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ED6E4" w14:textId="7BD6BF79" w:rsidR="00E36C66" w:rsidRDefault="001C6D7D" w:rsidP="00E36C66">
      <w:pPr>
        <w:spacing w:after="160" w:line="259" w:lineRule="auto"/>
        <w:ind w:firstLine="0"/>
        <w:rPr>
          <w:sz w:val="56"/>
          <w:szCs w:val="56"/>
        </w:rPr>
      </w:pPr>
      <w:r>
        <w:rPr>
          <w:sz w:val="56"/>
          <w:szCs w:val="56"/>
        </w:rPr>
        <w:t>Echo</w:t>
      </w:r>
      <w:r w:rsidR="00012E1B">
        <w:rPr>
          <w:sz w:val="56"/>
          <w:szCs w:val="56"/>
        </w:rPr>
        <w:t xml:space="preserve"> of a Red </w:t>
      </w:r>
      <w:r w:rsidR="00411630">
        <w:rPr>
          <w:sz w:val="56"/>
          <w:szCs w:val="56"/>
        </w:rPr>
        <w:t>Dawn</w:t>
      </w:r>
    </w:p>
    <w:p w14:paraId="6D504E2B" w14:textId="77777777" w:rsidR="00E36C66" w:rsidRPr="00E36C66" w:rsidRDefault="00E36C66" w:rsidP="00E36C66">
      <w:pPr>
        <w:spacing w:after="160" w:line="259" w:lineRule="auto"/>
        <w:ind w:firstLine="0"/>
        <w:rPr>
          <w:sz w:val="56"/>
          <w:szCs w:val="56"/>
        </w:rPr>
      </w:pPr>
    </w:p>
    <w:p w14:paraId="1A16A932" w14:textId="77777777" w:rsidR="00E36C66" w:rsidRDefault="00E36C66" w:rsidP="00E36C66">
      <w:pPr>
        <w:spacing w:after="160" w:line="259" w:lineRule="auto"/>
        <w:ind w:firstLine="0"/>
        <w:rPr>
          <w:sz w:val="40"/>
          <w:szCs w:val="40"/>
        </w:rPr>
      </w:pPr>
      <w:r w:rsidRPr="00E36C66">
        <w:rPr>
          <w:sz w:val="40"/>
          <w:szCs w:val="40"/>
        </w:rPr>
        <w:t xml:space="preserve">A POST-APOCALPTIC DEEP-DIVE INTO THE RAWEST FORMS OF LOVE, LUST AND SURVIVAL </w:t>
      </w:r>
    </w:p>
    <w:p w14:paraId="220D8DC4" w14:textId="77777777" w:rsidR="00E36C66" w:rsidRDefault="00E36C66" w:rsidP="00E36C66">
      <w:pPr>
        <w:spacing w:after="160" w:line="259" w:lineRule="auto"/>
        <w:ind w:firstLine="0"/>
        <w:rPr>
          <w:sz w:val="40"/>
          <w:szCs w:val="40"/>
        </w:rPr>
      </w:pPr>
    </w:p>
    <w:p w14:paraId="2B47E7D2" w14:textId="77777777" w:rsidR="00E36C66" w:rsidRPr="00E36C66" w:rsidRDefault="00E36C66" w:rsidP="00E36C66">
      <w:pPr>
        <w:spacing w:after="160" w:line="259" w:lineRule="auto"/>
        <w:ind w:firstLine="0"/>
        <w:rPr>
          <w:sz w:val="40"/>
          <w:szCs w:val="40"/>
        </w:rPr>
      </w:pPr>
    </w:p>
    <w:p w14:paraId="57392988" w14:textId="77777777" w:rsidR="00E36C66" w:rsidRDefault="00E36C66" w:rsidP="00E36C66">
      <w:pPr>
        <w:spacing w:after="160" w:line="259" w:lineRule="auto"/>
        <w:ind w:firstLine="0"/>
      </w:pPr>
    </w:p>
    <w:p w14:paraId="2B44A03B" w14:textId="77777777" w:rsidR="00E36C66" w:rsidRDefault="00E36C66" w:rsidP="00E36C66">
      <w:pPr>
        <w:spacing w:after="160" w:line="259" w:lineRule="auto"/>
        <w:ind w:firstLine="0"/>
      </w:pPr>
    </w:p>
    <w:p w14:paraId="1ADD6284" w14:textId="74C6D810" w:rsidR="00E36C66" w:rsidRPr="00E36C66" w:rsidRDefault="00E36C66" w:rsidP="00E36C66">
      <w:pPr>
        <w:spacing w:after="160" w:line="259" w:lineRule="auto"/>
        <w:ind w:firstLine="0"/>
        <w:jc w:val="right"/>
        <w:rPr>
          <w:sz w:val="32"/>
          <w:szCs w:val="32"/>
        </w:rPr>
      </w:pPr>
      <w:r w:rsidRPr="00E36C66">
        <w:rPr>
          <w:sz w:val="32"/>
          <w:szCs w:val="32"/>
        </w:rPr>
        <w:t>By Skylar</w:t>
      </w:r>
      <w:r w:rsidR="008A4273">
        <w:rPr>
          <w:sz w:val="32"/>
          <w:szCs w:val="32"/>
        </w:rPr>
        <w:t xml:space="preserve"> M.</w:t>
      </w:r>
      <w:r w:rsidRPr="00E36C66">
        <w:rPr>
          <w:sz w:val="32"/>
          <w:szCs w:val="32"/>
        </w:rPr>
        <w:t xml:space="preserve"> Glip</w:t>
      </w:r>
    </w:p>
    <w:p w14:paraId="03EFAE92" w14:textId="77777777" w:rsidR="009703EE" w:rsidRDefault="009703EE">
      <w:pPr>
        <w:spacing w:after="160" w:line="259" w:lineRule="auto"/>
        <w:ind w:firstLine="0"/>
      </w:pPr>
    </w:p>
    <w:p w14:paraId="72993ACA" w14:textId="77777777" w:rsidR="009703EE" w:rsidRDefault="009703EE">
      <w:pPr>
        <w:spacing w:after="160" w:line="259" w:lineRule="auto"/>
        <w:ind w:firstLine="0"/>
      </w:pPr>
      <w:r>
        <w:br w:type="page"/>
      </w:r>
    </w:p>
    <w:p w14:paraId="16820389" w14:textId="44220203" w:rsidR="009703EE" w:rsidRPr="009703EE" w:rsidRDefault="009703EE" w:rsidP="009703EE">
      <w:pPr>
        <w:spacing w:after="160" w:line="259" w:lineRule="auto"/>
        <w:ind w:firstLine="0"/>
        <w:jc w:val="left"/>
      </w:pPr>
      <w:r w:rsidRPr="009703EE">
        <w:lastRenderedPageBreak/>
        <w:t>Copyright © 20</w:t>
      </w:r>
      <w:r w:rsidR="00356D63">
        <w:t xml:space="preserve">25 </w:t>
      </w:r>
      <w:r w:rsidRPr="009703EE">
        <w:t xml:space="preserve">by </w:t>
      </w:r>
      <w:r>
        <w:t>Skylar</w:t>
      </w:r>
      <w:r w:rsidR="008A4273">
        <w:t xml:space="preserve"> M.</w:t>
      </w:r>
      <w:r>
        <w:t xml:space="preserve"> Glip</w:t>
      </w:r>
    </w:p>
    <w:p w14:paraId="7A627F46" w14:textId="77777777" w:rsidR="009703EE" w:rsidRDefault="009703EE" w:rsidP="009703EE">
      <w:pPr>
        <w:spacing w:after="160" w:line="259" w:lineRule="auto"/>
        <w:ind w:firstLine="0"/>
        <w:jc w:val="left"/>
      </w:pPr>
    </w:p>
    <w:p w14:paraId="14CE5B77" w14:textId="7AD28C6F" w:rsidR="009703EE" w:rsidRPr="009703EE" w:rsidRDefault="009703EE" w:rsidP="009703EE">
      <w:pPr>
        <w:spacing w:after="160" w:line="259" w:lineRule="auto"/>
        <w:ind w:firstLine="0"/>
        <w:jc w:val="left"/>
      </w:pPr>
      <w:r w:rsidRPr="009703EE">
        <w:t xml:space="preserve">All rights reserved.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law. </w:t>
      </w:r>
    </w:p>
    <w:p w14:paraId="46BF3967" w14:textId="37DB5184" w:rsidR="00E36C66" w:rsidRDefault="00E36C66" w:rsidP="00356D63">
      <w:pPr>
        <w:spacing w:after="160" w:line="259" w:lineRule="auto"/>
        <w:ind w:firstLine="0"/>
      </w:pPr>
      <w:r>
        <w:br w:type="page"/>
      </w:r>
    </w:p>
    <w:sdt>
      <w:sdtPr>
        <w:rPr>
          <w:rFonts w:asciiTheme="minorHAnsi" w:eastAsiaTheme="minorHAnsi" w:hAnsiTheme="minorHAnsi" w:cstheme="minorBidi"/>
          <w:color w:val="auto"/>
          <w:kern w:val="2"/>
          <w:sz w:val="22"/>
          <w:szCs w:val="22"/>
          <w14:ligatures w14:val="standardContextual"/>
        </w:rPr>
        <w:id w:val="1895224863"/>
        <w:docPartObj>
          <w:docPartGallery w:val="Table of Contents"/>
          <w:docPartUnique/>
        </w:docPartObj>
      </w:sdtPr>
      <w:sdtEndPr>
        <w:rPr>
          <w:b/>
          <w:bCs/>
          <w:noProof/>
        </w:rPr>
      </w:sdtEndPr>
      <w:sdtContent>
        <w:bookmarkStart w:id="0" w:name="toc" w:displacedByCustomXml="prev"/>
        <w:p w14:paraId="110AFFAC" w14:textId="2461736C" w:rsidR="00984F4F" w:rsidRDefault="00984F4F">
          <w:pPr>
            <w:pStyle w:val="TOCHeading"/>
          </w:pPr>
          <w:r>
            <w:t>Contents</w:t>
          </w:r>
        </w:p>
        <w:p w14:paraId="21795006" w14:textId="77777777" w:rsidR="00984F4F" w:rsidRDefault="00984F4F">
          <w:pPr>
            <w:pStyle w:val="TOC1"/>
            <w:tabs>
              <w:tab w:val="right" w:leader="dot" w:pos="5462"/>
            </w:tabs>
          </w:pPr>
        </w:p>
        <w:p w14:paraId="0B56F233" w14:textId="0B21EC7D" w:rsidR="00620690" w:rsidRDefault="00984F4F">
          <w:pPr>
            <w:pStyle w:val="TOC1"/>
            <w:tabs>
              <w:tab w:val="right" w:leader="dot" w:pos="5462"/>
            </w:tabs>
            <w:rPr>
              <w:rFonts w:eastAsiaTheme="minorEastAsia"/>
              <w:noProof/>
              <w:sz w:val="24"/>
              <w:szCs w:val="24"/>
            </w:rPr>
          </w:pPr>
          <w:r>
            <w:fldChar w:fldCharType="begin"/>
          </w:r>
          <w:r>
            <w:instrText xml:space="preserve"> TOC \o "1-1" \n \h \z \u </w:instrText>
          </w:r>
          <w:r>
            <w:fldChar w:fldCharType="separate"/>
          </w:r>
          <w:hyperlink w:anchor="_Toc185706534" w:history="1">
            <w:r w:rsidR="00620690" w:rsidRPr="00755E2E">
              <w:rPr>
                <w:rStyle w:val="Hyperlink"/>
                <w:noProof/>
              </w:rPr>
              <w:t>Prologue</w:t>
            </w:r>
          </w:hyperlink>
        </w:p>
        <w:p w14:paraId="21963E55" w14:textId="7AA710D6" w:rsidR="00620690" w:rsidRDefault="00620690">
          <w:pPr>
            <w:pStyle w:val="TOC1"/>
            <w:tabs>
              <w:tab w:val="right" w:leader="dot" w:pos="5462"/>
            </w:tabs>
            <w:rPr>
              <w:rFonts w:eastAsiaTheme="minorEastAsia"/>
              <w:noProof/>
              <w:sz w:val="24"/>
              <w:szCs w:val="24"/>
            </w:rPr>
          </w:pPr>
          <w:hyperlink w:anchor="_Toc185706535" w:history="1">
            <w:r w:rsidRPr="00755E2E">
              <w:rPr>
                <w:rStyle w:val="Hyperlink"/>
                <w:noProof/>
              </w:rPr>
              <w:t>Chapter 1: Samantha Rockwell</w:t>
            </w:r>
          </w:hyperlink>
        </w:p>
        <w:p w14:paraId="1BE21860" w14:textId="3C3A9375" w:rsidR="00620690" w:rsidRDefault="00620690">
          <w:pPr>
            <w:pStyle w:val="TOC1"/>
            <w:tabs>
              <w:tab w:val="right" w:leader="dot" w:pos="5462"/>
            </w:tabs>
            <w:rPr>
              <w:rFonts w:eastAsiaTheme="minorEastAsia"/>
              <w:noProof/>
              <w:sz w:val="24"/>
              <w:szCs w:val="24"/>
            </w:rPr>
          </w:pPr>
          <w:hyperlink w:anchor="_Toc185706536" w:history="1">
            <w:r w:rsidRPr="00755E2E">
              <w:rPr>
                <w:rStyle w:val="Hyperlink"/>
                <w:noProof/>
              </w:rPr>
              <w:t>Chapter 2:  Rex Maynard</w:t>
            </w:r>
          </w:hyperlink>
        </w:p>
        <w:p w14:paraId="4BCDD804" w14:textId="2A8225AE" w:rsidR="00620690" w:rsidRDefault="00620690">
          <w:pPr>
            <w:pStyle w:val="TOC1"/>
            <w:tabs>
              <w:tab w:val="right" w:leader="dot" w:pos="5462"/>
            </w:tabs>
            <w:rPr>
              <w:rFonts w:eastAsiaTheme="minorEastAsia"/>
              <w:noProof/>
              <w:sz w:val="24"/>
              <w:szCs w:val="24"/>
            </w:rPr>
          </w:pPr>
          <w:hyperlink w:anchor="_Toc185706537" w:history="1">
            <w:r w:rsidRPr="00755E2E">
              <w:rPr>
                <w:rStyle w:val="Hyperlink"/>
                <w:noProof/>
              </w:rPr>
              <w:t>Chapter 3:  Rex and Samantha</w:t>
            </w:r>
          </w:hyperlink>
        </w:p>
        <w:p w14:paraId="32E4F3AF" w14:textId="4E8DB9A8" w:rsidR="00620690" w:rsidRDefault="00620690">
          <w:pPr>
            <w:pStyle w:val="TOC1"/>
            <w:tabs>
              <w:tab w:val="right" w:leader="dot" w:pos="5462"/>
            </w:tabs>
            <w:rPr>
              <w:rFonts w:eastAsiaTheme="minorEastAsia"/>
              <w:noProof/>
              <w:sz w:val="24"/>
              <w:szCs w:val="24"/>
            </w:rPr>
          </w:pPr>
          <w:hyperlink w:anchor="_Toc185706538" w:history="1">
            <w:r w:rsidRPr="00755E2E">
              <w:rPr>
                <w:rStyle w:val="Hyperlink"/>
                <w:noProof/>
              </w:rPr>
              <w:t>Chapter 4:  The Nest</w:t>
            </w:r>
          </w:hyperlink>
        </w:p>
        <w:p w14:paraId="14655F70" w14:textId="70CF41ED" w:rsidR="00620690" w:rsidRDefault="00620690">
          <w:pPr>
            <w:pStyle w:val="TOC1"/>
            <w:tabs>
              <w:tab w:val="right" w:leader="dot" w:pos="5462"/>
            </w:tabs>
            <w:rPr>
              <w:rFonts w:eastAsiaTheme="minorEastAsia"/>
              <w:noProof/>
              <w:sz w:val="24"/>
              <w:szCs w:val="24"/>
            </w:rPr>
          </w:pPr>
          <w:hyperlink w:anchor="_Toc185706539" w:history="1">
            <w:r w:rsidRPr="00755E2E">
              <w:rPr>
                <w:rStyle w:val="Hyperlink"/>
                <w:noProof/>
              </w:rPr>
              <w:t>Chapter 5: A Heinous Act</w:t>
            </w:r>
          </w:hyperlink>
        </w:p>
        <w:p w14:paraId="100AFD85" w14:textId="40F3BC28" w:rsidR="00620690" w:rsidRDefault="00620690">
          <w:pPr>
            <w:pStyle w:val="TOC1"/>
            <w:tabs>
              <w:tab w:val="right" w:leader="dot" w:pos="5462"/>
            </w:tabs>
            <w:rPr>
              <w:rFonts w:eastAsiaTheme="minorEastAsia"/>
              <w:noProof/>
              <w:sz w:val="24"/>
              <w:szCs w:val="24"/>
            </w:rPr>
          </w:pPr>
          <w:hyperlink w:anchor="_Toc185706540" w:history="1">
            <w:r w:rsidRPr="00755E2E">
              <w:rPr>
                <w:rStyle w:val="Hyperlink"/>
                <w:noProof/>
              </w:rPr>
              <w:t>Chapter 6: The Second Chance</w:t>
            </w:r>
          </w:hyperlink>
        </w:p>
        <w:p w14:paraId="10AC82C7" w14:textId="6FE69C6F" w:rsidR="00620690" w:rsidRDefault="00620690">
          <w:pPr>
            <w:pStyle w:val="TOC1"/>
            <w:tabs>
              <w:tab w:val="right" w:leader="dot" w:pos="5462"/>
            </w:tabs>
            <w:rPr>
              <w:rFonts w:eastAsiaTheme="minorEastAsia"/>
              <w:noProof/>
              <w:sz w:val="24"/>
              <w:szCs w:val="24"/>
            </w:rPr>
          </w:pPr>
          <w:hyperlink w:anchor="_Toc185706541" w:history="1">
            <w:r w:rsidRPr="00755E2E">
              <w:rPr>
                <w:rStyle w:val="Hyperlink"/>
                <w:noProof/>
              </w:rPr>
              <w:t>Chapter 7:  The Occupation</w:t>
            </w:r>
          </w:hyperlink>
        </w:p>
        <w:p w14:paraId="4521CD41" w14:textId="5AFF9071" w:rsidR="00620690" w:rsidRDefault="00620690">
          <w:pPr>
            <w:pStyle w:val="TOC1"/>
            <w:tabs>
              <w:tab w:val="right" w:leader="dot" w:pos="5462"/>
            </w:tabs>
            <w:rPr>
              <w:rFonts w:eastAsiaTheme="minorEastAsia"/>
              <w:noProof/>
              <w:sz w:val="24"/>
              <w:szCs w:val="24"/>
            </w:rPr>
          </w:pPr>
          <w:hyperlink w:anchor="_Toc185706542" w:history="1">
            <w:r w:rsidRPr="00755E2E">
              <w:rPr>
                <w:rStyle w:val="Hyperlink"/>
                <w:noProof/>
              </w:rPr>
              <w:t>Chapter 8:  The Drone</w:t>
            </w:r>
          </w:hyperlink>
        </w:p>
        <w:p w14:paraId="3CCC22F6" w14:textId="744C0A98" w:rsidR="00620690" w:rsidRDefault="00620690">
          <w:pPr>
            <w:pStyle w:val="TOC1"/>
            <w:tabs>
              <w:tab w:val="right" w:leader="dot" w:pos="5462"/>
            </w:tabs>
            <w:rPr>
              <w:rFonts w:eastAsiaTheme="minorEastAsia"/>
              <w:noProof/>
              <w:sz w:val="24"/>
              <w:szCs w:val="24"/>
            </w:rPr>
          </w:pPr>
          <w:hyperlink w:anchor="_Toc185706543" w:history="1">
            <w:r w:rsidRPr="00755E2E">
              <w:rPr>
                <w:rStyle w:val="Hyperlink"/>
                <w:noProof/>
              </w:rPr>
              <w:t>Chapter 9: The Foothills</w:t>
            </w:r>
          </w:hyperlink>
        </w:p>
        <w:p w14:paraId="7E6603DE" w14:textId="30CA59D3" w:rsidR="00620690" w:rsidRDefault="00620690">
          <w:pPr>
            <w:pStyle w:val="TOC1"/>
            <w:tabs>
              <w:tab w:val="right" w:leader="dot" w:pos="5462"/>
            </w:tabs>
            <w:rPr>
              <w:rFonts w:eastAsiaTheme="minorEastAsia"/>
              <w:noProof/>
              <w:sz w:val="24"/>
              <w:szCs w:val="24"/>
            </w:rPr>
          </w:pPr>
          <w:hyperlink w:anchor="_Toc185706544" w:history="1">
            <w:r w:rsidRPr="00755E2E">
              <w:rPr>
                <w:rStyle w:val="Hyperlink"/>
                <w:noProof/>
              </w:rPr>
              <w:t>Chapter 10: Echo</w:t>
            </w:r>
          </w:hyperlink>
        </w:p>
        <w:p w14:paraId="2AAF46F3" w14:textId="2E1687A9" w:rsidR="00620690" w:rsidRDefault="00620690">
          <w:pPr>
            <w:pStyle w:val="TOC1"/>
            <w:tabs>
              <w:tab w:val="right" w:leader="dot" w:pos="5462"/>
            </w:tabs>
            <w:rPr>
              <w:rFonts w:eastAsiaTheme="minorEastAsia"/>
              <w:noProof/>
              <w:sz w:val="24"/>
              <w:szCs w:val="24"/>
            </w:rPr>
          </w:pPr>
          <w:hyperlink w:anchor="_Toc185706545" w:history="1">
            <w:r w:rsidRPr="00755E2E">
              <w:rPr>
                <w:rStyle w:val="Hyperlink"/>
                <w:noProof/>
              </w:rPr>
              <w:t>Chapter 11: Rex's Camp Setup</w:t>
            </w:r>
          </w:hyperlink>
        </w:p>
        <w:p w14:paraId="21418FF4" w14:textId="2D114691" w:rsidR="00620690" w:rsidRDefault="00620690">
          <w:pPr>
            <w:pStyle w:val="TOC1"/>
            <w:tabs>
              <w:tab w:val="right" w:leader="dot" w:pos="5462"/>
            </w:tabs>
            <w:rPr>
              <w:rFonts w:eastAsiaTheme="minorEastAsia"/>
              <w:noProof/>
              <w:sz w:val="24"/>
              <w:szCs w:val="24"/>
            </w:rPr>
          </w:pPr>
          <w:hyperlink w:anchor="_Toc185706546" w:history="1">
            <w:r w:rsidRPr="00755E2E">
              <w:rPr>
                <w:rStyle w:val="Hyperlink"/>
                <w:noProof/>
              </w:rPr>
              <w:t>Chapter 12: Mara Edwards</w:t>
            </w:r>
          </w:hyperlink>
        </w:p>
        <w:p w14:paraId="6B3C358A" w14:textId="71826630" w:rsidR="00620690" w:rsidRDefault="00620690">
          <w:pPr>
            <w:pStyle w:val="TOC1"/>
            <w:tabs>
              <w:tab w:val="right" w:leader="dot" w:pos="5462"/>
            </w:tabs>
            <w:rPr>
              <w:rFonts w:eastAsiaTheme="minorEastAsia"/>
              <w:noProof/>
              <w:sz w:val="24"/>
              <w:szCs w:val="24"/>
            </w:rPr>
          </w:pPr>
          <w:hyperlink w:anchor="_Toc185706547" w:history="1">
            <w:r w:rsidRPr="00755E2E">
              <w:rPr>
                <w:rStyle w:val="Hyperlink"/>
                <w:noProof/>
              </w:rPr>
              <w:t>Chapter 13: The Root Cellar</w:t>
            </w:r>
          </w:hyperlink>
        </w:p>
        <w:p w14:paraId="7FDEEE48" w14:textId="6F62E90B" w:rsidR="00620690" w:rsidRDefault="00620690">
          <w:pPr>
            <w:pStyle w:val="TOC1"/>
            <w:tabs>
              <w:tab w:val="right" w:leader="dot" w:pos="5462"/>
            </w:tabs>
            <w:rPr>
              <w:rFonts w:eastAsiaTheme="minorEastAsia"/>
              <w:noProof/>
              <w:sz w:val="24"/>
              <w:szCs w:val="24"/>
            </w:rPr>
          </w:pPr>
          <w:hyperlink w:anchor="_Toc185706548" w:history="1">
            <w:r w:rsidRPr="00755E2E">
              <w:rPr>
                <w:rStyle w:val="Hyperlink"/>
                <w:noProof/>
              </w:rPr>
              <w:t>Chapter 14: New Friends</w:t>
            </w:r>
          </w:hyperlink>
        </w:p>
        <w:p w14:paraId="266849CD" w14:textId="6D14DCB8" w:rsidR="00620690" w:rsidRDefault="00620690">
          <w:pPr>
            <w:pStyle w:val="TOC1"/>
            <w:tabs>
              <w:tab w:val="right" w:leader="dot" w:pos="5462"/>
            </w:tabs>
            <w:rPr>
              <w:rFonts w:eastAsiaTheme="minorEastAsia"/>
              <w:noProof/>
              <w:sz w:val="24"/>
              <w:szCs w:val="24"/>
            </w:rPr>
          </w:pPr>
          <w:hyperlink w:anchor="_Toc185706549" w:history="1">
            <w:r w:rsidRPr="00755E2E">
              <w:rPr>
                <w:rStyle w:val="Hyperlink"/>
                <w:noProof/>
              </w:rPr>
              <w:t>Chapter 15: Building Bonds</w:t>
            </w:r>
          </w:hyperlink>
        </w:p>
        <w:p w14:paraId="09E40AE1" w14:textId="2B6583F9" w:rsidR="00620690" w:rsidRDefault="00620690">
          <w:pPr>
            <w:pStyle w:val="TOC1"/>
            <w:tabs>
              <w:tab w:val="right" w:leader="dot" w:pos="5462"/>
            </w:tabs>
            <w:rPr>
              <w:rFonts w:eastAsiaTheme="minorEastAsia"/>
              <w:noProof/>
              <w:sz w:val="24"/>
              <w:szCs w:val="24"/>
            </w:rPr>
          </w:pPr>
          <w:hyperlink w:anchor="_Toc185706550" w:history="1">
            <w:r w:rsidRPr="00755E2E">
              <w:rPr>
                <w:rStyle w:val="Hyperlink"/>
                <w:noProof/>
              </w:rPr>
              <w:t>Chapter 16: Jonah</w:t>
            </w:r>
          </w:hyperlink>
        </w:p>
        <w:p w14:paraId="0C81FF35" w14:textId="2BA5A413" w:rsidR="00620690" w:rsidRDefault="00620690">
          <w:pPr>
            <w:pStyle w:val="TOC1"/>
            <w:tabs>
              <w:tab w:val="right" w:leader="dot" w:pos="5462"/>
            </w:tabs>
            <w:rPr>
              <w:rFonts w:eastAsiaTheme="minorEastAsia"/>
              <w:noProof/>
              <w:sz w:val="24"/>
              <w:szCs w:val="24"/>
            </w:rPr>
          </w:pPr>
          <w:hyperlink w:anchor="_Toc185706551" w:history="1">
            <w:r w:rsidRPr="00755E2E">
              <w:rPr>
                <w:rStyle w:val="Hyperlink"/>
                <w:noProof/>
              </w:rPr>
              <w:t>Chapter 17: Open Communications</w:t>
            </w:r>
          </w:hyperlink>
        </w:p>
        <w:p w14:paraId="722840D5" w14:textId="2BAAA3E4" w:rsidR="00620690" w:rsidRDefault="00620690">
          <w:pPr>
            <w:pStyle w:val="TOC1"/>
            <w:tabs>
              <w:tab w:val="right" w:leader="dot" w:pos="5462"/>
            </w:tabs>
            <w:rPr>
              <w:rFonts w:eastAsiaTheme="minorEastAsia"/>
              <w:noProof/>
              <w:sz w:val="24"/>
              <w:szCs w:val="24"/>
            </w:rPr>
          </w:pPr>
          <w:hyperlink w:anchor="_Toc185706552" w:history="1">
            <w:r w:rsidRPr="00755E2E">
              <w:rPr>
                <w:rStyle w:val="Hyperlink"/>
                <w:noProof/>
              </w:rPr>
              <w:t>Chapter 18:  Jonah Returns</w:t>
            </w:r>
          </w:hyperlink>
        </w:p>
        <w:p w14:paraId="0D4C2E82" w14:textId="55606996" w:rsidR="00620690" w:rsidRDefault="00620690">
          <w:pPr>
            <w:pStyle w:val="TOC1"/>
            <w:tabs>
              <w:tab w:val="right" w:leader="dot" w:pos="5462"/>
            </w:tabs>
            <w:rPr>
              <w:rFonts w:eastAsiaTheme="minorEastAsia"/>
              <w:noProof/>
              <w:sz w:val="24"/>
              <w:szCs w:val="24"/>
            </w:rPr>
          </w:pPr>
          <w:hyperlink w:anchor="_Toc185706553" w:history="1">
            <w:r w:rsidRPr="00755E2E">
              <w:rPr>
                <w:rStyle w:val="Hyperlink"/>
                <w:noProof/>
              </w:rPr>
              <w:t>Chapter 19: The Rebel Base</w:t>
            </w:r>
          </w:hyperlink>
        </w:p>
        <w:p w14:paraId="3EA0DFE8" w14:textId="444DB027" w:rsidR="00620690" w:rsidRDefault="00620690">
          <w:pPr>
            <w:pStyle w:val="TOC1"/>
            <w:tabs>
              <w:tab w:val="right" w:leader="dot" w:pos="5462"/>
            </w:tabs>
            <w:rPr>
              <w:rFonts w:eastAsiaTheme="minorEastAsia"/>
              <w:noProof/>
              <w:sz w:val="24"/>
              <w:szCs w:val="24"/>
            </w:rPr>
          </w:pPr>
          <w:hyperlink w:anchor="_Toc185706554" w:history="1">
            <w:r w:rsidRPr="00755E2E">
              <w:rPr>
                <w:rStyle w:val="Hyperlink"/>
                <w:noProof/>
              </w:rPr>
              <w:t>Chapter 20: Enemy Outpost</w:t>
            </w:r>
          </w:hyperlink>
        </w:p>
        <w:p w14:paraId="3CBAA757" w14:textId="027B00AE" w:rsidR="00620690" w:rsidRDefault="00620690">
          <w:pPr>
            <w:pStyle w:val="TOC1"/>
            <w:tabs>
              <w:tab w:val="right" w:leader="dot" w:pos="5462"/>
            </w:tabs>
            <w:rPr>
              <w:rFonts w:eastAsiaTheme="minorEastAsia"/>
              <w:noProof/>
              <w:sz w:val="24"/>
              <w:szCs w:val="24"/>
            </w:rPr>
          </w:pPr>
          <w:hyperlink w:anchor="_Toc185706555" w:history="1">
            <w:r w:rsidRPr="00755E2E">
              <w:rPr>
                <w:rStyle w:val="Hyperlink"/>
                <w:noProof/>
              </w:rPr>
              <w:t>Chapter 21: Final Plans</w:t>
            </w:r>
          </w:hyperlink>
        </w:p>
        <w:p w14:paraId="5FB28933" w14:textId="7A70A867" w:rsidR="00620690" w:rsidRDefault="00620690">
          <w:pPr>
            <w:pStyle w:val="TOC1"/>
            <w:tabs>
              <w:tab w:val="right" w:leader="dot" w:pos="5462"/>
            </w:tabs>
            <w:rPr>
              <w:rFonts w:eastAsiaTheme="minorEastAsia"/>
              <w:noProof/>
              <w:sz w:val="24"/>
              <w:szCs w:val="24"/>
            </w:rPr>
          </w:pPr>
          <w:hyperlink w:anchor="_Toc185706556" w:history="1">
            <w:r w:rsidRPr="00755E2E">
              <w:rPr>
                <w:rStyle w:val="Hyperlink"/>
                <w:noProof/>
              </w:rPr>
              <w:t>Chapter 22: Execution Phase</w:t>
            </w:r>
          </w:hyperlink>
        </w:p>
        <w:p w14:paraId="5F464623" w14:textId="52D0C78C" w:rsidR="00620690" w:rsidRDefault="00620690">
          <w:pPr>
            <w:pStyle w:val="TOC1"/>
            <w:tabs>
              <w:tab w:val="right" w:leader="dot" w:pos="5462"/>
            </w:tabs>
            <w:rPr>
              <w:rFonts w:eastAsiaTheme="minorEastAsia"/>
              <w:noProof/>
              <w:sz w:val="24"/>
              <w:szCs w:val="24"/>
            </w:rPr>
          </w:pPr>
          <w:hyperlink w:anchor="_Toc185706557" w:history="1">
            <w:r w:rsidRPr="00755E2E">
              <w:rPr>
                <w:rStyle w:val="Hyperlink"/>
                <w:noProof/>
              </w:rPr>
              <w:t>Chapter 23:  Command Briefing</w:t>
            </w:r>
          </w:hyperlink>
        </w:p>
        <w:p w14:paraId="25FD9A0A" w14:textId="1D288E8E" w:rsidR="00620690" w:rsidRDefault="00620690">
          <w:pPr>
            <w:pStyle w:val="TOC1"/>
            <w:tabs>
              <w:tab w:val="right" w:leader="dot" w:pos="5462"/>
            </w:tabs>
            <w:rPr>
              <w:rFonts w:eastAsiaTheme="minorEastAsia"/>
              <w:noProof/>
              <w:sz w:val="24"/>
              <w:szCs w:val="24"/>
            </w:rPr>
          </w:pPr>
          <w:hyperlink w:anchor="_Toc185706558" w:history="1">
            <w:r w:rsidRPr="00755E2E">
              <w:rPr>
                <w:rStyle w:val="Hyperlink"/>
                <w:noProof/>
              </w:rPr>
              <w:t>Chapter 24: New Dawn</w:t>
            </w:r>
          </w:hyperlink>
        </w:p>
        <w:p w14:paraId="0D0B25A3" w14:textId="4D421759" w:rsidR="00620690" w:rsidRDefault="00620690">
          <w:pPr>
            <w:pStyle w:val="TOC1"/>
            <w:tabs>
              <w:tab w:val="right" w:leader="dot" w:pos="5462"/>
            </w:tabs>
            <w:rPr>
              <w:rFonts w:eastAsiaTheme="minorEastAsia"/>
              <w:noProof/>
              <w:sz w:val="24"/>
              <w:szCs w:val="24"/>
            </w:rPr>
          </w:pPr>
          <w:hyperlink w:anchor="_Toc185706559" w:history="1">
            <w:r w:rsidRPr="00755E2E">
              <w:rPr>
                <w:rStyle w:val="Hyperlink"/>
                <w:noProof/>
              </w:rPr>
              <w:t>Epilogue</w:t>
            </w:r>
          </w:hyperlink>
        </w:p>
        <w:p w14:paraId="6DFF15C4" w14:textId="7FAF93EF" w:rsidR="00984F4F" w:rsidRDefault="00984F4F">
          <w:r>
            <w:fldChar w:fldCharType="end"/>
          </w:r>
        </w:p>
        <w:bookmarkEnd w:id="0" w:displacedByCustomXml="next"/>
      </w:sdtContent>
    </w:sdt>
    <w:p w14:paraId="129ABDD0" w14:textId="77777777" w:rsidR="00072FEE" w:rsidRDefault="00BA7604">
      <w:pPr>
        <w:spacing w:after="160" w:line="259" w:lineRule="auto"/>
        <w:ind w:firstLine="0"/>
        <w:rPr>
          <w:sz w:val="36"/>
          <w:szCs w:val="36"/>
        </w:rPr>
        <w:sectPr w:rsidR="00072FEE" w:rsidSect="0085068E">
          <w:pgSz w:w="7920" w:h="12240"/>
          <w:pgMar w:top="1440" w:right="720" w:bottom="1440" w:left="720" w:header="720" w:footer="720" w:gutter="1008"/>
          <w:cols w:space="720"/>
          <w:docGrid w:linePitch="360"/>
        </w:sectPr>
      </w:pPr>
      <w:r>
        <w:rPr>
          <w:sz w:val="36"/>
          <w:szCs w:val="36"/>
        </w:rPr>
        <w:br w:type="page"/>
      </w:r>
    </w:p>
    <w:p w14:paraId="4D9FBB99" w14:textId="013EFFA7" w:rsidR="00DC79B0" w:rsidRPr="008913AE" w:rsidRDefault="009A2D16" w:rsidP="00F445CD">
      <w:pPr>
        <w:pStyle w:val="Heading1"/>
        <w:jc w:val="center"/>
      </w:pPr>
      <w:bookmarkStart w:id="1" w:name="_Toc185706534"/>
      <w:r w:rsidRPr="009A2D16">
        <w:lastRenderedPageBreak/>
        <w:t>Prologue</w:t>
      </w:r>
      <w:bookmarkEnd w:id="1"/>
    </w:p>
    <w:p w14:paraId="07ABC754" w14:textId="77777777" w:rsidR="008913AE" w:rsidRDefault="008913AE" w:rsidP="008913AE"/>
    <w:p w14:paraId="0086C677" w14:textId="45BD0941" w:rsidR="00C80049" w:rsidRPr="00C80049" w:rsidRDefault="00C80049" w:rsidP="00C80049">
      <w:r w:rsidRPr="00C80049">
        <w:t>The room was a</w:t>
      </w:r>
      <w:r w:rsidR="007F31C3">
        <w:t xml:space="preserve"> whirlwind</w:t>
      </w:r>
      <w:r w:rsidRPr="00C80049">
        <w:t xml:space="preserve"> of </w:t>
      </w:r>
      <w:r w:rsidR="007F31C3">
        <w:t>desire and destruction</w:t>
      </w:r>
      <w:r w:rsidRPr="00C80049">
        <w:t xml:space="preserve">. Samantha's laughter, once a soothing symphony of joy, now lingered like a ghost in the silent air. Her eyes, wide with terror, caught the faint light spilling from the open window. Her lips, bright with </w:t>
      </w:r>
      <w:r w:rsidR="00F260BF">
        <w:t xml:space="preserve">smeared </w:t>
      </w:r>
      <w:r w:rsidRPr="00C80049">
        <w:t>lipstick, were frozen in a silent scream, her hands still curved protectively around her swollen belly.</w:t>
      </w:r>
    </w:p>
    <w:p w14:paraId="22632470" w14:textId="3B5EEC3F" w:rsidR="00C80049" w:rsidRPr="00C80049" w:rsidRDefault="00C80049" w:rsidP="00C80049">
      <w:r w:rsidRPr="00C80049">
        <w:t xml:space="preserve">The bed, dislodged from its usual place, had become the scene of this tragedy. Samantha lay there, her vitality draining into the soft sheets, a cruel contrast to the colorful sundress now discarded on the floor. Blood mingled with the last traces of intimacy, painting a chilling tableau of what should have been </w:t>
      </w:r>
      <w:r w:rsidR="007F31C3">
        <w:t>a celebration of life</w:t>
      </w:r>
      <w:r w:rsidRPr="00C80049">
        <w:t>.</w:t>
      </w:r>
    </w:p>
    <w:p w14:paraId="63826295" w14:textId="6D5E23ED" w:rsidR="00C80049" w:rsidRPr="00C80049" w:rsidRDefault="00C80049" w:rsidP="00C80049">
      <w:r w:rsidRPr="00C80049">
        <w:t>Rex loomed over his fiancée, his body shaking uncontrollably, the blade in his hand slick with blood, his face a mask of horror and regret. Around him, the bodies of other men lay sprawled, mere accessories to this macabre fantasy gone wrong.</w:t>
      </w:r>
    </w:p>
    <w:p w14:paraId="33A4ECA5" w14:textId="77777777" w:rsidR="00C80049" w:rsidRPr="00C80049" w:rsidRDefault="00C80049" w:rsidP="00C80049">
      <w:r w:rsidRPr="00C80049">
        <w:t>Outside, the innocent melody of a robin's song floated in, intertwining with the faint echo of Samantha's laughter, now forever silenced.</w:t>
      </w:r>
    </w:p>
    <w:p w14:paraId="66BEEA86" w14:textId="77777777" w:rsidR="008F25D8" w:rsidRPr="008E2E08" w:rsidRDefault="008F25D8" w:rsidP="008E2E08"/>
    <w:p w14:paraId="25CFF465" w14:textId="77777777" w:rsidR="00B236E5" w:rsidRDefault="00C80049">
      <w:pPr>
        <w:spacing w:after="160" w:line="259" w:lineRule="auto"/>
        <w:ind w:firstLine="0"/>
        <w:sectPr w:rsidR="00B236E5" w:rsidSect="00072FEE">
          <w:footerReference w:type="default" r:id="rId8"/>
          <w:pgSz w:w="7920" w:h="12240"/>
          <w:pgMar w:top="1440" w:right="720" w:bottom="1440" w:left="720" w:header="720" w:footer="720" w:gutter="1008"/>
          <w:pgNumType w:start="1"/>
          <w:cols w:space="720"/>
          <w:docGrid w:linePitch="360"/>
        </w:sectPr>
      </w:pPr>
      <w:r>
        <w:br w:type="page"/>
      </w:r>
    </w:p>
    <w:p w14:paraId="0069E599" w14:textId="3045C6E4" w:rsidR="00F22981" w:rsidRPr="00F22981" w:rsidRDefault="00620690" w:rsidP="00F445CD">
      <w:pPr>
        <w:pStyle w:val="Heading1"/>
        <w:jc w:val="center"/>
      </w:pPr>
      <w:bookmarkStart w:id="2" w:name="_Toc185706535"/>
      <w:r>
        <w:lastRenderedPageBreak/>
        <w:t>C</w:t>
      </w:r>
      <w:r w:rsidR="003C6B9A">
        <w:t xml:space="preserve">hapter 1: </w:t>
      </w:r>
      <w:r w:rsidR="00F22981" w:rsidRPr="00F22981">
        <w:t>Samantha</w:t>
      </w:r>
      <w:r w:rsidR="004019D6">
        <w:t xml:space="preserve"> Rockwell</w:t>
      </w:r>
      <w:bookmarkEnd w:id="2"/>
    </w:p>
    <w:p w14:paraId="7999CBD6" w14:textId="77777777" w:rsidR="00F22981" w:rsidRPr="00F22981" w:rsidRDefault="00F22981" w:rsidP="00F22981"/>
    <w:p w14:paraId="18E2741C" w14:textId="275A05A2" w:rsidR="002D599D" w:rsidRPr="002D599D" w:rsidRDefault="002D599D" w:rsidP="002D599D">
      <w:r w:rsidRPr="002D599D">
        <w:t>Samantha</w:t>
      </w:r>
      <w:r w:rsidR="001A7954">
        <w:t xml:space="preserve"> Rockwell</w:t>
      </w:r>
      <w:r w:rsidRPr="002D599D">
        <w:t xml:space="preserve"> grew up in </w:t>
      </w:r>
      <w:r w:rsidR="00354393">
        <w:t>the shadows of the Appalachian Mountains</w:t>
      </w:r>
      <w:r w:rsidRPr="002D599D">
        <w:t>, her life intertwined with the land she loved. Born into a family that valued hard work and community, she was the youngest of three, with older brothers who taught her the ways of the farm. Her childhood was filled with the simple joys of rural life</w:t>
      </w:r>
      <w:r w:rsidR="00F24294">
        <w:t>—</w:t>
      </w:r>
      <w:r w:rsidR="00B3728D">
        <w:t xml:space="preserve"> </w:t>
      </w:r>
      <w:r w:rsidRPr="002D599D">
        <w:t xml:space="preserve">the smell of freshly cut hay, the sounds of livestock, and the </w:t>
      </w:r>
      <w:r w:rsidR="00354393">
        <w:t>sweetness of apple dumplings.</w:t>
      </w:r>
    </w:p>
    <w:p w14:paraId="37E5F4E8" w14:textId="21AD6B75" w:rsidR="002D599D" w:rsidRDefault="002D599D" w:rsidP="002D599D">
      <w:r w:rsidRPr="002D599D">
        <w:t xml:space="preserve">From </w:t>
      </w:r>
      <w:r w:rsidR="00B3728D" w:rsidRPr="002D599D">
        <w:t>an early age</w:t>
      </w:r>
      <w:r w:rsidRPr="002D599D">
        <w:t>, Samantha displayed a keen interest in the arts</w:t>
      </w:r>
      <w:r w:rsidR="004019D6">
        <w:t xml:space="preserve">. She was </w:t>
      </w:r>
      <w:r w:rsidRPr="002D599D">
        <w:t>often found sketching or reading beneath the old oak tree at the edge of their property. Her parents, though practical farmers, nurtured this creative streak, seeing it as a beautiful extension of her soul. They taught her that beauty could be found in both the earth they tilled and the dreams she painted.</w:t>
      </w:r>
    </w:p>
    <w:p w14:paraId="38945CAA" w14:textId="77777777" w:rsidR="002D599D" w:rsidRPr="002D599D" w:rsidRDefault="002D599D" w:rsidP="002D599D">
      <w:r w:rsidRPr="002D599D">
        <w:t>Samantha's life was a tapestry woven from the threads of a simple upbringing on the farm, where the land breathed with life, and the sky painted her dreams. Her hands knew the feel of the earth, her heart the rhythm of the seasons, yet her mind often wandered beyond the fields to places where imagination reigned.</w:t>
      </w:r>
    </w:p>
    <w:p w14:paraId="37788385" w14:textId="2CB9C3BE" w:rsidR="00A70DA5" w:rsidRDefault="002D599D" w:rsidP="002D599D">
      <w:r w:rsidRPr="002D599D">
        <w:t xml:space="preserve">Her days were filled with the mundane yet beautiful tasks of farm life—feeding chickens, milking cows, sketching the landscape under the golden light of dawn. But it was in the evenings, after the chores were done and the stars claimed the sky, that Samantha's artistic nature took flight. She would sit </w:t>
      </w:r>
      <w:r w:rsidR="0009529E">
        <w:t xml:space="preserve">in her room, </w:t>
      </w:r>
      <w:r w:rsidRPr="002D599D">
        <w:t>her sketchbook balanced on her knees, capturing not just the world around her but the worlds within.</w:t>
      </w:r>
      <w:r w:rsidR="00354393">
        <w:t xml:space="preserve">  </w:t>
      </w:r>
    </w:p>
    <w:p w14:paraId="3DB0C5F3" w14:textId="5676A888" w:rsidR="002D599D" w:rsidRPr="002D599D" w:rsidRDefault="00354393" w:rsidP="002D599D">
      <w:r>
        <w:t>During heavy rains, she would sit at her computer and visit the world’s great art museums.</w:t>
      </w:r>
      <w:r w:rsidR="00A70DA5" w:rsidRPr="00A70DA5">
        <w:rPr>
          <w:rFonts w:ascii="Segoe UI" w:hAnsi="Segoe UI" w:cs="Segoe UI"/>
          <w:color w:val="0F1419"/>
          <w:sz w:val="23"/>
          <w:szCs w:val="23"/>
          <w:shd w:val="clear" w:color="auto" w:fill="FFFFFF"/>
        </w:rPr>
        <w:t xml:space="preserve"> </w:t>
      </w:r>
      <w:r w:rsidR="00A70DA5" w:rsidRPr="00A70DA5">
        <w:t xml:space="preserve">Each museum, each piece of </w:t>
      </w:r>
      <w:r w:rsidR="00A70DA5" w:rsidRPr="00A70DA5">
        <w:lastRenderedPageBreak/>
        <w:t xml:space="preserve">art, was a chapter in Samantha's education of pleasure. Art became her gateway to a hedonistic view of </w:t>
      </w:r>
      <w:r w:rsidR="004019D6">
        <w:t>love</w:t>
      </w:r>
      <w:r w:rsidR="00A70DA5" w:rsidRPr="00A70DA5">
        <w:t>, not as something to be repressed or hidden but as a vital, beautiful part of human experience, worthy of exploration and expression.</w:t>
      </w:r>
    </w:p>
    <w:p w14:paraId="363409A0" w14:textId="77777777" w:rsidR="002D599D" w:rsidRDefault="002D599D" w:rsidP="002D599D">
      <w:r w:rsidRPr="002D599D">
        <w:t>Her love for art was not just a hobby; it was her sanctuary, a portal through which she explored the depths of human emotion, including desire. The books she read, from classical Greek myths to contemporary novels, often explored themes of love that transcended the conventional. Her eyes had lingered over paintings where love was depicted in its myriad forms, not confined to the duet but often a symphony.</w:t>
      </w:r>
    </w:p>
    <w:p w14:paraId="0E5CBED9" w14:textId="64BAA386" w:rsidR="00ED1BA0" w:rsidRPr="00ED1BA0" w:rsidRDefault="00ED1BA0" w:rsidP="00ED1BA0">
      <w:r w:rsidRPr="00ED1BA0">
        <w:t xml:space="preserve">Sometimes, Samantha's art got her into trouble, pushing boundaries she hadn't fully anticipated. She was dating </w:t>
      </w:r>
      <w:r>
        <w:t>Fred</w:t>
      </w:r>
      <w:r w:rsidRPr="00ED1BA0">
        <w:t>, the local mechanic's son, their relationship as steady as the Appalachian hills. But her latest project was daring, depicting love in its rawest, most varied forms. At a</w:t>
      </w:r>
      <w:r>
        <w:t xml:space="preserve"> local</w:t>
      </w:r>
      <w:r w:rsidRPr="00ED1BA0">
        <w:t xml:space="preserve"> art exhibition, she met Lucas, an artist whose work echoed her own desires for freedom and exploration. Their connection was immediate, leading to a night where art, conversation, and passion blurred the lines of fidelity.</w:t>
      </w:r>
    </w:p>
    <w:p w14:paraId="35349F9D" w14:textId="51B9BDB1" w:rsidR="00ED1BA0" w:rsidRPr="00ED1BA0" w:rsidRDefault="00ED1BA0" w:rsidP="00ED1BA0">
      <w:r w:rsidRPr="00ED1BA0">
        <w:t xml:space="preserve">The next day, the thrill turned to guilt as she faced </w:t>
      </w:r>
      <w:r>
        <w:t>Fred</w:t>
      </w:r>
      <w:r w:rsidRPr="00ED1BA0">
        <w:t xml:space="preserve">, confessing the kiss and the feelings it had unearthed. She spoke of how her art was not just an expression but a journey into the complexities of love. </w:t>
      </w:r>
      <w:r>
        <w:t xml:space="preserve">Fred </w:t>
      </w:r>
      <w:r w:rsidRPr="00ED1BA0">
        <w:t>listened, hurt evident in his eyes, as Samantha explained that her love might not be confined to one person or form. The conversation left her with a heavy heart, pondering the consequences of her artistic exploration on her life and relationships.</w:t>
      </w:r>
    </w:p>
    <w:p w14:paraId="1FC7B2B3" w14:textId="77777777" w:rsidR="00ED1BA0" w:rsidRDefault="00ED1BA0" w:rsidP="0012171C"/>
    <w:p w14:paraId="6D8E9C4D" w14:textId="5DAF0E62" w:rsidR="0012171C" w:rsidRPr="0012171C" w:rsidRDefault="0012171C" w:rsidP="0012171C">
      <w:r w:rsidRPr="0012171C">
        <w:t xml:space="preserve">Samantha's life was rooted in the cycles of the land. She'd seen life bloom, thrive, and wither, only to be reborn again. This perpetual motion of existence whispered to her of love's potential fluidity. The farm taught her that strength lay in </w:t>
      </w:r>
      <w:r w:rsidRPr="0012171C">
        <w:lastRenderedPageBreak/>
        <w:t>diversity; perhaps, she mused, love could flourish the same way, not just in duets but in orchestras of emotion.</w:t>
      </w:r>
    </w:p>
    <w:p w14:paraId="64FC7130" w14:textId="27E8303D" w:rsidR="0012171C" w:rsidRPr="0012171C" w:rsidRDefault="0012171C" w:rsidP="0012171C">
      <w:r w:rsidRPr="0012171C">
        <w:t xml:space="preserve">Art was her refuge, her rebellion. </w:t>
      </w:r>
      <w:r w:rsidR="00354393">
        <w:t>Her colored pencils</w:t>
      </w:r>
      <w:r w:rsidR="0009529E">
        <w:t xml:space="preserve"> and watercolor brushes</w:t>
      </w:r>
      <w:r w:rsidR="00354393">
        <w:t xml:space="preserve"> were </w:t>
      </w:r>
      <w:r w:rsidRPr="0012171C">
        <w:t>a step towards understanding herself, a dance between what was real and what she longed for. Her sketches often depicted intertwined figures, not just lovers, but friends, family, a community. They were her subconscious exploring the idea that intimacy could extend beyond the physical, into the realm of shared existence.</w:t>
      </w:r>
    </w:p>
    <w:p w14:paraId="09091F55" w14:textId="681D9A40" w:rsidR="0012171C" w:rsidRPr="0012171C" w:rsidRDefault="0012171C" w:rsidP="0012171C">
      <w:r w:rsidRPr="0012171C">
        <w:t xml:space="preserve">In her town, where everyone's business was </w:t>
      </w:r>
      <w:r w:rsidR="00F85F17">
        <w:t xml:space="preserve">known to </w:t>
      </w:r>
      <w:r w:rsidRPr="0012171C">
        <w:t>everyone</w:t>
      </w:r>
      <w:r w:rsidR="00F85F17">
        <w:t xml:space="preserve"> else</w:t>
      </w:r>
      <w:r w:rsidRPr="0012171C">
        <w:t>, Samantha felt the weight of expectation like a cloak, heavy and suffocating. Yet, within this confinement, her thoughts roamed free, her curiosity a flame that the winds of societal norms only fanned brighter. Forbidden</w:t>
      </w:r>
      <w:r w:rsidR="00354393">
        <w:t xml:space="preserve"> fruit</w:t>
      </w:r>
      <w:r w:rsidRPr="0012171C">
        <w:t xml:space="preserve">, the psychologists might say, </w:t>
      </w:r>
      <w:r w:rsidR="008A5343">
        <w:t>is often the sweetest</w:t>
      </w:r>
      <w:r w:rsidRPr="0012171C">
        <w:t>. Her mind, then, was a gallery of what she dared not—or could not—put into practice.</w:t>
      </w:r>
    </w:p>
    <w:p w14:paraId="47AA0023" w14:textId="77777777" w:rsidR="0012171C" w:rsidRPr="0012171C" w:rsidRDefault="0012171C" w:rsidP="0012171C">
      <w:r w:rsidRPr="0012171C">
        <w:t>Samantha's heart yearned for connections as deep as the wells on her farm. She wondered if one love could encapsulate the entirety of her emotional needs, or if love, like the rivers, needed tributaries to be whole. Her fantasies were perhaps her mind's way of ensuring she wasn't left with a desert of affection if one stream dried up.</w:t>
      </w:r>
    </w:p>
    <w:p w14:paraId="56A42669" w14:textId="77777777" w:rsidR="0012171C" w:rsidRPr="0012171C" w:rsidRDefault="0012171C" w:rsidP="0012171C">
      <w:r w:rsidRPr="0012171C">
        <w:t>She was on a journey of self-discovery, painting her desires onto the canvas of her consciousness. Each fantasy was a question, a probe into the depths of her identity. Was she defined by the roles her community expected her to play, or was her identity a mosaic, each piece a different shade of love? Through these explorations, she sought not just understanding but acceptance of the vastness of her own heart.</w:t>
      </w:r>
    </w:p>
    <w:p w14:paraId="430F1F16" w14:textId="7C21CA0B" w:rsidR="002D599D" w:rsidRPr="002D599D" w:rsidRDefault="002D599D" w:rsidP="002D599D">
      <w:r w:rsidRPr="002D599D">
        <w:t xml:space="preserve">Her gentle spirit was well-known in the local community. She had a knack for making anyone feel at ease, her laughter as infectious as the warmth of the summer sun. Her </w:t>
      </w:r>
      <w:r w:rsidRPr="002D599D">
        <w:lastRenderedPageBreak/>
        <w:t xml:space="preserve">involvement in church activities wasn't just routine; it </w:t>
      </w:r>
      <w:r w:rsidR="00A70DA5" w:rsidRPr="002D599D">
        <w:t>reflected</w:t>
      </w:r>
      <w:r w:rsidRPr="002D599D">
        <w:t xml:space="preserve"> her compassionate nature. She loved the stories from the Bible, not just for their teachings but for the vivid imagery they evoked, fueling her imagination.</w:t>
      </w:r>
    </w:p>
    <w:p w14:paraId="629563E6" w14:textId="77777777" w:rsidR="00620690" w:rsidRDefault="00877A4F" w:rsidP="002D599D">
      <w:r>
        <w:t xml:space="preserve">In short, </w:t>
      </w:r>
      <w:r w:rsidR="00672CF2">
        <w:t xml:space="preserve">Samantha </w:t>
      </w:r>
      <w:r w:rsidR="001A7954">
        <w:t>sought</w:t>
      </w:r>
      <w:r w:rsidR="00672CF2">
        <w:t xml:space="preserve"> a life that looked much like a </w:t>
      </w:r>
      <w:r w:rsidR="00E02423">
        <w:t xml:space="preserve">Peter Paul </w:t>
      </w:r>
      <w:r w:rsidR="00672CF2">
        <w:t xml:space="preserve">Rubens painting, </w:t>
      </w:r>
      <w:r w:rsidR="00672CF2" w:rsidRPr="00877A4F">
        <w:t>where motherhood, art, and love intertwined, challenging traditional norms while fostering acceptance</w:t>
      </w:r>
      <w:r w:rsidR="00672CF2">
        <w:t xml:space="preserve">.  She envisioned herself as </w:t>
      </w:r>
      <w:r w:rsidRPr="00877A4F">
        <w:t>a</w:t>
      </w:r>
      <w:r>
        <w:t xml:space="preserve">n </w:t>
      </w:r>
      <w:r w:rsidRPr="00877A4F">
        <w:t>artist, nurturing both her</w:t>
      </w:r>
      <w:r w:rsidR="008A5343">
        <w:t xml:space="preserve"> future</w:t>
      </w:r>
      <w:r w:rsidRPr="00877A4F">
        <w:t xml:space="preserve"> child</w:t>
      </w:r>
      <w:r w:rsidR="00672CF2">
        <w:t>ren</w:t>
      </w:r>
      <w:r w:rsidRPr="00877A4F">
        <w:t xml:space="preserve"> and her community with the same creativity and openness she applied to her art. </w:t>
      </w:r>
      <w:r w:rsidR="00672CF2">
        <w:t xml:space="preserve"> </w:t>
      </w:r>
      <w:r w:rsidRPr="00877A4F">
        <w:t xml:space="preserve">She </w:t>
      </w:r>
      <w:r w:rsidR="00672CF2">
        <w:t xml:space="preserve">would seek </w:t>
      </w:r>
      <w:r w:rsidRPr="00877A4F">
        <w:t xml:space="preserve">a deeply understanding </w:t>
      </w:r>
      <w:r>
        <w:t>husband</w:t>
      </w:r>
      <w:r w:rsidRPr="00877A4F">
        <w:t>, where they would explore hedonistic desires together, possibly even embracing an open relationship built on trust and mutual exploration.</w:t>
      </w:r>
    </w:p>
    <w:p w14:paraId="10F32E03" w14:textId="77777777" w:rsidR="00620690" w:rsidRDefault="00620690">
      <w:pPr>
        <w:spacing w:after="160" w:line="259" w:lineRule="auto"/>
        <w:ind w:firstLine="0"/>
      </w:pPr>
      <w:r>
        <w:br w:type="page"/>
      </w:r>
    </w:p>
    <w:p w14:paraId="483BFA30" w14:textId="2BEFF9FF" w:rsidR="002D599D" w:rsidRDefault="003C6B9A" w:rsidP="00F445CD">
      <w:pPr>
        <w:pStyle w:val="Heading1"/>
        <w:jc w:val="center"/>
      </w:pPr>
      <w:bookmarkStart w:id="3" w:name="_Toc185706536"/>
      <w:r>
        <w:lastRenderedPageBreak/>
        <w:t>Chapter 2:  Rex</w:t>
      </w:r>
      <w:r w:rsidR="00F93E53">
        <w:t xml:space="preserve"> Maynard</w:t>
      </w:r>
      <w:bookmarkEnd w:id="3"/>
    </w:p>
    <w:p w14:paraId="4DE9A14D" w14:textId="77777777" w:rsidR="008F25D8" w:rsidRPr="008F25D8" w:rsidRDefault="008F25D8" w:rsidP="008F25D8"/>
    <w:p w14:paraId="6F7700CA" w14:textId="07D1727D" w:rsidR="002D599D" w:rsidRDefault="002D599D" w:rsidP="002D599D">
      <w:r w:rsidRPr="002D599D">
        <w:t>Rex</w:t>
      </w:r>
      <w:r w:rsidR="001A7954">
        <w:t xml:space="preserve"> Maynard</w:t>
      </w:r>
      <w:r w:rsidRPr="002D599D">
        <w:t xml:space="preserve">, on the other hand, was the epitome of a self-made man. He had moved to the small town to escape the </w:t>
      </w:r>
      <w:r w:rsidR="00B411B4">
        <w:t>materialism, the greed, and women</w:t>
      </w:r>
      <w:r w:rsidR="00BC7C0A">
        <w:t xml:space="preserve"> more</w:t>
      </w:r>
      <w:r w:rsidR="00B411B4">
        <w:t xml:space="preserve"> </w:t>
      </w:r>
      <w:r w:rsidR="00BC7C0A">
        <w:t xml:space="preserve">interested in settling </w:t>
      </w:r>
      <w:r w:rsidR="00B411B4">
        <w:t>their “accounts payable” than starting a family.  O</w:t>
      </w:r>
      <w:r w:rsidRPr="002D599D">
        <w:t>pening a tax service in town was his way of blending his professional skills with a desire to connect with a community on a more personal level.</w:t>
      </w:r>
      <w:r w:rsidR="000D54D6">
        <w:t xml:space="preserve">  </w:t>
      </w:r>
    </w:p>
    <w:p w14:paraId="080C9FE2" w14:textId="77777777" w:rsidR="00F260BF" w:rsidRDefault="00F260BF" w:rsidP="00BC7C0A"/>
    <w:p w14:paraId="4248AA03" w14:textId="3E6D741F" w:rsidR="00BC7C0A" w:rsidRPr="00BC7C0A" w:rsidRDefault="00BC7C0A" w:rsidP="00BC7C0A">
      <w:r w:rsidRPr="00BC7C0A">
        <w:t>Rex was in his office, the walls adorned with simple, rustic decor, a far cry from the chrome and glass of his former life. Across from him sat Mrs. Thompson, a local farmer, her hands worn from years of honest work, going through her receipts for the year.</w:t>
      </w:r>
    </w:p>
    <w:p w14:paraId="6E49F8BA" w14:textId="089A895E" w:rsidR="00BC7C0A" w:rsidRDefault="00BC7C0A" w:rsidP="00BC7C0A">
      <w:r w:rsidRPr="00BC7C0A">
        <w:t xml:space="preserve">"So, you've got the feed costs for the chickens here, and the vet bills for old Bessie," Rex said, his voice warm and focused, </w:t>
      </w:r>
      <w:r w:rsidR="007E78C5">
        <w:t>delighted to work with honest, hard-working clients.</w:t>
      </w:r>
    </w:p>
    <w:p w14:paraId="36224EDB" w14:textId="3BEC40B6" w:rsidR="007E78C5" w:rsidRDefault="00E20632" w:rsidP="007E78C5">
      <w:r>
        <w:t xml:space="preserve">“Everything is so expensive these days,” </w:t>
      </w:r>
      <w:r w:rsidR="007E78C5">
        <w:t>Mrs. Thompson</w:t>
      </w:r>
      <w:r w:rsidR="00E75A7F">
        <w:t xml:space="preserve"> </w:t>
      </w:r>
      <w:r>
        <w:t>complained.</w:t>
      </w:r>
      <w:r w:rsidR="007E78C5">
        <w:t xml:space="preserve"> </w:t>
      </w:r>
    </w:p>
    <w:p w14:paraId="1BC54C27" w14:textId="4BA6F261" w:rsidR="004C27C7" w:rsidRDefault="00E20632" w:rsidP="00BC7C0A">
      <w:r>
        <w:t>“</w:t>
      </w:r>
      <w:r w:rsidR="007F0472">
        <w:t>I</w:t>
      </w:r>
      <w:r>
        <w:t>nflation</w:t>
      </w:r>
      <w:r w:rsidR="007F0472">
        <w:t>.” Rex shook his head in disgust.</w:t>
      </w:r>
      <w:r>
        <w:t xml:space="preserve"> </w:t>
      </w:r>
      <w:r w:rsidR="007F0472">
        <w:t>“</w:t>
      </w:r>
      <w:r>
        <w:t>Those</w:t>
      </w:r>
      <w:r w:rsidR="00E75A7F">
        <w:t xml:space="preserve"> </w:t>
      </w:r>
      <w:r w:rsidR="004C27C7">
        <w:t xml:space="preserve">evil, </w:t>
      </w:r>
      <w:r w:rsidR="00E75A7F">
        <w:t>worthless</w:t>
      </w:r>
      <w:r>
        <w:t xml:space="preserve"> </w:t>
      </w:r>
      <w:r w:rsidR="007F0472">
        <w:t xml:space="preserve">bums </w:t>
      </w:r>
      <w:r>
        <w:t>in Washington</w:t>
      </w:r>
      <w:r w:rsidR="007F0472">
        <w:t>,</w:t>
      </w:r>
      <w:r>
        <w:t xml:space="preserve"> print</w:t>
      </w:r>
      <w:r w:rsidR="007F0472">
        <w:t>ing</w:t>
      </w:r>
      <w:r>
        <w:t xml:space="preserve"> money </w:t>
      </w:r>
      <w:r w:rsidR="007F0472">
        <w:t>for</w:t>
      </w:r>
      <w:r>
        <w:t xml:space="preserve"> themselves.</w:t>
      </w:r>
      <w:r w:rsidR="007F0472">
        <w:t>”</w:t>
      </w:r>
      <w:r w:rsidR="004C27C7">
        <w:t xml:space="preserve"> Rex could feel his face reddening at the thought</w:t>
      </w:r>
      <w:r w:rsidR="0023396A">
        <w:t xml:space="preserve"> of good people like Mrs. Thompson taken advantage of, being robbed out in the open</w:t>
      </w:r>
      <w:r w:rsidR="004C27C7">
        <w:t>.</w:t>
      </w:r>
    </w:p>
    <w:p w14:paraId="09D723DE" w14:textId="6C75E4D3" w:rsidR="004C27C7" w:rsidRDefault="004C27C7" w:rsidP="00BC7C0A">
      <w:r>
        <w:t>“Oh, it’s terrible what they’re doing down there,</w:t>
      </w:r>
      <w:r w:rsidR="007E78C5">
        <w:t xml:space="preserve"> just terrible,</w:t>
      </w:r>
      <w:r>
        <w:t>” she replied, afraid that she might have touched on a sore subject.</w:t>
      </w:r>
    </w:p>
    <w:p w14:paraId="0FF35514" w14:textId="61795D6F" w:rsidR="00E20632" w:rsidRPr="00BC7C0A" w:rsidRDefault="004C27C7" w:rsidP="00BC7C0A">
      <w:r>
        <w:t>“</w:t>
      </w:r>
      <w:r w:rsidR="0023396A">
        <w:t>Yah, t</w:t>
      </w:r>
      <w:r w:rsidR="007E78C5">
        <w:t xml:space="preserve">he printing press can’t even keep up with their </w:t>
      </w:r>
      <w:r w:rsidR="0023396A">
        <w:t>extravagances</w:t>
      </w:r>
      <w:r w:rsidR="007E78C5">
        <w:t xml:space="preserve">. </w:t>
      </w:r>
      <w:r>
        <w:t xml:space="preserve">See?” Rex </w:t>
      </w:r>
      <w:r w:rsidR="0023396A">
        <w:t>pointed to</w:t>
      </w:r>
      <w:r>
        <w:t xml:space="preserve"> her papers, “</w:t>
      </w:r>
      <w:r w:rsidR="00CA2CCB">
        <w:t>To make up the balance, t</w:t>
      </w:r>
      <w:r>
        <w:t xml:space="preserve">hose swine </w:t>
      </w:r>
      <w:r w:rsidR="00654E33">
        <w:t xml:space="preserve">then </w:t>
      </w:r>
      <w:r>
        <w:t xml:space="preserve">have the audacity to </w:t>
      </w:r>
      <w:r w:rsidR="00E20632">
        <w:t>tax</w:t>
      </w:r>
      <w:r w:rsidR="00CA2CCB">
        <w:t xml:space="preserve"> hard-working</w:t>
      </w:r>
      <w:r w:rsidR="00E20632">
        <w:t xml:space="preserve"> </w:t>
      </w:r>
      <w:r w:rsidR="00E75A7F">
        <w:t>country people</w:t>
      </w:r>
      <w:r w:rsidR="007E78C5">
        <w:t xml:space="preserve"> like</w:t>
      </w:r>
      <w:r w:rsidR="00CA2CCB">
        <w:t xml:space="preserve"> you. </w:t>
      </w:r>
      <w:r w:rsidR="0023396A">
        <w:t xml:space="preserve">And what do you get out </w:t>
      </w:r>
      <w:r w:rsidR="00654E33">
        <w:t xml:space="preserve">of </w:t>
      </w:r>
      <w:r w:rsidR="0023396A">
        <w:t>it?</w:t>
      </w:r>
      <w:r w:rsidR="00CA2CCB">
        <w:t xml:space="preserve"> </w:t>
      </w:r>
      <w:r w:rsidR="0023396A">
        <w:t>Have they fixed any of the</w:t>
      </w:r>
      <w:r w:rsidR="00E20632">
        <w:t xml:space="preserve"> road</w:t>
      </w:r>
      <w:r w:rsidR="0023396A">
        <w:t>s</w:t>
      </w:r>
      <w:r w:rsidR="00CA2CCB">
        <w:t xml:space="preserve"> or </w:t>
      </w:r>
      <w:r w:rsidR="0023396A">
        <w:t>bridges</w:t>
      </w:r>
      <w:r w:rsidR="00E20632">
        <w:t xml:space="preserve"> around here?</w:t>
      </w:r>
      <w:r w:rsidR="00CA2CCB">
        <w:t xml:space="preserve"> </w:t>
      </w:r>
      <w:r w:rsidR="0023396A">
        <w:lastRenderedPageBreak/>
        <w:t>No, t</w:t>
      </w:r>
      <w:r w:rsidR="00CA2CCB">
        <w:t>hey spen</w:t>
      </w:r>
      <w:r w:rsidR="0023396A">
        <w:t>t</w:t>
      </w:r>
      <w:r w:rsidR="00CA2CCB">
        <w:t xml:space="preserve"> it all on cocktail parties and European vacations.</w:t>
      </w:r>
      <w:r w:rsidR="00E20632">
        <w:t xml:space="preserve"> </w:t>
      </w:r>
      <w:r w:rsidR="00CA2CCB">
        <w:t xml:space="preserve">They’re a bunch of well-dressed </w:t>
      </w:r>
      <w:r w:rsidR="0023396A">
        <w:t xml:space="preserve">treasonous </w:t>
      </w:r>
      <w:r w:rsidR="00CA2CCB">
        <w:t>thieves,</w:t>
      </w:r>
      <w:r w:rsidR="0023396A">
        <w:t xml:space="preserve"> </w:t>
      </w:r>
      <w:r w:rsidR="00CA2CCB">
        <w:t>nothing more</w:t>
      </w:r>
      <w:r w:rsidR="0023396A">
        <w:t>.</w:t>
      </w:r>
      <w:r w:rsidR="00654E33">
        <w:t>” Putting his pen down, he got up to pour himself a cup of coffee. “</w:t>
      </w:r>
      <w:r w:rsidR="0023396A">
        <w:t xml:space="preserve">And even that isn’t enough to pay their bills, so they </w:t>
      </w:r>
      <w:r w:rsidR="00654E33">
        <w:t>have to chase</w:t>
      </w:r>
      <w:r w:rsidR="0023396A">
        <w:t xml:space="preserve"> bribes</w:t>
      </w:r>
      <w:r w:rsidR="00654E33">
        <w:t xml:space="preserve"> from foreign enemies.</w:t>
      </w:r>
      <w:r w:rsidR="00E20632">
        <w:t>” Rex muttered</w:t>
      </w:r>
      <w:r w:rsidR="007E78C5">
        <w:t>, his blood pressure soaring past normal</w:t>
      </w:r>
      <w:r w:rsidR="00654E33">
        <w:t>, sitting back down in a huff.</w:t>
      </w:r>
    </w:p>
    <w:p w14:paraId="433B5BDA" w14:textId="45B57294" w:rsidR="00BC7C0A" w:rsidRPr="00BC7C0A" w:rsidRDefault="00BC7C0A" w:rsidP="00BC7C0A">
      <w:r w:rsidRPr="00BC7C0A">
        <w:t>"</w:t>
      </w:r>
      <w:r w:rsidR="00B368E9">
        <w:t>My niece</w:t>
      </w:r>
      <w:r w:rsidR="00E20632">
        <w:t xml:space="preserve"> would agree.  S</w:t>
      </w:r>
      <w:r w:rsidRPr="00BC7C0A">
        <w:t>he's thinking about moving out here</w:t>
      </w:r>
      <w:r w:rsidR="00B368E9">
        <w:t xml:space="preserve"> too</w:t>
      </w:r>
      <w:r w:rsidRPr="00BC7C0A">
        <w:t>, you know, escaping the city life," Mrs. Thompson said, her voice laced with hope.</w:t>
      </w:r>
    </w:p>
    <w:p w14:paraId="1F7DBD2F" w14:textId="12ADF859" w:rsidR="00BC7C0A" w:rsidRPr="00BC7C0A" w:rsidRDefault="00BC7C0A" w:rsidP="00BC7C0A">
      <w:r w:rsidRPr="00BC7C0A">
        <w:t xml:space="preserve">Rex paused, his pen hovering over </w:t>
      </w:r>
      <w:r w:rsidR="00B368E9">
        <w:t>her</w:t>
      </w:r>
      <w:r w:rsidRPr="00BC7C0A">
        <w:t xml:space="preserve"> ledger. "</w:t>
      </w:r>
      <w:r>
        <w:t>Yeah,</w:t>
      </w:r>
      <w:r w:rsidR="00E20632">
        <w:t xml:space="preserve"> God love her.  I</w:t>
      </w:r>
      <w:r>
        <w:t xml:space="preserve"> feel sorry for anyone </w:t>
      </w:r>
      <w:r w:rsidR="00E75A7F">
        <w:t>living</w:t>
      </w:r>
      <w:r w:rsidR="00E20632">
        <w:t xml:space="preserve"> among that evil</w:t>
      </w:r>
      <w:r>
        <w:t>,</w:t>
      </w:r>
      <w:r w:rsidRPr="00BC7C0A">
        <w:t xml:space="preserve">" he grumbled under his breath, then louder, "They </w:t>
      </w:r>
      <w:r w:rsidR="00B368E9">
        <w:t xml:space="preserve">think </w:t>
      </w:r>
      <w:r w:rsidR="00E75A7F">
        <w:t xml:space="preserve">their </w:t>
      </w:r>
      <w:r w:rsidR="00B368E9">
        <w:t>food comes from a grocery store</w:t>
      </w:r>
      <w:r w:rsidR="00E20632">
        <w:t>.</w:t>
      </w:r>
      <w:r w:rsidR="00E75A7F">
        <w:t>” Rex tapped his pen and pointed to her ledger. “</w:t>
      </w:r>
      <w:r w:rsidR="00E20632">
        <w:t>They have no inkling of the work involved</w:t>
      </w:r>
      <w:r w:rsidR="00E75A7F">
        <w:t>, do they?</w:t>
      </w:r>
      <w:r w:rsidR="00B368E9">
        <w:t>”</w:t>
      </w:r>
    </w:p>
    <w:p w14:paraId="5EEE88B0" w14:textId="77777777" w:rsidR="00B368E9" w:rsidRPr="00B368E9" w:rsidRDefault="00B368E9" w:rsidP="00B368E9">
      <w:r w:rsidRPr="00B368E9">
        <w:t>Mrs. Thompson smiled, seeing an opportunity. "You know, Rex, your love for the land and disdain for urban life would be appreciated at our church. We're all about community and valuing the hard work that goes into our daily bread. Why not join us? You'd fit right in with folks who understand and appreciate what you're saying."</w:t>
      </w:r>
    </w:p>
    <w:p w14:paraId="65FBA7B0" w14:textId="77777777" w:rsidR="00B368E9" w:rsidRPr="00B368E9" w:rsidRDefault="00B368E9" w:rsidP="00B368E9">
      <w:r w:rsidRPr="00B368E9">
        <w:t>Rex looked thoughtful, his pen still on the ledger. "Maybe I will," he said, the idea of being among people who share his values warming to him.</w:t>
      </w:r>
    </w:p>
    <w:p w14:paraId="285C8EBA" w14:textId="7B37186E" w:rsidR="00BC7C0A" w:rsidRDefault="00BC7C0A" w:rsidP="00BC7C0A">
      <w:r w:rsidRPr="00BC7C0A">
        <w:t xml:space="preserve">He returned to </w:t>
      </w:r>
      <w:r w:rsidR="00E75A7F">
        <w:t>her</w:t>
      </w:r>
      <w:r w:rsidRPr="00BC7C0A">
        <w:t xml:space="preserve"> tax documents, his mind clearly still on the subject. His disgust with city people wasn't just about their lifestyle but a reflection of his own past, a reminder of what he had left behind and why he chose this life of simplicity and genuine connection.</w:t>
      </w:r>
    </w:p>
    <w:p w14:paraId="5E5CFD4D" w14:textId="77777777" w:rsidR="00654E33" w:rsidRDefault="00654E33" w:rsidP="00292A26"/>
    <w:p w14:paraId="60D366B4" w14:textId="10446AAB" w:rsidR="00292A26" w:rsidRPr="00292A26" w:rsidRDefault="00292A26" w:rsidP="00292A26">
      <w:r w:rsidRPr="00292A26">
        <w:t>On</w:t>
      </w:r>
      <w:r>
        <w:t xml:space="preserve"> his </w:t>
      </w:r>
      <w:r w:rsidRPr="00292A26">
        <w:t>way</w:t>
      </w:r>
      <w:r>
        <w:t xml:space="preserve"> home</w:t>
      </w:r>
      <w:r w:rsidRPr="00292A26">
        <w:t xml:space="preserve"> from work, Rex drove by a trailer park, a reminder of his past. The sight of dilapidated trailers and the </w:t>
      </w:r>
      <w:r>
        <w:t>scattered trash</w:t>
      </w:r>
      <w:r w:rsidRPr="00292A26">
        <w:t xml:space="preserve"> triggered memories he usually kept at bay. As </w:t>
      </w:r>
      <w:r w:rsidRPr="00292A26">
        <w:lastRenderedPageBreak/>
        <w:t>he slowed down, his gaze caught a scene that made his blood run cold</w:t>
      </w:r>
      <w:r w:rsidR="00F24294">
        <w:t>—</w:t>
      </w:r>
      <w:r w:rsidRPr="00292A26">
        <w:t xml:space="preserve"> a man, his face contorted with anger, was beating a child, the small figure's cries piercing the dusk.</w:t>
      </w:r>
    </w:p>
    <w:p w14:paraId="188693CD" w14:textId="77777777" w:rsidR="00292A26" w:rsidRPr="00292A26" w:rsidRDefault="00292A26" w:rsidP="00292A26">
      <w:r w:rsidRPr="00292A26">
        <w:t xml:space="preserve">Without thinking, Rex slammed on the brakes, his heart pounding with a rage he thought he'd left behind. He stormed out of his car, the gravel crunching under his boots, echoing the turmoil inside him. </w:t>
      </w:r>
    </w:p>
    <w:p w14:paraId="363198A1" w14:textId="77777777" w:rsidR="00292A26" w:rsidRPr="00292A26" w:rsidRDefault="00292A26" w:rsidP="00292A26">
      <w:r w:rsidRPr="00292A26">
        <w:t>"Hey!" he shouted, his voice booming across the park. The man paused, looking up with a mixture of surprise and defiance.</w:t>
      </w:r>
    </w:p>
    <w:p w14:paraId="065F571B" w14:textId="77777777" w:rsidR="00292A26" w:rsidRPr="00292A26" w:rsidRDefault="00292A26" w:rsidP="00292A26">
      <w:r w:rsidRPr="00292A26">
        <w:t>"What the hell do you think you're doing?" Rex demanded, his fists clenched, every muscle tense. The child, a boy no older than ten, looked up at Rex with wide, tearful eyes, the fear in them mirroring the terror Rex had seen in his own reflection as a child.</w:t>
      </w:r>
    </w:p>
    <w:p w14:paraId="3A04EF89" w14:textId="77777777" w:rsidR="00292A26" w:rsidRPr="00292A26" w:rsidRDefault="00292A26" w:rsidP="00292A26">
      <w:r w:rsidRPr="00292A26">
        <w:t>"This ain't none of your business," the man snarled back, but his stance had shifted, less aggressive now.</w:t>
      </w:r>
    </w:p>
    <w:p w14:paraId="6EAF4E53" w14:textId="36A52CF9" w:rsidR="00292A26" w:rsidRPr="00292A26" w:rsidRDefault="00292A26" w:rsidP="00292A26">
      <w:r w:rsidRPr="00292A26">
        <w:t>Rex felt his control slipping, the anger from his youth bubbling up, ready to spill over. He took a step closer, his voice lowering to a dangerous calm</w:t>
      </w:r>
      <w:r w:rsidR="00654E33">
        <w:t>, a waft of</w:t>
      </w:r>
      <w:r>
        <w:t xml:space="preserve"> alcohol</w:t>
      </w:r>
      <w:r w:rsidR="00654E33">
        <w:t xml:space="preserve"> triggering more bad memories</w:t>
      </w:r>
      <w:r>
        <w:t xml:space="preserve">. </w:t>
      </w:r>
      <w:r w:rsidRPr="00292A26">
        <w:t xml:space="preserve">"It becomes my business when you're beating a kid. You want to take this out on someone your own size?" </w:t>
      </w:r>
    </w:p>
    <w:p w14:paraId="3C558F4B" w14:textId="234920D0" w:rsidR="00292A26" w:rsidRPr="00292A26" w:rsidRDefault="00292A26" w:rsidP="00292A26">
      <w:r w:rsidRPr="00292A26">
        <w:t xml:space="preserve">The man hesitated, then backed down, mumbling something about minding his own business as he </w:t>
      </w:r>
      <w:r>
        <w:t>stumbled back</w:t>
      </w:r>
      <w:r w:rsidRPr="00292A26">
        <w:t xml:space="preserve"> into the trailer. Rex's breath was heavy, his fists still clenched, the adrenaline coursing through him. He turned to the boy, trying to soften his expression, his voice.</w:t>
      </w:r>
    </w:p>
    <w:p w14:paraId="41AFD784" w14:textId="77777777" w:rsidR="00292A26" w:rsidRPr="00292A26" w:rsidRDefault="00292A26" w:rsidP="00292A26">
      <w:r w:rsidRPr="00292A26">
        <w:t>"Are you okay?" he asked, kneeling to look at the boy's face. The child nodded, though his body language screamed otherwise.</w:t>
      </w:r>
    </w:p>
    <w:p w14:paraId="1CFB5ACE" w14:textId="77777777" w:rsidR="00292A26" w:rsidRPr="00292A26" w:rsidRDefault="00292A26" w:rsidP="00292A26">
      <w:r w:rsidRPr="00292A26">
        <w:t xml:space="preserve">Rex's mind flashed back to his own father, to the helplessness, the anger. He knew too well what it was like to be on the receiving end of such violence. He reached into his </w:t>
      </w:r>
      <w:r w:rsidRPr="00292A26">
        <w:lastRenderedPageBreak/>
        <w:t>wallet, pulling out a business card. "If he ever does this again, you call me, okay? Or if you need anything."</w:t>
      </w:r>
    </w:p>
    <w:p w14:paraId="6F46EA7A" w14:textId="77777777" w:rsidR="00292A26" w:rsidRPr="00292A26" w:rsidRDefault="00292A26" w:rsidP="00292A26">
      <w:r w:rsidRPr="00292A26">
        <w:t>The boy took the card, his small hand trembling, and Rex watched him walk back to his trailer, the door closing with a finality that felt all too familiar.</w:t>
      </w:r>
    </w:p>
    <w:p w14:paraId="2C10B89D" w14:textId="77777777" w:rsidR="001F07AE" w:rsidRPr="001F07AE" w:rsidRDefault="001F07AE" w:rsidP="001F07AE">
      <w:r w:rsidRPr="001F07AE">
        <w:t>The onlookers talked among themselves, perhaps surprised that someone intervened. No one ever intervened.</w:t>
      </w:r>
    </w:p>
    <w:p w14:paraId="145ED4EA" w14:textId="1E8B80DE" w:rsidR="001F07AE" w:rsidRPr="001F07AE" w:rsidRDefault="001F07AE" w:rsidP="001F07AE">
      <w:r w:rsidRPr="001F07AE">
        <w:t>Back in his car, Rex sat for a moment, his hands gripping the steering wheel. I should have punched his face in</w:t>
      </w:r>
      <w:r w:rsidR="00654E33">
        <w:t xml:space="preserve">, knocked his teeth out. </w:t>
      </w:r>
      <w:r w:rsidRPr="001F07AE">
        <w:t>No, what I need is some church. I must get a handle on this anger before I hurt someone or wind up in jail. This is none of my business, that kid is probably worse off now.</w:t>
      </w:r>
    </w:p>
    <w:p w14:paraId="4241AF6C" w14:textId="77777777" w:rsidR="001F07AE" w:rsidRPr="001F07AE" w:rsidRDefault="001F07AE" w:rsidP="001F07AE">
      <w:r w:rsidRPr="001F07AE">
        <w:t>The rage was still there, under the surface, a reminder of how far he'd come, yet how close his past was. He took deep breaths, trying to calm the storm within, realizing that while he could help others, his own demons were not so easily tamed.</w:t>
      </w:r>
    </w:p>
    <w:p w14:paraId="28D3A38E" w14:textId="77777777" w:rsidR="00D64BC3" w:rsidRPr="00292A26" w:rsidRDefault="00D64BC3" w:rsidP="00292A26"/>
    <w:p w14:paraId="69426C19" w14:textId="2669ABC9" w:rsidR="000D54D6" w:rsidRPr="000D54D6" w:rsidRDefault="000D54D6" w:rsidP="000D54D6">
      <w:r w:rsidRPr="000D54D6">
        <w:t xml:space="preserve">Rex was </w:t>
      </w:r>
      <w:r w:rsidR="00F93E53">
        <w:t>raised</w:t>
      </w:r>
      <w:r w:rsidRPr="000D54D6">
        <w:t xml:space="preserve"> in the heart of a desolate rural trailer park in northern Pennsylvania, a place where the landscape was as bleak as the prospects of its inhabitants. The park was a cluster of </w:t>
      </w:r>
      <w:r w:rsidR="009F4B7A">
        <w:t>run-down</w:t>
      </w:r>
      <w:r w:rsidRPr="000D54D6">
        <w:t xml:space="preserve"> mobile homes, each one a </w:t>
      </w:r>
      <w:r w:rsidR="0088191C" w:rsidRPr="000D54D6">
        <w:t>demonstration</w:t>
      </w:r>
      <w:r w:rsidR="0088191C">
        <w:t xml:space="preserve"> of</w:t>
      </w:r>
      <w:r w:rsidRPr="000D54D6">
        <w:t xml:space="preserve"> neglect, with peeling paint and sagging </w:t>
      </w:r>
      <w:r w:rsidR="008A5343">
        <w:t xml:space="preserve">do-it-yourself </w:t>
      </w:r>
      <w:r w:rsidRPr="000D54D6">
        <w:t xml:space="preserve">porches. The ground was uneven, strewn with </w:t>
      </w:r>
      <w:r w:rsidR="00F93E53">
        <w:t>beer cans</w:t>
      </w:r>
      <w:r w:rsidRPr="000D54D6">
        <w:t xml:space="preserve">, </w:t>
      </w:r>
      <w:r w:rsidR="00F93E53">
        <w:t xml:space="preserve">empty tins of chewing tobacco, </w:t>
      </w:r>
      <w:r w:rsidRPr="000D54D6">
        <w:t>old tires, and the occasional rusted-out car. The air often carried a mix of the sharp tang of frost, the smell of burning wood from makeshift stoves, and the lingering scent of alcohol and cigarettes.</w:t>
      </w:r>
    </w:p>
    <w:p w14:paraId="7CA6C70A" w14:textId="239E009D" w:rsidR="000704C7" w:rsidRPr="000D54D6" w:rsidRDefault="000D54D6" w:rsidP="000704C7">
      <w:r w:rsidRPr="000D54D6">
        <w:t xml:space="preserve">Here, life was raw and unfiltered. Children, including Rex, grew up amidst </w:t>
      </w:r>
      <w:r w:rsidR="008D49DE">
        <w:t xml:space="preserve">societal </w:t>
      </w:r>
      <w:r w:rsidR="00292A26">
        <w:t>decay</w:t>
      </w:r>
      <w:r w:rsidRPr="000D54D6">
        <w:t>; their playground was the muddied paths between trailers, where unleashed dogs roamed, and the sounds of raised voices, c</w:t>
      </w:r>
      <w:r w:rsidR="000704C7">
        <w:t>lassic rock</w:t>
      </w:r>
      <w:r w:rsidRPr="000D54D6">
        <w:t xml:space="preserve"> music, and the occasional gunshot from </w:t>
      </w:r>
      <w:r w:rsidR="00292A26">
        <w:t>poachers</w:t>
      </w:r>
      <w:r w:rsidRPr="000D54D6">
        <w:t xml:space="preserve"> in the nearby woods formed the soundtrack of their youth. </w:t>
      </w:r>
    </w:p>
    <w:p w14:paraId="15D01A4E" w14:textId="56C9B8EA" w:rsidR="00965574" w:rsidRDefault="000D54D6" w:rsidP="000D54D6">
      <w:r w:rsidRPr="000D54D6">
        <w:lastRenderedPageBreak/>
        <w:t>Winters were particularly harsh, with frost etching patterns on the windows of trailers that couldn't hold the heat, forcing kids to bundle up inside</w:t>
      </w:r>
      <w:r w:rsidR="009F4B7A">
        <w:t>.</w:t>
      </w:r>
      <w:r w:rsidRPr="000D54D6">
        <w:t xml:space="preserve"> </w:t>
      </w:r>
      <w:r w:rsidR="009F4B7A">
        <w:t>Underdressed</w:t>
      </w:r>
      <w:r w:rsidR="00965574">
        <w:t xml:space="preserve"> children, using language more suitable to sailors, ran around howling from dawn to dusk and beyond, </w:t>
      </w:r>
      <w:r w:rsidR="009F4B7A">
        <w:t>accepting</w:t>
      </w:r>
      <w:r w:rsidR="00965574">
        <w:t xml:space="preserve"> their runny noses and </w:t>
      </w:r>
      <w:r w:rsidR="00F93E53">
        <w:t xml:space="preserve">phlegmy </w:t>
      </w:r>
      <w:r w:rsidR="00965574">
        <w:t>coughs</w:t>
      </w:r>
      <w:r w:rsidR="009F4B7A">
        <w:t xml:space="preserve"> as part of existence</w:t>
      </w:r>
      <w:r w:rsidR="00965574">
        <w:t>.</w:t>
      </w:r>
      <w:r w:rsidR="008D49DE">
        <w:t xml:space="preserve"> </w:t>
      </w:r>
      <w:r w:rsidR="009F4B7A">
        <w:t>For entertainment, t</w:t>
      </w:r>
      <w:r w:rsidR="00965574">
        <w:t>hey smoked cigarettes in the nearby woods, chewed tobacco, and drank whatever they could steal from their parents</w:t>
      </w:r>
      <w:r w:rsidR="008D49DE">
        <w:t>’</w:t>
      </w:r>
      <w:r w:rsidR="00965574">
        <w:t xml:space="preserve"> liquor cabinets. </w:t>
      </w:r>
    </w:p>
    <w:p w14:paraId="5C01AFFD" w14:textId="6C234C23" w:rsidR="000D54D6" w:rsidRPr="000D54D6" w:rsidRDefault="000D54D6" w:rsidP="000D54D6">
      <w:r w:rsidRPr="000D54D6">
        <w:t>During these freezing months, it wasn't uncommon to see</w:t>
      </w:r>
      <w:r w:rsidR="00965574">
        <w:t xml:space="preserve"> these kids</w:t>
      </w:r>
      <w:r w:rsidRPr="000D54D6">
        <w:t xml:space="preserve">, including Rex, </w:t>
      </w:r>
      <w:r w:rsidR="009F4B7A">
        <w:t>ordered</w:t>
      </w:r>
      <w:r w:rsidRPr="000D54D6">
        <w:t xml:space="preserve"> </w:t>
      </w:r>
      <w:r w:rsidR="00965574">
        <w:t>out in the middle of the night</w:t>
      </w:r>
      <w:r w:rsidR="00EC7985">
        <w:t>, with hair dryers and extension cords,</w:t>
      </w:r>
      <w:r w:rsidR="009F4B7A">
        <w:t xml:space="preserve"> to warm</w:t>
      </w:r>
      <w:r w:rsidR="00EC7985">
        <w:t xml:space="preserve"> up</w:t>
      </w:r>
      <w:r w:rsidR="009F4B7A">
        <w:t xml:space="preserve"> frozen pipes </w:t>
      </w:r>
      <w:r w:rsidRPr="000D54D6">
        <w:t>under the trailers</w:t>
      </w:r>
      <w:r w:rsidR="009F4B7A">
        <w:t xml:space="preserve">. </w:t>
      </w:r>
      <w:r w:rsidR="00EC7985">
        <w:t xml:space="preserve">As they shimmied under on their backs, a stream of foul language would mingle </w:t>
      </w:r>
      <w:r w:rsidR="009904AC">
        <w:t xml:space="preserve">with </w:t>
      </w:r>
      <w:r w:rsidR="00EC7985">
        <w:t>the silence of falling snow.</w:t>
      </w:r>
    </w:p>
    <w:p w14:paraId="126531AD" w14:textId="0C2C25BF" w:rsidR="000D54D6" w:rsidRPr="000D54D6" w:rsidRDefault="00EC7985" w:rsidP="000D54D6">
      <w:r>
        <w:t>Here, a</w:t>
      </w:r>
      <w:r w:rsidR="000D54D6" w:rsidRPr="000D54D6">
        <w:t>rguments were not hushed behind closed doors but erupted in the open, often escalating into physical confrontations where fists</w:t>
      </w:r>
      <w:r w:rsidR="00627CAC">
        <w:t xml:space="preserve">, attached to tattooed forearms, </w:t>
      </w:r>
      <w:r w:rsidR="000D54D6" w:rsidRPr="000D54D6">
        <w:t>flew as readily as words. It was a community where the bonds were as strong as the fights were fierce, where everyone knew each other's business, and where the line between friend and foe blurred with the changing winds.</w:t>
      </w:r>
    </w:p>
    <w:p w14:paraId="68C7033A" w14:textId="72279A8D" w:rsidR="000D54D6" w:rsidRPr="000D54D6" w:rsidRDefault="000D54D6" w:rsidP="000D54D6">
      <w:r w:rsidRPr="000D54D6">
        <w:t xml:space="preserve">This was the crucible of Rex's early life, a place where resilience was forged out of necessity, where the warmth of family or </w:t>
      </w:r>
      <w:r w:rsidR="00EC7985">
        <w:t>friend</w:t>
      </w:r>
      <w:r w:rsidRPr="000D54D6">
        <w:t>s was sometimes the only thing standing against the biting cold.</w:t>
      </w:r>
    </w:p>
    <w:p w14:paraId="0822C3F2" w14:textId="77777777" w:rsidR="00F93E53" w:rsidRDefault="00F93E53" w:rsidP="00304BE5"/>
    <w:p w14:paraId="2134FE22" w14:textId="639FE50B" w:rsidR="00304BE5" w:rsidRPr="00304BE5" w:rsidRDefault="00304BE5" w:rsidP="00304BE5">
      <w:r w:rsidRPr="00304BE5">
        <w:t xml:space="preserve">Rex's childhood was a dark canvas, splattered with the harsh strokes of abuse. His father, a man with a temper as volatile as </w:t>
      </w:r>
      <w:r w:rsidR="008D49DE">
        <w:t>a snow squall</w:t>
      </w:r>
      <w:r w:rsidRPr="00304BE5">
        <w:t xml:space="preserve">, had left Rex with scars that weren't all visible. The home was a battlefield, and from an early age, Rex learned to either fight or flee. His mother, a shadow of a woman, had long lost the battle, her spirit broken by the same man who broke Rex's </w:t>
      </w:r>
      <w:r w:rsidR="00627CAC">
        <w:t>lips</w:t>
      </w:r>
      <w:r w:rsidRPr="00304BE5">
        <w:t>.</w:t>
      </w:r>
    </w:p>
    <w:p w14:paraId="57B06A66" w14:textId="77777777" w:rsidR="00BD2EF7" w:rsidRDefault="00304BE5" w:rsidP="00304BE5">
      <w:r w:rsidRPr="00304BE5">
        <w:lastRenderedPageBreak/>
        <w:t xml:space="preserve">In school, Rex became the embodiment of his home. His anger, a constant companion, found an outlet in bullying. He targeted those weaker, not out of malice but as a misdirected attempt to control something in his life when everything else was chaos. The football field was his arena, where he could legally hit, tackle, and dominate. Each play was a release, each opponent a stand-in for the terror at home. </w:t>
      </w:r>
    </w:p>
    <w:p w14:paraId="301CE877" w14:textId="4E13840E" w:rsidR="00304BE5" w:rsidRDefault="00304BE5" w:rsidP="00304BE5">
      <w:r w:rsidRPr="00304BE5">
        <w:t>His drinking started early, a numbing agent for the pain, a way to blur the lines of reality.</w:t>
      </w:r>
      <w:r w:rsidR="00BD2EF7">
        <w:t xml:space="preserve"> </w:t>
      </w:r>
      <w:r w:rsidRPr="00304BE5">
        <w:t>Rex's life was spiraling, a descent marked by fights, suspensions, and the looming threat of expulsion. Then came Jed, the school's janitor, a man whose gentle demeanor was at odds with his rugged appearance. Jed, with his calm voice and steady hands, saw something in Rex beyond the anger, beyond the brokenness.</w:t>
      </w:r>
    </w:p>
    <w:p w14:paraId="4F18E5FA" w14:textId="77777777" w:rsidR="000704C7" w:rsidRDefault="000704C7" w:rsidP="00304BE5"/>
    <w:p w14:paraId="4BB33903" w14:textId="427F624C" w:rsidR="000704C7" w:rsidRDefault="008D49DE" w:rsidP="000704C7">
      <w:pPr>
        <w:pStyle w:val="Heading2"/>
      </w:pPr>
      <w:r>
        <w:t>Jed the Janitor</w:t>
      </w:r>
    </w:p>
    <w:p w14:paraId="376033C6" w14:textId="77777777" w:rsidR="00304BE5" w:rsidRPr="00304BE5" w:rsidRDefault="00304BE5" w:rsidP="00304BE5">
      <w:r w:rsidRPr="00304BE5">
        <w:t>One day, after Rex had thrown yet another punch, Jed found him in the locker room, his knuckles bruised, his eyes wild. Instead of the expected reprimand, Jed offered a hand, not to pull Rex away but to help him up.</w:t>
      </w:r>
    </w:p>
    <w:p w14:paraId="56EE4EB6" w14:textId="5B24DD0A" w:rsidR="00304BE5" w:rsidRPr="00304BE5" w:rsidRDefault="00304BE5" w:rsidP="00304BE5">
      <w:r w:rsidRPr="00304BE5">
        <w:t>"Son," Jed said, "you've got a fire inside. But you're burning the wrong things."</w:t>
      </w:r>
      <w:r w:rsidR="00D60A47">
        <w:t xml:space="preserve"> Looking down on this tormented youth, Jed thought about his own you</w:t>
      </w:r>
      <w:r w:rsidR="00A45294">
        <w:t xml:space="preserve">th </w:t>
      </w:r>
      <w:r w:rsidR="00D60A47">
        <w:t xml:space="preserve">and his best friend, Tony. Tony </w:t>
      </w:r>
      <w:r w:rsidR="00694F1A">
        <w:t xml:space="preserve">also </w:t>
      </w:r>
      <w:r w:rsidR="00D60A47">
        <w:t>had an abusive alcoholic father</w:t>
      </w:r>
      <w:r w:rsidR="00A45294">
        <w:t>.</w:t>
      </w:r>
    </w:p>
    <w:p w14:paraId="51606602" w14:textId="77777777" w:rsidR="00304BE5" w:rsidRDefault="00304BE5" w:rsidP="00304BE5">
      <w:r w:rsidRPr="00304BE5">
        <w:t>Rex scoffed, "What would you know about it?"</w:t>
      </w:r>
    </w:p>
    <w:p w14:paraId="000EC4D8" w14:textId="2E221B62" w:rsidR="00A45294" w:rsidRPr="00A45294" w:rsidRDefault="00A45294" w:rsidP="00A45294">
      <w:r w:rsidRPr="00A45294">
        <w:t xml:space="preserve">Jed's heart ached as he recognized the same fire of rage in Rex's eyes that he'd seen in Tony's so many years ago. Tony, who had learned to fight back too early, who had turned his pain into a shield of anger until one day, that anger led him down a path from which there was no return. Jed </w:t>
      </w:r>
      <w:r w:rsidR="00694F1A">
        <w:t>found Tony hanging dead in the barn</w:t>
      </w:r>
      <w:r w:rsidRPr="00A45294">
        <w:t>, a cautionary tale that had haunted him ever since.</w:t>
      </w:r>
      <w:r w:rsidR="00694F1A">
        <w:t xml:space="preserve"> Perhaps God placed this troubled youth in his path, to be saved in a way that Tony could not.</w:t>
      </w:r>
    </w:p>
    <w:p w14:paraId="5B8A0DC1" w14:textId="74B32F64" w:rsidR="00A45294" w:rsidRPr="00A45294" w:rsidRDefault="00694F1A" w:rsidP="00A45294">
      <w:r>
        <w:lastRenderedPageBreak/>
        <w:t>H</w:t>
      </w:r>
      <w:r w:rsidR="00A45294" w:rsidRPr="00A45294">
        <w:t>ere, with Rex, Jed saw an opportunity to break that cycle, to do what he couldn't for Tony. He knew the weight of anger, the seductive pull of revenge, and the hollow victory of violence. Jed reached out, not just with his hand but with his heart, offering Rex something he never had the chance to give Tony – a different way, a path of peace through faith, work, and community.</w:t>
      </w:r>
    </w:p>
    <w:p w14:paraId="2EBAF8B9" w14:textId="289DBAC3" w:rsidR="00A45294" w:rsidRPr="00A45294" w:rsidRDefault="00A45294" w:rsidP="00A45294">
      <w:r w:rsidRPr="00A45294">
        <w:t>"Son," Jed continued, "you're not alone in this. I've been where you are, and I know how it ends if you keep going down this road. But there's another path, one where you don't have to carry this anger alone."</w:t>
      </w:r>
    </w:p>
    <w:p w14:paraId="16082013" w14:textId="274F671B" w:rsidR="00304BE5" w:rsidRPr="00304BE5" w:rsidRDefault="00B822C8" w:rsidP="00304BE5">
      <w:r>
        <w:t>It started in small snippets of conversations, but o</w:t>
      </w:r>
      <w:r w:rsidR="00304BE5" w:rsidRPr="00304BE5">
        <w:t>ver time, Jed became more than a janitor</w:t>
      </w:r>
      <w:r>
        <w:t>.  He</w:t>
      </w:r>
      <w:r w:rsidR="00304BE5" w:rsidRPr="00304BE5">
        <w:t xml:space="preserve"> was Rex's mentor, </w:t>
      </w:r>
      <w:r>
        <w:t>a lifeline to common sense</w:t>
      </w:r>
      <w:r w:rsidR="00304BE5" w:rsidRPr="00304BE5">
        <w:t>. They met in the quiet of the school after hours, where Jed shared not just stories of his own redemption but introduced Rex to the teachings of Jesus, emphasizing not just forgiveness but the power of transformation.</w:t>
      </w:r>
    </w:p>
    <w:p w14:paraId="6D6FF58B" w14:textId="4FFE502A" w:rsidR="00304BE5" w:rsidRPr="00304BE5" w:rsidRDefault="00BD2EF7" w:rsidP="00304BE5">
      <w:r>
        <w:t xml:space="preserve">From time to time, they’d go fishing. </w:t>
      </w:r>
      <w:r w:rsidR="00304BE5" w:rsidRPr="00304BE5">
        <w:t xml:space="preserve">One evening, as they sat </w:t>
      </w:r>
      <w:r>
        <w:t>on the edge of a pond,</w:t>
      </w:r>
      <w:r w:rsidR="00304BE5" w:rsidRPr="00304BE5">
        <w:t xml:space="preserve"> Jed began to sing softly, "Trust and obey, for there's no other way..."</w:t>
      </w:r>
    </w:p>
    <w:p w14:paraId="5784B5E2" w14:textId="6E9982F2" w:rsidR="00304BE5" w:rsidRPr="00304BE5" w:rsidRDefault="00304BE5" w:rsidP="00304BE5">
      <w:r w:rsidRPr="00304BE5">
        <w:t xml:space="preserve">The </w:t>
      </w:r>
      <w:r w:rsidR="00BD2EF7">
        <w:t xml:space="preserve">old </w:t>
      </w:r>
      <w:r w:rsidRPr="00304BE5">
        <w:t xml:space="preserve">hymn, simple yet profound, resonated with Rex. It wasn't just about believing; it was about action, about changing his path. Trusting in something beyond his </w:t>
      </w:r>
      <w:r w:rsidR="00175C01" w:rsidRPr="00304BE5">
        <w:t>pain and</w:t>
      </w:r>
      <w:r w:rsidRPr="00304BE5">
        <w:t xml:space="preserve"> obeying a call to be more than his circumstances.</w:t>
      </w:r>
      <w:r w:rsidR="000D54D6">
        <w:t xml:space="preserve">  </w:t>
      </w:r>
      <w:r w:rsidR="00BD2EF7">
        <w:t>The current path, it was clear, meant more misery.</w:t>
      </w:r>
    </w:p>
    <w:p w14:paraId="1DDE2E19" w14:textId="555C30D6" w:rsidR="00304BE5" w:rsidRDefault="00304BE5" w:rsidP="00304BE5">
      <w:r w:rsidRPr="00304BE5">
        <w:t xml:space="preserve">With Jed's guidance, Rex began the arduous journey of self-reformation. He </w:t>
      </w:r>
      <w:r w:rsidR="0020219C">
        <w:t>slowed the drinking</w:t>
      </w:r>
      <w:r w:rsidRPr="00304BE5">
        <w:t>,</w:t>
      </w:r>
      <w:r w:rsidR="008C55F9">
        <w:t xml:space="preserve"> stopped chasing loose girls,</w:t>
      </w:r>
      <w:r w:rsidRPr="00304BE5">
        <w:t xml:space="preserve"> found solace in church</w:t>
      </w:r>
      <w:r w:rsidR="00B822C8">
        <w:t xml:space="preserve"> and bible study</w:t>
      </w:r>
      <w:r w:rsidRPr="00304BE5">
        <w:t xml:space="preserve">, and used his anger constructively, channeling it into motivation for school. </w:t>
      </w:r>
      <w:r w:rsidR="00B822C8">
        <w:t xml:space="preserve">His old friends, bad influences all, fell away, </w:t>
      </w:r>
      <w:r w:rsidR="007B1BE0">
        <w:t xml:space="preserve">snickering </w:t>
      </w:r>
      <w:r w:rsidR="00B822C8">
        <w:t>behind his back</w:t>
      </w:r>
      <w:r w:rsidRPr="00304BE5">
        <w:t>.</w:t>
      </w:r>
      <w:r w:rsidR="00B822C8">
        <w:t xml:space="preserve">  But as new friends emerged, it became clearer and clearer</w:t>
      </w:r>
      <w:r w:rsidR="007B1BE0">
        <w:t>,</w:t>
      </w:r>
      <w:r w:rsidR="00B822C8">
        <w:t xml:space="preserve"> just how far off the path he had drifted.</w:t>
      </w:r>
    </w:p>
    <w:p w14:paraId="30AEADC2" w14:textId="6603FFBD" w:rsidR="00304BE5" w:rsidRDefault="00304BE5" w:rsidP="00304BE5">
      <w:r w:rsidRPr="00304BE5">
        <w:lastRenderedPageBreak/>
        <w:t xml:space="preserve">His grades </w:t>
      </w:r>
      <w:r w:rsidR="00A70DA5" w:rsidRPr="00304BE5">
        <w:t>improved</w:t>
      </w:r>
      <w:r w:rsidR="007B1BE0">
        <w:t>.</w:t>
      </w:r>
      <w:r w:rsidR="008D49DE">
        <w:t xml:space="preserve"> </w:t>
      </w:r>
      <w:r w:rsidR="007B1BE0">
        <w:t>H</w:t>
      </w:r>
      <w:r w:rsidRPr="00304BE5">
        <w:t>is behavior shifted.</w:t>
      </w:r>
      <w:r w:rsidR="008D49DE">
        <w:t xml:space="preserve"> </w:t>
      </w:r>
      <w:r w:rsidR="007B1BE0">
        <w:t xml:space="preserve"> </w:t>
      </w:r>
      <w:r w:rsidRPr="00304BE5">
        <w:t xml:space="preserve">Sports remained his outlet, but now he played with a different purpose, to lead and </w:t>
      </w:r>
      <w:r w:rsidR="00A70DA5" w:rsidRPr="00304BE5">
        <w:t>lift</w:t>
      </w:r>
      <w:r w:rsidRPr="00304BE5">
        <w:t xml:space="preserve"> his team, not to dominate for the sake of destruction. </w:t>
      </w:r>
    </w:p>
    <w:p w14:paraId="03A959E1" w14:textId="77777777" w:rsidR="00F64014" w:rsidRDefault="00F64014" w:rsidP="00F64014"/>
    <w:p w14:paraId="45CE5A94" w14:textId="6F7295BB" w:rsidR="00F64014" w:rsidRPr="00F64014" w:rsidRDefault="00F64014" w:rsidP="00F64014">
      <w:r w:rsidRPr="00F64014">
        <w:t>It was a Friday night, the end of another long week, and the local bar</w:t>
      </w:r>
      <w:r>
        <w:t xml:space="preserve">, known for serving the underaged, </w:t>
      </w:r>
      <w:r w:rsidRPr="00F64014">
        <w:t>was buzzing with the usual crowd from Rex's high school. His old friends, now more like ghosts of his past, were there, their laughter mingling with the clink of beer bottles. The air was thick with the scent of cigarettes and the promise of a night where all problems could be forgotten, at least until the hangover hit.</w:t>
      </w:r>
    </w:p>
    <w:p w14:paraId="7730430C" w14:textId="77777777" w:rsidR="00F64014" w:rsidRPr="00F64014" w:rsidRDefault="00F64014" w:rsidP="00F64014">
      <w:r w:rsidRPr="00F64014">
        <w:t>Rex stood outside, the door slightly ajar, the noise from within a siren call to his old ways. He could see Mark, the school's resident troublemaker, already picking a fight with someone over a spilled drink, the crowd around them egging it on. Rex felt the familiar itch in his fists, the urge to step in, to prove he was still the alpha, to release the pent-up tension that had been building all week.</w:t>
      </w:r>
    </w:p>
    <w:p w14:paraId="5376F075" w14:textId="3EA3BABC" w:rsidR="00F64014" w:rsidRPr="00F64014" w:rsidRDefault="00F64014" w:rsidP="00F64014">
      <w:r w:rsidRPr="00F64014">
        <w:t xml:space="preserve">Just then, a group of younger kids, maybe freshmen, started weaving through the crowd, their eyes wide with excitement and fear, looking for a place to belong. One of them accidentally bumped into Rex, nearly spilling his own drink, an action that in his past would have resulted in </w:t>
      </w:r>
      <w:r>
        <w:t>someone getting slapped hard.</w:t>
      </w:r>
    </w:p>
    <w:p w14:paraId="60E2D8E3" w14:textId="77777777" w:rsidR="00F64014" w:rsidRPr="00F64014" w:rsidRDefault="00F64014" w:rsidP="00F64014">
      <w:r w:rsidRPr="00F64014">
        <w:t>Rex's hand clenched, his body tensing, ready to react. But then, Jed's voice echoed in his mind, "You've got a fire inside. But you're burning the wrong things." He remembered the peace they'd found by the pond, the tranquility of fishing in silence, the hymn that spoke of trust and obedience.</w:t>
      </w:r>
    </w:p>
    <w:p w14:paraId="260544B9" w14:textId="77777777" w:rsidR="00F64014" w:rsidRPr="00F64014" w:rsidRDefault="00F64014" w:rsidP="00F64014">
      <w:r w:rsidRPr="00F64014">
        <w:t xml:space="preserve">Taking a deep breath, Rex unclenched his fist, forcing his hand down to his side. "Sorry about that," he said to the kid, his voice calm, a stark contrast to the chaos brewing inside </w:t>
      </w:r>
      <w:r w:rsidRPr="00F64014">
        <w:lastRenderedPageBreak/>
        <w:t>him. The kid, surprised by the response, muttered an apology and hurried away, relief evident on his face.</w:t>
      </w:r>
    </w:p>
    <w:p w14:paraId="7411D5C6" w14:textId="3A4760AF" w:rsidR="00F64014" w:rsidRPr="00F64014" w:rsidRDefault="00F64014" w:rsidP="00F64014">
      <w:r w:rsidRPr="00F64014">
        <w:t xml:space="preserve">Rex looked back at the bar, at Mark now </w:t>
      </w:r>
      <w:r w:rsidR="00694F1A" w:rsidRPr="00F64014">
        <w:t>amid</w:t>
      </w:r>
      <w:r w:rsidRPr="00F64014">
        <w:t xml:space="preserve"> a brawl, and felt the pull of the bottle, the easy escape into oblivion. But his gaze shifted to the beer in his hand, and he remembered Jed's lessons about finding strength in sobriety, about not letting anger or alcohol control him.</w:t>
      </w:r>
    </w:p>
    <w:p w14:paraId="074198C2" w14:textId="4AEDEAF4" w:rsidR="00F64014" w:rsidRPr="00F64014" w:rsidRDefault="00F64014" w:rsidP="00F64014">
      <w:r w:rsidRPr="00F64014">
        <w:t xml:space="preserve">With a decisive motion, he poured the beer onto the ground, watching the froth disappear into the dirt. "I'm better than this," he whispered to himself, turning away from the bar. Instead of joining the fight or drowning his troubles, Rex walked towards the church, where a late-night youth group was about to start. </w:t>
      </w:r>
      <w:r w:rsidR="00682C30">
        <w:t>The cool night air on his face was welcome relief from the cigarette smoke</w:t>
      </w:r>
      <w:r w:rsidR="000B283C">
        <w:t xml:space="preserve"> and the heat from blinding neon.  He breathed deep, t</w:t>
      </w:r>
      <w:r w:rsidR="00682C30">
        <w:t>he sound of the church bell drowning out the noisy bar.</w:t>
      </w:r>
    </w:p>
    <w:p w14:paraId="13AC9C36" w14:textId="77777777" w:rsidR="00F64014" w:rsidRDefault="00F64014" w:rsidP="00304BE5"/>
    <w:p w14:paraId="18786B2A" w14:textId="09F1934D" w:rsidR="00304BE5" w:rsidRDefault="00304BE5" w:rsidP="00304BE5">
      <w:r w:rsidRPr="00304BE5">
        <w:t xml:space="preserve">After high school, with a </w:t>
      </w:r>
      <w:r w:rsidR="008D49DE">
        <w:t xml:space="preserve">partial </w:t>
      </w:r>
      <w:r w:rsidRPr="00304BE5">
        <w:t>scholarship to college that Jed had helped him secure, Rex studied business with the intent to break free from his past. He worked part-time jobs, saved every penny, and graduated with honors. The scars remained, both physical and emotional, but they were now markers of his journey, not chains.</w:t>
      </w:r>
    </w:p>
    <w:p w14:paraId="46ACCBCD" w14:textId="77777777" w:rsidR="000704C7" w:rsidRDefault="000704C7" w:rsidP="00304BE5"/>
    <w:p w14:paraId="77B5A9A0" w14:textId="00164F7C" w:rsidR="000704C7" w:rsidRDefault="00FA5109" w:rsidP="000704C7">
      <w:pPr>
        <w:pStyle w:val="Heading2"/>
      </w:pPr>
      <w:r>
        <w:t xml:space="preserve">The </w:t>
      </w:r>
      <w:r w:rsidR="000704C7">
        <w:t>Career Track</w:t>
      </w:r>
    </w:p>
    <w:p w14:paraId="4A63EF44" w14:textId="3348A586" w:rsidR="008C55F9" w:rsidRDefault="00102EB3" w:rsidP="00304BE5">
      <w:r>
        <w:t>After college, Rex moved to</w:t>
      </w:r>
      <w:r w:rsidR="00BD2EF7">
        <w:t xml:space="preserve"> Washington D.C.,</w:t>
      </w:r>
      <w:r>
        <w:t xml:space="preserve"> </w:t>
      </w:r>
      <w:r w:rsidR="007B1BE0">
        <w:t>the most secular city on the planet</w:t>
      </w:r>
      <w:r w:rsidR="00BD2EF7">
        <w:t xml:space="preserve">, </w:t>
      </w:r>
      <w:r w:rsidR="007B1BE0">
        <w:t xml:space="preserve">where he would make a small fortune </w:t>
      </w:r>
      <w:r w:rsidR="00E42738">
        <w:t xml:space="preserve">working </w:t>
      </w:r>
      <w:r w:rsidR="007B1BE0">
        <w:t>on federal contracts.</w:t>
      </w:r>
      <w:r>
        <w:t xml:space="preserve">  His</w:t>
      </w:r>
      <w:r w:rsidR="00304BE5" w:rsidRPr="00304BE5">
        <w:t xml:space="preserve"> success was swift, but hollow.</w:t>
      </w:r>
      <w:r w:rsidR="008C55F9">
        <w:t xml:space="preserve"> </w:t>
      </w:r>
      <w:r w:rsidR="00E42738">
        <w:t>Every day, h</w:t>
      </w:r>
      <w:r w:rsidR="007B1BE0">
        <w:t xml:space="preserve">e </w:t>
      </w:r>
      <w:r w:rsidR="00BD2EF7">
        <w:t>felt</w:t>
      </w:r>
      <w:r w:rsidR="007B1BE0">
        <w:t xml:space="preserve"> surrounded by </w:t>
      </w:r>
      <w:r w:rsidR="008C55F9">
        <w:t>people</w:t>
      </w:r>
      <w:r w:rsidR="007B1BE0">
        <w:t xml:space="preserve"> obsessed with beautiful cars</w:t>
      </w:r>
      <w:r w:rsidR="008C55F9">
        <w:t>, perfect spouses</w:t>
      </w:r>
      <w:r w:rsidR="007B1BE0">
        <w:t xml:space="preserve"> and magnificent homes.  </w:t>
      </w:r>
      <w:r w:rsidR="00E42738">
        <w:t>He marveled at t</w:t>
      </w:r>
      <w:r w:rsidR="007B1BE0">
        <w:t>he women</w:t>
      </w:r>
      <w:r w:rsidR="008C55F9">
        <w:t>,</w:t>
      </w:r>
      <w:r w:rsidR="007B1BE0">
        <w:t xml:space="preserve"> parad</w:t>
      </w:r>
      <w:r w:rsidR="00E42738">
        <w:t>ing</w:t>
      </w:r>
      <w:r w:rsidR="007B1BE0">
        <w:t xml:space="preserve"> their diamond rings in </w:t>
      </w:r>
      <w:r w:rsidR="00E42738">
        <w:t xml:space="preserve">front of </w:t>
      </w:r>
      <w:r w:rsidR="007B1BE0">
        <w:t xml:space="preserve">each other’s </w:t>
      </w:r>
      <w:r w:rsidR="00842894">
        <w:t>uptilted noses</w:t>
      </w:r>
      <w:r w:rsidR="007B1BE0">
        <w:t xml:space="preserve">.  </w:t>
      </w:r>
      <w:r w:rsidR="00E42738">
        <w:t>He watched men</w:t>
      </w:r>
      <w:r w:rsidR="008C55F9">
        <w:t>,</w:t>
      </w:r>
      <w:r w:rsidR="00E42738">
        <w:t xml:space="preserve"> with </w:t>
      </w:r>
      <w:r w:rsidR="00842894">
        <w:lastRenderedPageBreak/>
        <w:t>soft hands</w:t>
      </w:r>
      <w:r w:rsidR="00E42738">
        <w:t xml:space="preserve"> and fancy shoes</w:t>
      </w:r>
      <w:r w:rsidR="008C55F9">
        <w:t>,</w:t>
      </w:r>
      <w:r w:rsidR="00E42738">
        <w:t xml:space="preserve"> step over and walk around </w:t>
      </w:r>
      <w:r w:rsidR="00324C75">
        <w:t xml:space="preserve">the </w:t>
      </w:r>
      <w:r w:rsidR="002049C8">
        <w:t xml:space="preserve">homeless and </w:t>
      </w:r>
      <w:r w:rsidR="00E42738">
        <w:t xml:space="preserve">destitute.  </w:t>
      </w:r>
    </w:p>
    <w:p w14:paraId="32764D04" w14:textId="77777777" w:rsidR="008064B6" w:rsidRDefault="008064B6" w:rsidP="008064B6"/>
    <w:p w14:paraId="59808822" w14:textId="3287C858" w:rsidR="008064B6" w:rsidRPr="008064B6" w:rsidRDefault="008064B6" w:rsidP="008064B6">
      <w:r w:rsidRPr="008064B6">
        <w:t>On the Metro, Rex was squeezed between the press of bodies, the air thick with the scent of sweat and city grime. He looked around in disgust at the crowd, a microcosm of Washington D.C.'s contradictions. Gangbangers with their hard stares, the homeless in tattered clothes, wealthy businesspeople in tailored suits, their noses buried in their phones, and shabby government workers with their briefcases, all packed into this steel snake winding through the city's bowels.</w:t>
      </w:r>
    </w:p>
    <w:p w14:paraId="41138AB8" w14:textId="77777777" w:rsidR="008064B6" w:rsidRPr="008064B6" w:rsidRDefault="008064B6" w:rsidP="008064B6">
      <w:r w:rsidRPr="008064B6">
        <w:t>Rex's gaze darted from one to another, his thoughts growing dark with each passing stop. The gangbangers, with their tattoos marking territory and time, reminded him too much of the violence he'd left behind. The homeless, ignored by most, mirrored the neglect he'd once known, their eyes hollow with a different kind of rage. The business elite, with their smug detachment, seemed to him as lost as he had been in his pursuit of success. And the government workers, with their bureaucratic shuffle, epitomized a system he found increasingly corrupt and devoid of the community spirit he craved.</w:t>
      </w:r>
    </w:p>
    <w:p w14:paraId="712962FF" w14:textId="77777777" w:rsidR="008064B6" w:rsidRPr="008064B6" w:rsidRDefault="008064B6" w:rsidP="008064B6">
      <w:r w:rsidRPr="008064B6">
        <w:t>He felt the weight of his tailored suit, the one he'd thought would signify his arrival, now just another uniform in this parade of disconnection. The city, with its relentless pace and superficial interactions, was suffocating him, each day eroding the peace he thought he'd found.</w:t>
      </w:r>
    </w:p>
    <w:p w14:paraId="1BC8F819" w14:textId="25090452" w:rsidR="008064B6" w:rsidRPr="008064B6" w:rsidRDefault="008064B6" w:rsidP="008064B6">
      <w:r w:rsidRPr="008064B6">
        <w:t xml:space="preserve">His mind drifted to the rural life he'd </w:t>
      </w:r>
      <w:r w:rsidR="003D3462" w:rsidRPr="008064B6">
        <w:t>left</w:t>
      </w:r>
      <w:r w:rsidRPr="008064B6">
        <w:t xml:space="preserve"> to the simplicity of mornings with the sun rising over fields, not skyscrapers. He longed for the sound of church bells instead of the incessant honking of traffic, for conversations where people knew your name, not just your title or what you could offer them. Rex's heart ached for the community where life wasn't </w:t>
      </w:r>
      <w:r w:rsidRPr="008064B6">
        <w:lastRenderedPageBreak/>
        <w:t>about how you looked or what you owned, but about how you lived and who you loved.</w:t>
      </w:r>
    </w:p>
    <w:p w14:paraId="1C515A70" w14:textId="77777777" w:rsidR="008064B6" w:rsidRPr="008064B6" w:rsidRDefault="008064B6" w:rsidP="008064B6">
      <w:r w:rsidRPr="008064B6">
        <w:t>As the Metro jolted to another stop, Rex's disgust was not just for those around him but for himself, for allowing this life to drag him into its hollow embrace. He knew then, more than ever, that this was not his path. He needed the earth under his feet, not concrete; the sky open above him, not blocked by glass and steel. His soul yearned for the countryside, for a life where his values could flourish, where he could find the peace that had eluded him here.</w:t>
      </w:r>
    </w:p>
    <w:p w14:paraId="490995D5" w14:textId="77777777" w:rsidR="008064B6" w:rsidRPr="008064B6" w:rsidRDefault="008064B6" w:rsidP="008064B6">
      <w:r w:rsidRPr="008064B6">
        <w:t>The decision crystallized in his mind; it was time to leave this city behind, to seek out that rural existence where he could truly heal, where he could be more than just another faceless suit in the crowd. He needed to return to the land, to people who lived with their hands in the soil, hearts in their community, and faith in something greater than the next deal or promotion.</w:t>
      </w:r>
    </w:p>
    <w:p w14:paraId="18EDC532" w14:textId="77777777" w:rsidR="000B283C" w:rsidRDefault="000B283C" w:rsidP="00304BE5"/>
    <w:p w14:paraId="35038A55" w14:textId="51282F44" w:rsidR="00304BE5" w:rsidRPr="00304BE5" w:rsidRDefault="002049C8" w:rsidP="00304BE5">
      <w:r>
        <w:t>During the</w:t>
      </w:r>
      <w:r w:rsidR="00E42738">
        <w:t xml:space="preserve"> Sunday</w:t>
      </w:r>
      <w:r>
        <w:t xml:space="preserve"> sermon</w:t>
      </w:r>
      <w:r w:rsidR="00E42738">
        <w:t>, most of the congregation stared</w:t>
      </w:r>
      <w:r>
        <w:t xml:space="preserve"> down their arrogant noses,</w:t>
      </w:r>
      <w:r w:rsidR="00E42738">
        <w:t xml:space="preserve"> at their expensive watches</w:t>
      </w:r>
      <w:r>
        <w:t>.</w:t>
      </w:r>
      <w:r w:rsidR="00E42738">
        <w:t xml:space="preserve"> </w:t>
      </w:r>
      <w:r>
        <w:t>When they weren’t checking the time, f</w:t>
      </w:r>
      <w:r w:rsidR="008C55F9">
        <w:t xml:space="preserve">lirtatious looks were </w:t>
      </w:r>
      <w:r w:rsidR="008064B6">
        <w:t xml:space="preserve">being </w:t>
      </w:r>
      <w:r w:rsidR="008C55F9">
        <w:t xml:space="preserve">exchanged under the shadow of the cross. Spoiled children interrupted the </w:t>
      </w:r>
      <w:r>
        <w:t>pastor’s message</w:t>
      </w:r>
      <w:r w:rsidR="008064B6">
        <w:t>, their parents oblivious</w:t>
      </w:r>
      <w:r w:rsidR="008C55F9">
        <w:t xml:space="preserve">. </w:t>
      </w:r>
      <w:r w:rsidR="00E42738">
        <w:t>Deep down, Rex</w:t>
      </w:r>
      <w:r w:rsidR="00304BE5" w:rsidRPr="00304BE5">
        <w:t xml:space="preserve"> realized that</w:t>
      </w:r>
      <w:r w:rsidR="00175C01">
        <w:t xml:space="preserve"> money </w:t>
      </w:r>
      <w:r w:rsidR="00304BE5" w:rsidRPr="00304BE5">
        <w:t xml:space="preserve">was not the </w:t>
      </w:r>
      <w:r w:rsidR="00842894" w:rsidRPr="00304BE5">
        <w:t>salve</w:t>
      </w:r>
      <w:r w:rsidR="00304BE5" w:rsidRPr="00304BE5">
        <w:t xml:space="preserve"> for his soul. He yearned </w:t>
      </w:r>
      <w:r w:rsidR="00E42738">
        <w:t>a simple country life, away from these misguided souls.</w:t>
      </w:r>
    </w:p>
    <w:p w14:paraId="36CA0DC9" w14:textId="77777777" w:rsidR="00842894" w:rsidRDefault="00304BE5" w:rsidP="00304BE5">
      <w:r w:rsidRPr="00304BE5">
        <w:t xml:space="preserve">So, he moved </w:t>
      </w:r>
      <w:r w:rsidR="00790CE8">
        <w:t xml:space="preserve">north, </w:t>
      </w:r>
      <w:r w:rsidR="00102EB3">
        <w:t xml:space="preserve">to </w:t>
      </w:r>
      <w:r w:rsidR="00E42738">
        <w:t>Amish country</w:t>
      </w:r>
      <w:r w:rsidR="00102EB3">
        <w:t xml:space="preserve">, just over the Mason-Dixon line, </w:t>
      </w:r>
      <w:r w:rsidRPr="00304BE5">
        <w:t>seeking a</w:t>
      </w:r>
      <w:r w:rsidR="00E42738">
        <w:t xml:space="preserve"> slower pace and less traffic</w:t>
      </w:r>
      <w:r w:rsidRPr="00304BE5">
        <w:t xml:space="preserve">, where </w:t>
      </w:r>
      <w:r w:rsidR="00842894">
        <w:t>wiry men</w:t>
      </w:r>
      <w:r w:rsidR="00790CE8">
        <w:t xml:space="preserve"> with strong hands pruned fruit trees and ran big tractors</w:t>
      </w:r>
      <w:r w:rsidRPr="00304BE5">
        <w:t xml:space="preserve">, </w:t>
      </w:r>
      <w:r w:rsidR="00790CE8">
        <w:t xml:space="preserve">where healthy sturdy women baked pies and ran charities, </w:t>
      </w:r>
      <w:r w:rsidRPr="00304BE5">
        <w:t xml:space="preserve">where he could embody the trust and obedience Jed had taught him. </w:t>
      </w:r>
    </w:p>
    <w:p w14:paraId="711F4AFF" w14:textId="3E6F6FBD" w:rsidR="00304BE5" w:rsidRPr="00304BE5" w:rsidRDefault="00304BE5" w:rsidP="00304BE5">
      <w:r w:rsidRPr="00304BE5">
        <w:t xml:space="preserve">There, in the quiet of a small town, he found not just peace but community. And in that community, he found Samantha, </w:t>
      </w:r>
      <w:r w:rsidRPr="00304BE5">
        <w:lastRenderedPageBreak/>
        <w:t>whose gentle spirit and artistic soul spoke to the parts of himself he thought were long lost.</w:t>
      </w:r>
    </w:p>
    <w:p w14:paraId="381B808F" w14:textId="3F6EFA00" w:rsidR="00304BE5" w:rsidRPr="00304BE5" w:rsidRDefault="00304BE5" w:rsidP="00304BE5">
      <w:r w:rsidRPr="00304BE5">
        <w:t xml:space="preserve">Rex's early life was </w:t>
      </w:r>
      <w:r w:rsidR="00842894">
        <w:t>about</w:t>
      </w:r>
      <w:r w:rsidRPr="00304BE5">
        <w:t xml:space="preserve"> resilience. From the ashes of an abusive home, through the fires of his own rage, to the redemption promised by a simple hymn, he had fought his way to a new life. But even in his newfound peace, the echoes of his past lingered, a reminder of what he had overcome, and what he still carried with him, ready to be shared, understood, or relived in moments of weakness or strength.</w:t>
      </w:r>
    </w:p>
    <w:p w14:paraId="1A91293F" w14:textId="793CA2D6" w:rsidR="003C6B9A" w:rsidRDefault="00102EB3" w:rsidP="002D599D">
      <w:r>
        <w:t>In short</w:t>
      </w:r>
      <w:r w:rsidRPr="00102EB3">
        <w:t>,</w:t>
      </w:r>
      <w:r>
        <w:t xml:space="preserve"> </w:t>
      </w:r>
      <w:r w:rsidR="006A4719">
        <w:t xml:space="preserve">Rex </w:t>
      </w:r>
      <w:r w:rsidRPr="00102EB3">
        <w:t>desir</w:t>
      </w:r>
      <w:r w:rsidR="006A4719">
        <w:t>ed</w:t>
      </w:r>
      <w:r w:rsidRPr="00102EB3">
        <w:t xml:space="preserve"> nothing more than a peaceful existence with a devoted wife, the joy of raising children, and the comfort of a tight-knit community bound by their shared commitment to faith, where life's rhythm was set by church bells, community gatherings, and the collective pursuit of a life aligned with the will of God.</w:t>
      </w:r>
      <w:r w:rsidR="00790CE8">
        <w:t xml:space="preserve">  In this </w:t>
      </w:r>
      <w:r w:rsidR="00A57E3D">
        <w:t>small town</w:t>
      </w:r>
      <w:r w:rsidR="00790CE8">
        <w:t>, it seemed like most people were already living Rex’s dream.</w:t>
      </w:r>
      <w:r w:rsidR="008E607F">
        <w:t xml:space="preserve">  Here, he hoped to finally vanquish those last pale embers of inner rage.</w:t>
      </w:r>
    </w:p>
    <w:p w14:paraId="356C27F9" w14:textId="1146578C" w:rsidR="008F25D8" w:rsidRDefault="008F25D8">
      <w:pPr>
        <w:spacing w:after="160" w:line="259" w:lineRule="auto"/>
        <w:ind w:firstLine="0"/>
      </w:pPr>
      <w:r>
        <w:br w:type="page"/>
      </w:r>
    </w:p>
    <w:p w14:paraId="77ACAD3C" w14:textId="73778AEC" w:rsidR="003C6B9A" w:rsidRDefault="003C6B9A" w:rsidP="00F445CD">
      <w:pPr>
        <w:pStyle w:val="Heading1"/>
        <w:jc w:val="center"/>
      </w:pPr>
      <w:bookmarkStart w:id="4" w:name="_Toc185706537"/>
      <w:r>
        <w:lastRenderedPageBreak/>
        <w:t>Chapter 3:  Rex and Samantha</w:t>
      </w:r>
      <w:bookmarkEnd w:id="4"/>
    </w:p>
    <w:p w14:paraId="5DE0B6BC" w14:textId="77777777" w:rsidR="003C6B9A" w:rsidRDefault="003C6B9A" w:rsidP="002D599D"/>
    <w:p w14:paraId="45156269" w14:textId="04B77324" w:rsidR="002D599D" w:rsidRPr="002D599D" w:rsidRDefault="002D599D" w:rsidP="002D599D">
      <w:r w:rsidRPr="002D599D">
        <w:t xml:space="preserve">Their paths crossed at a church event where Samantha was organizing the annual </w:t>
      </w:r>
      <w:r w:rsidR="006A4719">
        <w:t>apple dumpling sale</w:t>
      </w:r>
      <w:r w:rsidRPr="002D599D">
        <w:t>. Rex, looking to engage with the community, volunteered his accounting services to help manage the event's finances. His presence was an oddity at firs</w:t>
      </w:r>
      <w:r w:rsidR="00842894">
        <w:t>t</w:t>
      </w:r>
      <w:r w:rsidR="00F24294">
        <w:t>—</w:t>
      </w:r>
      <w:r w:rsidRPr="002D599D">
        <w:t xml:space="preserve"> a businessman amidst farmers, but his genuine interest in their ways and his willingness to learn quickly endeared him to many.</w:t>
      </w:r>
    </w:p>
    <w:p w14:paraId="5A85A94F" w14:textId="23E82047" w:rsidR="002D599D" w:rsidRPr="002D599D" w:rsidRDefault="002D599D" w:rsidP="002D599D">
      <w:r w:rsidRPr="002D599D">
        <w:t xml:space="preserve">Samantha was intrigued by this newcomer, his </w:t>
      </w:r>
      <w:r w:rsidR="006A4719">
        <w:t>hard look</w:t>
      </w:r>
      <w:r w:rsidRPr="002D599D">
        <w:t xml:space="preserve"> </w:t>
      </w:r>
      <w:r w:rsidR="00324C75">
        <w:t xml:space="preserve">and direct talk </w:t>
      </w:r>
      <w:r w:rsidRPr="002D599D">
        <w:t xml:space="preserve">softened by a curiosity about farm life. Their first real conversation happened over a shared table, where Samantha was selling homemade jams and Rex was explaining the basics of tax </w:t>
      </w:r>
      <w:r w:rsidR="00790CE8">
        <w:t>preparation</w:t>
      </w:r>
      <w:r w:rsidRPr="002D599D">
        <w:t xml:space="preserve"> to an elderly farmer.</w:t>
      </w:r>
    </w:p>
    <w:p w14:paraId="76BEEBFB" w14:textId="03CA29D1" w:rsidR="002D599D" w:rsidRPr="002D599D" w:rsidRDefault="002D599D" w:rsidP="002D599D">
      <w:r w:rsidRPr="002D599D">
        <w:t xml:space="preserve">Their bond was forged over discussions that ranged from taxation to theology, from the logistics of crop rotation to the poetry of Psalms. Rex </w:t>
      </w:r>
      <w:r w:rsidR="006A4719">
        <w:t>was attracted</w:t>
      </w:r>
      <w:r w:rsidRPr="002D599D">
        <w:t xml:space="preserve"> </w:t>
      </w:r>
      <w:r w:rsidR="00790CE8">
        <w:t xml:space="preserve">to </w:t>
      </w:r>
      <w:r w:rsidRPr="002D599D">
        <w:t xml:space="preserve">Samantha's artistic soul and her deep-rooted connection to the land, while Samantha found in Rex a mind that challenged her and a heart that, despite </w:t>
      </w:r>
      <w:r w:rsidR="00997A8B">
        <w:t>some</w:t>
      </w:r>
      <w:r w:rsidR="008C55F9">
        <w:t xml:space="preserve"> very rough </w:t>
      </w:r>
      <w:r w:rsidR="00997A8B">
        <w:t xml:space="preserve">edges, </w:t>
      </w:r>
      <w:r w:rsidRPr="002D599D">
        <w:t>beat with a rhythm akin to that of the countryside.</w:t>
      </w:r>
    </w:p>
    <w:p w14:paraId="026EE818" w14:textId="49BE59F8" w:rsidR="002D599D" w:rsidRPr="002D599D" w:rsidRDefault="002D599D" w:rsidP="002D599D">
      <w:r w:rsidRPr="002D599D">
        <w:t xml:space="preserve">Together, they immersed themselves in community service, attending church regularly, </w:t>
      </w:r>
      <w:r w:rsidR="00842894">
        <w:t>participating in</w:t>
      </w:r>
      <w:r w:rsidRPr="002D599D">
        <w:t xml:space="preserve"> Bible study sessions, and volunteering at the food pantry where they organized drives and delivered meals to those unable to leave their homes. Samantha's creativity and Rex's organizational skills</w:t>
      </w:r>
      <w:r w:rsidR="00FF33A0">
        <w:t xml:space="preserve"> matched up well</w:t>
      </w:r>
      <w:r w:rsidRPr="002D599D">
        <w:t>, their partnership extending beyond romance into a shared mission of service</w:t>
      </w:r>
      <w:r w:rsidR="00842894">
        <w:t xml:space="preserve"> in Christ</w:t>
      </w:r>
      <w:r w:rsidRPr="002D599D">
        <w:t>.</w:t>
      </w:r>
    </w:p>
    <w:p w14:paraId="3EE3257C" w14:textId="4FB31AA6" w:rsidR="002D599D" w:rsidRDefault="002D599D" w:rsidP="002D599D">
      <w:r w:rsidRPr="002D599D">
        <w:t xml:space="preserve">Their relationship grew from this foundation of shared values and community involvement, with each finding in the other a piece of themselves they hadn't realized was missing. Samantha introduced Rex to the tranquility of the fields under the stars, teaching him to find peace in the simplicity of life, </w:t>
      </w:r>
      <w:r w:rsidRPr="002D599D">
        <w:lastRenderedPageBreak/>
        <w:t xml:space="preserve">while Rex </w:t>
      </w:r>
      <w:r w:rsidR="00175C01" w:rsidRPr="002D599D">
        <w:t>opened</w:t>
      </w:r>
      <w:r w:rsidRPr="002D599D">
        <w:t xml:space="preserve"> to her the complexities of the world beyond their small town</w:t>
      </w:r>
      <w:r w:rsidR="00175C01">
        <w:t>.</w:t>
      </w:r>
    </w:p>
    <w:p w14:paraId="1A0C6468" w14:textId="77777777" w:rsidR="000704C7" w:rsidRDefault="000704C7" w:rsidP="002D599D"/>
    <w:p w14:paraId="5E629765" w14:textId="4F2EAA7B" w:rsidR="000704C7" w:rsidRDefault="000704C7" w:rsidP="000704C7">
      <w:pPr>
        <w:pStyle w:val="Heading2"/>
      </w:pPr>
      <w:r>
        <w:t xml:space="preserve">The Harem </w:t>
      </w:r>
    </w:p>
    <w:p w14:paraId="6C126492" w14:textId="23E91ACC" w:rsidR="00A425A0" w:rsidRDefault="00175C01" w:rsidP="002D599D">
      <w:r>
        <w:t xml:space="preserve">Their </w:t>
      </w:r>
      <w:r w:rsidR="00FF33A0">
        <w:t>intimate moments were unrestrained and intense</w:t>
      </w:r>
      <w:r>
        <w:t xml:space="preserve">, </w:t>
      </w:r>
      <w:r w:rsidRPr="00175C01">
        <w:t>a convergence of</w:t>
      </w:r>
      <w:r>
        <w:t xml:space="preserve"> </w:t>
      </w:r>
      <w:r w:rsidRPr="00175C01">
        <w:t>contrasting forces</w:t>
      </w:r>
      <w:r w:rsidR="00FF33A0">
        <w:t xml:space="preserve"> against the backdrop of religious tenets</w:t>
      </w:r>
      <w:r w:rsidR="00A425A0">
        <w:t xml:space="preserve"> and </w:t>
      </w:r>
      <w:r w:rsidR="00842894">
        <w:t xml:space="preserve">a </w:t>
      </w:r>
      <w:r w:rsidR="00A425A0">
        <w:t>conservative community</w:t>
      </w:r>
      <w:r w:rsidRPr="00175C01">
        <w:t xml:space="preserve">. Samantha's exploration, fueled by the hedonistic liberation she found in art, met Rex's </w:t>
      </w:r>
      <w:r w:rsidR="00A425A0">
        <w:t>insatiable appetite</w:t>
      </w:r>
      <w:r w:rsidRPr="00175C01">
        <w:t xml:space="preserve"> for closeness, for something real and tangible in a world that had often been anything but.</w:t>
      </w:r>
      <w:r w:rsidR="00FF33A0">
        <w:t xml:space="preserve">  </w:t>
      </w:r>
    </w:p>
    <w:p w14:paraId="0C67C306" w14:textId="4D73CF31" w:rsidR="00175C01" w:rsidRDefault="00FF33A0" w:rsidP="002D599D">
      <w:r>
        <w:t>They went at each other as if each was trying to pull out something deep from the other.  There were times when Rex felt jealous</w:t>
      </w:r>
      <w:r w:rsidR="00F22024">
        <w:t>, especially</w:t>
      </w:r>
      <w:r>
        <w:t xml:space="preserve"> around </w:t>
      </w:r>
      <w:r w:rsidR="00F22024">
        <w:t>tanned</w:t>
      </w:r>
      <w:r>
        <w:t xml:space="preserve"> young men whose </w:t>
      </w:r>
      <w:r w:rsidR="00F22024">
        <w:t xml:space="preserve">hard </w:t>
      </w:r>
      <w:r>
        <w:t xml:space="preserve">bodies had been </w:t>
      </w:r>
      <w:r w:rsidR="00F22024">
        <w:t>fashioned on the farm.</w:t>
      </w:r>
      <w:r>
        <w:t xml:space="preserve">  </w:t>
      </w:r>
      <w:r w:rsidR="00F22024">
        <w:t xml:space="preserve">Samantha sensed this from time to </w:t>
      </w:r>
      <w:r w:rsidR="00724D21">
        <w:t>time but</w:t>
      </w:r>
      <w:r w:rsidR="00F22024">
        <w:t xml:space="preserve"> found it exhilarating</w:t>
      </w:r>
      <w:r w:rsidR="00A425A0">
        <w:t xml:space="preserve"> rather than dangerous</w:t>
      </w:r>
      <w:r w:rsidR="00F22024">
        <w:t xml:space="preserve">.  </w:t>
      </w:r>
    </w:p>
    <w:p w14:paraId="2913D41B" w14:textId="6D28E2FE" w:rsidR="00F22981" w:rsidRPr="00F22981" w:rsidRDefault="00F22981" w:rsidP="00F22981">
      <w:r w:rsidRPr="00F22981">
        <w:t>One evening, as they watched a</w:t>
      </w:r>
      <w:r w:rsidR="00CE7A9E">
        <w:t xml:space="preserve"> comedic</w:t>
      </w:r>
      <w:r w:rsidRPr="00F22981">
        <w:t xml:space="preserve"> movie featuring a sheikh and his harem, Rex made an offhand remark that would alter the course of </w:t>
      </w:r>
      <w:r w:rsidR="006F65AB">
        <w:t>their relationship</w:t>
      </w:r>
      <w:r w:rsidRPr="00F22981">
        <w:t>.</w:t>
      </w:r>
    </w:p>
    <w:p w14:paraId="7F9936CA" w14:textId="014AB73E" w:rsidR="00F22981" w:rsidRPr="00F22981" w:rsidRDefault="008E607F" w:rsidP="00F22981">
      <w:r w:rsidRPr="008E607F">
        <w:t>Rex mused aloud,</w:t>
      </w:r>
      <w:r w:rsidR="00F22981" w:rsidRPr="00F22981">
        <w:t xml:space="preserve"> "Imagine if this was reversed</w:t>
      </w:r>
      <w:r w:rsidR="00A425A0">
        <w:t>, Samantha</w:t>
      </w:r>
      <w:r w:rsidR="00F22981" w:rsidRPr="00F22981">
        <w:t>. You, with your own harem.</w:t>
      </w:r>
      <w:r w:rsidR="00B2665E">
        <w:t>”</w:t>
      </w:r>
    </w:p>
    <w:p w14:paraId="6AB6AFDA" w14:textId="77777777" w:rsidR="00A425A0" w:rsidRDefault="00F22981" w:rsidP="00F22981">
      <w:r w:rsidRPr="00F22981">
        <w:t xml:space="preserve">Samantha, who was sipping her tea, paused, the cup hovering mid-air. The </w:t>
      </w:r>
      <w:r w:rsidR="00CE7A9E">
        <w:t>visual</w:t>
      </w:r>
      <w:r w:rsidRPr="00F22981">
        <w:t xml:space="preserve"> stunned her into silence. </w:t>
      </w:r>
      <w:r w:rsidR="006F65AB">
        <w:t xml:space="preserve"> A door she thought was locked, </w:t>
      </w:r>
      <w:r w:rsidR="00F22024">
        <w:t>had been</w:t>
      </w:r>
      <w:r w:rsidR="006F65AB">
        <w:t xml:space="preserve"> </w:t>
      </w:r>
      <w:r w:rsidR="008E607F">
        <w:t>left ajar.</w:t>
      </w:r>
      <w:r w:rsidR="006F65AB">
        <w:t xml:space="preserve"> </w:t>
      </w:r>
      <w:r w:rsidR="00BE03EE" w:rsidRPr="00BE03EE">
        <w:t>She recognized a part of herself, a desire so deeply buried she hadn't even acknowledged its existence.</w:t>
      </w:r>
    </w:p>
    <w:p w14:paraId="78E46A09" w14:textId="448A8EB6" w:rsidR="00F22981" w:rsidRPr="00F22981" w:rsidRDefault="00BE03EE" w:rsidP="00F22981">
      <w:r w:rsidRPr="00BE03EE">
        <w:t>The idea of being the center of such attention, of exploring her sexuality in a way that was both taboo and thrilling, sparked something within her.</w:t>
      </w:r>
      <w:r>
        <w:t xml:space="preserve">  She couldn’t unthink it</w:t>
      </w:r>
      <w:r w:rsidR="00CE7A9E">
        <w:t xml:space="preserve"> as images of the world’s great art swirled in her head.</w:t>
      </w:r>
      <w:r w:rsidR="00F722AB">
        <w:t xml:space="preserve"> She saw herself as the focal point in these paintings, her well-lit face against a vignette of shadowy figures. </w:t>
      </w:r>
    </w:p>
    <w:p w14:paraId="30AC4ABE" w14:textId="56DD8F3A" w:rsidR="00F22981" w:rsidRPr="00F22981" w:rsidRDefault="00F22981" w:rsidP="00F22981">
      <w:r w:rsidRPr="00F22981">
        <w:lastRenderedPageBreak/>
        <w:t>After a moment, her voice was a mix of disbelief and intrigue</w:t>
      </w:r>
      <w:r w:rsidR="008E607F">
        <w:t>.</w:t>
      </w:r>
      <w:r w:rsidRPr="00F22981">
        <w:t xml:space="preserve"> "A harem for me? That's... certainly not something I've ever thought about." </w:t>
      </w:r>
    </w:p>
    <w:p w14:paraId="1D276741" w14:textId="77777777" w:rsidR="008E607F" w:rsidRDefault="00F22981" w:rsidP="00F22981">
      <w:r w:rsidRPr="00F22981">
        <w:t>She set her cup down, her mind racing</w:t>
      </w:r>
      <w:r w:rsidR="00932B92">
        <w:t xml:space="preserve"> away</w:t>
      </w:r>
      <w:r w:rsidRPr="00F22981">
        <w:t xml:space="preserve"> with this new fantasy, but she covered her burgeoning excitement with humor.</w:t>
      </w:r>
      <w:r w:rsidR="008E607F">
        <w:t xml:space="preserve">  </w:t>
      </w:r>
    </w:p>
    <w:p w14:paraId="20253CE1" w14:textId="67ED7ED4" w:rsidR="00F22981" w:rsidRPr="00F22981" w:rsidRDefault="00F22024" w:rsidP="00F22981">
      <w:r w:rsidRPr="008E607F">
        <w:t>Samantha raised one eyebrow and swept her bangs.</w:t>
      </w:r>
      <w:r>
        <w:rPr>
          <w:b/>
          <w:bCs/>
        </w:rPr>
        <w:t xml:space="preserve">  </w:t>
      </w:r>
      <w:r w:rsidR="00F22981" w:rsidRPr="00F22981">
        <w:t>"Would you be part of this 'harem' of mine, or just the instigator?"</w:t>
      </w:r>
    </w:p>
    <w:p w14:paraId="56FC0060" w14:textId="70DFE086" w:rsidR="00F22981" w:rsidRPr="00F22981" w:rsidRDefault="00F22981" w:rsidP="00F22981">
      <w:r w:rsidRPr="00F22981">
        <w:t xml:space="preserve">Rex </w:t>
      </w:r>
      <w:r w:rsidR="006F65AB">
        <w:t>smirked and frowned</w:t>
      </w:r>
      <w:r w:rsidRPr="00F22981">
        <w:t>, enjoying the playful twist their conversation had taken.</w:t>
      </w:r>
      <w:r w:rsidR="008E607F">
        <w:t xml:space="preserve"> </w:t>
      </w:r>
      <w:r w:rsidRPr="00F22981">
        <w:t>"</w:t>
      </w:r>
      <w:r w:rsidR="00E13912">
        <w:t xml:space="preserve">I better be </w:t>
      </w:r>
      <w:r w:rsidR="00CE7A9E">
        <w:t>first in line</w:t>
      </w:r>
      <w:r w:rsidRPr="00F22981">
        <w:t xml:space="preserve">, </w:t>
      </w:r>
      <w:r w:rsidR="00932B92">
        <w:t xml:space="preserve">but either way, it </w:t>
      </w:r>
      <w:r w:rsidR="00E13912">
        <w:t>might be</w:t>
      </w:r>
      <w:r w:rsidRPr="00F22981">
        <w:t xml:space="preserve"> exciting."</w:t>
      </w:r>
      <w:r w:rsidR="00932B92">
        <w:t xml:space="preserve">  </w:t>
      </w:r>
    </w:p>
    <w:p w14:paraId="56750E4A" w14:textId="11FE4DE8" w:rsidR="00F22981" w:rsidRPr="00F22981" w:rsidRDefault="00F22981" w:rsidP="00F22981">
      <w:r w:rsidRPr="00F22981">
        <w:t xml:space="preserve">Samantha, decided to probe further, her questions wrapped in humor to mask her own </w:t>
      </w:r>
      <w:r w:rsidR="00A425A0" w:rsidRPr="00F22981">
        <w:t>mushrooming</w:t>
      </w:r>
      <w:r w:rsidRPr="00F22981">
        <w:t xml:space="preserve"> interest.</w:t>
      </w:r>
    </w:p>
    <w:p w14:paraId="422B5CB0" w14:textId="5991831B" w:rsidR="00F22981" w:rsidRPr="00F22981" w:rsidRDefault="00F22981" w:rsidP="00F22981">
      <w:r w:rsidRPr="00F22981">
        <w:t>"So, in this fantasy harem, would you enjoy watching me being adored by others? Or would you want to be more... involved?"</w:t>
      </w:r>
      <w:r w:rsidR="00F722AB">
        <w:t xml:space="preserve"> She couldn’t help probing for details, to fill in the composition.</w:t>
      </w:r>
    </w:p>
    <w:p w14:paraId="17EF03E2" w14:textId="58734136" w:rsidR="00F22981" w:rsidRPr="00F22981" w:rsidRDefault="00F22981" w:rsidP="00F22981">
      <w:r w:rsidRPr="00F22981">
        <w:t>Rex's response was thoughtful, his eyes showing a flicker of genuine curiosity.</w:t>
      </w:r>
      <w:r w:rsidR="00A425A0">
        <w:t xml:space="preserve"> </w:t>
      </w:r>
      <w:r w:rsidRPr="00F22981">
        <w:t>"</w:t>
      </w:r>
      <w:r w:rsidR="00B2665E">
        <w:t xml:space="preserve">I’d probably get jealous and </w:t>
      </w:r>
      <w:r w:rsidR="00E13912">
        <w:t>beat you</w:t>
      </w:r>
      <w:r w:rsidR="006F65AB">
        <w:t xml:space="preserve"> senseless</w:t>
      </w:r>
      <w:r w:rsidRPr="00F22981">
        <w:t>.</w:t>
      </w:r>
      <w:r w:rsidR="00B2665E">
        <w:t xml:space="preserve"> But then, it</w:t>
      </w:r>
      <w:r w:rsidR="00E64C56">
        <w:t xml:space="preserve"> could</w:t>
      </w:r>
      <w:r w:rsidR="00B2665E">
        <w:t xml:space="preserve"> be</w:t>
      </w:r>
      <w:r w:rsidR="00C4529A">
        <w:t xml:space="preserve"> </w:t>
      </w:r>
      <w:r w:rsidR="00BE5E7F">
        <w:t>arousing</w:t>
      </w:r>
      <w:r w:rsidR="00E64C56">
        <w:t>, just watching</w:t>
      </w:r>
      <w:r w:rsidR="00B2665E">
        <w:t>.</w:t>
      </w:r>
      <w:r w:rsidRPr="00F22981">
        <w:t>"</w:t>
      </w:r>
    </w:p>
    <w:p w14:paraId="150C5AEA" w14:textId="093E1983" w:rsidR="00A425A0" w:rsidRDefault="00BE5E7F" w:rsidP="00F22981">
      <w:r>
        <w:t>Not being able to tell whether he was joking, s</w:t>
      </w:r>
      <w:r w:rsidR="00B2665E">
        <w:t xml:space="preserve">he </w:t>
      </w:r>
      <w:r w:rsidR="00686412">
        <w:t xml:space="preserve">decided not to </w:t>
      </w:r>
      <w:r w:rsidR="00B2665E">
        <w:t>push</w:t>
      </w:r>
      <w:r w:rsidR="00686412">
        <w:t xml:space="preserve"> further</w:t>
      </w:r>
      <w:r w:rsidR="00B2665E">
        <w:t>.</w:t>
      </w:r>
      <w:r w:rsidR="008E607F">
        <w:t xml:space="preserve"> S</w:t>
      </w:r>
      <w:r w:rsidR="00F22981" w:rsidRPr="00F22981">
        <w:t xml:space="preserve">amantha's heart raced </w:t>
      </w:r>
      <w:r w:rsidR="001D0A43">
        <w:t>with</w:t>
      </w:r>
      <w:r w:rsidR="008E607F">
        <w:t xml:space="preserve"> the</w:t>
      </w:r>
      <w:r w:rsidR="001D0A43">
        <w:t xml:space="preserve"> sinful possibilities</w:t>
      </w:r>
      <w:r w:rsidR="00F22981" w:rsidRPr="00F22981">
        <w:t>.</w:t>
      </w:r>
      <w:r w:rsidR="00953429">
        <w:t xml:space="preserve"> </w:t>
      </w:r>
      <w:r w:rsidR="00C853E6">
        <w:t>Playful meanderings</w:t>
      </w:r>
      <w:r w:rsidR="00F22981" w:rsidRPr="00F22981">
        <w:t xml:space="preserve"> had transformed into a burning curiosity, a fire she hadn't known was there until Rex had inadvertently lit the match. </w:t>
      </w:r>
    </w:p>
    <w:p w14:paraId="607712D1" w14:textId="5899883C" w:rsidR="00F22981" w:rsidRDefault="00F22981" w:rsidP="00F22981">
      <w:r w:rsidRPr="00F22981">
        <w:t xml:space="preserve">She filed away this new fantasy, not as something she might act upon, but as a rich, new vein in the mine of her imagination, one she </w:t>
      </w:r>
      <w:r w:rsidR="00686412">
        <w:t>would come back to often.</w:t>
      </w:r>
      <w:r w:rsidR="001D0A43">
        <w:t xml:space="preserve">  Perhaps, she thought, Rex was the answer to her dreams.</w:t>
      </w:r>
    </w:p>
    <w:p w14:paraId="14C01876" w14:textId="77777777" w:rsidR="00FA5109" w:rsidRDefault="00FA5109" w:rsidP="00F22981"/>
    <w:p w14:paraId="055A34D6" w14:textId="61982780" w:rsidR="00FF037A" w:rsidRPr="00FF037A" w:rsidRDefault="00FF037A" w:rsidP="008E607F">
      <w:pPr>
        <w:pStyle w:val="Heading2"/>
        <w:jc w:val="center"/>
      </w:pPr>
      <w:r w:rsidRPr="00FF037A">
        <w:lastRenderedPageBreak/>
        <w:t>The Joy of Expectation</w:t>
      </w:r>
    </w:p>
    <w:p w14:paraId="7B19E044" w14:textId="7258F40E" w:rsidR="00A425A0" w:rsidRDefault="00CE7A9E" w:rsidP="00FF037A">
      <w:r>
        <w:t>Samantha’s</w:t>
      </w:r>
      <w:r w:rsidR="00FF037A" w:rsidRPr="00FF037A">
        <w:t xml:space="preserve"> pregnancy came as a surprise to them both, a twist in their story. The news was met with mixed feelings; Rex, who had never known a stable family life, was both</w:t>
      </w:r>
      <w:r w:rsidR="00E13912">
        <w:t xml:space="preserve"> irritated </w:t>
      </w:r>
      <w:r w:rsidR="00FF037A" w:rsidRPr="00FF037A">
        <w:t xml:space="preserve">and </w:t>
      </w:r>
      <w:r>
        <w:t>excited</w:t>
      </w:r>
      <w:r w:rsidR="00FF037A" w:rsidRPr="00FF037A">
        <w:t xml:space="preserve">. </w:t>
      </w:r>
      <w:r w:rsidR="00A425A0">
        <w:t xml:space="preserve">This part of the </w:t>
      </w:r>
      <w:r w:rsidR="00C853E6">
        <w:t xml:space="preserve">strategic </w:t>
      </w:r>
      <w:r w:rsidR="00A425A0">
        <w:t>plan was supposed to come later</w:t>
      </w:r>
      <w:r w:rsidR="00C853E6">
        <w:t xml:space="preserve">, </w:t>
      </w:r>
      <w:r w:rsidR="00A425A0">
        <w:t xml:space="preserve">after marriage.  </w:t>
      </w:r>
      <w:r w:rsidR="00C853E6">
        <w:t xml:space="preserve">In his business-like mind, he felt anxious whenever things fell outside project </w:t>
      </w:r>
      <w:r w:rsidR="00EF63BA">
        <w:t>timelines.</w:t>
      </w:r>
    </w:p>
    <w:p w14:paraId="654ABBCD" w14:textId="286D549C" w:rsidR="000A2C93" w:rsidRDefault="006A336F" w:rsidP="00FF037A">
      <w:r>
        <w:t>It was hard to</w:t>
      </w:r>
      <w:r w:rsidR="00E13912">
        <w:t xml:space="preserve"> ignore the math, </w:t>
      </w:r>
      <w:r w:rsidR="00A425A0">
        <w:t xml:space="preserve">he thought, </w:t>
      </w:r>
      <w:r>
        <w:t xml:space="preserve">but he </w:t>
      </w:r>
      <w:r w:rsidR="00C853E6">
        <w:t>had plenty of money saved up</w:t>
      </w:r>
      <w:r>
        <w:t>.</w:t>
      </w:r>
      <w:r w:rsidR="004E1787">
        <w:t xml:space="preserve"> He</w:t>
      </w:r>
      <w:r w:rsidR="00897E41">
        <w:t xml:space="preserve"> consoled himself with the belief that he</w:t>
      </w:r>
      <w:r w:rsidR="004E1787">
        <w:t xml:space="preserve"> would have married her at some point anyway</w:t>
      </w:r>
      <w:r w:rsidR="00C853E6">
        <w:t>. She checked all the boxes and</w:t>
      </w:r>
      <w:r w:rsidR="004E1787">
        <w:t xml:space="preserve"> held the answer</w:t>
      </w:r>
      <w:r w:rsidR="00C853E6">
        <w:t>s</w:t>
      </w:r>
      <w:r w:rsidR="004E1787">
        <w:t xml:space="preserve"> to all his dreams.  But h</w:t>
      </w:r>
      <w:r w:rsidR="00E13912">
        <w:t xml:space="preserve">e </w:t>
      </w:r>
      <w:r>
        <w:t xml:space="preserve">also </w:t>
      </w:r>
      <w:r w:rsidR="00E13912">
        <w:t xml:space="preserve">saw himself cleaning up </w:t>
      </w:r>
      <w:r>
        <w:t>spilled cereal</w:t>
      </w:r>
      <w:r w:rsidR="00E13912">
        <w:t xml:space="preserve"> and changing diapers</w:t>
      </w:r>
      <w:r w:rsidR="00CE7A9E">
        <w:t xml:space="preserve"> during tax season</w:t>
      </w:r>
      <w:r w:rsidR="000A2C93">
        <w:t>, activities that would come sooner than the plan had called for</w:t>
      </w:r>
      <w:r w:rsidR="00E13912">
        <w:t xml:space="preserve">.  </w:t>
      </w:r>
    </w:p>
    <w:p w14:paraId="4BFDB7DF" w14:textId="72B17D98" w:rsidR="006A336F" w:rsidRDefault="000A2C93" w:rsidP="00FF037A">
      <w:r>
        <w:t xml:space="preserve">He felt </w:t>
      </w:r>
      <w:r w:rsidR="00EF63BA">
        <w:t xml:space="preserve">a bit </w:t>
      </w:r>
      <w:r>
        <w:t>rushed, but on balance</w:t>
      </w:r>
      <w:r w:rsidR="00E13912">
        <w:t xml:space="preserve">, there was a sense of </w:t>
      </w:r>
      <w:r w:rsidR="004E1787">
        <w:t>finality about</w:t>
      </w:r>
      <w:r w:rsidR="00E13912">
        <w:t xml:space="preserve"> it</w:t>
      </w:r>
      <w:r w:rsidR="001D0A43">
        <w:t xml:space="preserve"> that </w:t>
      </w:r>
      <w:r>
        <w:t xml:space="preserve">relieved </w:t>
      </w:r>
      <w:r w:rsidR="001D0A43">
        <w:t>him</w:t>
      </w:r>
      <w:r w:rsidR="00E13912">
        <w:t xml:space="preserve">.  </w:t>
      </w:r>
      <w:r w:rsidR="004E1787">
        <w:t xml:space="preserve">She would now be his forever, </w:t>
      </w:r>
      <w:r>
        <w:t>shackled</w:t>
      </w:r>
      <w:r w:rsidR="004E1787">
        <w:t xml:space="preserve"> together by </w:t>
      </w:r>
      <w:r>
        <w:t xml:space="preserve">faith and </w:t>
      </w:r>
      <w:r w:rsidR="004E1787">
        <w:t xml:space="preserve">a child. So, that </w:t>
      </w:r>
      <w:r>
        <w:t xml:space="preserve">part of his plan, </w:t>
      </w:r>
      <w:r w:rsidR="00EF63BA">
        <w:t>the search for a wife</w:t>
      </w:r>
      <w:r>
        <w:t>,</w:t>
      </w:r>
      <w:r w:rsidR="004E1787">
        <w:t xml:space="preserve"> was over.</w:t>
      </w:r>
      <w:r>
        <w:t xml:space="preserve"> There would be no need to</w:t>
      </w:r>
      <w:r w:rsidR="00EF63BA">
        <w:t xml:space="preserve"> ever</w:t>
      </w:r>
      <w:r>
        <w:t xml:space="preserve"> worry </w:t>
      </w:r>
      <w:r w:rsidR="00EF63BA">
        <w:t xml:space="preserve">about </w:t>
      </w:r>
      <w:r>
        <w:t>that</w:t>
      </w:r>
      <w:r w:rsidR="00EF63BA">
        <w:t xml:space="preserve"> again</w:t>
      </w:r>
      <w:r>
        <w:t>.</w:t>
      </w:r>
      <w:r w:rsidR="006620A9">
        <w:t xml:space="preserve"> But other concerns crept in.</w:t>
      </w:r>
    </w:p>
    <w:p w14:paraId="0ACAE11C" w14:textId="64BC1808" w:rsidR="006620A9" w:rsidRPr="006620A9" w:rsidRDefault="006620A9" w:rsidP="006620A9">
      <w:r>
        <w:t>Rex</w:t>
      </w:r>
      <w:r w:rsidRPr="006620A9">
        <w:t xml:space="preserve"> worried that his own dark family life might translate into the way he treated his</w:t>
      </w:r>
      <w:r>
        <w:t xml:space="preserve"> </w:t>
      </w:r>
      <w:r w:rsidRPr="006620A9">
        <w:t>child. The memories of his father's violence, the shouting, the pain, they were like ghosts in his mind, whispering warnings. What if he, despite all his efforts, turned out to be just like his father? The thought chilled him more than the winter nights of his childhood ever had.</w:t>
      </w:r>
    </w:p>
    <w:p w14:paraId="1512D06F" w14:textId="54F03E8C" w:rsidR="006620A9" w:rsidRPr="006620A9" w:rsidRDefault="006620A9" w:rsidP="006620A9">
      <w:r w:rsidRPr="006620A9">
        <w:t xml:space="preserve">One evening, as they sat in the quiet of </w:t>
      </w:r>
      <w:r w:rsidR="00897E41">
        <w:t>Rex’s apartment</w:t>
      </w:r>
      <w:r w:rsidRPr="006620A9">
        <w:t xml:space="preserve">, the </w:t>
      </w:r>
      <w:r w:rsidR="00897E41">
        <w:t>tea kettle hissing</w:t>
      </w:r>
      <w:r w:rsidRPr="006620A9">
        <w:t xml:space="preserve"> in the background, Samantha sensed Rex's unease. She reached for his hand, her touch warm and grounding. "You're quiet tonight. What's on your mind?"</w:t>
      </w:r>
    </w:p>
    <w:p w14:paraId="0A2713D2" w14:textId="244DDDD4" w:rsidR="006620A9" w:rsidRPr="006620A9" w:rsidRDefault="006620A9" w:rsidP="006620A9">
      <w:r w:rsidRPr="006620A9">
        <w:t xml:space="preserve">Rex looked into her eyes, seeing the trust there, the love that had grown from their shared experiences and dreams. He sighed, the weight of his fears seeming to press down on him. </w:t>
      </w:r>
      <w:r w:rsidRPr="006620A9">
        <w:lastRenderedPageBreak/>
        <w:t>"I'm scared, Sam," he confessed, his voice low, almost lost to the sound of the fire. "I'm scared I'll be like him—my father.</w:t>
      </w:r>
      <w:r>
        <w:t>”</w:t>
      </w:r>
      <w:r w:rsidRPr="006620A9">
        <w:t xml:space="preserve"> </w:t>
      </w:r>
    </w:p>
    <w:p w14:paraId="18301BC2" w14:textId="77777777" w:rsidR="006620A9" w:rsidRPr="006620A9" w:rsidRDefault="006620A9" w:rsidP="006620A9">
      <w:r w:rsidRPr="006620A9">
        <w:t>Samantha squeezed his hand gently, her expression one of understanding rather than shock. "Rex, you've already broken that cycle. You're not him. You've chosen a different path, one of love and faith. Our child will know that love, not the anger you grew up with."</w:t>
      </w:r>
    </w:p>
    <w:p w14:paraId="56AB9FA5" w14:textId="3E76017E" w:rsidR="006620A9" w:rsidRPr="006620A9" w:rsidRDefault="006620A9" w:rsidP="006620A9">
      <w:r w:rsidRPr="006620A9">
        <w:t>"But what if it's in me?" Rex's voice was tight with fear</w:t>
      </w:r>
      <w:r w:rsidR="00BA3692">
        <w:t>, reflecting on the altercation he had with the man in the trailer park</w:t>
      </w:r>
      <w:r w:rsidRPr="006620A9">
        <w:t>. "What if I can't control it?"</w:t>
      </w:r>
    </w:p>
    <w:p w14:paraId="6D0570FE" w14:textId="77777777" w:rsidR="006620A9" w:rsidRPr="006620A9" w:rsidRDefault="006620A9" w:rsidP="006620A9">
      <w:r w:rsidRPr="006620A9">
        <w:t>"You've controlled it so far," Samantha said, her voice firm but kind. "You've built a life here, with me, with this community. You've learned to channel that fire into something constructive. Our child will see that, learn from that."</w:t>
      </w:r>
    </w:p>
    <w:p w14:paraId="39523012" w14:textId="77777777" w:rsidR="006620A9" w:rsidRPr="006620A9" w:rsidRDefault="006620A9" w:rsidP="006620A9">
      <w:r w:rsidRPr="006620A9">
        <w:t>Rex nodded, but the doubt lingered. "I just... I don't want to see fear in my child's eyes like I did in mine."</w:t>
      </w:r>
    </w:p>
    <w:p w14:paraId="3E587D36" w14:textId="77777777" w:rsidR="006620A9" w:rsidRPr="006620A9" w:rsidRDefault="006620A9" w:rsidP="006620A9">
      <w:r w:rsidRPr="006620A9">
        <w:t>Samantha leaned closer, her forehead resting against his. "Then we'll make sure they see only love. We'll do this together, Rex. Every step, every moment, together. You're not alone in this. We'll teach them patience, kindness, and how to handle anger with words, not fists."</w:t>
      </w:r>
    </w:p>
    <w:p w14:paraId="2B2BC0A8" w14:textId="77777777" w:rsidR="006620A9" w:rsidRDefault="006620A9" w:rsidP="00FF037A"/>
    <w:p w14:paraId="5EEAEC59" w14:textId="68DB31C7" w:rsidR="000A2C93" w:rsidRDefault="00CE7A9E" w:rsidP="00FF037A">
      <w:r>
        <w:t>Samantha</w:t>
      </w:r>
      <w:r w:rsidR="00FF037A" w:rsidRPr="00FF037A">
        <w:t xml:space="preserve">, with her practical optimism, saw </w:t>
      </w:r>
      <w:r w:rsidR="006620A9">
        <w:t>her pregnancy</w:t>
      </w:r>
      <w:r w:rsidR="00FF037A" w:rsidRPr="00FF037A">
        <w:t xml:space="preserve"> as the next step in their journey, a testament to their love and a challenge they would face together.</w:t>
      </w:r>
      <w:r w:rsidR="000B43B8">
        <w:t xml:space="preserve"> </w:t>
      </w:r>
      <w:r w:rsidR="006A336F">
        <w:t xml:space="preserve"> She regretted the timing, but worried little about what her parents and community would think. </w:t>
      </w:r>
      <w:r w:rsidR="00EF63BA">
        <w:t xml:space="preserve">She </w:t>
      </w:r>
      <w:r w:rsidR="000A2C93">
        <w:t>los</w:t>
      </w:r>
      <w:r w:rsidR="00EF63BA">
        <w:t>t</w:t>
      </w:r>
      <w:r w:rsidR="000A2C93">
        <w:t xml:space="preserve"> no sleep worrying about plans and schedules. </w:t>
      </w:r>
    </w:p>
    <w:p w14:paraId="3A995AD0" w14:textId="0FF15091" w:rsidR="00FF037A" w:rsidRPr="00FF037A" w:rsidRDefault="000B43B8" w:rsidP="00FF037A">
      <w:r>
        <w:t>Her art</w:t>
      </w:r>
      <w:r w:rsidR="006A336F">
        <w:t xml:space="preserve"> </w:t>
      </w:r>
      <w:r>
        <w:t xml:space="preserve">morphed from sensual intertwined figures to watercolors of the Madonna </w:t>
      </w:r>
      <w:r w:rsidR="000A2C93">
        <w:t>holding</w:t>
      </w:r>
      <w:r>
        <w:t xml:space="preserve"> her baby.</w:t>
      </w:r>
      <w:r w:rsidR="000A2C93">
        <w:t xml:space="preserve"> Landscape sketches were replaced with domestic interiors</w:t>
      </w:r>
      <w:r w:rsidR="003D6B96">
        <w:t xml:space="preserve"> with happy parents and beaming children. Her still life paintings morphed from colorful florals to </w:t>
      </w:r>
      <w:r w:rsidR="00FF7EE3">
        <w:t>endearing</w:t>
      </w:r>
      <w:r w:rsidR="003D6B96">
        <w:t xml:space="preserve"> compositions with toys and tiny shoes.</w:t>
      </w:r>
    </w:p>
    <w:p w14:paraId="64162C0D" w14:textId="4D5F6DAA" w:rsidR="00FF037A" w:rsidRPr="006A336F" w:rsidRDefault="00FF037A" w:rsidP="00FF037A">
      <w:r w:rsidRPr="006A336F">
        <w:lastRenderedPageBreak/>
        <w:t xml:space="preserve">Her parents, though initially upset at the unplanned nature of the pregnancy, saw the genuine love between </w:t>
      </w:r>
      <w:r w:rsidR="001A5BEB" w:rsidRPr="006A336F">
        <w:t>Samantha</w:t>
      </w:r>
      <w:r w:rsidRPr="006A336F">
        <w:t xml:space="preserve"> and Rex. They came around, their acceptance slow but sincere, acknowledging that sometimes life writes its own script, different from the ones we plan.</w:t>
      </w:r>
    </w:p>
    <w:p w14:paraId="29C82B2E" w14:textId="16DDE456" w:rsidR="008F25D8" w:rsidRDefault="008F25D8">
      <w:pPr>
        <w:spacing w:after="160" w:line="259" w:lineRule="auto"/>
        <w:ind w:firstLine="0"/>
        <w:rPr>
          <w:b/>
          <w:bCs/>
        </w:rPr>
      </w:pPr>
      <w:r>
        <w:rPr>
          <w:b/>
          <w:bCs/>
        </w:rPr>
        <w:br w:type="page"/>
      </w:r>
    </w:p>
    <w:p w14:paraId="24E533CD" w14:textId="3077DDF4" w:rsidR="0046707E" w:rsidRDefault="003C6B9A" w:rsidP="00F445CD">
      <w:pPr>
        <w:pStyle w:val="Heading1"/>
        <w:jc w:val="center"/>
      </w:pPr>
      <w:bookmarkStart w:id="5" w:name="_Toc185706538"/>
      <w:r>
        <w:lastRenderedPageBreak/>
        <w:t xml:space="preserve">Chapter 4:  </w:t>
      </w:r>
      <w:r w:rsidR="00B12931">
        <w:t>The Nest</w:t>
      </w:r>
      <w:bookmarkEnd w:id="5"/>
      <w:r w:rsidR="0046707E">
        <w:t xml:space="preserve"> </w:t>
      </w:r>
    </w:p>
    <w:p w14:paraId="2A849379" w14:textId="77777777" w:rsidR="00F445CD" w:rsidRPr="00F445CD" w:rsidRDefault="00F445CD" w:rsidP="00F445CD"/>
    <w:p w14:paraId="51B8CBD5" w14:textId="20976641" w:rsidR="00FF037A" w:rsidRPr="00FF037A" w:rsidRDefault="00FF037A" w:rsidP="00FF037A">
      <w:r w:rsidRPr="00FF037A">
        <w:t xml:space="preserve">The couple was preparing for this new life with enthusiasm. </w:t>
      </w:r>
      <w:r w:rsidR="000B43B8">
        <w:t>Rex</w:t>
      </w:r>
      <w:r w:rsidRPr="00FF037A">
        <w:t xml:space="preserve"> bought a modest home, at the edge of town, where the </w:t>
      </w:r>
      <w:r w:rsidR="007F2C33">
        <w:t xml:space="preserve">corn </w:t>
      </w:r>
      <w:r w:rsidRPr="00FF037A">
        <w:t xml:space="preserve">fields met the horizon. </w:t>
      </w:r>
      <w:r w:rsidR="000B43B8">
        <w:t xml:space="preserve"> </w:t>
      </w:r>
      <w:r w:rsidR="007F2C33">
        <w:t xml:space="preserve">To the west, the ancient mountains curved around them like an old familiar hug.  </w:t>
      </w:r>
      <w:r w:rsidR="000B43B8">
        <w:t>W</w:t>
      </w:r>
      <w:r w:rsidRPr="00FF037A">
        <w:t xml:space="preserve">ith </w:t>
      </w:r>
      <w:r w:rsidR="007F2C33">
        <w:t>his business improving</w:t>
      </w:r>
      <w:r w:rsidRPr="00FF037A">
        <w:t xml:space="preserve">, and </w:t>
      </w:r>
      <w:r w:rsidR="00994309">
        <w:t>Samantha</w:t>
      </w:r>
      <w:r w:rsidRPr="00FF037A">
        <w:t xml:space="preserve">, with her boundless creativity, </w:t>
      </w:r>
      <w:r w:rsidR="007F2C33">
        <w:t xml:space="preserve">they </w:t>
      </w:r>
      <w:r w:rsidRPr="00FF037A">
        <w:t xml:space="preserve">turned it into a place of warmth and </w:t>
      </w:r>
      <w:r w:rsidR="007F2C33">
        <w:t>security</w:t>
      </w:r>
      <w:r w:rsidRPr="00FF037A">
        <w:t>.</w:t>
      </w:r>
      <w:r w:rsidR="007F2C33">
        <w:t xml:space="preserve">  </w:t>
      </w:r>
    </w:p>
    <w:p w14:paraId="0F91ADBD" w14:textId="64E2D9F5" w:rsidR="00FF037A" w:rsidRPr="00FF037A" w:rsidRDefault="00FF037A" w:rsidP="00FF037A">
      <w:r w:rsidRPr="00FF037A">
        <w:t xml:space="preserve">On what would be her last day, </w:t>
      </w:r>
      <w:r w:rsidR="0046707E">
        <w:t xml:space="preserve">with Rex off on a business trip, </w:t>
      </w:r>
      <w:r w:rsidR="00994309">
        <w:t>Samantha</w:t>
      </w:r>
      <w:r w:rsidRPr="00FF037A">
        <w:t xml:space="preserve"> was </w:t>
      </w:r>
      <w:r w:rsidR="00E13912" w:rsidRPr="00FF037A">
        <w:t>amid</w:t>
      </w:r>
      <w:r w:rsidRPr="00FF037A">
        <w:t xml:space="preserve"> this transformation.</w:t>
      </w:r>
      <w:r w:rsidR="004E1787">
        <w:t xml:space="preserve"> </w:t>
      </w:r>
      <w:r w:rsidR="00E13912">
        <w:t>S</w:t>
      </w:r>
      <w:r w:rsidRPr="00FF037A">
        <w:t>he was organizing the nursery with a meticulous care, envisioning the life that would soon fill the space.</w:t>
      </w:r>
      <w:r w:rsidR="0046707E">
        <w:t xml:space="preserve">  </w:t>
      </w:r>
      <w:r w:rsidR="007F2C33">
        <w:t>A</w:t>
      </w:r>
      <w:r w:rsidR="0046707E">
        <w:t>n electrician</w:t>
      </w:r>
      <w:r w:rsidR="007F2C33">
        <w:t xml:space="preserve"> was called</w:t>
      </w:r>
      <w:r w:rsidR="009526B9">
        <w:t xml:space="preserve"> in</w:t>
      </w:r>
      <w:r w:rsidR="006A336F">
        <w:t>,</w:t>
      </w:r>
      <w:r w:rsidR="0046707E">
        <w:t xml:space="preserve"> </w:t>
      </w:r>
      <w:r w:rsidR="00E30FB2">
        <w:t xml:space="preserve">to install </w:t>
      </w:r>
      <w:r w:rsidRPr="00FF037A">
        <w:t>a</w:t>
      </w:r>
      <w:r w:rsidR="009526B9">
        <w:t xml:space="preserve"> new</w:t>
      </w:r>
      <w:r w:rsidRPr="00FF037A">
        <w:t xml:space="preserve"> ceiling fan in the </w:t>
      </w:r>
      <w:r w:rsidR="009526B9">
        <w:t>master bedroom</w:t>
      </w:r>
      <w:r w:rsidRPr="00FF037A">
        <w:t>. She wanted everything to be perfect, not just for the baby but because this home symbolized a fresh start, a place where Rex could heal, where they could grow together as a family.</w:t>
      </w:r>
    </w:p>
    <w:p w14:paraId="67228877" w14:textId="7439DA77" w:rsidR="00FF037A" w:rsidRPr="00FF037A" w:rsidRDefault="00FF037A" w:rsidP="00FF037A">
      <w:r w:rsidRPr="00FF037A">
        <w:t xml:space="preserve">She moved from room to room, her </w:t>
      </w:r>
      <w:r w:rsidR="004E1787">
        <w:t>fingertips c</w:t>
      </w:r>
      <w:r w:rsidRPr="00FF037A">
        <w:t xml:space="preserve">aressing the walls, feeling the potential of their future. Each </w:t>
      </w:r>
      <w:r w:rsidR="006A336F">
        <w:t>knickknack</w:t>
      </w:r>
      <w:r w:rsidRPr="00FF037A">
        <w:t xml:space="preserve"> she placed was a promise of stability, of love, a stark contrast to the chaos Rex had known. </w:t>
      </w:r>
      <w:r w:rsidR="000B43B8">
        <w:t>She thought about the best location for her art studio and where she would store her supplies.</w:t>
      </w:r>
    </w:p>
    <w:p w14:paraId="7690DE3B" w14:textId="0071FF39" w:rsidR="00FF037A" w:rsidRPr="00FF037A" w:rsidRDefault="00FF037A" w:rsidP="00FF037A">
      <w:r w:rsidRPr="00FF037A">
        <w:t xml:space="preserve">Her parents had dropped by earlier, bringing some old furniture from their attic, a crib among them, a silent gesture of their acceptance. They had left with cautious smiles, their worries eased by the sight of </w:t>
      </w:r>
      <w:r w:rsidR="00994309">
        <w:t>Samantha</w:t>
      </w:r>
      <w:r w:rsidRPr="00FF037A">
        <w:t>'s glow, by Rex's earnest efforts to build a life worth living.</w:t>
      </w:r>
    </w:p>
    <w:p w14:paraId="5B4FA2A8" w14:textId="16C763F8" w:rsidR="00FF037A" w:rsidRDefault="00FF037A" w:rsidP="00FF037A">
      <w:r w:rsidRPr="00FF037A">
        <w:t xml:space="preserve">As she waited for the electrician, </w:t>
      </w:r>
      <w:r w:rsidR="00994309">
        <w:t>Samantha</w:t>
      </w:r>
      <w:r w:rsidRPr="00FF037A">
        <w:t xml:space="preserve"> hummed a tune, the same hymn that had once been a turning point for Rex, "Trust and obey, for there's no other way..." </w:t>
      </w:r>
      <w:r w:rsidR="0076444E">
        <w:t xml:space="preserve">Despite </w:t>
      </w:r>
      <w:r w:rsidR="004E1787">
        <w:t xml:space="preserve">their numerous </w:t>
      </w:r>
      <w:r w:rsidR="00FF7EE3">
        <w:t>episodes</w:t>
      </w:r>
      <w:r w:rsidR="004E1787">
        <w:t xml:space="preserve"> of</w:t>
      </w:r>
      <w:r w:rsidR="0076444E">
        <w:t xml:space="preserve"> fornication, it </w:t>
      </w:r>
      <w:r w:rsidRPr="00FF037A">
        <w:t xml:space="preserve">was a song that had become the anthem of their love, a reminder of the path they </w:t>
      </w:r>
      <w:r w:rsidRPr="00FF037A">
        <w:lastRenderedPageBreak/>
        <w:t>had chosen.</w:t>
      </w:r>
      <w:r w:rsidR="0076444E">
        <w:t xml:space="preserve">  They were sinners, but God would </w:t>
      </w:r>
      <w:r w:rsidR="00525082">
        <w:t xml:space="preserve">surely </w:t>
      </w:r>
      <w:r w:rsidR="0076444E">
        <w:t>forgive them.</w:t>
      </w:r>
    </w:p>
    <w:p w14:paraId="3712CF0D" w14:textId="77777777" w:rsidR="00525082" w:rsidRPr="00FF037A" w:rsidRDefault="00525082" w:rsidP="00FF037A"/>
    <w:p w14:paraId="784D2DCF" w14:textId="77777777" w:rsidR="00FF037A" w:rsidRPr="00FF037A" w:rsidRDefault="00FF037A" w:rsidP="00FF037A">
      <w:r w:rsidRPr="00FF037A">
        <w:t xml:space="preserve">The day was ordinary, filled with the mundane tasks of setting up a home, of preparing for life's most profound change. Yet, in its simplicity, it was beautiful, a moment of peace before the storm, a snapshot of what could have been. </w:t>
      </w:r>
    </w:p>
    <w:p w14:paraId="028FDF47" w14:textId="1E791EB7" w:rsidR="00FF037A" w:rsidRPr="00FF037A" w:rsidRDefault="00994309" w:rsidP="00FF037A">
      <w:r>
        <w:t>Samantha</w:t>
      </w:r>
      <w:r w:rsidR="00FF037A" w:rsidRPr="00FF037A">
        <w:t xml:space="preserve">'s life, like Rex's, was about to be irrevocably altered, but on this day, she was all about the future, about the love that was growing within her, unaware that this would be the last time she would tidy their home, the last moments of a life that was just beginning to find its </w:t>
      </w:r>
      <w:r w:rsidR="003D6B96">
        <w:t>palette</w:t>
      </w:r>
      <w:r w:rsidR="00FF037A" w:rsidRPr="00FF037A">
        <w:t>.</w:t>
      </w:r>
    </w:p>
    <w:p w14:paraId="2C1684B6" w14:textId="15D7F103" w:rsidR="00D36A8C" w:rsidRPr="00D36A8C" w:rsidRDefault="00D36A8C" w:rsidP="00D36A8C">
      <w:r w:rsidRPr="00D36A8C">
        <w:t xml:space="preserve">Samantha had not anticipated the arrival of two </w:t>
      </w:r>
      <w:r w:rsidR="00525082">
        <w:t xml:space="preserve">handsome </w:t>
      </w:r>
      <w:r w:rsidRPr="00D36A8C">
        <w:t xml:space="preserve">electricians. Mark, the one she was expecting, had brought along Jake, thinking it would speed up their work. Their presence in </w:t>
      </w:r>
      <w:r w:rsidR="009526B9">
        <w:t>the</w:t>
      </w:r>
      <w:r w:rsidRPr="00D36A8C">
        <w:t xml:space="preserve"> bedroom, where intimacy and solitude had always intertwined, sparked an intense fantasy she'd kept hidden </w:t>
      </w:r>
      <w:r w:rsidR="006F65AB">
        <w:t>during her pregnancy</w:t>
      </w:r>
      <w:r w:rsidRPr="00D36A8C">
        <w:t>.</w:t>
      </w:r>
      <w:r w:rsidR="003D6B96">
        <w:t xml:space="preserve"> Darkness descended on her spirit.</w:t>
      </w:r>
    </w:p>
    <w:p w14:paraId="76EE0A4A" w14:textId="4CAC222E" w:rsidR="00D36A8C" w:rsidRPr="00D36A8C" w:rsidRDefault="00D36A8C" w:rsidP="00D36A8C">
      <w:r w:rsidRPr="00D36A8C">
        <w:t xml:space="preserve">Samantha, with her flowing hair and the slight swell of her </w:t>
      </w:r>
      <w:r w:rsidR="006F65AB">
        <w:t>tummy</w:t>
      </w:r>
      <w:r w:rsidRPr="00D36A8C">
        <w:t xml:space="preserve">, felt a mix of self-consciousness and allure. Her </w:t>
      </w:r>
      <w:r w:rsidR="000B43B8">
        <w:t xml:space="preserve">Rubenesque </w:t>
      </w:r>
      <w:r w:rsidRPr="00D36A8C">
        <w:t xml:space="preserve">fantasy now stood before her in flesh and work uniforms. </w:t>
      </w:r>
      <w:r w:rsidR="000B43B8">
        <w:t xml:space="preserve"> Her pulse quickened as the inner fires rose up </w:t>
      </w:r>
      <w:r w:rsidR="009526B9">
        <w:t>out of nowhere</w:t>
      </w:r>
      <w:r w:rsidR="0029118C">
        <w:t>, like lighter fluid poured into a burn barrel</w:t>
      </w:r>
      <w:r w:rsidR="000B43B8">
        <w:t>.</w:t>
      </w:r>
    </w:p>
    <w:p w14:paraId="3E4AD79D" w14:textId="00AECAB5" w:rsidR="00825133" w:rsidRPr="00825133" w:rsidRDefault="00825133" w:rsidP="00825133">
      <w:r>
        <w:t xml:space="preserve">Samantha </w:t>
      </w:r>
      <w:r w:rsidRPr="00825133">
        <w:t>stood at the window, her hands gently cradling her growing belly, her eyes lost in the horizon where the fields met the sky. The room behind her was filled with the soft sounds of preparation, the nesting instinct in full bloom. Yet, within the quiet, a storm raged in her mind.</w:t>
      </w:r>
    </w:p>
    <w:p w14:paraId="6FA1B7DD" w14:textId="23E1BA9F" w:rsidR="00825133" w:rsidRPr="00825133" w:rsidRDefault="00825133" w:rsidP="00825133">
      <w:r w:rsidRPr="00825133">
        <w:t>Is it wrong to feel this way now? she thought, her fingers brushing against the life within her, a life that was supposed to be her sole focus. With a baby inside me, am I not supposed to only think of my family</w:t>
      </w:r>
      <w:r>
        <w:t xml:space="preserve"> and God</w:t>
      </w:r>
      <w:r w:rsidRPr="00825133">
        <w:t>?</w:t>
      </w:r>
    </w:p>
    <w:p w14:paraId="329AA58F" w14:textId="77777777" w:rsidR="00097353" w:rsidRDefault="00825133" w:rsidP="00825133">
      <w:r w:rsidRPr="00825133">
        <w:lastRenderedPageBreak/>
        <w:t xml:space="preserve">But there was another voice, one that whispered of freedom, of exploration. This... this </w:t>
      </w:r>
      <w:r w:rsidR="009526B9">
        <w:t>is more than just</w:t>
      </w:r>
      <w:r w:rsidRPr="00825133">
        <w:t xml:space="preserve"> desire. It's about exploring parts of myself I've never shown, even to myself. </w:t>
      </w:r>
    </w:p>
    <w:p w14:paraId="65628DD9" w14:textId="4BD497A7" w:rsidR="00825133" w:rsidRPr="00825133" w:rsidRDefault="00825133" w:rsidP="00825133">
      <w:r w:rsidRPr="00825133">
        <w:t xml:space="preserve">Her thoughts were </w:t>
      </w:r>
      <w:r w:rsidR="00CD6338">
        <w:t>like electrons buzzing wildly around its nucleus</w:t>
      </w:r>
      <w:r w:rsidRPr="00825133">
        <w:t>, influenced</w:t>
      </w:r>
      <w:r w:rsidR="00FF7EE3">
        <w:t xml:space="preserve"> </w:t>
      </w:r>
      <w:r w:rsidRPr="00825133">
        <w:t>by the profound changes her body was undergoing. Maybe it's the pregnancy,</w:t>
      </w:r>
      <w:r w:rsidR="00097353">
        <w:t xml:space="preserve"> she wondered,</w:t>
      </w:r>
      <w:r w:rsidRPr="00825133">
        <w:t xml:space="preserve"> this surge of hormones, or perhaps it's just me, wanting to seize life before it changes forever.</w:t>
      </w:r>
    </w:p>
    <w:p w14:paraId="4A736097" w14:textId="0FBFA354" w:rsidR="00825133" w:rsidRPr="00825133" w:rsidRDefault="00825133" w:rsidP="00825133">
      <w:r w:rsidRPr="00825133">
        <w:t>Doubt crept in, a shadow over her introspection. Am I betraying Rex by even considering this? The question hung heavily, a weight against her heart. Yet, the counterargument was there, just as strong. Or am I just being true to myself, to this moment?</w:t>
      </w:r>
      <w:r w:rsidR="00525082">
        <w:t xml:space="preserve"> Soon</w:t>
      </w:r>
      <w:r w:rsidR="008738DC">
        <w:t xml:space="preserve">, </w:t>
      </w:r>
      <w:r w:rsidR="00525082">
        <w:t xml:space="preserve">I’ll be </w:t>
      </w:r>
      <w:r w:rsidR="008738DC">
        <w:t>married, and this won’t be an option</w:t>
      </w:r>
      <w:r w:rsidR="00525082">
        <w:t>.</w:t>
      </w:r>
    </w:p>
    <w:p w14:paraId="7D89113D" w14:textId="3FBFA19A" w:rsidR="00825133" w:rsidRDefault="00825133" w:rsidP="00825133">
      <w:r w:rsidRPr="00825133">
        <w:t>And so</w:t>
      </w:r>
      <w:r w:rsidR="00525082">
        <w:t>,</w:t>
      </w:r>
      <w:r w:rsidRPr="00825133">
        <w:t xml:space="preserve"> the battle</w:t>
      </w:r>
      <w:r w:rsidR="00097353">
        <w:t xml:space="preserve"> raged</w:t>
      </w:r>
      <w:r w:rsidRPr="00825133">
        <w:t xml:space="preserve"> within, a quiet war between duty and desire, between the life she was stepping into and the self she was only now beginning to understand.</w:t>
      </w:r>
    </w:p>
    <w:p w14:paraId="68F8287A" w14:textId="77777777" w:rsidR="0082344C" w:rsidRPr="00825133" w:rsidRDefault="0082344C" w:rsidP="00825133"/>
    <w:p w14:paraId="4BC2C1F4" w14:textId="5CB2840B" w:rsidR="00F44473" w:rsidRDefault="00F22981" w:rsidP="00F22981">
      <w:r w:rsidRPr="008913AE">
        <w:t xml:space="preserve">The banter was light at first, professional, but the air grew thick with unspoken possibilities. She offered </w:t>
      </w:r>
      <w:r w:rsidR="003F4F73">
        <w:t>the</w:t>
      </w:r>
      <w:r w:rsidR="00CD6338">
        <w:t xml:space="preserve"> workers</w:t>
      </w:r>
      <w:r w:rsidRPr="008913AE">
        <w:t xml:space="preserve"> </w:t>
      </w:r>
      <w:r w:rsidR="006A0CC6">
        <w:t xml:space="preserve">cold </w:t>
      </w:r>
      <w:r w:rsidRPr="008913AE">
        <w:t>drinks</w:t>
      </w:r>
      <w:r w:rsidR="00525082">
        <w:t>,</w:t>
      </w:r>
      <w:r w:rsidR="0097715E">
        <w:t xml:space="preserve"> </w:t>
      </w:r>
      <w:r w:rsidR="00525082">
        <w:t>parading around in her bare</w:t>
      </w:r>
      <w:r w:rsidRPr="008913AE">
        <w:t xml:space="preserve"> </w:t>
      </w:r>
      <w:r w:rsidR="0097715E">
        <w:t>feet</w:t>
      </w:r>
      <w:r w:rsidR="005D1F9F">
        <w:t>, hoping to distract from her belly</w:t>
      </w:r>
      <w:r w:rsidRPr="008913AE">
        <w:t xml:space="preserve">. The conversation shifted subtly; her playful comments met with their intrigued responses. </w:t>
      </w:r>
      <w:r w:rsidR="009526B9">
        <w:t xml:space="preserve"> </w:t>
      </w:r>
    </w:p>
    <w:p w14:paraId="33ED98C6" w14:textId="47B622E3" w:rsidR="00F22981" w:rsidRPr="008913AE" w:rsidRDefault="009526B9" w:rsidP="00F22981">
      <w:r w:rsidRPr="00B74EE8">
        <w:t>Why am I doing this,</w:t>
      </w:r>
      <w:r>
        <w:t xml:space="preserve"> she thought</w:t>
      </w:r>
      <w:r w:rsidR="00B74EE8">
        <w:t>, feeling a mix of guilt and desire wash through her.</w:t>
      </w:r>
      <w:r w:rsidR="00F44473">
        <w:t xml:space="preserve"> </w:t>
      </w:r>
      <w:r w:rsidR="00F44473" w:rsidRPr="00F44473">
        <w:t>Her mind drifted to the conversation with Rex about the harem, the playful yet profound fantasy they had entertained. She remembered how the idea had sparked something within her, a curiosity about exploring her sexuality in ways that were both taboo and thrilling.</w:t>
      </w:r>
    </w:p>
    <w:p w14:paraId="420E417F" w14:textId="13325D15" w:rsidR="00B74EE8" w:rsidRDefault="00F22981" w:rsidP="00F22981">
      <w:r>
        <w:t xml:space="preserve">As she returned to </w:t>
      </w:r>
      <w:r w:rsidRPr="008913AE">
        <w:t>the kitchen</w:t>
      </w:r>
      <w:r>
        <w:t xml:space="preserve"> with</w:t>
      </w:r>
      <w:r w:rsidR="009847C6">
        <w:t xml:space="preserve"> their</w:t>
      </w:r>
      <w:r>
        <w:t xml:space="preserve"> empty glasses</w:t>
      </w:r>
      <w:r w:rsidRPr="008913AE">
        <w:t xml:space="preserve">, the robin's song seemed like an omen. </w:t>
      </w:r>
      <w:r>
        <w:t>From the window she searched among the limbs, but she couldn’t</w:t>
      </w:r>
      <w:r w:rsidR="003F4F73">
        <w:t xml:space="preserve"> </w:t>
      </w:r>
      <w:r w:rsidR="00BE5E7F">
        <w:t>quite catch a glimpse of it.</w:t>
      </w:r>
      <w:r>
        <w:t xml:space="preserve">  </w:t>
      </w:r>
      <w:r w:rsidR="00B74EE8">
        <w:t>Inside, the</w:t>
      </w:r>
      <w:r w:rsidRPr="008913AE">
        <w:t xml:space="preserve"> debate raged, her loyalty to Rex, her </w:t>
      </w:r>
      <w:r w:rsidRPr="008913AE">
        <w:lastRenderedPageBreak/>
        <w:t>soon-to-be husband and father of her child, against the thrill of a</w:t>
      </w:r>
      <w:r w:rsidR="00525082">
        <w:t xml:space="preserve"> long-sought</w:t>
      </w:r>
      <w:r w:rsidRPr="008913AE">
        <w:t xml:space="preserve"> fantasy. </w:t>
      </w:r>
    </w:p>
    <w:p w14:paraId="3D0ABC1F" w14:textId="316F7F07" w:rsidR="00F22981" w:rsidRPr="008913AE" w:rsidRDefault="00F22981" w:rsidP="00F22981">
      <w:r w:rsidRPr="008913AE">
        <w:t xml:space="preserve">She </w:t>
      </w:r>
      <w:r>
        <w:t xml:space="preserve">went to the bathroom, stared at herself for a long time, </w:t>
      </w:r>
      <w:r w:rsidR="00B74EE8">
        <w:t>applied some lipstick,</w:t>
      </w:r>
      <w:r>
        <w:t xml:space="preserve"> grabbing a hair clip on her way out.  </w:t>
      </w:r>
      <w:r w:rsidR="006A0CC6">
        <w:t xml:space="preserve">As she </w:t>
      </w:r>
      <w:r w:rsidR="00ED1B5C">
        <w:t xml:space="preserve">turned off </w:t>
      </w:r>
      <w:r w:rsidR="006A0CC6">
        <w:t xml:space="preserve">the </w:t>
      </w:r>
      <w:r w:rsidR="00ED1B5C">
        <w:t xml:space="preserve">bathroom </w:t>
      </w:r>
      <w:r w:rsidR="006A0CC6">
        <w:t xml:space="preserve">light, </w:t>
      </w:r>
      <w:r w:rsidR="001564C2">
        <w:t xml:space="preserve">the </w:t>
      </w:r>
      <w:r w:rsidR="009847C6">
        <w:t xml:space="preserve">snap of the </w:t>
      </w:r>
      <w:r w:rsidR="001564C2">
        <w:t xml:space="preserve">darkness stirred a panic.  </w:t>
      </w:r>
      <w:r w:rsidR="00B74EE8">
        <w:t>It was now or never</w:t>
      </w:r>
      <w:r w:rsidR="005D1F9F">
        <w:t>,</w:t>
      </w:r>
      <w:r w:rsidR="00B74EE8">
        <w:t xml:space="preserve"> the darkness seemed to scream.  </w:t>
      </w:r>
      <w:r w:rsidR="001564C2">
        <w:t xml:space="preserve">At that moment, </w:t>
      </w:r>
      <w:r w:rsidR="006A0CC6">
        <w:t>she made up her mind t</w:t>
      </w:r>
      <w:r w:rsidRPr="008913AE">
        <w:t xml:space="preserve">o live </w:t>
      </w:r>
      <w:r w:rsidR="001564C2">
        <w:t>this out</w:t>
      </w:r>
      <w:r w:rsidRPr="008913AE">
        <w:t xml:space="preserve">, </w:t>
      </w:r>
      <w:r w:rsidR="006A0CC6">
        <w:t xml:space="preserve">to throw caution to the wind, </w:t>
      </w:r>
      <w:r w:rsidR="00825133">
        <w:t xml:space="preserve">to set </w:t>
      </w:r>
      <w:r w:rsidR="00525082">
        <w:t>her faith in God</w:t>
      </w:r>
      <w:r w:rsidR="00825133">
        <w:t xml:space="preserve"> aside, </w:t>
      </w:r>
      <w:r w:rsidR="00B74EE8">
        <w:t xml:space="preserve">to put everyone aside, </w:t>
      </w:r>
      <w:r w:rsidRPr="008913AE">
        <w:t>just</w:t>
      </w:r>
      <w:r w:rsidR="006A0CC6">
        <w:t xml:space="preserve"> this</w:t>
      </w:r>
      <w:r w:rsidRPr="008913AE">
        <w:t xml:space="preserve"> once</w:t>
      </w:r>
      <w:r>
        <w:t>.</w:t>
      </w:r>
    </w:p>
    <w:p w14:paraId="0E5D21A3" w14:textId="34139238" w:rsidR="00772B98" w:rsidRDefault="00525082" w:rsidP="00772B98">
      <w:r>
        <w:t>Samantha entered the bedroom, h</w:t>
      </w:r>
      <w:r w:rsidR="00772B98" w:rsidRPr="00772B98">
        <w:t>er eyes cast down, her tone a mix of vulnerability and determination</w:t>
      </w:r>
      <w:r>
        <w:t>.</w:t>
      </w:r>
      <w:r w:rsidR="00772B98" w:rsidRPr="00772B98">
        <w:t xml:space="preserve"> "Look, I understand if </w:t>
      </w:r>
      <w:r w:rsidR="00F137F0">
        <w:t>you guys are</w:t>
      </w:r>
      <w:r w:rsidR="00772B98" w:rsidRPr="00772B98">
        <w:t xml:space="preserve"> hesitant. Maybe I'm not... what you're used to. You both seem like you could have anyone, probably have beautiful wives of your own. And here I am, </w:t>
      </w:r>
      <w:r w:rsidR="005D1F9F">
        <w:t>like this</w:t>
      </w:r>
      <w:r w:rsidR="00772B98" w:rsidRPr="00772B98">
        <w:t xml:space="preserve">, probably not the vision you </w:t>
      </w:r>
      <w:r w:rsidR="00F137F0">
        <w:t>have in your own fantasies</w:t>
      </w:r>
      <w:r w:rsidR="00772B98" w:rsidRPr="00772B98">
        <w:t xml:space="preserve">. </w:t>
      </w:r>
      <w:r w:rsidR="00C625F3">
        <w:t>But i</w:t>
      </w:r>
      <w:r w:rsidR="00772B98" w:rsidRPr="00772B98">
        <w:t xml:space="preserve">f there's any part of you that's curious, that feels even a spark of interest in what I'm offering, I urge you to think about it. I'm prepared to live with whatever comes of this. </w:t>
      </w:r>
      <w:r w:rsidR="00C625F3">
        <w:t xml:space="preserve">No one </w:t>
      </w:r>
      <w:r w:rsidR="009847C6">
        <w:t>will</w:t>
      </w:r>
      <w:r w:rsidR="00BC7961">
        <w:t xml:space="preserve"> ever</w:t>
      </w:r>
      <w:r w:rsidR="00C625F3">
        <w:t xml:space="preserve"> know.</w:t>
      </w:r>
      <w:r w:rsidR="00F137F0">
        <w:t xml:space="preserve"> It’s just us and n</w:t>
      </w:r>
      <w:r w:rsidR="00772B98" w:rsidRPr="00772B98">
        <w:t xml:space="preserve">o one in this world </w:t>
      </w:r>
      <w:r w:rsidR="003F4F73">
        <w:t>could</w:t>
      </w:r>
      <w:r w:rsidR="00F137F0">
        <w:t xml:space="preserve"> ever</w:t>
      </w:r>
      <w:r w:rsidR="00772B98" w:rsidRPr="00772B98">
        <w:t xml:space="preserve"> be as... grateful."</w:t>
      </w:r>
    </w:p>
    <w:p w14:paraId="63A10D26" w14:textId="49E4D88C" w:rsidR="00FF43CE" w:rsidRPr="00772B98" w:rsidRDefault="00FF43CE" w:rsidP="00772B98">
      <w:r>
        <w:t>The confusion and surrealism in the</w:t>
      </w:r>
      <w:r w:rsidR="00F137F0">
        <w:t xml:space="preserve">ir </w:t>
      </w:r>
      <w:r>
        <w:t>faces was still there but dissipating</w:t>
      </w:r>
      <w:r w:rsidR="00C625F3">
        <w:t xml:space="preserve"> as </w:t>
      </w:r>
      <w:r w:rsidR="009847C6">
        <w:t>she doused them with more enticements</w:t>
      </w:r>
      <w:r>
        <w:t>.</w:t>
      </w:r>
    </w:p>
    <w:p w14:paraId="40BC76C9" w14:textId="77777777" w:rsidR="00176CFA" w:rsidRDefault="00772B98" w:rsidP="00772B98">
      <w:r w:rsidRPr="00176CFA">
        <w:t>Samantha</w:t>
      </w:r>
      <w:r w:rsidR="00525082" w:rsidRPr="00176CFA">
        <w:t xml:space="preserve"> continued, h</w:t>
      </w:r>
      <w:r w:rsidRPr="00176CFA">
        <w:t>er voice soft, a</w:t>
      </w:r>
      <w:r w:rsidRPr="00772B98">
        <w:t xml:space="preserve"> hint of vulnerability</w:t>
      </w:r>
      <w:r w:rsidR="00176CFA">
        <w:t>,</w:t>
      </w:r>
      <w:r w:rsidRPr="00772B98">
        <w:t xml:space="preserve"> "I'm aware I'm </w:t>
      </w:r>
      <w:r w:rsidR="00F137F0">
        <w:t xml:space="preserve">probably </w:t>
      </w:r>
      <w:r w:rsidRPr="00772B98">
        <w:t>not a</w:t>
      </w:r>
      <w:r w:rsidR="00F137F0">
        <w:t>s beautiful as what you might be used to</w:t>
      </w:r>
      <w:r w:rsidRPr="00772B98">
        <w:t>, and maybe that's why there's hesitation. I have my doubts about myself, especially now</w:t>
      </w:r>
      <w:r w:rsidR="00176CFA">
        <w:t xml:space="preserve">.” </w:t>
      </w:r>
    </w:p>
    <w:p w14:paraId="25E02E67" w14:textId="6DD994C8" w:rsidR="00772B98" w:rsidRPr="00772B98" w:rsidRDefault="00176CFA" w:rsidP="00772B98">
      <w:r>
        <w:t>She looked down at her tummy and lowered her voice. “</w:t>
      </w:r>
      <w:r w:rsidR="00772B98" w:rsidRPr="00772B98">
        <w:t xml:space="preserve">I might not be perfect, but I can promise you </w:t>
      </w:r>
      <w:r w:rsidR="00B4004D">
        <w:t xml:space="preserve">the utmost </w:t>
      </w:r>
      <w:r w:rsidR="00772B98" w:rsidRPr="00772B98">
        <w:t>enthusiasm and... a moment that's just ours. So, I need to ask, are you attracted to me, or do you just want to finish up</w:t>
      </w:r>
      <w:r w:rsidR="004C13AE">
        <w:t xml:space="preserve"> the work</w:t>
      </w:r>
      <w:r w:rsidR="00772B98" w:rsidRPr="00772B98">
        <w:t xml:space="preserve"> here and leave? I need to know if there's even a chance that you might want this too."</w:t>
      </w:r>
    </w:p>
    <w:p w14:paraId="2460E423" w14:textId="4F2DC014" w:rsidR="00772B98" w:rsidRPr="00772B98" w:rsidRDefault="00772B98" w:rsidP="00772B98">
      <w:r w:rsidRPr="00772B98">
        <w:lastRenderedPageBreak/>
        <w:t>The men looked at each other</w:t>
      </w:r>
      <w:r w:rsidR="004C13AE">
        <w:t>, a</w:t>
      </w:r>
      <w:r w:rsidRPr="00772B98">
        <w:t xml:space="preserve"> silent communication passing between them </w:t>
      </w:r>
      <w:r w:rsidR="00C625F3">
        <w:t>with</w:t>
      </w:r>
      <w:r w:rsidRPr="00772B98">
        <w:t xml:space="preserve"> their professional demeanor long forgotten.</w:t>
      </w:r>
      <w:r w:rsidR="004C13AE">
        <w:t xml:space="preserve"> They turned to her</w:t>
      </w:r>
      <w:r w:rsidR="00B4004D">
        <w:t>,</w:t>
      </w:r>
      <w:r w:rsidR="004C13AE">
        <w:t xml:space="preserve"> offering their consent.</w:t>
      </w:r>
    </w:p>
    <w:p w14:paraId="341CC777" w14:textId="682C1205" w:rsidR="00772B98" w:rsidRPr="00772B98" w:rsidRDefault="00772B98" w:rsidP="00772B98">
      <w:r w:rsidRPr="00772B98">
        <w:t xml:space="preserve">She reached </w:t>
      </w:r>
      <w:r w:rsidR="003F4F73">
        <w:t>behind her head</w:t>
      </w:r>
      <w:r w:rsidRPr="00772B98">
        <w:t>, her fingers deftly working to gather her hair into a bun.</w:t>
      </w:r>
      <w:r w:rsidR="004C13AE">
        <w:t xml:space="preserve">  The hair clip snapped sending a surge through </w:t>
      </w:r>
      <w:r w:rsidR="003F4F73">
        <w:t>each of them</w:t>
      </w:r>
      <w:r w:rsidR="004C13AE">
        <w:t xml:space="preserve">.  </w:t>
      </w:r>
      <w:r w:rsidRPr="00772B98">
        <w:t xml:space="preserve">This </w:t>
      </w:r>
      <w:r w:rsidR="009847C6">
        <w:t xml:space="preserve">simple </w:t>
      </w:r>
      <w:r w:rsidRPr="00772B98">
        <w:t xml:space="preserve">act was symbolic, a preparation for what was to come, a sign of her readiness to engage fully with her </w:t>
      </w:r>
      <w:r w:rsidR="00631273">
        <w:t xml:space="preserve">seething </w:t>
      </w:r>
      <w:r w:rsidRPr="00772B98">
        <w:t xml:space="preserve">desire. </w:t>
      </w:r>
      <w:r w:rsidR="004C13AE">
        <w:t>S</w:t>
      </w:r>
      <w:r w:rsidRPr="00772B98">
        <w:t>he sank to her knees gracefully, the movement deliberate and charged with intent.</w:t>
      </w:r>
    </w:p>
    <w:p w14:paraId="4F1CF546" w14:textId="5A45F2B4" w:rsidR="00772B98" w:rsidRPr="00772B98" w:rsidRDefault="00772B98" w:rsidP="00772B98">
      <w:r w:rsidRPr="00176CFA">
        <w:t>Samantha</w:t>
      </w:r>
      <w:r w:rsidR="00176CFA" w:rsidRPr="00176CFA">
        <w:t xml:space="preserve"> urged, h</w:t>
      </w:r>
      <w:r w:rsidRPr="00176CFA">
        <w:t>er</w:t>
      </w:r>
      <w:r w:rsidRPr="00772B98">
        <w:t xml:space="preserve"> voice now a whisper, her eyes pleading for their closeness</w:t>
      </w:r>
      <w:r w:rsidR="00176CFA">
        <w:t>,</w:t>
      </w:r>
      <w:r w:rsidRPr="00772B98">
        <w:t xml:space="preserve"> "Come here,</w:t>
      </w:r>
      <w:r w:rsidR="00176CFA">
        <w:t xml:space="preserve"> both of you,</w:t>
      </w:r>
      <w:r w:rsidRPr="00772B98">
        <w:t xml:space="preserve"> please. </w:t>
      </w:r>
      <w:r w:rsidR="0086799C">
        <w:t>W</w:t>
      </w:r>
      <w:r w:rsidR="00B4004D">
        <w:t>e</w:t>
      </w:r>
      <w:r w:rsidRPr="00772B98">
        <w:t xml:space="preserve"> </w:t>
      </w:r>
      <w:r w:rsidR="0086799C">
        <w:t xml:space="preserve">can </w:t>
      </w:r>
      <w:r w:rsidRPr="00772B98">
        <w:t>start like this</w:t>
      </w:r>
      <w:r w:rsidR="009847C6">
        <w:t>.</w:t>
      </w:r>
      <w:r w:rsidRPr="00772B98">
        <w:t>"</w:t>
      </w:r>
    </w:p>
    <w:p w14:paraId="776B2FF6" w14:textId="77777777" w:rsidR="00176CFA" w:rsidRDefault="00176CFA" w:rsidP="008913AE"/>
    <w:p w14:paraId="57F57323" w14:textId="074DA88A" w:rsidR="008913AE" w:rsidRDefault="008913AE" w:rsidP="008913AE">
      <w:r w:rsidRPr="008913AE">
        <w:t>What followed was a</w:t>
      </w:r>
      <w:r w:rsidR="00BD4ED1">
        <w:t xml:space="preserve"> blur of frantic motion </w:t>
      </w:r>
      <w:r w:rsidR="005D1F9F">
        <w:t>fueled</w:t>
      </w:r>
      <w:r w:rsidR="00BD4ED1">
        <w:t xml:space="preserve"> by a volatile cocktail of emotions</w:t>
      </w:r>
      <w:r w:rsidRPr="008913AE">
        <w:t xml:space="preserve">. Rex, returning home </w:t>
      </w:r>
      <w:r w:rsidR="00B4004D">
        <w:t xml:space="preserve">a day </w:t>
      </w:r>
      <w:r w:rsidRPr="008913AE">
        <w:t>early to surprise Samantha</w:t>
      </w:r>
      <w:r w:rsidR="00044D14">
        <w:t>,</w:t>
      </w:r>
      <w:r w:rsidRPr="008913AE">
        <w:t xml:space="preserve"> </w:t>
      </w:r>
      <w:r w:rsidR="00FF43CE">
        <w:t>one day before their unofficial anniversary</w:t>
      </w:r>
      <w:r w:rsidRPr="008913AE">
        <w:t>,</w:t>
      </w:r>
      <w:r w:rsidR="002D606F">
        <w:t xml:space="preserve"> the day they first met, </w:t>
      </w:r>
      <w:r w:rsidRPr="008913AE">
        <w:t>found the door ajar</w:t>
      </w:r>
      <w:r w:rsidR="00044D14">
        <w:t xml:space="preserve">. </w:t>
      </w:r>
      <w:r w:rsidR="00F44473">
        <w:t>He could hear Jed’s advice drowning in an ocean of rage</w:t>
      </w:r>
      <w:r w:rsidR="00763D6D">
        <w:t xml:space="preserve"> as he peered in</w:t>
      </w:r>
      <w:r w:rsidR="00F44473">
        <w:t xml:space="preserve">. </w:t>
      </w:r>
      <w:r w:rsidR="00044D14">
        <w:t>T</w:t>
      </w:r>
      <w:r w:rsidRPr="008913AE">
        <w:t xml:space="preserve">he </w:t>
      </w:r>
      <w:r w:rsidR="00F44473">
        <w:t>s</w:t>
      </w:r>
      <w:r w:rsidRPr="008913AE">
        <w:t xml:space="preserve">ounds of passion </w:t>
      </w:r>
      <w:r w:rsidR="00044D14">
        <w:t>punctured</w:t>
      </w:r>
      <w:r w:rsidRPr="008913AE">
        <w:t xml:space="preserve"> him like a knife to his heart. </w:t>
      </w:r>
      <w:r w:rsidR="00FF43CE">
        <w:t>S</w:t>
      </w:r>
      <w:r w:rsidRPr="008913AE">
        <w:t xml:space="preserve">hock </w:t>
      </w:r>
      <w:r w:rsidR="004C13AE">
        <w:t>morphed in</w:t>
      </w:r>
      <w:r w:rsidRPr="008913AE">
        <w:t>to</w:t>
      </w:r>
      <w:r w:rsidR="004C13AE">
        <w:t xml:space="preserve"> a </w:t>
      </w:r>
      <w:r w:rsidR="00FF43CE">
        <w:t>blue flash</w:t>
      </w:r>
      <w:r w:rsidR="00176CFA">
        <w:t xml:space="preserve">, the collective </w:t>
      </w:r>
      <w:r w:rsidR="00F44473">
        <w:t>ire</w:t>
      </w:r>
      <w:r w:rsidR="00176CFA">
        <w:t xml:space="preserve"> </w:t>
      </w:r>
      <w:r w:rsidR="00724D21">
        <w:t>of his</w:t>
      </w:r>
      <w:r w:rsidR="00044D14">
        <w:t xml:space="preserve"> </w:t>
      </w:r>
      <w:r w:rsidR="00176CFA">
        <w:t>entire</w:t>
      </w:r>
      <w:r w:rsidR="00044D14">
        <w:t xml:space="preserve"> </w:t>
      </w:r>
      <w:r w:rsidR="00176CFA">
        <w:t xml:space="preserve">youth </w:t>
      </w:r>
      <w:r w:rsidR="00044D14">
        <w:t>compressed</w:t>
      </w:r>
      <w:r w:rsidR="00176CFA">
        <w:t xml:space="preserve"> into a moment, </w:t>
      </w:r>
      <w:r w:rsidRPr="008913AE">
        <w:t>the fantasy he interrupted becoming the catalyst for an irreversible act.</w:t>
      </w:r>
      <w:r w:rsidR="00F44473">
        <w:t xml:space="preserve"> </w:t>
      </w:r>
    </w:p>
    <w:p w14:paraId="51496E27" w14:textId="0913ACF5" w:rsidR="00CC730C" w:rsidRDefault="00CC730C">
      <w:pPr>
        <w:spacing w:after="160" w:line="259" w:lineRule="auto"/>
        <w:ind w:firstLine="0"/>
      </w:pPr>
      <w:r>
        <w:br w:type="page"/>
      </w:r>
    </w:p>
    <w:p w14:paraId="44503391" w14:textId="24D8294A" w:rsidR="009A2D16" w:rsidRDefault="003C6B9A" w:rsidP="00F445CD">
      <w:pPr>
        <w:pStyle w:val="Heading1"/>
        <w:jc w:val="center"/>
      </w:pPr>
      <w:bookmarkStart w:id="6" w:name="_Toc185706539"/>
      <w:r>
        <w:lastRenderedPageBreak/>
        <w:t>Chapter 5</w:t>
      </w:r>
      <w:r w:rsidR="009A2D16" w:rsidRPr="009A2D16">
        <w:t xml:space="preserve">: </w:t>
      </w:r>
      <w:r w:rsidR="009C239F">
        <w:t>A Heinous Act</w:t>
      </w:r>
      <w:bookmarkEnd w:id="6"/>
    </w:p>
    <w:p w14:paraId="511D4B68" w14:textId="77777777" w:rsidR="007F2C33" w:rsidRPr="007F2C33" w:rsidRDefault="007F2C33" w:rsidP="007F2C33"/>
    <w:p w14:paraId="75C4D30F" w14:textId="6C63E502" w:rsidR="00E97BA3" w:rsidRPr="00E97BA3" w:rsidRDefault="00E97BA3" w:rsidP="00E97BA3">
      <w:r w:rsidRPr="00E97BA3">
        <w:t xml:space="preserve">The room was a scene from a </w:t>
      </w:r>
      <w:r w:rsidR="006F65AB">
        <w:t>horror movie</w:t>
      </w:r>
      <w:r w:rsidRPr="00E97BA3">
        <w:t xml:space="preserve">. The once vibrant colors of the bedroom now seemed to drain away, leaving only shades of </w:t>
      </w:r>
      <w:r w:rsidR="00631273" w:rsidRPr="00E97BA3">
        <w:t>anguish</w:t>
      </w:r>
      <w:r w:rsidRPr="00E97BA3">
        <w:t xml:space="preserve">. Rex stood amidst the chaos he had wrought, his breath coming in short, </w:t>
      </w:r>
      <w:r w:rsidR="003F4F73">
        <w:t>savage</w:t>
      </w:r>
      <w:r w:rsidRPr="00E97BA3">
        <w:t xml:space="preserve"> gasps.</w:t>
      </w:r>
      <w:r w:rsidR="00631273">
        <w:t xml:space="preserve">  A summer breeze carried in a waft of lilac to mix with the stench of </w:t>
      </w:r>
      <w:r w:rsidR="00C57E35">
        <w:t>perforated</w:t>
      </w:r>
      <w:r w:rsidR="00631273">
        <w:t xml:space="preserve"> bodies.</w:t>
      </w:r>
      <w:r w:rsidRPr="00E97BA3">
        <w:t xml:space="preserve"> </w:t>
      </w:r>
    </w:p>
    <w:p w14:paraId="67886458" w14:textId="332F912F" w:rsidR="00E97BA3" w:rsidRPr="00E97BA3" w:rsidRDefault="00E97BA3" w:rsidP="00E97BA3">
      <w:r w:rsidRPr="00E97BA3">
        <w:t>Samantha lay there, her eyes open but unseeing, the life she carried within her now</w:t>
      </w:r>
      <w:r w:rsidR="00365B16">
        <w:t xml:space="preserve"> perfectly</w:t>
      </w:r>
      <w:r w:rsidRPr="00E97BA3">
        <w:t xml:space="preserve"> still. Beside her, the two men, </w:t>
      </w:r>
      <w:r w:rsidR="00FF037A">
        <w:t xml:space="preserve">wearing nothing but tool belts, </w:t>
      </w:r>
      <w:r w:rsidRPr="00E97BA3">
        <w:t>their presence a betrayal so stark</w:t>
      </w:r>
      <w:r w:rsidR="00FF037A">
        <w:t xml:space="preserve">, so </w:t>
      </w:r>
      <w:r w:rsidR="00631273">
        <w:t>surreal</w:t>
      </w:r>
      <w:r w:rsidR="00FF037A">
        <w:t xml:space="preserve">, </w:t>
      </w:r>
      <w:r w:rsidRPr="00E97BA3">
        <w:t xml:space="preserve">it had driven Rex to madness. The fan they were installing </w:t>
      </w:r>
      <w:r w:rsidR="0086799C" w:rsidRPr="00E97BA3">
        <w:t>dangled</w:t>
      </w:r>
      <w:r w:rsidRPr="00E97BA3">
        <w:t xml:space="preserve"> unfinished, a silent witness to the tragedy.</w:t>
      </w:r>
      <w:r w:rsidR="00C46D4C">
        <w:t xml:space="preserve">  </w:t>
      </w:r>
      <w:r w:rsidR="00631273">
        <w:t xml:space="preserve">Outside, </w:t>
      </w:r>
      <w:r w:rsidR="000F7B66">
        <w:t xml:space="preserve">a </w:t>
      </w:r>
      <w:r w:rsidR="00C46D4C">
        <w:t>songbird stopped singing</w:t>
      </w:r>
      <w:r w:rsidR="00631273">
        <w:t xml:space="preserve"> and flittered off</w:t>
      </w:r>
      <w:r w:rsidR="00C46D4C">
        <w:t>.</w:t>
      </w:r>
    </w:p>
    <w:p w14:paraId="53F5AD25" w14:textId="41180C2E" w:rsidR="00C375F6" w:rsidRDefault="00C4529A" w:rsidP="00E97BA3">
      <w:r>
        <w:t>Rex’s</w:t>
      </w:r>
      <w:r w:rsidR="00E97BA3" w:rsidRPr="00E97BA3">
        <w:t xml:space="preserve"> hands trembled, not just from the adrenaline of the act but from the realization of what he had done. The knife he had used was now discarded, its purpose fulfilled in a twisted sense of justice or </w:t>
      </w:r>
      <w:r w:rsidR="00F03CEC">
        <w:t>r</w:t>
      </w:r>
      <w:r w:rsidR="00E97BA3" w:rsidRPr="00E97BA3">
        <w:t>evenge, he no longer knew which.</w:t>
      </w:r>
      <w:r w:rsidR="00F54192">
        <w:t xml:space="preserve">  </w:t>
      </w:r>
      <w:r w:rsidR="00631273">
        <w:t>In w</w:t>
      </w:r>
      <w:r w:rsidR="007F667D">
        <w:t xml:space="preserve">iping his </w:t>
      </w:r>
      <w:r w:rsidR="00631273">
        <w:t xml:space="preserve">bloody </w:t>
      </w:r>
      <w:r w:rsidR="007F667D">
        <w:t xml:space="preserve">hands on his pants, he realized that he had a full erection. He </w:t>
      </w:r>
      <w:r w:rsidR="000F7B66">
        <w:t>dismissed it</w:t>
      </w:r>
      <w:r w:rsidR="007F667D">
        <w:t xml:space="preserve"> as a</w:t>
      </w:r>
      <w:r w:rsidR="00631273">
        <w:t>n</w:t>
      </w:r>
      <w:r w:rsidR="007F667D">
        <w:t xml:space="preserve"> </w:t>
      </w:r>
      <w:r w:rsidR="00631273">
        <w:t>outlandish</w:t>
      </w:r>
      <w:r w:rsidR="007F667D">
        <w:t xml:space="preserve"> reaction to </w:t>
      </w:r>
      <w:r w:rsidR="00BE493B">
        <w:t>Samantha’s nakedness</w:t>
      </w:r>
      <w:r w:rsidR="007F667D">
        <w:t xml:space="preserve">.  </w:t>
      </w:r>
    </w:p>
    <w:p w14:paraId="6B79A1FF" w14:textId="7837B217" w:rsidR="00E97BA3" w:rsidRPr="00E97BA3" w:rsidRDefault="00F54192" w:rsidP="00E97BA3">
      <w:r>
        <w:t xml:space="preserve">Out of his pocket, </w:t>
      </w:r>
      <w:r w:rsidR="007F667D">
        <w:t>he pulled an</w:t>
      </w:r>
      <w:r>
        <w:t xml:space="preserve"> undelivered anniversary gift, a small gold necklace </w:t>
      </w:r>
      <w:r w:rsidR="007F667D">
        <w:t>representing</w:t>
      </w:r>
      <w:r>
        <w:t xml:space="preserve"> their spiritual bond</w:t>
      </w:r>
      <w:r w:rsidR="007F667D">
        <w:t xml:space="preserve"> and shared faith</w:t>
      </w:r>
      <w:r w:rsidRPr="00B94CA3">
        <w:t xml:space="preserve">.  He would deliver it </w:t>
      </w:r>
      <w:r w:rsidR="00630E5A" w:rsidRPr="00B94CA3">
        <w:t>alright…</w:t>
      </w:r>
      <w:r w:rsidR="00C375F6" w:rsidRPr="00B94CA3">
        <w:t xml:space="preserve"> Oh yes, it would be delivered.</w:t>
      </w:r>
      <w:r w:rsidR="000F7B66">
        <w:t xml:space="preserve"> </w:t>
      </w:r>
      <w:r w:rsidR="00844C54" w:rsidRPr="00B94CA3">
        <w:t xml:space="preserve">With </w:t>
      </w:r>
      <w:r w:rsidR="00C57E35">
        <w:t xml:space="preserve">bared </w:t>
      </w:r>
      <w:r w:rsidR="00844C54" w:rsidRPr="00B94CA3">
        <w:t>teeth</w:t>
      </w:r>
      <w:r w:rsidR="00C375F6" w:rsidRPr="00B94CA3">
        <w:t xml:space="preserve"> and</w:t>
      </w:r>
      <w:r w:rsidR="00E8777D" w:rsidRPr="00B94CA3">
        <w:t xml:space="preserve"> a</w:t>
      </w:r>
      <w:r w:rsidR="00C375F6" w:rsidRPr="00B94CA3">
        <w:t xml:space="preserve"> </w:t>
      </w:r>
      <w:r w:rsidR="00FA4BF7" w:rsidRPr="00B94CA3">
        <w:t>crimson</w:t>
      </w:r>
      <w:r w:rsidR="00C375F6" w:rsidRPr="00B94CA3">
        <w:t xml:space="preserve"> face</w:t>
      </w:r>
      <w:r w:rsidR="00844C54" w:rsidRPr="00B94CA3">
        <w:t xml:space="preserve">, </w:t>
      </w:r>
      <w:r w:rsidR="00FF037A" w:rsidRPr="00B94CA3">
        <w:t>Rex</w:t>
      </w:r>
      <w:r w:rsidR="00844C54" w:rsidRPr="00B94CA3">
        <w:t xml:space="preserve"> </w:t>
      </w:r>
      <w:r w:rsidR="00FF037A" w:rsidRPr="00B94CA3">
        <w:t>packed</w:t>
      </w:r>
      <w:r w:rsidR="00844C54" w:rsidRPr="00B94CA3">
        <w:t xml:space="preserve"> the pendant </w:t>
      </w:r>
      <w:r w:rsidR="00C4529A" w:rsidRPr="00B94CA3">
        <w:t>aggressively into</w:t>
      </w:r>
      <w:r w:rsidR="00844C54" w:rsidRPr="00B94CA3">
        <w:t xml:space="preserve"> the </w:t>
      </w:r>
      <w:r w:rsidR="00C375F6" w:rsidRPr="00B94CA3">
        <w:t>wound in her chest</w:t>
      </w:r>
      <w:r w:rsidR="00844C54" w:rsidRPr="00B94CA3">
        <w:t xml:space="preserve">, his index finger scraping her broken sternum, the warmth of her lungs still lingering.  The chain and clasp he let lay </w:t>
      </w:r>
      <w:r w:rsidR="00C375F6" w:rsidRPr="00B94CA3">
        <w:t xml:space="preserve">across </w:t>
      </w:r>
      <w:r w:rsidR="00844C54" w:rsidRPr="00B94CA3">
        <w:t>her clavicles</w:t>
      </w:r>
      <w:r w:rsidR="00C4529A" w:rsidRPr="00B94CA3">
        <w:t xml:space="preserve">, mixed with blood </w:t>
      </w:r>
      <w:r w:rsidR="001744EA" w:rsidRPr="00B94CA3">
        <w:t>and tears</w:t>
      </w:r>
      <w:r w:rsidR="00844C54" w:rsidRPr="00B94CA3">
        <w:t xml:space="preserve">.  </w:t>
      </w:r>
      <w:r w:rsidR="00C4529A" w:rsidRPr="00B94CA3">
        <w:t xml:space="preserve">Perhaps </w:t>
      </w:r>
      <w:r w:rsidR="00844C54" w:rsidRPr="00B94CA3">
        <w:t xml:space="preserve">the coroner </w:t>
      </w:r>
      <w:r w:rsidR="00C4529A" w:rsidRPr="00B94CA3">
        <w:t>will find a use for it</w:t>
      </w:r>
      <w:r w:rsidR="00A06098" w:rsidRPr="00B94CA3">
        <w:t>, he thought</w:t>
      </w:r>
      <w:r w:rsidR="00631273" w:rsidRPr="00B94CA3">
        <w:t xml:space="preserve">, </w:t>
      </w:r>
      <w:r w:rsidR="00B94CA3" w:rsidRPr="00B94CA3">
        <w:t xml:space="preserve">the </w:t>
      </w:r>
      <w:r w:rsidR="00631273" w:rsidRPr="00B94CA3">
        <w:t xml:space="preserve">rage </w:t>
      </w:r>
      <w:r w:rsidR="00B02A9D" w:rsidRPr="00B94CA3">
        <w:t xml:space="preserve">still </w:t>
      </w:r>
      <w:r w:rsidR="00B94CA3" w:rsidRPr="00B94CA3">
        <w:t>pulsing</w:t>
      </w:r>
      <w:r w:rsidR="00B02A9D" w:rsidRPr="00B94CA3">
        <w:t xml:space="preserve"> through him</w:t>
      </w:r>
      <w:r w:rsidR="00A06098" w:rsidRPr="00B94CA3">
        <w:t>.</w:t>
      </w:r>
      <w:r w:rsidR="00844C54" w:rsidRPr="00B94CA3">
        <w:t xml:space="preserve">  </w:t>
      </w:r>
    </w:p>
    <w:p w14:paraId="5F6B076D" w14:textId="04A3801A" w:rsidR="00E97BA3" w:rsidRPr="00E97BA3" w:rsidRDefault="00E97BA3" w:rsidP="00E97BA3">
      <w:r w:rsidRPr="00E97BA3">
        <w:t xml:space="preserve">The distant wail of sirens began to penetrate the fog of his mind. </w:t>
      </w:r>
      <w:r w:rsidR="007F667D">
        <w:t>A neighbor</w:t>
      </w:r>
      <w:r w:rsidR="005B215D">
        <w:t xml:space="preserve"> must have heard the screams.  T</w:t>
      </w:r>
      <w:r w:rsidRPr="00E97BA3">
        <w:t xml:space="preserve">hey were </w:t>
      </w:r>
      <w:r w:rsidRPr="00E97BA3">
        <w:lastRenderedPageBreak/>
        <w:t xml:space="preserve">coming for him, for this scene of </w:t>
      </w:r>
      <w:r w:rsidR="008F2265" w:rsidRPr="00E97BA3">
        <w:t>revulsion</w:t>
      </w:r>
      <w:r w:rsidRPr="00E97BA3">
        <w:t xml:space="preserve">. His thoughts raced, a jumble of love, betrayal, and a future forever altered. </w:t>
      </w:r>
    </w:p>
    <w:p w14:paraId="74C7EB1F" w14:textId="18716C8B" w:rsidR="00E97BA3" w:rsidRPr="00E97BA3" w:rsidRDefault="00E97BA3" w:rsidP="00E97BA3">
      <w:r w:rsidRPr="00E97BA3">
        <w:t xml:space="preserve">What have I done? </w:t>
      </w:r>
      <w:r w:rsidR="000F7B66">
        <w:t xml:space="preserve">He thought. </w:t>
      </w:r>
      <w:r w:rsidRPr="00E97BA3">
        <w:t xml:space="preserve">She was everything. Our child... our </w:t>
      </w:r>
      <w:r w:rsidR="00B02A9D">
        <w:t xml:space="preserve">entire </w:t>
      </w:r>
      <w:r w:rsidRPr="00E97BA3">
        <w:t xml:space="preserve">future... </w:t>
      </w:r>
      <w:r w:rsidR="00B02A9D">
        <w:t>obliterated</w:t>
      </w:r>
      <w:r w:rsidRPr="00E97BA3">
        <w:t>.</w:t>
      </w:r>
      <w:r w:rsidR="00B02A9D">
        <w:t xml:space="preserve">  Everything we ever worked towards has been shattered into bits.</w:t>
      </w:r>
      <w:r w:rsidR="00B94CA3">
        <w:t xml:space="preserve"> Tiny, </w:t>
      </w:r>
      <w:r w:rsidR="000F7B66">
        <w:t>t-</w:t>
      </w:r>
      <w:r w:rsidR="00B94CA3">
        <w:t>tiny bits.</w:t>
      </w:r>
      <w:r w:rsidR="00B02A9D">
        <w:t xml:space="preserve">  No, t</w:t>
      </w:r>
      <w:r w:rsidRPr="00E97BA3">
        <w:t xml:space="preserve">here's no coming back from this. </w:t>
      </w:r>
      <w:r w:rsidR="00F03CEC">
        <w:t>There</w:t>
      </w:r>
      <w:r w:rsidR="00B94CA3">
        <w:t xml:space="preserve"> was</w:t>
      </w:r>
      <w:r w:rsidR="00F03CEC">
        <w:t xml:space="preserve"> zero</w:t>
      </w:r>
      <w:r w:rsidRPr="00E97BA3">
        <w:t xml:space="preserve"> life left to live.</w:t>
      </w:r>
    </w:p>
    <w:p w14:paraId="29ECE40D" w14:textId="08A671B2" w:rsidR="00E97BA3" w:rsidRPr="00E97BA3" w:rsidRDefault="00E97BA3" w:rsidP="00E97BA3">
      <w:r w:rsidRPr="00E97BA3">
        <w:t xml:space="preserve">His gaze </w:t>
      </w:r>
      <w:r w:rsidR="00B02A9D">
        <w:t xml:space="preserve">meandered and </w:t>
      </w:r>
      <w:r w:rsidRPr="00E97BA3">
        <w:t xml:space="preserve">fell upon his revolver, </w:t>
      </w:r>
      <w:r w:rsidR="00B02A9D">
        <w:t>the contents</w:t>
      </w:r>
      <w:r w:rsidRPr="00E97BA3">
        <w:t xml:space="preserve"> of </w:t>
      </w:r>
      <w:r w:rsidR="00B02A9D">
        <w:t xml:space="preserve">an </w:t>
      </w:r>
      <w:r w:rsidR="00B25A58">
        <w:t xml:space="preserve">overturned </w:t>
      </w:r>
      <w:r w:rsidRPr="00E97BA3">
        <w:t xml:space="preserve">nightstand, now an instrument of his own end. With a mechanical certainty born of </w:t>
      </w:r>
      <w:r w:rsidR="00B02A9D">
        <w:t xml:space="preserve">hopeless </w:t>
      </w:r>
      <w:r w:rsidRPr="00E97BA3">
        <w:t>despair, he moved to the gun, his fingers wrapping around the cold metal</w:t>
      </w:r>
      <w:r w:rsidR="00F03CEC">
        <w:t xml:space="preserve"> frame</w:t>
      </w:r>
      <w:r w:rsidRPr="00E97BA3">
        <w:t>.</w:t>
      </w:r>
      <w:r w:rsidR="00F03CEC">
        <w:t xml:space="preserve">  The old reliable wheel gun was where it should be</w:t>
      </w:r>
      <w:r w:rsidR="00B02A9D">
        <w:t>, he thought, looking forward to relief.</w:t>
      </w:r>
    </w:p>
    <w:p w14:paraId="742542C1" w14:textId="77777777" w:rsidR="000F7B66" w:rsidRDefault="00E97BA3" w:rsidP="00E97BA3">
      <w:r w:rsidRPr="00E97BA3">
        <w:t>He looked around one last time at the life he had destroyed, at Samantha</w:t>
      </w:r>
      <w:r w:rsidR="00BE493B">
        <w:t xml:space="preserve"> with her baby bump</w:t>
      </w:r>
      <w:r w:rsidRPr="00E97BA3">
        <w:t xml:space="preserve">, the love of his life, her presence now a ghost </w:t>
      </w:r>
      <w:r w:rsidR="00FA4BF7">
        <w:t>bouncing off walls</w:t>
      </w:r>
      <w:r w:rsidRPr="00E97BA3">
        <w:t>. The sirens grew louder, closer, a reminder of the world's judgment soon to come.</w:t>
      </w:r>
      <w:r w:rsidR="00B02A9D">
        <w:t xml:space="preserve">  </w:t>
      </w:r>
    </w:p>
    <w:p w14:paraId="09B0CD6F" w14:textId="6FB5AC9C" w:rsidR="00E97BA3" w:rsidRPr="00E97BA3" w:rsidRDefault="00B02A9D" w:rsidP="00E97BA3">
      <w:r>
        <w:t xml:space="preserve">He wouldn’t have the energy to deal with these hassles.  His head filled with a hideous montage of police, smug lawyers, </w:t>
      </w:r>
      <w:r w:rsidR="008F2265">
        <w:t xml:space="preserve">a stone-faced jury, </w:t>
      </w:r>
      <w:r>
        <w:t xml:space="preserve">Samantha’s </w:t>
      </w:r>
      <w:r w:rsidR="00B94CA3">
        <w:t xml:space="preserve">wailing </w:t>
      </w:r>
      <w:r>
        <w:t>parents, and members of their church.</w:t>
      </w:r>
      <w:r w:rsidR="00B94CA3">
        <w:t xml:space="preserve">  He saw a</w:t>
      </w:r>
      <w:r w:rsidR="008F2265">
        <w:t xml:space="preserve"> filthy</w:t>
      </w:r>
      <w:r w:rsidR="00B94CA3">
        <w:t xml:space="preserve"> jail cell, a plate of slop, and pubic hairs rolling across the </w:t>
      </w:r>
      <w:r w:rsidR="008F2265">
        <w:t xml:space="preserve">cold </w:t>
      </w:r>
      <w:r w:rsidR="00B94CA3">
        <w:t>floor like tumbleweed</w:t>
      </w:r>
      <w:r w:rsidR="000F7B66">
        <w:t>s</w:t>
      </w:r>
      <w:r w:rsidR="00B94CA3">
        <w:t xml:space="preserve">.  </w:t>
      </w:r>
    </w:p>
    <w:p w14:paraId="64313070" w14:textId="77777777" w:rsidR="00E97BA3" w:rsidRPr="00E97BA3" w:rsidRDefault="00E97BA3" w:rsidP="00E97BA3">
      <w:r w:rsidRPr="00E97BA3">
        <w:t>Rex raised the gun, the barrel's cold touch against his temple a stark contrast to the heat of his rage and sorrow. His finger found the trigger, his hand steady now, the decision made in the quiet before the storm.</w:t>
      </w:r>
    </w:p>
    <w:p w14:paraId="2901F40F" w14:textId="1EBBF134" w:rsidR="00E97BA3" w:rsidRPr="00E97BA3" w:rsidRDefault="00E97BA3" w:rsidP="00E97BA3">
      <w:r w:rsidRPr="00E97BA3">
        <w:t>This is the only way to end this nightmare</w:t>
      </w:r>
      <w:r w:rsidR="00B94CA3">
        <w:t>, he thought</w:t>
      </w:r>
      <w:r w:rsidRPr="00E97BA3">
        <w:t>. To be with them, in whatever comes after.</w:t>
      </w:r>
      <w:r w:rsidR="00BA18EE">
        <w:t xml:space="preserve">  He thought about the possibility of going to hell.  </w:t>
      </w:r>
      <w:r w:rsidR="00C46D4C">
        <w:t>H</w:t>
      </w:r>
      <w:r w:rsidR="00BA18EE">
        <w:t xml:space="preserve">e read somewhere in the scriptures that God is close to the broken-hearted and has plans for a hopeful future.  </w:t>
      </w:r>
      <w:r w:rsidR="00252A3A">
        <w:t xml:space="preserve">He </w:t>
      </w:r>
      <w:r w:rsidR="000F7B66">
        <w:t>wager</w:t>
      </w:r>
      <w:r w:rsidR="008F2265">
        <w:t>ed</w:t>
      </w:r>
      <w:r w:rsidR="00252A3A">
        <w:t xml:space="preserve"> it all on the Psalms, </w:t>
      </w:r>
      <w:r w:rsidR="00F03CEC">
        <w:lastRenderedPageBreak/>
        <w:t>begged for God’s forgiveness</w:t>
      </w:r>
      <w:r w:rsidR="00252A3A">
        <w:t xml:space="preserve"> aloud</w:t>
      </w:r>
      <w:r w:rsidR="00F03CEC">
        <w:t xml:space="preserve"> and pressed into the first stage of a two-stage trigger.  </w:t>
      </w:r>
      <w:r w:rsidR="004607DC">
        <w:t>Tears streamed down his face.</w:t>
      </w:r>
    </w:p>
    <w:p w14:paraId="585C0694" w14:textId="6ADBCD65" w:rsidR="00E97BA3" w:rsidRDefault="00C46D4C" w:rsidP="00E97BA3">
      <w:r>
        <w:t>When h</w:t>
      </w:r>
      <w:r w:rsidR="00162BA9">
        <w:t xml:space="preserve">e </w:t>
      </w:r>
      <w:r w:rsidR="00E8777D">
        <w:t>squeezed through</w:t>
      </w:r>
      <w:r w:rsidR="00162BA9">
        <w:t xml:space="preserve"> the</w:t>
      </w:r>
      <w:r w:rsidR="00F03CEC">
        <w:t xml:space="preserve"> second stage, the trigger snapped</w:t>
      </w:r>
      <w:r w:rsidR="00E97BA3" w:rsidRPr="00E97BA3">
        <w:t>, the sound of the gunshot mingling with</w:t>
      </w:r>
      <w:r w:rsidR="00305C67">
        <w:t xml:space="preserve"> approaching</w:t>
      </w:r>
      <w:r w:rsidR="00E97BA3" w:rsidRPr="00E97BA3">
        <w:t xml:space="preserve"> sirens, creating a final, </w:t>
      </w:r>
      <w:r w:rsidR="00370507" w:rsidRPr="00E97BA3">
        <w:t>discordant</w:t>
      </w:r>
      <w:r w:rsidR="00E97BA3" w:rsidRPr="00E97BA3">
        <w:t xml:space="preserve"> symphony. The room, already a place of death, claimed one more life as Rex collapsed, joining Samantha in </w:t>
      </w:r>
      <w:r w:rsidR="00305C67">
        <w:t xml:space="preserve">a pile of sin </w:t>
      </w:r>
      <w:r w:rsidR="00F03CEC">
        <w:t>and gore.</w:t>
      </w:r>
    </w:p>
    <w:p w14:paraId="4A23C106" w14:textId="5670287E" w:rsidR="00CC730C" w:rsidRDefault="00CC730C">
      <w:pPr>
        <w:spacing w:after="160" w:line="259" w:lineRule="auto"/>
        <w:ind w:firstLine="0"/>
      </w:pPr>
      <w:r>
        <w:br w:type="page"/>
      </w:r>
    </w:p>
    <w:p w14:paraId="4AA14941" w14:textId="32B94508" w:rsidR="00E21E60" w:rsidRPr="00E21E60" w:rsidRDefault="003C6B9A" w:rsidP="00F445CD">
      <w:pPr>
        <w:pStyle w:val="Heading1"/>
        <w:jc w:val="center"/>
      </w:pPr>
      <w:bookmarkStart w:id="7" w:name="_Toc185706540"/>
      <w:r>
        <w:lastRenderedPageBreak/>
        <w:t>Chapter 6</w:t>
      </w:r>
      <w:r w:rsidR="00E21E60" w:rsidRPr="00E21E60">
        <w:t>: The Second Chance</w:t>
      </w:r>
      <w:bookmarkEnd w:id="7"/>
    </w:p>
    <w:p w14:paraId="10D13736" w14:textId="77777777" w:rsidR="00162BA9" w:rsidRDefault="00162BA9" w:rsidP="00E21E60"/>
    <w:p w14:paraId="6E899F38" w14:textId="20811B3F" w:rsidR="00E21E60" w:rsidRPr="00E21E60" w:rsidRDefault="00E21E60" w:rsidP="00E21E60">
      <w:r w:rsidRPr="00E21E60">
        <w:t>Rex's world went</w:t>
      </w:r>
      <w:r w:rsidR="00B55C26">
        <w:t xml:space="preserve"> black</w:t>
      </w:r>
      <w:r w:rsidRPr="00E21E60">
        <w:t xml:space="preserve">, but not silent. A rushing sound enveloped him, like the roar of a distant waterfall, and then he felt himself being pulled away from his body. </w:t>
      </w:r>
      <w:r w:rsidR="00305C67">
        <w:t xml:space="preserve">It was more of a feeling than a sound, for his ears had been left behind. </w:t>
      </w:r>
      <w:r w:rsidRPr="00E21E60">
        <w:t xml:space="preserve">His soul, now free from its earthly vessel, ascended through a void, an expanse of </w:t>
      </w:r>
      <w:r w:rsidR="00483A8F">
        <w:t>consciousness and timelessness</w:t>
      </w:r>
      <w:r w:rsidRPr="00E21E60">
        <w:t>.</w:t>
      </w:r>
      <w:r w:rsidR="00483A8F">
        <w:t xml:space="preserve">  </w:t>
      </w:r>
    </w:p>
    <w:p w14:paraId="76417647" w14:textId="27FE84EA" w:rsidR="000F7B66" w:rsidRDefault="00E21E60" w:rsidP="00E21E60">
      <w:r w:rsidRPr="00E21E60">
        <w:t xml:space="preserve">As he traveled, he encountered other souls—fleeting, </w:t>
      </w:r>
      <w:r w:rsidR="00162BA9" w:rsidRPr="00E21E60">
        <w:t>ethereal</w:t>
      </w:r>
      <w:r w:rsidRPr="00E21E60">
        <w:t xml:space="preserve"> figures. Some were lost, others seemed to know their path, passing him with barely a glance. </w:t>
      </w:r>
      <w:r w:rsidR="00F03CEC">
        <w:t xml:space="preserve"> Some were like clean sheets, others looked frayed, some were </w:t>
      </w:r>
      <w:r w:rsidR="00162BA9">
        <w:t xml:space="preserve">more </w:t>
      </w:r>
      <w:r w:rsidR="00F03CEC">
        <w:t>tattered</w:t>
      </w:r>
      <w:r w:rsidR="00F137F0">
        <w:t xml:space="preserve"> with holes</w:t>
      </w:r>
      <w:r w:rsidR="00F03CEC">
        <w:t>, and some</w:t>
      </w:r>
      <w:r w:rsidR="00B25A58">
        <w:t xml:space="preserve"> were</w:t>
      </w:r>
      <w:r w:rsidR="00F03CEC">
        <w:t xml:space="preserve"> </w:t>
      </w:r>
      <w:r w:rsidR="00305C67">
        <w:t xml:space="preserve">just </w:t>
      </w:r>
      <w:r w:rsidR="00F137F0">
        <w:t xml:space="preserve">snippets of </w:t>
      </w:r>
      <w:r w:rsidR="00162BA9">
        <w:t>filthy</w:t>
      </w:r>
      <w:r w:rsidR="00F03CEC">
        <w:t xml:space="preserve"> rags.  </w:t>
      </w:r>
      <w:r w:rsidR="000F7B66">
        <w:t xml:space="preserve">Messengers, angels perhaps, traveled </w:t>
      </w:r>
      <w:r w:rsidR="003C487E">
        <w:t xml:space="preserve">in all directions </w:t>
      </w:r>
      <w:r w:rsidR="000F7B66">
        <w:t xml:space="preserve">among them.  </w:t>
      </w:r>
    </w:p>
    <w:p w14:paraId="22A90932" w14:textId="2006906E" w:rsidR="00E21E60" w:rsidRDefault="00F03CEC" w:rsidP="00E21E60">
      <w:r>
        <w:t>T</w:t>
      </w:r>
      <w:r w:rsidR="00E21E60" w:rsidRPr="00E21E60">
        <w:t>hen,</w:t>
      </w:r>
      <w:r w:rsidR="003C487E">
        <w:t xml:space="preserve"> </w:t>
      </w:r>
      <w:r w:rsidR="00E21E60" w:rsidRPr="00E21E60">
        <w:t>he saw faces he recognized: Samantha, her expression one of sorrow rather than anger, and the two men, their forms less defined, more like echoes of the men they were. They didn't speak, but their presence was a silent acknowledgment of the tragedy that had bound their fates together.</w:t>
      </w:r>
    </w:p>
    <w:p w14:paraId="7B5E31C4" w14:textId="0F5231FD" w:rsidR="009A6C50" w:rsidRPr="00E21E60" w:rsidRDefault="009A6C50" w:rsidP="00E21E60">
      <w:r w:rsidRPr="009A6C50">
        <w:t>Rex felt a mix of sorrow and fear as he drifted through the void, his spirit weightless yet burdened by the gravity of his actions. The sorrow was for Samantha, for the life they could have had, for their unborn child who would never know the warmth of the sun. But the fear was deeper, more primal</w:t>
      </w:r>
      <w:r w:rsidR="00F24294">
        <w:t>—</w:t>
      </w:r>
      <w:r w:rsidRPr="009A6C50">
        <w:t xml:space="preserve"> fear of going to hell.</w:t>
      </w:r>
    </w:p>
    <w:p w14:paraId="2E992FA6" w14:textId="5C53BECE" w:rsidR="00E21E60" w:rsidRPr="00E21E60" w:rsidRDefault="00E21E60" w:rsidP="00E21E60">
      <w:r w:rsidRPr="00E21E60">
        <w:t xml:space="preserve">The void seemed endless, but soon a light appeared, not bright like one would expect, but soft, inviting. Rex </w:t>
      </w:r>
      <w:r w:rsidR="00305C67">
        <w:t>floated</w:t>
      </w:r>
      <w:r w:rsidRPr="00E21E60">
        <w:t xml:space="preserve"> towards it, and as he did, the sounds of the void quieted, replaced by a profound silence.</w:t>
      </w:r>
    </w:p>
    <w:p w14:paraId="5116ADB5" w14:textId="5B3AC846" w:rsidR="00E21E60" w:rsidRDefault="00E21E60" w:rsidP="00E21E60">
      <w:r w:rsidRPr="00E21E60">
        <w:t>Before him stood a figure, not like the God he might have imagined, but an entity of immense presence, radiating wisdom</w:t>
      </w:r>
      <w:r w:rsidR="002042D4">
        <w:t xml:space="preserve"> and mercy,</w:t>
      </w:r>
      <w:r w:rsidRPr="00E21E60">
        <w:t xml:space="preserve"> and a hint of sorrow for the human </w:t>
      </w:r>
      <w:r w:rsidRPr="00E21E60">
        <w:lastRenderedPageBreak/>
        <w:t>condition.</w:t>
      </w:r>
      <w:r>
        <w:t xml:space="preserve">  A wordless discussion took place</w:t>
      </w:r>
      <w:r w:rsidR="00325D72">
        <w:t>, fragments of</w:t>
      </w:r>
      <w:r w:rsidR="00FA4BF7">
        <w:t xml:space="preserve"> his</w:t>
      </w:r>
      <w:r w:rsidR="00325D72">
        <w:t xml:space="preserve"> memory </w:t>
      </w:r>
      <w:r w:rsidR="002042D4">
        <w:t xml:space="preserve">were </w:t>
      </w:r>
      <w:r w:rsidR="00FA4BF7">
        <w:t>put back</w:t>
      </w:r>
      <w:r w:rsidR="008F2265">
        <w:t xml:space="preserve"> into place</w:t>
      </w:r>
      <w:r w:rsidR="00325D72">
        <w:t xml:space="preserve">, </w:t>
      </w:r>
      <w:r>
        <w:t xml:space="preserve">and </w:t>
      </w:r>
      <w:r w:rsidR="00325D72">
        <w:t>Rex</w:t>
      </w:r>
      <w:r w:rsidR="00305C67">
        <w:t>’s spirit</w:t>
      </w:r>
      <w:r w:rsidR="00325D72">
        <w:t xml:space="preserve"> was </w:t>
      </w:r>
      <w:r w:rsidR="00C46D4C">
        <w:t>returned</w:t>
      </w:r>
      <w:r w:rsidR="00325D72">
        <w:t xml:space="preserve"> </w:t>
      </w:r>
      <w:r>
        <w:t>through the void</w:t>
      </w:r>
      <w:r w:rsidR="00BA18EE">
        <w:t xml:space="preserve"> </w:t>
      </w:r>
      <w:r w:rsidR="002042D4">
        <w:t xml:space="preserve">with an opportunity </w:t>
      </w:r>
      <w:r w:rsidR="00BA18EE">
        <w:t>to seek redemption</w:t>
      </w:r>
      <w:r w:rsidR="00325D72">
        <w:t>.</w:t>
      </w:r>
      <w:r>
        <w:t xml:space="preserve"> </w:t>
      </w:r>
    </w:p>
    <w:p w14:paraId="5F140A4D" w14:textId="77777777" w:rsidR="001D0025" w:rsidRDefault="001D0025" w:rsidP="00E21E60"/>
    <w:p w14:paraId="7E753914" w14:textId="05C85318" w:rsidR="001D0025" w:rsidRDefault="001D0025" w:rsidP="001D0025">
      <w:pPr>
        <w:pStyle w:val="Heading2"/>
      </w:pPr>
      <w:r>
        <w:t>Rex Wakes Up</w:t>
      </w:r>
    </w:p>
    <w:p w14:paraId="2FA4ED7B" w14:textId="4ED1A2C0" w:rsidR="001D0025" w:rsidRPr="001D0025" w:rsidRDefault="001D0025" w:rsidP="001D0025">
      <w:r w:rsidRPr="001D0025">
        <w:t xml:space="preserve">The first sensation Rex felt was the harsh, abrasive texture of the ground beneath him, his skin prickling with the chill of the morning air. As he stirred from unconsciousness, his eyes fluttered open to a world he barely recognized. The sky above was </w:t>
      </w:r>
      <w:r w:rsidR="00495032">
        <w:t>a pale blue</w:t>
      </w:r>
      <w:r w:rsidRPr="001D0025">
        <w:t xml:space="preserve">, the sun a muted orb </w:t>
      </w:r>
      <w:r w:rsidR="00495032">
        <w:t>lighting up an ash-laden scorched earth.</w:t>
      </w:r>
    </w:p>
    <w:p w14:paraId="175A923A" w14:textId="77777777" w:rsidR="001D0025" w:rsidRPr="001D0025" w:rsidRDefault="001D0025" w:rsidP="001D0025">
      <w:r w:rsidRPr="001D0025">
        <w:t>Naked, vulnerable, Rex's initial reaction was a primal need for cover, for something to shield him from the elements and the unnerving exposure. He scanned his surroundings, his mind racing to piece together where he was and what had happened.</w:t>
      </w:r>
    </w:p>
    <w:p w14:paraId="429CCBE6" w14:textId="77777777" w:rsidR="001D0025" w:rsidRPr="001D0025" w:rsidRDefault="001D0025" w:rsidP="001D0025">
      <w:r w:rsidRPr="001D0025">
        <w:t xml:space="preserve">To his left, he spotted what looked like a torn piece of tarp, probably once used to cover some forgotten equipment. With shaking hands, he dragged it over, the material rough against his skin. He fashioned it into a makeshift poncho, cutting a hole for his head with a jagged piece of metal he found nearby. </w:t>
      </w:r>
    </w:p>
    <w:p w14:paraId="066397D3" w14:textId="32DB4A55" w:rsidR="001D0025" w:rsidRPr="001D0025" w:rsidRDefault="001D0025" w:rsidP="001D0025">
      <w:r w:rsidRPr="001D0025">
        <w:t xml:space="preserve">His gaze then fell upon the remnants of a car seat, the seatbelt still attached, now his salvation. He unbuckled it, the click sounding unusually loud in the quiet devastation. He wrapped it around his waist </w:t>
      </w:r>
      <w:r w:rsidR="00C82A7A">
        <w:t>and tied it off</w:t>
      </w:r>
      <w:r w:rsidRPr="001D0025">
        <w:t>, securing the tarp around him.</w:t>
      </w:r>
    </w:p>
    <w:p w14:paraId="3F88D93E" w14:textId="41AE7E88" w:rsidR="001D0025" w:rsidRPr="001D0025" w:rsidRDefault="001D0025" w:rsidP="001D0025">
      <w:r w:rsidRPr="001D0025">
        <w:t xml:space="preserve">With his attire somewhat sorted, Rex stood, taking in his broader surroundings. To the north, the silhouette of the Appalachian Mountains loomed, a natural barrier now possibly a beacon of hope or a reminder of isolation. To the south, the skeletal remains of what once was a bustling city stretched out, its skyline </w:t>
      </w:r>
      <w:r w:rsidR="00DA65D4">
        <w:t>flattened in the dust</w:t>
      </w:r>
      <w:r w:rsidR="00BD1FE8">
        <w:t>y</w:t>
      </w:r>
      <w:r w:rsidR="00DA65D4">
        <w:t xml:space="preserve"> red haz</w:t>
      </w:r>
      <w:r w:rsidRPr="001D0025">
        <w:t>e.</w:t>
      </w:r>
    </w:p>
    <w:p w14:paraId="0B95A870" w14:textId="19C5F7B5" w:rsidR="001D0025" w:rsidRDefault="00B37497" w:rsidP="001D0025">
      <w:r>
        <w:lastRenderedPageBreak/>
        <w:t xml:space="preserve">What </w:t>
      </w:r>
      <w:r w:rsidR="00BD1FE8">
        <w:t xml:space="preserve">the hell </w:t>
      </w:r>
      <w:r>
        <w:t xml:space="preserve">happened to everyone? Where am I? </w:t>
      </w:r>
      <w:r w:rsidR="001D0025" w:rsidRPr="001D0025">
        <w:t>"Frederick</w:t>
      </w:r>
      <w:r w:rsidR="00D01A18">
        <w:t xml:space="preserve"> </w:t>
      </w:r>
      <w:r w:rsidR="008F25D8">
        <w:t>maybe</w:t>
      </w:r>
      <w:r w:rsidR="001D0025" w:rsidRPr="001D0025">
        <w:t xml:space="preserve">," he murmured to himself, trying to </w:t>
      </w:r>
      <w:r w:rsidR="00FC2050">
        <w:t xml:space="preserve">get </w:t>
      </w:r>
      <w:r w:rsidR="001D0025" w:rsidRPr="001D0025">
        <w:t>orient</w:t>
      </w:r>
      <w:r w:rsidR="00FC2050">
        <w:t>ed</w:t>
      </w:r>
      <w:r w:rsidR="001D0025" w:rsidRPr="001D0025">
        <w:t xml:space="preserve">. The suburbs, he guessed, based on the mix of residential devastation and the proximity to </w:t>
      </w:r>
      <w:r>
        <w:t xml:space="preserve">the mountains </w:t>
      </w:r>
      <w:r w:rsidR="001D0025" w:rsidRPr="001D0025">
        <w:t xml:space="preserve">and urban ruin. </w:t>
      </w:r>
    </w:p>
    <w:p w14:paraId="44D006F9" w14:textId="08CFAA42" w:rsidR="00FC2050" w:rsidRDefault="00545A0B" w:rsidP="001D0025">
      <w:r>
        <w:t xml:space="preserve">How </w:t>
      </w:r>
      <w:r w:rsidR="00B37497">
        <w:t>do I</w:t>
      </w:r>
      <w:r w:rsidR="00ED52CC">
        <w:t xml:space="preserve"> </w:t>
      </w:r>
      <w:r>
        <w:t>know</w:t>
      </w:r>
      <w:r w:rsidR="00ED52CC">
        <w:t xml:space="preserve"> this</w:t>
      </w:r>
      <w:r w:rsidR="00B37497">
        <w:t>? Did I live here once? And where</w:t>
      </w:r>
      <w:r>
        <w:t xml:space="preserve"> did I learn how to speak</w:t>
      </w:r>
      <w:r w:rsidR="00B37497">
        <w:t>?</w:t>
      </w:r>
      <w:r>
        <w:t xml:space="preserve">  </w:t>
      </w:r>
      <w:r w:rsidR="00FC2050">
        <w:t xml:space="preserve">What’s my name? </w:t>
      </w:r>
      <w:r>
        <w:t>H</w:t>
      </w:r>
      <w:r w:rsidR="00FC2050">
        <w:t xml:space="preserve">is </w:t>
      </w:r>
      <w:r>
        <w:t>memory</w:t>
      </w:r>
      <w:r w:rsidR="00ED52CC">
        <w:t xml:space="preserve"> bank</w:t>
      </w:r>
      <w:r>
        <w:t xml:space="preserve"> </w:t>
      </w:r>
      <w:r w:rsidR="00ED52CC">
        <w:t>was</w:t>
      </w:r>
      <w:r>
        <w:t xml:space="preserve"> </w:t>
      </w:r>
      <w:r w:rsidR="00C82A7A">
        <w:t xml:space="preserve">seemingly </w:t>
      </w:r>
      <w:r>
        <w:t>empty.  Amnesia? He wondered</w:t>
      </w:r>
      <w:r w:rsidR="00495032">
        <w:t xml:space="preserve">, </w:t>
      </w:r>
      <w:r w:rsidR="00B37497">
        <w:t>feeling</w:t>
      </w:r>
      <w:r w:rsidR="00495032">
        <w:t xml:space="preserve"> his head for signs of </w:t>
      </w:r>
      <w:r w:rsidR="00BD1FE8">
        <w:t xml:space="preserve">injury or </w:t>
      </w:r>
      <w:r w:rsidR="00495032">
        <w:t>concussion</w:t>
      </w:r>
      <w:r>
        <w:t>.</w:t>
      </w:r>
      <w:r w:rsidR="00BD1FE8">
        <w:t xml:space="preserve"> </w:t>
      </w:r>
      <w:r w:rsidR="009A6C50">
        <w:t xml:space="preserve">Fear took hold of him as he tried </w:t>
      </w:r>
      <w:r w:rsidR="00F2455D">
        <w:t xml:space="preserve">but failed </w:t>
      </w:r>
      <w:r w:rsidR="009A6C50">
        <w:t xml:space="preserve">to remember yesterday. </w:t>
      </w:r>
    </w:p>
    <w:p w14:paraId="776FEA43" w14:textId="7744326F" w:rsidR="001D0025" w:rsidRDefault="001D0025" w:rsidP="001D0025">
      <w:r w:rsidRPr="001D0025">
        <w:t xml:space="preserve">But survival instincts </w:t>
      </w:r>
      <w:r w:rsidR="000E7067">
        <w:t>took over</w:t>
      </w:r>
      <w:r w:rsidRPr="001D0025">
        <w:t>—</w:t>
      </w:r>
      <w:r w:rsidR="00DC635B">
        <w:t xml:space="preserve"> </w:t>
      </w:r>
      <w:r w:rsidRPr="001D0025">
        <w:t xml:space="preserve">find shelter, find resources, find others. With a deep breath, Rex tightened the seatbelt around his waist and began to move, his makeshift clothing the first step in reclaiming a semblance of self in this new, </w:t>
      </w:r>
      <w:r w:rsidR="00FC2050">
        <w:t>strange-looking</w:t>
      </w:r>
      <w:r w:rsidRPr="001D0025">
        <w:t xml:space="preserve"> world.</w:t>
      </w:r>
    </w:p>
    <w:p w14:paraId="4735934F" w14:textId="77777777" w:rsidR="00FC2050" w:rsidRDefault="00FC2050" w:rsidP="001D0025"/>
    <w:p w14:paraId="69B321E0" w14:textId="0D30C8AA" w:rsidR="001D0025" w:rsidRPr="001D0025" w:rsidRDefault="001D0025" w:rsidP="001D0025">
      <w:r w:rsidRPr="001D0025">
        <w:t xml:space="preserve">Rex's attire offered little comfort as he navigated </w:t>
      </w:r>
      <w:r w:rsidR="001D10EE">
        <w:t xml:space="preserve">barefoot </w:t>
      </w:r>
      <w:r w:rsidRPr="001D0025">
        <w:t xml:space="preserve">through the skeletal remains of what used to be a neighborhood. The silence was oppressive, broken only by the occasional creaking of charred wood or the rustling of wind through debris. </w:t>
      </w:r>
    </w:p>
    <w:p w14:paraId="3CEC7F99" w14:textId="209719B1" w:rsidR="001D0025" w:rsidRPr="001D0025" w:rsidRDefault="001D0025" w:rsidP="001D0025">
      <w:r w:rsidRPr="001D0025">
        <w:t>As he picked his way through twisted metal and shattered glass, a movement caught his</w:t>
      </w:r>
      <w:r w:rsidR="009E4B49">
        <w:t xml:space="preserve"> attention</w:t>
      </w:r>
      <w:r w:rsidRPr="001D0025">
        <w:t xml:space="preserve">. A </w:t>
      </w:r>
      <w:r w:rsidR="009E4B49">
        <w:t>mangy farm dog</w:t>
      </w:r>
      <w:r w:rsidR="001D10EE">
        <w:t xml:space="preserve">, </w:t>
      </w:r>
      <w:r w:rsidR="009E4B49">
        <w:t xml:space="preserve">perhaps </w:t>
      </w:r>
      <w:r w:rsidR="001D10EE">
        <w:t>an Australian Shepherd,</w:t>
      </w:r>
      <w:r w:rsidRPr="001D0025">
        <w:t xml:space="preserve"> emerged from behind a fallen billboard, its tail tentatively wagging. Its appearance was both an anomaly and a beacon of life in this desolate place.</w:t>
      </w:r>
    </w:p>
    <w:p w14:paraId="77E08AB4" w14:textId="0FC334B6" w:rsidR="008E47F3" w:rsidRDefault="00CC5757" w:rsidP="00CC5757">
      <w:r>
        <w:t>After studying the dog’s habits for a moment, Rex’s first concerns— getting bitten, getting rabies</w:t>
      </w:r>
      <w:r w:rsidR="00F24294">
        <w:t>—</w:t>
      </w:r>
      <w:r>
        <w:t xml:space="preserve"> were dismissed given </w:t>
      </w:r>
      <w:r w:rsidR="00D01A18">
        <w:t xml:space="preserve">the </w:t>
      </w:r>
      <w:r>
        <w:t xml:space="preserve">dog’s </w:t>
      </w:r>
      <w:r w:rsidR="00D51AB7">
        <w:t>spirited</w:t>
      </w:r>
      <w:r>
        <w:t xml:space="preserve"> attitude. </w:t>
      </w:r>
      <w:r w:rsidR="001D0025" w:rsidRPr="001D0025">
        <w:t>Re</w:t>
      </w:r>
      <w:r w:rsidR="00ED52CC">
        <w:t>x’s brows pinched</w:t>
      </w:r>
      <w:r w:rsidR="001D0025" w:rsidRPr="001D0025">
        <w:t>. "</w:t>
      </w:r>
      <w:r w:rsidR="00AE55DB">
        <w:t>Yo</w:t>
      </w:r>
      <w:r w:rsidR="001D0025" w:rsidRPr="001D0025">
        <w:t xml:space="preserve">, </w:t>
      </w:r>
      <w:r w:rsidR="00545A0B">
        <w:t>dog</w:t>
      </w:r>
      <w:r w:rsidR="00AE55DB">
        <w:t>!</w:t>
      </w:r>
      <w:r w:rsidR="001D0025" w:rsidRPr="001D0025">
        <w:t>" he called out, his voice rough from disuse. "How about f</w:t>
      </w:r>
      <w:r w:rsidR="00D51AB7">
        <w:t xml:space="preserve">etching </w:t>
      </w:r>
      <w:r w:rsidR="001D0025" w:rsidRPr="001D0025">
        <w:t>me some slippers? And maybe a pipe while you're at it?</w:t>
      </w:r>
      <w:r w:rsidR="008E47F3">
        <w:t xml:space="preserve">” </w:t>
      </w:r>
      <w:r w:rsidR="00AE29C2">
        <w:t>The dog’s ears perked up as if it understood the command.</w:t>
      </w:r>
    </w:p>
    <w:p w14:paraId="52E18F56" w14:textId="70E52A22" w:rsidR="0008692D" w:rsidRDefault="00ED52CC" w:rsidP="00ED52CC">
      <w:r>
        <w:lastRenderedPageBreak/>
        <w:t xml:space="preserve"> </w:t>
      </w:r>
    </w:p>
    <w:p w14:paraId="77248263" w14:textId="06D9F2E4" w:rsidR="001D0025" w:rsidRPr="001D0025" w:rsidRDefault="00CC5757" w:rsidP="00ED52CC">
      <w:r w:rsidRPr="00CC5757">
        <w:t>He watched the dog darting</w:t>
      </w:r>
      <w:r w:rsidR="00D51AB7">
        <w:t xml:space="preserve"> off</w:t>
      </w:r>
      <w:r w:rsidRPr="00CC5757">
        <w:t xml:space="preserve"> through the debris in zigzag patterns, leaving small clouds of dust in its wake. For a moment, he considered killing the dog for food, but the thought of skinning it, eating it raw, gave him pause</w:t>
      </w:r>
      <w:r w:rsidR="00A63CDD">
        <w:t>.</w:t>
      </w:r>
    </w:p>
    <w:p w14:paraId="110E7099" w14:textId="321CCA23" w:rsidR="001D0025" w:rsidRPr="001D0025" w:rsidRDefault="001D0025" w:rsidP="001D0025">
      <w:r w:rsidRPr="001D0025">
        <w:t xml:space="preserve">Rex watched, half expecting the animal to return with nothing but disappointment. However, to his utter amazement, the dog did come back, proudly carrying a </w:t>
      </w:r>
      <w:r w:rsidR="001D10EE">
        <w:t xml:space="preserve">dirty </w:t>
      </w:r>
      <w:r w:rsidRPr="001D0025">
        <w:t>slipper in its mouth.</w:t>
      </w:r>
      <w:r w:rsidR="00D51AB7">
        <w:t xml:space="preserve"> Rex’s jaw hung slack as the dog </w:t>
      </w:r>
      <w:r w:rsidR="00F24294">
        <w:t xml:space="preserve">licked the dirt off her face and </w:t>
      </w:r>
      <w:r w:rsidR="00D51AB7">
        <w:t>darted off again, returning with the matching slipper.</w:t>
      </w:r>
    </w:p>
    <w:p w14:paraId="56302732" w14:textId="7FBF48C9" w:rsidR="001D0025" w:rsidRPr="001D0025" w:rsidRDefault="001D0025" w:rsidP="001D0025">
      <w:r w:rsidRPr="001D0025">
        <w:t xml:space="preserve">"I'll be damned," Rex exclaimed, with genuine surprise as he </w:t>
      </w:r>
      <w:r w:rsidR="00545A0B" w:rsidRPr="001D0025">
        <w:t>knelt</w:t>
      </w:r>
      <w:r w:rsidRPr="001D0025">
        <w:t xml:space="preserve"> to take the slippers. "No pipe, huh? Guess you figured that was asking too much."</w:t>
      </w:r>
      <w:r w:rsidR="00AE29C2">
        <w:t xml:space="preserve"> </w:t>
      </w:r>
      <w:r w:rsidRPr="001D0025">
        <w:t>He examined the slippers, which were a tad small for his feet. With a wry smile, he used the same jagged metal to cut out the toes, adapting them to fit. "Not quite luxury wear, but they'll</w:t>
      </w:r>
      <w:r w:rsidR="001D10EE">
        <w:t xml:space="preserve"> </w:t>
      </w:r>
      <w:r w:rsidRPr="001D0025">
        <w:t>do," he muttered to himself.</w:t>
      </w:r>
    </w:p>
    <w:p w14:paraId="4B05ED69" w14:textId="6FF3DD19" w:rsidR="001D0025" w:rsidRPr="001D0025" w:rsidRDefault="001D0025" w:rsidP="001D0025">
      <w:r w:rsidRPr="001D0025">
        <w:t>The dog, now watching him with what seemed like pride, received a gentle pat on the head. "Thanks</w:t>
      </w:r>
      <w:r w:rsidR="00ED52CC">
        <w:t>.</w:t>
      </w:r>
      <w:r w:rsidRPr="001D0025">
        <w:t xml:space="preserve"> For this," Rex said, gesturing to the slippers, "I'm gonna call you Pepper</w:t>
      </w:r>
      <w:r w:rsidR="00DC635B">
        <w:t xml:space="preserve">, for those </w:t>
      </w:r>
      <w:r w:rsidR="009A6C50">
        <w:t xml:space="preserve">little </w:t>
      </w:r>
      <w:r w:rsidR="00AE29C2">
        <w:t xml:space="preserve">black </w:t>
      </w:r>
      <w:r w:rsidR="00DC635B">
        <w:t>spots on your nose</w:t>
      </w:r>
      <w:r w:rsidRPr="001D0025">
        <w:t>.</w:t>
      </w:r>
      <w:r w:rsidR="00AE29C2">
        <w:t xml:space="preserve"> Ah, that’s a good girl.</w:t>
      </w:r>
      <w:r w:rsidRPr="001D0025">
        <w:t>"</w:t>
      </w:r>
    </w:p>
    <w:p w14:paraId="5018D0BC" w14:textId="41917A94" w:rsidR="00F23FCF" w:rsidRDefault="0008692D" w:rsidP="001D0025">
      <w:r>
        <w:t>A</w:t>
      </w:r>
      <w:r w:rsidR="001D0025" w:rsidRPr="001D0025">
        <w:t xml:space="preserve">s if acknowledging the name, </w:t>
      </w:r>
      <w:r>
        <w:t xml:space="preserve">the dog </w:t>
      </w:r>
      <w:r w:rsidR="001D0025" w:rsidRPr="001D0025">
        <w:t xml:space="preserve">gave a short bark, and from that moment, </w:t>
      </w:r>
      <w:r w:rsidR="00EE6D83">
        <w:t>took control of the course-plotting. A</w:t>
      </w:r>
      <w:r w:rsidR="00142B23">
        <w:t xml:space="preserve">s if </w:t>
      </w:r>
      <w:r w:rsidR="00EC20D3">
        <w:t>Rex</w:t>
      </w:r>
      <w:r w:rsidR="00142B23">
        <w:t xml:space="preserve"> were a sheep</w:t>
      </w:r>
      <w:r w:rsidR="00EE6D83">
        <w:t xml:space="preserve"> or a goat</w:t>
      </w:r>
      <w:r>
        <w:t xml:space="preserve">, </w:t>
      </w:r>
      <w:r w:rsidR="00EE6D83">
        <w:t xml:space="preserve">the dog </w:t>
      </w:r>
      <w:r w:rsidR="00AE29C2">
        <w:t>nos</w:t>
      </w:r>
      <w:r w:rsidR="00EE6D83">
        <w:t>ed</w:t>
      </w:r>
      <w:r w:rsidR="00AE29C2">
        <w:t xml:space="preserve"> </w:t>
      </w:r>
      <w:r>
        <w:t xml:space="preserve">him </w:t>
      </w:r>
      <w:r w:rsidR="00F31AD6">
        <w:t>around hazards</w:t>
      </w:r>
      <w:r>
        <w:t xml:space="preserve"> and </w:t>
      </w:r>
      <w:r w:rsidR="00EC20D3">
        <w:t>nipp</w:t>
      </w:r>
      <w:r w:rsidR="00EE6D83">
        <w:t>ed</w:t>
      </w:r>
      <w:r w:rsidR="00EC20D3">
        <w:t xml:space="preserve"> him onto</w:t>
      </w:r>
      <w:r>
        <w:t xml:space="preserve"> safe</w:t>
      </w:r>
      <w:r w:rsidR="00EC20D3">
        <w:t>r</w:t>
      </w:r>
      <w:r>
        <w:t xml:space="preserve"> paths.</w:t>
      </w:r>
      <w:r w:rsidR="00EE6D83">
        <w:t xml:space="preserve"> </w:t>
      </w:r>
      <w:r w:rsidR="00F23FCF">
        <w:t xml:space="preserve">He </w:t>
      </w:r>
      <w:r w:rsidR="00EE6D83">
        <w:t xml:space="preserve">gave up trying to </w:t>
      </w:r>
      <w:r w:rsidR="00A84EB1">
        <w:t>take charge</w:t>
      </w:r>
      <w:r w:rsidR="00EE6D83">
        <w:t>,</w:t>
      </w:r>
      <w:r w:rsidR="00A84EB1">
        <w:t xml:space="preserve"> deferring to </w:t>
      </w:r>
      <w:r w:rsidR="00EE6D83">
        <w:t xml:space="preserve">the </w:t>
      </w:r>
      <w:r w:rsidR="00EC20D3">
        <w:t>dog’s</w:t>
      </w:r>
      <w:r w:rsidR="00EE6D83">
        <w:t xml:space="preserve"> </w:t>
      </w:r>
      <w:r w:rsidR="00A84EB1">
        <w:t xml:space="preserve">innate </w:t>
      </w:r>
      <w:r w:rsidR="00EE6D83">
        <w:t>independen</w:t>
      </w:r>
      <w:r w:rsidR="00A84EB1">
        <w:t xml:space="preserve">ce and </w:t>
      </w:r>
      <w:r w:rsidR="00F23FCF">
        <w:t>superior navigation abilities</w:t>
      </w:r>
      <w:r w:rsidR="00A84EB1">
        <w:t xml:space="preserve">. </w:t>
      </w:r>
    </w:p>
    <w:p w14:paraId="4DA90757" w14:textId="114B5AC7" w:rsidR="001D0025" w:rsidRPr="001D0025" w:rsidRDefault="00F23FCF" w:rsidP="001D0025">
      <w:r>
        <w:t xml:space="preserve">Rex mused aloud, </w:t>
      </w:r>
      <w:r w:rsidR="00A84EB1">
        <w:t>“</w:t>
      </w:r>
      <w:r>
        <w:t>Well, y</w:t>
      </w:r>
      <w:r w:rsidR="00A84EB1">
        <w:t xml:space="preserve">ou’re not going to follow me, </w:t>
      </w:r>
      <w:r>
        <w:t>that’s for sure. A</w:t>
      </w:r>
      <w:r w:rsidR="00A84EB1">
        <w:t>nd you’re not going to leave me</w:t>
      </w:r>
      <w:r>
        <w:t xml:space="preserve"> either, are you? So, I guess you have me in checkmate. Go ahead then, I’ll follow.” </w:t>
      </w:r>
      <w:r w:rsidR="00AE55DB">
        <w:t xml:space="preserve">So, </w:t>
      </w:r>
      <w:r>
        <w:t>he followed Pepper’s bouncing tail, a circuitous route that generally headed north</w:t>
      </w:r>
      <w:r w:rsidR="00403C17">
        <w:t xml:space="preserve"> but sometimes west.</w:t>
      </w:r>
    </w:p>
    <w:p w14:paraId="18B5FF2B" w14:textId="77777777" w:rsidR="0008692D" w:rsidRDefault="0008692D" w:rsidP="0008692D"/>
    <w:p w14:paraId="24829AF0" w14:textId="4A4595E4" w:rsidR="0008692D" w:rsidRDefault="002E21B9" w:rsidP="001D0025">
      <w:r>
        <w:lastRenderedPageBreak/>
        <w:t>What a disaster</w:t>
      </w:r>
      <w:r w:rsidRPr="002E21B9">
        <w:t>—Rex thought, scanning the landscape</w:t>
      </w:r>
      <w:r w:rsidR="0008692D" w:rsidRPr="0008692D">
        <w:t xml:space="preserve">. This was no hurricane.  Bombs </w:t>
      </w:r>
      <w:r w:rsidR="00EC20D3">
        <w:t xml:space="preserve">must have </w:t>
      </w:r>
      <w:r w:rsidR="0008692D" w:rsidRPr="0008692D">
        <w:t>caused this, maybe nuclear</w:t>
      </w:r>
      <w:r w:rsidR="00EC20D3">
        <w:t xml:space="preserve"> ones</w:t>
      </w:r>
      <w:r w:rsidR="0008692D" w:rsidRPr="0008692D">
        <w:t>. Those weeds cropping up here and there…</w:t>
      </w:r>
      <w:r w:rsidR="00EC20D3">
        <w:t xml:space="preserve"> whatever happened here, </w:t>
      </w:r>
      <w:r w:rsidR="0008692D" w:rsidRPr="0008692D">
        <w:t xml:space="preserve">it happened a while </w:t>
      </w:r>
      <w:r w:rsidR="00D01A18">
        <w:t>ago</w:t>
      </w:r>
      <w:r w:rsidR="0008692D">
        <w:t xml:space="preserve">, maybe a </w:t>
      </w:r>
      <w:r w:rsidR="0008692D" w:rsidRPr="0008692D">
        <w:t>few years</w:t>
      </w:r>
      <w:r w:rsidR="0008692D">
        <w:t xml:space="preserve"> </w:t>
      </w:r>
      <w:r w:rsidR="00D01A18">
        <w:t>back</w:t>
      </w:r>
      <w:r w:rsidR="00EC20D3">
        <w:t xml:space="preserve"> judging by the erosion</w:t>
      </w:r>
      <w:r w:rsidR="0008692D">
        <w:t>.</w:t>
      </w:r>
      <w:r w:rsidR="0008692D" w:rsidRPr="0008692D">
        <w:t xml:space="preserve"> </w:t>
      </w:r>
      <w:r w:rsidR="00AE29C2">
        <w:t xml:space="preserve">No one could have survived. If they did, </w:t>
      </w:r>
      <w:r w:rsidR="00403C17">
        <w:t>they’re probably in the mountains</w:t>
      </w:r>
      <w:r w:rsidR="00AE29C2">
        <w:t>.</w:t>
      </w:r>
    </w:p>
    <w:p w14:paraId="578F4E81" w14:textId="1DDD2049" w:rsidR="00EC20D3" w:rsidRDefault="00BD5BFE" w:rsidP="001D0025">
      <w:r>
        <w:t xml:space="preserve">Kneeling and cradling the dog’s dusty snout, </w:t>
      </w:r>
      <w:r w:rsidR="00EC20D3">
        <w:t>Rex asked, “And where the hell did you come from?</w:t>
      </w:r>
      <w:r>
        <w:t xml:space="preserve"> P</w:t>
      </w:r>
      <w:r w:rsidR="00EC20D3">
        <w:t>robably a local farm, no city person would want an Aussie Shepherd</w:t>
      </w:r>
      <w:r>
        <w:t>. Y</w:t>
      </w:r>
      <w:r w:rsidR="00EC20D3">
        <w:t xml:space="preserve">ou need cows and sheep to chase </w:t>
      </w:r>
      <w:r>
        <w:t>around,</w:t>
      </w:r>
      <w:r w:rsidR="00EC20D3">
        <w:t xml:space="preserve"> or you’</w:t>
      </w:r>
      <w:r>
        <w:t>ll</w:t>
      </w:r>
      <w:r w:rsidR="00EC20D3">
        <w:t xml:space="preserve"> go crazy, </w:t>
      </w:r>
      <w:r>
        <w:t>won’t you?</w:t>
      </w:r>
      <w:r w:rsidR="00EC20D3">
        <w:t>”</w:t>
      </w:r>
      <w:r>
        <w:t xml:space="preserve"> Pepper licked his hand as if in full agreement.  Maybe I had a dog </w:t>
      </w:r>
      <w:r w:rsidR="00D01A18">
        <w:t xml:space="preserve">like this </w:t>
      </w:r>
      <w:r>
        <w:t>once</w:t>
      </w:r>
      <w:r w:rsidR="00021DFA">
        <w:t xml:space="preserve">, </w:t>
      </w:r>
      <w:r>
        <w:t>Rex</w:t>
      </w:r>
      <w:r w:rsidR="00021DFA">
        <w:t xml:space="preserve"> mused</w:t>
      </w:r>
      <w:r>
        <w:t xml:space="preserve">.  </w:t>
      </w:r>
      <w:r w:rsidR="00D01A18">
        <w:t>For all I know</w:t>
      </w:r>
      <w:r>
        <w:t xml:space="preserve"> this</w:t>
      </w:r>
      <w:r w:rsidR="00D01A18">
        <w:t xml:space="preserve"> could be</w:t>
      </w:r>
      <w:r>
        <w:t xml:space="preserve"> my dog</w:t>
      </w:r>
      <w:r w:rsidR="00021DFA">
        <w:t>, maybe I had a farm</w:t>
      </w:r>
      <w:r w:rsidR="00D01A18">
        <w:t xml:space="preserve"> around here, maybe she survived with me</w:t>
      </w:r>
      <w:r w:rsidR="00021DFA">
        <w:t xml:space="preserve">. </w:t>
      </w:r>
      <w:r>
        <w:t>He felt a lump in his throat, d</w:t>
      </w:r>
      <w:r w:rsidR="00021DFA">
        <w:t>eeply disturbed by</w:t>
      </w:r>
      <w:r>
        <w:t xml:space="preserve"> th</w:t>
      </w:r>
      <w:r w:rsidR="00021DFA">
        <w:t>is</w:t>
      </w:r>
      <w:r>
        <w:t xml:space="preserve"> lack of memory.</w:t>
      </w:r>
    </w:p>
    <w:p w14:paraId="5842592F" w14:textId="77777777" w:rsidR="00EC20D3" w:rsidRDefault="00EC20D3" w:rsidP="001D0025"/>
    <w:p w14:paraId="46BFEC9B" w14:textId="499530F1" w:rsidR="001D0025" w:rsidRPr="001D0025" w:rsidRDefault="001D0025" w:rsidP="001D0025">
      <w:r w:rsidRPr="001D0025">
        <w:t xml:space="preserve">As they </w:t>
      </w:r>
      <w:r w:rsidR="00142B23">
        <w:t>made their way north</w:t>
      </w:r>
      <w:r w:rsidRPr="001D0025">
        <w:t>,</w:t>
      </w:r>
      <w:r w:rsidR="00F2455D">
        <w:t xml:space="preserve"> on what used to be a major highway,</w:t>
      </w:r>
      <w:r w:rsidRPr="001D0025">
        <w:t xml:space="preserve"> Rex's eyes inadvertently caught something in the sky—a flicker, a movement. He squinted into the distance, and there, far off, he spotted </w:t>
      </w:r>
      <w:r w:rsidR="00ED52CC">
        <w:t>what appeared to be</w:t>
      </w:r>
      <w:r w:rsidR="00F2455D">
        <w:t xml:space="preserve"> a group of</w:t>
      </w:r>
      <w:r w:rsidR="00ED52CC">
        <w:t xml:space="preserve"> </w:t>
      </w:r>
      <w:r w:rsidR="000665F9">
        <w:t xml:space="preserve">worker </w:t>
      </w:r>
      <w:r w:rsidRPr="001D0025">
        <w:t>drones.</w:t>
      </w:r>
      <w:r w:rsidR="000665F9">
        <w:t xml:space="preserve"> They appeared to be placing thin white post</w:t>
      </w:r>
      <w:r w:rsidR="00102335">
        <w:t>s</w:t>
      </w:r>
      <w:r w:rsidR="000665F9">
        <w:t xml:space="preserve"> in the ground</w:t>
      </w:r>
      <w:r w:rsidR="00F2455D">
        <w:t xml:space="preserve"> using mechanical arms</w:t>
      </w:r>
      <w:r w:rsidR="000665F9">
        <w:t>.</w:t>
      </w:r>
      <w:r w:rsidR="00102335">
        <w:t xml:space="preserve"> </w:t>
      </w:r>
      <w:r w:rsidRPr="001D0025">
        <w:t xml:space="preserve">Their presence was an ominous reminder that whatever had happened, the chaos might not have ended with nuclear fallout. </w:t>
      </w:r>
      <w:r w:rsidR="00E02423">
        <w:t xml:space="preserve"> Whether they </w:t>
      </w:r>
      <w:r w:rsidR="000665F9">
        <w:t xml:space="preserve">were </w:t>
      </w:r>
      <w:r w:rsidR="00E02423">
        <w:t>benign or</w:t>
      </w:r>
      <w:r w:rsidR="000665F9">
        <w:t xml:space="preserve"> malignant, he wasn’t sure.</w:t>
      </w:r>
      <w:r w:rsidR="00E02423">
        <w:t xml:space="preserve"> </w:t>
      </w:r>
    </w:p>
    <w:p w14:paraId="6415510D" w14:textId="0507DF4C" w:rsidR="001D0025" w:rsidRDefault="001D0025" w:rsidP="001D0025">
      <w:r w:rsidRPr="001D0025">
        <w:t xml:space="preserve">With Pepper </w:t>
      </w:r>
      <w:r w:rsidR="00102335">
        <w:t>at his heels</w:t>
      </w:r>
      <w:r w:rsidRPr="001D0025">
        <w:t xml:space="preserve">, Rex felt a mixture of relief and apprehension. He had gained a companion in this unforgiving world, but the sight of those drones suggested that the struggle for survival </w:t>
      </w:r>
      <w:r w:rsidR="00F2455D">
        <w:t>might be</w:t>
      </w:r>
      <w:r w:rsidRPr="001D0025">
        <w:t xml:space="preserve"> far from over.</w:t>
      </w:r>
      <w:r w:rsidR="000665F9">
        <w:t xml:space="preserve">  </w:t>
      </w:r>
      <w:r w:rsidR="0089046E">
        <w:t>As they made their way through the destruction</w:t>
      </w:r>
      <w:r w:rsidR="000665F9">
        <w:t>, he gathered items</w:t>
      </w:r>
      <w:r w:rsidR="00DC635B">
        <w:t xml:space="preserve"> which might </w:t>
      </w:r>
      <w:r w:rsidR="00403C17">
        <w:t xml:space="preserve">later </w:t>
      </w:r>
      <w:r w:rsidR="00DC635B">
        <w:t xml:space="preserve">be useful.  </w:t>
      </w:r>
      <w:r w:rsidR="00403C17">
        <w:t>He put them</w:t>
      </w:r>
      <w:r w:rsidR="000665F9">
        <w:t xml:space="preserve"> in plastic grocery bags</w:t>
      </w:r>
      <w:r w:rsidR="00102335">
        <w:t xml:space="preserve"> </w:t>
      </w:r>
      <w:r w:rsidR="00DC635B">
        <w:t xml:space="preserve">which were readily available, </w:t>
      </w:r>
      <w:r w:rsidR="000665F9">
        <w:t>pluck</w:t>
      </w:r>
      <w:r w:rsidR="00DC635B">
        <w:t>ed</w:t>
      </w:r>
      <w:r w:rsidR="000665F9">
        <w:t xml:space="preserve"> out of the breeze.  </w:t>
      </w:r>
    </w:p>
    <w:p w14:paraId="18CD9895" w14:textId="22634CA5" w:rsidR="00CC730C" w:rsidRDefault="00CC730C">
      <w:pPr>
        <w:spacing w:after="160" w:line="259" w:lineRule="auto"/>
        <w:ind w:firstLine="0"/>
      </w:pPr>
      <w:r>
        <w:br w:type="page"/>
      </w:r>
    </w:p>
    <w:p w14:paraId="7D234588" w14:textId="3D7CE04B" w:rsidR="003C6B9A" w:rsidRDefault="003C6B9A" w:rsidP="003C6B9A">
      <w:pPr>
        <w:pStyle w:val="Heading1"/>
      </w:pPr>
      <w:bookmarkStart w:id="8" w:name="_Toc185706541"/>
      <w:r>
        <w:lastRenderedPageBreak/>
        <w:t xml:space="preserve">Chapter </w:t>
      </w:r>
      <w:r w:rsidR="00F445CD">
        <w:t>7</w:t>
      </w:r>
      <w:r>
        <w:t>:  The Occupation</w:t>
      </w:r>
      <w:bookmarkEnd w:id="8"/>
      <w:r>
        <w:t xml:space="preserve"> </w:t>
      </w:r>
    </w:p>
    <w:p w14:paraId="5B564520" w14:textId="77777777" w:rsidR="001D0025" w:rsidRDefault="001D0025" w:rsidP="00E1756F"/>
    <w:p w14:paraId="42EFA571" w14:textId="48861812" w:rsidR="00E1756F" w:rsidRPr="00E1756F" w:rsidRDefault="00E1756F" w:rsidP="00E1756F">
      <w:r w:rsidRPr="00E1756F">
        <w:t>Li Wei was born into a legacy of steel and strategy, under the shadow of his father, General Li Ming, a man whose presence alone dictated the rhythm of their household. Growing up, Li was immersed in a world where discipline was not just taught but lived. The air he breathed was thick with the scent of ambition, and he was groomed from infancy to follow in his father's formidable footsteps.</w:t>
      </w:r>
    </w:p>
    <w:p w14:paraId="7EAAC8DF" w14:textId="3683E8A6" w:rsidR="00E1756F" w:rsidRPr="00E1756F" w:rsidRDefault="00E1756F" w:rsidP="00E1756F">
      <w:r w:rsidRPr="00E1756F">
        <w:t xml:space="preserve">His ascent through the military ranks was meteoric, a testament to both his </w:t>
      </w:r>
      <w:r w:rsidR="009A03F0">
        <w:t>father’s influence</w:t>
      </w:r>
      <w:r w:rsidRPr="00E1756F">
        <w:t xml:space="preserve"> and his ruthless ambition. At the academy, Li was the one who woke before dawn, who studied tactics until stars filled the sky, who pushed his body past limits to prove his endurance was unmatched.</w:t>
      </w:r>
      <w:r w:rsidR="00614D6E">
        <w:t xml:space="preserve"> </w:t>
      </w:r>
      <w:r w:rsidR="009A03F0">
        <w:t xml:space="preserve">He made up for his lack of intelligence with determination and grit. </w:t>
      </w:r>
      <w:r w:rsidRPr="00E1756F">
        <w:t>His peers respected, if not feared him, and his superiors couldn't help but take notice</w:t>
      </w:r>
      <w:r w:rsidR="00142B23">
        <w:t xml:space="preserve"> of his ardor</w:t>
      </w:r>
      <w:r w:rsidRPr="00E1756F">
        <w:t>.</w:t>
      </w:r>
    </w:p>
    <w:p w14:paraId="78E917A2" w14:textId="4D5CC433" w:rsidR="00E1756F" w:rsidRPr="00E1756F" w:rsidRDefault="00E1756F" w:rsidP="00E1756F">
      <w:r w:rsidRPr="00E1756F">
        <w:t>Li's breakthrough came during a campaign where he orchestrated a maneuver that turned the tide of</w:t>
      </w:r>
      <w:r w:rsidR="008A4273">
        <w:t xml:space="preserve"> a notable</w:t>
      </w:r>
      <w:r w:rsidRPr="00E1756F">
        <w:t xml:space="preserve"> battle. His audacity paid off, and the commendation that followed wasn't just a piece of paper; it was his ticket to Colonelcy, a rank that promised power but also fed his insatiable hunger for more.</w:t>
      </w:r>
    </w:p>
    <w:p w14:paraId="213C8F2D" w14:textId="1B891D6E" w:rsidR="00E1756F" w:rsidRPr="00E1756F" w:rsidRDefault="00E1756F" w:rsidP="00E1756F">
      <w:r w:rsidRPr="00E1756F">
        <w:t>Behind the facade of military excellence, however, lay a man shaped by his upbringing. His father's dual life—one of command and one of indulgence—had left an indelible mark. General Li Ming was known in hushed tones for his appetites, his exploits with women whispered about in barracks and officers' messes. Li, observing this, learned that power wasn't just about command on the battlefield but also in the private arenas of desire.</w:t>
      </w:r>
    </w:p>
    <w:p w14:paraId="2B4D656D" w14:textId="0C027644" w:rsidR="00E1756F" w:rsidRPr="00E1756F" w:rsidRDefault="00E1756F" w:rsidP="00E1756F">
      <w:r w:rsidRPr="00E1756F">
        <w:t xml:space="preserve">Yet, beneath his confident exterior, Li carried the weight of his father's shadow and the constant need to prove himself. </w:t>
      </w:r>
      <w:r w:rsidRPr="00E1756F">
        <w:lastRenderedPageBreak/>
        <w:t>Each promotion was a balm to his insecurities, each conquest a silent scream for validation. His sexual drive was as much about asserting control as it was about</w:t>
      </w:r>
      <w:r w:rsidR="009A03F0">
        <w:t xml:space="preserve"> quenching desires</w:t>
      </w:r>
      <w:r w:rsidRPr="00E1756F">
        <w:t>, a reflection of the cultural expectation where masculinity was measured by one's ability to dominate in all walks of life.</w:t>
      </w:r>
    </w:p>
    <w:p w14:paraId="1A78BB8C" w14:textId="73AAC7BB" w:rsidR="00BC7961" w:rsidRDefault="00E1756F" w:rsidP="00E1756F">
      <w:r w:rsidRPr="00E1756F">
        <w:t xml:space="preserve">The military environment only exacerbated these traits. Here, his rank wasn't just a position but a tool, one he wielded with </w:t>
      </w:r>
      <w:r w:rsidR="008A4273" w:rsidRPr="00E1756F">
        <w:t>exactness</w:t>
      </w:r>
      <w:r w:rsidRPr="00E1756F">
        <w:t xml:space="preserve"> both in war games and in the more private games of seduction and power. </w:t>
      </w:r>
    </w:p>
    <w:p w14:paraId="5338C34A" w14:textId="290E08EA" w:rsidR="00E1756F" w:rsidRDefault="00BC7961" w:rsidP="00E1756F">
      <w:r>
        <w:t>He</w:t>
      </w:r>
      <w:r w:rsidR="00E1756F" w:rsidRPr="00E1756F">
        <w:t xml:space="preserve"> was a man of contradictions: a strategist whose ego needed constant feeding, whose sexual appetite was as much about proving his worth as it was about personal satisfaction. His weaknesses were not just personal failings but the very levers that could be pulled to manipulate him, to blind him to the traps set by those who understood the human psyche</w:t>
      </w:r>
      <w:r w:rsidR="00DB49F4">
        <w:t>.</w:t>
      </w:r>
    </w:p>
    <w:p w14:paraId="24313180" w14:textId="77777777" w:rsidR="007C3C81" w:rsidRPr="007C3C81" w:rsidRDefault="007C3C81" w:rsidP="007C3C81">
      <w:r w:rsidRPr="007C3C81">
        <w:t>In the quiet of his quarters, with the night pressing against the thin walls of the outpost, Li would sometimes stare at his reflection in the cracked mirror, his face shadowed by the flickering lamp. Moments of doubt would creep in, questioning if his methods were those of a leader or merely those of a tyrant. But these moments were fleeting, drowned out by the mantra that had been ingrained in him since childhood: victory at any cost, particularly over the Americans.</w:t>
      </w:r>
    </w:p>
    <w:p w14:paraId="0E44BBA4" w14:textId="77777777" w:rsidR="007C3C81" w:rsidRPr="007C3C81" w:rsidRDefault="007C3C81" w:rsidP="007C3C81">
      <w:r w:rsidRPr="007C3C81">
        <w:t>His father's voice, always in his head, would echo, "Do what you must, Li Wei. There is no room for weakness when dealing with the American devil." He would think of the stories of American military actions, the alleged atrocities, the cultural imperialism, and these thoughts would push away any lingering doubts. If his actions seemed harsh, it was only because the stakes were high, and Americans, he convinced himself, deserved no mercy.</w:t>
      </w:r>
    </w:p>
    <w:p w14:paraId="68FF3340" w14:textId="77777777" w:rsidR="00614D6E" w:rsidRPr="00E1756F" w:rsidRDefault="00614D6E" w:rsidP="00E1756F"/>
    <w:p w14:paraId="5276FBEB" w14:textId="428475E0" w:rsidR="00663BF9" w:rsidRPr="00E1756F" w:rsidRDefault="00663BF9" w:rsidP="00E1756F">
      <w:r w:rsidRPr="00663BF9">
        <w:t>Colonel Li's outpost was nestled in an area that had long since ceased to be a frontline</w:t>
      </w:r>
      <w:r w:rsidR="009A03F0">
        <w:t xml:space="preserve"> flashpoint</w:t>
      </w:r>
      <w:r w:rsidRPr="00663BF9">
        <w:t xml:space="preserve">, a place where the </w:t>
      </w:r>
      <w:r w:rsidRPr="00663BF9">
        <w:lastRenderedPageBreak/>
        <w:t>war had passed, leaving behind a quiet that was more oppressive than any battle. The atmosphere within the outpost was one of stagnation, where the initial fervor of conquest had dulled into the monotony of</w:t>
      </w:r>
      <w:r w:rsidR="009A03F0">
        <w:t xml:space="preserve"> extended</w:t>
      </w:r>
      <w:r w:rsidRPr="00663BF9">
        <w:t xml:space="preserve"> occupation.</w:t>
      </w:r>
    </w:p>
    <w:p w14:paraId="332FCE73" w14:textId="4355D6B9" w:rsidR="00A36A66" w:rsidRDefault="00A36A66" w:rsidP="00E1756F">
      <w:r w:rsidRPr="00A36A66">
        <w:t>The daily life at the outpost revolved around routine checks, sporadic patrols that found more empt</w:t>
      </w:r>
      <w:r>
        <w:t xml:space="preserve">iness </w:t>
      </w:r>
      <w:r w:rsidRPr="00A36A66">
        <w:t xml:space="preserve">than </w:t>
      </w:r>
      <w:r w:rsidR="009A03F0">
        <w:t xml:space="preserve">enemy </w:t>
      </w:r>
      <w:r w:rsidRPr="00A36A66">
        <w:t>survivors, and waiting—</w:t>
      </w:r>
      <w:r w:rsidR="00DC635B">
        <w:t xml:space="preserve"> </w:t>
      </w:r>
      <w:r w:rsidRPr="00A36A66">
        <w:t>for supplies that came too infrequently, for orders from a distant national command that seemed to forget their existence. The soldiers, once hardened by war, now found themselves grappling with ennui.</w:t>
      </w:r>
    </w:p>
    <w:p w14:paraId="7200F224" w14:textId="643E9C49" w:rsidR="00A36A66" w:rsidRPr="00A36A66" w:rsidRDefault="00A36A66" w:rsidP="00E1756F">
      <w:r w:rsidRPr="00A36A66">
        <w:t xml:space="preserve">Colonel Li, however, was a constant presence, his ego as large as the outpost itself. His leadership was not characterized by strategic brilliance but by a need to exert control, to remind both his subordinates and the few remaining </w:t>
      </w:r>
      <w:r w:rsidR="00764C61">
        <w:t>captives</w:t>
      </w:r>
      <w:r w:rsidRPr="00A36A66">
        <w:t xml:space="preserve"> of his authority. His sexual advances towards the female staff were an open secret, an </w:t>
      </w:r>
      <w:r w:rsidR="0011785D">
        <w:t xml:space="preserve">overt </w:t>
      </w:r>
      <w:r w:rsidRPr="00A36A66">
        <w:t>abuse of power that went unchallenged due to fear or apathy, or perhaps a mix of both.</w:t>
      </w:r>
    </w:p>
    <w:p w14:paraId="56103677" w14:textId="0568FAF7" w:rsidR="00A36A66" w:rsidRPr="00A36A66" w:rsidRDefault="00A36A66" w:rsidP="00A36A66">
      <w:r w:rsidRPr="00A36A66">
        <w:t>The most chilling routine, however, was the occasional order to livestream</w:t>
      </w:r>
      <w:r w:rsidR="00DB49F4">
        <w:t xml:space="preserve"> prisoner</w:t>
      </w:r>
      <w:r w:rsidRPr="00A36A66">
        <w:t xml:space="preserve"> executions. These were not acts of strategy but of cruelty, designed to crush any flicker of resistance in the</w:t>
      </w:r>
      <w:r w:rsidR="009736C4">
        <w:t xml:space="preserve"> quadrant</w:t>
      </w:r>
      <w:r w:rsidRPr="00A36A66">
        <w:t xml:space="preserve">. Whether it was a captured woman or a child, the act was performed with a cold efficiency, broadcasted to an audience </w:t>
      </w:r>
      <w:r w:rsidR="0011785D">
        <w:t xml:space="preserve">for purposes of </w:t>
      </w:r>
      <w:r w:rsidR="00B95BCA">
        <w:t>demoralization</w:t>
      </w:r>
      <w:r w:rsidRPr="00A36A66">
        <w:t>.</w:t>
      </w:r>
    </w:p>
    <w:p w14:paraId="577FA071" w14:textId="60D64CAE" w:rsidR="00A36A66" w:rsidRDefault="00A36A66" w:rsidP="00A36A66">
      <w:r w:rsidRPr="00A36A66">
        <w:t>The staff involved in these broadcasts returned to their duties with faces void of emotion, having learned to compartmentalize their humanity to survive the day-to-day reality of their service. Some looked away, others stared blankly, but all knew that to show any sign of dissent would be to invite scrutiny upon t</w:t>
      </w:r>
      <w:r>
        <w:t>h</w:t>
      </w:r>
      <w:r w:rsidRPr="00A36A66">
        <w:t>emselves.</w:t>
      </w:r>
    </w:p>
    <w:p w14:paraId="44F2E8FF" w14:textId="66AD8A4A" w:rsidR="00A36A66" w:rsidRPr="00A36A66" w:rsidRDefault="00DB49F4" w:rsidP="00A36A66">
      <w:r>
        <w:t>Otherwise, l</w:t>
      </w:r>
      <w:r w:rsidR="00A36A66" w:rsidRPr="00A36A66">
        <w:t xml:space="preserve">ife at the outpost was dull, not because there was peace, but because the war had moved on, leaving behind a place where power was exercised not out of necessity, but </w:t>
      </w:r>
      <w:r w:rsidR="00A36A66" w:rsidRPr="00A36A66">
        <w:lastRenderedPageBreak/>
        <w:t>out of habit. Here, Colonel Li's rule was absolute, his actions unchecke</w:t>
      </w:r>
      <w:r w:rsidR="009736C4">
        <w:t>d,</w:t>
      </w:r>
      <w:r w:rsidR="00A36A66" w:rsidRPr="00A36A66">
        <w:t xml:space="preserve"> allowing for a tyranny that was petty and personal rather than grand or strategic.</w:t>
      </w:r>
    </w:p>
    <w:p w14:paraId="44336521" w14:textId="4FE15D28" w:rsidR="009736C4" w:rsidRDefault="009736C4" w:rsidP="00A36A66">
      <w:r>
        <w:t>His s</w:t>
      </w:r>
      <w:r w:rsidR="00A36A66" w:rsidRPr="00A36A66">
        <w:t>oldiers</w:t>
      </w:r>
      <w:r>
        <w:t xml:space="preserve"> and staff</w:t>
      </w:r>
      <w:r w:rsidR="00A36A66" w:rsidRPr="00A36A66">
        <w:t xml:space="preserve"> played cards,</w:t>
      </w:r>
      <w:r w:rsidR="0011785D">
        <w:t xml:space="preserve"> maintained robotic warfighters, oiled and cleaned the drones as they returned from recon, </w:t>
      </w:r>
      <w:r w:rsidR="00A36A66" w:rsidRPr="00A36A66">
        <w:t xml:space="preserve">cleaned weapons that rarely saw combat, and watched the horizon for signs of life. </w:t>
      </w:r>
    </w:p>
    <w:p w14:paraId="1E51916C" w14:textId="2E030068" w:rsidR="00A36A66" w:rsidRPr="00A36A66" w:rsidRDefault="00A36A66" w:rsidP="00A36A66">
      <w:r w:rsidRPr="00A36A66">
        <w:t>The outpost was a microcosm of a larger decay, where the absence of immediate conflict did not equate to safety or morality but instead fostered a different kind of warfare—one fought in the boredom, in the silent acquiescence to orders that stripped away the veneer of civilization.</w:t>
      </w:r>
    </w:p>
    <w:p w14:paraId="73D124B5" w14:textId="77777777" w:rsidR="00A36A66" w:rsidRDefault="00A36A66" w:rsidP="00A36A66">
      <w:r w:rsidRPr="00A36A66">
        <w:t>The air was always thick with an unspoken tension, the kind that comes from knowing that one's life is governed not by the rules of engagement but by the whims of a man whose authority was as much about fear as it was about military rank. In this outpost, the real battle was not with external enemies but with the internal erosion of values, with the slow but steady corruption of the soul by the dullness of despotism.</w:t>
      </w:r>
    </w:p>
    <w:p w14:paraId="2B68C1D0" w14:textId="77777777" w:rsidR="0038334B" w:rsidRDefault="0038334B" w:rsidP="00E1756F"/>
    <w:p w14:paraId="01F8B66F" w14:textId="4D9203DF" w:rsidR="00E1756F" w:rsidRPr="00E1756F" w:rsidRDefault="009736C4" w:rsidP="00E1756F">
      <w:r>
        <w:t>In the basement of</w:t>
      </w:r>
      <w:r w:rsidR="00E1756F" w:rsidRPr="00E1756F">
        <w:t xml:space="preserve"> </w:t>
      </w:r>
      <w:r w:rsidR="00142B23">
        <w:t>Colonel Li’s</w:t>
      </w:r>
      <w:r w:rsidR="00E1756F" w:rsidRPr="00E1756F">
        <w:t xml:space="preserve"> </w:t>
      </w:r>
      <w:r w:rsidR="004E168E">
        <w:t>outpost</w:t>
      </w:r>
      <w:r w:rsidR="00E1756F" w:rsidRPr="00E1756F">
        <w:t>, hidden from casual observation, lay the holding cells. The air here was thick with despair, the cells themselves claustrophobic, barely allowing for movement. The lighting was dim, the walls damp with condensation, and the silence was broken only by the sob or plea for mercy.</w:t>
      </w:r>
    </w:p>
    <w:p w14:paraId="7FF763E3" w14:textId="5CD86432" w:rsidR="0038334B" w:rsidRDefault="009736C4" w:rsidP="000B5594">
      <w:r>
        <w:t>A</w:t>
      </w:r>
      <w:r w:rsidR="000B5594" w:rsidRPr="000B5594">
        <w:t xml:space="preserve">fter the unconditional surrender, </w:t>
      </w:r>
      <w:r w:rsidR="00CF4A69">
        <w:t xml:space="preserve">callous </w:t>
      </w:r>
      <w:r w:rsidR="000B5594" w:rsidRPr="000B5594">
        <w:t>men like Colonel Li were brought in to clean up the mess.  His orders were</w:t>
      </w:r>
      <w:r w:rsidR="005D7832">
        <w:t xml:space="preserve"> primarily</w:t>
      </w:r>
      <w:r w:rsidR="000B5594" w:rsidRPr="000B5594">
        <w:t xml:space="preserve"> twofold</w:t>
      </w:r>
      <w:r w:rsidR="00BF2BA1">
        <w:t xml:space="preserve">.  First, he was to </w:t>
      </w:r>
      <w:r w:rsidR="00BF2BA1" w:rsidRPr="000B5594">
        <w:t>inventory</w:t>
      </w:r>
      <w:r w:rsidR="000B5594" w:rsidRPr="000B5594">
        <w:t xml:space="preserve"> and secure all salvageable property and equipment</w:t>
      </w:r>
      <w:r w:rsidR="008C439F">
        <w:t xml:space="preserve"> for the state</w:t>
      </w:r>
      <w:r w:rsidR="00BF2BA1">
        <w:t xml:space="preserve">.  Second, he was to </w:t>
      </w:r>
      <w:r w:rsidR="005D7832">
        <w:t xml:space="preserve">terminate </w:t>
      </w:r>
      <w:r w:rsidR="000B5594" w:rsidRPr="000B5594">
        <w:t xml:space="preserve">every living person with </w:t>
      </w:r>
      <w:r w:rsidR="005D7832">
        <w:t>few</w:t>
      </w:r>
      <w:r w:rsidR="000B5594" w:rsidRPr="000B5594">
        <w:t xml:space="preserve"> exceptions</w:t>
      </w:r>
      <w:r w:rsidR="00BF2BA1">
        <w:t>.</w:t>
      </w:r>
      <w:r w:rsidR="000B5594" w:rsidRPr="000B5594">
        <w:t xml:space="preserve"> Healthy children </w:t>
      </w:r>
      <w:r w:rsidR="00006CE5">
        <w:t xml:space="preserve">under ten years old </w:t>
      </w:r>
      <w:r w:rsidR="000B5594" w:rsidRPr="000B5594">
        <w:t>and select young females were to be confined</w:t>
      </w:r>
      <w:r w:rsidR="00006CE5">
        <w:t>, where feasible,</w:t>
      </w:r>
      <w:r w:rsidR="000B5594" w:rsidRPr="000B5594">
        <w:t xml:space="preserve"> </w:t>
      </w:r>
      <w:r w:rsidR="0038334B">
        <w:t>pending</w:t>
      </w:r>
      <w:r w:rsidR="000B5594" w:rsidRPr="000B5594">
        <w:t xml:space="preserve"> further</w:t>
      </w:r>
      <w:r w:rsidR="0038334B">
        <w:t xml:space="preserve"> orders. </w:t>
      </w:r>
      <w:r w:rsidR="008C439F">
        <w:lastRenderedPageBreak/>
        <w:t>Male prisoners</w:t>
      </w:r>
      <w:r w:rsidR="00CF4A69">
        <w:t xml:space="preserve"> of status</w:t>
      </w:r>
      <w:r w:rsidR="000B0DFE">
        <w:t xml:space="preserve"> </w:t>
      </w:r>
      <w:r w:rsidR="008C439F">
        <w:t xml:space="preserve">were held for interrogation </w:t>
      </w:r>
      <w:r w:rsidR="00006CE5">
        <w:t xml:space="preserve">and torture, </w:t>
      </w:r>
      <w:r w:rsidR="008C439F">
        <w:t>before</w:t>
      </w:r>
      <w:r w:rsidR="00006CE5">
        <w:t xml:space="preserve"> being sent off to</w:t>
      </w:r>
      <w:r w:rsidR="008C439F">
        <w:t xml:space="preserve"> mandatory execution.</w:t>
      </w:r>
    </w:p>
    <w:p w14:paraId="780B50FC" w14:textId="77777777" w:rsidR="00CF4A69" w:rsidRDefault="0038334B" w:rsidP="000B5594">
      <w:r>
        <w:t>T</w:t>
      </w:r>
      <w:r w:rsidR="000B5594" w:rsidRPr="000B5594">
        <w:t>here was a cruel twist of irony</w:t>
      </w:r>
      <w:r>
        <w:t xml:space="preserve"> for female prisoners</w:t>
      </w:r>
      <w:r w:rsidR="000B5594" w:rsidRPr="000B5594">
        <w:t xml:space="preserve">. Their cells might have been marginally less austere, a thin veneer of comfort meant to soften their resolve, not for their benefit but for the ease of exploitation. </w:t>
      </w:r>
    </w:p>
    <w:p w14:paraId="5D7F16EC" w14:textId="2FEB7C46" w:rsidR="00BF2BA1" w:rsidRDefault="000B5594" w:rsidP="000B5594">
      <w:r w:rsidRPr="000B5594">
        <w:t xml:space="preserve">Rooms meant for interrogation were also stages for darker dealings, where coercion mingled with control. Tools of torture lay beside items of luxury, a grotesque juxtaposition.  </w:t>
      </w:r>
    </w:p>
    <w:p w14:paraId="5C41FA10" w14:textId="18AC8719" w:rsidR="000B5594" w:rsidRPr="000B5594" w:rsidRDefault="000B5594" w:rsidP="000B5594">
      <w:r w:rsidRPr="000B5594">
        <w:t>The few children were kept in a space designed for control rather than comfort. Educational materials twisted by propaganda lined the walls,</w:t>
      </w:r>
      <w:r w:rsidR="00755CB4">
        <w:t xml:space="preserve"> </w:t>
      </w:r>
      <w:r w:rsidRPr="000B5594">
        <w:t xml:space="preserve">tools for keeping young minds occupied and malleable to the enemy's ideology.  </w:t>
      </w:r>
      <w:r w:rsidR="0038334B">
        <w:t>Most of these children would be used a</w:t>
      </w:r>
      <w:r w:rsidR="00CF4A69">
        <w:t>s leverage, perhaps on a</w:t>
      </w:r>
      <w:r w:rsidR="0038334B">
        <w:t xml:space="preserve"> livestream, to demoralize</w:t>
      </w:r>
      <w:r w:rsidR="00CF4A69">
        <w:t xml:space="preserve"> </w:t>
      </w:r>
      <w:r w:rsidR="0038334B">
        <w:t xml:space="preserve">whatever resistance might be left.  </w:t>
      </w:r>
      <w:r w:rsidRPr="000B5594">
        <w:t>Their cries were a constant.</w:t>
      </w:r>
    </w:p>
    <w:p w14:paraId="3FC9B654" w14:textId="761C0C61" w:rsidR="000B5594" w:rsidRPr="000B5594" w:rsidRDefault="000B0DFE" w:rsidP="000B5594">
      <w:r>
        <w:t>On the main floor</w:t>
      </w:r>
      <w:r w:rsidR="00974ECB">
        <w:t>, t</w:t>
      </w:r>
      <w:r w:rsidR="000B5594" w:rsidRPr="000B5594">
        <w:t xml:space="preserve">he command </w:t>
      </w:r>
      <w:r>
        <w:t>center</w:t>
      </w:r>
      <w:r w:rsidR="000B5594" w:rsidRPr="000B5594">
        <w:t xml:space="preserve"> was a hive of tension, the air thick with the undercurrents of power and submission. Colonel Li </w:t>
      </w:r>
      <w:r w:rsidR="000B5594">
        <w:t xml:space="preserve">could often be found </w:t>
      </w:r>
      <w:r w:rsidR="00021DD8">
        <w:t>cursing</w:t>
      </w:r>
      <w:r w:rsidR="000B5594">
        <w:t xml:space="preserve"> to himself behind </w:t>
      </w:r>
      <w:r w:rsidR="000B5594" w:rsidRPr="000B5594">
        <w:t>his desk, his face a mask of frustration and simmering anger. The rural quadrant he was assigned to command was far from the action, a backwater in the grand scheme of their military campaign, and it grated on him.</w:t>
      </w:r>
    </w:p>
    <w:p w14:paraId="3929FB34" w14:textId="1E7492A2" w:rsidR="007C3C81" w:rsidRDefault="00755CB4" w:rsidP="000B5594">
      <w:r>
        <w:t xml:space="preserve">Colonel Li could often be heard muttering to himself, </w:t>
      </w:r>
      <w:r w:rsidR="000B5594" w:rsidRPr="000B5594">
        <w:t>"This place, this assignment... It's a mockery. A demotion in all but name</w:t>
      </w:r>
      <w:r>
        <w:t>.</w:t>
      </w:r>
      <w:r w:rsidR="000B5594" w:rsidRPr="000B5594">
        <w:t>"</w:t>
      </w:r>
      <w:r>
        <w:t xml:space="preserve"> </w:t>
      </w:r>
      <w:r w:rsidR="000B5594" w:rsidRPr="000B5594">
        <w:t xml:space="preserve">Li's bitterness over his assignment was a constant, and he often used his position to assert control over those he could, especially the women in his staff, seeing their compliance as both his due and a way to exert dominance in a situation where he felt otherwise marginalized. </w:t>
      </w:r>
    </w:p>
    <w:p w14:paraId="01EA4AF0" w14:textId="51A78F4C" w:rsidR="000B5594" w:rsidRPr="000B5594" w:rsidRDefault="000B5594" w:rsidP="000B5594"/>
    <w:p w14:paraId="1449828D" w14:textId="6CC13365" w:rsidR="000B5594" w:rsidRPr="000B5594" w:rsidRDefault="00724D21" w:rsidP="000B5594">
      <w:r>
        <w:t>E</w:t>
      </w:r>
      <w:r w:rsidR="000B5594" w:rsidRPr="00545A0B">
        <w:t>arly into the campaign,</w:t>
      </w:r>
      <w:r>
        <w:t xml:space="preserve"> </w:t>
      </w:r>
      <w:r w:rsidR="000B0DFE">
        <w:t xml:space="preserve">while waiting for supplies to catch up, </w:t>
      </w:r>
      <w:r w:rsidR="000B5594" w:rsidRPr="00545A0B">
        <w:t>Colonel Li hatched the idea of using female prisoners to combat</w:t>
      </w:r>
      <w:r w:rsidR="00BA58C2" w:rsidRPr="00545A0B">
        <w:t xml:space="preserve"> his staff’s</w:t>
      </w:r>
      <w:r w:rsidR="000B5594" w:rsidRPr="00545A0B">
        <w:t xml:space="preserve"> </w:t>
      </w:r>
      <w:r>
        <w:t>boredom</w:t>
      </w:r>
      <w:r w:rsidR="000B5594" w:rsidRPr="00545A0B">
        <w:t>.  In a</w:t>
      </w:r>
      <w:r w:rsidR="000B5594" w:rsidRPr="000B5594">
        <w:t xml:space="preserve"> </w:t>
      </w:r>
      <w:r w:rsidR="00755CB4">
        <w:t xml:space="preserve">basement </w:t>
      </w:r>
      <w:r w:rsidR="000B5594" w:rsidRPr="000B5594">
        <w:t xml:space="preserve">room that had </w:t>
      </w:r>
      <w:r w:rsidR="000B5594" w:rsidRPr="000B5594">
        <w:lastRenderedPageBreak/>
        <w:t xml:space="preserve">once been a conference hall, now repurposed for interrogation and exploitation, Colonel Li </w:t>
      </w:r>
      <w:r w:rsidR="00974ECB">
        <w:t>sat</w:t>
      </w:r>
      <w:r w:rsidR="000B5594" w:rsidRPr="000B5594">
        <w:t>. The room was dimly lit, the only source of light a stark overhead lamp that cast long shadows and illuminated the figures within. The walls bore the scars of the old world, now covered with maps, charts, and propaganda posters.</w:t>
      </w:r>
    </w:p>
    <w:p w14:paraId="632218E4" w14:textId="65BCC0D3" w:rsidR="000B5594" w:rsidRPr="000B5594" w:rsidRDefault="000B5594" w:rsidP="000B5594">
      <w:r w:rsidRPr="000B5594">
        <w:t xml:space="preserve">The </w:t>
      </w:r>
      <w:r w:rsidR="00BF2BA1">
        <w:t xml:space="preserve">shivering </w:t>
      </w:r>
      <w:r w:rsidRPr="000B5594">
        <w:t xml:space="preserve">female </w:t>
      </w:r>
      <w:r w:rsidR="00BF2BA1">
        <w:t xml:space="preserve">prisoners </w:t>
      </w:r>
      <w:r w:rsidRPr="000B5594">
        <w:t xml:space="preserve">were brought in, their expressions a mix of defiance and fear, their </w:t>
      </w:r>
      <w:r w:rsidR="00BA58C2">
        <w:t xml:space="preserve">naked </w:t>
      </w:r>
      <w:r w:rsidRPr="000B5594">
        <w:t>bodies marked by the wear of captivity. They stood before Colonel Li, who was seated at a table that had seen better days, his uniform immaculate, his posture one of command.</w:t>
      </w:r>
    </w:p>
    <w:p w14:paraId="61D7F51B" w14:textId="63B4449C" w:rsidR="000B5594" w:rsidRPr="000B5594" w:rsidRDefault="00BF2BA1" w:rsidP="000B5594">
      <w:r>
        <w:t>The Colonel</w:t>
      </w:r>
      <w:r w:rsidR="00545A0B" w:rsidRPr="00545A0B">
        <w:t xml:space="preserve"> leaned</w:t>
      </w:r>
      <w:r w:rsidR="00545A0B">
        <w:t xml:space="preserve"> forward</w:t>
      </w:r>
      <w:r w:rsidR="000B5594" w:rsidRPr="00545A0B">
        <w:t>,</w:t>
      </w:r>
      <w:r w:rsidR="000B5594" w:rsidRPr="000B5594">
        <w:t xml:space="preserve"> his</w:t>
      </w:r>
      <w:r w:rsidR="000B0DFE">
        <w:t xml:space="preserve"> elevator</w:t>
      </w:r>
      <w:r w:rsidR="000B5594" w:rsidRPr="000B5594">
        <w:t xml:space="preserve"> gaze intense</w:t>
      </w:r>
      <w:r w:rsidR="00545A0B">
        <w:t>.</w:t>
      </w:r>
      <w:r w:rsidR="000B5594" w:rsidRPr="000B5594">
        <w:t xml:space="preserve"> "You have the chance to make yourselves invaluable."</w:t>
      </w:r>
      <w:r>
        <w:t xml:space="preserve"> </w:t>
      </w:r>
      <w:r w:rsidR="000B5594" w:rsidRPr="000B5594">
        <w:t>He paused, letting the words sink in</w:t>
      </w:r>
      <w:r w:rsidR="000B0DFE">
        <w:t>.  Out in the hall,</w:t>
      </w:r>
      <w:r w:rsidR="000B5594" w:rsidRPr="000B5594">
        <w:t xml:space="preserve"> cries of </w:t>
      </w:r>
      <w:r w:rsidR="00974ECB">
        <w:t xml:space="preserve">distant </w:t>
      </w:r>
      <w:r w:rsidR="000B5594" w:rsidRPr="000B5594">
        <w:t xml:space="preserve">children </w:t>
      </w:r>
      <w:r w:rsidR="00974ECB">
        <w:t>echo</w:t>
      </w:r>
      <w:r w:rsidR="000B0DFE">
        <w:t>ed</w:t>
      </w:r>
      <w:r w:rsidR="00974ECB">
        <w:t xml:space="preserve"> off corridor walls, </w:t>
      </w:r>
      <w:r w:rsidR="000B5594" w:rsidRPr="000B5594">
        <w:t>piercing the brief silence.</w:t>
      </w:r>
      <w:r w:rsidR="000B0DFE">
        <w:t xml:space="preserve"> </w:t>
      </w:r>
      <w:r w:rsidR="000B5594" w:rsidRPr="000B5594">
        <w:t>The prisoners remained silent, staring at the floor</w:t>
      </w:r>
      <w:r w:rsidR="000B0DFE">
        <w:t xml:space="preserve">, fearful of what might happen if </w:t>
      </w:r>
      <w:r w:rsidR="00371F45">
        <w:t>they were</w:t>
      </w:r>
      <w:r w:rsidR="000B0DFE">
        <w:t xml:space="preserve"> found </w:t>
      </w:r>
      <w:r w:rsidR="00371F45">
        <w:t>to be</w:t>
      </w:r>
      <w:r w:rsidR="000B0DFE">
        <w:t xml:space="preserve"> attractive</w:t>
      </w:r>
      <w:r w:rsidR="000B5594" w:rsidRPr="000B5594">
        <w:t>.</w:t>
      </w:r>
    </w:p>
    <w:p w14:paraId="34E2EC45" w14:textId="1AF5361B" w:rsidR="000B5594" w:rsidRPr="000B5594" w:rsidRDefault="000B5594" w:rsidP="000B5594">
      <w:r w:rsidRPr="000B5594">
        <w:t>Colonel Li</w:t>
      </w:r>
      <w:r w:rsidR="00545A0B">
        <w:t xml:space="preserve"> smiled.</w:t>
      </w:r>
      <w:r w:rsidRPr="000B5594">
        <w:t xml:space="preserve"> "Think of this not as helping me, but as protecting yourselves, and perhaps your loved ones. You'll be treated well, given privileges. All I ask is for your... willingness to assist in our efforts. And in return, you'll be spared the worst of what this place offers."</w:t>
      </w:r>
    </w:p>
    <w:p w14:paraId="008ED648" w14:textId="77777777" w:rsidR="000B5594" w:rsidRPr="000B5594" w:rsidRDefault="000B5594" w:rsidP="000B5594">
      <w:r w:rsidRPr="000B5594">
        <w:t>The implication was clear, the room's atmosphere thick with the unspoken threats. Li's method was a blend of carrot and stick, using the children's plight as leverage, dangling safety and perhaps even comfort against the backdrop of continued suffering.</w:t>
      </w:r>
    </w:p>
    <w:p w14:paraId="7CFAEC0C" w14:textId="733630AF" w:rsidR="000B5594" w:rsidRPr="000B5594" w:rsidRDefault="00BF2BA1" w:rsidP="000B5594">
      <w:r>
        <w:t>The Colonel’s</w:t>
      </w:r>
      <w:r w:rsidR="00545A0B">
        <w:t xml:space="preserve"> voiced </w:t>
      </w:r>
      <w:r w:rsidR="00E948BB">
        <w:t>softened</w:t>
      </w:r>
      <w:r w:rsidR="00E948BB" w:rsidRPr="000B5594">
        <w:t xml:space="preserve"> yet</w:t>
      </w:r>
      <w:r w:rsidR="000B5594" w:rsidRPr="000B5594">
        <w:t xml:space="preserve"> carrying an edge of menace</w:t>
      </w:r>
      <w:r w:rsidR="00545A0B">
        <w:t>.</w:t>
      </w:r>
      <w:r w:rsidR="000B5594" w:rsidRPr="000B5594">
        <w:t xml:space="preserve"> "Ladies, </w:t>
      </w:r>
      <w:r w:rsidR="000B0DFE">
        <w:t xml:space="preserve">I remind you, </w:t>
      </w:r>
      <w:r w:rsidR="000B5594" w:rsidRPr="000B5594">
        <w:t xml:space="preserve">you've been identified as key members of the </w:t>
      </w:r>
      <w:r>
        <w:t xml:space="preserve">enemy </w:t>
      </w:r>
      <w:r w:rsidR="000B5594" w:rsidRPr="000B5594">
        <w:t>resistance.</w:t>
      </w:r>
      <w:r w:rsidR="000B0DFE">
        <w:t xml:space="preserve"> </w:t>
      </w:r>
      <w:r>
        <w:t xml:space="preserve">You’ve ignored </w:t>
      </w:r>
      <w:r w:rsidR="00974ECB">
        <w:t>the</w:t>
      </w:r>
      <w:r>
        <w:t xml:space="preserve"> treaties.</w:t>
      </w:r>
      <w:r w:rsidR="000B5594" w:rsidRPr="000B5594">
        <w:t xml:space="preserve">  Normally, that would mean the death penalty, but I'm here to offer you... an opportunity. One to save yourselves from a fate you can only imagine."</w:t>
      </w:r>
      <w:r w:rsidR="00E016C9">
        <w:t xml:space="preserve"> </w:t>
      </w:r>
      <w:r w:rsidR="000B5594" w:rsidRPr="000B5594">
        <w:t xml:space="preserve">The children's cries grew </w:t>
      </w:r>
      <w:r w:rsidR="000B5594" w:rsidRPr="000B5594">
        <w:lastRenderedPageBreak/>
        <w:t>louder as if on cue, a reminder of what was at stake, not just for them but for everyone in the room.</w:t>
      </w:r>
    </w:p>
    <w:p w14:paraId="413E8A65" w14:textId="77777777" w:rsidR="000B5594" w:rsidRPr="000B5594" w:rsidRDefault="000B5594" w:rsidP="000B5594">
      <w:r w:rsidRPr="000B5594">
        <w:t>The women exchanged looks, their resolve challenged by the reality of their situation, by the cries that now seemed to weave through the room like a constant reminder of vulnerability. Colonel Li watched, his eyes calculating, as he waited for the cracks in their solidarity to show.</w:t>
      </w:r>
    </w:p>
    <w:p w14:paraId="2E0D1848" w14:textId="17E9259A" w:rsidR="00596370" w:rsidRDefault="000B5594" w:rsidP="000B5594">
      <w:r w:rsidRPr="000B5594">
        <w:t>His voice dropping to a more persuasive tone</w:t>
      </w:r>
      <w:r w:rsidR="00545A0B">
        <w:t xml:space="preserve">, </w:t>
      </w:r>
      <w:r w:rsidR="00BF2BA1">
        <w:t>he</w:t>
      </w:r>
      <w:r w:rsidR="00545A0B">
        <w:t xml:space="preserve"> continued.</w:t>
      </w:r>
      <w:r w:rsidRPr="000B5594">
        <w:t xml:space="preserve"> "I need your compliance</w:t>
      </w:r>
      <w:r w:rsidR="00724D21">
        <w:t>, y</w:t>
      </w:r>
      <w:r w:rsidRPr="000B5594">
        <w:t xml:space="preserve">our </w:t>
      </w:r>
      <w:r w:rsidR="00BF2BA1">
        <w:t xml:space="preserve">total </w:t>
      </w:r>
      <w:r w:rsidRPr="000B5594">
        <w:t xml:space="preserve">cooperation in our... </w:t>
      </w:r>
      <w:r w:rsidR="00371F45">
        <w:t xml:space="preserve">new </w:t>
      </w:r>
      <w:r w:rsidR="00596370" w:rsidRPr="000B5594">
        <w:t>self-esteem</w:t>
      </w:r>
      <w:r w:rsidRPr="000B5594">
        <w:t xml:space="preserve"> program.</w:t>
      </w:r>
      <w:r w:rsidR="009B7B70">
        <w:t xml:space="preserve"> My men suffer from isolation as much as anyone else out here, in this wasteland.  Surely, you understand that. At the end of the day, we’re all in this together.</w:t>
      </w:r>
      <w:r w:rsidRPr="000B5594">
        <w:t>"</w:t>
      </w:r>
      <w:r w:rsidR="00596370">
        <w:t xml:space="preserve"> </w:t>
      </w:r>
    </w:p>
    <w:p w14:paraId="787F0FC3" w14:textId="734FD814" w:rsidR="000B5594" w:rsidRPr="000B5594" w:rsidRDefault="000B5594" w:rsidP="000B5594">
      <w:r w:rsidRPr="000B5594">
        <w:t>The term "</w:t>
      </w:r>
      <w:r w:rsidR="00596370" w:rsidRPr="000B5594">
        <w:t>self-esteem</w:t>
      </w:r>
      <w:r w:rsidRPr="000B5594">
        <w:t xml:space="preserve"> program" was a thinly veiled euphemism for exploitation, where Li expected these women to serve in ways that would keep his soldiers' spirits high, through forced companionship or worse. He </w:t>
      </w:r>
      <w:r w:rsidR="00371F45">
        <w:t>leaned</w:t>
      </w:r>
      <w:r w:rsidRPr="000B5594">
        <w:t xml:space="preserve"> back to give an illusion of casualness, though the intent was as sharp as a blade</w:t>
      </w:r>
      <w:r w:rsidR="00BF2BA1">
        <w:t>.</w:t>
      </w:r>
    </w:p>
    <w:p w14:paraId="2EEC24AF" w14:textId="66C76B15" w:rsidR="00BF2BA1" w:rsidRDefault="000B5594" w:rsidP="000B5594">
      <w:r w:rsidRPr="000B5594">
        <w:t xml:space="preserve">One </w:t>
      </w:r>
      <w:r w:rsidR="00C22D9C">
        <w:t>prisoner</w:t>
      </w:r>
      <w:r w:rsidRPr="000B5594">
        <w:t xml:space="preserve">, </w:t>
      </w:r>
      <w:r w:rsidR="00C22D9C">
        <w:t xml:space="preserve">a petite brunette, </w:t>
      </w:r>
      <w:r w:rsidRPr="000B5594">
        <w:t xml:space="preserve">visualizing Li’s hot garlic breath on top of her, </w:t>
      </w:r>
      <w:r w:rsidR="009B7B70">
        <w:t>let slip</w:t>
      </w:r>
      <w:r w:rsidRPr="000B5594">
        <w:t xml:space="preserve"> into the floor</w:t>
      </w:r>
      <w:r w:rsidR="00724D21">
        <w:t>.</w:t>
      </w:r>
      <w:r w:rsidRPr="000B5594">
        <w:t xml:space="preserve"> “You’re revolting.”  </w:t>
      </w:r>
    </w:p>
    <w:p w14:paraId="6C4BBB19" w14:textId="4FAC9D4E" w:rsidR="00BF2BA1" w:rsidRDefault="000B5594" w:rsidP="000B5594">
      <w:r w:rsidRPr="000B5594">
        <w:t xml:space="preserve">Li nodded to a guard, and </w:t>
      </w:r>
      <w:r w:rsidR="00C22D9C">
        <w:t>she</w:t>
      </w:r>
      <w:r w:rsidRPr="000B5594">
        <w:t xml:space="preserve"> was hit hard on the head with a baton, dragged away</w:t>
      </w:r>
      <w:r w:rsidR="00C22D9C">
        <w:t xml:space="preserve"> unconscious</w:t>
      </w:r>
      <w:r w:rsidR="00BA58C2">
        <w:t>, leaving a trail of blood</w:t>
      </w:r>
      <w:r w:rsidRPr="000B5594">
        <w:t xml:space="preserve">. The other </w:t>
      </w:r>
      <w:r w:rsidR="00BA58C2">
        <w:t>women</w:t>
      </w:r>
      <w:r w:rsidRPr="000B5594">
        <w:t xml:space="preserve"> </w:t>
      </w:r>
      <w:r w:rsidR="00724D21" w:rsidRPr="000B5594">
        <w:t>shrieked</w:t>
      </w:r>
      <w:r w:rsidRPr="000B5594">
        <w:t xml:space="preserve"> and shivered</w:t>
      </w:r>
      <w:r w:rsidR="00596370">
        <w:t>,</w:t>
      </w:r>
      <w:r w:rsidRPr="000B5594">
        <w:t xml:space="preserve"> shifting on their bare feet</w:t>
      </w:r>
      <w:r w:rsidR="00724D21">
        <w:t xml:space="preserve">, </w:t>
      </w:r>
      <w:r w:rsidR="00BF2BA1">
        <w:t xml:space="preserve">now spattered with </w:t>
      </w:r>
      <w:r w:rsidR="00C22D9C">
        <w:t>the girl’s</w:t>
      </w:r>
      <w:r w:rsidR="00724D21">
        <w:t xml:space="preserve"> </w:t>
      </w:r>
      <w:r w:rsidR="00BF2BA1">
        <w:t>blood</w:t>
      </w:r>
      <w:r w:rsidRPr="000B5594">
        <w:t xml:space="preserve">.  </w:t>
      </w:r>
    </w:p>
    <w:p w14:paraId="397C906D" w14:textId="03B0C181" w:rsidR="00C22D9C" w:rsidRDefault="000B5594" w:rsidP="000B5594">
      <w:r w:rsidRPr="000B5594">
        <w:t>The Colonel continued without a hitch</w:t>
      </w:r>
      <w:r w:rsidR="00BF2BA1">
        <w:t xml:space="preserve">, </w:t>
      </w:r>
      <w:r w:rsidR="00545A0B">
        <w:t>adjust</w:t>
      </w:r>
      <w:r w:rsidR="00BF2BA1">
        <w:t>ing</w:t>
      </w:r>
      <w:r w:rsidR="00545A0B">
        <w:t xml:space="preserve"> his belt. </w:t>
      </w:r>
      <w:r w:rsidRPr="000B5594">
        <w:t>"You</w:t>
      </w:r>
      <w:r w:rsidR="00BA58C2">
        <w:t>r enthusiastic participation in this program</w:t>
      </w:r>
      <w:r w:rsidRPr="000B5594">
        <w:t xml:space="preserve"> could be instrumental in preventing further suffering for those children out </w:t>
      </w:r>
      <w:r w:rsidR="003D3462" w:rsidRPr="000B5594">
        <w:t>there,“</w:t>
      </w:r>
      <w:r w:rsidR="00E016C9">
        <w:t xml:space="preserve"> </w:t>
      </w:r>
      <w:r w:rsidR="003D3462">
        <w:t>he</w:t>
      </w:r>
      <w:r w:rsidRPr="000B5594">
        <w:t xml:space="preserve"> gestured vaguely towards the door, where the cries were a constant,</w:t>
      </w:r>
      <w:r w:rsidR="00AD52AD">
        <w:t xml:space="preserve"> </w:t>
      </w:r>
      <w:r w:rsidRPr="000B5594">
        <w:t>"and for yourselves.</w:t>
      </w:r>
    </w:p>
    <w:p w14:paraId="5A26A2EE" w14:textId="0A982277" w:rsidR="000B5594" w:rsidRDefault="00371F45" w:rsidP="000B5594">
      <w:r>
        <w:t>“</w:t>
      </w:r>
      <w:r w:rsidR="000B5594" w:rsidRPr="000B5594">
        <w:t>You could work with us, share your knowledge,</w:t>
      </w:r>
      <w:r w:rsidR="008C439F">
        <w:t xml:space="preserve"> </w:t>
      </w:r>
      <w:r w:rsidR="00C22D9C">
        <w:t>provide support to</w:t>
      </w:r>
      <w:r w:rsidR="008C439F">
        <w:t xml:space="preserve"> our men,</w:t>
      </w:r>
      <w:r w:rsidR="000B5594" w:rsidRPr="000B5594">
        <w:t xml:space="preserve"> perhaps even help in convincing others to surrender. And in return, you would be ensured protection, better treatment, and a chance to live through this war.</w:t>
      </w:r>
      <w:r w:rsidR="00BA58C2">
        <w:t xml:space="preserve"> </w:t>
      </w:r>
      <w:r w:rsidR="00724D21">
        <w:lastRenderedPageBreak/>
        <w:t>Alternatively</w:t>
      </w:r>
      <w:r w:rsidR="00596370">
        <w:t>,</w:t>
      </w:r>
      <w:r w:rsidR="00724D21">
        <w:t xml:space="preserve"> </w:t>
      </w:r>
      <w:r w:rsidR="00BA58C2">
        <w:t>we could do more livestreams, the choice is yours.</w:t>
      </w:r>
      <w:r w:rsidR="000B5594" w:rsidRPr="000B5594">
        <w:t>"</w:t>
      </w:r>
    </w:p>
    <w:p w14:paraId="7580CC74" w14:textId="77777777" w:rsidR="00186F2E" w:rsidRPr="000B5594" w:rsidRDefault="00186F2E" w:rsidP="000B5594"/>
    <w:p w14:paraId="1EFD8880" w14:textId="7AD3590A" w:rsidR="008C439F" w:rsidRDefault="00BA58C2" w:rsidP="000B5594">
      <w:r w:rsidRPr="00545A0B">
        <w:t xml:space="preserve">Colonel Li’s </w:t>
      </w:r>
      <w:r w:rsidR="008E299A" w:rsidRPr="00545A0B">
        <w:t xml:space="preserve">male </w:t>
      </w:r>
      <w:r w:rsidRPr="00545A0B">
        <w:t xml:space="preserve">staff </w:t>
      </w:r>
      <w:r w:rsidR="00D8479F" w:rsidRPr="00545A0B">
        <w:t>members were,</w:t>
      </w:r>
      <w:r w:rsidRPr="00545A0B">
        <w:t xml:space="preserve"> </w:t>
      </w:r>
      <w:r w:rsidR="008E299A" w:rsidRPr="00545A0B">
        <w:t xml:space="preserve">by and large, </w:t>
      </w:r>
      <w:r w:rsidRPr="00545A0B">
        <w:t xml:space="preserve">delighted.  </w:t>
      </w:r>
      <w:r w:rsidR="008E299A" w:rsidRPr="00545A0B">
        <w:t>To say that the</w:t>
      </w:r>
      <w:r w:rsidRPr="00545A0B">
        <w:t xml:space="preserve"> physical and psychological</w:t>
      </w:r>
      <w:r w:rsidR="008E299A" w:rsidRPr="00545A0B">
        <w:t xml:space="preserve"> abuses that flowed from this program were beyond the pale, was a grotesque understatement. </w:t>
      </w:r>
    </w:p>
    <w:p w14:paraId="1745662C" w14:textId="670F192B" w:rsidR="000B5594" w:rsidRPr="000B5594" w:rsidRDefault="008C439F" w:rsidP="000B5594">
      <w:pPr>
        <w:rPr>
          <w:b/>
          <w:bCs/>
        </w:rPr>
      </w:pPr>
      <w:r>
        <w:t xml:space="preserve">Shortly after this diabolical </w:t>
      </w:r>
      <w:r w:rsidR="00371F45">
        <w:t>“self-esteem” program</w:t>
      </w:r>
      <w:r>
        <w:t xml:space="preserve"> </w:t>
      </w:r>
      <w:r w:rsidR="00724D21">
        <w:t>began</w:t>
      </w:r>
      <w:r>
        <w:t xml:space="preserve">, </w:t>
      </w:r>
      <w:r w:rsidR="008E299A" w:rsidRPr="00545A0B">
        <w:t xml:space="preserve">one young woman managed to </w:t>
      </w:r>
      <w:r w:rsidR="00D8479F" w:rsidRPr="00545A0B">
        <w:t>cut her wrists</w:t>
      </w:r>
      <w:r w:rsidR="008E299A" w:rsidRPr="00545A0B">
        <w:t xml:space="preserve"> with a</w:t>
      </w:r>
      <w:r w:rsidR="00596370">
        <w:t>n old</w:t>
      </w:r>
      <w:r w:rsidR="008E299A" w:rsidRPr="00545A0B">
        <w:t xml:space="preserve"> paper clip</w:t>
      </w:r>
      <w:r w:rsidR="00371F45">
        <w:t xml:space="preserve">, stolen and concealed </w:t>
      </w:r>
      <w:r w:rsidR="003B5DB6">
        <w:t>during one of her forced sessions</w:t>
      </w:r>
      <w:r w:rsidR="00E94E8F">
        <w:t xml:space="preserve">. </w:t>
      </w:r>
      <w:r w:rsidR="003B5DB6">
        <w:t>As a result, a</w:t>
      </w:r>
      <w:r w:rsidR="008E299A" w:rsidRPr="00545A0B">
        <w:t xml:space="preserve"> mandatory suicide watch was</w:t>
      </w:r>
      <w:r w:rsidR="00E94E8F">
        <w:t xml:space="preserve"> then</w:t>
      </w:r>
      <w:r w:rsidR="008E299A" w:rsidRPr="00545A0B">
        <w:t xml:space="preserve"> set up to prevent further losses and to avoid scrutiny from national headquarters. </w:t>
      </w:r>
      <w:r w:rsidR="00D8479F" w:rsidRPr="00545A0B">
        <w:t xml:space="preserve"> </w:t>
      </w:r>
      <w:r w:rsidR="008E299A" w:rsidRPr="00545A0B">
        <w:t>Li’s staff fought over suicide watch</w:t>
      </w:r>
      <w:r w:rsidR="00186F2E">
        <w:t xml:space="preserve"> assignments,</w:t>
      </w:r>
      <w:r w:rsidR="008E299A" w:rsidRPr="00545A0B">
        <w:t xml:space="preserve"> as it</w:t>
      </w:r>
      <w:r w:rsidR="00D8479F" w:rsidRPr="00545A0B">
        <w:t xml:space="preserve"> meant access to defenseless and immobile </w:t>
      </w:r>
      <w:r w:rsidR="00ED52CC">
        <w:t>victims</w:t>
      </w:r>
      <w:r w:rsidR="00D8479F" w:rsidRPr="00545A0B">
        <w:t>.</w:t>
      </w:r>
      <w:r w:rsidR="00641AD5" w:rsidRPr="00545A0B">
        <w:t xml:space="preserve">  </w:t>
      </w:r>
      <w:r w:rsidR="003B5DB6">
        <w:t>These duties were often leveraged as performance awards.</w:t>
      </w:r>
    </w:p>
    <w:p w14:paraId="6854B11A" w14:textId="77777777" w:rsidR="00255454" w:rsidRDefault="00255454" w:rsidP="00E1756F"/>
    <w:p w14:paraId="4A5B6740" w14:textId="433A68DC" w:rsidR="0045755A" w:rsidRDefault="00821FA7" w:rsidP="00CA320D">
      <w:pPr>
        <w:pStyle w:val="Heading2"/>
        <w:jc w:val="center"/>
      </w:pPr>
      <w:r>
        <w:t>The Control Room</w:t>
      </w:r>
    </w:p>
    <w:p w14:paraId="23ED8A93" w14:textId="77777777" w:rsidR="00186F2E" w:rsidRDefault="001F1751" w:rsidP="001F1751">
      <w:r w:rsidRPr="001F1751">
        <w:t>In the control room of the enemy headquarters</w:t>
      </w:r>
      <w:r w:rsidR="00A37DC3">
        <w:t>,</w:t>
      </w:r>
      <w:r w:rsidRPr="001F1751">
        <w:t xml:space="preserve"> the atmosphere </w:t>
      </w:r>
      <w:r w:rsidR="00F84C8A">
        <w:t>wa</w:t>
      </w:r>
      <w:r w:rsidRPr="001F1751">
        <w:t xml:space="preserve">s one of </w:t>
      </w:r>
      <w:r w:rsidR="00A36A66">
        <w:t>controlled boredom</w:t>
      </w:r>
      <w:r w:rsidRPr="001F1751">
        <w:t xml:space="preserve">, with screens displaying various parts of the desolate landscape. </w:t>
      </w:r>
    </w:p>
    <w:p w14:paraId="7ADE2039" w14:textId="7DD88D7D" w:rsidR="001F1751" w:rsidRPr="001F1751" w:rsidRDefault="00186F2E" w:rsidP="001F1751">
      <w:r>
        <w:t xml:space="preserve">One </w:t>
      </w:r>
      <w:r w:rsidR="00085EF4">
        <w:t xml:space="preserve">quiet </w:t>
      </w:r>
      <w:r>
        <w:t xml:space="preserve">day, shortly after Rex’s awakening, </w:t>
      </w:r>
      <w:r w:rsidR="001F1751" w:rsidRPr="001F1751">
        <w:t xml:space="preserve">Colonel Li Wei and Analyst Zhang Wei </w:t>
      </w:r>
      <w:r w:rsidR="00F84C8A">
        <w:t xml:space="preserve">were focused </w:t>
      </w:r>
      <w:r w:rsidR="001F1751" w:rsidRPr="001F1751">
        <w:t>on a feed</w:t>
      </w:r>
      <w:r w:rsidR="00724D21">
        <w:t>,</w:t>
      </w:r>
      <w:r w:rsidR="001F1751" w:rsidRPr="001F1751">
        <w:t xml:space="preserve"> </w:t>
      </w:r>
      <w:r w:rsidR="00724D21" w:rsidRPr="001F1751">
        <w:t>showing an</w:t>
      </w:r>
      <w:r w:rsidR="00BF67F4">
        <w:t xml:space="preserve"> area of quadrant </w:t>
      </w:r>
      <w:r w:rsidR="001F1751" w:rsidRPr="001F1751">
        <w:t>previously thought to be uninhabited.</w:t>
      </w:r>
    </w:p>
    <w:p w14:paraId="7B2F96D5" w14:textId="15866FBB" w:rsidR="001F1751" w:rsidRPr="001F1751" w:rsidRDefault="001F1751" w:rsidP="001F1751">
      <w:r w:rsidRPr="00802000">
        <w:t xml:space="preserve">Colonel Li </w:t>
      </w:r>
      <w:r w:rsidR="00545A0B" w:rsidRPr="00802000">
        <w:t>l</w:t>
      </w:r>
      <w:r w:rsidRPr="00802000">
        <w:t>ean</w:t>
      </w:r>
      <w:r w:rsidR="00802000" w:rsidRPr="00802000">
        <w:t>ed</w:t>
      </w:r>
      <w:r w:rsidRPr="001F1751">
        <w:t xml:space="preserve"> in, puzzled</w:t>
      </w:r>
      <w:r w:rsidR="00802000">
        <w:t>.</w:t>
      </w:r>
      <w:r w:rsidRPr="001F1751">
        <w:t xml:space="preserve"> "This Subject-238, how did he end up in </w:t>
      </w:r>
      <w:r w:rsidR="00BF67F4">
        <w:t>our</w:t>
      </w:r>
      <w:r w:rsidRPr="001F1751">
        <w:t xml:space="preserve"> quadrant? We've had </w:t>
      </w:r>
      <w:r w:rsidR="00BF67F4">
        <w:t>that area</w:t>
      </w:r>
      <w:r w:rsidRPr="001F1751">
        <w:t xml:space="preserve"> marked as void for months."</w:t>
      </w:r>
    </w:p>
    <w:p w14:paraId="69856A0B" w14:textId="549ABDF1" w:rsidR="001F1751" w:rsidRPr="001F1751" w:rsidRDefault="00E94E8F" w:rsidP="001F1751">
      <w:r>
        <w:t>Analyst</w:t>
      </w:r>
      <w:r w:rsidR="001F1751" w:rsidRPr="00802000">
        <w:t xml:space="preserve"> </w:t>
      </w:r>
      <w:r w:rsidR="00186F2E">
        <w:t>Zhang</w:t>
      </w:r>
      <w:r w:rsidR="00802000" w:rsidRPr="00802000">
        <w:t xml:space="preserve"> replied,</w:t>
      </w:r>
      <w:r w:rsidR="00802000">
        <w:rPr>
          <w:b/>
          <w:bCs/>
        </w:rPr>
        <w:t xml:space="preserve"> </w:t>
      </w:r>
      <w:r w:rsidR="001F1751" w:rsidRPr="001F1751">
        <w:t xml:space="preserve">"Exactly, Colonel. It's like he appeared out of nowhere. Maybe he's a ghost from the old world, haunting our surveillance." </w:t>
      </w:r>
    </w:p>
    <w:p w14:paraId="08C29896" w14:textId="1D3BCDC2" w:rsidR="001F1751" w:rsidRPr="001F1751" w:rsidRDefault="00802000" w:rsidP="001F1751">
      <w:r>
        <w:t>The Colonel</w:t>
      </w:r>
      <w:r w:rsidRPr="00802000">
        <w:t xml:space="preserve"> </w:t>
      </w:r>
      <w:r w:rsidR="00186F2E">
        <w:t>pinched his brows</w:t>
      </w:r>
      <w:r w:rsidRPr="00802000">
        <w:t>.</w:t>
      </w:r>
      <w:r w:rsidR="001F1751" w:rsidRPr="00802000">
        <w:t xml:space="preserve"> "</w:t>
      </w:r>
      <w:r w:rsidR="001F1751" w:rsidRPr="001F1751">
        <w:t xml:space="preserve">Or perhaps </w:t>
      </w:r>
      <w:r w:rsidR="0011785D">
        <w:t>there’s a bunker in there somewhere</w:t>
      </w:r>
      <w:r w:rsidR="001F1751" w:rsidRPr="001F1751">
        <w:t>. Either way, it's a mystery."</w:t>
      </w:r>
    </w:p>
    <w:p w14:paraId="2218F33C" w14:textId="60C2E804" w:rsidR="001F1751" w:rsidRPr="001F1751" w:rsidRDefault="00186F2E" w:rsidP="001F1751">
      <w:r>
        <w:lastRenderedPageBreak/>
        <w:t xml:space="preserve">Analyst </w:t>
      </w:r>
      <w:r w:rsidR="001F1751" w:rsidRPr="00802000">
        <w:t xml:space="preserve">Zhang </w:t>
      </w:r>
      <w:r w:rsidR="00802000" w:rsidRPr="00802000">
        <w:t>pointed out,</w:t>
      </w:r>
      <w:r w:rsidR="001F1751" w:rsidRPr="001F1751">
        <w:t xml:space="preserve"> "I've checked the drone logs</w:t>
      </w:r>
      <w:r>
        <w:t>, Colonel</w:t>
      </w:r>
      <w:r w:rsidR="001F1751" w:rsidRPr="001F1751">
        <w:t>. No movement detected until he was suddenly</w:t>
      </w:r>
      <w:r w:rsidR="00C04202">
        <w:t>…</w:t>
      </w:r>
      <w:r w:rsidR="001F1751" w:rsidRPr="001F1751">
        <w:t xml:space="preserve"> there. Maybe he's got some tech we don't know about, or he's just incredibly stealthy."</w:t>
      </w:r>
    </w:p>
    <w:p w14:paraId="2A4D4F4F" w14:textId="0D05B701" w:rsidR="001F1751" w:rsidRPr="001F1751" w:rsidRDefault="00821FA7" w:rsidP="001F1751">
      <w:r w:rsidRPr="00821FA7">
        <w:t>The Colonel leaned back on his heels</w:t>
      </w:r>
      <w:r w:rsidR="00186F2E">
        <w:t>, placing his thumbs behind his belt</w:t>
      </w:r>
      <w:r w:rsidRPr="00821FA7">
        <w:t>.</w:t>
      </w:r>
      <w:r w:rsidR="001F1751" w:rsidRPr="00821FA7">
        <w:t xml:space="preserve"> "Or incredibly</w:t>
      </w:r>
      <w:r w:rsidR="001F1751" w:rsidRPr="001F1751">
        <w:t xml:space="preserve"> lucky. Alright, tag him with </w:t>
      </w:r>
      <w:r w:rsidR="00BF67F4">
        <w:t xml:space="preserve">a </w:t>
      </w:r>
      <w:r w:rsidR="00175D13">
        <w:t>tracking device</w:t>
      </w:r>
      <w:r w:rsidR="00E27185">
        <w:t xml:space="preserve">. I’m not sending out a team just for </w:t>
      </w:r>
      <w:r w:rsidR="00085EF4">
        <w:t>one</w:t>
      </w:r>
      <w:r w:rsidR="00E27185">
        <w:t xml:space="preserve"> pathetic wretch</w:t>
      </w:r>
      <w:r w:rsidR="00085EF4">
        <w:t xml:space="preserve"> and </w:t>
      </w:r>
      <w:r w:rsidR="003B5DB6">
        <w:t>a mangy</w:t>
      </w:r>
      <w:r w:rsidR="00085EF4">
        <w:t xml:space="preserve"> dog.</w:t>
      </w:r>
      <w:r w:rsidR="00E27185">
        <w:t xml:space="preserve"> It looks like he’s</w:t>
      </w:r>
      <w:r w:rsidR="00DB49F4">
        <w:t xml:space="preserve"> </w:t>
      </w:r>
      <w:r w:rsidR="00BF67F4">
        <w:t>walking right through a hot zone, so there’s no point in wasting resources.</w:t>
      </w:r>
      <w:r w:rsidR="001F1751" w:rsidRPr="001F1751">
        <w:t>"</w:t>
      </w:r>
    </w:p>
    <w:p w14:paraId="53C76A47" w14:textId="6DB64D5F" w:rsidR="001F1751" w:rsidRPr="001F1751" w:rsidRDefault="00085EF4" w:rsidP="001F1751">
      <w:r>
        <w:t>Analyst Zhang</w:t>
      </w:r>
      <w:r w:rsidR="00821FA7" w:rsidRPr="00821FA7">
        <w:t xml:space="preserve"> responded,</w:t>
      </w:r>
      <w:r w:rsidR="001F1751" w:rsidRPr="001F1751">
        <w:t xml:space="preserve"> "Deploying nano-bot</w:t>
      </w:r>
      <w:r>
        <w:t>, Colonel</w:t>
      </w:r>
      <w:r w:rsidR="001F1751" w:rsidRPr="001F1751">
        <w:t xml:space="preserve">. It'll be interesting to see where he goes from here. </w:t>
      </w:r>
      <w:r w:rsidR="00F84C8A">
        <w:t xml:space="preserve"> P</w:t>
      </w:r>
      <w:r w:rsidR="001F1751" w:rsidRPr="001F1751">
        <w:t>erhaps he's just looking for a place to die in peace."</w:t>
      </w:r>
    </w:p>
    <w:p w14:paraId="04944C99" w14:textId="2FD64BFE" w:rsidR="001F1751" w:rsidRDefault="00821FA7" w:rsidP="001F1751">
      <w:r w:rsidRPr="00821FA7">
        <w:t>The Colonel smiled.</w:t>
      </w:r>
      <w:r w:rsidR="001F1751" w:rsidRPr="00821FA7">
        <w:t xml:space="preserve"> "</w:t>
      </w:r>
      <w:r w:rsidR="00DB49F4" w:rsidRPr="00821FA7">
        <w:t>Probably</w:t>
      </w:r>
      <w:r w:rsidR="00DB49F4">
        <w:t xml:space="preserve">.  </w:t>
      </w:r>
      <w:r w:rsidR="00175D13">
        <w:t>Tag him, g</w:t>
      </w:r>
      <w:r w:rsidR="001F1751" w:rsidRPr="001F1751">
        <w:t>et him logged in, Zhang Wei."</w:t>
      </w:r>
    </w:p>
    <w:p w14:paraId="5DCD938B" w14:textId="053D3CD9" w:rsidR="00777523" w:rsidRDefault="00777523" w:rsidP="001F1751">
      <w:r>
        <w:t xml:space="preserve"> “Anything else Colonel?”</w:t>
      </w:r>
      <w:r w:rsidR="003B5DB6">
        <w:t xml:space="preserve"> the analyst asked.</w:t>
      </w:r>
    </w:p>
    <w:p w14:paraId="58C27EBF" w14:textId="67F4FF51" w:rsidR="00821FA7" w:rsidRDefault="00777523" w:rsidP="001F1751">
      <w:r>
        <w:t xml:space="preserve"> “Yes, </w:t>
      </w:r>
      <w:r w:rsidR="00821FA7">
        <w:t xml:space="preserve">send </w:t>
      </w:r>
      <w:r>
        <w:t>Mei Ling</w:t>
      </w:r>
      <w:r w:rsidR="004717B6">
        <w:t xml:space="preserve"> to my quarters at once</w:t>
      </w:r>
      <w:r>
        <w:t>.”</w:t>
      </w:r>
    </w:p>
    <w:p w14:paraId="73C65838" w14:textId="77777777" w:rsidR="00821FA7" w:rsidRDefault="00821FA7" w:rsidP="001F1751">
      <w:r>
        <w:t>“Yes, Colonel.”</w:t>
      </w:r>
    </w:p>
    <w:p w14:paraId="5C7F9B38" w14:textId="34C932A4" w:rsidR="003B5DB6" w:rsidRPr="003B5DB6" w:rsidRDefault="003B5DB6" w:rsidP="003B5DB6">
      <w:r w:rsidRPr="003B5DB6">
        <w:t>With the nano-bot deployed, and Subject-238 tagged, the incident was filed away in their database, his movements to be monitored by AI.  Colonel Li</w:t>
      </w:r>
      <w:r>
        <w:t xml:space="preserve"> walked hurriedly</w:t>
      </w:r>
      <w:r w:rsidRPr="003B5DB6">
        <w:t xml:space="preserve"> to his quarters.</w:t>
      </w:r>
    </w:p>
    <w:p w14:paraId="1AAC0D0B" w14:textId="77777777" w:rsidR="00821FA7" w:rsidRDefault="00821FA7" w:rsidP="001F1751"/>
    <w:p w14:paraId="0A25B458" w14:textId="49E836B0" w:rsidR="00777523" w:rsidRPr="001F1751" w:rsidRDefault="00821FA7" w:rsidP="00CA320D">
      <w:pPr>
        <w:pStyle w:val="Heading2"/>
        <w:jc w:val="center"/>
      </w:pPr>
      <w:r>
        <w:t>Mei Ling</w:t>
      </w:r>
    </w:p>
    <w:p w14:paraId="0D5B8A0A" w14:textId="77777777" w:rsidR="00C5517F" w:rsidRDefault="00777523" w:rsidP="009427B1">
      <w:r w:rsidRPr="00777523">
        <w:t>Li's personal sanctuary was an oasis of excess in this desert of war. Unlike the utilitarian starkness of the rest of the post, his quarters were adorned with spoils from the conquered and the defeated. A plush armchair, once part of a boardroom, now served as his throne. His desk was a chaos of maps, reports, and personal indulgences—a bottle of aged whiskey, a collection of illicit photos, each a testament to his conquests both on and off the battlefield.</w:t>
      </w:r>
    </w:p>
    <w:p w14:paraId="148EBB12" w14:textId="10D66E8B" w:rsidR="00C5517F" w:rsidRDefault="00C5517F" w:rsidP="009427B1">
      <w:r>
        <w:lastRenderedPageBreak/>
        <w:t xml:space="preserve">When Mei Ling got the order, </w:t>
      </w:r>
      <w:r w:rsidRPr="00C5517F">
        <w:t xml:space="preserve">she felt the familiar dread seep into her bones, each step towards his door weighed down by the heavy cloak of inevitability. This wasn't her first summons; she knew all too well what awaited her behind those doors. The tales whispered among the ranks weren't just stories; they were her reality, a script she had been forced to play out before. Her heart pounded, not with the naivety of hope, but with the resignation of someone who understands the price of rank in this outpost. She moved forward, </w:t>
      </w:r>
      <w:r>
        <w:t>as if walking through quicksand.</w:t>
      </w:r>
    </w:p>
    <w:p w14:paraId="12BAE2C7" w14:textId="77777777" w:rsidR="00C5517F" w:rsidRDefault="00C5517F" w:rsidP="009427B1"/>
    <w:p w14:paraId="76DFCE43" w14:textId="0BCB5650" w:rsidR="009427B1" w:rsidRPr="009427B1" w:rsidRDefault="009427B1" w:rsidP="009427B1">
      <w:r w:rsidRPr="009427B1">
        <w:t xml:space="preserve">Mei Ling stood at the doorway, her uniform crisp yet feeling like a chokehold. She was young, her beauty an unfortunate </w:t>
      </w:r>
      <w:r w:rsidR="00CA320D">
        <w:t>magnet</w:t>
      </w:r>
      <w:r w:rsidRPr="009427B1">
        <w:t xml:space="preserve"> in this outpost of despair. Her eyes, usually sharp with intelligence, now betrayed a mix of dread and resignation.</w:t>
      </w:r>
      <w:r w:rsidR="00C04202">
        <w:t xml:space="preserve">  She cursed her </w:t>
      </w:r>
      <w:r w:rsidR="00E94E8F">
        <w:t xml:space="preserve">own </w:t>
      </w:r>
      <w:r w:rsidR="00C04202">
        <w:t>beauty.</w:t>
      </w:r>
    </w:p>
    <w:p w14:paraId="1F949436" w14:textId="42B4537C" w:rsidR="009427B1" w:rsidRPr="009427B1" w:rsidRDefault="00CA320D" w:rsidP="009427B1">
      <w:r>
        <w:t>The Colonel</w:t>
      </w:r>
      <w:r w:rsidR="00E27185">
        <w:t xml:space="preserve"> pushed the “record” button and </w:t>
      </w:r>
      <w:r>
        <w:t>ushered her in.</w:t>
      </w:r>
      <w:r w:rsidR="009427B1" w:rsidRPr="009427B1">
        <w:t xml:space="preserve"> "Ah, Mei Ling. Come in, don't linger in the doorway. </w:t>
      </w:r>
      <w:r w:rsidR="00E27185">
        <w:t>Please, w</w:t>
      </w:r>
      <w:r w:rsidR="009427B1" w:rsidRPr="009427B1">
        <w:t>e have matters to discuss."</w:t>
      </w:r>
    </w:p>
    <w:p w14:paraId="751BE14F" w14:textId="77777777" w:rsidR="009427B1" w:rsidRPr="009427B1" w:rsidRDefault="009427B1" w:rsidP="009427B1">
      <w:r w:rsidRPr="009427B1">
        <w:t>His voice was syrupy, a tone that tried to sound inviting but only managed to sound predatory. Mei Ling stepped inside, her movements stiff, her mind racing for any excuse that might save her from what she knew was inevitable.</w:t>
      </w:r>
    </w:p>
    <w:p w14:paraId="061183AD" w14:textId="4FC7D8F5" w:rsidR="009427B1" w:rsidRPr="009427B1" w:rsidRDefault="00CA320D" w:rsidP="009427B1">
      <w:r>
        <w:t>H</w:t>
      </w:r>
      <w:r w:rsidR="009427B1" w:rsidRPr="009427B1">
        <w:t xml:space="preserve">er voice </w:t>
      </w:r>
      <w:r>
        <w:t xml:space="preserve">was </w:t>
      </w:r>
      <w:r w:rsidR="009427B1" w:rsidRPr="009427B1">
        <w:t>steady, despite the tremor in her heart</w:t>
      </w:r>
      <w:r>
        <w:t>.</w:t>
      </w:r>
      <w:r w:rsidR="009427B1" w:rsidRPr="009427B1">
        <w:t xml:space="preserve"> "Sir, I have the latest reports on supply logistics if that’s—"</w:t>
      </w:r>
    </w:p>
    <w:p w14:paraId="1FC5FA71" w14:textId="1AF38F72" w:rsidR="009427B1" w:rsidRPr="009427B1" w:rsidRDefault="00CA320D" w:rsidP="009427B1">
      <w:r>
        <w:t xml:space="preserve">The Colonel cut her off with a crooked grin. </w:t>
      </w:r>
      <w:r w:rsidR="009427B1" w:rsidRPr="009427B1">
        <w:t>"Reports can wait. We have something more... pressing to attend to."</w:t>
      </w:r>
    </w:p>
    <w:p w14:paraId="67C836F5" w14:textId="1E9CC3A7" w:rsidR="009427B1" w:rsidRPr="009427B1" w:rsidRDefault="009427B1" w:rsidP="009427B1">
      <w:r w:rsidRPr="009427B1">
        <w:t xml:space="preserve">He stood, crossing the room with a gait that suggested both eagerness and entitlement. Mei Ling felt the walls closing in, the room shrinking around her. </w:t>
      </w:r>
    </w:p>
    <w:p w14:paraId="06F14746" w14:textId="359B3702" w:rsidR="009427B1" w:rsidRPr="009427B1" w:rsidRDefault="00CA320D" w:rsidP="009427B1">
      <w:r>
        <w:t xml:space="preserve">The girl took </w:t>
      </w:r>
      <w:r w:rsidR="009427B1" w:rsidRPr="009427B1">
        <w:t>a deep breath, her voice barely above a whisper</w:t>
      </w:r>
      <w:r>
        <w:t>,</w:t>
      </w:r>
      <w:r w:rsidR="009427B1" w:rsidRPr="009427B1">
        <w:t xml:space="preserve"> "Sir, I... I thought we were here to strategize—"</w:t>
      </w:r>
    </w:p>
    <w:p w14:paraId="73C28BFE" w14:textId="4C67211C" w:rsidR="009427B1" w:rsidRPr="009427B1" w:rsidRDefault="00CA320D" w:rsidP="009427B1">
      <w:r>
        <w:t xml:space="preserve">The </w:t>
      </w:r>
      <w:r w:rsidR="009427B1" w:rsidRPr="009427B1">
        <w:t>Colonel</w:t>
      </w:r>
      <w:r>
        <w:t xml:space="preserve"> </w:t>
      </w:r>
      <w:r w:rsidR="009427B1" w:rsidRPr="009427B1">
        <w:t>cut her off, his hand reaching to touch her face, making her flinch</w:t>
      </w:r>
      <w:r>
        <w:t>.</w:t>
      </w:r>
      <w:r w:rsidR="009427B1" w:rsidRPr="009427B1">
        <w:t xml:space="preserve"> "Oh, we are strategizing.</w:t>
      </w:r>
      <w:r w:rsidR="009427B1">
        <w:t>”</w:t>
      </w:r>
      <w:r w:rsidR="009427B1" w:rsidRPr="009427B1">
        <w:t xml:space="preserve"> </w:t>
      </w:r>
    </w:p>
    <w:p w14:paraId="5D6CE7DF" w14:textId="70260FD8" w:rsidR="009427B1" w:rsidRPr="009427B1" w:rsidRDefault="009427B1" w:rsidP="009427B1">
      <w:r w:rsidRPr="009427B1">
        <w:lastRenderedPageBreak/>
        <w:t xml:space="preserve">His breath was close now, the </w:t>
      </w:r>
      <w:r w:rsidR="00FB261D">
        <w:t xml:space="preserve">sour </w:t>
      </w:r>
      <w:r w:rsidRPr="009427B1">
        <w:t>stench she loathed, making her stomach churn. She stepped back, but there was nowhere to go, only the cold wall against her back.</w:t>
      </w:r>
      <w:r>
        <w:t xml:space="preserve">  </w:t>
      </w:r>
      <w:r w:rsidRPr="009427B1">
        <w:t>Mei Ling's mind screamed in revolt, but her outward demeanor was one of forced calm. She knew the consequences of refusal, the punitive measures that could end her career, her freedom, or worse.</w:t>
      </w:r>
    </w:p>
    <w:p w14:paraId="73A7A9C9" w14:textId="243CE746" w:rsidR="009427B1" w:rsidRDefault="009427B1" w:rsidP="009427B1">
      <w:r w:rsidRPr="009427B1">
        <w:t>Mei Ling</w:t>
      </w:r>
      <w:r w:rsidR="008D55A8">
        <w:t xml:space="preserve">, </w:t>
      </w:r>
      <w:r w:rsidRPr="009427B1">
        <w:t>her voice breaking, a whisper of surrender</w:t>
      </w:r>
      <w:r w:rsidR="008D55A8">
        <w:t>,</w:t>
      </w:r>
      <w:r w:rsidR="004C72DD">
        <w:t xml:space="preserve"> replied,</w:t>
      </w:r>
      <w:r w:rsidRPr="009427B1">
        <w:t xml:space="preserve"> "Yes, </w:t>
      </w:r>
      <w:r w:rsidR="00E27185">
        <w:t>Colonel</w:t>
      </w:r>
      <w:r w:rsidRPr="009427B1">
        <w:t>."</w:t>
      </w:r>
      <w:r>
        <w:t xml:space="preserve">  </w:t>
      </w:r>
      <w:r w:rsidR="008D55A8">
        <w:t>With great effort, s</w:t>
      </w:r>
      <w:r w:rsidR="00D8479F">
        <w:t xml:space="preserve">he </w:t>
      </w:r>
      <w:r w:rsidR="008D55A8">
        <w:t>stiffly</w:t>
      </w:r>
      <w:r w:rsidR="00D8479F">
        <w:t xml:space="preserve"> smile</w:t>
      </w:r>
      <w:r w:rsidR="008D55A8">
        <w:t>d</w:t>
      </w:r>
      <w:r w:rsidR="00D8479F">
        <w:t xml:space="preserve"> </w:t>
      </w:r>
      <w:r w:rsidR="004C72DD">
        <w:t>as she sank</w:t>
      </w:r>
      <w:r w:rsidR="00D8479F">
        <w:t xml:space="preserve"> to her knees.</w:t>
      </w:r>
    </w:p>
    <w:p w14:paraId="62D6A934" w14:textId="31AE1BC2" w:rsidR="00CC730C" w:rsidRDefault="00CC730C">
      <w:pPr>
        <w:spacing w:after="160" w:line="259" w:lineRule="auto"/>
        <w:ind w:firstLine="0"/>
      </w:pPr>
      <w:r>
        <w:br w:type="page"/>
      </w:r>
    </w:p>
    <w:p w14:paraId="69988B54" w14:textId="0C907A8D" w:rsidR="00D924C7" w:rsidRPr="00D924C7" w:rsidRDefault="003C6B9A" w:rsidP="003C6B9A">
      <w:pPr>
        <w:pStyle w:val="Heading1"/>
      </w:pPr>
      <w:bookmarkStart w:id="9" w:name="_Toc185706542"/>
      <w:r>
        <w:lastRenderedPageBreak/>
        <w:t xml:space="preserve">Chapter </w:t>
      </w:r>
      <w:r w:rsidR="00A63CDD">
        <w:t>8</w:t>
      </w:r>
      <w:r>
        <w:t xml:space="preserve">:  </w:t>
      </w:r>
      <w:r w:rsidR="00A63CDD">
        <w:t xml:space="preserve">The </w:t>
      </w:r>
      <w:r w:rsidR="00D924C7" w:rsidRPr="00D924C7">
        <w:t>Drone</w:t>
      </w:r>
      <w:bookmarkEnd w:id="9"/>
      <w:r w:rsidR="00D924C7" w:rsidRPr="00D924C7">
        <w:t xml:space="preserve"> </w:t>
      </w:r>
    </w:p>
    <w:p w14:paraId="7648354A" w14:textId="77777777" w:rsidR="009427B1" w:rsidRDefault="009427B1" w:rsidP="00D924C7"/>
    <w:p w14:paraId="5F588AEE" w14:textId="0EBAD2A6" w:rsidR="00804B09" w:rsidRPr="00804B09" w:rsidRDefault="00804B09" w:rsidP="00804B09">
      <w:r w:rsidRPr="00804B09">
        <w:t>Before turning west towards the mountains, Rex and Pepper first journeyed north</w:t>
      </w:r>
      <w:r w:rsidR="00AE6308">
        <w:t xml:space="preserve">, following what was left of a major highway, </w:t>
      </w:r>
      <w:r w:rsidRPr="00804B09">
        <w:t>through Emmitsburg, Maryland, then into Gettysburg, Pennsylvania. In Emmitsburg, the once picturesque town, known for the National Shrine of St. Elizabeth Ann Seton, now lay in ruins, its structures a testament to the town's obliteration.</w:t>
      </w:r>
    </w:p>
    <w:p w14:paraId="4C95D55A" w14:textId="1CF784B1" w:rsidR="00804B09" w:rsidRPr="00804B09" w:rsidRDefault="00804B09" w:rsidP="00804B09">
      <w:r>
        <w:t>Trudging north</w:t>
      </w:r>
      <w:r w:rsidRPr="00804B09">
        <w:t xml:space="preserve"> </w:t>
      </w:r>
      <w:r w:rsidR="00AC4BDC">
        <w:t>in</w:t>
      </w:r>
      <w:r w:rsidRPr="00804B09">
        <w:t xml:space="preserve">to </w:t>
      </w:r>
      <w:r w:rsidR="00AC4BDC">
        <w:t>Pennsylvania</w:t>
      </w:r>
      <w:r w:rsidRPr="00804B09">
        <w:t>, the scene was even more apocalyptic. The</w:t>
      </w:r>
      <w:r w:rsidR="00D668D4">
        <w:t xml:space="preserve"> famous </w:t>
      </w:r>
      <w:r w:rsidRPr="00804B09">
        <w:t>battlefield, once a place of solemn remembrance, was now indistinguishable from the surrounding devastation. Here, the toppled monuments</w:t>
      </w:r>
      <w:r w:rsidR="00D668D4">
        <w:t xml:space="preserve"> </w:t>
      </w:r>
      <w:r w:rsidRPr="00804B09">
        <w:t>stood as silent markers of a history both celebrated and forgotten.</w:t>
      </w:r>
    </w:p>
    <w:p w14:paraId="11E05FCE" w14:textId="0E508354" w:rsidR="00804B09" w:rsidRPr="00804B09" w:rsidRDefault="00804B09" w:rsidP="00804B09">
      <w:r w:rsidRPr="00804B09">
        <w:t xml:space="preserve">They gathered what little they could from the ruins, </w:t>
      </w:r>
      <w:r w:rsidR="00D668D4">
        <w:t xml:space="preserve">constantly </w:t>
      </w:r>
      <w:r w:rsidR="009E4B49">
        <w:t>searching for signs of human life</w:t>
      </w:r>
      <w:r w:rsidRPr="00804B09">
        <w:t>. As they left both towns behind, heading west towards the mountains, Rex carried with him the profound sense of history's resilience and its warnings. The journey ahead loomed large, but with the tangible echoes of the past, they pressed on.</w:t>
      </w:r>
    </w:p>
    <w:p w14:paraId="5846422B" w14:textId="77777777" w:rsidR="00804B09" w:rsidRDefault="00804B09" w:rsidP="00D924C7"/>
    <w:p w14:paraId="0DE6E2F5" w14:textId="7EC0CFFC" w:rsidR="009C64D2" w:rsidRDefault="009427B1" w:rsidP="00D924C7">
      <w:r>
        <w:t xml:space="preserve">Rex looked out on a </w:t>
      </w:r>
      <w:r w:rsidR="00D924C7" w:rsidRPr="00D924C7">
        <w:t xml:space="preserve">rugged landscape with remnants of the old world scattered about; in the distance, the silhouette of tree-topped mountains. </w:t>
      </w:r>
      <w:r>
        <w:t>He followed the dog</w:t>
      </w:r>
      <w:r w:rsidR="00D924C7" w:rsidRPr="00D924C7">
        <w:t xml:space="preserve"> stealthily, using the cover of dilapidated structures</w:t>
      </w:r>
      <w:r w:rsidR="00B00388">
        <w:t xml:space="preserve"> where possible</w:t>
      </w:r>
      <w:r w:rsidR="00D924C7" w:rsidRPr="00D924C7">
        <w:t>.</w:t>
      </w:r>
      <w:r w:rsidR="00E24B61">
        <w:t xml:space="preserve">  </w:t>
      </w:r>
      <w:r w:rsidR="00175D13">
        <w:t>Pepper seemed to</w:t>
      </w:r>
      <w:r w:rsidR="00162929">
        <w:t xml:space="preserve"> have an uncanny ability to </w:t>
      </w:r>
      <w:r w:rsidR="000205FD">
        <w:t>sense danger</w:t>
      </w:r>
      <w:r w:rsidR="00175D13">
        <w:t>.</w:t>
      </w:r>
    </w:p>
    <w:p w14:paraId="7B896C1C" w14:textId="03C914B2" w:rsidR="00D924C7" w:rsidRPr="00D924C7" w:rsidRDefault="00BB3F85" w:rsidP="00D924C7">
      <w:r w:rsidRPr="00BB3F85">
        <w:t>I don’t know why I’m sneaking around; they’d be doing me a big favor at this point, Rex thought, as a stiff gust of wind filled his teeth with radioactive dust.</w:t>
      </w:r>
      <w:r w:rsidR="00E24B61">
        <w:t xml:space="preserve">  </w:t>
      </w:r>
    </w:p>
    <w:p w14:paraId="02576E02" w14:textId="33629415" w:rsidR="00D924C7" w:rsidRPr="00D924C7" w:rsidRDefault="009427B1" w:rsidP="00D924C7">
      <w:r w:rsidRPr="009427B1">
        <w:t>While</w:t>
      </w:r>
      <w:r w:rsidR="00D924C7" w:rsidRPr="00D924C7">
        <w:t xml:space="preserve"> navigating through a particularly exposed area, the terrain offer</w:t>
      </w:r>
      <w:r>
        <w:t>ed</w:t>
      </w:r>
      <w:r w:rsidR="00D924C7" w:rsidRPr="00D924C7">
        <w:t xml:space="preserve"> little in the way of cover. The sun </w:t>
      </w:r>
      <w:r>
        <w:t>sent</w:t>
      </w:r>
      <w:r w:rsidR="00D924C7" w:rsidRPr="00D924C7">
        <w:t xml:space="preserve"> long shadows, making their journey feel both endless and precarious. Their goal </w:t>
      </w:r>
      <w:r>
        <w:t>was</w:t>
      </w:r>
      <w:r w:rsidR="00D924C7" w:rsidRPr="00D924C7">
        <w:t xml:space="preserve"> the distant mountains, wh</w:t>
      </w:r>
      <w:r w:rsidR="00A86FC5">
        <w:t xml:space="preserve">ere with </w:t>
      </w:r>
      <w:r w:rsidR="00A86FC5">
        <w:lastRenderedPageBreak/>
        <w:t xml:space="preserve">any luck, clean water and </w:t>
      </w:r>
      <w:r w:rsidR="00E24B61">
        <w:t xml:space="preserve">a </w:t>
      </w:r>
      <w:r w:rsidR="00A86FC5">
        <w:t xml:space="preserve">food </w:t>
      </w:r>
      <w:r w:rsidR="00E24B61">
        <w:t xml:space="preserve">source </w:t>
      </w:r>
      <w:r>
        <w:t>could</w:t>
      </w:r>
      <w:r w:rsidR="00A86FC5">
        <w:t xml:space="preserve"> be located</w:t>
      </w:r>
      <w:r w:rsidR="00457CE6">
        <w:t>, h</w:t>
      </w:r>
      <w:r w:rsidR="00A86FC5">
        <w:t xml:space="preserve">unger and thirst </w:t>
      </w:r>
      <w:r w:rsidR="00457CE6">
        <w:t>making</w:t>
      </w:r>
      <w:r w:rsidR="00162929">
        <w:t xml:space="preserve"> their presence known</w:t>
      </w:r>
      <w:r w:rsidR="00A86FC5">
        <w:t>.</w:t>
      </w:r>
    </w:p>
    <w:p w14:paraId="5A587174" w14:textId="355DFBA0" w:rsidR="00D924C7" w:rsidRPr="00E24B61" w:rsidRDefault="00D924C7" w:rsidP="00D924C7">
      <w:r w:rsidRPr="00E24B61">
        <w:t>Suddenly, the hum of a drone b</w:t>
      </w:r>
      <w:r w:rsidR="00A86FC5" w:rsidRPr="00E24B61">
        <w:t>roke</w:t>
      </w:r>
      <w:r w:rsidRPr="00E24B61">
        <w:t xml:space="preserve"> the relative silence of their trek. </w:t>
      </w:r>
      <w:r w:rsidR="00E24B61" w:rsidRPr="00E24B61">
        <w:t>It wasn’t</w:t>
      </w:r>
      <w:r w:rsidR="00E24B61">
        <w:t xml:space="preserve"> </w:t>
      </w:r>
      <w:r w:rsidRPr="00E24B61">
        <w:t>the first they'</w:t>
      </w:r>
      <w:r w:rsidR="00162929">
        <w:t>d</w:t>
      </w:r>
      <w:r w:rsidRPr="00E24B61">
        <w:t xml:space="preserve"> seen, but this one fe</w:t>
      </w:r>
      <w:r w:rsidR="00E24B61">
        <w:t>lt</w:t>
      </w:r>
      <w:r w:rsidRPr="00E24B61">
        <w:t xml:space="preserve"> different, more purposeful in its approach.</w:t>
      </w:r>
      <w:r w:rsidR="00E24B61">
        <w:t xml:space="preserve">  </w:t>
      </w:r>
      <w:r w:rsidRPr="00E24B61">
        <w:t>Pepper, ever vigilant, let out a low, threatening snarl, her hackles rising. Rex, sensing the change in her demeanor, instinctively pull</w:t>
      </w:r>
      <w:r w:rsidR="00A007A2" w:rsidRPr="00E24B61">
        <w:t>ed</w:t>
      </w:r>
      <w:r w:rsidRPr="00E24B61">
        <w:t xml:space="preserve"> her closer</w:t>
      </w:r>
      <w:r w:rsidR="00A007A2" w:rsidRPr="00E24B61">
        <w:t>.</w:t>
      </w:r>
    </w:p>
    <w:p w14:paraId="006821D6" w14:textId="7CBE523E" w:rsidR="00D924C7" w:rsidRPr="00D924C7" w:rsidRDefault="00D924C7" w:rsidP="00D924C7">
      <w:r w:rsidRPr="00D924C7">
        <w:t>The drone hover</w:t>
      </w:r>
      <w:r w:rsidR="00A007A2">
        <w:t>ed</w:t>
      </w:r>
      <w:r w:rsidRPr="00D924C7">
        <w:t xml:space="preserve"> above, its camera no doubt capturing every detail of the makeshift attire and their current position. Rex fe</w:t>
      </w:r>
      <w:r w:rsidR="00A007A2">
        <w:t>lt</w:t>
      </w:r>
      <w:r w:rsidRPr="00D924C7">
        <w:t xml:space="preserve"> a moment of vulnerability; there's nowhere to hide, no way to outrun a machine designed to track and follow.</w:t>
      </w:r>
      <w:r w:rsidR="00E24B61">
        <w:t xml:space="preserve"> Maybe it’s benign, he thought, but it looked foreign.</w:t>
      </w:r>
    </w:p>
    <w:p w14:paraId="706533A3" w14:textId="0FBACD7B" w:rsidR="00D924C7" w:rsidRPr="00D924C7" w:rsidRDefault="00D924C7" w:rsidP="00D924C7">
      <w:r w:rsidRPr="00D924C7">
        <w:t xml:space="preserve">Then, without warning, </w:t>
      </w:r>
      <w:r w:rsidR="009E72B7">
        <w:t xml:space="preserve">Rex </w:t>
      </w:r>
      <w:r w:rsidR="009E72B7" w:rsidRPr="004631DF">
        <w:t xml:space="preserve">felt </w:t>
      </w:r>
      <w:r w:rsidRPr="004631DF">
        <w:t>a sharp pinch on his upper chest</w:t>
      </w:r>
      <w:r w:rsidR="00E24B61" w:rsidRPr="004631DF">
        <w:t>, n</w:t>
      </w:r>
      <w:r w:rsidRPr="004631DF">
        <w:t xml:space="preserve">ear his heart. He </w:t>
      </w:r>
      <w:r w:rsidR="00A007A2" w:rsidRPr="004631DF">
        <w:t>patted</w:t>
      </w:r>
      <w:r w:rsidRPr="004631DF">
        <w:t xml:space="preserve"> the a</w:t>
      </w:r>
      <w:r w:rsidRPr="00D924C7">
        <w:t>rea, half-expecting to find a</w:t>
      </w:r>
      <w:r w:rsidR="00D668D4">
        <w:t xml:space="preserve"> mutant</w:t>
      </w:r>
      <w:r w:rsidRPr="00D924C7">
        <w:t xml:space="preserve"> bee or some insect from this new, wild world. But there</w:t>
      </w:r>
      <w:r w:rsidR="00A007A2">
        <w:t xml:space="preserve"> was</w:t>
      </w:r>
      <w:r w:rsidRPr="00D924C7">
        <w:t xml:space="preserve"> nothing. No insect, no bug bite. </w:t>
      </w:r>
      <w:r w:rsidR="00A007A2">
        <w:t>It was j</w:t>
      </w:r>
      <w:r w:rsidRPr="00D924C7">
        <w:t xml:space="preserve">ust </w:t>
      </w:r>
      <w:r w:rsidR="00E24B61">
        <w:t>a</w:t>
      </w:r>
      <w:r w:rsidRPr="00D924C7">
        <w:t xml:space="preserve"> lingering sensation.</w:t>
      </w:r>
    </w:p>
    <w:p w14:paraId="0561E844" w14:textId="398E8D48" w:rsidR="00D924C7" w:rsidRPr="00D924C7" w:rsidRDefault="008F25D8" w:rsidP="00D924C7">
      <w:r w:rsidRPr="008F25D8">
        <w:t>Speaking to the dog, Rex looked confused.</w:t>
      </w:r>
      <w:r w:rsidR="00D924C7" w:rsidRPr="00D924C7">
        <w:t xml:space="preserve"> "Did something just sting me? Or </w:t>
      </w:r>
      <w:r w:rsidR="00D668D4">
        <w:t>was</w:t>
      </w:r>
      <w:r w:rsidR="00D924C7" w:rsidRPr="00D924C7">
        <w:t xml:space="preserve"> it just my imagination?"</w:t>
      </w:r>
    </w:p>
    <w:p w14:paraId="30B5CFD6" w14:textId="14F8ABB8" w:rsidR="00D924C7" w:rsidRPr="00D924C7" w:rsidRDefault="00D924C7" w:rsidP="00D924C7">
      <w:r w:rsidRPr="00D924C7">
        <w:t>Pepper</w:t>
      </w:r>
      <w:r w:rsidR="00A007A2">
        <w:t xml:space="preserve">’s </w:t>
      </w:r>
      <w:r w:rsidRPr="00D924C7">
        <w:t xml:space="preserve">attention </w:t>
      </w:r>
      <w:r w:rsidR="00A007A2">
        <w:t xml:space="preserve">was </w:t>
      </w:r>
      <w:r w:rsidRPr="00D924C7">
        <w:t>split between the threat in the sky and Rex</w:t>
      </w:r>
      <w:r w:rsidR="00A007A2">
        <w:t xml:space="preserve">’s </w:t>
      </w:r>
      <w:r w:rsidR="00E24B61">
        <w:t>question</w:t>
      </w:r>
      <w:r w:rsidRPr="00D924C7">
        <w:t>.</w:t>
      </w:r>
      <w:r w:rsidR="00D668D4">
        <w:t xml:space="preserve"> </w:t>
      </w:r>
      <w:r w:rsidRPr="00D924C7">
        <w:t>The drone, having completed its task, ascend</w:t>
      </w:r>
      <w:r w:rsidR="00A007A2">
        <w:t>ed</w:t>
      </w:r>
      <w:r w:rsidRPr="00D924C7">
        <w:t xml:space="preserve"> slightly and then zip</w:t>
      </w:r>
      <w:r w:rsidR="00A007A2">
        <w:t>ped</w:t>
      </w:r>
      <w:r w:rsidRPr="00D924C7">
        <w:t xml:space="preserve"> away, disappearing </w:t>
      </w:r>
      <w:r w:rsidR="00E24B61">
        <w:t>in the dusty atmosphere</w:t>
      </w:r>
      <w:r w:rsidRPr="00D924C7">
        <w:t xml:space="preserve">, leaving Rex and Pepper alone once more. </w:t>
      </w:r>
    </w:p>
    <w:p w14:paraId="0EFD2AE6" w14:textId="754FAA28" w:rsidR="00D924C7" w:rsidRPr="00D924C7" w:rsidRDefault="008F25D8" w:rsidP="00D924C7">
      <w:r>
        <w:t xml:space="preserve">Rex </w:t>
      </w:r>
      <w:r w:rsidR="00D668D4">
        <w:t xml:space="preserve">stood rubbing his chest, </w:t>
      </w:r>
      <w:r>
        <w:t>adjust</w:t>
      </w:r>
      <w:r w:rsidR="00D668D4">
        <w:t>ing</w:t>
      </w:r>
      <w:r>
        <w:t xml:space="preserve"> his belt.  </w:t>
      </w:r>
      <w:r w:rsidR="00D924C7" w:rsidRPr="00D924C7">
        <w:t xml:space="preserve">"Come on, girl. Let's move. We need to find somewhere to rest before </w:t>
      </w:r>
      <w:r w:rsidR="00162929">
        <w:t>that sun goes down</w:t>
      </w:r>
      <w:r w:rsidR="00D924C7" w:rsidRPr="00D924C7">
        <w:t>."</w:t>
      </w:r>
    </w:p>
    <w:p w14:paraId="7F50A9F1" w14:textId="582CAA26" w:rsidR="00993A3F" w:rsidRPr="00993A3F" w:rsidRDefault="00D924C7" w:rsidP="00993A3F">
      <w:r w:rsidRPr="00D924C7">
        <w:t xml:space="preserve">As </w:t>
      </w:r>
      <w:r w:rsidR="005E6157">
        <w:t>the hours passed</w:t>
      </w:r>
      <w:r w:rsidRPr="00D924C7">
        <w:t xml:space="preserve">, Rex </w:t>
      </w:r>
      <w:r w:rsidR="009E72B7">
        <w:t>forg</w:t>
      </w:r>
      <w:r w:rsidR="00A007A2">
        <w:t>ot</w:t>
      </w:r>
      <w:r w:rsidR="009E72B7">
        <w:t xml:space="preserve"> about drones and numbly follow</w:t>
      </w:r>
      <w:r w:rsidR="00A007A2">
        <w:t>ed</w:t>
      </w:r>
      <w:r w:rsidR="009E72B7">
        <w:t xml:space="preserve"> the wary dog</w:t>
      </w:r>
      <w:r w:rsidRPr="00D924C7">
        <w:t xml:space="preserve">. </w:t>
      </w:r>
      <w:r w:rsidR="00E24B61">
        <w:t xml:space="preserve"> </w:t>
      </w:r>
      <w:r w:rsidR="00BB3F85" w:rsidRPr="00BB3F85">
        <w:t xml:space="preserve">The mountains were </w:t>
      </w:r>
      <w:r w:rsidR="00D668D4">
        <w:t>looking larger</w:t>
      </w:r>
      <w:r w:rsidR="00BB3F85" w:rsidRPr="00BB3F85">
        <w:t>, but their feet and legs were feeling the strain.</w:t>
      </w:r>
      <w:r w:rsidR="005E6157">
        <w:t xml:space="preserve">  T</w:t>
      </w:r>
      <w:r w:rsidR="00E24B61">
        <w:t>he pair</w:t>
      </w:r>
      <w:r w:rsidR="00993A3F" w:rsidRPr="00993A3F">
        <w:t xml:space="preserve"> found a relatively intact room in the ruins of what might have once been an office building. The floor was littered with debris, but a corner was clear enough for them to rest. Rex leaned against </w:t>
      </w:r>
      <w:r w:rsidR="00993A3F" w:rsidRPr="00993A3F">
        <w:lastRenderedPageBreak/>
        <w:t>a wall, his makeshift clothing offering some insulation against the cold concrete.</w:t>
      </w:r>
    </w:p>
    <w:p w14:paraId="607FF6D3" w14:textId="54294668" w:rsidR="00993A3F" w:rsidRPr="00993A3F" w:rsidRDefault="008F25D8" w:rsidP="00993A3F">
      <w:r w:rsidRPr="008F25D8">
        <w:t>Rex plopped down</w:t>
      </w:r>
      <w:r w:rsidR="00A4102E">
        <w:t>, exhausted</w:t>
      </w:r>
      <w:r w:rsidRPr="008F25D8">
        <w:t>.</w:t>
      </w:r>
      <w:r w:rsidR="00993A3F" w:rsidRPr="008F25D8">
        <w:t xml:space="preserve"> "</w:t>
      </w:r>
      <w:r w:rsidR="005E6157" w:rsidRPr="008F25D8">
        <w:t>I guess</w:t>
      </w:r>
      <w:r w:rsidR="005E6157">
        <w:t xml:space="preserve"> w</w:t>
      </w:r>
      <w:r w:rsidR="00993A3F" w:rsidRPr="00993A3F">
        <w:t>e've earned a break, haven't we?</w:t>
      </w:r>
      <w:r w:rsidR="002249A9">
        <w:t xml:space="preserve">  If </w:t>
      </w:r>
      <w:r w:rsidR="0078738D">
        <w:t>we don’t find water, w</w:t>
      </w:r>
      <w:r w:rsidR="005E6157">
        <w:t>e’ll be drinking our own pee soon.”</w:t>
      </w:r>
    </w:p>
    <w:p w14:paraId="5CF67CE2" w14:textId="6E56592D" w:rsidR="00993A3F" w:rsidRPr="00993A3F" w:rsidRDefault="00993A3F" w:rsidP="00993A3F">
      <w:r w:rsidRPr="00993A3F">
        <w:t xml:space="preserve">Pepper, understanding or perhaps just responding to the tone, curled up beside him, her body warm against his. </w:t>
      </w:r>
      <w:r w:rsidR="005E6157">
        <w:t xml:space="preserve"> He gave her a pat on the head.  </w:t>
      </w:r>
      <w:r w:rsidRPr="00993A3F">
        <w:t>As Rex's eyes grew heavy, the world around him began to blur into a dreamscape, where the boundaries of reality and fantasy merged.</w:t>
      </w:r>
      <w:r w:rsidR="009E72B7">
        <w:t xml:space="preserve">  The hunger and thirst weighing down his spirit.</w:t>
      </w:r>
      <w:r w:rsidR="002829C0">
        <w:t xml:space="preserve"> Soon he glided into a deep sleep.</w:t>
      </w:r>
    </w:p>
    <w:p w14:paraId="2B38843F" w14:textId="6DC36939" w:rsidR="00993A3F" w:rsidRPr="00993A3F" w:rsidRDefault="009A2D16" w:rsidP="005E6157">
      <w:pPr>
        <w:pStyle w:val="Heading2"/>
      </w:pPr>
      <w:r w:rsidRPr="009A2D16">
        <w:br/>
      </w:r>
      <w:r w:rsidR="00A63CDD">
        <w:t xml:space="preserve">The </w:t>
      </w:r>
      <w:r w:rsidR="00993A3F" w:rsidRPr="00993A3F">
        <w:t>Dream</w:t>
      </w:r>
    </w:p>
    <w:p w14:paraId="25B9FA90" w14:textId="23D7EED7" w:rsidR="00A007A2" w:rsidRPr="00A007A2" w:rsidRDefault="008C01EA" w:rsidP="00A007A2">
      <w:r>
        <w:t>Rex’s</w:t>
      </w:r>
      <w:r w:rsidR="00A007A2" w:rsidRPr="00A007A2">
        <w:t xml:space="preserve"> dream unfolded in a room where the light was gentle and inviting, casting long shadows that danced subtly with the movements of the room's occupants. The girl, seated on the bed, held two intricately designed music boxes, her expression one of profound anticipation mixed with a deep-seated desire.</w:t>
      </w:r>
    </w:p>
    <w:p w14:paraId="03B3FE89" w14:textId="77BFF845" w:rsidR="00A007A2" w:rsidRPr="00A007A2" w:rsidRDefault="00A007A2" w:rsidP="00A007A2">
      <w:r w:rsidRPr="00A007A2">
        <w:t>"Rex," she murmured, her voice carrying a tone of earnest longing, "I've been waiting, waiting so long, to wind these up. It's not just about the music; it</w:t>
      </w:r>
      <w:r w:rsidR="00F84E7F">
        <w:t>’s</w:t>
      </w:r>
      <w:r w:rsidRPr="00A007A2">
        <w:t xml:space="preserve"> the act of winding, the anticipation, the moment right before the melody escape</w:t>
      </w:r>
      <w:r w:rsidR="00F84E7F">
        <w:t>s</w:t>
      </w:r>
      <w:r w:rsidRPr="00A007A2">
        <w:t xml:space="preserve">. </w:t>
      </w:r>
      <w:r w:rsidR="00F84E7F">
        <w:t>I want you to watch me. I want you to liste</w:t>
      </w:r>
      <w:r w:rsidRPr="00A007A2">
        <w:t>n."</w:t>
      </w:r>
    </w:p>
    <w:p w14:paraId="7D9ACC7B" w14:textId="1AEB892D" w:rsidR="00A007A2" w:rsidRPr="00A007A2" w:rsidRDefault="00A007A2" w:rsidP="00A007A2">
      <w:r w:rsidRPr="00A007A2">
        <w:t>Her eyes had met his with an intensity. "And if this stir</w:t>
      </w:r>
      <w:r w:rsidR="00F84E7F">
        <w:t>s</w:t>
      </w:r>
      <w:r w:rsidRPr="00A007A2">
        <w:t xml:space="preserve"> something deep within you, perhaps you'd feel compelled to bring more music into our lives."</w:t>
      </w:r>
      <w:r w:rsidR="00DC1AA4">
        <w:t xml:space="preserve">  </w:t>
      </w:r>
      <w:r w:rsidRPr="00A007A2">
        <w:t>Rex, feeling the weight of her desire, nodded in agreement.</w:t>
      </w:r>
    </w:p>
    <w:p w14:paraId="20028BC6" w14:textId="694547CC" w:rsidR="00A63CDD" w:rsidRDefault="00DC1AA4" w:rsidP="00AC4BDC">
      <w:r>
        <w:t>He</w:t>
      </w:r>
      <w:r w:rsidR="00993A3F" w:rsidRPr="00993A3F">
        <w:t xml:space="preserve"> </w:t>
      </w:r>
      <w:r w:rsidR="00F744C7">
        <w:t>woke up</w:t>
      </w:r>
      <w:r>
        <w:t>,</w:t>
      </w:r>
      <w:r w:rsidR="00F744C7">
        <w:t xml:space="preserve"> and</w:t>
      </w:r>
      <w:r w:rsidR="009E72B7">
        <w:t xml:space="preserve"> for the first time</w:t>
      </w:r>
      <w:r w:rsidR="00F744C7">
        <w:t>, realized</w:t>
      </w:r>
      <w:r w:rsidR="009E72B7">
        <w:t xml:space="preserve"> that his name is </w:t>
      </w:r>
      <w:r w:rsidR="008C01EA">
        <w:t>“</w:t>
      </w:r>
      <w:r w:rsidR="009E72B7">
        <w:t>Rex.</w:t>
      </w:r>
      <w:r w:rsidR="008C01EA">
        <w:t xml:space="preserve">” I guess that’s my name, he thought. </w:t>
      </w:r>
      <w:r w:rsidR="00F744C7">
        <w:t>He was tired, t</w:t>
      </w:r>
      <w:r w:rsidR="00993A3F" w:rsidRPr="00993A3F">
        <w:t xml:space="preserve">he atmosphere of deep desire still </w:t>
      </w:r>
      <w:r w:rsidR="00F744C7">
        <w:t>mingling with</w:t>
      </w:r>
      <w:r w:rsidR="00993A3F" w:rsidRPr="00993A3F">
        <w:t xml:space="preserve"> his </w:t>
      </w:r>
      <w:r w:rsidR="00F744C7">
        <w:t xml:space="preserve">foggy </w:t>
      </w:r>
      <w:r w:rsidR="00993A3F" w:rsidRPr="00993A3F">
        <w:t xml:space="preserve">thoughts. </w:t>
      </w:r>
      <w:r w:rsidR="00F744C7">
        <w:t xml:space="preserve">He was irritated that the dream ended so abruptly.  </w:t>
      </w:r>
      <w:r w:rsidR="00993A3F" w:rsidRPr="00993A3F">
        <w:lastRenderedPageBreak/>
        <w:t>The girl's plea left him with a profound longing to explore this connection further, to understand her</w:t>
      </w:r>
      <w:r w:rsidR="007B660C">
        <w:t>.</w:t>
      </w:r>
      <w:r w:rsidR="00A63CDD">
        <w:br w:type="page"/>
      </w:r>
    </w:p>
    <w:p w14:paraId="1D333555" w14:textId="3405AB21" w:rsidR="00F15D11" w:rsidRPr="00F15D11" w:rsidRDefault="00874331" w:rsidP="00F445CD">
      <w:pPr>
        <w:pStyle w:val="Heading1"/>
        <w:jc w:val="center"/>
      </w:pPr>
      <w:bookmarkStart w:id="10" w:name="_Toc185706543"/>
      <w:r>
        <w:lastRenderedPageBreak/>
        <w:t xml:space="preserve">Chapter </w:t>
      </w:r>
      <w:r w:rsidR="00F979B4">
        <w:t>9</w:t>
      </w:r>
      <w:r w:rsidR="00F15D11" w:rsidRPr="00F15D11">
        <w:t>: The Foothills</w:t>
      </w:r>
      <w:bookmarkEnd w:id="10"/>
    </w:p>
    <w:p w14:paraId="5091BEC4" w14:textId="77777777" w:rsidR="00F15D11" w:rsidRPr="00F15D11" w:rsidRDefault="00F15D11" w:rsidP="00F15D11"/>
    <w:p w14:paraId="35F9D8C7" w14:textId="6D0B03AE" w:rsidR="00167F3F" w:rsidRDefault="00AE6308" w:rsidP="00F15D11">
      <w:r w:rsidRPr="00AE6308">
        <w:t>Pepper</w:t>
      </w:r>
      <w:r w:rsidR="00180581">
        <w:t xml:space="preserve"> led Rex</w:t>
      </w:r>
      <w:r w:rsidRPr="00AE6308">
        <w:t xml:space="preserve"> west </w:t>
      </w:r>
      <w:r w:rsidR="00180581">
        <w:t>on</w:t>
      </w:r>
      <w:r w:rsidR="00BF4680">
        <w:t xml:space="preserve"> </w:t>
      </w:r>
      <w:r w:rsidR="00CB3EEE">
        <w:t>a</w:t>
      </w:r>
      <w:r w:rsidR="00BF4680">
        <w:t xml:space="preserve"> </w:t>
      </w:r>
      <w:r w:rsidR="00180581">
        <w:t>buckling</w:t>
      </w:r>
      <w:r w:rsidR="00BF4680">
        <w:t xml:space="preserve"> road </w:t>
      </w:r>
      <w:r w:rsidR="00167F3F" w:rsidRPr="00AE6308">
        <w:t xml:space="preserve">through </w:t>
      </w:r>
      <w:r w:rsidR="00167F3F">
        <w:t xml:space="preserve">a gap in </w:t>
      </w:r>
      <w:r w:rsidRPr="00AE6308">
        <w:t>the</w:t>
      </w:r>
      <w:r w:rsidR="00BF4680">
        <w:t xml:space="preserve"> South Mountains where the</w:t>
      </w:r>
      <w:r w:rsidR="00DA0886">
        <w:t>y</w:t>
      </w:r>
      <w:r w:rsidR="00CB3EEE">
        <w:t xml:space="preserve"> passed</w:t>
      </w:r>
      <w:r w:rsidR="00BF4680">
        <w:t xml:space="preserve"> </w:t>
      </w:r>
      <w:r w:rsidR="0074251B">
        <w:t xml:space="preserve">by </w:t>
      </w:r>
      <w:r w:rsidR="00BF4680">
        <w:t>ruins of several small towns</w:t>
      </w:r>
      <w:r w:rsidRPr="00AE6308">
        <w:t xml:space="preserve">. </w:t>
      </w:r>
      <w:r w:rsidR="00DA0886">
        <w:t>The landscape, now looking more like a victim of conventional war</w:t>
      </w:r>
      <w:r w:rsidR="00167F3F">
        <w:t>fare</w:t>
      </w:r>
      <w:r w:rsidR="00DA0886">
        <w:t xml:space="preserve">, held a </w:t>
      </w:r>
      <w:r w:rsidR="00CB3EEE">
        <w:t xml:space="preserve">few </w:t>
      </w:r>
      <w:r w:rsidR="00470144">
        <w:t>leafless trees</w:t>
      </w:r>
      <w:r w:rsidR="0074251B">
        <w:t>, patches of green</w:t>
      </w:r>
      <w:r w:rsidR="00470144">
        <w:t xml:space="preserve"> and the occasional </w:t>
      </w:r>
      <w:r w:rsidR="00CB3EEE">
        <w:t>free-standing</w:t>
      </w:r>
      <w:r w:rsidR="00DA0886">
        <w:t xml:space="preserve"> building.</w:t>
      </w:r>
      <w:r w:rsidR="00CB3EEE">
        <w:t xml:space="preserve"> </w:t>
      </w:r>
      <w:r w:rsidR="00167F3F">
        <w:t>A quick inspection of the</w:t>
      </w:r>
      <w:r w:rsidR="00CB3EEE">
        <w:t>se</w:t>
      </w:r>
      <w:r w:rsidR="00167F3F">
        <w:t xml:space="preserve"> buildings</w:t>
      </w:r>
      <w:r w:rsidR="00470144">
        <w:t>, however,</w:t>
      </w:r>
      <w:r w:rsidR="00167F3F">
        <w:t xml:space="preserve"> proved they’d already been looted. </w:t>
      </w:r>
    </w:p>
    <w:p w14:paraId="5EDE0C3B" w14:textId="5E00CF30" w:rsidR="00C8500E" w:rsidRDefault="00BF4680" w:rsidP="00F15D11">
      <w:r>
        <w:t>Crossing the Conococheague Creek, t</w:t>
      </w:r>
      <w:r w:rsidR="00AE6308" w:rsidRPr="00AE6308">
        <w:t xml:space="preserve">hey </w:t>
      </w:r>
      <w:r w:rsidR="00A57E3D" w:rsidRPr="00AE6308">
        <w:t>continued</w:t>
      </w:r>
      <w:r w:rsidR="00CB3EEE">
        <w:t xml:space="preserve"> in</w:t>
      </w:r>
      <w:r w:rsidR="00DA0886">
        <w:t>to</w:t>
      </w:r>
      <w:r>
        <w:t xml:space="preserve"> </w:t>
      </w:r>
      <w:r w:rsidR="00CB3EEE">
        <w:t>a</w:t>
      </w:r>
      <w:r w:rsidR="00470144">
        <w:t xml:space="preserve"> wide</w:t>
      </w:r>
      <w:r w:rsidR="00CB3EEE">
        <w:t xml:space="preserve"> valley below </w:t>
      </w:r>
      <w:r>
        <w:t>the</w:t>
      </w:r>
      <w:r w:rsidR="00DA0886">
        <w:t xml:space="preserve"> Cove Mountains. Here, Pepper </w:t>
      </w:r>
      <w:r w:rsidR="00AE6308" w:rsidRPr="00AE6308">
        <w:t>pause</w:t>
      </w:r>
      <w:r w:rsidR="00DA0886">
        <w:t>d, the area looking more promising</w:t>
      </w:r>
      <w:r w:rsidR="00AE6308" w:rsidRPr="00AE6308">
        <w:t xml:space="preserve">. </w:t>
      </w:r>
      <w:r w:rsidR="00DA0886">
        <w:t>A</w:t>
      </w:r>
      <w:r w:rsidR="00AE6308" w:rsidRPr="00AE6308">
        <w:t xml:space="preserve">midst signs of </w:t>
      </w:r>
      <w:r w:rsidR="00CB3EEE">
        <w:t>possible</w:t>
      </w:r>
      <w:r w:rsidR="00AE6308" w:rsidRPr="00AE6308">
        <w:t xml:space="preserve"> human activity, they found a spot </w:t>
      </w:r>
      <w:r w:rsidR="00DA0886">
        <w:t xml:space="preserve">to rest </w:t>
      </w:r>
      <w:r w:rsidR="00AE6308" w:rsidRPr="00AE6308">
        <w:t>under an old</w:t>
      </w:r>
      <w:r w:rsidR="00C8500E">
        <w:t xml:space="preserve"> </w:t>
      </w:r>
      <w:r w:rsidR="00AE6308" w:rsidRPr="00AE6308">
        <w:t>oak tree</w:t>
      </w:r>
      <w:r w:rsidR="00470144">
        <w:t xml:space="preserve"> still clinging to life</w:t>
      </w:r>
      <w:r w:rsidR="00DA0886">
        <w:t>. The mountains ahead appeared</w:t>
      </w:r>
      <w:r w:rsidR="00470144">
        <w:t xml:space="preserve"> greener, perhaps</w:t>
      </w:r>
      <w:r w:rsidR="00DA0886">
        <w:t xml:space="preserve"> </w:t>
      </w:r>
      <w:r w:rsidR="00167F3F">
        <w:t>untouched by war</w:t>
      </w:r>
      <w:r w:rsidR="00DA0886">
        <w:t>.</w:t>
      </w:r>
    </w:p>
    <w:p w14:paraId="4A02D1FF" w14:textId="12E314D7" w:rsidR="00AE6308" w:rsidRDefault="00C8500E" w:rsidP="00F15D11">
      <w:r>
        <w:t xml:space="preserve">We need to </w:t>
      </w:r>
      <w:r w:rsidR="00470144">
        <w:t>check out those</w:t>
      </w:r>
      <w:r>
        <w:t xml:space="preserve"> mountains, Rex thought</w:t>
      </w:r>
      <w:r w:rsidR="00DA0886">
        <w:t>, his stomach growling not just from hunger but anxiety</w:t>
      </w:r>
      <w:r>
        <w:t>.</w:t>
      </w:r>
      <w:r w:rsidR="00AE6308" w:rsidRPr="00AE6308">
        <w:t xml:space="preserve"> </w:t>
      </w:r>
      <w:r w:rsidR="00167F3F">
        <w:t>If I were a survivor, that’s where I’d be</w:t>
      </w:r>
      <w:r w:rsidR="00CB3EEE">
        <w:t xml:space="preserve"> scrounging around</w:t>
      </w:r>
      <w:r w:rsidR="00167F3F">
        <w:t>. Maybe we’ll find others up there. Or maybe the enemy already thought of that.</w:t>
      </w:r>
    </w:p>
    <w:p w14:paraId="02504A96" w14:textId="23A6AD87" w:rsidR="00F15D11" w:rsidRDefault="00F15D11" w:rsidP="00F15D11">
      <w:r w:rsidRPr="00F15D11">
        <w:t>The sun hung low in the sky, casting its unyielding heat upon the desolate earth</w:t>
      </w:r>
      <w:r w:rsidR="00470144">
        <w:t xml:space="preserve">. The </w:t>
      </w:r>
      <w:r w:rsidRPr="00F15D11">
        <w:t>air in</w:t>
      </w:r>
      <w:r w:rsidR="00470144">
        <w:t xml:space="preserve"> the valley was a</w:t>
      </w:r>
      <w:r w:rsidRPr="00F15D11">
        <w:t xml:space="preserve"> shimmering mirage of haze and dust.</w:t>
      </w:r>
      <w:r w:rsidR="000B614D">
        <w:t xml:space="preserve"> </w:t>
      </w:r>
      <w:r w:rsidR="0045755A">
        <w:t>The pair</w:t>
      </w:r>
      <w:r w:rsidRPr="00F15D11">
        <w:t xml:space="preserve"> trudged </w:t>
      </w:r>
      <w:r w:rsidR="00BD3273">
        <w:t>on</w:t>
      </w:r>
      <w:r w:rsidRPr="00F15D11">
        <w:t>,</w:t>
      </w:r>
      <w:r w:rsidR="00F744C7">
        <w:t xml:space="preserve"> with Rex numbly following Pepper, </w:t>
      </w:r>
      <w:r w:rsidRPr="00F15D11">
        <w:t xml:space="preserve">their shadows long and thin before them, stretching towards the </w:t>
      </w:r>
      <w:r w:rsidR="00167F3F">
        <w:t>mountains</w:t>
      </w:r>
      <w:r w:rsidR="007D2763">
        <w:t xml:space="preserve">, a </w:t>
      </w:r>
      <w:r w:rsidRPr="00F15D11">
        <w:t xml:space="preserve">promised respite from the oppressive </w:t>
      </w:r>
      <w:r w:rsidR="00DC1AA4">
        <w:t>heat</w:t>
      </w:r>
      <w:r w:rsidRPr="00F15D11">
        <w:t>.</w:t>
      </w:r>
    </w:p>
    <w:p w14:paraId="1732F920" w14:textId="73DB04EB" w:rsidR="00113264" w:rsidRPr="00305C67" w:rsidRDefault="00113264" w:rsidP="00113264">
      <w:r w:rsidRPr="00305C67">
        <w:t xml:space="preserve">The landscape changed as </w:t>
      </w:r>
      <w:r w:rsidR="00470144">
        <w:t>they</w:t>
      </w:r>
      <w:r w:rsidRPr="00305C67">
        <w:t xml:space="preserve"> </w:t>
      </w:r>
      <w:r w:rsidR="00470144">
        <w:t>approached</w:t>
      </w:r>
      <w:r w:rsidRPr="00305C67">
        <w:t xml:space="preserve"> the foothills, the rugged beauty of the mountains beginning to envelop </w:t>
      </w:r>
      <w:r w:rsidR="00470144">
        <w:t>them</w:t>
      </w:r>
      <w:r w:rsidRPr="00305C67">
        <w:t xml:space="preserve">. </w:t>
      </w:r>
      <w:r w:rsidR="000665F9">
        <w:t>The w</w:t>
      </w:r>
      <w:r w:rsidRPr="00305C67">
        <w:t xml:space="preserve">hite posts, which had been a frequent sight in the </w:t>
      </w:r>
      <w:r w:rsidR="00CB3EEE">
        <w:t>wastelands to the south</w:t>
      </w:r>
      <w:r w:rsidRPr="00305C67">
        <w:t>, now appeared with less frequency.</w:t>
      </w:r>
      <w:r w:rsidR="000B614D">
        <w:t xml:space="preserve"> Earlier, he had watched worker drones placing these in the ground with</w:t>
      </w:r>
      <w:r w:rsidR="00470144">
        <w:t xml:space="preserve"> their</w:t>
      </w:r>
      <w:r w:rsidR="000B614D">
        <w:t xml:space="preserve"> mechanical arms.  They must be part of a communications network, Rex surmised.</w:t>
      </w:r>
    </w:p>
    <w:p w14:paraId="2B6AC0BC" w14:textId="1D4576F7" w:rsidR="00113264" w:rsidRPr="00305C67" w:rsidRDefault="000B614D" w:rsidP="00113264">
      <w:r>
        <w:lastRenderedPageBreak/>
        <w:t xml:space="preserve">He </w:t>
      </w:r>
      <w:r w:rsidR="00113264" w:rsidRPr="00305C67">
        <w:t>paused, leaning against a leafless tree for a moment to catch his breath and survey his surroundings. Through the sparse vegetation, he could just make out the occasional dull glow of those modern</w:t>
      </w:r>
      <w:r>
        <w:t>-looking</w:t>
      </w:r>
      <w:r w:rsidR="00113264" w:rsidRPr="00305C67">
        <w:t xml:space="preserve"> posts. Their scarcity here suggested something to him, a theory forming in his mind.</w:t>
      </w:r>
    </w:p>
    <w:p w14:paraId="36DB3979" w14:textId="58B24164" w:rsidR="00113264" w:rsidRPr="00305C67" w:rsidRDefault="00113264" w:rsidP="00113264">
      <w:r w:rsidRPr="00305C67">
        <w:t xml:space="preserve">Are they just not done </w:t>
      </w:r>
      <w:r w:rsidR="00DC1AA4" w:rsidRPr="00305C67">
        <w:t>yet or</w:t>
      </w:r>
      <w:r w:rsidRPr="00305C67">
        <w:t xml:space="preserve"> am I getting too far from their priority areas? he pondered. The drones seemed to have focused their efforts </w:t>
      </w:r>
      <w:r w:rsidR="00DC1AA4" w:rsidRPr="00305C67">
        <w:t>on</w:t>
      </w:r>
      <w:r w:rsidRPr="00305C67">
        <w:t xml:space="preserve"> what must have been ground zero, the epicenter of whatever catastrophe had reshaped the </w:t>
      </w:r>
      <w:r w:rsidR="007D2763">
        <w:t>landscape</w:t>
      </w:r>
      <w:r w:rsidRPr="00305C67">
        <w:t>. Perhaps they were installing these posts in a pattern, starting from the most devastated areas and expanding outward.</w:t>
      </w:r>
    </w:p>
    <w:p w14:paraId="37DD12A4" w14:textId="5F465EE1" w:rsidR="00AC36EF" w:rsidRPr="00AC36EF" w:rsidRDefault="00AC36EF" w:rsidP="00AC36EF">
      <w:r w:rsidRPr="00AC36EF">
        <w:t xml:space="preserve">But the answers he sought were not in the wilderness; they were in the </w:t>
      </w:r>
      <w:r w:rsidR="0079440A">
        <w:t xml:space="preserve">makeshift </w:t>
      </w:r>
      <w:r w:rsidRPr="00AC36EF">
        <w:t xml:space="preserve">command center of Colonel Li, </w:t>
      </w:r>
      <w:r w:rsidR="0079440A">
        <w:t>about twenty miles north of</w:t>
      </w:r>
      <w:r w:rsidRPr="00AC36EF">
        <w:t xml:space="preserve"> Rex's current location.</w:t>
      </w:r>
    </w:p>
    <w:p w14:paraId="3720F878" w14:textId="77777777" w:rsidR="00AC36EF" w:rsidRPr="00AC36EF" w:rsidRDefault="00AC36EF" w:rsidP="00AC36EF"/>
    <w:p w14:paraId="4A7B0B87" w14:textId="62DF4165" w:rsidR="00AC36EF" w:rsidRPr="00AC36EF" w:rsidRDefault="00AC36EF" w:rsidP="00AC36EF">
      <w:r>
        <w:t>Colonel Li’s</w:t>
      </w:r>
      <w:r w:rsidRPr="00AC36EF">
        <w:t xml:space="preserve"> command center buzzed with the low hum of technology and the murmur of strategists. Colonel Li stood, his back to a large digital map that flickered with data points and heat signatures. His office was a stark contrast to Rex's world of survival; here, control was the order of the day.</w:t>
      </w:r>
    </w:p>
    <w:p w14:paraId="60CBA3DB" w14:textId="4F849A23" w:rsidR="00AC36EF" w:rsidRPr="00AC36EF" w:rsidRDefault="00AC36EF" w:rsidP="00AC36EF">
      <w:r w:rsidRPr="00AC36EF">
        <w:t>"Report on the RadCom nodes. How far have we come with deployment?"</w:t>
      </w:r>
      <w:r>
        <w:t xml:space="preserve"> Colonel Li asked.</w:t>
      </w:r>
    </w:p>
    <w:p w14:paraId="7F59F31A" w14:textId="3DD9B417" w:rsidR="00AC36EF" w:rsidRPr="00AC36EF" w:rsidRDefault="00AC36EF" w:rsidP="00AC36EF">
      <w:r w:rsidRPr="00AC36EF">
        <w:t xml:space="preserve">An </w:t>
      </w:r>
      <w:r w:rsidR="004C7400">
        <w:t>a</w:t>
      </w:r>
      <w:r w:rsidRPr="00AC36EF">
        <w:t>nalyst</w:t>
      </w:r>
      <w:r>
        <w:rPr>
          <w:b/>
          <w:bCs/>
        </w:rPr>
        <w:t xml:space="preserve"> s</w:t>
      </w:r>
      <w:r w:rsidRPr="00AC36EF">
        <w:t>tanding at attention, tablet in hand</w:t>
      </w:r>
      <w:r>
        <w:t>, responded,</w:t>
      </w:r>
      <w:r w:rsidRPr="00AC36EF">
        <w:t xml:space="preserve"> "Sir, we've successfully installed RadCom nodes in 70% of the designated quadrants. The radiation data is consistent with our last assessment, showing a significant decrease in the northern sectors."</w:t>
      </w:r>
    </w:p>
    <w:p w14:paraId="26FCDAA8" w14:textId="79945009" w:rsidR="00AC36EF" w:rsidRPr="00AC36EF" w:rsidRDefault="00AC36EF" w:rsidP="00AC36EF">
      <w:r w:rsidRPr="00AC36EF">
        <w:t>"And the communication aspect? Can we finally establish a stable network?"</w:t>
      </w:r>
    </w:p>
    <w:p w14:paraId="06EF3327" w14:textId="2AA6495E" w:rsidR="00AC36EF" w:rsidRPr="00AC36EF" w:rsidRDefault="00AC36EF" w:rsidP="00AC36EF">
      <w:r w:rsidRPr="00AC36EF">
        <w:t>"We're making progress</w:t>
      </w:r>
      <w:r>
        <w:t>, Colonel</w:t>
      </w:r>
      <w:r w:rsidRPr="00AC36EF">
        <w:t>. The nodes are now relaying signals effectively across most of the deployed area. However, there are still some black spots, particularly in the mountainous regions."</w:t>
      </w:r>
    </w:p>
    <w:p w14:paraId="483F3E05" w14:textId="2A0B0A2C" w:rsidR="00AC36EF" w:rsidRPr="00AC36EF" w:rsidRDefault="00AC36EF" w:rsidP="00AC36EF">
      <w:r>
        <w:lastRenderedPageBreak/>
        <w:t xml:space="preserve">The Colonel slapped his hand on the desk. </w:t>
      </w:r>
      <w:r w:rsidRPr="00AC36EF">
        <w:t>"Unacceptable. Those mountains are key for our strategic expansion. What about the data for future land use?"</w:t>
      </w:r>
    </w:p>
    <w:p w14:paraId="200F23A5" w14:textId="2CFB2557" w:rsidR="00AC36EF" w:rsidRPr="00AC36EF" w:rsidRDefault="00AC36EF" w:rsidP="00AC36EF">
      <w:r w:rsidRPr="00AC36EF">
        <w:t>"The data is promising. The areas with lower radiation levels are showing signs of ecological recovery. We're compiling a report on which regions could be suitable for resettlement or agricultural use in the next decade."</w:t>
      </w:r>
    </w:p>
    <w:p w14:paraId="7F0F66D6" w14:textId="5147CD17" w:rsidR="00AC36EF" w:rsidRPr="00AC36EF" w:rsidRDefault="00AC36EF" w:rsidP="00AC36EF">
      <w:r w:rsidRPr="00AC36EF">
        <w:t xml:space="preserve">Colonel Li barked, "I </w:t>
      </w:r>
      <w:r>
        <w:t>want</w:t>
      </w:r>
      <w:r w:rsidRPr="00AC36EF">
        <w:t xml:space="preserve"> that report by tomorrow. And the communication network, I want solutions for those black spots. Think drones, think satellite relays, whatever it takes."</w:t>
      </w:r>
    </w:p>
    <w:p w14:paraId="668C97E2" w14:textId="67F0A69B" w:rsidR="00AC36EF" w:rsidRPr="00AC36EF" w:rsidRDefault="00AC36EF" w:rsidP="00AC36EF">
      <w:r w:rsidRPr="00AC36EF">
        <w:t>"Understood, sir. We're looking into deploying aerial repeaters or possibly even using some of the old satellite infrastructure. It'll require more resources, though."</w:t>
      </w:r>
    </w:p>
    <w:p w14:paraId="6636366F" w14:textId="3E2E49FD" w:rsidR="00AC36EF" w:rsidRPr="00AC36EF" w:rsidRDefault="00AC36EF" w:rsidP="00AC36EF">
      <w:r>
        <w:t>The Colonel snapped,</w:t>
      </w:r>
      <w:r w:rsidRPr="00AC36EF">
        <w:t xml:space="preserve"> "Resources are not your concern. I want coverage. I want control. We need to understand the land we're taking back, and we need to communicate our presence. Make it happen."</w:t>
      </w:r>
    </w:p>
    <w:p w14:paraId="6626A8D9" w14:textId="653E9DBF" w:rsidR="00AC36EF" w:rsidRPr="00AC36EF" w:rsidRDefault="00AC36EF" w:rsidP="00AC36EF">
      <w:r w:rsidRPr="00AC36EF">
        <w:t>The analyst nodded, retreating to execute the orders, leaving Colonel Li to ponder over the digital map, where red zones of high radiation slowly turned yellow and green, marking</w:t>
      </w:r>
      <w:r w:rsidR="004C7400">
        <w:t xml:space="preserve"> areas amenable to forced labor camps and </w:t>
      </w:r>
      <w:r w:rsidR="00180581">
        <w:t xml:space="preserve">much needed </w:t>
      </w:r>
      <w:r w:rsidR="004C7400">
        <w:t>agriculture.</w:t>
      </w:r>
    </w:p>
    <w:p w14:paraId="74288AB5" w14:textId="77777777" w:rsidR="00AC36EF" w:rsidRPr="00AC36EF" w:rsidRDefault="00AC36EF" w:rsidP="00AC36EF"/>
    <w:p w14:paraId="7BF1DEAC" w14:textId="4156A22C" w:rsidR="00F15D11" w:rsidRPr="00F15D11" w:rsidRDefault="00F15D11" w:rsidP="00F15D11">
      <w:r w:rsidRPr="00305C67">
        <w:t xml:space="preserve">Rex's body was </w:t>
      </w:r>
      <w:r w:rsidR="00DC1AA4" w:rsidRPr="00305C67">
        <w:t xml:space="preserve">now </w:t>
      </w:r>
      <w:r w:rsidRPr="00305C67">
        <w:t>a map of survival; his ribs jutted out,</w:t>
      </w:r>
      <w:r w:rsidRPr="00F15D11">
        <w:t xml:space="preserve"> his skin stretched taut over sinew and bone, a testament to the </w:t>
      </w:r>
      <w:r w:rsidR="000B614D">
        <w:t>days</w:t>
      </w:r>
      <w:r w:rsidRPr="00F15D11">
        <w:t xml:space="preserve"> of scarcity. His frame had been whittled down by hunger</w:t>
      </w:r>
      <w:r w:rsidR="00732CE8">
        <w:t xml:space="preserve"> and exertion</w:t>
      </w:r>
      <w:r w:rsidRPr="00F15D11">
        <w:t xml:space="preserve">, </w:t>
      </w:r>
      <w:r w:rsidR="00732CE8">
        <w:t>his body fat nearly depleted. H</w:t>
      </w:r>
      <w:r w:rsidRPr="00F15D11">
        <w:t xml:space="preserve">is muscles </w:t>
      </w:r>
      <w:r w:rsidR="00732CE8">
        <w:t xml:space="preserve">were now becoming the fuel as his </w:t>
      </w:r>
      <w:r w:rsidRPr="00F15D11">
        <w:t xml:space="preserve">body began to consume itself for sustenance. </w:t>
      </w:r>
    </w:p>
    <w:p w14:paraId="3C493AE0" w14:textId="2F57BD98" w:rsidR="00F15D11" w:rsidRPr="00F15D11" w:rsidRDefault="00F15D11" w:rsidP="00F15D11">
      <w:r w:rsidRPr="00F15D11">
        <w:t xml:space="preserve">Pepper's ribs were equally pronounced, her fur matted and dulled by the lack of proper nutrition, yet her eyes, though tired, still carried a spark of the </w:t>
      </w:r>
      <w:r w:rsidR="0024674D">
        <w:t>childlike</w:t>
      </w:r>
      <w:r w:rsidRPr="00F15D11">
        <w:t xml:space="preserve"> spirit that had kept her going. Her tail, once a proud flag, now hung listlessly, her panting a constant reminder of the heat and exertion.</w:t>
      </w:r>
    </w:p>
    <w:p w14:paraId="0ADF5040" w14:textId="5A9917AE" w:rsidR="00F15D11" w:rsidRPr="00F15D11" w:rsidRDefault="00F15D11" w:rsidP="00F15D11">
      <w:r w:rsidRPr="00F15D11">
        <w:lastRenderedPageBreak/>
        <w:t xml:space="preserve">The landscape around them was a monochrome of browns and grays, the remnants of civilization slowly being reclaimed by nature. But as they </w:t>
      </w:r>
      <w:r w:rsidR="00732CE8">
        <w:t>entered</w:t>
      </w:r>
      <w:r w:rsidRPr="00F15D11">
        <w:t xml:space="preserve"> the foothills, a subtle change occurred. The ground beneath their feet, once hard and cracked, began to show</w:t>
      </w:r>
      <w:r w:rsidR="001C5C5E">
        <w:t xml:space="preserve"> more</w:t>
      </w:r>
      <w:r w:rsidRPr="00F15D11">
        <w:t xml:space="preserve"> signs of life. Patches of green started to appear</w:t>
      </w:r>
      <w:r w:rsidR="001C5C5E">
        <w:t xml:space="preserve"> with regularity</w:t>
      </w:r>
      <w:r w:rsidRPr="00F15D11">
        <w:t>, signaling the transition from the wasteland to the edges of something more hopeful.</w:t>
      </w:r>
    </w:p>
    <w:p w14:paraId="58AC02DA" w14:textId="6F762B7C" w:rsidR="00F15D11" w:rsidRPr="00F15D11" w:rsidRDefault="00F15D11" w:rsidP="00F15D11">
      <w:r w:rsidRPr="00F15D11">
        <w:t xml:space="preserve">They had been fortunate, in a way, </w:t>
      </w:r>
      <w:r w:rsidR="001C5C5E">
        <w:t xml:space="preserve">finding water in the </w:t>
      </w:r>
      <w:r w:rsidRPr="00F15D11">
        <w:t xml:space="preserve">occasional creek, muddy with silt but </w:t>
      </w:r>
      <w:r w:rsidR="00DC1AA4" w:rsidRPr="00F15D11">
        <w:t>life-giving,</w:t>
      </w:r>
      <w:r w:rsidRPr="00F15D11">
        <w:t xml:space="preserve"> nonetheless.</w:t>
      </w:r>
      <w:r w:rsidR="001C5C5E">
        <w:t xml:space="preserve"> They took cautious sips, just enough to stay alive, aware of the potential for contamination.</w:t>
      </w:r>
      <w:r w:rsidRPr="00F15D11">
        <w:t xml:space="preserve"> </w:t>
      </w:r>
      <w:r w:rsidR="001C5C5E">
        <w:t>These little sips were</w:t>
      </w:r>
      <w:r w:rsidRPr="00F15D11">
        <w:t xml:space="preserve"> their lifeline, the only thing keeping dehydration at bay, though it did little for the hunger that</w:t>
      </w:r>
      <w:r w:rsidR="00D0239B">
        <w:t xml:space="preserve"> constantly</w:t>
      </w:r>
      <w:r w:rsidRPr="00F15D11">
        <w:t xml:space="preserve"> gnawed at them.</w:t>
      </w:r>
    </w:p>
    <w:p w14:paraId="5AB141D7" w14:textId="6E14BCB7" w:rsidR="00F15D11" w:rsidRPr="00F15D11" w:rsidRDefault="00F15D11" w:rsidP="00F15D11">
      <w:r w:rsidRPr="00F15D11">
        <w:t xml:space="preserve">The </w:t>
      </w:r>
      <w:r w:rsidR="00BD3273">
        <w:t xml:space="preserve">live </w:t>
      </w:r>
      <w:r w:rsidRPr="00F15D11">
        <w:t>trees, the first they had seen</w:t>
      </w:r>
      <w:r w:rsidR="00BD3273">
        <w:t xml:space="preserve"> in weeks</w:t>
      </w:r>
      <w:r w:rsidRPr="00F15D11">
        <w:t>, appeared like sentinels on the horizon. Not the towering giants they might have once been, but stunted, twisted by the harsh environment into shapes that screamed survival. Yet, they were alive, their leaves a testament to the resilience of nature.</w:t>
      </w:r>
    </w:p>
    <w:p w14:paraId="3E4D53EB" w14:textId="4CBCFC16" w:rsidR="00F15D11" w:rsidRPr="00F15D11" w:rsidRDefault="00F15D11" w:rsidP="00F15D11">
      <w:r w:rsidRPr="00F15D11">
        <w:t xml:space="preserve">As </w:t>
      </w:r>
      <w:r w:rsidR="00DC1AA4">
        <w:t>they</w:t>
      </w:r>
      <w:r w:rsidRPr="00F15D11">
        <w:t xml:space="preserve"> entered the </w:t>
      </w:r>
      <w:r w:rsidR="00D0239B" w:rsidRPr="00F15D11">
        <w:t>tree line</w:t>
      </w:r>
      <w:r w:rsidRPr="00F15D11">
        <w:t>, the air changed. It was cooler here, the canopy providing a shield from the sun's direct assault. The ground underfoot was littered with fallen leaves and the occasional sprout of undergrowth, each step bringing a new sound, a soft crunch or the rustle of something alive in the underbrush.</w:t>
      </w:r>
    </w:p>
    <w:p w14:paraId="0DF40B70" w14:textId="395F2F41" w:rsidR="00F15D11" w:rsidRPr="00F15D11" w:rsidRDefault="008F25D8" w:rsidP="00F15D11">
      <w:r w:rsidRPr="008F25D8">
        <w:t>Rex muttered,</w:t>
      </w:r>
      <w:r w:rsidR="00F15D11" w:rsidRPr="008F25D8">
        <w:t xml:space="preserve"> "</w:t>
      </w:r>
      <w:r w:rsidR="0074251B">
        <w:t>I think w</w:t>
      </w:r>
      <w:r w:rsidR="00F15D11" w:rsidRPr="008F25D8">
        <w:t>e made</w:t>
      </w:r>
      <w:r w:rsidR="00F15D11" w:rsidRPr="00F15D11">
        <w:t xml:space="preserve"> it,</w:t>
      </w:r>
      <w:r w:rsidR="004B6510">
        <w:t xml:space="preserve"> dog</w:t>
      </w:r>
      <w:r w:rsidR="00F15D11" w:rsidRPr="00F15D11">
        <w:t xml:space="preserve">. </w:t>
      </w:r>
      <w:r w:rsidR="00DC1AA4">
        <w:t>What a</w:t>
      </w:r>
      <w:r>
        <w:t>n</w:t>
      </w:r>
      <w:r w:rsidR="00DC1AA4">
        <w:t xml:space="preserve"> </w:t>
      </w:r>
      <w:r w:rsidR="00C8500E">
        <w:t>adventure</w:t>
      </w:r>
      <w:r w:rsidR="001C5C5E">
        <w:t xml:space="preserve"> this is</w:t>
      </w:r>
      <w:r w:rsidR="00C8500E">
        <w:t>.”</w:t>
      </w:r>
    </w:p>
    <w:p w14:paraId="29F876ED" w14:textId="77777777" w:rsidR="00F15D11" w:rsidRPr="00F15D11" w:rsidRDefault="00F15D11" w:rsidP="00F15D11">
      <w:r w:rsidRPr="00F15D11">
        <w:t>Pepper, hearing her name, looked up at him with a gaze that mixed relief with exhaustion. She managed a weak wag of her tail, the effort clearly taxing.</w:t>
      </w:r>
    </w:p>
    <w:p w14:paraId="11B2D230" w14:textId="40C9CEC4" w:rsidR="00F15D11" w:rsidRPr="00F15D11" w:rsidRDefault="00F15D11" w:rsidP="00F15D11">
      <w:r w:rsidRPr="00F15D11">
        <w:t>They collapsed under the first substantial tree,</w:t>
      </w:r>
      <w:r w:rsidR="00BD3273">
        <w:t xml:space="preserve"> a mighty oak,</w:t>
      </w:r>
      <w:r w:rsidRPr="00F15D11">
        <w:t xml:space="preserve"> its trunk broad enough to lean against. The relief was immediate; the shade, the slight breeze that seemed to come from nowhere, it felt like a blessing from a world they thought had forgotten them.</w:t>
      </w:r>
    </w:p>
    <w:p w14:paraId="00339BD8" w14:textId="3DAEB880" w:rsidR="00F15D11" w:rsidRPr="00F15D11" w:rsidRDefault="00F15D11" w:rsidP="00F15D11">
      <w:r w:rsidRPr="00F15D11">
        <w:lastRenderedPageBreak/>
        <w:t xml:space="preserve">Rex leaned his head back against the bark, closing his eyes. The hunger was still there, a constant companion, but the coolness and the soft sounds of forest life around them suggested a place where perhaps, just perhaps, they might find something to eat. The </w:t>
      </w:r>
      <w:r w:rsidR="0074251B">
        <w:t xml:space="preserve">green </w:t>
      </w:r>
      <w:r w:rsidRPr="00F15D11">
        <w:t xml:space="preserve">mountains loomed above, their peaks obscured by </w:t>
      </w:r>
      <w:r w:rsidR="00AF5927">
        <w:t>haze</w:t>
      </w:r>
      <w:r w:rsidRPr="00F15D11">
        <w:t>, a final promise of sanctuary, but for now, the foothills offered a moment's respite, a chance to breathe without the sun's oppressive gaze.</w:t>
      </w:r>
    </w:p>
    <w:p w14:paraId="123AD364" w14:textId="77777777" w:rsidR="00F15D11" w:rsidRPr="00F15D11" w:rsidRDefault="00F15D11" w:rsidP="00F15D11">
      <w:r w:rsidRPr="00F15D11">
        <w:t>Here, in this small pocket of greenery, they rested, their bodies frail but their spirits buoyed by the simple fact of having reached a place where life still thrived against all odds. The journey had been grueling, and while the end was not yet in sight, these trees represented a step closer to survival, a step further from the specter of death that had walked with them across the wasteland.</w:t>
      </w:r>
    </w:p>
    <w:p w14:paraId="55F68D33" w14:textId="77777777" w:rsidR="00F15D11" w:rsidRDefault="00F15D11" w:rsidP="00F15D11">
      <w:pPr>
        <w:rPr>
          <w:b/>
          <w:bCs/>
        </w:rPr>
      </w:pPr>
    </w:p>
    <w:p w14:paraId="3CAF6CA8" w14:textId="77758182" w:rsidR="00F15D11" w:rsidRPr="00F15D11" w:rsidRDefault="00F15D11" w:rsidP="0045755A">
      <w:pPr>
        <w:pStyle w:val="Heading2"/>
      </w:pPr>
      <w:r w:rsidRPr="00F15D11">
        <w:t xml:space="preserve">Dream: </w:t>
      </w:r>
      <w:r w:rsidR="00235A60">
        <w:t>A</w:t>
      </w:r>
      <w:r w:rsidRPr="00F15D11">
        <w:t xml:space="preserve"> Melody of Desire</w:t>
      </w:r>
    </w:p>
    <w:p w14:paraId="580FBC8F" w14:textId="44083555" w:rsidR="00F15D11" w:rsidRPr="00F15D11" w:rsidRDefault="00FB502F" w:rsidP="00F15D11">
      <w:r>
        <w:t xml:space="preserve">Once again, </w:t>
      </w:r>
      <w:r w:rsidR="00DC1AA4">
        <w:t>Rex drifted off</w:t>
      </w:r>
      <w:r w:rsidR="001A5E9E">
        <w:t xml:space="preserve"> into his recurring drea</w:t>
      </w:r>
      <w:r w:rsidR="00DB404F">
        <w:t>m</w:t>
      </w:r>
      <w:r w:rsidR="00DC1AA4">
        <w:t xml:space="preserve">.  </w:t>
      </w:r>
      <w:r w:rsidR="00F15D11" w:rsidRPr="00F15D11">
        <w:t xml:space="preserve">In </w:t>
      </w:r>
      <w:r w:rsidR="00DB404F">
        <w:t>it</w:t>
      </w:r>
      <w:r w:rsidR="00F15D11" w:rsidRPr="00F15D11">
        <w:t>, the harsh reality fade</w:t>
      </w:r>
      <w:r w:rsidR="00AF5927">
        <w:t>d</w:t>
      </w:r>
      <w:r w:rsidR="00F15D11" w:rsidRPr="00F15D11">
        <w:t xml:space="preserve"> away, replaced by the gentle glow of soft candlelight. Rex f</w:t>
      </w:r>
      <w:r w:rsidR="001A0853">
        <w:t>ound</w:t>
      </w:r>
      <w:r w:rsidR="00F15D11" w:rsidRPr="00F15D11">
        <w:t xml:space="preserve"> himself in a room that fe</w:t>
      </w:r>
      <w:r w:rsidR="001A0853">
        <w:t>lt</w:t>
      </w:r>
      <w:r w:rsidR="00F15D11" w:rsidRPr="00F15D11">
        <w:t xml:space="preserve"> both familiar and ethereal, the walls lined with shelves holding an array of music boxes, each one whispering of secrets and melodies untold.</w:t>
      </w:r>
      <w:r w:rsidR="009961FC">
        <w:t xml:space="preserve">  </w:t>
      </w:r>
    </w:p>
    <w:p w14:paraId="13EAB713" w14:textId="50FC483D" w:rsidR="00F15D11" w:rsidRPr="00F15D11" w:rsidRDefault="00F15D11" w:rsidP="00F15D11">
      <w:r w:rsidRPr="00F15D11">
        <w:t>The girl s</w:t>
      </w:r>
      <w:r w:rsidR="001A0853">
        <w:t>at</w:t>
      </w:r>
      <w:r w:rsidRPr="00F15D11">
        <w:t xml:space="preserve"> in the center of the room, cross-legged on a plush, ornate rug. Her hair f</w:t>
      </w:r>
      <w:r w:rsidR="001A0853">
        <w:t>ell</w:t>
      </w:r>
      <w:r w:rsidRPr="00F15D11">
        <w:t xml:space="preserve"> in soft waves around her shoulders, her eyes reflecting the flickering light of the candles. She h</w:t>
      </w:r>
      <w:r w:rsidR="001A0853">
        <w:t>eld</w:t>
      </w:r>
      <w:r w:rsidRPr="00F15D11">
        <w:t xml:space="preserve"> two music boxes, resting them gently on a pillow in her lap. </w:t>
      </w:r>
      <w:r w:rsidR="00E60255">
        <w:t>She seemed to be hiding something under</w:t>
      </w:r>
      <w:r w:rsidR="00F208DC">
        <w:t>neath as h</w:t>
      </w:r>
      <w:r w:rsidRPr="00F15D11">
        <w:t>er fingers hover</w:t>
      </w:r>
      <w:r w:rsidR="001A0853">
        <w:t>ed</w:t>
      </w:r>
      <w:r w:rsidRPr="00F15D11">
        <w:t xml:space="preserve"> above them, a silent fire of anticipation burning within her gaze.</w:t>
      </w:r>
    </w:p>
    <w:p w14:paraId="3501D97F" w14:textId="37820D17" w:rsidR="00F15D11" w:rsidRPr="00F15D11" w:rsidRDefault="00F15D11" w:rsidP="00F15D11">
      <w:r w:rsidRPr="00F15D11">
        <w:t>Rex st</w:t>
      </w:r>
      <w:r w:rsidR="001A0853">
        <w:t>ood</w:t>
      </w:r>
      <w:r w:rsidRPr="00F15D11">
        <w:t xml:space="preserve"> at the edge of this dream, drawn not just by the promise of music but by an emotional connection to this girl that fe</w:t>
      </w:r>
      <w:r w:rsidR="001A0853">
        <w:t>lt</w:t>
      </w:r>
      <w:r w:rsidRPr="00F15D11">
        <w:t xml:space="preserve"> deeper, more profound than before. He want</w:t>
      </w:r>
      <w:r w:rsidR="001A0853">
        <w:t>ed</w:t>
      </w:r>
      <w:r w:rsidRPr="00F15D11">
        <w:t xml:space="preserve"> to </w:t>
      </w:r>
      <w:r w:rsidRPr="00F15D11">
        <w:lastRenderedPageBreak/>
        <w:t>understand her, to see what this moment mean</w:t>
      </w:r>
      <w:r w:rsidR="001A0853">
        <w:t>t</w:t>
      </w:r>
      <w:r w:rsidRPr="00F15D11">
        <w:t xml:space="preserve"> to her, to witness the unveiling of her desires.</w:t>
      </w:r>
    </w:p>
    <w:p w14:paraId="11F83BF7" w14:textId="09AA9692" w:rsidR="00F15D11" w:rsidRPr="00F15D11" w:rsidRDefault="008F25D8" w:rsidP="00F15D11">
      <w:r>
        <w:t xml:space="preserve">The girl’s voice was soft and gentle. </w:t>
      </w:r>
      <w:r w:rsidR="00F15D11" w:rsidRPr="00F15D11">
        <w:t>"Rex, I've waited so long for this. I know what's inside, but I'm... worried about how you'll feel."</w:t>
      </w:r>
    </w:p>
    <w:p w14:paraId="6DF44FB8" w14:textId="066B61D3" w:rsidR="00F15D11" w:rsidRPr="00F15D11" w:rsidRDefault="00F15D11" w:rsidP="00F15D11">
      <w:r w:rsidRPr="00F15D11">
        <w:t xml:space="preserve">Rex </w:t>
      </w:r>
      <w:r w:rsidR="001A0853">
        <w:t>stepped</w:t>
      </w:r>
      <w:r w:rsidRPr="00F15D11">
        <w:t xml:space="preserve"> closer, his heart pounding with an odd mix of curiosity and a need to reassure her. He kne</w:t>
      </w:r>
      <w:r w:rsidR="001A0853">
        <w:t>lt</w:t>
      </w:r>
      <w:r w:rsidRPr="00F15D11">
        <w:t xml:space="preserve"> beside her, his presence meant to offer comfort rather than judgment.</w:t>
      </w:r>
      <w:r w:rsidR="00F208DC">
        <w:t xml:space="preserve"> </w:t>
      </w:r>
      <w:r w:rsidRPr="00F15D11">
        <w:t>"I want to see. Whatever it is, if it matters to you, I want it to matter to me too."</w:t>
      </w:r>
    </w:p>
    <w:p w14:paraId="21F9D529" w14:textId="4EE21ECE" w:rsidR="00F15D11" w:rsidRPr="00F15D11" w:rsidRDefault="00F15D11" w:rsidP="00F15D11">
      <w:r w:rsidRPr="00F15D11">
        <w:t>She look</w:t>
      </w:r>
      <w:r w:rsidR="001A0853">
        <w:t>ed</w:t>
      </w:r>
      <w:r w:rsidRPr="00F15D11">
        <w:t xml:space="preserve"> at him, searching his eyes for any sign of doubt, but f</w:t>
      </w:r>
      <w:r w:rsidR="001A0853">
        <w:t>ound</w:t>
      </w:r>
      <w:r w:rsidRPr="00F15D11">
        <w:t xml:space="preserve"> only sincerity. With a small, hopeful smile, she nod</w:t>
      </w:r>
      <w:r w:rsidR="001A0853">
        <w:t>ded</w:t>
      </w:r>
      <w:r w:rsidRPr="00F15D11">
        <w:t>, her hands trembling slightly as she reache</w:t>
      </w:r>
      <w:r w:rsidR="001A0853">
        <w:t>d</w:t>
      </w:r>
      <w:r w:rsidRPr="00F15D11">
        <w:t xml:space="preserve"> for the first music box. The room seem</w:t>
      </w:r>
      <w:r w:rsidR="001A0853">
        <w:t>ed</w:t>
      </w:r>
      <w:r w:rsidRPr="00F15D11">
        <w:t xml:space="preserve"> to hold its </w:t>
      </w:r>
      <w:r w:rsidR="004E55D8" w:rsidRPr="00F15D11">
        <w:t>breath,</w:t>
      </w:r>
      <w:r w:rsidRPr="00F15D11">
        <w:t xml:space="preserve"> the air thick with anticipation.</w:t>
      </w:r>
    </w:p>
    <w:p w14:paraId="4B637588" w14:textId="754320C4" w:rsidR="00F15D11" w:rsidRPr="00F15D11" w:rsidRDefault="00F15D11" w:rsidP="00F15D11">
      <w:r w:rsidRPr="00F15D11">
        <w:t>She w</w:t>
      </w:r>
      <w:r w:rsidR="001A0853">
        <w:t>ound</w:t>
      </w:r>
      <w:r w:rsidRPr="00F15D11">
        <w:t xml:space="preserve"> the key slowly, the mechanism ticking softly, each turn building suspense. Rex watche</w:t>
      </w:r>
      <w:r w:rsidR="001A0853">
        <w:t>d</w:t>
      </w:r>
      <w:r w:rsidRPr="00F15D11">
        <w:t>, not just the act but her expression, the way her eyes li</w:t>
      </w:r>
      <w:r w:rsidR="001A0853">
        <w:t>t</w:t>
      </w:r>
      <w:r w:rsidRPr="00F15D11">
        <w:t xml:space="preserve"> up with a mix of excitement and vulnerability. The lid lift</w:t>
      </w:r>
      <w:r w:rsidR="001A0853">
        <w:t>ed</w:t>
      </w:r>
      <w:r w:rsidRPr="00F15D11">
        <w:t>, and a melody beg</w:t>
      </w:r>
      <w:r w:rsidR="001A0853">
        <w:t xml:space="preserve">an </w:t>
      </w:r>
      <w:r w:rsidRPr="00F15D11">
        <w:t>to play, a tune that fe</w:t>
      </w:r>
      <w:r w:rsidR="001A0853">
        <w:t>lt</w:t>
      </w:r>
      <w:r w:rsidRPr="00F15D11">
        <w:t xml:space="preserve"> like the first drops of rain on parched earth, soothing yet stirring.</w:t>
      </w:r>
    </w:p>
    <w:p w14:paraId="4EC72A08" w14:textId="2963E30D" w:rsidR="00F15D11" w:rsidRPr="00F15D11" w:rsidRDefault="00F15D11" w:rsidP="00F15D11">
      <w:r w:rsidRPr="00F15D11">
        <w:t xml:space="preserve">The second box </w:t>
      </w:r>
      <w:r w:rsidR="001A0853">
        <w:t xml:space="preserve">was </w:t>
      </w:r>
      <w:r w:rsidRPr="00F15D11">
        <w:t>next, her fingers more assured now. As it open</w:t>
      </w:r>
      <w:r w:rsidR="001A0853">
        <w:t>ed</w:t>
      </w:r>
      <w:r w:rsidRPr="00F15D11">
        <w:t>, another melody join</w:t>
      </w:r>
      <w:r w:rsidR="001A0853">
        <w:t>ed</w:t>
      </w:r>
      <w:r w:rsidRPr="00F15D11">
        <w:t xml:space="preserve"> the first, creating a harmony that sp</w:t>
      </w:r>
      <w:r w:rsidR="00B215F9">
        <w:t>oke</w:t>
      </w:r>
      <w:r w:rsidRPr="00F15D11">
        <w:t xml:space="preserve"> of longing, of dreams deferred but not forgotten. The music </w:t>
      </w:r>
      <w:r w:rsidR="001A0853">
        <w:t>wasn’t</w:t>
      </w:r>
      <w:r w:rsidRPr="00F15D11">
        <w:t xml:space="preserve"> just notes; i</w:t>
      </w:r>
      <w:r w:rsidR="001A0853">
        <w:t xml:space="preserve">t was </w:t>
      </w:r>
      <w:r w:rsidRPr="00F15D11">
        <w:t>a narrative, a release of something she's held within her</w:t>
      </w:r>
      <w:r w:rsidR="00B215F9">
        <w:t>.</w:t>
      </w:r>
    </w:p>
    <w:p w14:paraId="40BE17ED" w14:textId="79BAB9C1" w:rsidR="00F15D11" w:rsidRPr="00F15D11" w:rsidRDefault="00F15D11" w:rsidP="00F15D11">
      <w:r w:rsidRPr="00F15D11">
        <w:t>The girl's eyes met his, a silent question in her gaze. Rex, fe</w:t>
      </w:r>
      <w:r w:rsidR="00B215F9">
        <w:t>eling</w:t>
      </w:r>
      <w:r w:rsidRPr="00F15D11">
        <w:t xml:space="preserve"> the music weave around them, nod</w:t>
      </w:r>
      <w:r w:rsidR="001A0853">
        <w:t>ded</w:t>
      </w:r>
      <w:r w:rsidRPr="00F15D11">
        <w:t>, his expression one of understanding and shared wonder.</w:t>
      </w:r>
    </w:p>
    <w:p w14:paraId="0135A50F" w14:textId="3D3B7624" w:rsidR="00F15D11" w:rsidRPr="00F15D11" w:rsidRDefault="008F25D8" w:rsidP="00F15D11">
      <w:r w:rsidRPr="008F25D8">
        <w:t>Rex observed,</w:t>
      </w:r>
      <w:r w:rsidR="00F15D11" w:rsidRPr="008F25D8">
        <w:t xml:space="preserve"> "It's beautiful</w:t>
      </w:r>
      <w:r w:rsidR="00F15D11" w:rsidRPr="00F15D11">
        <w:t>. You were right, it's more than okay. It's</w:t>
      </w:r>
      <w:r w:rsidR="00F208DC">
        <w:t>—</w:t>
      </w:r>
      <w:r w:rsidR="00F15D11" w:rsidRPr="00F15D11">
        <w:t>"</w:t>
      </w:r>
      <w:r w:rsidR="00E60255">
        <w:t xml:space="preserve"> There was a rustle above and bird feathers began to fall like snowflakes, tumbling down their faces and over their arms.</w:t>
      </w:r>
    </w:p>
    <w:p w14:paraId="44515987" w14:textId="2709551E" w:rsidR="00E60255" w:rsidRDefault="009961FC" w:rsidP="00F15D11">
      <w:r>
        <w:lastRenderedPageBreak/>
        <w:t xml:space="preserve">The wall </w:t>
      </w:r>
      <w:r w:rsidR="00B215F9">
        <w:t xml:space="preserve">behind her </w:t>
      </w:r>
      <w:r>
        <w:t>turn</w:t>
      </w:r>
      <w:r w:rsidR="001A0853">
        <w:t>ed</w:t>
      </w:r>
      <w:r>
        <w:t xml:space="preserve"> into a waterfall, washing the scene away, </w:t>
      </w:r>
      <w:r w:rsidR="00F15D11" w:rsidRPr="00F15D11">
        <w:t>the melodies fade</w:t>
      </w:r>
      <w:r w:rsidR="001A0853">
        <w:t>d</w:t>
      </w:r>
      <w:r w:rsidR="00F15D11" w:rsidRPr="00F15D11">
        <w:t>, leaving Rex with a sense of connection not just to the music but to the girl, to her hopes and her fears.</w:t>
      </w:r>
      <w:r w:rsidR="00F208DC">
        <w:t xml:space="preserve"> </w:t>
      </w:r>
      <w:r w:rsidR="00E60255">
        <w:t xml:space="preserve">Rex woke up with that familiar longing and without thinking, reached out to pat his mangy companion. </w:t>
      </w:r>
    </w:p>
    <w:p w14:paraId="79585908" w14:textId="77777777" w:rsidR="00AF5927" w:rsidRDefault="00AF5927" w:rsidP="003A4E91"/>
    <w:p w14:paraId="64DEEC0E" w14:textId="7678B1E7" w:rsidR="003A4E91" w:rsidRDefault="003A4E91" w:rsidP="003A4E91">
      <w:r w:rsidRPr="003A4E91">
        <w:t>Pepper’s dream took her to a place beyond survival, a vision of life unscarred by the harshness of their existence.  She saw herself</w:t>
      </w:r>
      <w:r w:rsidR="00B215F9">
        <w:t xml:space="preserve"> as </w:t>
      </w:r>
      <w:r w:rsidR="00F208DC">
        <w:t xml:space="preserve">a </w:t>
      </w:r>
      <w:r w:rsidR="00B215F9">
        <w:t>puppy</w:t>
      </w:r>
      <w:r w:rsidRPr="003A4E91">
        <w:t>, surrounded by</w:t>
      </w:r>
      <w:r w:rsidR="00B215F9">
        <w:t xml:space="preserve"> other</w:t>
      </w:r>
      <w:r w:rsidRPr="003A4E91">
        <w:t xml:space="preserve"> </w:t>
      </w:r>
      <w:r w:rsidR="00DC1AA4">
        <w:t xml:space="preserve">bouncing </w:t>
      </w:r>
      <w:r w:rsidRPr="003A4E91">
        <w:t>puppies, not in the barren wasteland, but in a vast, green meadow, its grass swaying under a gentle breeze. The sky above was a canvas of blue, with playful clouds drifting by.</w:t>
      </w:r>
    </w:p>
    <w:p w14:paraId="2457F63A" w14:textId="24FBCCD6" w:rsidR="008F25D8" w:rsidRDefault="008F25D8">
      <w:pPr>
        <w:spacing w:after="160" w:line="259" w:lineRule="auto"/>
        <w:ind w:firstLine="0"/>
      </w:pPr>
      <w:r>
        <w:br w:type="page"/>
      </w:r>
    </w:p>
    <w:p w14:paraId="2146864A" w14:textId="30BCC118" w:rsidR="005F471A" w:rsidRPr="005F471A" w:rsidRDefault="00874331" w:rsidP="00F445CD">
      <w:pPr>
        <w:pStyle w:val="Heading1"/>
        <w:jc w:val="center"/>
      </w:pPr>
      <w:bookmarkStart w:id="11" w:name="_Toc185706544"/>
      <w:r>
        <w:lastRenderedPageBreak/>
        <w:t>Chapter 1</w:t>
      </w:r>
      <w:r w:rsidR="00F979B4">
        <w:t>0</w:t>
      </w:r>
      <w:r>
        <w:t>:</w:t>
      </w:r>
      <w:r w:rsidR="005F471A" w:rsidRPr="005F471A">
        <w:t xml:space="preserve"> Echo</w:t>
      </w:r>
      <w:bookmarkEnd w:id="11"/>
    </w:p>
    <w:p w14:paraId="7D13E32E" w14:textId="77777777" w:rsidR="001A0853" w:rsidRDefault="001A0853" w:rsidP="001A0853"/>
    <w:p w14:paraId="3ADE336E" w14:textId="3A65DC83" w:rsidR="001A0853" w:rsidRPr="001A0853" w:rsidRDefault="001A0853" w:rsidP="001A0853">
      <w:r w:rsidRPr="001A0853">
        <w:t xml:space="preserve">Rex stirred from his dream, the melodies of the music boxes still echoing faintly in his mind, when the sensation of </w:t>
      </w:r>
      <w:r w:rsidR="00FA3A52">
        <w:t>a</w:t>
      </w:r>
      <w:r w:rsidRPr="001A0853">
        <w:t xml:space="preserve"> rough tongue against his chest woke him fully. He looked down to see </w:t>
      </w:r>
      <w:r w:rsidR="00FA3A52">
        <w:t xml:space="preserve">the dog </w:t>
      </w:r>
      <w:r w:rsidRPr="001A0853">
        <w:t xml:space="preserve">licking at what he assumed was just </w:t>
      </w:r>
      <w:r w:rsidR="00AF5927">
        <w:t>a</w:t>
      </w:r>
      <w:r w:rsidRPr="001A0853">
        <w:t xml:space="preserve"> bug bite</w:t>
      </w:r>
      <w:r w:rsidR="00AF5927">
        <w:t>.</w:t>
      </w:r>
    </w:p>
    <w:p w14:paraId="20A854FC" w14:textId="013A0D87" w:rsidR="001A0853" w:rsidRPr="001A0853" w:rsidRDefault="001A0853" w:rsidP="001A0853">
      <w:r w:rsidRPr="001A0853">
        <w:t xml:space="preserve">The sound of a struggle in the nearby brambles </w:t>
      </w:r>
      <w:r w:rsidR="00FA3A52">
        <w:t>distracted</w:t>
      </w:r>
      <w:r w:rsidRPr="001A0853">
        <w:t xml:space="preserve"> his attention. Pushing himself up with effort, his body weakened by hunger and fatigue, he moved towards the noise. There, entangled in a mess of fishing line</w:t>
      </w:r>
      <w:r w:rsidR="00FA3A52">
        <w:t xml:space="preserve"> and branches</w:t>
      </w:r>
      <w:r w:rsidRPr="001A0853">
        <w:t xml:space="preserve">, was a robin, its feathers a vibrant contrast against the green and brown </w:t>
      </w:r>
      <w:r w:rsidR="00FA3A52">
        <w:t>bush</w:t>
      </w:r>
      <w:r w:rsidRPr="001A0853">
        <w:t>.</w:t>
      </w:r>
    </w:p>
    <w:p w14:paraId="105D654E" w14:textId="70409241" w:rsidR="001A0853" w:rsidRPr="001A0853" w:rsidRDefault="001A0853" w:rsidP="001A0853">
      <w:r w:rsidRPr="001A0853">
        <w:t>Rex, with careful hands, had approached the bird, speaking softly to calm it. "</w:t>
      </w:r>
      <w:r w:rsidR="00FA3A52">
        <w:t>There’s not much meat on a little bird, so l</w:t>
      </w:r>
      <w:r w:rsidRPr="001A0853">
        <w:t>et's get you out of there."</w:t>
      </w:r>
    </w:p>
    <w:p w14:paraId="37EA54E5" w14:textId="3DFA081E" w:rsidR="001A0853" w:rsidRPr="001A0853" w:rsidRDefault="001A0853" w:rsidP="001A0853">
      <w:r w:rsidRPr="001A0853">
        <w:t xml:space="preserve">The robin had </w:t>
      </w:r>
      <w:r w:rsidR="00FA3A52">
        <w:t>fluttered</w:t>
      </w:r>
      <w:r w:rsidRPr="001A0853">
        <w:t xml:space="preserve"> with fear or pain, making it difficult for Rex to see the pattern on its breast clearly, but as he gently worked the fishing line loose, he noticed what looked like an </w:t>
      </w:r>
      <w:r w:rsidR="00FA3A52">
        <w:t>“</w:t>
      </w:r>
      <w:r w:rsidRPr="001A0853">
        <w:t>X</w:t>
      </w:r>
      <w:r w:rsidR="00FA3A52">
        <w:t xml:space="preserve">” on </w:t>
      </w:r>
      <w:r w:rsidR="00BD71A2">
        <w:t>the bird’s breast</w:t>
      </w:r>
      <w:r w:rsidRPr="001A0853">
        <w:t xml:space="preserve">, the lines yellowish against the bird's pale red. He wondered fleetingly if this </w:t>
      </w:r>
      <w:r w:rsidR="00BD71A2">
        <w:t>was</w:t>
      </w:r>
      <w:r w:rsidRPr="001A0853">
        <w:t xml:space="preserve"> a sign of radiation</w:t>
      </w:r>
      <w:r w:rsidR="00BD71A2">
        <w:t xml:space="preserve"> </w:t>
      </w:r>
      <w:r w:rsidRPr="001A0853">
        <w:t>exposure or disease, a thought quickly overshadowed by his immediate concern for the bird's freedom.</w:t>
      </w:r>
    </w:p>
    <w:p w14:paraId="0AA484D9" w14:textId="23B13AA5" w:rsidR="001A0853" w:rsidRPr="001A0853" w:rsidRDefault="001A0853" w:rsidP="001A0853">
      <w:r w:rsidRPr="001A0853">
        <w:t>Once freed, the robin</w:t>
      </w:r>
      <w:r w:rsidR="009F2C72">
        <w:t xml:space="preserve"> </w:t>
      </w:r>
      <w:r w:rsidR="00BD71A2">
        <w:t>glided</w:t>
      </w:r>
      <w:r w:rsidRPr="001A0853">
        <w:t xml:space="preserve"> up to perch on a low </w:t>
      </w:r>
      <w:r w:rsidR="009F2C72">
        <w:t xml:space="preserve">nearby </w:t>
      </w:r>
      <w:r w:rsidRPr="001A0853">
        <w:t xml:space="preserve">branch, its beady eyes fixed on </w:t>
      </w:r>
      <w:r w:rsidR="00AF5927">
        <w:t>the duo</w:t>
      </w:r>
      <w:r w:rsidRPr="001A0853">
        <w:t>. It didn't chirp, didn't move to fly away, just watched, its presence strangely comforting.</w:t>
      </w:r>
      <w:r w:rsidR="00DE4471">
        <w:t xml:space="preserve"> Instead of barking at the bird or chasing after it, Pepper stared at it, seemingly in a trance, before letting out a small whimper.</w:t>
      </w:r>
    </w:p>
    <w:p w14:paraId="2D39DAE2" w14:textId="3428BDDF" w:rsidR="005F471A" w:rsidRPr="005F471A" w:rsidRDefault="00BD71A2" w:rsidP="005F471A">
      <w:r>
        <w:t>After following them for a while, Rex remarked,</w:t>
      </w:r>
      <w:r w:rsidRPr="005F471A">
        <w:t xml:space="preserve"> “Looks</w:t>
      </w:r>
      <w:r w:rsidR="005F471A" w:rsidRPr="005F471A">
        <w:t xml:space="preserve"> like we've got company</w:t>
      </w:r>
      <w:r>
        <w:t>, Pepper</w:t>
      </w:r>
      <w:r w:rsidR="005F471A" w:rsidRPr="005F471A">
        <w:t xml:space="preserve">. Let's call him Echo. </w:t>
      </w:r>
      <w:r w:rsidR="006C4D08">
        <w:t xml:space="preserve">Why Echo?  Why not.  </w:t>
      </w:r>
      <w:r>
        <w:t>I can hear an echo when he sings</w:t>
      </w:r>
      <w:r w:rsidR="006C4D08">
        <w:t xml:space="preserve">.  </w:t>
      </w:r>
      <w:r w:rsidR="005F471A" w:rsidRPr="005F471A">
        <w:t>Maybe he's as lost as we are."</w:t>
      </w:r>
    </w:p>
    <w:p w14:paraId="619FE358" w14:textId="1C93608E" w:rsidR="001A0853" w:rsidRPr="001A0853" w:rsidRDefault="001A0853" w:rsidP="001A0853">
      <w:r w:rsidRPr="001A0853">
        <w:lastRenderedPageBreak/>
        <w:t xml:space="preserve">Pepper, perhaps sensing the bird's vulnerability, had sat with an unusual stillness, her head tilted as she observed </w:t>
      </w:r>
      <w:r w:rsidR="00BD71A2">
        <w:t>the strange-acting bird</w:t>
      </w:r>
      <w:r w:rsidRPr="001A0853">
        <w:t>. Rex, feeling a small surge of hope, perhaps from the act of saving life rather than taking it, had prepared to move on with a dry throat, cracked lips, and an aching belly.</w:t>
      </w:r>
    </w:p>
    <w:p w14:paraId="5FD50E55" w14:textId="522B3416" w:rsidR="001A0853" w:rsidRPr="001A0853" w:rsidRDefault="001A0853" w:rsidP="001A0853">
      <w:r w:rsidRPr="001A0853">
        <w:t>As they continued their trek along the base of the mountain, nature began to assert itself more boldly.</w:t>
      </w:r>
      <w:r w:rsidR="00DE4471">
        <w:t xml:space="preserve"> Pepper’s nose wrinkled, constantly in the air, as if trying to keep tabs on the bird. </w:t>
      </w:r>
      <w:r w:rsidRPr="001A0853">
        <w:t>The trees had grown taller, the underbrush denser, and the sounds of wildlife had become a background symphony to their journey. And there, flitting from tree to tree, sometimes ahead, sometimes behind, was</w:t>
      </w:r>
      <w:r w:rsidR="007661EB">
        <w:t xml:space="preserve"> the bird </w:t>
      </w:r>
      <w:r w:rsidR="00BD71A2">
        <w:t xml:space="preserve">now </w:t>
      </w:r>
      <w:r w:rsidR="007661EB">
        <w:t>named</w:t>
      </w:r>
      <w:r w:rsidRPr="001A0853">
        <w:t xml:space="preserve"> Echo.</w:t>
      </w:r>
    </w:p>
    <w:p w14:paraId="623F1A56" w14:textId="5596DC50" w:rsidR="005F471A" w:rsidRPr="005F471A" w:rsidRDefault="005F471A" w:rsidP="005F471A">
      <w:r w:rsidRPr="005F471A">
        <w:t>"</w:t>
      </w:r>
      <w:r w:rsidR="006C4D08">
        <w:t>I swear that bird’</w:t>
      </w:r>
      <w:r w:rsidRPr="005F471A">
        <w:t>s following us, or is this just his territory?"</w:t>
      </w:r>
    </w:p>
    <w:p w14:paraId="4F47101F" w14:textId="5CBAD724" w:rsidR="007661EB" w:rsidRPr="007661EB" w:rsidRDefault="007661EB" w:rsidP="007661EB">
      <w:r w:rsidRPr="007661EB">
        <w:t>Pepper didn't answer, but the bird's presence had felt like more than coincidence.</w:t>
      </w:r>
      <w:r w:rsidR="00BD71A2">
        <w:t xml:space="preserve"> Its</w:t>
      </w:r>
      <w:r w:rsidRPr="007661EB">
        <w:t xml:space="preserve"> flight was erratic, not the strong, sure movements of a healthy bird, which had made Rex worry about its health, but its persistence in following them had offered a peculiar sense of guidance, or at least companionship.</w:t>
      </w:r>
    </w:p>
    <w:p w14:paraId="2F4045DA" w14:textId="7D8D3893" w:rsidR="007661EB" w:rsidRPr="007661EB" w:rsidRDefault="00BD71A2" w:rsidP="007661EB">
      <w:r>
        <w:t>As time passed</w:t>
      </w:r>
      <w:r w:rsidR="009F2C72">
        <w:t>, Echo’s movements evolved into</w:t>
      </w:r>
      <w:r>
        <w:t xml:space="preserve"> more of</w:t>
      </w:r>
      <w:r w:rsidR="009F2C72">
        <w:t xml:space="preserve"> a leadership role. </w:t>
      </w:r>
      <w:r w:rsidR="007661EB" w:rsidRPr="007661EB">
        <w:t>It was as if the bird, though possibly unwell, had chosen to lead them to sustenance or perhaps share its own path of survival.</w:t>
      </w:r>
    </w:p>
    <w:p w14:paraId="408C4DAC" w14:textId="47FEF061" w:rsidR="007661EB" w:rsidRPr="007661EB" w:rsidRDefault="006C4D08" w:rsidP="007661EB">
      <w:r>
        <w:t>Rex considered</w:t>
      </w:r>
      <w:r w:rsidR="007661EB" w:rsidRPr="007661EB">
        <w:t xml:space="preserve"> the strange comfort</w:t>
      </w:r>
      <w:r>
        <w:t xml:space="preserve"> this bird’s </w:t>
      </w:r>
      <w:r w:rsidR="007661EB" w:rsidRPr="007661EB">
        <w:t xml:space="preserve">presence brought. </w:t>
      </w:r>
      <w:r>
        <w:t xml:space="preserve"> I’m amazed </w:t>
      </w:r>
      <w:r w:rsidR="003F05AA">
        <w:t>he</w:t>
      </w:r>
      <w:r w:rsidR="00BD71A2">
        <w:t xml:space="preserve"> stays with </w:t>
      </w:r>
      <w:r w:rsidR="00EE104F">
        <w:t>us</w:t>
      </w:r>
      <w:r w:rsidR="009F2C72">
        <w:t>,</w:t>
      </w:r>
      <w:r>
        <w:t xml:space="preserve"> he thought, someone must have tamed it</w:t>
      </w:r>
      <w:r w:rsidR="003F05AA">
        <w:t>,</w:t>
      </w:r>
      <w:r>
        <w:t xml:space="preserve"> in their backyard or something.  I’ve never seen a robin act like that.  Maybe it’s as happy to see a life as we are. </w:t>
      </w:r>
    </w:p>
    <w:p w14:paraId="71EFCCD4" w14:textId="77777777" w:rsidR="00320BD1" w:rsidRDefault="00320BD1" w:rsidP="00320BD1">
      <w:pPr>
        <w:rPr>
          <w:b/>
          <w:bCs/>
        </w:rPr>
      </w:pPr>
    </w:p>
    <w:p w14:paraId="262A8963" w14:textId="534671B4" w:rsidR="00320BD1" w:rsidRPr="00320BD1" w:rsidRDefault="00620690" w:rsidP="0045755A">
      <w:pPr>
        <w:pStyle w:val="Heading2"/>
      </w:pPr>
      <w:r>
        <w:lastRenderedPageBreak/>
        <w:t>The Oasis</w:t>
      </w:r>
    </w:p>
    <w:p w14:paraId="23D62A7F" w14:textId="196B4163" w:rsidR="00320BD1" w:rsidRPr="00320BD1" w:rsidRDefault="00320BD1" w:rsidP="00320BD1">
      <w:r w:rsidRPr="00320BD1">
        <w:t xml:space="preserve">As Rex and Pepper, driven by the desperation of hunger and thirst, </w:t>
      </w:r>
      <w:r w:rsidR="00EC4B11">
        <w:t xml:space="preserve">instinctively </w:t>
      </w:r>
      <w:r w:rsidRPr="00320BD1">
        <w:t>followed Echo through the rugged foothills, their bodies weakened by</w:t>
      </w:r>
      <w:r w:rsidR="009F2C72">
        <w:t xml:space="preserve"> many days</w:t>
      </w:r>
      <w:r w:rsidRPr="00320BD1">
        <w:t xml:space="preserve"> of scarcity, </w:t>
      </w:r>
      <w:r w:rsidR="003F05AA">
        <w:t xml:space="preserve">it became obvious that </w:t>
      </w:r>
      <w:r w:rsidRPr="00320BD1">
        <w:t xml:space="preserve">the robin </w:t>
      </w:r>
      <w:r w:rsidR="003F05AA">
        <w:t>was leading them</w:t>
      </w:r>
      <w:r w:rsidRPr="00320BD1">
        <w:t xml:space="preserve"> with a clear intent. Echo flew with more vigor than Rex had seen in the bird, signaling urgency or perhaps the promise of something </w:t>
      </w:r>
      <w:r>
        <w:t>e</w:t>
      </w:r>
      <w:r w:rsidRPr="00320BD1">
        <w:t>xtraordinary.</w:t>
      </w:r>
    </w:p>
    <w:p w14:paraId="43063127" w14:textId="633A6EA1" w:rsidR="00320BD1" w:rsidRPr="00320BD1" w:rsidRDefault="00320BD1" w:rsidP="00320BD1">
      <w:r w:rsidRPr="00320BD1">
        <w:t xml:space="preserve">They were led to a small clearing where the sight before them </w:t>
      </w:r>
      <w:r w:rsidR="003F05AA">
        <w:t>felt</w:t>
      </w:r>
      <w:r w:rsidRPr="00320BD1">
        <w:t xml:space="preserve"> nothing short of miraculous. A mulberry tree, </w:t>
      </w:r>
      <w:r w:rsidR="00BC4BD0">
        <w:t xml:space="preserve">heavily </w:t>
      </w:r>
      <w:r w:rsidRPr="00320BD1">
        <w:t xml:space="preserve">laden with fruit, was an unexpected </w:t>
      </w:r>
      <w:r w:rsidR="00BC4BD0" w:rsidRPr="00320BD1">
        <w:t>wonder</w:t>
      </w:r>
      <w:r w:rsidRPr="00320BD1">
        <w:t>. The berries weren't just hanging; they were falling from the tree like a gentle rain, covering the ground in a purple carpet, more than an army could consume.</w:t>
      </w:r>
    </w:p>
    <w:p w14:paraId="79ABF19E" w14:textId="6D9B8170" w:rsidR="00320BD1" w:rsidRPr="00320BD1" w:rsidRDefault="00320BD1" w:rsidP="00320BD1">
      <w:r w:rsidRPr="00320BD1">
        <w:t>"</w:t>
      </w:r>
      <w:r w:rsidR="007661EB">
        <w:t xml:space="preserve">Holy </w:t>
      </w:r>
      <w:proofErr w:type="spellStart"/>
      <w:r w:rsidR="00FC5458">
        <w:t>sh</w:t>
      </w:r>
      <w:proofErr w:type="spellEnd"/>
      <w:r w:rsidR="00F24294">
        <w:t>—</w:t>
      </w:r>
      <w:r w:rsidR="007661EB">
        <w:t>, look at this</w:t>
      </w:r>
      <w:r w:rsidRPr="00320BD1">
        <w:t>."</w:t>
      </w:r>
    </w:p>
    <w:p w14:paraId="30657F74" w14:textId="77777777" w:rsidR="00320BD1" w:rsidRPr="00320BD1" w:rsidRDefault="00320BD1" w:rsidP="00320BD1">
      <w:r w:rsidRPr="00320BD1">
        <w:t>Pepper, her senses overwhelmed by the scent of ripe fruit, didn't need any further encouragement. She dove into the mulberries, her face quickly becoming stained a deep purple as she gorged on the bounty.</w:t>
      </w:r>
    </w:p>
    <w:p w14:paraId="1F2D4E56" w14:textId="77777777" w:rsidR="00320BD1" w:rsidRPr="00320BD1" w:rsidRDefault="00320BD1" w:rsidP="00320BD1">
      <w:r w:rsidRPr="00320BD1">
        <w:t>Rex, moving with what little energy he had left, joined her, plucking berries from the ground, the sweetness exploding in his mouth, a stark contrast to the bitter taste of survival he had grown accustomed to. He ate with a fervor, his hands and lips stained as the mulberries continued to fall around them, creating a symphony of soft thuds against the earth.</w:t>
      </w:r>
    </w:p>
    <w:p w14:paraId="5FBD768E" w14:textId="22C147C5" w:rsidR="00320BD1" w:rsidRPr="00320BD1" w:rsidRDefault="00320BD1" w:rsidP="00320BD1">
      <w:r w:rsidRPr="00320BD1">
        <w:t>The feast was not just about satiating hunger; it was about replenishing their</w:t>
      </w:r>
      <w:r w:rsidR="003F05AA">
        <w:t xml:space="preserve"> starved</w:t>
      </w:r>
      <w:r w:rsidRPr="00320BD1">
        <w:t xml:space="preserve"> bodies. Rex knew that while the berries were a godsend for their immediate needs, they needed </w:t>
      </w:r>
      <w:r w:rsidR="003F05AA">
        <w:t>a source of protein</w:t>
      </w:r>
      <w:r w:rsidRPr="00320BD1">
        <w:t>. So, he looked around, spotting the wild spinach, garlic mustard, and the sharp aroma of wild garlic nearby. He gathered these greens, adding them to their meal for balance.</w:t>
      </w:r>
    </w:p>
    <w:p w14:paraId="2167BACF" w14:textId="6BBCBA8F" w:rsidR="00320BD1" w:rsidRPr="00320BD1" w:rsidRDefault="00320BD1" w:rsidP="00320BD1">
      <w:r w:rsidRPr="00320BD1">
        <w:t xml:space="preserve">Pepper, after eating her fill of berries, started to explore the surrounding area, finding wood sorrel and </w:t>
      </w:r>
      <w:r w:rsidR="009F2C72">
        <w:t>bittercress</w:t>
      </w:r>
      <w:r w:rsidRPr="00320BD1">
        <w:t xml:space="preserve">. She </w:t>
      </w:r>
      <w:r w:rsidRPr="00320BD1">
        <w:lastRenderedPageBreak/>
        <w:t>munched contentedly, her face a comical canvas of purple, her tongue occasionally darting out to clean her fur.</w:t>
      </w:r>
    </w:p>
    <w:p w14:paraId="0F5A7227" w14:textId="27D1427A" w:rsidR="00320BD1" w:rsidRPr="00320BD1" w:rsidRDefault="00320BD1" w:rsidP="00320BD1">
      <w:r w:rsidRPr="00320BD1">
        <w:t xml:space="preserve">Echo, perched on a limb, watched over them, </w:t>
      </w:r>
      <w:r w:rsidR="007661EB">
        <w:t>its</w:t>
      </w:r>
      <w:r w:rsidRPr="00320BD1">
        <w:t xml:space="preserve"> song now a melody of contentment. The berries continued to fall, a never-ending rain of sustenance, as if nature itself was apologizing for the hardships of the past weeks.</w:t>
      </w:r>
    </w:p>
    <w:p w14:paraId="12026004" w14:textId="77777777" w:rsidR="00320BD1" w:rsidRPr="00320BD1" w:rsidRDefault="00320BD1" w:rsidP="00320BD1">
      <w:r w:rsidRPr="00320BD1">
        <w:t>This feast under the mulberry tree was more than just a meal; it was a moment of rejuvenation, a celebration of life amidst the desolation. Rex felt his heart, which had been laboring under the strain of hunger, begin to beat with a rhythm of hope. Pepper, now with a belly full of mulberries, lay down beside him, her face painted purple, her eyes half-closed in satisfaction.</w:t>
      </w:r>
    </w:p>
    <w:p w14:paraId="6D9FF168" w14:textId="0782635B" w:rsidR="00320BD1" w:rsidRPr="00320BD1" w:rsidRDefault="00320BD1" w:rsidP="00320BD1">
      <w:r w:rsidRPr="00320BD1">
        <w:t xml:space="preserve">As the sun began to set, casting long shadows through the branches, </w:t>
      </w:r>
      <w:r w:rsidR="009F2C72">
        <w:t>they</w:t>
      </w:r>
      <w:r w:rsidRPr="00320BD1">
        <w:t xml:space="preserve"> rested, surrounded by the remains of their feast. The mulberries, still falling, would be there in the morning, a promise of more sustenance, of days where perhaps hunger would not be their sole companion. Echo's presence and the mulberry rain were not just happenstance; they were signs of life's resilience, of moments where the world could still offer unexpected gifts.</w:t>
      </w:r>
    </w:p>
    <w:p w14:paraId="365851A1" w14:textId="77777777" w:rsidR="00097E7D" w:rsidRDefault="00097E7D" w:rsidP="00032623"/>
    <w:p w14:paraId="4C5B85D1" w14:textId="4E36720B" w:rsidR="00032623" w:rsidRPr="00032623" w:rsidRDefault="00097E7D" w:rsidP="00032623">
      <w:r>
        <w:t>The next morning, a</w:t>
      </w:r>
      <w:r w:rsidR="00032623" w:rsidRPr="00032623">
        <w:t xml:space="preserve">fter their miraculous encounter with the </w:t>
      </w:r>
      <w:r w:rsidR="007661EB">
        <w:t>generous</w:t>
      </w:r>
      <w:r w:rsidR="00032623" w:rsidRPr="00032623">
        <w:t xml:space="preserve"> tree, Echo, </w:t>
      </w:r>
      <w:r w:rsidR="007661EB">
        <w:t>led</w:t>
      </w:r>
      <w:r w:rsidR="00032623" w:rsidRPr="00032623">
        <w:t xml:space="preserve"> Rex and Pepper deeper into the mountain terrain.</w:t>
      </w:r>
      <w:r w:rsidR="007661EB">
        <w:t xml:space="preserve">  Its</w:t>
      </w:r>
      <w:r w:rsidR="00032623" w:rsidRPr="00032623">
        <w:t xml:space="preserve"> flight was purposeful, circling back to ensure they followed, as if guiding them to a</w:t>
      </w:r>
      <w:r w:rsidR="003F05AA">
        <w:t xml:space="preserve">nother </w:t>
      </w:r>
      <w:r w:rsidR="0042648D" w:rsidRPr="00032623">
        <w:t>secret</w:t>
      </w:r>
      <w:r w:rsidR="00032623" w:rsidRPr="00032623">
        <w:t>.</w:t>
      </w:r>
    </w:p>
    <w:p w14:paraId="485F3FFB" w14:textId="484EE214" w:rsidR="00032623" w:rsidRPr="00032623" w:rsidRDefault="00032623" w:rsidP="00032623">
      <w:r w:rsidRPr="00032623">
        <w:t>The landscape grew</w:t>
      </w:r>
      <w:r w:rsidR="00097E7D">
        <w:t xml:space="preserve"> a little</w:t>
      </w:r>
      <w:r w:rsidRPr="00032623">
        <w:t xml:space="preserve"> steeper, the trees </w:t>
      </w:r>
      <w:r w:rsidR="0042648D" w:rsidRPr="00032623">
        <w:t>denser</w:t>
      </w:r>
      <w:r w:rsidRPr="00032623">
        <w:t>, but Echo's persistent chirps encouraged them forward. They climbed higher, the air growing</w:t>
      </w:r>
      <w:r w:rsidR="007661EB">
        <w:t xml:space="preserve"> slightly</w:t>
      </w:r>
      <w:r w:rsidRPr="00032623">
        <w:t xml:space="preserve"> cooler and crisper, a stark contrast to the heat of the lower lands. Eventually, Echo led them to a </w:t>
      </w:r>
      <w:r w:rsidR="007661EB">
        <w:t>small</w:t>
      </w:r>
      <w:r w:rsidRPr="00032623">
        <w:t xml:space="preserve"> cave, its entrance partially obscured by overhanging foliage and a small waterfall that fed into a mountain stream.</w:t>
      </w:r>
    </w:p>
    <w:p w14:paraId="1CE0064E" w14:textId="101C6BEA" w:rsidR="00032623" w:rsidRPr="00032623" w:rsidRDefault="00032623" w:rsidP="00032623">
      <w:r w:rsidRPr="00032623">
        <w:t>"</w:t>
      </w:r>
      <w:r w:rsidR="007661EB">
        <w:t>Thank God</w:t>
      </w:r>
      <w:r w:rsidR="003F05AA">
        <w:t>,” Rex murmured.</w:t>
      </w:r>
    </w:p>
    <w:p w14:paraId="1F9EC11C" w14:textId="77777777" w:rsidR="00032623" w:rsidRPr="00032623" w:rsidRDefault="00032623" w:rsidP="00032623">
      <w:r w:rsidRPr="00032623">
        <w:lastRenderedPageBreak/>
        <w:t>The stream was clear, the sound of water over stones a melody of life. Rex cupped his hands, drinking deeply, feeling the cold water revive him. Pepper lapped eagerly beside him, the stream providing not just hydration but a sense of security.</w:t>
      </w:r>
    </w:p>
    <w:p w14:paraId="7E2C3524" w14:textId="23682A23" w:rsidR="00032623" w:rsidRPr="00032623" w:rsidRDefault="00032623" w:rsidP="00032623">
      <w:r w:rsidRPr="00032623">
        <w:t xml:space="preserve">Echo, seeming pleased with their discovery, flew to the cave entrance, perching on a rock, </w:t>
      </w:r>
      <w:r w:rsidR="003F05AA">
        <w:t>its</w:t>
      </w:r>
      <w:r w:rsidRPr="00032623">
        <w:t xml:space="preserve"> song echoing off the stone. Inside, the cave offered shelter, protection from the elements, and with the stream nearby, a constant water source.</w:t>
      </w:r>
    </w:p>
    <w:p w14:paraId="6764CEE3" w14:textId="28B56E2E" w:rsidR="00032623" w:rsidRPr="00032623" w:rsidRDefault="00032623" w:rsidP="00032623">
      <w:r w:rsidRPr="00032623">
        <w:t xml:space="preserve">As Rex explored, he noticed Echo flying off again, this time leading them to a natural garden of sorts. Here, not one but several mulberry trees dotted the area, their branches less laden but still offering fruit. Nearby, a persimmon tree stood, its fruits </w:t>
      </w:r>
      <w:r w:rsidR="00097E7D">
        <w:t>waiting to ripen</w:t>
      </w:r>
      <w:r w:rsidRPr="00032623">
        <w:t xml:space="preserve">, and </w:t>
      </w:r>
      <w:r w:rsidR="007661EB">
        <w:t xml:space="preserve">wild </w:t>
      </w:r>
      <w:r w:rsidRPr="00032623">
        <w:t xml:space="preserve">apple trees, their branches heavy with small, wild </w:t>
      </w:r>
      <w:r w:rsidR="00097E7D">
        <w:t xml:space="preserve">unripe </w:t>
      </w:r>
      <w:r w:rsidRPr="00032623">
        <w:t xml:space="preserve">apples. </w:t>
      </w:r>
      <w:r w:rsidR="006B7DB2">
        <w:t xml:space="preserve">Stands of sassafras, black walnuts and chestnuts </w:t>
      </w:r>
      <w:r w:rsidR="000B521F">
        <w:t>stood tall</w:t>
      </w:r>
      <w:r w:rsidR="006B7DB2">
        <w:t xml:space="preserve"> in the distance.</w:t>
      </w:r>
    </w:p>
    <w:p w14:paraId="7464BF15" w14:textId="77777777" w:rsidR="0029139A" w:rsidRDefault="0029139A" w:rsidP="00032623">
      <w:pPr>
        <w:rPr>
          <w:b/>
          <w:bCs/>
        </w:rPr>
      </w:pPr>
      <w:r w:rsidRPr="0029139A">
        <w:t>Rex looked around for white posts and listened for drone activity.  He found neither.</w:t>
      </w:r>
      <w:r>
        <w:rPr>
          <w:b/>
          <w:bCs/>
        </w:rPr>
        <w:t xml:space="preserve">  </w:t>
      </w:r>
    </w:p>
    <w:p w14:paraId="4170965F" w14:textId="14634991" w:rsidR="00032623" w:rsidRPr="00032623" w:rsidRDefault="00032623" w:rsidP="00032623">
      <w:r w:rsidRPr="00032623">
        <w:t>"</w:t>
      </w:r>
      <w:r w:rsidR="007661EB">
        <w:t>Guess we’re staying</w:t>
      </w:r>
      <w:r w:rsidR="004424C6">
        <w:t xml:space="preserve"> for a while</w:t>
      </w:r>
      <w:r w:rsidR="0084569A">
        <w:t>, Pepper</w:t>
      </w:r>
      <w:r w:rsidRPr="00032623">
        <w:t>."</w:t>
      </w:r>
      <w:r w:rsidR="0042648D">
        <w:t xml:space="preserve">  </w:t>
      </w:r>
    </w:p>
    <w:p w14:paraId="618D270F" w14:textId="4B7E327C" w:rsidR="00032623" w:rsidRPr="00032623" w:rsidRDefault="0042648D" w:rsidP="00032623">
      <w:r w:rsidRPr="00097E7D">
        <w:t xml:space="preserve">Where Rex learned to recognize plants and trees remained a mystery to him, but what he saw laid out before him, caused him to praise heaven.  </w:t>
      </w:r>
      <w:r w:rsidR="00032623" w:rsidRPr="00097E7D">
        <w:t>The</w:t>
      </w:r>
      <w:r w:rsidR="00032623" w:rsidRPr="00032623">
        <w:t xml:space="preserve"> ground was a tapestry of edible and medicinal plants. Blackberries and raspberries grew in thickets, elderberries and serviceberries hung in clusters, waiting to be harvested. Mullein and yarrow</w:t>
      </w:r>
      <w:r w:rsidR="000C1215">
        <w:t xml:space="preserve"> </w:t>
      </w:r>
      <w:r w:rsidR="00032623" w:rsidRPr="00032623">
        <w:t>were abundant</w:t>
      </w:r>
      <w:r w:rsidR="000C1215">
        <w:t>, as were many other medicinal plants.</w:t>
      </w:r>
      <w:r w:rsidR="0029139A">
        <w:t xml:space="preserve">  </w:t>
      </w:r>
    </w:p>
    <w:p w14:paraId="14EB50EB" w14:textId="77777777" w:rsidR="00032623" w:rsidRPr="00032623" w:rsidRDefault="00032623" w:rsidP="00032623">
      <w:r w:rsidRPr="00032623">
        <w:t>Pepper, her senses keen, began sniffing around, finding small patches of forage that would supplement their diet. The dog seemed to understand the importance of this place, her tail wagging with a newfound vigor.</w:t>
      </w:r>
    </w:p>
    <w:p w14:paraId="68A10B2A" w14:textId="7FDD0B0D" w:rsidR="00032623" w:rsidRPr="00032623" w:rsidRDefault="00032623" w:rsidP="00032623">
      <w:r w:rsidRPr="00032623">
        <w:t>"Did you know about this place all along?</w:t>
      </w:r>
      <w:r w:rsidR="007661EB">
        <w:t xml:space="preserve">  God bless you</w:t>
      </w:r>
      <w:r w:rsidRPr="00032623">
        <w:t>, Echo."</w:t>
      </w:r>
    </w:p>
    <w:p w14:paraId="0D71D273" w14:textId="4F27AE91" w:rsidR="00032623" w:rsidRDefault="00032623" w:rsidP="00032623">
      <w:r w:rsidRPr="00032623">
        <w:t xml:space="preserve">The robin, as if acknowledging the gratitude, chirped once more before taking off, perhaps to continue </w:t>
      </w:r>
      <w:r w:rsidR="00F05097">
        <w:t xml:space="preserve">the </w:t>
      </w:r>
      <w:r w:rsidRPr="00032623">
        <w:t xml:space="preserve">watch or to </w:t>
      </w:r>
      <w:r w:rsidRPr="00032623">
        <w:lastRenderedPageBreak/>
        <w:t xml:space="preserve">explore further, leaving Rex and Pepper to start setting up their new home. </w:t>
      </w:r>
      <w:r w:rsidR="00914666">
        <w:t>They watched the bird flitter off, a sense of gratitude and a hope for its return, filling their hearts.</w:t>
      </w:r>
    </w:p>
    <w:p w14:paraId="5398B14C" w14:textId="0C8E7E23" w:rsidR="00CC730C" w:rsidRDefault="00CC730C">
      <w:pPr>
        <w:spacing w:after="160" w:line="259" w:lineRule="auto"/>
        <w:ind w:firstLine="0"/>
      </w:pPr>
      <w:r>
        <w:br w:type="page"/>
      </w:r>
    </w:p>
    <w:p w14:paraId="2838C117" w14:textId="52B8DA99" w:rsidR="009A2D16" w:rsidRPr="009A2D16" w:rsidRDefault="00874331" w:rsidP="00F445CD">
      <w:pPr>
        <w:pStyle w:val="Heading1"/>
        <w:jc w:val="center"/>
      </w:pPr>
      <w:bookmarkStart w:id="12" w:name="_Toc185706545"/>
      <w:r>
        <w:lastRenderedPageBreak/>
        <w:t>Chapter 1</w:t>
      </w:r>
      <w:r w:rsidR="00F979B4">
        <w:t>1</w:t>
      </w:r>
      <w:r w:rsidR="009A2D16" w:rsidRPr="009A2D16">
        <w:t xml:space="preserve">: </w:t>
      </w:r>
      <w:bookmarkEnd w:id="12"/>
      <w:r w:rsidR="00235A60">
        <w:t>The Camp</w:t>
      </w:r>
    </w:p>
    <w:p w14:paraId="3F0E4A71" w14:textId="77777777" w:rsidR="006121AC" w:rsidRDefault="006121AC" w:rsidP="006121AC">
      <w:pPr>
        <w:rPr>
          <w:b/>
          <w:bCs/>
        </w:rPr>
      </w:pPr>
    </w:p>
    <w:p w14:paraId="3A93E74F" w14:textId="0DCB760D" w:rsidR="006121AC" w:rsidRPr="006121AC" w:rsidRDefault="006121AC" w:rsidP="006121AC">
      <w:r w:rsidRPr="006121AC">
        <w:t xml:space="preserve">Over the </w:t>
      </w:r>
      <w:r w:rsidR="000C1215">
        <w:t>following</w:t>
      </w:r>
      <w:r w:rsidR="00F05097">
        <w:t xml:space="preserve"> </w:t>
      </w:r>
      <w:r w:rsidRPr="006121AC">
        <w:t>weeks, Rex</w:t>
      </w:r>
      <w:r w:rsidR="000C1215">
        <w:t xml:space="preserve"> </w:t>
      </w:r>
      <w:r w:rsidRPr="006121AC">
        <w:t xml:space="preserve">transformed the hidden spot into a more livable </w:t>
      </w:r>
      <w:r w:rsidR="000C1215">
        <w:t>refuge</w:t>
      </w:r>
      <w:r w:rsidRPr="006121AC">
        <w:t xml:space="preserve">. The cave, with its natural rock formations, offered not just shelter but </w:t>
      </w:r>
      <w:r w:rsidR="000C1215">
        <w:t>protection from threats unknown</w:t>
      </w:r>
      <w:r w:rsidRPr="006121AC">
        <w:t xml:space="preserve">. </w:t>
      </w:r>
      <w:r w:rsidR="000C1215">
        <w:t>Facing the entrance</w:t>
      </w:r>
      <w:r w:rsidR="00A7338C">
        <w:t xml:space="preserve"> and off to the left</w:t>
      </w:r>
      <w:r w:rsidR="000C1215">
        <w:t xml:space="preserve">, </w:t>
      </w:r>
      <w:r w:rsidR="00A7338C">
        <w:t xml:space="preserve">a small stream gurgled down the mountain, convenient for cleaning and fetching water.  </w:t>
      </w:r>
      <w:r w:rsidRPr="006121AC">
        <w:t xml:space="preserve">The entrance </w:t>
      </w:r>
      <w:r w:rsidR="00A7338C">
        <w:t xml:space="preserve">itself </w:t>
      </w:r>
      <w:r w:rsidRPr="006121AC">
        <w:t>was</w:t>
      </w:r>
      <w:r w:rsidR="00A7338C">
        <w:t xml:space="preserve"> very</w:t>
      </w:r>
      <w:r w:rsidRPr="006121AC">
        <w:t xml:space="preserve"> narrow, leading into a larger</w:t>
      </w:r>
      <w:r w:rsidR="00F05097">
        <w:t xml:space="preserve"> </w:t>
      </w:r>
      <w:r w:rsidRPr="006121AC">
        <w:t>chamber</w:t>
      </w:r>
      <w:r w:rsidR="003A4E91">
        <w:t>.</w:t>
      </w:r>
    </w:p>
    <w:p w14:paraId="267A4815" w14:textId="572DABE5" w:rsidR="006121AC" w:rsidRPr="006121AC" w:rsidRDefault="006121AC" w:rsidP="006121AC">
      <w:r w:rsidRPr="006121AC">
        <w:t>The cave's interior was</w:t>
      </w:r>
      <w:r w:rsidR="00A7338C">
        <w:t xml:space="preserve"> dark, but</w:t>
      </w:r>
      <w:r w:rsidRPr="006121AC">
        <w:t xml:space="preserve"> cool and dry, with a small alcove</w:t>
      </w:r>
      <w:r w:rsidR="003A4E91">
        <w:t xml:space="preserve"> off to the right of the main entrance,</w:t>
      </w:r>
      <w:r w:rsidRPr="006121AC">
        <w:t xml:space="preserve"> that Rex decided would serve as his sleeping area. He constructed a makeshift bed using layers of leaves, moss, and soft grasses, covered with a piece of tarp found on one of their hikes, creating a barrier against the cold ground.</w:t>
      </w:r>
    </w:p>
    <w:p w14:paraId="7BA68475" w14:textId="77777777" w:rsidR="00914666" w:rsidRDefault="00914666" w:rsidP="006121AC">
      <w:r w:rsidRPr="00914666">
        <w:t>"Better than sleeping under the stars, Pepper," he remarked, watching her circle before settling down beside him.</w:t>
      </w:r>
    </w:p>
    <w:p w14:paraId="388FE2E6" w14:textId="4DA630AF" w:rsidR="006121AC" w:rsidRPr="006121AC" w:rsidRDefault="006121AC" w:rsidP="006121AC">
      <w:r w:rsidRPr="006121AC">
        <w:t xml:space="preserve">For storage, Rex had built crude shelves using branches and vines, positioning them against the walls. Here, he stored their </w:t>
      </w:r>
      <w:r w:rsidR="00CF7539">
        <w:t xml:space="preserve">fresh </w:t>
      </w:r>
      <w:r w:rsidRPr="006121AC">
        <w:t xml:space="preserve">berries, fruit, and leaves, along with </w:t>
      </w:r>
      <w:r w:rsidR="00FC5458">
        <w:t>items he had foraged.</w:t>
      </w:r>
      <w:r w:rsidR="003A4E91">
        <w:t xml:space="preserve"> He still had no way to start a fire</w:t>
      </w:r>
      <w:r w:rsidR="00CF7539">
        <w:t>, his</w:t>
      </w:r>
      <w:r w:rsidR="003A4E91">
        <w:t xml:space="preserve"> attempts at rubbing two sticks together</w:t>
      </w:r>
      <w:r w:rsidR="00CF7539">
        <w:t xml:space="preserve"> had</w:t>
      </w:r>
      <w:r w:rsidR="003A4E91">
        <w:t xml:space="preserve"> fail</w:t>
      </w:r>
      <w:r w:rsidR="00CF7539">
        <w:t>ing in exhaustion</w:t>
      </w:r>
      <w:r w:rsidR="003A4E91">
        <w:t xml:space="preserve">. </w:t>
      </w:r>
    </w:p>
    <w:p w14:paraId="169BB21C" w14:textId="77777777" w:rsidR="00CF7539" w:rsidRDefault="00CF7539" w:rsidP="006121AC"/>
    <w:p w14:paraId="6753EC4B" w14:textId="6B1B6FC4" w:rsidR="006121AC" w:rsidRPr="006121AC" w:rsidRDefault="006121AC" w:rsidP="006121AC">
      <w:r w:rsidRPr="006121AC">
        <w:t xml:space="preserve">Their days were filled with foraging, gathering, and preparing for the </w:t>
      </w:r>
      <w:r w:rsidR="00FC5458">
        <w:t>possibility of an extended stay</w:t>
      </w:r>
      <w:r w:rsidRPr="006121AC">
        <w:t xml:space="preserve">. </w:t>
      </w:r>
      <w:r w:rsidR="00F05097">
        <w:t>Together, they</w:t>
      </w:r>
      <w:r w:rsidRPr="006121AC">
        <w:t xml:space="preserve"> would explore the surrounding area, looking for anything that could enhance their survival</w:t>
      </w:r>
      <w:r w:rsidR="006D4D3E">
        <w:t xml:space="preserve">.  </w:t>
      </w:r>
    </w:p>
    <w:p w14:paraId="2755834D" w14:textId="6E0C920B" w:rsidR="006121AC" w:rsidRPr="006121AC" w:rsidRDefault="006121AC" w:rsidP="006121AC">
      <w:r w:rsidRPr="006121AC">
        <w:t>"</w:t>
      </w:r>
      <w:r w:rsidR="00F05097">
        <w:t>We might just live happily ever after</w:t>
      </w:r>
      <w:r w:rsidR="00CF7539">
        <w:t>,</w:t>
      </w:r>
      <w:r w:rsidR="00F05097">
        <w:t xml:space="preserve"> right here. </w:t>
      </w:r>
      <w:r w:rsidR="00FD73C6">
        <w:t>But</w:t>
      </w:r>
      <w:r w:rsidR="00FC5458">
        <w:t xml:space="preserve"> w</w:t>
      </w:r>
      <w:r w:rsidR="00F05097">
        <w:t xml:space="preserve">inter will probably kill </w:t>
      </w:r>
      <w:r w:rsidR="00FC5458">
        <w:t xml:space="preserve">me </w:t>
      </w:r>
      <w:r w:rsidR="00F05097">
        <w:t>unless we find warmer clothes.</w:t>
      </w:r>
      <w:r w:rsidRPr="006121AC">
        <w:t>"</w:t>
      </w:r>
    </w:p>
    <w:p w14:paraId="5197DA9D" w14:textId="71B0D3D1" w:rsidR="006121AC" w:rsidRPr="006121AC" w:rsidRDefault="006121AC" w:rsidP="006121AC">
      <w:r w:rsidRPr="006121AC">
        <w:t>Pepper, understanding or perhaps just sensing the pride in his voice, wagged her tail</w:t>
      </w:r>
      <w:r w:rsidR="00F05097">
        <w:t>.</w:t>
      </w:r>
    </w:p>
    <w:p w14:paraId="325B0FD2" w14:textId="58D0F871" w:rsidR="006121AC" w:rsidRPr="006121AC" w:rsidRDefault="006121AC" w:rsidP="006121AC">
      <w:r w:rsidRPr="006121AC">
        <w:lastRenderedPageBreak/>
        <w:t>The routine of drying food was</w:t>
      </w:r>
      <w:r w:rsidR="00CF7539">
        <w:t xml:space="preserve"> crude but effective. </w:t>
      </w:r>
      <w:r w:rsidRPr="006121AC">
        <w:t xml:space="preserve">Rex set up </w:t>
      </w:r>
      <w:r w:rsidR="00CF7539">
        <w:t xml:space="preserve">improvised </w:t>
      </w:r>
      <w:r w:rsidRPr="006121AC">
        <w:t xml:space="preserve">drying racks </w:t>
      </w:r>
      <w:r w:rsidR="00CF7539">
        <w:t>using foraged fishing line</w:t>
      </w:r>
      <w:r w:rsidR="00F91A95">
        <w:t xml:space="preserve"> to dry out edible roots and various shoots</w:t>
      </w:r>
      <w:r w:rsidR="00CF7539">
        <w:t xml:space="preserve">. The sun and a flat rock were used </w:t>
      </w:r>
      <w:r w:rsidR="00F91A95">
        <w:t>for</w:t>
      </w:r>
      <w:r w:rsidR="00CF7539">
        <w:t xml:space="preserve"> dry</w:t>
      </w:r>
      <w:r w:rsidR="00F91A95">
        <w:t>ing</w:t>
      </w:r>
      <w:r w:rsidR="00CF7539">
        <w:t xml:space="preserve"> b</w:t>
      </w:r>
      <w:r w:rsidRPr="006121AC">
        <w:t xml:space="preserve">erries, </w:t>
      </w:r>
      <w:r w:rsidR="00F91A95">
        <w:t>various leaves</w:t>
      </w:r>
      <w:r w:rsidRPr="006121AC">
        <w:t xml:space="preserve">, and </w:t>
      </w:r>
      <w:r w:rsidR="00F91A95">
        <w:t xml:space="preserve">prized morel mushrooms.  </w:t>
      </w:r>
      <w:r w:rsidR="00F05097">
        <w:t>Time was the</w:t>
      </w:r>
      <w:r w:rsidR="0029139A">
        <w:t>ir</w:t>
      </w:r>
      <w:r w:rsidR="00F05097">
        <w:t xml:space="preserve"> enemy</w:t>
      </w:r>
      <w:r w:rsidR="00F91A95">
        <w:t>.  Rex estimated a need for three- or four-months</w:t>
      </w:r>
      <w:r w:rsidR="00F91A95">
        <w:rPr>
          <w:rFonts w:hint="cs"/>
        </w:rPr>
        <w:t>’</w:t>
      </w:r>
      <w:r w:rsidR="00F91A95">
        <w:t xml:space="preserve"> food supply with extended fasts every week.  </w:t>
      </w:r>
    </w:p>
    <w:p w14:paraId="7505CBEE" w14:textId="77777777" w:rsidR="006121AC" w:rsidRDefault="006121AC" w:rsidP="006121AC">
      <w:pPr>
        <w:rPr>
          <w:b/>
          <w:bCs/>
        </w:rPr>
      </w:pPr>
    </w:p>
    <w:p w14:paraId="1DD13EAA" w14:textId="0669354D" w:rsidR="006121AC" w:rsidRPr="006121AC" w:rsidRDefault="00235A60" w:rsidP="0045755A">
      <w:pPr>
        <w:pStyle w:val="Heading2"/>
      </w:pPr>
      <w:r>
        <w:t>First Summer</w:t>
      </w:r>
    </w:p>
    <w:p w14:paraId="5AE05C27" w14:textId="794709D3" w:rsidR="0029139A" w:rsidRDefault="006121AC" w:rsidP="0029139A">
      <w:r w:rsidRPr="006121AC">
        <w:t xml:space="preserve">As the </w:t>
      </w:r>
      <w:r w:rsidR="00FC5458">
        <w:t xml:space="preserve">summer </w:t>
      </w:r>
      <w:r w:rsidRPr="006121AC">
        <w:t xml:space="preserve">days grew shorter and the air took on a chill that whispered of </w:t>
      </w:r>
      <w:r w:rsidR="00FC5458">
        <w:t>fall</w:t>
      </w:r>
      <w:r w:rsidRPr="006121AC">
        <w:t>, Rex knew that mere survival would not suffice. He needed to fortify their camp against the</w:t>
      </w:r>
      <w:r w:rsidR="00230807">
        <w:t xml:space="preserve"> inevitable </w:t>
      </w:r>
      <w:r w:rsidRPr="006121AC">
        <w:t>cold. During their forays into the surrounding areas, Rex and Pepper discovered items that could transform their cave into a more insulated, comfortable space</w:t>
      </w:r>
      <w:r w:rsidR="0029139A">
        <w:t xml:space="preserve">.  </w:t>
      </w:r>
    </w:p>
    <w:p w14:paraId="4AC57491" w14:textId="3B5C9C8B" w:rsidR="0029139A" w:rsidRDefault="006121AC" w:rsidP="0029139A">
      <w:r w:rsidRPr="006121AC">
        <w:t>On one of their longer expeditions, Rex stumbled upon the remnants of a campsite, long abandoned. Among the debris was a tattered shower curtain, its plastic still somewhat intact. He envisioned using it to create a windbreak at the cave entrance, or perhaps dividing the space for added warmth and privacy.</w:t>
      </w:r>
      <w:r w:rsidR="00F91A95">
        <w:t xml:space="preserve"> </w:t>
      </w:r>
      <w:r w:rsidR="0029139A">
        <w:t xml:space="preserve">They </w:t>
      </w:r>
      <w:r w:rsidRPr="006121AC">
        <w:t xml:space="preserve">found bits of old rugs, some still in decent condition, and various rags. These were not just for insulation; he could layer them under their sleeping area and use them to wrap around </w:t>
      </w:r>
      <w:r w:rsidR="00FC5458">
        <w:t>his</w:t>
      </w:r>
      <w:r w:rsidRPr="006121AC">
        <w:t xml:space="preserve"> feet for warmth. The rags were </w:t>
      </w:r>
      <w:r w:rsidR="00FC5458">
        <w:t>good</w:t>
      </w:r>
      <w:r w:rsidRPr="006121AC">
        <w:t xml:space="preserve"> for footwear, providing a barrier against the </w:t>
      </w:r>
      <w:r w:rsidR="005E3F2E">
        <w:t>rugged</w:t>
      </w:r>
      <w:r w:rsidRPr="006121AC">
        <w:t xml:space="preserve"> ground. </w:t>
      </w:r>
    </w:p>
    <w:p w14:paraId="6CAE6FFB" w14:textId="3E69215F" w:rsidR="00230807" w:rsidRDefault="006121AC" w:rsidP="00230807">
      <w:r w:rsidRPr="006121AC">
        <w:t xml:space="preserve">Discovered in what might have been a farmer’s shed, </w:t>
      </w:r>
      <w:r w:rsidR="00F91A95">
        <w:t xml:space="preserve">garden tools and </w:t>
      </w:r>
      <w:r w:rsidRPr="006121AC">
        <w:t xml:space="preserve">burlap sacks were another treasure. </w:t>
      </w:r>
      <w:r w:rsidR="00F91A95">
        <w:t>The</w:t>
      </w:r>
      <w:r w:rsidR="006E06D5">
        <w:t xml:space="preserve"> burlap</w:t>
      </w:r>
      <w:r w:rsidR="00F91A95">
        <w:t xml:space="preserve"> could be cut</w:t>
      </w:r>
      <w:r w:rsidRPr="006121AC">
        <w:t xml:space="preserve"> into strips to wrap around his legs, creating a primitive but effective insulation. He also planned to use some for </w:t>
      </w:r>
      <w:r w:rsidR="006E06D5">
        <w:t xml:space="preserve">blankets or </w:t>
      </w:r>
      <w:r w:rsidRPr="006121AC">
        <w:t>extra cushioning in their sleeping area.</w:t>
      </w:r>
      <w:r w:rsidR="0029139A">
        <w:t xml:space="preserve">  </w:t>
      </w:r>
    </w:p>
    <w:p w14:paraId="099D44D4" w14:textId="28A0A01E" w:rsidR="00230807" w:rsidRDefault="006121AC" w:rsidP="00230807">
      <w:r w:rsidRPr="006121AC">
        <w:t xml:space="preserve">Near an old warehouse, partially collapsed, Rex found a couple of intact wooden pallets. These were heavy but worth </w:t>
      </w:r>
      <w:r w:rsidRPr="006121AC">
        <w:lastRenderedPageBreak/>
        <w:t>the effort. He dragged them back to camp, envisioning them as the framework for a crude door or as additional shelving, perhaps even as a base for raising their bed off the cold ground</w:t>
      </w:r>
      <w:r w:rsidR="00B23100">
        <w:t xml:space="preserve">. </w:t>
      </w:r>
      <w:r w:rsidR="00B23100" w:rsidRPr="00B23100">
        <w:t>With each pallet moved, his arms ached, but his heart swelled with a mixture of pride and anxiety. Was this enough? Could they survive what was coming?</w:t>
      </w:r>
    </w:p>
    <w:p w14:paraId="3F16AFDC" w14:textId="6B64B25A" w:rsidR="00230807" w:rsidRDefault="00230807" w:rsidP="00230807">
      <w:r>
        <w:t>F</w:t>
      </w:r>
      <w:r w:rsidR="006121AC" w:rsidRPr="006121AC">
        <w:t xml:space="preserve">or the door, Rex gathered </w:t>
      </w:r>
      <w:r>
        <w:t>wild</w:t>
      </w:r>
      <w:r w:rsidR="006121AC" w:rsidRPr="006121AC">
        <w:t xml:space="preserve"> </w:t>
      </w:r>
      <w:r>
        <w:t xml:space="preserve">grape </w:t>
      </w:r>
      <w:r w:rsidR="006121AC" w:rsidRPr="006121AC">
        <w:t xml:space="preserve">vines and sturdy branches. He wove the vines through the pallets, creating a lattice-like structure that could be filled with leaves or even the shower curtain for insulation. This </w:t>
      </w:r>
      <w:r>
        <w:t>c</w:t>
      </w:r>
      <w:r w:rsidR="006121AC" w:rsidRPr="006121AC">
        <w:t>ould serve as their cave door, protecting them from the elements.</w:t>
      </w:r>
      <w:r>
        <w:t xml:space="preserve">  </w:t>
      </w:r>
      <w:r w:rsidR="006121AC" w:rsidRPr="006121AC">
        <w:t>Beyond what was used for bedding, Rex collected more moss and dry leaves. These would be packed into any remaining gaps in the cave entrance after the door was set up, creating a natural insulation.</w:t>
      </w:r>
    </w:p>
    <w:p w14:paraId="7272592B" w14:textId="74CC5650" w:rsidR="006121AC" w:rsidRPr="006121AC" w:rsidRDefault="006121AC" w:rsidP="00230807">
      <w:r w:rsidRPr="006121AC">
        <w:t>Rex also started experimenting with stuffing leaves and moss into the rugs and fabric pieces to increase their insulating properties.</w:t>
      </w:r>
      <w:r w:rsidR="006E06D5">
        <w:t xml:space="preserve"> </w:t>
      </w:r>
      <w:r w:rsidR="00230807">
        <w:t>Even though he lacked a fire starter, he</w:t>
      </w:r>
      <w:r w:rsidRPr="006121AC">
        <w:t xml:space="preserve"> dedicated time to stockpiling firewood,</w:t>
      </w:r>
      <w:r w:rsidR="00230807">
        <w:t xml:space="preserve"> </w:t>
      </w:r>
      <w:r w:rsidRPr="006121AC">
        <w:t xml:space="preserve">creating a substantial pile just outside the cave, </w:t>
      </w:r>
      <w:r w:rsidR="006E06D5">
        <w:t>acting as windbreak.</w:t>
      </w:r>
    </w:p>
    <w:p w14:paraId="1061CE70" w14:textId="77777777" w:rsidR="00235A60" w:rsidRDefault="00235A60" w:rsidP="00951848"/>
    <w:p w14:paraId="1B0050B0" w14:textId="58260D93" w:rsidR="00235A60" w:rsidRDefault="00235A60" w:rsidP="00235A60">
      <w:pPr>
        <w:pStyle w:val="Heading2"/>
      </w:pPr>
      <w:r>
        <w:t>First Fall</w:t>
      </w:r>
    </w:p>
    <w:p w14:paraId="562B1AD7" w14:textId="13395F0E" w:rsidR="00951848" w:rsidRPr="00951848" w:rsidRDefault="00951848" w:rsidP="00951848">
      <w:r w:rsidRPr="00951848">
        <w:t>As autumn deepened, Rex noticed small items beginning to appear around their camp, seemingly from nowhere.</w:t>
      </w:r>
      <w:r w:rsidR="006E06D5">
        <w:t xml:space="preserve"> Pieces</w:t>
      </w:r>
      <w:r w:rsidR="006E06D5" w:rsidRPr="00951848">
        <w:t xml:space="preserve"> of rope</w:t>
      </w:r>
      <w:r w:rsidR="006E06D5">
        <w:t>, a</w:t>
      </w:r>
      <w:r w:rsidRPr="00951848">
        <w:t xml:space="preserve"> used toothbrush, </w:t>
      </w:r>
      <w:r w:rsidR="00230807">
        <w:t>a small gold cross</w:t>
      </w:r>
      <w:r w:rsidR="00996973">
        <w:t>,</w:t>
      </w:r>
      <w:r w:rsidR="005E3F2E">
        <w:t xml:space="preserve"> sewing scissors</w:t>
      </w:r>
      <w:r w:rsidRPr="00951848">
        <w:t xml:space="preserve">, </w:t>
      </w:r>
      <w:r w:rsidR="006E06D5">
        <w:t>small</w:t>
      </w:r>
      <w:r w:rsidR="005E3F2E">
        <w:t xml:space="preserve"> </w:t>
      </w:r>
      <w:r w:rsidRPr="00951848">
        <w:t>nails</w:t>
      </w:r>
      <w:r w:rsidR="006E06D5">
        <w:t>, and other items</w:t>
      </w:r>
      <w:r w:rsidRPr="00951848">
        <w:t xml:space="preserve"> would just appear by the cave entrance. Rex had his suspicions, especially when he would catch a glimpse of Echo, flying off just as he approached these newfound treasures.</w:t>
      </w:r>
    </w:p>
    <w:p w14:paraId="0C16E178" w14:textId="76C63808" w:rsidR="00951848" w:rsidRPr="00951848" w:rsidRDefault="00951848" w:rsidP="00951848">
      <w:r w:rsidRPr="00951848">
        <w:t>"That</w:t>
      </w:r>
      <w:r w:rsidR="005E3F2E">
        <w:t xml:space="preserve"> </w:t>
      </w:r>
      <w:r w:rsidRPr="00951848">
        <w:t>bird</w:t>
      </w:r>
      <w:r w:rsidR="005E3F2E">
        <w:t xml:space="preserve"> had to have </w:t>
      </w:r>
      <w:r w:rsidR="00FD73C6">
        <w:t>been</w:t>
      </w:r>
      <w:r w:rsidR="005E3F2E">
        <w:t xml:space="preserve"> trained</w:t>
      </w:r>
      <w:r w:rsidRPr="00951848">
        <w:t>.</w:t>
      </w:r>
      <w:r w:rsidR="006E06D5">
        <w:t xml:space="preserve"> Maybe it was part of a traveling circus </w:t>
      </w:r>
      <w:r w:rsidR="002A52E1">
        <w:t xml:space="preserve">act </w:t>
      </w:r>
      <w:r w:rsidR="006E06D5">
        <w:t>or something.</w:t>
      </w:r>
      <w:r w:rsidRPr="00951848">
        <w:t>"</w:t>
      </w:r>
      <w:r w:rsidR="00B23100">
        <w:t xml:space="preserve"> </w:t>
      </w:r>
      <w:r w:rsidR="00A26A9E">
        <w:t>Yet, t</w:t>
      </w:r>
      <w:r w:rsidR="00B23100">
        <w:t xml:space="preserve">he way the bird sang and moved its wings seemed to tug at something </w:t>
      </w:r>
      <w:r w:rsidR="00A26A9E">
        <w:t xml:space="preserve">trapped by </w:t>
      </w:r>
      <w:r w:rsidR="00A26A9E">
        <w:lastRenderedPageBreak/>
        <w:t>his amnesia. Pepper’s tail seemed to wag with more vigor with the bird’s descent, and never failed to whimper on its ascent.</w:t>
      </w:r>
    </w:p>
    <w:p w14:paraId="46CA33EA" w14:textId="45D34E09" w:rsidR="00230807" w:rsidRDefault="00951848" w:rsidP="00230807">
      <w:r w:rsidRPr="00951848">
        <w:t xml:space="preserve">Though Rex never saw Echo actively delivering these items, the timing was too coincidental. The bird seemed to have taken on a role beyond mere companionship; </w:t>
      </w:r>
      <w:r w:rsidR="006E06D5">
        <w:t>it</w:t>
      </w:r>
      <w:r w:rsidRPr="00951848">
        <w:t xml:space="preserve"> was now their unexpected </w:t>
      </w:r>
      <w:r w:rsidR="00BC4BD0" w:rsidRPr="00951848">
        <w:t>supplier</w:t>
      </w:r>
      <w:r w:rsidR="005E3F2E">
        <w:t>.</w:t>
      </w:r>
      <w:r w:rsidRPr="00951848">
        <w:t xml:space="preserve"> Rex used the rope to secure their makeshift door, to hang drying food higher up to keep it away from rodents, and to create a clothesline.</w:t>
      </w:r>
    </w:p>
    <w:p w14:paraId="03521483" w14:textId="77777777" w:rsidR="002A52E1" w:rsidRDefault="00996973" w:rsidP="00996973">
      <w:r>
        <w:t xml:space="preserve">With the tiny gold cross, </w:t>
      </w:r>
      <w:r w:rsidR="00812974">
        <w:t>Rex made himself a necklace with some of the fishing line he saved from Echo’s rescue effort</w:t>
      </w:r>
      <w:r w:rsidR="006E06D5">
        <w:t xml:space="preserve">, a small reminder that he </w:t>
      </w:r>
      <w:r>
        <w:t>would need God’s</w:t>
      </w:r>
      <w:r w:rsidR="00A96C47">
        <w:t xml:space="preserve"> blessing</w:t>
      </w:r>
      <w:r>
        <w:t xml:space="preserve"> this winter.  </w:t>
      </w:r>
      <w:r w:rsidR="00951848" w:rsidRPr="00951848">
        <w:t>The small tools and bits of hardware were invaluable. Nails helped in reinforcing structures</w:t>
      </w:r>
      <w:r w:rsidR="006E06D5">
        <w:t xml:space="preserve"> and for </w:t>
      </w:r>
      <w:r w:rsidR="00951848" w:rsidRPr="00951848">
        <w:t>countless repairs or improvements around the camp.</w:t>
      </w:r>
      <w:r>
        <w:t xml:space="preserve">  </w:t>
      </w:r>
    </w:p>
    <w:p w14:paraId="6199F280" w14:textId="1810B2BA" w:rsidR="00951848" w:rsidRPr="00951848" w:rsidRDefault="00996973" w:rsidP="00996973">
      <w:r>
        <w:t>W</w:t>
      </w:r>
      <w:r w:rsidR="00951848" w:rsidRPr="00951848">
        <w:t>hile the toothbrush w</w:t>
      </w:r>
      <w:r w:rsidR="006E06D5">
        <w:t xml:space="preserve">as </w:t>
      </w:r>
      <w:r w:rsidR="00951848" w:rsidRPr="00951848">
        <w:t xml:space="preserve">worn, </w:t>
      </w:r>
      <w:r w:rsidR="006E06D5">
        <w:t>it was</w:t>
      </w:r>
      <w:r w:rsidR="00951848" w:rsidRPr="00951848">
        <w:t xml:space="preserve"> still functional. </w:t>
      </w:r>
      <w:r>
        <w:t>A</w:t>
      </w:r>
      <w:r w:rsidR="00951848" w:rsidRPr="00951848">
        <w:t xml:space="preserve">ware of the importance of oral hygiene, especially in their new lifestyle, </w:t>
      </w:r>
      <w:r w:rsidR="005E3F2E">
        <w:t xml:space="preserve">he </w:t>
      </w:r>
      <w:r w:rsidR="00A96C47">
        <w:t>concoct</w:t>
      </w:r>
      <w:r w:rsidR="002A52E1">
        <w:t>ed</w:t>
      </w:r>
      <w:r w:rsidR="00951848" w:rsidRPr="00951848">
        <w:t xml:space="preserve"> a natural toothpaste.</w:t>
      </w:r>
      <w:r>
        <w:t xml:space="preserve">  </w:t>
      </w:r>
      <w:r w:rsidR="00951848" w:rsidRPr="00951848">
        <w:t xml:space="preserve">He found a small salt deposit by the stream, which he thought could come from mineral runoff. </w:t>
      </w:r>
      <w:r>
        <w:t xml:space="preserve"> </w:t>
      </w:r>
      <w:r w:rsidR="00951848" w:rsidRPr="00951848">
        <w:t>This would serve as a natural abrasive and help with gum health.</w:t>
      </w:r>
      <w:r w:rsidR="00A96C47">
        <w:t xml:space="preserve"> </w:t>
      </w:r>
      <w:r>
        <w:t>To the salt, he added some herbs which he ground into a paste to be stored in a modified plastic water bottle</w:t>
      </w:r>
      <w:r w:rsidR="00B23100">
        <w:t xml:space="preserve">. </w:t>
      </w:r>
      <w:r w:rsidR="00B23100" w:rsidRPr="00B23100">
        <w:t>The act of brushing his teeth, even with this makeshift concoction, brought a semblance of normalcy to his day, a routine that connected him to the life he'd known.</w:t>
      </w:r>
    </w:p>
    <w:p w14:paraId="665D099B" w14:textId="325D5295" w:rsidR="00951848" w:rsidRPr="00951848" w:rsidRDefault="00951848" w:rsidP="00951848">
      <w:r w:rsidRPr="00951848">
        <w:t xml:space="preserve">With these small but significant contributions from Echo, coupled with Rex's resourcefulness, their camp not only became more functional but also more reminiscent of a home. </w:t>
      </w:r>
    </w:p>
    <w:p w14:paraId="1A466211" w14:textId="6C692E39" w:rsidR="00951848" w:rsidRPr="00951848" w:rsidRDefault="00951848" w:rsidP="00951848">
      <w:r w:rsidRPr="00951848">
        <w:t>"</w:t>
      </w:r>
      <w:r w:rsidR="00996973">
        <w:t xml:space="preserve">Well, </w:t>
      </w:r>
      <w:r w:rsidR="00A96C47">
        <w:t xml:space="preserve">Pepper, </w:t>
      </w:r>
      <w:r w:rsidR="00996973">
        <w:t>at least my teeth won’t fall out</w:t>
      </w:r>
      <w:r w:rsidR="00832E29">
        <w:t xml:space="preserve"> any time soon</w:t>
      </w:r>
      <w:r w:rsidR="00996973">
        <w:t>.  I suppose if they did fall out, you wouldn’t have to worry so much about being eaten.</w:t>
      </w:r>
      <w:r w:rsidR="00A96C47">
        <w:t xml:space="preserve"> Eh, don’t look so worried.</w:t>
      </w:r>
      <w:r w:rsidRPr="00951848">
        <w:t>"</w:t>
      </w:r>
    </w:p>
    <w:p w14:paraId="6AF6D2B2" w14:textId="339AB77F" w:rsidR="00951848" w:rsidRPr="00951848" w:rsidRDefault="00951848" w:rsidP="00951848">
      <w:r w:rsidRPr="00951848">
        <w:t xml:space="preserve">Pepper, lying beside him, thumped her tail, seemingly </w:t>
      </w:r>
      <w:r w:rsidR="00A96C47">
        <w:t>relieved.</w:t>
      </w:r>
    </w:p>
    <w:p w14:paraId="789224B4" w14:textId="1685576A" w:rsidR="001A7954" w:rsidRDefault="009A2D16" w:rsidP="00996973">
      <w:r w:rsidRPr="009A2D16">
        <w:br/>
      </w:r>
    </w:p>
    <w:p w14:paraId="14772BBE" w14:textId="77777777" w:rsidR="001A7954" w:rsidRDefault="001A7954">
      <w:pPr>
        <w:spacing w:after="160" w:line="259" w:lineRule="auto"/>
        <w:ind w:firstLine="0"/>
      </w:pPr>
      <w:r>
        <w:lastRenderedPageBreak/>
        <w:br w:type="page"/>
      </w:r>
    </w:p>
    <w:p w14:paraId="52225B47" w14:textId="09A70642" w:rsidR="009A2D16" w:rsidRDefault="00874331" w:rsidP="00F445CD">
      <w:pPr>
        <w:pStyle w:val="Heading1"/>
        <w:jc w:val="center"/>
      </w:pPr>
      <w:bookmarkStart w:id="13" w:name="_Toc185706546"/>
      <w:r>
        <w:lastRenderedPageBreak/>
        <w:t>Chapter 1</w:t>
      </w:r>
      <w:r w:rsidR="00F979B4">
        <w:t>2</w:t>
      </w:r>
      <w:r w:rsidR="009A2D16" w:rsidRPr="00DC79B0">
        <w:t>: Mara</w:t>
      </w:r>
      <w:r w:rsidR="002A52E1">
        <w:t xml:space="preserve"> Edwards</w:t>
      </w:r>
      <w:bookmarkEnd w:id="13"/>
    </w:p>
    <w:p w14:paraId="450A072D" w14:textId="77777777" w:rsidR="00874331" w:rsidRPr="00874331" w:rsidRDefault="00874331" w:rsidP="00874331"/>
    <w:p w14:paraId="26E8A306" w14:textId="3DEB51DC" w:rsidR="00274A90" w:rsidRPr="00274A90" w:rsidRDefault="00274A90" w:rsidP="00274A90">
      <w:r w:rsidRPr="00274A90">
        <w:t>For</w:t>
      </w:r>
      <w:r w:rsidR="001A7954">
        <w:t xml:space="preserve"> nearly</w:t>
      </w:r>
      <w:r w:rsidRPr="00274A90">
        <w:t xml:space="preserve"> two years, Mara</w:t>
      </w:r>
      <w:r w:rsidR="001A7954">
        <w:t xml:space="preserve"> </w:t>
      </w:r>
      <w:r w:rsidR="00304A4C">
        <w:t>Edwards</w:t>
      </w:r>
      <w:r w:rsidRPr="00274A90">
        <w:t xml:space="preserve"> and her children had lived in the shadows beneath the earth, in a</w:t>
      </w:r>
      <w:r w:rsidR="00347586">
        <w:t>n old</w:t>
      </w:r>
      <w:r w:rsidRPr="00274A90">
        <w:t xml:space="preserve"> homemade root cellar that had shielded them from the chaos above. But survival in this new world had its limits. Their supplies were </w:t>
      </w:r>
      <w:r w:rsidR="00F568E4">
        <w:t>depleted</w:t>
      </w:r>
      <w:r w:rsidRPr="00274A90">
        <w:t>, and hunger had become their constant companion.</w:t>
      </w:r>
      <w:r w:rsidR="00832E29">
        <w:t xml:space="preserve"> </w:t>
      </w:r>
      <w:r w:rsidRPr="00274A90">
        <w:t xml:space="preserve"> Starvation loomed, and Mara knew they could not wait any longer. </w:t>
      </w:r>
    </w:p>
    <w:p w14:paraId="6B4DF0A5" w14:textId="5BB773C2" w:rsidR="007F6DD8" w:rsidRDefault="007F6DD8" w:rsidP="00274A90">
      <w:r>
        <w:t xml:space="preserve">One clear </w:t>
      </w:r>
      <w:r w:rsidR="002A52E1">
        <w:t>autumn</w:t>
      </w:r>
      <w:r>
        <w:t xml:space="preserve"> morning,</w:t>
      </w:r>
      <w:r w:rsidR="002A52E1">
        <w:t xml:space="preserve"> in an act of pure desperation,</w:t>
      </w:r>
      <w:r>
        <w:t xml:space="preserve"> she gathered up some provisions and prepared her children for an exploratory search for food.  </w:t>
      </w:r>
    </w:p>
    <w:p w14:paraId="60411261" w14:textId="0ECB42D5" w:rsidR="00274A90" w:rsidRPr="00274A90" w:rsidRDefault="00274A90" w:rsidP="00274A90">
      <w:r w:rsidRPr="00274A90">
        <w:t>"</w:t>
      </w:r>
      <w:r w:rsidR="009F66F9">
        <w:t>Darlings, let’s try and</w:t>
      </w:r>
      <w:r w:rsidRPr="00274A90">
        <w:t xml:space="preserve"> find</w:t>
      </w:r>
      <w:r w:rsidR="009F66F9">
        <w:t xml:space="preserve"> us </w:t>
      </w:r>
      <w:r w:rsidR="001A7954">
        <w:t>something to eat</w:t>
      </w:r>
      <w:r w:rsidRPr="00274A90">
        <w:t>.</w:t>
      </w:r>
      <w:r w:rsidR="009F66F9">
        <w:t xml:space="preserve"> It’ll be ok. </w:t>
      </w:r>
      <w:r w:rsidRPr="00274A90">
        <w:t xml:space="preserve">We'll follow the stream up the </w:t>
      </w:r>
      <w:r w:rsidR="007F6DD8" w:rsidRPr="00274A90">
        <w:t>mountain,</w:t>
      </w:r>
      <w:r w:rsidR="007F6DD8">
        <w:t xml:space="preserve"> so we don’t get lost</w:t>
      </w:r>
      <w:r w:rsidRPr="00274A90">
        <w:t xml:space="preserve">. </w:t>
      </w:r>
      <w:r w:rsidR="007F6DD8">
        <w:t>Just s</w:t>
      </w:r>
      <w:r w:rsidRPr="00274A90">
        <w:t>tay close</w:t>
      </w:r>
      <w:r w:rsidR="00347586">
        <w:t xml:space="preserve"> to Mommy</w:t>
      </w:r>
      <w:r w:rsidRPr="00274A90">
        <w:t>."</w:t>
      </w:r>
    </w:p>
    <w:p w14:paraId="12BF2B4A" w14:textId="77777777" w:rsidR="00274A90" w:rsidRPr="00274A90" w:rsidRDefault="00274A90" w:rsidP="00274A90">
      <w:r w:rsidRPr="00274A90">
        <w:t>The children, understanding the seriousness of their situation, nodded silently, their young faces showing the strain of their prolonged confinement and now, the fear of the unknown outside.</w:t>
      </w:r>
    </w:p>
    <w:p w14:paraId="44A992A1" w14:textId="77777777" w:rsidR="00BB3EDC" w:rsidRDefault="00274A90" w:rsidP="00274A90">
      <w:r w:rsidRPr="00274A90">
        <w:t>Their</w:t>
      </w:r>
      <w:r w:rsidR="00347586">
        <w:t xml:space="preserve"> uphill</w:t>
      </w:r>
      <w:r w:rsidRPr="00274A90">
        <w:t xml:space="preserve"> journey was arduous</w:t>
      </w:r>
      <w:r w:rsidR="00347586">
        <w:t xml:space="preserve"> with many stops for rest</w:t>
      </w:r>
      <w:r w:rsidRPr="00274A90">
        <w:t xml:space="preserve">. The stream was their guide, but the path was challenging. Rocks were slippery, the </w:t>
      </w:r>
      <w:r w:rsidR="00347586">
        <w:t>mud</w:t>
      </w:r>
      <w:r w:rsidRPr="00274A90">
        <w:t xml:space="preserve"> cold, and the children, despite their resilience, were slowing down, each step </w:t>
      </w:r>
      <w:r w:rsidR="007F6DD8" w:rsidRPr="00274A90">
        <w:t>evidence</w:t>
      </w:r>
      <w:r w:rsidRPr="00274A90">
        <w:t xml:space="preserve"> </w:t>
      </w:r>
      <w:r w:rsidR="007F6DD8">
        <w:t>of</w:t>
      </w:r>
      <w:r w:rsidRPr="00274A90">
        <w:t xml:space="preserve"> their exhaustion. Mara</w:t>
      </w:r>
      <w:r w:rsidR="00BB3EDC">
        <w:t xml:space="preserve"> felt as tattered as</w:t>
      </w:r>
      <w:r w:rsidRPr="00274A90">
        <w:t xml:space="preserve"> her clothes</w:t>
      </w:r>
      <w:r w:rsidR="00BB3EDC">
        <w:t>.</w:t>
      </w:r>
    </w:p>
    <w:p w14:paraId="0B240FCF" w14:textId="284E2C8B" w:rsidR="006C42A3" w:rsidRDefault="007F6DD8" w:rsidP="00274A90">
      <w:r>
        <w:t xml:space="preserve">After several hours of this brutal uphill march, finding only a few </w:t>
      </w:r>
      <w:r w:rsidR="00BB3EDC">
        <w:t>vines of bitter green briar berries</w:t>
      </w:r>
      <w:r>
        <w:t xml:space="preserve">, Mara stopped them for a rest.  She hadn’t </w:t>
      </w:r>
      <w:r w:rsidR="006C42A3">
        <w:t>realized</w:t>
      </w:r>
      <w:r>
        <w:t xml:space="preserve"> that a</w:t>
      </w:r>
      <w:r w:rsidR="00832E29">
        <w:t xml:space="preserve"> robin </w:t>
      </w:r>
      <w:r w:rsidR="00274A90" w:rsidRPr="00274A90">
        <w:t>had been observing them</w:t>
      </w:r>
      <w:r>
        <w:t xml:space="preserve"> for quite some time</w:t>
      </w:r>
      <w:r w:rsidR="00274A90" w:rsidRPr="00274A90">
        <w:t xml:space="preserve">. </w:t>
      </w:r>
      <w:r w:rsidR="00832E29">
        <w:t>It</w:t>
      </w:r>
      <w:r w:rsidR="00274A90" w:rsidRPr="00274A90">
        <w:t xml:space="preserve"> began to flutter around,</w:t>
      </w:r>
      <w:r w:rsidR="006C42A3">
        <w:t xml:space="preserve"> drawing Mara’s attention.  </w:t>
      </w:r>
    </w:p>
    <w:p w14:paraId="23B81159" w14:textId="57185EE3" w:rsidR="00274A90" w:rsidRPr="00274A90" w:rsidRDefault="006C42A3" w:rsidP="00274A90">
      <w:r>
        <w:t xml:space="preserve">She watched it with interest as the robin seemed preoccupied with a </w:t>
      </w:r>
      <w:r w:rsidR="00274A90" w:rsidRPr="00274A90">
        <w:t xml:space="preserve">small, </w:t>
      </w:r>
      <w:r w:rsidR="00347586">
        <w:t>shiny</w:t>
      </w:r>
      <w:r w:rsidR="00274A90" w:rsidRPr="00274A90">
        <w:t xml:space="preserve"> ribbon</w:t>
      </w:r>
      <w:r>
        <w:t xml:space="preserve"> that </w:t>
      </w:r>
      <w:r w:rsidR="00BB3EDC">
        <w:t xml:space="preserve">hung from </w:t>
      </w:r>
      <w:r>
        <w:t xml:space="preserve">a low branch.  </w:t>
      </w:r>
      <w:r w:rsidR="00BB3EDC">
        <w:t>Upon closer inspection</w:t>
      </w:r>
      <w:r>
        <w:t xml:space="preserve">, there appeared to be </w:t>
      </w:r>
      <w:r w:rsidR="00BB3EDC">
        <w:t xml:space="preserve">a </w:t>
      </w:r>
      <w:r>
        <w:t>trail of these ribbons, heading</w:t>
      </w:r>
      <w:r w:rsidR="00BB3EDC">
        <w:t xml:space="preserve"> up</w:t>
      </w:r>
      <w:r>
        <w:t xml:space="preserve"> into the wood</w:t>
      </w:r>
      <w:r w:rsidR="00BB3EDC">
        <w:t xml:space="preserve">s.  It </w:t>
      </w:r>
      <w:r w:rsidR="00274A90" w:rsidRPr="00274A90">
        <w:t xml:space="preserve">seemed to </w:t>
      </w:r>
      <w:r w:rsidR="00274A90" w:rsidRPr="00274A90">
        <w:lastRenderedPageBreak/>
        <w:t>beckon them away from the monotony of the stream towards something else.</w:t>
      </w:r>
    </w:p>
    <w:p w14:paraId="7461E2D2" w14:textId="673699DB" w:rsidR="00274A90" w:rsidRPr="00274A90" w:rsidRDefault="00274A90" w:rsidP="00274A90">
      <w:r w:rsidRPr="00274A90">
        <w:t xml:space="preserve">"Look, </w:t>
      </w:r>
      <w:r w:rsidR="00832E29">
        <w:t>kids.  Sometimes, hunters used these as guides</w:t>
      </w:r>
      <w:r w:rsidR="00347586">
        <w:t xml:space="preserve">… to help them find </w:t>
      </w:r>
      <w:r w:rsidR="00832E29">
        <w:t>their tree stands</w:t>
      </w:r>
      <w:r w:rsidR="009F66F9">
        <w:t xml:space="preserve"> in the </w:t>
      </w:r>
      <w:r w:rsidR="007312D6">
        <w:t>early morning before sunrise</w:t>
      </w:r>
      <w:r w:rsidR="00832E29">
        <w:t>.  Daddy used to use these</w:t>
      </w:r>
      <w:r w:rsidR="00347586">
        <w:t>.  He’d spot their reflections easily</w:t>
      </w:r>
      <w:r w:rsidR="00832E29">
        <w:t xml:space="preserve"> with his flashlight</w:t>
      </w:r>
      <w:r w:rsidR="007312D6">
        <w:t xml:space="preserve">.  </w:t>
      </w:r>
      <w:r w:rsidRPr="00274A90">
        <w:t xml:space="preserve">Maybe there's </w:t>
      </w:r>
      <w:r w:rsidR="00832E29">
        <w:t>a cabin or something nearby.”</w:t>
      </w:r>
      <w:r w:rsidR="00427622">
        <w:t xml:space="preserve"> Oh, if only Daddy </w:t>
      </w:r>
      <w:r w:rsidR="003D3462">
        <w:t>was</w:t>
      </w:r>
      <w:r w:rsidR="00427622">
        <w:t xml:space="preserve"> here, she thought.</w:t>
      </w:r>
    </w:p>
    <w:p w14:paraId="5370441D" w14:textId="0B69D00A" w:rsidR="00274A90" w:rsidRPr="00274A90" w:rsidRDefault="00274A90" w:rsidP="00274A90">
      <w:r w:rsidRPr="00274A90">
        <w:t xml:space="preserve">Following these curious markers, they veered off the stream's path, moving into the denser woods. Each ribbon was a beacon of hope, leading them closer to Rex's camp. The fear of being caught by whatever or whoever </w:t>
      </w:r>
      <w:r w:rsidR="00277878" w:rsidRPr="00274A90">
        <w:t>might be out there</w:t>
      </w:r>
      <w:r w:rsidRPr="00274A90">
        <w:t xml:space="preserve"> palpable, but the promise of food outweighed the terror.</w:t>
      </w:r>
    </w:p>
    <w:p w14:paraId="1FBDDB70" w14:textId="3B8D79A9" w:rsidR="00274A90" w:rsidRPr="00274A90" w:rsidRDefault="00BB3EDC" w:rsidP="00274A90">
      <w:r>
        <w:t>As they proceeded from one ribbon to the next, their footsteps crunched through the newly fallen leaves</w:t>
      </w:r>
      <w:r w:rsidR="00620D70">
        <w:t>, a reminder that colder weather was coming</w:t>
      </w:r>
      <w:r>
        <w:t xml:space="preserve">. </w:t>
      </w:r>
      <w:r w:rsidR="007312D6">
        <w:t>That afternoon</w:t>
      </w:r>
      <w:r w:rsidR="00274A90" w:rsidRPr="00274A90">
        <w:t xml:space="preserve">, after what felt like an eternity, they </w:t>
      </w:r>
      <w:r w:rsidR="007312D6">
        <w:t xml:space="preserve">finally </w:t>
      </w:r>
      <w:r w:rsidR="00274A90" w:rsidRPr="00274A90">
        <w:t xml:space="preserve">stumbled upon </w:t>
      </w:r>
      <w:r w:rsidR="00832E29">
        <w:t>Rex’s camp</w:t>
      </w:r>
      <w:r w:rsidR="00274A90" w:rsidRPr="00274A90">
        <w:t xml:space="preserve">. </w:t>
      </w:r>
      <w:r w:rsidR="00832E29">
        <w:t>T</w:t>
      </w:r>
      <w:r w:rsidR="00274A90" w:rsidRPr="00274A90">
        <w:t xml:space="preserve">he faint rustling of </w:t>
      </w:r>
      <w:r w:rsidR="007312D6">
        <w:t xml:space="preserve">an animal </w:t>
      </w:r>
      <w:r w:rsidR="007312D6" w:rsidRPr="00274A90">
        <w:t>alerted</w:t>
      </w:r>
      <w:r w:rsidR="00274A90" w:rsidRPr="00274A90">
        <w:t xml:space="preserve"> Mara before they saw anything. </w:t>
      </w:r>
    </w:p>
    <w:p w14:paraId="5166F6A0" w14:textId="4802903D" w:rsidR="00274A90" w:rsidRPr="00274A90" w:rsidRDefault="00274A90" w:rsidP="00274A90">
      <w:r w:rsidRPr="00274A90">
        <w:t xml:space="preserve">"Stay behind me. </w:t>
      </w:r>
      <w:r w:rsidR="007312D6">
        <w:t>Shh, q</w:t>
      </w:r>
      <w:r w:rsidRPr="00274A90">
        <w:t>uiet now</w:t>
      </w:r>
      <w:r w:rsidR="009F66F9">
        <w:t>,</w:t>
      </w:r>
      <w:r w:rsidRPr="00274A90">
        <w:t>"</w:t>
      </w:r>
      <w:r w:rsidR="009F66F9">
        <w:t xml:space="preserve"> Mara whispered.</w:t>
      </w:r>
    </w:p>
    <w:p w14:paraId="69B51BBB" w14:textId="3AEC5D05" w:rsidR="00274A90" w:rsidRPr="00274A90" w:rsidRDefault="007312D6" w:rsidP="00274A90">
      <w:r>
        <w:t xml:space="preserve">But the </w:t>
      </w:r>
      <w:r w:rsidR="00274A90" w:rsidRPr="00274A90">
        <w:t xml:space="preserve">camp </w:t>
      </w:r>
      <w:r w:rsidR="00832E29">
        <w:t>was</w:t>
      </w:r>
      <w:r w:rsidR="00274A90" w:rsidRPr="00274A90">
        <w:t xml:space="preserve"> deserted,</w:t>
      </w:r>
      <w:r>
        <w:t xml:space="preserve"> as</w:t>
      </w:r>
      <w:r w:rsidR="00274A90" w:rsidRPr="00274A90">
        <w:t xml:space="preserve"> Rex </w:t>
      </w:r>
      <w:r w:rsidR="00347586">
        <w:t>was</w:t>
      </w:r>
      <w:r w:rsidR="00274A90" w:rsidRPr="00274A90">
        <w:t xml:space="preserve"> out foraging. Mara's eyes widened as she saw the food cache, not hidden well from someone who knew what to look for. There were dried berries, </w:t>
      </w:r>
      <w:r w:rsidR="00620D70">
        <w:t>mushrooms</w:t>
      </w:r>
      <w:r w:rsidR="00274A90" w:rsidRPr="00274A90">
        <w:t xml:space="preserve">, </w:t>
      </w:r>
      <w:r w:rsidR="00832E29">
        <w:t>a</w:t>
      </w:r>
      <w:r w:rsidR="00274A90" w:rsidRPr="00274A90">
        <w:t xml:space="preserve">nd even a small pile of nuts. </w:t>
      </w:r>
      <w:r w:rsidR="00996DD7">
        <w:t>Her stomach growled</w:t>
      </w:r>
      <w:r w:rsidR="001662A5">
        <w:t xml:space="preserve">, and despite the cooler weather, </w:t>
      </w:r>
      <w:r w:rsidR="00996DD7">
        <w:t xml:space="preserve">sweat ran </w:t>
      </w:r>
      <w:r w:rsidR="001662A5">
        <w:t>between her breasts</w:t>
      </w:r>
      <w:r w:rsidR="00274A90" w:rsidRPr="00274A90">
        <w:t>.</w:t>
      </w:r>
    </w:p>
    <w:p w14:paraId="6840B9EC" w14:textId="18B94EBA" w:rsidR="00274A90" w:rsidRPr="00274A90" w:rsidRDefault="00274A90" w:rsidP="00274A90">
      <w:r w:rsidRPr="00274A90">
        <w:t>Her heart raced with a mix of relief and guilt. She knew stealing was wrong, but survival demanded it. She moved quickly, her hands trembling as she gathered what she could into a makeshift bag, her eyes darting around, expecting any moment for someone to challenge her.</w:t>
      </w:r>
    </w:p>
    <w:p w14:paraId="4EAA0FE7" w14:textId="303B25F2" w:rsidR="00274A90" w:rsidRPr="00274A90" w:rsidRDefault="00274A90" w:rsidP="00274A90">
      <w:r w:rsidRPr="00274A90">
        <w:t>We need this</w:t>
      </w:r>
      <w:r w:rsidR="009F66F9">
        <w:t>, she thought.</w:t>
      </w:r>
      <w:r w:rsidRPr="00274A90">
        <w:t xml:space="preserve"> But what if they need it too? What if we're caught?</w:t>
      </w:r>
      <w:r w:rsidR="00F72CE4">
        <w:t xml:space="preserve">  Maybe I wouldn’t mind getting caught.</w:t>
      </w:r>
    </w:p>
    <w:p w14:paraId="6B6703DD" w14:textId="77777777" w:rsidR="001662A5" w:rsidRDefault="00274A90" w:rsidP="00274A90">
      <w:r w:rsidRPr="00274A90">
        <w:lastRenderedPageBreak/>
        <w:t xml:space="preserve">Just as Mara was about to leave, </w:t>
      </w:r>
      <w:r w:rsidR="002748ED">
        <w:t>the</w:t>
      </w:r>
      <w:r w:rsidRPr="00274A90">
        <w:t xml:space="preserve"> rustling sound from outside the cave made her freeze.</w:t>
      </w:r>
      <w:r w:rsidR="002748ED">
        <w:t xml:space="preserve"> She saw the dog and for an instant worried about her children being torn to pieces.</w:t>
      </w:r>
      <w:r w:rsidRPr="00274A90">
        <w:t xml:space="preserve"> </w:t>
      </w:r>
      <w:r w:rsidR="002748ED">
        <w:t>There w</w:t>
      </w:r>
      <w:r w:rsidRPr="00274A90">
        <w:t>as the soft padding of paws</w:t>
      </w:r>
      <w:r w:rsidR="002748ED">
        <w:t xml:space="preserve"> as Mara bunched up her children. </w:t>
      </w:r>
      <w:r w:rsidRPr="00274A90">
        <w:t xml:space="preserve"> </w:t>
      </w:r>
    </w:p>
    <w:p w14:paraId="06B8937A" w14:textId="02C37F13" w:rsidR="00274A90" w:rsidRPr="00274A90" w:rsidRDefault="002748ED" w:rsidP="00274A90">
      <w:r>
        <w:t>But the dog didn’t bark.  I</w:t>
      </w:r>
      <w:r w:rsidR="00274A90" w:rsidRPr="00274A90">
        <w:t>nstead</w:t>
      </w:r>
      <w:r>
        <w:t>, it</w:t>
      </w:r>
      <w:r w:rsidR="00274A90" w:rsidRPr="00274A90">
        <w:t xml:space="preserve"> trotted around Mara and the children with an excited wag of her tail, trying to herd them as if they were sheep in a field. </w:t>
      </w:r>
      <w:r w:rsidR="00427622">
        <w:t xml:space="preserve">The dog was </w:t>
      </w:r>
      <w:r w:rsidR="00274A90" w:rsidRPr="00274A90">
        <w:t>playful, her eyes bright</w:t>
      </w:r>
      <w:r w:rsidR="001662A5">
        <w:t xml:space="preserve"> and</w:t>
      </w:r>
      <w:r>
        <w:t xml:space="preserve"> childlike, tongue lolling from side to side, </w:t>
      </w:r>
      <w:r w:rsidR="00274A90" w:rsidRPr="00274A90">
        <w:t>with the joy of interacti</w:t>
      </w:r>
      <w:r w:rsidR="001662A5">
        <w:t>ng with little people</w:t>
      </w:r>
      <w:r w:rsidR="00274A90" w:rsidRPr="00274A90">
        <w:t>.</w:t>
      </w:r>
    </w:p>
    <w:p w14:paraId="46046A96" w14:textId="52CF475A" w:rsidR="00274A90" w:rsidRPr="00274A90" w:rsidRDefault="00274A90" w:rsidP="00274A90">
      <w:r w:rsidRPr="00274A90">
        <w:t>The children soon broke into giggles as Pepper playfully nudged them, herding them</w:t>
      </w:r>
      <w:r w:rsidR="00996DD7">
        <w:t xml:space="preserve"> around and around</w:t>
      </w:r>
      <w:r w:rsidRPr="00274A90">
        <w:t xml:space="preserve"> in circles. Her demeanor was so friendly that Mara's fear of the dog melted away, but the sounds of joy and excitement from her children made her </w:t>
      </w:r>
      <w:r w:rsidR="00427622">
        <w:t>jaw clench</w:t>
      </w:r>
      <w:r w:rsidRPr="00274A90">
        <w:t>. She knew these sounds could very well alert whoever owned this camp.</w:t>
      </w:r>
    </w:p>
    <w:p w14:paraId="04F86563" w14:textId="7E2D1B31" w:rsidR="00274A90" w:rsidRPr="00274A90" w:rsidRDefault="00274A90" w:rsidP="00274A90">
      <w:r w:rsidRPr="00274A90">
        <w:t xml:space="preserve">Echo, the ever-watchful robin, had not left their side. </w:t>
      </w:r>
      <w:r w:rsidR="00586F03">
        <w:t>It</w:t>
      </w:r>
      <w:r w:rsidRPr="00274A90">
        <w:t xml:space="preserve"> flew down, perching on a nearby log, </w:t>
      </w:r>
      <w:r w:rsidR="00586F03">
        <w:t>the</w:t>
      </w:r>
      <w:r w:rsidRPr="00274A90">
        <w:t xml:space="preserve"> little head tilting in </w:t>
      </w:r>
      <w:r w:rsidR="00427622">
        <w:t>satisfaction</w:t>
      </w:r>
      <w:r w:rsidRPr="00274A90">
        <w:t xml:space="preserve"> at the scene unfolding. Sensing </w:t>
      </w:r>
      <w:r w:rsidR="00FC0C11">
        <w:t>an opportunity</w:t>
      </w:r>
      <w:r w:rsidRPr="00274A90">
        <w:t xml:space="preserve">, </w:t>
      </w:r>
      <w:r w:rsidR="00586F03">
        <w:t>it</w:t>
      </w:r>
      <w:r w:rsidRPr="00274A90">
        <w:t xml:space="preserve"> f</w:t>
      </w:r>
      <w:r w:rsidR="00FC0C11">
        <w:t>lew off</w:t>
      </w:r>
      <w:r w:rsidRPr="00274A90">
        <w:t xml:space="preserve"> to where Rex was foraging, not far from the camp, and began chirping loudly, a call that was both urgent and directed, knowing Rex would interpret it as a need to return.</w:t>
      </w:r>
    </w:p>
    <w:p w14:paraId="2CD3AC55" w14:textId="465E9CF0" w:rsidR="00274A90" w:rsidRPr="00274A90" w:rsidRDefault="00274A90" w:rsidP="00274A90">
      <w:r w:rsidRPr="00274A90">
        <w:t>"Shh, darlings, quiet now. We need to leave before the dog's master comes."</w:t>
      </w:r>
      <w:r w:rsidR="00F72CE4">
        <w:t xml:space="preserve">  </w:t>
      </w:r>
    </w:p>
    <w:p w14:paraId="07A19FAA" w14:textId="179B42D8" w:rsidR="00274A90" w:rsidRPr="00274A90" w:rsidRDefault="00274A90" w:rsidP="00274A90">
      <w:r w:rsidRPr="00274A90">
        <w:t xml:space="preserve">But the children were too delighted by Pepper's game to heed her immediately, their laughter ringing out like a bell through the forest. Mara, her heart pounding with the fear of discovery, quickly gathered the last of the food she could carry, her eyes darting towards the cave's entrance, expecting </w:t>
      </w:r>
      <w:r w:rsidR="00427622">
        <w:t>someone</w:t>
      </w:r>
      <w:r w:rsidRPr="00274A90">
        <w:t xml:space="preserve"> at any moment.</w:t>
      </w:r>
    </w:p>
    <w:p w14:paraId="12D14C25" w14:textId="7EF470F8" w:rsidR="00274A90" w:rsidRDefault="00274A90" w:rsidP="00274A90">
      <w:r w:rsidRPr="00274A90">
        <w:t xml:space="preserve">Pepper, oblivious to the tension, continued her play, her excitement growing. It was this very excitement, the sound of children's laughter mixed with playful </w:t>
      </w:r>
      <w:r w:rsidR="00FC0C11">
        <w:t>barking</w:t>
      </w:r>
      <w:r w:rsidRPr="00274A90">
        <w:t xml:space="preserve">, that carried </w:t>
      </w:r>
      <w:r w:rsidRPr="00274A90">
        <w:lastRenderedPageBreak/>
        <w:t>through the air, reaching Rex. His interest piqued, he started making his way back to the camp, following the sounds of life.</w:t>
      </w:r>
    </w:p>
    <w:p w14:paraId="12DF2745" w14:textId="1F2738B1" w:rsidR="00427622" w:rsidRPr="00274A90" w:rsidRDefault="00427622" w:rsidP="00274A90">
      <w:r>
        <w:t xml:space="preserve">Rex’s </w:t>
      </w:r>
      <w:r w:rsidR="00913FEC">
        <w:t xml:space="preserve">let go of a branch.  His </w:t>
      </w:r>
      <w:r>
        <w:t>glands began pumping adrenalin and cortisol</w:t>
      </w:r>
      <w:r w:rsidR="00BF7090">
        <w:t>, his heart rate picking up speed</w:t>
      </w:r>
      <w:r w:rsidR="00913FEC">
        <w:t>, his face reddening</w:t>
      </w:r>
      <w:r>
        <w:t>. What in the hell is this all about? Don’t tell me I have to beat someone’s brains out</w:t>
      </w:r>
      <w:r w:rsidR="00913FEC">
        <w:t xml:space="preserve"> today</w:t>
      </w:r>
      <w:r>
        <w:t xml:space="preserve">. Maybe there’s a group of them. </w:t>
      </w:r>
      <w:r w:rsidR="00913FEC">
        <w:t>Probably thieves.</w:t>
      </w:r>
      <w:r>
        <w:t xml:space="preserve"> </w:t>
      </w:r>
      <w:r w:rsidR="00913FEC">
        <w:t xml:space="preserve">They’re not taking my </w:t>
      </w:r>
      <w:proofErr w:type="spellStart"/>
      <w:r w:rsidR="00913FEC">
        <w:t>sh</w:t>
      </w:r>
      <w:proofErr w:type="spellEnd"/>
      <w:r w:rsidR="00F24294">
        <w:t>—</w:t>
      </w:r>
      <w:r w:rsidR="00913FEC">
        <w:t xml:space="preserve"> w</w:t>
      </w:r>
      <w:r>
        <w:t>ell, I have no choice but to find out.</w:t>
      </w:r>
      <w:r w:rsidR="00BF7090">
        <w:t xml:space="preserve"> </w:t>
      </w:r>
      <w:r w:rsidR="00913FEC">
        <w:t>Getting kicked to death is probably</w:t>
      </w:r>
      <w:r w:rsidR="00BF7090">
        <w:t xml:space="preserve"> better than freezing to death</w:t>
      </w:r>
      <w:r w:rsidR="00913FEC">
        <w:t xml:space="preserve"> anyhow</w:t>
      </w:r>
      <w:r w:rsidR="00BF7090">
        <w:t>.</w:t>
      </w:r>
    </w:p>
    <w:p w14:paraId="092BD211" w14:textId="77777777" w:rsidR="00EF05F1" w:rsidRDefault="00EF05F1" w:rsidP="000028FB">
      <w:pPr>
        <w:rPr>
          <w:b/>
          <w:bCs/>
        </w:rPr>
      </w:pPr>
    </w:p>
    <w:p w14:paraId="6DDA4B84" w14:textId="21139873" w:rsidR="000028FB" w:rsidRPr="000028FB" w:rsidRDefault="000028FB" w:rsidP="0045755A">
      <w:pPr>
        <w:pStyle w:val="Heading2"/>
      </w:pPr>
      <w:r w:rsidRPr="000028FB">
        <w:t xml:space="preserve">Backstory: Mara </w:t>
      </w:r>
    </w:p>
    <w:p w14:paraId="48D51FA4" w14:textId="08517168" w:rsidR="000028FB" w:rsidRPr="000028FB" w:rsidRDefault="000028FB" w:rsidP="000028FB">
      <w:r w:rsidRPr="000028FB">
        <w:t>Mara</w:t>
      </w:r>
      <w:r w:rsidR="00FC0C11">
        <w:t xml:space="preserve"> Edwards </w:t>
      </w:r>
      <w:r w:rsidRPr="000028FB">
        <w:t xml:space="preserve">was born into the rolling hills of </w:t>
      </w:r>
      <w:r w:rsidR="001869D2">
        <w:t>s</w:t>
      </w:r>
      <w:r w:rsidR="001869D2" w:rsidRPr="000028FB">
        <w:t>outh</w:t>
      </w:r>
      <w:r w:rsidR="001869D2">
        <w:t>-central</w:t>
      </w:r>
      <w:r w:rsidRPr="000028FB">
        <w:t xml:space="preserve"> Pennsylvania, where </w:t>
      </w:r>
      <w:r w:rsidR="00FC0C11">
        <w:t>fruit</w:t>
      </w:r>
      <w:r w:rsidRPr="000028FB">
        <w:t xml:space="preserve"> orchards and the quiet life of the Amish community framed her early years. Raised on her family's small farm, she was schooled in the ways of the land from </w:t>
      </w:r>
      <w:r w:rsidR="00A57E3D" w:rsidRPr="000028FB">
        <w:t>an early age</w:t>
      </w:r>
      <w:r w:rsidRPr="000028FB">
        <w:t xml:space="preserve">. The farm was her playground, the woods her classroom, where she learned to identify plants, </w:t>
      </w:r>
      <w:r w:rsidR="00774D27">
        <w:t xml:space="preserve">care for animals, </w:t>
      </w:r>
      <w:r w:rsidRPr="000028FB">
        <w:t>and navigate the natural world with an ease that would serve her well in later years. Her upbringing was steeped in Christian values, her parents devout, instilling in her a sense of morality that would forever be at odds with her more primal desires.</w:t>
      </w:r>
    </w:p>
    <w:p w14:paraId="6A26BF9E" w14:textId="4F74D844" w:rsidR="0016410B" w:rsidRDefault="000028FB" w:rsidP="000028FB">
      <w:r w:rsidRPr="000028FB">
        <w:t xml:space="preserve">As a teenager, away from the watchful eyes of her family, Mara </w:t>
      </w:r>
      <w:r w:rsidR="00A57C9D">
        <w:t xml:space="preserve">indulged in adult </w:t>
      </w:r>
      <w:r w:rsidR="00B414A7">
        <w:t xml:space="preserve">romance novels </w:t>
      </w:r>
      <w:r w:rsidR="00A57C9D">
        <w:t xml:space="preserve">and adult videos on-line. </w:t>
      </w:r>
      <w:r w:rsidR="00652D5C">
        <w:t>At school, s</w:t>
      </w:r>
      <w:r w:rsidR="00B414A7">
        <w:t xml:space="preserve">he </w:t>
      </w:r>
      <w:r w:rsidR="00652D5C">
        <w:t>discovered many</w:t>
      </w:r>
      <w:r w:rsidR="00B414A7">
        <w:t xml:space="preserve"> like-minded </w:t>
      </w:r>
      <w:r w:rsidR="00652D5C">
        <w:t xml:space="preserve">friends, networking into a </w:t>
      </w:r>
      <w:r w:rsidR="00B414A7">
        <w:t xml:space="preserve">subculture </w:t>
      </w:r>
      <w:r w:rsidR="00652D5C">
        <w:t>whose values</w:t>
      </w:r>
      <w:r w:rsidR="00A57C9D">
        <w:t xml:space="preserve"> contrasted sharply with</w:t>
      </w:r>
      <w:r w:rsidR="00652D5C">
        <w:t xml:space="preserve"> the local church</w:t>
      </w:r>
      <w:r w:rsidR="00B414A7">
        <w:t xml:space="preserve">. </w:t>
      </w:r>
      <w:r w:rsidR="00652D5C">
        <w:t>Thus, t</w:t>
      </w:r>
      <w:r w:rsidR="00774D27">
        <w:t xml:space="preserve">he opportunities for sin were more than one </w:t>
      </w:r>
      <w:r w:rsidR="0016410B">
        <w:t xml:space="preserve">might </w:t>
      </w:r>
      <w:r w:rsidR="00774D27">
        <w:t>expect</w:t>
      </w:r>
      <w:r w:rsidR="0016410B">
        <w:t xml:space="preserve"> to find in a small farming community</w:t>
      </w:r>
      <w:r w:rsidR="00774D27">
        <w:t xml:space="preserve">. </w:t>
      </w:r>
    </w:p>
    <w:p w14:paraId="58BBAC9A" w14:textId="01C52DF8" w:rsidR="000028FB" w:rsidRPr="000028FB" w:rsidRDefault="0016410B" w:rsidP="000028FB">
      <w:r>
        <w:t xml:space="preserve">Mara’s </w:t>
      </w:r>
      <w:r w:rsidR="000028FB" w:rsidRPr="000028FB">
        <w:t xml:space="preserve">natural curiosity and the freedom of youth led her into </w:t>
      </w:r>
      <w:r w:rsidR="00A57C9D">
        <w:t xml:space="preserve">these </w:t>
      </w:r>
      <w:r w:rsidR="000028FB" w:rsidRPr="000028FB">
        <w:t>wilder pastures.</w:t>
      </w:r>
      <w:r w:rsidR="00774D27">
        <w:t xml:space="preserve"> </w:t>
      </w:r>
      <w:r w:rsidR="000028FB" w:rsidRPr="000028FB">
        <w:t xml:space="preserve">She discovered an insatiable sexual appetite, engaging in numerous encounters that ranged from passionate one-on-ones to more adventurous group </w:t>
      </w:r>
      <w:r w:rsidR="000028FB" w:rsidRPr="000028FB">
        <w:lastRenderedPageBreak/>
        <w:t>experiences. This period of exploration included moments where she realized her bisexuality, though these aspects of her life were kept deeply personal, a silent rebellion against the conservative backdrop of her upbringing</w:t>
      </w:r>
      <w:r w:rsidR="00913FEC">
        <w:t xml:space="preserve">. </w:t>
      </w:r>
      <w:r w:rsidR="00913FEC" w:rsidRPr="00913FEC">
        <w:t>She often found herself torn between the thrill of her secret life and the guilt her upbringing imbued her with.</w:t>
      </w:r>
    </w:p>
    <w:p w14:paraId="550E1107" w14:textId="6100C446" w:rsidR="00304A4C" w:rsidRDefault="00652D5C" w:rsidP="000028FB">
      <w:r>
        <w:t xml:space="preserve">Following high school, </w:t>
      </w:r>
      <w:r w:rsidR="00D83872">
        <w:t>Mara’s friends started marrying off, one by one.  Feeling the pressure, she</w:t>
      </w:r>
      <w:r w:rsidR="000028FB" w:rsidRPr="000028FB">
        <w:t xml:space="preserve"> married a local farmer, a kind but reserved man who saw in her a partner for life on the farm.</w:t>
      </w:r>
      <w:r w:rsidR="00304A4C">
        <w:t xml:space="preserve"> Having lived in an adjacent county most of this life, he wasn’t tuned into Mara’s mischievous teenage reputation.</w:t>
      </w:r>
      <w:r w:rsidR="000028FB" w:rsidRPr="000028FB">
        <w:t xml:space="preserve"> </w:t>
      </w:r>
      <w:r w:rsidR="00304A4C">
        <w:t>He was so kind, and they looked so happy together, that no one</w:t>
      </w:r>
      <w:r w:rsidR="00D83872">
        <w:t xml:space="preserve"> in the community</w:t>
      </w:r>
      <w:r w:rsidR="00304A4C">
        <w:t xml:space="preserve"> had the heart to inform him of her petty sins.  Besides, they thought, youth was youth, and people change.</w:t>
      </w:r>
    </w:p>
    <w:p w14:paraId="0261FF7F" w14:textId="5FDDFD71" w:rsidR="000028FB" w:rsidRPr="000028FB" w:rsidRDefault="000028FB" w:rsidP="000028FB">
      <w:r w:rsidRPr="000028FB">
        <w:t xml:space="preserve">Their marriage brought forth three children, and with motherhood, Mara's life took on a new rhythm. The farm became her domain, but now her duties extended to homeschooling her children and managing the household. Her once vibrant sexual energy was channeled into the nurturing of her family, her </w:t>
      </w:r>
      <w:r w:rsidR="00A92139">
        <w:t xml:space="preserve">wild </w:t>
      </w:r>
      <w:r w:rsidRPr="000028FB">
        <w:t xml:space="preserve">desires buried beneath the daily grind of farm life and the responsibilities of motherhood. </w:t>
      </w:r>
    </w:p>
    <w:p w14:paraId="1412AE8A" w14:textId="64F0B30E" w:rsidR="000028FB" w:rsidRPr="000028FB" w:rsidRDefault="000028FB" w:rsidP="000028FB">
      <w:r w:rsidRPr="000028FB">
        <w:t xml:space="preserve">When </w:t>
      </w:r>
      <w:r w:rsidR="00CB712A" w:rsidRPr="000028FB">
        <w:t>rumors</w:t>
      </w:r>
      <w:r w:rsidRPr="000028FB">
        <w:t xml:space="preserve"> of war turned into the clamor of reality, the community prepared for the worst. Rumors of nuclear strikes, chemical weapons, and the eventual fall of the United States to an occupying force turned life upside down. Farms like theirs became fortresses against the unknown. Mara's husband, along with many men from the community, planned for their defense, stockpiling food</w:t>
      </w:r>
      <w:r w:rsidR="00996DD7">
        <w:t>, emergency equipment</w:t>
      </w:r>
      <w:r w:rsidRPr="000028FB">
        <w:t xml:space="preserve"> and supplies in hidden caches, including the root cellar.</w:t>
      </w:r>
    </w:p>
    <w:p w14:paraId="1624370B" w14:textId="173FD7EA" w:rsidR="009E1146" w:rsidRDefault="000028FB" w:rsidP="000028FB">
      <w:r w:rsidRPr="000028FB">
        <w:t xml:space="preserve">As the war encroached, Mara took her children into the root cellar, </w:t>
      </w:r>
      <w:r w:rsidR="00A92139">
        <w:t>intended</w:t>
      </w:r>
      <w:r w:rsidRPr="000028FB">
        <w:t xml:space="preserve"> to be a temporary haven. The sounds of conflict above were muffled but terrifying, with explosions, gunfire, and the cries of the wounded or dying. Her husband </w:t>
      </w:r>
      <w:r w:rsidRPr="000028FB">
        <w:lastRenderedPageBreak/>
        <w:t>never returned to the cellar, and as time passed without news, Mara assumed the worst, though her heart clung to a sliver of hope.</w:t>
      </w:r>
      <w:r w:rsidR="009D1EAB">
        <w:t xml:space="preserve"> </w:t>
      </w:r>
      <w:r w:rsidR="00913FEC" w:rsidRPr="00913FEC">
        <w:t>She often wondered if he knew about her past and if it would have made a difference in his love for her or his decisions during the chaos.</w:t>
      </w:r>
      <w:r w:rsidR="009D1EAB">
        <w:t xml:space="preserve"> </w:t>
      </w:r>
    </w:p>
    <w:p w14:paraId="38C7B968" w14:textId="77777777" w:rsidR="006240C5" w:rsidRDefault="009E1146" w:rsidP="006240C5">
      <w:r w:rsidRPr="009E1146">
        <w:t xml:space="preserve">They had entered the cellar in the haste of escape, clad only in what they wore that fateful summer day. They lacked adequate long-term clothing, but the children had their </w:t>
      </w:r>
      <w:r>
        <w:t xml:space="preserve">shirts, pants, and </w:t>
      </w:r>
      <w:r w:rsidRPr="009E1146">
        <w:t>sneakers</w:t>
      </w:r>
      <w:r>
        <w:t>.  Mara went in with her sundress</w:t>
      </w:r>
      <w:r w:rsidR="00673ECA">
        <w:t>, a watch</w:t>
      </w:r>
      <w:r>
        <w:t xml:space="preserve"> and</w:t>
      </w:r>
      <w:r w:rsidRPr="009E1146">
        <w:t xml:space="preserve"> </w:t>
      </w:r>
      <w:r w:rsidR="00673ECA">
        <w:t xml:space="preserve">a pair of </w:t>
      </w:r>
      <w:r w:rsidRPr="009E1146">
        <w:t>gardening boots.</w:t>
      </w:r>
      <w:r>
        <w:t xml:space="preserve"> </w:t>
      </w:r>
    </w:p>
    <w:p w14:paraId="5FD9031C" w14:textId="77777777" w:rsidR="006240C5" w:rsidRDefault="00FA66BA" w:rsidP="006240C5">
      <w:r>
        <w:t>At the last minute</w:t>
      </w:r>
      <w:r w:rsidR="00D83872">
        <w:t>, p</w:t>
      </w:r>
      <w:r w:rsidR="00673ECA">
        <w:t>erhaps it was maternal instinct, s</w:t>
      </w:r>
      <w:r w:rsidR="009E1146">
        <w:t xml:space="preserve">he had the wherewithal to </w:t>
      </w:r>
      <w:r>
        <w:t>take with her</w:t>
      </w:r>
      <w:r w:rsidR="009E1146">
        <w:t xml:space="preserve"> a modern </w:t>
      </w:r>
      <w:r w:rsidR="00D901BC">
        <w:t xml:space="preserve">isotope-powered </w:t>
      </w:r>
      <w:r w:rsidR="009E1146">
        <w:t>micro-generator</w:t>
      </w:r>
      <w:r w:rsidR="006240C5">
        <w:t xml:space="preserve">. </w:t>
      </w:r>
      <w:r w:rsidR="006240C5" w:rsidRPr="006240C5">
        <w:t xml:space="preserve">This device, small but powerful, provided them with light and a </w:t>
      </w:r>
      <w:r w:rsidR="006240C5">
        <w:t>heat source</w:t>
      </w:r>
      <w:r w:rsidR="006240C5" w:rsidRPr="006240C5">
        <w:t>, extending their stay in the cellar by turning what could have been a dark, hopeless wait into one with some semblance of normalcy.</w:t>
      </w:r>
    </w:p>
    <w:p w14:paraId="796CCF88" w14:textId="3D2B4E28" w:rsidR="006240C5" w:rsidRPr="006240C5" w:rsidRDefault="006240C5" w:rsidP="006240C5">
      <w:r w:rsidRPr="006240C5">
        <w:t xml:space="preserve"> It was this foresight that gave her the courage to teach her children about survival, using her knowledge of plants and nature to keep them </w:t>
      </w:r>
      <w:r>
        <w:t>healthy</w:t>
      </w:r>
      <w:r w:rsidRPr="006240C5">
        <w:t xml:space="preserve"> in the limited space.</w:t>
      </w:r>
    </w:p>
    <w:p w14:paraId="07565190" w14:textId="1C2E4831" w:rsidR="006240C5" w:rsidRPr="006240C5" w:rsidRDefault="006240C5" w:rsidP="006240C5">
      <w:r w:rsidRPr="006240C5">
        <w:t xml:space="preserve">In the quiet moments, Mara would reflect on her life, the choices she made, and the person she had become. She missed the thrill of her youth but found a different kind of fulfillment in her children's laughter and the small victories of survival. Her past, </w:t>
      </w:r>
      <w:r>
        <w:t xml:space="preserve">a mix of </w:t>
      </w:r>
      <w:r w:rsidR="00C83583">
        <w:t>ecstasy</w:t>
      </w:r>
      <w:r>
        <w:t xml:space="preserve"> and shame</w:t>
      </w:r>
      <w:r w:rsidRPr="006240C5">
        <w:t>, now seemed like a distant life, her current existence one of pure survival and love for her children, a testament to her resilience and adaptability in the face of an unforgiving new world.</w:t>
      </w:r>
    </w:p>
    <w:p w14:paraId="42CCF695" w14:textId="4FB5C58B" w:rsidR="00C83583" w:rsidRDefault="00C83583">
      <w:pPr>
        <w:spacing w:after="160" w:line="259" w:lineRule="auto"/>
        <w:ind w:firstLine="0"/>
      </w:pPr>
      <w:r>
        <w:br w:type="page"/>
      </w:r>
    </w:p>
    <w:p w14:paraId="6DE4052A" w14:textId="466FFFBA" w:rsidR="00C83583" w:rsidRDefault="00C83583" w:rsidP="00C83583">
      <w:pPr>
        <w:pStyle w:val="Heading1"/>
      </w:pPr>
      <w:bookmarkStart w:id="14" w:name="_Toc185706547"/>
      <w:r>
        <w:lastRenderedPageBreak/>
        <w:t>Chapter 13: The Root Cellar</w:t>
      </w:r>
      <w:bookmarkEnd w:id="14"/>
    </w:p>
    <w:p w14:paraId="432E12B4" w14:textId="77777777" w:rsidR="00C83583" w:rsidRDefault="00C83583" w:rsidP="000028FB"/>
    <w:p w14:paraId="1A35E383" w14:textId="669154C7" w:rsidR="000028FB" w:rsidRPr="000028FB" w:rsidRDefault="000028FB" w:rsidP="000028FB">
      <w:r w:rsidRPr="000028FB">
        <w:t xml:space="preserve">For the first year, the sounds of war were constant, a </w:t>
      </w:r>
      <w:r w:rsidR="007B660C">
        <w:t xml:space="preserve">terrifying </w:t>
      </w:r>
      <w:r w:rsidRPr="000028FB">
        <w:t>backdrop to their subterranean existence. But then,</w:t>
      </w:r>
      <w:r w:rsidR="007B660C">
        <w:t xml:space="preserve"> one day,</w:t>
      </w:r>
      <w:r w:rsidRPr="000028FB">
        <w:t xml:space="preserve"> </w:t>
      </w:r>
      <w:r w:rsidR="00673ECA">
        <w:t xml:space="preserve">it all </w:t>
      </w:r>
      <w:r w:rsidR="006D6923">
        <w:t xml:space="preserve">seemed to </w:t>
      </w:r>
      <w:r w:rsidR="00673ECA">
        <w:t xml:space="preserve">taper off </w:t>
      </w:r>
      <w:r w:rsidR="006D6923">
        <w:t>in</w:t>
      </w:r>
      <w:r w:rsidR="00673ECA">
        <w:t>to silence</w:t>
      </w:r>
      <w:r w:rsidRPr="000028FB">
        <w:t xml:space="preserve">. A </w:t>
      </w:r>
      <w:r w:rsidR="00673ECA">
        <w:t xml:space="preserve">second </w:t>
      </w:r>
      <w:r w:rsidRPr="000028FB">
        <w:t>year</w:t>
      </w:r>
      <w:r w:rsidR="00673ECA">
        <w:t xml:space="preserve"> went by</w:t>
      </w:r>
      <w:r w:rsidRPr="000028FB">
        <w:t xml:space="preserve"> without the cacophony of battle, yet Mara's fear of what waited above kept her and her children in their underground sanctuary. Their ventures outside were strictly for necessities—fetching water from a nearby </w:t>
      </w:r>
      <w:r w:rsidR="00673ECA">
        <w:t>stream</w:t>
      </w:r>
      <w:r w:rsidRPr="000028FB">
        <w:t xml:space="preserve">, disposing of </w:t>
      </w:r>
      <w:r w:rsidR="00673ECA">
        <w:t xml:space="preserve">human </w:t>
      </w:r>
      <w:r w:rsidRPr="000028FB">
        <w:t>waste, always quick, always vigilant for any sign of life or danger.</w:t>
      </w:r>
    </w:p>
    <w:p w14:paraId="14E175FE" w14:textId="16936BC0" w:rsidR="00673ECA" w:rsidRPr="00AE7A60" w:rsidRDefault="00996DD7" w:rsidP="00673ECA">
      <w:r>
        <w:t>By the second year</w:t>
      </w:r>
      <w:r w:rsidR="00D901BC">
        <w:t>,</w:t>
      </w:r>
      <w:r>
        <w:t xml:space="preserve"> the cellar became a</w:t>
      </w:r>
      <w:r w:rsidR="007B660C">
        <w:t xml:space="preserve"> self-made</w:t>
      </w:r>
      <w:r>
        <w:t xml:space="preserve"> torture chamber.  </w:t>
      </w:r>
      <w:r w:rsidR="00673ECA">
        <w:t>Mara’s</w:t>
      </w:r>
      <w:r w:rsidR="00673ECA" w:rsidRPr="00AE7A60">
        <w:t xml:space="preserve"> clothing </w:t>
      </w:r>
      <w:r w:rsidR="00D901BC">
        <w:t>became</w:t>
      </w:r>
      <w:r w:rsidR="00673ECA" w:rsidRPr="00AE7A60">
        <w:t xml:space="preserve"> a patchwork of survival; the summer sundress</w:t>
      </w:r>
      <w:r w:rsidR="00673ECA">
        <w:t xml:space="preserve"> she went in with</w:t>
      </w:r>
      <w:r w:rsidR="00673ECA" w:rsidRPr="00AE7A60">
        <w:t>, barely hanging on</w:t>
      </w:r>
      <w:r w:rsidR="00A92139">
        <w:t xml:space="preserve"> by a thread</w:t>
      </w:r>
      <w:r w:rsidR="00673ECA">
        <w:t xml:space="preserve">.  </w:t>
      </w:r>
      <w:r w:rsidR="00673ECA" w:rsidRPr="00AE7A60">
        <w:t>Its fabric was so thin and worn that it clung to her frame in</w:t>
      </w:r>
      <w:r w:rsidR="00A42743">
        <w:t xml:space="preserve"> frayed</w:t>
      </w:r>
      <w:r w:rsidR="00673ECA" w:rsidRPr="00AE7A60">
        <w:t xml:space="preserve"> tatters, revealing glimpses of her </w:t>
      </w:r>
      <w:r w:rsidR="00673ECA">
        <w:t xml:space="preserve">undergarments </w:t>
      </w:r>
      <w:r w:rsidR="00673ECA" w:rsidRPr="00AE7A60">
        <w:t xml:space="preserve">through the many tears and gaps. The dress, once vibrant, </w:t>
      </w:r>
      <w:r w:rsidR="00A42743">
        <w:t>only hinted</w:t>
      </w:r>
      <w:r w:rsidR="00673ECA" w:rsidRPr="00AE7A60">
        <w:t xml:space="preserve"> of its former </w:t>
      </w:r>
      <w:r w:rsidR="007B660C">
        <w:t>glory</w:t>
      </w:r>
      <w:r w:rsidR="00434760">
        <w:t xml:space="preserve"> through the dirt and grime.</w:t>
      </w:r>
    </w:p>
    <w:p w14:paraId="7BBAA796" w14:textId="0DF119A9" w:rsidR="00673ECA" w:rsidRPr="00673ECA" w:rsidRDefault="00673ECA" w:rsidP="00673ECA">
      <w:r w:rsidRPr="00673ECA">
        <w:t xml:space="preserve">Despite the general wear and tear, Mara had taken extra care with her undergarments. Her bra, though faded and slightly stretched from use, was more intact than one might expect, serving as a last bastion of dignity in this harsh existence. She washed it sparingly with precious drops of water, using the cleanest cloth she could find. Her </w:t>
      </w:r>
      <w:r w:rsidR="006D6923">
        <w:t>under</w:t>
      </w:r>
      <w:r w:rsidRPr="00673ECA">
        <w:t>pants, similarly, were a testament to her attempts at maintaining some semblance of normalcy in an abnormal world.</w:t>
      </w:r>
    </w:p>
    <w:p w14:paraId="42BC2EB0" w14:textId="78E1A6CE" w:rsidR="00673ECA" w:rsidRPr="00673ECA" w:rsidRDefault="00673ECA" w:rsidP="00673ECA">
      <w:r w:rsidRPr="00673ECA">
        <w:t xml:space="preserve">The children, growing faster than their clothes could accommodate, wore what could only be described as remnants of their former attire. Their shorts were now more like briefs, hems unraveled, while their t-shirts had become belly shirts, the fabric stretched thin over their expanding </w:t>
      </w:r>
      <w:r w:rsidR="00A92139">
        <w:lastRenderedPageBreak/>
        <w:t>torsos</w:t>
      </w:r>
      <w:r w:rsidRPr="00673ECA">
        <w:t xml:space="preserve">. </w:t>
      </w:r>
      <w:r w:rsidR="00A42743">
        <w:t>It was all Mara could do to keep up with all the little tears and repairs.</w:t>
      </w:r>
    </w:p>
    <w:p w14:paraId="32363548" w14:textId="1D9C1180" w:rsidR="00673ECA" w:rsidRPr="00673ECA" w:rsidRDefault="00673ECA" w:rsidP="00673ECA">
      <w:r w:rsidRPr="00673ECA">
        <w:t xml:space="preserve">She made sure they went barefoot and sockless as much as possible to maintain the integrity of their footwear in case a situation arose where foot travel was necessary.  </w:t>
      </w:r>
      <w:r>
        <w:t>The</w:t>
      </w:r>
      <w:r w:rsidR="007B660C">
        <w:t xml:space="preserve"> little compact</w:t>
      </w:r>
      <w:r>
        <w:t xml:space="preserve"> micro-generator and their </w:t>
      </w:r>
      <w:r w:rsidR="007B660C">
        <w:t xml:space="preserve">own </w:t>
      </w:r>
      <w:r>
        <w:t>body heat would keep their feet from freezing</w:t>
      </w:r>
      <w:r w:rsidR="00434760">
        <w:t xml:space="preserve"> in colder weather</w:t>
      </w:r>
      <w:r>
        <w:t xml:space="preserve">.  </w:t>
      </w:r>
      <w:r w:rsidR="00D901BC">
        <w:t xml:space="preserve">Hands </w:t>
      </w:r>
      <w:r w:rsidR="00A42743">
        <w:t>w</w:t>
      </w:r>
      <w:r w:rsidR="00A92139">
        <w:t>ould have to be</w:t>
      </w:r>
      <w:r w:rsidR="00D901BC">
        <w:t xml:space="preserve"> tucked into crotches.  </w:t>
      </w:r>
    </w:p>
    <w:p w14:paraId="373C562F" w14:textId="77777777" w:rsidR="00D901BC" w:rsidRPr="00D901BC" w:rsidRDefault="00D901BC" w:rsidP="00D901BC">
      <w:r w:rsidRPr="00D901BC">
        <w:t>Mara had learned to make do. She used remnants of old burlap bags to patch up the worst of the damage, her fingers nimble despite the dimness. A piece of an old curtain here, a strip of a torn towel there; she fashioned makeshift clothing from whatever was available. For the winter, she had layered these patches, creating a semblance of insulation, but the cold still managed to seep through the thin materials, making their small breaths visible in the chilled air.</w:t>
      </w:r>
    </w:p>
    <w:p w14:paraId="4931C34D" w14:textId="614A7992" w:rsidR="00D901BC" w:rsidRPr="00D901BC" w:rsidRDefault="00D901BC" w:rsidP="00D901BC">
      <w:r w:rsidRPr="00D901BC">
        <w:t xml:space="preserve">The smell in the cellar was a blend of earth, mold, and the undeniable </w:t>
      </w:r>
      <w:r w:rsidR="007B660C">
        <w:t>odor</w:t>
      </w:r>
      <w:r w:rsidRPr="00D901BC">
        <w:t xml:space="preserve"> of people living in one set of clothes for too long. Hygiene was a luxury they could rarely afford; water was for drinking first, cleaning second, and often, they used the damp cloths more for comfort than cleanliness.</w:t>
      </w:r>
    </w:p>
    <w:p w14:paraId="24B1C841" w14:textId="37B323A1" w:rsidR="00D901BC" w:rsidRPr="00D901BC" w:rsidRDefault="00D901BC" w:rsidP="00D901BC">
      <w:r w:rsidRPr="00D901BC">
        <w:t>They had a bucket designated for</w:t>
      </w:r>
      <w:r w:rsidR="00A42743">
        <w:t xml:space="preserve"> human</w:t>
      </w:r>
      <w:r w:rsidRPr="00D901BC">
        <w:t xml:space="preserve"> waste. It was a grim part of their routine, but one they had adapted to out of necessity. The air was thick with the musty smell of damp earth and the unavoidable stench that came with confinement. A full bucket meant a trip outside, a venture fraught with risk.  </w:t>
      </w:r>
    </w:p>
    <w:p w14:paraId="41CEE5BD" w14:textId="77777777" w:rsidR="00D901BC" w:rsidRPr="00D901BC" w:rsidRDefault="00D901BC" w:rsidP="00D901BC">
      <w:r w:rsidRPr="00D901BC">
        <w:t>She had learned to time their water intake, especially after the sun had set outside their underground haven. The less they drank before sleep, the fewer times they'd need to disturb the quiet with trips to the bucket. When her bladder was insistent, she moved with practiced efficiency, keeping her movements quiet to not wake the children.</w:t>
      </w:r>
    </w:p>
    <w:p w14:paraId="39505136" w14:textId="7CCF79D5" w:rsidR="00D901BC" w:rsidRPr="00D901BC" w:rsidRDefault="00D901BC" w:rsidP="00D901BC">
      <w:r w:rsidRPr="00D901BC">
        <w:lastRenderedPageBreak/>
        <w:t xml:space="preserve">Common mullein, with its soft, velvety leaves, had become their </w:t>
      </w:r>
      <w:r w:rsidR="00201C30" w:rsidRPr="00D901BC">
        <w:t>crude</w:t>
      </w:r>
      <w:r w:rsidRPr="00D901BC">
        <w:t xml:space="preserve"> bathroom tissue. She had found a patch growing near the entrance, its presence a small blessing. The </w:t>
      </w:r>
      <w:r w:rsidR="00983C6E">
        <w:t xml:space="preserve">large thick </w:t>
      </w:r>
      <w:r w:rsidRPr="00D901BC">
        <w:t>leaves, while not as soft as toilet paper, were far better than the alternatives.</w:t>
      </w:r>
    </w:p>
    <w:p w14:paraId="59485E61" w14:textId="77777777" w:rsidR="00D901BC" w:rsidRPr="00D901BC" w:rsidRDefault="00D901BC" w:rsidP="00D901BC">
      <w:r w:rsidRPr="00D901BC">
        <w:t>She would wipe carefully, the leaves disintegrating slightly under the pressure, a reminder of how delicate their resources were. Their skin was often irritated from the lack of proper hygiene, and she knew that the constant moisture and lack of fresh air could lead to infections. Their bodies had adapted, but not without signs of protest: rashes, dryness, and sometimes the discomfort of a urinary tract infection, which she combated with the scant knowledge she had of natural remedies.</w:t>
      </w:r>
    </w:p>
    <w:p w14:paraId="3167ADD9" w14:textId="6E6AA0D7" w:rsidR="00D901BC" w:rsidRPr="00D901BC" w:rsidRDefault="00D901BC" w:rsidP="00D901BC">
      <w:r w:rsidRPr="00D901BC">
        <w:t xml:space="preserve">When it came to defecation, the process was more involved. The children were taught to do their business in the bucket, using the same mullein leaves, </w:t>
      </w:r>
      <w:r w:rsidR="00383E49">
        <w:t>when available</w:t>
      </w:r>
      <w:r w:rsidRPr="00D901BC">
        <w:t>. Mara's hands were always the last resort. When leaves were scarce or the weather too harsh to venture out, she would use her fingers, cleaning them meticulously afterward with whatever water they could spare, or by rubbing them with dirt then washing once water was available. Her nails were kept short to avoid dirt accumulation, and she had found a small, forgotten soap bar in the cellar's darkest corner, using it sparingly for these moments.</w:t>
      </w:r>
    </w:p>
    <w:p w14:paraId="12AAF27F" w14:textId="65C71BD0" w:rsidR="00AB2790" w:rsidRPr="00AB2790" w:rsidRDefault="00AB2790" w:rsidP="00AB2790">
      <w:r w:rsidRPr="00AB2790">
        <w:t>To keep the children occupied and their minds off the hunger</w:t>
      </w:r>
      <w:r w:rsidR="00983C6E">
        <w:t>, filth,</w:t>
      </w:r>
      <w:r w:rsidR="00383E49">
        <w:t xml:space="preserve"> and stench</w:t>
      </w:r>
      <w:r w:rsidRPr="00AB2790">
        <w:t>, Mara invented games. They played 'Hide the Stone,' where they would hide a smooth stone in the darkness of the cellar, searching for it by touch. She told stories, weaving tales of brave adventurers and magical lands, her voice barely above a whisper to conserve energy but filled with all the warmth she could muster.</w:t>
      </w:r>
    </w:p>
    <w:p w14:paraId="69AA0A21" w14:textId="6136F4EC" w:rsidR="009E1146" w:rsidRDefault="00AB2790" w:rsidP="00AE7A60">
      <w:r w:rsidRPr="00AB2790">
        <w:t xml:space="preserve">Realizing the importance of keeping their bodies active, Mara led them in simple exercises. They would stretch, do </w:t>
      </w:r>
      <w:r w:rsidRPr="00AB2790">
        <w:lastRenderedPageBreak/>
        <w:t>small jumps, or even have a slow dance in the confined space, anything to keep the blood flowing in their pale, vitamin D-starved bodies. The lack of sunlight had left them all with a pallor that spoke of their underground existence.</w:t>
      </w:r>
      <w:bookmarkStart w:id="15" w:name="_Hlk183760451"/>
      <w:r w:rsidR="009E1146" w:rsidRPr="009E1146">
        <w:t xml:space="preserve"> </w:t>
      </w:r>
    </w:p>
    <w:bookmarkEnd w:id="15"/>
    <w:p w14:paraId="3C9CEDAD" w14:textId="4F2E958A" w:rsidR="0037503B" w:rsidRPr="0037503B" w:rsidRDefault="00D901BC" w:rsidP="0037503B">
      <w:r>
        <w:t>From time to time, Mara</w:t>
      </w:r>
      <w:r w:rsidR="0037503B" w:rsidRPr="0037503B">
        <w:t xml:space="preserve"> </w:t>
      </w:r>
      <w:r>
        <w:t>would stare at</w:t>
      </w:r>
      <w:r w:rsidR="0037503B" w:rsidRPr="0037503B">
        <w:t xml:space="preserve"> her children, their faces peaceful in sleep</w:t>
      </w:r>
      <w:r>
        <w:t xml:space="preserve">.  </w:t>
      </w:r>
      <w:r w:rsidR="0037503B" w:rsidRPr="0037503B">
        <w:t>Their bodies, like hers, were dealing with the effects of their environment</w:t>
      </w:r>
      <w:r w:rsidR="007B660C">
        <w:t>. T</w:t>
      </w:r>
      <w:r w:rsidR="0037503B" w:rsidRPr="0037503B">
        <w:t>heir skin was paler from lack of sun, their digestion sometimes off from the monotony of their diet, and the constant fight against infections in this enclosed space. But they were alive, and that was what mattered.</w:t>
      </w:r>
    </w:p>
    <w:p w14:paraId="4AB66DDF" w14:textId="2CF30E6E" w:rsidR="00AB2790" w:rsidRPr="00AB2790" w:rsidRDefault="00AB2790" w:rsidP="00AB2790">
      <w:r w:rsidRPr="00AB2790">
        <w:t xml:space="preserve">Now in her late thirties, </w:t>
      </w:r>
      <w:r w:rsidR="00983C6E">
        <w:t xml:space="preserve">with a few strands of gray, </w:t>
      </w:r>
      <w:r w:rsidRPr="00AB2790">
        <w:t>Mara's life of toil had sculpted her body into one of resilience. Her face, while plain by some standards, carried the beauty of lived experience, with lines of laughter and worry etched around her eyes. Her strength was most apparent in her legs, hardened by years of farm work, and her hands, calloused yet delicate, sp</w:t>
      </w:r>
      <w:r w:rsidR="00EF0956">
        <w:t>oke</w:t>
      </w:r>
      <w:r w:rsidRPr="00AB2790">
        <w:t xml:space="preserve"> of both her labor and her care. Her small pretty feet, which she felt may have been her most attractive feature, stayed surprisingly feminine, a contrast to the ruggedness of her life.  Her hair, once neatly styled, fell in unkempt waves around her face, the natural color dulled by lack of sunlight. </w:t>
      </w:r>
    </w:p>
    <w:p w14:paraId="7EEFCC36" w14:textId="7372F11F" w:rsidR="0045755A" w:rsidRDefault="006D6923" w:rsidP="00D72629">
      <w:r w:rsidRPr="006D6923">
        <w:t>In this underground world, where each day blurred into the next, Mara found moments of reflection. She would sometimes sit, watching the children, wondering what the world above looked like now, if it was worth emerging into, or if their sanctuary had become their prison. Her heart ached for the sun, for fresh air, but more so for her children's future, a future she was determined to fight for, even in this dark, silent place where hope seemed a luxury they could ill afford</w:t>
      </w:r>
      <w:r>
        <w:t>.</w:t>
      </w:r>
    </w:p>
    <w:p w14:paraId="5C5D7191" w14:textId="77777777" w:rsidR="006D6923" w:rsidRDefault="006D6923" w:rsidP="00D72629"/>
    <w:p w14:paraId="7C5F02CE" w14:textId="0DB2A8FD" w:rsidR="0045755A" w:rsidRDefault="0045755A" w:rsidP="0045755A">
      <w:pPr>
        <w:pStyle w:val="Heading2"/>
      </w:pPr>
      <w:r>
        <w:lastRenderedPageBreak/>
        <w:t>Mara’s Fantasies</w:t>
      </w:r>
    </w:p>
    <w:p w14:paraId="6F8847D2" w14:textId="0FA751F8" w:rsidR="00BD23C3" w:rsidRDefault="00BD23C3" w:rsidP="00D72629">
      <w:r w:rsidRPr="00BD23C3">
        <w:t>When the children slept, their breaths shallow from hunger, Mara found herself alone with her thoughts. In these moments, she allowed herself to escape into fantasies</w:t>
      </w:r>
      <w:r w:rsidR="00245474">
        <w:t xml:space="preserve"> old and new</w:t>
      </w:r>
      <w:r w:rsidRPr="00BD23C3">
        <w:t xml:space="preserve">. Her mind, starved for more than just food, wandered to memories and desires long suppressed. Images of past lovers, the thrill of her youthful explorations, and even new, imagined scenarios filled her mind, providing a mental </w:t>
      </w:r>
      <w:r w:rsidR="00CC0283" w:rsidRPr="00BD23C3">
        <w:t>amnesty</w:t>
      </w:r>
      <w:r w:rsidRPr="00BD23C3">
        <w:t xml:space="preserve"> from the physical torment of starvation</w:t>
      </w:r>
      <w:r w:rsidR="00CC0283">
        <w:t xml:space="preserve">, filth and stench.  </w:t>
      </w:r>
      <w:r w:rsidRPr="00BD23C3">
        <w:t xml:space="preserve">These thoughts were her secret, a guilty pleasure in the confines of their subterranean life, where her Christian </w:t>
      </w:r>
      <w:r w:rsidR="00983C6E">
        <w:t>upbringing</w:t>
      </w:r>
      <w:r w:rsidRPr="00BD23C3">
        <w:t xml:space="preserve"> wrestled with her human needs.</w:t>
      </w:r>
    </w:p>
    <w:p w14:paraId="36902994" w14:textId="77777777" w:rsidR="003B11B1" w:rsidRDefault="003B11B1" w:rsidP="00D72629"/>
    <w:p w14:paraId="54F0C886" w14:textId="77777777" w:rsidR="003B11B1" w:rsidRDefault="00BD23C3" w:rsidP="00BD23C3">
      <w:r w:rsidRPr="00BD23C3">
        <w:t>In one fantasy, Mara saw herself stepping out of the root cellar, not into the desolation of their current world, but into a sunlit orchard reminiscent of her youth. The air was sweet with the scent of apple blossoms, and she felt the warmth of the sun on her pale skin, a stark contrast to the cold, damp earth she had become accustomed to.</w:t>
      </w:r>
      <w:r w:rsidR="00AB2790">
        <w:t xml:space="preserve">  </w:t>
      </w:r>
    </w:p>
    <w:p w14:paraId="0A420E66" w14:textId="77777777" w:rsidR="003B11B1" w:rsidRDefault="00BD23C3" w:rsidP="00BD23C3">
      <w:r w:rsidRPr="00BD23C3">
        <w:t>She walked through the orchard, her steps light, until she encountered a man, tall and rugged, with a smile that seemed to carry the promise of adventure. He was a stranger, yet she felt an immediate pull towards him.</w:t>
      </w:r>
      <w:r w:rsidR="00AB2790">
        <w:t xml:space="preserve">  </w:t>
      </w:r>
      <w:r w:rsidRPr="00BD23C3">
        <w:t xml:space="preserve">The banter was easy, their chemistry palpable. They talked, flirted, and as the conversation flowed, so did the setting change. </w:t>
      </w:r>
    </w:p>
    <w:p w14:paraId="5424F40B" w14:textId="511D4169" w:rsidR="00BD23C3" w:rsidRPr="00BD23C3" w:rsidRDefault="00BD23C3" w:rsidP="00BD23C3">
      <w:r w:rsidRPr="00BD23C3">
        <w:t>They found themselves in a cozy barn, the golden light filtering through cracks in the wood. The man moved closer, his touch igniting a fire within her that had been dormant.</w:t>
      </w:r>
      <w:r w:rsidR="003B11B1">
        <w:t xml:space="preserve"> She</w:t>
      </w:r>
      <w:r w:rsidR="000C056B">
        <w:t xml:space="preserve"> tried to resist, as any decent Christian girl would, and</w:t>
      </w:r>
      <w:r w:rsidR="003B11B1">
        <w:t xml:space="preserve"> ran </w:t>
      </w:r>
      <w:r w:rsidR="000C056B">
        <w:t>behind the ladder to the hay loft, using it as a shield.  But he caught her wrist and pulled her away, into the shadows, pinning her against a wall.  She feigned a whimper before savagely tearing at his belt</w:t>
      </w:r>
      <w:r w:rsidR="00E82575">
        <w:t xml:space="preserve"> like a starved lioness</w:t>
      </w:r>
      <w:r w:rsidR="00ED51AF">
        <w:t xml:space="preserve">. </w:t>
      </w:r>
      <w:r w:rsidR="00235A60" w:rsidRPr="00ED51AF">
        <w:t xml:space="preserve">The vividness </w:t>
      </w:r>
      <w:r w:rsidR="00235A60" w:rsidRPr="00ED51AF">
        <w:lastRenderedPageBreak/>
        <w:t>of this scene, the warmth and the passion</w:t>
      </w:r>
      <w:r w:rsidR="00ED51AF" w:rsidRPr="00ED51AF">
        <w:t xml:space="preserve"> was a stark contrast to the cold, oppressive reality of their cellar life.</w:t>
      </w:r>
    </w:p>
    <w:p w14:paraId="07933A04" w14:textId="77777777" w:rsidR="003B11B1" w:rsidRDefault="003B11B1" w:rsidP="00FD5FBA"/>
    <w:p w14:paraId="1C7590B9" w14:textId="102B5E26" w:rsidR="00FD5FBA" w:rsidRPr="00FD5FBA" w:rsidRDefault="00AB2790" w:rsidP="00FD5FBA">
      <w:r>
        <w:t>I</w:t>
      </w:r>
      <w:r w:rsidR="00FD5FBA" w:rsidRPr="00FD5FBA">
        <w:t>n another of Mara's</w:t>
      </w:r>
      <w:r w:rsidR="00FD5FBA">
        <w:t xml:space="preserve"> </w:t>
      </w:r>
      <w:r w:rsidR="00662308">
        <w:t>darker</w:t>
      </w:r>
      <w:r w:rsidR="00FD5FBA" w:rsidRPr="00FD5FBA">
        <w:t xml:space="preserve"> fantasies, she found herself not in the safety of the root cellar or the warmth of an orchard, but in the stark reality of capture. The enemy, faceless and formidable, had taken her. Yet, within this </w:t>
      </w:r>
      <w:r w:rsidR="00662308" w:rsidRPr="00FD5FBA">
        <w:t>shadowy</w:t>
      </w:r>
      <w:r w:rsidR="00FD5FBA" w:rsidRPr="00FD5FBA">
        <w:t xml:space="preserve"> scenario, her mind crafted a narrative where she held power through her desirability.</w:t>
      </w:r>
      <w:r>
        <w:t xml:space="preserve">  </w:t>
      </w:r>
      <w:r w:rsidR="00FD5FBA" w:rsidRPr="00FD5FBA">
        <w:t>The setting was a makeshift camp, where the soldiers of the occupying force were stationed. Mara was brought before them, her hands tied, her clothes tattered from the escape she had never truly made. But instead of fear, she felt an odd sense of control.</w:t>
      </w:r>
      <w:r w:rsidR="00482BAA">
        <w:t xml:space="preserve">  She thought about </w:t>
      </w:r>
      <w:r w:rsidR="00245474">
        <w:t xml:space="preserve">the </w:t>
      </w:r>
      <w:r w:rsidR="00383E49">
        <w:t>soldiers’</w:t>
      </w:r>
      <w:r w:rsidR="00482BAA">
        <w:t xml:space="preserve"> hunger for femininity after</w:t>
      </w:r>
      <w:r w:rsidR="00E82575">
        <w:t xml:space="preserve"> making</w:t>
      </w:r>
      <w:r w:rsidR="00482BAA">
        <w:t xml:space="preserve"> </w:t>
      </w:r>
      <w:r w:rsidR="00583A96">
        <w:t xml:space="preserve">long </w:t>
      </w:r>
      <w:r w:rsidR="00383E49">
        <w:t>patrols</w:t>
      </w:r>
      <w:r w:rsidR="00482BAA">
        <w:t xml:space="preserve"> and how she’d take her time with each handsome face.</w:t>
      </w:r>
    </w:p>
    <w:p w14:paraId="0345A5B2" w14:textId="77777777" w:rsidR="00E82575" w:rsidRDefault="00E82575" w:rsidP="00FD5FBA"/>
    <w:p w14:paraId="19EA6EE1" w14:textId="21F251BE" w:rsidR="00FD5FBA" w:rsidRPr="00FD5FBA" w:rsidRDefault="00FD5FBA" w:rsidP="00FD5FBA">
      <w:r w:rsidRPr="00FD5FBA">
        <w:t>The longing for human touch, for intimacy, was palpable. Mara missed the simple act of being held, the warmth of another body next to hers, not just for sexual gratification but as a comfort against the cold and the fear. In her fantasies, she wasn't just escaping hunger</w:t>
      </w:r>
      <w:r w:rsidR="00583A96">
        <w:t xml:space="preserve"> and filth</w:t>
      </w:r>
      <w:r w:rsidRPr="00FD5FBA">
        <w:t xml:space="preserve">; she was escaping loneliness, the isolation of their survival, and the monotony that had crept into </w:t>
      </w:r>
      <w:r w:rsidR="00583A96">
        <w:t>daily life</w:t>
      </w:r>
      <w:r w:rsidRPr="00FD5FBA">
        <w:t>.</w:t>
      </w:r>
    </w:p>
    <w:p w14:paraId="5CA751D3" w14:textId="6836A2B7" w:rsidR="00FD5FBA" w:rsidRPr="00FD5FBA" w:rsidRDefault="00FD5FBA" w:rsidP="00FD5FBA">
      <w:r w:rsidRPr="00FD5FBA">
        <w:t>As she lay in the darkness, her mind often wandered back to the early days of her marriage. The thrill of new love, the excitement of exploring each other's desires, had once been intoxicating. But as life with a farmer husband settled into routine, the passion had tapered, becoming more about comfort than excitement. The days and nights blurred into a cycle where intimacy became as predictable as the changing of the seasons, sometimes feeling more like a duty than a delight.</w:t>
      </w:r>
      <w:r w:rsidR="00583A96">
        <w:t xml:space="preserve">  </w:t>
      </w:r>
    </w:p>
    <w:p w14:paraId="4BBDE4AA" w14:textId="77777777" w:rsidR="00FD5FBA" w:rsidRDefault="00FD5FBA" w:rsidP="00FD5FBA">
      <w:r w:rsidRPr="00FD5FBA">
        <w:t xml:space="preserve">In her fantasies, she sought to recapture not just the touch but the fervor that had once existed. She imagined scenarios </w:t>
      </w:r>
      <w:r w:rsidRPr="00FD5FBA">
        <w:lastRenderedPageBreak/>
        <w:t>where passion was rekindled, where she was not just Mara, the wife and mother, but Mara, the woman who could still ignite desire in herself and others. Here, in the confines of her mind, she could escape the predictability of her physical life, exploring desires that lay dormant, rekindling the spark of her youth, and indulging in the complexity of human connection that marriage had simplified into routine.</w:t>
      </w:r>
    </w:p>
    <w:p w14:paraId="7FF11E07" w14:textId="77777777" w:rsidR="00ED51AF" w:rsidRDefault="00ED51AF" w:rsidP="00583A96"/>
    <w:p w14:paraId="5E40C5C7" w14:textId="7A829DEA" w:rsidR="00583A96" w:rsidRPr="00583A96" w:rsidRDefault="00E82575" w:rsidP="00583A96">
      <w:r>
        <w:t>In the aftermath of these</w:t>
      </w:r>
      <w:r w:rsidR="00EF05F1" w:rsidRPr="00EF05F1">
        <w:t xml:space="preserve"> fantasies, Mara would often find herself lying awake, the echoes of her imagined escapades still whispering through her mind. The transition from fantasy to the stark reality of their underground existence was jarring, and with it came a wave of emotions that she navigated with her characteristic humor and introspection.</w:t>
      </w:r>
      <w:r w:rsidR="00583A96" w:rsidRPr="00583A96">
        <w:t xml:space="preserve"> As she looked around the cellar, she longed for </w:t>
      </w:r>
      <w:r>
        <w:t>the</w:t>
      </w:r>
      <w:r w:rsidR="00583A96" w:rsidRPr="00583A96">
        <w:t xml:space="preserve"> predictability and security</w:t>
      </w:r>
      <w:r>
        <w:t xml:space="preserve"> that came from a closed marriage</w:t>
      </w:r>
      <w:r w:rsidR="00583A96" w:rsidRPr="00583A96">
        <w:t>.</w:t>
      </w:r>
    </w:p>
    <w:p w14:paraId="6259D344" w14:textId="77777777" w:rsidR="00E82575" w:rsidRDefault="00EF05F1" w:rsidP="00EF05F1">
      <w:r w:rsidRPr="00EF05F1">
        <w:t xml:space="preserve">Here I am, </w:t>
      </w:r>
      <w:r w:rsidR="004904EC">
        <w:t>she thought,</w:t>
      </w:r>
      <w:r w:rsidR="0051129A">
        <w:t xml:space="preserve"> </w:t>
      </w:r>
      <w:r w:rsidRPr="00EF05F1">
        <w:t>fantasizing about being a seductress or a captive, when I should be praying for our deliverance. But Lord, you made me with these desires, didn't you?</w:t>
      </w:r>
      <w:r w:rsidR="00482BAA">
        <w:t xml:space="preserve">  </w:t>
      </w:r>
      <w:r w:rsidRPr="00EF05F1">
        <w:t xml:space="preserve">She wrestled with the idea that her fantasies were a betrayal of her faith, yet she couldn't deny the human part of her that yearned for connection, for the touch she hadn't felt in so long. </w:t>
      </w:r>
      <w:r w:rsidR="00482BAA">
        <w:t xml:space="preserve"> </w:t>
      </w:r>
    </w:p>
    <w:p w14:paraId="18C269AD" w14:textId="0094B0D4" w:rsidR="00EF05F1" w:rsidRPr="00EF05F1" w:rsidRDefault="00EF05F1" w:rsidP="00EF05F1">
      <w:r w:rsidRPr="00EF05F1">
        <w:t>Isn't it just the irony of it?</w:t>
      </w:r>
      <w:r w:rsidR="00482BAA">
        <w:t xml:space="preserve"> she asked herself</w:t>
      </w:r>
      <w:r w:rsidR="0051129A">
        <w:t>.</w:t>
      </w:r>
      <w:r w:rsidR="00482BAA">
        <w:t xml:space="preserve"> </w:t>
      </w:r>
      <w:r w:rsidRPr="00EF05F1">
        <w:t>Here I am, trying to be the saintly mother, while my mind's off playing in</w:t>
      </w:r>
      <w:r w:rsidR="00ED51AF">
        <w:t xml:space="preserve"> forbidden</w:t>
      </w:r>
      <w:r w:rsidRPr="00EF05F1">
        <w:t xml:space="preserve"> fields. </w:t>
      </w:r>
      <w:r w:rsidR="004A0A81">
        <w:t xml:space="preserve">If I were Eve, I’d </w:t>
      </w:r>
      <w:r w:rsidR="0051129A">
        <w:t xml:space="preserve">likely </w:t>
      </w:r>
      <w:r w:rsidR="004A0A81">
        <w:t>be sitting in a pile of apple cores with men lined up out the</w:t>
      </w:r>
      <w:r w:rsidR="0051129A">
        <w:t xml:space="preserve"> garden</w:t>
      </w:r>
      <w:r w:rsidR="004A0A81">
        <w:t xml:space="preserve"> door.  </w:t>
      </w:r>
      <w:r w:rsidRPr="00EF05F1">
        <w:t>Maybe God's got a sense of humor too, letting me dream wild to keep me from going mad.</w:t>
      </w:r>
      <w:r w:rsidR="00482BAA">
        <w:t xml:space="preserve">  </w:t>
      </w:r>
      <w:r w:rsidRPr="00EF05F1">
        <w:t xml:space="preserve">God knows my </w:t>
      </w:r>
      <w:r w:rsidR="00642DD0" w:rsidRPr="00EF05F1">
        <w:t>heart;</w:t>
      </w:r>
      <w:r w:rsidRPr="00EF05F1">
        <w:t xml:space="preserve"> knows I'd give it all up for my children's safety. Maybe </w:t>
      </w:r>
      <w:r w:rsidR="00583A96">
        <w:t>this is</w:t>
      </w:r>
      <w:r w:rsidRPr="00EF05F1">
        <w:t xml:space="preserve"> just His way of keeping me human, keeping me from becoming just another ghost </w:t>
      </w:r>
      <w:r w:rsidR="00482BAA">
        <w:t xml:space="preserve">in a </w:t>
      </w:r>
      <w:r w:rsidRPr="00EF05F1">
        <w:t>cellar.</w:t>
      </w:r>
    </w:p>
    <w:p w14:paraId="047222AA" w14:textId="3FB962DC" w:rsidR="00EF05F1" w:rsidRDefault="00EF05F1" w:rsidP="00EF05F1">
      <w:r w:rsidRPr="00EF05F1">
        <w:t xml:space="preserve">She would </w:t>
      </w:r>
      <w:r w:rsidR="00583A96">
        <w:t xml:space="preserve">have to keep </w:t>
      </w:r>
      <w:r w:rsidRPr="00EF05F1">
        <w:t>remind</w:t>
      </w:r>
      <w:r w:rsidR="00583A96">
        <w:t xml:space="preserve">ing </w:t>
      </w:r>
      <w:r w:rsidRPr="00EF05F1">
        <w:t xml:space="preserve">herself that these fantasies, though dark or deviant from her moral standards, </w:t>
      </w:r>
      <w:r w:rsidRPr="00EF05F1">
        <w:lastRenderedPageBreak/>
        <w:t>were part of what made her human, a flawed but resilient woman capable of love</w:t>
      </w:r>
      <w:r w:rsidR="00583A96">
        <w:t xml:space="preserve"> and</w:t>
      </w:r>
      <w:r w:rsidRPr="00EF05F1">
        <w:t xml:space="preserve"> deep desire. </w:t>
      </w:r>
      <w:r w:rsidR="00583A96">
        <w:t xml:space="preserve"> Amid the filth and stench, s</w:t>
      </w:r>
      <w:r w:rsidRPr="00EF05F1">
        <w:t>he'd pray, not for forgiveness of these thoughts, but for strength to face the real world, for the wisdom to understand her own heart, and for the hope that one day, her fantasies might align with the reality she could live, where her desires, her humor, and her faith could coexist in harmony.</w:t>
      </w:r>
    </w:p>
    <w:p w14:paraId="7DDB820B" w14:textId="541C9D11" w:rsidR="0045755A" w:rsidRDefault="00ED51AF" w:rsidP="00EF05F1">
      <w:r w:rsidRPr="00ED51AF">
        <w:t>Sometimes, as she lay there, her children would stir, their small voices calling out for her in the dark, pulling her back from her fantasies to the real, immediate needs of her family. These moments reminded her of the love that was her anchor, the one true desire that transcended all others, and she smiled, knowing that even in her darkest fantasies, her heart was where it truly belonged.</w:t>
      </w:r>
    </w:p>
    <w:p w14:paraId="282119DE" w14:textId="77777777" w:rsidR="00C070F4" w:rsidRPr="00EF05F1" w:rsidRDefault="00C070F4" w:rsidP="00EF05F1"/>
    <w:p w14:paraId="070B93E4" w14:textId="6A6329C4" w:rsidR="00C53C7A" w:rsidRPr="00C53C7A" w:rsidRDefault="0045755A" w:rsidP="0045755A">
      <w:pPr>
        <w:pStyle w:val="Heading2"/>
      </w:pPr>
      <w:r>
        <w:t>Deprivation</w:t>
      </w:r>
    </w:p>
    <w:p w14:paraId="2E7D2C5B" w14:textId="64643908" w:rsidR="00C53C7A" w:rsidRPr="00C53C7A" w:rsidRDefault="00C53C7A" w:rsidP="00C53C7A">
      <w:r w:rsidRPr="00C53C7A">
        <w:t>In the dim light of the root cellar, where time was measured more by the hunger pangs than by the sun or moon, Mara faced a week that would push her to the brink. The food supplies, meticulously rationed, dwindled to nothing. For days, she and her children subsisted on water and the last of the dried herbs, which did little to quell the gnawing hunger.</w:t>
      </w:r>
    </w:p>
    <w:p w14:paraId="4A4F610E" w14:textId="5194D893" w:rsidR="00C53C7A" w:rsidRPr="00C53C7A" w:rsidRDefault="00C53C7A" w:rsidP="00C53C7A">
      <w:r w:rsidRPr="00C53C7A">
        <w:t>The first few days</w:t>
      </w:r>
      <w:r w:rsidR="005B339B">
        <w:t xml:space="preserve"> without food</w:t>
      </w:r>
      <w:r w:rsidRPr="00C53C7A">
        <w:t xml:space="preserve"> were marked by an increasing awareness of their plight. </w:t>
      </w:r>
      <w:r w:rsidR="005B339B">
        <w:t xml:space="preserve"> They were used to long fasts, but this one felt different.  </w:t>
      </w:r>
      <w:r w:rsidRPr="00C53C7A">
        <w:t>The children’s complaints of hunger grew quieter, not from satisfaction but from weakness. Mara herself felt her stomach cramp, her body weakening, yet she tried to keep up appearances for her children, hiding her own desperation</w:t>
      </w:r>
      <w:r w:rsidR="00C070F4">
        <w:t>. The</w:t>
      </w:r>
      <w:r w:rsidR="00C070F4" w:rsidRPr="00C070F4">
        <w:t xml:space="preserve"> air in the cellar seemed thicker, the musty smell more oppressive, the darkness more enclosing as her senses sharpened with hunger.</w:t>
      </w:r>
    </w:p>
    <w:p w14:paraId="0889F31E" w14:textId="35B28492" w:rsidR="004A0A81" w:rsidRDefault="00BD23C3" w:rsidP="00D72629">
      <w:r w:rsidRPr="00BD23C3">
        <w:t>By the end of the week, the reality of their situation became undeniable.</w:t>
      </w:r>
      <w:r w:rsidR="0037503B">
        <w:t xml:space="preserve">  The filth and the stench </w:t>
      </w:r>
      <w:r w:rsidR="00CC0283">
        <w:t xml:space="preserve">adding incentive </w:t>
      </w:r>
      <w:r w:rsidR="00CC0283">
        <w:lastRenderedPageBreak/>
        <w:t>and pushing fear into the background</w:t>
      </w:r>
      <w:r w:rsidR="0037503B">
        <w:t xml:space="preserve">.  </w:t>
      </w:r>
      <w:r w:rsidRPr="00BD23C3">
        <w:t xml:space="preserve">The children's lethargy was increasing, their games less enthusiastic. Mara knew they couldn't stay in the cellar </w:t>
      </w:r>
      <w:r w:rsidR="00B247C8">
        <w:t xml:space="preserve">much longer </w:t>
      </w:r>
      <w:r w:rsidRPr="00BD23C3">
        <w:t xml:space="preserve">without food. </w:t>
      </w:r>
      <w:r w:rsidR="00C070F4" w:rsidRPr="00C070F4">
        <w:t>Her mind, which had once escaped into fantasies, now felt the weight of their reality more acutely. Her secret thoughts were consumed with concern over the safety of her children, the fantasies a distant, almost mocking echo of what life could be.</w:t>
      </w:r>
    </w:p>
    <w:p w14:paraId="76991186" w14:textId="07635393" w:rsidR="00BD23C3" w:rsidRPr="00BD23C3" w:rsidRDefault="00BD23C3" w:rsidP="00D72629">
      <w:r w:rsidRPr="00BD23C3">
        <w:t xml:space="preserve">She contemplated their options, weighing the dangers of the outside world against the certainty of slow death by starvation. Her </w:t>
      </w:r>
      <w:r w:rsidR="005B339B">
        <w:t xml:space="preserve">secret </w:t>
      </w:r>
      <w:r w:rsidRPr="00BD23C3">
        <w:t xml:space="preserve">fantasies, once a balm, now underscored the emptiness of their existence. </w:t>
      </w:r>
      <w:r w:rsidR="005B339B">
        <w:t xml:space="preserve"> Her private thoughts were consumed with concern over the safety of her children.</w:t>
      </w:r>
    </w:p>
    <w:p w14:paraId="69424447" w14:textId="10F341DB" w:rsidR="00BD23C3" w:rsidRDefault="00BD23C3" w:rsidP="00D72629">
      <w:r w:rsidRPr="00BD23C3">
        <w:t xml:space="preserve">She prepared for the journey with what little they had. She fashioned a bag from </w:t>
      </w:r>
      <w:r w:rsidR="00F72CE4">
        <w:t>rags</w:t>
      </w:r>
      <w:r w:rsidRPr="00BD23C3">
        <w:t xml:space="preserve">, </w:t>
      </w:r>
      <w:r w:rsidR="00F72CE4">
        <w:t>mended their</w:t>
      </w:r>
      <w:r w:rsidRPr="00BD23C3">
        <w:t xml:space="preserve"> tattered garments </w:t>
      </w:r>
      <w:r w:rsidR="00F72CE4">
        <w:t>as best she could</w:t>
      </w:r>
      <w:r w:rsidRPr="00BD23C3">
        <w:t xml:space="preserve">, and gathered her courage. Her </w:t>
      </w:r>
      <w:r w:rsidR="005B339B">
        <w:t>deepest desires</w:t>
      </w:r>
      <w:r w:rsidRPr="00BD23C3">
        <w:t xml:space="preserve">, </w:t>
      </w:r>
      <w:r w:rsidR="005B339B">
        <w:t>tucked away in the recesses of her mind</w:t>
      </w:r>
      <w:r w:rsidRPr="00BD23C3">
        <w:t xml:space="preserve">, </w:t>
      </w:r>
      <w:r w:rsidR="005B339B">
        <w:t>subconsciously</w:t>
      </w:r>
      <w:r w:rsidRPr="00BD23C3">
        <w:t xml:space="preserve"> fueled her resolve. She needed to survive not just for her children but for herself, to find a life where such dreams might not be her only source of pleasure.</w:t>
      </w:r>
    </w:p>
    <w:p w14:paraId="0389802E" w14:textId="77777777" w:rsidR="004A0A81" w:rsidRDefault="000E2440" w:rsidP="00D72629">
      <w:r w:rsidRPr="00662308">
        <w:t>She took care to pack her micro-generator</w:t>
      </w:r>
      <w:r w:rsidR="00EF0956" w:rsidRPr="00662308">
        <w:t xml:space="preserve"> just in case this turned into an overnight adventure</w:t>
      </w:r>
      <w:r w:rsidR="001261CA" w:rsidRPr="00662308">
        <w:t>.</w:t>
      </w:r>
      <w:r w:rsidR="00EF0956" w:rsidRPr="00662308">
        <w:t xml:space="preserve">  </w:t>
      </w:r>
      <w:r w:rsidR="00F72CE4" w:rsidRPr="00662308">
        <w:t xml:space="preserve">It was </w:t>
      </w:r>
      <w:r w:rsidR="004A0A81">
        <w:t xml:space="preserve">a </w:t>
      </w:r>
      <w:r w:rsidR="00F72CE4" w:rsidRPr="00662308">
        <w:t>little heavy, but t</w:t>
      </w:r>
      <w:r w:rsidR="001261CA" w:rsidRPr="00662308">
        <w:t>his godsend of modern technology</w:t>
      </w:r>
      <w:r w:rsidRPr="00662308">
        <w:t xml:space="preserve"> </w:t>
      </w:r>
      <w:r w:rsidR="001261CA" w:rsidRPr="00662308">
        <w:t xml:space="preserve">had kept them all alive providing just enough heat to keep their hands and feet from </w:t>
      </w:r>
      <w:r w:rsidR="00CC0283" w:rsidRPr="00662308">
        <w:t>frostbite</w:t>
      </w:r>
      <w:r w:rsidR="001261CA" w:rsidRPr="00662308">
        <w:t>.</w:t>
      </w:r>
      <w:r w:rsidR="004A0A81">
        <w:t xml:space="preserve"> </w:t>
      </w:r>
      <w:r w:rsidR="001261CA" w:rsidRPr="00662308">
        <w:t xml:space="preserve">It’s battery though, seemed to be somewhat waning.  </w:t>
      </w:r>
    </w:p>
    <w:p w14:paraId="49810761" w14:textId="48898C1F" w:rsidR="00C070F4" w:rsidRDefault="00CC0283" w:rsidP="00C070F4">
      <w:r w:rsidRPr="00662308">
        <w:t xml:space="preserve">She used her </w:t>
      </w:r>
      <w:r w:rsidR="00482BAA" w:rsidRPr="00662308">
        <w:t>wristwatch</w:t>
      </w:r>
      <w:r w:rsidRPr="00662308">
        <w:t xml:space="preserve"> to check the time, as well as the children’s biometrics… yes, it was time</w:t>
      </w:r>
      <w:r w:rsidR="00662308">
        <w:t xml:space="preserve"> to try</w:t>
      </w:r>
      <w:r w:rsidR="00482BAA" w:rsidRPr="00662308">
        <w:t>.  There was no choice</w:t>
      </w:r>
      <w:r w:rsidR="00662308">
        <w:t>,</w:t>
      </w:r>
      <w:r w:rsidR="00482BAA" w:rsidRPr="00662308">
        <w:t xml:space="preserve"> except starvation</w:t>
      </w:r>
      <w:r w:rsidRPr="00662308">
        <w:t xml:space="preserve">.  </w:t>
      </w:r>
      <w:r w:rsidR="001261CA" w:rsidRPr="00662308">
        <w:t xml:space="preserve"> </w:t>
      </w:r>
      <w:r w:rsidR="00EF0956" w:rsidRPr="00662308">
        <w:t>Her</w:t>
      </w:r>
      <w:r w:rsidR="00EF0956">
        <w:t xml:space="preserve"> loose</w:t>
      </w:r>
      <w:r w:rsidR="00EF0956" w:rsidRPr="00EF0956">
        <w:t xml:space="preserve"> plan was to quickly find a food source, maybe do some minor scouting, and return by evening to reassess.   </w:t>
      </w:r>
    </w:p>
    <w:p w14:paraId="2480742C" w14:textId="04C9B713" w:rsidR="00CC730C" w:rsidRDefault="00C070F4" w:rsidP="00C070F4">
      <w:r w:rsidRPr="00C070F4">
        <w:t xml:space="preserve">Before leaving, she took a moment, her eyes closed, her lips moving in silent prayer. She wasn't just asking for safety or food; she was asking for strength, for guidance, for a sign that they would find a way to live, not just survive. </w:t>
      </w:r>
      <w:r w:rsidR="00CC730C">
        <w:br w:type="page"/>
      </w:r>
    </w:p>
    <w:p w14:paraId="6CEE3BC9" w14:textId="1601E810" w:rsidR="008360F9" w:rsidRPr="008360F9" w:rsidRDefault="00874331" w:rsidP="00F445CD">
      <w:pPr>
        <w:pStyle w:val="Heading1"/>
        <w:jc w:val="center"/>
      </w:pPr>
      <w:bookmarkStart w:id="16" w:name="_Toc185706548"/>
      <w:r>
        <w:lastRenderedPageBreak/>
        <w:t xml:space="preserve">Chapter </w:t>
      </w:r>
      <w:r w:rsidR="000704C7">
        <w:t>1</w:t>
      </w:r>
      <w:r w:rsidR="00F979B4">
        <w:t>4</w:t>
      </w:r>
      <w:r w:rsidR="008360F9" w:rsidRPr="008360F9">
        <w:t xml:space="preserve">: </w:t>
      </w:r>
      <w:r w:rsidR="00F979B4">
        <w:t>New Friends</w:t>
      </w:r>
      <w:bookmarkEnd w:id="16"/>
    </w:p>
    <w:p w14:paraId="0A7873B3" w14:textId="77777777" w:rsidR="008360F9" w:rsidRPr="008360F9" w:rsidRDefault="008360F9" w:rsidP="008360F9"/>
    <w:p w14:paraId="49FB603C" w14:textId="77777777" w:rsidR="008360F9" w:rsidRPr="008360F9" w:rsidRDefault="008360F9" w:rsidP="008360F9">
      <w:r w:rsidRPr="008360F9">
        <w:t>The sounds of laughter and Pepper's playful yips had guided Rex back to his camp more quickly than expected. His initial thought was of intruders, perhaps danger, but as he approached, the scene that unfolded was anything but menacing.</w:t>
      </w:r>
    </w:p>
    <w:p w14:paraId="7D5F0CD2" w14:textId="4A1350E9" w:rsidR="008360F9" w:rsidRPr="008360F9" w:rsidRDefault="008360F9" w:rsidP="008360F9">
      <w:r w:rsidRPr="008360F9">
        <w:t xml:space="preserve">Mara, her children, and Pepper were in a circle, the children laughing as Pepper tried to herd them like sheep, her tail wagging furiously. Mara was holding a bundle of dried berries, the evidence of </w:t>
      </w:r>
      <w:r w:rsidR="00B247C8">
        <w:t>theft</w:t>
      </w:r>
      <w:r w:rsidRPr="008360F9">
        <w:t xml:space="preserve"> clear in her hands, yet there was no malice in her expression, only a weary amusement.</w:t>
      </w:r>
    </w:p>
    <w:p w14:paraId="245FCE6A" w14:textId="5997512E" w:rsidR="008360F9" w:rsidRPr="008360F9" w:rsidRDefault="008360F9" w:rsidP="008360F9">
      <w:r w:rsidRPr="008360F9">
        <w:t>"</w:t>
      </w:r>
      <w:r w:rsidR="00CE0B03">
        <w:t>S</w:t>
      </w:r>
      <w:r w:rsidRPr="008360F9">
        <w:t>tealing my hard-earned provisions</w:t>
      </w:r>
      <w:r w:rsidR="00CE0B03">
        <w:t>?</w:t>
      </w:r>
      <w:r w:rsidRPr="008360F9">
        <w:t>"</w:t>
      </w:r>
    </w:p>
    <w:p w14:paraId="332BE43D" w14:textId="2D98B5EE" w:rsidR="008360F9" w:rsidRPr="008360F9" w:rsidRDefault="008360F9" w:rsidP="008360F9">
      <w:r w:rsidRPr="008360F9">
        <w:t>Mara turned</w:t>
      </w:r>
      <w:r w:rsidR="00E36B8F">
        <w:t>, startled</w:t>
      </w:r>
      <w:r w:rsidRPr="008360F9">
        <w:t xml:space="preserve">, her eyes meeting Rex's, a moment of surprise followed by a wry smile. </w:t>
      </w:r>
      <w:r w:rsidR="00E36B8F">
        <w:t>Oddly enough, s</w:t>
      </w:r>
      <w:r w:rsidRPr="008360F9">
        <w:t>he wasn't frightened; her humor was her shield.</w:t>
      </w:r>
      <w:r w:rsidR="00B247C8">
        <w:t xml:space="preserve"> At this point, there wasn’t much to lose.</w:t>
      </w:r>
    </w:p>
    <w:p w14:paraId="674E72BF" w14:textId="1D123751" w:rsidR="008360F9" w:rsidRPr="008360F9" w:rsidRDefault="008360F9" w:rsidP="008360F9">
      <w:r w:rsidRPr="008360F9">
        <w:t>"Ah, the lord of the manor returns. And here I thought we'd stumbled upon an abandoned treasure trove."</w:t>
      </w:r>
    </w:p>
    <w:p w14:paraId="392DF397" w14:textId="4028C293" w:rsidR="008360F9" w:rsidRPr="008360F9" w:rsidRDefault="008360F9" w:rsidP="008360F9">
      <w:r w:rsidRPr="008360F9">
        <w:t>Rex paused, his initial s</w:t>
      </w:r>
      <w:r w:rsidR="00E36B8F">
        <w:t>urprise</w:t>
      </w:r>
      <w:r w:rsidRPr="008360F9">
        <w:t xml:space="preserve"> at their presence giving way to a mix of curiosity and a strange relief at seeing </w:t>
      </w:r>
      <w:r w:rsidR="00460595">
        <w:t>other human beings</w:t>
      </w:r>
      <w:r w:rsidRPr="008360F9">
        <w:t xml:space="preserve">. He </w:t>
      </w:r>
      <w:r w:rsidR="00460595">
        <w:t>gave Mara the elevator eyes from head to toe</w:t>
      </w:r>
      <w:r w:rsidR="00E36B8F">
        <w:t>.</w:t>
      </w:r>
      <w:r w:rsidR="00460595">
        <w:t xml:space="preserve"> To hell with manners, he thought.</w:t>
      </w:r>
      <w:r w:rsidR="00E36B8F">
        <w:t xml:space="preserve"> </w:t>
      </w:r>
      <w:r w:rsidRPr="008360F9">
        <w:t xml:space="preserve">She was </w:t>
      </w:r>
      <w:r w:rsidR="00E36B8F">
        <w:t>plain but attractive</w:t>
      </w:r>
      <w:r w:rsidRPr="008360F9">
        <w:t xml:space="preserve">; there was a resilience to her that </w:t>
      </w:r>
      <w:r w:rsidR="00B247C8" w:rsidRPr="008360F9">
        <w:t>demanded</w:t>
      </w:r>
      <w:r w:rsidRPr="008360F9">
        <w:t xml:space="preserve"> attention.</w:t>
      </w:r>
      <w:r w:rsidR="00E36B8F">
        <w:t xml:space="preserve">  She had a kind face with eyes that constantly darted among the children</w:t>
      </w:r>
      <w:r w:rsidR="00460595">
        <w:t>, revealing her priorities</w:t>
      </w:r>
      <w:r w:rsidR="00E36B8F">
        <w:t xml:space="preserve">.  Through her rags, he could see that she had a feminine neckline leading to adequate breasts and the strong legs of a </w:t>
      </w:r>
      <w:r w:rsidR="00BC4BD0">
        <w:t>hard-working</w:t>
      </w:r>
      <w:r w:rsidR="00E36B8F">
        <w:t xml:space="preserve"> mom.  </w:t>
      </w:r>
    </w:p>
    <w:p w14:paraId="5B59678C" w14:textId="6FE73761" w:rsidR="008360F9" w:rsidRPr="008360F9" w:rsidRDefault="00460595" w:rsidP="008360F9">
      <w:r w:rsidRPr="00460595">
        <w:t>Rex allowed his</w:t>
      </w:r>
      <w:r w:rsidR="008360F9" w:rsidRPr="008360F9">
        <w:t xml:space="preserve"> faux anger </w:t>
      </w:r>
      <w:r>
        <w:t xml:space="preserve">to melt </w:t>
      </w:r>
      <w:r w:rsidR="008360F9" w:rsidRPr="008360F9">
        <w:t>away</w:t>
      </w:r>
      <w:r>
        <w:t>. “</w:t>
      </w:r>
      <w:r w:rsidR="008360F9" w:rsidRPr="008360F9">
        <w:t>Abandoned</w:t>
      </w:r>
      <w:r w:rsidR="00E36B8F">
        <w:t xml:space="preserve">? </w:t>
      </w:r>
      <w:r w:rsidR="008360F9" w:rsidRPr="008360F9">
        <w:t xml:space="preserve"> And what do you plan to do with your ill-gotten gains?"</w:t>
      </w:r>
    </w:p>
    <w:p w14:paraId="1254031A" w14:textId="33CECB58" w:rsidR="008360F9" w:rsidRPr="00E36B8F" w:rsidRDefault="008360F9" w:rsidP="008360F9">
      <w:r w:rsidRPr="00E36B8F">
        <w:t xml:space="preserve">Mara held up the </w:t>
      </w:r>
      <w:r w:rsidR="00460595">
        <w:t>stolen goods</w:t>
      </w:r>
      <w:r w:rsidRPr="00E36B8F">
        <w:t>, her face softening as she glanced at her children, who had now stopped to look at the man.</w:t>
      </w:r>
      <w:r w:rsidR="00E36B8F">
        <w:t xml:space="preserve"> </w:t>
      </w:r>
      <w:r w:rsidR="00AE31B8">
        <w:t xml:space="preserve">If he doesn’t </w:t>
      </w:r>
      <w:r w:rsidR="00B247C8">
        <w:t>let us</w:t>
      </w:r>
      <w:r w:rsidR="00AE31B8">
        <w:t xml:space="preserve"> eat, t</w:t>
      </w:r>
      <w:r w:rsidR="00E36B8F">
        <w:t xml:space="preserve">his </w:t>
      </w:r>
      <w:r w:rsidR="00B247C8">
        <w:t>is</w:t>
      </w:r>
      <w:r w:rsidR="00E36B8F">
        <w:t xml:space="preserve"> the end of </w:t>
      </w:r>
      <w:r w:rsidR="00BC4BD0">
        <w:t>us, Mara</w:t>
      </w:r>
      <w:r w:rsidR="00E36B8F">
        <w:t xml:space="preserve"> </w:t>
      </w:r>
      <w:r w:rsidR="00E36B8F">
        <w:lastRenderedPageBreak/>
        <w:t>thought</w:t>
      </w:r>
      <w:r w:rsidR="00C070F4">
        <w:t xml:space="preserve">, </w:t>
      </w:r>
      <w:r w:rsidR="00C070F4" w:rsidRPr="00C070F4">
        <w:t>her heart racing with the fear of what might come next.</w:t>
      </w:r>
    </w:p>
    <w:p w14:paraId="1155FB7B" w14:textId="58E4C678" w:rsidR="008360F9" w:rsidRPr="008360F9" w:rsidRDefault="008360F9" w:rsidP="008360F9">
      <w:r w:rsidRPr="008360F9">
        <w:t>"Well, we were planning a feast. Perhaps you'd like to join us? We could share what little we have."</w:t>
      </w:r>
    </w:p>
    <w:p w14:paraId="00C90049" w14:textId="77777777" w:rsidR="00460595" w:rsidRDefault="008360F9" w:rsidP="008360F9">
      <w:r w:rsidRPr="008360F9">
        <w:t xml:space="preserve">Her offer was sincere, her humor a way to diffuse </w:t>
      </w:r>
      <w:r w:rsidR="00460595">
        <w:t>any remaining</w:t>
      </w:r>
      <w:r w:rsidRPr="008360F9">
        <w:t xml:space="preserve"> tension, to turn an awkward moment into one of potential camaraderie. </w:t>
      </w:r>
    </w:p>
    <w:p w14:paraId="7402583D" w14:textId="69A8A01A" w:rsidR="008360F9" w:rsidRPr="008360F9" w:rsidRDefault="008360F9" w:rsidP="008360F9">
      <w:r w:rsidRPr="008360F9">
        <w:t>Rex's gaze shifted from Mara to the</w:t>
      </w:r>
      <w:r w:rsidR="00AE31B8">
        <w:t xml:space="preserve"> filthy, hungry</w:t>
      </w:r>
      <w:r w:rsidRPr="008360F9">
        <w:t xml:space="preserve"> children, then back to the bundle in her hands, understanding their</w:t>
      </w:r>
      <w:r w:rsidR="00F72CE4">
        <w:t xml:space="preserve"> obvious</w:t>
      </w:r>
      <w:r w:rsidRPr="008360F9">
        <w:t xml:space="preserve"> desperation</w:t>
      </w:r>
      <w:r w:rsidR="006938BF">
        <w:t xml:space="preserve">. </w:t>
      </w:r>
      <w:r w:rsidR="006938BF" w:rsidRPr="006938BF">
        <w:t>He felt an unexpected warmth, a reminder of a family he'd once known or had hoped for, stirring emotions he thought had been lost in the wasteland.</w:t>
      </w:r>
    </w:p>
    <w:p w14:paraId="344FCD54" w14:textId="3A1C8F17" w:rsidR="008360F9" w:rsidRPr="008360F9" w:rsidRDefault="008360F9" w:rsidP="008360F9">
      <w:r w:rsidRPr="008360F9">
        <w:t xml:space="preserve">"A feast? In these parts, that's a grand affair. </w:t>
      </w:r>
      <w:r w:rsidR="00AE31B8">
        <w:t>That dog usually does the cooking</w:t>
      </w:r>
      <w:r w:rsidR="00463D77">
        <w:t>.”</w:t>
      </w:r>
    </w:p>
    <w:p w14:paraId="2949C19F" w14:textId="394334DF" w:rsidR="008360F9" w:rsidRPr="008360F9" w:rsidRDefault="008360F9" w:rsidP="008360F9">
      <w:r w:rsidRPr="008360F9">
        <w:t>The children giggled, and Mara's smile widened, appreciating the humor and the unspoken agreement that they were all in this together, survivors in a world that had turned against them</w:t>
      </w:r>
      <w:r w:rsidR="006938BF">
        <w:t xml:space="preserve">. </w:t>
      </w:r>
      <w:r w:rsidR="006938BF" w:rsidRPr="006938BF">
        <w:t>The camp, with its makeshift structures and signs of life, looked like a small paradise to Mara, who had seen only the dark confines of her cellar for so long</w:t>
      </w:r>
      <w:r w:rsidR="006938BF">
        <w:t>.</w:t>
      </w:r>
    </w:p>
    <w:p w14:paraId="43E9A5E1" w14:textId="74AA4364" w:rsidR="008360F9" w:rsidRPr="008360F9" w:rsidRDefault="008360F9" w:rsidP="008360F9">
      <w:r w:rsidRPr="008360F9">
        <w:t>"Well, if your cooking's as bad as your security, we might have to stick around and teach you a thing or two. But first, introductions are in order, don't you think?"</w:t>
      </w:r>
    </w:p>
    <w:p w14:paraId="130A3536" w14:textId="5B28D8B6" w:rsidR="008360F9" w:rsidRPr="008360F9" w:rsidRDefault="008360F9" w:rsidP="008360F9">
      <w:r w:rsidRPr="008360F9">
        <w:t xml:space="preserve">"I'm Rex. And this," he gestured to Pepper, "is </w:t>
      </w:r>
      <w:r w:rsidR="00F72CE4">
        <w:t>someone’s</w:t>
      </w:r>
      <w:r w:rsidR="00463D77">
        <w:t xml:space="preserve"> mut</w:t>
      </w:r>
      <w:r w:rsidRPr="008360F9">
        <w:t xml:space="preserve">. </w:t>
      </w:r>
      <w:r w:rsidR="00AE31B8">
        <w:t>I call her Pepper, but you</w:t>
      </w:r>
      <w:r w:rsidR="00460595">
        <w:t xml:space="preserve"> can</w:t>
      </w:r>
      <w:r w:rsidR="00AE31B8">
        <w:t xml:space="preserve"> call her whatever you want.  </w:t>
      </w:r>
      <w:r w:rsidRPr="008360F9">
        <w:t>Who might you be?"</w:t>
      </w:r>
    </w:p>
    <w:p w14:paraId="01E97AB2" w14:textId="77777777" w:rsidR="008360F9" w:rsidRDefault="008360F9" w:rsidP="008360F9">
      <w:pPr>
        <w:rPr>
          <w:b/>
          <w:bCs/>
        </w:rPr>
      </w:pPr>
    </w:p>
    <w:p w14:paraId="5BB38023" w14:textId="6E04988B" w:rsidR="008360F9" w:rsidRPr="008360F9" w:rsidRDefault="008360F9" w:rsidP="0045755A">
      <w:pPr>
        <w:pStyle w:val="Heading2"/>
      </w:pPr>
      <w:r w:rsidRPr="008360F9">
        <w:t>A Moment of Recognition</w:t>
      </w:r>
    </w:p>
    <w:p w14:paraId="24FF32D5" w14:textId="47D2098E" w:rsidR="000C1807" w:rsidRPr="008360F9" w:rsidRDefault="00460595" w:rsidP="008360F9">
      <w:r>
        <w:t xml:space="preserve">As he approached her, </w:t>
      </w:r>
      <w:r w:rsidR="000C1807" w:rsidRPr="000C1807">
        <w:t>Rex was taken aback by her appearance. Mara stood there,</w:t>
      </w:r>
      <w:r w:rsidR="00632C1C">
        <w:t xml:space="preserve"> in her garden boots, </w:t>
      </w:r>
      <w:r w:rsidR="000C1807" w:rsidRPr="000C1807">
        <w:t xml:space="preserve">her </w:t>
      </w:r>
      <w:r w:rsidR="00643454">
        <w:t xml:space="preserve">threadbare </w:t>
      </w:r>
      <w:r w:rsidR="000C1807" w:rsidRPr="000C1807">
        <w:t xml:space="preserve">sundress hanging </w:t>
      </w:r>
      <w:r w:rsidR="00643454">
        <w:t>above her knees</w:t>
      </w:r>
      <w:r w:rsidR="000C1807" w:rsidRPr="000C1807">
        <w:t xml:space="preserve">, barely covering her. Her skin, pale from lack of sun, contrasted sharply with the dirt smudges and the </w:t>
      </w:r>
      <w:r w:rsidR="00632C1C">
        <w:t xml:space="preserve">little </w:t>
      </w:r>
      <w:r w:rsidR="000C1807" w:rsidRPr="000C1807">
        <w:t xml:space="preserve">patches of fabric </w:t>
      </w:r>
      <w:r w:rsidR="000C1807" w:rsidRPr="000C1807">
        <w:lastRenderedPageBreak/>
        <w:t xml:space="preserve">sewn onto her attire to maintain some decency. Yet, there was a </w:t>
      </w:r>
      <w:r w:rsidRPr="000C1807">
        <w:t>bounciness</w:t>
      </w:r>
      <w:r w:rsidR="000C1807" w:rsidRPr="000C1807">
        <w:t xml:space="preserve"> in her gaze that spoke louder than her </w:t>
      </w:r>
      <w:r w:rsidR="005A5399">
        <w:t>pathetic outfit</w:t>
      </w:r>
      <w:r w:rsidR="000C1807" w:rsidRPr="000C1807">
        <w:t xml:space="preserve">. Her hair, wild and unkempt, framed a face that showed both strength and vulnerability. </w:t>
      </w:r>
    </w:p>
    <w:p w14:paraId="27DF184D" w14:textId="5AC25A34" w:rsidR="008360F9" w:rsidRPr="008360F9" w:rsidRDefault="008360F9" w:rsidP="008360F9">
      <w:r w:rsidRPr="008360F9">
        <w:t xml:space="preserve">As Rex extended his hand, Mara took it, the physical connection sparking a moment of silent communication between them. Their eyes locked, and in that brief exchange, a myriad of thoughts and possibilities flashed through </w:t>
      </w:r>
      <w:r w:rsidR="00460595">
        <w:t xml:space="preserve">each of </w:t>
      </w:r>
      <w:r w:rsidRPr="008360F9">
        <w:t>their minds</w:t>
      </w:r>
      <w:r w:rsidR="00643454">
        <w:t xml:space="preserve">. </w:t>
      </w:r>
      <w:r w:rsidR="00643454" w:rsidRPr="00643454">
        <w:t xml:space="preserve">Their hands felt </w:t>
      </w:r>
      <w:r w:rsidR="00643454">
        <w:t>gritty</w:t>
      </w:r>
      <w:r w:rsidR="00643454" w:rsidRPr="00643454">
        <w:t xml:space="preserve"> against each other's, a testament to the lives they had led, but there was warmth there, a human touch that had been missing for too long.</w:t>
      </w:r>
      <w:r w:rsidR="00AE31B8">
        <w:t xml:space="preserve">  </w:t>
      </w:r>
    </w:p>
    <w:p w14:paraId="78549D81" w14:textId="358C3E2D" w:rsidR="008360F9" w:rsidRPr="008360F9" w:rsidRDefault="008360F9" w:rsidP="008360F9">
      <w:r w:rsidRPr="008360F9">
        <w:t xml:space="preserve">She's been through the wringer, </w:t>
      </w:r>
      <w:r w:rsidR="00460595">
        <w:t xml:space="preserve">he thought, </w:t>
      </w:r>
      <w:r w:rsidRPr="008360F9">
        <w:t>yet there's a light in her eyes. Attractive, not in the conventional sense, but there's something about her resilience...Someone to share the load with?</w:t>
      </w:r>
      <w:r w:rsidR="00463D77">
        <w:t xml:space="preserve">  </w:t>
      </w:r>
      <w:r w:rsidR="00AE31B8">
        <w:t xml:space="preserve">Maybe.  </w:t>
      </w:r>
      <w:r w:rsidR="00463D77">
        <w:t xml:space="preserve">Three </w:t>
      </w:r>
      <w:r w:rsidR="005A5399">
        <w:t xml:space="preserve">young </w:t>
      </w:r>
      <w:r w:rsidR="00463D77">
        <w:t>kids</w:t>
      </w:r>
      <w:r w:rsidR="005A5399">
        <w:t xml:space="preserve"> though</w:t>
      </w:r>
      <w:r w:rsidR="00AE31B8">
        <w:t>…</w:t>
      </w:r>
      <w:r w:rsidR="005A5399">
        <w:t xml:space="preserve">  </w:t>
      </w:r>
      <w:r w:rsidR="00632C1C">
        <w:t>that would mean a lot of fasting</w:t>
      </w:r>
      <w:r w:rsidR="005A5399">
        <w:t xml:space="preserve">.  </w:t>
      </w:r>
      <w:r w:rsidR="00463D77">
        <w:t xml:space="preserve">The noise alone </w:t>
      </w:r>
      <w:r w:rsidR="00AE31B8">
        <w:t xml:space="preserve">might </w:t>
      </w:r>
      <w:r w:rsidR="00463D77">
        <w:t>drive me to madness.</w:t>
      </w:r>
      <w:r w:rsidR="00632C1C">
        <w:t xml:space="preserve">  Hopefully, they’re not too obnoxious.  </w:t>
      </w:r>
    </w:p>
    <w:p w14:paraId="5748E968" w14:textId="109BD294" w:rsidR="008360F9" w:rsidRPr="008360F9" w:rsidRDefault="008360F9" w:rsidP="008360F9">
      <w:r w:rsidRPr="00AC25CE">
        <w:t>Mara</w:t>
      </w:r>
      <w:r w:rsidR="00460595" w:rsidRPr="00AC25CE">
        <w:t xml:space="preserve"> thoughts swirled</w:t>
      </w:r>
      <w:r w:rsidR="00AC25CE">
        <w:t xml:space="preserve"> as well</w:t>
      </w:r>
      <w:r w:rsidR="00AC25CE">
        <w:rPr>
          <w:b/>
          <w:bCs/>
        </w:rPr>
        <w:t>.</w:t>
      </w:r>
      <w:r w:rsidRPr="008360F9">
        <w:t xml:space="preserve"> He looks like he's seen as much hell as we have. Not a pretty boy, but that's not what matters now. </w:t>
      </w:r>
      <w:r w:rsidR="00632C1C">
        <w:t xml:space="preserve">Kind of a dry direct sense of humor.  </w:t>
      </w:r>
      <w:r w:rsidRPr="008360F9">
        <w:t xml:space="preserve">There's strength there, and maybe... just maybe, a chance for something more. Security, yes, but also warmth, </w:t>
      </w:r>
      <w:r w:rsidR="005A5399">
        <w:t>an actual adult</w:t>
      </w:r>
      <w:r w:rsidRPr="008360F9">
        <w:t xml:space="preserve"> to lean on, to laugh with.</w:t>
      </w:r>
      <w:r w:rsidR="00632C1C">
        <w:t xml:space="preserve">  Gosh, I hope </w:t>
      </w:r>
      <w:r w:rsidR="00AC25CE">
        <w:t>he’s generous</w:t>
      </w:r>
      <w:r w:rsidR="00632C1C">
        <w:t xml:space="preserve">.  What choice do I have.  </w:t>
      </w:r>
    </w:p>
    <w:p w14:paraId="63B4E136" w14:textId="26559849" w:rsidR="008360F9" w:rsidRPr="008360F9" w:rsidRDefault="008360F9" w:rsidP="008360F9">
      <w:r w:rsidRPr="008360F9">
        <w:t xml:space="preserve">Their hands lingered in the shake, an unspoken agreement that this meeting was more than just about the stolen food. It was about the potential for a new chapter in their lives, where the survival instincts that had brought them together might evolve into something </w:t>
      </w:r>
      <w:r w:rsidR="00B148E5">
        <w:t>more</w:t>
      </w:r>
      <w:r w:rsidRPr="008360F9">
        <w:t>.</w:t>
      </w:r>
      <w:r w:rsidR="00AC25CE">
        <w:t xml:space="preserve"> The need for human companionship was obvious on both sides.</w:t>
      </w:r>
    </w:p>
    <w:p w14:paraId="42F749C4" w14:textId="3E43FFB6" w:rsidR="008360F9" w:rsidRPr="00632C1C" w:rsidRDefault="008360F9" w:rsidP="008360F9">
      <w:r w:rsidRPr="00AC25CE">
        <w:t>Rex</w:t>
      </w:r>
      <w:r w:rsidR="00AC25CE" w:rsidRPr="00AC25CE">
        <w:t>, b</w:t>
      </w:r>
      <w:r w:rsidRPr="00AC25CE">
        <w:t>reaking</w:t>
      </w:r>
      <w:r w:rsidRPr="00632C1C">
        <w:t xml:space="preserve"> the silence, his voice carrying an undercurrent of sincerity</w:t>
      </w:r>
      <w:r w:rsidR="00AC25CE">
        <w:t>, said,</w:t>
      </w:r>
      <w:r w:rsidRPr="00632C1C">
        <w:t xml:space="preserve"> "You know, in another life, this might have been awkward. But here, I think we're </w:t>
      </w:r>
      <w:r w:rsidR="005A5399" w:rsidRPr="00632C1C">
        <w:t xml:space="preserve">probably </w:t>
      </w:r>
      <w:r w:rsidRPr="00632C1C">
        <w:t>all looking for the same thing."</w:t>
      </w:r>
    </w:p>
    <w:p w14:paraId="5A64181B" w14:textId="1E4C30FA" w:rsidR="008360F9" w:rsidRPr="008360F9" w:rsidRDefault="008360F9" w:rsidP="008360F9">
      <w:r w:rsidRPr="00AC25CE">
        <w:lastRenderedPageBreak/>
        <w:t>Mara</w:t>
      </w:r>
      <w:r w:rsidR="00AC25CE" w:rsidRPr="00AC25CE">
        <w:t>, w</w:t>
      </w:r>
      <w:r w:rsidRPr="00AC25CE">
        <w:t>ith</w:t>
      </w:r>
      <w:r w:rsidRPr="008360F9">
        <w:t xml:space="preserve"> a half-smile, her humor lifting the heaviness of the moment</w:t>
      </w:r>
      <w:r w:rsidR="00AC25CE">
        <w:t>, replied,</w:t>
      </w:r>
      <w:r w:rsidRPr="008360F9">
        <w:t xml:space="preserve"> "Survival, sanity, and maybe </w:t>
      </w:r>
      <w:r w:rsidR="005A5399">
        <w:t xml:space="preserve">an adult </w:t>
      </w:r>
      <w:r w:rsidRPr="008360F9">
        <w:t>to share a story with</w:t>
      </w:r>
      <w:r w:rsidR="00B148E5">
        <w:t>.</w:t>
      </w:r>
      <w:r w:rsidRPr="008360F9">
        <w:t xml:space="preserve"> Seems like we've found each other at the right time then."</w:t>
      </w:r>
    </w:p>
    <w:p w14:paraId="3AB50289" w14:textId="19922C99" w:rsidR="008360F9" w:rsidRPr="008360F9" w:rsidRDefault="008360F9" w:rsidP="008360F9">
      <w:r w:rsidRPr="008360F9">
        <w:t xml:space="preserve">Their attraction wasn't just physical; it was the recognition of kindred spirits, of two individuals who had endured, who could offer each other more than just temporary relief from hunger or loneliness. It was about the possibility of comfort, of shared burdens, of perhaps finding a slice of normalcy or even </w:t>
      </w:r>
      <w:r w:rsidR="00B148E5">
        <w:t xml:space="preserve">some </w:t>
      </w:r>
      <w:r w:rsidRPr="008360F9">
        <w:t>happiness</w:t>
      </w:r>
      <w:r w:rsidR="00B148E5">
        <w:t>.</w:t>
      </w:r>
      <w:r w:rsidRPr="008360F9">
        <w:t xml:space="preserve"> </w:t>
      </w:r>
    </w:p>
    <w:p w14:paraId="2174362B" w14:textId="381334BA" w:rsidR="008360F9" w:rsidRPr="008360F9" w:rsidRDefault="008360F9" w:rsidP="008360F9">
      <w:r w:rsidRPr="00AC25CE">
        <w:t>Rex</w:t>
      </w:r>
      <w:r w:rsidR="00AC25CE" w:rsidRPr="00AC25CE">
        <w:t>, h</w:t>
      </w:r>
      <w:r w:rsidRPr="00AC25CE">
        <w:t>is</w:t>
      </w:r>
      <w:r w:rsidRPr="008360F9">
        <w:t xml:space="preserve"> hand still holding hers, a gentle squeeze before letting go</w:t>
      </w:r>
      <w:r w:rsidR="00AC25CE">
        <w:t>, said,</w:t>
      </w:r>
      <w:r w:rsidRPr="008360F9">
        <w:t xml:space="preserve"> "Let's start with that feast you mentioned.</w:t>
      </w:r>
      <w:r w:rsidR="00463D77">
        <w:t xml:space="preserve">  </w:t>
      </w:r>
      <w:r w:rsidR="00632C1C">
        <w:t>I</w:t>
      </w:r>
      <w:r w:rsidR="00AC25CE">
        <w:t xml:space="preserve">’m curious </w:t>
      </w:r>
      <w:r w:rsidR="00632C1C">
        <w:t>to hear your story</w:t>
      </w:r>
      <w:r w:rsidR="00463D77">
        <w:t>.</w:t>
      </w:r>
      <w:r w:rsidRPr="008360F9">
        <w:t>"</w:t>
      </w:r>
      <w:r w:rsidR="003D5B0D">
        <w:t xml:space="preserve"> Until now, he hadn’t realized the depth of his loneliness.</w:t>
      </w:r>
    </w:p>
    <w:p w14:paraId="24403501" w14:textId="3472B688" w:rsidR="008360F9" w:rsidRPr="008360F9" w:rsidRDefault="008360F9" w:rsidP="008360F9">
      <w:r w:rsidRPr="00AC25CE">
        <w:t>Mara</w:t>
      </w:r>
      <w:r w:rsidR="00AC25CE" w:rsidRPr="00AC25CE">
        <w:t xml:space="preserve"> n</w:t>
      </w:r>
      <w:r w:rsidRPr="00AC25CE">
        <w:t>odd</w:t>
      </w:r>
      <w:r w:rsidR="00AC25CE" w:rsidRPr="00AC25CE">
        <w:t>ed</w:t>
      </w:r>
      <w:r w:rsidRPr="008360F9">
        <w:t>, her voice filled with a mix of relief and anticipation</w:t>
      </w:r>
      <w:r w:rsidR="00AC25CE">
        <w:t>.</w:t>
      </w:r>
      <w:r w:rsidRPr="008360F9">
        <w:t xml:space="preserve"> "</w:t>
      </w:r>
      <w:r w:rsidR="00632C1C">
        <w:t>I’d be happy to tell it, I haven’t talked to an adult in years it seems</w:t>
      </w:r>
      <w:r w:rsidRPr="008360F9">
        <w:t>.</w:t>
      </w:r>
      <w:r w:rsidR="00632C1C">
        <w:t xml:space="preserve"> </w:t>
      </w:r>
      <w:r w:rsidR="00AC25CE">
        <w:t>It might take my tongue a little while to adjust.</w:t>
      </w:r>
      <w:r w:rsidR="00632C1C">
        <w:t xml:space="preserve"> Seems like you might have an interesting story yourself.</w:t>
      </w:r>
      <w:r w:rsidRPr="008360F9">
        <w:t>"</w:t>
      </w:r>
    </w:p>
    <w:p w14:paraId="41F7177E" w14:textId="0FEEA646" w:rsidR="008360F9" w:rsidRDefault="008360F9" w:rsidP="008360F9">
      <w:r w:rsidRPr="008360F9">
        <w:t xml:space="preserve">The moment passed, but the implications lingered. As they moved towards the cave to share the meal, the air between them was charged with </w:t>
      </w:r>
      <w:r w:rsidR="00765312">
        <w:t xml:space="preserve">hope of </w:t>
      </w:r>
      <w:r w:rsidRPr="008360F9">
        <w:t>companionship, of support, and perhaps, in time, something that could resemble love or at least a profound understanding between two souls who had found each other in the aftermath of chaos.</w:t>
      </w:r>
    </w:p>
    <w:p w14:paraId="1488AA38" w14:textId="7ED6220C" w:rsidR="00B148E5" w:rsidRPr="008360F9" w:rsidRDefault="00B148E5" w:rsidP="008360F9">
      <w:r w:rsidRPr="00B148E5">
        <w:t xml:space="preserve">Echo, now perched on a branch overlooking the cave entrance, chirped a final note as if to seal this moment, a moment not just for sharing food, but for sharing </w:t>
      </w:r>
      <w:r>
        <w:t>a bit of humanity.</w:t>
      </w:r>
    </w:p>
    <w:p w14:paraId="7A5BA9FA" w14:textId="77777777" w:rsidR="00A83267" w:rsidRDefault="00A83267" w:rsidP="00A83267">
      <w:pPr>
        <w:rPr>
          <w:b/>
          <w:bCs/>
        </w:rPr>
      </w:pPr>
    </w:p>
    <w:p w14:paraId="23394297" w14:textId="6E2DAF4D" w:rsidR="00A83267" w:rsidRPr="00A83267" w:rsidRDefault="000E2891" w:rsidP="0045755A">
      <w:pPr>
        <w:pStyle w:val="Heading2"/>
      </w:pPr>
      <w:r>
        <w:t>Mara’s Gad</w:t>
      </w:r>
      <w:r w:rsidR="00187170">
        <w:t>g</w:t>
      </w:r>
      <w:r>
        <w:t>ets</w:t>
      </w:r>
    </w:p>
    <w:p w14:paraId="324D1940" w14:textId="241C966E" w:rsidR="000E2891" w:rsidRPr="000E2891" w:rsidRDefault="00611D6E" w:rsidP="000E2891">
      <w:r>
        <w:t>As Mara got settled for the meal</w:t>
      </w:r>
      <w:r w:rsidR="000E2891">
        <w:t>,</w:t>
      </w:r>
      <w:r>
        <w:t xml:space="preserve"> she </w:t>
      </w:r>
      <w:r w:rsidR="000E2891" w:rsidRPr="000E2891">
        <w:t xml:space="preserve">reached into her </w:t>
      </w:r>
      <w:r w:rsidR="003D5B0D">
        <w:t>bag</w:t>
      </w:r>
      <w:r w:rsidR="000E2891" w:rsidRPr="000E2891">
        <w:t xml:space="preserve">, pulling out a device that looked oddly out of place in this </w:t>
      </w:r>
      <w:r w:rsidR="000E2891" w:rsidRPr="000E2891">
        <w:lastRenderedPageBreak/>
        <w:t>harsh, post-apocalyptic setting. It was</w:t>
      </w:r>
      <w:r w:rsidR="00AC25CE">
        <w:t xml:space="preserve"> a</w:t>
      </w:r>
      <w:r w:rsidR="000E2891" w:rsidRPr="000E2891">
        <w:t xml:space="preserve"> sleek, metallic</w:t>
      </w:r>
      <w:r w:rsidR="00463D77">
        <w:t xml:space="preserve"> box</w:t>
      </w:r>
      <w:r w:rsidR="000E2891" w:rsidRPr="000E2891">
        <w:t>, with a small, glowing panel that emitted a comforting light. "I brought something special</w:t>
      </w:r>
      <w:r w:rsidR="005A5399">
        <w:t>.  You may have seen these</w:t>
      </w:r>
      <w:r w:rsidR="00337139">
        <w:t>,</w:t>
      </w:r>
      <w:r w:rsidR="000E2891" w:rsidRPr="000E2891">
        <w:t>" she said, her voice tinged with both pride and concern.</w:t>
      </w:r>
    </w:p>
    <w:p w14:paraId="52CE87E3" w14:textId="6F4A29FB" w:rsidR="000E2891" w:rsidRPr="000E2891" w:rsidRDefault="000E2891" w:rsidP="000E2891">
      <w:r w:rsidRPr="000E2891">
        <w:t>Rex's eyebrows rose in curiosity as he examined the device. "What is th</w:t>
      </w:r>
      <w:r w:rsidR="003D5B0D">
        <w:t>at</w:t>
      </w:r>
      <w:r w:rsidR="005A5399">
        <w:t xml:space="preserve"> thing</w:t>
      </w:r>
      <w:r w:rsidRPr="000E2891">
        <w:t>?"</w:t>
      </w:r>
    </w:p>
    <w:p w14:paraId="583FEEEC" w14:textId="2FDF5EB3" w:rsidR="000E2891" w:rsidRPr="00662308" w:rsidRDefault="000E2891" w:rsidP="000E2891">
      <w:r w:rsidRPr="000E2891">
        <w:t xml:space="preserve">"This," Mara began, holding it up, "is a micro-generator. </w:t>
      </w:r>
      <w:r w:rsidR="00187170">
        <w:t xml:space="preserve"> You’ve never seen one? </w:t>
      </w:r>
      <w:r w:rsidR="00662308">
        <w:t xml:space="preserve">You can attach gadgets to it, but we don’t have any.  </w:t>
      </w:r>
      <w:r w:rsidRPr="000E2891">
        <w:t>It's from before... well, before everything went to hell. It provides light, and if you toggle this switch here," she flicked a small lever, and a gentle warmth began to emanate from the device, "it gives off enough heat to keep your hands and feet from freezing in winter.</w:t>
      </w:r>
      <w:r w:rsidR="00B559AD">
        <w:t xml:space="preserve">  </w:t>
      </w:r>
      <w:r w:rsidR="00B559AD" w:rsidRPr="00662308">
        <w:t xml:space="preserve">We couldn’t afford a full-service </w:t>
      </w:r>
      <w:r w:rsidR="005A5399" w:rsidRPr="00662308">
        <w:t>robot</w:t>
      </w:r>
      <w:r w:rsidR="00662308" w:rsidRPr="00662308">
        <w:t>. W</w:t>
      </w:r>
      <w:r w:rsidR="00B559AD" w:rsidRPr="00662308">
        <w:t>e were just farmers</w:t>
      </w:r>
      <w:r w:rsidR="003D5B0D">
        <w:t>, but it saved us.</w:t>
      </w:r>
      <w:r w:rsidRPr="00662308">
        <w:t>"</w:t>
      </w:r>
    </w:p>
    <w:p w14:paraId="27BDBD4F" w14:textId="2B613F41" w:rsidR="000E2891" w:rsidRPr="00765312" w:rsidRDefault="000E2891" w:rsidP="000E2891">
      <w:r w:rsidRPr="00662308">
        <w:t>Rex's eyes widened, his fingers reaching out to feel the warmth. "How does it work?"</w:t>
      </w:r>
      <w:r w:rsidR="00B559AD" w:rsidRPr="00662308">
        <w:t xml:space="preserve">  For an instant, Rex wondered why he wasn’t aware of such advanced technology.  At first, it looked </w:t>
      </w:r>
      <w:r w:rsidR="00765312" w:rsidRPr="00662308">
        <w:t xml:space="preserve">like a </w:t>
      </w:r>
      <w:r w:rsidR="00B559AD" w:rsidRPr="00662308">
        <w:t>phone, but where did his knowledge of phones come from?   He hadn’t seen a phone since…  and robots?  Did his amnesia span decades of technological advances?  Was he dropped here from another planet?  These thoughts, he buried for the time being.</w:t>
      </w:r>
    </w:p>
    <w:p w14:paraId="351456EB" w14:textId="0EF1854C" w:rsidR="000E2891" w:rsidRPr="000E2891" w:rsidRDefault="000E2891" w:rsidP="000E2891">
      <w:r w:rsidRPr="000E2891">
        <w:t xml:space="preserve">Mara settled down </w:t>
      </w:r>
      <w:r w:rsidR="00563E7E">
        <w:t xml:space="preserve">on </w:t>
      </w:r>
      <w:r w:rsidR="003D5B0D">
        <w:t>a log</w:t>
      </w:r>
      <w:r w:rsidRPr="000E2891">
        <w:t>, inviting Rex to sit beside her. "</w:t>
      </w:r>
      <w:r w:rsidR="00AF0657">
        <w:t xml:space="preserve">I’m not a scientist, but from what I gather, </w:t>
      </w:r>
      <w:r w:rsidR="00D376EB">
        <w:t>i</w:t>
      </w:r>
      <w:r w:rsidR="00D376EB" w:rsidRPr="00D376EB">
        <w:t>t runs on a beta voltaic cell, a tiny nuclear battery</w:t>
      </w:r>
      <w:r w:rsidRPr="000E2891">
        <w:t xml:space="preserve">. The isotope inside decays, and that energy is converted into electricity. It was developed </w:t>
      </w:r>
      <w:r w:rsidR="005A5399">
        <w:t>several years ago</w:t>
      </w:r>
      <w:r w:rsidRPr="000E2891">
        <w:t>, I believe, as part of a project to extend the life of deep space probes. It's supposed to last for decades, but..."</w:t>
      </w:r>
    </w:p>
    <w:p w14:paraId="68573954" w14:textId="77777777" w:rsidR="000E2891" w:rsidRPr="000E2891" w:rsidRDefault="000E2891" w:rsidP="000E2891">
      <w:r w:rsidRPr="000E2891">
        <w:t>"But?" Rex prompted, sensing her hesitation.</w:t>
      </w:r>
    </w:p>
    <w:p w14:paraId="16D5D434" w14:textId="0961AAB8" w:rsidR="000E2891" w:rsidRPr="000E2891" w:rsidRDefault="000E2891" w:rsidP="000E2891">
      <w:r w:rsidRPr="000E2891">
        <w:t xml:space="preserve">Mara's face fell slightly. "But I'm worried it might be dying. It's not as bright or as warm as it used to be. The engineers said it could last for </w:t>
      </w:r>
      <w:r w:rsidR="002236A1">
        <w:t>thirty</w:t>
      </w:r>
      <w:r w:rsidRPr="000E2891">
        <w:t xml:space="preserve"> years, but in these conditions, who </w:t>
      </w:r>
      <w:r w:rsidRPr="000E2891">
        <w:lastRenderedPageBreak/>
        <w:t>knows? Maybe the cold is affecting it, or perhaps it's just the natural degradation of the isotope."</w:t>
      </w:r>
    </w:p>
    <w:p w14:paraId="243A7C86" w14:textId="7800C428" w:rsidR="000E2891" w:rsidRPr="000E2891" w:rsidRDefault="000E2891" w:rsidP="000E2891">
      <w:r w:rsidRPr="000E2891">
        <w:t xml:space="preserve">Rex nodded, understanding the implications. "Can </w:t>
      </w:r>
      <w:r w:rsidR="00AF0657">
        <w:t>you</w:t>
      </w:r>
      <w:r w:rsidRPr="000E2891">
        <w:t xml:space="preserve"> do anything to extend its life?"</w:t>
      </w:r>
    </w:p>
    <w:p w14:paraId="72C7EBE8" w14:textId="30FD3ABE" w:rsidR="000E2891" w:rsidRPr="000E2891" w:rsidRDefault="000E2891" w:rsidP="000E2891">
      <w:r w:rsidRPr="000E2891">
        <w:t>"I'm not sure," Mara</w:t>
      </w:r>
      <w:r w:rsidR="002236A1">
        <w:t xml:space="preserve"> replied</w:t>
      </w:r>
      <w:r w:rsidRPr="000E2891">
        <w:t>. "There might be ways to recharge it partially, or maybe we can find someone with the know-how to replace the isotope or at least the decay products. But for now, we'll have to use it wisely."</w:t>
      </w:r>
    </w:p>
    <w:p w14:paraId="3CA9481A" w14:textId="77777777" w:rsidR="002236A1" w:rsidRDefault="000E2891" w:rsidP="000E2891">
      <w:r w:rsidRPr="000E2891">
        <w:t xml:space="preserve">Rex looked at the device with newfound respect, not just for its utility but for the ingenuity it represented. </w:t>
      </w:r>
    </w:p>
    <w:p w14:paraId="7AB20B34" w14:textId="7983ECC4" w:rsidR="000E2891" w:rsidRPr="000E2891" w:rsidRDefault="000E2891" w:rsidP="000E2891">
      <w:r w:rsidRPr="000E2891">
        <w:t xml:space="preserve">"Well, it's a godsend. </w:t>
      </w:r>
      <w:r w:rsidR="00AF0657">
        <w:t>You</w:t>
      </w:r>
      <w:r w:rsidRPr="000E2891">
        <w:t>'ve got some time</w:t>
      </w:r>
      <w:r w:rsidR="00D30770">
        <w:t>,</w:t>
      </w:r>
      <w:r w:rsidRPr="000E2891">
        <w:t xml:space="preserve"> before winter really bites."</w:t>
      </w:r>
    </w:p>
    <w:p w14:paraId="7E8C9403" w14:textId="721742AE" w:rsidR="00D376EB" w:rsidRDefault="00D376EB" w:rsidP="000E2891">
      <w:r w:rsidRPr="00D376EB">
        <w:t>Why is he making it sound like I'll be on my own again?</w:t>
      </w:r>
      <w:r>
        <w:t xml:space="preserve"> </w:t>
      </w:r>
      <w:r w:rsidRPr="00D376EB">
        <w:t>she thought.</w:t>
      </w:r>
    </w:p>
    <w:p w14:paraId="38489516" w14:textId="6C1BB8C7" w:rsidR="000E2891" w:rsidRPr="000E2891" w:rsidRDefault="000E2891" w:rsidP="000E2891">
      <w:r w:rsidRPr="000E2891">
        <w:t>"That's some watch," Rex commented, his voice a mix of admiration and curiosity.</w:t>
      </w:r>
    </w:p>
    <w:p w14:paraId="538C5178" w14:textId="00AED84F" w:rsidR="000E2891" w:rsidRPr="000E2891" w:rsidRDefault="000E2891" w:rsidP="000E2891">
      <w:r w:rsidRPr="000E2891">
        <w:t>Mara looked down at it, a small smile tugging at her lips. "Yeah, it</w:t>
      </w:r>
      <w:r w:rsidR="002236A1">
        <w:t xml:space="preserve"> was an anniversary gift, </w:t>
      </w:r>
      <w:r w:rsidRPr="000E2891">
        <w:t>before everything went south. It's got features you wouldn't believe," she said, extending her arm to show it off.</w:t>
      </w:r>
    </w:p>
    <w:p w14:paraId="491E58B0" w14:textId="07BE3A52" w:rsidR="000E2891" w:rsidRPr="000E2891" w:rsidRDefault="000E2891" w:rsidP="000E2891">
      <w:r w:rsidRPr="000E2891">
        <w:t xml:space="preserve">"Like what?" Rex leaned </w:t>
      </w:r>
      <w:r w:rsidR="00BC4BD0" w:rsidRPr="000E2891">
        <w:t>in;</w:t>
      </w:r>
      <w:r w:rsidRPr="000E2891">
        <w:t xml:space="preserve"> his interest piqued.</w:t>
      </w:r>
    </w:p>
    <w:p w14:paraId="2C3D2796" w14:textId="6A5E5550" w:rsidR="000E2891" w:rsidRPr="000E2891" w:rsidRDefault="000E2891" w:rsidP="000E2891">
      <w:r w:rsidRPr="000E2891">
        <w:t xml:space="preserve">"Well, for starters, it charges itself. Kinetic energy, you know? I move, it charges. Solar power too, for when I'm not moving. Before the war, I used it to track my </w:t>
      </w:r>
      <w:r w:rsidR="00621F4D">
        <w:t>steps</w:t>
      </w:r>
      <w:r w:rsidRPr="000E2891">
        <w:t>, my sleep, even my stress levels. It gave me workout suggestions based on how much energy I had left."</w:t>
      </w:r>
    </w:p>
    <w:p w14:paraId="4124828E" w14:textId="035F0DA9" w:rsidR="000E2891" w:rsidRPr="000E2891" w:rsidRDefault="000E2891" w:rsidP="000E2891">
      <w:r w:rsidRPr="000E2891">
        <w:t>"Must have been nice to have it worry about your workout while you dealt with other things."</w:t>
      </w:r>
    </w:p>
    <w:p w14:paraId="30B14BFE" w14:textId="2C56998A" w:rsidR="000E2891" w:rsidRPr="000E2891" w:rsidRDefault="000E2891" w:rsidP="000E2891">
      <w:r w:rsidRPr="000E2891">
        <w:t>Mara nodded, "Exactly. But it's not just about health. It's got a compass, an altimeter.</w:t>
      </w:r>
      <w:r w:rsidR="002236A1">
        <w:t xml:space="preserve"> </w:t>
      </w:r>
      <w:r w:rsidRPr="000E2891">
        <w:t xml:space="preserve">It helped me navigate out of some tight spots. And there’s this," she tapped the side of the watch, and a small digital display changed to show a Geiger counter reading. "Radiation detector. That's why these </w:t>
      </w:r>
      <w:r w:rsidRPr="000E2891">
        <w:lastRenderedPageBreak/>
        <w:t xml:space="preserve">became popular right before... </w:t>
      </w:r>
      <w:r w:rsidR="00A57E3D" w:rsidRPr="000E2891">
        <w:t>well before</w:t>
      </w:r>
      <w:r w:rsidRPr="000E2891">
        <w:t xml:space="preserve"> everything.</w:t>
      </w:r>
      <w:r w:rsidR="00BC479D">
        <w:t xml:space="preserve">  I can’t believe you’ve never seen these things.  Are</w:t>
      </w:r>
      <w:r w:rsidR="00621F4D">
        <w:t xml:space="preserve"> you</w:t>
      </w:r>
      <w:r w:rsidR="00BC479D">
        <w:t xml:space="preserve"> from Mars?</w:t>
      </w:r>
      <w:r w:rsidRPr="000E2891">
        <w:t>"</w:t>
      </w:r>
    </w:p>
    <w:p w14:paraId="1CBD10EA" w14:textId="1A76BC84" w:rsidR="000E2891" w:rsidRPr="000E2891" w:rsidRDefault="000E2891" w:rsidP="000E2891">
      <w:r w:rsidRPr="000E2891">
        <w:t>Rex's expression turned from amusement to gravity. "</w:t>
      </w:r>
      <w:r w:rsidR="00FD124F">
        <w:t>I wish to hell I knew</w:t>
      </w:r>
      <w:r w:rsidR="00621F4D">
        <w:t>.  I honestly have no idea</w:t>
      </w:r>
      <w:r w:rsidR="0029371D">
        <w:t xml:space="preserve"> how I got here</w:t>
      </w:r>
      <w:r w:rsidR="00621F4D">
        <w:t>.</w:t>
      </w:r>
      <w:r w:rsidR="00563E7E">
        <w:t>”</w:t>
      </w:r>
    </w:p>
    <w:p w14:paraId="1C3E98FB" w14:textId="238FF654" w:rsidR="000E2891" w:rsidRPr="000E2891" w:rsidRDefault="000E2891" w:rsidP="000E2891">
      <w:r w:rsidRPr="000E2891">
        <w:t>"</w:t>
      </w:r>
      <w:r w:rsidR="00FD124F">
        <w:t xml:space="preserve">I know this is your cave, but can you watch your language </w:t>
      </w:r>
      <w:r w:rsidR="00D376EB">
        <w:t>around my</w:t>
      </w:r>
      <w:r w:rsidR="00FD124F">
        <w:t xml:space="preserve"> kids?</w:t>
      </w:r>
      <w:r w:rsidRPr="000E2891">
        <w:t xml:space="preserve">" Mara </w:t>
      </w:r>
      <w:r w:rsidR="00FD124F">
        <w:t>scolded</w:t>
      </w:r>
      <w:r w:rsidRPr="000E2891">
        <w:t>. "And it monitors my biometrics—heart rate, oxygen levels, even alerts me if my body chemistry's off, suggesting possible diagnoses or treatments based on what it reads."</w:t>
      </w:r>
    </w:p>
    <w:p w14:paraId="287FA2F6" w14:textId="32E21D08" w:rsidR="000E2891" w:rsidRPr="000E2891" w:rsidRDefault="000E2891" w:rsidP="000E2891">
      <w:r w:rsidRPr="000E2891">
        <w:t>Rex was genuinely impressed. "</w:t>
      </w:r>
      <w:r w:rsidR="00BC479D">
        <w:t>L</w:t>
      </w:r>
      <w:r w:rsidRPr="000E2891">
        <w:t>ike having a doctor on your wrist."</w:t>
      </w:r>
    </w:p>
    <w:p w14:paraId="439B7FAC" w14:textId="1A9610CF" w:rsidR="000E2891" w:rsidRPr="000E2891" w:rsidRDefault="000E2891" w:rsidP="000E2891">
      <w:r w:rsidRPr="000E2891">
        <w:t xml:space="preserve">"Pretty much. I thought it might also do short-wave communications, but I'm not sure. The </w:t>
      </w:r>
      <w:r w:rsidR="00FD124F">
        <w:t>manual is long gone.  I’m pretty sure it can do a lot more</w:t>
      </w:r>
      <w:r w:rsidRPr="000E2891">
        <w:t>."</w:t>
      </w:r>
    </w:p>
    <w:p w14:paraId="585BE612" w14:textId="6A850FD7" w:rsidR="000E2891" w:rsidRPr="000E2891" w:rsidRDefault="000E2891" w:rsidP="000E2891">
      <w:r w:rsidRPr="000E2891">
        <w:t xml:space="preserve">Rex reached out, his fingers ghosting over the watch's surface. </w:t>
      </w:r>
      <w:r w:rsidR="003758A3">
        <w:t>“Can’t be worse than a</w:t>
      </w:r>
      <w:r w:rsidR="00563E7E">
        <w:t xml:space="preserve"> f</w:t>
      </w:r>
      <w:r w:rsidR="00F24294">
        <w:t>—</w:t>
      </w:r>
      <w:r w:rsidR="003758A3">
        <w:t xml:space="preserve"> human doctor</w:t>
      </w:r>
      <w:r w:rsidRPr="000E2891">
        <w:t>.</w:t>
      </w:r>
      <w:r w:rsidR="003758A3">
        <w:t>”</w:t>
      </w:r>
    </w:p>
    <w:p w14:paraId="58962A30" w14:textId="07C9009B" w:rsidR="000E2891" w:rsidRPr="000E2891" w:rsidRDefault="000E2891" w:rsidP="000E2891">
      <w:r w:rsidRPr="000E2891">
        <w:t xml:space="preserve">"Yeah," Mara agreed, her voice soft. "But right now, it's keeping us alive. </w:t>
      </w:r>
      <w:r w:rsidR="00621F4D">
        <w:t>Maybe we should see if you’re ok.</w:t>
      </w:r>
      <w:r w:rsidRPr="000E2891">
        <w:t>"</w:t>
      </w:r>
    </w:p>
    <w:p w14:paraId="13DD51A0" w14:textId="4CDBCA4E" w:rsidR="000E2891" w:rsidRPr="000E2891" w:rsidRDefault="000E2891" w:rsidP="000E2891">
      <w:r w:rsidRPr="000E2891">
        <w:t>The watch, a symbol</w:t>
      </w:r>
      <w:r w:rsidR="00D376EB">
        <w:t xml:space="preserve">izing </w:t>
      </w:r>
      <w:r w:rsidRPr="000E2891">
        <w:t xml:space="preserve">pre-war innovation, </w:t>
      </w:r>
      <w:r w:rsidR="00FD124F">
        <w:t>was</w:t>
      </w:r>
      <w:r w:rsidRPr="000E2891">
        <w:t xml:space="preserve"> a testament to human ingenuity, even in the darkest of times.</w:t>
      </w:r>
    </w:p>
    <w:p w14:paraId="2C9126F7" w14:textId="77777777" w:rsidR="000E2891" w:rsidRPr="000E2891" w:rsidRDefault="000E2891" w:rsidP="000E2891">
      <w:r w:rsidRPr="000E2891">
        <w:t>Mara's suggestion brought a thoughtful nod from Rex. "Alright, let's see what this thing says about me."</w:t>
      </w:r>
    </w:p>
    <w:p w14:paraId="5790A247" w14:textId="00EF9E78" w:rsidR="000E2891" w:rsidRPr="000E2891" w:rsidRDefault="000E2891" w:rsidP="000E2891">
      <w:r w:rsidRPr="000E2891">
        <w:t xml:space="preserve">She positioned the back of the watch against Rex's wrist, ensuring skin contact. The device hummed softly, its sensors engaging. After </w:t>
      </w:r>
      <w:r w:rsidR="00FD124F" w:rsidRPr="000E2891">
        <w:t>a moment</w:t>
      </w:r>
      <w:r w:rsidRPr="000E2891">
        <w:t xml:space="preserve">, the display flickered, showing various health metrics. The watch's screen glowed with graphs and </w:t>
      </w:r>
      <w:r w:rsidR="00FD124F" w:rsidRPr="000E2891">
        <w:t>numbers;</w:t>
      </w:r>
      <w:r w:rsidRPr="000E2891">
        <w:t xml:space="preserve"> the interface designed for quick, intuitive understanding.</w:t>
      </w:r>
    </w:p>
    <w:p w14:paraId="62AE61BF" w14:textId="36692CE4" w:rsidR="000E2891" w:rsidRPr="000E2891" w:rsidRDefault="000E2891" w:rsidP="000E2891">
      <w:r w:rsidRPr="000E2891">
        <w:t xml:space="preserve">"Blood pressure, heart rate, all within normal limits," Mara read off the screen, her voice </w:t>
      </w:r>
      <w:r w:rsidR="0029371D">
        <w:t xml:space="preserve">motherly and </w:t>
      </w:r>
      <w:r w:rsidRPr="000E2891">
        <w:t>clinical but with an undertone of relief. "Oxygen saturation, good. But... your white blood cell count is a bit low. Could be a sign of minor rad</w:t>
      </w:r>
      <w:r w:rsidR="00621F4D">
        <w:t>iation</w:t>
      </w:r>
      <w:r w:rsidRPr="000E2891">
        <w:t xml:space="preserve"> exposure."</w:t>
      </w:r>
    </w:p>
    <w:p w14:paraId="56E8C210" w14:textId="0408CBCB" w:rsidR="000E2891" w:rsidRPr="000E2891" w:rsidRDefault="000E2891" w:rsidP="000E2891">
      <w:r w:rsidRPr="000E2891">
        <w:lastRenderedPageBreak/>
        <w:t xml:space="preserve">Rex's expression didn't change much, but there was a slight tightening around his eyes. "Radiation, huh? I </w:t>
      </w:r>
      <w:r w:rsidR="003758A3">
        <w:t xml:space="preserve">traveled through </w:t>
      </w:r>
      <w:r w:rsidR="00563E7E">
        <w:t>some</w:t>
      </w:r>
      <w:r w:rsidR="003758A3">
        <w:t xml:space="preserve"> crap</w:t>
      </w:r>
      <w:r w:rsidRPr="000E2891">
        <w:t xml:space="preserve"> before I found this spot. Guess I might have walked through some hot zones."</w:t>
      </w:r>
    </w:p>
    <w:p w14:paraId="3A69CC4F" w14:textId="6B2BE00B" w:rsidR="000E2891" w:rsidRPr="000E2891" w:rsidRDefault="000E2891" w:rsidP="000E2891">
      <w:r w:rsidRPr="000E2891">
        <w:t xml:space="preserve">Mara </w:t>
      </w:r>
      <w:r w:rsidR="00FD124F" w:rsidRPr="000E2891">
        <w:t>nodded;</w:t>
      </w:r>
      <w:r w:rsidRPr="000E2891">
        <w:t xml:space="preserve"> her concern evident</w:t>
      </w:r>
      <w:r w:rsidR="00FD124F">
        <w:t xml:space="preserve"> while planting subtle seeds</w:t>
      </w:r>
      <w:r w:rsidRPr="000E2891">
        <w:t xml:space="preserve">. "It's not severe, but we need to be careful. Keep an eye on any symptoms, fatigue, nausea, anything out of the ordinary. </w:t>
      </w:r>
      <w:r w:rsidR="00FD124F">
        <w:t>I might</w:t>
      </w:r>
      <w:r w:rsidR="0029371D">
        <w:t xml:space="preserve"> have</w:t>
      </w:r>
      <w:r w:rsidRPr="000E2891">
        <w:t xml:space="preserve"> some iodine </w:t>
      </w:r>
      <w:r w:rsidR="00621F4D">
        <w:t xml:space="preserve">somewhere.  </w:t>
      </w:r>
      <w:r w:rsidRPr="000E2891">
        <w:t>Might help."</w:t>
      </w:r>
    </w:p>
    <w:p w14:paraId="07CFCD24" w14:textId="41C44F45" w:rsidR="000E2891" w:rsidRPr="000E2891" w:rsidRDefault="000E2891" w:rsidP="000E2891">
      <w:r w:rsidRPr="000E2891">
        <w:t>"</w:t>
      </w:r>
      <w:r w:rsidR="00BC479D">
        <w:t>Eh, I’m not worried about it</w:t>
      </w:r>
      <w:r w:rsidRPr="000E2891">
        <w:t xml:space="preserve">," Rex </w:t>
      </w:r>
      <w:r w:rsidR="0029371D">
        <w:t>exclaimed</w:t>
      </w:r>
      <w:r w:rsidRPr="000E2891">
        <w:t xml:space="preserve">, his gaze drifting </w:t>
      </w:r>
      <w:r w:rsidR="0029371D">
        <w:t>off to other worlds</w:t>
      </w:r>
      <w:r w:rsidRPr="000E2891">
        <w:t>. "</w:t>
      </w:r>
      <w:r w:rsidR="00BC479D">
        <w:t>If I die, I die</w:t>
      </w:r>
      <w:r w:rsidRPr="000E2891">
        <w:t>.</w:t>
      </w:r>
      <w:r w:rsidR="00621F4D">
        <w:t xml:space="preserve">  Save it for you</w:t>
      </w:r>
      <w:r w:rsidR="00FD124F">
        <w:t>r</w:t>
      </w:r>
      <w:r w:rsidR="00621F4D">
        <w:t xml:space="preserve"> kids.</w:t>
      </w:r>
      <w:r w:rsidRPr="000E2891">
        <w:t>"</w:t>
      </w:r>
      <w:r w:rsidR="00FD124F">
        <w:t xml:space="preserve">  What does she mean </w:t>
      </w:r>
      <w:r w:rsidR="002F4266">
        <w:t>‘</w:t>
      </w:r>
      <w:r w:rsidR="00FD124F">
        <w:t>we</w:t>
      </w:r>
      <w:r w:rsidR="0029371D">
        <w:t>?’</w:t>
      </w:r>
      <w:r w:rsidR="00FD124F">
        <w:t xml:space="preserve"> he thought.</w:t>
      </w:r>
      <w:r w:rsidR="003758A3">
        <w:t xml:space="preserve"> Is she planning on moving in</w:t>
      </w:r>
      <w:r w:rsidR="00442308">
        <w:t xml:space="preserve"> or something?</w:t>
      </w:r>
    </w:p>
    <w:p w14:paraId="50E06252" w14:textId="77777777" w:rsidR="00442308" w:rsidRDefault="000E2891" w:rsidP="000E2891">
      <w:r w:rsidRPr="000E2891">
        <w:t>Mara then turned the watch off</w:t>
      </w:r>
      <w:r w:rsidR="002F4266">
        <w:t xml:space="preserve"> and sprinkled a few more seeds</w:t>
      </w:r>
      <w:r w:rsidRPr="000E2891">
        <w:t>, the device returning to its timekeeping mode.</w:t>
      </w:r>
      <w:r w:rsidR="00442308">
        <w:t xml:space="preserve"> </w:t>
      </w:r>
    </w:p>
    <w:p w14:paraId="49FD9AC5" w14:textId="2FED3236" w:rsidR="000E2891" w:rsidRPr="000E2891" w:rsidRDefault="00442308" w:rsidP="000E2891">
      <w:r>
        <w:t>Damn, he’s negative, she thought.</w:t>
      </w:r>
      <w:r w:rsidR="000E2891" w:rsidRPr="000E2891">
        <w:t xml:space="preserve"> "</w:t>
      </w:r>
      <w:r w:rsidR="00BC479D">
        <w:t>You’ll just die</w:t>
      </w:r>
      <w:r w:rsidR="0029371D">
        <w:t xml:space="preserve"> on us</w:t>
      </w:r>
      <w:r w:rsidR="00BC479D">
        <w:t xml:space="preserve">?  And leave </w:t>
      </w:r>
      <w:r w:rsidR="003758A3">
        <w:t>us</w:t>
      </w:r>
      <w:r w:rsidR="00BC479D">
        <w:t xml:space="preserve"> </w:t>
      </w:r>
      <w:r w:rsidR="00621F4D">
        <w:t xml:space="preserve">all </w:t>
      </w:r>
      <w:r w:rsidR="00BC479D">
        <w:t xml:space="preserve">alone? </w:t>
      </w:r>
      <w:r w:rsidR="000E2891" w:rsidRPr="000E2891">
        <w:t xml:space="preserve">I've already checked the kids. They're clear, thankfully. We'll keep monitoring </w:t>
      </w:r>
      <w:r w:rsidR="0029371D">
        <w:t xml:space="preserve">you </w:t>
      </w:r>
      <w:r w:rsidR="000E2891" w:rsidRPr="000E2891">
        <w:t>though."</w:t>
      </w:r>
    </w:p>
    <w:p w14:paraId="2127565A" w14:textId="049302B7" w:rsidR="000E2891" w:rsidRPr="000E2891" w:rsidRDefault="000E2891" w:rsidP="000E2891">
      <w:r w:rsidRPr="000E2891">
        <w:t>Rex watched her as she slid the watch back onto her</w:t>
      </w:r>
      <w:r w:rsidR="003758A3">
        <w:t xml:space="preserve"> dirty</w:t>
      </w:r>
      <w:r w:rsidRPr="000E2891">
        <w:t xml:space="preserve"> wrist, his mind racing through the implications. "</w:t>
      </w:r>
      <w:r w:rsidR="002F4266">
        <w:t>That could be useful</w:t>
      </w:r>
      <w:r w:rsidR="003758A3">
        <w:t>,</w:t>
      </w:r>
      <w:r w:rsidRPr="000E2891">
        <w:t xml:space="preserve"> to map out safer scavenging routes</w:t>
      </w:r>
      <w:r w:rsidR="003758A3">
        <w:t>.”</w:t>
      </w:r>
    </w:p>
    <w:p w14:paraId="7D288BEA" w14:textId="64A6553B" w:rsidR="000E2891" w:rsidRDefault="000E2891" w:rsidP="000E2891">
      <w:r w:rsidRPr="000E2891">
        <w:t>"</w:t>
      </w:r>
      <w:r w:rsidR="009F1B82">
        <w:t>Oh yes</w:t>
      </w:r>
      <w:r w:rsidRPr="000E2891">
        <w:t>," Mara said, meeting his eyes</w:t>
      </w:r>
      <w:r w:rsidR="002F4266">
        <w:t>, dumping what was left of her seeds,</w:t>
      </w:r>
      <w:r w:rsidRPr="000E2891">
        <w:t xml:space="preserve"> "And maybe we can use your readings to help us identify what kind of exposure we're dealing with out there. If your levels start to normalize or if they get worse, it could tell us a lot."</w:t>
      </w:r>
    </w:p>
    <w:p w14:paraId="05EFC018" w14:textId="7F97C63D" w:rsidR="000E2891" w:rsidRPr="000E2891" w:rsidRDefault="009F1B82" w:rsidP="000E2891">
      <w:r>
        <w:t xml:space="preserve">There it is, Rex thought, that term ‘we’ again.  Rex asked, </w:t>
      </w:r>
      <w:r w:rsidR="000E2891" w:rsidRPr="000E2891">
        <w:t>"What brand and model is this watch anyway?"</w:t>
      </w:r>
    </w:p>
    <w:p w14:paraId="4110B993" w14:textId="77777777" w:rsidR="006440FC" w:rsidRDefault="006440FC" w:rsidP="00A83267">
      <w:r w:rsidRPr="006440FC">
        <w:t>"Oh, it's a SurviTech Explorer Mark IV," Mara explained, her voice tinged with nostalgia.</w:t>
      </w:r>
    </w:p>
    <w:p w14:paraId="1C287FD1" w14:textId="77777777" w:rsidR="006440FC" w:rsidRDefault="006440FC" w:rsidP="00A83267"/>
    <w:p w14:paraId="66658761" w14:textId="5121A4B3" w:rsidR="00A83267" w:rsidRDefault="00B82EBC" w:rsidP="00A83267">
      <w:r w:rsidRPr="00B82EBC">
        <w:t>Sitting on a shared log beside a makeshift table, the soft, warm glow of the micro-generator enveloped them.</w:t>
      </w:r>
      <w:r>
        <w:t xml:space="preserve"> </w:t>
      </w:r>
      <w:r w:rsidR="00A83267" w:rsidRPr="00A83267">
        <w:t xml:space="preserve">Mara and Rex </w:t>
      </w:r>
      <w:r w:rsidR="00621F4D">
        <w:t>shared</w:t>
      </w:r>
      <w:r w:rsidR="00A83267" w:rsidRPr="00A83267">
        <w:t xml:space="preserve"> their stories, the children occasionally chiming in before being distracted by Pepper's antics. The meal was </w:t>
      </w:r>
      <w:r w:rsidR="00A83267" w:rsidRPr="00A83267">
        <w:lastRenderedPageBreak/>
        <w:t>simple, consisting of dried berries</w:t>
      </w:r>
      <w:r w:rsidR="0029371D">
        <w:t xml:space="preserve"> </w:t>
      </w:r>
      <w:r w:rsidR="00A83267" w:rsidRPr="00A83267">
        <w:t>and some foraged greens</w:t>
      </w:r>
      <w:r w:rsidR="00187170">
        <w:t xml:space="preserve">.  </w:t>
      </w:r>
      <w:r w:rsidR="00E53983">
        <w:t xml:space="preserve">For </w:t>
      </w:r>
      <w:r w:rsidR="00541FB7">
        <w:t>both</w:t>
      </w:r>
      <w:r w:rsidR="00E53983">
        <w:t>, i</w:t>
      </w:r>
      <w:r w:rsidR="00187170">
        <w:t xml:space="preserve">t was almost surreal to engage in adult conversation. </w:t>
      </w:r>
    </w:p>
    <w:p w14:paraId="5CCBB2FE" w14:textId="01502B1E" w:rsidR="00187170" w:rsidRPr="00187170" w:rsidRDefault="00187170" w:rsidP="00187170">
      <w:r w:rsidRPr="00187170">
        <w:t>Mara, feeling the warmth of the food and the company, remove</w:t>
      </w:r>
      <w:r w:rsidR="00E53983">
        <w:t>d</w:t>
      </w:r>
      <w:r w:rsidRPr="00187170">
        <w:t xml:space="preserve"> her garden boots. They had served her well, but now, with a bit of comfort, they </w:t>
      </w:r>
      <w:r w:rsidR="00E53983">
        <w:t>felt</w:t>
      </w:r>
      <w:r w:rsidRPr="00187170">
        <w:t xml:space="preserve"> burden</w:t>
      </w:r>
      <w:r w:rsidR="00E53983">
        <w:t>some</w:t>
      </w:r>
      <w:r w:rsidRPr="00187170">
        <w:t>. As she slipped them off, Rex couldn't help but notice her</w:t>
      </w:r>
      <w:r w:rsidR="002F4266">
        <w:t xml:space="preserve"> delicate </w:t>
      </w:r>
      <w:r w:rsidRPr="00187170">
        <w:t xml:space="preserve">feet. </w:t>
      </w:r>
      <w:r w:rsidR="006440FC" w:rsidRPr="006440FC">
        <w:t>Despite the dirt clinging to them, they retained an elegance</w:t>
      </w:r>
      <w:r w:rsidRPr="00187170">
        <w:t>, a testament to the care she had managed to give them.</w:t>
      </w:r>
    </w:p>
    <w:p w14:paraId="1C7BD678" w14:textId="38B51069" w:rsidR="00187170" w:rsidRPr="00187170" w:rsidRDefault="00B82EBC" w:rsidP="00187170">
      <w:r w:rsidRPr="00B82EBC">
        <w:t>He</w:t>
      </w:r>
      <w:r>
        <w:t xml:space="preserve"> </w:t>
      </w:r>
      <w:r w:rsidRPr="00B82EBC">
        <w:t>attempted to concentrate on the meal and conversation, but his gaze kept returning to her legs and feet.</w:t>
      </w:r>
      <w:r>
        <w:t xml:space="preserve"> </w:t>
      </w:r>
      <w:r w:rsidR="00187170" w:rsidRPr="00187170">
        <w:t xml:space="preserve">The contrast between her survival-worn attire and the unexpected beauty struck him. The sundress, now little more than a </w:t>
      </w:r>
      <w:r w:rsidR="00E53983">
        <w:t>faded rag</w:t>
      </w:r>
      <w:r w:rsidR="00187170" w:rsidRPr="00187170">
        <w:t>, had torn in places, offering glimpses of skin that brought a flush to his cheeks, a reminder of desires he had long since pushed aside.</w:t>
      </w:r>
    </w:p>
    <w:p w14:paraId="7B5ECF8E" w14:textId="77777777" w:rsidR="00187170" w:rsidRPr="00187170" w:rsidRDefault="00187170" w:rsidP="00187170">
      <w:r w:rsidRPr="00187170">
        <w:t>Rex shifted uncomfortably, trying to maintain his composure. His mind wandered, the first stirrings of attraction threading through the practicality of their situation. He was about to avert his gaze when Mara caught his look. There was a moment of understanding, of shared humanity amidst their dire circumstances.</w:t>
      </w:r>
    </w:p>
    <w:p w14:paraId="5AD104AD" w14:textId="640CDADF" w:rsidR="00187170" w:rsidRPr="00187170" w:rsidRDefault="00187170" w:rsidP="00187170">
      <w:r w:rsidRPr="00187170">
        <w:t>She chuckled, a sound that was both self-deprecating and light-hearted. "What, never seen</w:t>
      </w:r>
      <w:r w:rsidR="00E53983">
        <w:t xml:space="preserve"> </w:t>
      </w:r>
      <w:r w:rsidRPr="00187170">
        <w:t>feet before? Or is it the fashion statement I’m making</w:t>
      </w:r>
      <w:r w:rsidR="007903DF">
        <w:t>,</w:t>
      </w:r>
      <w:r w:rsidRPr="00187170">
        <w:t xml:space="preserve"> with</w:t>
      </w:r>
      <w:r w:rsidR="0029371D">
        <w:t xml:space="preserve"> what’s left of</w:t>
      </w:r>
      <w:r w:rsidRPr="00187170">
        <w:t xml:space="preserve"> this dress</w:t>
      </w:r>
      <w:r w:rsidR="007903DF">
        <w:t>,</w:t>
      </w:r>
      <w:r w:rsidRPr="00187170">
        <w:t xml:space="preserve"> that's got you?"</w:t>
      </w:r>
    </w:p>
    <w:p w14:paraId="18DAF1AC" w14:textId="77777777" w:rsidR="00B82EBC" w:rsidRDefault="00B82EBC" w:rsidP="00A83267">
      <w:r w:rsidRPr="00B82EBC">
        <w:t>"After so long in survival mode, I'd forgotten how nice it is to see something... well, nice."</w:t>
      </w:r>
    </w:p>
    <w:p w14:paraId="34F21812" w14:textId="0FD433F1" w:rsidR="00187170" w:rsidRDefault="00187170" w:rsidP="00A83267">
      <w:r w:rsidRPr="00187170">
        <w:t xml:space="preserve">Mara wiggled her toes playfully. "They're just feet, but I've always thought they were my best feature. Even after all this, they're still </w:t>
      </w:r>
      <w:r w:rsidR="00A57E3D" w:rsidRPr="00187170">
        <w:t>surprisingly good</w:t>
      </w:r>
      <w:r>
        <w:t>.”</w:t>
      </w:r>
    </w:p>
    <w:p w14:paraId="37435ACD" w14:textId="3F7BD1B8" w:rsidR="00D46154" w:rsidRPr="00A83267" w:rsidRDefault="00D46154" w:rsidP="00A83267">
      <w:r>
        <w:t xml:space="preserve">“You </w:t>
      </w:r>
      <w:r w:rsidR="00621F4D">
        <w:t xml:space="preserve">do </w:t>
      </w:r>
      <w:r>
        <w:t>have pretty feet, you’re lucky.  Mine look like h</w:t>
      </w:r>
      <w:r w:rsidR="00F24294">
        <w:t>—</w:t>
      </w:r>
      <w:r w:rsidR="00B82EBC">
        <w:t xml:space="preserve"> heck</w:t>
      </w:r>
      <w:r>
        <w:t>.  I walked here in</w:t>
      </w:r>
      <w:r w:rsidR="002F4266">
        <w:t xml:space="preserve"> f</w:t>
      </w:r>
      <w:r w:rsidR="00B82EBC">
        <w:t>riggin’</w:t>
      </w:r>
      <w:r>
        <w:t xml:space="preserve"> </w:t>
      </w:r>
      <w:r w:rsidR="002F4266">
        <w:t xml:space="preserve">bedroom </w:t>
      </w:r>
      <w:r>
        <w:t>slippers</w:t>
      </w:r>
      <w:r w:rsidR="00B82EBC">
        <w:t xml:space="preserve"> </w:t>
      </w:r>
      <w:r>
        <w:t xml:space="preserve">because of </w:t>
      </w:r>
      <w:r>
        <w:lastRenderedPageBreak/>
        <w:t>that</w:t>
      </w:r>
      <w:r w:rsidR="00B82EBC">
        <w:t xml:space="preserve"> </w:t>
      </w:r>
      <w:r>
        <w:t>dumb dog,” Rex explained</w:t>
      </w:r>
      <w:r w:rsidR="00B82EBC">
        <w:t>, half joking</w:t>
      </w:r>
      <w:r>
        <w:t xml:space="preserve">.  </w:t>
      </w:r>
      <w:r w:rsidR="00412C4D">
        <w:t>Rex related the story in full.</w:t>
      </w:r>
    </w:p>
    <w:p w14:paraId="71882E8F" w14:textId="235FB691" w:rsidR="00D46154" w:rsidRDefault="00A83267" w:rsidP="00A83267">
      <w:r w:rsidRPr="00A83267">
        <w:t>"</w:t>
      </w:r>
      <w:r w:rsidR="00412C4D">
        <w:t xml:space="preserve">Well, you’re </w:t>
      </w:r>
      <w:r w:rsidR="00C4243D">
        <w:t xml:space="preserve">rather </w:t>
      </w:r>
      <w:r w:rsidR="00412C4D">
        <w:t xml:space="preserve">ungrateful.  </w:t>
      </w:r>
      <w:r w:rsidR="00621F4D">
        <w:t xml:space="preserve">Poor Pepper.  </w:t>
      </w:r>
      <w:r w:rsidRPr="00A83267">
        <w:t>We've been living like moles, under the earth. Starvation led us here.</w:t>
      </w:r>
      <w:r w:rsidR="002F4266">
        <w:t xml:space="preserve">  </w:t>
      </w:r>
      <w:r w:rsidR="002F4266" w:rsidRPr="009F1B82">
        <w:t>Believe it or not, a</w:t>
      </w:r>
      <w:r w:rsidRPr="009F1B82">
        <w:t xml:space="preserve"> little robin guided us, or so it seems. </w:t>
      </w:r>
      <w:r w:rsidR="002F4266" w:rsidRPr="009F1B82">
        <w:t xml:space="preserve"> It was amazing, w</w:t>
      </w:r>
      <w:r w:rsidRPr="009F1B82">
        <w:t xml:space="preserve">e followed </w:t>
      </w:r>
      <w:r w:rsidR="00D46154" w:rsidRPr="009F1B82">
        <w:t>her</w:t>
      </w:r>
      <w:r w:rsidRPr="009F1B82">
        <w:t>, and here we are."</w:t>
      </w:r>
      <w:r w:rsidR="00187170">
        <w:t xml:space="preserve">  </w:t>
      </w:r>
    </w:p>
    <w:p w14:paraId="191C5B2C" w14:textId="593EE29D" w:rsidR="00A83267" w:rsidRDefault="00621F4D" w:rsidP="00A83267">
      <w:r>
        <w:t>Rex noticed her</w:t>
      </w:r>
      <w:r w:rsidR="009F1B82">
        <w:t xml:space="preserve"> smooth but dirty</w:t>
      </w:r>
      <w:r>
        <w:t xml:space="preserve"> skin under the rags.  </w:t>
      </w:r>
      <w:r w:rsidR="00D46154">
        <w:t>“That was probably Echo.  I saved that bird on my way up here.  It was all tangled up in fishing line</w:t>
      </w:r>
      <w:r w:rsidR="007903DF">
        <w:t>, in a bush</w:t>
      </w:r>
      <w:r w:rsidR="00D46154">
        <w:t>.  He must have been someone’s pet or something</w:t>
      </w:r>
      <w:r>
        <w:t>.  He seems to do tricks</w:t>
      </w:r>
      <w:r w:rsidR="00C4243D">
        <w:t>,</w:t>
      </w:r>
      <w:r w:rsidR="00D46154">
        <w:t xml:space="preserve">” explained Rex. </w:t>
      </w:r>
      <w:r w:rsidR="00A83267" w:rsidRPr="00A83267">
        <w:t xml:space="preserve"> </w:t>
      </w:r>
    </w:p>
    <w:p w14:paraId="59588A04" w14:textId="77777777" w:rsidR="00C4243D" w:rsidRDefault="00D46154" w:rsidP="00A83267">
      <w:r>
        <w:t xml:space="preserve">“That robin is a “she” not a “he”, I can tell by her breast colors,” Mara noted.  </w:t>
      </w:r>
    </w:p>
    <w:p w14:paraId="577227B7" w14:textId="77777777" w:rsidR="00E66FC0" w:rsidRDefault="00E66FC0" w:rsidP="00A83267">
      <w:r w:rsidRPr="00E66FC0">
        <w:t xml:space="preserve">"You sure about that?" Rex asked. "I'll have to apologize to her tomorrow." </w:t>
      </w:r>
    </w:p>
    <w:p w14:paraId="2036F1D8" w14:textId="5C738996" w:rsidR="00D46154" w:rsidRPr="00A83267" w:rsidRDefault="00C4243D" w:rsidP="00A83267">
      <w:r>
        <w:t xml:space="preserve">“Pretty sure, </w:t>
      </w:r>
      <w:r w:rsidR="00AF0657">
        <w:t>t</w:t>
      </w:r>
      <w:r>
        <w:t>he males have brighter plumage,” Mara replied.</w:t>
      </w:r>
      <w:r w:rsidR="00D46154">
        <w:t xml:space="preserve"> </w:t>
      </w:r>
    </w:p>
    <w:p w14:paraId="5AEE8471" w14:textId="7C5528DB" w:rsidR="00A83267" w:rsidRDefault="00A83267" w:rsidP="00A83267">
      <w:r w:rsidRPr="00A83267">
        <w:t xml:space="preserve">The children, sensing the shift to adult talk, left the table to engage in a game </w:t>
      </w:r>
      <w:r w:rsidR="002F4266">
        <w:t>called “pull Pepper’s tail</w:t>
      </w:r>
      <w:r w:rsidRPr="00A83267">
        <w:t>,</w:t>
      </w:r>
      <w:r w:rsidR="002F4266">
        <w:t>”</w:t>
      </w:r>
      <w:r w:rsidRPr="00A83267">
        <w:t xml:space="preserve"> their laughter providing a backdrop to the conversation.</w:t>
      </w:r>
    </w:p>
    <w:p w14:paraId="79F90D52" w14:textId="421B726B" w:rsidR="001343EA" w:rsidRDefault="001D3EE7" w:rsidP="001343EA">
      <w:r w:rsidRPr="001D3EE7">
        <w:t>"Look at me," she said softly, pulling away a strip of her dress to reveal her ribcage.</w:t>
      </w:r>
      <w:r>
        <w:t xml:space="preserve"> </w:t>
      </w:r>
      <w:r w:rsidR="001343EA" w:rsidRPr="001343EA">
        <w:t>"</w:t>
      </w:r>
      <w:r w:rsidR="00C4243D">
        <w:t>We</w:t>
      </w:r>
      <w:r w:rsidR="00412C4D">
        <w:t xml:space="preserve"> could have died</w:t>
      </w:r>
      <w:r w:rsidR="001343EA" w:rsidRPr="001343EA">
        <w:t>.</w:t>
      </w:r>
      <w:r w:rsidR="00C4243D">
        <w:t xml:space="preserve">  You realize you just saved four people from starvation.</w:t>
      </w:r>
      <w:r w:rsidR="001343EA" w:rsidRPr="001343EA">
        <w:t>"</w:t>
      </w:r>
      <w:r w:rsidR="001343EA">
        <w:t xml:space="preserve">  </w:t>
      </w:r>
      <w:r w:rsidR="001343EA" w:rsidRPr="001343EA">
        <w:t>Rex's gaze followed her hand, seeing the protrusion of her ribs, a stark reminder of the hardships they'd faced. Her skin was stretched taut over the contours of her body, the signs of motherhood still visible in the faint stretch marks that told of times when life was different.</w:t>
      </w:r>
    </w:p>
    <w:p w14:paraId="1CDED310" w14:textId="7AFFECDD" w:rsidR="00C4243D" w:rsidRPr="001343EA" w:rsidRDefault="00C4243D" w:rsidP="001343EA">
      <w:r>
        <w:t>Rex leaned back and said, “Well, maybe temporarily</w:t>
      </w:r>
      <w:r w:rsidR="00435F8B">
        <w:t>.  It’s not over yet</w:t>
      </w:r>
      <w:r>
        <w:t xml:space="preserve">.” </w:t>
      </w:r>
    </w:p>
    <w:p w14:paraId="4375E7EE" w14:textId="58EBA26C" w:rsidR="00C4243D" w:rsidRPr="0045755A" w:rsidRDefault="00C4243D" w:rsidP="00A83267">
      <w:r w:rsidRPr="0045755A">
        <w:t>Looking down at herself, Mara said “I’m sorry</w:t>
      </w:r>
      <w:r w:rsidR="0045755A" w:rsidRPr="0045755A">
        <w:t>,</w:t>
      </w:r>
      <w:r w:rsidRPr="0045755A">
        <w:t xml:space="preserve"> </w:t>
      </w:r>
      <w:r w:rsidR="0045755A" w:rsidRPr="0045755A">
        <w:t>I feel s</w:t>
      </w:r>
      <w:r w:rsidRPr="0045755A">
        <w:t>o gross.”</w:t>
      </w:r>
    </w:p>
    <w:p w14:paraId="5B0835E0" w14:textId="40D19120" w:rsidR="00A83267" w:rsidRPr="00A83267" w:rsidRDefault="00A83267" w:rsidP="00A83267">
      <w:r w:rsidRPr="0045755A">
        <w:t>"</w:t>
      </w:r>
      <w:r w:rsidRPr="00A83267">
        <w:t xml:space="preserve">Survival doesn't leave much room for pride. </w:t>
      </w:r>
      <w:r w:rsidR="00C4243D">
        <w:t xml:space="preserve">I’m no date for the Prom.  </w:t>
      </w:r>
      <w:r w:rsidRPr="00A83267">
        <w:t xml:space="preserve">I've been out here </w:t>
      </w:r>
      <w:r w:rsidR="0045755A">
        <w:t>living like a savage</w:t>
      </w:r>
      <w:r w:rsidR="009F1B82">
        <w:t xml:space="preserve"> </w:t>
      </w:r>
      <w:r w:rsidR="007903DF">
        <w:t xml:space="preserve">for the </w:t>
      </w:r>
      <w:r w:rsidR="007903DF">
        <w:lastRenderedPageBreak/>
        <w:t>most part</w:t>
      </w:r>
      <w:r w:rsidRPr="00A83267">
        <w:t>, trying to stay one step ahead of whatever's left of the world."</w:t>
      </w:r>
    </w:p>
    <w:p w14:paraId="4D2E0AB3" w14:textId="62C6FD75" w:rsidR="00C4243D" w:rsidRDefault="00A83267" w:rsidP="00A83267">
      <w:r w:rsidRPr="00A83267">
        <w:t>"</w:t>
      </w:r>
      <w:r w:rsidR="007903DF">
        <w:t xml:space="preserve">Geez, </w:t>
      </w:r>
      <w:r w:rsidR="00435F8B">
        <w:t>I was hoping you’d say something else</w:t>
      </w:r>
      <w:r w:rsidR="009F1B82">
        <w:t>, Rex</w:t>
      </w:r>
      <w:r w:rsidR="00435F8B">
        <w:t>.  Anyway, t</w:t>
      </w:r>
      <w:r w:rsidRPr="00A83267">
        <w:t>he war... it changed everything. We heard stories of land-based robots, autonomous patrols. Sometimes I think I've seen shadows moving that weren't cast by any human."</w:t>
      </w:r>
      <w:r w:rsidR="00C4243D">
        <w:t xml:space="preserve">  </w:t>
      </w:r>
    </w:p>
    <w:p w14:paraId="407EE6AF" w14:textId="5D0EAF58" w:rsidR="00A83267" w:rsidRPr="00A83267" w:rsidRDefault="00C4243D" w:rsidP="00A83267">
      <w:r>
        <w:t>The</w:t>
      </w:r>
      <w:r w:rsidR="00B82EBC">
        <w:t>y</w:t>
      </w:r>
      <w:r>
        <w:t xml:space="preserve"> talked briefly about drones.  Mara hadn’t seen any during her trek</w:t>
      </w:r>
      <w:r w:rsidR="00435F8B">
        <w:t xml:space="preserve"> up the stream</w:t>
      </w:r>
      <w:r>
        <w:t xml:space="preserve">.  </w:t>
      </w:r>
      <w:r w:rsidR="00A83267" w:rsidRPr="00A83267">
        <w:t xml:space="preserve">Rex </w:t>
      </w:r>
      <w:r w:rsidR="003234D2">
        <w:t>talked some more about</w:t>
      </w:r>
      <w:r w:rsidR="00A83267" w:rsidRPr="00A83267">
        <w:t xml:space="preserve"> his own experiences, how he found himself alone</w:t>
      </w:r>
      <w:r w:rsidR="00435F8B">
        <w:t xml:space="preserve"> on a wasteland</w:t>
      </w:r>
      <w:r w:rsidR="00A83267" w:rsidRPr="00A83267">
        <w:t xml:space="preserve">, how he built his </w:t>
      </w:r>
      <w:r w:rsidR="00EE104F">
        <w:t>existence</w:t>
      </w:r>
      <w:r w:rsidR="00A83267" w:rsidRPr="00A83267">
        <w:t xml:space="preserve"> from the remnants of the old, how Pepper had been his only constant companion</w:t>
      </w:r>
      <w:r w:rsidR="00435F8B">
        <w:t>,</w:t>
      </w:r>
      <w:r w:rsidR="00A83267" w:rsidRPr="00A83267">
        <w:t xml:space="preserve"> until now. The conversation flowed naturally, the shared hardships forging </w:t>
      </w:r>
      <w:r w:rsidR="00435F8B">
        <w:t xml:space="preserve">the start of </w:t>
      </w:r>
      <w:r w:rsidR="00A83267" w:rsidRPr="00A83267">
        <w:t xml:space="preserve">a </w:t>
      </w:r>
      <w:r w:rsidR="00E53983">
        <w:t>friendship</w:t>
      </w:r>
      <w:r w:rsidR="00A83267" w:rsidRPr="00A83267">
        <w:t>.</w:t>
      </w:r>
    </w:p>
    <w:p w14:paraId="34DB96CC" w14:textId="28B2E43E" w:rsidR="00A83267" w:rsidRPr="00A83267" w:rsidRDefault="00A83267" w:rsidP="00A83267">
      <w:r w:rsidRPr="003234D2">
        <w:t>Rex</w:t>
      </w:r>
      <w:r w:rsidR="003234D2" w:rsidRPr="003234D2">
        <w:t xml:space="preserve"> found himself </w:t>
      </w:r>
      <w:r w:rsidR="007903DF">
        <w:t>getting</w:t>
      </w:r>
      <w:r w:rsidR="00435F8B" w:rsidRPr="003234D2">
        <w:t xml:space="preserve"> tangled up in Mara’s perfectly placed net</w:t>
      </w:r>
      <w:r w:rsidR="003234D2" w:rsidRPr="003234D2">
        <w:t>.</w:t>
      </w:r>
      <w:r w:rsidRPr="00A83267">
        <w:t xml:space="preserve"> "</w:t>
      </w:r>
      <w:r w:rsidR="00E948BB">
        <w:t>So,</w:t>
      </w:r>
      <w:r w:rsidR="001343EA">
        <w:t xml:space="preserve"> your plan was just to</w:t>
      </w:r>
      <w:r w:rsidR="00C4243D">
        <w:t xml:space="preserve"> steal</w:t>
      </w:r>
      <w:r w:rsidR="001343EA">
        <w:t xml:space="preserve"> food and return to the cellar?  </w:t>
      </w:r>
      <w:r w:rsidRPr="00A83267">
        <w:t xml:space="preserve">With winter coming, it might be smarter </w:t>
      </w:r>
      <w:r w:rsidR="00C4243D">
        <w:t xml:space="preserve">for us </w:t>
      </w:r>
      <w:r w:rsidRPr="00A83267">
        <w:t>to stick together. Strength in numbers, as they say."</w:t>
      </w:r>
    </w:p>
    <w:p w14:paraId="50143D4E" w14:textId="09DA7D61" w:rsidR="00DB37BF" w:rsidRPr="00412C4D" w:rsidRDefault="00DB37BF" w:rsidP="00A83267">
      <w:r w:rsidRPr="00412C4D">
        <w:t>"Rex, I... we've got to be honest. My kids can be a handful,</w:t>
      </w:r>
      <w:r w:rsidR="007903DF">
        <w:t xml:space="preserve"> they can be loud, sometimes unruly, </w:t>
      </w:r>
      <w:r w:rsidRPr="00412C4D">
        <w:t>and I don't want you to feel like you're just taking on extra mouths to feed or space to share."</w:t>
      </w:r>
      <w:r w:rsidR="00435F8B">
        <w:t xml:space="preserve">  Inside, she felt her victory was almost too easy.</w:t>
      </w:r>
    </w:p>
    <w:p w14:paraId="6D777F39" w14:textId="73A1FA62" w:rsidR="00DB37BF" w:rsidRPr="00412C4D" w:rsidRDefault="00DB37BF" w:rsidP="00A83267">
      <w:r w:rsidRPr="00412C4D">
        <w:t>Rex interrupted, "</w:t>
      </w:r>
      <w:r w:rsidR="00694757">
        <w:t xml:space="preserve">I think I might need you more than you need me.  </w:t>
      </w:r>
      <w:r w:rsidR="00AF0657">
        <w:t>Y</w:t>
      </w:r>
      <w:r w:rsidRPr="00412C4D">
        <w:t>ou have</w:t>
      </w:r>
      <w:r w:rsidR="00694757">
        <w:t xml:space="preserve"> that</w:t>
      </w:r>
      <w:r w:rsidRPr="00412C4D">
        <w:t xml:space="preserve"> micro-</w:t>
      </w:r>
      <w:r w:rsidR="00BC4BD0" w:rsidRPr="00412C4D">
        <w:t>generator,</w:t>
      </w:r>
      <w:r w:rsidR="00A96120">
        <w:t xml:space="preserve"> </w:t>
      </w:r>
      <w:r w:rsidR="00435F8B">
        <w:t>and</w:t>
      </w:r>
      <w:r w:rsidR="00A96120">
        <w:t xml:space="preserve"> </w:t>
      </w:r>
      <w:r w:rsidRPr="00412C4D">
        <w:t>I haven’t</w:t>
      </w:r>
      <w:r w:rsidR="00435F8B">
        <w:t xml:space="preserve"> even</w:t>
      </w:r>
      <w:r w:rsidRPr="00412C4D">
        <w:t xml:space="preserve"> figured out how to make a fire.</w:t>
      </w:r>
      <w:r w:rsidR="00AF0657">
        <w:t xml:space="preserve">  And… solitude is no picnic.</w:t>
      </w:r>
      <w:r w:rsidRPr="00412C4D">
        <w:t>"</w:t>
      </w:r>
    </w:p>
    <w:p w14:paraId="746D1C08" w14:textId="6C4AD1CF" w:rsidR="00A83267" w:rsidRDefault="00A83267" w:rsidP="00A83267">
      <w:r w:rsidRPr="00A83267">
        <w:t>"I've got some</w:t>
      </w:r>
      <w:r w:rsidR="00A96120">
        <w:t xml:space="preserve"> medical</w:t>
      </w:r>
      <w:r w:rsidRPr="00A83267">
        <w:t xml:space="preserve"> supplies</w:t>
      </w:r>
      <w:r w:rsidR="007903DF">
        <w:t>, lots of salt,</w:t>
      </w:r>
      <w:r w:rsidR="00435F8B">
        <w:t xml:space="preserve"> and other odds and ends, </w:t>
      </w:r>
      <w:r w:rsidRPr="00A83267">
        <w:t>back at th</w:t>
      </w:r>
      <w:r w:rsidR="003234D2">
        <w:t>at root</w:t>
      </w:r>
      <w:r w:rsidRPr="00A83267">
        <w:t xml:space="preserve"> cellar. </w:t>
      </w:r>
      <w:r w:rsidR="00A96120">
        <w:t xml:space="preserve"> I should have grabbed them.  </w:t>
      </w:r>
      <w:r w:rsidRPr="00A83267">
        <w:t>Not much, but we could bring them here</w:t>
      </w:r>
      <w:r w:rsidR="00AF0657">
        <w:t>,</w:t>
      </w:r>
      <w:r w:rsidR="00694757">
        <w:t xml:space="preserve"> someday</w:t>
      </w:r>
      <w:r w:rsidRPr="00A83267">
        <w:t>."</w:t>
      </w:r>
      <w:r w:rsidR="003234D2">
        <w:t xml:space="preserve">  Mara cinched up her net.</w:t>
      </w:r>
    </w:p>
    <w:p w14:paraId="0D476B87" w14:textId="77777777" w:rsidR="00E66FC0" w:rsidRDefault="00E66FC0" w:rsidP="00DB37BF">
      <w:r w:rsidRPr="00E66FC0">
        <w:t>"We'll need to be smart with what we've got."</w:t>
      </w:r>
    </w:p>
    <w:p w14:paraId="5693F2DD" w14:textId="11ABF7A0" w:rsidR="00DB37BF" w:rsidRPr="00DB37BF" w:rsidRDefault="00DB37BF" w:rsidP="00DB37BF">
      <w:r w:rsidRPr="00DB37BF">
        <w:t>Mara nodded, the corners of her mouth lifting in a tentative smile.</w:t>
      </w:r>
      <w:r w:rsidR="00435F8B">
        <w:t xml:space="preserve">  She loved the sound of the pronoun “we” as it meant security and maybe much more.  </w:t>
      </w:r>
      <w:r w:rsidRPr="00DB37BF">
        <w:t>"Then we'll stay</w:t>
      </w:r>
      <w:r>
        <w:t>…</w:t>
      </w:r>
      <w:r w:rsidRPr="00DB37BF">
        <w:t xml:space="preserve"> </w:t>
      </w:r>
      <w:r w:rsidR="00A96120">
        <w:t>t</w:t>
      </w:r>
      <w:r w:rsidRPr="00DB37BF">
        <w:t>ogether</w:t>
      </w:r>
      <w:r w:rsidR="00A96120">
        <w:t>, if you’ll have us</w:t>
      </w:r>
      <w:r w:rsidRPr="00DB37BF">
        <w:t>.</w:t>
      </w:r>
      <w:r>
        <w:t>”</w:t>
      </w:r>
      <w:r w:rsidR="00435F8B">
        <w:t xml:space="preserve">  She wiggled her pretty toes which she knew would </w:t>
      </w:r>
      <w:r w:rsidR="007B6A55">
        <w:t>cement</w:t>
      </w:r>
      <w:r w:rsidR="00435F8B">
        <w:t xml:space="preserve"> </w:t>
      </w:r>
      <w:r w:rsidR="003234D2">
        <w:t>the pact once and for all</w:t>
      </w:r>
      <w:r w:rsidR="00435F8B">
        <w:t>.</w:t>
      </w:r>
    </w:p>
    <w:p w14:paraId="3AEC6F2D" w14:textId="330E3582" w:rsidR="00384952" w:rsidRPr="00384952" w:rsidRDefault="00384952" w:rsidP="00384952">
      <w:r>
        <w:lastRenderedPageBreak/>
        <w:t>A</w:t>
      </w:r>
      <w:r w:rsidRPr="00384952">
        <w:t xml:space="preserve"> fleeting moment of silence fell between them, their eyes locked. In that brief span, thoughts of the coming cold nights flickered through their minds</w:t>
      </w:r>
      <w:r>
        <w:t xml:space="preserve">.  </w:t>
      </w:r>
      <w:r w:rsidRPr="00384952">
        <w:t xml:space="preserve">But as quickly as the thought surfaced, they both pushed it down, focusing on the immediate and practical. </w:t>
      </w:r>
    </w:p>
    <w:p w14:paraId="34EDDDCA" w14:textId="223FAC4E" w:rsidR="00A83267" w:rsidRPr="00A83267" w:rsidRDefault="003234D2" w:rsidP="00A83267">
      <w:r>
        <w:t>Rex asked,</w:t>
      </w:r>
      <w:r w:rsidR="00A83267" w:rsidRPr="00A83267">
        <w:t xml:space="preserve"> "And what about food? Do you have any ideas?"</w:t>
      </w:r>
    </w:p>
    <w:p w14:paraId="6A42F28C" w14:textId="67F4DBD5" w:rsidR="00A83267" w:rsidRDefault="00A83267" w:rsidP="003234D2">
      <w:r w:rsidRPr="00A83267">
        <w:t>"</w:t>
      </w:r>
      <w:r w:rsidR="00412C4D">
        <w:t>I’m a farmer’s wife</w:t>
      </w:r>
      <w:r w:rsidR="003234D2">
        <w:t>, or I was a farmer’s wife.  Not sure if I still am or not.  Anyway, t</w:t>
      </w:r>
      <w:r w:rsidRPr="00A83267">
        <w:t xml:space="preserve">here are roots we can find, methods to </w:t>
      </w:r>
      <w:r w:rsidR="007B6A55">
        <w:t xml:space="preserve">dry and </w:t>
      </w:r>
      <w:r w:rsidRPr="00A83267">
        <w:t xml:space="preserve">ferment, and with what you've gathered, we could stretch it further. I can teach you some tricks. And clothing, </w:t>
      </w:r>
      <w:r w:rsidR="00384952">
        <w:t>clothing is</w:t>
      </w:r>
      <w:r w:rsidR="00694757">
        <w:t xml:space="preserve"> </w:t>
      </w:r>
      <w:r w:rsidR="00A96120">
        <w:t>obviously</w:t>
      </w:r>
      <w:r w:rsidR="00384952">
        <w:t xml:space="preserve"> going to be a</w:t>
      </w:r>
      <w:r w:rsidR="007903DF">
        <w:t xml:space="preserve"> major</w:t>
      </w:r>
      <w:r w:rsidR="00384952">
        <w:t xml:space="preserve"> problem, unless we find a cache.  But food is probably more important.”</w:t>
      </w:r>
    </w:p>
    <w:p w14:paraId="01AE5398" w14:textId="42FE41E6" w:rsidR="00EC15FB" w:rsidRPr="00EC15FB" w:rsidRDefault="00EC15FB" w:rsidP="00EC15FB">
      <w:r w:rsidRPr="00EC15FB">
        <w:t xml:space="preserve">Mara's gaze dropped to her </w:t>
      </w:r>
      <w:r w:rsidR="00435F8B">
        <w:t xml:space="preserve">raggedy </w:t>
      </w:r>
      <w:r w:rsidRPr="00EC15FB">
        <w:t>attire, the sundress now little more than a memory of fabric, her bra visible through the gaps. She glanced at her children, their clothes stretched thin over their growing bodies, their sneakers no longer fitting, the toes cut out to accommodate their growing feet.</w:t>
      </w:r>
    </w:p>
    <w:p w14:paraId="2BC8ECCC" w14:textId="41999ADD" w:rsidR="00EC15FB" w:rsidRPr="00EC15FB" w:rsidRDefault="00EC15FB" w:rsidP="00EC15FB">
      <w:r w:rsidRPr="00EC15FB">
        <w:t>"</w:t>
      </w:r>
      <w:r w:rsidR="007903DF">
        <w:t>Yes, w</w:t>
      </w:r>
      <w:r w:rsidRPr="00EC15FB">
        <w:t>e're</w:t>
      </w:r>
      <w:r w:rsidR="007903DF">
        <w:t xml:space="preserve"> definitely</w:t>
      </w:r>
      <w:r w:rsidRPr="00EC15FB">
        <w:t xml:space="preserve"> in a bit of a bind with clothing," Mara admitted, her voice tinged with the practicality of survival. "We can't exactly walk into a store and pick out winter gear."</w:t>
      </w:r>
    </w:p>
    <w:p w14:paraId="375AA100" w14:textId="37A26E4B" w:rsidR="00EC15FB" w:rsidRPr="00EC15FB" w:rsidRDefault="00EC15FB" w:rsidP="00EC15FB">
      <w:r w:rsidRPr="00EC15FB">
        <w:t xml:space="preserve">Rex nodded, his eyes scanning the cave, thinking of resources. "We'll have to scavenge, look for anything that can be repurposed. </w:t>
      </w:r>
      <w:r w:rsidR="00435F8B">
        <w:t xml:space="preserve"> I have some odds and ends you can play with.  </w:t>
      </w:r>
      <w:r w:rsidR="00694757">
        <w:t xml:space="preserve">We’ll </w:t>
      </w:r>
      <w:r w:rsidR="003234D2">
        <w:t>figure something out</w:t>
      </w:r>
      <w:r w:rsidRPr="00EC15FB">
        <w:t>."</w:t>
      </w:r>
    </w:p>
    <w:p w14:paraId="555844AC" w14:textId="78BE317C" w:rsidR="00EC15FB" w:rsidRPr="00EC15FB" w:rsidRDefault="00EC15FB" w:rsidP="00EC15FB">
      <w:r w:rsidRPr="00EC15FB">
        <w:t>"The micro-generator will help with keeping our extremities from freezing," Mara added, "but it's no substitute for proper insulation. We'll need layers, something to trap body heat.</w:t>
      </w:r>
      <w:r w:rsidR="007B6A55">
        <w:t xml:space="preserve"> Gosh, I’m dreading cold weather.</w:t>
      </w:r>
      <w:r w:rsidRPr="00EC15FB">
        <w:t>"</w:t>
      </w:r>
    </w:p>
    <w:p w14:paraId="6714F453" w14:textId="344C42E5" w:rsidR="00A83267" w:rsidRPr="00A83267" w:rsidRDefault="00A83267" w:rsidP="00A83267">
      <w:r w:rsidRPr="00A83267">
        <w:t>They talked about foraging strategies, about the plants that could be used for both food and medicine, about how to insulate</w:t>
      </w:r>
      <w:r w:rsidR="007B6A55">
        <w:t xml:space="preserve">. </w:t>
      </w:r>
      <w:r w:rsidRPr="00A83267">
        <w:t xml:space="preserve">The conversation was not just about survival; it was </w:t>
      </w:r>
      <w:r w:rsidR="001714D1">
        <w:t>about scratching out a</w:t>
      </w:r>
      <w:r w:rsidR="007903DF">
        <w:t xml:space="preserve"> comfortable </w:t>
      </w:r>
      <w:r w:rsidR="001714D1">
        <w:t>existence,</w:t>
      </w:r>
      <w:r w:rsidRPr="00A83267">
        <w:t xml:space="preserve"> however temporary or fraught with challenges.</w:t>
      </w:r>
    </w:p>
    <w:p w14:paraId="2A23002D" w14:textId="0AAB4B4B" w:rsidR="00A83267" w:rsidRPr="00A83267" w:rsidRDefault="003234D2" w:rsidP="00A83267">
      <w:r w:rsidRPr="003234D2">
        <w:lastRenderedPageBreak/>
        <w:t xml:space="preserve">Rex felt </w:t>
      </w:r>
      <w:r w:rsidR="007B6A55">
        <w:t>a yank</w:t>
      </w:r>
      <w:r w:rsidRPr="003234D2">
        <w:t xml:space="preserve"> on the invisible collar </w:t>
      </w:r>
      <w:r w:rsidR="00645A27">
        <w:t xml:space="preserve">now tight </w:t>
      </w:r>
      <w:r w:rsidRPr="003234D2">
        <w:t>around his neck</w:t>
      </w:r>
      <w:r w:rsidR="00645A27">
        <w:t>, but he didn’t resist</w:t>
      </w:r>
      <w:r w:rsidRPr="003234D2">
        <w:t>.</w:t>
      </w:r>
      <w:r w:rsidR="007B6A55">
        <w:t xml:space="preserve"> </w:t>
      </w:r>
      <w:r w:rsidR="00A83267" w:rsidRPr="00A83267">
        <w:t>"</w:t>
      </w:r>
      <w:r w:rsidR="00694757">
        <w:t>I guess i</w:t>
      </w:r>
      <w:r w:rsidR="00A83267" w:rsidRPr="00A83267">
        <w:t>t's settled then. We'll merge our resources</w:t>
      </w:r>
      <w:r>
        <w:t>,</w:t>
      </w:r>
      <w:r w:rsidR="00694757">
        <w:t xml:space="preserve"> I guess</w:t>
      </w:r>
      <w:r w:rsidR="00A83267" w:rsidRPr="00A83267">
        <w:t>."</w:t>
      </w:r>
    </w:p>
    <w:p w14:paraId="44D02B89" w14:textId="336AAD06" w:rsidR="00A83267" w:rsidRPr="00A83267" w:rsidRDefault="00E66FC0" w:rsidP="00A83267">
      <w:r w:rsidRPr="00E66FC0">
        <w:t>Mara fiddled with her unkempt hair, stuck to her sweaty neck</w:t>
      </w:r>
      <w:r>
        <w:t xml:space="preserve">. </w:t>
      </w:r>
      <w:r w:rsidR="00A83267" w:rsidRPr="00A83267">
        <w:t>"And perhaps, in sharing, we'll find more than just warmth for the body."</w:t>
      </w:r>
    </w:p>
    <w:p w14:paraId="0277E499" w14:textId="256D1B09" w:rsidR="001714D1" w:rsidRDefault="001D3EE7" w:rsidP="00A83267">
      <w:r w:rsidRPr="001D3EE7">
        <w:t>This woman... I could probably live with her, despite the whining rug rats, Rex thought.</w:t>
      </w:r>
      <w:r>
        <w:t xml:space="preserve"> </w:t>
      </w:r>
      <w:r w:rsidR="00A96120">
        <w:t xml:space="preserve">Practical talk about </w:t>
      </w:r>
      <w:r w:rsidR="00A83267" w:rsidRPr="00A83267">
        <w:t>immediate needs</w:t>
      </w:r>
      <w:r w:rsidR="00A96120">
        <w:t xml:space="preserve"> was comforting.  F</w:t>
      </w:r>
      <w:r w:rsidR="00A83267" w:rsidRPr="00A83267">
        <w:t>inding solace in shared burdens</w:t>
      </w:r>
      <w:r w:rsidR="00A96120">
        <w:t xml:space="preserve"> was also comforting</w:t>
      </w:r>
      <w:r w:rsidR="00A83267" w:rsidRPr="00A83267">
        <w:t xml:space="preserve">. </w:t>
      </w:r>
      <w:r w:rsidR="00CF2375">
        <w:t xml:space="preserve"> Just having another human being around was comforting.  </w:t>
      </w:r>
      <w:r w:rsidR="007B6A55">
        <w:t>I feel I’ve known her for years, not hours</w:t>
      </w:r>
      <w:r w:rsidR="00645A27">
        <w:t>.</w:t>
      </w:r>
    </w:p>
    <w:p w14:paraId="52117E77" w14:textId="6EF8F168" w:rsidR="001714D1" w:rsidRDefault="001714D1" w:rsidP="00A83267">
      <w:r>
        <w:t>Rex said half smirking, “Careful what you wish for</w:t>
      </w:r>
      <w:r w:rsidR="003234D2">
        <w:t>, Mara.</w:t>
      </w:r>
      <w:r>
        <w:t>”</w:t>
      </w:r>
    </w:p>
    <w:p w14:paraId="34BBEACA" w14:textId="0C1D7AEB" w:rsidR="00A83267" w:rsidRPr="00A83267" w:rsidRDefault="00A83267" w:rsidP="00A83267">
      <w:r w:rsidRPr="00A83267">
        <w:t xml:space="preserve">The children's laughter in the </w:t>
      </w:r>
      <w:r w:rsidR="001714D1">
        <w:t>background</w:t>
      </w:r>
      <w:r w:rsidRPr="00A83267">
        <w:t>, mixed with Pepper's barks, underscored the potential for a new beginning, one where companionship might offer more than mere survival</w:t>
      </w:r>
      <w:r w:rsidR="001714D1">
        <w:t>.</w:t>
      </w:r>
    </w:p>
    <w:p w14:paraId="6A1AB6A5" w14:textId="77777777" w:rsidR="0045755A" w:rsidRDefault="0045755A" w:rsidP="00A83267">
      <w:pPr>
        <w:rPr>
          <w:b/>
          <w:bCs/>
        </w:rPr>
      </w:pPr>
    </w:p>
    <w:p w14:paraId="5E9AE493" w14:textId="568AFB1F" w:rsidR="0045755A" w:rsidRDefault="0045755A" w:rsidP="0045755A">
      <w:pPr>
        <w:pStyle w:val="Heading2"/>
      </w:pPr>
      <w:r>
        <w:t>War Debrief</w:t>
      </w:r>
    </w:p>
    <w:p w14:paraId="7C2E7282" w14:textId="3ABEEC6F" w:rsidR="00A83267" w:rsidRPr="00A83267" w:rsidRDefault="003234D2" w:rsidP="00A83267">
      <w:r w:rsidRPr="003234D2">
        <w:t xml:space="preserve">Rex’s face became curious, and he leaned in. </w:t>
      </w:r>
      <w:r w:rsidR="00A83267" w:rsidRPr="003234D2">
        <w:t>"</w:t>
      </w:r>
      <w:r w:rsidR="00A83267" w:rsidRPr="00A83267">
        <w:t xml:space="preserve">Before you went into hiding, what did you hear about the enemy? </w:t>
      </w:r>
      <w:r w:rsidR="001714D1">
        <w:t xml:space="preserve">Who controls these drones?  </w:t>
      </w:r>
      <w:r w:rsidR="00A83267" w:rsidRPr="00A83267">
        <w:t>The news, the rumors... how did we end up here?"</w:t>
      </w:r>
    </w:p>
    <w:p w14:paraId="1F662EF3" w14:textId="42D88FBC" w:rsidR="00A83267" w:rsidRPr="00A83267" w:rsidRDefault="00A83267" w:rsidP="00A83267">
      <w:r w:rsidRPr="00A83267">
        <w:t>"</w:t>
      </w:r>
      <w:r w:rsidR="007B6A55">
        <w:t>Politics</w:t>
      </w:r>
      <w:r w:rsidRPr="00A83267">
        <w:t xml:space="preserve"> was never my thing,</w:t>
      </w:r>
      <w:r w:rsidR="003234D2">
        <w:t xml:space="preserve">” she </w:t>
      </w:r>
      <w:r w:rsidR="001D3EE7">
        <w:t>said</w:t>
      </w:r>
      <w:r w:rsidR="003234D2">
        <w:t>, “</w:t>
      </w:r>
      <w:r w:rsidR="00CF2375">
        <w:t xml:space="preserve">with </w:t>
      </w:r>
      <w:r w:rsidR="001714D1">
        <w:t>an armful of babies</w:t>
      </w:r>
      <w:r w:rsidR="00CF2375">
        <w:t xml:space="preserve"> to tend to,</w:t>
      </w:r>
      <w:r w:rsidRPr="00A83267">
        <w:t xml:space="preserve"> but you couldn't miss the big stuff. China and Russia, that was the alliance we'd been fearing. They won, somehow. The last I heard, before everything went dark, was that they carved up America. China took the East Coast, from what I gathered.</w:t>
      </w:r>
      <w:r w:rsidR="00CF2375">
        <w:t xml:space="preserve">  Russia took the west.</w:t>
      </w:r>
      <w:r w:rsidR="001714D1">
        <w:t xml:space="preserve">  Other adversaries might have taken bits and pieces as well.</w:t>
      </w:r>
      <w:r w:rsidRPr="00A83267">
        <w:t>"</w:t>
      </w:r>
    </w:p>
    <w:p w14:paraId="5FD8C787" w14:textId="5D04660A" w:rsidR="00B05320" w:rsidRDefault="00A83267" w:rsidP="00A83267">
      <w:r w:rsidRPr="00A83267">
        <w:t>She paused, taking a deep breath, her eyes distant as if watching the events unfold again in her mind</w:t>
      </w:r>
      <w:r w:rsidR="00CF2375">
        <w:t>.</w:t>
      </w:r>
    </w:p>
    <w:p w14:paraId="265B1AFB" w14:textId="150542D7" w:rsidR="00B05320" w:rsidRPr="001714D1" w:rsidRDefault="00B05320" w:rsidP="00A83267">
      <w:r w:rsidRPr="001714D1">
        <w:t xml:space="preserve">Rex's jaw clenched, his mind </w:t>
      </w:r>
      <w:r w:rsidR="00CF2375" w:rsidRPr="001714D1">
        <w:t>considering</w:t>
      </w:r>
      <w:r w:rsidRPr="001714D1">
        <w:t xml:space="preserve"> the implications. </w:t>
      </w:r>
      <w:r w:rsidR="001D3EE7" w:rsidRPr="001D3EE7">
        <w:t>"Carved up... so we're no longer a nation?"</w:t>
      </w:r>
    </w:p>
    <w:p w14:paraId="72532745" w14:textId="0FC20565" w:rsidR="00A83267" w:rsidRPr="00A83267" w:rsidRDefault="00B05320" w:rsidP="00A83267">
      <w:r w:rsidRPr="00B05320">
        <w:lastRenderedPageBreak/>
        <w:t>Mara shook her head, sorrow etched in her features. "Not in the way we knew it.</w:t>
      </w:r>
      <w:r w:rsidR="00CF2375">
        <w:t xml:space="preserve">  After the nukes dropped, what was left of t</w:t>
      </w:r>
      <w:r w:rsidR="00A83267" w:rsidRPr="00A83267">
        <w:t>he news cycle was all about their advances, how our</w:t>
      </w:r>
      <w:r w:rsidR="00CF2375">
        <w:t xml:space="preserve"> home</w:t>
      </w:r>
      <w:r w:rsidR="00A83267" w:rsidRPr="00A83267">
        <w:t xml:space="preserve"> defenses crumbled. Then, there were whispers, stories from those who </w:t>
      </w:r>
      <w:r w:rsidR="00086FA7">
        <w:t>were on the front lines.</w:t>
      </w:r>
      <w:r w:rsidR="00A83267" w:rsidRPr="00A83267">
        <w:t xml:space="preserve"> </w:t>
      </w:r>
      <w:r w:rsidR="001D3EE7" w:rsidRPr="001D3EE7">
        <w:t>Mass killings, not just in battle, but systematic, deliberate.</w:t>
      </w:r>
      <w:r w:rsidR="00A83267" w:rsidRPr="00A83267">
        <w:t xml:space="preserve"> Work camps sprang up, not just for labor but for those who wouldn't comply, who wouldn't accept the new</w:t>
      </w:r>
      <w:r w:rsidR="00CF2375">
        <w:t xml:space="preserve"> world</w:t>
      </w:r>
      <w:r w:rsidR="00A83267" w:rsidRPr="00A83267">
        <w:t xml:space="preserve"> order."</w:t>
      </w:r>
    </w:p>
    <w:p w14:paraId="29990280" w14:textId="77777777" w:rsidR="00A83267" w:rsidRPr="00A83267" w:rsidRDefault="00A83267" w:rsidP="00A83267">
      <w:r w:rsidRPr="00A83267">
        <w:t>Rex listened, his face growing more somber with each word.</w:t>
      </w:r>
    </w:p>
    <w:p w14:paraId="54B75335" w14:textId="65D71EF4" w:rsidR="00A83267" w:rsidRPr="00A83267" w:rsidRDefault="00A83267" w:rsidP="00A83267">
      <w:r w:rsidRPr="00A83267">
        <w:t>"Children... there were rumors about children being taken, indoctrinated, or even worse.</w:t>
      </w:r>
      <w:r w:rsidR="00086FA7">
        <w:t xml:space="preserve"> Obviously, there were a lot of orphans. </w:t>
      </w:r>
      <w:r w:rsidR="001D3EE7" w:rsidRPr="001D3EE7">
        <w:t>It was like stepping into a history book—reminiscent of Nazi Germany or the Soviet Gulags, but here on American soil.</w:t>
      </w:r>
      <w:r w:rsidR="001D3EE7">
        <w:t xml:space="preserve"> </w:t>
      </w:r>
      <w:r w:rsidRPr="00A83267">
        <w:t>Communications went black, and with it, the last threads of knowing what was truly happening.</w:t>
      </w:r>
      <w:r w:rsidR="009323C2">
        <w:t xml:space="preserve"> I was</w:t>
      </w:r>
      <w:r w:rsidR="00645A27">
        <w:t xml:space="preserve"> truly</w:t>
      </w:r>
      <w:r w:rsidR="009323C2">
        <w:t xml:space="preserve"> terrified</w:t>
      </w:r>
      <w:r w:rsidR="003234D2">
        <w:t>,</w:t>
      </w:r>
      <w:r w:rsidR="009323C2">
        <w:t xml:space="preserve"> Rex.</w:t>
      </w:r>
      <w:r w:rsidRPr="00A83267">
        <w:t>"</w:t>
      </w:r>
    </w:p>
    <w:p w14:paraId="28824C8E" w14:textId="77777777" w:rsidR="00086FA7" w:rsidRDefault="00A83267" w:rsidP="00A83267">
      <w:r w:rsidRPr="00A83267">
        <w:t xml:space="preserve">She looked at </w:t>
      </w:r>
      <w:r w:rsidR="009323C2">
        <w:t>her kids and back at Rex</w:t>
      </w:r>
      <w:r w:rsidRPr="00A83267">
        <w:t>, her expression one of shared concern and shared humanity.</w:t>
      </w:r>
      <w:r w:rsidR="003234D2">
        <w:t xml:space="preserve">  </w:t>
      </w:r>
    </w:p>
    <w:p w14:paraId="3AD39275" w14:textId="0F436B91" w:rsidR="00A83267" w:rsidRPr="00A83267" w:rsidRDefault="00A83267" w:rsidP="00A83267">
      <w:r w:rsidRPr="00A83267">
        <w:t>"The surrender was unconditional. We were told it was to stop the bloodshed, that it was better than the alternative. But the alternative was never fully spelled out, just hinted at in hushed tones. We hid when we heard the enemy was close, when the sound of drones became a daily occurrence, when we saw the first of the</w:t>
      </w:r>
      <w:r w:rsidR="00645A27">
        <w:t>ir</w:t>
      </w:r>
      <w:r w:rsidRPr="00A83267">
        <w:t xml:space="preserve"> patrols.</w:t>
      </w:r>
      <w:r w:rsidR="009323C2">
        <w:t xml:space="preserve">  I’ve never felt fear like that.  It was pure evil.</w:t>
      </w:r>
      <w:r w:rsidRPr="00A83267">
        <w:t>"</w:t>
      </w:r>
    </w:p>
    <w:p w14:paraId="3E37029C" w14:textId="2611698D" w:rsidR="00A83267" w:rsidRPr="00A83267" w:rsidRDefault="00A83267" w:rsidP="00A83267">
      <w:r w:rsidRPr="00A83267">
        <w:t>Rex</w:t>
      </w:r>
      <w:r w:rsidR="001D3EE7">
        <w:t xml:space="preserve">’s eyes narrowed as he </w:t>
      </w:r>
      <w:r w:rsidRPr="00A83267">
        <w:t>absorbed her words, the gravity of their situation settling in deeper. "And here we thought those were lessons learned, never to be repeated."</w:t>
      </w:r>
    </w:p>
    <w:p w14:paraId="4B119CF4" w14:textId="6AE7C74D" w:rsidR="00A83267" w:rsidRPr="00A83267" w:rsidRDefault="00F00030" w:rsidP="00A83267">
      <w:r>
        <w:t xml:space="preserve">Mara nodded.  </w:t>
      </w:r>
      <w:r w:rsidR="001D3EE7" w:rsidRPr="001D3EE7">
        <w:t>"As they say, history repeats itself, just with different flags and faces."</w:t>
      </w:r>
    </w:p>
    <w:p w14:paraId="252A913D" w14:textId="1D836472" w:rsidR="00A83267" w:rsidRPr="00A83267" w:rsidRDefault="001D3EE7" w:rsidP="00A83267">
      <w:r w:rsidRPr="001D3EE7">
        <w:t>This discussion turned their meal into a somber reflection, acknowledging their plight as part of a vast, grim tapestry</w:t>
      </w:r>
      <w:r>
        <w:t xml:space="preserve">. </w:t>
      </w:r>
      <w:r w:rsidR="009323C2">
        <w:lastRenderedPageBreak/>
        <w:t>T</w:t>
      </w:r>
      <w:r w:rsidR="00A83267" w:rsidRPr="00A83267">
        <w:t>heir</w:t>
      </w:r>
      <w:r w:rsidR="009323C2">
        <w:t xml:space="preserve"> country</w:t>
      </w:r>
      <w:r w:rsidR="00A83267" w:rsidRPr="00A83267">
        <w:t xml:space="preserve"> had been torn apart, and the threads of humanity seemed to hang by a fraying hope.</w:t>
      </w:r>
    </w:p>
    <w:p w14:paraId="1EC2A3BE" w14:textId="77777777" w:rsidR="00A83267" w:rsidRDefault="00A83267" w:rsidP="00A83267">
      <w:pPr>
        <w:rPr>
          <w:b/>
          <w:bCs/>
        </w:rPr>
      </w:pPr>
    </w:p>
    <w:p w14:paraId="34705DF9" w14:textId="4C361B8E" w:rsidR="00A83267" w:rsidRPr="00A83267" w:rsidRDefault="00235A60" w:rsidP="0045755A">
      <w:pPr>
        <w:pStyle w:val="Heading2"/>
      </w:pPr>
      <w:r>
        <w:t>A</w:t>
      </w:r>
      <w:r w:rsidR="00A83267" w:rsidRPr="00A83267">
        <w:t>t the Stream</w:t>
      </w:r>
    </w:p>
    <w:p w14:paraId="37FE9C5F" w14:textId="4FEB0B08" w:rsidR="00086FA7" w:rsidRDefault="00A705C0" w:rsidP="00A83267">
      <w:r w:rsidRPr="00A705C0">
        <w:t>With the meal over and the children restless, Mara suggested they could use a good wash before the evening chill set in.</w:t>
      </w:r>
      <w:r w:rsidR="00086FA7">
        <w:t xml:space="preserve"> </w:t>
      </w:r>
      <w:r w:rsidRPr="00A705C0">
        <w:t>She stood, rubbing her backside, sore from sitting on the hard log</w:t>
      </w:r>
      <w:r>
        <w:t>.</w:t>
      </w:r>
    </w:p>
    <w:p w14:paraId="712D8AC3" w14:textId="496A5951" w:rsidR="00A83267" w:rsidRPr="00A83267" w:rsidRDefault="00A705C0" w:rsidP="00A83267">
      <w:r w:rsidRPr="00A705C0">
        <w:t>"I've got some non-food supplies back in the cellar," she said, "toothbrushes, expired but still useful medications, and basic first aid stuff.</w:t>
      </w:r>
      <w:r>
        <w:t xml:space="preserve"> </w:t>
      </w:r>
      <w:r w:rsidR="009323C2">
        <w:t xml:space="preserve">Now I </w:t>
      </w:r>
      <w:r w:rsidR="00645A27">
        <w:t xml:space="preserve">really </w:t>
      </w:r>
      <w:r w:rsidR="009323C2">
        <w:t>wish I brought them with me, but I didn’t know, I wasn’t thinking clearly I guess.</w:t>
      </w:r>
      <w:r w:rsidR="00A83267" w:rsidRPr="00A83267">
        <w:t>"</w:t>
      </w:r>
    </w:p>
    <w:p w14:paraId="2F9B4573" w14:textId="5E535333" w:rsidR="00A83267" w:rsidRPr="00A83267" w:rsidRDefault="00A83267" w:rsidP="00A83267">
      <w:r w:rsidRPr="00A83267">
        <w:t>Rex, nodding, retrieved the homemade toothpaste he had shown her earlier, offering it along with the toothbrush. "Here, might as well keep our teeth from falling out</w:t>
      </w:r>
      <w:r w:rsidR="00645A27">
        <w:t>.</w:t>
      </w:r>
      <w:r w:rsidRPr="00A83267">
        <w:t xml:space="preserve">" </w:t>
      </w:r>
    </w:p>
    <w:p w14:paraId="7A635BCC" w14:textId="77777777" w:rsidR="00A705C0" w:rsidRDefault="00A83267" w:rsidP="00A83267">
      <w:r w:rsidRPr="00A83267">
        <w:t xml:space="preserve">They made their way to </w:t>
      </w:r>
      <w:r w:rsidR="00645A27">
        <w:t>the</w:t>
      </w:r>
      <w:r w:rsidRPr="00A83267">
        <w:t xml:space="preserve"> nearby stream, where a small eddy provided a natural pool, perfect for their purpose. </w:t>
      </w:r>
      <w:r w:rsidR="00A705C0" w:rsidRPr="00A705C0">
        <w:t>Excited by the prospect of water play, the children stripped down without hesitation, their pale skin a testament to their time underground, spirits undimmed.</w:t>
      </w:r>
    </w:p>
    <w:p w14:paraId="334F16D3" w14:textId="36BFE62A" w:rsidR="00A83267" w:rsidRPr="00A83267" w:rsidRDefault="00A705C0" w:rsidP="00A83267">
      <w:r>
        <w:t>W</w:t>
      </w:r>
      <w:r w:rsidRPr="00A705C0">
        <w:t>ith practiced ease, Mara cleaned the children, her movements both efficient and gentle</w:t>
      </w:r>
      <w:r w:rsidR="00A83267" w:rsidRPr="00A83267">
        <w:t xml:space="preserve">. </w:t>
      </w:r>
      <w:r w:rsidRPr="00A705C0">
        <w:t>Rex watched, admiring her maternal care while involuntarily appreciating how her form moved under the tattered clothing.</w:t>
      </w:r>
      <w:r w:rsidR="00A83267" w:rsidRPr="00A83267">
        <w:t xml:space="preserve"> It had been an eternity since he'd seen another human, let alone a woman, and there was an undeniable allure in her competence and the simple beauty she carried.</w:t>
      </w:r>
    </w:p>
    <w:p w14:paraId="1201E086" w14:textId="378E0990" w:rsidR="00A83267" w:rsidRPr="00A83267" w:rsidRDefault="00A83267" w:rsidP="00A83267">
      <w:r w:rsidRPr="00A83267">
        <w:t>Rex joined in,</w:t>
      </w:r>
      <w:r w:rsidR="009323C2">
        <w:t xml:space="preserve"> </w:t>
      </w:r>
      <w:r w:rsidRPr="00A83267">
        <w:t>assisting with the children, who quickly warmed to him,</w:t>
      </w:r>
      <w:r w:rsidR="009323C2">
        <w:t xml:space="preserve"> despite his</w:t>
      </w:r>
      <w:r w:rsidR="00F00030">
        <w:t xml:space="preserve"> natural</w:t>
      </w:r>
      <w:r w:rsidR="009323C2">
        <w:t xml:space="preserve"> aversion,</w:t>
      </w:r>
      <w:r w:rsidRPr="00A83267">
        <w:t xml:space="preserve"> their laughter filling the air as they splashed around. Pepper, in her element, frolicked in the water, adding to the chorus of joy. The scene was a stark contrast to their usual days, a moment of pure, unadulterated happiness.</w:t>
      </w:r>
    </w:p>
    <w:p w14:paraId="7D0AEF97" w14:textId="1C85FFC2" w:rsidR="00A83267" w:rsidRPr="00A83267" w:rsidRDefault="00A83267" w:rsidP="00A83267">
      <w:r w:rsidRPr="00A83267">
        <w:lastRenderedPageBreak/>
        <w:t>Mara, watching Rex interact with her children, felt a warmth spread through her that wasn't just from the</w:t>
      </w:r>
      <w:r w:rsidR="00086FA7">
        <w:t xml:space="preserve"> setting sun</w:t>
      </w:r>
      <w:r w:rsidRPr="00A83267">
        <w:t xml:space="preserve">. </w:t>
      </w:r>
      <w:r w:rsidR="004E2E78">
        <w:t xml:space="preserve">She knew </w:t>
      </w:r>
      <w:r w:rsidR="00F00030">
        <w:t xml:space="preserve">that her kids would be a burden to him, but she hoped to compensate in other ways.  </w:t>
      </w:r>
      <w:r w:rsidR="004E2E78">
        <w:t>But h</w:t>
      </w:r>
      <w:r w:rsidRPr="00A83267">
        <w:t>is gentle handlin</w:t>
      </w:r>
      <w:r w:rsidR="00F00030">
        <w:t>g</w:t>
      </w:r>
      <w:r w:rsidRPr="00A83267">
        <w:t xml:space="preserve">, his </w:t>
      </w:r>
      <w:r w:rsidR="001714D1">
        <w:t>phony gruffness</w:t>
      </w:r>
      <w:r w:rsidRPr="00A83267">
        <w:t xml:space="preserve">, and the way he </w:t>
      </w:r>
      <w:r w:rsidR="004E2E78">
        <w:t>went about the</w:t>
      </w:r>
      <w:r w:rsidRPr="00A83267">
        <w:t xml:space="preserve"> simple task of helping them—was all disarmingly attractive. Her mind, momentarily unshackled by the day's survival concerns, entertained fleeting thoughts of intimacy, of human connection beyond mere survival.</w:t>
      </w:r>
    </w:p>
    <w:p w14:paraId="536AA420" w14:textId="401A4D9E" w:rsidR="00A83267" w:rsidRPr="00A83267" w:rsidRDefault="00A83267" w:rsidP="00A83267">
      <w:r w:rsidRPr="00A83267">
        <w:t>As they finished and the children stepped out</w:t>
      </w:r>
      <w:r w:rsidR="004E2E78">
        <w:t xml:space="preserve"> on a flat rock</w:t>
      </w:r>
      <w:r w:rsidRPr="00A83267">
        <w:t xml:space="preserve"> to air dry, the chill of the evening started to bite. They shivered</w:t>
      </w:r>
      <w:r w:rsidR="005B72D5">
        <w:t xml:space="preserve"> as the cool air hit their wet skin</w:t>
      </w:r>
      <w:r w:rsidRPr="00A83267">
        <w:t>, but their laughter continued,</w:t>
      </w:r>
      <w:r w:rsidR="005B72D5">
        <w:t xml:space="preserve"> seemingly</w:t>
      </w:r>
      <w:r w:rsidRPr="00A83267">
        <w:t xml:space="preserve"> oblivious to </w:t>
      </w:r>
      <w:r w:rsidR="00620AEA">
        <w:t xml:space="preserve">the </w:t>
      </w:r>
      <w:r w:rsidR="005B72D5">
        <w:t>nippiness</w:t>
      </w:r>
      <w:r w:rsidRPr="00A83267">
        <w:t>.</w:t>
      </w:r>
    </w:p>
    <w:p w14:paraId="24C5FC8D" w14:textId="19EFE5AD" w:rsidR="00A83267" w:rsidRPr="00A83267" w:rsidRDefault="00A83267" w:rsidP="00A83267">
      <w:r w:rsidRPr="00A83267">
        <w:t>Echo, perched on a branch above, observed the scene with a silent, watchful eye</w:t>
      </w:r>
      <w:r w:rsidR="00620AEA">
        <w:t>.</w:t>
      </w:r>
    </w:p>
    <w:p w14:paraId="0D6DC1EA" w14:textId="2D3EC75D" w:rsidR="00A83267" w:rsidRPr="00A83267" w:rsidRDefault="00F00030" w:rsidP="00A83267">
      <w:r w:rsidRPr="00F00030">
        <w:t>As Mara gathered up the</w:t>
      </w:r>
      <w:r>
        <w:t>ir</w:t>
      </w:r>
      <w:r w:rsidRPr="00F00030">
        <w:t xml:space="preserve"> belongings, she said,</w:t>
      </w:r>
      <w:r w:rsidR="00A83267" w:rsidRPr="00F00030">
        <w:t xml:space="preserve"> "Thank you</w:t>
      </w:r>
      <w:r w:rsidR="00645A27">
        <w:t xml:space="preserve"> f</w:t>
      </w:r>
      <w:r w:rsidR="00A83267" w:rsidRPr="00F00030">
        <w:t>or this. It's been...</w:t>
      </w:r>
      <w:r w:rsidR="00A83267" w:rsidRPr="00A83267">
        <w:t xml:space="preserve"> it's been a while since I saw them this happy</w:t>
      </w:r>
      <w:r w:rsidR="00EC15FB">
        <w:t xml:space="preserve"> and clean</w:t>
      </w:r>
      <w:r w:rsidR="00A83267" w:rsidRPr="00A83267">
        <w:t>."</w:t>
      </w:r>
    </w:p>
    <w:p w14:paraId="60ABEAD0" w14:textId="77777777" w:rsidR="005B72D5" w:rsidRDefault="005B72D5" w:rsidP="005B72D5">
      <w:r w:rsidRPr="005B72D5">
        <w:t>"I'll do what I can for you, for them," he said, his voice heavy with the uncertainty of their future.</w:t>
      </w:r>
    </w:p>
    <w:p w14:paraId="73AD5146" w14:textId="3E5C217A" w:rsidR="00CC730C" w:rsidRDefault="005B72D5" w:rsidP="005B72D5">
      <w:r w:rsidRPr="005B72D5">
        <w:t>Their eyes met, the gentle gurgle of the stream the only sound between them</w:t>
      </w:r>
      <w:r>
        <w:t>.</w:t>
      </w:r>
      <w:r w:rsidR="00CC730C">
        <w:br w:type="page"/>
      </w:r>
    </w:p>
    <w:p w14:paraId="7B5D30D3" w14:textId="1421BB74" w:rsidR="009A2D16" w:rsidRPr="009A2D16" w:rsidRDefault="00874331" w:rsidP="00F445CD">
      <w:pPr>
        <w:pStyle w:val="Heading1"/>
        <w:jc w:val="center"/>
      </w:pPr>
      <w:bookmarkStart w:id="17" w:name="_Toc185706549"/>
      <w:r>
        <w:lastRenderedPageBreak/>
        <w:t>Chapter 15</w:t>
      </w:r>
      <w:r w:rsidR="009A2D16" w:rsidRPr="009A2D16">
        <w:t>: Building Bonds</w:t>
      </w:r>
      <w:bookmarkEnd w:id="17"/>
    </w:p>
    <w:p w14:paraId="1E9FE611" w14:textId="77777777" w:rsidR="00536EC2" w:rsidRDefault="00536EC2" w:rsidP="00277878"/>
    <w:p w14:paraId="4071DD42" w14:textId="3603F0BF" w:rsidR="00277878" w:rsidRPr="00277878" w:rsidRDefault="00277878" w:rsidP="00277878">
      <w:r w:rsidRPr="00277878">
        <w:t>With the children clean and playing</w:t>
      </w:r>
      <w:r w:rsidR="00CD781B">
        <w:t xml:space="preserve"> in</w:t>
      </w:r>
      <w:r w:rsidRPr="00277878">
        <w:t xml:space="preserve"> the cave with Pepper, Mara turned to Rex, her voice laced with humor. "</w:t>
      </w:r>
      <w:r w:rsidR="00F05745">
        <w:t>O</w:t>
      </w:r>
      <w:r w:rsidR="00EB08E4">
        <w:t>kay</w:t>
      </w:r>
      <w:r w:rsidR="00F05745">
        <w:t xml:space="preserve">, my turn.  </w:t>
      </w:r>
      <w:r w:rsidRPr="00277878">
        <w:t xml:space="preserve">Turn your back, or better yet, go find some </w:t>
      </w:r>
      <w:r w:rsidR="00F05745">
        <w:t>herbs or something</w:t>
      </w:r>
      <w:r w:rsidRPr="00277878">
        <w:t xml:space="preserve">. I'm going to wash off </w:t>
      </w:r>
      <w:r w:rsidR="00EC15FB">
        <w:t xml:space="preserve">my </w:t>
      </w:r>
      <w:r w:rsidR="004E2E78">
        <w:t xml:space="preserve">own </w:t>
      </w:r>
      <w:r w:rsidR="00EC15FB">
        <w:t>filth</w:t>
      </w:r>
      <w:r w:rsidRPr="00277878">
        <w:t>. And no peeking."</w:t>
      </w:r>
    </w:p>
    <w:p w14:paraId="4BDD8473" w14:textId="77777777" w:rsidR="00B94A60" w:rsidRDefault="00277878" w:rsidP="00277878">
      <w:r w:rsidRPr="00277878">
        <w:t xml:space="preserve">Rex </w:t>
      </w:r>
      <w:r w:rsidR="00AD36B0">
        <w:t>snorted</w:t>
      </w:r>
      <w:r w:rsidRPr="00277878">
        <w:t xml:space="preserve">, </w:t>
      </w:r>
      <w:r w:rsidR="00B94A60" w:rsidRPr="00B94A60">
        <w:t>"Typical female, setting up rules just to see if they'll be broken."</w:t>
      </w:r>
    </w:p>
    <w:p w14:paraId="5D5D24FF" w14:textId="14CE5D49" w:rsidR="00277878" w:rsidRPr="00277878" w:rsidRDefault="00277878" w:rsidP="00277878">
      <w:r w:rsidRPr="00277878">
        <w:t xml:space="preserve">As he walked </w:t>
      </w:r>
      <w:r w:rsidR="00FD73C6" w:rsidRPr="00277878">
        <w:t>away, Mara</w:t>
      </w:r>
      <w:r w:rsidRPr="00277878">
        <w:t xml:space="preserve"> proceeded to undress, her movements efficient. She rinsed her clothes in the stream, laying them out on a rock to dry, or at least to lose some of the dampness. They would indeed cling to her, she thought with a devilish smirk, perhaps more than she intended.</w:t>
      </w:r>
    </w:p>
    <w:p w14:paraId="5961285F" w14:textId="5B6961B3" w:rsidR="00277878" w:rsidRPr="00277878" w:rsidRDefault="00B94A60" w:rsidP="00277878">
      <w:r w:rsidRPr="00B94A60">
        <w:t>Kneeling in the cold stream, she scrubbed herself with vigor, the chill now a familiar companion, not an adversary.</w:t>
      </w:r>
      <w:r w:rsidR="00277878" w:rsidRPr="00277878">
        <w:t xml:space="preserve"> With her </w:t>
      </w:r>
      <w:r w:rsidR="009847C6">
        <w:t>hunger</w:t>
      </w:r>
      <w:r w:rsidR="009029D3">
        <w:t xml:space="preserve"> satisfied</w:t>
      </w:r>
      <w:r w:rsidR="00277878" w:rsidRPr="00277878">
        <w:t xml:space="preserve"> for the first time in what felt like ages, her thoughts turned hopeful. Rex was not just a </w:t>
      </w:r>
      <w:r w:rsidR="009029D3">
        <w:t xml:space="preserve">potential </w:t>
      </w:r>
      <w:r w:rsidR="00277878" w:rsidRPr="00277878">
        <w:t xml:space="preserve">survival partner; he </w:t>
      </w:r>
      <w:r w:rsidR="00AD36B0">
        <w:t>seemed</w:t>
      </w:r>
      <w:r w:rsidR="00277878" w:rsidRPr="00277878">
        <w:t xml:space="preserve"> </w:t>
      </w:r>
      <w:r w:rsidR="009029D3">
        <w:t xml:space="preserve">genuinely </w:t>
      </w:r>
      <w:r w:rsidR="00277878" w:rsidRPr="00277878">
        <w:t>kind, resourceful, and there was an undeniable attraction, even if it wasn't the fairy-tale love at first sight. It was more about the potential for security, for comfort,</w:t>
      </w:r>
      <w:r w:rsidR="009847C6">
        <w:t xml:space="preserve"> for adult friendship, </w:t>
      </w:r>
      <w:r w:rsidR="00277878" w:rsidRPr="00277878">
        <w:t>for a</w:t>
      </w:r>
      <w:r w:rsidR="009029D3">
        <w:t>n end to the filth</w:t>
      </w:r>
      <w:r w:rsidR="00277878" w:rsidRPr="00277878">
        <w:t>.</w:t>
      </w:r>
    </w:p>
    <w:p w14:paraId="7F56A743" w14:textId="0F8F188B" w:rsidR="00277878" w:rsidRPr="00277878" w:rsidRDefault="00B94A60" w:rsidP="00277878">
      <w:r w:rsidRPr="00B94A60">
        <w:t>Her inner fires, long banked by survival's demands, began to stir with the quiet thrill of potential intimacy after so long</w:t>
      </w:r>
      <w:r w:rsidR="00277878" w:rsidRPr="00277878">
        <w:t xml:space="preserve">. But as she was lost in these thoughts, </w:t>
      </w:r>
      <w:r w:rsidR="00CD781B">
        <w:t>Echo</w:t>
      </w:r>
      <w:r w:rsidR="00277878" w:rsidRPr="00277878">
        <w:t xml:space="preserve"> swooped down playfully, grabb</w:t>
      </w:r>
      <w:r w:rsidR="009029D3">
        <w:t>ing</w:t>
      </w:r>
      <w:r w:rsidR="00277878" w:rsidRPr="00277878">
        <w:t xml:space="preserve"> </w:t>
      </w:r>
      <w:r w:rsidR="009029D3">
        <w:t>Mara’s soiled</w:t>
      </w:r>
      <w:r w:rsidR="00277878" w:rsidRPr="00277878">
        <w:t xml:space="preserve"> </w:t>
      </w:r>
      <w:r w:rsidR="00EC15FB">
        <w:t>bra</w:t>
      </w:r>
      <w:r w:rsidR="00277878" w:rsidRPr="00277878">
        <w:t xml:space="preserve"> in </w:t>
      </w:r>
      <w:r w:rsidR="009029D3">
        <w:t>its</w:t>
      </w:r>
      <w:r w:rsidR="00277878" w:rsidRPr="00277878">
        <w:t xml:space="preserve"> beak</w:t>
      </w:r>
      <w:r w:rsidR="009029D3">
        <w:t xml:space="preserve">, </w:t>
      </w:r>
      <w:r w:rsidR="00277878" w:rsidRPr="00277878">
        <w:t xml:space="preserve">dragging it into the </w:t>
      </w:r>
      <w:r w:rsidR="009029D3">
        <w:t>flowing water.  I</w:t>
      </w:r>
      <w:r w:rsidR="00277878" w:rsidRPr="00277878">
        <w:t>t floated</w:t>
      </w:r>
      <w:r w:rsidR="009029D3">
        <w:t xml:space="preserve"> noiselessly</w:t>
      </w:r>
      <w:r w:rsidR="00277878" w:rsidRPr="00277878">
        <w:t xml:space="preserve"> away, catching on a fallen branch </w:t>
      </w:r>
      <w:r w:rsidR="009029D3">
        <w:t xml:space="preserve">far </w:t>
      </w:r>
      <w:r w:rsidR="00277878" w:rsidRPr="00277878">
        <w:t>downstream.</w:t>
      </w:r>
    </w:p>
    <w:p w14:paraId="3A5BC4FA" w14:textId="6C1C7996" w:rsidR="00277878" w:rsidRPr="00277878" w:rsidRDefault="00277878" w:rsidP="00277878">
      <w:r w:rsidRPr="00277878">
        <w:t xml:space="preserve">Emerging from her reverie, Mara noticed her </w:t>
      </w:r>
      <w:r w:rsidR="00EC15FB">
        <w:t xml:space="preserve">precious </w:t>
      </w:r>
      <w:r w:rsidR="00620AEA">
        <w:t>undergarment</w:t>
      </w:r>
      <w:r w:rsidRPr="00277878">
        <w:t xml:space="preserve"> was missing. She looked around, assuming perhaps a small animal had taken it, but there was nothing around except the serene stream. The light was fading, and </w:t>
      </w:r>
      <w:r w:rsidRPr="00277878">
        <w:lastRenderedPageBreak/>
        <w:t xml:space="preserve">searching for it would be futile in the darkness. She called out to Rex, who was </w:t>
      </w:r>
      <w:r w:rsidR="00EE2012">
        <w:t>off</w:t>
      </w:r>
      <w:r w:rsidR="009029D3">
        <w:t xml:space="preserve"> foraging</w:t>
      </w:r>
      <w:r w:rsidR="00EE2012">
        <w:t xml:space="preserve"> nearby</w:t>
      </w:r>
      <w:r w:rsidRPr="00277878">
        <w:t>.</w:t>
      </w:r>
    </w:p>
    <w:p w14:paraId="6DA08C99" w14:textId="339014F4" w:rsidR="00277878" w:rsidRPr="00277878" w:rsidRDefault="00277878" w:rsidP="00277878">
      <w:r w:rsidRPr="00277878">
        <w:t xml:space="preserve">"Rex! </w:t>
      </w:r>
      <w:r w:rsidR="00511513">
        <w:t>Can you please</w:t>
      </w:r>
      <w:r w:rsidR="009029D3">
        <w:t xml:space="preserve"> come</w:t>
      </w:r>
      <w:r w:rsidR="009847C6">
        <w:t xml:space="preserve"> up here</w:t>
      </w:r>
      <w:r w:rsidR="00CD781B">
        <w:t xml:space="preserve">? </w:t>
      </w:r>
      <w:r w:rsidRPr="00277878">
        <w:t>M</w:t>
      </w:r>
      <w:r w:rsidR="005D2CE3">
        <w:t>-</w:t>
      </w:r>
      <w:r w:rsidR="00CD781B">
        <w:t>m</w:t>
      </w:r>
      <w:r w:rsidRPr="00277878">
        <w:t>y</w:t>
      </w:r>
      <w:r w:rsidR="00364EB2">
        <w:t xml:space="preserve"> </w:t>
      </w:r>
      <w:r w:rsidR="00511513">
        <w:t>bra</w:t>
      </w:r>
      <w:r w:rsidRPr="00277878">
        <w:t>... it's g</w:t>
      </w:r>
      <w:r w:rsidR="005D2CE3">
        <w:t>-g</w:t>
      </w:r>
      <w:r w:rsidRPr="00277878">
        <w:t xml:space="preserve">one. </w:t>
      </w:r>
      <w:r w:rsidR="00511513">
        <w:t>I think an animal ran off with it</w:t>
      </w:r>
      <w:r w:rsidR="005D2CE3">
        <w:t>. C-</w:t>
      </w:r>
      <w:r w:rsidR="00CD781B">
        <w:t>c</w:t>
      </w:r>
      <w:r w:rsidR="00511513" w:rsidRPr="00277878">
        <w:t>ould</w:t>
      </w:r>
      <w:r w:rsidRPr="00277878">
        <w:t xml:space="preserve"> you see if you can find it?"</w:t>
      </w:r>
    </w:p>
    <w:p w14:paraId="433ECB5C" w14:textId="5537A616" w:rsidR="00277878" w:rsidRPr="00277878" w:rsidRDefault="00277878" w:rsidP="00277878">
      <w:r w:rsidRPr="00277878">
        <w:t xml:space="preserve">Rex </w:t>
      </w:r>
      <w:r w:rsidR="005D2CE3">
        <w:t>ambled back to her</w:t>
      </w:r>
      <w:r w:rsidRPr="00277878">
        <w:t>. "Looks like you're going for the minimalist look</w:t>
      </w:r>
      <w:r w:rsidR="00364EB2">
        <w:t>.</w:t>
      </w:r>
      <w:r w:rsidRPr="00277878">
        <w:t xml:space="preserve">" </w:t>
      </w:r>
    </w:p>
    <w:p w14:paraId="07468035" w14:textId="77777777" w:rsidR="00B94A60" w:rsidRDefault="00277878" w:rsidP="005D2CE3">
      <w:r w:rsidRPr="00277878">
        <w:t xml:space="preserve">Mara, wrapping her arms around herself, felt a mix of embarrassment and amusement. </w:t>
      </w:r>
      <w:r w:rsidR="00B94A60" w:rsidRPr="00B94A60">
        <w:t xml:space="preserve">"It's not like we have a clothing store nearby. Guess I'll craft something from... what, pine needles? </w:t>
      </w:r>
    </w:p>
    <w:p w14:paraId="24DC2969" w14:textId="2C670563" w:rsidR="005D2CE3" w:rsidRPr="00277878" w:rsidRDefault="00364EB2" w:rsidP="005D2CE3">
      <w:r>
        <w:t xml:space="preserve">Rex got practical. </w:t>
      </w:r>
      <w:r w:rsidR="005D2CE3" w:rsidRPr="00277878">
        <w:t>"We'll have to find your</w:t>
      </w:r>
      <w:r w:rsidR="005D2CE3">
        <w:t xml:space="preserve"> bra</w:t>
      </w:r>
      <w:r w:rsidR="005D2CE3" w:rsidRPr="00277878">
        <w:t xml:space="preserve"> in the morning. </w:t>
      </w:r>
      <w:r w:rsidR="005D2CE3">
        <w:t xml:space="preserve"> We can’t afford a sprained ankle stumbling around in the dark.</w:t>
      </w:r>
      <w:r w:rsidR="005D2CE3" w:rsidRPr="00277878">
        <w:t>"</w:t>
      </w:r>
    </w:p>
    <w:p w14:paraId="7EE76A72" w14:textId="77777777" w:rsidR="005D2CE3" w:rsidRPr="00277878" w:rsidRDefault="005D2CE3" w:rsidP="005D2CE3">
      <w:r w:rsidRPr="00277878">
        <w:t>Mara nodded, accepting the situation with a resigned smile. "Let's just get through tonight. I'll manage."</w:t>
      </w:r>
    </w:p>
    <w:p w14:paraId="35F9C8C9" w14:textId="6F918B4C" w:rsidR="00277878" w:rsidRPr="00277878" w:rsidRDefault="005D2CE3" w:rsidP="00277878">
      <w:r>
        <w:t>Despite the humor</w:t>
      </w:r>
      <w:r w:rsidR="00277878" w:rsidRPr="00277878">
        <w:t xml:space="preserve">, the reality of her predicament loomed. She'd have to return to the cave with whatever modesty she could muster from her damp, clinging clothes. </w:t>
      </w:r>
      <w:r w:rsidR="00511513">
        <w:t xml:space="preserve"> Maybe they would find it in the morning.</w:t>
      </w:r>
    </w:p>
    <w:p w14:paraId="3A95EDB7" w14:textId="0EEB9931" w:rsidR="00277878" w:rsidRPr="00277878" w:rsidRDefault="00277878" w:rsidP="00277878">
      <w:r w:rsidRPr="00277878">
        <w:t xml:space="preserve">Returning to the cave, the sun dipping below the horizon, the humor of the situation </w:t>
      </w:r>
      <w:r w:rsidR="009029D3">
        <w:t xml:space="preserve">dissipated as </w:t>
      </w:r>
      <w:r w:rsidRPr="00277878">
        <w:t>fatigue</w:t>
      </w:r>
      <w:r w:rsidR="009029D3">
        <w:t xml:space="preserve"> was</w:t>
      </w:r>
      <w:r w:rsidRPr="00277878">
        <w:t xml:space="preserve"> setting in. </w:t>
      </w:r>
      <w:r w:rsidR="005D2CE3">
        <w:t xml:space="preserve"> </w:t>
      </w:r>
    </w:p>
    <w:p w14:paraId="772FC677" w14:textId="3D3F241B" w:rsidR="00277878" w:rsidRPr="00277878" w:rsidRDefault="00277878" w:rsidP="00277878">
      <w:r w:rsidRPr="00277878">
        <w:t xml:space="preserve">The night </w:t>
      </w:r>
      <w:r w:rsidR="00DD7236">
        <w:t>passed</w:t>
      </w:r>
      <w:r w:rsidRPr="00277878">
        <w:t xml:space="preserve"> with the soft glow of </w:t>
      </w:r>
      <w:r w:rsidR="00DD7236">
        <w:t>Mara’s micro-</w:t>
      </w:r>
      <w:r w:rsidR="00511513">
        <w:t>generator</w:t>
      </w:r>
      <w:r w:rsidRPr="00277878">
        <w:t xml:space="preserve">, the sounds of the wilderness, and the </w:t>
      </w:r>
      <w:r w:rsidR="00495F25">
        <w:t xml:space="preserve">nervous </w:t>
      </w:r>
      <w:r w:rsidRPr="00277878">
        <w:t xml:space="preserve">chatter of a family adjusting to their new reality. Mara, despite her exhaustion, moved with a quiet competence, reassuring her children, </w:t>
      </w:r>
      <w:r w:rsidR="00DD7236">
        <w:t xml:space="preserve">while </w:t>
      </w:r>
      <w:r w:rsidRPr="00277878">
        <w:t>stripped down to the essentials.</w:t>
      </w:r>
    </w:p>
    <w:p w14:paraId="764A3F4F" w14:textId="74C94777" w:rsidR="00277878" w:rsidRDefault="00B94A60" w:rsidP="00277878">
      <w:r w:rsidRPr="00B94A60">
        <w:t>"Let's get some rest. Tomorrow will be another day," she said, then turned to Rex. "Where shall we sleep?"</w:t>
      </w:r>
    </w:p>
    <w:p w14:paraId="32422BC5" w14:textId="77777777" w:rsidR="00B94A60" w:rsidRPr="00277878" w:rsidRDefault="00B94A60" w:rsidP="00277878">
      <w:pPr>
        <w:rPr>
          <w:b/>
          <w:bCs/>
        </w:rPr>
      </w:pPr>
    </w:p>
    <w:p w14:paraId="196BAD2B" w14:textId="52CBFE49" w:rsidR="00277878" w:rsidRPr="00277878" w:rsidRDefault="00277878" w:rsidP="0045755A">
      <w:pPr>
        <w:pStyle w:val="Heading2"/>
      </w:pPr>
      <w:r w:rsidRPr="00277878">
        <w:t xml:space="preserve">First Night </w:t>
      </w:r>
    </w:p>
    <w:p w14:paraId="49827C88" w14:textId="2B5821B0" w:rsidR="00277878" w:rsidRPr="00277878" w:rsidRDefault="00B94A60" w:rsidP="00277878">
      <w:r w:rsidRPr="00B94A60">
        <w:t>The first night was a blend of necessity and awkwardness.</w:t>
      </w:r>
      <w:r w:rsidR="00277878" w:rsidRPr="00277878">
        <w:t xml:space="preserve"> </w:t>
      </w:r>
      <w:r w:rsidR="00D72629">
        <w:t xml:space="preserve"> </w:t>
      </w:r>
      <w:r w:rsidR="00277878" w:rsidRPr="00277878">
        <w:t xml:space="preserve">The warmth of the day lingered, but as the night deepened, </w:t>
      </w:r>
      <w:r w:rsidR="00277878" w:rsidRPr="00277878">
        <w:lastRenderedPageBreak/>
        <w:t>so did the chill within the cave's walls.  The size of the cave seemed to shrink</w:t>
      </w:r>
      <w:r w:rsidR="00495F25">
        <w:t xml:space="preserve"> dramatically</w:t>
      </w:r>
      <w:r w:rsidR="00277878" w:rsidRPr="00277878">
        <w:t xml:space="preserve"> </w:t>
      </w:r>
      <w:r w:rsidR="0016098C">
        <w:t>as the newcomers settled in</w:t>
      </w:r>
      <w:r w:rsidR="00277878" w:rsidRPr="00277878">
        <w:t>.   Rex, showing his generosity, had given up his alcove</w:t>
      </w:r>
      <w:r w:rsidR="007D5ECE">
        <w:t>,</w:t>
      </w:r>
      <w:r w:rsidR="00277878" w:rsidRPr="00277878">
        <w:t xml:space="preserve"> and Pepper</w:t>
      </w:r>
      <w:r w:rsidR="007D5ECE">
        <w:t>,</w:t>
      </w:r>
      <w:r w:rsidR="00277878" w:rsidRPr="00277878">
        <w:t xml:space="preserve"> to Mara and her children, offering them </w:t>
      </w:r>
      <w:r w:rsidR="00AE57E9">
        <w:t>an old,</w:t>
      </w:r>
      <w:r w:rsidR="00277878" w:rsidRPr="00277878">
        <w:t xml:space="preserve"> stiff rug as an additional layer of warmth. </w:t>
      </w:r>
    </w:p>
    <w:p w14:paraId="0E348F42" w14:textId="77777777" w:rsidR="00B94A60" w:rsidRDefault="00B94A60" w:rsidP="00277878">
      <w:r w:rsidRPr="00B94A60">
        <w:t>Mara, grateful yet concerned, said, "You'll be chilly without Pepper and without any covers."</w:t>
      </w:r>
      <w:r>
        <w:t xml:space="preserve"> </w:t>
      </w:r>
    </w:p>
    <w:p w14:paraId="77571D22" w14:textId="728FB58B" w:rsidR="00277878" w:rsidRPr="00277878" w:rsidRDefault="00364EB2" w:rsidP="00277878">
      <w:r w:rsidRPr="00364EB2">
        <w:t>Rex shrugged,</w:t>
      </w:r>
      <w:r w:rsidR="00277878" w:rsidRPr="00277878">
        <w:t xml:space="preserve"> "</w:t>
      </w:r>
      <w:r w:rsidR="00EE2012">
        <w:t xml:space="preserve">It’s not that cold and </w:t>
      </w:r>
      <w:r w:rsidR="00277878" w:rsidRPr="00277878">
        <w:t>I've slept in worse conditions. We'll figure something out</w:t>
      </w:r>
      <w:r w:rsidR="00AE57E9">
        <w:t xml:space="preserve"> in the morning</w:t>
      </w:r>
      <w:r w:rsidR="00277878" w:rsidRPr="00277878">
        <w:t>."</w:t>
      </w:r>
    </w:p>
    <w:p w14:paraId="45CD5627" w14:textId="77777777" w:rsidR="00EE2012" w:rsidRDefault="00EE2012" w:rsidP="00277878"/>
    <w:p w14:paraId="3A00B62E" w14:textId="498F9C2A" w:rsidR="000F53A3" w:rsidRPr="00364EB2" w:rsidRDefault="00EE2012" w:rsidP="00277878">
      <w:r>
        <w:t>A</w:t>
      </w:r>
      <w:r w:rsidR="00AE57E9">
        <w:t xml:space="preserve"> week sped by in a flash</w:t>
      </w:r>
      <w:r w:rsidR="00277878" w:rsidRPr="00277878">
        <w:t>. Days were spent foraging, preserving what they could find, and preparing for</w:t>
      </w:r>
      <w:r w:rsidR="00495F25">
        <w:t xml:space="preserve"> a chilly mountain autumn</w:t>
      </w:r>
      <w:r w:rsidR="00DD7236">
        <w:t xml:space="preserve">, and </w:t>
      </w:r>
      <w:r w:rsidR="00277878" w:rsidRPr="00277878">
        <w:t>winter's inevitable approach</w:t>
      </w:r>
      <w:r w:rsidR="00277878" w:rsidRPr="00364EB2">
        <w:t xml:space="preserve">. </w:t>
      </w:r>
      <w:r w:rsidR="00495F25" w:rsidRPr="00364EB2">
        <w:t xml:space="preserve"> The leaves</w:t>
      </w:r>
      <w:r w:rsidR="00AE57E9" w:rsidRPr="00364EB2">
        <w:t xml:space="preserve"> of the mulberry</w:t>
      </w:r>
      <w:r w:rsidR="00495F25" w:rsidRPr="00364EB2">
        <w:t xml:space="preserve"> were changing colors, some </w:t>
      </w:r>
      <w:r w:rsidR="00AE57E9" w:rsidRPr="00364EB2">
        <w:t>dropped</w:t>
      </w:r>
      <w:r w:rsidR="00495F25" w:rsidRPr="00364EB2">
        <w:t xml:space="preserve">, </w:t>
      </w:r>
      <w:r w:rsidR="00A533D8" w:rsidRPr="00364EB2">
        <w:t xml:space="preserve">floating silently to the earth, </w:t>
      </w:r>
      <w:r w:rsidR="00495F25" w:rsidRPr="00364EB2">
        <w:t xml:space="preserve">little golden reminders of </w:t>
      </w:r>
      <w:r w:rsidR="00A533D8" w:rsidRPr="00364EB2">
        <w:t>what was to come</w:t>
      </w:r>
      <w:r w:rsidR="00495F25" w:rsidRPr="00364EB2">
        <w:t>.</w:t>
      </w:r>
      <w:r w:rsidR="00863081" w:rsidRPr="00364EB2">
        <w:t xml:space="preserve">  </w:t>
      </w:r>
    </w:p>
    <w:p w14:paraId="2EFF06CD" w14:textId="208729D4" w:rsidR="009C7690" w:rsidRPr="009C7690" w:rsidRDefault="00EE2012" w:rsidP="009C7690">
      <w:r>
        <w:t>On one morning</w:t>
      </w:r>
      <w:r w:rsidR="009C7690" w:rsidRPr="009C7690">
        <w:t xml:space="preserve">, Pepper returned from one of her </w:t>
      </w:r>
      <w:r w:rsidR="007D5ECE">
        <w:t xml:space="preserve">solo </w:t>
      </w:r>
      <w:r w:rsidR="009C7690" w:rsidRPr="009C7690">
        <w:t>explorations</w:t>
      </w:r>
      <w:r w:rsidR="00364EB2">
        <w:t>,</w:t>
      </w:r>
      <w:r w:rsidR="009C7690" w:rsidRPr="009C7690">
        <w:t xml:space="preserve"> with Mara's </w:t>
      </w:r>
      <w:r w:rsidR="0016098C">
        <w:t>tattered bra</w:t>
      </w:r>
      <w:r w:rsidR="007D5ECE">
        <w:t xml:space="preserve"> hangin</w:t>
      </w:r>
      <w:r w:rsidR="00DD7236">
        <w:t>g</w:t>
      </w:r>
      <w:r w:rsidR="009C7690" w:rsidRPr="009C7690">
        <w:t xml:space="preserve"> in her </w:t>
      </w:r>
      <w:r w:rsidR="00DD7236">
        <w:t>teeth</w:t>
      </w:r>
      <w:r w:rsidR="009C7690" w:rsidRPr="009C7690">
        <w:t>. The sight of it brought a mix of relief and amusement to Mara as she took it, shaking off the dirt and leaves.</w:t>
      </w:r>
      <w:r w:rsidR="00495F25">
        <w:t xml:space="preserve">  </w:t>
      </w:r>
      <w:r w:rsidR="009C7690" w:rsidRPr="009C7690">
        <w:t xml:space="preserve">Upon closer inspection, she realized that the </w:t>
      </w:r>
      <w:r w:rsidR="00A533D8">
        <w:t xml:space="preserve">bra </w:t>
      </w:r>
      <w:r w:rsidR="0016098C">
        <w:t>cups,</w:t>
      </w:r>
      <w:r w:rsidR="009C7690" w:rsidRPr="009C7690">
        <w:t xml:space="preserve"> </w:t>
      </w:r>
      <w:r w:rsidR="00A533D8">
        <w:t>the last defender of</w:t>
      </w:r>
      <w:r w:rsidR="009C7690" w:rsidRPr="009C7690">
        <w:t xml:space="preserve"> modesty</w:t>
      </w:r>
      <w:r w:rsidR="0016098C">
        <w:t>,</w:t>
      </w:r>
      <w:r w:rsidR="009C7690" w:rsidRPr="009C7690">
        <w:t xml:space="preserve"> </w:t>
      </w:r>
      <w:r w:rsidR="00A533D8">
        <w:t>were pecked full of holes</w:t>
      </w:r>
      <w:r w:rsidR="009C7690" w:rsidRPr="009C7690">
        <w:t xml:space="preserve">, with a few </w:t>
      </w:r>
      <w:r w:rsidR="008F1D47">
        <w:t xml:space="preserve">orange </w:t>
      </w:r>
      <w:r w:rsidR="009C7690" w:rsidRPr="009C7690">
        <w:t xml:space="preserve">feathers caught in the remaining fabric. </w:t>
      </w:r>
    </w:p>
    <w:p w14:paraId="543C0160" w14:textId="77777777" w:rsidR="00B94A60" w:rsidRDefault="009C7690" w:rsidP="009C7690">
      <w:r w:rsidRPr="00364EB2">
        <w:t>Mara</w:t>
      </w:r>
      <w:r w:rsidR="00364EB2" w:rsidRPr="00364EB2">
        <w:t xml:space="preserve"> held up the </w:t>
      </w:r>
      <w:r w:rsidR="004D037E" w:rsidRPr="00364EB2">
        <w:t>bra</w:t>
      </w:r>
      <w:r w:rsidRPr="00364EB2">
        <w:t xml:space="preserve"> with</w:t>
      </w:r>
      <w:r w:rsidRPr="009C7690">
        <w:t xml:space="preserve"> a wry smile</w:t>
      </w:r>
      <w:r w:rsidR="00364EB2">
        <w:t xml:space="preserve">. </w:t>
      </w:r>
      <w:r w:rsidR="00B94A60" w:rsidRPr="00B94A60">
        <w:t>"Looks like someone's taken a liking to my wardrobe. Maybe we've got a fashion-forward bird on our hands."</w:t>
      </w:r>
    </w:p>
    <w:p w14:paraId="2BB2A188" w14:textId="39C1A0A1" w:rsidR="009C7690" w:rsidRPr="009C7690" w:rsidRDefault="009C7690" w:rsidP="009C7690">
      <w:r w:rsidRPr="009C7690">
        <w:t xml:space="preserve">Rex, looking at the </w:t>
      </w:r>
      <w:r w:rsidR="00495F25">
        <w:t>damaged bra</w:t>
      </w:r>
      <w:r w:rsidRPr="009C7690">
        <w:t xml:space="preserve">, </w:t>
      </w:r>
      <w:r w:rsidR="007D5ECE">
        <w:t>scanned the trees for the bird</w:t>
      </w:r>
      <w:r w:rsidRPr="009C7690">
        <w:t>. "</w:t>
      </w:r>
      <w:r w:rsidR="00495F25">
        <w:t>It’s</w:t>
      </w:r>
      <w:r w:rsidRPr="009C7690">
        <w:t xml:space="preserve"> the latest in avian fashion. </w:t>
      </w:r>
      <w:r w:rsidR="00DD7236">
        <w:t>Don’t worry about</w:t>
      </w:r>
      <w:r w:rsidR="00495F25">
        <w:t xml:space="preserve"> it</w:t>
      </w:r>
      <w:r w:rsidR="00DD7236">
        <w:t>, I’ll try not to gawk</w:t>
      </w:r>
      <w:r w:rsidR="00495F25">
        <w:t xml:space="preserve"> too much</w:t>
      </w:r>
      <w:r w:rsidR="00DD7236">
        <w:t>.</w:t>
      </w:r>
      <w:r w:rsidRPr="009C7690">
        <w:t>"</w:t>
      </w:r>
    </w:p>
    <w:p w14:paraId="335022D6" w14:textId="6E106883" w:rsidR="009C7690" w:rsidRPr="009C7690" w:rsidRDefault="00364EB2" w:rsidP="009C7690">
      <w:r w:rsidRPr="00364EB2">
        <w:t>Mara exclaimed,</w:t>
      </w:r>
      <w:r w:rsidR="009C7690" w:rsidRPr="009C7690">
        <w:t xml:space="preserve"> "</w:t>
      </w:r>
      <w:r>
        <w:t xml:space="preserve">Don’t worry, </w:t>
      </w:r>
      <w:r w:rsidR="009C7690" w:rsidRPr="009C7690">
        <w:t>I'll mend it</w:t>
      </w:r>
      <w:r w:rsidR="00A533D8">
        <w:t>, s</w:t>
      </w:r>
      <w:r w:rsidR="009C7690" w:rsidRPr="009C7690">
        <w:t xml:space="preserve">omehow. Maybe </w:t>
      </w:r>
      <w:r w:rsidR="00A533D8">
        <w:t>there’s a fig tree around here somewhere</w:t>
      </w:r>
      <w:r w:rsidR="009C7690" w:rsidRPr="009C7690">
        <w:t>."</w:t>
      </w:r>
    </w:p>
    <w:p w14:paraId="7597BF98" w14:textId="6F8863DA" w:rsidR="009C7690" w:rsidRPr="009C7690" w:rsidRDefault="00863081" w:rsidP="009C7690">
      <w:r>
        <w:t>H</w:t>
      </w:r>
      <w:r w:rsidR="009C7690" w:rsidRPr="009C7690">
        <w:t xml:space="preserve">igh up on a limb, </w:t>
      </w:r>
      <w:r w:rsidR="00A533D8">
        <w:t xml:space="preserve">hidden by yellowing leaves, </w:t>
      </w:r>
      <w:r>
        <w:t xml:space="preserve">came </w:t>
      </w:r>
      <w:r w:rsidR="00A533D8">
        <w:t>a rustle and a song that</w:t>
      </w:r>
      <w:r>
        <w:t xml:space="preserve"> sounded a lot like laughter.  </w:t>
      </w:r>
    </w:p>
    <w:p w14:paraId="1FBDB1CD" w14:textId="1DAFFADE" w:rsidR="009C7690" w:rsidRPr="009C7690" w:rsidRDefault="00364EB2" w:rsidP="009C7690">
      <w:r>
        <w:lastRenderedPageBreak/>
        <w:t xml:space="preserve">Rex pointed </w:t>
      </w:r>
      <w:r w:rsidR="00CD781B">
        <w:t xml:space="preserve">up </w:t>
      </w:r>
      <w:r>
        <w:t xml:space="preserve">into the tree. </w:t>
      </w:r>
      <w:r w:rsidR="009C7690" w:rsidRPr="009C7690">
        <w:t>"</w:t>
      </w:r>
      <w:r w:rsidR="007D5ECE">
        <w:t>That’s probably the</w:t>
      </w:r>
      <w:r w:rsidR="009C7690" w:rsidRPr="009C7690">
        <w:t xml:space="preserve"> culprit. Looks like </w:t>
      </w:r>
      <w:r w:rsidR="007D5ECE">
        <w:t>s</w:t>
      </w:r>
      <w:r w:rsidR="009C7690" w:rsidRPr="009C7690">
        <w:t xml:space="preserve">he's proud of </w:t>
      </w:r>
      <w:r w:rsidR="007D5ECE">
        <w:t>her</w:t>
      </w:r>
      <w:r w:rsidR="009C7690" w:rsidRPr="009C7690">
        <w:t xml:space="preserve"> work."</w:t>
      </w:r>
      <w:r w:rsidR="00495F25">
        <w:t xml:space="preserve">  </w:t>
      </w:r>
      <w:r w:rsidR="00B94A60" w:rsidRPr="00B94A60">
        <w:t>Echo, I know you did that for me, like you're playing matchmaker, Rex thought to himself.</w:t>
      </w:r>
    </w:p>
    <w:p w14:paraId="635EC660" w14:textId="14BFBB2E" w:rsidR="009C7690" w:rsidRPr="009C7690" w:rsidRDefault="009C7690" w:rsidP="009C7690">
      <w:r w:rsidRPr="009C7690">
        <w:t>"Well, thank you, Echo, for your... contribution to my attire. But next time, maybe stick to bringing us nuts or berries, hm?"</w:t>
      </w:r>
      <w:r w:rsidR="004D037E">
        <w:t xml:space="preserve"> </w:t>
      </w:r>
      <w:r w:rsidRPr="009C7690">
        <w:t xml:space="preserve">The </w:t>
      </w:r>
      <w:r w:rsidR="004D037E">
        <w:t>bra</w:t>
      </w:r>
      <w:r w:rsidRPr="009C7690">
        <w:t xml:space="preserve">, now more for decoration than coverage, </w:t>
      </w:r>
      <w:r w:rsidR="004D037E">
        <w:t xml:space="preserve">promised to </w:t>
      </w:r>
      <w:r w:rsidR="00863081">
        <w:t xml:space="preserve">bring </w:t>
      </w:r>
      <w:r w:rsidR="004D037E">
        <w:t xml:space="preserve">Rex </w:t>
      </w:r>
      <w:r w:rsidR="00863081">
        <w:t>new</w:t>
      </w:r>
      <w:r w:rsidR="004D037E">
        <w:t xml:space="preserve"> visual thrills.  </w:t>
      </w:r>
    </w:p>
    <w:p w14:paraId="3AE6CD12" w14:textId="77777777" w:rsidR="00DC513B" w:rsidRDefault="00DC513B" w:rsidP="00277878"/>
    <w:p w14:paraId="32FB1C15" w14:textId="586FE63E" w:rsidR="00DC513B" w:rsidRPr="00DC513B" w:rsidRDefault="00DC513B" w:rsidP="007D5ECE">
      <w:pPr>
        <w:pStyle w:val="Heading2"/>
      </w:pPr>
      <w:r w:rsidRPr="00DC513B">
        <w:t>Cooler Nights</w:t>
      </w:r>
    </w:p>
    <w:p w14:paraId="07054D3D" w14:textId="1498349F" w:rsidR="00136ED3" w:rsidRDefault="00B94A60" w:rsidP="00277878">
      <w:r w:rsidRPr="00B94A60">
        <w:t>As cooler nights loomed, Rex scoured the area for anything that might ease the coming winter.</w:t>
      </w:r>
      <w:r>
        <w:t xml:space="preserve"> </w:t>
      </w:r>
      <w:r w:rsidR="00844D3D">
        <w:t>He wasn’t worried so much about freezing to death.  There was enough body heat</w:t>
      </w:r>
      <w:r w:rsidR="00DC513B">
        <w:t xml:space="preserve"> to go around</w:t>
      </w:r>
      <w:r w:rsidR="00844D3D">
        <w:t xml:space="preserve"> with Pepper and the small micro-generator thrown into the mix.  It was more about avoiding the pain and discomfort and </w:t>
      </w:r>
      <w:r w:rsidR="00DC513B">
        <w:t xml:space="preserve">the </w:t>
      </w:r>
      <w:r w:rsidR="00844D3D">
        <w:t xml:space="preserve">lack of sleep </w:t>
      </w:r>
      <w:r w:rsidR="00DC513B">
        <w:t xml:space="preserve">that </w:t>
      </w:r>
      <w:r w:rsidR="007D5ECE">
        <w:t>low</w:t>
      </w:r>
      <w:r w:rsidR="00136ED3">
        <w:t xml:space="preserve"> temperatures</w:t>
      </w:r>
      <w:r w:rsidR="00DC513B">
        <w:t xml:space="preserve"> can bring</w:t>
      </w:r>
      <w:r w:rsidR="00844D3D">
        <w:t xml:space="preserve">.  </w:t>
      </w:r>
    </w:p>
    <w:p w14:paraId="64058873" w14:textId="28E9D38E" w:rsidR="00277878" w:rsidRPr="00277878" w:rsidRDefault="00136ED3" w:rsidP="00277878">
      <w:r>
        <w:t xml:space="preserve">The results of these searches turned up nothing but a few </w:t>
      </w:r>
      <w:r w:rsidR="00A4057C">
        <w:t xml:space="preserve">more </w:t>
      </w:r>
      <w:r>
        <w:t xml:space="preserve">rags and a piece of a plastic tarp that could lay over the top of the children.  </w:t>
      </w:r>
      <w:r w:rsidR="00DD7236">
        <w:t>Mara spent time mending the children’s clothing, making them fit with any scraps available.</w:t>
      </w:r>
    </w:p>
    <w:p w14:paraId="0753A9FF" w14:textId="579DCA41" w:rsidR="00277878" w:rsidRPr="00277878" w:rsidRDefault="00B94A60" w:rsidP="00277878">
      <w:r w:rsidRPr="00B94A60">
        <w:t>"Rex, we need to talk," Mara insisted. "You can't keep sleeping on the cold ground. It's not fair."</w:t>
      </w:r>
    </w:p>
    <w:p w14:paraId="2FAD5F73" w14:textId="18540BA3" w:rsidR="00277878" w:rsidRPr="00277878" w:rsidRDefault="00364EB2" w:rsidP="00277878">
      <w:r w:rsidRPr="00364EB2">
        <w:t>Rex</w:t>
      </w:r>
      <w:r>
        <w:t xml:space="preserve"> rubbed his lower back and </w:t>
      </w:r>
      <w:r w:rsidRPr="00364EB2">
        <w:t>replied</w:t>
      </w:r>
      <w:r>
        <w:rPr>
          <w:b/>
          <w:bCs/>
        </w:rPr>
        <w:t>,</w:t>
      </w:r>
      <w:r w:rsidR="00277878" w:rsidRPr="00277878">
        <w:t xml:space="preserve"> "I'm managing. It’ll be ok."</w:t>
      </w:r>
    </w:p>
    <w:p w14:paraId="5BAA36E1" w14:textId="77777777" w:rsidR="00B94A60" w:rsidRDefault="00B94A60" w:rsidP="00277878">
      <w:r w:rsidRPr="00B94A60">
        <w:t>"But we can't let you freeze. What if we all slept together, with Pepper and the generator in the middle for extra warmth?"</w:t>
      </w:r>
    </w:p>
    <w:p w14:paraId="37E93FCF" w14:textId="045A39C3" w:rsidR="00277878" w:rsidRPr="00277878" w:rsidRDefault="00364EB2" w:rsidP="00277878">
      <w:r w:rsidRPr="00364EB2">
        <w:t>Rex c</w:t>
      </w:r>
      <w:r w:rsidR="00277878" w:rsidRPr="00364EB2">
        <w:t>o</w:t>
      </w:r>
      <w:r w:rsidR="00277878" w:rsidRPr="00277878">
        <w:t>nsider</w:t>
      </w:r>
      <w:r>
        <w:t>ed</w:t>
      </w:r>
      <w:r w:rsidR="00277878" w:rsidRPr="00277878">
        <w:t xml:space="preserve"> the practicalities</w:t>
      </w:r>
      <w:r>
        <w:t>,</w:t>
      </w:r>
      <w:r w:rsidR="00277878" w:rsidRPr="00277878">
        <w:t xml:space="preserve"> </w:t>
      </w:r>
      <w:r w:rsidR="00B94A60" w:rsidRPr="00B94A60">
        <w:t>"In the main cave? The drafts would be unbearable. The kids need the alcove. I wish we could all fit, but we can't. They'll need protection when the wind kicks up. We'll figure something out."</w:t>
      </w:r>
    </w:p>
    <w:p w14:paraId="5227FE28" w14:textId="77777777" w:rsidR="00DC4CE6" w:rsidRDefault="00DC4CE6" w:rsidP="00277878">
      <w:r w:rsidRPr="00DC4CE6">
        <w:lastRenderedPageBreak/>
        <w:t xml:space="preserve">Mara's worried expression softened her words, </w:t>
      </w:r>
      <w:r>
        <w:t>“</w:t>
      </w:r>
      <w:r w:rsidRPr="00DC4CE6">
        <w:t>You're too kind, Rex, but I know you're not fine. We need a solution. We can't risk you getting sick or worse.</w:t>
      </w:r>
      <w:r>
        <w:t>”</w:t>
      </w:r>
    </w:p>
    <w:p w14:paraId="16BDF6D1" w14:textId="3A6BBC6A" w:rsidR="00277878" w:rsidRPr="00277878" w:rsidRDefault="00277878" w:rsidP="00277878">
      <w:r w:rsidRPr="00277878">
        <w:t>Rex knew she was right. The cold was a silent enemy, one that could wear down even the strongest. He didn't want to burden her or admit how uncomfortable he was, but the reality was they needed a plan.</w:t>
      </w:r>
    </w:p>
    <w:p w14:paraId="29C3F3C0" w14:textId="017E1435" w:rsidR="00277878" w:rsidRPr="00277878" w:rsidRDefault="00277878" w:rsidP="00277878">
      <w:r w:rsidRPr="00277878">
        <w:t>After a moment of thought</w:t>
      </w:r>
      <w:r w:rsidR="00364EB2">
        <w:t>, Rex suggested,</w:t>
      </w:r>
      <w:r w:rsidRPr="00277878">
        <w:t xml:space="preserve"> </w:t>
      </w:r>
      <w:r w:rsidR="00DC4CE6" w:rsidRPr="00DC4CE6">
        <w:t>"Maybe we can expand the alcove or build a barrier to keep the warmth in while giving us more space.</w:t>
      </w:r>
      <w:r w:rsidRPr="00277878">
        <w:t xml:space="preserve"> And we'll need </w:t>
      </w:r>
      <w:r w:rsidR="00A4057C">
        <w:t xml:space="preserve">to gather a lot more moss, more leaves, to </w:t>
      </w:r>
      <w:r w:rsidRPr="00277878">
        <w:t xml:space="preserve">make more bedding. We've got a bit of time before it gets </w:t>
      </w:r>
      <w:r w:rsidR="00E5137A" w:rsidRPr="00277878">
        <w:t>cold</w:t>
      </w:r>
      <w:r w:rsidRPr="00277878">
        <w:t>.</w:t>
      </w:r>
      <w:r w:rsidR="005D2676">
        <w:t xml:space="preserve">  We’ll get there.</w:t>
      </w:r>
      <w:r w:rsidRPr="00277878">
        <w:t>"</w:t>
      </w:r>
    </w:p>
    <w:p w14:paraId="5D6ADF05" w14:textId="0FFD1162" w:rsidR="00277878" w:rsidRPr="00277878" w:rsidRDefault="00364EB2" w:rsidP="00277878">
      <w:r>
        <w:t xml:space="preserve">Mara sounded relieved. </w:t>
      </w:r>
      <w:r w:rsidR="00277878" w:rsidRPr="00277878">
        <w:t xml:space="preserve">"Yes, let's </w:t>
      </w:r>
      <w:r w:rsidR="00DC513B">
        <w:t xml:space="preserve">try to </w:t>
      </w:r>
      <w:r w:rsidR="00277878" w:rsidRPr="00277878">
        <w:t>do that.</w:t>
      </w:r>
      <w:r w:rsidR="00DC513B">
        <w:t xml:space="preserve">  Besides, </w:t>
      </w:r>
      <w:r w:rsidR="005D2676">
        <w:t>that alcove is</w:t>
      </w:r>
      <w:r w:rsidR="00DC513B">
        <w:t xml:space="preserve"> </w:t>
      </w:r>
      <w:r w:rsidR="00BC4BD0">
        <w:t>uncomfortable</w:t>
      </w:r>
      <w:r w:rsidR="005D2676">
        <w:t xml:space="preserve"> </w:t>
      </w:r>
      <w:r w:rsidR="00DC513B">
        <w:t>for me as well.  I can’t move without waking someone or myself up.</w:t>
      </w:r>
      <w:r w:rsidR="00277878" w:rsidRPr="00277878">
        <w:t>"</w:t>
      </w:r>
    </w:p>
    <w:p w14:paraId="16E24D7A" w14:textId="07CC403D" w:rsidR="00277878" w:rsidRPr="00277878" w:rsidRDefault="00DC4CE6" w:rsidP="00277878">
      <w:r w:rsidRPr="00DC4CE6">
        <w:t>As they planned, they both hoped for more than mere survival. They yearned for a partnership where each other's well-being was paramount.</w:t>
      </w:r>
      <w:r w:rsidR="00F079F5">
        <w:t xml:space="preserve"> </w:t>
      </w:r>
    </w:p>
    <w:p w14:paraId="02C31013" w14:textId="77777777" w:rsidR="00277878" w:rsidRPr="00277878" w:rsidRDefault="00277878" w:rsidP="00277878">
      <w:pPr>
        <w:rPr>
          <w:b/>
          <w:bCs/>
        </w:rPr>
      </w:pPr>
    </w:p>
    <w:p w14:paraId="104C58B6" w14:textId="0DC7D8B4" w:rsidR="00277878" w:rsidRPr="00277878" w:rsidRDefault="00235A60" w:rsidP="007D5ECE">
      <w:pPr>
        <w:pStyle w:val="Heading2"/>
      </w:pPr>
      <w:r>
        <w:t>Colder Nights</w:t>
      </w:r>
    </w:p>
    <w:p w14:paraId="5A276AB6" w14:textId="33AA4893" w:rsidR="003369A4" w:rsidRDefault="003369A4" w:rsidP="00277878">
      <w:r w:rsidRPr="003369A4">
        <w:t>As leaves fell more frequently, nights grew colder, and their plan to expand the alcove failed due to the unforgiving rock and primitive tools.</w:t>
      </w:r>
      <w:r>
        <w:t xml:space="preserve"> </w:t>
      </w:r>
      <w:r w:rsidRPr="003369A4">
        <w:t>Rex managed to build a low wall of flat rocks and moss between the main cave entrance and the alcove</w:t>
      </w:r>
      <w:r>
        <w:t xml:space="preserve">, a barrier against </w:t>
      </w:r>
      <w:r w:rsidR="00A57E3D">
        <w:t>chilly winter</w:t>
      </w:r>
      <w:r>
        <w:t xml:space="preserve"> drafts.</w:t>
      </w:r>
    </w:p>
    <w:p w14:paraId="37E18465" w14:textId="23D915D6" w:rsidR="00277878" w:rsidRPr="00277878" w:rsidRDefault="003369A4" w:rsidP="00277878">
      <w:r>
        <w:t xml:space="preserve"> He</w:t>
      </w:r>
      <w:r w:rsidR="00277878" w:rsidRPr="00277878">
        <w:t xml:space="preserve"> had taken to sleeping </w:t>
      </w:r>
      <w:r w:rsidR="00FC2887">
        <w:t>behind this</w:t>
      </w:r>
      <w:r w:rsidR="005D2676">
        <w:t xml:space="preserve"> low</w:t>
      </w:r>
      <w:r w:rsidR="00FC2887">
        <w:t xml:space="preserve"> wall and in front of the alcove</w:t>
      </w:r>
      <w:r w:rsidR="00277878" w:rsidRPr="00277878">
        <w:t xml:space="preserve">, his body positioned </w:t>
      </w:r>
      <w:r w:rsidR="00FC2887">
        <w:t>perpendicular to the others</w:t>
      </w:r>
      <w:r w:rsidR="007D5ECE">
        <w:t>’ feet</w:t>
      </w:r>
      <w:r w:rsidR="00FC2887">
        <w:t>.  The micro-generator positioned between them ke</w:t>
      </w:r>
      <w:r w:rsidR="005D2676">
        <w:t>pt</w:t>
      </w:r>
      <w:r w:rsidR="00FC2887">
        <w:t xml:space="preserve"> </w:t>
      </w:r>
      <w:r w:rsidR="008237A2">
        <w:t>their</w:t>
      </w:r>
      <w:r w:rsidR="00FC2887">
        <w:t xml:space="preserve"> feet warm and provide</w:t>
      </w:r>
      <w:r w:rsidR="005D2676">
        <w:t>d</w:t>
      </w:r>
      <w:r w:rsidR="00FC2887">
        <w:t xml:space="preserve"> some relief to Rex. </w:t>
      </w:r>
      <w:r w:rsidR="00DC513B">
        <w:t xml:space="preserve"> This arrangement seemed </w:t>
      </w:r>
      <w:r w:rsidR="007D5ECE">
        <w:t>sufficient</w:t>
      </w:r>
      <w:r w:rsidR="00E5137A">
        <w:t xml:space="preserve"> for fall weather</w:t>
      </w:r>
      <w:r w:rsidR="007D5ECE">
        <w:t>, but</w:t>
      </w:r>
      <w:r w:rsidR="00DC513B">
        <w:t xml:space="preserve"> </w:t>
      </w:r>
      <w:r w:rsidR="00E5137A">
        <w:t xml:space="preserve">much </w:t>
      </w:r>
      <w:r w:rsidR="00DC513B">
        <w:t>colder nights were coming.</w:t>
      </w:r>
      <w:r w:rsidR="00FC2887">
        <w:t xml:space="preserve"> </w:t>
      </w:r>
    </w:p>
    <w:p w14:paraId="61A0EFDB" w14:textId="26D57787" w:rsidR="00277878" w:rsidRPr="00277878" w:rsidRDefault="003369A4" w:rsidP="00277878">
      <w:r w:rsidRPr="003369A4">
        <w:t xml:space="preserve">Mara, in her spare moments, tirelessly crafted warmer garments from their scavenged materials—what Rex called </w:t>
      </w:r>
      <w:r w:rsidRPr="003369A4">
        <w:lastRenderedPageBreak/>
        <w:t xml:space="preserve">their </w:t>
      </w:r>
      <w:r>
        <w:t>“</w:t>
      </w:r>
      <w:r w:rsidRPr="003369A4">
        <w:t>designer collection of rags."</w:t>
      </w:r>
      <w:r>
        <w:t xml:space="preserve"> </w:t>
      </w:r>
      <w:r w:rsidR="00863081">
        <w:t>I</w:t>
      </w:r>
      <w:r w:rsidR="00277878" w:rsidRPr="00277878">
        <w:t xml:space="preserve">t was far from enough for </w:t>
      </w:r>
      <w:r w:rsidR="00DC513B">
        <w:t>winter</w:t>
      </w:r>
      <w:r w:rsidR="00277878" w:rsidRPr="00277878">
        <w:t xml:space="preserve"> temperatures.  </w:t>
      </w:r>
    </w:p>
    <w:p w14:paraId="64A09119" w14:textId="7BC3A483" w:rsidR="005079B4" w:rsidRDefault="00277878" w:rsidP="00277878">
      <w:r w:rsidRPr="00277878">
        <w:t xml:space="preserve">One particularly </w:t>
      </w:r>
      <w:r w:rsidR="00A65580">
        <w:t>cold</w:t>
      </w:r>
      <w:r w:rsidRPr="00277878">
        <w:t xml:space="preserve"> night, the chill bit through the </w:t>
      </w:r>
      <w:r w:rsidR="001B3DF8">
        <w:t xml:space="preserve">spartan </w:t>
      </w:r>
      <w:r w:rsidRPr="00277878">
        <w:t>layers</w:t>
      </w:r>
      <w:r w:rsidR="001B3DF8">
        <w:t xml:space="preserve">.  </w:t>
      </w:r>
      <w:r w:rsidRPr="00277878">
        <w:t xml:space="preserve"> Rex was restless, his sleep disturbed by the</w:t>
      </w:r>
      <w:r w:rsidR="001B3DF8">
        <w:t xml:space="preserve"> discomfort</w:t>
      </w:r>
      <w:r w:rsidRPr="00277878">
        <w:t xml:space="preserve">, when he felt a shift beside him. </w:t>
      </w:r>
      <w:r w:rsidR="005079B4" w:rsidRPr="005079B4">
        <w:t>In an act of quiet solidarity, Mara slipped off her boots and tucked her bare feet under his neck, offering a small but significant warmth.</w:t>
      </w:r>
      <w:r w:rsidR="005079B4">
        <w:t xml:space="preserve"> </w:t>
      </w:r>
    </w:p>
    <w:p w14:paraId="0BC416A5" w14:textId="1D23788F" w:rsidR="00277878" w:rsidRPr="00277878" w:rsidRDefault="00F079F5" w:rsidP="00277878">
      <w:r w:rsidRPr="00F079F5">
        <w:t>Mara whispered,</w:t>
      </w:r>
      <w:r w:rsidR="00277878" w:rsidRPr="00F079F5">
        <w:t xml:space="preserve"> "I</w:t>
      </w:r>
      <w:r w:rsidR="00277878" w:rsidRPr="00277878">
        <w:t xml:space="preserve"> figured this might help a bit. It's ridiculous how cold it gets</w:t>
      </w:r>
      <w:r w:rsidR="00A65580">
        <w:t xml:space="preserve"> now</w:t>
      </w:r>
      <w:r w:rsidR="00277878" w:rsidRPr="00277878">
        <w:t>."</w:t>
      </w:r>
      <w:r w:rsidR="00635765">
        <w:t xml:space="preserve"> Gosh, his neck is warm, she thought.</w:t>
      </w:r>
    </w:p>
    <w:p w14:paraId="7CA55C6E" w14:textId="087890C0" w:rsidR="00277878" w:rsidRPr="00277878" w:rsidRDefault="00F079F5" w:rsidP="00277878">
      <w:r>
        <w:t xml:space="preserve">Rex was surprised.  </w:t>
      </w:r>
      <w:r w:rsidR="00277878" w:rsidRPr="00277878">
        <w:t>"</w:t>
      </w:r>
      <w:r w:rsidR="001B3DF8">
        <w:t>Thanks</w:t>
      </w:r>
      <w:r w:rsidR="00597C3B">
        <w:t>, it beats getting kicked in the face by your big boots.</w:t>
      </w:r>
      <w:r w:rsidR="00277878" w:rsidRPr="00277878">
        <w:t xml:space="preserve"> But aren't you cold now?"</w:t>
      </w:r>
      <w:r w:rsidR="00A40A80">
        <w:t xml:space="preserve">  Besides </w:t>
      </w:r>
      <w:r>
        <w:t xml:space="preserve">a few </w:t>
      </w:r>
      <w:r w:rsidR="00A40A80">
        <w:t xml:space="preserve">handshakes, this was the first time they shared physicality.  </w:t>
      </w:r>
      <w:r w:rsidR="00635765">
        <w:t xml:space="preserve">Her toes were like </w:t>
      </w:r>
      <w:r w:rsidR="00597C3B">
        <w:t>wiggly</w:t>
      </w:r>
      <w:r w:rsidR="00635765">
        <w:t xml:space="preserve"> ice cubes, </w:t>
      </w:r>
      <w:r w:rsidR="00597C3B">
        <w:t xml:space="preserve">but he remembered their delicate form, </w:t>
      </w:r>
      <w:r w:rsidR="00635765">
        <w:t>stimulat</w:t>
      </w:r>
      <w:r w:rsidR="00597C3B">
        <w:t>ing</w:t>
      </w:r>
      <w:r w:rsidR="00635765">
        <w:t xml:space="preserve"> balminess </w:t>
      </w:r>
      <w:r w:rsidR="00597C3B">
        <w:t>in other areas</w:t>
      </w:r>
      <w:r w:rsidR="00635765">
        <w:t>.</w:t>
      </w:r>
    </w:p>
    <w:p w14:paraId="6ED7D368" w14:textId="21829926" w:rsidR="00277878" w:rsidRPr="00277878" w:rsidRDefault="005079B4" w:rsidP="00277878">
      <w:r w:rsidRPr="005079B4">
        <w:t>"Shhh, just keep my toes warm," Mara whispered.</w:t>
      </w:r>
      <w:r>
        <w:t xml:space="preserve"> </w:t>
      </w:r>
      <w:r w:rsidR="00F079F5">
        <w:t>Gosh,</w:t>
      </w:r>
      <w:r w:rsidR="00A40A80">
        <w:t xml:space="preserve"> I</w:t>
      </w:r>
      <w:r w:rsidR="00F079F5">
        <w:t xml:space="preserve"> really</w:t>
      </w:r>
      <w:r w:rsidR="00A40A80">
        <w:t xml:space="preserve"> hope he </w:t>
      </w:r>
      <w:r w:rsidR="00635765">
        <w:t>has a foot fetish</w:t>
      </w:r>
      <w:r w:rsidR="00F079F5">
        <w:t>,</w:t>
      </w:r>
      <w:r w:rsidR="00A40A80">
        <w:t xml:space="preserve"> she thought.</w:t>
      </w:r>
      <w:r w:rsidR="00A4057C">
        <w:t xml:space="preserve"> My feet are probably filthy.</w:t>
      </w:r>
    </w:p>
    <w:p w14:paraId="1179EE06" w14:textId="77777777" w:rsidR="008237A2" w:rsidRDefault="00277878" w:rsidP="00277878">
      <w:r w:rsidRPr="00277878">
        <w:t xml:space="preserve">Rex couldn't help but feel the warmth spread beyond just the physical, a warmth of companionship and shared purpose.  </w:t>
      </w:r>
    </w:p>
    <w:p w14:paraId="4B607FE8" w14:textId="339FB89B" w:rsidR="00277878" w:rsidRPr="00277878" w:rsidRDefault="00277878" w:rsidP="00277878">
      <w:r w:rsidRPr="00277878">
        <w:t xml:space="preserve">"We'll figure something out. </w:t>
      </w:r>
      <w:r w:rsidR="00A65580">
        <w:t xml:space="preserve">I’ll </w:t>
      </w:r>
      <w:r w:rsidR="005D2676">
        <w:t xml:space="preserve">take a long hike and </w:t>
      </w:r>
      <w:r w:rsidR="00A65580">
        <w:t>look for something tomorrow.”</w:t>
      </w:r>
    </w:p>
    <w:p w14:paraId="5017C038" w14:textId="45215BFA" w:rsidR="00277878" w:rsidRPr="00277878" w:rsidRDefault="00F079F5" w:rsidP="00277878">
      <w:r>
        <w:t>Mara,</w:t>
      </w:r>
      <w:r w:rsidR="00A4057C">
        <w:t xml:space="preserve"> wiggling her toes,</w:t>
      </w:r>
      <w:r>
        <w:t xml:space="preserve"> seeking a warm spot in the crevice of his neck, replied</w:t>
      </w:r>
      <w:r w:rsidR="008237A2">
        <w:t>,</w:t>
      </w:r>
      <w:r>
        <w:t xml:space="preserve"> </w:t>
      </w:r>
      <w:r w:rsidR="00277878" w:rsidRPr="00277878">
        <w:t xml:space="preserve">"We'll manage. </w:t>
      </w:r>
      <w:r w:rsidR="005D2676">
        <w:t>T</w:t>
      </w:r>
      <w:r w:rsidR="00277878" w:rsidRPr="00277878">
        <w:t>ry to get some sleep. We've got a long day ahead.</w:t>
      </w:r>
      <w:r>
        <w:t xml:space="preserve"> And did I mention? Keep my toes warm, please.”</w:t>
      </w:r>
    </w:p>
    <w:p w14:paraId="14FC4BFE" w14:textId="77777777" w:rsidR="00A4057C" w:rsidRDefault="00A4057C" w:rsidP="00277878"/>
    <w:p w14:paraId="412E05A2" w14:textId="33F4C334" w:rsidR="00FC2887" w:rsidRPr="00844D3D" w:rsidRDefault="005079B4" w:rsidP="00277878">
      <w:r w:rsidRPr="005079B4">
        <w:t>The next day, Rex searched the woods earnestly for anything to combat the cold.</w:t>
      </w:r>
      <w:r w:rsidR="00844D3D" w:rsidRPr="00844D3D">
        <w:t xml:space="preserve">  With his feet bundled up in rags, he stomped through the woods</w:t>
      </w:r>
      <w:r w:rsidR="00A65580">
        <w:t xml:space="preserve"> with </w:t>
      </w:r>
      <w:r w:rsidR="001B3DF8">
        <w:t xml:space="preserve">a </w:t>
      </w:r>
      <w:r w:rsidR="00A65580">
        <w:t>steaming breath</w:t>
      </w:r>
      <w:r w:rsidR="00844D3D" w:rsidRPr="00844D3D">
        <w:t xml:space="preserve"> in search of any material that might keep them warmer.  He found nothing and came back </w:t>
      </w:r>
      <w:r>
        <w:t xml:space="preserve">cursing under his breath, </w:t>
      </w:r>
      <w:r w:rsidR="00844D3D" w:rsidRPr="00844D3D">
        <w:t>cold and exhausted.</w:t>
      </w:r>
      <w:r w:rsidR="00FC2887">
        <w:t xml:space="preserve">  </w:t>
      </w:r>
    </w:p>
    <w:p w14:paraId="52E4B93B" w14:textId="77777777" w:rsidR="00844D3D" w:rsidRDefault="00844D3D" w:rsidP="00277878">
      <w:pPr>
        <w:rPr>
          <w:b/>
          <w:bCs/>
        </w:rPr>
      </w:pPr>
    </w:p>
    <w:p w14:paraId="47E31A87" w14:textId="0B205810" w:rsidR="00277878" w:rsidRPr="00277878" w:rsidRDefault="00235A60" w:rsidP="001B3DF8">
      <w:pPr>
        <w:pStyle w:val="Heading2"/>
      </w:pPr>
      <w:r>
        <w:lastRenderedPageBreak/>
        <w:t>Late Fall</w:t>
      </w:r>
    </w:p>
    <w:p w14:paraId="5E425994" w14:textId="3136D29A" w:rsidR="00277878" w:rsidRPr="00277878" w:rsidRDefault="00ED31EA" w:rsidP="00277878">
      <w:r w:rsidRPr="00ED31EA">
        <w:t>With the trees nearly bare, Rex and Mara discussed their top priority, balancing seriousness with humor.</w:t>
      </w:r>
      <w:r>
        <w:t xml:space="preserve"> </w:t>
      </w:r>
      <w:r w:rsidR="00277878" w:rsidRPr="00277878">
        <w:t>The children were playing near Pepper, giving the adults a moment to talk.</w:t>
      </w:r>
    </w:p>
    <w:p w14:paraId="32735FE7" w14:textId="41F90370" w:rsidR="00277878" w:rsidRPr="00277878" w:rsidRDefault="00ED31EA" w:rsidP="00277878">
      <w:r w:rsidRPr="00ED31EA">
        <w:t>"Rex, we need to talk about these colder nights. My kids think I'm a contortionist with all my nighttime shifting.</w:t>
      </w:r>
      <w:r w:rsidR="00277878" w:rsidRPr="00277878">
        <w:t xml:space="preserve"> And you, you look like you've been wrestling with the cold rather than sleeping."</w:t>
      </w:r>
    </w:p>
    <w:p w14:paraId="0F32F24B" w14:textId="3886E808" w:rsidR="00277878" w:rsidRPr="00277878" w:rsidRDefault="00F079F5" w:rsidP="00277878">
      <w:r w:rsidRPr="00F079F5">
        <w:t xml:space="preserve">Rex sighed and rubbed his hands together. </w:t>
      </w:r>
      <w:r w:rsidR="00277878" w:rsidRPr="00F079F5">
        <w:t>"</w:t>
      </w:r>
      <w:r w:rsidR="00277878" w:rsidRPr="00277878">
        <w:t>I've been feeling like a human windbreak more than a man. But what's the alternative? Expanding the cave isn't happening."</w:t>
      </w:r>
      <w:r w:rsidR="00FF6984">
        <w:t xml:space="preserve">  </w:t>
      </w:r>
      <w:r w:rsidR="00ED31EA" w:rsidRPr="00ED31EA">
        <w:t>He knew the solution, but he wasn't going to be the one to bring it up first. He'd suffer in silence for now.</w:t>
      </w:r>
    </w:p>
    <w:p w14:paraId="3085E4C3" w14:textId="247551F9" w:rsidR="00277878" w:rsidRPr="00277878" w:rsidRDefault="00277878" w:rsidP="00277878">
      <w:r w:rsidRPr="00277878">
        <w:t>Mara looked thoughtful, then with a playful smirk, she said</w:t>
      </w:r>
      <w:r w:rsidR="00ED31EA">
        <w:t xml:space="preserve">, </w:t>
      </w:r>
      <w:r w:rsidR="00ED31EA" w:rsidRPr="00ED31EA">
        <w:t>"There's decorum, and then there's survival. Maybe it's time we merge our sleeping quarters?"</w:t>
      </w:r>
    </w:p>
    <w:p w14:paraId="1BA5EB8D" w14:textId="2DFBFDF5" w:rsidR="00277878" w:rsidRPr="00277878" w:rsidRDefault="00277878" w:rsidP="00277878">
      <w:r w:rsidRPr="00277878">
        <w:t xml:space="preserve">Rex </w:t>
      </w:r>
      <w:r w:rsidR="001B3DF8">
        <w:t>knew this was coming</w:t>
      </w:r>
      <w:r w:rsidRPr="00277878">
        <w:t>, but he kept his tone light</w:t>
      </w:r>
      <w:r w:rsidR="00F80053">
        <w:t>.</w:t>
      </w:r>
      <w:r w:rsidRPr="00277878">
        <w:t xml:space="preserve"> "I thought </w:t>
      </w:r>
      <w:r w:rsidR="001B3DF8">
        <w:t>we were business</w:t>
      </w:r>
      <w:r w:rsidR="00A40A80">
        <w:t xml:space="preserve"> slash survival</w:t>
      </w:r>
      <w:r w:rsidR="001B3DF8">
        <w:t xml:space="preserve"> partners</w:t>
      </w:r>
      <w:r w:rsidRPr="00277878">
        <w:t>."</w:t>
      </w:r>
    </w:p>
    <w:p w14:paraId="08180463" w14:textId="7BE3C26E" w:rsidR="00277878" w:rsidRPr="00277878" w:rsidRDefault="00ED31EA" w:rsidP="00277878">
      <w:r w:rsidRPr="00ED31EA">
        <w:t>Mara, with a laugh to mask her anticipation, said, "Oh, we are. Let's call it 'survival snuggling.' Strictly for warmth, of course."</w:t>
      </w:r>
      <w:r>
        <w:t xml:space="preserve"> </w:t>
      </w:r>
      <w:r w:rsidR="001B3DF8">
        <w:t>Her</w:t>
      </w:r>
      <w:r w:rsidR="00277878" w:rsidRPr="00277878">
        <w:t xml:space="preserve"> laughter was genuine, easing the tension of the conversation, but beneath it was an undercurrent of mutual anticipation. Over the weeks, their partnership had deepened into a</w:t>
      </w:r>
      <w:r w:rsidR="001B3DF8">
        <w:t>n honest</w:t>
      </w:r>
      <w:r w:rsidR="00277878" w:rsidRPr="00277878">
        <w:t xml:space="preserve"> friendship, a respect, and yes, </w:t>
      </w:r>
      <w:r w:rsidR="008237A2">
        <w:t>stirrings</w:t>
      </w:r>
      <w:r w:rsidR="00277878" w:rsidRPr="00277878">
        <w:t xml:space="preserve"> that went beyond the practicalities of their situation.</w:t>
      </w:r>
    </w:p>
    <w:p w14:paraId="1C6D0A2E" w14:textId="693A02C4" w:rsidR="00277878" w:rsidRPr="00277878" w:rsidRDefault="00277878" w:rsidP="00277878">
      <w:r w:rsidRPr="00277878">
        <w:t>"</w:t>
      </w:r>
      <w:r w:rsidR="001B3DF8">
        <w:t>I</w:t>
      </w:r>
      <w:r w:rsidRPr="00277878">
        <w:t xml:space="preserve">f </w:t>
      </w:r>
      <w:r w:rsidR="00A40A80">
        <w:t>you</w:t>
      </w:r>
      <w:r w:rsidRPr="00277878">
        <w:t xml:space="preserve"> can sleep better, be warmer, and keep </w:t>
      </w:r>
      <w:r w:rsidR="00F80053">
        <w:t>your</w:t>
      </w:r>
      <w:r w:rsidRPr="00277878">
        <w:t xml:space="preserve"> kids from waking up because you're trying to untangle yourself,</w:t>
      </w:r>
      <w:r w:rsidR="001B3DF8">
        <w:t xml:space="preserve"> I suppose</w:t>
      </w:r>
      <w:r w:rsidRPr="00277878">
        <w:t xml:space="preserve"> it's worth </w:t>
      </w:r>
      <w:r w:rsidR="008237A2">
        <w:t>a try</w:t>
      </w:r>
      <w:r w:rsidRPr="00277878">
        <w:t>."</w:t>
      </w:r>
      <w:r w:rsidR="00423858">
        <w:t xml:space="preserve"> Rex’s imagination was already off and running, a mix of erotic and practical implications.</w:t>
      </w:r>
    </w:p>
    <w:p w14:paraId="756F3676" w14:textId="08179A6B" w:rsidR="00ED31EA" w:rsidRDefault="00ED31EA" w:rsidP="00277878">
      <w:r w:rsidRPr="00ED31EA">
        <w:t>Her expression softened, acknowledging the deeper implications. "It can't be any worse than what we're doing now," she said.</w:t>
      </w:r>
      <w:r w:rsidR="00423858">
        <w:t xml:space="preserve"> Gosh, what a leap this is, she thought.  </w:t>
      </w:r>
    </w:p>
    <w:p w14:paraId="25954903" w14:textId="70A4982F" w:rsidR="00277878" w:rsidRPr="00277878" w:rsidRDefault="00277878" w:rsidP="00277878">
      <w:r w:rsidRPr="00277878">
        <w:lastRenderedPageBreak/>
        <w:t>They shared a look</w:t>
      </w:r>
      <w:r w:rsidR="00FF6984">
        <w:t xml:space="preserve"> that </w:t>
      </w:r>
      <w:r w:rsidRPr="00277878">
        <w:t>was grounded in the</w:t>
      </w:r>
      <w:r w:rsidR="00FF6984">
        <w:t>ir</w:t>
      </w:r>
      <w:r w:rsidRPr="00277878">
        <w:t xml:space="preserve"> reality—a reality where physical closeness might offer not just warmth but a sense </w:t>
      </w:r>
      <w:r w:rsidR="008F1D47">
        <w:t xml:space="preserve">of </w:t>
      </w:r>
      <w:r w:rsidRPr="00277878">
        <w:t xml:space="preserve">companionship that they both </w:t>
      </w:r>
      <w:r w:rsidR="00A40A80">
        <w:t xml:space="preserve">eagerly </w:t>
      </w:r>
      <w:r w:rsidRPr="00277878">
        <w:t>craved.</w:t>
      </w:r>
    </w:p>
    <w:p w14:paraId="14B6B3AF" w14:textId="5B6EDFC9" w:rsidR="00277878" w:rsidRPr="00277878" w:rsidRDefault="00277878" w:rsidP="00277878">
      <w:r w:rsidRPr="00277878">
        <w:t>"Alright,</w:t>
      </w:r>
      <w:r w:rsidR="00A40A80">
        <w:t xml:space="preserve"> y</w:t>
      </w:r>
      <w:r w:rsidR="001B3DF8">
        <w:t>ou’ll have to</w:t>
      </w:r>
      <w:r w:rsidRPr="00277878">
        <w:t xml:space="preserve"> figure out how to explain this without turning it into a bedtime story."</w:t>
      </w:r>
    </w:p>
    <w:p w14:paraId="401800CA" w14:textId="321E4825" w:rsidR="00277878" w:rsidRDefault="00F80053" w:rsidP="00277878">
      <w:r w:rsidRPr="00F80053">
        <w:t>Mara assured him.</w:t>
      </w:r>
      <w:r w:rsidR="00277878" w:rsidRPr="00F80053">
        <w:t xml:space="preserve"> "</w:t>
      </w:r>
      <w:r w:rsidR="001B3DF8">
        <w:t>I will.</w:t>
      </w:r>
      <w:r w:rsidR="00277878" w:rsidRPr="00277878">
        <w:t xml:space="preserve"> And who knows, maybe we'll sleep so well, we'll forget what cold even feels like."</w:t>
      </w:r>
    </w:p>
    <w:p w14:paraId="111A4B16" w14:textId="022D6C10" w:rsidR="00FF6984" w:rsidRDefault="00FF6984" w:rsidP="00277878">
      <w:r>
        <w:t>Rex</w:t>
      </w:r>
      <w:r w:rsidR="00F80053">
        <w:t xml:space="preserve"> </w:t>
      </w:r>
      <w:r w:rsidR="007D14EF">
        <w:t>quipped</w:t>
      </w:r>
      <w:r w:rsidR="00F80053">
        <w:t xml:space="preserve">, </w:t>
      </w:r>
      <w:r>
        <w:t xml:space="preserve">“If you pull that off, I’ll marry you tomorrow.”  </w:t>
      </w:r>
    </w:p>
    <w:p w14:paraId="29F6D273" w14:textId="72A2BDCF" w:rsidR="00FF6984" w:rsidRDefault="00FF6984" w:rsidP="00277878">
      <w:r>
        <w:t>Mara smirked.  “</w:t>
      </w:r>
      <w:r w:rsidR="008237A2">
        <w:t>I might still be married</w:t>
      </w:r>
      <w:r w:rsidR="00050625">
        <w:t>, Rex,</w:t>
      </w:r>
      <w:r w:rsidR="008237A2">
        <w:t xml:space="preserve"> and besides, t</w:t>
      </w:r>
      <w:r w:rsidR="00A40A80">
        <w:t>here</w:t>
      </w:r>
      <w:r w:rsidR="00050625">
        <w:t xml:space="preserve"> are</w:t>
      </w:r>
      <w:r w:rsidR="00A40A80">
        <w:t xml:space="preserve"> no pastors around here</w:t>
      </w:r>
      <w:r w:rsidR="007D14EF">
        <w:t>.”</w:t>
      </w:r>
    </w:p>
    <w:p w14:paraId="721EB2EC" w14:textId="77777777" w:rsidR="00E075C4" w:rsidRPr="00277878" w:rsidRDefault="00E075C4" w:rsidP="00277878"/>
    <w:p w14:paraId="40B36A66" w14:textId="0A072FD6" w:rsidR="00277878" w:rsidRPr="00277878" w:rsidRDefault="00235A60" w:rsidP="001B3DF8">
      <w:pPr>
        <w:pStyle w:val="Heading2"/>
      </w:pPr>
      <w:r>
        <w:t>Early Winter</w:t>
      </w:r>
    </w:p>
    <w:p w14:paraId="39F6CBF9" w14:textId="77777777" w:rsidR="00DD14C1" w:rsidRPr="00DD14C1" w:rsidRDefault="00DD14C1" w:rsidP="00DD14C1">
      <w:r w:rsidRPr="00DD14C1">
        <w:t>The next day, with the decision made, Rex and Mara set about expanding their sleeping area outside the alcove. Despite the cool air, sweat streamed down their bodies as they worked together with purpose and resolve to alter the low wall. They took time to rest and talk to the children, sitting side-by-side on the log. Their sticky, warm legs touched, but instead of pulling away, each pretended not to notice.</w:t>
      </w:r>
    </w:p>
    <w:p w14:paraId="1854AFC1" w14:textId="77777777" w:rsidR="00DD14C1" w:rsidRPr="00DD14C1" w:rsidRDefault="00DD14C1" w:rsidP="00DD14C1">
      <w:r w:rsidRPr="00DD14C1">
        <w:t>"Darlings, Mommy and Rex will sleep close to keep each other warm. It's very cold out there, and we need to be strong together. And we can't be catching colds." Mara and Rex shared a look, mixed with guilt and anticipation, as they waited for the reaction.</w:t>
      </w:r>
    </w:p>
    <w:p w14:paraId="5684286D" w14:textId="77777777" w:rsidR="00DD14C1" w:rsidRPr="00DD14C1" w:rsidRDefault="00DD14C1" w:rsidP="00DD14C1">
      <w:r w:rsidRPr="00DD14C1">
        <w:t>The children, while initially puzzled, accepted this with the simple logic of survival that they had grown accustomed to. With a hidden hand, Mara gave Rex a little pinch on his ribs, indicating that the children would be fine with it. Relieved that he wouldn’t have to listen to bawling, Rex patted Mara's knee and returned to duty.</w:t>
      </w:r>
    </w:p>
    <w:p w14:paraId="203F5DE6" w14:textId="77777777" w:rsidR="00DD14C1" w:rsidRPr="00DD14C1" w:rsidRDefault="00DD14C1" w:rsidP="00DD14C1">
      <w:r w:rsidRPr="00DD14C1">
        <w:t xml:space="preserve">Work on the low wall resumed, with Rex ensuring it was robust enough to shelter them from the drafts. He also </w:t>
      </w:r>
      <w:r w:rsidRPr="00DD14C1">
        <w:lastRenderedPageBreak/>
        <w:t>improved the door for the cave using more branches, vines, and any fabric they could spare, blocking most of the drafts.</w:t>
      </w:r>
    </w:p>
    <w:p w14:paraId="786EA367" w14:textId="77777777" w:rsidR="00DD14C1" w:rsidRPr="00DD14C1" w:rsidRDefault="00DD14C1" w:rsidP="00DD14C1">
      <w:r w:rsidRPr="00DD14C1">
        <w:t>Rex scowled and rubbed his lower back with his fist. "Ahh,” arching his back, “this should keep the chill out a little better. We can open it from the inside." The scent of broken green branches and crushed leaves filled his nostrils.</w:t>
      </w:r>
    </w:p>
    <w:p w14:paraId="0561C7F2" w14:textId="77777777" w:rsidR="00DD14C1" w:rsidRPr="00DD14C1" w:rsidRDefault="00DD14C1" w:rsidP="00DD14C1">
      <w:r w:rsidRPr="00DD14C1">
        <w:t>Mara put a warm hand on his shoulder, "You’re tired, Rex."</w:t>
      </w:r>
    </w:p>
    <w:p w14:paraId="24119E90" w14:textId="77777777" w:rsidR="00DD14C1" w:rsidRPr="00DD14C1" w:rsidRDefault="00DD14C1" w:rsidP="00DD14C1">
      <w:r w:rsidRPr="00DD14C1">
        <w:t>"Nah, my back gets sore sometimes. Nothing that a two-hour nap on a cold slab can’t take care of. What’s left to do around here?" he asked.</w:t>
      </w:r>
    </w:p>
    <w:p w14:paraId="437B865B" w14:textId="77777777" w:rsidR="00DD14C1" w:rsidRPr="00DD14C1" w:rsidRDefault="00DD14C1" w:rsidP="00DD14C1">
      <w:r w:rsidRPr="00DD14C1">
        <w:t>"Take a break and don’t worry," lowering her voice to a playful whisper, "Mommy will keep Rex warm tonight."</w:t>
      </w:r>
    </w:p>
    <w:p w14:paraId="09BBEFC2" w14:textId="77777777" w:rsidR="00DD14C1" w:rsidRPr="00DD14C1" w:rsidRDefault="00DD14C1" w:rsidP="00DD14C1">
      <w:r w:rsidRPr="00DD14C1">
        <w:t>"Mommy better, or she’ll be back in that root cellar tomorrow," he said with faux seriousness.</w:t>
      </w:r>
    </w:p>
    <w:p w14:paraId="602DAADD" w14:textId="77777777" w:rsidR="00DD14C1" w:rsidRPr="00DD14C1" w:rsidRDefault="00DD14C1" w:rsidP="00DD14C1">
      <w:r w:rsidRPr="00DD14C1">
        <w:t>Mara laughed. "You wouldn’t survive a day without me. I’m going out to pluck some more wood sorrel."</w:t>
      </w:r>
    </w:p>
    <w:p w14:paraId="622FBE69" w14:textId="77777777" w:rsidR="00DD14C1" w:rsidRPr="00DD14C1" w:rsidRDefault="00DD14C1" w:rsidP="00DD14C1">
      <w:r w:rsidRPr="00DD14C1">
        <w:t>Their conversation flowed effortlessly, filled with practical ideas and the occasional jest to keep the atmosphere light. Yet, there was an underlying seriousness to their preparations, a recognition that the world outside was getting harsher by the day.</w:t>
      </w:r>
    </w:p>
    <w:p w14:paraId="4DA84ADF" w14:textId="77777777" w:rsidR="00DD14C1" w:rsidRPr="00DD14C1" w:rsidRDefault="00DD14C1" w:rsidP="00DD14C1">
      <w:r w:rsidRPr="00DD14C1">
        <w:t>Calculating their food supplies, Rex speculated, "If we ration carefully, fast once or twice a week, we should make it through. It'll be rough, but we can make it to spring. Besides, you’re getting too fat anyway," Rex teased.</w:t>
      </w:r>
    </w:p>
    <w:p w14:paraId="46768F44" w14:textId="77777777" w:rsidR="00DD14C1" w:rsidRPr="00DD14C1" w:rsidRDefault="00DD14C1" w:rsidP="00DD14C1">
      <w:r w:rsidRPr="00DD14C1">
        <w:t>Mara laughed. "We've got this. We'll make it fun, even if we're cooped up. You're right, I gained weight with those mulberries. Look at my tummy—I could use a fast."</w:t>
      </w:r>
    </w:p>
    <w:p w14:paraId="6794A6F6" w14:textId="77777777" w:rsidR="00DD14C1" w:rsidRPr="00DD14C1" w:rsidRDefault="00DD14C1" w:rsidP="00DD14C1">
      <w:r w:rsidRPr="00DD14C1">
        <w:t>Their planning was thorough. Rex concluded that Mara was an extremely intelligent human being with a fun blend of humor and perception. He admitted she was probably smarter than him. It's like God dropped her into my life, he thought, silently thanking Echo.</w:t>
      </w:r>
    </w:p>
    <w:p w14:paraId="4CD62221" w14:textId="77777777" w:rsidR="00DD14C1" w:rsidRPr="00DD14C1" w:rsidRDefault="00DD14C1" w:rsidP="00DD14C1"/>
    <w:p w14:paraId="4DE82201" w14:textId="77777777" w:rsidR="00DD14C1" w:rsidRPr="00DD14C1" w:rsidRDefault="00DD14C1" w:rsidP="00DD14C1">
      <w:r w:rsidRPr="00DD14C1">
        <w:lastRenderedPageBreak/>
        <w:t>They knew that soon, the children's outdoor play would be limited to short, necessary excursions. The cave would become their only world for the duration of the winter, and every bit of warmth, every morsel of food, would need to be accounted for.</w:t>
      </w:r>
    </w:p>
    <w:p w14:paraId="4A2CABE7" w14:textId="77777777" w:rsidR="00DD14C1" w:rsidRPr="00DD14C1" w:rsidRDefault="00DD14C1" w:rsidP="00DD14C1">
      <w:r w:rsidRPr="00DD14C1">
        <w:t>Mara silently thanked God for Rex and Echo's miraculous guidance. As they filled crevices with leaves and moss, their shared glances and lingering touches were silent acknowledgments of their partnership, offering comfort and the hope that this harsh winter would be faced together, turning mere survival into living.</w:t>
      </w:r>
    </w:p>
    <w:p w14:paraId="5566DC69" w14:textId="37F5A16B" w:rsidR="00216096" w:rsidRDefault="005949A8" w:rsidP="00277878">
      <w:r>
        <w:t xml:space="preserve"> </w:t>
      </w:r>
    </w:p>
    <w:p w14:paraId="38670B87" w14:textId="77777777" w:rsidR="00277878" w:rsidRPr="00277878" w:rsidRDefault="00277878" w:rsidP="00791D25">
      <w:pPr>
        <w:pStyle w:val="Heading2"/>
      </w:pPr>
      <w:r w:rsidRPr="00277878">
        <w:t>The New Sleeping Arrangement</w:t>
      </w:r>
    </w:p>
    <w:p w14:paraId="6DA7F400" w14:textId="268D2502" w:rsidR="00277878" w:rsidRPr="00277878" w:rsidRDefault="00DD14C1" w:rsidP="00277878">
      <w:r w:rsidRPr="00DD14C1">
        <w:t>The evening's conversation lingered as Rex and Mara stretched it out, perhaps from a mix of anticipation and nervous energy about their new sleeping arrangement.</w:t>
      </w:r>
      <w:r w:rsidR="00277878" w:rsidRPr="00277878">
        <w:t xml:space="preserve"> They recounted the day's lighter moments, how Pepper had taken to playing fetch with a stick inside the cave, the children's laughter echoing off the walls, providing a warm backdrop to their harsh reality.</w:t>
      </w:r>
    </w:p>
    <w:p w14:paraId="5F488807" w14:textId="77777777" w:rsidR="00277878" w:rsidRPr="00277878" w:rsidRDefault="00277878" w:rsidP="00277878">
      <w:r w:rsidRPr="00277878">
        <w:t>As the topic shifted to Rex's lost past, they speculated with a touch of humor, trying to guess what his life might've been like before the world fell apart.</w:t>
      </w:r>
    </w:p>
    <w:p w14:paraId="013F605E" w14:textId="77777777" w:rsidR="00DD14C1" w:rsidRDefault="00DD14C1" w:rsidP="00277878">
      <w:r w:rsidRPr="00DD14C1">
        <w:t>"Maybe you were a chef in a high-end restaurant, that would explain your inventive meals," Mara suggested.</w:t>
      </w:r>
    </w:p>
    <w:p w14:paraId="567B36AF" w14:textId="25491F38" w:rsidR="00277878" w:rsidRPr="00277878" w:rsidRDefault="00277878" w:rsidP="00277878">
      <w:r w:rsidRPr="00277878">
        <w:t xml:space="preserve">"Or </w:t>
      </w:r>
      <w:r w:rsidR="00760CE8">
        <w:t xml:space="preserve">maybe </w:t>
      </w:r>
      <w:r w:rsidRPr="00277878">
        <w:t>a circus acrobat, which would explain why I can sleep anywhere, even on a rock</w:t>
      </w:r>
      <w:r w:rsidR="00C23B5C">
        <w:t>,</w:t>
      </w:r>
      <w:r w:rsidRPr="00277878">
        <w:t>"</w:t>
      </w:r>
      <w:r w:rsidR="00C23B5C">
        <w:t xml:space="preserve"> he replied.</w:t>
      </w:r>
    </w:p>
    <w:p w14:paraId="6C49065A" w14:textId="0948E429" w:rsidR="00277878" w:rsidRPr="00277878" w:rsidRDefault="00277878" w:rsidP="00277878">
      <w:r w:rsidRPr="00277878">
        <w:t>"What if you had a family? Kids, a wife. Maybe you were a teacher, or a farmer like me?"</w:t>
      </w:r>
    </w:p>
    <w:p w14:paraId="3A3585DE" w14:textId="751DEFBD" w:rsidR="00DE5051" w:rsidRDefault="00DD14C1" w:rsidP="00277878">
      <w:r w:rsidRPr="00DD14C1">
        <w:t xml:space="preserve">Rex rubbed his arm, eyeing his dirty fingernails. </w:t>
      </w:r>
      <w:r>
        <w:t>“</w:t>
      </w:r>
      <w:r w:rsidRPr="00DD14C1">
        <w:t>I'd like to think I was an entrepreneur. Not sure I want to remember. Maybe I was an ax murderer or something."</w:t>
      </w:r>
    </w:p>
    <w:p w14:paraId="09ED9BF6" w14:textId="436EBD0F" w:rsidR="00C23B5C" w:rsidRDefault="00380CEF" w:rsidP="00277878">
      <w:r w:rsidRPr="00380CEF">
        <w:lastRenderedPageBreak/>
        <w:t>With the children and Pepper tucked away, the cave seemed to hold its breath in anticipation of the moment</w:t>
      </w:r>
      <w:r w:rsidR="00277878" w:rsidRPr="00277878">
        <w:t>.</w:t>
      </w:r>
      <w:r w:rsidR="00C23B5C">
        <w:t xml:space="preserve"> </w:t>
      </w:r>
      <w:r w:rsidR="00760CE8">
        <w:t>T</w:t>
      </w:r>
      <w:r w:rsidR="00277878" w:rsidRPr="00277878">
        <w:t xml:space="preserve">hey moved to the expanded sleeping area, the rock wall </w:t>
      </w:r>
      <w:r w:rsidR="00EE39C7">
        <w:t xml:space="preserve">around the alcove creating </w:t>
      </w:r>
      <w:r w:rsidR="00277878" w:rsidRPr="00277878">
        <w:t>a cozy nook</w:t>
      </w:r>
      <w:r w:rsidR="00C23B5C">
        <w:t xml:space="preserve"> padded with moss, leaves and pine needles</w:t>
      </w:r>
      <w:r w:rsidR="00277878" w:rsidRPr="00277878">
        <w:t xml:space="preserve">. </w:t>
      </w:r>
    </w:p>
    <w:p w14:paraId="4CE50559" w14:textId="42D1E93D" w:rsidR="00277878" w:rsidRPr="00277878" w:rsidRDefault="00277878" w:rsidP="00277878">
      <w:r w:rsidRPr="00277878">
        <w:t>The space dictated they sleep on their sides, facing either away or towards each other, an intimacy in proximity they hadn't yet experienced.</w:t>
      </w:r>
    </w:p>
    <w:p w14:paraId="364B0516" w14:textId="77777777" w:rsidR="00380CEF" w:rsidRDefault="00380CEF" w:rsidP="00277878">
      <w:r w:rsidRPr="00380CEF">
        <w:t xml:space="preserve">Mara, with mock sternness, warned, </w:t>
      </w:r>
      <w:r>
        <w:t>“</w:t>
      </w:r>
      <w:r w:rsidRPr="00380CEF">
        <w:t>Now, if you get any... ideas in the middle of the night, remember, we're here for warmth, not for... other things.</w:t>
      </w:r>
      <w:r>
        <w:t>”</w:t>
      </w:r>
    </w:p>
    <w:p w14:paraId="3D5D438C" w14:textId="3B6C8BB4" w:rsidR="00277878" w:rsidRPr="00277878" w:rsidRDefault="00C23B5C" w:rsidP="00277878">
      <w:r w:rsidRPr="00C23B5C">
        <w:t xml:space="preserve">Rex </w:t>
      </w:r>
      <w:r>
        <w:t>returned fire</w:t>
      </w:r>
      <w:r w:rsidRPr="00C23B5C">
        <w:t>.</w:t>
      </w:r>
      <w:r>
        <w:t xml:space="preserve"> </w:t>
      </w:r>
      <w:r w:rsidR="00277878" w:rsidRPr="00C23B5C">
        <w:t>"</w:t>
      </w:r>
      <w:r w:rsidR="00760CE8">
        <w:t>T</w:t>
      </w:r>
      <w:r w:rsidR="00277878" w:rsidRPr="00277878">
        <w:t>he body</w:t>
      </w:r>
      <w:r w:rsidR="00760CE8">
        <w:t>, sometimes,</w:t>
      </w:r>
      <w:r w:rsidR="00277878" w:rsidRPr="00277878">
        <w:t xml:space="preserve"> has a mind of its own.</w:t>
      </w:r>
      <w:r w:rsidR="00EE39C7">
        <w:t xml:space="preserve">  So</w:t>
      </w:r>
      <w:r w:rsidR="00760CE8">
        <w:t>,</w:t>
      </w:r>
      <w:r w:rsidR="00EE39C7">
        <w:t xml:space="preserve"> I apologize in advance for any… unwanted intrusions.</w:t>
      </w:r>
      <w:r w:rsidR="00277878" w:rsidRPr="00277878">
        <w:t>"</w:t>
      </w:r>
      <w:r w:rsidR="00DE5051">
        <w:t xml:space="preserve"> I know how this story ends, Rex thought</w:t>
      </w:r>
      <w:r w:rsidR="009E073F">
        <w:t xml:space="preserve"> to himself</w:t>
      </w:r>
      <w:r w:rsidR="00DE5051">
        <w:t>.</w:t>
      </w:r>
    </w:p>
    <w:p w14:paraId="40DC84CE" w14:textId="228306D6" w:rsidR="00C23B5C" w:rsidRDefault="00EE39C7" w:rsidP="00277878">
      <w:r>
        <w:t xml:space="preserve">Mara’s </w:t>
      </w:r>
      <w:r w:rsidR="00C23B5C">
        <w:t>stifled a laugh.  Gosh</w:t>
      </w:r>
      <w:r w:rsidR="003B4089">
        <w:t>,</w:t>
      </w:r>
      <w:r w:rsidR="00C23B5C">
        <w:t xml:space="preserve"> is this awkward, she thought.  </w:t>
      </w:r>
      <w:r w:rsidR="00BC2E4B">
        <w:t xml:space="preserve">And </w:t>
      </w:r>
      <w:r w:rsidR="00C23B5C">
        <w:t xml:space="preserve">I probably smell like </w:t>
      </w:r>
      <w:r w:rsidR="00DE5051">
        <w:t xml:space="preserve">a </w:t>
      </w:r>
      <w:r w:rsidR="00C23B5C">
        <w:t xml:space="preserve">goat.  </w:t>
      </w:r>
    </w:p>
    <w:p w14:paraId="3DF52315" w14:textId="25350765" w:rsidR="00277878" w:rsidRPr="00277878" w:rsidRDefault="009E073F" w:rsidP="00277878">
      <w:r w:rsidRPr="009E073F">
        <w:t>They lay down with a gap between them, but sharing warmth demanded they move closer</w:t>
      </w:r>
      <w:r w:rsidR="00277878" w:rsidRPr="00277878">
        <w:t>. They adjusted, moving until they found a position where they could share body heat efficiently, their backs against each other.</w:t>
      </w:r>
      <w:r w:rsidR="00B403C3">
        <w:t xml:space="preserve">  The micro-generator sat between Mara and the children’s feet.</w:t>
      </w:r>
    </w:p>
    <w:p w14:paraId="004FB293" w14:textId="54131F86" w:rsidR="00277878" w:rsidRPr="00277878" w:rsidRDefault="00277878" w:rsidP="00277878">
      <w:r w:rsidRPr="00277878">
        <w:t>"</w:t>
      </w:r>
      <w:r w:rsidR="00C23B5C">
        <w:t>Rex, t</w:t>
      </w:r>
      <w:r w:rsidRPr="00277878">
        <w:t>his is going to work</w:t>
      </w:r>
      <w:r w:rsidR="00760CE8">
        <w:t xml:space="preserve"> for you</w:t>
      </w:r>
      <w:r w:rsidRPr="00277878">
        <w:t>, right?"</w:t>
      </w:r>
    </w:p>
    <w:p w14:paraId="0C8271FE" w14:textId="7CAD4599" w:rsidR="00277878" w:rsidRDefault="00277878" w:rsidP="00277878">
      <w:r w:rsidRPr="00277878">
        <w:t>"</w:t>
      </w:r>
      <w:r w:rsidR="00B403C3">
        <w:t>I</w:t>
      </w:r>
      <w:r w:rsidRPr="00277878">
        <w:t>f anything, we'll have some good stories to tell."</w:t>
      </w:r>
    </w:p>
    <w:p w14:paraId="543DA556" w14:textId="1E53EA55" w:rsidR="00B403C3" w:rsidRDefault="00B403C3" w:rsidP="00277878">
      <w:r>
        <w:t>Mara asked, “Does it feel better for you?  Is my butt keeping you warm enough?”</w:t>
      </w:r>
    </w:p>
    <w:p w14:paraId="0B5296BE" w14:textId="4D040273" w:rsidR="00B403C3" w:rsidRDefault="00B403C3" w:rsidP="00277878">
      <w:r>
        <w:t>Rex responded, “It’s warmer than the micro-generator.  What about you?”</w:t>
      </w:r>
    </w:p>
    <w:p w14:paraId="3390AB35" w14:textId="28046ED6" w:rsidR="00B403C3" w:rsidRDefault="00B403C3" w:rsidP="00277878">
      <w:r>
        <w:t>Mara replied, “Better, I can finally stretch out my legs a little and now I have both you and the micro-generator.”</w:t>
      </w:r>
    </w:p>
    <w:p w14:paraId="2EFF06D2" w14:textId="60EF280B" w:rsidR="00B403C3" w:rsidRDefault="00B403C3" w:rsidP="00277878">
      <w:r>
        <w:t>Rex replied, “Good, glad to hear it.”</w:t>
      </w:r>
      <w:r w:rsidR="00C23B5C">
        <w:t xml:space="preserve"> Her warm shoulder blades</w:t>
      </w:r>
      <w:r w:rsidR="00C80D3D">
        <w:t xml:space="preserve"> pressing into his</w:t>
      </w:r>
      <w:r w:rsidR="00C23B5C">
        <w:t xml:space="preserve"> </w:t>
      </w:r>
      <w:r w:rsidR="00C80D3D">
        <w:t xml:space="preserve">sent thoughts to other places.  </w:t>
      </w:r>
    </w:p>
    <w:p w14:paraId="77B14FC6" w14:textId="6B7AFD2F" w:rsidR="00277878" w:rsidRPr="00277878" w:rsidRDefault="009E073F" w:rsidP="00277878">
      <w:pPr>
        <w:rPr>
          <w:b/>
          <w:bCs/>
        </w:rPr>
      </w:pPr>
      <w:r w:rsidRPr="009E073F">
        <w:t>The silence that followed wasn't uncomfortable; it was filled with the quiet understanding of success.</w:t>
      </w:r>
    </w:p>
    <w:p w14:paraId="684E5AAA" w14:textId="77777777" w:rsidR="00277878" w:rsidRPr="00277878" w:rsidRDefault="00277878" w:rsidP="00791D25">
      <w:pPr>
        <w:pStyle w:val="Heading2"/>
      </w:pPr>
      <w:r w:rsidRPr="00277878">
        <w:lastRenderedPageBreak/>
        <w:t>Nighttime Musings</w:t>
      </w:r>
    </w:p>
    <w:p w14:paraId="0CD14AD3" w14:textId="6BC7FAE2" w:rsidR="00277878" w:rsidRPr="00277878" w:rsidRDefault="00A97814" w:rsidP="00277878">
      <w:r w:rsidRPr="00A97814">
        <w:t>Mara stirred in the night, the cold biting through despite Rex's proximity.</w:t>
      </w:r>
      <w:r w:rsidR="00277878" w:rsidRPr="00277878">
        <w:t xml:space="preserve"> She was aware of his back against hers, a solid, warm presence contrasted with the chill of the cave. The children, bundled with Pepper, slept peacefully, their soft breaths a comforting melody. </w:t>
      </w:r>
    </w:p>
    <w:p w14:paraId="731EB04D" w14:textId="28FA2802" w:rsidR="00BC2E4B" w:rsidRDefault="00277878" w:rsidP="00277878">
      <w:r w:rsidRPr="00277878">
        <w:t>She shifted, seeking more warmth, her body naturally desiring the additional heat that</w:t>
      </w:r>
      <w:r w:rsidR="00760CE8">
        <w:t xml:space="preserve"> </w:t>
      </w:r>
      <w:r w:rsidR="00BC2E4B">
        <w:t>a different position, like spooning, might</w:t>
      </w:r>
      <w:r w:rsidRPr="00277878">
        <w:t xml:space="preserve"> provide. But her mind hesitated, considering the implications of such closeness.</w:t>
      </w:r>
      <w:r w:rsidR="00A56D10">
        <w:t xml:space="preserve"> Outside, the wind clacked branches together, a reminder of how much worse life could be.</w:t>
      </w:r>
    </w:p>
    <w:p w14:paraId="54304669" w14:textId="26FB3BEC" w:rsidR="00277878" w:rsidRPr="00277878" w:rsidRDefault="00A97814" w:rsidP="00277878">
      <w:r w:rsidRPr="00A97814">
        <w:t>His body against mine, his</w:t>
      </w:r>
      <w:r w:rsidR="00F24294">
        <w:t>—</w:t>
      </w:r>
      <w:r w:rsidRPr="00A97814">
        <w:t>. She cut off that thought, the image too vivid in the night's quiet.</w:t>
      </w:r>
    </w:p>
    <w:p w14:paraId="5B0A081A" w14:textId="3431CCF4" w:rsidR="00277878" w:rsidRPr="00277878" w:rsidRDefault="00A97814" w:rsidP="00277878">
      <w:r w:rsidRPr="00A97814">
        <w:t>She lay there, her mind weaving through a maze of thoughts. Was her need for comfort purely out of necessity, or was there something more brewing?</w:t>
      </w:r>
      <w:r>
        <w:t xml:space="preserve"> </w:t>
      </w:r>
      <w:r w:rsidR="00277878" w:rsidRPr="00277878">
        <w:t xml:space="preserve">She pondered over Rex's feelings, his motivations. </w:t>
      </w:r>
    </w:p>
    <w:p w14:paraId="2AE5C51B" w14:textId="2A532652" w:rsidR="00277878" w:rsidRPr="00277878" w:rsidRDefault="00A97814" w:rsidP="00277878">
      <w:r w:rsidRPr="00A97814">
        <w:t>Does he see me as just a middle-aged frump, useful only for warmth like the micro-generator, or is there more? Gosh, I hope he's attracted to me. If nothing else, we need him for security. My kids would be dead without him. For that, I owe him everything. I'll do whatever it takes for them.</w:t>
      </w:r>
      <w:r w:rsidR="001E5344">
        <w:t xml:space="preserve"> Soon though,</w:t>
      </w:r>
      <w:r w:rsidR="00C80D3D">
        <w:t xml:space="preserve"> </w:t>
      </w:r>
      <w:r w:rsidR="001E5344">
        <w:t xml:space="preserve">we’ll be defecating in the same bucket, right in front of each other.  Will he be attracted to me then? </w:t>
      </w:r>
      <w:r w:rsidR="00B315A6">
        <w:t xml:space="preserve">  </w:t>
      </w:r>
      <w:r w:rsidR="00AC5B85">
        <w:t>Oh Gosh.</w:t>
      </w:r>
    </w:p>
    <w:p w14:paraId="4BC779B8" w14:textId="552CE86D" w:rsidR="00277878" w:rsidRPr="00277878" w:rsidRDefault="001E5344" w:rsidP="00277878">
      <w:r>
        <w:t xml:space="preserve">She fought with these questions, and they went </w:t>
      </w:r>
      <w:r w:rsidR="00277878" w:rsidRPr="00277878">
        <w:t>unanswered in the darkness. The physical closeness they shared was undeniable, but</w:t>
      </w:r>
      <w:r w:rsidR="00760CE8">
        <w:t xml:space="preserve"> his</w:t>
      </w:r>
      <w:r w:rsidR="00277878" w:rsidRPr="00277878">
        <w:t xml:space="preserve"> emotional connections were harder to read, especially in their current world where every decision could be tinged with survival rather than sentiment.</w:t>
      </w:r>
    </w:p>
    <w:p w14:paraId="3E956AAD" w14:textId="394767E1" w:rsidR="00277878" w:rsidRPr="00277878" w:rsidRDefault="00277878" w:rsidP="00277878">
      <w:r w:rsidRPr="00277878">
        <w:t xml:space="preserve">As she lay there, trying to find a balance between warmth and what she deemed appropriate distance, her mind drifted. </w:t>
      </w:r>
      <w:r w:rsidR="00A97814" w:rsidRPr="00A97814">
        <w:t xml:space="preserve">Old fantasies from her time in the root cellar resurfaced—the </w:t>
      </w:r>
      <w:r w:rsidR="00A97814" w:rsidRPr="00A97814">
        <w:lastRenderedPageBreak/>
        <w:t>thrill of being captured, desired despite everything, flaring up like an ember thought long extinguished</w:t>
      </w:r>
      <w:r w:rsidRPr="00277878">
        <w:t>.</w:t>
      </w:r>
    </w:p>
    <w:p w14:paraId="3FCF1528" w14:textId="1F68BAD9" w:rsidR="00277878" w:rsidRPr="00277878" w:rsidRDefault="00277878" w:rsidP="00277878">
      <w:r w:rsidRPr="00277878">
        <w:t xml:space="preserve">In this fantasy, she wasn't just Mara, the mother or the survivor; she was </w:t>
      </w:r>
      <w:r w:rsidR="00C80D3D">
        <w:t>thirsted for</w:t>
      </w:r>
      <w:r w:rsidRPr="00277878">
        <w:t xml:space="preserve">, powerful in her vulnerability, her captors drawn to her not out of duty or survival but out of a raw, undeniable </w:t>
      </w:r>
      <w:r w:rsidR="00C80D3D">
        <w:t>hunger</w:t>
      </w:r>
      <w:r w:rsidRPr="00277878">
        <w:t>. Here, in her mind, she could explore desires that her day-to-day life had no room for, where attraction wasn't a question but a given, where she could be free from the responsibilities that weighed upon her.</w:t>
      </w:r>
    </w:p>
    <w:p w14:paraId="066B745B" w14:textId="5BB299A0" w:rsidR="00277878" w:rsidRPr="00277878" w:rsidRDefault="00A97814" w:rsidP="00277878">
      <w:r w:rsidRPr="00A97814">
        <w:t>Escapist as they were, these thoughts brought a different warmth, stirring a heat within her, reminding her of the woman beneath the layers of motherhood and survival</w:t>
      </w:r>
      <w:r w:rsidR="00277878" w:rsidRPr="00277878">
        <w:t>. It was a brief escape, a moment where she could entertain the idea that Rex might see her in such a light, that maybe, just maybe, there was room for more between them than just the cold reality of their existence.</w:t>
      </w:r>
    </w:p>
    <w:p w14:paraId="635B6BD9" w14:textId="77777777" w:rsidR="00277878" w:rsidRPr="00277878" w:rsidRDefault="00277878" w:rsidP="00277878">
      <w:pPr>
        <w:rPr>
          <w:b/>
          <w:bCs/>
        </w:rPr>
      </w:pPr>
    </w:p>
    <w:p w14:paraId="454544CA" w14:textId="77777777" w:rsidR="00277878" w:rsidRPr="00277878" w:rsidRDefault="00277878" w:rsidP="00791D25">
      <w:pPr>
        <w:pStyle w:val="Heading2"/>
      </w:pPr>
      <w:r w:rsidRPr="00277878">
        <w:t>Morning Reflections</w:t>
      </w:r>
    </w:p>
    <w:p w14:paraId="232F4089" w14:textId="108F6C0C" w:rsidR="00277878" w:rsidRPr="00277878" w:rsidRDefault="00662BAC" w:rsidP="00277878">
      <w:r w:rsidRPr="00662BAC">
        <w:t>The first light of dawn barely touched the cave as Mara and Rex awoke, their bodies stiff with cold</w:t>
      </w:r>
      <w:r w:rsidR="00277878" w:rsidRPr="00277878">
        <w:t>. There was an immediate awareness of the warmth they provided each other, a reluctance to break contact and face the chill alone.</w:t>
      </w:r>
    </w:p>
    <w:p w14:paraId="28636A1F" w14:textId="77777777" w:rsidR="00662BAC" w:rsidRDefault="00662BAC" w:rsidP="00277878">
      <w:r w:rsidRPr="00662BAC">
        <w:t xml:space="preserve">Mara, lips quivering, whispered, </w:t>
      </w:r>
      <w:r>
        <w:t>“</w:t>
      </w:r>
      <w:r w:rsidRPr="00662BAC">
        <w:t>It's still so cold. Can we maybe try a different way?"</w:t>
      </w:r>
    </w:p>
    <w:p w14:paraId="0C69A12D" w14:textId="6F8E10A9" w:rsidR="00662BAC" w:rsidRDefault="00662BAC" w:rsidP="00277878">
      <w:r>
        <w:t>“</w:t>
      </w:r>
      <w:r w:rsidRPr="00662BAC">
        <w:t>We don't have many options. Back-to-back isn't working for you?"</w:t>
      </w:r>
    </w:p>
    <w:p w14:paraId="4C9B315A" w14:textId="1494B784" w:rsidR="00277878" w:rsidRPr="00277878" w:rsidRDefault="00277878" w:rsidP="00277878">
      <w:r w:rsidRPr="00277878">
        <w:t xml:space="preserve">They both glanced towards the children, still lost in the depths of sleep, their breath visible in the </w:t>
      </w:r>
      <w:r w:rsidR="00A57E3D" w:rsidRPr="00277878">
        <w:t>frigid air</w:t>
      </w:r>
      <w:r w:rsidRPr="00277878">
        <w:t>. Pepper, nestled among them, provided additional warmth but wasn't enough to combat the cave's chill.</w:t>
      </w:r>
    </w:p>
    <w:p w14:paraId="78C11CB6" w14:textId="66232289" w:rsidR="00277878" w:rsidRPr="00277878" w:rsidRDefault="00277878" w:rsidP="00277878">
      <w:r w:rsidRPr="00277878">
        <w:t>"</w:t>
      </w:r>
      <w:r w:rsidR="00C80D3D">
        <w:t>Honestly, I think s</w:t>
      </w:r>
      <w:r w:rsidRPr="00277878">
        <w:t>pooning would be warmer, but it's... well, it's more</w:t>
      </w:r>
      <w:r w:rsidR="00760CE8">
        <w:t>, well you know</w:t>
      </w:r>
      <w:r w:rsidRPr="00277878">
        <w:t>."</w:t>
      </w:r>
    </w:p>
    <w:p w14:paraId="14D37BA4" w14:textId="77777777" w:rsidR="00662BAC" w:rsidRDefault="00662BAC" w:rsidP="00277878">
      <w:r w:rsidRPr="00662BAC">
        <w:lastRenderedPageBreak/>
        <w:t>"Or we could try facing each other, intertwining our legs. It might help," Rex suggested.</w:t>
      </w:r>
    </w:p>
    <w:p w14:paraId="39E4F477" w14:textId="371AA908" w:rsidR="00277878" w:rsidRPr="00277878" w:rsidRDefault="00277878" w:rsidP="00277878">
      <w:r w:rsidRPr="00277878">
        <w:t>Mara nodded, considering the practicality of their situation. Her earlier thoughts from the night lingered, but now they were discussing this with a sense of necessity rather than fantasy.</w:t>
      </w:r>
    </w:p>
    <w:p w14:paraId="223987C8" w14:textId="77777777" w:rsidR="00662BAC" w:rsidRDefault="00662BAC" w:rsidP="00277878">
      <w:r w:rsidRPr="00662BAC">
        <w:t>"Facing each other might be best for sharing body heat, especially with our legs. But we should set some boundaries."</w:t>
      </w:r>
    </w:p>
    <w:p w14:paraId="6CB0694B" w14:textId="77777777" w:rsidR="00C03E60" w:rsidRDefault="00277878" w:rsidP="00277878">
      <w:r w:rsidRPr="00C80D3D">
        <w:t>Rex</w:t>
      </w:r>
      <w:r w:rsidR="00372E93" w:rsidRPr="00C80D3D">
        <w:t xml:space="preserve"> </w:t>
      </w:r>
      <w:r w:rsidR="00C80D3D">
        <w:t>scoffed</w:t>
      </w:r>
      <w:r w:rsidR="00C03E60">
        <w:t xml:space="preserve">, </w:t>
      </w:r>
      <w:r w:rsidR="00C03E60" w:rsidRPr="00C03E60">
        <w:t>"Pfff, boundaries. Do you want warmth or to play referee? If it gets too much, we'll adjust."</w:t>
      </w:r>
    </w:p>
    <w:p w14:paraId="3552FE8E" w14:textId="20FB8880" w:rsidR="00277878" w:rsidRPr="00277878" w:rsidRDefault="00372E93" w:rsidP="00277878">
      <w:r>
        <w:t xml:space="preserve">Mara was starting to love </w:t>
      </w:r>
      <w:r w:rsidR="00C80D3D">
        <w:t>this</w:t>
      </w:r>
      <w:r>
        <w:t xml:space="preserve"> </w:t>
      </w:r>
      <w:r w:rsidR="003A31F4">
        <w:t>direct brutality</w:t>
      </w:r>
      <w:r>
        <w:t xml:space="preserve">.  There wasn’t much beating around </w:t>
      </w:r>
      <w:r w:rsidR="003A31F4">
        <w:t xml:space="preserve">in </w:t>
      </w:r>
      <w:r>
        <w:t>the bush.</w:t>
      </w:r>
    </w:p>
    <w:p w14:paraId="2B13298D" w14:textId="6D40F4E0" w:rsidR="00277878" w:rsidRPr="00277878" w:rsidRDefault="00C03E60" w:rsidP="00277878">
      <w:r>
        <w:t xml:space="preserve">Putting a hand on his leg, </w:t>
      </w:r>
      <w:r w:rsidR="00101DD4">
        <w:t xml:space="preserve">Mara joked, </w:t>
      </w:r>
      <w:r w:rsidR="00277878" w:rsidRPr="00277878">
        <w:t>"Just promise not to use it as an excuse to grope me."</w:t>
      </w:r>
    </w:p>
    <w:p w14:paraId="192DC624" w14:textId="755FC9C7" w:rsidR="00277878" w:rsidRPr="00277878" w:rsidRDefault="00C03E60" w:rsidP="00277878">
      <w:r>
        <w:t xml:space="preserve">Patting her hand, </w:t>
      </w:r>
      <w:r w:rsidR="00101DD4">
        <w:t xml:space="preserve">Rex retorted, </w:t>
      </w:r>
      <w:r w:rsidR="00277878" w:rsidRPr="00277878">
        <w:t>"</w:t>
      </w:r>
      <w:r w:rsidR="00372E93">
        <w:t>Y</w:t>
      </w:r>
      <w:r w:rsidR="00277878" w:rsidRPr="00277878">
        <w:t xml:space="preserve">ou </w:t>
      </w:r>
      <w:r w:rsidR="00372E93">
        <w:t>worry about yourself</w:t>
      </w:r>
      <w:r w:rsidR="00277878" w:rsidRPr="00277878">
        <w:t>.</w:t>
      </w:r>
      <w:r w:rsidR="00372E93">
        <w:t>”</w:t>
      </w:r>
    </w:p>
    <w:p w14:paraId="0C17043C" w14:textId="4B53BDA3" w:rsidR="00277878" w:rsidRPr="00277878" w:rsidRDefault="00C03E60" w:rsidP="00277878">
      <w:r w:rsidRPr="00C03E60">
        <w:t>They could feel each other's smiles. It was a moment both amusing and nervous, an unspoken agreement of navigating the line between necessity and personal connection</w:t>
      </w:r>
      <w:r w:rsidR="00277878" w:rsidRPr="00277878">
        <w:t xml:space="preserve">. </w:t>
      </w:r>
    </w:p>
    <w:p w14:paraId="6A0A2B44" w14:textId="77777777" w:rsidR="00277878" w:rsidRPr="00277878" w:rsidRDefault="00277878" w:rsidP="00277878">
      <w:pPr>
        <w:rPr>
          <w:b/>
          <w:bCs/>
        </w:rPr>
      </w:pPr>
    </w:p>
    <w:p w14:paraId="232AB5C2" w14:textId="5DB9F058" w:rsidR="00277878" w:rsidRPr="00277878" w:rsidRDefault="00277878" w:rsidP="00791D25">
      <w:pPr>
        <w:pStyle w:val="Heading2"/>
      </w:pPr>
      <w:r w:rsidRPr="00277878">
        <w:t>New Position</w:t>
      </w:r>
      <w:r w:rsidR="00235A60">
        <w:t>s</w:t>
      </w:r>
    </w:p>
    <w:p w14:paraId="47E259EF" w14:textId="259FD073" w:rsidR="00781FDC" w:rsidRDefault="00781FDC" w:rsidP="00277878">
      <w:r w:rsidRPr="00781FDC">
        <w:t xml:space="preserve">"Mara, with a tentative smile, whispered, </w:t>
      </w:r>
      <w:r>
        <w:t>“</w:t>
      </w:r>
      <w:r w:rsidRPr="00781FDC">
        <w:t xml:space="preserve">Let's try facing each other for a bit, just to see if it's better." </w:t>
      </w:r>
    </w:p>
    <w:p w14:paraId="0B1B020F" w14:textId="77777777" w:rsidR="00781FDC" w:rsidRDefault="00781FDC" w:rsidP="00277878">
      <w:r w:rsidRPr="00781FDC">
        <w:t xml:space="preserve">"Take off those boots, they're like ice </w:t>
      </w:r>
      <w:r>
        <w:t>blocks</w:t>
      </w:r>
      <w:r w:rsidRPr="00781FDC">
        <w:t>,</w:t>
      </w:r>
      <w:r>
        <w:t>”</w:t>
      </w:r>
      <w:r w:rsidRPr="00781FDC">
        <w:t xml:space="preserve"> Rex insisted.</w:t>
      </w:r>
    </w:p>
    <w:p w14:paraId="359F345E" w14:textId="1928CDE0" w:rsidR="00277878" w:rsidRDefault="00781FDC" w:rsidP="00277878">
      <w:r w:rsidRPr="00781FDC">
        <w:t>They adjusted slowly, careful not to disturb the children, finding a position that maximized warmth sharing</w:t>
      </w:r>
      <w:r w:rsidR="00277878" w:rsidRPr="00277878">
        <w:t>. Their legs</w:t>
      </w:r>
      <w:r w:rsidR="003A31F4">
        <w:t xml:space="preserve"> naturally</w:t>
      </w:r>
      <w:r w:rsidR="00277878" w:rsidRPr="00277878">
        <w:t xml:space="preserve"> intertwined, feet touching to share warmth, Mara's head naturally found its place under Rex's chin.</w:t>
      </w:r>
    </w:p>
    <w:p w14:paraId="6E9080B5" w14:textId="4E6CA4FF" w:rsidR="00460AE1" w:rsidRPr="00277878" w:rsidRDefault="00460AE1" w:rsidP="00277878">
      <w:r>
        <w:t>“Mara, I’m going to have to put this arm over you, sorry,” said Rex, apologizing for the additional level of intimacy.</w:t>
      </w:r>
    </w:p>
    <w:p w14:paraId="37A8C753" w14:textId="59520268" w:rsidR="00277878" w:rsidRPr="00277878" w:rsidRDefault="00460AE1" w:rsidP="00277878">
      <w:r>
        <w:t>Trying to focus on something practical</w:t>
      </w:r>
      <w:r w:rsidR="00101DD4" w:rsidRPr="00101DD4">
        <w:t xml:space="preserve">, Mara asked, </w:t>
      </w:r>
      <w:r w:rsidR="00277878" w:rsidRPr="00101DD4">
        <w:t>"</w:t>
      </w:r>
      <w:r w:rsidR="00277878" w:rsidRPr="00277878">
        <w:t xml:space="preserve">So, what's on today's </w:t>
      </w:r>
      <w:r w:rsidR="00372E93">
        <w:t>agenda</w:t>
      </w:r>
      <w:r w:rsidR="00277878" w:rsidRPr="00277878">
        <w:t>?"</w:t>
      </w:r>
      <w:r>
        <w:t xml:space="preserve">  </w:t>
      </w:r>
      <w:r w:rsidR="00781FDC" w:rsidRPr="00781FDC">
        <w:t>Oh my gosh, this is so strange and awkward, she thought. He doesn't feel like my husband at all. Gosh, I must smell terrible</w:t>
      </w:r>
      <w:r w:rsidR="00563BC5">
        <w:t>.</w:t>
      </w:r>
    </w:p>
    <w:p w14:paraId="3A3D1546" w14:textId="0AA47EED" w:rsidR="00277878" w:rsidRPr="00277878" w:rsidRDefault="00277878" w:rsidP="00277878">
      <w:r w:rsidRPr="00277878">
        <w:lastRenderedPageBreak/>
        <w:t xml:space="preserve">"Check the food stores, maybe </w:t>
      </w:r>
      <w:r w:rsidR="00791D25">
        <w:t>look for more rags</w:t>
      </w:r>
      <w:r w:rsidRPr="00277878">
        <w:t>, reinforce the door</w:t>
      </w:r>
      <w:r w:rsidR="003A31F4">
        <w:t>,</w:t>
      </w:r>
      <w:r w:rsidRPr="00277878">
        <w:t xml:space="preserve"> again... and keep an eye out for anything we might have missed for insulation."</w:t>
      </w:r>
      <w:r w:rsidR="006866C1">
        <w:t xml:space="preserve"> </w:t>
      </w:r>
      <w:r w:rsidR="00781FDC" w:rsidRPr="00781FDC">
        <w:t xml:space="preserve">Rex warned, </w:t>
      </w:r>
      <w:r w:rsidR="00781FDC">
        <w:t>“</w:t>
      </w:r>
      <w:r w:rsidR="00781FDC" w:rsidRPr="00781FDC">
        <w:t>Just so you know, this might lead to morning... complications. It's not personal, just biology."</w:t>
      </w:r>
    </w:p>
    <w:p w14:paraId="5465FDF6" w14:textId="646466EC" w:rsidR="00277878" w:rsidRPr="00277878" w:rsidRDefault="00277878" w:rsidP="00277878">
      <w:r w:rsidRPr="00277878">
        <w:t>"I</w:t>
      </w:r>
      <w:r w:rsidR="00372E93">
        <w:t xml:space="preserve"> was a married woman,</w:t>
      </w:r>
      <w:r w:rsidR="00460AE1">
        <w:t xml:space="preserve"> Rex,</w:t>
      </w:r>
      <w:r w:rsidR="00372E93">
        <w:t xml:space="preserve"> </w:t>
      </w:r>
      <w:r w:rsidR="00A64878">
        <w:t>and before that I had plenty of boyfriend</w:t>
      </w:r>
      <w:r w:rsidR="003A31F4">
        <w:t>s</w:t>
      </w:r>
      <w:r w:rsidR="00A64878">
        <w:t xml:space="preserve">, so </w:t>
      </w:r>
      <w:r w:rsidR="00372E93">
        <w:t>I fully</w:t>
      </w:r>
      <w:r w:rsidRPr="00277878">
        <w:t xml:space="preserve"> understand</w:t>
      </w:r>
      <w:r w:rsidR="00A64878">
        <w:t xml:space="preserve"> your</w:t>
      </w:r>
      <w:r w:rsidR="00460AE1">
        <w:t>…</w:t>
      </w:r>
      <w:r w:rsidR="00A64878">
        <w:t xml:space="preserve"> predicament</w:t>
      </w:r>
      <w:r w:rsidRPr="00277878">
        <w:t xml:space="preserve">. </w:t>
      </w:r>
      <w:r w:rsidR="00A64878">
        <w:t>If</w:t>
      </w:r>
      <w:r w:rsidRPr="00277878">
        <w:t xml:space="preserve"> anything happens, we'll just deal with it."</w:t>
      </w:r>
    </w:p>
    <w:p w14:paraId="67CCB6E8" w14:textId="2D24C612" w:rsidR="00277878" w:rsidRPr="00277878" w:rsidRDefault="00A64878" w:rsidP="00277878">
      <w:r>
        <w:t>S</w:t>
      </w:r>
      <w:r w:rsidR="003A31F4">
        <w:t xml:space="preserve">he </w:t>
      </w:r>
      <w:r w:rsidR="00277878" w:rsidRPr="00277878">
        <w:t>pressed her cold feet against his, seeking the warmth of his skin. The contrast made him shiver</w:t>
      </w:r>
      <w:r w:rsidR="00460AE1">
        <w:t xml:space="preserve">, </w:t>
      </w:r>
      <w:r w:rsidR="00277878" w:rsidRPr="00277878">
        <w:t>but he welcomed it</w:t>
      </w:r>
      <w:r w:rsidR="00460AE1">
        <w:t>.</w:t>
      </w:r>
      <w:r w:rsidR="002D4C1F">
        <w:t xml:space="preserve"> Her tattered dress, soft and threadbare, didn’t leave much between them.</w:t>
      </w:r>
      <w:r w:rsidR="00277878" w:rsidRPr="00277878">
        <w:t xml:space="preserve"> </w:t>
      </w:r>
    </w:p>
    <w:p w14:paraId="4A459A84" w14:textId="77777777" w:rsidR="00781FDC" w:rsidRDefault="00460AE1" w:rsidP="00277878">
      <w:r w:rsidRPr="00460AE1">
        <w:t xml:space="preserve">Rex’s voice </w:t>
      </w:r>
      <w:r>
        <w:t>got stern</w:t>
      </w:r>
      <w:r w:rsidRPr="00460AE1">
        <w:t>.</w:t>
      </w:r>
      <w:r w:rsidR="00277878" w:rsidRPr="00277878">
        <w:t xml:space="preserve"> </w:t>
      </w:r>
      <w:r w:rsidR="00781FDC" w:rsidRPr="00781FDC">
        <w:t>"You know exactly what you're doing. I wasn't born yesterday. This was part of your plan from day one."</w:t>
      </w:r>
    </w:p>
    <w:p w14:paraId="7DA7CC5B" w14:textId="36F75A07" w:rsidR="00277878" w:rsidRDefault="00460AE1" w:rsidP="00277878">
      <w:r w:rsidRPr="00460AE1">
        <w:t>Mara laughed</w:t>
      </w:r>
      <w:r>
        <w:rPr>
          <w:b/>
          <w:bCs/>
        </w:rPr>
        <w:t xml:space="preserve"> </w:t>
      </w:r>
      <w:r w:rsidR="00277878" w:rsidRPr="00277878">
        <w:t>quietly</w:t>
      </w:r>
      <w:r w:rsidR="00372E93">
        <w:t>, she knew when he was kidding</w:t>
      </w:r>
      <w:r>
        <w:t>.</w:t>
      </w:r>
      <w:r w:rsidR="00277878" w:rsidRPr="00277878">
        <w:t xml:space="preserve"> "Maybe a little. But mostly, I'm just trying to </w:t>
      </w:r>
      <w:r w:rsidR="00372E93">
        <w:t>stay warm</w:t>
      </w:r>
      <w:r>
        <w:t>, Rex</w:t>
      </w:r>
      <w:r w:rsidR="00277878" w:rsidRPr="00277878">
        <w:t>.</w:t>
      </w:r>
      <w:r w:rsidR="00A64878">
        <w:t xml:space="preserve">  Hey, feel free to give me your back again if you don’t want my breasts on you.</w:t>
      </w:r>
      <w:r w:rsidR="00277878" w:rsidRPr="00277878">
        <w:t>"</w:t>
      </w:r>
    </w:p>
    <w:p w14:paraId="7C562C17" w14:textId="11D5146E" w:rsidR="004F42E5" w:rsidRPr="00277878" w:rsidRDefault="004F42E5" w:rsidP="00277878">
      <w:r>
        <w:t>Rex</w:t>
      </w:r>
      <w:r w:rsidR="00460AE1">
        <w:t xml:space="preserve"> sighed</w:t>
      </w:r>
      <w:r w:rsidR="00FE75E8">
        <w:t xml:space="preserve">. </w:t>
      </w:r>
      <w:r w:rsidR="003A31F4">
        <w:t>“</w:t>
      </w:r>
      <w:r w:rsidR="00FE75E8">
        <w:t xml:space="preserve">No, </w:t>
      </w:r>
      <w:r>
        <w:t>I’m good.”</w:t>
      </w:r>
    </w:p>
    <w:p w14:paraId="2957B213" w14:textId="781A4BF3" w:rsidR="00277878" w:rsidRPr="00277878" w:rsidRDefault="00277878" w:rsidP="00277878">
      <w:r w:rsidRPr="00277878">
        <w:t>They</w:t>
      </w:r>
      <w:r w:rsidR="00A64878">
        <w:t xml:space="preserve"> smiled </w:t>
      </w:r>
      <w:r w:rsidR="006866C1">
        <w:t xml:space="preserve">in the dark </w:t>
      </w:r>
      <w:r w:rsidR="00A64878">
        <w:t>and</w:t>
      </w:r>
      <w:r w:rsidRPr="00277878">
        <w:t xml:space="preserve"> fell into a comfortable silence, each lost in their thoughts, the physical closeness allowing for fantasies that danced on the edges of their consciousness.</w:t>
      </w:r>
    </w:p>
    <w:p w14:paraId="245755DA" w14:textId="78FA1E49" w:rsidR="00277878" w:rsidRPr="00277878" w:rsidRDefault="00781FDC" w:rsidP="00277878">
      <w:r w:rsidRPr="00781FDC">
        <w:t>In this quiet moment, with only the children's soft breaths and Pepper's occasional rustle, they transcended survival, seeking warmth, companionship, and perhaps, in their deepest hearts, something more.</w:t>
      </w:r>
      <w:r w:rsidR="00277878" w:rsidRPr="00277878">
        <w:t xml:space="preserve"> </w:t>
      </w:r>
      <w:r w:rsidR="00FE75E8">
        <w:t xml:space="preserve">Deep down, they both knew this would escalate, but they each held firm as if it were a contest.  </w:t>
      </w:r>
    </w:p>
    <w:p w14:paraId="3B668DB4" w14:textId="77777777" w:rsidR="0078735B" w:rsidRDefault="0078735B" w:rsidP="00277878">
      <w:pPr>
        <w:rPr>
          <w:b/>
          <w:bCs/>
        </w:rPr>
      </w:pPr>
    </w:p>
    <w:p w14:paraId="45854298" w14:textId="2ED4F923" w:rsidR="00277878" w:rsidRPr="00277878" w:rsidRDefault="00277878" w:rsidP="004E09F2">
      <w:pPr>
        <w:pStyle w:val="Heading2"/>
      </w:pPr>
      <w:r w:rsidRPr="00277878">
        <w:t>A Cold Night's Conversation</w:t>
      </w:r>
    </w:p>
    <w:p w14:paraId="7583A8A7" w14:textId="240308FB" w:rsidR="00277878" w:rsidRPr="00277878" w:rsidRDefault="002D4C1F" w:rsidP="00277878">
      <w:r w:rsidRPr="002D4C1F">
        <w:t>As winter's chill deepened, their nightly closeness for warmth had become routine.</w:t>
      </w:r>
      <w:r w:rsidR="00277878" w:rsidRPr="00277878">
        <w:t xml:space="preserve"> The humor about Rex's morning </w:t>
      </w:r>
      <w:r w:rsidR="003A31F4">
        <w:lastRenderedPageBreak/>
        <w:t xml:space="preserve">biological </w:t>
      </w:r>
      <w:r w:rsidR="00563BC5">
        <w:t>‘</w:t>
      </w:r>
      <w:r w:rsidR="004E09F2">
        <w:t>complication</w:t>
      </w:r>
      <w:r w:rsidR="00563BC5">
        <w:t>’</w:t>
      </w:r>
      <w:r w:rsidR="00277878" w:rsidRPr="00277878">
        <w:t xml:space="preserve"> had become a light-hearted staple of their morning conversations, but as the nights grew colder, so did the undercurrent of their discussions.</w:t>
      </w:r>
    </w:p>
    <w:p w14:paraId="56EA11DE" w14:textId="77777777" w:rsidR="00277878" w:rsidRPr="00277878" w:rsidRDefault="00277878" w:rsidP="00277878">
      <w:r w:rsidRPr="00277878">
        <w:t>One night, after ensuring the children were fast asleep, their conversation took a more intimate turn.</w:t>
      </w:r>
    </w:p>
    <w:p w14:paraId="62D018AA" w14:textId="0F131BA9" w:rsidR="002D4C1F" w:rsidRDefault="002D4C1F" w:rsidP="00277878">
      <w:r w:rsidRPr="002D4C1F">
        <w:t xml:space="preserve">Her voice barely a whisper, Mara asked, </w:t>
      </w:r>
      <w:r>
        <w:t>“</w:t>
      </w:r>
      <w:r w:rsidRPr="002D4C1F">
        <w:t>Rex, do you ever think that in such close quarters, things might become... inevitable?</w:t>
      </w:r>
      <w:r>
        <w:t>”</w:t>
      </w:r>
    </w:p>
    <w:p w14:paraId="58E63738" w14:textId="68806D88" w:rsidR="002D4C1F" w:rsidRDefault="002D4C1F" w:rsidP="00277878">
      <w:r w:rsidRPr="002D4C1F">
        <w:t>"Given this arrangement, it's hard not to drift into those thoughts, wouldn't you say? Maybe that's a bad choice of words."</w:t>
      </w:r>
    </w:p>
    <w:p w14:paraId="0139E277" w14:textId="4A9F35F8" w:rsidR="00277878" w:rsidRPr="00277878" w:rsidRDefault="002D4C1F" w:rsidP="00277878">
      <w:r w:rsidRPr="002D4C1F">
        <w:t>Mara's heart fluttered at his admission, her desires stirring. Self-doubt crept in, questioning how any man could find her attractive in these conditions</w:t>
      </w:r>
      <w:r w:rsidR="00277878" w:rsidRPr="00277878">
        <w:t>.</w:t>
      </w:r>
      <w:r w:rsidR="00FE75E8">
        <w:t xml:space="preserve"> There was no make-up, no hair coloring, no nail polish, no creams.</w:t>
      </w:r>
      <w:r w:rsidR="006866C1">
        <w:t xml:space="preserve">  It was mostly filth.</w:t>
      </w:r>
      <w:r w:rsidR="00FE75E8">
        <w:t xml:space="preserve">  She asked herself, i</w:t>
      </w:r>
      <w:r w:rsidR="00277878" w:rsidRPr="00277878">
        <w:t>s it really me he's thinking about, or just the situation?</w:t>
      </w:r>
      <w:r w:rsidR="00FE75E8">
        <w:t xml:space="preserve"> I must look like hell,</w:t>
      </w:r>
      <w:r w:rsidR="006866C1">
        <w:t xml:space="preserve"> smell like hell, </w:t>
      </w:r>
      <w:r w:rsidR="00FE75E8">
        <w:t>I’m covered with grime all the time.</w:t>
      </w:r>
    </w:p>
    <w:p w14:paraId="24B19CDD" w14:textId="323310FB" w:rsidR="00277878" w:rsidRPr="00277878" w:rsidRDefault="00277878" w:rsidP="00277878">
      <w:r w:rsidRPr="00277878">
        <w:t>"</w:t>
      </w:r>
      <w:r w:rsidR="00FE75E8">
        <w:t>Rex, w</w:t>
      </w:r>
      <w:r w:rsidRPr="00277878">
        <w:t xml:space="preserve">hat kind of </w:t>
      </w:r>
      <w:r w:rsidR="003A31F4">
        <w:t>thoughts</w:t>
      </w:r>
      <w:r w:rsidRPr="00277878">
        <w:t>?"</w:t>
      </w:r>
      <w:r w:rsidR="00FE75E8">
        <w:t xml:space="preserve">  She </w:t>
      </w:r>
      <w:r w:rsidR="00563BC5">
        <w:t xml:space="preserve">sought entertainment and a wish to feel him </w:t>
      </w:r>
      <w:r w:rsidR="00FE75E8">
        <w:t>squirm.</w:t>
      </w:r>
    </w:p>
    <w:p w14:paraId="49BD423A" w14:textId="2A65324A" w:rsidR="00641EB4" w:rsidRDefault="00277878" w:rsidP="00277878">
      <w:r w:rsidRPr="00277878">
        <w:t>"</w:t>
      </w:r>
      <w:r w:rsidR="00641EB4" w:rsidRPr="00641EB4">
        <w:t>Don't go there, or you'll end up running back to your root cellar,</w:t>
      </w:r>
      <w:r w:rsidR="00641EB4">
        <w:t>”</w:t>
      </w:r>
      <w:r w:rsidR="00641EB4" w:rsidRPr="00641EB4">
        <w:t xml:space="preserve"> he replied gruffly</w:t>
      </w:r>
      <w:r w:rsidR="00641EB4">
        <w:t>.</w:t>
      </w:r>
    </w:p>
    <w:p w14:paraId="1F03B605" w14:textId="00C6126B" w:rsidR="00277878" w:rsidRPr="00277878" w:rsidRDefault="00277878" w:rsidP="00277878">
      <w:r w:rsidRPr="00277878">
        <w:t xml:space="preserve">Mara listened, her heart </w:t>
      </w:r>
      <w:r w:rsidR="0048624D">
        <w:t xml:space="preserve">palpitating </w:t>
      </w:r>
      <w:r w:rsidRPr="00277878">
        <w:t>at his vague description</w:t>
      </w:r>
      <w:r w:rsidR="00DF58FB">
        <w:t>.</w:t>
      </w:r>
    </w:p>
    <w:p w14:paraId="439531E6" w14:textId="011863B2" w:rsidR="00641EB4" w:rsidRDefault="00641EB4" w:rsidP="00277878">
      <w:r w:rsidRPr="00641EB4">
        <w:t>"Must be dirty ones. I have fantasies too, Rex. I don't invite them, but I don't chase them away either. It's like escaping to another life where we're more than just survivors</w:t>
      </w:r>
      <w:r>
        <w:t>.”</w:t>
      </w:r>
    </w:p>
    <w:p w14:paraId="512946D6" w14:textId="6C70EF32" w:rsidR="00277878" w:rsidRPr="00277878" w:rsidRDefault="00DF58FB" w:rsidP="00277878">
      <w:r>
        <w:t>They were dancing around</w:t>
      </w:r>
      <w:r w:rsidR="00277878" w:rsidRPr="00277878">
        <w:t>, both aware of the implications of their words. Rex's curiosity was piqued, but he respected the boundaries they hadn't yet crossed, much like Mara did with him.</w:t>
      </w:r>
    </w:p>
    <w:p w14:paraId="378F6C04" w14:textId="4D39F756" w:rsidR="00277878" w:rsidRPr="00277878" w:rsidRDefault="00DF58FB" w:rsidP="00277878">
      <w:r>
        <w:t xml:space="preserve">Rex </w:t>
      </w:r>
      <w:r w:rsidR="002E6D93">
        <w:t>spoke into her cold forehead</w:t>
      </w:r>
      <w:r>
        <w:t xml:space="preserve">, </w:t>
      </w:r>
      <w:r w:rsidR="00277878" w:rsidRPr="00277878">
        <w:t>"</w:t>
      </w:r>
      <w:r w:rsidR="00EA6A4C">
        <w:t>If I didn’t send them packing, you’d be pinned up against that cave wall</w:t>
      </w:r>
      <w:r>
        <w:t xml:space="preserve"> over there</w:t>
      </w:r>
      <w:r w:rsidR="00EA6A4C">
        <w:t xml:space="preserve">.  </w:t>
      </w:r>
      <w:r w:rsidR="004E09F2">
        <w:t>So</w:t>
      </w:r>
      <w:r w:rsidR="0048624D">
        <w:t>,</w:t>
      </w:r>
      <w:r w:rsidR="004E09F2">
        <w:t xml:space="preserve"> what do you fantasize about</w:t>
      </w:r>
      <w:r w:rsidR="00277878" w:rsidRPr="00277878">
        <w:t>?"</w:t>
      </w:r>
    </w:p>
    <w:p w14:paraId="142F9AFD" w14:textId="0B989642" w:rsidR="00277878" w:rsidRDefault="00C31154" w:rsidP="00277878">
      <w:r w:rsidRPr="00C31154">
        <w:lastRenderedPageBreak/>
        <w:t>Mara rolled her eyes at his bluntness</w:t>
      </w:r>
      <w:r>
        <w:t xml:space="preserve">, but she could feel her heart beating </w:t>
      </w:r>
      <w:r w:rsidR="00804265">
        <w:t>faster</w:t>
      </w:r>
      <w:r w:rsidRPr="00C31154">
        <w:t xml:space="preserve">. </w:t>
      </w:r>
      <w:r>
        <w:t>“</w:t>
      </w:r>
      <w:r w:rsidRPr="00C31154">
        <w:t>You were born to be a caveman, Rex. My fantasies are about being wanted not just as a mother or survivor but as Mara, the woman. I can be very... passionate, with honest affection, protection, and care.</w:t>
      </w:r>
      <w:r>
        <w:t>”</w:t>
      </w:r>
      <w:r w:rsidR="0048624D">
        <w:t xml:space="preserve"> For</w:t>
      </w:r>
      <w:r w:rsidR="00DF58FB">
        <w:t xml:space="preserve"> just</w:t>
      </w:r>
      <w:r w:rsidR="0048624D">
        <w:t xml:space="preserve"> a moment, she thought about being pinned against that cold cave wall.  </w:t>
      </w:r>
    </w:p>
    <w:p w14:paraId="0D441296" w14:textId="493F858B" w:rsidR="003A31F4" w:rsidRPr="00277878" w:rsidRDefault="003A31F4" w:rsidP="00277878">
      <w:r>
        <w:t xml:space="preserve">They continued the playful banter with the children’s </w:t>
      </w:r>
      <w:r w:rsidR="00EC3FEB">
        <w:t xml:space="preserve">little </w:t>
      </w:r>
      <w:r>
        <w:t xml:space="preserve">snores in the background.  But secretly, they both </w:t>
      </w:r>
      <w:r w:rsidR="00EC3FEB">
        <w:t xml:space="preserve">had their schemes.  </w:t>
      </w:r>
    </w:p>
    <w:p w14:paraId="671A7564" w14:textId="77777777" w:rsidR="00277878" w:rsidRPr="00277878" w:rsidRDefault="00277878" w:rsidP="00277878"/>
    <w:p w14:paraId="7D16591D" w14:textId="30C703B1" w:rsidR="00277878" w:rsidRPr="00277878" w:rsidRDefault="00F95792" w:rsidP="004E09F2">
      <w:pPr>
        <w:pStyle w:val="Heading2"/>
      </w:pPr>
      <w:r>
        <w:t>Indian Summer</w:t>
      </w:r>
    </w:p>
    <w:p w14:paraId="1FAD4A15" w14:textId="25E9FA02" w:rsidR="00277878" w:rsidRPr="00277878" w:rsidRDefault="00804265" w:rsidP="00277878">
      <w:r w:rsidRPr="00804265">
        <w:t>With an unexpected warm spell, the cave's atmosphere lightened.</w:t>
      </w:r>
      <w:r w:rsidR="00277878" w:rsidRPr="00277878">
        <w:t xml:space="preserve"> The pain of enduring the freezing temperatures was replaced by a more jovial mood, where conversations could once again drift beyond mere survival.</w:t>
      </w:r>
    </w:p>
    <w:p w14:paraId="55FFD5DA" w14:textId="50F5DDDF" w:rsidR="00277878" w:rsidRPr="00277878" w:rsidRDefault="00277878" w:rsidP="00F95792">
      <w:r w:rsidRPr="00277878">
        <w:t xml:space="preserve">One night, after the children were tucked in and the cave was relatively warmer, Mara, in a playful tone, suggested, </w:t>
      </w:r>
      <w:r w:rsidR="00804265" w:rsidRPr="00804265">
        <w:t>"Maybe we should go back to sleeping back-to-back while it's not so cold?"</w:t>
      </w:r>
    </w:p>
    <w:p w14:paraId="52BBFE4F" w14:textId="46207B49" w:rsidR="00277878" w:rsidRPr="00277878" w:rsidRDefault="00277878" w:rsidP="00277878">
      <w:r w:rsidRPr="00277878">
        <w:t>Rex, caught off guard, felt a fleeting despair until he saw the mischievous glint in her eyes. "</w:t>
      </w:r>
      <w:r w:rsidR="004E09F2">
        <w:t>You’d prefer that?</w:t>
      </w:r>
      <w:r w:rsidRPr="00277878">
        <w:t xml:space="preserve">" he asked, with </w:t>
      </w:r>
      <w:r w:rsidR="00702E06">
        <w:t>a tinge of sadness</w:t>
      </w:r>
      <w:r w:rsidRPr="00277878">
        <w:t xml:space="preserve"> in his voice.</w:t>
      </w:r>
    </w:p>
    <w:p w14:paraId="19636C9D" w14:textId="686372EB" w:rsidR="00804265" w:rsidRDefault="00804265" w:rsidP="00277878">
      <w:r w:rsidRPr="00804265">
        <w:t>"Got you! No, I was just teasing. But about those fantasies... I have three, actually."</w:t>
      </w:r>
      <w:r>
        <w:t xml:space="preserve"> She n</w:t>
      </w:r>
      <w:r w:rsidR="004F6D92">
        <w:t>estled closer under his warm arm.</w:t>
      </w:r>
    </w:p>
    <w:p w14:paraId="6305D383" w14:textId="41717A0B" w:rsidR="00277878" w:rsidRPr="00277878" w:rsidRDefault="00804265" w:rsidP="00277878">
      <w:r w:rsidRPr="00804265">
        <w:t xml:space="preserve">Rex </w:t>
      </w:r>
      <w:r w:rsidR="004F6D92">
        <w:t xml:space="preserve">leaned in, </w:t>
      </w:r>
      <w:r w:rsidRPr="00804265">
        <w:t>tr</w:t>
      </w:r>
      <w:r w:rsidR="004F6D92">
        <w:t>ying</w:t>
      </w:r>
      <w:r w:rsidRPr="00804265">
        <w:t xml:space="preserve"> to hide his curiosity.</w:t>
      </w:r>
      <w:r>
        <w:t xml:space="preserve"> </w:t>
      </w:r>
      <w:r w:rsidR="00277878" w:rsidRPr="00277878">
        <w:t>"Oh</w:t>
      </w:r>
      <w:r w:rsidR="0012656D">
        <w:t xml:space="preserve"> yeah</w:t>
      </w:r>
      <w:r w:rsidR="00277878" w:rsidRPr="00277878">
        <w:t>? And how dirty are we talking?"</w:t>
      </w:r>
    </w:p>
    <w:p w14:paraId="71904378" w14:textId="1886E790" w:rsidR="00277878" w:rsidRPr="00277878" w:rsidRDefault="00277878" w:rsidP="00277878">
      <w:r w:rsidRPr="00DF58FB">
        <w:t>Mara</w:t>
      </w:r>
      <w:r w:rsidR="00DF58FB">
        <w:t xml:space="preserve"> admitted, </w:t>
      </w:r>
      <w:r w:rsidRPr="00277878">
        <w:t>"Two are... let's just say, they'd make even the cave blush if it could."</w:t>
      </w:r>
    </w:p>
    <w:p w14:paraId="46794E9A" w14:textId="4C5D8D01" w:rsidR="00277878" w:rsidRPr="00277878" w:rsidRDefault="00277878" w:rsidP="00277878">
      <w:r w:rsidRPr="00277878">
        <w:t xml:space="preserve">Rex </w:t>
      </w:r>
      <w:r w:rsidR="00DF58FB">
        <w:t>spun up a crooked grin. H</w:t>
      </w:r>
      <w:r w:rsidR="00490FD9">
        <w:t>ere we go, he thought</w:t>
      </w:r>
      <w:r w:rsidRPr="00277878">
        <w:t xml:space="preserve">. </w:t>
      </w:r>
    </w:p>
    <w:p w14:paraId="36C93519" w14:textId="77777777" w:rsidR="00277878" w:rsidRPr="00277878" w:rsidRDefault="00277878" w:rsidP="00277878">
      <w:pPr>
        <w:rPr>
          <w:b/>
          <w:bCs/>
        </w:rPr>
      </w:pPr>
    </w:p>
    <w:p w14:paraId="694E2EC8" w14:textId="77777777" w:rsidR="00277878" w:rsidRPr="00277878" w:rsidRDefault="00277878" w:rsidP="00277878">
      <w:r w:rsidRPr="00277878">
        <w:lastRenderedPageBreak/>
        <w:t>In the early light of day, before the children stirred and the day's chores took precedence, Mara and Rex whispered in the dimness of the cave, their breath visible in the chill air that still lingered from the night.</w:t>
      </w:r>
    </w:p>
    <w:p w14:paraId="7765A079" w14:textId="085812AD" w:rsidR="00277878" w:rsidRPr="00277878" w:rsidRDefault="00277878" w:rsidP="00277878">
      <w:r w:rsidRPr="00277878">
        <w:t>"Rex, do you really think of me... as a woman, in your fantasies?"</w:t>
      </w:r>
      <w:r w:rsidR="00DF58FB">
        <w:t xml:space="preserve"> she </w:t>
      </w:r>
      <w:r w:rsidR="00702E06">
        <w:t>asked, in a hushed tone</w:t>
      </w:r>
      <w:r w:rsidR="00DF58FB">
        <w:t>.</w:t>
      </w:r>
    </w:p>
    <w:p w14:paraId="030A5AA7" w14:textId="77777777" w:rsidR="00804265" w:rsidRDefault="00804265" w:rsidP="00277878">
      <w:r>
        <w:t>“</w:t>
      </w:r>
      <w:r w:rsidRPr="00804265">
        <w:t>Well, you're not a sheep, so yes,</w:t>
      </w:r>
      <w:r>
        <w:t>”</w:t>
      </w:r>
      <w:r w:rsidRPr="00804265">
        <w:t xml:space="preserve"> he replied bluntly.</w:t>
      </w:r>
    </w:p>
    <w:p w14:paraId="378A50F9" w14:textId="448A2716" w:rsidR="00277878" w:rsidRPr="00277878" w:rsidRDefault="00277878" w:rsidP="00277878">
      <w:r w:rsidRPr="00277878">
        <w:t>Mara felt a warmth spread through her that wasn't from</w:t>
      </w:r>
      <w:r w:rsidR="00702E06">
        <w:t xml:space="preserve"> the </w:t>
      </w:r>
      <w:r w:rsidR="00EC3FEB">
        <w:t>micro-generator</w:t>
      </w:r>
      <w:r w:rsidRPr="00277878">
        <w:t>. She pressed further, needing to understand the depth of his feelings.</w:t>
      </w:r>
    </w:p>
    <w:p w14:paraId="50513B45" w14:textId="468CCA5A" w:rsidR="00277878" w:rsidRPr="00277878" w:rsidRDefault="00277878" w:rsidP="00277878">
      <w:r w:rsidRPr="00277878">
        <w:t xml:space="preserve">"And your... morning </w:t>
      </w:r>
      <w:r w:rsidR="0000726A">
        <w:t>complications</w:t>
      </w:r>
      <w:r w:rsidR="00DF58FB">
        <w:t>, Rex</w:t>
      </w:r>
      <w:r w:rsidRPr="00277878">
        <w:t>?"</w:t>
      </w:r>
    </w:p>
    <w:p w14:paraId="575BA599" w14:textId="45D92978" w:rsidR="00277878" w:rsidRPr="00277878" w:rsidRDefault="00277878" w:rsidP="00277878">
      <w:r w:rsidRPr="00277878">
        <w:t>"</w:t>
      </w:r>
      <w:r w:rsidR="00490FD9">
        <w:t>Yea, sorry about those</w:t>
      </w:r>
      <w:r w:rsidRPr="00277878">
        <w:t>,</w:t>
      </w:r>
      <w:r w:rsidR="00490FD9">
        <w:t xml:space="preserve"> it’s usually a byproduct</w:t>
      </w:r>
      <w:r w:rsidR="00702E06">
        <w:t>, of thinking of you, like that</w:t>
      </w:r>
      <w:r w:rsidR="00490FD9">
        <w:t>.  Like I said, I can’t help it.  Y</w:t>
      </w:r>
      <w:r w:rsidR="0000726A">
        <w:t>ou’ll have to just deal with it</w:t>
      </w:r>
      <w:r w:rsidRPr="00277878">
        <w:t>."</w:t>
      </w:r>
    </w:p>
    <w:p w14:paraId="71ECCF1F" w14:textId="1C07E11F" w:rsidR="00277878" w:rsidRPr="00277878" w:rsidRDefault="00277878" w:rsidP="00277878">
      <w:r w:rsidRPr="00277878">
        <w:t xml:space="preserve">Her heart fluttered at his </w:t>
      </w:r>
      <w:r w:rsidR="00B44F0C">
        <w:t xml:space="preserve">vague </w:t>
      </w:r>
      <w:r w:rsidRPr="00277878">
        <w:t>admission, a confirmation of what she had hoped but dared not fully believe. She looked at him, her eyes searching his for any sign of hesitation.</w:t>
      </w:r>
    </w:p>
    <w:p w14:paraId="0456600B" w14:textId="4B9CE0F0" w:rsidR="00804265" w:rsidRDefault="00804265" w:rsidP="00277878">
      <w:r w:rsidRPr="00804265">
        <w:t xml:space="preserve">Mara, in the lowest, sultriest voice she could muster, asked, </w:t>
      </w:r>
      <w:r>
        <w:t>“</w:t>
      </w:r>
      <w:r w:rsidRPr="00804265">
        <w:t>Would you like me to... do something about that? To help you, Rex?</w:t>
      </w:r>
      <w:r>
        <w:t>”</w:t>
      </w:r>
    </w:p>
    <w:p w14:paraId="783B0304" w14:textId="219FA3A9" w:rsidR="00277878" w:rsidRPr="00277878" w:rsidRDefault="00277878" w:rsidP="00277878">
      <w:r w:rsidRPr="00277878">
        <w:t xml:space="preserve">Rex's breath caught, the offer from Mara unexpected yet deeply desired. He nodded, </w:t>
      </w:r>
      <w:r w:rsidR="0000726A">
        <w:t xml:space="preserve">with a look mixed with helplessness and </w:t>
      </w:r>
      <w:r w:rsidRPr="00277878">
        <w:t>gratitude.</w:t>
      </w:r>
    </w:p>
    <w:p w14:paraId="26AF81EC" w14:textId="166C12FB" w:rsidR="00277878" w:rsidRPr="00277878" w:rsidRDefault="00277878" w:rsidP="00277878">
      <w:r w:rsidRPr="00277878">
        <w:t>"Then tonight,</w:t>
      </w:r>
      <w:r w:rsidR="00DF58FB">
        <w:t xml:space="preserve">” she promised, </w:t>
      </w:r>
      <w:r w:rsidR="00EA5214">
        <w:t>“</w:t>
      </w:r>
      <w:r w:rsidR="00EA5214" w:rsidRPr="00277878">
        <w:t>after</w:t>
      </w:r>
      <w:r w:rsidRPr="00277878">
        <w:t xml:space="preserve"> the kids are asleep, I'll help you. We'll take care of each other."</w:t>
      </w:r>
    </w:p>
    <w:p w14:paraId="3617F0D5" w14:textId="08F9D128" w:rsidR="00277878" w:rsidRPr="00277878" w:rsidRDefault="00804265" w:rsidP="00277878">
      <w:r w:rsidRPr="00804265">
        <w:t>Their promise lingered in the air, marking a new chapter in their relationship, one of choice, desire, and the human need for intimacy beyond mere survival.</w:t>
      </w:r>
      <w:r w:rsidR="00277878" w:rsidRPr="00277878">
        <w:t xml:space="preserve"> </w:t>
      </w:r>
      <w:r w:rsidR="00EA5214">
        <w:t>Spirits lifted as the inevitable seemed to be right around the corner.</w:t>
      </w:r>
    </w:p>
    <w:p w14:paraId="4F7EFAC3" w14:textId="77777777" w:rsidR="00277878" w:rsidRPr="00277878" w:rsidRDefault="00277878" w:rsidP="00277878"/>
    <w:p w14:paraId="2F2D1654" w14:textId="711C5D54" w:rsidR="000F4E87" w:rsidRPr="000F4E87" w:rsidRDefault="004F6D92" w:rsidP="000F4E87">
      <w:r w:rsidRPr="004F6D92">
        <w:t>As the next day wore on, their anticipation grew, silently agreeing tonight would be different.</w:t>
      </w:r>
      <w:r w:rsidR="000F4E87" w:rsidRPr="000F4E87">
        <w:t xml:space="preserve"> They went through the motions of daily life with an undercurrent of eagerness, the usual tasks now a prelude to what was to come.</w:t>
      </w:r>
    </w:p>
    <w:p w14:paraId="73BCB758" w14:textId="2D605A2A" w:rsidR="000F4E87" w:rsidRPr="000F4E87" w:rsidRDefault="000F4E87" w:rsidP="000F4E87">
      <w:r w:rsidRPr="000F4E87">
        <w:lastRenderedPageBreak/>
        <w:t xml:space="preserve">Once the children were finally settled, their soft breathing filling the cave with the sound of peace, Mara and Rex found themselves alone in the dim light of the dying fire. The cave was silent except for the occasional </w:t>
      </w:r>
      <w:r w:rsidR="007B744C">
        <w:t>snap of a branch outside</w:t>
      </w:r>
      <w:r w:rsidRPr="000F4E87">
        <w:t xml:space="preserve">, the perfect setting for </w:t>
      </w:r>
      <w:r w:rsidR="006F5D69">
        <w:t>secrets</w:t>
      </w:r>
      <w:r w:rsidRPr="000F4E87">
        <w:t xml:space="preserve"> and hushed movements.</w:t>
      </w:r>
    </w:p>
    <w:p w14:paraId="3BD6F720" w14:textId="5AB0E62B" w:rsidR="00EA5214" w:rsidRDefault="004F6D92" w:rsidP="000F4E87">
      <w:r>
        <w:t>“</w:t>
      </w:r>
      <w:r w:rsidRPr="004F6D92">
        <w:t>We'll need to be as quiet as the night itself,</w:t>
      </w:r>
      <w:r>
        <w:t>”</w:t>
      </w:r>
      <w:r w:rsidRPr="004F6D92">
        <w:t xml:space="preserve"> she whispered, with the confidence of experience</w:t>
      </w:r>
      <w:r w:rsidR="00EA5214">
        <w:t>.</w:t>
      </w:r>
      <w:r w:rsidR="0000726A">
        <w:t xml:space="preserve"> </w:t>
      </w:r>
    </w:p>
    <w:p w14:paraId="2D969A0E" w14:textId="7C992EB4" w:rsidR="006F5D69" w:rsidRDefault="006F5D69" w:rsidP="000F4E87">
      <w:r>
        <w:t>Rex rolled over on his back</w:t>
      </w:r>
      <w:r w:rsidR="00986312">
        <w:t>, disturbing the tarp and the cave’s dead silence. F</w:t>
      </w:r>
      <w:r>
        <w:t>or a moment</w:t>
      </w:r>
      <w:r w:rsidR="00986312">
        <w:t>, he</w:t>
      </w:r>
      <w:r>
        <w:t xml:space="preserve"> </w:t>
      </w:r>
      <w:r w:rsidR="00986312">
        <w:t>saw himself as one of Mara’s children, being administered to with the competence of a seasoned hand. What was his own mother like, he wondered. He tried to picture her, but his thoughts were interrupted by five searching fingertips.</w:t>
      </w:r>
    </w:p>
    <w:p w14:paraId="35643C44" w14:textId="77777777" w:rsidR="000F4E87" w:rsidRDefault="000F4E87" w:rsidP="000F4E87">
      <w:pPr>
        <w:rPr>
          <w:b/>
          <w:bCs/>
        </w:rPr>
      </w:pPr>
    </w:p>
    <w:p w14:paraId="7CFF6B2A" w14:textId="5DF0419F" w:rsidR="00B44F0C" w:rsidRDefault="00492E53" w:rsidP="000F4E87">
      <w:r w:rsidRPr="00492E53">
        <w:t>In the silent aftermath, Mara's thoughts explored the depths of their relationship.</w:t>
      </w:r>
      <w:r w:rsidR="000F4E87" w:rsidRPr="000F4E87">
        <w:t xml:space="preserve"> From the very beginning, theirs had been a partnership forged from necessity, a bond of survival rather than a </w:t>
      </w:r>
      <w:r w:rsidR="00B44F0C">
        <w:t>tempest</w:t>
      </w:r>
      <w:r w:rsidR="000F4E87" w:rsidRPr="000F4E87">
        <w:t xml:space="preserve"> of romance. </w:t>
      </w:r>
    </w:p>
    <w:p w14:paraId="446836D7" w14:textId="5A72290D" w:rsidR="000F4E87" w:rsidRPr="000F4E87" w:rsidRDefault="00671268" w:rsidP="000F4E87">
      <w:r w:rsidRPr="00671268">
        <w:t>Fairy tale love was hard to imagine in this winter, without baths, with limited mullein, and in such close quarters</w:t>
      </w:r>
      <w:r w:rsidR="00490FD9">
        <w:t xml:space="preserve">.  </w:t>
      </w:r>
      <w:r w:rsidR="00D67A7C">
        <w:t xml:space="preserve">She wondered what he </w:t>
      </w:r>
      <w:r w:rsidR="00A57E3D">
        <w:t>genuinely thought</w:t>
      </w:r>
      <w:r w:rsidR="00D67A7C">
        <w:t xml:space="preserve"> of her</w:t>
      </w:r>
      <w:r w:rsidR="00FD0812">
        <w:t>,</w:t>
      </w:r>
      <w:r w:rsidR="00D67A7C">
        <w:t xml:space="preserve"> amid this shared filth</w:t>
      </w:r>
      <w:r w:rsidR="00B44F0C">
        <w:t>.</w:t>
      </w:r>
      <w:r w:rsidR="000F4E87" w:rsidRPr="000F4E87">
        <w:t xml:space="preserve"> </w:t>
      </w:r>
    </w:p>
    <w:p w14:paraId="17CFCABB" w14:textId="31C54BA1" w:rsidR="000F4E87" w:rsidRPr="000F4E87" w:rsidRDefault="00671268" w:rsidP="000F4E87">
      <w:r w:rsidRPr="00671268">
        <w:t>Love at first sight? That's a luxury from a world we no longer live in. Here, love, if it comes, will be different</w:t>
      </w:r>
      <w:r w:rsidR="000F4E87" w:rsidRPr="000F4E87">
        <w:t xml:space="preserve">. It'll be slow, built on trust, on shared burdens, </w:t>
      </w:r>
      <w:r w:rsidR="0000726A">
        <w:t xml:space="preserve">security, </w:t>
      </w:r>
      <w:r w:rsidR="000F4E87" w:rsidRPr="000F4E87">
        <w:t>on moments like these.</w:t>
      </w:r>
    </w:p>
    <w:p w14:paraId="56AAC589" w14:textId="50702424" w:rsidR="000F4E87" w:rsidRPr="000F4E87" w:rsidRDefault="00492E53" w:rsidP="000F4E87">
      <w:r w:rsidRPr="00492E53">
        <w:t xml:space="preserve">She cherished comforting Rex, and in return, his presence was her comfort, a reliable beacon </w:t>
      </w:r>
      <w:r>
        <w:t>of safety and security</w:t>
      </w:r>
      <w:r w:rsidR="000F4E87" w:rsidRPr="000F4E87">
        <w:t xml:space="preserve">. There was </w:t>
      </w:r>
      <w:r w:rsidR="003C718E">
        <w:t>little doubt</w:t>
      </w:r>
      <w:r w:rsidR="000F4E87" w:rsidRPr="000F4E87">
        <w:t xml:space="preserve"> that he would do the same for her, offering solace or strength whenever needed.</w:t>
      </w:r>
    </w:p>
    <w:p w14:paraId="08F03127" w14:textId="4DE28343" w:rsidR="000F4E87" w:rsidRPr="000F4E87" w:rsidRDefault="00492E53" w:rsidP="000F4E87">
      <w:r w:rsidRPr="00492E53">
        <w:t>What we have isn't the passionate love of legends, she realized. It's practical, real</w:t>
      </w:r>
      <w:r w:rsidR="00671268" w:rsidRPr="00671268">
        <w:t xml:space="preserve">. </w:t>
      </w:r>
      <w:r w:rsidR="000F4E87" w:rsidRPr="000F4E87">
        <w:t xml:space="preserve">A deep friendship, a partnership where we both understand </w:t>
      </w:r>
      <w:r w:rsidR="003C718E">
        <w:t xml:space="preserve">what it means to be </w:t>
      </w:r>
      <w:r>
        <w:t>alone</w:t>
      </w:r>
      <w:r w:rsidR="000F4E87" w:rsidRPr="000F4E87">
        <w:t xml:space="preserve">. </w:t>
      </w:r>
    </w:p>
    <w:p w14:paraId="19E87C60" w14:textId="1E97E4DF" w:rsidR="000F4E87" w:rsidRPr="000F4E87" w:rsidRDefault="00492E53" w:rsidP="000F4E87">
      <w:r w:rsidRPr="00492E53">
        <w:lastRenderedPageBreak/>
        <w:t>Regular intimacy with Rex was something she embraced, not just for relief, but for the security and connection it offered, a reminder of their humanity in a world where it was scarce</w:t>
      </w:r>
      <w:r w:rsidR="000F4E87" w:rsidRPr="000F4E87">
        <w:t xml:space="preserve">. </w:t>
      </w:r>
    </w:p>
    <w:p w14:paraId="782275AD" w14:textId="24E7B17A" w:rsidR="000F4E87" w:rsidRPr="000F4E87" w:rsidRDefault="00492E53" w:rsidP="000F4E87">
      <w:r w:rsidRPr="00492E53">
        <w:t>Maybe this is love now, she pondered—not in grand gestures or fireworks, but through small acts of kindness, giving, simply being present</w:t>
      </w:r>
      <w:r w:rsidR="000F4E87" w:rsidRPr="000F4E87">
        <w:t>. Perhaps love will grow from this, like a plant in the shadow, slowly reaching for light.</w:t>
      </w:r>
    </w:p>
    <w:p w14:paraId="622E3C58" w14:textId="77777777" w:rsidR="00492E53" w:rsidRDefault="00671268" w:rsidP="00492E53">
      <w:r w:rsidRPr="00671268">
        <w:t xml:space="preserve">She deeply appreciated Rex, not just as an intimate partner, but as a </w:t>
      </w:r>
      <w:r w:rsidR="006E3FA1">
        <w:t>reliable</w:t>
      </w:r>
      <w:r w:rsidRPr="00671268">
        <w:t xml:space="preserve"> friend</w:t>
      </w:r>
      <w:r w:rsidR="00B44F0C">
        <w:t xml:space="preserve">. </w:t>
      </w:r>
      <w:r w:rsidR="000F4E87" w:rsidRPr="000F4E87">
        <w:t>Their relationship was</w:t>
      </w:r>
      <w:r w:rsidR="00B44F0C">
        <w:t xml:space="preserve"> often</w:t>
      </w:r>
      <w:r w:rsidR="000F4E87" w:rsidRPr="000F4E87">
        <w:t xml:space="preserve"> business-like in its necessity yet filled with an emotional depth that came from shared survival, from knowing they had each other's back in the most literal sense. </w:t>
      </w:r>
    </w:p>
    <w:p w14:paraId="57421133" w14:textId="79A5A169" w:rsidR="00492E53" w:rsidRDefault="00492E53" w:rsidP="00492E53">
      <w:r w:rsidRPr="00492E53">
        <w:t>In the cave's silence, Mara felt a deep contentment, hopeful that whatever the future held, she'd have Rex by her side, their unique bond potentially blossoming into love</w:t>
      </w:r>
      <w:r>
        <w:t>.</w:t>
      </w:r>
    </w:p>
    <w:p w14:paraId="4DE0B440" w14:textId="77777777" w:rsidR="00492E53" w:rsidRDefault="00492E53" w:rsidP="00492E53"/>
    <w:p w14:paraId="7C60DEEF" w14:textId="23306C14" w:rsidR="00440B3B" w:rsidRPr="00440B3B" w:rsidRDefault="00440B3B" w:rsidP="0000726A">
      <w:pPr>
        <w:pStyle w:val="Heading2"/>
      </w:pPr>
      <w:r w:rsidRPr="00440B3B">
        <w:t>Candid Winter Night</w:t>
      </w:r>
    </w:p>
    <w:p w14:paraId="7D759786" w14:textId="2A0FFD3F" w:rsidR="003C0780" w:rsidRDefault="00492E53" w:rsidP="00440B3B">
      <w:r w:rsidRPr="00492E53">
        <w:t>As winter lingered, with intimate moments becoming routine, Mara and Rex's relationship evolved.</w:t>
      </w:r>
      <w:r w:rsidR="00440B3B" w:rsidRPr="00440B3B">
        <w:t xml:space="preserve"> Their bond had grown into something </w:t>
      </w:r>
      <w:r w:rsidR="003C0780">
        <w:t xml:space="preserve">much more </w:t>
      </w:r>
      <w:r w:rsidR="00440B3B" w:rsidRPr="00440B3B">
        <w:t xml:space="preserve">profound, a silent understanding where words were often unnecessary, actions speaking louder than any confession could. They took care of each other's needs with a natural ease, their partnership a </w:t>
      </w:r>
      <w:r w:rsidR="00503509">
        <w:t>precision</w:t>
      </w:r>
      <w:r w:rsidR="00440B3B" w:rsidRPr="00440B3B">
        <w:t xml:space="preserve"> machine of give and take, support, and silent communication.</w:t>
      </w:r>
      <w:r w:rsidR="002F12ED">
        <w:t xml:space="preserve">  The labor, the filth, and the stench of unbathed bodies </w:t>
      </w:r>
      <w:r w:rsidR="003C718E">
        <w:t>didn’t seem to matter much a</w:t>
      </w:r>
      <w:r w:rsidR="00836C5F">
        <w:t>t all</w:t>
      </w:r>
      <w:r w:rsidR="003C718E">
        <w:t>.</w:t>
      </w:r>
    </w:p>
    <w:p w14:paraId="07206C2D" w14:textId="5A8725BD" w:rsidR="00440B3B" w:rsidRPr="00440B3B" w:rsidRDefault="00492E53" w:rsidP="00440B3B">
      <w:r w:rsidRPr="00492E53">
        <w:t>During their winter hibernation, Mara had chipped away at Rex's hard exterior, or so she thought.</w:t>
      </w:r>
      <w:r w:rsidR="003C0780">
        <w:t xml:space="preserve">  More and more, he would reveal to her his inner thoughts and feelings.  Each day brought more and more acts signifying his dedication to the welfare and protection of her and her children.  </w:t>
      </w:r>
    </w:p>
    <w:p w14:paraId="3CF20E01" w14:textId="2F6A8F71" w:rsidR="00AB4D86" w:rsidRDefault="00440B3B" w:rsidP="00D67A7C">
      <w:r w:rsidRPr="00440B3B">
        <w:lastRenderedPageBreak/>
        <w:t>One night,</w:t>
      </w:r>
      <w:r w:rsidR="00D67A7C">
        <w:t xml:space="preserve"> i</w:t>
      </w:r>
      <w:r w:rsidR="00D67A7C" w:rsidRPr="00D67A7C">
        <w:t xml:space="preserve">n the brisk chill of a </w:t>
      </w:r>
      <w:r w:rsidR="00EC3FEB">
        <w:t>sudden temperature plunge</w:t>
      </w:r>
      <w:r w:rsidR="00D67A7C" w:rsidRPr="00D67A7C">
        <w:t>, Mara, feeling the urgent call of nature, stepped out into the icy air</w:t>
      </w:r>
      <w:r w:rsidR="00D67A7C">
        <w:t xml:space="preserve"> of the cave to use the</w:t>
      </w:r>
      <w:r w:rsidR="00AB4D86">
        <w:t xml:space="preserve"> designated waste</w:t>
      </w:r>
      <w:r w:rsidR="00D67A7C">
        <w:t xml:space="preserve"> bucket</w:t>
      </w:r>
      <w:r w:rsidR="00065079">
        <w:t xml:space="preserve">. </w:t>
      </w:r>
      <w:r w:rsidR="00D67A7C" w:rsidRPr="00D67A7C">
        <w:t xml:space="preserve">After attending to her business, she returned, a shiver running through her from the cold, and </w:t>
      </w:r>
      <w:r w:rsidR="002F12ED">
        <w:t xml:space="preserve">hastily </w:t>
      </w:r>
      <w:r w:rsidR="00D67A7C" w:rsidRPr="00D67A7C">
        <w:t>snuggled up to Rex, seeking warmth.</w:t>
      </w:r>
      <w:r w:rsidR="00065079">
        <w:t xml:space="preserve">  </w:t>
      </w:r>
      <w:r w:rsidR="00D67A7C" w:rsidRPr="00D67A7C">
        <w:t>Mara</w:t>
      </w:r>
      <w:r w:rsidR="00AB4D86">
        <w:t xml:space="preserve"> </w:t>
      </w:r>
      <w:r w:rsidR="00D67A7C" w:rsidRPr="00D67A7C">
        <w:t xml:space="preserve">felt compelled to apologize for any disturbances her necessary venture might have caused. </w:t>
      </w:r>
    </w:p>
    <w:p w14:paraId="65E97A4D" w14:textId="04083B6F" w:rsidR="00D67A7C" w:rsidRPr="00D67A7C" w:rsidRDefault="00D67A7C" w:rsidP="00D67A7C">
      <w:r w:rsidRPr="00D67A7C">
        <w:t>"</w:t>
      </w:r>
      <w:r w:rsidR="00492E53" w:rsidRPr="00492E53">
        <w:t>Sorry about that, and no more mullein leaves,</w:t>
      </w:r>
      <w:r w:rsidR="005152FE">
        <w:t>”</w:t>
      </w:r>
      <w:r w:rsidR="00492E53" w:rsidRPr="00492E53">
        <w:t xml:space="preserve"> she murmured, still embarrassed by the human condition</w:t>
      </w:r>
      <w:r w:rsidR="005152FE">
        <w:t>.</w:t>
      </w:r>
      <w:r w:rsidRPr="00D67A7C">
        <w:t xml:space="preserve"> </w:t>
      </w:r>
      <w:r w:rsidR="00831EE4">
        <w:t>Gosh, she thought, he’s probably just dealing with this because he must.</w:t>
      </w:r>
      <w:r w:rsidR="00836C5F">
        <w:t xml:space="preserve"> It’s </w:t>
      </w:r>
      <w:r w:rsidR="005152FE">
        <w:t xml:space="preserve">just </w:t>
      </w:r>
      <w:r w:rsidR="00836C5F">
        <w:t xml:space="preserve">so embarrassing. </w:t>
      </w:r>
    </w:p>
    <w:p w14:paraId="7E094751" w14:textId="4ADCB4FD" w:rsidR="002E4A41" w:rsidRPr="002E4A41" w:rsidRDefault="00D67A7C" w:rsidP="002E4A41">
      <w:r w:rsidRPr="00D67A7C">
        <w:t>"</w:t>
      </w:r>
      <w:r w:rsidR="002F12ED">
        <w:t>As if I never sit on the throne</w:t>
      </w:r>
      <w:r w:rsidRPr="00D67A7C">
        <w:t xml:space="preserve">. It's </w:t>
      </w:r>
      <w:r w:rsidR="003C718E">
        <w:t>just another day in paradise</w:t>
      </w:r>
      <w:r w:rsidRPr="00D67A7C">
        <w:t xml:space="preserve">," he said, his voice </w:t>
      </w:r>
      <w:r w:rsidR="002F12ED">
        <w:t xml:space="preserve">as </w:t>
      </w:r>
      <w:r w:rsidRPr="00D67A7C">
        <w:t xml:space="preserve">warm </w:t>
      </w:r>
      <w:r w:rsidR="002F12ED">
        <w:t>as the micro-</w:t>
      </w:r>
      <w:r w:rsidR="002E4A41" w:rsidRPr="002E4A41">
        <w:t xml:space="preserve"> generator.</w:t>
      </w:r>
    </w:p>
    <w:p w14:paraId="0B9477D1" w14:textId="02F384CA" w:rsidR="002E4A41" w:rsidRDefault="002E4A41" w:rsidP="002E4A41">
      <w:r w:rsidRPr="002E4A41">
        <w:t>This exchange was nothing new.  All winter, they were forced to listen to each other use the</w:t>
      </w:r>
      <w:r>
        <w:t xml:space="preserve"> designated</w:t>
      </w:r>
      <w:r w:rsidRPr="002E4A41">
        <w:t xml:space="preserve"> bucket.  </w:t>
      </w:r>
      <w:r w:rsidR="00F21E14">
        <w:t xml:space="preserve">The </w:t>
      </w:r>
      <w:r w:rsidR="00831EE4">
        <w:t xml:space="preserve">sensations </w:t>
      </w:r>
      <w:r w:rsidRPr="002E4A41">
        <w:t>merged with the other background noises</w:t>
      </w:r>
      <w:r>
        <w:t>,</w:t>
      </w:r>
      <w:r w:rsidRPr="002E4A41">
        <w:t xml:space="preserve"> no different than a wind gust or</w:t>
      </w:r>
      <w:r>
        <w:t xml:space="preserve"> a </w:t>
      </w:r>
      <w:r w:rsidR="00F21E14">
        <w:t>snapping branch</w:t>
      </w:r>
      <w:r w:rsidRPr="002E4A41">
        <w:t>.</w:t>
      </w:r>
      <w:r>
        <w:t xml:space="preserve">  </w:t>
      </w:r>
    </w:p>
    <w:p w14:paraId="01E1F335" w14:textId="39238419" w:rsidR="002E4A41" w:rsidRPr="002E4A41" w:rsidRDefault="002E4A41" w:rsidP="002E4A41">
      <w:r>
        <w:t>Still, Mara wondered, how could anyone find her</w:t>
      </w:r>
      <w:r w:rsidR="00831EE4">
        <w:t xml:space="preserve"> even remotely</w:t>
      </w:r>
      <w:r>
        <w:t xml:space="preserve"> attractive.  </w:t>
      </w:r>
    </w:p>
    <w:p w14:paraId="7EAF35A6" w14:textId="77777777" w:rsidR="005152FE" w:rsidRDefault="005152FE" w:rsidP="00D67A7C">
      <w:r w:rsidRPr="005152FE">
        <w:t>As if reading her mind, in a gesture of deep affection or perhaps a misstep in norms, Rex gently cleaned her with his thumb</w:t>
      </w:r>
      <w:r w:rsidR="00D67A7C" w:rsidRPr="00D67A7C">
        <w:t>, a move that might have shocked anyone else</w:t>
      </w:r>
      <w:r w:rsidR="00F21E14">
        <w:t>,</w:t>
      </w:r>
      <w:r w:rsidR="00D67A7C" w:rsidRPr="00D67A7C">
        <w:t xml:space="preserve"> but was delivered with such earnest care</w:t>
      </w:r>
      <w:r w:rsidR="002F12ED">
        <w:t>,</w:t>
      </w:r>
      <w:r w:rsidR="00D67A7C" w:rsidRPr="00D67A7C">
        <w:t xml:space="preserve"> that it transcended mere awkwardness.</w:t>
      </w:r>
      <w:r w:rsidR="00065079">
        <w:t xml:space="preserve">  </w:t>
      </w:r>
    </w:p>
    <w:p w14:paraId="02178F91" w14:textId="64D29BC8" w:rsidR="00065079" w:rsidRDefault="00D67A7C" w:rsidP="00D67A7C">
      <w:r w:rsidRPr="00D67A7C">
        <w:t xml:space="preserve">Mara </w:t>
      </w:r>
      <w:r w:rsidR="002E4A41">
        <w:t xml:space="preserve">hitched, </w:t>
      </w:r>
      <w:r w:rsidRPr="00D67A7C">
        <w:t>initially taken aback</w:t>
      </w:r>
      <w:r w:rsidR="002E4A41">
        <w:t xml:space="preserve">.  </w:t>
      </w:r>
      <w:r w:rsidR="00F21E14">
        <w:t>For the sake of her children, she stifled her laugh.</w:t>
      </w:r>
    </w:p>
    <w:p w14:paraId="642F40C9" w14:textId="5504A2B8" w:rsidR="00D67A7C" w:rsidRPr="00D67A7C" w:rsidRDefault="00D67A7C" w:rsidP="00D67A7C">
      <w:r w:rsidRPr="00D67A7C">
        <w:t>"</w:t>
      </w:r>
      <w:r w:rsidR="005152FE" w:rsidRPr="005152FE">
        <w:t>Well, that's one way to show care. Is this an early Valentine's gift, Rex?</w:t>
      </w:r>
      <w:r w:rsidR="005152FE">
        <w:t>”</w:t>
      </w:r>
      <w:r w:rsidR="005152FE" w:rsidRPr="005152FE">
        <w:t xml:space="preserve"> she whispered, her voice a mix of surprise and amusement.</w:t>
      </w:r>
      <w:r w:rsidR="005152FE">
        <w:t xml:space="preserve"> “</w:t>
      </w:r>
      <w:r w:rsidR="00BF1166">
        <w:t>My g</w:t>
      </w:r>
      <w:r w:rsidR="00DF5596">
        <w:t>osh, Rex.</w:t>
      </w:r>
      <w:r w:rsidRPr="00D67A7C">
        <w:t xml:space="preserve">" </w:t>
      </w:r>
    </w:p>
    <w:p w14:paraId="2B1A863C" w14:textId="3887765F" w:rsidR="00D67A7C" w:rsidRDefault="00F21E14" w:rsidP="00D67A7C">
      <w:r>
        <w:t xml:space="preserve">Rex leaned into her ear, mouthing a strand of her dirty hair.  </w:t>
      </w:r>
      <w:r w:rsidR="00D67A7C" w:rsidRPr="00D67A7C">
        <w:t>"No pretenses in the wilds of winter</w:t>
      </w:r>
      <w:r w:rsidR="003C718E">
        <w:t>, my dear.</w:t>
      </w:r>
      <w:r>
        <w:t xml:space="preserve">”  </w:t>
      </w:r>
    </w:p>
    <w:p w14:paraId="4B2F6F98" w14:textId="560C18F9" w:rsidR="00065079" w:rsidRDefault="00065079" w:rsidP="00D67A7C">
      <w:r w:rsidRPr="00065079">
        <w:t xml:space="preserve">As they </w:t>
      </w:r>
      <w:r w:rsidR="00F21E14">
        <w:t>spooned one another</w:t>
      </w:r>
      <w:r w:rsidRPr="00065079">
        <w:t xml:space="preserve">, Mara, </w:t>
      </w:r>
      <w:r w:rsidR="004F0558">
        <w:t>reaching behind her,</w:t>
      </w:r>
      <w:r w:rsidRPr="00065079">
        <w:t xml:space="preserve"> playfully remarked, "</w:t>
      </w:r>
      <w:r w:rsidR="003C0780">
        <w:t>I</w:t>
      </w:r>
      <w:r w:rsidR="004F0558">
        <w:t xml:space="preserve"> thought</w:t>
      </w:r>
      <w:r w:rsidR="003C0780">
        <w:t xml:space="preserve"> </w:t>
      </w:r>
      <w:r w:rsidR="00BF1166">
        <w:t>something like that</w:t>
      </w:r>
      <w:r w:rsidR="003C0780">
        <w:t xml:space="preserve"> would </w:t>
      </w:r>
      <w:r w:rsidR="00DF5596">
        <w:t xml:space="preserve">surely put your </w:t>
      </w:r>
      <w:r w:rsidR="003C718E">
        <w:t>‘</w:t>
      </w:r>
      <w:r w:rsidR="004F0558">
        <w:t>complications</w:t>
      </w:r>
      <w:r w:rsidR="003C718E">
        <w:t>’</w:t>
      </w:r>
      <w:r w:rsidR="00DF5596">
        <w:t xml:space="preserve"> to rest</w:t>
      </w:r>
      <w:r w:rsidR="004F0558">
        <w:t xml:space="preserve">, </w:t>
      </w:r>
      <w:r w:rsidR="00DF5596">
        <w:t xml:space="preserve">but </w:t>
      </w:r>
      <w:r w:rsidR="002E4A41">
        <w:t>apparently</w:t>
      </w:r>
      <w:r w:rsidR="00DF5596">
        <w:t xml:space="preserve"> not.</w:t>
      </w:r>
      <w:r w:rsidRPr="00065079">
        <w:t>"</w:t>
      </w:r>
    </w:p>
    <w:p w14:paraId="27CBC20B" w14:textId="015EA73B" w:rsidR="00065079" w:rsidRPr="00D67A7C" w:rsidRDefault="00065079" w:rsidP="00D67A7C">
      <w:r>
        <w:lastRenderedPageBreak/>
        <w:t>“</w:t>
      </w:r>
      <w:r w:rsidR="00DF5596">
        <w:t>M</w:t>
      </w:r>
      <w:r>
        <w:t>y list of duties</w:t>
      </w:r>
      <w:r w:rsidR="00F21E14">
        <w:t xml:space="preserve"> </w:t>
      </w:r>
      <w:r>
        <w:t>keeps getting longer.”</w:t>
      </w:r>
    </w:p>
    <w:p w14:paraId="4309A1B0" w14:textId="37849B4D" w:rsidR="00440B3B" w:rsidRPr="00440B3B" w:rsidRDefault="00F21E14" w:rsidP="00440B3B">
      <w:r>
        <w:t xml:space="preserve">Mara shifted her backside.  </w:t>
      </w:r>
      <w:r w:rsidR="00440B3B" w:rsidRPr="00440B3B">
        <w:t>"</w:t>
      </w:r>
      <w:r w:rsidR="002F12ED">
        <w:t>A lot of</w:t>
      </w:r>
      <w:r w:rsidR="00E26898">
        <w:t xml:space="preserve"> things are getting longer.  </w:t>
      </w:r>
      <w:r w:rsidR="00BF1166">
        <w:t xml:space="preserve">Oh my, </w:t>
      </w:r>
      <w:r w:rsidR="004F0558">
        <w:t xml:space="preserve">Rex, you don’t have </w:t>
      </w:r>
      <w:r>
        <w:t>be</w:t>
      </w:r>
      <w:r w:rsidR="004F0558">
        <w:t xml:space="preserve">… </w:t>
      </w:r>
      <w:r>
        <w:t xml:space="preserve">so </w:t>
      </w:r>
      <w:r w:rsidR="00330597">
        <w:t>thorough</w:t>
      </w:r>
      <w:r>
        <w:t>.  W</w:t>
      </w:r>
      <w:r w:rsidR="004F0558">
        <w:t xml:space="preserve">e aren’t going to be </w:t>
      </w:r>
      <w:r w:rsidR="00330597">
        <w:t>a-</w:t>
      </w:r>
      <w:r w:rsidR="004F0558">
        <w:t xml:space="preserve">audited.”  </w:t>
      </w:r>
      <w:r w:rsidR="00353C48">
        <w:t xml:space="preserve">I’m beginning to believe that he’s </w:t>
      </w:r>
      <w:r w:rsidR="00BB13C2">
        <w:t>attracted</w:t>
      </w:r>
      <w:r w:rsidR="00353C48">
        <w:t xml:space="preserve"> to me, that the filth is irrelevant, she thought.</w:t>
      </w:r>
      <w:r w:rsidR="00836C5F">
        <w:t xml:space="preserve"> No, that’s impossible.</w:t>
      </w:r>
    </w:p>
    <w:p w14:paraId="4E4F27C1" w14:textId="77777777" w:rsidR="005152FE" w:rsidRDefault="00440B3B" w:rsidP="00440B3B">
      <w:r w:rsidRPr="00440B3B">
        <w:t xml:space="preserve">Rex </w:t>
      </w:r>
      <w:r w:rsidR="00F21E14">
        <w:t>wiped another</w:t>
      </w:r>
      <w:r w:rsidR="00330597">
        <w:t xml:space="preserve"> hair</w:t>
      </w:r>
      <w:r w:rsidR="00F21E14">
        <w:t xml:space="preserve"> strand off his lips</w:t>
      </w:r>
      <w:r w:rsidRPr="00440B3B">
        <w:t xml:space="preserve">. </w:t>
      </w:r>
      <w:r w:rsidR="005152FE" w:rsidRPr="005152FE">
        <w:t>"Ever thought about if one of us finds that fairy tale love, the kind they write about in books?"</w:t>
      </w:r>
    </w:p>
    <w:p w14:paraId="15E5C49F" w14:textId="4E3B26DF" w:rsidR="00440B3B" w:rsidRDefault="00440B3B" w:rsidP="00440B3B">
      <w:r w:rsidRPr="00440B3B">
        <w:t xml:space="preserve">Mara's heart skipped </w:t>
      </w:r>
      <w:r w:rsidR="00330597">
        <w:t>as she tried to focus on the question</w:t>
      </w:r>
      <w:r w:rsidR="004F0558">
        <w:t xml:space="preserve">, her eyes </w:t>
      </w:r>
      <w:r w:rsidR="002E4A41">
        <w:t>rolling back under</w:t>
      </w:r>
      <w:r w:rsidR="00330597">
        <w:t xml:space="preserve"> partially shut</w:t>
      </w:r>
      <w:r w:rsidR="004F0558">
        <w:t xml:space="preserve"> </w:t>
      </w:r>
      <w:r w:rsidR="002E4A41">
        <w:t>lids</w:t>
      </w:r>
      <w:r w:rsidRPr="00440B3B">
        <w:t>. "</w:t>
      </w:r>
      <w:r w:rsidR="00330597">
        <w:t xml:space="preserve">This </w:t>
      </w:r>
      <w:r w:rsidRPr="00440B3B">
        <w:t>feels like we're beyond fairy tales</w:t>
      </w:r>
      <w:r w:rsidR="00065079">
        <w:t>..</w:t>
      </w:r>
      <w:r w:rsidRPr="00440B3B">
        <w:t>.</w:t>
      </w:r>
      <w:r w:rsidR="004F0558">
        <w:t xml:space="preserve"> oh </w:t>
      </w:r>
      <w:r w:rsidR="00BF1166">
        <w:t xml:space="preserve">my </w:t>
      </w:r>
      <w:r w:rsidR="004F0558">
        <w:t>gosh</w:t>
      </w:r>
      <w:r w:rsidR="00330597">
        <w:t>,</w:t>
      </w:r>
      <w:r w:rsidR="00DF5596">
        <w:t xml:space="preserve"> Rex,</w:t>
      </w:r>
      <w:r w:rsidR="004F0558">
        <w:t xml:space="preserve"> </w:t>
      </w:r>
      <w:r w:rsidR="00330597">
        <w:t>c-</w:t>
      </w:r>
      <w:r w:rsidR="004F0558">
        <w:t xml:space="preserve">considering your janitorial </w:t>
      </w:r>
      <w:r w:rsidR="00BF1166">
        <w:t>adventures</w:t>
      </w:r>
      <w:r w:rsidR="00836C5F">
        <w:t xml:space="preserve"> here</w:t>
      </w:r>
      <w:r w:rsidR="00065079">
        <w:t xml:space="preserve">.  </w:t>
      </w:r>
      <w:r w:rsidRPr="00440B3B">
        <w:t>But life</w:t>
      </w:r>
      <w:r w:rsidR="0078735B">
        <w:t xml:space="preserve"> is</w:t>
      </w:r>
      <w:r w:rsidR="004F0558">
        <w:t xml:space="preserve">, </w:t>
      </w:r>
      <w:r w:rsidR="00DF5596">
        <w:t>Rex</w:t>
      </w:r>
      <w:r w:rsidR="004F0558">
        <w:t xml:space="preserve">, </w:t>
      </w:r>
      <w:r w:rsidRPr="00440B3B">
        <w:t>unpredictable</w:t>
      </w:r>
      <w:r w:rsidR="0078735B">
        <w:t xml:space="preserve">, right?  </w:t>
      </w:r>
      <w:r w:rsidRPr="00440B3B">
        <w:t xml:space="preserve">We'd have to hope </w:t>
      </w:r>
      <w:r w:rsidR="00BC4BD0" w:rsidRPr="00440B3B">
        <w:t>that</w:t>
      </w:r>
      <w:r w:rsidR="00836C5F">
        <w:t>,</w:t>
      </w:r>
      <w:r w:rsidR="00E26898">
        <w:t xml:space="preserve"> that, </w:t>
      </w:r>
      <w:r w:rsidR="00330597">
        <w:t>w-</w:t>
      </w:r>
      <w:r w:rsidRPr="00440B3B">
        <w:t xml:space="preserve">whoever we might find </w:t>
      </w:r>
      <w:r w:rsidR="00330597">
        <w:t>w-</w:t>
      </w:r>
      <w:r w:rsidRPr="00440B3B">
        <w:t>would understand what we have.</w:t>
      </w:r>
      <w:r w:rsidR="00330597">
        <w:t xml:space="preserve">  </w:t>
      </w:r>
      <w:r w:rsidR="00836C5F">
        <w:t xml:space="preserve">Oh my gosh, </w:t>
      </w:r>
      <w:r w:rsidR="00330597">
        <w:t>I can’t talk.</w:t>
      </w:r>
      <w:r w:rsidR="00065079">
        <w:t>”</w:t>
      </w:r>
      <w:r w:rsidRPr="00440B3B">
        <w:t xml:space="preserve"> </w:t>
      </w:r>
    </w:p>
    <w:p w14:paraId="76D852C8" w14:textId="62622DDA" w:rsidR="00440B3B" w:rsidRPr="00440B3B" w:rsidRDefault="00440B3B" w:rsidP="00440B3B">
      <w:r w:rsidRPr="00440B3B">
        <w:t>"I'd want the same for you.</w:t>
      </w:r>
      <w:r w:rsidR="00BF1166">
        <w:t xml:space="preserve">  </w:t>
      </w:r>
      <w:r w:rsidR="002E4A41">
        <w:t>But</w:t>
      </w:r>
      <w:r w:rsidR="00BF1166">
        <w:t xml:space="preserve"> they’d probably never understand… this.</w:t>
      </w:r>
      <w:r w:rsidRPr="00440B3B">
        <w:t>"</w:t>
      </w:r>
    </w:p>
    <w:p w14:paraId="09A0CA44" w14:textId="77777777" w:rsidR="00440B3B" w:rsidRPr="00440B3B" w:rsidRDefault="00440B3B" w:rsidP="00440B3B">
      <w:r w:rsidRPr="00440B3B">
        <w:t>They both fell silent for a moment, contemplating the depth of their connection and the hypotheticals of the future.</w:t>
      </w:r>
    </w:p>
    <w:p w14:paraId="533B3D45" w14:textId="1E0773E9" w:rsidR="00440B3B" w:rsidRPr="00440B3B" w:rsidRDefault="00440B3B" w:rsidP="00440B3B">
      <w:r w:rsidRPr="00440B3B">
        <w:t>"</w:t>
      </w:r>
      <w:r w:rsidR="005152FE" w:rsidRPr="005152FE">
        <w:t>What we have, Rex, it's more than most get. Look at us, this intimacy, a partner who truly knows you</w:t>
      </w:r>
      <w:r w:rsidR="00E26898">
        <w:t xml:space="preserve">, what </w:t>
      </w:r>
      <w:r w:rsidR="002E4A41">
        <w:t>you’re doing to me</w:t>
      </w:r>
      <w:r w:rsidR="00E26898">
        <w:t xml:space="preserve"> now, a</w:t>
      </w:r>
      <w:r w:rsidRPr="00440B3B">
        <w:t xml:space="preserve"> partner who truly knows you, </w:t>
      </w:r>
      <w:r w:rsidR="00E26898">
        <w:t xml:space="preserve">literally inside and out, </w:t>
      </w:r>
      <w:r w:rsidRPr="00440B3B">
        <w:t xml:space="preserve">who you can trust with everything... </w:t>
      </w:r>
      <w:r w:rsidR="00330597">
        <w:t xml:space="preserve">so </w:t>
      </w:r>
      <w:r w:rsidRPr="00440B3B">
        <w:t>rare.</w:t>
      </w:r>
      <w:r w:rsidR="00DF5596">
        <w:t xml:space="preserve">  And this, this</w:t>
      </w:r>
      <w:r w:rsidR="00BF1166">
        <w:t xml:space="preserve"> here, </w:t>
      </w:r>
      <w:r w:rsidR="00DF5596">
        <w:t>is next level</w:t>
      </w:r>
      <w:r w:rsidR="00330597">
        <w:t>,</w:t>
      </w:r>
      <w:r w:rsidR="002E4A41">
        <w:t xml:space="preserve"> my</w:t>
      </w:r>
      <w:r w:rsidR="00330597">
        <w:t xml:space="preserve"> dear</w:t>
      </w:r>
      <w:r w:rsidR="002E4A41">
        <w:t xml:space="preserve"> friend</w:t>
      </w:r>
      <w:r w:rsidR="00DF5596">
        <w:t>.</w:t>
      </w:r>
      <w:r w:rsidRPr="00440B3B">
        <w:t>"</w:t>
      </w:r>
    </w:p>
    <w:p w14:paraId="7CC0A585" w14:textId="0A50492F" w:rsidR="00440B3B" w:rsidRPr="00440B3B" w:rsidRDefault="00440B3B" w:rsidP="00440B3B">
      <w:r w:rsidRPr="00440B3B">
        <w:t>"</w:t>
      </w:r>
      <w:r w:rsidR="005E0EBE">
        <w:t xml:space="preserve">Yeah, </w:t>
      </w:r>
      <w:r w:rsidR="002E4A41">
        <w:t>i</w:t>
      </w:r>
      <w:r w:rsidRPr="00440B3B">
        <w:t xml:space="preserve">f love </w:t>
      </w:r>
      <w:r w:rsidR="00330597">
        <w:t xml:space="preserve">is this, </w:t>
      </w:r>
      <w:r w:rsidRPr="00440B3B">
        <w:t>then maybe we're already there."</w:t>
      </w:r>
    </w:p>
    <w:p w14:paraId="1E7B65BA" w14:textId="076ED84C" w:rsidR="00440B3B" w:rsidRDefault="00440B3B" w:rsidP="00440B3B">
      <w:r w:rsidRPr="00440B3B">
        <w:t xml:space="preserve">Mara </w:t>
      </w:r>
      <w:r w:rsidR="004F0558">
        <w:t xml:space="preserve">felt for </w:t>
      </w:r>
      <w:r w:rsidRPr="00440B3B">
        <w:t>his hand, a gesture filled with the weight of their shared reality. "</w:t>
      </w:r>
      <w:r w:rsidR="00E26898">
        <w:t xml:space="preserve">Oh gosh, </w:t>
      </w:r>
      <w:r w:rsidR="00330597">
        <w:t xml:space="preserve">I think </w:t>
      </w:r>
      <w:r w:rsidR="00E26898">
        <w:t>w</w:t>
      </w:r>
      <w:r w:rsidRPr="00440B3B">
        <w:t xml:space="preserve">e are," she </w:t>
      </w:r>
      <w:r w:rsidR="00E26898">
        <w:t>whispered</w:t>
      </w:r>
      <w:r w:rsidRPr="00440B3B">
        <w:t xml:space="preserve">. "And if the day comes when one of us finds that other kind of love, we'll face it like we've faced everything else. </w:t>
      </w:r>
      <w:r w:rsidR="002E4A41">
        <w:t xml:space="preserve"> Oh my, </w:t>
      </w:r>
      <w:r w:rsidR="00330597">
        <w:t>t-</w:t>
      </w:r>
      <w:r w:rsidR="002E4A41">
        <w:t>t</w:t>
      </w:r>
      <w:r w:rsidRPr="00440B3B">
        <w:t>ogether."</w:t>
      </w:r>
    </w:p>
    <w:p w14:paraId="389525AF" w14:textId="77777777" w:rsidR="00353C48" w:rsidRDefault="00353C48" w:rsidP="00440B3B"/>
    <w:p w14:paraId="69076E20" w14:textId="0843CB37" w:rsidR="00353C48" w:rsidRPr="00440B3B" w:rsidRDefault="00162D68" w:rsidP="00440B3B">
      <w:r>
        <w:t>In the aftermath, Mara still questioned his honesty surrounding the issue of personal hygiene.</w:t>
      </w:r>
    </w:p>
    <w:p w14:paraId="75F95D7A" w14:textId="46D4225A" w:rsidR="00162D68" w:rsidRPr="00162D68" w:rsidRDefault="00162D68" w:rsidP="00162D68">
      <w:r w:rsidRPr="00162D68">
        <w:lastRenderedPageBreak/>
        <w:t xml:space="preserve">Mara, her voice a mix of humor and self-consciousness, broke the silence. "Rex, do you </w:t>
      </w:r>
      <w:r>
        <w:t xml:space="preserve">really </w:t>
      </w:r>
      <w:r w:rsidRPr="00162D68">
        <w:t>find me attractive even if I smell like a bear's den?"</w:t>
      </w:r>
    </w:p>
    <w:p w14:paraId="37C0B214" w14:textId="4FED8B4A" w:rsidR="00162D68" w:rsidRPr="00162D68" w:rsidRDefault="00162D68" w:rsidP="00162D68">
      <w:r w:rsidRPr="00162D68">
        <w:t xml:space="preserve">Rex </w:t>
      </w:r>
      <w:r>
        <w:t>scoffed</w:t>
      </w:r>
      <w:r w:rsidRPr="00162D68">
        <w:t>, his own scent not far from what she described. "Well, if we're comparing, I've probably got the whole wolf pack covered. But to answer your question," he paused, "I think you'd be surprised what I find attractive under these conditions."</w:t>
      </w:r>
    </w:p>
    <w:p w14:paraId="1898FDE4" w14:textId="77777777" w:rsidR="005152FE" w:rsidRDefault="005152FE" w:rsidP="00162D68">
      <w:r w:rsidRPr="005152FE">
        <w:t xml:space="preserve">Mara laughed, her question earnest. </w:t>
      </w:r>
      <w:r>
        <w:t>“</w:t>
      </w:r>
      <w:r w:rsidRPr="005152FE">
        <w:t>Look at me—hairier underarms than Pepper, legs not exactly smooth</w:t>
      </w:r>
      <w:r>
        <w:t>.”</w:t>
      </w:r>
    </w:p>
    <w:p w14:paraId="628B34B6" w14:textId="060C1547" w:rsidR="00162D68" w:rsidRPr="00162D68" w:rsidRDefault="00162D68" w:rsidP="00162D68">
      <w:r w:rsidRPr="00162D68">
        <w:t>Rex reached out, his fingers tracing the light hair on her leg. "</w:t>
      </w:r>
      <w:r w:rsidR="00875065">
        <w:t>I</w:t>
      </w:r>
      <w:r w:rsidRPr="00162D68">
        <w:t>t's kind of... primal."</w:t>
      </w:r>
    </w:p>
    <w:p w14:paraId="62A57B10" w14:textId="3BD90B50" w:rsidR="00F9473C" w:rsidRDefault="00162D68" w:rsidP="00F9473C">
      <w:r w:rsidRPr="00162D68">
        <w:t xml:space="preserve">She smirked, nudging him playfully. "Primal, huh? </w:t>
      </w:r>
      <w:r w:rsidR="00875065" w:rsidRPr="00162D68">
        <w:t>So,</w:t>
      </w:r>
      <w:r w:rsidRPr="00162D68">
        <w:t xml:space="preserve"> what, you're saying this is the new sexy?"</w:t>
      </w:r>
    </w:p>
    <w:p w14:paraId="0BEE2DB9" w14:textId="78011AD1" w:rsidR="00162D68" w:rsidRDefault="00162D68" w:rsidP="00F9473C">
      <w:r>
        <w:t>“</w:t>
      </w:r>
      <w:r w:rsidR="005152FE" w:rsidRPr="005152FE">
        <w:t>Don't worry about it. I like it. You smell like home</w:t>
      </w:r>
      <w:r w:rsidR="00875065">
        <w:t>.”</w:t>
      </w:r>
    </w:p>
    <w:p w14:paraId="102ECB5D" w14:textId="77777777" w:rsidR="00875065" w:rsidRPr="00162D68" w:rsidRDefault="00875065" w:rsidP="00F9473C"/>
    <w:p w14:paraId="76EE0337" w14:textId="03801F07" w:rsidR="00F9473C" w:rsidRPr="00F9473C" w:rsidRDefault="00985067" w:rsidP="005D4AF9">
      <w:pPr>
        <w:pStyle w:val="Heading2"/>
      </w:pPr>
      <w:r>
        <w:t xml:space="preserve">The </w:t>
      </w:r>
      <w:r w:rsidR="00F9473C" w:rsidRPr="00F9473C">
        <w:t>Epiphany</w:t>
      </w:r>
    </w:p>
    <w:p w14:paraId="29309360" w14:textId="4310FC89" w:rsidR="00E26898" w:rsidRPr="00E26898" w:rsidRDefault="00F95CA4" w:rsidP="00F9473C">
      <w:r w:rsidRPr="00F95CA4">
        <w:t>As Rex's shell cracked open, more of his inner self shone through.</w:t>
      </w:r>
      <w:r w:rsidR="001B765E">
        <w:t xml:space="preserve">  Mara gathered up these little beams, each small and delightful, and like a shark in bloodied water, snapp</w:t>
      </w:r>
      <w:r w:rsidR="00F93C02">
        <w:t>ed</w:t>
      </w:r>
      <w:r w:rsidR="001B765E">
        <w:t xml:space="preserve"> them up whole, digesting them in the fluids of victory. </w:t>
      </w:r>
    </w:p>
    <w:p w14:paraId="701C5220" w14:textId="51EA14BC" w:rsidR="00F9473C" w:rsidRPr="00F9473C" w:rsidRDefault="00F9473C" w:rsidP="00F9473C">
      <w:r w:rsidRPr="00F9473C">
        <w:t>"There's this dream I have, sometimes. It's strange. I'm with this girl who has two music boxes. She opens them</w:t>
      </w:r>
      <w:r w:rsidR="000B37C1">
        <w:t xml:space="preserve"> one at a time</w:t>
      </w:r>
      <w:r w:rsidRPr="00F9473C">
        <w:t>, and they play different tunes, but together, they create something beautiful.</w:t>
      </w:r>
      <w:r w:rsidR="000B37C1">
        <w:t xml:space="preserve">  I just sit there and watch.</w:t>
      </w:r>
      <w:r w:rsidR="00DF4F51">
        <w:t xml:space="preserve">  But, this girl, I wake up</w:t>
      </w:r>
      <w:r w:rsidR="00F93C02">
        <w:t>,</w:t>
      </w:r>
      <w:r w:rsidR="00DF4F51">
        <w:t xml:space="preserve"> sad that she’s just a dream.</w:t>
      </w:r>
      <w:r w:rsidRPr="00F9473C">
        <w:t>"</w:t>
      </w:r>
    </w:p>
    <w:p w14:paraId="2F1BF3E7" w14:textId="0C037984" w:rsidR="00F9473C" w:rsidRPr="00F9473C" w:rsidRDefault="00F9473C" w:rsidP="00F9473C">
      <w:r w:rsidRPr="00F9473C">
        <w:t>Mara listened intently, her mind weaving through the symbolism. "The two music boxes...</w:t>
      </w:r>
      <w:r w:rsidR="00E26898">
        <w:t xml:space="preserve"> maybe</w:t>
      </w:r>
      <w:r w:rsidRPr="00F9473C">
        <w:t xml:space="preserve"> </w:t>
      </w:r>
      <w:r w:rsidR="00E948BB">
        <w:t>you’re</w:t>
      </w:r>
      <w:r w:rsidR="00F93C02">
        <w:t xml:space="preserve"> looking for</w:t>
      </w:r>
      <w:r w:rsidRPr="00F9473C">
        <w:t xml:space="preserve"> balance</w:t>
      </w:r>
      <w:r w:rsidR="00DF4F51">
        <w:t>,</w:t>
      </w:r>
      <w:r w:rsidRPr="00F9473C">
        <w:t>"</w:t>
      </w:r>
      <w:r w:rsidR="00DF4F51">
        <w:t xml:space="preserve"> she observed.</w:t>
      </w:r>
    </w:p>
    <w:p w14:paraId="7179A085" w14:textId="4FD2D86C" w:rsidR="00F9473C" w:rsidRPr="00F9473C" w:rsidRDefault="00F9473C" w:rsidP="00F9473C">
      <w:r w:rsidRPr="00F9473C">
        <w:t>She paused, her gaze thoughtful. "But Rex, in this dream, are you part of the music, or do you just... watch? Would you say there's a part of you that enjoys being a voyeur, watching beauty unfold?"</w:t>
      </w:r>
    </w:p>
    <w:p w14:paraId="2D9FA185" w14:textId="141BF06B" w:rsidR="00F95CA4" w:rsidRDefault="00F9473C" w:rsidP="00F9473C">
      <w:r w:rsidRPr="00F9473C">
        <w:lastRenderedPageBreak/>
        <w:t xml:space="preserve">Rex paused, the </w:t>
      </w:r>
      <w:r w:rsidR="00E66DB9">
        <w:t>term “voyeur”</w:t>
      </w:r>
      <w:r w:rsidRPr="00F9473C">
        <w:t xml:space="preserve"> striking a chord</w:t>
      </w:r>
      <w:r w:rsidR="000B37C1">
        <w:t xml:space="preserve"> deep down</w:t>
      </w:r>
      <w:r w:rsidRPr="00F9473C">
        <w:t>. "</w:t>
      </w:r>
      <w:r w:rsidR="00F95CA4" w:rsidRPr="00F95CA4">
        <w:t>You know, I spend a lot of time in voyeur mode in my fantasies. It turns me on, for some reason,</w:t>
      </w:r>
      <w:r w:rsidR="00F95CA4">
        <w:t>”</w:t>
      </w:r>
      <w:r w:rsidR="00F95CA4" w:rsidRPr="00F95CA4">
        <w:t xml:space="preserve"> he said, his face puzzled as if solving a complex</w:t>
      </w:r>
      <w:r w:rsidR="00F95CA4">
        <w:t xml:space="preserve"> puzzle.</w:t>
      </w:r>
    </w:p>
    <w:p w14:paraId="2D2BCFCB" w14:textId="09DAE569" w:rsidR="00F9473C" w:rsidRPr="00F9473C" w:rsidRDefault="00F9473C" w:rsidP="00F9473C">
      <w:r w:rsidRPr="00F9473C">
        <w:t>Mara's smile was gentle, understanding. "It's okay, Rex. And if part of that balance for you is in watching, then that's just another aspect of who you are."</w:t>
      </w:r>
    </w:p>
    <w:p w14:paraId="24CDD5A0" w14:textId="31F4E680" w:rsidR="00F9473C" w:rsidRPr="00F9473C" w:rsidRDefault="005E0EBE" w:rsidP="00F9473C">
      <w:r>
        <w:t>As the children snored, t</w:t>
      </w:r>
      <w:r w:rsidR="00F9473C" w:rsidRPr="00F9473C">
        <w:t>heir</w:t>
      </w:r>
      <w:r w:rsidR="001B765E">
        <w:t xml:space="preserve"> low</w:t>
      </w:r>
      <w:r w:rsidR="00F9473C" w:rsidRPr="00F9473C">
        <w:t xml:space="preserve"> conversation deepened, revealing layers of Rex's desires he hadn't fully explored. </w:t>
      </w:r>
      <w:r w:rsidR="001B765E">
        <w:t xml:space="preserve"> </w:t>
      </w:r>
      <w:r w:rsidR="00DF4F51">
        <w:t xml:space="preserve">It was a </w:t>
      </w:r>
      <w:r w:rsidR="00F9473C" w:rsidRPr="00F9473C">
        <w:t xml:space="preserve">moment of honesty </w:t>
      </w:r>
      <w:r w:rsidR="00DF4F51">
        <w:t xml:space="preserve">that </w:t>
      </w:r>
      <w:r w:rsidR="00F9473C" w:rsidRPr="00F9473C">
        <w:t>brought them closer, not just in their fantasies</w:t>
      </w:r>
      <w:r w:rsidR="00DF4F51">
        <w:t>,</w:t>
      </w:r>
      <w:r w:rsidR="00F9473C" w:rsidRPr="00F9473C">
        <w:t xml:space="preserve"> but in their understanding of each other. </w:t>
      </w:r>
    </w:p>
    <w:p w14:paraId="61E9932D" w14:textId="77777777" w:rsidR="00F95CA4" w:rsidRDefault="00F9473C" w:rsidP="00F9473C">
      <w:r w:rsidRPr="00F9473C">
        <w:t xml:space="preserve">Mara, feeling the heat of her own </w:t>
      </w:r>
      <w:r w:rsidR="00C805AC">
        <w:t xml:space="preserve">dark </w:t>
      </w:r>
      <w:r w:rsidRPr="00F9473C">
        <w:t xml:space="preserve">curiosity and desires, looked at Rex with a directness that was both challenging and inviting. </w:t>
      </w:r>
      <w:r w:rsidR="00F95CA4" w:rsidRPr="00F95CA4">
        <w:t>"So, Rex, would you like to see me with another man?"</w:t>
      </w:r>
    </w:p>
    <w:p w14:paraId="55CB270A" w14:textId="2BDD3FE9" w:rsidR="00F9473C" w:rsidRPr="00F9473C" w:rsidRDefault="00F9473C" w:rsidP="00F9473C">
      <w:r w:rsidRPr="00F9473C">
        <w:t>There was a pause, a moment where her question hung in the air</w:t>
      </w:r>
      <w:r w:rsidR="00C805AC">
        <w:t xml:space="preserve">. </w:t>
      </w:r>
    </w:p>
    <w:p w14:paraId="0356366F" w14:textId="045093A5" w:rsidR="00F9473C" w:rsidRDefault="00F9473C" w:rsidP="00F9473C">
      <w:r w:rsidRPr="00F9473C">
        <w:t>"</w:t>
      </w:r>
      <w:r w:rsidR="00F95CA4" w:rsidRPr="00F95CA4">
        <w:t>I might be jealous, but not much. If it's not just for me, if you're truly enjoying it, it could be exciting... maybe even thrilling</w:t>
      </w:r>
      <w:r w:rsidR="00EB4EFB">
        <w:t>.”</w:t>
      </w:r>
    </w:p>
    <w:p w14:paraId="7BF31956" w14:textId="77777777" w:rsidR="009E2614" w:rsidRDefault="009E2614" w:rsidP="00F9473C">
      <w:r>
        <w:t>“It might change how you look at me though” She added, “It would take some courage, from both of us, to cross that line.”</w:t>
      </w:r>
    </w:p>
    <w:p w14:paraId="7BC5CD37" w14:textId="7DBF6A8E" w:rsidR="009E2614" w:rsidRPr="00F9473C" w:rsidRDefault="009E2614" w:rsidP="00F9473C">
      <w:r>
        <w:t>“Probably so. It’s fun to think about. Maybe in reality it wouldn’t be as grand. But if I knew you wanted it as much as I do,</w:t>
      </w:r>
      <w:r w:rsidR="00875065">
        <w:t xml:space="preserve"> i</w:t>
      </w:r>
      <w:r w:rsidR="00FA3BF9">
        <w:t xml:space="preserve">t might just feed </w:t>
      </w:r>
      <w:r w:rsidR="00875065">
        <w:t xml:space="preserve">into </w:t>
      </w:r>
      <w:r w:rsidR="00E075C4">
        <w:t>a</w:t>
      </w:r>
      <w:r w:rsidR="00FA3BF9">
        <w:t xml:space="preserve"> cycle.</w:t>
      </w:r>
      <w:r>
        <w:t xml:space="preserve">” </w:t>
      </w:r>
    </w:p>
    <w:p w14:paraId="5C4AE4CD" w14:textId="67E76310" w:rsidR="00F9473C" w:rsidRPr="00F9473C" w:rsidRDefault="00F9473C" w:rsidP="00F9473C">
      <w:r w:rsidRPr="00F9473C">
        <w:t>Mara, her inner fire now stoked by his admission, felt a mix of exhilaration and deep connection. His honesty confirmed what she had already suspected, reinforcing the unique, unconventional bond they shared.</w:t>
      </w:r>
    </w:p>
    <w:p w14:paraId="4DEF0A54" w14:textId="77777777" w:rsidR="00F95CA4" w:rsidRDefault="002B6A48" w:rsidP="002B6A48">
      <w:r w:rsidRPr="002B6A48">
        <w:t>Mara, intrigued and wanting to understand more deeply, leaned in closer, her voice a soft murmur in the dim cave. "Rex, have you ever thought about where this voyeuristic tendency comes from? What in your past might have triggered it?"</w:t>
      </w:r>
    </w:p>
    <w:p w14:paraId="42B6D713" w14:textId="11DE6E98" w:rsidR="002B6A48" w:rsidRPr="002B6A48" w:rsidRDefault="00F95CA4" w:rsidP="002B6A48">
      <w:r w:rsidRPr="00F95CA4">
        <w:lastRenderedPageBreak/>
        <w:t xml:space="preserve">Rex pinched his nose. </w:t>
      </w:r>
      <w:r>
        <w:t>“</w:t>
      </w:r>
      <w:r w:rsidRPr="00F95CA4">
        <w:t>I've never pinned it down. It's just there, in the shadows. Something must have happened. I'm not normal, but who knows what or when</w:t>
      </w:r>
      <w:r w:rsidR="005E0EBE">
        <w:t>.</w:t>
      </w:r>
      <w:r w:rsidR="002B6A48" w:rsidRPr="002B6A48">
        <w:t>"</w:t>
      </w:r>
    </w:p>
    <w:p w14:paraId="0DE8A8CD" w14:textId="74A9FD47" w:rsidR="002B6A48" w:rsidRPr="002B6A48" w:rsidRDefault="002B6A48" w:rsidP="002B6A48">
      <w:r w:rsidRPr="002B6A48">
        <w:t xml:space="preserve">They fell into a thoughtful silence. </w:t>
      </w:r>
      <w:r w:rsidR="00C805AC">
        <w:t xml:space="preserve"> </w:t>
      </w:r>
    </w:p>
    <w:p w14:paraId="71879A3A" w14:textId="386690AB" w:rsidR="002B6A48" w:rsidRPr="002B6A48" w:rsidRDefault="002B6A48" w:rsidP="002B6A48">
      <w:r w:rsidRPr="002B6A48">
        <w:t>"Maybe it's from a time when you felt like an outsider looking in? Or perhaps you saw something once, something that stuck with you, where you were the observer rather than the participant?"</w:t>
      </w:r>
    </w:p>
    <w:p w14:paraId="4C85F2EC" w14:textId="5F0CFA40" w:rsidR="002B6A48" w:rsidRPr="002B6A48" w:rsidRDefault="00C805AC" w:rsidP="002B6A48">
      <w:r>
        <w:t xml:space="preserve">Rex pulled at debris caught in his beard.  </w:t>
      </w:r>
      <w:r w:rsidR="002B6A48" w:rsidRPr="002B6A48">
        <w:t xml:space="preserve">"Could be. Or maybe it's about control, or the lack of it. </w:t>
      </w:r>
      <w:r w:rsidR="005D4AF9">
        <w:t>M</w:t>
      </w:r>
      <w:r w:rsidR="002B6A48" w:rsidRPr="002B6A48">
        <w:t xml:space="preserve">aybe </w:t>
      </w:r>
      <w:r w:rsidR="00875065">
        <w:t>I want</w:t>
      </w:r>
      <w:r w:rsidR="002B6A48" w:rsidRPr="002B6A48">
        <w:t xml:space="preserve"> a sense of detachment, of being in control of what I see, without the need to act."</w:t>
      </w:r>
    </w:p>
    <w:p w14:paraId="6B802CC4" w14:textId="791FD260" w:rsidR="00F95CA4" w:rsidRDefault="00F95CA4" w:rsidP="002B6A48">
      <w:r w:rsidRPr="00F95CA4">
        <w:t xml:space="preserve">Mara nodded. </w:t>
      </w:r>
      <w:r>
        <w:t>“</w:t>
      </w:r>
      <w:r w:rsidRPr="00F95CA4">
        <w:t>That makes sense. Or maybe it's about connection, experiencing intimacy differently. You</w:t>
      </w:r>
      <w:r>
        <w:t>’</w:t>
      </w:r>
      <w:r w:rsidRPr="00F95CA4">
        <w:t>re part of the moment but can fully appreciate it without losing yourself."</w:t>
      </w:r>
    </w:p>
    <w:p w14:paraId="17493EC1" w14:textId="7C7D3C53" w:rsidR="002B6A48" w:rsidRPr="002B6A48" w:rsidRDefault="002B6A48" w:rsidP="002B6A48">
      <w:r w:rsidRPr="00FC32C1">
        <w:t>Rex</w:t>
      </w:r>
      <w:r w:rsidR="00F93C02" w:rsidRPr="00FC32C1">
        <w:t xml:space="preserve"> considered another possibility.</w:t>
      </w:r>
      <w:r w:rsidR="00F93C02">
        <w:rPr>
          <w:b/>
          <w:bCs/>
        </w:rPr>
        <w:t xml:space="preserve"> </w:t>
      </w:r>
      <w:r w:rsidRPr="002B6A48">
        <w:t>"There's also the beauty aspect</w:t>
      </w:r>
      <w:r w:rsidR="00E66DB9">
        <w:t>…</w:t>
      </w:r>
      <w:r w:rsidRPr="002B6A48">
        <w:t xml:space="preserve"> like art appreciation. And maybe, in my past, </w:t>
      </w:r>
      <w:r w:rsidR="00E66DB9">
        <w:t>I’ve seen something or done something.”</w:t>
      </w:r>
    </w:p>
    <w:p w14:paraId="159FD416" w14:textId="07334BEA" w:rsidR="002B6A48" w:rsidRPr="002B6A48" w:rsidRDefault="002B6A48" w:rsidP="002B6A48">
      <w:r w:rsidRPr="002B6A48">
        <w:t>"Whatever the reason</w:t>
      </w:r>
      <w:r w:rsidR="00FC32C1">
        <w:t>.” Mara noted</w:t>
      </w:r>
      <w:r w:rsidRPr="002B6A48">
        <w:t xml:space="preserve">, </w:t>
      </w:r>
      <w:r w:rsidR="00FC32C1">
        <w:t>“</w:t>
      </w:r>
      <w:r w:rsidRPr="002B6A48">
        <w:t>it's part of you. And understanding it, accepting it, that's part of what we do here. We look at what's inside us, no matter how unconventional."</w:t>
      </w:r>
    </w:p>
    <w:p w14:paraId="337AD0F1" w14:textId="48048AEF" w:rsidR="002B6A48" w:rsidRPr="002B6A48" w:rsidRDefault="00FC32C1" w:rsidP="002B6A48">
      <w:r>
        <w:t xml:space="preserve">Going off on a new tangent, Rex confided, </w:t>
      </w:r>
      <w:r w:rsidR="002B6A48" w:rsidRPr="002B6A48">
        <w:t>"</w:t>
      </w:r>
      <w:r w:rsidR="00EB4EFB">
        <w:t>I think I’d probably spend the rest of my life looking for someone just like you… if for some reason we parted ways.</w:t>
      </w:r>
      <w:r w:rsidR="002B6A48" w:rsidRPr="002B6A48">
        <w:t>"</w:t>
      </w:r>
    </w:p>
    <w:p w14:paraId="08C62AE8" w14:textId="43C49A8B" w:rsidR="002B6A48" w:rsidRPr="002B6A48" w:rsidRDefault="002B6A48" w:rsidP="002B6A48">
      <w:r w:rsidRPr="002B6A48">
        <w:t>Mara, her head still resting on his shoulder, nodded in agreement. "</w:t>
      </w:r>
      <w:r w:rsidR="00EB4EFB">
        <w:t xml:space="preserve">Don’t say that… </w:t>
      </w:r>
      <w:r w:rsidRPr="002B6A48">
        <w:t>I feel the same.</w:t>
      </w:r>
      <w:r w:rsidR="000E5BDC">
        <w:t xml:space="preserve">  At this point, a</w:t>
      </w:r>
      <w:r w:rsidRPr="002B6A48">
        <w:t>ny love I could have</w:t>
      </w:r>
      <w:r w:rsidR="00526586">
        <w:t>,</w:t>
      </w:r>
      <w:r w:rsidRPr="002B6A48">
        <w:t xml:space="preserve"> would have to embrace </w:t>
      </w:r>
      <w:r w:rsidR="00526586">
        <w:t>both of us</w:t>
      </w:r>
      <w:r w:rsidRPr="002B6A48">
        <w:t xml:space="preserve">. We're </w:t>
      </w:r>
      <w:r w:rsidR="00526586">
        <w:t>a package deal… I hope</w:t>
      </w:r>
      <w:r w:rsidRPr="002B6A48">
        <w:t>."</w:t>
      </w:r>
    </w:p>
    <w:p w14:paraId="35D36DAC" w14:textId="77777777" w:rsidR="00F95CA4" w:rsidRDefault="002B6A48" w:rsidP="0036429C">
      <w:r w:rsidRPr="002B6A48">
        <w:t>Their grip on each other tightened, the warmth of their bodies a stark contrast to the cold cave, each feeling like they had found a part of themselves they didn't know was missing.</w:t>
      </w:r>
    </w:p>
    <w:p w14:paraId="347EF8E8" w14:textId="3E112D3F" w:rsidR="0036429C" w:rsidRDefault="00F95CA4" w:rsidP="0036429C">
      <w:r>
        <w:lastRenderedPageBreak/>
        <w:t>“Yo</w:t>
      </w:r>
      <w:r w:rsidRPr="00F95CA4">
        <w:t>u know,</w:t>
      </w:r>
      <w:r>
        <w:t>”</w:t>
      </w:r>
      <w:r w:rsidRPr="00F95CA4">
        <w:t xml:space="preserve"> she said, </w:t>
      </w:r>
      <w:r>
        <w:t>“</w:t>
      </w:r>
      <w:r w:rsidRPr="00F95CA4">
        <w:t>I've always fantasized about being the center of attention, desired, free to explore. I never imagined you'd be okay with it, let alone find it exciting</w:t>
      </w:r>
      <w:r w:rsidR="005E0EBE" w:rsidRPr="005E0EBE">
        <w:t>."</w:t>
      </w:r>
    </w:p>
    <w:p w14:paraId="3BD5A0B1" w14:textId="2EB04A35" w:rsidR="00184280" w:rsidRDefault="00184280" w:rsidP="0036429C">
      <w:r w:rsidRPr="00184280">
        <w:t xml:space="preserve">"But" </w:t>
      </w:r>
      <w:r>
        <w:t>Rex</w:t>
      </w:r>
      <w:r w:rsidRPr="00184280">
        <w:t xml:space="preserve"> </w:t>
      </w:r>
      <w:r w:rsidR="009E2614">
        <w:t>reminded her</w:t>
      </w:r>
      <w:r w:rsidRPr="00184280">
        <w:t xml:space="preserve">, "it </w:t>
      </w:r>
      <w:r>
        <w:t>can’t</w:t>
      </w:r>
      <w:r w:rsidRPr="00184280">
        <w:t xml:space="preserve"> just be for me. In fact,</w:t>
      </w:r>
      <w:r>
        <w:t xml:space="preserve"> I think,</w:t>
      </w:r>
      <w:r w:rsidRPr="00184280">
        <w:t xml:space="preserve"> the less it's about me, the better. If you are wanting it for yourself, if it's about your pleasure, your desires, that's what I</w:t>
      </w:r>
      <w:r>
        <w:t>’d</w:t>
      </w:r>
      <w:r w:rsidRPr="00184280">
        <w:t xml:space="preserve"> find </w:t>
      </w:r>
      <w:r w:rsidR="00777B5B">
        <w:t xml:space="preserve">most </w:t>
      </w:r>
      <w:r w:rsidRPr="00184280">
        <w:t xml:space="preserve">thrilling. The more detached I am from it, </w:t>
      </w:r>
      <w:r w:rsidR="00097C6B">
        <w:t>the better</w:t>
      </w:r>
      <w:r w:rsidRPr="00184280">
        <w:t>."</w:t>
      </w:r>
    </w:p>
    <w:p w14:paraId="7031B717" w14:textId="228B15C8" w:rsidR="00184280" w:rsidRDefault="00184280" w:rsidP="0036429C">
      <w:r w:rsidRPr="00184280">
        <w:t>"Well, I guess I'll have to keep my eye</w:t>
      </w:r>
      <w:r w:rsidR="00982CAD">
        <w:t xml:space="preserve"> out</w:t>
      </w:r>
      <w:r w:rsidRPr="00184280">
        <w:t xml:space="preserve"> for suitable candidates then. Maybe I'll set up an audition," she said with a twinkle in her eye.</w:t>
      </w:r>
    </w:p>
    <w:p w14:paraId="728C0E7A" w14:textId="77777777" w:rsidR="00184280" w:rsidRPr="005E0EBE" w:rsidRDefault="00184280" w:rsidP="0036429C"/>
    <w:p w14:paraId="1BEBC627" w14:textId="0169BAFB" w:rsidR="0036429C" w:rsidRPr="0036429C" w:rsidRDefault="0036429C" w:rsidP="00526586">
      <w:pPr>
        <w:pStyle w:val="Heading2"/>
      </w:pPr>
      <w:r w:rsidRPr="0036429C">
        <w:t>Spring</w:t>
      </w:r>
      <w:r w:rsidR="00235A60">
        <w:t xml:space="preserve"> </w:t>
      </w:r>
      <w:r w:rsidR="00EB4EFB">
        <w:t>Garden</w:t>
      </w:r>
    </w:p>
    <w:p w14:paraId="5D580A9B" w14:textId="1601C391" w:rsidR="000E5BDC" w:rsidRPr="000E5BDC" w:rsidRDefault="00537135" w:rsidP="000E5BDC">
      <w:r w:rsidRPr="00537135">
        <w:t>As winter's crispness melted into spring's gentle warmth, they found themselves by the babbling stream again</w:t>
      </w:r>
      <w:r w:rsidR="000E5BDC" w:rsidRPr="000E5BDC">
        <w:t>, the sun casting dappled light through the budding trees. They were preparing for a refreshing bath in the natural waters, a stark contrast to the chilly ventures of winter.</w:t>
      </w:r>
      <w:r w:rsidR="000E5BDC">
        <w:t xml:space="preserve">  The</w:t>
      </w:r>
      <w:r w:rsidR="009568C0">
        <w:t xml:space="preserve"> waste</w:t>
      </w:r>
      <w:r w:rsidR="000E5BDC">
        <w:t xml:space="preserve"> bucket was </w:t>
      </w:r>
      <w:r w:rsidR="009568C0">
        <w:t xml:space="preserve">finally </w:t>
      </w:r>
      <w:r w:rsidR="000E5BDC">
        <w:t>moved outside the cave</w:t>
      </w:r>
      <w:r w:rsidR="00777B5B">
        <w:t xml:space="preserve"> and rinsed out</w:t>
      </w:r>
      <w:r w:rsidR="000E5BDC">
        <w:t>.</w:t>
      </w:r>
    </w:p>
    <w:p w14:paraId="1E158BF9" w14:textId="36D2C6E0" w:rsidR="00537135" w:rsidRDefault="00537135" w:rsidP="000E5BDC">
      <w:r w:rsidRPr="00537135">
        <w:t xml:space="preserve">Mara stepped into the </w:t>
      </w:r>
      <w:r w:rsidR="003D3462" w:rsidRPr="00537135">
        <w:t>chilly water</w:t>
      </w:r>
      <w:r w:rsidRPr="00537135">
        <w:t xml:space="preserve"> and playfully splashed Rex. </w:t>
      </w:r>
      <w:r>
        <w:t>“</w:t>
      </w:r>
      <w:r w:rsidRPr="00537135">
        <w:t>Ah, spring's joys! We've upgraded from finger cleaning to stream cleaning. No more human bidet services needed!</w:t>
      </w:r>
      <w:r>
        <w:t>”</w:t>
      </w:r>
    </w:p>
    <w:p w14:paraId="56B87A59" w14:textId="005208C0" w:rsidR="00537135" w:rsidRDefault="00537135" w:rsidP="000E5BDC">
      <w:r w:rsidRPr="00537135">
        <w:t xml:space="preserve">Rex gave her a sideways glance, letting water run through his fingers. </w:t>
      </w:r>
      <w:r>
        <w:t>“</w:t>
      </w:r>
      <w:r w:rsidRPr="00537135">
        <w:t>I should be relieved, but oddly, I feel unemployed. What now for these skilled hands?</w:t>
      </w:r>
      <w:r>
        <w:t>”</w:t>
      </w:r>
    </w:p>
    <w:p w14:paraId="1187463D" w14:textId="41F45D9F" w:rsidR="000E5BDC" w:rsidRPr="000E5BDC" w:rsidRDefault="000E5BDC" w:rsidP="000E5BDC">
      <w:r w:rsidRPr="000E5BDC">
        <w:t xml:space="preserve">Mara </w:t>
      </w:r>
      <w:r w:rsidR="002F12ED">
        <w:t>sloshed over</w:t>
      </w:r>
      <w:r w:rsidRPr="000E5BDC">
        <w:t>, her laughter</w:t>
      </w:r>
      <w:r w:rsidR="00DF4F51">
        <w:t>, undulating with</w:t>
      </w:r>
      <w:r w:rsidRPr="000E5BDC">
        <w:t xml:space="preserve"> the water. "</w:t>
      </w:r>
      <w:r w:rsidR="002F12ED">
        <w:t xml:space="preserve">I guess </w:t>
      </w:r>
      <w:r w:rsidR="00777B5B">
        <w:t>you’ll need</w:t>
      </w:r>
      <w:r w:rsidR="002F12ED">
        <w:t xml:space="preserve"> unemployment benefits.  </w:t>
      </w:r>
      <w:r w:rsidR="00BC4BD0">
        <w:t>Or</w:t>
      </w:r>
      <w:r w:rsidR="002F12ED">
        <w:t xml:space="preserve"> you could </w:t>
      </w:r>
      <w:r w:rsidR="00DF4F51">
        <w:t xml:space="preserve">just </w:t>
      </w:r>
      <w:r w:rsidR="002F12ED">
        <w:t>scrub my back with a smooth river rock. “</w:t>
      </w:r>
    </w:p>
    <w:p w14:paraId="0F12AB29" w14:textId="2304475F" w:rsidR="000E5BDC" w:rsidRPr="000E5BDC" w:rsidRDefault="000E5BDC" w:rsidP="000E5BDC">
      <w:r w:rsidRPr="000E5BDC">
        <w:t xml:space="preserve">Rex pretended to ponder this seriously. "A rock, huh? </w:t>
      </w:r>
      <w:r w:rsidR="009568C0">
        <w:t xml:space="preserve">I’ve got better technology </w:t>
      </w:r>
      <w:r w:rsidR="002F12ED">
        <w:t>than that</w:t>
      </w:r>
      <w:r w:rsidRPr="000E5BDC">
        <w:t>."</w:t>
      </w:r>
    </w:p>
    <w:p w14:paraId="74C18168" w14:textId="678F9536" w:rsidR="0036429C" w:rsidRPr="0036429C" w:rsidRDefault="0036429C" w:rsidP="0036429C">
      <w:r w:rsidRPr="0036429C">
        <w:t>"</w:t>
      </w:r>
      <w:r w:rsidR="00526586">
        <w:t>Finally</w:t>
      </w:r>
      <w:r w:rsidRPr="0036429C">
        <w:t>, bitter cress is up! And there, lamb's quarters. We can start having some greens again</w:t>
      </w:r>
      <w:r w:rsidR="00FA3BF9">
        <w:t>,</w:t>
      </w:r>
      <w:r w:rsidRPr="0036429C">
        <w:t>"</w:t>
      </w:r>
      <w:r w:rsidR="00FA3BF9">
        <w:t xml:space="preserve"> Mara exclaimed.</w:t>
      </w:r>
    </w:p>
    <w:p w14:paraId="76E7216F" w14:textId="041CCC5D" w:rsidR="0036429C" w:rsidRPr="0036429C" w:rsidRDefault="00FA3BF9" w:rsidP="0036429C">
      <w:r w:rsidRPr="00FA3BF9">
        <w:lastRenderedPageBreak/>
        <w:t>Rex pointed to the bank behind her.</w:t>
      </w:r>
      <w:r>
        <w:rPr>
          <w:b/>
          <w:bCs/>
        </w:rPr>
        <w:t xml:space="preserve">  </w:t>
      </w:r>
      <w:r w:rsidR="0036429C" w:rsidRPr="0036429C">
        <w:t>"</w:t>
      </w:r>
      <w:r w:rsidR="006727BB">
        <w:t>S</w:t>
      </w:r>
      <w:r w:rsidR="00526586">
        <w:t>ome</w:t>
      </w:r>
      <w:r w:rsidR="0036429C" w:rsidRPr="0036429C">
        <w:t xml:space="preserve"> wild onions,</w:t>
      </w:r>
      <w:r w:rsidR="00526586">
        <w:t xml:space="preserve"> </w:t>
      </w:r>
      <w:r w:rsidR="006727BB">
        <w:t xml:space="preserve">over there, </w:t>
      </w:r>
      <w:r w:rsidR="00526586">
        <w:t>thank God.</w:t>
      </w:r>
      <w:r w:rsidR="0036429C" w:rsidRPr="0036429C">
        <w:t>"</w:t>
      </w:r>
    </w:p>
    <w:p w14:paraId="5D03993F" w14:textId="77777777" w:rsidR="00910B24" w:rsidRDefault="00910B24" w:rsidP="0036429C"/>
    <w:p w14:paraId="76120F07" w14:textId="12F3155A" w:rsidR="0036429C" w:rsidRPr="0036429C" w:rsidRDefault="0036429C" w:rsidP="0036429C">
      <w:r w:rsidRPr="0036429C">
        <w:t xml:space="preserve">They </w:t>
      </w:r>
      <w:r w:rsidR="00910B24">
        <w:t>were able to venture</w:t>
      </w:r>
      <w:r w:rsidRPr="0036429C">
        <w:t xml:space="preserve"> out more frequently, their bodies no longer shivering with each step. The earth, rich with the compost made from months of their</w:t>
      </w:r>
      <w:r w:rsidR="00526586">
        <w:t xml:space="preserve"> collective</w:t>
      </w:r>
      <w:r w:rsidRPr="0036429C">
        <w:t xml:space="preserve"> waste, was beginning to sprout with edible plants. Among these, they found patches of French Sorrel</w:t>
      </w:r>
      <w:r w:rsidR="000E5BDC">
        <w:t>, garlic mustard</w:t>
      </w:r>
      <w:r w:rsidRPr="0036429C">
        <w:t xml:space="preserve"> and amaranth, which they knew hadn't been there before.</w:t>
      </w:r>
    </w:p>
    <w:p w14:paraId="4213A94E" w14:textId="77777777" w:rsidR="00537135" w:rsidRDefault="00537135" w:rsidP="0036429C">
      <w:r w:rsidRPr="00537135">
        <w:t xml:space="preserve">Mara chuckled, looking up at Echo perched above. </w:t>
      </w:r>
      <w:r>
        <w:t>“</w:t>
      </w:r>
      <w:r w:rsidRPr="00537135">
        <w:t>I think we've got a green-thumbed bird here. No way these just appeared by coincidence</w:t>
      </w:r>
      <w:r>
        <w:t>.”</w:t>
      </w:r>
    </w:p>
    <w:p w14:paraId="47D44F0D" w14:textId="7B45DBF1" w:rsidR="0036429C" w:rsidRPr="0036429C" w:rsidRDefault="00FA3BF9" w:rsidP="0036429C">
      <w:r w:rsidRPr="00FA3BF9">
        <w:t>Rex, shaking his head in disbelief, said</w:t>
      </w:r>
      <w:r w:rsidR="0036429C" w:rsidRPr="00FA3BF9">
        <w:t xml:space="preserve"> "Echo's</w:t>
      </w:r>
      <w:r w:rsidR="0036429C" w:rsidRPr="0036429C">
        <w:t xml:space="preserve"> been busy</w:t>
      </w:r>
      <w:r w:rsidR="00526586">
        <w:t xml:space="preserve">. </w:t>
      </w:r>
      <w:r w:rsidR="0036429C" w:rsidRPr="0036429C">
        <w:t xml:space="preserve"> </w:t>
      </w:r>
      <w:r w:rsidR="00526586">
        <w:t>O</w:t>
      </w:r>
      <w:r w:rsidR="0036429C" w:rsidRPr="0036429C">
        <w:t>ur secret gardener."</w:t>
      </w:r>
    </w:p>
    <w:p w14:paraId="38E630EE" w14:textId="77777777" w:rsidR="0036429C" w:rsidRPr="0036429C" w:rsidRDefault="0036429C" w:rsidP="0036429C">
      <w:r w:rsidRPr="0036429C">
        <w:t>They harvested what they could, combining the fresh greens with the nuts and dried berries from their winter stores, creating meals that tasted of spring, of hope.</w:t>
      </w:r>
    </w:p>
    <w:p w14:paraId="1D877F21" w14:textId="3D356ED8" w:rsidR="0036429C" w:rsidRPr="0036429C" w:rsidRDefault="00537135" w:rsidP="0036429C">
      <w:r w:rsidRPr="00537135">
        <w:t>Bathing turned into a luxury, no longer a chore. They could clean without fearing hypothermia, the stream's icy grip now gentle</w:t>
      </w:r>
      <w:r w:rsidR="0036429C" w:rsidRPr="0036429C">
        <w:t>. The sun, though still weak, provided enough warmth for them to enjoy the outdoors</w:t>
      </w:r>
      <w:r w:rsidR="006727BB">
        <w:t xml:space="preserve"> in their meager clothing</w:t>
      </w:r>
      <w:r w:rsidR="0036429C" w:rsidRPr="0036429C">
        <w:t>.</w:t>
      </w:r>
    </w:p>
    <w:p w14:paraId="51771810" w14:textId="67B3E175" w:rsidR="0036429C" w:rsidRPr="0036429C" w:rsidRDefault="0036429C" w:rsidP="0036429C">
      <w:r w:rsidRPr="0036429C">
        <w:t xml:space="preserve">As they adapted to the new season, Pepper's forays became more fruitful. She'd return with items like a piece of </w:t>
      </w:r>
      <w:r w:rsidR="00910B24">
        <w:t>chain</w:t>
      </w:r>
      <w:r w:rsidRPr="0036429C">
        <w:t xml:space="preserve">, a broken but usable </w:t>
      </w:r>
      <w:r w:rsidR="006727BB">
        <w:t>spade</w:t>
      </w:r>
      <w:r w:rsidRPr="0036429C">
        <w:t>, or even once, a small, intact jar that could be used for storing seeds.</w:t>
      </w:r>
    </w:p>
    <w:p w14:paraId="1075214D" w14:textId="77777777" w:rsidR="00537135" w:rsidRDefault="00537135" w:rsidP="0036429C">
      <w:r w:rsidRPr="00537135">
        <w:t xml:space="preserve">Mara laughed as Pepper dropped a wooden spoon at their feet. </w:t>
      </w:r>
      <w:r>
        <w:t>“</w:t>
      </w:r>
      <w:r w:rsidRPr="00537135">
        <w:t>What's next, Pepper? A full kitchen set?"</w:t>
      </w:r>
    </w:p>
    <w:p w14:paraId="5DC067E8" w14:textId="0F2959E4" w:rsidR="0036429C" w:rsidRPr="0036429C" w:rsidRDefault="00537135" w:rsidP="0036429C">
      <w:r w:rsidRPr="00537135">
        <w:t>Echo, not to be outdone, left small, perfect necessities. A shiny object here, a piece of string there, appearing when least expected but most needed</w:t>
      </w:r>
      <w:r w:rsidR="0036429C" w:rsidRPr="0036429C">
        <w:t>.</w:t>
      </w:r>
    </w:p>
    <w:p w14:paraId="1223AB71" w14:textId="3367B1F6" w:rsidR="0036429C" w:rsidRPr="0036429C" w:rsidRDefault="0036429C" w:rsidP="0036429C">
      <w:r w:rsidRPr="00910B24">
        <w:t>Rex</w:t>
      </w:r>
      <w:r w:rsidR="00777B5B" w:rsidRPr="00910B24">
        <w:t xml:space="preserve"> p</w:t>
      </w:r>
      <w:r w:rsidRPr="00910B24">
        <w:t>ick</w:t>
      </w:r>
      <w:r w:rsidR="00777B5B" w:rsidRPr="00910B24">
        <w:t>ed</w:t>
      </w:r>
      <w:r w:rsidRPr="0036429C">
        <w:t xml:space="preserve"> up a small</w:t>
      </w:r>
      <w:r w:rsidR="00777B5B">
        <w:t xml:space="preserve"> rusty straight edge.  </w:t>
      </w:r>
      <w:r w:rsidRPr="0036429C">
        <w:t>"</w:t>
      </w:r>
      <w:r w:rsidR="00777B5B">
        <w:t xml:space="preserve">This needs a good honing, but </w:t>
      </w:r>
      <w:r w:rsidR="00FA3BF9">
        <w:t xml:space="preserve">I might get to shave someday. </w:t>
      </w:r>
      <w:r w:rsidRPr="0036429C">
        <w:t>The dog that brings treasures, the bird that plants our food</w:t>
      </w:r>
      <w:r w:rsidR="00526586">
        <w:t>.</w:t>
      </w:r>
      <w:r w:rsidRPr="0036429C">
        <w:t>"</w:t>
      </w:r>
    </w:p>
    <w:p w14:paraId="017F1D3F" w14:textId="15930A71" w:rsidR="0036429C" w:rsidRPr="0036429C" w:rsidRDefault="00537135" w:rsidP="0036429C">
      <w:r w:rsidRPr="00537135">
        <w:lastRenderedPageBreak/>
        <w:t>They felt life thriving again. Each day brought new discoveries, new life, a sense of regeneration</w:t>
      </w:r>
      <w:r w:rsidR="0036429C" w:rsidRPr="0036429C">
        <w:t xml:space="preserve">. The harshness of winter had bonded them in ways they hadn't anticipated, and now, as the world around them awoke, so too did their spirits, their bodies, and their hopes for what the future might hold. Their survival was </w:t>
      </w:r>
      <w:r w:rsidR="00D4040C">
        <w:t>budding</w:t>
      </w:r>
      <w:r w:rsidR="0036429C" w:rsidRPr="0036429C">
        <w:t xml:space="preserve"> into one of growth, both literally in the plants around them and metaphorically in the lives they were building together.</w:t>
      </w:r>
    </w:p>
    <w:p w14:paraId="28E7E3F2" w14:textId="77777777" w:rsidR="00ED24E9" w:rsidRDefault="00ED24E9" w:rsidP="00ED24E9">
      <w:pPr>
        <w:rPr>
          <w:b/>
          <w:bCs/>
        </w:rPr>
      </w:pPr>
    </w:p>
    <w:p w14:paraId="2FDB784D" w14:textId="14C213F7" w:rsidR="00ED24E9" w:rsidRPr="00ED24E9" w:rsidRDefault="00ED24E9" w:rsidP="00526586">
      <w:pPr>
        <w:pStyle w:val="Heading2"/>
      </w:pPr>
      <w:r w:rsidRPr="00ED24E9">
        <w:t>New Possibilities</w:t>
      </w:r>
    </w:p>
    <w:p w14:paraId="32BD6217" w14:textId="0D017C7C" w:rsidR="00ED24E9" w:rsidRPr="00ED24E9" w:rsidRDefault="00537135" w:rsidP="00ED24E9">
      <w:r w:rsidRPr="00537135">
        <w:t>On a crisp spring morning, with the children playing under Pepper's watchful eye, Rex and Mara found a moment alone</w:t>
      </w:r>
      <w:r w:rsidR="00ED24E9" w:rsidRPr="00ED24E9">
        <w:t>, the morning chill still in the air but the promise of warmth on the horizon.</w:t>
      </w:r>
      <w:r w:rsidR="000E5800">
        <w:t xml:space="preserve">  The rock was still cold on their bottoms.</w:t>
      </w:r>
    </w:p>
    <w:p w14:paraId="2225B466" w14:textId="78F40327" w:rsidR="00ED24E9" w:rsidRPr="00ED24E9" w:rsidRDefault="00537135" w:rsidP="00ED24E9">
      <w:r w:rsidRPr="00537135">
        <w:t xml:space="preserve">Mara, with a playful glint in her eye, whispered, </w:t>
      </w:r>
      <w:r>
        <w:t>“</w:t>
      </w:r>
      <w:r w:rsidRPr="00537135">
        <w:t>You know, spring means we might need to update our... standard operating procedures</w:t>
      </w:r>
      <w:r>
        <w:t>.</w:t>
      </w:r>
      <w:r w:rsidR="00ED24E9" w:rsidRPr="00ED24E9">
        <w:t xml:space="preserve"> </w:t>
      </w:r>
      <w:r w:rsidR="009568C0">
        <w:t>Your little</w:t>
      </w:r>
      <w:r w:rsidR="00ED24E9" w:rsidRPr="00ED24E9">
        <w:t xml:space="preserve"> 'complication' won't be so complicated outdoors."</w:t>
      </w:r>
      <w:r w:rsidR="00EE049C">
        <w:t xml:space="preserve">  Her outstretched arms paid homage to all the shadows under the trees</w:t>
      </w:r>
      <w:r w:rsidR="00910B24">
        <w:t>, offering cover for sinful getaways</w:t>
      </w:r>
      <w:r w:rsidR="00EE049C">
        <w:t>.</w:t>
      </w:r>
    </w:p>
    <w:p w14:paraId="0E09A962" w14:textId="6971F52F" w:rsidR="00ED24E9" w:rsidRPr="00ED24E9" w:rsidRDefault="00ED24E9" w:rsidP="00ED24E9">
      <w:r w:rsidRPr="00ED24E9">
        <w:t>"</w:t>
      </w:r>
      <w:r w:rsidR="00E150CA">
        <w:t>My little</w:t>
      </w:r>
      <w:r w:rsidRPr="00ED24E9">
        <w:t xml:space="preserve"> 'complication'</w:t>
      </w:r>
      <w:r w:rsidR="00E150CA">
        <w:t>?  I guess you’ve had much bigger</w:t>
      </w:r>
      <w:r w:rsidR="002A5970">
        <w:t>…</w:t>
      </w:r>
      <w:r w:rsidR="00E150CA">
        <w:t xml:space="preserve"> complications?”</w:t>
      </w:r>
    </w:p>
    <w:p w14:paraId="5AECEE72" w14:textId="44D0774A" w:rsidR="00F93273" w:rsidRDefault="00F93273" w:rsidP="00ED24E9">
      <w:r>
        <w:t>“</w:t>
      </w:r>
      <w:r w:rsidRPr="00F93273">
        <w:t>Well,</w:t>
      </w:r>
      <w:r>
        <w:t>”</w:t>
      </w:r>
      <w:r w:rsidRPr="00F93273">
        <w:t xml:space="preserve"> she began reflectively, </w:t>
      </w:r>
      <w:r>
        <w:t>“</w:t>
      </w:r>
      <w:r w:rsidRPr="00F93273">
        <w:t>there was this one project when I was a manager... let's call it the 'Mega Merger'."</w:t>
      </w:r>
    </w:p>
    <w:p w14:paraId="6006C334" w14:textId="514E3169" w:rsidR="00F93273" w:rsidRDefault="00F93273" w:rsidP="00ED24E9">
      <w:r w:rsidRPr="00F93273">
        <w:t xml:space="preserve">Rex, intrigued, looked at her. </w:t>
      </w:r>
      <w:r>
        <w:t>“</w:t>
      </w:r>
      <w:r w:rsidRPr="00F93273">
        <w:t>Mega Merger, huh? Sounds like a high-stakes venture.</w:t>
      </w:r>
      <w:r>
        <w:t>”</w:t>
      </w:r>
    </w:p>
    <w:p w14:paraId="7350FCA4" w14:textId="5D6A6B71" w:rsidR="00E150CA" w:rsidRDefault="00F93273" w:rsidP="00ED24E9">
      <w:r>
        <w:t>“</w:t>
      </w:r>
      <w:r w:rsidR="002A5970">
        <w:t>Indeed</w:t>
      </w:r>
      <w:r w:rsidR="00E150CA" w:rsidRPr="00E150CA">
        <w:t xml:space="preserve">," Mara confirmed. "It involved multiple parties, a lot of negotiation, and the need for... a very flexible approach. The </w:t>
      </w:r>
      <w:r w:rsidR="00EE049C">
        <w:t>‘</w:t>
      </w:r>
      <w:r w:rsidR="00E150CA" w:rsidRPr="00E150CA">
        <w:t>complications</w:t>
      </w:r>
      <w:r w:rsidR="00EE049C">
        <w:t>’</w:t>
      </w:r>
      <w:r w:rsidR="00E150CA" w:rsidRPr="00E150CA">
        <w:t xml:space="preserve"> were vast, not just in size but in the layers of challenges</w:t>
      </w:r>
      <w:r w:rsidR="00B239F0">
        <w:t xml:space="preserve"> </w:t>
      </w:r>
      <w:r w:rsidR="00E150CA" w:rsidRPr="00E150CA">
        <w:t>presented."</w:t>
      </w:r>
    </w:p>
    <w:p w14:paraId="44735381" w14:textId="77777777" w:rsidR="00E150CA" w:rsidRPr="00E150CA" w:rsidRDefault="00E150CA" w:rsidP="00E150CA">
      <w:r w:rsidRPr="00E150CA">
        <w:t>His eyebrows rose, "And how did you handle such... vastness?"</w:t>
      </w:r>
    </w:p>
    <w:p w14:paraId="0BBC34DC" w14:textId="276F9289" w:rsidR="00E150CA" w:rsidRPr="00E150CA" w:rsidRDefault="00E150CA" w:rsidP="00E150CA">
      <w:r w:rsidRPr="00E150CA">
        <w:lastRenderedPageBreak/>
        <w:t>She laughed, the sound rich with experience. "Patience, for one. A lot of patience</w:t>
      </w:r>
      <w:r w:rsidR="00EE049C">
        <w:t>, Rex</w:t>
      </w:r>
      <w:r w:rsidRPr="00E150CA">
        <w:t>. And creativity. You learn to adapt, to find new angles, to leverage every asset at your disposal."</w:t>
      </w:r>
    </w:p>
    <w:p w14:paraId="5CE5675B" w14:textId="3A798D7A" w:rsidR="002A5970" w:rsidRDefault="002A5970" w:rsidP="00ED24E9">
      <w:r w:rsidRPr="002A5970">
        <w:t>Rex nodded, absorbing the metaphor, his mind already drawing parallels. "Sounds like you were quite the strategic planner</w:t>
      </w:r>
      <w:r>
        <w:t>.”</w:t>
      </w:r>
    </w:p>
    <w:p w14:paraId="6B5C2391" w14:textId="19C2658F" w:rsidR="002A5970" w:rsidRDefault="00F93273" w:rsidP="00ED24E9">
      <w:r w:rsidRPr="00F93273">
        <w:t>Mara noticed doubt flicker in Rex's eyes, his playful banter shifting to introspection, questioning her words beneath the humor</w:t>
      </w:r>
      <w:r w:rsidR="002A5970" w:rsidRPr="002A5970">
        <w:t>. She could sense his mind working, perhaps wondering if her jest about</w:t>
      </w:r>
      <w:r w:rsidR="000E5800">
        <w:t xml:space="preserve"> the</w:t>
      </w:r>
      <w:r w:rsidR="002A5970" w:rsidRPr="002A5970">
        <w:t xml:space="preserve"> </w:t>
      </w:r>
      <w:r w:rsidR="000E5800">
        <w:t>‘Mega Mergers’</w:t>
      </w:r>
      <w:r w:rsidR="002A5970" w:rsidRPr="002A5970">
        <w:t xml:space="preserve"> held a truth that might make him feel inadequate.</w:t>
      </w:r>
      <w:r w:rsidR="00506ADE">
        <w:t xml:space="preserve">  The darker side of her </w:t>
      </w:r>
      <w:r w:rsidR="000E5800">
        <w:t>whispered</w:t>
      </w:r>
      <w:r w:rsidR="00506ADE">
        <w:t>, let him mull it over</w:t>
      </w:r>
      <w:r w:rsidR="000E5800">
        <w:t>.</w:t>
      </w:r>
    </w:p>
    <w:p w14:paraId="3D491EBD" w14:textId="4AD49174" w:rsidR="00ED24E9" w:rsidRPr="00ED24E9" w:rsidRDefault="00F93273" w:rsidP="00ED24E9">
      <w:r w:rsidRPr="00F93273">
        <w:t xml:space="preserve">Moving on, Mara asked, </w:t>
      </w:r>
      <w:r>
        <w:t>“</w:t>
      </w:r>
      <w:r w:rsidRPr="00F93273">
        <w:t>So, what's your proposal for our new spring SOP? You'll give me carpal tunnel if we don't mix it up.</w:t>
      </w:r>
      <w:r w:rsidR="00ED24E9" w:rsidRPr="00ED24E9">
        <w:t>"</w:t>
      </w:r>
    </w:p>
    <w:p w14:paraId="5740E4CD" w14:textId="77777777" w:rsidR="005F12BF" w:rsidRDefault="005F12BF" w:rsidP="005F12BF">
      <w:pPr>
        <w:rPr>
          <w:b/>
          <w:bCs/>
        </w:rPr>
      </w:pPr>
    </w:p>
    <w:p w14:paraId="5376BAB4" w14:textId="65330D0F" w:rsidR="005F12BF" w:rsidRPr="005F12BF" w:rsidRDefault="005F12BF" w:rsidP="00526586">
      <w:pPr>
        <w:pStyle w:val="Heading2"/>
      </w:pPr>
      <w:r w:rsidRPr="005F12BF">
        <w:t>Business Jargon</w:t>
      </w:r>
    </w:p>
    <w:p w14:paraId="58972C86" w14:textId="48D5CEEC" w:rsidR="005F12BF" w:rsidRPr="005F12BF" w:rsidRDefault="00BD7BE4" w:rsidP="005F12BF">
      <w:r w:rsidRPr="00BD7BE4">
        <w:t>Their use of business terminology to veil adult conversations wasn't planned but evolved naturally from their need for discretion and shared humor</w:t>
      </w:r>
      <w:r>
        <w:t>.</w:t>
      </w:r>
    </w:p>
    <w:p w14:paraId="5BAC330B" w14:textId="0BD179DD" w:rsidR="005F12BF" w:rsidRPr="005F12BF" w:rsidRDefault="00BD7BE4" w:rsidP="005F12BF">
      <w:r w:rsidRPr="00BD7BE4">
        <w:t>It might have started one winter night, with the children asleep nearby, when Mara quipped about addressing Rex's 'complication' with 'standard operating procedures</w:t>
      </w:r>
      <w:r>
        <w:t>.’</w:t>
      </w:r>
      <w:r w:rsidR="00D4040C">
        <w:t xml:space="preserve"> </w:t>
      </w:r>
      <w:r w:rsidR="005F12BF" w:rsidRPr="005F12BF">
        <w:t>Rex, catching on, played along, and thus began their playful use of corporate language.</w:t>
      </w:r>
    </w:p>
    <w:p w14:paraId="511F0319" w14:textId="72197046" w:rsidR="005F12BF" w:rsidRDefault="00D4040C" w:rsidP="005F12BF">
      <w:r>
        <w:t>T</w:t>
      </w:r>
      <w:r w:rsidR="005F12BF" w:rsidRPr="005F12BF">
        <w:t>he idea had taken root.</w:t>
      </w:r>
      <w:r>
        <w:t xml:space="preserve">  </w:t>
      </w:r>
      <w:r w:rsidR="005F12BF" w:rsidRPr="005F12BF">
        <w:t>From there, it grew. They found themselves naturally slipping into this code when discussing anything that needed to be kept from the children's ears or when they wanted to add a layer of humor to their intimate moments.</w:t>
      </w:r>
    </w:p>
    <w:p w14:paraId="6C0A0B0A" w14:textId="77777777" w:rsidR="00BE6B66" w:rsidRPr="005F12BF" w:rsidRDefault="00BE6B66" w:rsidP="005F12BF"/>
    <w:p w14:paraId="54168CB2" w14:textId="00207C82" w:rsidR="00BD7BE4" w:rsidRDefault="00BD7BE4" w:rsidP="005F12BF">
      <w:r w:rsidRPr="00BD7BE4">
        <w:lastRenderedPageBreak/>
        <w:t xml:space="preserve">One spring morning, as mulberry leaves unfurled, Rex suggested, </w:t>
      </w:r>
      <w:r>
        <w:t>“</w:t>
      </w:r>
      <w:r w:rsidRPr="00BD7BE4">
        <w:t>Maybe we should consider some R&amp;D this afternoon. Explore new product lines?</w:t>
      </w:r>
    </w:p>
    <w:p w14:paraId="7D6A6ACD" w14:textId="4BDF6445" w:rsidR="005F12BF" w:rsidRDefault="00EE049C" w:rsidP="005F12BF">
      <w:r w:rsidRPr="00EE049C">
        <w:t>Mara played along, loving every bit of this banter</w:t>
      </w:r>
      <w:r>
        <w:t>, surprised at how much she remembered from watching business channels</w:t>
      </w:r>
      <w:r w:rsidRPr="00EE049C">
        <w:t>.</w:t>
      </w:r>
      <w:r w:rsidR="005F12BF" w:rsidRPr="005F12BF">
        <w:t xml:space="preserve"> "Certainly, but we'll need to ensure our market research is discreet. We don't want our competitors," she nodded towards the children, "to catch wind of our innovations."</w:t>
      </w:r>
      <w:r w:rsidR="003F7D00">
        <w:t xml:space="preserve">  Something about Mara’s constant tendency towards motherhood drove Rex wild with desire.</w:t>
      </w:r>
    </w:p>
    <w:p w14:paraId="37376469" w14:textId="77777777" w:rsidR="005E05FC" w:rsidRDefault="005E05FC" w:rsidP="003F7D00">
      <w:r w:rsidRPr="005E05FC">
        <w:t>"You know,</w:t>
      </w:r>
      <w:r>
        <w:t>”</w:t>
      </w:r>
      <w:r w:rsidRPr="005E05FC">
        <w:t xml:space="preserve"> Rex began hesitantly, </w:t>
      </w:r>
      <w:r>
        <w:t>“</w:t>
      </w:r>
      <w:r w:rsidRPr="005E05FC">
        <w:t>there's something about you being a mother that stirs more... complications than expected. It amplifies everything."</w:t>
      </w:r>
    </w:p>
    <w:p w14:paraId="3A535EE0" w14:textId="2B6B8E85" w:rsidR="005E05FC" w:rsidRDefault="005E05FC" w:rsidP="003F7D00">
      <w:r w:rsidRPr="005E05FC">
        <w:t xml:space="preserve">Mara, intrigued, listened intently. </w:t>
      </w:r>
      <w:r>
        <w:t>“</w:t>
      </w:r>
      <w:r w:rsidRPr="005E05FC">
        <w:t>Really? Tell me more, Rex. Why do you think that is?"</w:t>
      </w:r>
    </w:p>
    <w:p w14:paraId="603E98F0" w14:textId="2E34CAC3" w:rsidR="003F7D00" w:rsidRPr="003F7D00" w:rsidRDefault="00BE6B66" w:rsidP="003F7D00">
      <w:r>
        <w:t>He</w:t>
      </w:r>
      <w:r w:rsidR="003F7D00" w:rsidRPr="003F7D00">
        <w:t xml:space="preserve"> took a moment, looking into the distance as if searching for the right words</w:t>
      </w:r>
      <w:r w:rsidR="003F7D00">
        <w:t xml:space="preserve">. </w:t>
      </w:r>
      <w:r w:rsidR="003F7D00" w:rsidRPr="003F7D00">
        <w:t>"</w:t>
      </w:r>
      <w:r w:rsidR="003F7D00">
        <w:t>Maybe</w:t>
      </w:r>
      <w:r w:rsidR="003F7D00" w:rsidRPr="003F7D00">
        <w:t xml:space="preserve"> it's the contrast. There's something primal about it, maybe. It's not about me being left out</w:t>
      </w:r>
      <w:r w:rsidR="004E205F">
        <w:t>.  I</w:t>
      </w:r>
      <w:r w:rsidR="003F7D00" w:rsidRPr="003F7D00">
        <w:t>t's about you</w:t>
      </w:r>
      <w:r w:rsidR="00FD73C6">
        <w:t>,</w:t>
      </w:r>
      <w:r w:rsidR="003F7D00" w:rsidRPr="003F7D00">
        <w:t xml:space="preserve"> being so much more than just </w:t>
      </w:r>
      <w:r>
        <w:t xml:space="preserve">a </w:t>
      </w:r>
      <w:r w:rsidR="003F7D00" w:rsidRPr="003F7D00">
        <w:t xml:space="preserve">woman I </w:t>
      </w:r>
      <w:r w:rsidR="003F7D00">
        <w:t xml:space="preserve">share </w:t>
      </w:r>
      <w:r w:rsidR="00F11BC2">
        <w:t xml:space="preserve">a </w:t>
      </w:r>
      <w:r w:rsidR="004E205F">
        <w:t>pile of leaves</w:t>
      </w:r>
      <w:r w:rsidR="00F11BC2">
        <w:t xml:space="preserve"> </w:t>
      </w:r>
      <w:r w:rsidR="003F7D00">
        <w:t>with every night</w:t>
      </w:r>
      <w:r w:rsidR="003F7D00" w:rsidRPr="003F7D00">
        <w:t>."</w:t>
      </w:r>
    </w:p>
    <w:p w14:paraId="6A77DFDA" w14:textId="77777777" w:rsidR="003F7D00" w:rsidRPr="003F7D00" w:rsidRDefault="003F7D00" w:rsidP="003F7D00">
      <w:r w:rsidRPr="003F7D00">
        <w:t>Mara nodded, processing his words. "I've always felt that motherhood gave me a different kind of power, a different aura. It's like it adds layers to who I am. Maybe that's what you're feeling?"</w:t>
      </w:r>
    </w:p>
    <w:p w14:paraId="36360602" w14:textId="4113A864" w:rsidR="003F7D00" w:rsidRPr="003F7D00" w:rsidRDefault="003F7D00" w:rsidP="003F7D00">
      <w:r w:rsidRPr="003F7D00">
        <w:t>Rex agreed, "</w:t>
      </w:r>
      <w:r>
        <w:t>That might be it</w:t>
      </w:r>
      <w:r w:rsidRPr="003F7D00">
        <w:t xml:space="preserve">. It's like you've got this whole other dimension. There's the Mara I know and love, and then there's this </w:t>
      </w:r>
      <w:r w:rsidR="0084134C">
        <w:t xml:space="preserve">competent, </w:t>
      </w:r>
      <w:r w:rsidRPr="003F7D00">
        <w:t>mythical version of you.</w:t>
      </w:r>
      <w:r>
        <w:t>”</w:t>
      </w:r>
    </w:p>
    <w:p w14:paraId="4136A953" w14:textId="1DD15A3E" w:rsidR="003F7D00" w:rsidRDefault="003F7D00" w:rsidP="005F12BF">
      <w:r w:rsidRPr="003F7D00">
        <w:t>Leaning back</w:t>
      </w:r>
      <w:r w:rsidR="0084134C">
        <w:t xml:space="preserve"> on her elbows,</w:t>
      </w:r>
      <w:r w:rsidRPr="003F7D00">
        <w:t xml:space="preserve"> Mara looked thoughtful for a moment before she spoke, her tone both playful and serious. "You know, with all these layers and dimensions, maybe we should consider modifying our 'Standard Operating Procedures' if this is causing too many </w:t>
      </w:r>
      <w:r w:rsidR="004E205F">
        <w:t>‘</w:t>
      </w:r>
      <w:r w:rsidRPr="003F7D00">
        <w:t>complications.</w:t>
      </w:r>
      <w:r w:rsidR="004E205F">
        <w:t>’</w:t>
      </w:r>
      <w:r w:rsidRPr="003F7D00">
        <w:t>"</w:t>
      </w:r>
    </w:p>
    <w:p w14:paraId="33E8E102" w14:textId="25871972" w:rsidR="00F11BC2" w:rsidRDefault="00F11BC2" w:rsidP="005F12BF">
      <w:r>
        <w:t xml:space="preserve">Rex rubbed his knees and shooed away a mosquito.  “It </w:t>
      </w:r>
      <w:r w:rsidR="00541FB7">
        <w:t>causes</w:t>
      </w:r>
      <w:r>
        <w:t xml:space="preserve"> a lot of </w:t>
      </w:r>
      <w:r w:rsidR="004E205F">
        <w:t>‘</w:t>
      </w:r>
      <w:r>
        <w:t>complications.</w:t>
      </w:r>
      <w:r w:rsidR="004E205F">
        <w:t>’</w:t>
      </w:r>
      <w:r>
        <w:t xml:space="preserve">” </w:t>
      </w:r>
    </w:p>
    <w:p w14:paraId="189D9E73" w14:textId="1A91237E" w:rsidR="001241C5" w:rsidRDefault="00F11BC2" w:rsidP="001241C5">
      <w:r>
        <w:lastRenderedPageBreak/>
        <w:t xml:space="preserve">Mara laughed.  </w:t>
      </w:r>
      <w:r w:rsidR="005E05FC" w:rsidRPr="005E05FC">
        <w:t>What a strange man, she thought, finding such a family-friendly way to stoke inner fires</w:t>
      </w:r>
      <w:r>
        <w:t>.</w:t>
      </w:r>
      <w:r w:rsidR="001241C5" w:rsidRPr="001241C5">
        <w:t xml:space="preserve"> </w:t>
      </w:r>
      <w:r w:rsidR="0084134C">
        <w:t xml:space="preserve"> She </w:t>
      </w:r>
      <w:r w:rsidR="001241C5" w:rsidRPr="005F12BF">
        <w:t xml:space="preserve">cherished </w:t>
      </w:r>
      <w:r w:rsidR="0084134C">
        <w:t xml:space="preserve">this </w:t>
      </w:r>
      <w:r w:rsidR="001241C5" w:rsidRPr="005F12BF">
        <w:t>part of their relationship</w:t>
      </w:r>
      <w:r w:rsidR="001241C5">
        <w:t>.</w:t>
      </w:r>
    </w:p>
    <w:p w14:paraId="6AC3A72F" w14:textId="0228F821" w:rsidR="00C007BA" w:rsidRDefault="005E05FC" w:rsidP="005F12BF">
      <w:r w:rsidRPr="005E05FC">
        <w:t xml:space="preserve">Feeling an urgent need for privacy, Mara almost begged, </w:t>
      </w:r>
      <w:r>
        <w:t>“</w:t>
      </w:r>
      <w:r w:rsidRPr="005E05FC">
        <w:t>Rex, all this talk, I need an executive retreat now to discuss these issues and our merger strategy.</w:t>
      </w:r>
      <w:r>
        <w:t>”</w:t>
      </w:r>
    </w:p>
    <w:p w14:paraId="09FD3C40" w14:textId="77777777" w:rsidR="005E05FC" w:rsidRPr="005F12BF" w:rsidRDefault="005E05FC" w:rsidP="005F12BF"/>
    <w:p w14:paraId="70F8DF6B" w14:textId="77777777" w:rsidR="005F12BF" w:rsidRPr="00C007BA" w:rsidRDefault="005F12BF" w:rsidP="00C007BA">
      <w:pPr>
        <w:pStyle w:val="Heading2"/>
      </w:pPr>
      <w:r w:rsidRPr="00C007BA">
        <w:t>A Game of Seriousness</w:t>
      </w:r>
    </w:p>
    <w:p w14:paraId="11A36D31" w14:textId="0124B2A3" w:rsidR="005F12BF" w:rsidRPr="005F12BF" w:rsidRDefault="005E05FC" w:rsidP="005F12BF">
      <w:r w:rsidRPr="005E05FC">
        <w:t>Over time, Rex and Mara made a game of using business jargon, challenging each other to keep a straight face while discussing intimate or humorous topics in the driest corporate tones</w:t>
      </w:r>
      <w:r w:rsidR="005F12BF" w:rsidRPr="005F12BF">
        <w:t>.</w:t>
      </w:r>
    </w:p>
    <w:p w14:paraId="3FD65D70" w14:textId="6E227FF3" w:rsidR="005F12BF" w:rsidRPr="005F12BF" w:rsidRDefault="005F12BF" w:rsidP="005F12BF">
      <w:r w:rsidRPr="005F12BF">
        <w:t>"</w:t>
      </w:r>
      <w:r w:rsidR="005E05FC" w:rsidRPr="005E05FC">
        <w:t>Rex, we should schedule an off-site to review our Q1 performance indicators for strategic alignment</w:t>
      </w:r>
      <w:r w:rsidRPr="005F12BF">
        <w:t>."</w:t>
      </w:r>
    </w:p>
    <w:p w14:paraId="1FE60BD9" w14:textId="2BA29F22" w:rsidR="005F12BF" w:rsidRPr="005F12BF" w:rsidRDefault="005E05FC" w:rsidP="005F12BF">
      <w:r w:rsidRPr="005E05FC">
        <w:t>Rex, suppressing a chuckle, nodded solemnly, his expression boardroom-serious, holding a stick to his lips like a pen, fully embracing the corporate charade</w:t>
      </w:r>
      <w:r w:rsidR="005F12BF" w:rsidRPr="005F12BF">
        <w:t>.</w:t>
      </w:r>
    </w:p>
    <w:p w14:paraId="07818627" w14:textId="77777777" w:rsidR="00BE6B66" w:rsidRDefault="005F12BF" w:rsidP="005F12BF">
      <w:r w:rsidRPr="005F12BF">
        <w:t>"</w:t>
      </w:r>
      <w:r w:rsidR="0084134C">
        <w:t>Well, t</w:t>
      </w:r>
      <w:r w:rsidRPr="005F12BF">
        <w:t>he market conditions have changed; we must adapt our business model.</w:t>
      </w:r>
      <w:r w:rsidR="00BE6B66">
        <w:t xml:space="preserve">” </w:t>
      </w:r>
    </w:p>
    <w:p w14:paraId="48207D09" w14:textId="68782C1B" w:rsidR="005F12BF" w:rsidRPr="005F12BF" w:rsidRDefault="00BE6B66" w:rsidP="005F12BF">
      <w:r>
        <w:t>Rex then went off on a tangent. “</w:t>
      </w:r>
      <w:r w:rsidR="005E05FC" w:rsidRPr="005E05FC">
        <w:t>I've been thinking about my past; maybe I was in management. Where else would I learn this vernacular</w:t>
      </w:r>
      <w:r w:rsidR="005F12BF" w:rsidRPr="005F12BF">
        <w:t>?"</w:t>
      </w:r>
    </w:p>
    <w:p w14:paraId="6A016214" w14:textId="27776A95" w:rsidR="005F12BF" w:rsidRPr="005F12BF" w:rsidRDefault="00E6631A" w:rsidP="005F12BF">
      <w:r w:rsidRPr="00E6631A">
        <w:t xml:space="preserve">Mara, with equal seriousness, responded, </w:t>
      </w:r>
      <w:r>
        <w:t>“</w:t>
      </w:r>
      <w:r w:rsidRPr="00E6631A">
        <w:t>I used to catch glimpses of financial channels during the kids' naps</w:t>
      </w:r>
      <w:r w:rsidR="005F12BF" w:rsidRPr="005F12BF">
        <w:t xml:space="preserve">. It was like learning a foreign language. But you, with your natural inclination for this... maybe you were a CEO, or at least high up </w:t>
      </w:r>
      <w:r w:rsidR="00606B95">
        <w:t xml:space="preserve">on the </w:t>
      </w:r>
      <w:r w:rsidR="005F12BF" w:rsidRPr="005F12BF">
        <w:t>corporate</w:t>
      </w:r>
      <w:r w:rsidR="00606B95">
        <w:t xml:space="preserve"> ladder</w:t>
      </w:r>
      <w:r w:rsidR="005F12BF" w:rsidRPr="005F12BF">
        <w:t>. Explains your strategic thinking.</w:t>
      </w:r>
      <w:r w:rsidR="00606B95">
        <w:t xml:space="preserve">  Oh, I’m working under a CEO.</w:t>
      </w:r>
      <w:r w:rsidR="005F12BF" w:rsidRPr="005F12BF">
        <w:t>"</w:t>
      </w:r>
    </w:p>
    <w:p w14:paraId="293EFB8F" w14:textId="3C5E3C69" w:rsidR="005F12BF" w:rsidRPr="005F12BF" w:rsidRDefault="00E6631A" w:rsidP="005F12BF">
      <w:r w:rsidRPr="00E6631A">
        <w:t>They exchanged a look, like colleagues across a conference table, full of unspoken agreements and silent acknowledgment of their jest.</w:t>
      </w:r>
      <w:r w:rsidR="005F12BF" w:rsidRPr="005F12BF">
        <w:t xml:space="preserve"> Their faces held the same high-browed, serious expression that business professionals might </w:t>
      </w:r>
      <w:r w:rsidR="005F12BF" w:rsidRPr="005F12BF">
        <w:lastRenderedPageBreak/>
        <w:t>wear, but their eyes danced with the amusement of their private game.</w:t>
      </w:r>
    </w:p>
    <w:p w14:paraId="317B311F" w14:textId="5BC99D90" w:rsidR="005F12BF" w:rsidRPr="005F12BF" w:rsidRDefault="005F12BF" w:rsidP="005F12BF">
      <w:r w:rsidRPr="004E205F">
        <w:t>Rex</w:t>
      </w:r>
      <w:r w:rsidR="004E205F" w:rsidRPr="004E205F">
        <w:t>, p</w:t>
      </w:r>
      <w:r w:rsidRPr="004E205F">
        <w:t>ondering aloud</w:t>
      </w:r>
      <w:r w:rsidRPr="005F12BF">
        <w:t>, his tone mock-serious</w:t>
      </w:r>
      <w:r w:rsidR="004E205F">
        <w:t>,</w:t>
      </w:r>
      <w:r w:rsidRPr="005F12BF">
        <w:t xml:space="preserve"> "</w:t>
      </w:r>
      <w:r w:rsidR="00E6631A" w:rsidRPr="00E6631A">
        <w:t>If I was a CEO, I must've been terrible to end up here. But maybe that's why I adapt well—crisis management was my forte</w:t>
      </w:r>
      <w:r w:rsidRPr="005F12BF">
        <w:t>."</w:t>
      </w:r>
    </w:p>
    <w:p w14:paraId="6127416A" w14:textId="08CE8BA8" w:rsidR="005F12BF" w:rsidRPr="005F12BF" w:rsidRDefault="005F12BF" w:rsidP="005F12BF">
      <w:r w:rsidRPr="005F12BF">
        <w:t xml:space="preserve">"And now, </w:t>
      </w:r>
      <w:r w:rsidR="004E205F">
        <w:t xml:space="preserve">Rex, </w:t>
      </w:r>
      <w:r w:rsidRPr="005F12BF">
        <w:t>your crisis management skills are put to the ultimate test, not in a boardroom but</w:t>
      </w:r>
      <w:r w:rsidR="00EF7565">
        <w:t xml:space="preserve"> here</w:t>
      </w:r>
      <w:r w:rsidRPr="005F12BF">
        <w:t xml:space="preserve"> in a cave, with survival and... team building as your new market."</w:t>
      </w:r>
    </w:p>
    <w:p w14:paraId="5F609682" w14:textId="73F31858" w:rsidR="00FE5C6B" w:rsidRDefault="00E6631A" w:rsidP="00FE5C6B">
      <w:r w:rsidRPr="00E6631A">
        <w:t>Their dialogue became its own entity, not just for privacy but as a unique, almost theatrical engagement. They relished the challenge of maintaining a straight face</w:t>
      </w:r>
      <w:r>
        <w:t>.</w:t>
      </w:r>
    </w:p>
    <w:p w14:paraId="4271E48A" w14:textId="77777777" w:rsidR="00E6631A" w:rsidRDefault="00E6631A" w:rsidP="00FE5C6B"/>
    <w:p w14:paraId="60DFE3BD" w14:textId="1BCF9906" w:rsidR="00FE5C6B" w:rsidRDefault="00FE5C6B" w:rsidP="00C007BA">
      <w:pPr>
        <w:pStyle w:val="Heading2"/>
      </w:pPr>
      <w:r w:rsidRPr="00FE5C6B">
        <w:t xml:space="preserve">Strategic Withdrawal </w:t>
      </w:r>
    </w:p>
    <w:p w14:paraId="0CFA6F2E" w14:textId="7A240DC2" w:rsidR="00FE5C6B" w:rsidRPr="00FE5C6B" w:rsidRDefault="00E6631A" w:rsidP="00FE5C6B">
      <w:r w:rsidRPr="00E6631A">
        <w:t>One day, with the sun high and the cave quiet, Rex and Mara enjoyed a rare moment of solitude</w:t>
      </w:r>
      <w:r w:rsidR="00FE5C6B" w:rsidRPr="00FE5C6B">
        <w:t xml:space="preserve">. Pepper had herded the children inside for </w:t>
      </w:r>
      <w:r w:rsidR="00EF7565">
        <w:t>an</w:t>
      </w:r>
      <w:r w:rsidR="00FE5C6B" w:rsidRPr="00FE5C6B">
        <w:t xml:space="preserve"> afternoon nap, and the world outside was inviting with its warmth.</w:t>
      </w:r>
    </w:p>
    <w:p w14:paraId="381C4A53" w14:textId="21DB379A" w:rsidR="00E6631A" w:rsidRDefault="00E6631A" w:rsidP="00FE5C6B">
      <w:r w:rsidRPr="00E6631A">
        <w:t xml:space="preserve">In a hushed, business-like tone, Mara whispered, </w:t>
      </w:r>
      <w:r>
        <w:t>“</w:t>
      </w:r>
      <w:r w:rsidRPr="00E6631A">
        <w:t>We've identified an opportunity for strategic withdrawal. Do we proceed with carpal tunnel risk mitigation?</w:t>
      </w:r>
      <w:r>
        <w:t>”</w:t>
      </w:r>
    </w:p>
    <w:p w14:paraId="2CCFBC5A" w14:textId="7431B25C" w:rsidR="00FE5C6B" w:rsidRPr="00FE5C6B" w:rsidRDefault="00B472C2" w:rsidP="00FE5C6B">
      <w:r w:rsidRPr="00B472C2">
        <w:t xml:space="preserve">Rex nodded, maintaining the façade, looking down. </w:t>
      </w:r>
      <w:r>
        <w:t>“</w:t>
      </w:r>
      <w:r w:rsidRPr="00B472C2">
        <w:t>Market research shows high demand beyond your sore carpus, in both physical and emotional sectors. Significant growth potential</w:t>
      </w:r>
      <w:r w:rsidR="00606B95">
        <w:t>.</w:t>
      </w:r>
      <w:r w:rsidR="00FE5C6B" w:rsidRPr="00FE5C6B">
        <w:t>"</w:t>
      </w:r>
    </w:p>
    <w:p w14:paraId="28F66624" w14:textId="77777777" w:rsidR="00FE5C6B" w:rsidRPr="00FE5C6B" w:rsidRDefault="00FE5C6B" w:rsidP="00FE5C6B">
      <w:r w:rsidRPr="00FE5C6B">
        <w:t>They paused, considering the implications, not just for the moment but for their ongoing relationship.</w:t>
      </w:r>
    </w:p>
    <w:p w14:paraId="07DDED91" w14:textId="1B87BD86" w:rsidR="00B472C2" w:rsidRDefault="00B472C2" w:rsidP="00FE5C6B">
      <w:r w:rsidRPr="00B472C2">
        <w:t xml:space="preserve">Mara, with a straight face, continued, </w:t>
      </w:r>
      <w:r>
        <w:t>“</w:t>
      </w:r>
      <w:r w:rsidRPr="00B472C2">
        <w:t>We must consider the risk-reward ratio. More could deepen our bond, but it might alter our equilibrium. Are we ready?</w:t>
      </w:r>
      <w:r>
        <w:t>”</w:t>
      </w:r>
    </w:p>
    <w:p w14:paraId="5EDB9683" w14:textId="0A7D66D0" w:rsidR="00FE5C6B" w:rsidRPr="00FE5C6B" w:rsidRDefault="00FE5C6B" w:rsidP="00FE5C6B">
      <w:r w:rsidRPr="00FE5C6B">
        <w:t>"</w:t>
      </w:r>
      <w:r w:rsidR="0084134C">
        <w:t>W</w:t>
      </w:r>
      <w:r w:rsidRPr="00FE5C6B">
        <w:t>e've already demonstrated adaptability. And from a health and wellness perspective, the benefits could enhance overall performance."</w:t>
      </w:r>
    </w:p>
    <w:p w14:paraId="4A97BF87" w14:textId="302C76AF" w:rsidR="00FE5C6B" w:rsidRPr="00FE5C6B" w:rsidRDefault="00B472C2" w:rsidP="00606B95">
      <w:r w:rsidRPr="00B472C2">
        <w:lastRenderedPageBreak/>
        <w:t xml:space="preserve">Mara scanned his face for hesitation, finding none. </w:t>
      </w:r>
      <w:r>
        <w:t>“</w:t>
      </w:r>
      <w:r w:rsidRPr="00B472C2">
        <w:t>We'll need caution; no more stakeholders to feed. Let's draft our plan. Location</w:t>
      </w:r>
      <w:r w:rsidR="00FE5C6B" w:rsidRPr="00FE5C6B">
        <w:t>?"</w:t>
      </w:r>
    </w:p>
    <w:p w14:paraId="7BAE8F9D" w14:textId="187733A9" w:rsidR="00FE5C6B" w:rsidRPr="00FE5C6B" w:rsidRDefault="00FE5C6B" w:rsidP="00FE5C6B">
      <w:r w:rsidRPr="00FE5C6B">
        <w:t>"</w:t>
      </w:r>
      <w:r w:rsidR="004E205F">
        <w:t xml:space="preserve">Mara, </w:t>
      </w:r>
      <w:r w:rsidRPr="00FE5C6B">
        <w:t>I propose the secluded spot by the stream</w:t>
      </w:r>
      <w:r w:rsidR="004E205F">
        <w:t>,</w:t>
      </w:r>
      <w:r w:rsidR="0084134C">
        <w:t xml:space="preserve"> behind those honeysuckles</w:t>
      </w:r>
      <w:r w:rsidRPr="00FE5C6B">
        <w:t>. It offers privacy and a natural barrier from sightlines."</w:t>
      </w:r>
    </w:p>
    <w:p w14:paraId="0CBEEDAC" w14:textId="003824C4" w:rsidR="00FE5C6B" w:rsidRPr="00FE5C6B" w:rsidRDefault="00B472C2" w:rsidP="00FE5C6B">
      <w:r w:rsidRPr="00B472C2">
        <w:t xml:space="preserve">Mara concurred. </w:t>
      </w:r>
      <w:r>
        <w:t>“</w:t>
      </w:r>
      <w:r w:rsidRPr="00B472C2">
        <w:t>Agreed. Now, logistics: Pepper needs to keep the kids busy. We'll optimize our time to avoid disruptions</w:t>
      </w:r>
      <w:r w:rsidR="00FE5C6B" w:rsidRPr="00FE5C6B">
        <w:t>."</w:t>
      </w:r>
    </w:p>
    <w:p w14:paraId="7B1C1558" w14:textId="25E16E36" w:rsidR="00FE5C6B" w:rsidRPr="00FE5C6B" w:rsidRDefault="009431A1" w:rsidP="00FE5C6B">
      <w:r>
        <w:t xml:space="preserve">Rex suggested, </w:t>
      </w:r>
      <w:r w:rsidR="00FE5C6B" w:rsidRPr="00FE5C6B">
        <w:t>"Our departure should be under the guise of gathering resources. We can take some baskets; make it look like we're foraging."</w:t>
      </w:r>
    </w:p>
    <w:p w14:paraId="6278C271" w14:textId="3FF750B2" w:rsidR="00FE5C6B" w:rsidRPr="00FE5C6B" w:rsidRDefault="00FE5C6B" w:rsidP="00FE5C6B">
      <w:r w:rsidRPr="00FE5C6B">
        <w:t>"And upon return,</w:t>
      </w:r>
      <w:r w:rsidR="009431A1">
        <w:t xml:space="preserve"> Rex, darling,</w:t>
      </w:r>
      <w:r w:rsidRPr="00FE5C6B">
        <w:t xml:space="preserve"> we'll need to maintain our usual routine to avoid raising suspicions. This will be a trial, a proof of concept for future engagements."</w:t>
      </w:r>
    </w:p>
    <w:p w14:paraId="197E16B0" w14:textId="3883987E" w:rsidR="00FE5C6B" w:rsidRPr="00FE5C6B" w:rsidRDefault="00FE5C6B" w:rsidP="00FE5C6B">
      <w:r w:rsidRPr="00FE5C6B">
        <w:t xml:space="preserve">They shared a look, the weight of their decision hanging between them, but </w:t>
      </w:r>
      <w:r w:rsidR="00503509">
        <w:t>dripping with excitement</w:t>
      </w:r>
      <w:r w:rsidRPr="00FE5C6B">
        <w:t>. The formality of their discussion added an edge of anticipation to the moment</w:t>
      </w:r>
      <w:r w:rsidR="00503509">
        <w:t>.</w:t>
      </w:r>
    </w:p>
    <w:p w14:paraId="4C99BBEF" w14:textId="2B7DF423" w:rsidR="00FE5C6B" w:rsidRPr="00FE5C6B" w:rsidRDefault="00FE5C6B" w:rsidP="00FE5C6B">
      <w:r w:rsidRPr="00FE5C6B">
        <w:t>"We're in agreement the</w:t>
      </w:r>
      <w:r w:rsidR="007565F6">
        <w:t>n?</w:t>
      </w:r>
      <w:r w:rsidRPr="00FE5C6B">
        <w:t>"</w:t>
      </w:r>
      <w:r w:rsidR="009431A1">
        <w:t xml:space="preserve"> </w:t>
      </w:r>
    </w:p>
    <w:p w14:paraId="5E1D9D11" w14:textId="1C281DB1" w:rsidR="00FE5C6B" w:rsidRDefault="00FE5C6B" w:rsidP="00FE5C6B">
      <w:r w:rsidRPr="00FE5C6B">
        <w:t>"Yes</w:t>
      </w:r>
      <w:r w:rsidR="009431A1">
        <w:t>, Rex.</w:t>
      </w:r>
      <w:r w:rsidRPr="00FE5C6B">
        <w:t xml:space="preserve"> It's time to invest in </w:t>
      </w:r>
      <w:r w:rsidR="00F15B7E">
        <w:t>a full-service option</w:t>
      </w:r>
      <w:r w:rsidRPr="00FE5C6B">
        <w:t xml:space="preserve">. </w:t>
      </w:r>
      <w:r w:rsidR="009431A1">
        <w:t xml:space="preserve">Please, </w:t>
      </w:r>
      <w:r w:rsidR="00EF7565">
        <w:t xml:space="preserve">it’s urgent now, </w:t>
      </w:r>
      <w:r w:rsidR="009431A1">
        <w:t>l</w:t>
      </w:r>
      <w:r w:rsidRPr="00FE5C6B">
        <w:t>et's proceed."</w:t>
      </w:r>
    </w:p>
    <w:p w14:paraId="5DD08361" w14:textId="26F973ED" w:rsidR="009431A1" w:rsidRPr="00FE5C6B" w:rsidRDefault="009431A1" w:rsidP="00FE5C6B">
      <w:r>
        <w:t>Rex’s heart skipped. “I’d like to modify that SOP to include more ‘Please</w:t>
      </w:r>
      <w:r w:rsidR="00503509">
        <w:t>s</w:t>
      </w:r>
      <w:r>
        <w:t>.’”</w:t>
      </w:r>
    </w:p>
    <w:p w14:paraId="1F123132" w14:textId="39F68BCA" w:rsidR="00FE5C6B" w:rsidRDefault="00B472C2" w:rsidP="00FE5C6B">
      <w:r w:rsidRPr="00B472C2">
        <w:t>Plan set, they prepared their 'foraging' gear, movements efficient yet urgent. Leaving the cave, their corporate talk masked the warmth and anticipation, steps quick towards the secluded stream spo</w:t>
      </w:r>
      <w:r>
        <w:t>t</w:t>
      </w:r>
      <w:r w:rsidR="009431A1">
        <w:t>.</w:t>
      </w:r>
    </w:p>
    <w:p w14:paraId="4A50FAFE" w14:textId="0E94528E" w:rsidR="009431A1" w:rsidRPr="00FE5C6B" w:rsidRDefault="00B472C2" w:rsidP="00FE5C6B">
      <w:r w:rsidRPr="00B472C2">
        <w:t>Once the corporate veil and their rags were tossed aside, they didn't hear Echo singing through the rustling leaves</w:t>
      </w:r>
      <w:r w:rsidR="009431A1">
        <w:t>.</w:t>
      </w:r>
    </w:p>
    <w:p w14:paraId="2B941DA4" w14:textId="69238415" w:rsidR="00FE5C6B" w:rsidRPr="00FE5C6B" w:rsidRDefault="00FE5C6B" w:rsidP="00C007BA">
      <w:pPr>
        <w:pStyle w:val="Heading2"/>
      </w:pPr>
      <w:r w:rsidRPr="00FE5C6B">
        <w:t>The Evolution of Intimacy</w:t>
      </w:r>
    </w:p>
    <w:p w14:paraId="379A6F6F" w14:textId="0ED82887" w:rsidR="00FE5C6B" w:rsidRPr="00FE5C6B" w:rsidRDefault="00F53EB3" w:rsidP="00FE5C6B">
      <w:r w:rsidRPr="00F53EB3">
        <w:t>As spring turned to summer, Rex and Mara's 'full-service sessions' increased not just with the heat but with their deepening bond</w:t>
      </w:r>
      <w:r w:rsidR="00FE5C6B" w:rsidRPr="00FE5C6B">
        <w:t xml:space="preserve">. </w:t>
      </w:r>
    </w:p>
    <w:p w14:paraId="526B0FAC" w14:textId="0465478D" w:rsidR="00FE5C6B" w:rsidRPr="00FE5C6B" w:rsidRDefault="00F53EB3" w:rsidP="00FE5C6B">
      <w:r>
        <w:lastRenderedPageBreak/>
        <w:t>T</w:t>
      </w:r>
      <w:r w:rsidRPr="00F53EB3">
        <w:t>heir once sporadic 'business meetings' became any available opportunity, their spartan life paradoxically fueling their desires.</w:t>
      </w:r>
      <w:r w:rsidR="00FE5C6B" w:rsidRPr="00FE5C6B">
        <w:t xml:space="preserve"> Their life, stripped down to essentials, had inadvertently intensified their physical needs, but it was their open, honest communication that truly fueled the fire.</w:t>
      </w:r>
    </w:p>
    <w:p w14:paraId="23B5B7D4" w14:textId="660AE4DB" w:rsidR="00FE5C6B" w:rsidRPr="00FE5C6B" w:rsidRDefault="00F53EB3" w:rsidP="00FE5C6B">
      <w:r w:rsidRPr="00F53EB3">
        <w:t xml:space="preserve">In one private moment, Rex observed, </w:t>
      </w:r>
      <w:r>
        <w:t>“</w:t>
      </w:r>
      <w:r w:rsidRPr="00F53EB3">
        <w:t>It's like we've opened a new sector in our partnership</w:t>
      </w:r>
      <w:r w:rsidR="00FE5C6B" w:rsidRPr="00FE5C6B">
        <w:t>."</w:t>
      </w:r>
    </w:p>
    <w:p w14:paraId="44BFC4F5" w14:textId="097E1C4E" w:rsidR="00503509" w:rsidRDefault="00F53EB3" w:rsidP="00FE5C6B">
      <w:r w:rsidRPr="00F53EB3">
        <w:t xml:space="preserve">Mara mumbled, </w:t>
      </w:r>
      <w:r>
        <w:t>“</w:t>
      </w:r>
      <w:r w:rsidRPr="00F53EB3">
        <w:t>I agree, from carpal tunnel to skinned knees and</w:t>
      </w:r>
      <w:r>
        <w:t xml:space="preserve"> a</w:t>
      </w:r>
      <w:r w:rsidRPr="00F53EB3">
        <w:t xml:space="preserve"> bruised patella. That's progress, I guess.</w:t>
      </w:r>
      <w:r>
        <w:t>”</w:t>
      </w:r>
    </w:p>
    <w:p w14:paraId="3FAF54B6" w14:textId="77777777" w:rsidR="00F53EB3" w:rsidRPr="00FE5C6B" w:rsidRDefault="00F53EB3" w:rsidP="00FE5C6B"/>
    <w:p w14:paraId="752C1C1A" w14:textId="4485AC4F" w:rsidR="00FE5C6B" w:rsidRPr="00FE5C6B" w:rsidRDefault="00F53EB3" w:rsidP="00FE5C6B">
      <w:r w:rsidRPr="00F53EB3">
        <w:t>Their talks evolved; no topic was off-limits, no fantasy too wild. They explored each other's minds as deeply as their bodies</w:t>
      </w:r>
      <w:r w:rsidR="00FE5C6B" w:rsidRPr="00FE5C6B">
        <w:t>, creating fantasies that blended their desires into something uniquely theirs. This wasn't the love of fairy tales</w:t>
      </w:r>
      <w:r w:rsidR="00946074">
        <w:t>.  I</w:t>
      </w:r>
      <w:r w:rsidR="00FE5C6B" w:rsidRPr="00FE5C6B">
        <w:t>t was raw</w:t>
      </w:r>
      <w:r w:rsidR="00946074">
        <w:t>.</w:t>
      </w:r>
    </w:p>
    <w:p w14:paraId="62C38B05" w14:textId="77777777" w:rsidR="00FE5C6B" w:rsidRPr="00FE5C6B" w:rsidRDefault="00FE5C6B" w:rsidP="00FE5C6B">
      <w:r w:rsidRPr="00FE5C6B">
        <w:t>Their emotional connection had grown to such an extent that they anticipated each other's thoughts, finished each other's sentences, and shared a humor that was theirs alone. Their partnership had become a well-oiled machine, efficient and smooth in its operation, now with new 'upgrades and attachments' that enhanced their lives in ways they hadn't imagined.</w:t>
      </w:r>
    </w:p>
    <w:p w14:paraId="03F516E9" w14:textId="24158048" w:rsidR="00F53EB3" w:rsidRDefault="00F53EB3" w:rsidP="00FE5C6B">
      <w:r w:rsidRPr="00F53EB3">
        <w:t xml:space="preserve">Reflecting one evening, Mara mused, </w:t>
      </w:r>
      <w:r>
        <w:t>“</w:t>
      </w:r>
      <w:r w:rsidRPr="00F53EB3">
        <w:t>We've become so intertwined, like an upgrade from basic to premium</w:t>
      </w:r>
      <w:r>
        <w:t>.”</w:t>
      </w:r>
    </w:p>
    <w:p w14:paraId="445945DE" w14:textId="6060FDCA" w:rsidR="00FE5C6B" w:rsidRPr="00FE5C6B" w:rsidRDefault="000C6026" w:rsidP="00FE5C6B">
      <w:r>
        <w:t xml:space="preserve">Rex squatted at a fly.  </w:t>
      </w:r>
      <w:r w:rsidR="00FE5C6B" w:rsidRPr="00FE5C6B">
        <w:t>"</w:t>
      </w:r>
      <w:r>
        <w:t>We have to manufacture fun somehow</w:t>
      </w:r>
      <w:r w:rsidR="00FE5C6B" w:rsidRPr="00FE5C6B">
        <w:t>."</w:t>
      </w:r>
    </w:p>
    <w:p w14:paraId="5999B97D" w14:textId="77777777" w:rsidR="00EC1C17" w:rsidRDefault="00FE5C6B" w:rsidP="009A2D16">
      <w:r w:rsidRPr="00FE5C6B">
        <w:t xml:space="preserve">Their </w:t>
      </w:r>
      <w:r w:rsidR="00367D1E">
        <w:t>interaction</w:t>
      </w:r>
      <w:r w:rsidRPr="00FE5C6B">
        <w:t xml:space="preserve"> was easy, their intimacy a dance known only to them. They had transcended the physical act; it was now a language they spoke fluently, a way to express the joy, the pain, the secrets, and the pleasures they shared. </w:t>
      </w:r>
      <w:r w:rsidR="000C6026">
        <w:t xml:space="preserve"> </w:t>
      </w:r>
    </w:p>
    <w:p w14:paraId="05285D17" w14:textId="77777777" w:rsidR="00EC1C17" w:rsidRDefault="00EC1C17" w:rsidP="009A2D16"/>
    <w:p w14:paraId="5B926F3E" w14:textId="796DD243" w:rsidR="009A2D16" w:rsidRPr="00441B9D" w:rsidRDefault="001241C5" w:rsidP="009A2D16">
      <w:pPr>
        <w:rPr>
          <w:highlight w:val="yellow"/>
        </w:rPr>
      </w:pPr>
      <w:r w:rsidRPr="00441B9D">
        <w:rPr>
          <w:highlight w:val="yellow"/>
        </w:rPr>
        <w:t xml:space="preserve">In time, even their </w:t>
      </w:r>
      <w:r w:rsidR="005B0D92" w:rsidRPr="00441B9D">
        <w:rPr>
          <w:highlight w:val="yellow"/>
        </w:rPr>
        <w:t xml:space="preserve">most intimate moments were put into a </w:t>
      </w:r>
      <w:r w:rsidR="00C07B68" w:rsidRPr="00441B9D">
        <w:rPr>
          <w:highlight w:val="yellow"/>
        </w:rPr>
        <w:t>business</w:t>
      </w:r>
      <w:r w:rsidR="005B0D92" w:rsidRPr="00441B9D">
        <w:rPr>
          <w:highlight w:val="yellow"/>
        </w:rPr>
        <w:t xml:space="preserve"> context</w:t>
      </w:r>
      <w:r w:rsidRPr="00441B9D">
        <w:rPr>
          <w:highlight w:val="yellow"/>
        </w:rPr>
        <w:t>.</w:t>
      </w:r>
    </w:p>
    <w:p w14:paraId="1316B961" w14:textId="263DD07B" w:rsidR="001241C5" w:rsidRPr="00F24294" w:rsidRDefault="00F53EB3" w:rsidP="009A2D16">
      <w:r w:rsidRPr="00F24294">
        <w:lastRenderedPageBreak/>
        <w:t>“Shall we?” Rex ask</w:t>
      </w:r>
      <w:r w:rsidR="00CD51BB" w:rsidRPr="00F24294">
        <w:t>ed</w:t>
      </w:r>
      <w:r w:rsidR="00CE1CBB" w:rsidRPr="00F24294">
        <w:t xml:space="preserve">, extending </w:t>
      </w:r>
      <w:r w:rsidR="00E85FDA" w:rsidRPr="00F24294">
        <w:t>an</w:t>
      </w:r>
      <w:r w:rsidR="00CE1CBB" w:rsidRPr="00F24294">
        <w:t xml:space="preserve"> </w:t>
      </w:r>
      <w:r w:rsidR="0086220F" w:rsidRPr="00F24294">
        <w:t xml:space="preserve">executive </w:t>
      </w:r>
      <w:r w:rsidR="00CE1CBB" w:rsidRPr="00F24294">
        <w:t>hand to an invisibl</w:t>
      </w:r>
      <w:r w:rsidR="00E85FDA" w:rsidRPr="00F24294">
        <w:t>e conference room</w:t>
      </w:r>
      <w:r w:rsidRPr="00F24294">
        <w:t>.</w:t>
      </w:r>
    </w:p>
    <w:p w14:paraId="4ACCCB01" w14:textId="49EE9F59" w:rsidR="001241C5" w:rsidRPr="00F24294" w:rsidRDefault="00CE1CBB" w:rsidP="009A2D16">
      <w:r w:rsidRPr="00F24294">
        <w:t xml:space="preserve">Mara's voice was a soft whisper, the sound mingling with the rustle of leaves as she stepped into the purple shadows. </w:t>
      </w:r>
      <w:r w:rsidR="001241C5" w:rsidRPr="00F24294">
        <w:t xml:space="preserve">"I propose we start with </w:t>
      </w:r>
      <w:r w:rsidR="00CD51BB" w:rsidRPr="00F24294">
        <w:t>a little…</w:t>
      </w:r>
      <w:r w:rsidR="001241C5" w:rsidRPr="00F24294">
        <w:t xml:space="preserve"> market overview</w:t>
      </w:r>
      <w:r w:rsidRPr="00F24294">
        <w:t>.</w:t>
      </w:r>
      <w:r w:rsidR="001241C5" w:rsidRPr="00F24294">
        <w:t xml:space="preserve">" </w:t>
      </w:r>
    </w:p>
    <w:p w14:paraId="0F92E1EB" w14:textId="7B2E544F" w:rsidR="001241C5" w:rsidRPr="00F24294" w:rsidRDefault="00CE1CBB" w:rsidP="009A2D16">
      <w:r w:rsidRPr="00F24294">
        <w:t xml:space="preserve">Snapping branches to clear </w:t>
      </w:r>
      <w:r w:rsidR="00CD51BB" w:rsidRPr="00F24294">
        <w:t>the well-worn path,</w:t>
      </w:r>
      <w:r w:rsidRPr="00F24294">
        <w:t xml:space="preserve"> </w:t>
      </w:r>
      <w:r w:rsidR="00CD51BB" w:rsidRPr="00F24294">
        <w:t>Rex followed her into their usual hidden space, free from earthly debris.</w:t>
      </w:r>
      <w:r w:rsidR="001241C5" w:rsidRPr="00F24294">
        <w:t xml:space="preserve"> "</w:t>
      </w:r>
      <w:r w:rsidRPr="00F24294">
        <w:t xml:space="preserve">I guess </w:t>
      </w:r>
      <w:r w:rsidR="00E85FDA" w:rsidRPr="00F24294">
        <w:t>you’re expecting</w:t>
      </w:r>
      <w:r w:rsidR="00CB1901" w:rsidRPr="00F24294">
        <w:t xml:space="preserve"> an</w:t>
      </w:r>
      <w:r w:rsidR="00C07B68" w:rsidRPr="00F24294">
        <w:t xml:space="preserve"> aggressive</w:t>
      </w:r>
      <w:r w:rsidR="001241C5" w:rsidRPr="00F24294">
        <w:t xml:space="preserve"> position." </w:t>
      </w:r>
    </w:p>
    <w:p w14:paraId="7C5AFD17" w14:textId="302F649D" w:rsidR="00CD51BB" w:rsidRPr="00F24294" w:rsidRDefault="00CD51BB" w:rsidP="009A2D16">
      <w:r w:rsidRPr="00F24294">
        <w:t xml:space="preserve">Mara </w:t>
      </w:r>
      <w:r w:rsidR="00E85FDA" w:rsidRPr="00F24294">
        <w:t xml:space="preserve">raised her chin in a soundless </w:t>
      </w:r>
      <w:r w:rsidRPr="00F24294">
        <w:t xml:space="preserve">laugh, pulling him </w:t>
      </w:r>
      <w:r w:rsidR="0036596F" w:rsidRPr="00F24294">
        <w:t>into a</w:t>
      </w:r>
      <w:r w:rsidRPr="00F24294">
        <w:t xml:space="preserve"> long kiss, her threadbare sundress falling from her shoulders. “</w:t>
      </w:r>
      <w:r w:rsidR="00E85FDA" w:rsidRPr="00F24294">
        <w:t>This market is on fire</w:t>
      </w:r>
      <w:r w:rsidRPr="00F24294">
        <w:t>.</w:t>
      </w:r>
      <w:r w:rsidR="0086220F" w:rsidRPr="00F24294">
        <w:t xml:space="preserve"> We need to get that seatbelt off.</w:t>
      </w:r>
      <w:r w:rsidRPr="00F24294">
        <w:t>”</w:t>
      </w:r>
      <w:r w:rsidR="0086220F" w:rsidRPr="00F24294">
        <w:t xml:space="preserve"> </w:t>
      </w:r>
      <w:r w:rsidRPr="00F24294">
        <w:t xml:space="preserve"> </w:t>
      </w:r>
    </w:p>
    <w:p w14:paraId="5FF80340" w14:textId="76181D43" w:rsidR="0086220F" w:rsidRPr="00F24294" w:rsidRDefault="0086220F" w:rsidP="009A2D16">
      <w:r w:rsidRPr="00F24294">
        <w:t>He turned her around breathing hot on her ear.  “Are</w:t>
      </w:r>
      <w:r w:rsidR="00631927" w:rsidRPr="00F24294">
        <w:t xml:space="preserve"> you</w:t>
      </w:r>
      <w:r w:rsidRPr="00F24294">
        <w:t xml:space="preserve"> </w:t>
      </w:r>
      <w:r w:rsidR="00631927" w:rsidRPr="00F24294">
        <w:t xml:space="preserve">taking the </w:t>
      </w:r>
      <w:r w:rsidRPr="00F24294">
        <w:t>meeting minutes?”</w:t>
      </w:r>
    </w:p>
    <w:p w14:paraId="50039A6A" w14:textId="3E965C9C" w:rsidR="00CD51BB" w:rsidRPr="00F24294" w:rsidRDefault="0086220F" w:rsidP="009A2D16">
      <w:r w:rsidRPr="00F24294">
        <w:t xml:space="preserve">With her hands behind her back, fingers fiddling with his makeshift attire, she let her cheek fall to one shoulder, opening her neck to his warm breath. “I don’t </w:t>
      </w:r>
      <w:r w:rsidR="00E85FDA" w:rsidRPr="00F24294">
        <w:t>think we want this meeting documented, Rex. The ethics department back there might get hold of it</w:t>
      </w:r>
      <w:r w:rsidRPr="00F24294">
        <w:t>.”</w:t>
      </w:r>
    </w:p>
    <w:p w14:paraId="22A8F836" w14:textId="3E7EA8A0" w:rsidR="00E85FDA" w:rsidRPr="00F24294" w:rsidRDefault="00AE7879" w:rsidP="009A2D16">
      <w:r w:rsidRPr="00F24294">
        <w:t>“They can’t read, although Echo probably can.” Rex coaxed her to the forest floor with his mouth full</w:t>
      </w:r>
      <w:r w:rsidR="00F24294" w:rsidRPr="00F24294">
        <w:t>—</w:t>
      </w:r>
      <w:r w:rsidRPr="00F24294">
        <w:t xml:space="preserve"> half hair, half neck.</w:t>
      </w:r>
    </w:p>
    <w:p w14:paraId="028F7D8E" w14:textId="13395AF9" w:rsidR="00045FBE" w:rsidRPr="00F24294" w:rsidRDefault="00AE7879" w:rsidP="009A2D16">
      <w:r w:rsidRPr="00F24294">
        <w:t>Mara stifled a laugh, finding a soft spot for her hands and knees.  “</w:t>
      </w:r>
      <w:r w:rsidR="00C07B68" w:rsidRPr="00F24294">
        <w:t>I feel a bull market</w:t>
      </w:r>
      <w:r w:rsidRPr="00F24294">
        <w:t xml:space="preserve"> coming</w:t>
      </w:r>
      <w:r w:rsidR="0010476C" w:rsidRPr="00F24294">
        <w:t>, Rex</w:t>
      </w:r>
      <w:r w:rsidR="00C07B68" w:rsidRPr="00F24294">
        <w:t>.</w:t>
      </w:r>
      <w:r w:rsidRPr="00F24294">
        <w:t xml:space="preserve"> We better get this merger completed before our stakeholder’s call.”</w:t>
      </w:r>
      <w:r w:rsidR="00C07B68" w:rsidRPr="00F24294">
        <w:t xml:space="preserve">  </w:t>
      </w:r>
    </w:p>
    <w:p w14:paraId="08CC4D0D" w14:textId="0CB92160" w:rsidR="00045FBE" w:rsidRPr="00F24294" w:rsidRDefault="00045FBE" w:rsidP="009A2D16">
      <w:r w:rsidRPr="00F24294">
        <w:t>"</w:t>
      </w:r>
      <w:r w:rsidR="00AE7879" w:rsidRPr="00F24294">
        <w:t>I am feeling bullish on this market</w:t>
      </w:r>
      <w:r w:rsidRPr="00F24294">
        <w:t xml:space="preserve">," Rex </w:t>
      </w:r>
      <w:r w:rsidR="00AE7879" w:rsidRPr="00F24294">
        <w:t xml:space="preserve">admitted, swatting a </w:t>
      </w:r>
      <w:r w:rsidR="00B64F21" w:rsidRPr="00F24294">
        <w:t xml:space="preserve">buzzing </w:t>
      </w:r>
      <w:r w:rsidR="00AE7879" w:rsidRPr="00F24294">
        <w:t>fly from her</w:t>
      </w:r>
      <w:r w:rsidR="00631927" w:rsidRPr="00F24294">
        <w:t xml:space="preserve"> inviting</w:t>
      </w:r>
      <w:r w:rsidR="00AE7879" w:rsidRPr="00F24294">
        <w:t xml:space="preserve"> </w:t>
      </w:r>
      <w:r w:rsidR="00B64F21" w:rsidRPr="00F24294">
        <w:t>sacrum</w:t>
      </w:r>
      <w:r w:rsidR="00AE7879" w:rsidRPr="00F24294">
        <w:t>.</w:t>
      </w:r>
      <w:r w:rsidR="00B64F21" w:rsidRPr="00F24294">
        <w:t xml:space="preserve">  </w:t>
      </w:r>
    </w:p>
    <w:p w14:paraId="67032FCC" w14:textId="38A31E59" w:rsidR="00B64F21" w:rsidRPr="00F24294" w:rsidRDefault="00B64F21" w:rsidP="009A2D16">
      <w:r w:rsidRPr="00F24294">
        <w:t>Breaking into a serious tone, Mara asked</w:t>
      </w:r>
      <w:r w:rsidR="00217229" w:rsidRPr="00F24294">
        <w:t xml:space="preserve"> over shoulder</w:t>
      </w:r>
      <w:r w:rsidRPr="00F24294">
        <w:t xml:space="preserve">, “Do you really want me, Rex? I mean as a woman, not just a survival partner.” </w:t>
      </w:r>
    </w:p>
    <w:p w14:paraId="22297D61" w14:textId="3BD23EF1" w:rsidR="00B64F21" w:rsidRPr="00F24294" w:rsidRDefault="00B64F21" w:rsidP="009A2D16">
      <w:r w:rsidRPr="00F24294">
        <w:t>Wiping his dirty fingerprints from her hips, Rex replied, “You’re not just my survival partner, Mrs. Edwards, you’re all I have, all I need, all I would ever need.”</w:t>
      </w:r>
    </w:p>
    <w:p w14:paraId="395C170D" w14:textId="6BD8340F" w:rsidR="00045FBE" w:rsidRPr="00F24294" w:rsidRDefault="00045FBE" w:rsidP="009A2D16">
      <w:r w:rsidRPr="00F24294">
        <w:t>"Profit margins looking favorable</w:t>
      </w:r>
      <w:r w:rsidR="00B64F21" w:rsidRPr="00F24294">
        <w:t>, Sir</w:t>
      </w:r>
      <w:r w:rsidRPr="00F24294">
        <w:t xml:space="preserve">," Mara </w:t>
      </w:r>
      <w:r w:rsidR="00B64F21" w:rsidRPr="00F24294">
        <w:t>return</w:t>
      </w:r>
      <w:r w:rsidR="002E1B94" w:rsidRPr="00F24294">
        <w:t xml:space="preserve">ed </w:t>
      </w:r>
      <w:r w:rsidR="00217229" w:rsidRPr="00F24294">
        <w:t>with equal</w:t>
      </w:r>
      <w:r w:rsidR="002E1B94" w:rsidRPr="00F24294">
        <w:t xml:space="preserve"> </w:t>
      </w:r>
      <w:r w:rsidR="00B64F21" w:rsidRPr="00F24294">
        <w:t>formality</w:t>
      </w:r>
      <w:r w:rsidRPr="00F24294">
        <w:t>, her breath quickening</w:t>
      </w:r>
      <w:r w:rsidR="00B64F21" w:rsidRPr="00F24294">
        <w:t>.</w:t>
      </w:r>
    </w:p>
    <w:p w14:paraId="5A1F107F" w14:textId="33B2F0C3" w:rsidR="005B0D92" w:rsidRPr="00F24294" w:rsidRDefault="005B0D92" w:rsidP="009A2D16">
      <w:r w:rsidRPr="00F24294">
        <w:lastRenderedPageBreak/>
        <w:t>“</w:t>
      </w:r>
      <w:r w:rsidR="00B64F21" w:rsidRPr="00F24294">
        <w:t xml:space="preserve">Yes, profits. </w:t>
      </w:r>
      <w:r w:rsidR="00217229" w:rsidRPr="00F24294">
        <w:t xml:space="preserve">At this pace, </w:t>
      </w:r>
      <w:r w:rsidRPr="00F24294">
        <w:t>I’ll need to make a bank deposit</w:t>
      </w:r>
      <w:r w:rsidR="0010476C" w:rsidRPr="00F24294">
        <w:t xml:space="preserve"> soon</w:t>
      </w:r>
      <w:r w:rsidRPr="00F24294">
        <w:t xml:space="preserve">,” Rex </w:t>
      </w:r>
      <w:r w:rsidR="00C07B68" w:rsidRPr="00F24294">
        <w:t>warn</w:t>
      </w:r>
      <w:r w:rsidR="002E1B94" w:rsidRPr="00F24294">
        <w:t>ed</w:t>
      </w:r>
      <w:r w:rsidRPr="00F24294">
        <w:t>.</w:t>
      </w:r>
    </w:p>
    <w:p w14:paraId="21D569EE" w14:textId="2B7ABDB5" w:rsidR="005B0D92" w:rsidRPr="00F24294" w:rsidRDefault="002E1B94" w:rsidP="009A2D16">
      <w:r w:rsidRPr="00F24294">
        <w:t xml:space="preserve">With breathless whispers, Mara asked, </w:t>
      </w:r>
      <w:r w:rsidR="005B0D92" w:rsidRPr="00F24294">
        <w:t>“Where would you like to make your deposit</w:t>
      </w:r>
      <w:r w:rsidR="003B1B96" w:rsidRPr="00F24294">
        <w:t>,</w:t>
      </w:r>
      <w:r w:rsidR="0010476C" w:rsidRPr="00F24294">
        <w:t xml:space="preserve"> </w:t>
      </w:r>
      <w:r w:rsidRPr="00F24294">
        <w:t>Sir</w:t>
      </w:r>
      <w:r w:rsidR="005B0D92" w:rsidRPr="00F24294">
        <w:t>?</w:t>
      </w:r>
      <w:r w:rsidR="00CB1901" w:rsidRPr="00F24294">
        <w:t xml:space="preserve"> </w:t>
      </w:r>
      <w:r w:rsidR="0010476C" w:rsidRPr="00F24294">
        <w:t xml:space="preserve">You </w:t>
      </w:r>
      <w:r w:rsidR="00AC0CD0" w:rsidRPr="00F24294">
        <w:t>can’t</w:t>
      </w:r>
      <w:r w:rsidRPr="00F24294">
        <w:t>…</w:t>
      </w:r>
      <w:r w:rsidR="0010476C" w:rsidRPr="00F24294">
        <w:t xml:space="preserve"> use that account, but</w:t>
      </w:r>
      <w:r w:rsidR="00A96120" w:rsidRPr="00F24294">
        <w:t xml:space="preserve"> </w:t>
      </w:r>
      <w:r w:rsidR="005B0D92" w:rsidRPr="00F24294">
        <w:t xml:space="preserve">I have several </w:t>
      </w:r>
      <w:r w:rsidR="0010476C" w:rsidRPr="00F24294">
        <w:t>other</w:t>
      </w:r>
      <w:r w:rsidRPr="00F24294">
        <w:t>…</w:t>
      </w:r>
      <w:r w:rsidR="0010476C" w:rsidRPr="00F24294">
        <w:t xml:space="preserve"> </w:t>
      </w:r>
      <w:r w:rsidR="005B0D92" w:rsidRPr="00F24294">
        <w:t xml:space="preserve">accounts </w:t>
      </w:r>
      <w:r w:rsidR="00CB1901" w:rsidRPr="00F24294">
        <w:t>available</w:t>
      </w:r>
      <w:r w:rsidR="005B0D92" w:rsidRPr="00F24294">
        <w:t xml:space="preserve">. </w:t>
      </w:r>
      <w:r w:rsidR="00165269" w:rsidRPr="00F24294">
        <w:t>Or</w:t>
      </w:r>
      <w:r w:rsidR="005B0D92" w:rsidRPr="00F24294">
        <w:t xml:space="preserve"> would you prefer I make an executive decision?” </w:t>
      </w:r>
    </w:p>
    <w:p w14:paraId="1253E138" w14:textId="61A1D9F6" w:rsidR="00AC0CD0" w:rsidRPr="00F24294" w:rsidRDefault="00AC0CD0" w:rsidP="009A2D16">
      <w:r w:rsidRPr="00F24294">
        <w:t>"I'll handle the deposit." Rex hastily replied.</w:t>
      </w:r>
    </w:p>
    <w:p w14:paraId="4C78D1EA" w14:textId="6D96D34B" w:rsidR="00AC0CD0" w:rsidRPr="00F24294" w:rsidRDefault="00217229" w:rsidP="009A2D16">
      <w:r w:rsidRPr="00F24294">
        <w:t xml:space="preserve">In a hushed but sultry voice, Mara exclaimed, </w:t>
      </w:r>
      <w:r w:rsidR="00AC0CD0" w:rsidRPr="00F24294">
        <w:t xml:space="preserve">"Oh my, Rex, </w:t>
      </w:r>
      <w:r w:rsidR="002E1B94" w:rsidRPr="00F24294">
        <w:t>that’s</w:t>
      </w:r>
      <w:r w:rsidR="00AC0CD0" w:rsidRPr="00F24294">
        <w:t xml:space="preserve"> more than </w:t>
      </w:r>
      <w:r w:rsidR="002E1B94" w:rsidRPr="00F24294">
        <w:t>my</w:t>
      </w:r>
      <w:r w:rsidR="00AC0CD0" w:rsidRPr="00F24294">
        <w:t xml:space="preserve"> market analysis predicted</w:t>
      </w:r>
      <w:r w:rsidRPr="00F24294">
        <w:t>!</w:t>
      </w:r>
      <w:r w:rsidR="00AC0CD0" w:rsidRPr="00F24294">
        <w:t xml:space="preserve"> We'll need a massive cleanup operation."</w:t>
      </w:r>
    </w:p>
    <w:p w14:paraId="1C867994" w14:textId="38552356" w:rsidR="00045FBE" w:rsidRDefault="004636B1" w:rsidP="009A2D16">
      <w:r w:rsidRPr="00F24294">
        <w:t>And so it went, day after day, promising a beautiful summer</w:t>
      </w:r>
      <w:r w:rsidR="005B0D92" w:rsidRPr="00F24294">
        <w:t>.</w:t>
      </w:r>
    </w:p>
    <w:p w14:paraId="4733F7CC" w14:textId="654716BD" w:rsidR="00CC730C" w:rsidRDefault="00CC730C">
      <w:pPr>
        <w:spacing w:after="160" w:line="259" w:lineRule="auto"/>
        <w:ind w:firstLine="0"/>
      </w:pPr>
      <w:r>
        <w:br w:type="page"/>
      </w:r>
    </w:p>
    <w:p w14:paraId="1BC28A9F" w14:textId="1E651E82" w:rsidR="009A2D16" w:rsidRPr="009A2D16" w:rsidRDefault="00536EC2" w:rsidP="00F445CD">
      <w:pPr>
        <w:pStyle w:val="Heading1"/>
        <w:jc w:val="center"/>
      </w:pPr>
      <w:bookmarkStart w:id="18" w:name="_Toc185706550"/>
      <w:r>
        <w:lastRenderedPageBreak/>
        <w:t>Chapter 16</w:t>
      </w:r>
      <w:r w:rsidR="009A2D16" w:rsidRPr="009A2D16">
        <w:t xml:space="preserve">: </w:t>
      </w:r>
      <w:r>
        <w:t>Jonah</w:t>
      </w:r>
      <w:bookmarkEnd w:id="18"/>
    </w:p>
    <w:p w14:paraId="54B4175E" w14:textId="495395BF" w:rsidR="002E6E34" w:rsidRPr="002E6E34" w:rsidRDefault="009A2D16" w:rsidP="002E6E34">
      <w:r w:rsidRPr="009A2D16">
        <w:br/>
      </w:r>
      <w:r w:rsidR="002E6E34" w:rsidRPr="002E6E34">
        <w:t>Spring's bounty can be deceiving, and Mara, in her eagerness to supplement their diet, mistakenly forage</w:t>
      </w:r>
      <w:r w:rsidR="00C007BA">
        <w:t>d</w:t>
      </w:r>
      <w:r w:rsidR="002E6E34" w:rsidRPr="002E6E34">
        <w:t xml:space="preserve"> what she believed to be an edible mushroom. However, it turn</w:t>
      </w:r>
      <w:r w:rsidR="00C007BA">
        <w:t>ed</w:t>
      </w:r>
      <w:r w:rsidR="002E6E34" w:rsidRPr="002E6E34">
        <w:t xml:space="preserve"> out to be a poison</w:t>
      </w:r>
      <w:r w:rsidR="00C007BA">
        <w:t xml:space="preserve"> variety</w:t>
      </w:r>
      <w:r w:rsidR="002E6E34" w:rsidRPr="002E6E34">
        <w:t xml:space="preserve">, causing her to fall gravely ill. </w:t>
      </w:r>
    </w:p>
    <w:p w14:paraId="55E0123D" w14:textId="77777777" w:rsidR="00AC0CD0" w:rsidRDefault="002E6E34" w:rsidP="002E6E34">
      <w:r w:rsidRPr="002E6E34">
        <w:t>The symptoms started subtly, with nausea and disorientation, but quickly escalated to severe pain and weakness, rendering her</w:t>
      </w:r>
      <w:r w:rsidR="005F52F1">
        <w:t xml:space="preserve"> almost</w:t>
      </w:r>
      <w:r w:rsidRPr="002E6E34">
        <w:t xml:space="preserve"> incapacitated.</w:t>
      </w:r>
      <w:r w:rsidR="00C50DAF">
        <w:t xml:space="preserve">  </w:t>
      </w:r>
      <w:r w:rsidR="00AC0CD0" w:rsidRPr="00AC0CD0">
        <w:t>Her Mark IV watch confirmed her suspicions</w:t>
      </w:r>
      <w:r w:rsidR="00AC0CD0">
        <w:t>.</w:t>
      </w:r>
    </w:p>
    <w:p w14:paraId="48F255B6" w14:textId="11DFE850" w:rsidR="002E6E34" w:rsidRPr="002E6E34" w:rsidRDefault="002E6E34" w:rsidP="002E6E34">
      <w:r w:rsidRPr="002E6E34">
        <w:t>Rex, seeing Mara's condition deteriorate, shift</w:t>
      </w:r>
      <w:r w:rsidR="00C007BA">
        <w:t>ed</w:t>
      </w:r>
      <w:r w:rsidRPr="002E6E34">
        <w:t xml:space="preserve"> into full caretaker mode. </w:t>
      </w:r>
      <w:r w:rsidR="005F52F1">
        <w:t>Although she was still able to get around a little bit, h</w:t>
      </w:r>
      <w:r w:rsidRPr="002E6E34">
        <w:t>e</w:t>
      </w:r>
      <w:r w:rsidR="005F52F1">
        <w:t xml:space="preserve"> ordered her to rest,</w:t>
      </w:r>
      <w:r w:rsidRPr="002E6E34">
        <w:t xml:space="preserve"> prioritize</w:t>
      </w:r>
      <w:r w:rsidR="00C007BA">
        <w:t>d</w:t>
      </w:r>
      <w:r w:rsidRPr="002E6E34">
        <w:t xml:space="preserve"> her comfort, </w:t>
      </w:r>
      <w:r w:rsidR="00C007BA">
        <w:t>kept her</w:t>
      </w:r>
      <w:r w:rsidRPr="002E6E34">
        <w:t xml:space="preserve"> warm, hydrated, and as comfortable as possible in their makeshift </w:t>
      </w:r>
      <w:r w:rsidR="005F52F1">
        <w:t>bed</w:t>
      </w:r>
      <w:r w:rsidRPr="002E6E34">
        <w:t>. However, the responsibilities d</w:t>
      </w:r>
      <w:r w:rsidR="00F15B7E">
        <w:t>idn</w:t>
      </w:r>
      <w:r w:rsidRPr="002E6E34">
        <w:t>'t end there; the children still need</w:t>
      </w:r>
      <w:r w:rsidR="00C007BA">
        <w:t>ed</w:t>
      </w:r>
      <w:r w:rsidRPr="002E6E34">
        <w:t xml:space="preserve"> meals, the camp need</w:t>
      </w:r>
      <w:r w:rsidR="00C007BA">
        <w:t>ed</w:t>
      </w:r>
      <w:r w:rsidRPr="002E6E34">
        <w:t xml:space="preserve"> maintenance</w:t>
      </w:r>
      <w:r w:rsidR="007D60F5">
        <w:t>.</w:t>
      </w:r>
    </w:p>
    <w:p w14:paraId="094D32B2" w14:textId="23780340" w:rsidR="002E6E34" w:rsidRPr="002E6E34" w:rsidRDefault="00AC0CD0" w:rsidP="002E6E34">
      <w:r w:rsidRPr="00AC0CD0">
        <w:t>Amidst this, the youngest child tripped on a sharp rock while playing, causing a severe gash</w:t>
      </w:r>
      <w:r w:rsidR="002E6E34" w:rsidRPr="002E6E34">
        <w:t xml:space="preserve">. </w:t>
      </w:r>
      <w:r w:rsidR="00972C11">
        <w:t>Rex made a quick poultice with some chewed up yarrow leaves, which instantly stopped the bleeding. But t</w:t>
      </w:r>
      <w:r w:rsidR="002E6E34" w:rsidRPr="002E6E34">
        <w:t xml:space="preserve">he wound </w:t>
      </w:r>
      <w:r w:rsidR="00972C11">
        <w:t xml:space="preserve">soon showed </w:t>
      </w:r>
      <w:r w:rsidR="002E6E34" w:rsidRPr="002E6E34">
        <w:t xml:space="preserve">signs of </w:t>
      </w:r>
      <w:r w:rsidR="00195D93">
        <w:t xml:space="preserve">possible </w:t>
      </w:r>
      <w:r w:rsidR="002E6E34" w:rsidRPr="002E6E34">
        <w:t>infection, with redness and swelling spreading.</w:t>
      </w:r>
      <w:r w:rsidR="00972C11">
        <w:t xml:space="preserve"> </w:t>
      </w:r>
    </w:p>
    <w:p w14:paraId="6893EADA" w14:textId="7F751822" w:rsidR="002E6E34" w:rsidRPr="002E6E34" w:rsidRDefault="002E6E34" w:rsidP="002E6E34">
      <w:r w:rsidRPr="005F52F1">
        <w:t>Mar</w:t>
      </w:r>
      <w:r w:rsidR="005F52F1" w:rsidRPr="005F52F1">
        <w:t>a,</w:t>
      </w:r>
      <w:r w:rsidR="005F52F1">
        <w:rPr>
          <w:b/>
          <w:bCs/>
        </w:rPr>
        <w:t xml:space="preserve"> </w:t>
      </w:r>
      <w:r w:rsidR="005F52F1" w:rsidRPr="002E6E34">
        <w:t>in</w:t>
      </w:r>
      <w:r w:rsidRPr="002E6E34">
        <w:t xml:space="preserve"> a weak, </w:t>
      </w:r>
      <w:r w:rsidR="007D60F5">
        <w:t>tired</w:t>
      </w:r>
      <w:r w:rsidRPr="002E6E34">
        <w:t xml:space="preserve"> voice</w:t>
      </w:r>
      <w:r w:rsidR="005F52F1">
        <w:t>, murmured,</w:t>
      </w:r>
      <w:r w:rsidRPr="002E6E34">
        <w:t xml:space="preserve"> "</w:t>
      </w:r>
      <w:r w:rsidR="0071378D" w:rsidRPr="0071378D">
        <w:t>Rex, go to my old root cellar. Painkillers, iodine, antibiotics are behind the third stone from the left in the back wall. Help my baby, please.</w:t>
      </w:r>
      <w:r w:rsidRPr="002E6E34">
        <w:t>"</w:t>
      </w:r>
    </w:p>
    <w:p w14:paraId="2827F1A9" w14:textId="38B557F0" w:rsidR="002E6E34" w:rsidRPr="002E6E34" w:rsidRDefault="0071378D" w:rsidP="002E6E34">
      <w:r w:rsidRPr="0071378D">
        <w:t>Torn between leaving Mara and the child's urgent need, Rex prepared for the journey</w:t>
      </w:r>
      <w:r w:rsidR="002E6E34" w:rsidRPr="002E6E34">
        <w:t>. He gather</w:t>
      </w:r>
      <w:r w:rsidR="00C007BA">
        <w:t>ed</w:t>
      </w:r>
      <w:r w:rsidR="002E6E34" w:rsidRPr="002E6E34">
        <w:t xml:space="preserve"> what he </w:t>
      </w:r>
      <w:r w:rsidR="00C007BA">
        <w:t>could</w:t>
      </w:r>
      <w:r w:rsidR="002E6E34" w:rsidRPr="002E6E34">
        <w:t xml:space="preserve"> for the trip, </w:t>
      </w:r>
      <w:r w:rsidR="00C007BA">
        <w:t>including</w:t>
      </w:r>
      <w:r w:rsidR="002E6E34" w:rsidRPr="002E6E34">
        <w:t xml:space="preserve"> a makeshift map from Mara's crude directions, and a </w:t>
      </w:r>
      <w:r w:rsidR="00F15B7E">
        <w:t xml:space="preserve">makeshift </w:t>
      </w:r>
      <w:r w:rsidR="00B51016">
        <w:t>club</w:t>
      </w:r>
      <w:r w:rsidR="002E6E34" w:rsidRPr="002E6E34">
        <w:t xml:space="preserve"> for protection.</w:t>
      </w:r>
    </w:p>
    <w:p w14:paraId="71B851D5" w14:textId="631C22ED" w:rsidR="002E6E34" w:rsidRPr="002E6E34" w:rsidRDefault="002E6E34" w:rsidP="002E6E34">
      <w:r w:rsidRPr="002E6E34">
        <w:t xml:space="preserve"> "</w:t>
      </w:r>
      <w:r w:rsidR="0071378D" w:rsidRPr="0071378D">
        <w:t>I'm getting medicine for your sister and mommy. Stay here, help your mom, and don't leave Pepper. She'll watch over you,</w:t>
      </w:r>
      <w:r w:rsidR="0071378D">
        <w:t>”</w:t>
      </w:r>
      <w:r w:rsidR="0071378D" w:rsidRPr="0071378D">
        <w:t xml:space="preserve"> he instructed firmly</w:t>
      </w:r>
      <w:r w:rsidR="0071378D">
        <w:t>.</w:t>
      </w:r>
    </w:p>
    <w:p w14:paraId="414B1995" w14:textId="72A2A996" w:rsidR="002E6E34" w:rsidRPr="002E6E34" w:rsidRDefault="002E6E34" w:rsidP="002E6E34">
      <w:r w:rsidRPr="002E6E34">
        <w:lastRenderedPageBreak/>
        <w:t>He set up a small area with provisions, making sure they ha</w:t>
      </w:r>
      <w:r w:rsidR="00C007BA">
        <w:t>d</w:t>
      </w:r>
      <w:r w:rsidRPr="002E6E34">
        <w:t xml:space="preserve"> water, some food, and</w:t>
      </w:r>
      <w:r w:rsidR="00C007BA">
        <w:t xml:space="preserve"> were</w:t>
      </w:r>
      <w:r w:rsidRPr="002E6E34">
        <w:t xml:space="preserve"> as comfortable as possible. He explain</w:t>
      </w:r>
      <w:r w:rsidR="00C007BA">
        <w:t>ed</w:t>
      </w:r>
      <w:r w:rsidRPr="002E6E34">
        <w:t xml:space="preserve"> to Pepper, with gestures and a stern tone, to stay and guard them.</w:t>
      </w:r>
      <w:r w:rsidR="00195D93">
        <w:t xml:space="preserve"> </w:t>
      </w:r>
      <w:r w:rsidR="005F52F1">
        <w:t xml:space="preserve">Rex stroked the underside of the dog’s jaw.  </w:t>
      </w:r>
      <w:r w:rsidRPr="002E6E34">
        <w:t>"</w:t>
      </w:r>
      <w:r w:rsidR="005F52F1">
        <w:t xml:space="preserve">Pepper, you know what to do. </w:t>
      </w:r>
      <w:r w:rsidRPr="002E6E34">
        <w:t>I'll be back</w:t>
      </w:r>
      <w:r w:rsidR="007D60F5">
        <w:t xml:space="preserve"> soon</w:t>
      </w:r>
      <w:r w:rsidR="00503509">
        <w:t>, honey</w:t>
      </w:r>
      <w:r w:rsidRPr="002E6E34">
        <w:t>."</w:t>
      </w:r>
    </w:p>
    <w:p w14:paraId="0DC5023E" w14:textId="726BF612" w:rsidR="002E6E34" w:rsidRDefault="002E6E34" w:rsidP="007D60F5">
      <w:r w:rsidRPr="002E6E34">
        <w:t>With everything in place, Rex embark</w:t>
      </w:r>
      <w:r w:rsidR="00C007BA">
        <w:t>ed</w:t>
      </w:r>
      <w:r w:rsidRPr="002E6E34">
        <w:t xml:space="preserve"> on the journey, estimating it would take at least six hours round trip. His heart </w:t>
      </w:r>
      <w:r w:rsidR="00C007BA">
        <w:t>was</w:t>
      </w:r>
      <w:r w:rsidRPr="002E6E34">
        <w:t xml:space="preserve"> heavy, leaving Mara in such a state, but the child's need for medical aid </w:t>
      </w:r>
      <w:r w:rsidR="00C96817">
        <w:t>seemed</w:t>
      </w:r>
      <w:r w:rsidRPr="002E6E34">
        <w:t xml:space="preserve"> dire. The path back to the root cellar </w:t>
      </w:r>
      <w:r w:rsidR="00C007BA">
        <w:t>was</w:t>
      </w:r>
      <w:r w:rsidRPr="002E6E34">
        <w:t xml:space="preserve"> fraught with </w:t>
      </w:r>
      <w:r w:rsidR="007D60F5">
        <w:t>risk</w:t>
      </w:r>
      <w:r w:rsidRPr="002E6E34">
        <w:t xml:space="preserve">, but the urgency of the situation </w:t>
      </w:r>
      <w:r w:rsidR="00C007BA">
        <w:t>pushed</w:t>
      </w:r>
      <w:r w:rsidRPr="002E6E34">
        <w:t xml:space="preserve"> him forward.</w:t>
      </w:r>
    </w:p>
    <w:p w14:paraId="59CD9938" w14:textId="0DEA6DE3" w:rsidR="007D60F5" w:rsidRPr="002E6E34" w:rsidRDefault="0071378D" w:rsidP="007D60F5">
      <w:r w:rsidRPr="0071378D">
        <w:t>I can't lose her, Rex thought. We can't afford anyone going down</w:t>
      </w:r>
      <w:r w:rsidR="007D60F5">
        <w:t>.  It would be catastrophic for her to lose a child.  It would be catastrophic for the children to lose her or a sibling.  And it w</w:t>
      </w:r>
      <w:r w:rsidR="00E33E58">
        <w:t>ould</w:t>
      </w:r>
      <w:r w:rsidR="007D60F5">
        <w:t xml:space="preserve"> be catastrophic for me, on many levels.  No, </w:t>
      </w:r>
      <w:r w:rsidR="00E33E58">
        <w:t>he thought, we all need to push through this.</w:t>
      </w:r>
    </w:p>
    <w:p w14:paraId="749378EE" w14:textId="0066C60D" w:rsidR="002E6E34" w:rsidRDefault="0071378D" w:rsidP="002E6E34">
      <w:r w:rsidRPr="0071378D">
        <w:t>Setting off with determination, the cave behind held an air of quiet resolve.</w:t>
      </w:r>
      <w:r w:rsidR="00503509">
        <w:t xml:space="preserve"> T</w:t>
      </w:r>
      <w:r w:rsidR="002E6E34" w:rsidRPr="002E6E34">
        <w:t>he children, understanding the gravity of the situation, huddle</w:t>
      </w:r>
      <w:r w:rsidR="00956EED">
        <w:t>d</w:t>
      </w:r>
      <w:r w:rsidR="002E6E34" w:rsidRPr="002E6E34">
        <w:t xml:space="preserve"> close to their ailing mother</w:t>
      </w:r>
      <w:r w:rsidR="00C96817">
        <w:t xml:space="preserve"> and sibling</w:t>
      </w:r>
      <w:r w:rsidR="002E6E34" w:rsidRPr="002E6E34">
        <w:t xml:space="preserve">, while Pepper, vigilant, </w:t>
      </w:r>
      <w:r w:rsidR="00E33E58">
        <w:t>circled</w:t>
      </w:r>
      <w:r w:rsidR="002E6E34" w:rsidRPr="002E6E34">
        <w:t xml:space="preserve"> them. The trial of time </w:t>
      </w:r>
      <w:r w:rsidR="00956EED">
        <w:t>began</w:t>
      </w:r>
      <w:r w:rsidR="002E6E34" w:rsidRPr="002E6E34">
        <w:t xml:space="preserve">, testing the resilience of their </w:t>
      </w:r>
      <w:r w:rsidR="00E33E58">
        <w:t>relationship</w:t>
      </w:r>
      <w:r w:rsidR="002E6E34" w:rsidRPr="002E6E34">
        <w:t>, their trust in each other, and their ability to survive silent battles against illness and injury.</w:t>
      </w:r>
    </w:p>
    <w:p w14:paraId="32F7F165" w14:textId="77777777" w:rsidR="0089497A" w:rsidRDefault="0089497A" w:rsidP="0089497A">
      <w:pPr>
        <w:rPr>
          <w:b/>
          <w:bCs/>
        </w:rPr>
      </w:pPr>
    </w:p>
    <w:p w14:paraId="4DB5AAB0" w14:textId="1E2DB9FB" w:rsidR="0089497A" w:rsidRPr="0089497A" w:rsidRDefault="0089497A" w:rsidP="00956EED">
      <w:pPr>
        <w:pStyle w:val="Heading2"/>
      </w:pPr>
      <w:r w:rsidRPr="0089497A">
        <w:t>Unexpected Encounters</w:t>
      </w:r>
    </w:p>
    <w:p w14:paraId="433B7082" w14:textId="34416E98" w:rsidR="0089497A" w:rsidRPr="0089497A" w:rsidRDefault="0089497A" w:rsidP="0089497A">
      <w:r w:rsidRPr="0089497A">
        <w:t xml:space="preserve">On the other side of the mountain, </w:t>
      </w:r>
      <w:r w:rsidR="00E33E58">
        <w:t xml:space="preserve">a man </w:t>
      </w:r>
      <w:r w:rsidR="00C50042">
        <w:t>named</w:t>
      </w:r>
      <w:r w:rsidR="00E33E58">
        <w:t xml:space="preserve"> </w:t>
      </w:r>
      <w:r w:rsidRPr="0089497A">
        <w:t xml:space="preserve">Jonah, </w:t>
      </w:r>
      <w:r w:rsidR="000C6026">
        <w:t>a local resistance fighter</w:t>
      </w:r>
      <w:r w:rsidRPr="0089497A">
        <w:t xml:space="preserve">, was on a </w:t>
      </w:r>
      <w:r w:rsidR="000C6026">
        <w:t xml:space="preserve">routine </w:t>
      </w:r>
      <w:r w:rsidRPr="0089497A">
        <w:t xml:space="preserve">scouting mission. His existence was one of constant vigilance, his days filled with the search for resources and signs of enemy movement. He was not a man defined by his looks but by his resilience and the kind, determined expression that marked him as someone </w:t>
      </w:r>
      <w:r w:rsidR="000C6026">
        <w:t>who kept his word</w:t>
      </w:r>
      <w:r w:rsidRPr="0089497A">
        <w:t>.</w:t>
      </w:r>
    </w:p>
    <w:p w14:paraId="7D799256" w14:textId="6A4F6AB6" w:rsidR="0089497A" w:rsidRPr="0089497A" w:rsidRDefault="000C6026" w:rsidP="0089497A">
      <w:r>
        <w:lastRenderedPageBreak/>
        <w:t>Jonah m</w:t>
      </w:r>
      <w:r w:rsidR="0089497A" w:rsidRPr="0089497A">
        <w:t>utter</w:t>
      </w:r>
      <w:r>
        <w:t>ed</w:t>
      </w:r>
      <w:r w:rsidR="0089497A" w:rsidRPr="0089497A">
        <w:t xml:space="preserve"> to himself as he scanned the horizon with his binoculars</w:t>
      </w:r>
      <w:r>
        <w:t>.</w:t>
      </w:r>
      <w:r w:rsidR="0089497A" w:rsidRPr="0089497A">
        <w:t xml:space="preserve"> "</w:t>
      </w:r>
      <w:r w:rsidR="002E409C">
        <w:t>K</w:t>
      </w:r>
      <w:r w:rsidR="0089497A" w:rsidRPr="0089497A">
        <w:t xml:space="preserve">eep moving, keep looking. There </w:t>
      </w:r>
      <w:r>
        <w:t>must</w:t>
      </w:r>
      <w:r w:rsidR="0089497A" w:rsidRPr="0089497A">
        <w:t xml:space="preserve"> be something </w:t>
      </w:r>
      <w:r w:rsidR="002741E5">
        <w:t>left up</w:t>
      </w:r>
      <w:r w:rsidR="0089497A" w:rsidRPr="0089497A">
        <w:t xml:space="preserve"> here."</w:t>
      </w:r>
    </w:p>
    <w:p w14:paraId="1D4CEE84" w14:textId="77777777" w:rsidR="00E33E58" w:rsidRDefault="002741E5" w:rsidP="0089497A">
      <w:r>
        <w:t>Strips of</w:t>
      </w:r>
      <w:r w:rsidR="00D16C65">
        <w:t xml:space="preserve"> gift</w:t>
      </w:r>
      <w:r>
        <w:t xml:space="preserve"> ribbon</w:t>
      </w:r>
      <w:r w:rsidR="00D16C65">
        <w:t>s</w:t>
      </w:r>
      <w:r w:rsidR="000C6026">
        <w:t>,</w:t>
      </w:r>
      <w:r>
        <w:t xml:space="preserve"> hanging from branches</w:t>
      </w:r>
      <w:r w:rsidR="000C6026">
        <w:t>,</w:t>
      </w:r>
      <w:r>
        <w:t xml:space="preserve"> appeared as small </w:t>
      </w:r>
      <w:r w:rsidR="00D16C65">
        <w:t xml:space="preserve">shiny </w:t>
      </w:r>
      <w:r w:rsidR="0089497A" w:rsidRPr="0089497A">
        <w:t>beacon</w:t>
      </w:r>
      <w:r>
        <w:t>s</w:t>
      </w:r>
      <w:r w:rsidR="0089497A" w:rsidRPr="0089497A">
        <w:t xml:space="preserve"> in the otherwise untouched landscape, signaling </w:t>
      </w:r>
      <w:r>
        <w:t>that there might be something up ahead</w:t>
      </w:r>
      <w:r w:rsidR="0089497A" w:rsidRPr="0089497A">
        <w:t>.</w:t>
      </w:r>
      <w:r>
        <w:t xml:space="preserve">  He guessed that these were remnants of old hunting tactics, probably </w:t>
      </w:r>
      <w:r w:rsidR="0085660C">
        <w:t>leading to</w:t>
      </w:r>
      <w:r>
        <w:t xml:space="preserve"> an old deer stand.</w:t>
      </w:r>
      <w:r w:rsidR="00E33E58">
        <w:t xml:space="preserve">  Back in the old days, hunters used these ribbons, in conjunction with their flashlights, to guide themselves to their hunting spots before dawn.</w:t>
      </w:r>
      <w:r>
        <w:t xml:space="preserve"> </w:t>
      </w:r>
      <w:r w:rsidR="0089497A" w:rsidRPr="0089497A">
        <w:t xml:space="preserve"> </w:t>
      </w:r>
    </w:p>
    <w:p w14:paraId="7DD1279B" w14:textId="67CC224E" w:rsidR="0089497A" w:rsidRPr="0089497A" w:rsidRDefault="0089497A" w:rsidP="0089497A">
      <w:r w:rsidRPr="0089497A">
        <w:t xml:space="preserve">Before he could fully investigate, a </w:t>
      </w:r>
      <w:r w:rsidR="002741E5">
        <w:t xml:space="preserve">chirping </w:t>
      </w:r>
      <w:r w:rsidRPr="0089497A">
        <w:t>robin, behaving unusually, fluttered down to</w:t>
      </w:r>
      <w:r w:rsidR="002741E5">
        <w:t xml:space="preserve"> a nearby branch</w:t>
      </w:r>
      <w:r w:rsidRPr="0089497A">
        <w:t xml:space="preserve">. </w:t>
      </w:r>
      <w:r w:rsidR="00D16C65">
        <w:t xml:space="preserve"> </w:t>
      </w:r>
      <w:r w:rsidRPr="0089497A">
        <w:t>Its behavior was too deliberate to be mere chance.</w:t>
      </w:r>
    </w:p>
    <w:p w14:paraId="20E2E734" w14:textId="5E5E305E" w:rsidR="0089497A" w:rsidRPr="0089497A" w:rsidRDefault="0085660C" w:rsidP="0089497A">
      <w:r w:rsidRPr="0085660C">
        <w:t>Jonah asked,</w:t>
      </w:r>
      <w:r w:rsidR="0089497A" w:rsidRPr="0089497A">
        <w:t xml:space="preserve"> "What's got you all riled up, little guy?</w:t>
      </w:r>
      <w:r w:rsidR="00E33E58">
        <w:t xml:space="preserve"> Is your nest in danger, did it fall out of a tree or something? Ok, let’s go see what’s wrong.</w:t>
      </w:r>
      <w:r w:rsidR="0089497A" w:rsidRPr="0089497A">
        <w:t>"</w:t>
      </w:r>
      <w:r w:rsidR="00E33E58">
        <w:t xml:space="preserve">  </w:t>
      </w:r>
    </w:p>
    <w:p w14:paraId="2D601C66" w14:textId="47EEBCCB" w:rsidR="0089497A" w:rsidRPr="0089497A" w:rsidRDefault="0085660C" w:rsidP="0089497A">
      <w:r>
        <w:t>Taking cues from the bird</w:t>
      </w:r>
      <w:r w:rsidR="0089497A" w:rsidRPr="0089497A">
        <w:t>, Jonah was led</w:t>
      </w:r>
      <w:r w:rsidR="00D16C65">
        <w:t xml:space="preserve">, ribbon </w:t>
      </w:r>
      <w:r w:rsidR="00C50042">
        <w:t>by</w:t>
      </w:r>
      <w:r w:rsidR="00D16C65">
        <w:t xml:space="preserve"> ribbon, </w:t>
      </w:r>
      <w:r w:rsidR="0089497A" w:rsidRPr="0089497A">
        <w:t xml:space="preserve">to what appeared to be an abandoned hunting camp. The area was overgrown, but the </w:t>
      </w:r>
      <w:r w:rsidR="00D16C65">
        <w:t>little bird’s</w:t>
      </w:r>
      <w:r w:rsidR="0089497A" w:rsidRPr="0089497A">
        <w:t xml:space="preserve"> insistence paid off when Jonah discovered a</w:t>
      </w:r>
      <w:r w:rsidR="00956EED">
        <w:t>n old hunting</w:t>
      </w:r>
      <w:r w:rsidR="0089497A" w:rsidRPr="0089497A">
        <w:t xml:space="preserve"> cabin, partially hidden by the encroaching wilderness.</w:t>
      </w:r>
      <w:r w:rsidR="00D16C65">
        <w:t xml:space="preserve">  Given the wild growth blocking the entrance, it had</w:t>
      </w:r>
      <w:r w:rsidR="00E33E58">
        <w:t xml:space="preserve">n’t been used in </w:t>
      </w:r>
      <w:r w:rsidR="00D16C65">
        <w:t>quite some time.</w:t>
      </w:r>
    </w:p>
    <w:p w14:paraId="56A1E2C5" w14:textId="039B7858" w:rsidR="007E290B" w:rsidRDefault="0089497A" w:rsidP="0089497A">
      <w:r w:rsidRPr="0089497A">
        <w:t xml:space="preserve">Inside, the cabin told tales of its past through the scattered remains of its former inhabitants. Jonah </w:t>
      </w:r>
      <w:r w:rsidR="007E290B">
        <w:t>took note</w:t>
      </w:r>
      <w:r w:rsidRPr="0089497A">
        <w:t xml:space="preserve"> of </w:t>
      </w:r>
      <w:r w:rsidR="0085660C">
        <w:t xml:space="preserve">a few </w:t>
      </w:r>
      <w:r w:rsidR="00D428CA">
        <w:t>old</w:t>
      </w:r>
      <w:r w:rsidR="007E290B">
        <w:t>er</w:t>
      </w:r>
      <w:r w:rsidR="00D428CA">
        <w:t xml:space="preserve"> </w:t>
      </w:r>
      <w:r w:rsidR="0085660C" w:rsidRPr="0089497A">
        <w:t>hunting rifles with ample ammunition</w:t>
      </w:r>
      <w:r w:rsidR="00880DF9">
        <w:t xml:space="preserve"> in the preferred </w:t>
      </w:r>
      <w:r w:rsidR="00C50042">
        <w:t xml:space="preserve">.30-06 </w:t>
      </w:r>
      <w:r w:rsidR="00880DF9">
        <w:t>caliber</w:t>
      </w:r>
      <w:r w:rsidR="0085660C" w:rsidRPr="0089497A">
        <w:t>.</w:t>
      </w:r>
      <w:r w:rsidR="0085660C">
        <w:t xml:space="preserve">  He also noted some </w:t>
      </w:r>
      <w:r w:rsidRPr="0089497A">
        <w:t>practical finds</w:t>
      </w:r>
      <w:r w:rsidR="0085660C">
        <w:t xml:space="preserve"> like kitchenware, </w:t>
      </w:r>
      <w:r w:rsidR="00C50042">
        <w:t>winter socks</w:t>
      </w:r>
      <w:r w:rsidR="0085660C">
        <w:t>, a</w:t>
      </w:r>
      <w:r w:rsidR="00B02F8B">
        <w:t xml:space="preserve"> few</w:t>
      </w:r>
      <w:r w:rsidR="0085660C">
        <w:t xml:space="preserve"> skull cap</w:t>
      </w:r>
      <w:r w:rsidR="00B02F8B">
        <w:t>s</w:t>
      </w:r>
      <w:r w:rsidR="0085660C">
        <w:t xml:space="preserve">, </w:t>
      </w:r>
      <w:r w:rsidR="0085660C" w:rsidRPr="0089497A">
        <w:t>some</w:t>
      </w:r>
      <w:r w:rsidR="0085660C">
        <w:t xml:space="preserve"> dusty blankets, and </w:t>
      </w:r>
      <w:r w:rsidR="00F0356D">
        <w:t xml:space="preserve">a </w:t>
      </w:r>
      <w:r w:rsidR="00B02F8B">
        <w:t>few moth-eaten</w:t>
      </w:r>
      <w:r w:rsidRPr="0089497A">
        <w:t xml:space="preserve"> hunting coat</w:t>
      </w:r>
      <w:r w:rsidR="00B02F8B">
        <w:t>s</w:t>
      </w:r>
      <w:r w:rsidRPr="0089497A">
        <w:t>.</w:t>
      </w:r>
      <w:r w:rsidR="00D428CA">
        <w:t xml:space="preserve">  </w:t>
      </w:r>
    </w:p>
    <w:p w14:paraId="3D99BA26" w14:textId="1F2583BB" w:rsidR="0089497A" w:rsidRPr="0089497A" w:rsidRDefault="00D428CA" w:rsidP="0089497A">
      <w:r>
        <w:t>Next time I’m up here, he thought, I’ll bring a bigger sack.</w:t>
      </w:r>
      <w:r w:rsidR="0085660C">
        <w:t xml:space="preserve"> </w:t>
      </w:r>
      <w:r w:rsidR="00B02F8B">
        <w:t>Poor bastards, I wonder</w:t>
      </w:r>
      <w:r w:rsidR="007E290B">
        <w:t xml:space="preserve"> how</w:t>
      </w:r>
      <w:r w:rsidR="00B02F8B">
        <w:t xml:space="preserve"> long they held</w:t>
      </w:r>
      <w:r w:rsidR="007E290B">
        <w:t xml:space="preserve"> out.</w:t>
      </w:r>
    </w:p>
    <w:p w14:paraId="051207F5" w14:textId="47903549" w:rsidR="0089497A" w:rsidRPr="0089497A" w:rsidRDefault="0089497A" w:rsidP="0089497A">
      <w:r w:rsidRPr="0089497A">
        <w:t xml:space="preserve">However, his moment of fortune was interrupted by the ominous sound of a drone overhead. </w:t>
      </w:r>
      <w:r w:rsidR="007E290B">
        <w:t>Not wanting to be</w:t>
      </w:r>
      <w:r w:rsidRPr="0089497A">
        <w:t xml:space="preserve"> spotted, Jonah </w:t>
      </w:r>
      <w:r w:rsidR="007E290B">
        <w:t>thought it best</w:t>
      </w:r>
      <w:r w:rsidRPr="0089497A">
        <w:t xml:space="preserve"> to lay low, using the cabin as </w:t>
      </w:r>
      <w:r w:rsidRPr="0089497A">
        <w:lastRenderedPageBreak/>
        <w:t xml:space="preserve">temporary shelter. </w:t>
      </w:r>
      <w:r w:rsidR="00D428CA">
        <w:t xml:space="preserve"> </w:t>
      </w:r>
      <w:r w:rsidR="007E290B">
        <w:t xml:space="preserve">Eventually, the drone would have to leave for a re-charge.  </w:t>
      </w:r>
      <w:r w:rsidRPr="0089497A">
        <w:t xml:space="preserve">He </w:t>
      </w:r>
      <w:r w:rsidR="00AE4312">
        <w:t>stretched</w:t>
      </w:r>
      <w:r w:rsidR="007E290B">
        <w:t xml:space="preserve"> out</w:t>
      </w:r>
      <w:r w:rsidR="00AE4312">
        <w:t xml:space="preserve"> his legs on the floor</w:t>
      </w:r>
      <w:r w:rsidRPr="0089497A">
        <w:t xml:space="preserve">, his rifle close at hand. The cabin, though showing signs of neglect, </w:t>
      </w:r>
      <w:r w:rsidR="007E290B">
        <w:t>was a nice find.  He logged its coordinates.</w:t>
      </w:r>
    </w:p>
    <w:p w14:paraId="52893F3B" w14:textId="287F183E" w:rsidR="0089497A" w:rsidRPr="0089497A" w:rsidRDefault="0089497A" w:rsidP="0089497A">
      <w:r w:rsidRPr="0089497A">
        <w:t>"</w:t>
      </w:r>
      <w:r w:rsidR="00B02F8B">
        <w:t>B</w:t>
      </w:r>
      <w:r w:rsidRPr="0089497A">
        <w:t xml:space="preserve">e smart. Stay here, stay quiet, and wait it out. Then, maybe check out </w:t>
      </w:r>
      <w:r w:rsidR="0085660C">
        <w:t xml:space="preserve">the rest of those </w:t>
      </w:r>
      <w:r w:rsidR="007E290B">
        <w:t>ribbons</w:t>
      </w:r>
      <w:r w:rsidRPr="0089497A">
        <w:t>.</w:t>
      </w:r>
      <w:r w:rsidR="007E290B">
        <w:t xml:space="preserve">  If they lead to a deer stand, I’ll just call it quits and head back to base.</w:t>
      </w:r>
      <w:r w:rsidRPr="0089497A">
        <w:t>"</w:t>
      </w:r>
    </w:p>
    <w:p w14:paraId="6754C92E" w14:textId="77777777" w:rsidR="00C96817" w:rsidRPr="0089497A" w:rsidRDefault="00C96817" w:rsidP="0089497A"/>
    <w:p w14:paraId="5BBD8DBE" w14:textId="326CBC5E" w:rsidR="0089497A" w:rsidRPr="0089497A" w:rsidRDefault="0089497A" w:rsidP="00956EED">
      <w:pPr>
        <w:pStyle w:val="Heading2"/>
      </w:pPr>
      <w:r w:rsidRPr="0089497A">
        <w:t>Echoes of War</w:t>
      </w:r>
    </w:p>
    <w:p w14:paraId="222E3205" w14:textId="75D0D283" w:rsidR="00AE4312" w:rsidRDefault="0071378D" w:rsidP="0089497A">
      <w:r w:rsidRPr="0071378D">
        <w:t>As Jonah rested, his reflection in the cracked mirror brought back more than just his image; it mirrored the scars of his past</w:t>
      </w:r>
      <w:r w:rsidR="0089497A" w:rsidRPr="0089497A">
        <w:t xml:space="preserve">. His face, marked by the brutality of war, </w:t>
      </w:r>
      <w:r w:rsidR="007E290B">
        <w:t xml:space="preserve">screamed </w:t>
      </w:r>
      <w:r w:rsidR="0089497A" w:rsidRPr="0089497A">
        <w:t>survival. The mirror, like his memories, was fragmented.</w:t>
      </w:r>
      <w:r w:rsidR="00AE4312">
        <w:t xml:space="preserve">  </w:t>
      </w:r>
    </w:p>
    <w:p w14:paraId="7384F677" w14:textId="2D553CC2" w:rsidR="0089497A" w:rsidRPr="0089497A" w:rsidRDefault="0071378D" w:rsidP="0089497A">
      <w:r w:rsidRPr="0071378D">
        <w:t>Slipping into a nap, Jonah's mind unbidden revisited those dark days</w:t>
      </w:r>
      <w:r w:rsidR="00AE4312">
        <w:t xml:space="preserve">.  </w:t>
      </w:r>
      <w:r w:rsidRPr="0071378D">
        <w:t>Dust and drones filled the skies, their buzz a constant threat</w:t>
      </w:r>
      <w:r w:rsidR="0089497A" w:rsidRPr="0089497A">
        <w:t xml:space="preserve">. Below, the ground was alive with the chaos of war. Enemy </w:t>
      </w:r>
      <w:r w:rsidR="00905DD3">
        <w:t xml:space="preserve">ground </w:t>
      </w:r>
      <w:r w:rsidR="0089497A" w:rsidRPr="0089497A">
        <w:t xml:space="preserve">forces, a mix of robotic soldiers and human invaders, advanced with a relentless efficiency that seemed almost inhuman. </w:t>
      </w:r>
    </w:p>
    <w:p w14:paraId="7D666E03" w14:textId="4E969371" w:rsidR="0089497A" w:rsidRDefault="0089497A" w:rsidP="00956EED">
      <w:r w:rsidRPr="0089497A">
        <w:t>Jonah saw it all again</w:t>
      </w:r>
      <w:r w:rsidR="00956EED">
        <w:t xml:space="preserve">.  </w:t>
      </w:r>
      <w:r w:rsidR="0071378D" w:rsidRPr="0071378D">
        <w:t>Fires consumed homes and fields, children's screams lost to the flames</w:t>
      </w:r>
      <w:r w:rsidRPr="0089497A">
        <w:t>.</w:t>
      </w:r>
      <w:r w:rsidR="00956EED">
        <w:t xml:space="preserve">  There were w</w:t>
      </w:r>
      <w:r w:rsidRPr="0089497A">
        <w:t>omen, some he knew, others he didn't, dragged away, their fates sealed by the whims of their captors. The horror of what was done to them,</w:t>
      </w:r>
      <w:r w:rsidR="00690BD3">
        <w:t xml:space="preserve"> were</w:t>
      </w:r>
      <w:r w:rsidRPr="0089497A">
        <w:t xml:space="preserve"> acts of violence as much about breaking spirits as they were about conquest.</w:t>
      </w:r>
      <w:r w:rsidR="00956EED">
        <w:t xml:space="preserve">  There were t</w:t>
      </w:r>
      <w:r w:rsidRPr="0089497A">
        <w:t>he mass executions, where men</w:t>
      </w:r>
      <w:r w:rsidR="006935D4">
        <w:t xml:space="preserve"> and boys</w:t>
      </w:r>
      <w:r w:rsidRPr="0089497A">
        <w:t xml:space="preserve"> were lined up and gunned down without hesitation, their bodies left as warnings.</w:t>
      </w:r>
    </w:p>
    <w:p w14:paraId="5F73F0B2" w14:textId="0144627C" w:rsidR="00C50042" w:rsidRDefault="0071378D" w:rsidP="00956EED">
      <w:r w:rsidRPr="0071378D">
        <w:t>He remembered urban areas collapsing under panic and cowardice, swiftly overrun</w:t>
      </w:r>
      <w:r w:rsidR="0066059B">
        <w:t xml:space="preserve">.  Tapping keyboards with </w:t>
      </w:r>
      <w:r w:rsidR="00C40074">
        <w:t>pretty</w:t>
      </w:r>
      <w:r w:rsidR="0066059B">
        <w:t xml:space="preserve"> fingernails</w:t>
      </w:r>
      <w:r w:rsidR="006935D4">
        <w:t xml:space="preserve"> or</w:t>
      </w:r>
      <w:r w:rsidR="0066059B">
        <w:t xml:space="preserve"> </w:t>
      </w:r>
      <w:r w:rsidR="00223498">
        <w:t>discussing</w:t>
      </w:r>
      <w:r w:rsidR="0066059B">
        <w:t xml:space="preserve"> </w:t>
      </w:r>
      <w:r w:rsidR="006935D4">
        <w:t>reports</w:t>
      </w:r>
      <w:r w:rsidR="0066059B">
        <w:t xml:space="preserve"> over </w:t>
      </w:r>
      <w:r w:rsidR="00223498">
        <w:t>foamy</w:t>
      </w:r>
      <w:r w:rsidR="0066059B">
        <w:t xml:space="preserve"> lattes—these </w:t>
      </w:r>
      <w:r w:rsidR="00315241">
        <w:t xml:space="preserve">were useless </w:t>
      </w:r>
      <w:r w:rsidR="0066059B">
        <w:t xml:space="preserve">skills </w:t>
      </w:r>
      <w:r w:rsidR="00C50042">
        <w:t>in</w:t>
      </w:r>
      <w:r w:rsidR="006935D4">
        <w:t xml:space="preserve"> times of</w:t>
      </w:r>
      <w:r w:rsidR="00C50042">
        <w:t xml:space="preserve"> war</w:t>
      </w:r>
      <w:r w:rsidR="0066059B">
        <w:t xml:space="preserve">.  </w:t>
      </w:r>
      <w:r w:rsidR="00C50042">
        <w:t>M</w:t>
      </w:r>
      <w:r w:rsidR="00223498">
        <w:t xml:space="preserve">ost of the urban population was dead before the enemy even showed up.  </w:t>
      </w:r>
    </w:p>
    <w:p w14:paraId="5A74C245" w14:textId="11A55B8A" w:rsidR="00223498" w:rsidRDefault="006935D4" w:rsidP="00956EED">
      <w:r>
        <w:lastRenderedPageBreak/>
        <w:t xml:space="preserve">He had heard the stories. </w:t>
      </w:r>
      <w:r w:rsidR="00223498">
        <w:t xml:space="preserve">When the grocery stores emptied and the </w:t>
      </w:r>
      <w:r w:rsidR="00C40074">
        <w:t>power grid crashed</w:t>
      </w:r>
      <w:r w:rsidR="00223498">
        <w:t>, anyone with a gun or a knife or a baseball bat took to the streets, raping and pillaging the weak</w:t>
      </w:r>
      <w:r w:rsidR="005F0897">
        <w:t xml:space="preserve">, </w:t>
      </w:r>
      <w:r w:rsidR="00223498">
        <w:t>the panic-stricken</w:t>
      </w:r>
      <w:r w:rsidR="005F0897">
        <w:t>, and each other</w:t>
      </w:r>
      <w:r w:rsidR="00223498">
        <w:t xml:space="preserve">.  When the mobs </w:t>
      </w:r>
      <w:r w:rsidR="005F0897">
        <w:t xml:space="preserve">finally </w:t>
      </w:r>
      <w:r w:rsidR="00223498">
        <w:t xml:space="preserve">figured out that food originated in fields, </w:t>
      </w:r>
      <w:r w:rsidR="005F0897">
        <w:t>not</w:t>
      </w:r>
      <w:r w:rsidR="00315241">
        <w:t xml:space="preserve"> </w:t>
      </w:r>
      <w:r w:rsidR="00223498">
        <w:t xml:space="preserve">grocery stores, </w:t>
      </w:r>
      <w:r w:rsidR="005F0897">
        <w:t>they headed out into the countryside only to be gunned down by competent</w:t>
      </w:r>
      <w:r w:rsidR="00FD48DA">
        <w:t xml:space="preserve"> </w:t>
      </w:r>
      <w:r w:rsidR="005F0897">
        <w:t xml:space="preserve">men and women </w:t>
      </w:r>
      <w:r w:rsidR="00C40074">
        <w:t>who were ready and waiting.</w:t>
      </w:r>
    </w:p>
    <w:p w14:paraId="1D4026C5" w14:textId="77777777" w:rsidR="00C50042" w:rsidRDefault="00C50042" w:rsidP="00956EED"/>
    <w:p w14:paraId="44741535" w14:textId="0F4B6F63" w:rsidR="00FD48DA" w:rsidRDefault="0071378D" w:rsidP="00956EED">
      <w:r w:rsidRPr="0071378D">
        <w:t>Jonah's community, like many in rural America, fought back, first against urban mobs, then foreign invaders</w:t>
      </w:r>
      <w:r w:rsidR="0089497A" w:rsidRPr="0089497A">
        <w:t xml:space="preserve">. </w:t>
      </w:r>
      <w:r w:rsidR="005F0897">
        <w:t xml:space="preserve"> </w:t>
      </w:r>
      <w:r w:rsidR="003E1F8C">
        <w:t>But t</w:t>
      </w:r>
      <w:r w:rsidR="00835901" w:rsidRPr="00835901">
        <w:t>hese were country</w:t>
      </w:r>
      <w:r w:rsidR="00905DD3">
        <w:t xml:space="preserve"> folk, </w:t>
      </w:r>
      <w:r w:rsidR="00835901" w:rsidRPr="00835901">
        <w:t xml:space="preserve">with </w:t>
      </w:r>
      <w:r w:rsidR="00963548">
        <w:t>heavy</w:t>
      </w:r>
      <w:r w:rsidR="00C40074">
        <w:t xml:space="preserve"> forearms, </w:t>
      </w:r>
      <w:r w:rsidR="00835901" w:rsidRPr="00835901">
        <w:t xml:space="preserve">thick </w:t>
      </w:r>
      <w:r w:rsidR="00905DD3">
        <w:t>wrists</w:t>
      </w:r>
      <w:r w:rsidR="00835901" w:rsidRPr="00835901">
        <w:t xml:space="preserve">, </w:t>
      </w:r>
      <w:r w:rsidR="00A73121">
        <w:t>competent</w:t>
      </w:r>
      <w:r w:rsidR="00835901" w:rsidRPr="00835901">
        <w:t xml:space="preserve"> hands, and </w:t>
      </w:r>
      <w:r w:rsidR="00690BD3">
        <w:t>determined</w:t>
      </w:r>
      <w:r w:rsidR="00835901" w:rsidRPr="00835901">
        <w:t xml:space="preserve"> </w:t>
      </w:r>
      <w:r w:rsidR="005F0897">
        <w:t>faces</w:t>
      </w:r>
      <w:r w:rsidR="00835901" w:rsidRPr="00835901">
        <w:t xml:space="preserve">.  </w:t>
      </w:r>
    </w:p>
    <w:p w14:paraId="3C938438" w14:textId="73BACEC8" w:rsidR="00A73121" w:rsidRDefault="0071378D" w:rsidP="00956EED">
      <w:r w:rsidRPr="0071378D">
        <w:t>While city folk flirted by water coolers, these people turned wrenches and tossed hay bales to cows</w:t>
      </w:r>
      <w:r w:rsidR="005F0897">
        <w:t xml:space="preserve">. </w:t>
      </w:r>
      <w:r w:rsidR="00FD48DA">
        <w:t xml:space="preserve">There were not men to </w:t>
      </w:r>
      <w:r w:rsidR="003E1F8C">
        <w:t xml:space="preserve">panic and </w:t>
      </w:r>
      <w:r w:rsidR="00835901">
        <w:t>turn tail</w:t>
      </w:r>
      <w:r w:rsidR="00FD48DA">
        <w:t>.  T</w:t>
      </w:r>
      <w:r w:rsidR="00690BD3">
        <w:t>hey</w:t>
      </w:r>
      <w:r w:rsidR="003E1F8C">
        <w:t xml:space="preserve"> organized</w:t>
      </w:r>
      <w:r w:rsidR="00A73121">
        <w:t xml:space="preserve"> quickly</w:t>
      </w:r>
      <w:r w:rsidR="003E1F8C">
        <w:t xml:space="preserve"> using the same practical method they’ve always used</w:t>
      </w:r>
      <w:r w:rsidR="00A73121">
        <w:t xml:space="preserve"> during times of unrest—the church.</w:t>
      </w:r>
      <w:r w:rsidR="00835901" w:rsidRPr="00835901">
        <w:t xml:space="preserve"> </w:t>
      </w:r>
      <w:r w:rsidR="003E1F8C">
        <w:t xml:space="preserve"> </w:t>
      </w:r>
    </w:p>
    <w:p w14:paraId="44D44A03" w14:textId="382F496B" w:rsidR="00E02E3A" w:rsidRDefault="0071378D" w:rsidP="00956EED">
      <w:r w:rsidRPr="0071378D">
        <w:t>Overnight, churches across rural America became resistance logistics centers.</w:t>
      </w:r>
      <w:r w:rsidR="00C40074">
        <w:t xml:space="preserve"> The l</w:t>
      </w:r>
      <w:r w:rsidR="003E1F8C">
        <w:t>ocal s</w:t>
      </w:r>
      <w:r w:rsidR="003E1F8C" w:rsidRPr="0089497A">
        <w:t>port</w:t>
      </w:r>
      <w:r w:rsidR="003E1F8C">
        <w:t>sman’s c</w:t>
      </w:r>
      <w:r w:rsidR="0089497A" w:rsidRPr="0089497A">
        <w:t xml:space="preserve">lub became </w:t>
      </w:r>
      <w:r w:rsidR="003E1F8C">
        <w:t xml:space="preserve">a </w:t>
      </w:r>
      <w:r w:rsidR="0089497A" w:rsidRPr="0089497A">
        <w:t>makeshift military</w:t>
      </w:r>
      <w:r w:rsidR="00835901">
        <w:t xml:space="preserve"> base</w:t>
      </w:r>
      <w:r w:rsidR="0089497A" w:rsidRPr="0089497A">
        <w:t>.</w:t>
      </w:r>
      <w:r w:rsidR="003E1F8C">
        <w:t xml:space="preserve">  </w:t>
      </w:r>
      <w:r w:rsidR="00C41AF2">
        <w:t>Deer h</w:t>
      </w:r>
      <w:r w:rsidR="0089497A" w:rsidRPr="0089497A">
        <w:t xml:space="preserve">unters </w:t>
      </w:r>
      <w:r w:rsidR="00A73121">
        <w:t xml:space="preserve">and competitive shooters </w:t>
      </w:r>
      <w:r w:rsidR="00876F61">
        <w:t>became</w:t>
      </w:r>
      <w:r w:rsidR="0089497A" w:rsidRPr="0089497A">
        <w:t xml:space="preserve"> </w:t>
      </w:r>
      <w:r w:rsidR="00C40074">
        <w:t xml:space="preserve">long range </w:t>
      </w:r>
      <w:r w:rsidR="0089497A" w:rsidRPr="0089497A">
        <w:t>snipers</w:t>
      </w:r>
      <w:r w:rsidR="00C41AF2">
        <w:t xml:space="preserve">.  Trap </w:t>
      </w:r>
      <w:r w:rsidR="00A73121">
        <w:t xml:space="preserve">and skeet </w:t>
      </w:r>
      <w:r w:rsidR="00C41AF2">
        <w:t xml:space="preserve">shooters </w:t>
      </w:r>
      <w:r w:rsidR="00876F61">
        <w:t>became</w:t>
      </w:r>
      <w:r w:rsidR="00C41AF2">
        <w:t xml:space="preserve"> front line </w:t>
      </w:r>
      <w:r w:rsidR="00835901">
        <w:t>guerilla</w:t>
      </w:r>
      <w:r w:rsidR="003E1F8C">
        <w:t xml:space="preserve"> warriors</w:t>
      </w:r>
      <w:r w:rsidR="00C41AF2">
        <w:t xml:space="preserve">.  </w:t>
      </w:r>
      <w:r w:rsidR="00E02E3A">
        <w:t xml:space="preserve">Those with handguns, which meant almost everyone, took security details.  </w:t>
      </w:r>
      <w:r w:rsidR="00C41AF2">
        <w:t>F</w:t>
      </w:r>
      <w:r w:rsidR="0089497A" w:rsidRPr="0089497A">
        <w:t xml:space="preserve">armers </w:t>
      </w:r>
      <w:r w:rsidR="00C41AF2">
        <w:t>became engineers</w:t>
      </w:r>
      <w:r w:rsidR="00A73121">
        <w:t xml:space="preserve"> and scientists</w:t>
      </w:r>
      <w:r w:rsidR="0089497A" w:rsidRPr="0089497A">
        <w:t xml:space="preserve">. </w:t>
      </w:r>
      <w:r w:rsidR="00C41AF2">
        <w:t xml:space="preserve"> </w:t>
      </w:r>
      <w:r w:rsidR="00E02E3A">
        <w:t xml:space="preserve">Kids on bikes became gofers and couriers.  </w:t>
      </w:r>
    </w:p>
    <w:p w14:paraId="3CE4F9F2" w14:textId="4967FEA1" w:rsidR="00C40074" w:rsidRDefault="0071378D" w:rsidP="00956EED">
      <w:r w:rsidRPr="0071378D">
        <w:t>Tractors turned into tanks, hay wagons into transports, barns into fortresses.</w:t>
      </w:r>
      <w:r w:rsidR="00C41AF2">
        <w:t xml:space="preserve">  T</w:t>
      </w:r>
      <w:r w:rsidR="0089497A" w:rsidRPr="0089497A">
        <w:t xml:space="preserve">he landscape itself </w:t>
      </w:r>
      <w:r w:rsidR="00C41AF2">
        <w:t>became a</w:t>
      </w:r>
      <w:r w:rsidR="0089497A" w:rsidRPr="0089497A">
        <w:t xml:space="preserve"> weapon.</w:t>
      </w:r>
      <w:r w:rsidR="00C41AF2">
        <w:t xml:space="preserve"> </w:t>
      </w:r>
      <w:r w:rsidR="00A73121">
        <w:t xml:space="preserve"> Trees were cut down across roads to re-direct the enemy.  Stonewalls became ambush points. </w:t>
      </w:r>
      <w:r w:rsidR="00E02E3A">
        <w:t xml:space="preserve">All manner of traps were set.  Out here, it was still land of the free, home of the brave. </w:t>
      </w:r>
      <w:r w:rsidR="00315241">
        <w:t>Out here, i</w:t>
      </w:r>
      <w:r w:rsidR="00E02E3A">
        <w:t>t would</w:t>
      </w:r>
      <w:r w:rsidR="00315241">
        <w:t xml:space="preserve"> be</w:t>
      </w:r>
      <w:r w:rsidR="00E02E3A">
        <w:t xml:space="preserve"> freedom or death.</w:t>
      </w:r>
      <w:r w:rsidR="00A73121">
        <w:t xml:space="preserve"> </w:t>
      </w:r>
    </w:p>
    <w:p w14:paraId="1D28C742" w14:textId="7A4709B5" w:rsidR="006935D4" w:rsidRDefault="00C40074" w:rsidP="00956EED">
      <w:r>
        <w:t xml:space="preserve">And </w:t>
      </w:r>
      <w:r w:rsidR="00541FB7">
        <w:t>so,</w:t>
      </w:r>
      <w:r>
        <w:t xml:space="preserve"> it went.</w:t>
      </w:r>
      <w:r w:rsidR="00A506A8">
        <w:t xml:space="preserve"> </w:t>
      </w:r>
      <w:r>
        <w:t xml:space="preserve">The </w:t>
      </w:r>
      <w:r w:rsidR="00E02E3A">
        <w:t>disorganized</w:t>
      </w:r>
      <w:r>
        <w:t xml:space="preserve"> </w:t>
      </w:r>
      <w:r w:rsidR="00315241">
        <w:t xml:space="preserve">urban </w:t>
      </w:r>
      <w:r>
        <w:t>mobs were cut down</w:t>
      </w:r>
      <w:r w:rsidR="006935D4">
        <w:t xml:space="preserve"> like corn stalks</w:t>
      </w:r>
      <w:r w:rsidR="00E02E3A">
        <w:t xml:space="preserve">.  Urban gangs were a bit more organized, </w:t>
      </w:r>
      <w:r w:rsidR="00E02E3A">
        <w:lastRenderedPageBreak/>
        <w:t xml:space="preserve">but no match for competitive shooters and long-time hunters many of which had military backgrounds.  </w:t>
      </w:r>
    </w:p>
    <w:p w14:paraId="630B705D" w14:textId="60A6276C" w:rsidR="00835901" w:rsidRPr="00C41AF2" w:rsidRDefault="00E02E3A" w:rsidP="00956EED">
      <w:pPr>
        <w:rPr>
          <w:highlight w:val="yellow"/>
        </w:rPr>
      </w:pPr>
      <w:r>
        <w:t xml:space="preserve">The foreign invasion, with a full menu of modern military equipment, was the biggest threat.  But </w:t>
      </w:r>
      <w:r w:rsidR="00BC4BD0">
        <w:t>its</w:t>
      </w:r>
      <w:r>
        <w:t xml:space="preserve"> progress slowed dramatically </w:t>
      </w:r>
      <w:r w:rsidR="00835901">
        <w:t xml:space="preserve">as it hit this rural wall of </w:t>
      </w:r>
      <w:r w:rsidR="00FD48DA">
        <w:t>determined</w:t>
      </w:r>
      <w:r w:rsidR="00835901">
        <w:t xml:space="preserve"> </w:t>
      </w:r>
      <w:r w:rsidR="00690BD3">
        <w:t>patriots</w:t>
      </w:r>
      <w:r w:rsidR="00835901">
        <w:t xml:space="preserve">.  </w:t>
      </w:r>
      <w:r w:rsidR="00963548">
        <w:t>Eventually</w:t>
      </w:r>
      <w:r w:rsidR="00835901">
        <w:t xml:space="preserve">, the enemy </w:t>
      </w:r>
      <w:r w:rsidR="006935D4">
        <w:t>h</w:t>
      </w:r>
      <w:r w:rsidR="00963548">
        <w:t>alt</w:t>
      </w:r>
      <w:r w:rsidR="006935D4">
        <w:t>ed</w:t>
      </w:r>
      <w:r w:rsidR="00963548">
        <w:t xml:space="preserve"> </w:t>
      </w:r>
      <w:r w:rsidR="006935D4">
        <w:t>its</w:t>
      </w:r>
      <w:r w:rsidR="00963548">
        <w:t xml:space="preserve"> advance</w:t>
      </w:r>
      <w:r w:rsidR="00835901">
        <w:t xml:space="preserve"> </w:t>
      </w:r>
      <w:r w:rsidR="006935D4">
        <w:t xml:space="preserve">perhaps to </w:t>
      </w:r>
      <w:r w:rsidR="00835901">
        <w:t>wait for connections to supply lines</w:t>
      </w:r>
      <w:r w:rsidR="006935D4">
        <w:t xml:space="preserve"> and reinforcements</w:t>
      </w:r>
      <w:r w:rsidR="00835901">
        <w:t xml:space="preserve">.  </w:t>
      </w:r>
    </w:p>
    <w:p w14:paraId="05AC47FD" w14:textId="289E73F3" w:rsidR="0089497A" w:rsidRDefault="0089497A" w:rsidP="0089497A">
      <w:r w:rsidRPr="0089497A">
        <w:t xml:space="preserve">Whether </w:t>
      </w:r>
      <w:r w:rsidR="006935D4">
        <w:t>this break in action</w:t>
      </w:r>
      <w:r w:rsidRPr="0089497A">
        <w:t xml:space="preserve"> was due to resource depletion, strategic retreat, or being called to </w:t>
      </w:r>
      <w:r w:rsidR="00876F61">
        <w:t xml:space="preserve">face </w:t>
      </w:r>
      <w:r w:rsidRPr="0089497A">
        <w:t xml:space="preserve">another front, the reasons mattered little. What remained was a landscape of devastation. Bodies, both </w:t>
      </w:r>
      <w:r w:rsidR="00876F61">
        <w:t>friend and foe</w:t>
      </w:r>
      <w:r w:rsidRPr="0089497A">
        <w:t>, littered the fields. The community, what was left of it, was forever changed, with many of the children and women taken or lost, their fates unknown.</w:t>
      </w:r>
    </w:p>
    <w:p w14:paraId="4F805F8D" w14:textId="700537E9" w:rsidR="00963548" w:rsidRPr="00963548" w:rsidRDefault="0071378D" w:rsidP="00963548">
      <w:r w:rsidRPr="0071378D">
        <w:t xml:space="preserve">Reflecting on the dead and tangled machinery, Jonah mumbled, </w:t>
      </w:r>
      <w:r>
        <w:t>“</w:t>
      </w:r>
      <w:r w:rsidRPr="0071378D">
        <w:t>We hit them hard where we could.</w:t>
      </w:r>
      <w:r w:rsidR="00963548" w:rsidRPr="00963548">
        <w:t xml:space="preserve"> Every shot counted. They thought we'd roll over, but they paid for every inch. They’ll continue to pay until my last breath.”  </w:t>
      </w:r>
    </w:p>
    <w:p w14:paraId="3B96D7DB" w14:textId="335154F0" w:rsidR="0089497A" w:rsidRDefault="0089497A" w:rsidP="0089497A">
      <w:r w:rsidRPr="0089497A">
        <w:t xml:space="preserve">The memories, though painful, were reminders of why he fought, why he continued to resist. He knew that out there, others like him continued the struggle, and perhaps, </w:t>
      </w:r>
      <w:r w:rsidR="00876F61">
        <w:t xml:space="preserve">on the other side of this </w:t>
      </w:r>
      <w:r w:rsidRPr="0089497A">
        <w:t xml:space="preserve">mountain, he might find </w:t>
      </w:r>
      <w:r w:rsidR="000F4240">
        <w:t xml:space="preserve">survivors and </w:t>
      </w:r>
      <w:r w:rsidRPr="0089497A">
        <w:t>allies, or at least, remnants of humanity worth saving.</w:t>
      </w:r>
    </w:p>
    <w:p w14:paraId="35CE9E1C" w14:textId="0E443EFF" w:rsidR="00895539" w:rsidRPr="0089497A" w:rsidRDefault="00895539" w:rsidP="0089497A">
      <w:r w:rsidRPr="00895539">
        <w:t xml:space="preserve">He looked </w:t>
      </w:r>
      <w:r w:rsidR="00AE004A">
        <w:t>at</w:t>
      </w:r>
      <w:r w:rsidRPr="00895539">
        <w:t xml:space="preserve"> the remains of the hunters</w:t>
      </w:r>
      <w:r w:rsidR="00AE004A">
        <w:t xml:space="preserve">, </w:t>
      </w:r>
      <w:r>
        <w:t>scatter</w:t>
      </w:r>
      <w:r w:rsidR="00AE004A">
        <w:t>ing</w:t>
      </w:r>
      <w:r>
        <w:t xml:space="preserve"> their bones with his boot</w:t>
      </w:r>
      <w:r w:rsidRPr="00895539">
        <w:t>.  These old boys probably did their part, he thought</w:t>
      </w:r>
      <w:r>
        <w:t>.</w:t>
      </w:r>
    </w:p>
    <w:p w14:paraId="06185D67" w14:textId="77777777" w:rsidR="002E6E34" w:rsidRDefault="002E6E34" w:rsidP="002E6E34"/>
    <w:p w14:paraId="0ED8E9BA" w14:textId="407D90FF" w:rsidR="009516DF" w:rsidRPr="009516DF" w:rsidRDefault="009516DF" w:rsidP="00956EED">
      <w:pPr>
        <w:pStyle w:val="Heading2"/>
      </w:pPr>
      <w:r w:rsidRPr="009516DF">
        <w:t xml:space="preserve">Jonah's </w:t>
      </w:r>
      <w:r w:rsidR="00895539">
        <w:t>Story</w:t>
      </w:r>
    </w:p>
    <w:p w14:paraId="25367066" w14:textId="6D22D93D" w:rsidR="009516DF" w:rsidRPr="009516DF" w:rsidRDefault="00B155D7" w:rsidP="009516DF">
      <w:r>
        <w:t>J</w:t>
      </w:r>
      <w:r w:rsidRPr="00B155D7">
        <w:t>onah's story began on a modest dairy farm in America's heartland, where rolling hills and cows were as much family as anything</w:t>
      </w:r>
      <w:r w:rsidR="009516DF" w:rsidRPr="009516DF">
        <w:t xml:space="preserve">. Born into a family of devout Christians, Jonah learned early on the values of hard work, community, and the stewardship of the land. His father, a man of few words but </w:t>
      </w:r>
      <w:r w:rsidR="009516DF" w:rsidRPr="009516DF">
        <w:lastRenderedPageBreak/>
        <w:t>deep wisdom, taught him the intricacies of farming, while his mother instilled in him a love for animals that went beyond mere utility.</w:t>
      </w:r>
    </w:p>
    <w:p w14:paraId="60FA1EF4" w14:textId="77777777" w:rsidR="00B155D7" w:rsidRDefault="009516DF" w:rsidP="00450C23">
      <w:r w:rsidRPr="009516DF">
        <w:t xml:space="preserve">Jonah was the eldest of four siblings, each of whom grew up with the farm as their playground and classroom. </w:t>
      </w:r>
      <w:r w:rsidR="00B155D7" w:rsidRPr="00B155D7">
        <w:t>His siblings didn't survive the war's initial waves, a painful truth he seldom spoke of</w:t>
      </w:r>
      <w:r w:rsidR="00B155D7">
        <w:t>.</w:t>
      </w:r>
    </w:p>
    <w:p w14:paraId="4FC7AE5D" w14:textId="56641C0B" w:rsidR="009516DF" w:rsidRPr="009516DF" w:rsidRDefault="00B155D7" w:rsidP="00450C23">
      <w:r w:rsidRPr="00B155D7">
        <w:t>In high school, Jonah's athleticism made him popular, excelling in sports.</w:t>
      </w:r>
      <w:r w:rsidR="009516DF" w:rsidRPr="009516DF">
        <w:t xml:space="preserve"> </w:t>
      </w:r>
      <w:r w:rsidRPr="00B155D7">
        <w:t>Despite his commitments, he found time for friendships and romance, losing his virginity to his senior year sweetheart, marking a personal milestone</w:t>
      </w:r>
      <w:r>
        <w:t>.</w:t>
      </w:r>
    </w:p>
    <w:p w14:paraId="3F764069" w14:textId="24CF0DA3" w:rsidR="009516DF" w:rsidRPr="009516DF" w:rsidRDefault="00B155D7" w:rsidP="00450C23">
      <w:r w:rsidRPr="00B155D7">
        <w:t>After graduation, his future was clear: the farm was his destiny to uphold</w:t>
      </w:r>
      <w:r w:rsidR="009516DF" w:rsidRPr="009516DF">
        <w:t xml:space="preserve">. He married his high school sweetheart, and together they continued the family's dairy tradition. </w:t>
      </w:r>
      <w:r w:rsidR="00450C23">
        <w:t xml:space="preserve"> </w:t>
      </w:r>
      <w:r w:rsidR="009516DF" w:rsidRPr="009516DF">
        <w:t>They had children, each one a bundle of joy that rooted Jonah even more deeply into his love for family and land. His life was simple yet fulfilling, balanced between the demands of farming and the joys of family.</w:t>
      </w:r>
    </w:p>
    <w:p w14:paraId="019AF953" w14:textId="79FB3AA0" w:rsidR="009516DF" w:rsidRPr="009516DF" w:rsidRDefault="005C1A6A" w:rsidP="00450C23">
      <w:r w:rsidRPr="005C1A6A">
        <w:t>With war approaching, Jonah faced a heart-wrenching decision as enemy forces neared</w:t>
      </w:r>
      <w:r w:rsidR="009516DF" w:rsidRPr="009516DF">
        <w:t xml:space="preserve">. With his intimate knowledge of the area, he knew staying could mean death or worse for his family. He sent his wife and children </w:t>
      </w:r>
      <w:r w:rsidR="000F4240">
        <w:t>north</w:t>
      </w:r>
      <w:r w:rsidR="009516DF" w:rsidRPr="009516DF">
        <w:t xml:space="preserve"> with relatives, believing it was their best chance for survival. This act of separation was one he couldn't afford to ponder deeply; the pain was too acute, the uncertainty too vast.</w:t>
      </w:r>
    </w:p>
    <w:p w14:paraId="315B8E24" w14:textId="017330F6" w:rsidR="009516DF" w:rsidRPr="009516DF" w:rsidRDefault="005C1A6A" w:rsidP="00450C23">
      <w:r w:rsidRPr="005C1A6A">
        <w:t>Duty-bound, Jonah stayed, rallying with fellow sportsmen to form a resistance team</w:t>
      </w:r>
      <w:r w:rsidR="009516DF" w:rsidRPr="009516DF">
        <w:t xml:space="preserve">. His skills with machinery </w:t>
      </w:r>
      <w:r w:rsidR="000F4240">
        <w:t xml:space="preserve">and guns </w:t>
      </w:r>
      <w:r w:rsidR="009516DF" w:rsidRPr="009516DF">
        <w:t>were adapted for warfare, his understanding of the terrain turned into tactical advantages.</w:t>
      </w:r>
    </w:p>
    <w:p w14:paraId="426767BC" w14:textId="3F5A4321" w:rsidR="009516DF" w:rsidRPr="009516DF" w:rsidRDefault="005C1A6A" w:rsidP="009516DF">
      <w:r w:rsidRPr="005C1A6A">
        <w:t>Looking at his reflection in the cracked mirror, Jonah saw a man shaped by loss and survival.</w:t>
      </w:r>
      <w:r w:rsidR="009516DF" w:rsidRPr="009516DF">
        <w:t xml:space="preserve"> His farm, once a place of peace and prosperity, was just another casualty of the conflict. His family's fate was unknown to him, a wound he kept sealed by focusing on</w:t>
      </w:r>
      <w:r w:rsidR="002A4B1B">
        <w:t xml:space="preserve"> the</w:t>
      </w:r>
      <w:r w:rsidR="009516DF" w:rsidRPr="009516DF">
        <w:t xml:space="preserve"> </w:t>
      </w:r>
      <w:r w:rsidR="006B2A2D">
        <w:t>present moment</w:t>
      </w:r>
      <w:r w:rsidR="009516DF" w:rsidRPr="009516DF">
        <w:t xml:space="preserve">. The war had taken much </w:t>
      </w:r>
      <w:r w:rsidR="009516DF" w:rsidRPr="009516DF">
        <w:lastRenderedPageBreak/>
        <w:t xml:space="preserve">from him, but in return, it had forged him into someone resilient, a leader among survivors, driven by a need to protect what remained of the world he once knew. His heart still yearned for his family, but his mind was set </w:t>
      </w:r>
      <w:r w:rsidR="004A077C">
        <w:t xml:space="preserve">towards </w:t>
      </w:r>
      <w:r w:rsidR="000F4240">
        <w:t>immediate priorities,</w:t>
      </w:r>
      <w:r w:rsidR="009516DF" w:rsidRPr="009516DF">
        <w:t xml:space="preserve"> on doing what he could in the hope that one day, he might see them again or at least ensure a world where they could return.</w:t>
      </w:r>
    </w:p>
    <w:p w14:paraId="257C0F6E" w14:textId="77777777" w:rsidR="009516DF" w:rsidRDefault="009516DF" w:rsidP="009516DF">
      <w:pPr>
        <w:rPr>
          <w:b/>
          <w:bCs/>
        </w:rPr>
      </w:pPr>
    </w:p>
    <w:p w14:paraId="71CAD225" w14:textId="26617630" w:rsidR="009516DF" w:rsidRPr="009516DF" w:rsidRDefault="009516DF" w:rsidP="00450C23">
      <w:pPr>
        <w:pStyle w:val="Heading2"/>
      </w:pPr>
      <w:r w:rsidRPr="009516DF">
        <w:t>The Ascent</w:t>
      </w:r>
    </w:p>
    <w:p w14:paraId="71D60ED4" w14:textId="5CBC023E" w:rsidR="009516DF" w:rsidRPr="009516DF" w:rsidRDefault="005C1A6A" w:rsidP="009516DF">
      <w:r w:rsidRPr="005C1A6A">
        <w:t>With the drone gone for recharging, Jonah seized the chance to follow the ribbon trail he'd spotted earlier</w:t>
      </w:r>
      <w:r w:rsidR="009516DF" w:rsidRPr="009516DF">
        <w:t xml:space="preserve">. </w:t>
      </w:r>
      <w:r w:rsidRPr="005C1A6A">
        <w:t>He packed his rucksack, grabbed his gun, and said a prayer for the skeletons he left behind</w:t>
      </w:r>
      <w:r w:rsidR="0090425A">
        <w:t>.</w:t>
      </w:r>
      <w:r>
        <w:t xml:space="preserve"> </w:t>
      </w:r>
      <w:r w:rsidR="00337E59">
        <w:t xml:space="preserve">Pushing his way through honeysuckle </w:t>
      </w:r>
      <w:r w:rsidR="004A077C">
        <w:t>and mountain laurel</w:t>
      </w:r>
      <w:r w:rsidR="00337E59">
        <w:t>, h</w:t>
      </w:r>
      <w:r w:rsidR="0090425A">
        <w:t xml:space="preserve">e </w:t>
      </w:r>
      <w:r w:rsidR="00337E59">
        <w:t>examined</w:t>
      </w:r>
      <w:r w:rsidR="0090425A">
        <w:t xml:space="preserve"> </w:t>
      </w:r>
      <w:r w:rsidR="00337E59">
        <w:t>the surroundings</w:t>
      </w:r>
      <w:r w:rsidR="0090425A">
        <w:t xml:space="preserve">.  </w:t>
      </w:r>
      <w:r w:rsidR="00337E59">
        <w:t xml:space="preserve">  </w:t>
      </w:r>
    </w:p>
    <w:p w14:paraId="78490454" w14:textId="4EA076F4" w:rsidR="009516DF" w:rsidRPr="009516DF" w:rsidRDefault="005C1A6A" w:rsidP="009516DF">
      <w:r w:rsidRPr="005C1A6A">
        <w:t>He moved from marker to marker, ensuring none were missed</w:t>
      </w:r>
      <w:r w:rsidR="0090425A">
        <w:t xml:space="preserve">. Whoever laid these out, </w:t>
      </w:r>
      <w:r w:rsidR="004A077C">
        <w:t xml:space="preserve">he thought, </w:t>
      </w:r>
      <w:r w:rsidR="0090425A">
        <w:t>knew what they were doing</w:t>
      </w:r>
      <w:r w:rsidR="00E86086">
        <w:t>, as it kept him clear of the harshest terrain</w:t>
      </w:r>
      <w:r w:rsidR="0090425A">
        <w:t xml:space="preserve">.  </w:t>
      </w:r>
      <w:r w:rsidRPr="005C1A6A">
        <w:t>The climb was steep and arduous, reflecting the mountain's rugged beauty and unforgiving nature</w:t>
      </w:r>
      <w:r w:rsidR="009516DF" w:rsidRPr="009516DF">
        <w:t>. Each step was calculated, not just for progress but for energy conservation.</w:t>
      </w:r>
      <w:r w:rsidR="0090425A">
        <w:t xml:space="preserve">  </w:t>
      </w:r>
      <w:r w:rsidR="009516DF" w:rsidRPr="009516DF">
        <w:t>Jonah had long learned to ignore the pangs of hunger and the dryness of his throat</w:t>
      </w:r>
      <w:r w:rsidR="004A077C">
        <w:t>.  S</w:t>
      </w:r>
      <w:r w:rsidR="009516DF" w:rsidRPr="009516DF">
        <w:t xml:space="preserve">uch discomforts were </w:t>
      </w:r>
      <w:r w:rsidR="004A077C">
        <w:t>routine business</w:t>
      </w:r>
      <w:r w:rsidR="00E86086">
        <w:t>.</w:t>
      </w:r>
    </w:p>
    <w:p w14:paraId="16BD0FC5" w14:textId="69F40AC6" w:rsidR="00DE4E36" w:rsidRDefault="009516DF" w:rsidP="009516DF">
      <w:r w:rsidRPr="009516DF">
        <w:t xml:space="preserve">The sun </w:t>
      </w:r>
      <w:r w:rsidR="00195D93">
        <w:t>slid behind some dark clouds</w:t>
      </w:r>
      <w:r w:rsidRPr="009516DF">
        <w:t xml:space="preserve"> as he reached the peak, </w:t>
      </w:r>
      <w:r w:rsidR="00195D93">
        <w:t xml:space="preserve">shortening the </w:t>
      </w:r>
      <w:r w:rsidRPr="009516DF">
        <w:t xml:space="preserve">shadows that danced with the wind. He took a moment to drink the last of his water, knowing that thirst would soon return but not yet so pressing as to halt his </w:t>
      </w:r>
      <w:r w:rsidR="00630986">
        <w:t>progress</w:t>
      </w:r>
      <w:r w:rsidRPr="009516DF">
        <w:t>.</w:t>
      </w:r>
      <w:r w:rsidR="00450C23">
        <w:t xml:space="preserve">  He panned the devastation from </w:t>
      </w:r>
      <w:r w:rsidR="0090425A">
        <w:t>this high</w:t>
      </w:r>
      <w:r w:rsidR="00450C23">
        <w:t xml:space="preserve"> vantage point.  What a mess, he thought, old memories swirling.</w:t>
      </w:r>
      <w:r w:rsidR="00E86086">
        <w:t xml:space="preserve">  </w:t>
      </w:r>
    </w:p>
    <w:p w14:paraId="5BE4C8EF" w14:textId="2C937BEE" w:rsidR="005D7BA0" w:rsidRDefault="00E86086" w:rsidP="009516DF">
      <w:r>
        <w:t>Far off, down in the valley,</w:t>
      </w:r>
      <w:r w:rsidR="00DE4E36">
        <w:t xml:space="preserve"> through a </w:t>
      </w:r>
      <w:r w:rsidR="00EE5858">
        <w:t xml:space="preserve">gray </w:t>
      </w:r>
      <w:r w:rsidR="00DE4E36">
        <w:t>haze,</w:t>
      </w:r>
      <w:r>
        <w:t xml:space="preserve"> he could see the historical remains of </w:t>
      </w:r>
      <w:r w:rsidR="00EE5858">
        <w:t>the</w:t>
      </w:r>
      <w:r>
        <w:t xml:space="preserve"> old British fort.  </w:t>
      </w:r>
      <w:r w:rsidR="005C1A6A" w:rsidRPr="005C1A6A">
        <w:t>Before the Revolutionary War, this fort witnessed the first gunfire between colonists and their British betters</w:t>
      </w:r>
      <w:r>
        <w:t>.</w:t>
      </w:r>
      <w:r w:rsidR="005C1A6A">
        <w:t xml:space="preserve"> </w:t>
      </w:r>
      <w:r w:rsidR="00DE4E36">
        <w:t>The colonists wanted to be left alone</w:t>
      </w:r>
      <w:r w:rsidR="004A077C">
        <w:t>,</w:t>
      </w:r>
      <w:r w:rsidR="00DE4E36">
        <w:t xml:space="preserve"> to build their new lives</w:t>
      </w:r>
      <w:r w:rsidR="004A077C">
        <w:t xml:space="preserve"> in peace.  </w:t>
      </w:r>
      <w:r w:rsidR="00F51FA4">
        <w:t>But</w:t>
      </w:r>
      <w:r w:rsidR="004A077C">
        <w:t xml:space="preserve"> </w:t>
      </w:r>
      <w:r w:rsidR="004A077C">
        <w:lastRenderedPageBreak/>
        <w:t xml:space="preserve">the </w:t>
      </w:r>
      <w:r w:rsidR="00DE4E36">
        <w:t xml:space="preserve">British had been arms dealing with local </w:t>
      </w:r>
      <w:r w:rsidR="00630986">
        <w:t>Indians</w:t>
      </w:r>
      <w:r w:rsidR="004A077C">
        <w:t xml:space="preserve">, who would </w:t>
      </w:r>
      <w:r w:rsidR="00630986">
        <w:t xml:space="preserve">in turn </w:t>
      </w:r>
      <w:r w:rsidR="004A077C">
        <w:t>use these weapons on the colonists.</w:t>
      </w:r>
      <w:r w:rsidR="00DE4E36" w:rsidRPr="00DE4E36">
        <w:t xml:space="preserve"> </w:t>
      </w:r>
    </w:p>
    <w:p w14:paraId="190FDF50" w14:textId="730D3EA8" w:rsidR="00C27EFC" w:rsidRDefault="00DE4E36" w:rsidP="009516DF">
      <w:r w:rsidRPr="00DE4E36">
        <w:t xml:space="preserve">On July 26, 1764, four </w:t>
      </w:r>
      <w:r>
        <w:t>N</w:t>
      </w:r>
      <w:r w:rsidRPr="00DE4E36">
        <w:t xml:space="preserve">ative </w:t>
      </w:r>
      <w:r>
        <w:t>American Indians</w:t>
      </w:r>
      <w:r w:rsidR="00C27EFC">
        <w:t>, angry at the trespassing colonists,</w:t>
      </w:r>
      <w:r>
        <w:t xml:space="preserve"> </w:t>
      </w:r>
      <w:r w:rsidRPr="00DE4E36">
        <w:t xml:space="preserve">attacked a settlers' log schoolhouse near </w:t>
      </w:r>
      <w:r w:rsidR="00630986">
        <w:t xml:space="preserve">what is now </w:t>
      </w:r>
      <w:r w:rsidRPr="00DE4E36">
        <w:t xml:space="preserve">Greencastle, Pennsylvania. </w:t>
      </w:r>
      <w:r w:rsidR="00C27EFC">
        <w:t>In the most hideous fashion, designed to shock and deter, t</w:t>
      </w:r>
      <w:r w:rsidRPr="00DE4E36">
        <w:t xml:space="preserve">hey </w:t>
      </w:r>
      <w:r>
        <w:t>murdered</w:t>
      </w:r>
      <w:r w:rsidRPr="00DE4E36">
        <w:t xml:space="preserve"> the schoolmaster, Enoch Brown, and</w:t>
      </w:r>
      <w:r>
        <w:t xml:space="preserve"> his</w:t>
      </w:r>
      <w:r w:rsidRPr="00DE4E36">
        <w:t xml:space="preserve"> ten students. One </w:t>
      </w:r>
      <w:r w:rsidR="00C27EFC">
        <w:t xml:space="preserve">young </w:t>
      </w:r>
      <w:r w:rsidRPr="00DE4E36">
        <w:t>student, Archie McCullough,</w:t>
      </w:r>
      <w:r w:rsidR="00C27EFC">
        <w:t xml:space="preserve"> miraculously</w:t>
      </w:r>
      <w:r w:rsidRPr="00DE4E36">
        <w:t xml:space="preserve"> survived despite being scalped</w:t>
      </w:r>
      <w:r>
        <w:t xml:space="preserve">.  This gave rise to </w:t>
      </w:r>
      <w:r w:rsidR="005D7BA0">
        <w:t xml:space="preserve">what history </w:t>
      </w:r>
      <w:r w:rsidR="00C27EFC">
        <w:t xml:space="preserve">now </w:t>
      </w:r>
      <w:r w:rsidR="005D7BA0">
        <w:t>refers to as “T</w:t>
      </w:r>
      <w:r>
        <w:t xml:space="preserve">he </w:t>
      </w:r>
      <w:r w:rsidR="005D7BA0">
        <w:t xml:space="preserve">Black Boys Rebellion.”  </w:t>
      </w:r>
      <w:r w:rsidR="00C27EFC">
        <w:t>It was the Black Boys who opened fire on that British fort so long ago</w:t>
      </w:r>
      <w:r w:rsidR="00EE5858">
        <w:t>, protesting British arms trades with the Indians</w:t>
      </w:r>
      <w:r w:rsidR="00C27EFC">
        <w:t xml:space="preserve">.  How history echoes, he thought.  </w:t>
      </w:r>
    </w:p>
    <w:p w14:paraId="3B848DEB" w14:textId="28E31B3D" w:rsidR="009516DF" w:rsidRDefault="005C1A6A" w:rsidP="009516DF">
      <w:r w:rsidRPr="005C1A6A">
        <w:t>Scanning the valley and distant blue mountains, a tear ran down Jonah's cheek</w:t>
      </w:r>
      <w:r w:rsidR="00C27EFC">
        <w:t xml:space="preserve">. </w:t>
      </w:r>
      <w:r>
        <w:t>He</w:t>
      </w:r>
      <w:r w:rsidR="005D7BA0">
        <w:t xml:space="preserve"> wondered if</w:t>
      </w:r>
      <w:r w:rsidR="00C27EFC">
        <w:t xml:space="preserve"> the spirits of</w:t>
      </w:r>
      <w:r w:rsidR="005D7BA0">
        <w:t xml:space="preserve"> those ten</w:t>
      </w:r>
      <w:r w:rsidR="00C27EFC">
        <w:t xml:space="preserve"> murdered</w:t>
      </w:r>
      <w:r w:rsidR="005D7BA0">
        <w:t xml:space="preserve"> children were</w:t>
      </w:r>
      <w:r w:rsidR="00C27EFC">
        <w:t>,</w:t>
      </w:r>
      <w:r w:rsidR="005D7BA0">
        <w:t xml:space="preserve"> at this very moment</w:t>
      </w:r>
      <w:r w:rsidR="00C27EFC">
        <w:t>,</w:t>
      </w:r>
      <w:r w:rsidR="005D7BA0">
        <w:t xml:space="preserve"> mingl</w:t>
      </w:r>
      <w:r w:rsidR="00EE5858">
        <w:t>ed</w:t>
      </w:r>
      <w:r w:rsidR="005D7BA0">
        <w:t xml:space="preserve"> with</w:t>
      </w:r>
      <w:r w:rsidR="00C27EFC">
        <w:t xml:space="preserve"> those of his own children or maybe all </w:t>
      </w:r>
      <w:r w:rsidR="005D7BA0">
        <w:t xml:space="preserve">the children </w:t>
      </w:r>
      <w:r w:rsidR="00C27EFC">
        <w:t>in his lost</w:t>
      </w:r>
      <w:r w:rsidR="005D7BA0">
        <w:t xml:space="preserve"> community. </w:t>
      </w:r>
      <w:r w:rsidR="00C27EFC">
        <w:t xml:space="preserve"> Perhaps, they were all playing together right now.</w:t>
      </w:r>
      <w:r w:rsidR="005D7BA0">
        <w:t xml:space="preserve"> </w:t>
      </w:r>
    </w:p>
    <w:p w14:paraId="0C13A448" w14:textId="77777777" w:rsidR="004104A1" w:rsidRPr="009516DF" w:rsidRDefault="004104A1" w:rsidP="009516DF"/>
    <w:p w14:paraId="6490D594" w14:textId="2FE63E42" w:rsidR="009516DF" w:rsidRPr="009516DF" w:rsidRDefault="005D7BA0" w:rsidP="009516DF">
      <w:r>
        <w:t xml:space="preserve">The </w:t>
      </w:r>
      <w:r w:rsidR="009516DF" w:rsidRPr="009516DF">
        <w:t xml:space="preserve">downhill trek was equally challenging, with gravity now both friend and foe. His muscles, accustomed to the </w:t>
      </w:r>
      <w:r>
        <w:t>hard labor</w:t>
      </w:r>
      <w:r w:rsidR="009516DF" w:rsidRPr="009516DF">
        <w:t xml:space="preserve">, were taxed by the steep terrain, yet he pushed on, driven by </w:t>
      </w:r>
      <w:r w:rsidR="00BC4BD0" w:rsidRPr="009516DF">
        <w:t>those</w:t>
      </w:r>
      <w:r>
        <w:t xml:space="preserve"> </w:t>
      </w:r>
      <w:r w:rsidR="004104A1">
        <w:t xml:space="preserve">ribbon </w:t>
      </w:r>
      <w:r w:rsidR="0090425A">
        <w:t>markers,</w:t>
      </w:r>
      <w:r w:rsidR="009516DF" w:rsidRPr="009516DF">
        <w:t xml:space="preserve"> which could mean allies, resources, or threats.</w:t>
      </w:r>
    </w:p>
    <w:p w14:paraId="45DC897A" w14:textId="35F0971B" w:rsidR="00F33DB8" w:rsidRDefault="005C1A6A" w:rsidP="009516DF">
      <w:pPr>
        <w:rPr>
          <w:b/>
          <w:bCs/>
        </w:rPr>
      </w:pPr>
      <w:r>
        <w:t>A</w:t>
      </w:r>
      <w:r w:rsidRPr="005C1A6A">
        <w:t>s the ribbon trail ended, Jonah's instincts took over.</w:t>
      </w:r>
      <w:r>
        <w:t xml:space="preserve"> </w:t>
      </w:r>
      <w:r w:rsidR="0090425A">
        <w:t>Figuring he</w:t>
      </w:r>
      <w:r w:rsidR="005D7BA0">
        <w:t xml:space="preserve"> was</w:t>
      </w:r>
      <w:r w:rsidR="0090425A">
        <w:t xml:space="preserve"> near the objective, h</w:t>
      </w:r>
      <w:r w:rsidR="009516DF" w:rsidRPr="009516DF">
        <w:t xml:space="preserve">e scanned for a vantage point, somewhere he could observe without being seen. </w:t>
      </w:r>
      <w:r w:rsidRPr="005C1A6A">
        <w:t xml:space="preserve">He spotted </w:t>
      </w:r>
      <w:r w:rsidR="003D3462" w:rsidRPr="005C1A6A">
        <w:t>a stand of trees</w:t>
      </w:r>
      <w:r w:rsidRPr="005C1A6A">
        <w:t xml:space="preserve"> and shrubs, perfect for concealment with a clear line of sight.</w:t>
      </w:r>
      <w:r w:rsidR="0090425A">
        <w:t xml:space="preserve"> There it </w:t>
      </w:r>
      <w:r w:rsidR="005D7BA0">
        <w:t>was</w:t>
      </w:r>
      <w:r w:rsidR="00F24294">
        <w:t xml:space="preserve">— </w:t>
      </w:r>
      <w:r w:rsidR="0090425A">
        <w:t xml:space="preserve">a small camp </w:t>
      </w:r>
      <w:r w:rsidR="004104A1">
        <w:t xml:space="preserve">down </w:t>
      </w:r>
      <w:r w:rsidR="0090425A">
        <w:t>near the stream.</w:t>
      </w:r>
      <w:r w:rsidR="005D7BA0">
        <w:t xml:space="preserve"> J</w:t>
      </w:r>
      <w:r w:rsidR="0090425A" w:rsidRPr="0090425A">
        <w:t>onah set up his observation post.</w:t>
      </w:r>
      <w:r w:rsidR="0090425A">
        <w:rPr>
          <w:b/>
          <w:bCs/>
        </w:rPr>
        <w:t xml:space="preserve"> </w:t>
      </w:r>
      <w:r w:rsidR="004104A1">
        <w:rPr>
          <w:b/>
          <w:bCs/>
        </w:rPr>
        <w:t xml:space="preserve"> </w:t>
      </w:r>
    </w:p>
    <w:p w14:paraId="0715DA98" w14:textId="7A4861CA" w:rsidR="009516DF" w:rsidRPr="009516DF" w:rsidRDefault="009516DF" w:rsidP="009516DF">
      <w:r w:rsidRPr="009516DF">
        <w:t>This'll do</w:t>
      </w:r>
      <w:r w:rsidR="004104A1">
        <w:t>, he thought to himself.</w:t>
      </w:r>
    </w:p>
    <w:p w14:paraId="14800BFC" w14:textId="04D94029" w:rsidR="009516DF" w:rsidRDefault="0090425A" w:rsidP="009516DF">
      <w:r>
        <w:t>H</w:t>
      </w:r>
      <w:r w:rsidR="009516DF" w:rsidRPr="009516DF">
        <w:t xml:space="preserve">e observed </w:t>
      </w:r>
      <w:r w:rsidR="00450C23">
        <w:t>Rex’s</w:t>
      </w:r>
      <w:r w:rsidR="009516DF" w:rsidRPr="009516DF">
        <w:t xml:space="preserve"> camp with a hunter's patience. There was no sign of immediate danger, no patrols, no more drones</w:t>
      </w:r>
      <w:r w:rsidR="00AE50AD">
        <w:t>, not much of anything</w:t>
      </w:r>
      <w:r w:rsidR="009516DF" w:rsidRPr="009516DF">
        <w:t xml:space="preserve">. The place looked like a </w:t>
      </w:r>
      <w:r w:rsidR="00EE672F">
        <w:t>camper’s retreat</w:t>
      </w:r>
      <w:r w:rsidR="009516DF" w:rsidRPr="009516DF">
        <w:t xml:space="preserve"> </w:t>
      </w:r>
      <w:r w:rsidR="009516DF" w:rsidRPr="009516DF">
        <w:lastRenderedPageBreak/>
        <w:t xml:space="preserve">rather than a military outpost, which gave Jonah a cautious sense of relief. </w:t>
      </w:r>
      <w:r w:rsidR="00AE50AD">
        <w:t xml:space="preserve"> </w:t>
      </w:r>
      <w:r w:rsidR="005C1A6A" w:rsidRPr="005C1A6A">
        <w:t>Yet, he stayed vigilant; appearances could be deceiving in this world</w:t>
      </w:r>
      <w:r w:rsidR="009516DF" w:rsidRPr="009516DF">
        <w:t xml:space="preserve">. </w:t>
      </w:r>
      <w:r w:rsidR="00820A78">
        <w:t xml:space="preserve"> A rifle fired by a paranoid survivor </w:t>
      </w:r>
      <w:r w:rsidR="00AE50AD">
        <w:t>was</w:t>
      </w:r>
      <w:r w:rsidR="00820A78">
        <w:t xml:space="preserve"> </w:t>
      </w:r>
      <w:r w:rsidR="00EE672F">
        <w:t>just</w:t>
      </w:r>
      <w:r w:rsidR="00820A78">
        <w:t xml:space="preserve"> as deadly as an attack drone. </w:t>
      </w:r>
      <w:r w:rsidR="009516DF" w:rsidRPr="009516DF">
        <w:t>His rifle was at the ready, but for now, the silence of the mountain was his ally.</w:t>
      </w:r>
    </w:p>
    <w:p w14:paraId="19AD9EDB" w14:textId="77777777" w:rsidR="00450C23" w:rsidRPr="009516DF" w:rsidRDefault="00450C23" w:rsidP="009516DF">
      <w:bookmarkStart w:id="19" w:name="_Hlk185483447"/>
    </w:p>
    <w:p w14:paraId="30753A91" w14:textId="09017CE3" w:rsidR="00906B83" w:rsidRPr="00906B83" w:rsidRDefault="00906B83" w:rsidP="00450C23">
      <w:pPr>
        <w:pStyle w:val="Heading2"/>
      </w:pPr>
      <w:r w:rsidRPr="00906B83">
        <w:t>The Storm's Delay</w:t>
      </w:r>
    </w:p>
    <w:p w14:paraId="0013BA99" w14:textId="779733BE" w:rsidR="00906B83" w:rsidRPr="00906B83" w:rsidRDefault="00985067" w:rsidP="00450C23">
      <w:r>
        <w:t xml:space="preserve">The </w:t>
      </w:r>
      <w:r w:rsidR="005C1A6A" w:rsidRPr="005C1A6A">
        <w:t xml:space="preserve">supposed six-hour journey became a marathon of survival and alliances when </w:t>
      </w:r>
      <w:r>
        <w:t>Rex</w:t>
      </w:r>
      <w:r w:rsidR="005C1A6A" w:rsidRPr="005C1A6A">
        <w:t xml:space="preserve"> encountered a fierce storm</w:t>
      </w:r>
      <w:r w:rsidR="00906B83" w:rsidRPr="00906B83">
        <w:t xml:space="preserve">. </w:t>
      </w:r>
      <w:r w:rsidR="00450C23">
        <w:t xml:space="preserve"> </w:t>
      </w:r>
      <w:r w:rsidR="00906B83" w:rsidRPr="00906B83">
        <w:t xml:space="preserve">As </w:t>
      </w:r>
      <w:r w:rsidR="00450C23">
        <w:t>he</w:t>
      </w:r>
      <w:r w:rsidR="00906B83" w:rsidRPr="00906B83">
        <w:t xml:space="preserve"> traveled, the sky darkened ominously, and rain began to pour, not just in sheets but in relentless torrents. </w:t>
      </w:r>
      <w:r w:rsidR="005829C8">
        <w:t>T</w:t>
      </w:r>
      <w:r w:rsidR="005829C8" w:rsidRPr="005829C8">
        <w:t>he storm hit suddenly, visibility dropping to mere feet</w:t>
      </w:r>
      <w:r w:rsidR="00906B83" w:rsidRPr="00906B83">
        <w:t xml:space="preserve">. </w:t>
      </w:r>
      <w:r w:rsidR="00450C23">
        <w:t xml:space="preserve"> I</w:t>
      </w:r>
      <w:r w:rsidR="00906B83" w:rsidRPr="00906B83">
        <w:t>n his scramble for shelter, Rex lost sight of the stream he had been following. The storm disoriented him, and he found himself crossing a field he didn't recognize, the ground turning to mud under his feet.</w:t>
      </w:r>
    </w:p>
    <w:p w14:paraId="0FEA360F" w14:textId="7E9AA397" w:rsidR="00906B83" w:rsidRPr="00906B83" w:rsidRDefault="005829C8" w:rsidP="00450C23">
      <w:r w:rsidRPr="005829C8">
        <w:t>Stumbling through the rain, he nearly missed an old farmhouse's remnants</w:t>
      </w:r>
      <w:r w:rsidR="00906B83" w:rsidRPr="00906B83">
        <w:t>.</w:t>
      </w:r>
      <w:r>
        <w:t xml:space="preserve"> </w:t>
      </w:r>
      <w:r w:rsidR="00906B83" w:rsidRPr="00906B83">
        <w:t xml:space="preserve">Only the stone foundation remained above ground, but a small, sunken entrance hinted at a basement still intact. </w:t>
      </w:r>
      <w:r w:rsidR="005D7BA0">
        <w:t xml:space="preserve"> </w:t>
      </w:r>
      <w:r w:rsidR="00CF2C8B" w:rsidRPr="00CF2C8B">
        <w:t>An old man, resilient against the storm, was struggling to cover the entrance with a tarp.</w:t>
      </w:r>
      <w:r w:rsidR="00D97ED5">
        <w:t xml:space="preserve">  His sinewy forearms worked fast while the rain and the wind lashed against his teeth.</w:t>
      </w:r>
    </w:p>
    <w:p w14:paraId="272892F4" w14:textId="3FE9302F" w:rsidR="00906B83" w:rsidRPr="00906B83" w:rsidRDefault="00CF2C8B" w:rsidP="00450C23">
      <w:r w:rsidRPr="00CF2C8B">
        <w:t>Acting on compassion, Rex rushed to help</w:t>
      </w:r>
      <w:r w:rsidR="00906B83" w:rsidRPr="00906B83">
        <w:t xml:space="preserve">. </w:t>
      </w:r>
      <w:r w:rsidR="00C96817">
        <w:t>The shock of stumbling across another human being was dampened by the rain beating off his</w:t>
      </w:r>
      <w:r w:rsidR="00D97ED5">
        <w:t xml:space="preserve"> own</w:t>
      </w:r>
      <w:r w:rsidR="00C96817">
        <w:t xml:space="preserve"> face.  </w:t>
      </w:r>
      <w:r w:rsidR="00906B83" w:rsidRPr="00906B83">
        <w:t xml:space="preserve">Together, they managed to secure the tarp, and the old man </w:t>
      </w:r>
      <w:r w:rsidR="00D97ED5">
        <w:t xml:space="preserve">rushed </w:t>
      </w:r>
      <w:r w:rsidR="00906B83" w:rsidRPr="00906B83">
        <w:t xml:space="preserve">Rex inside. The basement was surprisingly well-stocked, a testament to the old </w:t>
      </w:r>
      <w:r w:rsidR="00C96817">
        <w:t>man’s</w:t>
      </w:r>
      <w:r w:rsidR="00906B83" w:rsidRPr="00906B83">
        <w:t xml:space="preserve"> preparedness or perhaps remnants from before the war.</w:t>
      </w:r>
    </w:p>
    <w:p w14:paraId="5A9A4FEF" w14:textId="719055E7" w:rsidR="00906B83" w:rsidRPr="00906B83" w:rsidRDefault="00906B83" w:rsidP="00450C23">
      <w:r w:rsidRPr="00906B83">
        <w:t xml:space="preserve">Over a makeshift meal, they exchanged stories. </w:t>
      </w:r>
      <w:r w:rsidR="00CF2C8B" w:rsidRPr="00CF2C8B">
        <w:t>Jed, having survived the invasion, had hidden his supplies well.</w:t>
      </w:r>
      <w:r w:rsidRPr="00906B83">
        <w:t xml:space="preserve"> He offered Rex a</w:t>
      </w:r>
      <w:r w:rsidR="00D97ED5">
        <w:t xml:space="preserve">n old </w:t>
      </w:r>
      <w:r w:rsidRPr="00906B83">
        <w:t xml:space="preserve">pair of boots, but they were too small. In a practical </w:t>
      </w:r>
      <w:r w:rsidRPr="00906B83">
        <w:lastRenderedPageBreak/>
        <w:t xml:space="preserve">demonstration of survival ingenuity, Jed cut the toes out, </w:t>
      </w:r>
      <w:r w:rsidR="00D97ED5">
        <w:t>crude but effective.</w:t>
      </w:r>
      <w:r w:rsidR="00CF2C8B">
        <w:t xml:space="preserve"> </w:t>
      </w:r>
      <w:r w:rsidR="00D97ED5">
        <w:t xml:space="preserve">These would be a major upgrade in comparison to rags wrapped around bedroom slippers.  </w:t>
      </w:r>
    </w:p>
    <w:p w14:paraId="6CF95B6A" w14:textId="58D4D650" w:rsidR="00906B83" w:rsidRPr="00906B83" w:rsidRDefault="00906B83" w:rsidP="00450C23">
      <w:r w:rsidRPr="00906B83">
        <w:t xml:space="preserve">Understanding Rex's urgency, Jed helped him with </w:t>
      </w:r>
      <w:r w:rsidR="00D97ED5">
        <w:t xml:space="preserve">necessary </w:t>
      </w:r>
      <w:r w:rsidRPr="00906B83">
        <w:t>provisions, packing them into an old, sturdy handbag meant for groceries. He also provided directions</w:t>
      </w:r>
      <w:r w:rsidR="00AD1213">
        <w:t xml:space="preserve"> back to the steam.  When Rex described his own cave</w:t>
      </w:r>
      <w:r w:rsidR="00D97ED5">
        <w:t>’s whereabouts</w:t>
      </w:r>
      <w:r w:rsidR="00AD1213">
        <w:t>, the old man insisted that</w:t>
      </w:r>
      <w:r w:rsidRPr="00906B83">
        <w:t xml:space="preserve"> he knew the location, having played in those mountains in his youth. They agreed to meet again if fate allowed.</w:t>
      </w:r>
    </w:p>
    <w:p w14:paraId="19222CA3" w14:textId="3458213B" w:rsidR="00231318" w:rsidRDefault="00231318" w:rsidP="00450C23">
      <w:r>
        <w:t xml:space="preserve">With a lull in the rain and </w:t>
      </w:r>
      <w:r w:rsidR="00906B83" w:rsidRPr="00906B83">
        <w:t xml:space="preserve">with Jed's </w:t>
      </w:r>
      <w:r w:rsidR="00CF5CA3">
        <w:t>directions</w:t>
      </w:r>
      <w:r w:rsidR="00906B83" w:rsidRPr="00906B83">
        <w:t xml:space="preserve">, Rex </w:t>
      </w:r>
      <w:r>
        <w:t xml:space="preserve">thanked Jed and hurried out to continue his search for Mara’s cellar. He </w:t>
      </w:r>
      <w:r w:rsidR="00906B83" w:rsidRPr="00906B83">
        <w:t>thought he was back on track, but once alone, the storm's confusion returned, and he found himself lost again.</w:t>
      </w:r>
      <w:r>
        <w:t xml:space="preserve"> He found an overhang and stopped to get his bearings, listening for the sound of stream, a difficult thing to do during a storm.</w:t>
      </w:r>
    </w:p>
    <w:p w14:paraId="475B30A1" w14:textId="7FC00D83" w:rsidR="00906B83" w:rsidRPr="00906B83" w:rsidRDefault="00450C23" w:rsidP="00450C23">
      <w:r>
        <w:t xml:space="preserve">  </w:t>
      </w:r>
      <w:r w:rsidR="00FB04AE">
        <w:t>Finally, t</w:t>
      </w:r>
      <w:r w:rsidR="00906B83" w:rsidRPr="00906B83">
        <w:t>he storm eased to a drizzle</w:t>
      </w:r>
      <w:r w:rsidR="00FB04AE">
        <w:t xml:space="preserve">. </w:t>
      </w:r>
      <w:r w:rsidR="00CF2C8B" w:rsidRPr="00CF2C8B">
        <w:t>Echo appeared, chirping from a nearby branch</w:t>
      </w:r>
      <w:r w:rsidR="00906B83" w:rsidRPr="00906B83">
        <w:t>.</w:t>
      </w:r>
      <w:r w:rsidR="00CF2C8B">
        <w:t xml:space="preserve"> </w:t>
      </w:r>
      <w:r w:rsidR="004B0C43">
        <w:t>Somewhat a</w:t>
      </w:r>
      <w:r w:rsidR="00FB04AE">
        <w:t xml:space="preserve">stonished, </w:t>
      </w:r>
      <w:r w:rsidR="00906B83" w:rsidRPr="00906B83">
        <w:t>Rex</w:t>
      </w:r>
      <w:r w:rsidR="00FB04AE">
        <w:t xml:space="preserve"> </w:t>
      </w:r>
      <w:r w:rsidR="00906B83" w:rsidRPr="00906B83">
        <w:t xml:space="preserve">realized the bird might have been with him all along, unseen in the chaos of the storm. </w:t>
      </w:r>
      <w:r w:rsidR="00FB04AE">
        <w:t xml:space="preserve">They stared at each other, a peculiar energy passing through them. After a few moments, Echo fluttered, indicating it was time to move. </w:t>
      </w:r>
      <w:r w:rsidR="00906B83" w:rsidRPr="00906B83">
        <w:t xml:space="preserve">With </w:t>
      </w:r>
      <w:r w:rsidR="00FB04AE">
        <w:t>her</w:t>
      </w:r>
      <w:r w:rsidR="00906B83" w:rsidRPr="00906B83">
        <w:t xml:space="preserve"> subtle guidance,</w:t>
      </w:r>
      <w:r w:rsidR="00FB04AE">
        <w:t xml:space="preserve"> Rex</w:t>
      </w:r>
      <w:r w:rsidR="00906B83" w:rsidRPr="00906B83">
        <w:t xml:space="preserve"> </w:t>
      </w:r>
      <w:r w:rsidR="00FB04AE">
        <w:t>located the stream.</w:t>
      </w:r>
    </w:p>
    <w:p w14:paraId="7EDC7C23" w14:textId="77777777" w:rsidR="004B0C43" w:rsidRDefault="004B0C43" w:rsidP="00450C23"/>
    <w:p w14:paraId="01760EAA" w14:textId="0DE8127E" w:rsidR="00906B83" w:rsidRPr="00906B83" w:rsidRDefault="00906B83" w:rsidP="00450C23">
      <w:r w:rsidRPr="00906B83">
        <w:t>The relief of the storm passing</w:t>
      </w:r>
      <w:r w:rsidR="004104A1">
        <w:t xml:space="preserve"> </w:t>
      </w:r>
      <w:r w:rsidRPr="00906B83">
        <w:t xml:space="preserve">was overshadowed by Rex's growing fear for Mara and the child. With no time to waste, he sprinted where he could, his pace uneven due to the </w:t>
      </w:r>
      <w:r w:rsidR="004B0C43">
        <w:t>toeless</w:t>
      </w:r>
      <w:r w:rsidRPr="00906B83">
        <w:t xml:space="preserve"> boots.</w:t>
      </w:r>
      <w:r w:rsidR="004B0C43">
        <w:t xml:space="preserve"> </w:t>
      </w:r>
      <w:r w:rsidR="00F936CE" w:rsidRPr="00F936CE">
        <w:t>Each stubbed toe and gashed shin brought a stream of curses</w:t>
      </w:r>
      <w:r w:rsidR="004B0C43">
        <w:t xml:space="preserve">. </w:t>
      </w:r>
      <w:r w:rsidR="007E3D6C" w:rsidRPr="007E3D6C">
        <w:t>After what felt like an eternity, Rex found Mara's cellar</w:t>
      </w:r>
      <w:r w:rsidRPr="00906B83">
        <w:t>.</w:t>
      </w:r>
      <w:r w:rsidR="007E3D6C">
        <w:t xml:space="preserve"> </w:t>
      </w:r>
      <w:r w:rsidRPr="00906B83">
        <w:t xml:space="preserve">Inside, amidst the remnants of a life once lived, he gathered </w:t>
      </w:r>
      <w:r w:rsidR="00D97ED5">
        <w:t>up the medications</w:t>
      </w:r>
      <w:r w:rsidRPr="00906B83">
        <w:t>, his movements driven by urgency and the images of Mara and the children in his mind.</w:t>
      </w:r>
    </w:p>
    <w:p w14:paraId="29A4A2E7" w14:textId="1D65054D" w:rsidR="00120F17" w:rsidRPr="00906B83" w:rsidRDefault="00D84F5E" w:rsidP="00450C23">
      <w:r w:rsidRPr="00D84F5E">
        <w:t>Rex's return was a desperate race against time, hope, and harsh reality.</w:t>
      </w:r>
      <w:r w:rsidR="00906B83" w:rsidRPr="00906B83">
        <w:t xml:space="preserve"> The storm had tested him, but it was the thought </w:t>
      </w:r>
      <w:r w:rsidR="00906B83" w:rsidRPr="00906B83">
        <w:lastRenderedPageBreak/>
        <w:t>of those waiting for him that truly propelled him forward.</w:t>
      </w:r>
      <w:r w:rsidR="00D97ED5">
        <w:t xml:space="preserve"> </w:t>
      </w:r>
      <w:r w:rsidR="00120F17">
        <w:t>We can’t have anyone go down, he thought, over and over.</w:t>
      </w:r>
    </w:p>
    <w:bookmarkEnd w:id="19"/>
    <w:p w14:paraId="3A56D808" w14:textId="77777777" w:rsidR="00325A80" w:rsidRDefault="00325A80" w:rsidP="00325A80">
      <w:pPr>
        <w:rPr>
          <w:b/>
          <w:bCs/>
        </w:rPr>
      </w:pPr>
    </w:p>
    <w:p w14:paraId="7C01D08D" w14:textId="7B7E1281" w:rsidR="00325A80" w:rsidRPr="00325A80" w:rsidRDefault="00D53BE9" w:rsidP="00450C23">
      <w:pPr>
        <w:pStyle w:val="Heading2"/>
      </w:pPr>
      <w:r>
        <w:t>Jed Reflects</w:t>
      </w:r>
    </w:p>
    <w:p w14:paraId="69A228B9" w14:textId="751BCE73" w:rsidR="00325A80" w:rsidRDefault="00D84F5E" w:rsidP="00325A80">
      <w:r w:rsidRPr="00D84F5E">
        <w:t>After Rex left, Jed retreated into the damp darkness of his basement, the storm now a distant rumble</w:t>
      </w:r>
      <w:r w:rsidR="00325A80">
        <w:t>.</w:t>
      </w:r>
      <w:r>
        <w:t xml:space="preserve"> </w:t>
      </w:r>
      <w:r w:rsidR="00325A80">
        <w:t xml:space="preserve">The encounter had left him with much to ponder. </w:t>
      </w:r>
      <w:r w:rsidRPr="00D84F5E">
        <w:t>Rex's vitality and urgency stirred something in Jed's weary heart.</w:t>
      </w:r>
      <w:r w:rsidR="00450C23">
        <w:t xml:space="preserve"> There was something familiar about that fellow who just left.</w:t>
      </w:r>
    </w:p>
    <w:p w14:paraId="409B399F" w14:textId="4AF16BCC" w:rsidR="00325A80" w:rsidRDefault="00325A80" w:rsidP="00325A80">
      <w:r>
        <w:t>Jed sat on an old, creaky wooden chair, his hands trembling slightly as he reached for a half-empty bottle of whiskey</w:t>
      </w:r>
      <w:r w:rsidR="00AC51BA">
        <w:t xml:space="preserve"> and a well-used bible</w:t>
      </w:r>
      <w:r>
        <w:t>, his only companion</w:t>
      </w:r>
      <w:r w:rsidR="00AC51BA">
        <w:t>s</w:t>
      </w:r>
      <w:r>
        <w:t xml:space="preserve"> in many nights of solitude. His mind, unbidden, replayed the scenes of chaos when the enemy forces swept through like a plague. </w:t>
      </w:r>
    </w:p>
    <w:p w14:paraId="1DFE50B2" w14:textId="74AE14AB" w:rsidR="00325A80" w:rsidRDefault="00D84F5E" w:rsidP="00325A80">
      <w:r w:rsidRPr="00D84F5E">
        <w:t>He remembered mobs, drones, robotic soldiers with their cold advance, and merciless human eyes</w:t>
      </w:r>
      <w:r w:rsidR="00325A80">
        <w:t>.</w:t>
      </w:r>
      <w:r>
        <w:t xml:space="preserve"> </w:t>
      </w:r>
      <w:r w:rsidR="00325A80">
        <w:t xml:space="preserve">His community had been decimated, friends and neighbors vanished or killed. </w:t>
      </w:r>
      <w:r w:rsidR="00C96817">
        <w:t xml:space="preserve"> His parent’s</w:t>
      </w:r>
      <w:r w:rsidR="00325A80">
        <w:t xml:space="preserve"> farm above, once a symbol of </w:t>
      </w:r>
      <w:r w:rsidR="008F310B">
        <w:t>independence</w:t>
      </w:r>
      <w:r w:rsidR="00325A80">
        <w:t>, now lay in ruins.</w:t>
      </w:r>
      <w:r w:rsidR="00AD1213">
        <w:t xml:space="preserve">  He reflected on his days as a janitor,</w:t>
      </w:r>
      <w:r w:rsidR="008F310B">
        <w:t xml:space="preserve"> a job</w:t>
      </w:r>
      <w:r w:rsidR="00AD1213">
        <w:t xml:space="preserve"> </w:t>
      </w:r>
      <w:r w:rsidR="008F310B">
        <w:t>meant</w:t>
      </w:r>
      <w:r w:rsidR="00AD1213">
        <w:t xml:space="preserve"> to supplement the meager income </w:t>
      </w:r>
      <w:r w:rsidR="00D77EE9">
        <w:t xml:space="preserve">trickling in from </w:t>
      </w:r>
      <w:r w:rsidR="00AD1213">
        <w:t xml:space="preserve">his parent’s farm.  </w:t>
      </w:r>
    </w:p>
    <w:p w14:paraId="406A7E87" w14:textId="7E22605C" w:rsidR="00325A80" w:rsidRDefault="00B45F84" w:rsidP="00325A80">
      <w:r w:rsidRPr="00B45F84">
        <w:t>Jed survived through luck and cunning, living off the land and salvaged goods</w:t>
      </w:r>
      <w:r w:rsidR="00325A80">
        <w:t>.</w:t>
      </w:r>
      <w:r>
        <w:t xml:space="preserve"> </w:t>
      </w:r>
      <w:r w:rsidR="00325A80">
        <w:t>His supplies were not just from his own stock but from the remnants of those who couldn't survive. Each item in his basement was a story, a memory of someone he knew.</w:t>
      </w:r>
    </w:p>
    <w:p w14:paraId="70A2BD05" w14:textId="126CEC33" w:rsidR="008F310B" w:rsidRDefault="00325A80" w:rsidP="00325A80">
      <w:r>
        <w:t>The weight of his losses, the solitude, and the relentless struggle for survival had brought him to the brink of ending it all.</w:t>
      </w:r>
      <w:r w:rsidR="008F310B">
        <w:t xml:space="preserve"> Although he spent most his time in prayer, </w:t>
      </w:r>
      <w:r w:rsidR="00BE5A85">
        <w:t xml:space="preserve">begging for forgiveness, </w:t>
      </w:r>
      <w:r w:rsidR="00287593">
        <w:t>it was a one-way communication. He would remind himself daily ‘there was no other way to be happy in Jesus, but to trust and obey,’ but even the</w:t>
      </w:r>
      <w:r w:rsidR="00BE5A85">
        <w:t xml:space="preserve"> powerful</w:t>
      </w:r>
      <w:r w:rsidR="00287593">
        <w:t xml:space="preserve"> old hymn was </w:t>
      </w:r>
      <w:r w:rsidR="00BE5A85">
        <w:t>beginning to sound stale</w:t>
      </w:r>
      <w:r w:rsidR="00287593">
        <w:t>.</w:t>
      </w:r>
      <w:r>
        <w:t xml:space="preserve"> </w:t>
      </w:r>
    </w:p>
    <w:p w14:paraId="11DC9826" w14:textId="1AFB13ED" w:rsidR="00325A80" w:rsidRDefault="00B45F84" w:rsidP="00325A80">
      <w:r w:rsidRPr="00B45F84">
        <w:lastRenderedPageBreak/>
        <w:t>Before Rex, Jed contemplated death, not from fear but from the exhaustion of loss</w:t>
      </w:r>
      <w:r w:rsidR="00325A80">
        <w:t>.</w:t>
      </w:r>
      <w:r w:rsidR="00BE5A85">
        <w:t xml:space="preserve"> </w:t>
      </w:r>
      <w:r w:rsidR="00AE5620" w:rsidRPr="00AE5620">
        <w:t>Rex's visit and their brief connection gave Jed pause</w:t>
      </w:r>
      <w:r w:rsidR="00325A80">
        <w:t>.</w:t>
      </w:r>
      <w:r w:rsidR="00AE5620">
        <w:t xml:space="preserve"> </w:t>
      </w:r>
      <w:r w:rsidR="00325A80">
        <w:t>The young man's eyes, filled with a desperate hope, mirrored Jed's own past</w:t>
      </w:r>
      <w:r w:rsidR="00325A80">
        <w:rPr>
          <w:rFonts w:hint="cs"/>
        </w:rPr>
        <w:t>—</w:t>
      </w:r>
      <w:r w:rsidR="00325A80">
        <w:t>a time when he still believed in fighting, in living for something beyond mere survival.</w:t>
      </w:r>
    </w:p>
    <w:p w14:paraId="56C5B33C" w14:textId="2F25D765" w:rsidR="00325A80" w:rsidRDefault="00325A80" w:rsidP="00325A80">
      <w:r>
        <w:t>Sitting there, in the dim light of a single flickering candle, Jed felt the tug of life again. Not just the instinctual need to survive, but the desire to perhaps help, to contribute to someone else's story. Rex's urgency to save others had reminded Jed of what he once fought for: humanity, kindness, the small acts of decency that make life worth living.</w:t>
      </w:r>
    </w:p>
    <w:p w14:paraId="2E9DBDAE" w14:textId="1E5BB48E" w:rsidR="00BE5A85" w:rsidRDefault="00325A80" w:rsidP="00AC51BA">
      <w:r w:rsidRPr="00325A80">
        <w:t xml:space="preserve">As Jed took another contemplative sip from his bottle, </w:t>
      </w:r>
      <w:r w:rsidR="003264A7">
        <w:t>a waft of whiskey crinkled his nose.  T</w:t>
      </w:r>
      <w:r w:rsidRPr="00325A80">
        <w:t xml:space="preserve">he memories of his brief but nightmarish captivity resurfaced, vivid and unyielding. The </w:t>
      </w:r>
      <w:r w:rsidR="003264A7">
        <w:t xml:space="preserve">rage of the </w:t>
      </w:r>
      <w:r w:rsidRPr="00325A80">
        <w:t xml:space="preserve">storm outside </w:t>
      </w:r>
      <w:r w:rsidR="003264A7">
        <w:t>fell away to a mere rumble</w:t>
      </w:r>
      <w:r w:rsidRPr="00325A80">
        <w:t>, but the storm in his mind raged on.</w:t>
      </w:r>
      <w:r w:rsidR="00AC51BA">
        <w:t xml:space="preserve"> </w:t>
      </w:r>
    </w:p>
    <w:p w14:paraId="4F39741D" w14:textId="77777777" w:rsidR="00BE5A85" w:rsidRDefault="00BE5A85" w:rsidP="00AC51BA"/>
    <w:p w14:paraId="5216A2E9" w14:textId="65A0E7B0" w:rsidR="00AC51BA" w:rsidRDefault="00AC51BA" w:rsidP="00AC51BA">
      <w:r>
        <w:t xml:space="preserve"> </w:t>
      </w:r>
      <w:r w:rsidR="00AE5620" w:rsidRPr="00AE5620">
        <w:t>Jed was captured during a failed sabotage mission against an enemy supply line</w:t>
      </w:r>
      <w:r w:rsidR="00325A80" w:rsidRPr="00325A80">
        <w:t>.</w:t>
      </w:r>
      <w:r w:rsidR="000113E4">
        <w:t xml:space="preserve"> </w:t>
      </w:r>
      <w:r w:rsidR="00325A80" w:rsidRPr="00325A80">
        <w:t>His capture was swift, his fate seemingly sealed.</w:t>
      </w:r>
      <w:r>
        <w:t xml:space="preserve">  </w:t>
      </w:r>
      <w:r w:rsidR="00325A80" w:rsidRPr="00325A80">
        <w:t>The camp was a place devoid of hope, where the enemy's cruelty was laid bare for all to see. It wasn't just about interrogation; it was about breaking spirits, about showing power over the defeated.</w:t>
      </w:r>
    </w:p>
    <w:p w14:paraId="0D0035EC" w14:textId="6A37D975" w:rsidR="00325A80" w:rsidRPr="00325A80" w:rsidRDefault="00AE5620" w:rsidP="00AC51BA">
      <w:r w:rsidRPr="00AE5620">
        <w:t xml:space="preserve">He saw </w:t>
      </w:r>
      <w:r w:rsidR="003264A7">
        <w:t xml:space="preserve">young </w:t>
      </w:r>
      <w:r w:rsidRPr="00AE5620">
        <w:t>women smearing dirt on their faces to look ugly</w:t>
      </w:r>
      <w:r w:rsidR="00BE5A85">
        <w:t>.  S</w:t>
      </w:r>
      <w:r w:rsidR="00325A80" w:rsidRPr="00325A80">
        <w:t>ome</w:t>
      </w:r>
      <w:r w:rsidR="00BE5A85">
        <w:t xml:space="preserve"> of these he</w:t>
      </w:r>
      <w:r w:rsidR="00325A80" w:rsidRPr="00325A80">
        <w:t xml:space="preserve"> recognized, subjected to unspeakable horrors, their cries echoing through the camp until silence claimed them.</w:t>
      </w:r>
      <w:r w:rsidR="00AC51BA">
        <w:t xml:space="preserve">  </w:t>
      </w:r>
      <w:r w:rsidR="00325A80" w:rsidRPr="00325A80">
        <w:t>Children, innocent and terrified, were used in ways that would haunt Jed forever—</w:t>
      </w:r>
      <w:r w:rsidR="00BE5A85">
        <w:t xml:space="preserve"> for </w:t>
      </w:r>
      <w:r w:rsidR="00325A80" w:rsidRPr="00325A80">
        <w:t>target practice</w:t>
      </w:r>
      <w:r w:rsidR="000113E4">
        <w:t xml:space="preserve"> in front of their parents</w:t>
      </w:r>
      <w:r w:rsidR="00325A80" w:rsidRPr="00325A80">
        <w:t xml:space="preserve">, </w:t>
      </w:r>
      <w:r w:rsidR="00BE5A85">
        <w:t>for scientific</w:t>
      </w:r>
      <w:r w:rsidR="00325A80" w:rsidRPr="00325A80">
        <w:t xml:space="preserve"> experiments, their laughter silenced by gunfire or </w:t>
      </w:r>
      <w:r w:rsidR="007208D0">
        <w:t>boot heels</w:t>
      </w:r>
      <w:r w:rsidR="00325A80" w:rsidRPr="00325A80">
        <w:t>.</w:t>
      </w:r>
      <w:r w:rsidR="00AC51BA">
        <w:t xml:space="preserve">  </w:t>
      </w:r>
      <w:r w:rsidR="00325A80" w:rsidRPr="00325A80">
        <w:t>The execution squads worked with mechanical efficiency, the air thick with the smell of burning flesh from the mass graves and burn pits.</w:t>
      </w:r>
    </w:p>
    <w:p w14:paraId="0891CE4E" w14:textId="7B9E6040" w:rsidR="00325A80" w:rsidRPr="00325A80" w:rsidRDefault="00325A80" w:rsidP="00AC51BA">
      <w:r w:rsidRPr="00325A80">
        <w:lastRenderedPageBreak/>
        <w:t xml:space="preserve">Then, as unexpectedly as they had come, the </w:t>
      </w:r>
      <w:r w:rsidR="000113E4">
        <w:t>foreign invaders</w:t>
      </w:r>
      <w:r w:rsidRPr="00325A80">
        <w:t xml:space="preserve"> received orders to retreat. The camp, which had been an arena of death, suddenly turned into a place of chaos as soldiers packed up.</w:t>
      </w:r>
      <w:r w:rsidR="00AC51BA">
        <w:t xml:space="preserve">  </w:t>
      </w:r>
      <w:r w:rsidRPr="00325A80">
        <w:t xml:space="preserve">During this retreat, orders were given to eliminate </w:t>
      </w:r>
      <w:r w:rsidR="009D3908">
        <w:t>captives</w:t>
      </w:r>
      <w:r w:rsidRPr="00325A80">
        <w:t>, to leave no survivors. Jed watched as those around him were systematically executed,</w:t>
      </w:r>
      <w:r w:rsidR="000113E4">
        <w:t xml:space="preserve"> </w:t>
      </w:r>
      <w:r w:rsidRPr="00325A80">
        <w:t>the sound of each shot a countdown to his own end.</w:t>
      </w:r>
      <w:r w:rsidR="000113E4">
        <w:t xml:space="preserve">  He remembered with horror the </w:t>
      </w:r>
      <w:r w:rsidR="00BC4BD0">
        <w:t>last-minute</w:t>
      </w:r>
      <w:r w:rsidR="000113E4">
        <w:t xml:space="preserve"> rapes of women, acts that would </w:t>
      </w:r>
      <w:r w:rsidR="007208D0">
        <w:t>quell their lust</w:t>
      </w:r>
      <w:r w:rsidR="000113E4">
        <w:t>, until the next batch of women could be found.</w:t>
      </w:r>
    </w:p>
    <w:p w14:paraId="5CA44400" w14:textId="43BF787D" w:rsidR="00325A80" w:rsidRPr="00325A80" w:rsidRDefault="00AE5620" w:rsidP="00AC51BA">
      <w:r w:rsidRPr="00AE5620">
        <w:t>In the chaos, Jed saw his chance. He smeared blood on himself, played dead among the bodies, his heart pounding with fear</w:t>
      </w:r>
      <w:r w:rsidR="00325A80" w:rsidRPr="00325A80">
        <w:t>.</w:t>
      </w:r>
      <w:r>
        <w:t xml:space="preserve"> </w:t>
      </w:r>
      <w:r w:rsidR="00325A80" w:rsidRPr="00325A80">
        <w:t>He lay there, amidst the carnage, as the last of the enemy forces left, their footsteps fading into the distance.</w:t>
      </w:r>
    </w:p>
    <w:p w14:paraId="24D1A0A6" w14:textId="37CA8356" w:rsidR="00325A80" w:rsidRPr="00325A80" w:rsidRDefault="00325A80" w:rsidP="00AC51BA">
      <w:r w:rsidRPr="00325A80">
        <w:t xml:space="preserve">Once the sound of retreat was distant enough, Jed crawled out, his body stiff with fear and the cold embrace of death he had narrowly escaped. He fled back to what was left of </w:t>
      </w:r>
      <w:r w:rsidR="00D77EE9">
        <w:t>his parent’s farm</w:t>
      </w:r>
      <w:r w:rsidRPr="00325A80">
        <w:t>, the horror of what he had seen etched into his very soul.</w:t>
      </w:r>
    </w:p>
    <w:p w14:paraId="0CCFE0C9" w14:textId="77777777" w:rsidR="009D3908" w:rsidRDefault="00325A80" w:rsidP="00325A80">
      <w:r w:rsidRPr="00325A80">
        <w:t xml:space="preserve">Jed's survival was not just physical; it was a testament to his will to live, to bear witness to the atrocities he had seen. The visit from Rex, his urgency to return to his </w:t>
      </w:r>
      <w:r w:rsidR="007208D0">
        <w:t>camp</w:t>
      </w:r>
      <w:r w:rsidRPr="00325A80">
        <w:t xml:space="preserve">, reignited a flicker of purpose in Jed. </w:t>
      </w:r>
    </w:p>
    <w:p w14:paraId="60D55735" w14:textId="77777777" w:rsidR="003264A7" w:rsidRDefault="003264A7" w:rsidP="00D77EE9">
      <w:r w:rsidRPr="003264A7">
        <w:t>Trust and obey, he mused. Survival was about bearing witness</w:t>
      </w:r>
      <w:r>
        <w:t xml:space="preserve">. </w:t>
      </w:r>
    </w:p>
    <w:p w14:paraId="4F3E88B2" w14:textId="45A1876E" w:rsidR="00D77EE9" w:rsidRPr="00D77EE9" w:rsidRDefault="00D77EE9" w:rsidP="00D77EE9">
      <w:r w:rsidRPr="00D77EE9">
        <w:t xml:space="preserve">Maybe, Jed thought, he wasn't ready to give up yet. There was still a role for him to play, even in this </w:t>
      </w:r>
      <w:r w:rsidR="009D3908">
        <w:t xml:space="preserve">lonely, </w:t>
      </w:r>
      <w:r w:rsidRPr="00D77EE9">
        <w:t xml:space="preserve">broken world.  His resolve to </w:t>
      </w:r>
      <w:r w:rsidR="009D3908">
        <w:t>give up and die</w:t>
      </w:r>
      <w:r w:rsidRPr="00D77EE9">
        <w:t xml:space="preserve"> wavered. In the echoes of the storm's aftermath, he found a quiet purpose. Not to rebuild his life as it was, but to perhaps use what was left of his to aid others, to be a beacon of survival in a world where death had taken so much. He decided to wait, to see if more travelers like Rex would cross his path, and if he could, he would share his meager existence, his stories, and maybe, just maybe, find a new reason to keep going.</w:t>
      </w:r>
    </w:p>
    <w:p w14:paraId="1D81B338" w14:textId="23573314" w:rsidR="00325A80" w:rsidRPr="00325A80" w:rsidRDefault="00235A60" w:rsidP="00AC51BA">
      <w:pPr>
        <w:pStyle w:val="Heading2"/>
      </w:pPr>
      <w:r>
        <w:lastRenderedPageBreak/>
        <w:t>The</w:t>
      </w:r>
      <w:r w:rsidR="00AC51BA">
        <w:t xml:space="preserve"> Descent</w:t>
      </w:r>
    </w:p>
    <w:p w14:paraId="0E0DDB03" w14:textId="4978A571" w:rsidR="00325A80" w:rsidRPr="00325A80" w:rsidRDefault="00632E37" w:rsidP="00325A80">
      <w:r w:rsidRPr="00632E37">
        <w:t>The storm was fierce, relentless, but Jonah endured it with the patience of one who'd seen worse</w:t>
      </w:r>
      <w:r w:rsidR="00325A80" w:rsidRPr="00325A80">
        <w:t>.</w:t>
      </w:r>
      <w:r>
        <w:t xml:space="preserve"> </w:t>
      </w:r>
      <w:r w:rsidR="00325A80" w:rsidRPr="00325A80">
        <w:t>He sat under the scant shelter of an overhanging rock, his back pressed against the cold, wet stone, his rifle cradled in his arms. The rain was a curtain, obscuring much of the campsite from view, but he watched through it, his eyes trained for any movement, any sign of life.</w:t>
      </w:r>
    </w:p>
    <w:p w14:paraId="0E7BA68E" w14:textId="185C146F" w:rsidR="00325A80" w:rsidRPr="00325A80" w:rsidRDefault="00325A80" w:rsidP="00325A80">
      <w:r w:rsidRPr="00325A80">
        <w:t xml:space="preserve">As the storm began to dwindle, the clouds parting just enough to allow a sliver of fading light, something caught his eye. A figure, not human, but an animal, emerged from a crack in the mountain's face. </w:t>
      </w:r>
      <w:r w:rsidR="005463B1" w:rsidRPr="005463B1">
        <w:t>A wet dog, shaking off rain, emerged, its nose scanning the area</w:t>
      </w:r>
      <w:r w:rsidRPr="00325A80">
        <w:t>.</w:t>
      </w:r>
      <w:r w:rsidR="005463B1">
        <w:t xml:space="preserve"> </w:t>
      </w:r>
      <w:r w:rsidRPr="00325A80">
        <w:t>It was alert, scanning the with a vigilance that suggested it was more than just a stray. After a moment, it retreated through the crack, its presence a clear indicator that there were indeed survivors nearby.</w:t>
      </w:r>
    </w:p>
    <w:p w14:paraId="02EE0C44" w14:textId="2EB763AF" w:rsidR="00325A80" w:rsidRPr="00325A80" w:rsidRDefault="00325A80" w:rsidP="00325A80">
      <w:r w:rsidRPr="00325A80">
        <w:t xml:space="preserve">Jonah waited for a moment longer, the last of the rain dripping off leaves like the final notes of a symphony. </w:t>
      </w:r>
      <w:r w:rsidR="005463B1" w:rsidRPr="005463B1">
        <w:t>Decision made, he would investigate</w:t>
      </w:r>
      <w:r w:rsidRPr="00325A80">
        <w:t>.</w:t>
      </w:r>
      <w:r w:rsidR="005463B1">
        <w:t xml:space="preserve"> </w:t>
      </w:r>
      <w:r w:rsidR="00CD09CD" w:rsidRPr="00CD09CD">
        <w:t>With hunter's stealth, ingrained from years of survival, he moved silently on the wet ground.</w:t>
      </w:r>
      <w:r w:rsidRPr="00325A80">
        <w:t xml:space="preserve"> He approached the crack in the mountain, a natural fissure that seemed to beckon with secrets.</w:t>
      </w:r>
    </w:p>
    <w:p w14:paraId="5889F02D" w14:textId="7F9335FC" w:rsidR="00325A80" w:rsidRPr="00325A80" w:rsidRDefault="00CD09CD" w:rsidP="00325A80">
      <w:r>
        <w:t>T</w:t>
      </w:r>
      <w:r w:rsidRPr="00CD09CD">
        <w:t>he narrow entrance forced Jonah to squeeze through sideways</w:t>
      </w:r>
      <w:r w:rsidR="00325A80" w:rsidRPr="00325A80">
        <w:t xml:space="preserve">. </w:t>
      </w:r>
      <w:r w:rsidRPr="00CD09CD">
        <w:t>Inside, the air grew colder, the drip of water from the ceiling a rhythmic, meditative sound</w:t>
      </w:r>
      <w:r w:rsidR="00325A80" w:rsidRPr="00325A80">
        <w:t xml:space="preserve">. Darkness enveloped him, but his eyes, accustomed to the dimness, began to discern shapes and shadows. </w:t>
      </w:r>
    </w:p>
    <w:p w14:paraId="46BAB50F" w14:textId="24EC65F1" w:rsidR="00325A80" w:rsidRPr="00325A80" w:rsidRDefault="00CD09CD" w:rsidP="00325A80">
      <w:r w:rsidRPr="00CD09CD">
        <w:t>Signs of life were clear: a makeshift door, more concept than barrier, made from a pallet, branches, and fabric scraps</w:t>
      </w:r>
      <w:r w:rsidR="00E870CA">
        <w:t>.  There were f</w:t>
      </w:r>
      <w:r w:rsidR="00325A80" w:rsidRPr="00325A80">
        <w:t xml:space="preserve">ootprints in the mud, some belonging to the dog, others unmistakably </w:t>
      </w:r>
      <w:r w:rsidR="00FD73C6" w:rsidRPr="00325A80">
        <w:t>human,</w:t>
      </w:r>
      <w:r w:rsidR="00325A80" w:rsidRPr="00325A80">
        <w:t xml:space="preserve"> and the lingering scent of </w:t>
      </w:r>
      <w:r w:rsidR="00521DC7">
        <w:t>human waste</w:t>
      </w:r>
      <w:r w:rsidR="00325A80" w:rsidRPr="00325A80">
        <w:t>, a primal sign of warmth and life.</w:t>
      </w:r>
    </w:p>
    <w:p w14:paraId="181B9F37" w14:textId="24AA2CC9" w:rsidR="00325A80" w:rsidRPr="00325A80" w:rsidRDefault="00CD09CD" w:rsidP="00325A80">
      <w:r>
        <w:t>J</w:t>
      </w:r>
      <w:r w:rsidRPr="00CD09CD">
        <w:t>onah paused, heart beating with anticipation and the thrill of potential human contact.</w:t>
      </w:r>
      <w:r w:rsidR="00325A80" w:rsidRPr="00325A80">
        <w:t xml:space="preserve"> But the caution born from war </w:t>
      </w:r>
      <w:r w:rsidR="00325A80" w:rsidRPr="00325A80">
        <w:lastRenderedPageBreak/>
        <w:t xml:space="preserve">and loss kept him on edge. </w:t>
      </w:r>
      <w:r w:rsidRPr="00CD09CD">
        <w:t xml:space="preserve">He whispered his survival mantra, </w:t>
      </w:r>
      <w:r>
        <w:t>“</w:t>
      </w:r>
      <w:r w:rsidRPr="00CD09CD">
        <w:t>Need to be sure. Can't rush</w:t>
      </w:r>
      <w:r w:rsidR="00325A80" w:rsidRPr="00325A80">
        <w:t>.</w:t>
      </w:r>
      <w:r>
        <w:t>”</w:t>
      </w:r>
    </w:p>
    <w:p w14:paraId="7FBE07BE" w14:textId="47FB3599" w:rsidR="00325A80" w:rsidRDefault="00CD09CD" w:rsidP="00325A80">
      <w:r w:rsidRPr="00CD09CD">
        <w:t>He edged forward, finger on the trigger, not for aggression but as a reminder of reality's harshness</w:t>
      </w:r>
      <w:r w:rsidR="00325A80" w:rsidRPr="00325A80">
        <w:t>. Every step was measured, every sense heightened. He was ready to either announce his presence in peace or retreat into the shadows if the situation turned sour.</w:t>
      </w:r>
    </w:p>
    <w:p w14:paraId="4FACD516" w14:textId="77777777" w:rsidR="00AC51BA" w:rsidRPr="00325A80" w:rsidRDefault="00AC51BA" w:rsidP="00325A80"/>
    <w:p w14:paraId="19E130E9" w14:textId="62AB172D" w:rsidR="008651F7" w:rsidRPr="008651F7" w:rsidRDefault="008651F7" w:rsidP="00AC51BA">
      <w:pPr>
        <w:pStyle w:val="Heading2"/>
      </w:pPr>
      <w:r>
        <w:t xml:space="preserve">Jonah </w:t>
      </w:r>
      <w:r w:rsidR="00AC51BA">
        <w:t>and</w:t>
      </w:r>
      <w:r>
        <w:t xml:space="preserve"> Mara</w:t>
      </w:r>
    </w:p>
    <w:p w14:paraId="6F1E1383" w14:textId="0A30CD18" w:rsidR="008651F7" w:rsidRPr="008651F7" w:rsidRDefault="008651F7" w:rsidP="008651F7">
      <w:r w:rsidRPr="008651F7">
        <w:t xml:space="preserve">Jonah felt the tug on his sleeve before he heard the soft whine of the dog. Turning, he found himself face to face with </w:t>
      </w:r>
      <w:r w:rsidR="00521DC7">
        <w:t>a mangy farm dog</w:t>
      </w:r>
      <w:r w:rsidRPr="008651F7">
        <w:t>, whose eyes were wide with caution but not fear. Instead of the expected bark that might have alerted anyone inside, the dog simply pulled at his sleeve with a gentle, insistent grip.</w:t>
      </w:r>
    </w:p>
    <w:p w14:paraId="6CC94E7D" w14:textId="6B1F1D6D" w:rsidR="008651F7" w:rsidRPr="008651F7" w:rsidRDefault="008651F7" w:rsidP="008651F7">
      <w:r w:rsidRPr="008651F7">
        <w:t xml:space="preserve">Jonah froze, his mind racing. </w:t>
      </w:r>
      <w:r w:rsidRPr="00AC51BA">
        <w:t>This dog isn't going to alert anyone,</w:t>
      </w:r>
      <w:r w:rsidRPr="008651F7">
        <w:t xml:space="preserve"> he thought, understanding that </w:t>
      </w:r>
      <w:r w:rsidR="00521DC7">
        <w:t>the dog</w:t>
      </w:r>
      <w:r w:rsidRPr="008651F7">
        <w:t xml:space="preserve"> had made a choice to communicate in silence. Perhaps she sensed he wasn't a threat, or maybe she had been trained to discern friend from foe.</w:t>
      </w:r>
    </w:p>
    <w:p w14:paraId="64B8954D" w14:textId="62E752EA" w:rsidR="008651F7" w:rsidRPr="008651F7" w:rsidRDefault="008651F7" w:rsidP="008651F7">
      <w:r w:rsidRPr="008651F7">
        <w:t>He slowly crouched down, lowering himself to Pepper's level, extending an open palm in a universal gesture of peace. "Hey there, girl. You're not barking. That means you've decided something about me, huh?</w:t>
      </w:r>
      <w:r w:rsidR="00E870CA">
        <w:t xml:space="preserve"> </w:t>
      </w:r>
      <w:r w:rsidR="00196156">
        <w:t>Hm, l</w:t>
      </w:r>
      <w:r w:rsidR="00E870CA">
        <w:t xml:space="preserve">ook at those </w:t>
      </w:r>
      <w:r w:rsidR="00196156">
        <w:t>innocent</w:t>
      </w:r>
      <w:r w:rsidR="00E870CA">
        <w:t xml:space="preserve"> eyes you have.</w:t>
      </w:r>
      <w:r w:rsidRPr="008651F7">
        <w:t xml:space="preserve">" </w:t>
      </w:r>
    </w:p>
    <w:p w14:paraId="1801243B" w14:textId="54FDBACE" w:rsidR="008651F7" w:rsidRPr="008651F7" w:rsidRDefault="008651F7" w:rsidP="008651F7">
      <w:r w:rsidRPr="008651F7">
        <w:t>Pepper sniffed his hand,</w:t>
      </w:r>
      <w:r w:rsidR="00D26732">
        <w:t xml:space="preserve"> her nose wet,</w:t>
      </w:r>
      <w:r w:rsidRPr="008651F7">
        <w:t xml:space="preserve"> her tail giving a cautious wag. Jonah took this as a sign of acceptance, or at least, not immediate rejection. He spoke in a low, calm voice, "I'm not here to cause trouble. Just looking for others, for survivors."</w:t>
      </w:r>
    </w:p>
    <w:p w14:paraId="33650662" w14:textId="77777777" w:rsidR="008651F7" w:rsidRPr="008651F7" w:rsidRDefault="008651F7" w:rsidP="008651F7">
      <w:r w:rsidRPr="008651F7">
        <w:t xml:space="preserve">Pepper's response was to nudge him with her nose, guiding him further into the cave without letting go of his </w:t>
      </w:r>
      <w:r w:rsidRPr="008651F7">
        <w:lastRenderedPageBreak/>
        <w:t xml:space="preserve">sleeve. It was as if she was leading him, not as a prisoner, but as a guest. </w:t>
      </w:r>
    </w:p>
    <w:p w14:paraId="72FDC9B0" w14:textId="5B1AC04D" w:rsidR="008651F7" w:rsidRPr="008651F7" w:rsidRDefault="008651F7" w:rsidP="008651F7">
      <w:r w:rsidRPr="008651F7">
        <w:t xml:space="preserve">Jonah followed her lead, his steps still cautious but now with a </w:t>
      </w:r>
      <w:r w:rsidR="00196156">
        <w:t xml:space="preserve">canine </w:t>
      </w:r>
      <w:r w:rsidRPr="008651F7">
        <w:t>guide. The cave widened, the shadows receding as they approached what appeared to be a more lived-in area.</w:t>
      </w:r>
      <w:r w:rsidR="00D26732">
        <w:t xml:space="preserve"> The sounds outside</w:t>
      </w:r>
      <w:r w:rsidR="00F747A7">
        <w:t xml:space="preserve"> </w:t>
      </w:r>
      <w:r w:rsidR="00D26732">
        <w:t>deadened</w:t>
      </w:r>
      <w:r w:rsidR="00F747A7">
        <w:t xml:space="preserve"> and the air grew musty. </w:t>
      </w:r>
      <w:r w:rsidRPr="008651F7">
        <w:t xml:space="preserve">His eyes scanned for any signs of hostility, but there was none. </w:t>
      </w:r>
    </w:p>
    <w:p w14:paraId="6BEC42FB" w14:textId="77777777" w:rsidR="008651F7" w:rsidRPr="008651F7" w:rsidRDefault="008651F7" w:rsidP="008651F7">
      <w:r w:rsidRPr="008651F7">
        <w:t xml:space="preserve">Then, he heard it—a soft, human sound, the rustle of fabric or perhaps someone shifting in sleep. Pepper let go of his sleeve, sitting beside him as if to say, "You're here now. What happens next is up to you." </w:t>
      </w:r>
    </w:p>
    <w:p w14:paraId="6576F49C" w14:textId="0EE36BAA" w:rsidR="008651F7" w:rsidRPr="008651F7" w:rsidRDefault="008651F7" w:rsidP="008651F7">
      <w:r w:rsidRPr="008651F7">
        <w:t>Jonah took a deep breath, readying himself to meet whoever was sheltering in this secret haven, hoping his approach would be seen as peaceful, in a world where trust was as rare as the suppli</w:t>
      </w:r>
      <w:r w:rsidR="00196156">
        <w:t>es</w:t>
      </w:r>
      <w:r w:rsidRPr="008651F7">
        <w:t xml:space="preserve"> he carried.</w:t>
      </w:r>
    </w:p>
    <w:p w14:paraId="723C75DC" w14:textId="77777777" w:rsidR="00873A9C" w:rsidRDefault="00873A9C" w:rsidP="00873A9C"/>
    <w:p w14:paraId="696583AC" w14:textId="69E6EEC6" w:rsidR="00873A9C" w:rsidRPr="00F37E79" w:rsidRDefault="00873A9C" w:rsidP="00AC51BA">
      <w:pPr>
        <w:pStyle w:val="Heading2"/>
      </w:pPr>
      <w:r w:rsidRPr="00F37E79">
        <w:t>Tending to Mara</w:t>
      </w:r>
    </w:p>
    <w:p w14:paraId="1239DF87" w14:textId="75DD2C98" w:rsidR="00873A9C" w:rsidRPr="00873A9C" w:rsidRDefault="00873A9C" w:rsidP="00873A9C">
      <w:r w:rsidRPr="00873A9C">
        <w:t xml:space="preserve">Jonah, with the children's help, organized the immediate tasks. </w:t>
      </w:r>
      <w:r w:rsidR="00521DC7">
        <w:t xml:space="preserve"> After bandaging the injured child and offering some reassuring words, he issued out some instructions.  </w:t>
      </w:r>
      <w:r w:rsidRPr="00873A9C">
        <w:t>"Okay, you two," he said, addressing the healthier children, "can you go down to the stream and soak these rags? We need to clean your mom up, make her more comfortable.</w:t>
      </w:r>
      <w:r w:rsidR="0070759A">
        <w:t xml:space="preserve"> And bring some water.</w:t>
      </w:r>
      <w:r w:rsidRPr="00873A9C">
        <w:t>"</w:t>
      </w:r>
    </w:p>
    <w:p w14:paraId="45BD3320" w14:textId="1F09E28B" w:rsidR="00873A9C" w:rsidRPr="00873A9C" w:rsidRDefault="00873A9C" w:rsidP="00873A9C">
      <w:r w:rsidRPr="00873A9C">
        <w:t>The children, eager to help, nodded, and Pepper, understanding her role, followed them to ensure their safety and prompt return. The cave felt quieter without their presence, the gravity of the situation settling more heavily on Jonah.</w:t>
      </w:r>
      <w:r w:rsidR="00196156">
        <w:t xml:space="preserve"> The bandaged child fell asleep in the alcove.</w:t>
      </w:r>
    </w:p>
    <w:p w14:paraId="095F83C1" w14:textId="624FEA0E" w:rsidR="00873A9C" w:rsidRPr="00873A9C" w:rsidRDefault="00873A9C" w:rsidP="00873A9C">
      <w:r w:rsidRPr="00873A9C">
        <w:t xml:space="preserve">Alone with Mara, he examined her more closely. Her skin was pale, </w:t>
      </w:r>
      <w:r w:rsidR="004B4F86">
        <w:t xml:space="preserve">warm to the touch, </w:t>
      </w:r>
      <w:r w:rsidRPr="00873A9C">
        <w:t xml:space="preserve">almost translucent, her breathing shallow. The smell was overwhelming, a mix of sickness and </w:t>
      </w:r>
      <w:r w:rsidR="00E870CA">
        <w:t>human waste</w:t>
      </w:r>
      <w:r w:rsidRPr="00873A9C">
        <w:t>. He knew he had to act fast.</w:t>
      </w:r>
    </w:p>
    <w:p w14:paraId="45237E6C" w14:textId="0A0FFB12" w:rsidR="00873A9C" w:rsidRPr="00873A9C" w:rsidRDefault="00873A9C" w:rsidP="00873A9C">
      <w:r w:rsidRPr="00873A9C">
        <w:lastRenderedPageBreak/>
        <w:t>She's dehydrated,</w:t>
      </w:r>
      <w:r w:rsidR="00E870CA">
        <w:t xml:space="preserve"> he thought,</w:t>
      </w:r>
      <w:r w:rsidRPr="00873A9C">
        <w:t xml:space="preserve"> probably from vomiting or diarrhea. The fever indicates infection or poisoning, likely from</w:t>
      </w:r>
      <w:r w:rsidR="00E870CA">
        <w:t xml:space="preserve"> a</w:t>
      </w:r>
      <w:r w:rsidRPr="00873A9C">
        <w:t xml:space="preserve"> mushroom</w:t>
      </w:r>
      <w:r w:rsidR="00E870CA">
        <w:t>, there’s not much poison hemlock around here</w:t>
      </w:r>
      <w:r w:rsidRPr="00873A9C">
        <w:t>. Need to clean her up, get some fluids in her, and find something to help with the fever and toxins.</w:t>
      </w:r>
    </w:p>
    <w:p w14:paraId="428B20F0" w14:textId="76C1DBB5" w:rsidR="00873A9C" w:rsidRDefault="00873A9C" w:rsidP="00873A9C">
      <w:r w:rsidRPr="00873A9C">
        <w:t xml:space="preserve">He decided </w:t>
      </w:r>
      <w:r w:rsidR="00C93F71">
        <w:t>the</w:t>
      </w:r>
      <w:r w:rsidRPr="00873A9C">
        <w:t xml:space="preserve"> </w:t>
      </w:r>
      <w:r w:rsidR="00196156">
        <w:t>sleeping area</w:t>
      </w:r>
      <w:r w:rsidRPr="00873A9C">
        <w:t xml:space="preserve"> was too cramped for what needed to be done</w:t>
      </w:r>
      <w:r w:rsidR="00196156">
        <w:t>, the makeshift wall</w:t>
      </w:r>
      <w:r w:rsidR="00C93F71">
        <w:t xml:space="preserve"> limiting his movements.</w:t>
      </w:r>
      <w:r w:rsidRPr="00873A9C">
        <w:t xml:space="preserve"> "Gotta move her out where there's more light, more air," he muttered to himself.</w:t>
      </w:r>
    </w:p>
    <w:p w14:paraId="24EABD12" w14:textId="64162A56" w:rsidR="00C93F71" w:rsidRPr="00C93F71" w:rsidRDefault="00C93F71" w:rsidP="00C93F71">
      <w:r w:rsidRPr="00C93F71">
        <w:t xml:space="preserve">When the children returned with the damp rags, Jonah thanked them. "Good job. Now, I need you to go outside and play with Pepper but be </w:t>
      </w:r>
      <w:r w:rsidR="003D3462" w:rsidRPr="00C93F71">
        <w:t>quiet</w:t>
      </w:r>
      <w:r w:rsidRPr="00C93F71">
        <w:t>. I need some space to help your mom, okay? Stay within sight of the cave entrance and come back if anything happens."</w:t>
      </w:r>
    </w:p>
    <w:p w14:paraId="5C642408" w14:textId="77777777" w:rsidR="00C93F71" w:rsidRPr="00C93F71" w:rsidRDefault="00C93F71" w:rsidP="00C93F71">
      <w:r w:rsidRPr="00C93F71">
        <w:t>The children, trusting him now, agreed, and with Pepper leading them, they left the cave, their laughter and the dog's playful barks soon echoing from outside.</w:t>
      </w:r>
    </w:p>
    <w:p w14:paraId="132C2146" w14:textId="5ADFEBDE" w:rsidR="00C93F71" w:rsidRPr="00C93F71" w:rsidRDefault="00C93F71" w:rsidP="00C93F71">
      <w:r w:rsidRPr="00C93F71">
        <w:t xml:space="preserve">Jonah turned his attention back to Mara. He began the grim task of getting her undressed, sitting her up and removing her soiled garments. The </w:t>
      </w:r>
      <w:r w:rsidR="004B4F86">
        <w:t xml:space="preserve">dampened </w:t>
      </w:r>
      <w:r w:rsidRPr="00C93F71">
        <w:t>rags were cold against her hot skin, which was good for reducing fever, but he worked as quickly as he could to preserve her dignity and comfort.</w:t>
      </w:r>
    </w:p>
    <w:p w14:paraId="046ED479" w14:textId="77777777" w:rsidR="00C93F71" w:rsidRDefault="00C93F71" w:rsidP="00873A9C"/>
    <w:p w14:paraId="0BE45F2A" w14:textId="77777777" w:rsidR="00C93F71" w:rsidRPr="00C93F71" w:rsidRDefault="00C93F71" w:rsidP="00C93F71">
      <w:r w:rsidRPr="00C93F71">
        <w:t>Now, without the luxury of a stretcher, Jonah decided to move her manually. He gently but firmly lifted her, one arm under her shoulders, the other under her knees, moving her to a cleaner part of the cave. The shift brought a bit more alertness to Mara, her head lolling slightly as she tried to focus on her surroundings.</w:t>
      </w:r>
    </w:p>
    <w:p w14:paraId="534184B3" w14:textId="2EA7511D" w:rsidR="00873A9C" w:rsidRPr="00873A9C" w:rsidRDefault="00C93F71" w:rsidP="00873A9C">
      <w:r w:rsidRPr="00C93F71">
        <w:t xml:space="preserve">She's aware now, even if just a little. That's good. Means she can drink, can maybe help herself a bit more. </w:t>
      </w:r>
      <w:r w:rsidR="00873A9C" w:rsidRPr="00873A9C">
        <w:t>Clean her</w:t>
      </w:r>
      <w:r>
        <w:t xml:space="preserve"> </w:t>
      </w:r>
      <w:r w:rsidR="00873A9C" w:rsidRPr="00873A9C">
        <w:t xml:space="preserve">up first, then fluids. Need to boil some water, make some kind of </w:t>
      </w:r>
      <w:r w:rsidR="00873A9C" w:rsidRPr="00873A9C">
        <w:lastRenderedPageBreak/>
        <w:t>rehydration solution. Maybe there's something in their stores, charcoal or something to bind the toxins.</w:t>
      </w:r>
    </w:p>
    <w:p w14:paraId="6903D262" w14:textId="5DC889B2" w:rsidR="00990AA9" w:rsidRPr="00990AA9" w:rsidRDefault="00990AA9" w:rsidP="00990AA9">
      <w:r w:rsidRPr="00990AA9">
        <w:t>Jonah, with the utmost care, continued the grim task of cleaning Mara</w:t>
      </w:r>
      <w:r w:rsidR="007A2BD5">
        <w:t>’s naked body</w:t>
      </w:r>
      <w:r w:rsidRPr="00990AA9">
        <w:t xml:space="preserve">. </w:t>
      </w:r>
      <w:r w:rsidR="007A2BD5">
        <w:t>She</w:t>
      </w:r>
      <w:r w:rsidRPr="00990AA9">
        <w:t xml:space="preserve"> was</w:t>
      </w:r>
      <w:r w:rsidR="007A2BD5">
        <w:t xml:space="preserve"> mostly</w:t>
      </w:r>
      <w:r w:rsidRPr="00990AA9">
        <w:t xml:space="preserve"> unresponsive, limp under his gentle ministrations. He was about to address the most private areas when he noticed a slight change in her breathing, a flicker of consciousness.</w:t>
      </w:r>
    </w:p>
    <w:p w14:paraId="03555B74" w14:textId="3056E361" w:rsidR="00990AA9" w:rsidRPr="00990AA9" w:rsidRDefault="00990AA9" w:rsidP="00990AA9">
      <w:r w:rsidRPr="00990AA9">
        <w:t>"Can you hear me?" Jonah spoke softly, his voice almost a whisper as he continued cleaning.</w:t>
      </w:r>
    </w:p>
    <w:p w14:paraId="7066F578" w14:textId="3DCD1BF7" w:rsidR="00990AA9" w:rsidRPr="00990AA9" w:rsidRDefault="00990AA9" w:rsidP="00990AA9">
      <w:r w:rsidRPr="00990AA9">
        <w:t>Her eyes fluttered, not fully opening but showing signs of awareness. It was a small victory, a moment where life seemed to cling to her. "Water." she managed to whisper, her voice dry and weak.</w:t>
      </w:r>
    </w:p>
    <w:p w14:paraId="1E5764FF" w14:textId="07C9E50B" w:rsidR="00990AA9" w:rsidRPr="00990AA9" w:rsidRDefault="00990AA9" w:rsidP="00990AA9">
      <w:r w:rsidRPr="00990AA9">
        <w:t>Encouraged by this, Jonah quickly fetched a cup, filling it with water. He supported her head with one hand while offering the cup with the other. "Here, try to sip this. Slowly, okay?"</w:t>
      </w:r>
    </w:p>
    <w:p w14:paraId="7F954681" w14:textId="77777777" w:rsidR="00990AA9" w:rsidRPr="00990AA9" w:rsidRDefault="00990AA9" w:rsidP="00990AA9">
      <w:r w:rsidRPr="00990AA9">
        <w:t>Mara's lips parted, and she managed a few small sips before her strength failed her once more. Still, it was enough to give Jonah hope. He placed the cup aside, focusing back on the task at hand.</w:t>
      </w:r>
    </w:p>
    <w:p w14:paraId="5CE9995F" w14:textId="51A00005" w:rsidR="00990AA9" w:rsidRPr="001E49C4" w:rsidRDefault="00990AA9" w:rsidP="00990AA9">
      <w:r w:rsidRPr="00990AA9">
        <w:t xml:space="preserve">With her slightly conscious, Jonah knew he had to handle her with even more care, respecting her regained awareness. He cleaned </w:t>
      </w:r>
      <w:r w:rsidR="00F562EF">
        <w:t xml:space="preserve">up </w:t>
      </w:r>
      <w:r w:rsidRPr="00990AA9">
        <w:t xml:space="preserve">her </w:t>
      </w:r>
      <w:r w:rsidR="00F562EF">
        <w:t>belly and legs</w:t>
      </w:r>
      <w:r w:rsidRPr="00990AA9">
        <w:t xml:space="preserve"> with the rags, his actions deliberate and respectful, ensuring she felt no further distress. </w:t>
      </w:r>
      <w:r w:rsidRPr="001E49C4">
        <w:t>"I'm sorry for this</w:t>
      </w:r>
      <w:r w:rsidR="001043E8">
        <w:t xml:space="preserve">. </w:t>
      </w:r>
      <w:r w:rsidRPr="001E49C4">
        <w:t>Just trying to help," he murmured, his voice a soft apology for the necessity of his actions.</w:t>
      </w:r>
    </w:p>
    <w:p w14:paraId="5C29F16C" w14:textId="77777777" w:rsidR="00B5739F" w:rsidRDefault="00B5739F" w:rsidP="00990AA9"/>
    <w:p w14:paraId="68DE10C7" w14:textId="0F2F0A3D" w:rsidR="00B5739F" w:rsidRPr="00B5739F" w:rsidRDefault="00B5739F" w:rsidP="001E49C4">
      <w:pPr>
        <w:pStyle w:val="Heading2"/>
      </w:pPr>
      <w:r w:rsidRPr="00B5739F">
        <w:t>Mara Plays Dead</w:t>
      </w:r>
    </w:p>
    <w:p w14:paraId="1226A85E" w14:textId="12C6926D" w:rsidR="00990AA9" w:rsidRPr="00990AA9" w:rsidRDefault="00990AA9" w:rsidP="00990AA9">
      <w:r w:rsidRPr="00990AA9">
        <w:t xml:space="preserve">With Mara now in a better spot, Jonah's focus shifted to keeping her hydrated and managing her fever. He knew the next hours would be critical, but having her awake, even partially, changed everything. It wasn't just about survival </w:t>
      </w:r>
      <w:r w:rsidRPr="00990AA9">
        <w:lastRenderedPageBreak/>
        <w:t>anymore; it was about healing, about giving her a fighting chance.</w:t>
      </w:r>
    </w:p>
    <w:p w14:paraId="2E3E9CF9" w14:textId="08D08DE3" w:rsidR="00B5739F" w:rsidRPr="00B5739F" w:rsidRDefault="001043E8" w:rsidP="00B5739F">
      <w:r>
        <w:t>With</w:t>
      </w:r>
      <w:r w:rsidR="00B5739F" w:rsidRPr="00B5739F">
        <w:t xml:space="preserve"> her body now free from its soiled garments</w:t>
      </w:r>
      <w:r>
        <w:t>,</w:t>
      </w:r>
      <w:r w:rsidR="00B5739F" w:rsidRPr="00B5739F">
        <w:t xml:space="preserve"> but still bearing traces of her ordeal</w:t>
      </w:r>
      <w:r>
        <w:t>, he ran through the next steps</w:t>
      </w:r>
      <w:r w:rsidR="00B5739F" w:rsidRPr="00B5739F">
        <w:t xml:space="preserve">. </w:t>
      </w:r>
      <w:r>
        <w:t xml:space="preserve"> </w:t>
      </w:r>
      <w:r w:rsidR="00B5739F" w:rsidRPr="00B5739F">
        <w:t>He fetched more water, intending to give her a more thorough clean</w:t>
      </w:r>
      <w:r>
        <w:t>ing</w:t>
      </w:r>
      <w:r w:rsidR="00B5739F" w:rsidRPr="00B5739F">
        <w:t xml:space="preserve"> now that she was in a better position.</w:t>
      </w:r>
    </w:p>
    <w:p w14:paraId="5752BC47" w14:textId="77777777" w:rsidR="00B5739F" w:rsidRPr="00B5739F" w:rsidRDefault="00B5739F" w:rsidP="00B5739F">
      <w:r w:rsidRPr="00B5739F">
        <w:t>As he returned with the water, Mara’s eyes had fluttered open, her mind clouded with confusion and fear. The sight of this stranger, the unfamiliarity of her surroundings, and the vulnerability of her nakedness sent a wave of panic through her. But years of survival instinct kicked in; she decided to play dead, to assess this man and her situation.</w:t>
      </w:r>
    </w:p>
    <w:p w14:paraId="58397ACE" w14:textId="315C6988" w:rsidR="00B5739F" w:rsidRPr="00B5739F" w:rsidRDefault="00B5739F" w:rsidP="00B5739F">
      <w:r w:rsidRPr="00B5739F">
        <w:t xml:space="preserve">Mara kept her breathing shallow, her body limp, watching through barely parted eyelids. Jonah, unaware of her wakefulness, began gently wiping away </w:t>
      </w:r>
      <w:r w:rsidR="00CE0C22">
        <w:t>her front</w:t>
      </w:r>
      <w:r w:rsidRPr="00B5739F">
        <w:t>, his touch clinical yet gentle, his face set in concentration.</w:t>
      </w:r>
    </w:p>
    <w:p w14:paraId="4F1FCE80" w14:textId="66DCFA1E" w:rsidR="00B5739F" w:rsidRPr="00B5739F" w:rsidRDefault="007A2BD5" w:rsidP="00B5739F">
      <w:r>
        <w:t>A</w:t>
      </w:r>
      <w:r w:rsidR="00B5739F" w:rsidRPr="00B5739F">
        <w:t xml:space="preserve">fter ensuring Mara was as comfortable as possible in her naked state, he had to address the remaining filth on her back and buttocks. He spoke softly, more to reassure himself of his own intentions than to address her, "Just a bit more, then you'll be </w:t>
      </w:r>
      <w:r w:rsidR="001043E8">
        <w:t xml:space="preserve">nice and </w:t>
      </w:r>
      <w:r w:rsidR="00B5739F" w:rsidRPr="00B5739F">
        <w:t>clean."</w:t>
      </w:r>
    </w:p>
    <w:p w14:paraId="041DFFBB" w14:textId="77777777" w:rsidR="00B5739F" w:rsidRPr="00B5739F" w:rsidRDefault="00B5739F" w:rsidP="00B5739F">
      <w:r w:rsidRPr="00B5739F">
        <w:t>He gently rolled her over onto her stomach, taking care not to hurt her further. With a damp rag, he began wiping away the remaining excrement, his movements careful and respectful of her dignity. He knew he had to be thorough to prevent infection, especially in such vulnerable areas.</w:t>
      </w:r>
    </w:p>
    <w:p w14:paraId="24734DBC" w14:textId="3A6B207B" w:rsidR="00B5739F" w:rsidRPr="00B5739F" w:rsidRDefault="00B5739F" w:rsidP="00B5739F">
      <w:r w:rsidRPr="00B5739F">
        <w:t>Got to make sure there's nothing left. Infection's the real killer here</w:t>
      </w:r>
      <w:r w:rsidR="001E49C4">
        <w:t>, he thought, holding his breath</w:t>
      </w:r>
      <w:r w:rsidRPr="00B5739F">
        <w:t>.</w:t>
      </w:r>
    </w:p>
    <w:p w14:paraId="3E8BD26D" w14:textId="5EE518AF" w:rsidR="00B5739F" w:rsidRPr="00B5739F" w:rsidRDefault="00B5739F" w:rsidP="00B5739F">
      <w:r w:rsidRPr="00B5739F">
        <w:t xml:space="preserve">As he </w:t>
      </w:r>
      <w:r w:rsidR="001043E8">
        <w:t>rolled her back over</w:t>
      </w:r>
      <w:r w:rsidRPr="00B5739F">
        <w:t>, he</w:t>
      </w:r>
      <w:r w:rsidR="00F562EF">
        <w:t xml:space="preserve"> considered</w:t>
      </w:r>
      <w:r w:rsidRPr="00B5739F">
        <w:t xml:space="preserve"> the matted state of her pubic hair, a potential breeding ground for bacteria. Deciding it was necessary, he fetched a pair of scissors from his </w:t>
      </w:r>
      <w:r w:rsidR="004B4F86">
        <w:t>side pouch</w:t>
      </w:r>
      <w:r w:rsidRPr="00B5739F">
        <w:t>, his voice a gentle apology, "I'm really sorry about this, but it's for the best."</w:t>
      </w:r>
      <w:r w:rsidR="001043E8">
        <w:t xml:space="preserve">  He trimmed away the wild </w:t>
      </w:r>
      <w:r w:rsidR="001043E8">
        <w:lastRenderedPageBreak/>
        <w:t xml:space="preserve">hair with all the grace of an experience barber, </w:t>
      </w:r>
      <w:r w:rsidR="004B4F86">
        <w:t xml:space="preserve">scissors crunching away, </w:t>
      </w:r>
      <w:r w:rsidR="001043E8">
        <w:t xml:space="preserve">until it was mere stubble.  </w:t>
      </w:r>
    </w:p>
    <w:p w14:paraId="4C361E5C" w14:textId="77777777" w:rsidR="00B5739F" w:rsidRPr="00B5739F" w:rsidRDefault="00B5739F" w:rsidP="00B5739F">
      <w:r w:rsidRPr="00B5739F">
        <w:t>Mara, still feigning unconsciousness, felt the movement, the touch of the cold scissors against her skin. Her mind raced with a mix of fear, embarrassment, and a desperate need to understand her situation.</w:t>
      </w:r>
    </w:p>
    <w:p w14:paraId="172EC345" w14:textId="4FD34E4E" w:rsidR="00B5739F" w:rsidRPr="00B5739F" w:rsidRDefault="00725DF4" w:rsidP="00B5739F">
      <w:r w:rsidRPr="00725DF4">
        <w:t>Mara’s innards were in knots</w:t>
      </w:r>
      <w:r>
        <w:rPr>
          <w:b/>
          <w:bCs/>
        </w:rPr>
        <w:t xml:space="preserve">.  </w:t>
      </w:r>
      <w:r w:rsidR="00B5739F" w:rsidRPr="00B5739F">
        <w:t>What's he doing? Who is this man? Where are my children? Oh God, I need to know they're safe. I should do something, but what if he's here to help?</w:t>
      </w:r>
    </w:p>
    <w:p w14:paraId="1FCF10F4" w14:textId="731D8C70" w:rsidR="00B5739F" w:rsidRPr="00B5739F" w:rsidRDefault="00B5739F" w:rsidP="00B5739F">
      <w:r w:rsidRPr="00B5739F">
        <w:t xml:space="preserve">He </w:t>
      </w:r>
      <w:r w:rsidR="001043E8">
        <w:t xml:space="preserve">opened </w:t>
      </w:r>
      <w:r w:rsidRPr="00B5739F">
        <w:t>her legs slightly to clean her thoroughly, his touch professional, driven by the necessity of care rather than any other motive.</w:t>
      </w:r>
      <w:r w:rsidR="00F562EF">
        <w:t xml:space="preserve"> </w:t>
      </w:r>
      <w:r w:rsidR="00725DF4" w:rsidRPr="00725DF4">
        <w:t xml:space="preserve">Jonah </w:t>
      </w:r>
      <w:r w:rsidR="00725DF4">
        <w:t>wrestled his darker thought</w:t>
      </w:r>
      <w:r w:rsidR="00CE0C22">
        <w:t>s</w:t>
      </w:r>
      <w:r w:rsidR="00725DF4">
        <w:t xml:space="preserve"> into </w:t>
      </w:r>
      <w:r w:rsidR="00EE104F">
        <w:t>submission</w:t>
      </w:r>
      <w:r w:rsidR="00725DF4" w:rsidRPr="00725DF4">
        <w:t xml:space="preserve">.  </w:t>
      </w:r>
      <w:r w:rsidRPr="00B5739F">
        <w:t>This is necessary</w:t>
      </w:r>
      <w:r w:rsidR="001E49C4">
        <w:t>, he thought, I’m j</w:t>
      </w:r>
      <w:r w:rsidRPr="00B5739F">
        <w:t xml:space="preserve">ust cleaning her up, nothing more. </w:t>
      </w:r>
      <w:r w:rsidR="001043E8">
        <w:t>She can’t afford an infection.</w:t>
      </w:r>
    </w:p>
    <w:p w14:paraId="140DF91A" w14:textId="1F589556" w:rsidR="00B5739F" w:rsidRPr="00B5739F" w:rsidRDefault="00B5739F" w:rsidP="00B5739F">
      <w:r w:rsidRPr="00B5739F">
        <w:t xml:space="preserve">Once satisfied that she was as clean as could be under the circumstances, </w:t>
      </w:r>
      <w:r w:rsidR="009D6D2B">
        <w:t xml:space="preserve">he </w:t>
      </w:r>
      <w:r w:rsidRPr="00B5739F">
        <w:t>cover</w:t>
      </w:r>
      <w:r w:rsidR="009D6D2B">
        <w:t>ed</w:t>
      </w:r>
      <w:r w:rsidRPr="00B5739F">
        <w:t xml:space="preserve"> her with </w:t>
      </w:r>
      <w:r w:rsidR="009D6D2B">
        <w:t xml:space="preserve">whatever scraps </w:t>
      </w:r>
      <w:r w:rsidR="00725DF4">
        <w:t>were on hand</w:t>
      </w:r>
      <w:r w:rsidRPr="00B5739F">
        <w:t>. He then sat back, his breath releasing in a long sigh, his face etched with concern.</w:t>
      </w:r>
    </w:p>
    <w:p w14:paraId="64A256EC" w14:textId="69A33123" w:rsidR="00B5739F" w:rsidRPr="00B5739F" w:rsidRDefault="00B5739F" w:rsidP="00B5739F">
      <w:r w:rsidRPr="00B5739F">
        <w:t xml:space="preserve">Mara, her eyes still closed, began to process her situation. The man had shown no signs of ill intent, only care. Her fear was still there, but now mixed with a cautious hope. </w:t>
      </w:r>
      <w:r w:rsidR="00725DF4">
        <w:t xml:space="preserve"> </w:t>
      </w:r>
      <w:r w:rsidRPr="00B5739F">
        <w:t>Maybe he's not an enemy. If he wanted to harm me, he would have already. But where's Rex? My children?</w:t>
      </w:r>
    </w:p>
    <w:p w14:paraId="3E1A07C7" w14:textId="77777777" w:rsidR="00B5739F" w:rsidRDefault="00B5739F" w:rsidP="009A2D16"/>
    <w:p w14:paraId="254070C7" w14:textId="6AD9BC4F" w:rsidR="00FE5C6B" w:rsidRPr="00B5739F" w:rsidRDefault="00B5739F" w:rsidP="001E49C4">
      <w:pPr>
        <w:pStyle w:val="Heading2"/>
      </w:pPr>
      <w:r w:rsidRPr="00B5739F">
        <w:t>Mara Wakes Up</w:t>
      </w:r>
    </w:p>
    <w:p w14:paraId="096F2090" w14:textId="3BC3FF4B" w:rsidR="00B5739F" w:rsidRPr="00B5739F" w:rsidRDefault="00B5739F" w:rsidP="00B5739F">
      <w:r w:rsidRPr="00B5739F">
        <w:t>As Jonah finished his meticulous care, Mara decided it was time to 'awaken'. Her performance was convincing, her eyelids fluttering open slowly, her body tensing in such a way that it seemed like she was just coming back to consciousness.</w:t>
      </w:r>
      <w:r w:rsidR="00292F59">
        <w:t xml:space="preserve"> She moaned softly, writhing.</w:t>
      </w:r>
      <w:r w:rsidRPr="00B5739F">
        <w:t xml:space="preserve"> If there were awards for such a performance, she would have been a contender.</w:t>
      </w:r>
    </w:p>
    <w:p w14:paraId="5E095913" w14:textId="28E1F681" w:rsidR="00B5739F" w:rsidRPr="00B5739F" w:rsidRDefault="00B5739F" w:rsidP="00B5739F">
      <w:r w:rsidRPr="00B5739F">
        <w:t xml:space="preserve">Her eyes, now open, met Jonah's, filled with a mix of confusion and vulnerability. "Who... who are you?" she </w:t>
      </w:r>
      <w:r w:rsidRPr="00B5739F">
        <w:lastRenderedPageBreak/>
        <w:t>croaked out, her voice hoarse from dehydration and disuse.</w:t>
      </w:r>
      <w:r w:rsidR="00292F59">
        <w:t xml:space="preserve"> She tried to sit up, the cave floor cool and unforgiving against her back and buttocks.</w:t>
      </w:r>
    </w:p>
    <w:p w14:paraId="67F5CE73" w14:textId="106A3D14" w:rsidR="00B5739F" w:rsidRPr="00B5739F" w:rsidRDefault="00B5739F" w:rsidP="00B5739F">
      <w:r w:rsidRPr="00B5739F">
        <w:t xml:space="preserve">"I'm Jonah. I found you here... you were </w:t>
      </w:r>
      <w:r w:rsidR="003D3462" w:rsidRPr="00B5739F">
        <w:t>sick</w:t>
      </w:r>
      <w:r w:rsidRPr="00B5739F">
        <w:t>. I'm trying to help."</w:t>
      </w:r>
    </w:p>
    <w:p w14:paraId="3CDC5DAB" w14:textId="77777777" w:rsidR="00B5739F" w:rsidRPr="00B5739F" w:rsidRDefault="00B5739F" w:rsidP="00B5739F">
      <w:r w:rsidRPr="00B5739F">
        <w:t>Mara's gaze darted around, looking for signs of her children, her voice trembling as she asked, "My kids... where are they?"</w:t>
      </w:r>
    </w:p>
    <w:p w14:paraId="07E44AAB" w14:textId="67D42877" w:rsidR="00B5739F" w:rsidRPr="00B5739F" w:rsidRDefault="00B5739F" w:rsidP="00B5739F">
      <w:r w:rsidRPr="00B5739F">
        <w:t>"They're safe," Jonah reassured her quickly</w:t>
      </w:r>
      <w:r w:rsidR="00666358">
        <w:t>, pulling back to give her space</w:t>
      </w:r>
      <w:r w:rsidRPr="00B5739F">
        <w:t>. "</w:t>
      </w:r>
      <w:r w:rsidR="00725DF4">
        <w:t xml:space="preserve">Your dog is </w:t>
      </w:r>
      <w:r w:rsidRPr="00B5739F">
        <w:t>watching over them. They're just outside, playing. I sent them for rags to help clean you up.</w:t>
      </w:r>
      <w:r w:rsidR="00CE0C22">
        <w:t xml:space="preserve"> I patched up the other one.  She’s napping in that alcove over there.</w:t>
      </w:r>
      <w:r w:rsidRPr="00B5739F">
        <w:t>"</w:t>
      </w:r>
    </w:p>
    <w:p w14:paraId="1ACF056E" w14:textId="77777777" w:rsidR="00B5739F" w:rsidRPr="00B5739F" w:rsidRDefault="00B5739F" w:rsidP="00B5739F">
      <w:r w:rsidRPr="00B5739F">
        <w:t>The mention of Pepper eased some of Mara's immediate panic, but the situation was still fraught with unknowns. "And Rex?" she asked, her voice gaining a bit more strength.</w:t>
      </w:r>
    </w:p>
    <w:p w14:paraId="6991477A" w14:textId="77777777" w:rsidR="00B5739F" w:rsidRPr="00B5739F" w:rsidRDefault="00B5739F" w:rsidP="00B5739F">
      <w:r w:rsidRPr="00B5739F">
        <w:t>"I don't know who Rex is, but he's not here. There was no one else when I arrived," Jonah explained, his tone gentle, trying to instill calm.</w:t>
      </w:r>
    </w:p>
    <w:p w14:paraId="33AA7B65" w14:textId="77777777" w:rsidR="00B5739F" w:rsidRPr="00B5739F" w:rsidRDefault="00B5739F" w:rsidP="00B5739F">
      <w:r w:rsidRPr="00B5739F">
        <w:t>Mara nodded slowly, processing the information. Her mind was still foggy, but the urgency of her situation pushed her to focus. "What happened to me?" she asked, her hand weakly gesturing to her body, her state.</w:t>
      </w:r>
    </w:p>
    <w:p w14:paraId="49F0C508" w14:textId="77777777" w:rsidR="00B5739F" w:rsidRPr="00B5739F" w:rsidRDefault="00B5739F" w:rsidP="00B5739F">
      <w:r w:rsidRPr="00B5739F">
        <w:t>"You must have eaten something bad, maybe a poisonous mushroom," Jonah surmised. "You were sick, feverish. I've been trying to clean you up, hydrate you."</w:t>
      </w:r>
    </w:p>
    <w:p w14:paraId="57B306E7" w14:textId="7A4E011D" w:rsidR="00725DF4" w:rsidRPr="00725DF4" w:rsidRDefault="00B5739F" w:rsidP="00725DF4">
      <w:r w:rsidRPr="00B5739F">
        <w:t>The reality of her condition and the care this stranger had given her started to sink in. Despite the embarrassment of her exposure, Mara felt a wave of gratitude. Yet, there was still an undercurrent of</w:t>
      </w:r>
      <w:r w:rsidR="00725DF4">
        <w:t xml:space="preserve"> </w:t>
      </w:r>
      <w:r w:rsidRPr="00B5739F">
        <w:t xml:space="preserve">wariness. </w:t>
      </w:r>
      <w:r w:rsidR="00725DF4">
        <w:t xml:space="preserve"> </w:t>
      </w:r>
      <w:r w:rsidR="00725DF4" w:rsidRPr="00725DF4">
        <w:t>Her hand instinctively went to the area he had just tended to, feeling the unfamiliar stubble. A weak, groggy smile touched her lips.</w:t>
      </w:r>
    </w:p>
    <w:p w14:paraId="08633167" w14:textId="77777777" w:rsidR="00725DF4" w:rsidRPr="00725DF4" w:rsidRDefault="00725DF4" w:rsidP="00725DF4">
      <w:r w:rsidRPr="00725DF4">
        <w:t>"Did we switch to a new landscaping service while I was out?" she murmured, her voice rough but laced with humor.</w:t>
      </w:r>
    </w:p>
    <w:p w14:paraId="00C71E46" w14:textId="1D8DB60A" w:rsidR="00725DF4" w:rsidRPr="00725DF4" w:rsidRDefault="00725DF4" w:rsidP="00725DF4">
      <w:r w:rsidRPr="00725DF4">
        <w:lastRenderedPageBreak/>
        <w:t>Jonah couldn't help but laugh, relieved to see her spirit still intact. "I took the liberty," he admitted, setting the scissors aside. "Thought it might help keep things... manageable."</w:t>
      </w:r>
    </w:p>
    <w:p w14:paraId="395BA8C6" w14:textId="77777777" w:rsidR="00B5739F" w:rsidRPr="00B5739F" w:rsidRDefault="00B5739F" w:rsidP="00B5739F">
      <w:r w:rsidRPr="00B5739F">
        <w:t>"Thank you," she managed, her voice a mix of relief and caution. "But why are you here? How did you find us?"</w:t>
      </w:r>
    </w:p>
    <w:p w14:paraId="550913DC" w14:textId="77777777" w:rsidR="00B5739F" w:rsidRPr="00B5739F" w:rsidRDefault="00B5739F" w:rsidP="00B5739F">
      <w:r w:rsidRPr="00B5739F">
        <w:t>Jonah explained his journey, his encounter with the dog, and his intention to find other survivors. His story, while not fully easing her concerns, did provide a context for his presence.</w:t>
      </w:r>
    </w:p>
    <w:p w14:paraId="6BF622C5" w14:textId="77777777" w:rsidR="00B5739F" w:rsidRPr="00B5739F" w:rsidRDefault="00B5739F" w:rsidP="00B5739F">
      <w:r w:rsidRPr="00B5739F">
        <w:t>Mara, still processing, decided to trust this man for now, but her survival instincts kept her on guard. "We need to get some water into me, then," she said, attempting to shift to a more dignified position.</w:t>
      </w:r>
    </w:p>
    <w:p w14:paraId="77C49CD1" w14:textId="77777777" w:rsidR="00C0415F" w:rsidRPr="00C0415F" w:rsidRDefault="00C0415F" w:rsidP="00C0415F">
      <w:r w:rsidRPr="00C0415F">
        <w:t>Jonah, sensing her discomfort, urged gently, "You just rest now. I'll get this cleaned up. You've been through enough."</w:t>
      </w:r>
    </w:p>
    <w:p w14:paraId="22A5AC87" w14:textId="404B97ED" w:rsidR="00C0415F" w:rsidRPr="00C0415F" w:rsidRDefault="00C0415F" w:rsidP="00C0415F">
      <w:r w:rsidRPr="00C0415F">
        <w:t>Mara, feeling the shame of her condition and the vulnerability of her nakedness, tried to muster a smile. "I'm sorry you have to deal with... this," she gestured vaguely towards the mess</w:t>
      </w:r>
      <w:r w:rsidR="00CE0C22">
        <w:t>y rags</w:t>
      </w:r>
      <w:r w:rsidRPr="00C0415F">
        <w:t>.</w:t>
      </w:r>
    </w:p>
    <w:p w14:paraId="34F939C5" w14:textId="77777777" w:rsidR="00C0415F" w:rsidRPr="00C0415F" w:rsidRDefault="00C0415F" w:rsidP="00C0415F">
      <w:r w:rsidRPr="00C0415F">
        <w:t>He gave her a reassuring look, "Don't worry about it. We've all been in low places. Just focus on getting better."</w:t>
      </w:r>
    </w:p>
    <w:p w14:paraId="5EF3A742" w14:textId="77777777" w:rsidR="00C0415F" w:rsidRPr="00C0415F" w:rsidRDefault="00C0415F" w:rsidP="00C0415F">
      <w:r w:rsidRPr="00C0415F">
        <w:t>As Jonah began the cleanup, Mara watched him, her mind searching for humor to diffuse the awkwardness. "Guess this is what you get for being a good Samaritan, huh? Never thought I'd have a house cleaner in the apocalypse."</w:t>
      </w:r>
    </w:p>
    <w:p w14:paraId="5B918609" w14:textId="77777777" w:rsidR="00C0415F" w:rsidRPr="00C0415F" w:rsidRDefault="00C0415F" w:rsidP="00C0415F">
      <w:r w:rsidRPr="00C0415F">
        <w:t>Jonah, chuckling, responded in kind, "Well, I always aimed high. Never thought I'd be in the hospitality industry, but here we are."</w:t>
      </w:r>
    </w:p>
    <w:p w14:paraId="5C1B0866" w14:textId="40D728C3" w:rsidR="00C0415F" w:rsidRPr="00C0415F" w:rsidRDefault="00C0415F" w:rsidP="00C0415F">
      <w:r w:rsidRPr="00C0415F">
        <w:t xml:space="preserve">Mara </w:t>
      </w:r>
      <w:r w:rsidR="004E55D8" w:rsidRPr="00C0415F">
        <w:t>laughed</w:t>
      </w:r>
      <w:r w:rsidR="004E55D8">
        <w:t>,</w:t>
      </w:r>
      <w:r>
        <w:t xml:space="preserve"> </w:t>
      </w:r>
      <w:r w:rsidRPr="00C0415F">
        <w:t>the sound weak but genuine. "You should charge for this service. 'Jonah's Disaster Recovery' could be a hit."</w:t>
      </w:r>
    </w:p>
    <w:p w14:paraId="63889757" w14:textId="77777777" w:rsidR="00C0415F" w:rsidRPr="00C0415F" w:rsidRDefault="00C0415F" w:rsidP="00C0415F">
      <w:r w:rsidRPr="00C0415F">
        <w:t>He grinned, playing along, "Only if the tips are good. Maybe a 'thank you' in the form of not dying on me would suffice."</w:t>
      </w:r>
    </w:p>
    <w:p w14:paraId="72F3A172" w14:textId="04F237D8" w:rsidR="00C0415F" w:rsidRPr="00C0415F" w:rsidRDefault="00C0415F" w:rsidP="00C0415F">
      <w:r w:rsidRPr="00C0415F">
        <w:lastRenderedPageBreak/>
        <w:t>Their exchange, light-hearted yet acknowledging the gravity of the situation, helped to alleviate some of the tension and embarrassment. It was a human connection, however small, in a moment of profound vulnerability</w:t>
      </w:r>
      <w:r w:rsidR="006B26C5">
        <w:t>.</w:t>
      </w:r>
    </w:p>
    <w:p w14:paraId="22D8D701" w14:textId="44B8EBF5" w:rsidR="00C0415F" w:rsidRPr="00C0415F" w:rsidRDefault="00C0415F" w:rsidP="00C0415F">
      <w:r>
        <w:t>J</w:t>
      </w:r>
      <w:r w:rsidRPr="00C0415F">
        <w:t>onah gathered the soiled clothes, preparing to take them to the stream to wash them</w:t>
      </w:r>
      <w:r w:rsidR="003C4C78">
        <w:t xml:space="preserve">.  </w:t>
      </w:r>
      <w:r w:rsidRPr="00C0415F">
        <w:t xml:space="preserve">"I'll be right back. Just going to clean these up and check on </w:t>
      </w:r>
      <w:r w:rsidR="001E49C4">
        <w:t>your</w:t>
      </w:r>
      <w:r w:rsidRPr="00C0415F">
        <w:t xml:space="preserve"> kids," he said, his voice carrying the weight of responsibility he felt for these strangers.</w:t>
      </w:r>
    </w:p>
    <w:p w14:paraId="32FB4E6D" w14:textId="7081DD18" w:rsidR="00C0415F" w:rsidRPr="00C0415F" w:rsidRDefault="00C0415F" w:rsidP="00C0415F">
      <w:r w:rsidRPr="00C0415F">
        <w:t xml:space="preserve">Mara </w:t>
      </w:r>
      <w:r w:rsidR="001E49C4" w:rsidRPr="00C0415F">
        <w:t>nodded;</w:t>
      </w:r>
      <w:r w:rsidRPr="00C0415F">
        <w:t xml:space="preserve"> her strength not fully returned. "Thank you," she whispered, watching him leave with a mix of gratitude and contemplation.</w:t>
      </w:r>
    </w:p>
    <w:p w14:paraId="53967E55" w14:textId="215B4B48" w:rsidR="00C0415F" w:rsidRPr="00C0415F" w:rsidRDefault="00C0415F" w:rsidP="00C0415F">
      <w:r w:rsidRPr="00C0415F">
        <w:t>As he stepped out, Mara's thoughts turned inward, her mind swirling with questions about this new figure in their lives</w:t>
      </w:r>
      <w:r w:rsidR="003C4C78">
        <w:t xml:space="preserve">.  </w:t>
      </w:r>
      <w:r w:rsidRPr="00C0415F">
        <w:t xml:space="preserve">He seems genuine, doesn't he? </w:t>
      </w:r>
      <w:r w:rsidR="003C4C78">
        <w:t xml:space="preserve"> </w:t>
      </w:r>
      <w:r w:rsidRPr="00C0415F">
        <w:t>That face, those eyes... they don't look like they've seen much kindness, yet he's here, doing this for us. What does he want? Is there something he's after?</w:t>
      </w:r>
    </w:p>
    <w:p w14:paraId="00033835" w14:textId="77777777" w:rsidR="00C0415F" w:rsidRPr="00C0415F" w:rsidRDefault="00C0415F" w:rsidP="00C0415F">
      <w:r w:rsidRPr="00C0415F">
        <w:t>He could be a godsend, someone with skills, with knowledge of survival. With Rex gone, we need someone like him... but can I trust him? Will he stay, or will he leave us once he's done what he feels is his duty?</w:t>
      </w:r>
    </w:p>
    <w:p w14:paraId="2BAEB151" w14:textId="2A730B69" w:rsidR="00C0415F" w:rsidRPr="00C0415F" w:rsidRDefault="00C0415F" w:rsidP="00C0415F">
      <w:r w:rsidRPr="00C0415F">
        <w:t>The way he handled everything, with such competence... Maybe he needs us too. Maybe we can be a family</w:t>
      </w:r>
      <w:r w:rsidR="006B26C5">
        <w:t xml:space="preserve"> of sorts</w:t>
      </w:r>
      <w:r w:rsidRPr="00C0415F">
        <w:t>, or at least a team</w:t>
      </w:r>
      <w:r w:rsidR="006B26C5">
        <w:t>, for security</w:t>
      </w:r>
      <w:r w:rsidRPr="00C0415F">
        <w:t>. But what if he has other plans, other places to be?</w:t>
      </w:r>
    </w:p>
    <w:p w14:paraId="7B0965E5" w14:textId="77777777" w:rsidR="00C0415F" w:rsidRPr="00C0415F" w:rsidRDefault="00C0415F" w:rsidP="00C0415F">
      <w:r w:rsidRPr="00C0415F">
        <w:t>Yet, there's something about his presence... a calm, a strength. For the kids, for me, I hope he stays. I hope he can be part of our survival, our recovery. Maybe he's the answer we didn't know we were looking for.</w:t>
      </w:r>
    </w:p>
    <w:p w14:paraId="6685CB89" w14:textId="77777777" w:rsidR="00C0415F" w:rsidRPr="00C0415F" w:rsidRDefault="00C0415F" w:rsidP="00C0415F">
      <w:r w:rsidRPr="00C0415F">
        <w:t xml:space="preserve">Her thoughts were a mix of hope, caution, and the pragmatic considerations of their situation. She knew they couldn't afford to be overly trusting, but she also recognized the value of having someone with Jonah's apparent skills and </w:t>
      </w:r>
      <w:r w:rsidRPr="00C0415F">
        <w:lastRenderedPageBreak/>
        <w:t>kindness in their lives. For now, she decided to rest, to gather her strength, and to watch, to see what this man would do next, all while hoping that his intentions remained as pure as his actions suggested.</w:t>
      </w:r>
    </w:p>
    <w:p w14:paraId="2113AC9C" w14:textId="77777777" w:rsidR="00B5739F" w:rsidRDefault="00B5739F" w:rsidP="009A2D16"/>
    <w:p w14:paraId="157C7105" w14:textId="0963CD91" w:rsidR="00F37E79" w:rsidRPr="001744EA" w:rsidRDefault="00F37E79" w:rsidP="001E49C4">
      <w:pPr>
        <w:pStyle w:val="Heading2"/>
      </w:pPr>
      <w:r w:rsidRPr="001744EA">
        <w:t>Jonah Returns from the Stream</w:t>
      </w:r>
    </w:p>
    <w:p w14:paraId="62089040" w14:textId="4663C7B9" w:rsidR="00F37E79" w:rsidRPr="00F37E79" w:rsidRDefault="00F37E79" w:rsidP="00F37E79">
      <w:r w:rsidRPr="00F37E79">
        <w:t>Jonah returned from the stream, his hands cold and red from the water, carrying the now cleaner clothes. He immediately set to work on the next task, gathering up the soiled moss and leaves that had served as Mara's bedding, his movements efficient despite the gruesomeness of the task.</w:t>
      </w:r>
    </w:p>
    <w:p w14:paraId="04C3C17A" w14:textId="3D44DB39" w:rsidR="00F37E79" w:rsidRPr="00F37E79" w:rsidRDefault="00F37E79" w:rsidP="00F37E79">
      <w:r w:rsidRPr="00F37E79">
        <w:t xml:space="preserve">Mara watched him, her embarrassment palpable. "I'm so sorry you have to deal with this," she said, her voice tinged with a mix of gratitude and shame. "It's... it's </w:t>
      </w:r>
      <w:r w:rsidR="003C4C78">
        <w:t xml:space="preserve">so incredibly </w:t>
      </w:r>
      <w:r w:rsidRPr="00F37E79">
        <w:t>humiliating."</w:t>
      </w:r>
    </w:p>
    <w:p w14:paraId="4F9C2A44" w14:textId="341EC791" w:rsidR="00F37E79" w:rsidRPr="00F37E79" w:rsidRDefault="00F37E79" w:rsidP="00F37E79">
      <w:r w:rsidRPr="00F37E79">
        <w:t>Jonah paused for a moment, looking at her with a kind, understanding smile. "</w:t>
      </w:r>
      <w:r w:rsidR="003C4C78">
        <w:t>W</w:t>
      </w:r>
      <w:r w:rsidRPr="00F37E79">
        <w:t>e're past the point of pride here. We do what we must to survive, to take care of each other. This is nothing compared to what you've been through."</w:t>
      </w:r>
    </w:p>
    <w:p w14:paraId="00B800E1" w14:textId="364B37BC" w:rsidR="00F37E79" w:rsidRPr="00F37E79" w:rsidRDefault="00F37E79" w:rsidP="00F37E79">
      <w:r w:rsidRPr="00F37E79">
        <w:t>His</w:t>
      </w:r>
      <w:r w:rsidR="003C4C78">
        <w:t xml:space="preserve"> tactful</w:t>
      </w:r>
      <w:r w:rsidRPr="00F37E79">
        <w:t xml:space="preserve"> words, simple yet profound, struck a chord with her. She watched as he methodically cleared away the remnants of her illness, his face devoid of disgust, only focused determination. This was a man who had seen much, she realized, someone for whom the grotesque had become just another aspect of life.</w:t>
      </w:r>
    </w:p>
    <w:p w14:paraId="2300BEF1" w14:textId="77777777" w:rsidR="00F37E79" w:rsidRPr="00F37E79" w:rsidRDefault="00F37E79" w:rsidP="00F37E79">
      <w:r w:rsidRPr="00F37E79">
        <w:t>Pepper, who had trotted in behind Jonah, sat beside Mara, her presence a silent endorsement of Jonah's character. If Pepper was at ease, then perhaps Mara could allow herself to be as well.</w:t>
      </w:r>
    </w:p>
    <w:p w14:paraId="0C0282DE" w14:textId="2EC91C30" w:rsidR="00F37E79" w:rsidRPr="00F37E79" w:rsidRDefault="00F37E79" w:rsidP="00F37E79">
      <w:r w:rsidRPr="00F37E79">
        <w:t xml:space="preserve">Jonah continued, his hands now busy with arranging cleaner bedding, his demeanor one of quiet competence. Mara's admiration for him grew; here was a man who might not just be a temporary </w:t>
      </w:r>
      <w:r w:rsidR="006B26C5" w:rsidRPr="00F37E79">
        <w:t>aide</w:t>
      </w:r>
      <w:r w:rsidRPr="00F37E79">
        <w:t xml:space="preserve"> but could become integral to </w:t>
      </w:r>
      <w:r w:rsidRPr="00F37E79">
        <w:lastRenderedPageBreak/>
        <w:t>their survival, someone who could</w:t>
      </w:r>
      <w:r w:rsidR="006B26C5">
        <w:t xml:space="preserve"> lead</w:t>
      </w:r>
      <w:r w:rsidRPr="00F37E79">
        <w:t xml:space="preserve"> </w:t>
      </w:r>
      <w:r w:rsidR="006B26C5">
        <w:t xml:space="preserve">us to a better place.  </w:t>
      </w:r>
      <w:r w:rsidR="003C4C78">
        <w:t>M</w:t>
      </w:r>
      <w:r w:rsidRPr="00F37E79">
        <w:t xml:space="preserve">aybe, just maybe, he's our new beginning. </w:t>
      </w:r>
    </w:p>
    <w:p w14:paraId="16CE2189" w14:textId="72525157" w:rsidR="00F37E79" w:rsidRPr="00F37E79" w:rsidRDefault="00F37E79" w:rsidP="00F37E79">
      <w:r w:rsidRPr="00F37E79">
        <w:t xml:space="preserve">Her thoughts were a mixture of hope and </w:t>
      </w:r>
      <w:r w:rsidR="001744EA" w:rsidRPr="00F37E79">
        <w:t>caution but</w:t>
      </w:r>
      <w:r w:rsidRPr="00F37E79">
        <w:t xml:space="preserve"> seeing Jonah work tirelessly with no hint of wanting anything in return, Mara felt the first stirrings of trust.</w:t>
      </w:r>
      <w:r w:rsidR="003C4C78">
        <w:t xml:space="preserve"> </w:t>
      </w:r>
      <w:r w:rsidRPr="00F37E79">
        <w:t>Jonah's actions spoke louder than any assurances could.</w:t>
      </w:r>
      <w:r w:rsidR="003C4C78">
        <w:t xml:space="preserve">  </w:t>
      </w:r>
      <w:r w:rsidR="00BC4BD0">
        <w:t>All</w:t>
      </w:r>
      <w:r w:rsidR="003C4C78">
        <w:t xml:space="preserve"> the excitement had made her eyelids </w:t>
      </w:r>
      <w:r w:rsidR="00BC4BD0">
        <w:t>heavy,</w:t>
      </w:r>
      <w:r w:rsidR="003C4C78">
        <w:t xml:space="preserve"> and she drifted off</w:t>
      </w:r>
      <w:r w:rsidR="006B26C5">
        <w:t xml:space="preserve"> into a deep sleep</w:t>
      </w:r>
      <w:r w:rsidR="003C4C78">
        <w:t>.</w:t>
      </w:r>
    </w:p>
    <w:p w14:paraId="00B03869" w14:textId="450F5212" w:rsidR="00DB5BB8" w:rsidRDefault="00DB5BB8" w:rsidP="00DB5BB8">
      <w:r>
        <w:t xml:space="preserve"> </w:t>
      </w:r>
    </w:p>
    <w:p w14:paraId="762534EE" w14:textId="6770D8FB" w:rsidR="00DB5BB8" w:rsidRPr="00DB5BB8" w:rsidRDefault="00DB5BB8" w:rsidP="001E49C4">
      <w:pPr>
        <w:pStyle w:val="Heading2"/>
      </w:pPr>
      <w:r w:rsidRPr="00DB5BB8">
        <w:t>Rex Returns</w:t>
      </w:r>
    </w:p>
    <w:p w14:paraId="5F35963B" w14:textId="7520BC52" w:rsidR="00DB5BB8" w:rsidRPr="00DB5BB8" w:rsidRDefault="00DB5BB8" w:rsidP="00DB5BB8">
      <w:r w:rsidRPr="00DB5BB8">
        <w:t xml:space="preserve">When Mara awoke, the pre-dawn light was just beginning to filter into the cave, casting long shadows and a soft glow over everything. The laughter from outside was a sound she hadn't heard in what felt like ages, a melody of normalcy in their otherwise chaotic lives. </w:t>
      </w:r>
    </w:p>
    <w:p w14:paraId="69033494" w14:textId="37632212" w:rsidR="00DB5BB8" w:rsidRPr="00DB5BB8" w:rsidRDefault="00DB5BB8" w:rsidP="00DB5BB8">
      <w:r w:rsidRPr="00DB5BB8">
        <w:t xml:space="preserve">Still groggy but feeling the illness had passed, she sat up, the </w:t>
      </w:r>
      <w:r w:rsidR="003C4C78">
        <w:t xml:space="preserve">improvised covers </w:t>
      </w:r>
      <w:r w:rsidRPr="00DB5BB8">
        <w:t xml:space="preserve">slipping slightly. </w:t>
      </w:r>
      <w:r w:rsidR="003C4C78">
        <w:t xml:space="preserve"> </w:t>
      </w:r>
      <w:r w:rsidRPr="00DB5BB8">
        <w:t xml:space="preserve">She noted the makeshift pillow—a linen grocery bag filled with leaves—that had provided her with surprising comfort during her sleep. </w:t>
      </w:r>
      <w:r w:rsidR="003C4C78">
        <w:t xml:space="preserve"> </w:t>
      </w:r>
    </w:p>
    <w:p w14:paraId="47D21F57" w14:textId="6DE8FE09" w:rsidR="00DB5BB8" w:rsidRPr="00DB5BB8" w:rsidRDefault="00DB5BB8" w:rsidP="00DB5BB8">
      <w:r w:rsidRPr="00DB5BB8">
        <w:t>Her body felt weak but no longer feverish or ill. As she looked around, the cave was</w:t>
      </w:r>
      <w:r w:rsidR="00666358">
        <w:t xml:space="preserve"> cool and </w:t>
      </w:r>
      <w:r w:rsidRPr="00DB5BB8">
        <w:t xml:space="preserve">empty, the sounds of life now clearly coming from outside. Mara wrapped </w:t>
      </w:r>
      <w:r w:rsidR="003C4C78">
        <w:t>herself</w:t>
      </w:r>
      <w:r w:rsidRPr="00DB5BB8">
        <w:t xml:space="preserve">, </w:t>
      </w:r>
      <w:r w:rsidR="003C4C78">
        <w:t>trying</w:t>
      </w:r>
      <w:r w:rsidRPr="00DB5BB8">
        <w:t xml:space="preserve"> to preserve some semblance of modesty, and made her way to the cave's entrance.</w:t>
      </w:r>
    </w:p>
    <w:p w14:paraId="72EC1FE0" w14:textId="34518A64" w:rsidR="00DB5BB8" w:rsidRPr="00DB5BB8" w:rsidRDefault="00DB5BB8" w:rsidP="00DB5BB8">
      <w:r w:rsidRPr="00DB5BB8">
        <w:t>Stepping out, the scene before her was one of unexpected peace</w:t>
      </w:r>
      <w:r w:rsidR="00E57628">
        <w:t>.</w:t>
      </w:r>
      <w:r w:rsidRPr="00DB5BB8">
        <w:t xml:space="preserve"> </w:t>
      </w:r>
      <w:r w:rsidR="00666358">
        <w:t xml:space="preserve">Her eyes adjusted as warm rays washed across her face and shoulders. </w:t>
      </w:r>
      <w:r w:rsidRPr="00DB5BB8">
        <w:t xml:space="preserve">Rex and Jonah were in deep conversation, their faces lit by the morning sun. The children were engaged in a joyful game with Pepper, their laughter filling the air. Her injured child, now bandaged and looking much more at ease, was watching the play, a serene smile on </w:t>
      </w:r>
      <w:r w:rsidR="00280081">
        <w:t>her</w:t>
      </w:r>
      <w:r w:rsidR="00C84934">
        <w:t xml:space="preserve"> tiny</w:t>
      </w:r>
      <w:r w:rsidRPr="00DB5BB8">
        <w:t xml:space="preserve"> face.</w:t>
      </w:r>
    </w:p>
    <w:p w14:paraId="103D6D29" w14:textId="4CDCFC56" w:rsidR="00DB5BB8" w:rsidRPr="00DB5BB8" w:rsidRDefault="00DB5BB8" w:rsidP="00DB5BB8">
      <w:r w:rsidRPr="00DB5BB8">
        <w:lastRenderedPageBreak/>
        <w:t>Rex noticed her first, his face lighting up with relief</w:t>
      </w:r>
      <w:r w:rsidR="009765B9">
        <w:t xml:space="preserve">.  </w:t>
      </w:r>
      <w:r w:rsidRPr="00DB5BB8">
        <w:t>"</w:t>
      </w:r>
      <w:r w:rsidR="009765B9">
        <w:t>About time,</w:t>
      </w:r>
      <w:r w:rsidRPr="00DB5BB8">
        <w:t xml:space="preserve">" </w:t>
      </w:r>
      <w:r w:rsidR="009765B9">
        <w:t>he said,</w:t>
      </w:r>
      <w:r w:rsidRPr="00DB5BB8">
        <w:t xml:space="preserve"> rush</w:t>
      </w:r>
      <w:r w:rsidR="009765B9">
        <w:t>ing</w:t>
      </w:r>
      <w:r w:rsidRPr="00DB5BB8">
        <w:t xml:space="preserve"> over, helping </w:t>
      </w:r>
      <w:r w:rsidR="00C84934">
        <w:t>Mara</w:t>
      </w:r>
      <w:r w:rsidRPr="00DB5BB8">
        <w:t xml:space="preserve"> to a spot where she could sit and watch </w:t>
      </w:r>
      <w:r w:rsidR="00C84934">
        <w:t>her</w:t>
      </w:r>
      <w:r w:rsidRPr="00DB5BB8">
        <w:t xml:space="preserve"> children.</w:t>
      </w:r>
    </w:p>
    <w:p w14:paraId="28558B18" w14:textId="77777777" w:rsidR="00DB5BB8" w:rsidRPr="00DB5BB8" w:rsidRDefault="00DB5BB8" w:rsidP="00DB5BB8">
      <w:r w:rsidRPr="00DB5BB8">
        <w:t>Jonah, seeing her, gave a nod of acknowledgment, his expression one of quiet satisfaction. "You look much better. I took care of the little one's wound as best I could. Seems to be doing okay now."</w:t>
      </w:r>
    </w:p>
    <w:p w14:paraId="64392183" w14:textId="4C0DA30A" w:rsidR="00DB5BB8" w:rsidRPr="00DB5BB8" w:rsidRDefault="00DB5BB8" w:rsidP="00DB5BB8">
      <w:r w:rsidRPr="00DB5BB8">
        <w:t>Mara took it all in, the sight of her family, the presence of this new man who had somehow woven himself into their lives overnight. Her voice was soft, still hoarse from disuse, "Thank you, Jonah. For everything.</w:t>
      </w:r>
      <w:r w:rsidR="009765B9">
        <w:t xml:space="preserve">  Rex, I’m so glad you’re back.</w:t>
      </w:r>
      <w:r w:rsidRPr="00DB5BB8">
        <w:t>"</w:t>
      </w:r>
    </w:p>
    <w:p w14:paraId="4AB66855" w14:textId="3C49B1FF" w:rsidR="00DB5BB8" w:rsidRPr="00DB5BB8" w:rsidRDefault="00DB5BB8" w:rsidP="00DB5BB8">
      <w:r w:rsidRPr="00DB5BB8">
        <w:t>Her child, noticing her, came over, showing off the bandage with a grin. "Look, M</w:t>
      </w:r>
      <w:r w:rsidR="00E57628">
        <w:t>ommy</w:t>
      </w:r>
      <w:r w:rsidRPr="00DB5BB8">
        <w:t>! It doesn't hurt anymore!"</w:t>
      </w:r>
    </w:p>
    <w:p w14:paraId="0E931C7F" w14:textId="3FD9EDA8" w:rsidR="00DB5BB8" w:rsidRPr="00DB5BB8" w:rsidRDefault="00DB5BB8" w:rsidP="00DB5BB8">
      <w:r w:rsidRPr="00DB5BB8">
        <w:t>Mara, feeling a rush of love and gratitude, pulled her child</w:t>
      </w:r>
      <w:r w:rsidR="00E57628">
        <w:t>ren</w:t>
      </w:r>
      <w:r w:rsidRPr="00DB5BB8">
        <w:t xml:space="preserve"> close, her eyes meeting Jonah's over their heads. In that moment, she felt something akin to hope, a sense that perhaps they could rebuild, that they might find a new kind of normal with Jonah's help.</w:t>
      </w:r>
      <w:r w:rsidR="009765B9">
        <w:t xml:space="preserve">  </w:t>
      </w:r>
      <w:r w:rsidRPr="00DB5BB8">
        <w:t>He's done so much in such a short time. We might just have found an ally, or more...</w:t>
      </w:r>
    </w:p>
    <w:p w14:paraId="25740964" w14:textId="3BD06817" w:rsidR="00B5739F" w:rsidRDefault="00E44DAE" w:rsidP="009A2D16">
      <w:r w:rsidRPr="00D60CFC">
        <w:t>Somewhere up in a tree, a robin sang.</w:t>
      </w:r>
      <w:r w:rsidR="00666358">
        <w:t xml:space="preserve"> Rex wondered about Echo’s role in all this.</w:t>
      </w:r>
    </w:p>
    <w:p w14:paraId="5D752C28" w14:textId="267F18C1" w:rsidR="00E57628" w:rsidRDefault="00E57628">
      <w:pPr>
        <w:spacing w:after="160" w:line="259" w:lineRule="auto"/>
        <w:ind w:firstLine="0"/>
      </w:pPr>
      <w:r>
        <w:br w:type="page"/>
      </w:r>
    </w:p>
    <w:p w14:paraId="11F22807" w14:textId="63F0364C" w:rsidR="009A2D16" w:rsidRPr="009A2D16" w:rsidRDefault="00536EC2" w:rsidP="00F445CD">
      <w:pPr>
        <w:pStyle w:val="Heading1"/>
        <w:jc w:val="center"/>
      </w:pPr>
      <w:bookmarkStart w:id="20" w:name="_Toc185706551"/>
      <w:r>
        <w:lastRenderedPageBreak/>
        <w:t>Chapter 17</w:t>
      </w:r>
      <w:r w:rsidR="009A2D16" w:rsidRPr="009A2D16">
        <w:t xml:space="preserve">: </w:t>
      </w:r>
      <w:r w:rsidR="00E44DAE">
        <w:t>Open Comms</w:t>
      </w:r>
      <w:bookmarkEnd w:id="20"/>
    </w:p>
    <w:p w14:paraId="019D2D78" w14:textId="77777777" w:rsidR="000C68B0" w:rsidRDefault="000C68B0" w:rsidP="00E44DAE"/>
    <w:p w14:paraId="2D532AE4" w14:textId="62055510" w:rsidR="00E44DAE" w:rsidRDefault="00E57628" w:rsidP="00E44DAE">
      <w:r>
        <w:t>Rex and Jonah</w:t>
      </w:r>
      <w:r w:rsidR="00E44DAE" w:rsidRPr="00E44DAE">
        <w:t>, after their discussion, stood up, signaling their intentions to part ways for now. "I need to head back to base camp," Jonah explained, his voice carrying the weight of duty. "Gott</w:t>
      </w:r>
      <w:r w:rsidR="00C61B5F">
        <w:t>a</w:t>
      </w:r>
      <w:r w:rsidR="00E44DAE" w:rsidRPr="00E44DAE">
        <w:t xml:space="preserve"> report that I'm still among the living and share what I've found here.</w:t>
      </w:r>
    </w:p>
    <w:p w14:paraId="16851C27" w14:textId="51B957AC" w:rsidR="006F345B" w:rsidRDefault="006F345B" w:rsidP="00E44DAE">
      <w:r>
        <w:t xml:space="preserve">“Before I go, Mara, let me show you how to use that watch of yours for short-wave communications.” He sat down near </w:t>
      </w:r>
      <w:r w:rsidR="00C84934">
        <w:t>her</w:t>
      </w:r>
      <w:r>
        <w:t>, took her wrist and went over the sequence. “You can keep it on at night</w:t>
      </w:r>
      <w:r w:rsidR="00B53FE9">
        <w:t xml:space="preserve"> to listen for any</w:t>
      </w:r>
      <w:r w:rsidR="00CD1179">
        <w:t xml:space="preserve"> possible</w:t>
      </w:r>
      <w:r w:rsidR="00B53FE9">
        <w:t xml:space="preserve"> broadcasts.  You probably won’t hear much</w:t>
      </w:r>
      <w:r w:rsidR="00B318B7">
        <w:t>, but there might be someone out there.</w:t>
      </w:r>
      <w:r w:rsidR="00B53FE9">
        <w:t>”</w:t>
      </w:r>
    </w:p>
    <w:p w14:paraId="27E889ED" w14:textId="7FA13457" w:rsidR="00B53FE9" w:rsidRDefault="00B53FE9" w:rsidP="00E44DAE">
      <w:r>
        <w:t>“And</w:t>
      </w:r>
      <w:r w:rsidR="00A23A47">
        <w:t xml:space="preserve"> how</w:t>
      </w:r>
      <w:r>
        <w:t xml:space="preserve"> do I call you?” she asked.</w:t>
      </w:r>
      <w:r w:rsidR="00A23A47">
        <w:t xml:space="preserve">  She </w:t>
      </w:r>
      <w:r w:rsidR="00B318B7">
        <w:t>enjoyed</w:t>
      </w:r>
      <w:r w:rsidR="00A23A47">
        <w:t xml:space="preserve"> having her wrist held </w:t>
      </w:r>
      <w:r w:rsidR="00B318B7">
        <w:t xml:space="preserve">by </w:t>
      </w:r>
      <w:r w:rsidR="00C84934">
        <w:t>his</w:t>
      </w:r>
      <w:r w:rsidR="00B318B7">
        <w:t xml:space="preserve"> strong hand, </w:t>
      </w:r>
      <w:r w:rsidR="00A23A47">
        <w:t xml:space="preserve">and for </w:t>
      </w:r>
      <w:r w:rsidR="00B318B7">
        <w:t xml:space="preserve">a </w:t>
      </w:r>
      <w:r w:rsidR="00A23A47">
        <w:t>moment thought about</w:t>
      </w:r>
      <w:r w:rsidR="00C84934">
        <w:t xml:space="preserve"> her shoulder blades scraping against</w:t>
      </w:r>
      <w:r w:rsidR="00A23A47">
        <w:t xml:space="preserve"> those dim cave walls.</w:t>
      </w:r>
    </w:p>
    <w:p w14:paraId="0FC8DEAC" w14:textId="5EE094E2" w:rsidR="00B53FE9" w:rsidRDefault="00B53FE9" w:rsidP="00E44DAE">
      <w:r>
        <w:t xml:space="preserve">Jonah </w:t>
      </w:r>
      <w:r w:rsidR="00A23A47">
        <w:t xml:space="preserve">showed her the sequence and warned, “Like this, but don’t call </w:t>
      </w:r>
      <w:r w:rsidR="00B318B7">
        <w:t xml:space="preserve">us </w:t>
      </w:r>
      <w:r w:rsidR="00A23A47">
        <w:t>unless it’s an absolute emergency.</w:t>
      </w:r>
      <w:r w:rsidR="00B318B7">
        <w:t xml:space="preserve"> </w:t>
      </w:r>
      <w:r w:rsidR="00052AA3">
        <w:t xml:space="preserve">These civilian watches don’t use digital encryption. </w:t>
      </w:r>
      <w:r w:rsidR="00A23A47">
        <w:t>If they, the enemy, intercept, obviously that increases risk</w:t>
      </w:r>
      <w:r w:rsidR="00B318B7">
        <w:t xml:space="preserve"> for everyone</w:t>
      </w:r>
      <w:r w:rsidR="00A23A47">
        <w:t>.”</w:t>
      </w:r>
    </w:p>
    <w:p w14:paraId="41086546" w14:textId="0AF86761" w:rsidR="00A23A47" w:rsidRDefault="00A23A47" w:rsidP="00E44DAE">
      <w:r>
        <w:t>Mara mused aloud, “Well, if we did have an emergency, it wouldn’t do much good with you all being so far away.”</w:t>
      </w:r>
    </w:p>
    <w:p w14:paraId="5B78AD16" w14:textId="38E2984D" w:rsidR="00A23A47" w:rsidRPr="00E44DAE" w:rsidRDefault="00A23A47" w:rsidP="00E44DAE">
      <w:r>
        <w:t>Jonah explained, “In an absolute emergency,</w:t>
      </w:r>
      <w:r w:rsidR="00B318B7">
        <w:t xml:space="preserve"> and I’m talking life or death of a child, not a sprained ankle, our team</w:t>
      </w:r>
      <w:r>
        <w:t xml:space="preserve"> would </w:t>
      </w:r>
      <w:r w:rsidR="00B318B7">
        <w:t xml:space="preserve">probably </w:t>
      </w:r>
      <w:r>
        <w:t xml:space="preserve">send out </w:t>
      </w:r>
      <w:r w:rsidR="00C84934">
        <w:t xml:space="preserve">our </w:t>
      </w:r>
      <w:r>
        <w:t>ATV</w:t>
      </w:r>
      <w:r w:rsidR="00C84934">
        <w:t>s</w:t>
      </w:r>
      <w:r>
        <w:t xml:space="preserve">.  </w:t>
      </w:r>
      <w:r w:rsidR="00CD1179">
        <w:t>But</w:t>
      </w:r>
      <w:r>
        <w:t xml:space="preserve"> that’s the equivalent of sending a</w:t>
      </w:r>
      <w:r w:rsidR="00B318B7">
        <w:t>n untrained</w:t>
      </w:r>
      <w:r>
        <w:t xml:space="preserve"> fireman into</w:t>
      </w:r>
      <w:r w:rsidR="00B318B7">
        <w:t xml:space="preserve"> a</w:t>
      </w:r>
      <w:r>
        <w:t xml:space="preserve"> five-alarm fire</w:t>
      </w:r>
      <w:r w:rsidR="00C84934">
        <w:t xml:space="preserve">. </w:t>
      </w:r>
      <w:r w:rsidR="003D3462">
        <w:t>Extremely dangerous</w:t>
      </w:r>
      <w:r>
        <w:t>.</w:t>
      </w:r>
      <w:r w:rsidR="00B318B7">
        <w:t xml:space="preserve"> </w:t>
      </w:r>
      <w:r>
        <w:t>There would be a high probab</w:t>
      </w:r>
      <w:r w:rsidR="00CD1179">
        <w:t>ility</w:t>
      </w:r>
      <w:r>
        <w:t xml:space="preserve"> of </w:t>
      </w:r>
      <w:r w:rsidR="00B318B7">
        <w:t>enemy engagement</w:t>
      </w:r>
      <w:r>
        <w:t>.</w:t>
      </w:r>
      <w:r w:rsidR="00B318B7">
        <w:t xml:space="preserve"> They save their resources for motorized equipment. That’s why we</w:t>
      </w:r>
      <w:r w:rsidR="00CD1179">
        <w:t xml:space="preserve"> patrol </w:t>
      </w:r>
      <w:r w:rsidR="00B318B7">
        <w:t>on foot.</w:t>
      </w:r>
      <w:r>
        <w:t>”</w:t>
      </w:r>
    </w:p>
    <w:p w14:paraId="466BF373" w14:textId="0049C87C" w:rsidR="00E44DAE" w:rsidRPr="00E44DAE" w:rsidRDefault="00CD1179" w:rsidP="00E44DAE">
      <w:r>
        <w:t xml:space="preserve">Jonah released Mara’s wrist and stood up, scanning the valley below.  </w:t>
      </w:r>
      <w:r w:rsidR="00E44DAE" w:rsidRPr="00E44DAE">
        <w:t xml:space="preserve">He turned to </w:t>
      </w:r>
      <w:r w:rsidR="00052AA3">
        <w:t>the couple</w:t>
      </w:r>
      <w:r w:rsidR="00E44DAE" w:rsidRPr="00E44DAE">
        <w:t>, offering a piece of advice born from experience</w:t>
      </w:r>
      <w:r w:rsidR="00C84934">
        <w:t>.</w:t>
      </w:r>
      <w:r w:rsidR="00E44DAE" w:rsidRPr="00E44DAE">
        <w:t xml:space="preserve"> "This</w:t>
      </w:r>
      <w:r w:rsidR="00052AA3">
        <w:t xml:space="preserve"> whole</w:t>
      </w:r>
      <w:r w:rsidR="00E44DAE" w:rsidRPr="00E44DAE">
        <w:t xml:space="preserve"> area seems to have </w:t>
      </w:r>
      <w:r w:rsidR="00E44DAE" w:rsidRPr="00E44DAE">
        <w:lastRenderedPageBreak/>
        <w:t>been overlooked by the enemy</w:t>
      </w:r>
      <w:r w:rsidR="00052AA3">
        <w:t>,</w:t>
      </w:r>
      <w:r w:rsidR="00E44DAE" w:rsidRPr="00E44DAE">
        <w:t xml:space="preserve"> so far.</w:t>
      </w:r>
      <w:r w:rsidR="00C61B5F">
        <w:t xml:space="preserve">  </w:t>
      </w:r>
      <w:r w:rsidR="00052AA3">
        <w:t>You can tell by the lack of those mini-cell towers, the white ones, you’ve probably seen them down there.  So, d</w:t>
      </w:r>
      <w:r w:rsidR="00C61B5F">
        <w:t>on’t venture off to</w:t>
      </w:r>
      <w:r w:rsidR="00A73CC2">
        <w:t>o</w:t>
      </w:r>
      <w:r w:rsidR="00C61B5F">
        <w:t xml:space="preserve"> far. </w:t>
      </w:r>
      <w:r w:rsidR="002C2569">
        <w:t xml:space="preserve"> Focus on your recovery and just take it easy for a while.</w:t>
      </w:r>
      <w:r w:rsidR="00C61B5F">
        <w:t xml:space="preserve"> </w:t>
      </w:r>
      <w:r w:rsidR="00E44DAE" w:rsidRPr="00E44DAE">
        <w:t>I'll try to come back</w:t>
      </w:r>
      <w:r w:rsidR="00C61B5F">
        <w:t xml:space="preserve"> and</w:t>
      </w:r>
      <w:r w:rsidR="00E44DAE" w:rsidRPr="00E44DAE">
        <w:t xml:space="preserve"> check </w:t>
      </w:r>
      <w:r w:rsidR="00C84934">
        <w:t>in</w:t>
      </w:r>
      <w:r>
        <w:t xml:space="preserve"> before winter…</w:t>
      </w:r>
      <w:r w:rsidR="00E44DAE" w:rsidRPr="00E44DAE">
        <w:t xml:space="preserve"> if it's God's will."</w:t>
      </w:r>
    </w:p>
    <w:p w14:paraId="382A961F" w14:textId="4D75B69C" w:rsidR="00E44DAE" w:rsidRPr="00E44DAE" w:rsidRDefault="00E44DAE" w:rsidP="00E44DAE">
      <w:r w:rsidRPr="00E44DAE">
        <w:t>Jonah quickly sketched a map on a piece of paper, detailing the location of the old hunting camp where he had found refuge and supplies. "</w:t>
      </w:r>
      <w:r w:rsidR="00052AA3">
        <w:t>Rex, h</w:t>
      </w:r>
      <w:r w:rsidRPr="00E44DAE">
        <w:t xml:space="preserve">ere's where you </w:t>
      </w:r>
      <w:r w:rsidR="009765B9">
        <w:t>might</w:t>
      </w:r>
      <w:r w:rsidRPr="00E44DAE">
        <w:t xml:space="preserve"> find </w:t>
      </w:r>
      <w:r w:rsidR="009765B9">
        <w:t>some provisions,</w:t>
      </w:r>
      <w:r w:rsidRPr="00E44DAE">
        <w:t xml:space="preserve"> if you ever need to.</w:t>
      </w:r>
      <w:r w:rsidR="009765B9">
        <w:t xml:space="preserve">  I saw a few useful things, but I left them behind.  </w:t>
      </w:r>
      <w:r w:rsidRPr="00E44DAE">
        <w:t xml:space="preserve">But for now, </w:t>
      </w:r>
      <w:r w:rsidR="00052AA3">
        <w:t xml:space="preserve">just </w:t>
      </w:r>
      <w:r w:rsidRPr="00E44DAE">
        <w:t>focus on getting her well," he said, nodding towards Mara.</w:t>
      </w:r>
    </w:p>
    <w:p w14:paraId="7B123B88" w14:textId="1B4BB909" w:rsidR="00E44DAE" w:rsidRPr="00E44DAE" w:rsidRDefault="00E44DAE" w:rsidP="00E44DAE">
      <w:r w:rsidRPr="00E44DAE">
        <w:t>The children</w:t>
      </w:r>
      <w:r w:rsidR="00C61B5F">
        <w:t xml:space="preserve"> and the dog</w:t>
      </w:r>
      <w:r w:rsidRPr="00E44DAE">
        <w:t xml:space="preserve">, sensing the moment, gathered around Jonah, their goodbyes filled with the innocence of youth, oblivious to the </w:t>
      </w:r>
      <w:r w:rsidR="00E57628" w:rsidRPr="00E44DAE">
        <w:t>significance</w:t>
      </w:r>
      <w:r w:rsidRPr="00E44DAE">
        <w:t xml:space="preserve"> of adult goodbyes. Pepper gave Jonah</w:t>
      </w:r>
      <w:r w:rsidR="00C61B5F">
        <w:t>’s hand a few soft licks.</w:t>
      </w:r>
    </w:p>
    <w:p w14:paraId="052B1233" w14:textId="25954BBA" w:rsidR="00E44DAE" w:rsidRPr="00E44DAE" w:rsidRDefault="00E44DAE" w:rsidP="00E44DAE">
      <w:r w:rsidRPr="00E44DAE">
        <w:t>Rex extended his hand, and Jonah took it, their grip firm, a silent promise of camaraderie. "Stay safe, Jonah. And thank you, for everything.</w:t>
      </w:r>
      <w:r w:rsidR="00C84934">
        <w:t xml:space="preserve"> Hope to see you before winter.</w:t>
      </w:r>
      <w:r w:rsidRPr="00E44DAE">
        <w:t>"</w:t>
      </w:r>
    </w:p>
    <w:p w14:paraId="41315FCD" w14:textId="6367ACA0" w:rsidR="00E44DAE" w:rsidRPr="00E44DAE" w:rsidRDefault="00E44DAE" w:rsidP="00E44DAE">
      <w:r w:rsidRPr="00E44DAE">
        <w:t xml:space="preserve">Mara, feeling a mix of gratitude and the sadness of parting, approached Jonah. She wrapped herself, stepping forward to </w:t>
      </w:r>
      <w:r w:rsidR="009765B9">
        <w:t>give him a peck on the cheek</w:t>
      </w:r>
      <w:r w:rsidRPr="00E44DAE">
        <w:t xml:space="preserve">. "Thank you for saving us. </w:t>
      </w:r>
      <w:r w:rsidR="00C61B5F">
        <w:t xml:space="preserve"> </w:t>
      </w:r>
      <w:r w:rsidRPr="00E44DAE">
        <w:t>I... we wouldn't have made it without you</w:t>
      </w:r>
      <w:r w:rsidR="00052AA3">
        <w:t>. Please don’t forget about us.</w:t>
      </w:r>
      <w:r w:rsidRPr="00E44DAE">
        <w:t>" she said, her voice thick with emotion.</w:t>
      </w:r>
    </w:p>
    <w:p w14:paraId="74969A35" w14:textId="55680ABA" w:rsidR="00E44DAE" w:rsidRPr="00E44DAE" w:rsidRDefault="00E44DAE" w:rsidP="00E44DAE">
      <w:r w:rsidRPr="00E44DAE">
        <w:t>"Take care of each other. I hope to see you all again soon, under better circumstances.</w:t>
      </w:r>
      <w:r w:rsidR="00BA42BB">
        <w:t xml:space="preserve">  Bye kids</w:t>
      </w:r>
      <w:r w:rsidR="00052AA3">
        <w:t>.  Bye Pepper.</w:t>
      </w:r>
      <w:r w:rsidRPr="00E44DAE">
        <w:t>"</w:t>
      </w:r>
    </w:p>
    <w:p w14:paraId="6CBA386A" w14:textId="77777777" w:rsidR="00CE7CF1" w:rsidRDefault="00E44DAE" w:rsidP="00410BCB">
      <w:r w:rsidRPr="00E44DAE">
        <w:t xml:space="preserve">As he prepared to leave, Mara watched him go, her heart heavy with the uncertainty of when or if they would see him again. </w:t>
      </w:r>
      <w:r w:rsidR="00BA42BB">
        <w:t xml:space="preserve"> </w:t>
      </w:r>
      <w:r w:rsidRPr="00E44DAE">
        <w:t xml:space="preserve">Yet, there was a newfound strength in her, a resilience sparked by his kindness and competence. </w:t>
      </w:r>
      <w:r w:rsidR="00BA42BB">
        <w:t xml:space="preserve"> </w:t>
      </w:r>
    </w:p>
    <w:p w14:paraId="5AE661BB" w14:textId="77777777" w:rsidR="00CE7CF1" w:rsidRDefault="00CE7CF1" w:rsidP="00410BCB">
      <w:r w:rsidRPr="00CE7CF1">
        <w:t>As Jonah's figure disappeared into the distance, Mara felt a mixture of gratitude and longing. The cave, now quieter, seemed to echo with the possibilities he had left behind. She turned to Rex, eager to reconnect with the world outside their secluded haven.</w:t>
      </w:r>
    </w:p>
    <w:p w14:paraId="6A1D77D3" w14:textId="44B7F3DD" w:rsidR="00410BCB" w:rsidRPr="00410BCB" w:rsidRDefault="00CE7CF1" w:rsidP="00410BCB">
      <w:r w:rsidRPr="00CE7CF1">
        <w:lastRenderedPageBreak/>
        <w:t>As the day stretched on and the sun climbed higher, Mara, now feeling significantly better, turned to Rex with questions in her eyes.</w:t>
      </w:r>
      <w:r>
        <w:t xml:space="preserve"> </w:t>
      </w:r>
      <w:r w:rsidR="00410BCB" w:rsidRPr="00410BCB">
        <w:t>She wanted to hear every detail of his journey, the encounter with Jed, and especially what he and Jonah had discussed.</w:t>
      </w:r>
    </w:p>
    <w:p w14:paraId="44342079" w14:textId="7409443F" w:rsidR="00BA42BB" w:rsidRDefault="00410BCB" w:rsidP="00410BCB">
      <w:r w:rsidRPr="00410BCB">
        <w:t>Rex, sitting beside her, began recounting his adventure.</w:t>
      </w:r>
      <w:r w:rsidR="00BA42BB">
        <w:t xml:space="preserve"> He </w:t>
      </w:r>
      <w:r w:rsidRPr="00410BCB">
        <w:t xml:space="preserve">spoke of the storm that had forced him off course, leading him to Jed's farmhouse. </w:t>
      </w:r>
    </w:p>
    <w:p w14:paraId="729B51D6" w14:textId="04CF8B68" w:rsidR="00410BCB" w:rsidRPr="00410BCB" w:rsidRDefault="00410BCB" w:rsidP="00410BCB">
      <w:r w:rsidRPr="00410BCB">
        <w:t xml:space="preserve">"Jed's </w:t>
      </w:r>
      <w:r w:rsidR="00BA42BB">
        <w:t xml:space="preserve">an old farmer, </w:t>
      </w:r>
      <w:r w:rsidRPr="00410BCB">
        <w:t xml:space="preserve">seen a lot. He helped me out, gave me </w:t>
      </w:r>
      <w:r w:rsidR="00052AA3">
        <w:t xml:space="preserve">some </w:t>
      </w:r>
      <w:r w:rsidRPr="00410BCB">
        <w:t>supplies, even modified these boots for me," Rex said, tapping his feet.</w:t>
      </w:r>
      <w:r w:rsidR="00BA42BB">
        <w:t xml:space="preserve">  “He </w:t>
      </w:r>
      <w:r w:rsidR="00A73CC2">
        <w:t xml:space="preserve">claimed </w:t>
      </w:r>
      <w:r w:rsidR="00BA42BB">
        <w:t>he knows our location and might amble up here someday, weather permitting.</w:t>
      </w:r>
      <w:r w:rsidR="00832B6D">
        <w:t xml:space="preserve">  I hope he does, he’s a good man.</w:t>
      </w:r>
      <w:r w:rsidR="00BA42BB">
        <w:t>”</w:t>
      </w:r>
    </w:p>
    <w:p w14:paraId="5736EEC9" w14:textId="77777777" w:rsidR="00832B6D" w:rsidRDefault="00410BCB" w:rsidP="00410BCB">
      <w:r w:rsidRPr="00410BCB">
        <w:t>Then he moved on to Jonah.</w:t>
      </w:r>
    </w:p>
    <w:p w14:paraId="3C918CCE" w14:textId="46834C1C" w:rsidR="00410BCB" w:rsidRPr="00410BCB" w:rsidRDefault="00410BCB" w:rsidP="00410BCB">
      <w:r w:rsidRPr="00410BCB">
        <w:t xml:space="preserve">"Jonah... he's got </w:t>
      </w:r>
      <w:r w:rsidR="00A73CC2">
        <w:t xml:space="preserve">some </w:t>
      </w:r>
      <w:r w:rsidRPr="00410BCB">
        <w:t xml:space="preserve">stories, Mara. He was part of what was left of his </w:t>
      </w:r>
      <w:r w:rsidR="00A73CC2">
        <w:t>s</w:t>
      </w:r>
      <w:r w:rsidRPr="00410BCB">
        <w:t xml:space="preserve">portsman's </w:t>
      </w:r>
      <w:r w:rsidR="00A73CC2">
        <w:t>c</w:t>
      </w:r>
      <w:r w:rsidRPr="00410BCB">
        <w:t>lub</w:t>
      </w:r>
      <w:r w:rsidR="00A73CC2">
        <w:t>, a rebel outfit,</w:t>
      </w:r>
      <w:r w:rsidRPr="00410BCB">
        <w:t xml:space="preserve"> after the invasion. </w:t>
      </w:r>
      <w:r w:rsidR="00052AA3">
        <w:t>He</w:t>
      </w:r>
      <w:r w:rsidRPr="00410BCB">
        <w:t xml:space="preserve"> </w:t>
      </w:r>
      <w:r w:rsidR="00A73CC2">
        <w:t xml:space="preserve">eventually </w:t>
      </w:r>
      <w:r w:rsidRPr="00410BCB">
        <w:t xml:space="preserve">joined forces with a </w:t>
      </w:r>
      <w:r w:rsidR="00A73CC2">
        <w:t xml:space="preserve">local </w:t>
      </w:r>
      <w:r w:rsidRPr="00410BCB">
        <w:t xml:space="preserve">group of </w:t>
      </w:r>
      <w:r w:rsidR="00052AA3">
        <w:t xml:space="preserve">rebels, </w:t>
      </w:r>
      <w:r w:rsidRPr="00410BCB">
        <w:t>scientists and engineers</w:t>
      </w:r>
      <w:r w:rsidR="009765B9">
        <w:t>, on the other side of the</w:t>
      </w:r>
      <w:r w:rsidR="00A73CC2">
        <w:t>se</w:t>
      </w:r>
      <w:r w:rsidR="009765B9">
        <w:t xml:space="preserve"> mountain</w:t>
      </w:r>
      <w:r w:rsidR="00A73CC2">
        <w:t>s</w:t>
      </w:r>
      <w:r w:rsidR="009765B9">
        <w:t>,</w:t>
      </w:r>
      <w:r w:rsidRPr="00410BCB">
        <w:t xml:space="preserve"> hiding out in what used to be a military base. It’s been bombed to hell, but they're making do."</w:t>
      </w:r>
    </w:p>
    <w:p w14:paraId="1D3A3DCA" w14:textId="77777777" w:rsidR="00832B6D" w:rsidRDefault="00410BCB" w:rsidP="00410BCB">
      <w:r w:rsidRPr="00410BCB">
        <w:t xml:space="preserve">Mara listened intently, her interest piqued by the mention of technology and survival in such a structured manner. </w:t>
      </w:r>
    </w:p>
    <w:p w14:paraId="6DED232A" w14:textId="200FE7BF" w:rsidR="00410BCB" w:rsidRPr="00410BCB" w:rsidRDefault="00410BCB" w:rsidP="00410BCB">
      <w:r w:rsidRPr="00410BCB">
        <w:t>"What are they working on?" she asked, curiosity getting the better of her.</w:t>
      </w:r>
    </w:p>
    <w:p w14:paraId="4A8FB9F7" w14:textId="106452E4" w:rsidR="00410BCB" w:rsidRPr="00410BCB" w:rsidRDefault="00410BCB" w:rsidP="00410BCB">
      <w:r w:rsidRPr="00410BCB">
        <w:t xml:space="preserve">Rex </w:t>
      </w:r>
      <w:r w:rsidR="004E55D8" w:rsidRPr="00410BCB">
        <w:t>hesitated,</w:t>
      </w:r>
      <w:r w:rsidRPr="00410BCB">
        <w:t xml:space="preserve"> his face serious. "He didn't go into details, and it's probably for the best. If I ever got ca</w:t>
      </w:r>
      <w:r w:rsidR="00A73CC2">
        <w:t>ptured</w:t>
      </w:r>
      <w:r w:rsidRPr="00410BCB">
        <w:t>, I wouldn't want to give away anything that could jeopardize them. But generally, they're working on defenses</w:t>
      </w:r>
      <w:r w:rsidR="00A73CC2">
        <w:t xml:space="preserve"> and </w:t>
      </w:r>
      <w:r w:rsidR="00240967">
        <w:t xml:space="preserve">different </w:t>
      </w:r>
      <w:r w:rsidR="00A73CC2">
        <w:t>modes of survival</w:t>
      </w:r>
      <w:r w:rsidRPr="00410BCB">
        <w:t>. Stuff to protect against drones, robots</w:t>
      </w:r>
      <w:r w:rsidR="00A73CC2">
        <w:t>, starvation</w:t>
      </w:r>
      <w:r w:rsidRPr="00410BCB">
        <w:t>... you know, the usual post-apocalyptic threats."</w:t>
      </w:r>
    </w:p>
    <w:p w14:paraId="110256A3" w14:textId="77777777" w:rsidR="00410BCB" w:rsidRPr="00410BCB" w:rsidRDefault="00410BCB" w:rsidP="00410BCB">
      <w:r w:rsidRPr="00410BCB">
        <w:t>"And the people there?" Mara probed further.</w:t>
      </w:r>
    </w:p>
    <w:p w14:paraId="385E61FC" w14:textId="7B4CC0F1" w:rsidR="00410BCB" w:rsidRPr="00410BCB" w:rsidRDefault="00410BCB" w:rsidP="00410BCB">
      <w:r w:rsidRPr="00410BCB">
        <w:t xml:space="preserve">"Jonah didn't say much about numbers. I think it's safer that way. But he mentioned there are also folks with medical </w:t>
      </w:r>
      <w:r w:rsidRPr="00410BCB">
        <w:lastRenderedPageBreak/>
        <w:t xml:space="preserve">skills and others with all sorts of useful trades. </w:t>
      </w:r>
      <w:r w:rsidR="00240967">
        <w:t>It sounds like t</w:t>
      </w:r>
      <w:r w:rsidRPr="00410BCB">
        <w:t>hey've built a little community</w:t>
      </w:r>
      <w:r w:rsidR="00240967">
        <w:t>.</w:t>
      </w:r>
      <w:r w:rsidRPr="00410BCB">
        <w:t>"</w:t>
      </w:r>
    </w:p>
    <w:p w14:paraId="4A98A6C5" w14:textId="77777777" w:rsidR="00410BCB" w:rsidRPr="00410BCB" w:rsidRDefault="00410BCB" w:rsidP="00410BCB">
      <w:r w:rsidRPr="00410BCB">
        <w:t>Mara nodded, understanding the implications of secrecy in their world. "It sounds like they've got something going. Do you think... could we join them?"</w:t>
      </w:r>
    </w:p>
    <w:p w14:paraId="64C380C4" w14:textId="448DA591" w:rsidR="00410BCB" w:rsidRPr="00410BCB" w:rsidRDefault="00410BCB" w:rsidP="00410BCB">
      <w:r w:rsidRPr="00410BCB">
        <w:t xml:space="preserve">Rex </w:t>
      </w:r>
      <w:r w:rsidR="00802505">
        <w:t>nodded</w:t>
      </w:r>
      <w:r w:rsidRPr="00410BCB">
        <w:t>. "</w:t>
      </w:r>
      <w:r w:rsidR="00802505">
        <w:t>Let’s hope</w:t>
      </w:r>
      <w:r w:rsidR="006333C0">
        <w:t>.  B</w:t>
      </w:r>
      <w:r w:rsidRPr="00410BCB">
        <w:t>ut for now, Jonah thinks we're better off here, at least until you're fully recovered.</w:t>
      </w:r>
      <w:r w:rsidR="009765B9">
        <w:t xml:space="preserve">  </w:t>
      </w:r>
      <w:r w:rsidR="00802505">
        <w:t>W</w:t>
      </w:r>
      <w:r w:rsidRPr="00410BCB">
        <w:t>e</w:t>
      </w:r>
      <w:r w:rsidR="009765B9">
        <w:t xml:space="preserve"> at least </w:t>
      </w:r>
      <w:r w:rsidRPr="00410BCB">
        <w:t>have options."</w:t>
      </w:r>
    </w:p>
    <w:p w14:paraId="658CC971" w14:textId="6D9A1169" w:rsidR="00953368" w:rsidRDefault="00410BCB" w:rsidP="00953368">
      <w:r w:rsidRPr="00410BCB">
        <w:t>Their conversation was a mix of hope for what could be and a grounding in the reality of their current situation. The existence of such groups, working towards rebuilding or defending against further threats, gave Mara a sense of connection to a larger world beyond their immediate struggles.</w:t>
      </w:r>
      <w:r w:rsidR="009765B9">
        <w:t xml:space="preserve">  She thrilled at </w:t>
      </w:r>
      <w:r w:rsidR="00802505">
        <w:t xml:space="preserve">the </w:t>
      </w:r>
      <w:r w:rsidR="009765B9">
        <w:t>prospect of having extra security for her children.</w:t>
      </w:r>
    </w:p>
    <w:p w14:paraId="06823444" w14:textId="77777777" w:rsidR="00953368" w:rsidRDefault="00953368" w:rsidP="00953368"/>
    <w:p w14:paraId="5A6357AB" w14:textId="23FCED32" w:rsidR="00953368" w:rsidRPr="00953368" w:rsidRDefault="001C593B" w:rsidP="00D60CFC">
      <w:pPr>
        <w:pStyle w:val="Heading2"/>
      </w:pPr>
      <w:r>
        <w:t>The Dark</w:t>
      </w:r>
      <w:r w:rsidR="00953368" w:rsidRPr="00953368">
        <w:t xml:space="preserve"> Enemy</w:t>
      </w:r>
    </w:p>
    <w:p w14:paraId="52E6B5E2" w14:textId="3A4C290F" w:rsidR="00953368" w:rsidRPr="00953368" w:rsidRDefault="00953368" w:rsidP="00953368">
      <w:r w:rsidRPr="00953368">
        <w:t xml:space="preserve">Rex kept darker details to himself, not wanting to burden Mara with the full weight of the enemy's intentions, especially while she was still recovering. </w:t>
      </w:r>
      <w:r w:rsidR="003B2AF1">
        <w:t>Jonah’s depiction</w:t>
      </w:r>
      <w:r w:rsidRPr="00953368">
        <w:t xml:space="preserve"> about the targeting of children was particularly chilling, reminiscent of the darkest pages of history but with a modern, technological twist. The enemy's strategy of </w:t>
      </w:r>
      <w:r w:rsidR="005807FE">
        <w:t>livestreaming executions or</w:t>
      </w:r>
      <w:r w:rsidRPr="00953368">
        <w:t xml:space="preserve"> experimentation</w:t>
      </w:r>
      <w:r w:rsidR="005807FE">
        <w:t>s</w:t>
      </w:r>
      <w:r w:rsidRPr="00953368">
        <w:t xml:space="preserve"> on children was a calculated move to break the spirit of resistance and to manipulate future generations.</w:t>
      </w:r>
    </w:p>
    <w:p w14:paraId="234361C1" w14:textId="77777777" w:rsidR="00E013DF" w:rsidRDefault="003B2AF1" w:rsidP="00953368">
      <w:r>
        <w:t>D</w:t>
      </w:r>
      <w:r w:rsidR="00953368" w:rsidRPr="00953368">
        <w:t xml:space="preserve">espite </w:t>
      </w:r>
      <w:r>
        <w:t>the enemy’s</w:t>
      </w:r>
      <w:r w:rsidR="00953368" w:rsidRPr="00953368">
        <w:t xml:space="preserve"> technological superiority,</w:t>
      </w:r>
      <w:r>
        <w:t xml:space="preserve"> Jonah explained, they were</w:t>
      </w:r>
      <w:r w:rsidR="00953368" w:rsidRPr="00953368">
        <w:t xml:space="preserve"> not without vulnerabilities. The global impact of America's fall had led to a domino effect of economic collapse, with countries like China facing unprecedented challenges of their own. </w:t>
      </w:r>
      <w:r w:rsidR="005A31F9">
        <w:t xml:space="preserve"> The nukes </w:t>
      </w:r>
      <w:r w:rsidR="00E013DF">
        <w:t>flew</w:t>
      </w:r>
      <w:r w:rsidR="005A31F9">
        <w:t xml:space="preserve"> in both directions</w:t>
      </w:r>
      <w:r w:rsidR="00240967">
        <w:t xml:space="preserve"> and all parties felt it</w:t>
      </w:r>
      <w:r w:rsidR="00E013DF">
        <w:t>,</w:t>
      </w:r>
      <w:r w:rsidR="00240967">
        <w:t xml:space="preserve"> to varying degrees</w:t>
      </w:r>
      <w:r w:rsidR="005A31F9">
        <w:t xml:space="preserve">.  </w:t>
      </w:r>
      <w:r w:rsidR="00953368" w:rsidRPr="00953368">
        <w:t xml:space="preserve">This had forced the enemy to stretch their resources thin, relying </w:t>
      </w:r>
      <w:r w:rsidR="00953368" w:rsidRPr="00953368">
        <w:lastRenderedPageBreak/>
        <w:t xml:space="preserve">more on drones and automated systems due to a lack of manpower. </w:t>
      </w:r>
      <w:r w:rsidR="00953368">
        <w:t xml:space="preserve"> </w:t>
      </w:r>
    </w:p>
    <w:p w14:paraId="5EAE5784" w14:textId="27DC3841" w:rsidR="00953368" w:rsidRPr="00953368" w:rsidRDefault="00E013DF" w:rsidP="00953368">
      <w:r>
        <w:t>Jonah dismissed</w:t>
      </w:r>
      <w:r w:rsidR="005A31F9">
        <w:t xml:space="preserve"> </w:t>
      </w:r>
      <w:r w:rsidR="00953368">
        <w:t>satellite surveillance</w:t>
      </w:r>
      <w:r>
        <w:t xml:space="preserve"> as an immediate threat</w:t>
      </w:r>
      <w:r w:rsidR="00953368" w:rsidRPr="00D60CFC">
        <w:t xml:space="preserve">.  Allied hackers in Europe apparently did a number on Chinese and Russian satellites.  In addition, funding and qualified </w:t>
      </w:r>
      <w:r>
        <w:t xml:space="preserve">technical </w:t>
      </w:r>
      <w:r w:rsidR="00953368" w:rsidRPr="00D60CFC">
        <w:t>personnel were in short supply.</w:t>
      </w:r>
      <w:r w:rsidR="009C40CC" w:rsidRPr="00D60CFC">
        <w:t xml:space="preserve">  </w:t>
      </w:r>
    </w:p>
    <w:p w14:paraId="470B66C2" w14:textId="19D5E5B3" w:rsidR="00953368" w:rsidRDefault="005A31F9" w:rsidP="00953368">
      <w:r>
        <w:t xml:space="preserve">Rex ran his hand over his hair.  </w:t>
      </w:r>
      <w:r w:rsidR="00953368" w:rsidRPr="00953368">
        <w:t>We need to be vigilant, keep the kids out of sight. If drones come, we hide. But sooner or later, with satellite surveillance</w:t>
      </w:r>
      <w:r w:rsidR="00240967">
        <w:t xml:space="preserve"> back up and running</w:t>
      </w:r>
      <w:r w:rsidR="00953368" w:rsidRPr="00953368">
        <w:t xml:space="preserve">, we might not stay hidden. Our advantage is their disadvantage. They've overreached, and now they're scraping by with </w:t>
      </w:r>
      <w:r>
        <w:t>a few drones</w:t>
      </w:r>
      <w:r w:rsidR="00953368" w:rsidRPr="00953368">
        <w:t xml:space="preserve"> and </w:t>
      </w:r>
      <w:r w:rsidR="008D0EBA">
        <w:t>a bare bones militia</w:t>
      </w:r>
      <w:r w:rsidR="00953368" w:rsidRPr="00953368">
        <w:t>. It's a thin line, but it's what might keep us safe... for now.</w:t>
      </w:r>
      <w:r w:rsidR="005807FE">
        <w:t xml:space="preserve"> Those bastards.</w:t>
      </w:r>
    </w:p>
    <w:p w14:paraId="733231EE" w14:textId="66E16A51" w:rsidR="009D75DE" w:rsidRPr="00953368" w:rsidRDefault="009D75DE" w:rsidP="009D75DE">
      <w:r>
        <w:t>I can only imagine an enemy patrol showing up at our cave entrance, Rex thought.  The kids, Mara… they’d be terrified. I wouldn’t have a chance</w:t>
      </w:r>
      <w:r w:rsidR="005807FE">
        <w:t xml:space="preserve"> against that</w:t>
      </w:r>
      <w:r>
        <w:t xml:space="preserve">. </w:t>
      </w:r>
      <w:r w:rsidR="005807FE">
        <w:t>And</w:t>
      </w:r>
      <w:r>
        <w:t xml:space="preserve"> it’s probably a matter of time. Let’s hope we get the invite to join Jonah’s group. </w:t>
      </w:r>
    </w:p>
    <w:p w14:paraId="2EEBB145" w14:textId="1B8AC2F3" w:rsidR="009C40CC" w:rsidRDefault="00953368" w:rsidP="009C40CC">
      <w:r w:rsidRPr="00953368">
        <w:t>He knew he'd have to impart some of this urgency to Mara, to prepare without causing panic. The need for secrecy, for strategic movement, for the constant awareness of their vulnerability to being spotted from above, would have to become a part of their daily life. But the details of the enemy's specific interests in children, he decided, would remain undisclosed, a silent burden he would carry to protect from further fear.</w:t>
      </w:r>
      <w:r w:rsidR="009C40CC">
        <w:t xml:space="preserve">  </w:t>
      </w:r>
    </w:p>
    <w:p w14:paraId="4AF2C4E7" w14:textId="77777777" w:rsidR="009C40CC" w:rsidRDefault="009C40CC" w:rsidP="009C40CC"/>
    <w:p w14:paraId="55FA87CE" w14:textId="115FF509" w:rsidR="009C40CC" w:rsidRDefault="009C40CC" w:rsidP="00D60CFC">
      <w:pPr>
        <w:pStyle w:val="Heading2"/>
      </w:pPr>
      <w:r w:rsidRPr="009C40CC">
        <w:t>Resuming Regular Procedures</w:t>
      </w:r>
    </w:p>
    <w:p w14:paraId="5A43F23D" w14:textId="607E7FB9" w:rsidR="009C40CC" w:rsidRPr="009C40CC" w:rsidRDefault="009C40CC" w:rsidP="009C40CC">
      <w:r w:rsidRPr="009C40CC">
        <w:t>As the camp returned to a semblance of normalcy, the air was filled with the gentle buzz of life resuming its course. Rex and Mara, now in a more jovial mood with the prospect of new allies on the horizon, found themselves one crisp summer morning in a familiar situation.</w:t>
      </w:r>
    </w:p>
    <w:p w14:paraId="4D1FF567" w14:textId="21C9C599" w:rsidR="009C40CC" w:rsidRPr="005A31F9" w:rsidRDefault="005A31F9" w:rsidP="009C40CC">
      <w:r w:rsidRPr="005A31F9">
        <w:lastRenderedPageBreak/>
        <w:t xml:space="preserve">Mara </w:t>
      </w:r>
      <w:r w:rsidR="003C6F16">
        <w:t>arched into him</w:t>
      </w:r>
      <w:r w:rsidRPr="005A31F9">
        <w:t xml:space="preserve">, yawning.  </w:t>
      </w:r>
      <w:r w:rsidR="009C40CC" w:rsidRPr="005A31F9">
        <w:t>"Morning, Rex.</w:t>
      </w:r>
      <w:r w:rsidR="006D7915">
        <w:t xml:space="preserve">” Lowering her voice, </w:t>
      </w:r>
      <w:r w:rsidR="003C6F16">
        <w:t>speaking over her shoulder</w:t>
      </w:r>
      <w:r w:rsidR="006D7915">
        <w:t xml:space="preserve">, </w:t>
      </w:r>
      <w:r w:rsidR="003C6F16">
        <w:t>“</w:t>
      </w:r>
      <w:r w:rsidR="003C6F16" w:rsidRPr="005A31F9">
        <w:t>Feels</w:t>
      </w:r>
      <w:r w:rsidR="009C40CC" w:rsidRPr="005A31F9">
        <w:t xml:space="preserve"> like</w:t>
      </w:r>
      <w:r w:rsidR="009C5096">
        <w:t xml:space="preserve"> you</w:t>
      </w:r>
      <w:r w:rsidR="009C40CC" w:rsidRPr="005A31F9">
        <w:t>'ve got a 'complication' to address before we start the day's agenda."</w:t>
      </w:r>
    </w:p>
    <w:p w14:paraId="1ABAFA2A" w14:textId="1976EADE" w:rsidR="009C40CC" w:rsidRPr="009C40CC" w:rsidRDefault="009C40CC" w:rsidP="009C40CC">
      <w:r w:rsidRPr="005A31F9">
        <w:t>Rex</w:t>
      </w:r>
      <w:r w:rsidR="005A31F9" w:rsidRPr="005A31F9">
        <w:t xml:space="preserve"> </w:t>
      </w:r>
      <w:r w:rsidR="00C03FCD">
        <w:t xml:space="preserve">looked down </w:t>
      </w:r>
      <w:r w:rsidR="005A31F9" w:rsidRPr="005A31F9">
        <w:t>sheepishly</w:t>
      </w:r>
      <w:r w:rsidRPr="005A31F9">
        <w:t>,</w:t>
      </w:r>
      <w:r w:rsidRPr="009C40CC">
        <w:t xml:space="preserve"> acknowledging the situation</w:t>
      </w:r>
      <w:r w:rsidR="005A31F9">
        <w:t xml:space="preserve">.  </w:t>
      </w:r>
      <w:r w:rsidRPr="009C40CC">
        <w:t>"</w:t>
      </w:r>
      <w:r w:rsidR="005A31F9">
        <w:t>With every dawn</w:t>
      </w:r>
      <w:r w:rsidR="003C6F16">
        <w:t>…”</w:t>
      </w:r>
      <w:r w:rsidRPr="009C40CC">
        <w:t xml:space="preserve"> </w:t>
      </w:r>
    </w:p>
    <w:p w14:paraId="52FDAD1E" w14:textId="01BBCC1C" w:rsidR="009C40CC" w:rsidRPr="009C40CC" w:rsidRDefault="009C40CC" w:rsidP="009C40CC">
      <w:r w:rsidRPr="009C40CC">
        <w:t xml:space="preserve">Mara </w:t>
      </w:r>
      <w:r w:rsidR="00C03FCD">
        <w:t>reached back and felt for him</w:t>
      </w:r>
      <w:r w:rsidRPr="009C40CC">
        <w:t>, getting into the spirit of their playful corporate speak. "</w:t>
      </w:r>
      <w:r w:rsidR="00240967">
        <w:t>I need to show you Jonah’s</w:t>
      </w:r>
      <w:r w:rsidR="006D7915">
        <w:t xml:space="preserve">… </w:t>
      </w:r>
      <w:r w:rsidR="00240967">
        <w:t xml:space="preserve"> landscaping prowess</w:t>
      </w:r>
      <w:r w:rsidR="009C5096">
        <w:t xml:space="preserve"> around corporate headquarters</w:t>
      </w:r>
      <w:r w:rsidR="006D7915">
        <w:t>,</w:t>
      </w:r>
      <w:r w:rsidRPr="009C40CC">
        <w:t>"</w:t>
      </w:r>
      <w:r w:rsidR="006D7915">
        <w:t xml:space="preserve"> guiding his hand to her stubble.</w:t>
      </w:r>
    </w:p>
    <w:p w14:paraId="0C76C2C7" w14:textId="589AD19D" w:rsidR="009C40CC" w:rsidRPr="009C40CC" w:rsidRDefault="00C03FCD" w:rsidP="009C40CC">
      <w:r>
        <w:t xml:space="preserve">Rex </w:t>
      </w:r>
      <w:r w:rsidR="003C6F16">
        <w:t>snapped</w:t>
      </w:r>
      <w:r w:rsidR="006D7915">
        <w:t xml:space="preserve"> away to </w:t>
      </w:r>
      <w:r w:rsidR="003C6F16">
        <w:t xml:space="preserve">swat a </w:t>
      </w:r>
      <w:r w:rsidR="00FF64EE">
        <w:t xml:space="preserve">stinging </w:t>
      </w:r>
      <w:r w:rsidR="003C6F16">
        <w:t>fly</w:t>
      </w:r>
      <w:r w:rsidR="006D7915">
        <w:t xml:space="preserve"> from his cheek.</w:t>
      </w:r>
      <w:r>
        <w:t xml:space="preserve">  </w:t>
      </w:r>
      <w:r w:rsidR="009C40CC" w:rsidRPr="009C40CC">
        <w:t>"</w:t>
      </w:r>
      <w:r w:rsidR="003C6F16">
        <w:t>He’s thorough</w:t>
      </w:r>
      <w:r w:rsidR="006D7915">
        <w:t xml:space="preserve">.  And </w:t>
      </w:r>
      <w:r w:rsidR="00240967">
        <w:t xml:space="preserve">he </w:t>
      </w:r>
      <w:r w:rsidR="006D7915">
        <w:t>left his scissors behind</w:t>
      </w:r>
      <w:r w:rsidR="00240967">
        <w:t xml:space="preserve">. Maybe that was a hint </w:t>
      </w:r>
      <w:r w:rsidR="00FF64EE">
        <w:t xml:space="preserve">for you </w:t>
      </w:r>
      <w:r w:rsidR="00240967">
        <w:t xml:space="preserve">to trim those armpits.”  </w:t>
      </w:r>
    </w:p>
    <w:p w14:paraId="7FA4A549" w14:textId="1DF4C5CF" w:rsidR="009C40CC" w:rsidRPr="009C40CC" w:rsidRDefault="005A31F9" w:rsidP="009C40CC">
      <w:r w:rsidRPr="005A31F9">
        <w:t>Mara</w:t>
      </w:r>
      <w:r w:rsidR="006D7915">
        <w:t xml:space="preserve"> stifled a laugh and </w:t>
      </w:r>
      <w:r w:rsidR="00C03FCD">
        <w:t>scanned her sleeping children</w:t>
      </w:r>
      <w:r>
        <w:rPr>
          <w:b/>
          <w:bCs/>
        </w:rPr>
        <w:t xml:space="preserve">. </w:t>
      </w:r>
      <w:r w:rsidR="009C40CC" w:rsidRPr="009C40CC">
        <w:t>"</w:t>
      </w:r>
      <w:r w:rsidR="006D7915">
        <w:t>You love my primal armpits, pig.</w:t>
      </w:r>
      <w:r w:rsidR="009C40CC" w:rsidRPr="009C40CC">
        <w:t>"</w:t>
      </w:r>
    </w:p>
    <w:p w14:paraId="5F2FE35F" w14:textId="7BF12638" w:rsidR="009C40CC" w:rsidRPr="009C40CC" w:rsidRDefault="009C40CC" w:rsidP="009C40CC">
      <w:r w:rsidRPr="009C40CC">
        <w:t>"We'll need to ensure all stakeholders," he nodded towards the children's sleeping area, "remain undisturbed."</w:t>
      </w:r>
    </w:p>
    <w:p w14:paraId="6D122B1D" w14:textId="43BA13F4" w:rsidR="009C40CC" w:rsidRPr="009C40CC" w:rsidRDefault="009C40CC" w:rsidP="009C40CC">
      <w:r w:rsidRPr="009C40CC">
        <w:t>"Of course.</w:t>
      </w:r>
      <w:r w:rsidR="009C5096">
        <w:t xml:space="preserve"> </w:t>
      </w:r>
      <w:r w:rsidR="003C6F16">
        <w:t>I for one, need a conference.</w:t>
      </w:r>
      <w:r w:rsidRPr="009C40CC">
        <w:t xml:space="preserve"> </w:t>
      </w:r>
      <w:r w:rsidR="00FF64EE">
        <w:t xml:space="preserve">And your… input on </w:t>
      </w:r>
      <w:r w:rsidRPr="009C40CC">
        <w:t>'performance metrics'</w:t>
      </w:r>
      <w:r w:rsidR="00FF64EE">
        <w:t xml:space="preserve"> that are lacking</w:t>
      </w:r>
      <w:r w:rsidRPr="009C40CC">
        <w:t>."</w:t>
      </w:r>
    </w:p>
    <w:p w14:paraId="2621387B" w14:textId="0BAE001A" w:rsidR="009C40CC" w:rsidRPr="009C40CC" w:rsidRDefault="005A31F9" w:rsidP="009C40CC">
      <w:r>
        <w:t xml:space="preserve">They both </w:t>
      </w:r>
      <w:r w:rsidR="009C5096">
        <w:t>held their</w:t>
      </w:r>
      <w:r>
        <w:t xml:space="preserve"> serious business faces.</w:t>
      </w:r>
    </w:p>
    <w:p w14:paraId="549034E8" w14:textId="35AD33B6" w:rsidR="009C40CC" w:rsidRPr="009C40CC" w:rsidRDefault="00C03FCD" w:rsidP="009C40CC">
      <w:r>
        <w:t xml:space="preserve">Sneaking out of the </w:t>
      </w:r>
      <w:r w:rsidR="009C5096">
        <w:t>cave</w:t>
      </w:r>
      <w:r w:rsidR="005A31F9">
        <w:t xml:space="preserve">, </w:t>
      </w:r>
      <w:r>
        <w:t xml:space="preserve">in a hushed voice, </w:t>
      </w:r>
      <w:r w:rsidR="005A31F9">
        <w:t>Rex quipped,</w:t>
      </w:r>
      <w:r w:rsidR="009C40CC" w:rsidRPr="009C40CC">
        <w:t xml:space="preserve"> "Let's make </w:t>
      </w:r>
      <w:r w:rsidR="00FF64EE">
        <w:t>it a</w:t>
      </w:r>
      <w:r w:rsidR="009C40CC" w:rsidRPr="009C40CC">
        <w:t xml:space="preserve"> productive session. After all, we are about growth and... customer satisfaction."</w:t>
      </w:r>
    </w:p>
    <w:p w14:paraId="383A4539" w14:textId="70F4DE62" w:rsidR="009C40CC" w:rsidRPr="009C40CC" w:rsidRDefault="009C40CC" w:rsidP="009C40CC">
      <w:r w:rsidRPr="009C40CC">
        <w:t>"</w:t>
      </w:r>
      <w:r w:rsidR="00D60CFC">
        <w:t>Growth indeed</w:t>
      </w:r>
      <w:r w:rsidRPr="009C40CC">
        <w:t>.</w:t>
      </w:r>
      <w:r w:rsidR="00FF64EE">
        <w:t>”</w:t>
      </w:r>
      <w:r w:rsidRPr="009C40CC">
        <w:t xml:space="preserve"> </w:t>
      </w:r>
    </w:p>
    <w:p w14:paraId="51F7C44F" w14:textId="77777777" w:rsidR="00BC1DFA" w:rsidRDefault="00BC1DFA" w:rsidP="00BC1DFA"/>
    <w:p w14:paraId="1F81FECD" w14:textId="103E7AAF" w:rsidR="00BC1DFA" w:rsidRPr="00BC1DFA" w:rsidRDefault="004B11A0" w:rsidP="00D60CFC">
      <w:pPr>
        <w:pStyle w:val="Heading2"/>
      </w:pPr>
      <w:r>
        <w:t>A Hot Second Summer</w:t>
      </w:r>
    </w:p>
    <w:p w14:paraId="707C7CEC" w14:textId="42368C38" w:rsidR="00BC1DFA" w:rsidRPr="00BC1DFA" w:rsidRDefault="00BC1DFA" w:rsidP="00BC1DFA">
      <w:r w:rsidRPr="00BC1DFA">
        <w:t>The summer b</w:t>
      </w:r>
      <w:r w:rsidR="00240967">
        <w:t xml:space="preserve">rought </w:t>
      </w:r>
      <w:r w:rsidRPr="00BC1DFA">
        <w:t>a</w:t>
      </w:r>
      <w:r w:rsidR="00EA3C4F">
        <w:t>nother</w:t>
      </w:r>
      <w:r w:rsidRPr="00BC1DFA">
        <w:t xml:space="preserve"> season of growth and discovery for Rex and Mara. Rex's expeditions to the abandoned hunting cabin turned into weekly rituals, each trip a testament to his endurance and their need for supplies</w:t>
      </w:r>
      <w:r w:rsidR="001B088B">
        <w:t xml:space="preserve">. </w:t>
      </w:r>
      <w:r w:rsidR="002406DC">
        <w:t xml:space="preserve">The </w:t>
      </w:r>
      <w:r w:rsidR="00F6195B">
        <w:t xml:space="preserve">journey through </w:t>
      </w:r>
      <w:r w:rsidR="002406DC">
        <w:t>rocks and thorns</w:t>
      </w:r>
      <w:r w:rsidR="001B088B">
        <w:t xml:space="preserve"> </w:t>
      </w:r>
      <w:r w:rsidR="002406DC">
        <w:t>resulted in</w:t>
      </w:r>
      <w:r w:rsidR="001B088B">
        <w:t xml:space="preserve"> many bumps, bruises and scrapes.</w:t>
      </w:r>
    </w:p>
    <w:p w14:paraId="645EAA97" w14:textId="10EE1CEA" w:rsidR="00BC1DFA" w:rsidRPr="00BC1DFA" w:rsidRDefault="00BC1DFA" w:rsidP="00BC1DFA">
      <w:r w:rsidRPr="00BC1DFA">
        <w:t>Returning from one of his trips, out of breath</w:t>
      </w:r>
      <w:r w:rsidR="00397145">
        <w:t xml:space="preserve"> and dripping with sweat</w:t>
      </w:r>
      <w:r w:rsidR="00E544CB">
        <w:t>,</w:t>
      </w:r>
      <w:r w:rsidR="002406DC">
        <w:t xml:space="preserve"> knees bleeding,</w:t>
      </w:r>
      <w:r w:rsidR="00E544CB">
        <w:t xml:space="preserve"> Rex said, </w:t>
      </w:r>
      <w:r w:rsidRPr="00BC1DFA">
        <w:t>"</w:t>
      </w:r>
      <w:r w:rsidR="00EA3C4F">
        <w:t>I</w:t>
      </w:r>
      <w:r w:rsidRPr="00BC1DFA">
        <w:t xml:space="preserve">f we had a mule, life </w:t>
      </w:r>
      <w:r w:rsidRPr="00BC1DFA">
        <w:lastRenderedPageBreak/>
        <w:t xml:space="preserve">would be so much easier. This </w:t>
      </w:r>
      <w:r w:rsidR="00EA3C4F">
        <w:t>f</w:t>
      </w:r>
      <w:r w:rsidR="00F24294">
        <w:t>—</w:t>
      </w:r>
      <w:r w:rsidR="00EA3C4F">
        <w:t xml:space="preserve"> </w:t>
      </w:r>
      <w:r w:rsidRPr="00BC1DFA">
        <w:t>mountain... it's testing me every time."</w:t>
      </w:r>
    </w:p>
    <w:p w14:paraId="43864421" w14:textId="2DD9C79C" w:rsidR="00BC1DFA" w:rsidRPr="00BC1DFA" w:rsidRDefault="00BC1DFA" w:rsidP="00BC1DFA">
      <w:r w:rsidRPr="00BC1DFA">
        <w:t xml:space="preserve">"You're becoming part mountain goat, Rex. But look at the treasures you bring back!" She admired the goods, especially the </w:t>
      </w:r>
      <w:r w:rsidR="00240967">
        <w:t>kitchen paraphernalia</w:t>
      </w:r>
      <w:r w:rsidRPr="00BC1DFA">
        <w:t xml:space="preserve"> which were indeed precious in their world.</w:t>
      </w:r>
    </w:p>
    <w:p w14:paraId="4D5C49AA" w14:textId="77777777" w:rsidR="00EA3C4F" w:rsidRDefault="00EA3C4F" w:rsidP="00BC1DFA"/>
    <w:p w14:paraId="746D84CE" w14:textId="1CF3CD0F" w:rsidR="00BC1DFA" w:rsidRPr="00BC1DFA" w:rsidRDefault="00BC1DFA" w:rsidP="00BC1DFA">
      <w:r w:rsidRPr="00BC1DFA">
        <w:t xml:space="preserve">The camp saw numerous improvements. With the new materials, they fortified their shelter, made </w:t>
      </w:r>
      <w:r w:rsidR="00EA3C4F">
        <w:t xml:space="preserve">better </w:t>
      </w:r>
      <w:r w:rsidRPr="00BC1DFA">
        <w:t xml:space="preserve">storage solutions, and even started to think about long-term sustainability. Their diet, once sparse, began to diversify. Mara, channeling her focus into cooking, turned the necessity of nut-based meals into an art form. </w:t>
      </w:r>
    </w:p>
    <w:p w14:paraId="3ED66961" w14:textId="7B10409E" w:rsidR="00BC1DFA" w:rsidRPr="00BC1DFA" w:rsidRDefault="002406DC" w:rsidP="00BC1DFA">
      <w:r>
        <w:t>Kneeling over one of her new bowls</w:t>
      </w:r>
      <w:r w:rsidR="00E544CB">
        <w:t xml:space="preserve">, </w:t>
      </w:r>
      <w:r w:rsidR="00397145">
        <w:t>her</w:t>
      </w:r>
      <w:r w:rsidR="006715D6">
        <w:t xml:space="preserve"> tanned</w:t>
      </w:r>
      <w:r w:rsidR="00397145">
        <w:t xml:space="preserve"> face and neck wet with perspiration,</w:t>
      </w:r>
      <w:r w:rsidR="006715D6">
        <w:t xml:space="preserve"> </w:t>
      </w:r>
      <w:r w:rsidR="00E544CB">
        <w:t xml:space="preserve">Mara </w:t>
      </w:r>
      <w:r w:rsidR="00F6195B">
        <w:t>asked</w:t>
      </w:r>
      <w:r w:rsidR="00E544CB">
        <w:t>,</w:t>
      </w:r>
      <w:r w:rsidR="00BC1DFA" w:rsidRPr="00BC1DFA">
        <w:t xml:space="preserve"> "I've been experimenting. The amaranth with the wild garlic and those </w:t>
      </w:r>
      <w:r w:rsidR="00BC1DFA">
        <w:t>black walnuts from last winter</w:t>
      </w:r>
      <w:r w:rsidR="00BC1DFA" w:rsidRPr="00BC1DFA">
        <w:t xml:space="preserve">? </w:t>
      </w:r>
      <w:r>
        <w:t>How does that sound, kids?</w:t>
      </w:r>
      <w:r w:rsidR="00BC1DFA" w:rsidRPr="00BC1DFA">
        <w:t>"</w:t>
      </w:r>
    </w:p>
    <w:p w14:paraId="7BE5EC34" w14:textId="0FB83C62" w:rsidR="00BC1DFA" w:rsidRPr="00BC1DFA" w:rsidRDefault="00BC1DFA" w:rsidP="00BC1DFA">
      <w:r w:rsidRPr="00BC1DFA">
        <w:t xml:space="preserve">Rex, now looking healthier, his skin tanned from the sun and his muscles more defined from the </w:t>
      </w:r>
      <w:r w:rsidR="00EA3C4F">
        <w:t>mountainous treks</w:t>
      </w:r>
      <w:r w:rsidRPr="00BC1DFA">
        <w:t>, appreciated her efforts. "</w:t>
      </w:r>
      <w:r w:rsidR="00E544CB">
        <w:t>You’ll be writing your own cookbook pretty soon</w:t>
      </w:r>
      <w:r w:rsidRPr="00BC1DFA">
        <w:t>."</w:t>
      </w:r>
    </w:p>
    <w:p w14:paraId="1C2AAF57" w14:textId="77777777" w:rsidR="00F6195B" w:rsidRDefault="00F6195B" w:rsidP="00BC1DFA"/>
    <w:p w14:paraId="2279D5C8" w14:textId="5E0FB8A0" w:rsidR="00BC1DFA" w:rsidRPr="00BC1DFA" w:rsidRDefault="00BC1DFA" w:rsidP="00BC1DFA">
      <w:r w:rsidRPr="00BC1DFA">
        <w:t xml:space="preserve">Their life, while still marked by the hardships of their environment, had moments of genuine happiness. The "emergency board meetings" became </w:t>
      </w:r>
      <w:r w:rsidR="00E544CB">
        <w:t xml:space="preserve">the </w:t>
      </w:r>
      <w:r w:rsidRPr="00BC1DFA">
        <w:t>highlight of their routine, a way to keep their spirits up and their bond strong.</w:t>
      </w:r>
    </w:p>
    <w:p w14:paraId="3FCCAE76" w14:textId="675AC3EA" w:rsidR="00BC1DFA" w:rsidRPr="00BC1DFA" w:rsidRDefault="00BC1DFA" w:rsidP="00BC1DFA">
      <w:r w:rsidRPr="00BC1DFA">
        <w:t>During one of their playful planning sessions</w:t>
      </w:r>
      <w:r w:rsidR="00E544CB">
        <w:t>, Rex suggested,</w:t>
      </w:r>
      <w:r w:rsidRPr="00BC1DFA">
        <w:t xml:space="preserve"> "We should patent </w:t>
      </w:r>
      <w:r w:rsidR="00EA3C4F">
        <w:t>this</w:t>
      </w:r>
      <w:r w:rsidRPr="00BC1DFA">
        <w:t xml:space="preserve"> approach</w:t>
      </w:r>
      <w:r w:rsidR="00EA3C4F">
        <w:t>.</w:t>
      </w:r>
      <w:r w:rsidRPr="00BC1DFA">
        <w:t xml:space="preserve"> 'Surviving with Style' could be our motto."</w:t>
      </w:r>
    </w:p>
    <w:p w14:paraId="0312DD82" w14:textId="6EDD5412" w:rsidR="00BC1DFA" w:rsidRPr="00BC1DFA" w:rsidRDefault="00E544CB" w:rsidP="00BC1DFA">
      <w:r>
        <w:t xml:space="preserve">Mara </w:t>
      </w:r>
      <w:r w:rsidR="00397145">
        <w:t>swatted at a f</w:t>
      </w:r>
      <w:r w:rsidR="00F6195B">
        <w:t>ruit fly</w:t>
      </w:r>
      <w:r w:rsidR="00397145">
        <w:t>, her hair clinging to the sweat on her face</w:t>
      </w:r>
      <w:r>
        <w:t xml:space="preserve">.  </w:t>
      </w:r>
      <w:r w:rsidR="00BC1DFA" w:rsidRPr="00BC1DFA">
        <w:t xml:space="preserve">"And our business model? 'Efficiency in intimacy'." </w:t>
      </w:r>
    </w:p>
    <w:p w14:paraId="4034B4DB" w14:textId="77777777" w:rsidR="00EA3C4F" w:rsidRDefault="00EA3C4F" w:rsidP="00BC1DFA"/>
    <w:p w14:paraId="76DBA39B" w14:textId="3CB2424F" w:rsidR="00BC1DFA" w:rsidRPr="00BC1DFA" w:rsidRDefault="00EA3C4F" w:rsidP="00BC1DFA">
      <w:r>
        <w:t>A</w:t>
      </w:r>
      <w:r w:rsidR="00BC1DFA" w:rsidRPr="00BC1DFA">
        <w:t xml:space="preserve">s the summer days grew </w:t>
      </w:r>
      <w:r w:rsidR="004E35CC">
        <w:t>hotter</w:t>
      </w:r>
      <w:r w:rsidR="00BC1DFA" w:rsidRPr="00BC1DFA">
        <w:t xml:space="preserve">, thoughts often returned to Jonah. His departure had left a subtle longing in Mara, not </w:t>
      </w:r>
      <w:r w:rsidR="00BC1DFA" w:rsidRPr="00BC1DFA">
        <w:lastRenderedPageBreak/>
        <w:t>for his presence in a romantic sense, but for the connection he represented, the possibility of community, of not being alone in this world.</w:t>
      </w:r>
      <w:r w:rsidR="002406DC">
        <w:t xml:space="preserve">  He represented a lifeline to normalcy and security for her children.</w:t>
      </w:r>
    </w:p>
    <w:p w14:paraId="0151B71D" w14:textId="04AF8E43" w:rsidR="004A5722" w:rsidRDefault="00397145" w:rsidP="00BC1DFA">
      <w:r>
        <w:t>One afternoon, they sat under the trees</w:t>
      </w:r>
      <w:r w:rsidR="00F36012">
        <w:t>, listening to the children splash around in the stream, Pepper trying to herd them</w:t>
      </w:r>
      <w:r>
        <w:t xml:space="preserve">.  </w:t>
      </w:r>
      <w:r w:rsidR="004A5722">
        <w:t>T</w:t>
      </w:r>
      <w:r w:rsidRPr="00397145">
        <w:t>he sun was at its zenith, pouring down relentless heat that made the air shimmer with waves of distortion.</w:t>
      </w:r>
      <w:r w:rsidR="00F36012">
        <w:t xml:space="preserve">  </w:t>
      </w:r>
    </w:p>
    <w:p w14:paraId="6C144253" w14:textId="4E7D6541" w:rsidR="00BC1DFA" w:rsidRPr="00BC1DFA" w:rsidRDefault="00F6195B" w:rsidP="00BC1DFA">
      <w:r>
        <w:t>After swallowing a</w:t>
      </w:r>
      <w:r w:rsidR="002406DC">
        <w:t xml:space="preserve"> mouthful of </w:t>
      </w:r>
      <w:r>
        <w:t xml:space="preserve">lemony </w:t>
      </w:r>
      <w:r w:rsidR="00397145">
        <w:t>wood sorrel</w:t>
      </w:r>
      <w:r w:rsidR="00E544CB">
        <w:t>, Mara</w:t>
      </w:r>
      <w:r>
        <w:t>’s</w:t>
      </w:r>
      <w:r w:rsidR="00E544CB">
        <w:t xml:space="preserve"> </w:t>
      </w:r>
      <w:r w:rsidRPr="00F6195B">
        <w:t>voice took on a more contemplative tone</w:t>
      </w:r>
      <w:r w:rsidR="00E544CB">
        <w:t>,</w:t>
      </w:r>
      <w:r>
        <w:t xml:space="preserve"> </w:t>
      </w:r>
      <w:r w:rsidR="00BC1DFA" w:rsidRPr="00BC1DFA">
        <w:t>"I hope Jonah comes back."</w:t>
      </w:r>
      <w:r w:rsidR="004A5722">
        <w:t xml:space="preserve">  She fanned herself with a Christmas fern, sweat </w:t>
      </w:r>
      <w:r w:rsidR="006715D6">
        <w:t>glistening on her brown legs</w:t>
      </w:r>
      <w:r w:rsidR="004A5722">
        <w:t>.</w:t>
      </w:r>
    </w:p>
    <w:p w14:paraId="48D0946C" w14:textId="620DB750" w:rsidR="00BC1DFA" w:rsidRDefault="00397145" w:rsidP="00BC1DFA">
      <w:r>
        <w:t>Rex picked at a scab on his knee</w:t>
      </w:r>
      <w:r w:rsidR="004A5722">
        <w:t xml:space="preserve">, </w:t>
      </w:r>
      <w:r w:rsidR="006715D6">
        <w:t xml:space="preserve">the </w:t>
      </w:r>
      <w:r w:rsidR="004A5722">
        <w:t xml:space="preserve">blood mixing with </w:t>
      </w:r>
      <w:r w:rsidR="006715D6">
        <w:t>perspiration</w:t>
      </w:r>
      <w:r>
        <w:t xml:space="preserve">.  </w:t>
      </w:r>
      <w:r w:rsidR="00BC1DFA" w:rsidRPr="00BC1DFA">
        <w:t xml:space="preserve">"Yeah. </w:t>
      </w:r>
      <w:r w:rsidR="00F6195B">
        <w:t>He seemed like a capable guy</w:t>
      </w:r>
      <w:r w:rsidR="00BC1DFA" w:rsidRPr="00BC1DFA">
        <w:t>. I</w:t>
      </w:r>
      <w:r w:rsidR="00E544CB">
        <w:t xml:space="preserve"> wonder what </w:t>
      </w:r>
      <w:r w:rsidR="00BC1DFA" w:rsidRPr="00BC1DFA">
        <w:t>he and his people are up to."</w:t>
      </w:r>
    </w:p>
    <w:p w14:paraId="494617AD" w14:textId="076D3EBA" w:rsidR="00F6195B" w:rsidRDefault="00F6195B" w:rsidP="00BC1DFA">
      <w:r>
        <w:t xml:space="preserve">Reflecting on the care Jonah provided, Mara felt a surge of gratitude, </w:t>
      </w:r>
      <w:r w:rsidR="0044260B">
        <w:t>hopeful</w:t>
      </w:r>
      <w:r>
        <w:t xml:space="preserve"> </w:t>
      </w:r>
      <w:r w:rsidR="0044260B">
        <w:t xml:space="preserve">to someday return </w:t>
      </w:r>
      <w:r>
        <w:t xml:space="preserve">the favor.  </w:t>
      </w:r>
      <w:r w:rsidR="0044260B">
        <w:t xml:space="preserve">A slight shiver went through her as she </w:t>
      </w:r>
      <w:r w:rsidR="006639BC">
        <w:t xml:space="preserve">recalled </w:t>
      </w:r>
      <w:r w:rsidR="0044260B">
        <w:t>his scissors snipping and his hand sweeping</w:t>
      </w:r>
      <w:r w:rsidR="006639BC">
        <w:t xml:space="preserve"> away</w:t>
      </w:r>
      <w:r w:rsidR="0044260B">
        <w:t xml:space="preserve"> the cut hairs.  </w:t>
      </w:r>
    </w:p>
    <w:p w14:paraId="77917002" w14:textId="10FC9EEF" w:rsidR="004A5722" w:rsidRDefault="006639BC" w:rsidP="00BC1DFA">
      <w:r>
        <w:t>Now feeling</w:t>
      </w:r>
      <w:r w:rsidR="004A5722">
        <w:t xml:space="preserve"> mischievous, Mara </w:t>
      </w:r>
      <w:r>
        <w:t>said</w:t>
      </w:r>
      <w:r w:rsidR="004A5722">
        <w:t>, “You know Rex, our executive conferences are getting pretty sweat</w:t>
      </w:r>
      <w:r w:rsidR="00120F17">
        <w:t>y</w:t>
      </w:r>
      <w:r w:rsidR="004A5722">
        <w:t>.”</w:t>
      </w:r>
    </w:p>
    <w:p w14:paraId="0AB372C5" w14:textId="26D957CC" w:rsidR="004A5722" w:rsidRDefault="004A5722" w:rsidP="00BC1DFA">
      <w:r>
        <w:t>In a serious tone, Rex asked, “Is it from the heat or the passion?”</w:t>
      </w:r>
    </w:p>
    <w:p w14:paraId="47CB2BB4" w14:textId="3B6E1B9C" w:rsidR="004A5722" w:rsidRDefault="004A5722" w:rsidP="00BC1DFA">
      <w:r w:rsidRPr="004A5722">
        <w:t xml:space="preserve">Mara </w:t>
      </w:r>
      <w:r w:rsidR="006639BC">
        <w:t>flicking away</w:t>
      </w:r>
      <w:r>
        <w:t xml:space="preserve"> </w:t>
      </w:r>
      <w:r w:rsidR="006639BC">
        <w:t>a spider</w:t>
      </w:r>
      <w:r>
        <w:t>, roll</w:t>
      </w:r>
      <w:r w:rsidR="00120F17">
        <w:t>ed</w:t>
      </w:r>
      <w:r>
        <w:t xml:space="preserve"> onto her side to face him</w:t>
      </w:r>
      <w:r w:rsidRPr="004A5722">
        <w:t>. "There's something... primal about it, isn't there</w:t>
      </w:r>
      <w:r>
        <w:t>?</w:t>
      </w:r>
      <w:r w:rsidRPr="004A5722">
        <w:t>"</w:t>
      </w:r>
    </w:p>
    <w:p w14:paraId="6CA9127B" w14:textId="7F0F1750" w:rsidR="00F36012" w:rsidRDefault="00F36012" w:rsidP="00BC1DFA">
      <w:r>
        <w:t>Rex nodded in agreement, using his thumb to wipe away a speck of grime from her face.</w:t>
      </w:r>
      <w:r w:rsidR="006639BC">
        <w:t xml:space="preserve"> “Certainly is. I don’t mind it.”</w:t>
      </w:r>
    </w:p>
    <w:p w14:paraId="0DD78EC7" w14:textId="23F2821F" w:rsidR="00F36012" w:rsidRDefault="004B11A0" w:rsidP="00BC1DFA">
      <w:r>
        <w:t>A</w:t>
      </w:r>
      <w:r w:rsidR="00F36012" w:rsidRPr="00F36012">
        <w:t xml:space="preserve"> playful thought crossing her mind</w:t>
      </w:r>
      <w:r>
        <w:t>, it was time to give Rex a little charge</w:t>
      </w:r>
      <w:r w:rsidR="00F36012" w:rsidRPr="00F36012">
        <w:t xml:space="preserve">. </w:t>
      </w:r>
      <w:r>
        <w:t xml:space="preserve"> She purred, </w:t>
      </w:r>
      <w:r w:rsidR="00F36012" w:rsidRPr="00F36012">
        <w:t>"</w:t>
      </w:r>
      <w:r w:rsidR="00F36012">
        <w:t>And speaking of Jonah,</w:t>
      </w:r>
      <w:r w:rsidR="006715D6">
        <w:t xml:space="preserve"> my </w:t>
      </w:r>
      <w:r w:rsidR="006639BC">
        <w:t>hairdresser</w:t>
      </w:r>
      <w:r w:rsidR="006715D6">
        <w:t>,</w:t>
      </w:r>
      <w:r w:rsidR="00F36012">
        <w:t xml:space="preserve"> i</w:t>
      </w:r>
      <w:r w:rsidR="00F36012" w:rsidRPr="00F36012">
        <w:t>magine adding another person to the mix. All that extra body heat, the slickness of skin on skin on skin. It'd be like being in a sauna of desire."</w:t>
      </w:r>
    </w:p>
    <w:p w14:paraId="12AF3148" w14:textId="630D4CB1" w:rsidR="00F36012" w:rsidRPr="00F36012" w:rsidRDefault="00F36012" w:rsidP="00F36012">
      <w:r>
        <w:lastRenderedPageBreak/>
        <w:t>“You sure know how to push buttons</w:t>
      </w:r>
      <w:r w:rsidRPr="00F36012">
        <w:t>," Rex said, pulling her closer, "</w:t>
      </w:r>
      <w:r w:rsidR="00EA3C4F">
        <w:t>W</w:t>
      </w:r>
      <w:r>
        <w:t>e</w:t>
      </w:r>
      <w:r w:rsidR="00EA3C4F">
        <w:t>’d have to</w:t>
      </w:r>
      <w:r>
        <w:t xml:space="preserve"> move the whole operation to the stream</w:t>
      </w:r>
      <w:r w:rsidRPr="00F36012">
        <w:t>."</w:t>
      </w:r>
    </w:p>
    <w:p w14:paraId="02772933" w14:textId="133D55BF" w:rsidR="00F36012" w:rsidRPr="00F36012" w:rsidRDefault="00F36012" w:rsidP="00F36012">
      <w:r w:rsidRPr="00F36012">
        <w:t xml:space="preserve">Mara nodded, her </w:t>
      </w:r>
      <w:r w:rsidR="004B11A0">
        <w:t>voice taking on a sultry tone</w:t>
      </w:r>
      <w:r w:rsidRPr="00F36012">
        <w:t>. "</w:t>
      </w:r>
      <w:r w:rsidR="004B11A0">
        <w:t>I</w:t>
      </w:r>
      <w:r w:rsidRPr="00F36012">
        <w:t>t's fun to think about, isn't it? The possibilities when you're already on the edge of melting."</w:t>
      </w:r>
    </w:p>
    <w:p w14:paraId="5AC32F03" w14:textId="65FBC34C" w:rsidR="00BC1DFA" w:rsidRDefault="004E35CC" w:rsidP="00BC1DFA">
      <w:r>
        <w:t>T</w:t>
      </w:r>
      <w:r w:rsidR="004B11A0">
        <w:t>his type of charged banter</w:t>
      </w:r>
      <w:r>
        <w:t xml:space="preserve"> </w:t>
      </w:r>
      <w:r w:rsidR="006639BC">
        <w:t>continued throughout the</w:t>
      </w:r>
      <w:r w:rsidR="004B11A0">
        <w:t xml:space="preserve"> summe</w:t>
      </w:r>
      <w:r w:rsidR="006639BC">
        <w:t>r,</w:t>
      </w:r>
      <w:r w:rsidR="004B11A0">
        <w:t xml:space="preserve"> keep</w:t>
      </w:r>
      <w:r w:rsidR="006639BC">
        <w:t>ing</w:t>
      </w:r>
      <w:r w:rsidR="004B11A0">
        <w:t xml:space="preserve"> spirits </w:t>
      </w:r>
      <w:r>
        <w:t xml:space="preserve">high and </w:t>
      </w:r>
      <w:r w:rsidR="006639BC">
        <w:t>m</w:t>
      </w:r>
      <w:r>
        <w:t>ak</w:t>
      </w:r>
      <w:r w:rsidR="006639BC">
        <w:t>ing</w:t>
      </w:r>
      <w:r>
        <w:t xml:space="preserve"> hard work fun</w:t>
      </w:r>
      <w:r w:rsidR="006639BC">
        <w:t>.</w:t>
      </w:r>
      <w:r w:rsidR="004B11A0">
        <w:t xml:space="preserve"> </w:t>
      </w:r>
      <w:r>
        <w:t>Yet, t</w:t>
      </w:r>
      <w:r w:rsidR="00BC1DFA" w:rsidRPr="00BC1DFA">
        <w:t>he horizon held the promise of more, the potential of Jonah's return stirring both curiosity and hope in their hearts.</w:t>
      </w:r>
    </w:p>
    <w:p w14:paraId="5D84DD61" w14:textId="77777777" w:rsidR="006C35A0" w:rsidRDefault="006C35A0" w:rsidP="00BC1DFA"/>
    <w:p w14:paraId="5B201A46" w14:textId="39050042" w:rsidR="006E02BD" w:rsidRDefault="006E02BD" w:rsidP="006E02BD">
      <w:r w:rsidRPr="006E02BD">
        <w:t>As the sun lazily arched across the sky, casting a golden hue over the camp</w:t>
      </w:r>
      <w:r w:rsidR="006639BC">
        <w:t xml:space="preserve">, Mara and Rex </w:t>
      </w:r>
      <w:r w:rsidR="009325BA">
        <w:t>found themselves</w:t>
      </w:r>
      <w:r w:rsidR="006C35A0">
        <w:t xml:space="preserve"> sitting with their feet in the cool stream, </w:t>
      </w:r>
      <w:r w:rsidR="009325BA">
        <w:t>bouncing between the</w:t>
      </w:r>
      <w:r w:rsidR="006639BC">
        <w:t xml:space="preserve"> meditative </w:t>
      </w:r>
      <w:r w:rsidR="009325BA">
        <w:t>and the playful</w:t>
      </w:r>
      <w:r w:rsidR="006639BC">
        <w:t>.</w:t>
      </w:r>
    </w:p>
    <w:p w14:paraId="799CE91C" w14:textId="4CD80C9F" w:rsidR="006E02BD" w:rsidRPr="006E02BD" w:rsidRDefault="006E02BD" w:rsidP="006E02BD">
      <w:r w:rsidRPr="006E02BD">
        <w:t xml:space="preserve">"You know, Rex, this... us, it's unlike anything I imagined. </w:t>
      </w:r>
      <w:r w:rsidR="00E544CB">
        <w:t xml:space="preserve"> I</w:t>
      </w:r>
      <w:r w:rsidRPr="006E02BD">
        <w:t>t's like we're partners in the truest sense. Old</w:t>
      </w:r>
      <w:r w:rsidR="006715D6">
        <w:t xml:space="preserve"> reliable</w:t>
      </w:r>
      <w:r w:rsidRPr="006E02BD">
        <w:t xml:space="preserve"> business partners who've seen it all."</w:t>
      </w:r>
    </w:p>
    <w:p w14:paraId="28E750A8" w14:textId="0C3581CA" w:rsidR="006E02BD" w:rsidRDefault="006E02BD" w:rsidP="006E02BD">
      <w:r w:rsidRPr="006E02BD">
        <w:t>Rex nodded, his gaze still on the kids but his mind very much with Mara. "</w:t>
      </w:r>
      <w:r w:rsidR="00E20BEB">
        <w:t>Seems like</w:t>
      </w:r>
      <w:r w:rsidR="00E544CB">
        <w:t xml:space="preserve"> w</w:t>
      </w:r>
      <w:r w:rsidRPr="006E02BD">
        <w:t>e know what the other needs before it's needed."</w:t>
      </w:r>
    </w:p>
    <w:p w14:paraId="54A42DD2" w14:textId="5CE35908" w:rsidR="009325BA" w:rsidRDefault="009325BA" w:rsidP="006E02BD">
      <w:r>
        <w:t xml:space="preserve">“I wonder what Jonah thinks of </w:t>
      </w:r>
      <w:r w:rsidR="006C35A0">
        <w:t>all this</w:t>
      </w:r>
      <w:r>
        <w:t>. A married woman with her three high-energy kids</w:t>
      </w:r>
      <w:r w:rsidR="006C35A0">
        <w:t>,</w:t>
      </w:r>
      <w:r>
        <w:t xml:space="preserve"> who lives in a cave with a grouchy deviant who suffers from amnesia</w:t>
      </w:r>
      <w:r w:rsidR="006C35A0">
        <w:t>,</w:t>
      </w:r>
      <w:r>
        <w:t xml:space="preserve"> </w:t>
      </w:r>
      <w:r w:rsidR="006C35A0">
        <w:t>and</w:t>
      </w:r>
      <w:r>
        <w:t xml:space="preserve"> a dog that’s smarter than all of us combined,” said Mara with a </w:t>
      </w:r>
      <w:r w:rsidR="006C35A0">
        <w:t>frown</w:t>
      </w:r>
      <w:r>
        <w:t>.</w:t>
      </w:r>
    </w:p>
    <w:p w14:paraId="6F1424FE" w14:textId="4062394C" w:rsidR="009325BA" w:rsidRDefault="009325BA" w:rsidP="006E02BD">
      <w:r>
        <w:t xml:space="preserve">“And don’t forget </w:t>
      </w:r>
      <w:r w:rsidR="006C35A0">
        <w:t>my</w:t>
      </w:r>
      <w:r>
        <w:t xml:space="preserve"> bird </w:t>
      </w:r>
      <w:r w:rsidR="006C35A0">
        <w:t>who</w:t>
      </w:r>
      <w:r>
        <w:t xml:space="preserve"> likes </w:t>
      </w:r>
      <w:r w:rsidR="006C35A0">
        <w:t xml:space="preserve">to keep its master entertained by </w:t>
      </w:r>
      <w:r>
        <w:t xml:space="preserve">poking holes in </w:t>
      </w:r>
      <w:r w:rsidR="006C35A0">
        <w:t>bras</w:t>
      </w:r>
      <w:r>
        <w:t>,” Rex reminded.</w:t>
      </w:r>
    </w:p>
    <w:p w14:paraId="016E47B3" w14:textId="18DB7185" w:rsidR="009325BA" w:rsidRDefault="006C35A0" w:rsidP="006E02BD">
      <w:r>
        <w:t>“There’s no modesty left out here. Even Jonah’s seen me naked, lying in my own excrement,” Mara pointed out</w:t>
      </w:r>
      <w:r w:rsidR="006700FD">
        <w:t>, rubbing the sole of her foot on a smooth river rock.</w:t>
      </w:r>
    </w:p>
    <w:p w14:paraId="5A287DEB" w14:textId="654582D4" w:rsidR="006C35A0" w:rsidRPr="006E02BD" w:rsidRDefault="006700FD" w:rsidP="006E02BD">
      <w:r>
        <w:t xml:space="preserve">Rex let his head fall back, the warm sun toasting his neck. </w:t>
      </w:r>
      <w:r w:rsidR="006C35A0">
        <w:t>“I’m sure he enjoyed every minute of it. He probably hasn’t seen a woman naked in years</w:t>
      </w:r>
      <w:r>
        <w:t>.”</w:t>
      </w:r>
    </w:p>
    <w:p w14:paraId="4155F573" w14:textId="78E204D4" w:rsidR="00BD6FD4" w:rsidRDefault="006700FD" w:rsidP="006E02BD">
      <w:r>
        <w:lastRenderedPageBreak/>
        <w:t>Feeling more playful, Mara ventured,</w:t>
      </w:r>
      <w:r w:rsidR="00BD6FD4">
        <w:t xml:space="preserve"> </w:t>
      </w:r>
      <w:r w:rsidR="00BD6FD4" w:rsidRPr="00BD6FD4">
        <w:t>“I doubt he did. Gosh, how embarrassing that was. But if he did, maybe he’ll join us. Not just in our little camp, but... in our 'strategic meetings'?”</w:t>
      </w:r>
    </w:p>
    <w:p w14:paraId="589798FF" w14:textId="53F0360A" w:rsidR="006E02BD" w:rsidRPr="006E02BD" w:rsidRDefault="00E544CB" w:rsidP="006E02BD">
      <w:r>
        <w:t xml:space="preserve">Rex’s </w:t>
      </w:r>
      <w:r w:rsidR="00E20BEB">
        <w:t>swallowed hard</w:t>
      </w:r>
      <w:r w:rsidR="006E02BD" w:rsidRPr="006E02BD">
        <w:t>. "</w:t>
      </w:r>
      <w:r w:rsidR="006715D6">
        <w:t xml:space="preserve">You seem to be feeling a little rascally today.  </w:t>
      </w:r>
      <w:r w:rsidR="006E02BD" w:rsidRPr="006E02BD">
        <w:t xml:space="preserve">I think he'd be the most conservative board member we've ever had. </w:t>
      </w:r>
      <w:r>
        <w:t xml:space="preserve"> </w:t>
      </w:r>
      <w:r w:rsidR="006E02BD" w:rsidRPr="006E02BD">
        <w:t xml:space="preserve">Probably </w:t>
      </w:r>
      <w:r w:rsidR="004E35CC">
        <w:t xml:space="preserve">appalled </w:t>
      </w:r>
      <w:r w:rsidR="006E02BD" w:rsidRPr="006E02BD">
        <w:t>by our 'corporate culture'."</w:t>
      </w:r>
    </w:p>
    <w:p w14:paraId="1192008C" w14:textId="2CADF3EF" w:rsidR="006E02BD" w:rsidRPr="006E02BD" w:rsidRDefault="006E02BD" w:rsidP="006E02BD">
      <w:r w:rsidRPr="00E544CB">
        <w:t>Mara</w:t>
      </w:r>
      <w:r w:rsidR="00E544CB" w:rsidRPr="00E544CB">
        <w:t xml:space="preserve"> </w:t>
      </w:r>
      <w:r w:rsidR="00E20BEB">
        <w:t>laughed</w:t>
      </w:r>
      <w:r w:rsidR="00E544CB">
        <w:rPr>
          <w:b/>
          <w:bCs/>
        </w:rPr>
        <w:t>.</w:t>
      </w:r>
      <w:r w:rsidRPr="006E02BD">
        <w:t xml:space="preserve"> "Can you imagine his face? 'Excuse me, but this isn't in the company handbook.'"</w:t>
      </w:r>
    </w:p>
    <w:p w14:paraId="0F4CC291" w14:textId="381EC735" w:rsidR="006E02BD" w:rsidRPr="006E02BD" w:rsidRDefault="006700FD" w:rsidP="006E02BD">
      <w:r>
        <w:t xml:space="preserve">Rubbing his warm neck, </w:t>
      </w:r>
      <w:r w:rsidR="004E35CC">
        <w:t xml:space="preserve">Rex added, </w:t>
      </w:r>
      <w:r w:rsidR="006E02BD" w:rsidRPr="006E02BD">
        <w:t>"He'd probably call for a special session just to discuss ethical guidelines."</w:t>
      </w:r>
    </w:p>
    <w:p w14:paraId="1FE90D70" w14:textId="0F5B3F5A" w:rsidR="006E02BD" w:rsidRPr="006E02BD" w:rsidRDefault="006E02BD" w:rsidP="006E02BD">
      <w:r w:rsidRPr="00AE5EAB">
        <w:t>Mara</w:t>
      </w:r>
      <w:r w:rsidR="00AE5EAB" w:rsidRPr="00AE5EAB">
        <w:t xml:space="preserve"> listened to her children laughing</w:t>
      </w:r>
      <w:r w:rsidR="00AE5EAB">
        <w:rPr>
          <w:b/>
          <w:bCs/>
        </w:rPr>
        <w:t xml:space="preserve">.  </w:t>
      </w:r>
      <w:r w:rsidRPr="006E02BD">
        <w:t>"Still, it's nice to think about, isn't it? Adds a little spice to our usual board meetings."</w:t>
      </w:r>
    </w:p>
    <w:p w14:paraId="24DF3CC5" w14:textId="3F030331" w:rsidR="006E02BD" w:rsidRPr="006E02BD" w:rsidRDefault="00DA017A" w:rsidP="006E02BD">
      <w:r>
        <w:t xml:space="preserve">Rex chewed on a piece of grass.  </w:t>
      </w:r>
      <w:r w:rsidR="006E02BD" w:rsidRPr="006E02BD">
        <w:t>"</w:t>
      </w:r>
      <w:r w:rsidR="00E20BEB">
        <w:t xml:space="preserve">Probably never happen.  He’s pretty </w:t>
      </w:r>
      <w:r w:rsidR="006700FD">
        <w:t>religious I think</w:t>
      </w:r>
      <w:r w:rsidR="00E20BEB">
        <w:t>.</w:t>
      </w:r>
      <w:r w:rsidR="006E02BD" w:rsidRPr="006E02BD">
        <w:t>"</w:t>
      </w:r>
    </w:p>
    <w:p w14:paraId="448CE73F" w14:textId="38A9E802" w:rsidR="006E02BD" w:rsidRPr="006E02BD" w:rsidRDefault="00DA017A" w:rsidP="006E02BD">
      <w:r>
        <w:t>As t</w:t>
      </w:r>
      <w:r w:rsidR="006E02BD" w:rsidRPr="006E02BD">
        <w:t xml:space="preserve">hey watched the children play, </w:t>
      </w:r>
      <w:r>
        <w:t>each had the same thought.  T</w:t>
      </w:r>
      <w:r w:rsidR="006E02BD" w:rsidRPr="006E02BD">
        <w:t>heir relationship, unique and profound, w</w:t>
      </w:r>
      <w:r>
        <w:t>a</w:t>
      </w:r>
      <w:r w:rsidR="006E02BD" w:rsidRPr="006E02BD">
        <w:t>s their most</w:t>
      </w:r>
      <w:r>
        <w:t xml:space="preserve"> important</w:t>
      </w:r>
      <w:r w:rsidR="006E02BD" w:rsidRPr="006E02BD">
        <w:t xml:space="preserve"> </w:t>
      </w:r>
      <w:r w:rsidR="00AE5EAB" w:rsidRPr="006E02BD">
        <w:t>asset</w:t>
      </w:r>
      <w:r w:rsidR="006E02BD" w:rsidRPr="006E02BD">
        <w:t>, one that no external changes could truly threaten.</w:t>
      </w:r>
    </w:p>
    <w:p w14:paraId="37A5FB00" w14:textId="71798661" w:rsidR="00DA017A" w:rsidRDefault="00DA017A" w:rsidP="006E02BD">
      <w:r>
        <w:t xml:space="preserve">Rex pondered the origin of these odd dynamics, his strange dreams.  He thought of the dream </w:t>
      </w:r>
      <w:r w:rsidR="00120F17">
        <w:t>girl</w:t>
      </w:r>
      <w:r>
        <w:t xml:space="preserve"> with </w:t>
      </w:r>
      <w:r w:rsidR="00120F17">
        <w:t>her music</w:t>
      </w:r>
      <w:r>
        <w:t xml:space="preserve"> boxes, and this inexplicable longing for her even during his daily routine. </w:t>
      </w:r>
    </w:p>
    <w:p w14:paraId="148E1093" w14:textId="3F5CC0A8" w:rsidR="006E02BD" w:rsidRPr="006E02BD" w:rsidRDefault="00E20BEB" w:rsidP="006E02BD">
      <w:r>
        <w:t xml:space="preserve">Rex, </w:t>
      </w:r>
      <w:r w:rsidR="00D1434F">
        <w:t xml:space="preserve">more </w:t>
      </w:r>
      <w:r>
        <w:t>out of boredom</w:t>
      </w:r>
      <w:r w:rsidR="00D1434F">
        <w:t xml:space="preserve"> than curiosity</w:t>
      </w:r>
      <w:r>
        <w:t xml:space="preserve">, asked, </w:t>
      </w:r>
      <w:r w:rsidR="006E02BD" w:rsidRPr="006E02BD">
        <w:t xml:space="preserve">"Mara, honestly, are you </w:t>
      </w:r>
      <w:r w:rsidR="00DA017A">
        <w:t xml:space="preserve">truly </w:t>
      </w:r>
      <w:r w:rsidR="006E02BD" w:rsidRPr="006E02BD">
        <w:t xml:space="preserve">attracted to </w:t>
      </w:r>
      <w:r w:rsidR="00DA017A">
        <w:t>my… executive prowess</w:t>
      </w:r>
      <w:r w:rsidR="006E02BD" w:rsidRPr="006E02BD">
        <w:t>?"</w:t>
      </w:r>
    </w:p>
    <w:p w14:paraId="3A899DA0" w14:textId="704EB11F" w:rsidR="006E02BD" w:rsidRPr="006E02BD" w:rsidRDefault="006E02BD" w:rsidP="006E02BD">
      <w:r w:rsidRPr="006E02BD">
        <w:t xml:space="preserve">Mara turned to face him, her expression softening as she considered her response. "Rex, </w:t>
      </w:r>
      <w:r w:rsidR="00D1434F">
        <w:t>y</w:t>
      </w:r>
      <w:r w:rsidRPr="006E02BD">
        <w:t>ou're my anchor, my partner, my friend</w:t>
      </w:r>
      <w:r w:rsidR="00120F17">
        <w:t xml:space="preserve">, my </w:t>
      </w:r>
      <w:r w:rsidR="00E948BB">
        <w:t>everything</w:t>
      </w:r>
      <w:r w:rsidRPr="006E02BD">
        <w:t xml:space="preserve">. Yes, there's attraction, but it's wrapped up in so much more. </w:t>
      </w:r>
      <w:r w:rsidR="00D1434F">
        <w:t>What we have is</w:t>
      </w:r>
      <w:r w:rsidRPr="006E02BD">
        <w:t xml:space="preserve"> </w:t>
      </w:r>
      <w:r w:rsidR="00D1434F" w:rsidRPr="006E02BD">
        <w:t>unshakeable</w:t>
      </w:r>
      <w:r w:rsidR="00D1434F">
        <w:t>, at</w:t>
      </w:r>
      <w:r w:rsidR="00120F17">
        <w:t xml:space="preserve"> least on my side</w:t>
      </w:r>
      <w:r w:rsidRPr="006E02BD">
        <w:t>."</w:t>
      </w:r>
      <w:r w:rsidR="00567D8A">
        <w:t xml:space="preserve">  She</w:t>
      </w:r>
      <w:r w:rsidR="009F49FB">
        <w:t xml:space="preserve"> </w:t>
      </w:r>
      <w:r w:rsidR="00D1434F">
        <w:t>took her foot of the water</w:t>
      </w:r>
      <w:r w:rsidR="009F49FB">
        <w:t xml:space="preserve"> and</w:t>
      </w:r>
      <w:r w:rsidR="00D1434F">
        <w:t xml:space="preserve"> nonchalantly</w:t>
      </w:r>
      <w:r w:rsidR="00567D8A">
        <w:t xml:space="preserve"> picked at </w:t>
      </w:r>
      <w:r w:rsidR="00D1434F">
        <w:t xml:space="preserve">the </w:t>
      </w:r>
      <w:r w:rsidR="00567D8A">
        <w:t>dirt</w:t>
      </w:r>
      <w:r w:rsidR="00D1434F">
        <w:t xml:space="preserve"> under her</w:t>
      </w:r>
      <w:r w:rsidR="00567D8A">
        <w:t xml:space="preserve"> toenails.</w:t>
      </w:r>
    </w:p>
    <w:p w14:paraId="3D10CC8E" w14:textId="7EACB1F3" w:rsidR="006E02BD" w:rsidRPr="006E02BD" w:rsidRDefault="006E02BD" w:rsidP="006E02BD">
      <w:r w:rsidRPr="006E02BD">
        <w:lastRenderedPageBreak/>
        <w:t xml:space="preserve">Rex listened, nodding slightly, appreciating her candor. </w:t>
      </w:r>
      <w:r w:rsidR="00AE5EAB">
        <w:t xml:space="preserve"> </w:t>
      </w:r>
      <w:r w:rsidRPr="006E02BD">
        <w:t>It wasn't conventional love, yet it was profound, rooted in th</w:t>
      </w:r>
      <w:r w:rsidR="009F49FB">
        <w:t>is spartan reality.</w:t>
      </w:r>
    </w:p>
    <w:p w14:paraId="36603124" w14:textId="6435579B" w:rsidR="006E02BD" w:rsidRPr="006E02BD" w:rsidRDefault="006E02BD" w:rsidP="006E02BD">
      <w:r w:rsidRPr="006E02BD">
        <w:t>"And what about Jonah? Are you attracted to him?"</w:t>
      </w:r>
    </w:p>
    <w:p w14:paraId="6AEBC5B6" w14:textId="77777777" w:rsidR="006E02BD" w:rsidRPr="006E02BD" w:rsidRDefault="006E02BD" w:rsidP="006E02BD">
      <w:r w:rsidRPr="006E02BD">
        <w:t>Mara took a moment, her gaze drifting back to the children in the stream before returning to Rex. Her response was thoughtful, reflecting on the nuances of attraction.</w:t>
      </w:r>
    </w:p>
    <w:p w14:paraId="71FDB2E9" w14:textId="6FD2A4D7" w:rsidR="006E02BD" w:rsidRPr="006E02BD" w:rsidRDefault="00D1434F" w:rsidP="006E02BD">
      <w:r>
        <w:t xml:space="preserve">Giving Rex a little elbow, she replied, </w:t>
      </w:r>
      <w:r w:rsidR="006E02BD" w:rsidRPr="006E02BD">
        <w:t>"Jonah... he</w:t>
      </w:r>
      <w:r>
        <w:t xml:space="preserve"> seems</w:t>
      </w:r>
      <w:r w:rsidR="006E02BD" w:rsidRPr="006E02BD">
        <w:t xml:space="preserve"> kind, strong, and he saved</w:t>
      </w:r>
      <w:r w:rsidR="00AE5EAB">
        <w:t xml:space="preserve"> my life,</w:t>
      </w:r>
      <w:r w:rsidR="009F49FB">
        <w:t xml:space="preserve"> their</w:t>
      </w:r>
      <w:r w:rsidR="006E02BD" w:rsidRPr="006E02BD">
        <w:t xml:space="preserve"> lives. </w:t>
      </w:r>
      <w:r>
        <w:t>For that alone, I owe him a trip into the honeysuckle bushes</w:t>
      </w:r>
      <w:r w:rsidR="006E02BD" w:rsidRPr="006E02BD">
        <w:t>.</w:t>
      </w:r>
      <w:r>
        <w:t xml:space="preserve"> But, yes, he’s an attractive man, in a way. He seems competent and that’s attractive.</w:t>
      </w:r>
      <w:r w:rsidR="006E02BD" w:rsidRPr="006E02BD">
        <w:t>"</w:t>
      </w:r>
    </w:p>
    <w:p w14:paraId="33DD8FB7" w14:textId="30C7233B" w:rsidR="006E02BD" w:rsidRPr="006E02BD" w:rsidRDefault="006E02BD" w:rsidP="006E02BD">
      <w:r w:rsidRPr="006E02BD">
        <w:t>Rex nodded, understanding the distinction she was making. "</w:t>
      </w:r>
      <w:r w:rsidR="00E20BEB">
        <w:t>I get it.</w:t>
      </w:r>
      <w:r w:rsidRPr="006E02BD">
        <w:t>"</w:t>
      </w:r>
    </w:p>
    <w:p w14:paraId="707E66C2" w14:textId="207BAB60" w:rsidR="006E02BD" w:rsidRPr="006E02BD" w:rsidRDefault="006E02BD" w:rsidP="006E02BD">
      <w:r w:rsidRPr="006E02BD">
        <w:t>"</w:t>
      </w:r>
      <w:r w:rsidR="00AE5EAB">
        <w:t>Yeah, i</w:t>
      </w:r>
      <w:r w:rsidRPr="006E02BD">
        <w:t>t's not the same as what I feel for you. With you, it's about life, about every day</w:t>
      </w:r>
      <w:r w:rsidR="0051338D">
        <w:t>.</w:t>
      </w:r>
      <w:r w:rsidRPr="006E02BD">
        <w:t xml:space="preserve"> With Jonah, it's more like... an appreciation of what he represents, a potential ally, a part of our future maybe, but not in the same intimate way."</w:t>
      </w:r>
    </w:p>
    <w:p w14:paraId="71867C80" w14:textId="2909F1D5" w:rsidR="006E02BD" w:rsidRPr="006E02BD" w:rsidRDefault="0051338D" w:rsidP="006E02BD">
      <w:r>
        <w:t xml:space="preserve">Trying to lighten the conservation, Rex asked, </w:t>
      </w:r>
      <w:r w:rsidR="006E02BD" w:rsidRPr="006E02BD">
        <w:t>"</w:t>
      </w:r>
      <w:r w:rsidR="00E20BEB">
        <w:t>And</w:t>
      </w:r>
      <w:r w:rsidR="009F49FB">
        <w:t xml:space="preserve"> </w:t>
      </w:r>
      <w:r w:rsidR="006E02BD" w:rsidRPr="006E02BD">
        <w:t xml:space="preserve">what if </w:t>
      </w:r>
      <w:r w:rsidR="00E20BEB">
        <w:t xml:space="preserve">Jonah’s </w:t>
      </w:r>
      <w:r w:rsidR="009F49FB">
        <w:t>‘</w:t>
      </w:r>
      <w:r w:rsidR="006E02BD" w:rsidRPr="006E02BD">
        <w:t>complication</w:t>
      </w:r>
      <w:r w:rsidR="009F49FB">
        <w:t>’</w:t>
      </w:r>
      <w:r w:rsidR="006E02BD" w:rsidRPr="006E02BD">
        <w:t xml:space="preserve"> turns out to be </w:t>
      </w:r>
      <w:r w:rsidR="009F49FB">
        <w:t xml:space="preserve">much </w:t>
      </w:r>
      <w:r w:rsidR="006E02BD" w:rsidRPr="006E02BD">
        <w:t>bigger than mine? What then?"</w:t>
      </w:r>
    </w:p>
    <w:p w14:paraId="44555DF5" w14:textId="7D8F33B8" w:rsidR="006E02BD" w:rsidRPr="006E02BD" w:rsidRDefault="00AE5EAB" w:rsidP="006E02BD">
      <w:r>
        <w:t xml:space="preserve">Mara laughed.  </w:t>
      </w:r>
      <w:r w:rsidR="006E02BD" w:rsidRPr="006E02BD">
        <w:t>"Well, then I guess you'd have to call an emergency board meeting to discuss competitive strategies. Maybe we'd need to revise our company policies."</w:t>
      </w:r>
    </w:p>
    <w:p w14:paraId="7428ABF7" w14:textId="1C70D953" w:rsidR="00B0116E" w:rsidRDefault="0051338D" w:rsidP="007F41E5">
      <w:r>
        <w:t xml:space="preserve">Rex shook his head. </w:t>
      </w:r>
      <w:r w:rsidR="006E02BD" w:rsidRPr="006E02BD">
        <w:t>"</w:t>
      </w:r>
      <w:r w:rsidR="00AE5EAB">
        <w:t xml:space="preserve">It’s amazing how we can just talk about this stuff, as if we were trying to </w:t>
      </w:r>
      <w:r>
        <w:t>figure out</w:t>
      </w:r>
      <w:r w:rsidR="00AE5EAB">
        <w:t xml:space="preserve"> what to eat for dinner.</w:t>
      </w:r>
      <w:r w:rsidR="006E02BD" w:rsidRPr="006E02BD">
        <w:t>"</w:t>
      </w:r>
    </w:p>
    <w:p w14:paraId="47E8EBAD" w14:textId="573DA8C8" w:rsidR="007F41E5" w:rsidRPr="007F41E5" w:rsidRDefault="0051338D" w:rsidP="007F41E5">
      <w:r>
        <w:t>Ignoring Rex’s comment, still intrigued by Rex’s concern</w:t>
      </w:r>
      <w:r w:rsidR="00B0116E">
        <w:t xml:space="preserve">, Mara </w:t>
      </w:r>
      <w:r w:rsidR="00B61A12">
        <w:t>considered</w:t>
      </w:r>
      <w:r w:rsidR="00B0116E">
        <w:t xml:space="preserve">, </w:t>
      </w:r>
      <w:r w:rsidR="007F41E5" w:rsidRPr="007F41E5">
        <w:t>"</w:t>
      </w:r>
      <w:r w:rsidR="00B61A12">
        <w:t>What if he’s a lot smaller? Then I might have to take alone</w:t>
      </w:r>
      <w:r w:rsidR="00BD6FD4">
        <w:t xml:space="preserve">, </w:t>
      </w:r>
      <w:r w:rsidR="00B61A12">
        <w:t xml:space="preserve">for a </w:t>
      </w:r>
      <w:r w:rsidR="007F41E5" w:rsidRPr="007F41E5">
        <w:t>gentle onboarding."</w:t>
      </w:r>
    </w:p>
    <w:p w14:paraId="3A83F400" w14:textId="676D76F0" w:rsidR="007F41E5" w:rsidRDefault="007F41E5" w:rsidP="007F41E5">
      <w:r w:rsidRPr="007F41E5">
        <w:t>Rex</w:t>
      </w:r>
      <w:r w:rsidR="009F49FB">
        <w:t xml:space="preserve"> pinched his nose and</w:t>
      </w:r>
      <w:r w:rsidRPr="007F41E5">
        <w:t xml:space="preserve"> nodded.</w:t>
      </w:r>
      <w:r w:rsidR="00B0116E">
        <w:t xml:space="preserve">  </w:t>
      </w:r>
      <w:r w:rsidRPr="007F41E5">
        <w:t>"</w:t>
      </w:r>
      <w:r w:rsidR="00B61A12">
        <w:t>It’s probably</w:t>
      </w:r>
      <w:r w:rsidRPr="007F41E5">
        <w:t xml:space="preserve"> the best way to</w:t>
      </w:r>
      <w:r w:rsidR="009F49FB">
        <w:t xml:space="preserve"> </w:t>
      </w:r>
      <w:r w:rsidRPr="007F41E5">
        <w:t>align interests."</w:t>
      </w:r>
    </w:p>
    <w:p w14:paraId="37807F65" w14:textId="5319D1FF" w:rsidR="00B61A12" w:rsidRDefault="00E20BEB" w:rsidP="007F41E5">
      <w:r>
        <w:t xml:space="preserve">How can he love me and say something like, Mara thought.  </w:t>
      </w:r>
      <w:r w:rsidR="00B276A3">
        <w:t>Gosh</w:t>
      </w:r>
      <w:r w:rsidR="00B61A12">
        <w:t>,</w:t>
      </w:r>
      <w:r w:rsidR="00B276A3">
        <w:t xml:space="preserve"> he’s </w:t>
      </w:r>
      <w:r w:rsidR="00B61A12">
        <w:t xml:space="preserve">as </w:t>
      </w:r>
      <w:r w:rsidR="00B276A3">
        <w:t>cold</w:t>
      </w:r>
      <w:r w:rsidR="00B61A12">
        <w:t xml:space="preserve"> as this stream</w:t>
      </w:r>
      <w:r w:rsidR="00B276A3">
        <w:t xml:space="preserve"> sometimes.</w:t>
      </w:r>
      <w:r w:rsidR="00B61A12">
        <w:t xml:space="preserve"> She swirled her </w:t>
      </w:r>
      <w:r w:rsidR="00B61A12">
        <w:lastRenderedPageBreak/>
        <w:t>feet around in the water, sending little clouds of silt downstream. Taking in a deep breath of warm mountain air, she could almost taste the pine needles. Trying to keep Rex amused, she allowed her thoughts to meander back to their fantasy.</w:t>
      </w:r>
    </w:p>
    <w:p w14:paraId="5C2A3E34" w14:textId="32D90E90" w:rsidR="007F41E5" w:rsidRPr="007F41E5" w:rsidRDefault="00B61A12" w:rsidP="007F41E5">
      <w:r>
        <w:t xml:space="preserve">After a thoughtful moment passed between them, Mara decided to up the ante. </w:t>
      </w:r>
      <w:r w:rsidR="007F41E5" w:rsidRPr="007F41E5">
        <w:t xml:space="preserve">"Imagine the excitement, Rex. </w:t>
      </w:r>
      <w:r w:rsidR="00B0116E">
        <w:t xml:space="preserve"> </w:t>
      </w:r>
      <w:r w:rsidR="007F41E5" w:rsidRPr="007F41E5">
        <w:t xml:space="preserve">A new and... </w:t>
      </w:r>
      <w:r w:rsidR="00B0116E">
        <w:t xml:space="preserve">much </w:t>
      </w:r>
      <w:r w:rsidR="007F41E5" w:rsidRPr="007F41E5">
        <w:t>larger complication</w:t>
      </w:r>
      <w:r w:rsidR="00D60CFC">
        <w:t xml:space="preserve"> for me</w:t>
      </w:r>
      <w:r w:rsidR="007F41E5" w:rsidRPr="007F41E5">
        <w:t xml:space="preserve"> to explore in our</w:t>
      </w:r>
      <w:r w:rsidR="00B41CD3">
        <w:t xml:space="preserve"> honeysuckle-walled </w:t>
      </w:r>
      <w:r w:rsidR="007F41E5" w:rsidRPr="007F41E5">
        <w:t>boardroom. It might just spice things up around here."</w:t>
      </w:r>
    </w:p>
    <w:p w14:paraId="5164146F" w14:textId="77777777" w:rsidR="007F41E5" w:rsidRPr="007F41E5" w:rsidRDefault="007F41E5" w:rsidP="007F41E5">
      <w:r w:rsidRPr="007F41E5">
        <w:t>Rex, understanding the game, raised an eyebrow, his smile never faltering as he played into the teasing.</w:t>
      </w:r>
    </w:p>
    <w:p w14:paraId="09C2B15E" w14:textId="78EDCD81" w:rsidR="007F41E5" w:rsidRPr="007F41E5" w:rsidRDefault="007F41E5" w:rsidP="007F41E5">
      <w:r w:rsidRPr="007F41E5">
        <w:t>"Oh</w:t>
      </w:r>
      <w:r w:rsidR="009F49FB">
        <w:t>?” he asked, “</w:t>
      </w:r>
      <w:r w:rsidRPr="007F41E5">
        <w:t>You're</w:t>
      </w:r>
      <w:r w:rsidR="00B276A3">
        <w:t xml:space="preserve"> now</w:t>
      </w:r>
      <w:r w:rsidRPr="007F41E5">
        <w:t xml:space="preserve"> looking to diversify your portfolio? </w:t>
      </w:r>
      <w:r w:rsidR="00B0116E">
        <w:t>I thought size didn’t matter.</w:t>
      </w:r>
      <w:r w:rsidRPr="007F41E5">
        <w:t>"</w:t>
      </w:r>
    </w:p>
    <w:p w14:paraId="254B68AC" w14:textId="052D1768" w:rsidR="007F41E5" w:rsidRPr="007F41E5" w:rsidRDefault="007F41E5" w:rsidP="007F41E5">
      <w:r w:rsidRPr="007F41E5">
        <w:t xml:space="preserve">Mara </w:t>
      </w:r>
      <w:r w:rsidR="009F49FB">
        <w:t>continued</w:t>
      </w:r>
      <w:r w:rsidR="00B276A3">
        <w:t>,</w:t>
      </w:r>
      <w:r w:rsidRPr="007F41E5">
        <w:t xml:space="preserve"> </w:t>
      </w:r>
      <w:r w:rsidR="00B41CD3">
        <w:t>pushing his buttons</w:t>
      </w:r>
      <w:r w:rsidRPr="007F41E5">
        <w:t xml:space="preserve">, knowing </w:t>
      </w:r>
      <w:r w:rsidR="009F49FB">
        <w:t xml:space="preserve">full </w:t>
      </w:r>
      <w:r w:rsidRPr="007F41E5">
        <w:t>well that Rex was confident in their relationship and was playing along with her jest. "True, but sometimes a little competition can lead to innovation. Maybe it would inspire</w:t>
      </w:r>
      <w:r w:rsidR="00B41CD3">
        <w:t xml:space="preserve"> me to come up with </w:t>
      </w:r>
      <w:r w:rsidRPr="007F41E5">
        <w:t>some... new strategies."</w:t>
      </w:r>
    </w:p>
    <w:p w14:paraId="3CD02D00" w14:textId="0FF92C96" w:rsidR="007F41E5" w:rsidRPr="007F41E5" w:rsidRDefault="007F41E5" w:rsidP="007F41E5">
      <w:r w:rsidRPr="007F41E5">
        <w:t>With mock seriousness</w:t>
      </w:r>
      <w:r w:rsidR="00B0116E">
        <w:t xml:space="preserve">, Rex replied, </w:t>
      </w:r>
      <w:r w:rsidRPr="007F41E5">
        <w:t>"I better step up my game. Can't let the competition outdo me</w:t>
      </w:r>
      <w:r w:rsidR="00B276A3">
        <w:t>.</w:t>
      </w:r>
      <w:r w:rsidRPr="007F41E5">
        <w:t xml:space="preserve"> </w:t>
      </w:r>
      <w:r w:rsidR="00541FB7">
        <w:t>But</w:t>
      </w:r>
      <w:r w:rsidR="00B276A3">
        <w:t xml:space="preserve"> </w:t>
      </w:r>
      <w:r w:rsidRPr="007F41E5">
        <w:t>I've got the insider trading on your preferences."</w:t>
      </w:r>
    </w:p>
    <w:p w14:paraId="29113B1C" w14:textId="77777777" w:rsidR="00B41CD3" w:rsidRDefault="0097539D" w:rsidP="0097539D">
      <w:r w:rsidRPr="0097539D">
        <w:t>Mara, pushing the playful boundaries further, leaned into the fantasy with a bit more detail, her voice lowering to a sultry whisper as she described an intimate scenario involving Jonah's imagined attributes.</w:t>
      </w:r>
      <w:r w:rsidR="0037035C">
        <w:t xml:space="preserve"> </w:t>
      </w:r>
    </w:p>
    <w:p w14:paraId="073BF59D" w14:textId="15156775" w:rsidR="0097539D" w:rsidRPr="0097539D" w:rsidRDefault="0037035C" w:rsidP="0097539D">
      <w:r>
        <w:t>She</w:t>
      </w:r>
      <w:r w:rsidR="00B0116E">
        <w:t xml:space="preserve"> purred, </w:t>
      </w:r>
      <w:r w:rsidR="0097539D" w:rsidRPr="0097539D">
        <w:t xml:space="preserve">"Just think, Rex, if Jonah's 'complication' was as grand as we jest, the things I could do... Like taking it slow, exploring every inch </w:t>
      </w:r>
      <w:r w:rsidR="00B0116E">
        <w:t>of it</w:t>
      </w:r>
      <w:r w:rsidR="0097539D" w:rsidRPr="0097539D">
        <w:t>, learning every contour, making him forget his own name."</w:t>
      </w:r>
      <w:r w:rsidR="009F49FB">
        <w:t xml:space="preserve">  </w:t>
      </w:r>
    </w:p>
    <w:p w14:paraId="12A95B7C" w14:textId="44F6378D" w:rsidR="0097539D" w:rsidRPr="0097539D" w:rsidRDefault="00B41CD3" w:rsidP="0097539D">
      <w:r>
        <w:t>F</w:t>
      </w:r>
      <w:r w:rsidR="0097539D" w:rsidRPr="0097539D">
        <w:t xml:space="preserve">eeling the heat of arousal mixed with the thrill of their game, </w:t>
      </w:r>
      <w:r>
        <w:t xml:space="preserve">Rex </w:t>
      </w:r>
      <w:r w:rsidR="0097539D" w:rsidRPr="0097539D">
        <w:t xml:space="preserve">found the scenario not just amusing but undeniably stimulating. </w:t>
      </w:r>
      <w:r>
        <w:t xml:space="preserve">They shared a </w:t>
      </w:r>
      <w:r w:rsidR="003D3462">
        <w:t>knowing look</w:t>
      </w:r>
      <w:r w:rsidR="0097539D" w:rsidRPr="0097539D">
        <w:t>.</w:t>
      </w:r>
    </w:p>
    <w:p w14:paraId="2DF6A59F" w14:textId="60A815F4" w:rsidR="0097539D" w:rsidRPr="0097539D" w:rsidRDefault="0097539D" w:rsidP="0097539D">
      <w:r w:rsidRPr="0097539D">
        <w:lastRenderedPageBreak/>
        <w:t xml:space="preserve">"Well, it </w:t>
      </w:r>
      <w:r w:rsidR="0037035C">
        <w:t>looks like</w:t>
      </w:r>
      <w:r w:rsidRPr="0097539D">
        <w:t xml:space="preserve"> </w:t>
      </w:r>
      <w:r w:rsidR="0037035C">
        <w:t>you’ve manufactured an</w:t>
      </w:r>
      <w:r w:rsidRPr="0097539D">
        <w:t xml:space="preserve"> urgent matter to attend to.</w:t>
      </w:r>
      <w:r w:rsidR="00B276A3">
        <w:t xml:space="preserve"> Shall we</w:t>
      </w:r>
      <w:r w:rsidRPr="0097539D">
        <w:t>?"</w:t>
      </w:r>
      <w:r w:rsidR="00B41CD3">
        <w:t xml:space="preserve"> Rex asked, looking a bit helpless.</w:t>
      </w:r>
    </w:p>
    <w:p w14:paraId="2FEE4A87" w14:textId="6165D6A6" w:rsidR="0097539D" w:rsidRPr="0097539D" w:rsidRDefault="00B0116E" w:rsidP="0097539D">
      <w:r>
        <w:t>Mara gave a low sinister laugh</w:t>
      </w:r>
      <w:r w:rsidR="0097539D" w:rsidRPr="0097539D">
        <w:t>. "Absolutely,</w:t>
      </w:r>
      <w:r w:rsidR="00B276A3">
        <w:t xml:space="preserve"> I’m </w:t>
      </w:r>
      <w:r w:rsidR="0097539D" w:rsidRPr="0097539D">
        <w:t>all about customer satisfaction."</w:t>
      </w:r>
    </w:p>
    <w:p w14:paraId="49E71407" w14:textId="77777777" w:rsidR="00396947" w:rsidRDefault="00396947" w:rsidP="0097539D"/>
    <w:p w14:paraId="5C5EB601" w14:textId="17AE75F5" w:rsidR="005D7391" w:rsidRDefault="00396947" w:rsidP="0097539D">
      <w:r>
        <w:t xml:space="preserve">Life wasn’t always so idyllic.  </w:t>
      </w:r>
      <w:r w:rsidR="006C29C3">
        <w:t xml:space="preserve">As in most relationships, petty arguments broke out from time to time, </w:t>
      </w:r>
      <w:r w:rsidR="00B467DA">
        <w:t xml:space="preserve">more frequent in </w:t>
      </w:r>
      <w:r w:rsidR="006C29C3">
        <w:t>summer</w:t>
      </w:r>
      <w:r w:rsidR="00B467DA">
        <w:t xml:space="preserve">, </w:t>
      </w:r>
      <w:r w:rsidR="00B276A3">
        <w:t xml:space="preserve">with </w:t>
      </w:r>
      <w:r w:rsidR="0037035C">
        <w:t>humidity</w:t>
      </w:r>
      <w:r w:rsidR="00B467DA">
        <w:t xml:space="preserve"> and insect bites</w:t>
      </w:r>
      <w:r w:rsidR="006C29C3">
        <w:t xml:space="preserve"> being aggravating factor</w:t>
      </w:r>
      <w:r w:rsidR="00B467DA">
        <w:t>s</w:t>
      </w:r>
      <w:r w:rsidR="006C29C3">
        <w:t xml:space="preserve">.  In addition, they both worried about the prospect of Jonah not returning, </w:t>
      </w:r>
      <w:r w:rsidR="00B467DA">
        <w:t xml:space="preserve">throwing cold water on their </w:t>
      </w:r>
      <w:r w:rsidR="006C29C3">
        <w:t xml:space="preserve">dreams of </w:t>
      </w:r>
      <w:r w:rsidR="00B467DA">
        <w:t>community and security.</w:t>
      </w:r>
      <w:r w:rsidR="001817B5">
        <w:t xml:space="preserve">  </w:t>
      </w:r>
      <w:r w:rsidR="00BC4BD0">
        <w:t>A more subtle factor</w:t>
      </w:r>
      <w:r w:rsidR="001817B5">
        <w:t xml:space="preserve"> was an increase in the frequency of Rex’s headaches</w:t>
      </w:r>
      <w:r>
        <w:t xml:space="preserve"> which he kept to himself.</w:t>
      </w:r>
      <w:r w:rsidR="001817B5">
        <w:t xml:space="preserve">  </w:t>
      </w:r>
      <w:r w:rsidR="00B467DA">
        <w:t xml:space="preserve">  </w:t>
      </w:r>
    </w:p>
    <w:p w14:paraId="21F3C426" w14:textId="434A96E4" w:rsidR="0097539D" w:rsidRPr="0097539D" w:rsidRDefault="00B467DA" w:rsidP="0097539D">
      <w:r>
        <w:t>The children and their noise would sometimes cause Rex to lash</w:t>
      </w:r>
      <w:r w:rsidR="005D7391">
        <w:t xml:space="preserve"> out</w:t>
      </w:r>
      <w:r>
        <w:t>.  Mara would</w:t>
      </w:r>
      <w:r w:rsidR="005D7391">
        <w:t xml:space="preserve"> then</w:t>
      </w:r>
      <w:r>
        <w:t xml:space="preserve"> get protective and scold </w:t>
      </w:r>
      <w:r w:rsidR="00396947">
        <w:t>him</w:t>
      </w:r>
      <w:r>
        <w:t>.  They also had petty arguments over daily tasks, Mara wanting things to be done in a certain way, Rex disagreeing.  On balance, they got along well</w:t>
      </w:r>
      <w:r w:rsidR="00396947">
        <w:t xml:space="preserve"> when performing the day’s necessary</w:t>
      </w:r>
      <w:r w:rsidR="00B276A3">
        <w:t xml:space="preserve"> work</w:t>
      </w:r>
      <w:r w:rsidR="00396947">
        <w:t>.  To keep them in line, there was always the</w:t>
      </w:r>
      <w:r>
        <w:t xml:space="preserve"> </w:t>
      </w:r>
      <w:r w:rsidR="00396947">
        <w:t xml:space="preserve">constant </w:t>
      </w:r>
      <w:r>
        <w:t>backdrop of survival</w:t>
      </w:r>
      <w:r w:rsidR="00396947">
        <w:t xml:space="preserve">, nudging them together like the </w:t>
      </w:r>
      <w:r w:rsidR="0037035C">
        <w:t xml:space="preserve">blunt </w:t>
      </w:r>
      <w:r w:rsidR="00396947">
        <w:t>end of a shepherd’s staff</w:t>
      </w:r>
      <w:r>
        <w:t xml:space="preserve">.  </w:t>
      </w:r>
      <w:r w:rsidR="00B276A3">
        <w:t>But, w</w:t>
      </w:r>
      <w:r w:rsidR="00396947">
        <w:t>ithout fail, t</w:t>
      </w:r>
      <w:r>
        <w:t xml:space="preserve">hese little tiffs ended in </w:t>
      </w:r>
      <w:r w:rsidR="00396947">
        <w:t>a rustle of leaves</w:t>
      </w:r>
      <w:r>
        <w:t xml:space="preserve"> under the honeysuckle.</w:t>
      </w:r>
      <w:r w:rsidR="005D7391">
        <w:t xml:space="preserve">  </w:t>
      </w:r>
      <w:r>
        <w:t xml:space="preserve">     </w:t>
      </w:r>
    </w:p>
    <w:p w14:paraId="0C38387E" w14:textId="77777777" w:rsidR="00B0116E" w:rsidRDefault="00B0116E" w:rsidP="00EF79D8"/>
    <w:p w14:paraId="058E746B" w14:textId="13A766BA" w:rsidR="00B0116E" w:rsidRDefault="00B0116E" w:rsidP="00B0116E">
      <w:pPr>
        <w:pStyle w:val="Heading2"/>
      </w:pPr>
      <w:r>
        <w:t>Autumn</w:t>
      </w:r>
      <w:r w:rsidR="001C593B">
        <w:t xml:space="preserve"> Again</w:t>
      </w:r>
    </w:p>
    <w:p w14:paraId="3C36C9E9" w14:textId="308C9AD7" w:rsidR="00EF79D8" w:rsidRPr="00EF79D8" w:rsidRDefault="00B0116E" w:rsidP="00EF79D8">
      <w:r>
        <w:t>A</w:t>
      </w:r>
      <w:r w:rsidR="00EF79D8" w:rsidRPr="00EF79D8">
        <w:t>s summer transitioned into autumn, the camp saw numerous improvements, all underpinned by constant, playful</w:t>
      </w:r>
      <w:r w:rsidR="00916CD7">
        <w:t xml:space="preserve"> communications</w:t>
      </w:r>
      <w:r w:rsidR="00EF79D8" w:rsidRPr="00EF79D8">
        <w:t>. Their days were filled with work, but their spirits were lightened</w:t>
      </w:r>
      <w:r w:rsidR="00E75EA6">
        <w:t>,</w:t>
      </w:r>
      <w:r w:rsidR="00916CD7">
        <w:t xml:space="preserve"> trying hard not think too far into the future, or the past</w:t>
      </w:r>
      <w:r w:rsidR="00EF79D8" w:rsidRPr="00EF79D8">
        <w:t>.</w:t>
      </w:r>
    </w:p>
    <w:p w14:paraId="418A7C46" w14:textId="0229AF7C" w:rsidR="00EF79D8" w:rsidRPr="00EF79D8" w:rsidRDefault="00916CD7" w:rsidP="00EF79D8">
      <w:r>
        <w:t xml:space="preserve">One morning, </w:t>
      </w:r>
      <w:r w:rsidR="00B0116E" w:rsidRPr="00B0116E">
        <w:t>Mara bent over to g</w:t>
      </w:r>
      <w:r w:rsidR="00EF79D8" w:rsidRPr="00B0116E">
        <w:t>ather</w:t>
      </w:r>
      <w:r w:rsidR="00B0116E" w:rsidRPr="00B0116E">
        <w:t xml:space="preserve"> some recently</w:t>
      </w:r>
      <w:r w:rsidR="00B0116E">
        <w:t xml:space="preserve"> fallen</w:t>
      </w:r>
      <w:r w:rsidR="00EF79D8" w:rsidRPr="00EF79D8">
        <w:t xml:space="preserve"> black </w:t>
      </w:r>
      <w:r w:rsidR="00BC4BD0" w:rsidRPr="00EF79D8">
        <w:t>walnuts</w:t>
      </w:r>
      <w:r w:rsidR="00BC4BD0">
        <w:t>;</w:t>
      </w:r>
      <w:r w:rsidR="005D7391">
        <w:t xml:space="preserve"> her hands stained with walnut tar</w:t>
      </w:r>
      <w:r w:rsidR="00B0116E">
        <w:t xml:space="preserve">.  </w:t>
      </w:r>
      <w:r w:rsidR="00EF79D8" w:rsidRPr="00EF79D8">
        <w:t>"You know, Rex, if these were stocks, we'd be billionaires. The nut market is booming here."</w:t>
      </w:r>
    </w:p>
    <w:p w14:paraId="1F41F112" w14:textId="0FF17776" w:rsidR="00EF79D8" w:rsidRDefault="00EF79D8" w:rsidP="00EF79D8">
      <w:r w:rsidRPr="00EF79D8">
        <w:lastRenderedPageBreak/>
        <w:t>"True, but we need to diversify. Can't put all our nuts in one basket."</w:t>
      </w:r>
    </w:p>
    <w:p w14:paraId="349223D2" w14:textId="0E37DB27" w:rsidR="00916CD7" w:rsidRDefault="00916CD7" w:rsidP="00EF79D8">
      <w:r>
        <w:t xml:space="preserve">“I couldn’t </w:t>
      </w:r>
      <w:r w:rsidR="0037035C">
        <w:t xml:space="preserve">quite </w:t>
      </w:r>
      <w:r>
        <w:t>hear you, Rex. Did you say you wanted to put your nuts in my basket?” She</w:t>
      </w:r>
      <w:r w:rsidR="007D2472">
        <w:t xml:space="preserve"> teased, her voice playful.</w:t>
      </w:r>
    </w:p>
    <w:p w14:paraId="5E70AE3F" w14:textId="36BA0910" w:rsidR="00916CD7" w:rsidRDefault="00916CD7" w:rsidP="00EF79D8">
      <w:r>
        <w:t>Rex</w:t>
      </w:r>
      <w:r w:rsidR="00AE3F64">
        <w:t>, in a serious tone, corrected her</w:t>
      </w:r>
      <w:r>
        <w:t>.  “No, I wanted to put Jonah’s nuts in your basket.  Supposedly his are larger.  My nuts I can put somewhere else.”</w:t>
      </w:r>
    </w:p>
    <w:p w14:paraId="2ED0E2AE" w14:textId="77777777" w:rsidR="00AE3F64" w:rsidRPr="00AE3F64" w:rsidRDefault="00AE3F64" w:rsidP="00AE3F64">
      <w:r w:rsidRPr="00AE3F64">
        <w:t>"You know, Rex, while Jonah's busy filling my basket with his big nuts, I might just have to start on yours. They're snack-sized, after all."</w:t>
      </w:r>
    </w:p>
    <w:p w14:paraId="52487CEB" w14:textId="74DC84C4" w:rsidR="00AE3F64" w:rsidRDefault="00AE3F64" w:rsidP="00AE3F64">
      <w:r w:rsidRPr="00AE3F64">
        <w:t>"Oh, so I'm the appetizer now</w:t>
      </w:r>
      <w:r>
        <w:t>?”</w:t>
      </w:r>
    </w:p>
    <w:p w14:paraId="4DCDF2FB" w14:textId="1753FC13" w:rsidR="00AE3F64" w:rsidRDefault="007D2472" w:rsidP="00AE3F64">
      <w:r w:rsidRPr="007D2472">
        <w:t xml:space="preserve">Their </w:t>
      </w:r>
      <w:r>
        <w:t>banter</w:t>
      </w:r>
      <w:r w:rsidRPr="007D2472">
        <w:t xml:space="preserve"> echoed through the camp, a stark contrast to the concern that would soon cloud their day. As they worked, Mara noticed something off about Rex, his complexion paler than the turning leaves.</w:t>
      </w:r>
    </w:p>
    <w:p w14:paraId="7F5F5538" w14:textId="77777777" w:rsidR="007D2472" w:rsidRDefault="007D2472" w:rsidP="00AE3F64"/>
    <w:p w14:paraId="43B018C7" w14:textId="7C49F03D" w:rsidR="00EF79D8" w:rsidRPr="00EF79D8" w:rsidRDefault="00EF79D8" w:rsidP="00EF79D8">
      <w:r w:rsidRPr="00EF79D8">
        <w:t xml:space="preserve">The construction of </w:t>
      </w:r>
      <w:r w:rsidR="00B0116E">
        <w:t xml:space="preserve">a </w:t>
      </w:r>
      <w:r w:rsidRPr="00EF79D8">
        <w:t>makeshift chimney was a significant project, providing not just</w:t>
      </w:r>
      <w:r w:rsidR="006C29C3">
        <w:t xml:space="preserve"> an extra source of</w:t>
      </w:r>
      <w:r w:rsidRPr="00EF79D8">
        <w:t xml:space="preserve"> warmth but also a means to cook and heat water without the risk of smoke inhalation.</w:t>
      </w:r>
      <w:r w:rsidR="007D2472">
        <w:t xml:space="preserve"> </w:t>
      </w:r>
      <w:r w:rsidR="007D2472" w:rsidRPr="007D2472">
        <w:t>All this was inspired by Echo, who, on one rainy day, dropped off an old pack of waterproof matches, serendipitously</w:t>
      </w:r>
      <w:r w:rsidR="00AE3F64">
        <w:t>.</w:t>
      </w:r>
    </w:p>
    <w:p w14:paraId="5DB3826B" w14:textId="6B73FD23" w:rsidR="00EF79D8" w:rsidRPr="00EF79D8" w:rsidRDefault="00EF79D8" w:rsidP="00EF79D8">
      <w:r w:rsidRPr="00EF79D8">
        <w:t>Wiping sweat from his brow</w:t>
      </w:r>
      <w:r w:rsidR="00B0116E">
        <w:t xml:space="preserve">, Rex said, </w:t>
      </w:r>
      <w:r w:rsidRPr="00EF79D8">
        <w:t>"Well, it's no corporate skyscraper, but it'll keep our 'boardroom' smoke-free."</w:t>
      </w:r>
    </w:p>
    <w:p w14:paraId="58CC195E" w14:textId="4C329C23" w:rsidR="00EF79D8" w:rsidRPr="00EF79D8" w:rsidRDefault="005D7391" w:rsidP="00EF79D8">
      <w:r>
        <w:t xml:space="preserve">Mara added, </w:t>
      </w:r>
      <w:r w:rsidR="00EF79D8" w:rsidRPr="00EF79D8">
        <w:t>"And our 'clients' won't have to suffer from smoke-induced merger talks."</w:t>
      </w:r>
    </w:p>
    <w:p w14:paraId="057FBDAB" w14:textId="3D126224" w:rsidR="00EF79D8" w:rsidRPr="00EF79D8" w:rsidRDefault="00EF79D8" w:rsidP="00EF79D8">
      <w:r w:rsidRPr="00EF79D8">
        <w:t xml:space="preserve">Rex's landscaping efforts around the camp added a touch of beauty to their survival-focused life. The stone path and log benches made their daily chores a little more pleasant, and the addition of evening primrose and butterfly bushes brought </w:t>
      </w:r>
      <w:r w:rsidR="00AE3F64">
        <w:t xml:space="preserve">a splash of </w:t>
      </w:r>
      <w:r w:rsidRPr="00EF79D8">
        <w:t>color and life to their surroundings.</w:t>
      </w:r>
    </w:p>
    <w:p w14:paraId="4878EACF" w14:textId="4225590A" w:rsidR="00EF79D8" w:rsidRPr="00EF79D8" w:rsidRDefault="009E5D52" w:rsidP="00EF79D8">
      <w:r w:rsidRPr="009E5D52">
        <w:t xml:space="preserve">Passing an open hand over the fresh plantings, Rex offered, </w:t>
      </w:r>
      <w:r w:rsidR="00EF79D8" w:rsidRPr="009E5D52">
        <w:t>"</w:t>
      </w:r>
      <w:r>
        <w:t xml:space="preserve">Mara, </w:t>
      </w:r>
      <w:r w:rsidR="00AE3F64">
        <w:t xml:space="preserve">old girl, </w:t>
      </w:r>
      <w:r>
        <w:t>it’s called ‘going green.’”</w:t>
      </w:r>
      <w:r w:rsidR="00EF79D8" w:rsidRPr="00EF79D8">
        <w:t xml:space="preserve"> </w:t>
      </w:r>
    </w:p>
    <w:p w14:paraId="3FEF411D" w14:textId="4C98C3EF" w:rsidR="00EF79D8" w:rsidRPr="00EF79D8" w:rsidRDefault="005D7391" w:rsidP="00EF79D8">
      <w:r w:rsidRPr="005D7391">
        <w:lastRenderedPageBreak/>
        <w:t>Mara admired the handiwork.</w:t>
      </w:r>
      <w:r>
        <w:rPr>
          <w:b/>
          <w:bCs/>
        </w:rPr>
        <w:t xml:space="preserve"> </w:t>
      </w:r>
      <w:r w:rsidR="00EF79D8" w:rsidRPr="00EF79D8">
        <w:t xml:space="preserve">"Absolutely. </w:t>
      </w:r>
      <w:r w:rsidR="009E5D52">
        <w:t>Gosh I love mountain laurel.  Makes me want a board meeting</w:t>
      </w:r>
      <w:r w:rsidR="007D2472">
        <w:t xml:space="preserve"> right here, right now</w:t>
      </w:r>
      <w:r w:rsidR="009E5D52">
        <w:t xml:space="preserve">.”  </w:t>
      </w:r>
    </w:p>
    <w:p w14:paraId="1865EF7D" w14:textId="218BFDEC" w:rsidR="00224960" w:rsidRDefault="007D2472" w:rsidP="00224960">
      <w:r w:rsidRPr="007D2472">
        <w:t>As the heat of summer gave way to the cool embrace of autumn</w:t>
      </w:r>
      <w:r>
        <w:t>, t</w:t>
      </w:r>
      <w:r w:rsidR="00224960" w:rsidRPr="00224960">
        <w:t>he days were filled with the sounds of laughter and the clinking of tools, as Rex and Mara worked side by side to prepare for the coming winter.</w:t>
      </w:r>
    </w:p>
    <w:p w14:paraId="7C017D97" w14:textId="77777777" w:rsidR="00AE3F64" w:rsidRDefault="00AE3F64" w:rsidP="001817B5"/>
    <w:p w14:paraId="3298263D" w14:textId="11FFC376" w:rsidR="00BA6076" w:rsidRDefault="007D2472" w:rsidP="001817B5">
      <w:r w:rsidRPr="007D2472">
        <w:t>One crisp autumn morning, as yellowing mulberry leaves drifted in the breeze, Rex sat by the stream, soaking up the warmth of the scant sunlight that filtered through the changing canopy above</w:t>
      </w:r>
      <w:r w:rsidR="001817B5" w:rsidRPr="001817B5">
        <w:t>.</w:t>
      </w:r>
      <w:r>
        <w:t xml:space="preserve"> </w:t>
      </w:r>
      <w:r w:rsidR="00BA6076" w:rsidRPr="00BA6076">
        <w:t>His complexion was off, a subtle alarm that didn't go unnoticed. He forced a smile as Mara approached, but her eyes, trained by survival, saw through it</w:t>
      </w:r>
      <w:r w:rsidR="00BA6076">
        <w:t>.</w:t>
      </w:r>
    </w:p>
    <w:p w14:paraId="6D4F999B" w14:textId="511876F3" w:rsidR="001817B5" w:rsidRPr="001817B5" w:rsidRDefault="001817B5" w:rsidP="001817B5">
      <w:r w:rsidRPr="001817B5">
        <w:t xml:space="preserve">Mara observed, "You look pale today, Rex. Are you sure you're </w:t>
      </w:r>
      <w:r w:rsidR="00811064" w:rsidRPr="001817B5">
        <w:t>feeling</w:t>
      </w:r>
      <w:r w:rsidRPr="001817B5">
        <w:t xml:space="preserve"> okay?"</w:t>
      </w:r>
    </w:p>
    <w:p w14:paraId="1417E069" w14:textId="50FC2115" w:rsidR="001817B5" w:rsidRPr="001817B5" w:rsidRDefault="001817B5" w:rsidP="001817B5">
      <w:r w:rsidRPr="001817B5">
        <w:t xml:space="preserve">"Just a bit under the weather, </w:t>
      </w:r>
      <w:r w:rsidR="00AE3F64">
        <w:t>nurse</w:t>
      </w:r>
      <w:r>
        <w:t xml:space="preserve">, </w:t>
      </w:r>
      <w:r w:rsidRPr="001817B5">
        <w:t>nothing to fuss about. I</w:t>
      </w:r>
      <w:r w:rsidR="00811064">
        <w:t xml:space="preserve">’m </w:t>
      </w:r>
      <w:r w:rsidRPr="001817B5">
        <w:t xml:space="preserve">just </w:t>
      </w:r>
      <w:r w:rsidR="00811064">
        <w:t>tired</w:t>
      </w:r>
      <w:r w:rsidRPr="001817B5">
        <w:t>."</w:t>
      </w:r>
    </w:p>
    <w:p w14:paraId="33BE7C2F" w14:textId="37898915" w:rsidR="001817B5" w:rsidRPr="001817B5" w:rsidRDefault="001817B5" w:rsidP="001817B5">
      <w:r w:rsidRPr="001817B5">
        <w:t>Mara's brow furrowed as she activated her watch</w:t>
      </w:r>
      <w:r w:rsidR="00811064">
        <w:t xml:space="preserve"> and took his wrist. </w:t>
      </w:r>
      <w:r w:rsidRPr="001817B5">
        <w:t>Let me just check, okay? This thing has saved our skins more than once."</w:t>
      </w:r>
    </w:p>
    <w:p w14:paraId="6F7CCCB2" w14:textId="28BC85DE" w:rsidR="001817B5" w:rsidRPr="001817B5" w:rsidRDefault="001817B5" w:rsidP="001817B5">
      <w:r w:rsidRPr="001817B5">
        <w:t xml:space="preserve">Reluctantly, Rex allowed her to place the watch on his wrist. It beeped softly, scanning his vitals. </w:t>
      </w:r>
    </w:p>
    <w:p w14:paraId="21C5AB1F" w14:textId="2459FC13" w:rsidR="001817B5" w:rsidRPr="001817B5" w:rsidRDefault="00811064" w:rsidP="001817B5">
      <w:r w:rsidRPr="00811064">
        <w:t>Mara examined the results.</w:t>
      </w:r>
      <w:r>
        <w:rPr>
          <w:b/>
          <w:bCs/>
        </w:rPr>
        <w:t xml:space="preserve">  </w:t>
      </w:r>
      <w:r w:rsidR="001817B5" w:rsidRPr="001817B5">
        <w:t>"Your temperature is slightly elevated, and your white blood cell count is</w:t>
      </w:r>
      <w:r>
        <w:t xml:space="preserve"> still</w:t>
      </w:r>
      <w:r w:rsidR="001817B5" w:rsidRPr="001817B5">
        <w:t xml:space="preserve"> a bit off. Are you sure you're just tired?"</w:t>
      </w:r>
    </w:p>
    <w:p w14:paraId="0FE0B254" w14:textId="2D2D7778" w:rsidR="001817B5" w:rsidRPr="001817B5" w:rsidRDefault="001817B5" w:rsidP="001817B5">
      <w:r w:rsidRPr="001817B5">
        <w:t>Rex shrugged, downplaying his discomfort. "Maybe I ate something that didn't agree with me. I'm fine</w:t>
      </w:r>
      <w:r w:rsidR="00E208E6">
        <w:t>.</w:t>
      </w:r>
      <w:r w:rsidRPr="001817B5">
        <w:t>"</w:t>
      </w:r>
    </w:p>
    <w:p w14:paraId="291A587C" w14:textId="6F3A91EE" w:rsidR="00AE3F64" w:rsidRDefault="001817B5" w:rsidP="00811064">
      <w:r w:rsidRPr="001817B5">
        <w:t xml:space="preserve">Mara wasn't convinced. </w:t>
      </w:r>
      <w:r w:rsidR="00362A6B">
        <w:t xml:space="preserve"> She recalled seeing a little pile of vomit near a patch of wood sorrel.  At the time, she assumed it was </w:t>
      </w:r>
      <w:r w:rsidR="00AE3F64">
        <w:t xml:space="preserve">from </w:t>
      </w:r>
      <w:r w:rsidR="00362A6B">
        <w:t>the dog.</w:t>
      </w:r>
      <w:r w:rsidR="00AE3F64">
        <w:t xml:space="preserve">  Pepper was always getting into something</w:t>
      </w:r>
      <w:r w:rsidR="00E23FB6">
        <w:t xml:space="preserve"> she shouldn’t</w:t>
      </w:r>
      <w:r w:rsidR="00AE3F64">
        <w:t>.</w:t>
      </w:r>
    </w:p>
    <w:p w14:paraId="522420C0" w14:textId="1B1CC743" w:rsidR="00811064" w:rsidRPr="00811064" w:rsidRDefault="00362A6B" w:rsidP="00811064">
      <w:r>
        <w:t xml:space="preserve">  </w:t>
      </w:r>
      <w:r w:rsidR="00811064" w:rsidRPr="00811064">
        <w:t xml:space="preserve">"Rex, this isn't just sunburn. The watch is showing signs of radiation </w:t>
      </w:r>
      <w:r w:rsidR="00AE3F64">
        <w:t>poisoning</w:t>
      </w:r>
      <w:r w:rsidR="00811064" w:rsidRPr="00811064">
        <w:t>. It might not be severe, but—"</w:t>
      </w:r>
    </w:p>
    <w:p w14:paraId="2F3B6827" w14:textId="4D5489D4" w:rsidR="00811064" w:rsidRPr="00811064" w:rsidRDefault="00811064" w:rsidP="00811064">
      <w:r w:rsidRPr="00811064">
        <w:lastRenderedPageBreak/>
        <w:t xml:space="preserve">Rex cut her off, his tone dismissive. "Mara, </w:t>
      </w:r>
      <w:r>
        <w:t>i</w:t>
      </w:r>
      <w:r w:rsidRPr="00811064">
        <w:t>t's just a minor hiccup</w:t>
      </w:r>
      <w:r>
        <w:t xml:space="preserve">, probably </w:t>
      </w:r>
      <w:r w:rsidR="00E208E6">
        <w:t>something I ate</w:t>
      </w:r>
      <w:r w:rsidRPr="00811064">
        <w:t>. Focus on the kids, make sure they're okay. I'</w:t>
      </w:r>
      <w:r>
        <w:t>m fine</w:t>
      </w:r>
      <w:r w:rsidRPr="00811064">
        <w:t>."</w:t>
      </w:r>
    </w:p>
    <w:p w14:paraId="4609075C" w14:textId="77777777" w:rsidR="00BA6076" w:rsidRDefault="00811064" w:rsidP="00BA6076">
      <w:r w:rsidRPr="00811064">
        <w:t>Mara studied him, her gaze searching for any signs of denial or fear. She knew Rex well enough to recognize when he was trying to shield her from worry. "Okay," she said finally, "but you're resting today, no arguments</w:t>
      </w:r>
      <w:r>
        <w:t>, and no ‘board meetings.’”</w:t>
      </w:r>
    </w:p>
    <w:p w14:paraId="5270711D" w14:textId="09FD41D7" w:rsidR="00AE3F64" w:rsidRDefault="00BA6076" w:rsidP="00BA6076">
      <w:r w:rsidRPr="00BA6076">
        <w:t xml:space="preserve">With his hand gently cradling her foot, Rex tried to reassure her, a silent promise of resilience in their shared world. </w:t>
      </w:r>
      <w:r>
        <w:t>“</w:t>
      </w:r>
      <w:r w:rsidRPr="00BA6076">
        <w:t>Shh, I’ll be fine, Mara,</w:t>
      </w:r>
      <w:r>
        <w:t>”</w:t>
      </w:r>
      <w:r w:rsidRPr="00BA6076">
        <w:t xml:space="preserve"> he murmured, his touch speaking louder than words.</w:t>
      </w:r>
      <w:r w:rsidR="00AE3F64">
        <w:br w:type="page"/>
      </w:r>
    </w:p>
    <w:p w14:paraId="216F24F1" w14:textId="3492A136" w:rsidR="00DE0216" w:rsidRPr="00DE0216" w:rsidRDefault="000779DB" w:rsidP="00F445CD">
      <w:pPr>
        <w:pStyle w:val="Heading1"/>
        <w:jc w:val="center"/>
      </w:pPr>
      <w:bookmarkStart w:id="21" w:name="_Toc185706552"/>
      <w:r>
        <w:lastRenderedPageBreak/>
        <w:t xml:space="preserve">Chapter 18:  </w:t>
      </w:r>
      <w:r w:rsidR="00DE0216" w:rsidRPr="00DE0216">
        <w:t>Jonah Returns</w:t>
      </w:r>
      <w:bookmarkEnd w:id="21"/>
    </w:p>
    <w:p w14:paraId="754A76D4" w14:textId="77777777" w:rsidR="00D60CFC" w:rsidRDefault="00D60CFC" w:rsidP="00DE0216"/>
    <w:p w14:paraId="67F5E7CD" w14:textId="4DF85F76" w:rsidR="00DE0216" w:rsidRPr="00DE0216" w:rsidRDefault="00DE0216" w:rsidP="00DE0216">
      <w:r w:rsidRPr="00DE0216">
        <w:t xml:space="preserve">The late fall air was crisp, carrying whispers of the approaching winter. When Jonah arrived, his presence was like a breath of </w:t>
      </w:r>
      <w:r w:rsidR="00BD64E6">
        <w:t>renewed hope</w:t>
      </w:r>
      <w:r w:rsidRPr="00DE0216">
        <w:t>, bringing with him news and an invitation that would change their course.</w:t>
      </w:r>
    </w:p>
    <w:p w14:paraId="7AC5433A" w14:textId="77777777" w:rsidR="00DE0216" w:rsidRPr="00DE0216" w:rsidRDefault="00DE0216" w:rsidP="00DE0216">
      <w:r w:rsidRPr="00DE0216">
        <w:t>He came bearing not just provisions but also a sense of urgency. "I've got something important to discuss," he said, after the initial greetings and the children's excitement had settled.</w:t>
      </w:r>
    </w:p>
    <w:p w14:paraId="2AFF6090" w14:textId="24062C01" w:rsidR="00DE0216" w:rsidRPr="00DE0216" w:rsidRDefault="00DE0216" w:rsidP="00DE0216">
      <w:r w:rsidRPr="00DE0216">
        <w:t>Mara and Rex listened intently as Jonah explained the reason for his visit. "Our scientists have been intercepting enemy communications. They've discovered that the enemy sometimes tags individuals with</w:t>
      </w:r>
      <w:r w:rsidR="00AE3F64">
        <w:t xml:space="preserve"> small subdermal</w:t>
      </w:r>
      <w:r w:rsidRPr="00DE0216">
        <w:t xml:space="preserve"> surveillance devices. </w:t>
      </w:r>
      <w:r w:rsidR="004218D0">
        <w:t xml:space="preserve">We think it can happen if you get too close to a drone.  </w:t>
      </w:r>
      <w:r w:rsidRPr="00DE0216">
        <w:t xml:space="preserve">We're not </w:t>
      </w:r>
      <w:r w:rsidR="004218D0">
        <w:t xml:space="preserve">exactly </w:t>
      </w:r>
      <w:r w:rsidRPr="00DE0216">
        <w:t xml:space="preserve">sure </w:t>
      </w:r>
      <w:r w:rsidR="00DE5C84">
        <w:t xml:space="preserve">how </w:t>
      </w:r>
      <w:r w:rsidR="00CD260C">
        <w:t xml:space="preserve">it works </w:t>
      </w:r>
      <w:r w:rsidR="00DE5C84">
        <w:t xml:space="preserve">or </w:t>
      </w:r>
      <w:r w:rsidRPr="00DE0216">
        <w:t>why, but if one of us is tagged</w:t>
      </w:r>
      <w:r w:rsidR="00DE5C84">
        <w:t xml:space="preserve"> or gets tagged</w:t>
      </w:r>
      <w:r w:rsidRPr="00DE0216">
        <w:t>, it could be critical information."</w:t>
      </w:r>
    </w:p>
    <w:p w14:paraId="7CB01DD7" w14:textId="3A2CED6F" w:rsidR="00DE0216" w:rsidRPr="00DE0216" w:rsidRDefault="00DE0216" w:rsidP="00DE0216">
      <w:r w:rsidRPr="00DE0216">
        <w:t>Rex</w:t>
      </w:r>
      <w:r w:rsidR="004218D0">
        <w:t>, recalling his early run-in with a drone,</w:t>
      </w:r>
      <w:r w:rsidRPr="00DE0216">
        <w:t xml:space="preserve"> frowned. </w:t>
      </w:r>
      <w:r w:rsidR="004218D0">
        <w:t xml:space="preserve"> He scratched </w:t>
      </w:r>
      <w:r w:rsidR="00CD260C">
        <w:t xml:space="preserve">a bump on </w:t>
      </w:r>
      <w:r w:rsidR="004218D0">
        <w:t xml:space="preserve">his chest.  </w:t>
      </w:r>
      <w:r w:rsidRPr="00DE0216">
        <w:t>"So, what do you propose?"</w:t>
      </w:r>
    </w:p>
    <w:p w14:paraId="3F018B65" w14:textId="2D019227" w:rsidR="00DE0216" w:rsidRPr="00DE0216" w:rsidRDefault="00DE0216" w:rsidP="00DE0216">
      <w:r w:rsidRPr="00DE0216">
        <w:t xml:space="preserve">"We need </w:t>
      </w:r>
      <w:r w:rsidR="000779DB">
        <w:t xml:space="preserve">you </w:t>
      </w:r>
      <w:r w:rsidRPr="00DE0216">
        <w:t xml:space="preserve">to come to our base camp," Jonah continued. "We have the equipment to scan for these devices. It's a three-day trek, but we can offer you safety for the winter. </w:t>
      </w:r>
      <w:r w:rsidR="004218D0">
        <w:t>As you know, o</w:t>
      </w:r>
      <w:r w:rsidRPr="00DE0216">
        <w:t>ur community is larger, with more resources.</w:t>
      </w:r>
      <w:r w:rsidR="00893EC9">
        <w:t xml:space="preserve"> Your life will be a lot more comfortable than this.</w:t>
      </w:r>
      <w:r w:rsidRPr="00DE0216">
        <w:t>"</w:t>
      </w:r>
    </w:p>
    <w:p w14:paraId="6D2CBAB4" w14:textId="0DE06313" w:rsidR="00DE0216" w:rsidRPr="00DE0216" w:rsidRDefault="00DE0216" w:rsidP="00DE0216">
      <w:r w:rsidRPr="00DE0216">
        <w:t>Mara's concern was immediate. "</w:t>
      </w:r>
      <w:r w:rsidR="00893EC9">
        <w:t>My kids</w:t>
      </w:r>
      <w:r w:rsidRPr="00DE0216">
        <w:t>... That's a long journey for them."</w:t>
      </w:r>
    </w:p>
    <w:p w14:paraId="6A48C0F6" w14:textId="1F7F39B1" w:rsidR="00DE0216" w:rsidRPr="00DE0216" w:rsidRDefault="00DE0216" w:rsidP="00DE0216">
      <w:r w:rsidRPr="00DE0216">
        <w:t>Jonah nodded, understanding her worry. "I know. And you have the option to stay</w:t>
      </w:r>
      <w:r w:rsidR="000779DB">
        <w:t xml:space="preserve"> here</w:t>
      </w:r>
      <w:r w:rsidRPr="00DE0216">
        <w:t xml:space="preserve">. But if we find </w:t>
      </w:r>
      <w:r w:rsidR="00DE5C84">
        <w:t>one of these</w:t>
      </w:r>
      <w:r w:rsidRPr="00DE0216">
        <w:t xml:space="preserve"> tag</w:t>
      </w:r>
      <w:r w:rsidR="00DE5C84">
        <w:t>s</w:t>
      </w:r>
      <w:r w:rsidRPr="00DE0216">
        <w:t xml:space="preserve">, it could lead us to understand more about the enemy's plans. </w:t>
      </w:r>
      <w:r w:rsidR="00DE5C84">
        <w:t xml:space="preserve"> We might be able to hack it and turn it to our advantage.  </w:t>
      </w:r>
      <w:r w:rsidRPr="00DE0216">
        <w:t xml:space="preserve">It could potentially save the lives of dozens, including </w:t>
      </w:r>
      <w:r w:rsidR="00DE5C84">
        <w:t xml:space="preserve">captive women and </w:t>
      </w:r>
      <w:r w:rsidRPr="00DE0216">
        <w:t>children."</w:t>
      </w:r>
    </w:p>
    <w:p w14:paraId="4A90EB5C" w14:textId="028740C6" w:rsidR="00DE0216" w:rsidRPr="00DE0216" w:rsidRDefault="00DE0216" w:rsidP="00DE0216">
      <w:r w:rsidRPr="00DE0216">
        <w:lastRenderedPageBreak/>
        <w:t xml:space="preserve">The weight of the decision hung in the air. Their camp was a sanctuary, a place where they had built not just a home but a life. Yet, the opportunity to connect with others, to contribute to </w:t>
      </w:r>
      <w:r w:rsidR="00893EC9">
        <w:t>the</w:t>
      </w:r>
      <w:r w:rsidRPr="00DE0216">
        <w:t xml:space="preserve"> resistance, and possibly to safeguard not just their own but many others, was compelling.</w:t>
      </w:r>
    </w:p>
    <w:p w14:paraId="462976EB" w14:textId="68B8D701" w:rsidR="00DE0216" w:rsidRPr="00DE0216" w:rsidRDefault="00DE0216" w:rsidP="00DE0216">
      <w:r w:rsidRPr="00DE0216">
        <w:t>Rex looked at Mara, their eyes meeting in silent conversation. "</w:t>
      </w:r>
      <w:r w:rsidR="00893EC9">
        <w:t>We’ve talked about this</w:t>
      </w:r>
      <w:r w:rsidR="00E208E6">
        <w:t>. It means security for you kids</w:t>
      </w:r>
      <w:r w:rsidRPr="00DE0216">
        <w:t>."</w:t>
      </w:r>
    </w:p>
    <w:p w14:paraId="593E6D7D" w14:textId="0B76E9A8" w:rsidR="00DE0216" w:rsidRPr="00DE0216" w:rsidRDefault="00DE0216" w:rsidP="00DE0216">
      <w:r w:rsidRPr="00DE0216">
        <w:t>Mara sighed, her gaze drifting to where the children played with the</w:t>
      </w:r>
      <w:r w:rsidR="00E208E6">
        <w:t xml:space="preserve">ir new shoes </w:t>
      </w:r>
      <w:r w:rsidRPr="00DE0216">
        <w:t>Jonah had brought. "We can't ignore the possibility that one of us might be the key to understanding their tactics better. But the kids..."</w:t>
      </w:r>
    </w:p>
    <w:p w14:paraId="22BF6CB0" w14:textId="580E3C00" w:rsidR="00DE0216" w:rsidRPr="00DE0216" w:rsidRDefault="00DE0216" w:rsidP="00DE0216">
      <w:r w:rsidRPr="00DE0216">
        <w:t>Jonah interjected gently, "</w:t>
      </w:r>
      <w:r w:rsidR="00893EC9">
        <w:t>It’s possible one of the kids got tagged.</w:t>
      </w:r>
      <w:r w:rsidR="00680719">
        <w:t xml:space="preserve"> </w:t>
      </w:r>
      <w:r w:rsidR="00893EC9">
        <w:t xml:space="preserve">Maybe you two were off in the bushes not paying attention. I doubt </w:t>
      </w:r>
      <w:r w:rsidR="00E208E6">
        <w:t>those kids would</w:t>
      </w:r>
      <w:r w:rsidR="00893EC9">
        <w:t xml:space="preserve"> notice a drone if they were playing in a noisy stream. </w:t>
      </w:r>
      <w:r w:rsidRPr="00DE0216">
        <w:t>We've got people at camp who are good with kids</w:t>
      </w:r>
      <w:r w:rsidR="00E208E6">
        <w:t>, not mention modern medicine</w:t>
      </w:r>
      <w:r w:rsidRPr="00DE0216">
        <w:t>."</w:t>
      </w:r>
    </w:p>
    <w:p w14:paraId="78FF4F70" w14:textId="36DDFD47" w:rsidR="00DE0216" w:rsidRPr="00DE0216" w:rsidRDefault="00DE0216" w:rsidP="00DE0216">
      <w:r w:rsidRPr="00DE0216">
        <w:t>"Alright</w:t>
      </w:r>
      <w:r w:rsidR="00DE5C84">
        <w:t xml:space="preserve">,” Mara said, “we’re in, </w:t>
      </w:r>
      <w:r w:rsidR="00893EC9">
        <w:t xml:space="preserve">we were </w:t>
      </w:r>
      <w:r w:rsidR="00BC4BD0">
        <w:t>hoping</w:t>
      </w:r>
      <w:r w:rsidR="00893EC9">
        <w:t xml:space="preserve"> for this all summer.  We talked about it almost every day.</w:t>
      </w:r>
      <w:r w:rsidRPr="00DE0216">
        <w:t>"</w:t>
      </w:r>
    </w:p>
    <w:p w14:paraId="7AAA6BC1" w14:textId="37459020" w:rsidR="00DE0216" w:rsidRPr="00DE0216" w:rsidRDefault="00F020B6" w:rsidP="00DE0216">
      <w:r w:rsidRPr="00F020B6">
        <w:t>With the decision made, their focus shifted to preparation</w:t>
      </w:r>
      <w:r w:rsidR="00DE0216" w:rsidRPr="00DE0216">
        <w:t xml:space="preserve">. </w:t>
      </w:r>
      <w:r w:rsidR="00DE5C84">
        <w:t xml:space="preserve"> </w:t>
      </w:r>
      <w:r w:rsidR="00DE0216" w:rsidRPr="00DE0216">
        <w:t>Jonah unfurled a piece of tattered map-cloth on the makeshift table in the cave, its surface marked with lines and symbols only he could fully decipher. "Here's the plan," he said, his finger</w:t>
      </w:r>
      <w:r w:rsidR="00CD260C">
        <w:t>nail</w:t>
      </w:r>
      <w:r w:rsidR="00DE0216" w:rsidRPr="00DE0216">
        <w:t xml:space="preserve"> tracing the path they would take. "We'll break the journey into three days. Each day has its own set of obstacles."</w:t>
      </w:r>
    </w:p>
    <w:p w14:paraId="76F4C8FD" w14:textId="77777777" w:rsidR="00DE0216" w:rsidRDefault="00DE0216" w:rsidP="00DE0216"/>
    <w:p w14:paraId="27CF981C" w14:textId="5663A563" w:rsidR="00DE0216" w:rsidRPr="00DE0216" w:rsidRDefault="00DE0216" w:rsidP="00DE0216">
      <w:r w:rsidRPr="00DE0216">
        <w:t>"The first leg is the toughest,</w:t>
      </w:r>
      <w:r w:rsidR="00DE5C84">
        <w:t xml:space="preserve"> as Rex is well aware.</w:t>
      </w:r>
      <w:r w:rsidRPr="00DE0216">
        <w:t>" Jonah began, his finger moving up a steep incline on the map. "We're heading to th</w:t>
      </w:r>
      <w:r w:rsidR="00CD260C">
        <w:t>at</w:t>
      </w:r>
      <w:r w:rsidRPr="00DE0216">
        <w:t xml:space="preserve"> old hunting cabin. It's about three miles, but we're talking steep, unforgiving mountain terrain, and then down through some dense, heavy brush. It's a day's journey, pushing hard."</w:t>
      </w:r>
    </w:p>
    <w:p w14:paraId="6154A5C4" w14:textId="14F987A6" w:rsidR="00DE0216" w:rsidRPr="00DE0216" w:rsidRDefault="00F020B6" w:rsidP="00DE0216">
      <w:r w:rsidRPr="00F020B6">
        <w:t>Mara's concern for the children was palpable as she processed the journey ahead</w:t>
      </w:r>
      <w:r w:rsidR="00DE0216" w:rsidRPr="00DE0216">
        <w:t xml:space="preserve">. "That's a lot for them," she said, </w:t>
      </w:r>
      <w:r w:rsidR="00DE0216" w:rsidRPr="00DE0216">
        <w:lastRenderedPageBreak/>
        <w:t>nodding towards the kids who were playing nearby, blissfully unaware of the gravity of their conversation.</w:t>
      </w:r>
    </w:p>
    <w:p w14:paraId="4443E119" w14:textId="3E662B2D" w:rsidR="00DE0216" w:rsidRPr="00DE0216" w:rsidRDefault="00DE0216" w:rsidP="00DE0216">
      <w:r w:rsidRPr="00DE0216">
        <w:t>Jonah acknowledged her worry with a nod. "We'll take it slow where we need to. I've made this trek before with heavier loads. They'll manage</w:t>
      </w:r>
      <w:r w:rsidR="00DE5C84">
        <w:t>, we’ll be very careful</w:t>
      </w:r>
      <w:r w:rsidRPr="00DE0216">
        <w:t>."</w:t>
      </w:r>
    </w:p>
    <w:p w14:paraId="79C32C56" w14:textId="68608195" w:rsidR="00DE0216" w:rsidRPr="00DE0216" w:rsidRDefault="00DE0216" w:rsidP="00DE0216">
      <w:r w:rsidRPr="00DE0216">
        <w:t xml:space="preserve">"Day two," Jonah continued, his finger now sliding across to another location, "we'll make for a new safe haven. It's the ruins of a cabin, but the basement's still good. It's about five </w:t>
      </w:r>
      <w:r w:rsidR="00893EC9">
        <w:t xml:space="preserve">more </w:t>
      </w:r>
      <w:r w:rsidRPr="00DE0216">
        <w:t xml:space="preserve">miles but less brutal. We'll deal with brush and small hills. The real challenge will be avoiding </w:t>
      </w:r>
      <w:r w:rsidR="00DE5C84">
        <w:t>drones or actual patrols</w:t>
      </w:r>
      <w:r w:rsidRPr="00DE0216">
        <w:t>."</w:t>
      </w:r>
    </w:p>
    <w:p w14:paraId="0D7666FF" w14:textId="1556C69A" w:rsidR="00DE0216" w:rsidRPr="00DE0216" w:rsidRDefault="00DE0216" w:rsidP="00DE0216">
      <w:r w:rsidRPr="00DE0216">
        <w:t xml:space="preserve">Jonah's expression turned serious. "If we hear a drone, we </w:t>
      </w:r>
      <w:r w:rsidR="00893EC9">
        <w:t xml:space="preserve">must </w:t>
      </w:r>
      <w:r w:rsidRPr="00DE0216">
        <w:t xml:space="preserve">stop, </w:t>
      </w:r>
      <w:r w:rsidR="00E23FB6">
        <w:t xml:space="preserve">spread out and </w:t>
      </w:r>
      <w:r w:rsidRPr="00DE0216">
        <w:t>drop to the ground, and don't move. Motion is what they look for. We'll stick to cover, avoid open areas at all costs</w:t>
      </w:r>
      <w:r w:rsidR="00893EC9">
        <w:t>, but it will be slower going</w:t>
      </w:r>
      <w:r w:rsidRPr="00DE0216">
        <w:t>."</w:t>
      </w:r>
    </w:p>
    <w:p w14:paraId="2339838F" w14:textId="6A22CA6C" w:rsidR="00DE0216" w:rsidRPr="00DE0216" w:rsidRDefault="00DE0216" w:rsidP="00DE0216">
      <w:r w:rsidRPr="00DE0216">
        <w:t>"On the final day," Jonah pointed to the end point, "it's another three miles to</w:t>
      </w:r>
      <w:r w:rsidR="00DE5C84">
        <w:t xml:space="preserve"> base</w:t>
      </w:r>
      <w:r w:rsidRPr="00DE0216">
        <w:t xml:space="preserve"> camp. </w:t>
      </w:r>
      <w:r w:rsidR="00DE5C84">
        <w:t xml:space="preserve"> </w:t>
      </w:r>
      <w:r w:rsidRPr="00DE0216">
        <w:t>The terrain's tough again, mountains, and thick underbrush. It's about being as silent as the forest itself.</w:t>
      </w:r>
      <w:r w:rsidR="00893EC9">
        <w:t xml:space="preserve"> We’re pretty sure the enemy knows of our base camp, so their drone coverage might be a bit more pronounced.</w:t>
      </w:r>
      <w:r w:rsidRPr="00DE0216">
        <w:t>"</w:t>
      </w:r>
    </w:p>
    <w:p w14:paraId="6552FC38" w14:textId="2AEF081A" w:rsidR="00DE0216" w:rsidRPr="00DE0216" w:rsidRDefault="00DE0216" w:rsidP="00DE0216">
      <w:r>
        <w:t>M</w:t>
      </w:r>
      <w:r w:rsidRPr="00DE0216">
        <w:t>ara's eyes lingered on the route, considering the safety of her children. "With drones, are we sure about the timing?"</w:t>
      </w:r>
    </w:p>
    <w:p w14:paraId="7440C48C" w14:textId="5F41A403" w:rsidR="00DE0216" w:rsidRPr="00DE0216" w:rsidRDefault="00DE0216" w:rsidP="00DE0216">
      <w:r w:rsidRPr="00DE0216">
        <w:t>"There's a window," Jonah explained. "Our intel suggests the enemy's planning something around a Chinese holiday. Drone activity should be at a lull</w:t>
      </w:r>
      <w:r w:rsidR="005B4E8D">
        <w:t xml:space="preserve"> as they celebrate</w:t>
      </w:r>
      <w:r w:rsidRPr="00DE0216">
        <w:t>. It's not a guarantee, but it's the best time.</w:t>
      </w:r>
      <w:r w:rsidR="005B4E8D">
        <w:t xml:space="preserve">  We’ll need to push hard to keep within the timeline.  We need to stay alert and avoid injuries at all costs.</w:t>
      </w:r>
      <w:r w:rsidRPr="00DE0216">
        <w:t>"</w:t>
      </w:r>
    </w:p>
    <w:p w14:paraId="5331E1D6" w14:textId="4BEC0916" w:rsidR="00DE0216" w:rsidRPr="00DE0216" w:rsidRDefault="00DE0216" w:rsidP="00DE0216">
      <w:r w:rsidRPr="00DE0216">
        <w:t>Rex met Mara's eyes, a silent agreement passing between them. "It's a risk," he admitted, "but one we've got to take."</w:t>
      </w:r>
    </w:p>
    <w:p w14:paraId="2C888C2D" w14:textId="1BC3399E" w:rsidR="00DE0216" w:rsidRPr="00DE0216" w:rsidRDefault="00DE0216" w:rsidP="00DE0216">
      <w:r w:rsidRPr="00DE0216">
        <w:t>With the plan set, they started preparing. They packed essentials</w:t>
      </w:r>
      <w:r w:rsidR="00CD260C">
        <w:t xml:space="preserve">. </w:t>
      </w:r>
      <w:r w:rsidR="00E66CDC">
        <w:t xml:space="preserve"> Each of </w:t>
      </w:r>
      <w:r w:rsidR="00F40762">
        <w:t xml:space="preserve">them would take </w:t>
      </w:r>
      <w:r w:rsidR="00E66CDC">
        <w:t>a</w:t>
      </w:r>
      <w:r w:rsidR="00CD260C">
        <w:t xml:space="preserve"> bit of f</w:t>
      </w:r>
      <w:r w:rsidRPr="00DE0216">
        <w:t xml:space="preserve">ood, </w:t>
      </w:r>
      <w:r w:rsidR="00CD260C">
        <w:t xml:space="preserve">some </w:t>
      </w:r>
      <w:r w:rsidRPr="00DE0216">
        <w:t xml:space="preserve">water, </w:t>
      </w:r>
      <w:r w:rsidR="00CD260C">
        <w:t xml:space="preserve">some medical supplies, </w:t>
      </w:r>
      <w:r w:rsidRPr="00DE0216">
        <w:t xml:space="preserve">and just enough </w:t>
      </w:r>
      <w:r w:rsidR="00F40762">
        <w:t>items</w:t>
      </w:r>
      <w:r w:rsidRPr="00DE0216">
        <w:t xml:space="preserve"> for </w:t>
      </w:r>
      <w:r w:rsidRPr="00DE0216">
        <w:lastRenderedPageBreak/>
        <w:t>emergencies. The children w</w:t>
      </w:r>
      <w:r w:rsidR="00F40762">
        <w:t xml:space="preserve">ould be </w:t>
      </w:r>
      <w:r w:rsidRPr="00DE0216">
        <w:t xml:space="preserve">given their own small packs, with instructions on silence and the drill for drones. </w:t>
      </w:r>
    </w:p>
    <w:p w14:paraId="0ADC63CA" w14:textId="77777777" w:rsidR="00AC564F" w:rsidRDefault="00DE0216" w:rsidP="00280E06">
      <w:r w:rsidRPr="00DE0216">
        <w:t xml:space="preserve">As they prepared for the trek, there was an undercurrent of excitement. Meeting other survivors, being part of a larger group, it was a prospect that stirred hope. </w:t>
      </w:r>
      <w:r w:rsidR="00443642">
        <w:t xml:space="preserve"> </w:t>
      </w:r>
    </w:p>
    <w:p w14:paraId="3FA8C87D" w14:textId="60E76485" w:rsidR="00280E06" w:rsidRPr="00280E06" w:rsidRDefault="00DE0216" w:rsidP="00280E06">
      <w:r w:rsidRPr="00DE0216">
        <w:t>Th</w:t>
      </w:r>
      <w:r w:rsidR="00AC564F">
        <w:t>eir cave</w:t>
      </w:r>
      <w:r w:rsidRPr="00DE0216">
        <w:t>, though it would be left behind, had served its purpose</w:t>
      </w:r>
      <w:r w:rsidR="00E66CDC">
        <w:t>.  I</w:t>
      </w:r>
      <w:r w:rsidRPr="00DE0216">
        <w:t xml:space="preserve">t had kept them alive, and now, it was time to move forward, to find strength in numbers and perhaps, in the end, to find a way to </w:t>
      </w:r>
      <w:r w:rsidR="00443642">
        <w:t>normalcy</w:t>
      </w:r>
      <w:r w:rsidRPr="00DE0216">
        <w:t>.</w:t>
      </w:r>
      <w:r>
        <w:t xml:space="preserve">  </w:t>
      </w:r>
      <w:r w:rsidR="00280E06" w:rsidRPr="00280E06">
        <w:t>They would leave at dawn, embarking on a journey that would test their</w:t>
      </w:r>
      <w:r w:rsidR="00E66CDC">
        <w:t xml:space="preserve"> physical</w:t>
      </w:r>
      <w:r w:rsidR="00280E06" w:rsidRPr="00280E06">
        <w:t xml:space="preserve"> limits but could lead them to a community where they might find strength in numbers.</w:t>
      </w:r>
    </w:p>
    <w:p w14:paraId="179509EF" w14:textId="77777777" w:rsidR="000779DB" w:rsidRDefault="000779DB" w:rsidP="00280E06">
      <w:pPr>
        <w:rPr>
          <w:b/>
          <w:bCs/>
        </w:rPr>
      </w:pPr>
    </w:p>
    <w:p w14:paraId="13DB18E6" w14:textId="263033DC" w:rsidR="00280E06" w:rsidRPr="00280E06" w:rsidRDefault="00280E06" w:rsidP="00280E06">
      <w:r w:rsidRPr="00280E06">
        <w:t>As the remnants of their evening meal cooled, the adults gathered around the fading firelight</w:t>
      </w:r>
      <w:r w:rsidR="00F40762">
        <w:t xml:space="preserve"> </w:t>
      </w:r>
      <w:r w:rsidR="00AC564F">
        <w:t>emanating from</w:t>
      </w:r>
      <w:r w:rsidR="00F40762">
        <w:t xml:space="preserve"> Rex’s makeshift chimney</w:t>
      </w:r>
      <w:r w:rsidRPr="00280E06">
        <w:t xml:space="preserve">. The children, exhausted from the day's play and the anticipation of the journey, were already tucked into their </w:t>
      </w:r>
      <w:r w:rsidR="00AC564F">
        <w:t>alcove</w:t>
      </w:r>
      <w:r w:rsidRPr="00280E06">
        <w:t>, their breathing deep and rhythmic.</w:t>
      </w:r>
    </w:p>
    <w:p w14:paraId="3A22A928" w14:textId="140E7E49" w:rsidR="00280E06" w:rsidRDefault="00280E06" w:rsidP="00280E06">
      <w:r w:rsidRPr="00280E06">
        <w:t>Jonah, Mara, and Rex sat in a loose circle. The</w:t>
      </w:r>
      <w:r w:rsidR="00573813">
        <w:t xml:space="preserve"> new</w:t>
      </w:r>
      <w:r w:rsidRPr="00280E06">
        <w:t xml:space="preserve"> fire</w:t>
      </w:r>
      <w:r w:rsidR="00573813">
        <w:t>place</w:t>
      </w:r>
      <w:r w:rsidRPr="00280E06">
        <w:t xml:space="preserve"> </w:t>
      </w:r>
      <w:r w:rsidR="00F40762">
        <w:t>glowed</w:t>
      </w:r>
      <w:r w:rsidRPr="00280E06">
        <w:t>, sending up sparks that mimicked the stars above, as if nature itself was alive with their plan.</w:t>
      </w:r>
      <w:r w:rsidR="00E66CDC">
        <w:t xml:space="preserve">  Mara’s </w:t>
      </w:r>
      <w:r w:rsidR="00541FB7">
        <w:t>bare</w:t>
      </w:r>
      <w:r w:rsidR="00AC564F">
        <w:t xml:space="preserve"> </w:t>
      </w:r>
      <w:r w:rsidR="00E66CDC">
        <w:t>feet</w:t>
      </w:r>
      <w:r w:rsidR="00F40762">
        <w:t>,</w:t>
      </w:r>
      <w:r w:rsidR="00E66CDC">
        <w:t xml:space="preserve"> adding to the warmth</w:t>
      </w:r>
      <w:r w:rsidR="00F020B6">
        <w:t xml:space="preserve">. </w:t>
      </w:r>
      <w:r w:rsidR="00F020B6" w:rsidRPr="00F020B6">
        <w:t>As they planned, the tension eased, giving way to moments of levity</w:t>
      </w:r>
    </w:p>
    <w:p w14:paraId="2F65A207" w14:textId="27A79CEC" w:rsidR="005B4E8D" w:rsidRPr="005B4E8D" w:rsidRDefault="005B4E8D" w:rsidP="005B4E8D">
      <w:r w:rsidRPr="005B4E8D">
        <w:t xml:space="preserve">With a playful grin, Mara asked "Can you imagine, Rex? A place where we don't have to worry about </w:t>
      </w:r>
      <w:r w:rsidR="00573813">
        <w:t xml:space="preserve">chiseling </w:t>
      </w:r>
      <w:r w:rsidRPr="005B4E8D">
        <w:t xml:space="preserve">freeze-dried </w:t>
      </w:r>
      <w:r w:rsidR="00E66CDC">
        <w:t>fecal matter</w:t>
      </w:r>
      <w:r w:rsidR="00573813">
        <w:t xml:space="preserve"> off the inside of a paint bucket</w:t>
      </w:r>
      <w:r w:rsidRPr="005B4E8D">
        <w:t>? Where 'going to the bathroom' isn't an expedition?"</w:t>
      </w:r>
    </w:p>
    <w:p w14:paraId="1937295E" w14:textId="0FF1AB87" w:rsidR="005B4E8D" w:rsidRPr="005B4E8D" w:rsidRDefault="005B4E8D" w:rsidP="005B4E8D">
      <w:r w:rsidRPr="005B4E8D">
        <w:t xml:space="preserve">Rex </w:t>
      </w:r>
      <w:r w:rsidR="00E66CDC">
        <w:t>rolled his eyes.</w:t>
      </w:r>
      <w:r w:rsidRPr="005B4E8D">
        <w:t xml:space="preserve"> "</w:t>
      </w:r>
      <w:r w:rsidR="00AC564F">
        <w:t>What luxury</w:t>
      </w:r>
      <w:r w:rsidR="00573813">
        <w:t xml:space="preserve">. </w:t>
      </w:r>
      <w:r w:rsidRPr="005B4E8D">
        <w:t>I'm looking forward to not having to carry that</w:t>
      </w:r>
      <w:r w:rsidR="00AC564F">
        <w:t xml:space="preserve"> f</w:t>
      </w:r>
      <w:r w:rsidR="00F24294">
        <w:t>—</w:t>
      </w:r>
      <w:r w:rsidRPr="005B4E8D">
        <w:t xml:space="preserve"> bucket out in the snow. I might even miss the morning ritual, though."</w:t>
      </w:r>
    </w:p>
    <w:p w14:paraId="0BF36EA9" w14:textId="005CBAB5" w:rsidR="005B4E8D" w:rsidRPr="005B4E8D" w:rsidRDefault="005B4E8D" w:rsidP="005B4E8D">
      <w:r>
        <w:t xml:space="preserve">Mara smirked.  </w:t>
      </w:r>
      <w:r w:rsidRPr="005B4E8D">
        <w:t>"Miss it? You mean miss the thrill of trying not to spill it when your toes are numb?"</w:t>
      </w:r>
      <w:r>
        <w:t xml:space="preserve">  </w:t>
      </w:r>
    </w:p>
    <w:p w14:paraId="4C525DB4" w14:textId="693B1871" w:rsidR="005B4E8D" w:rsidRDefault="005B4E8D" w:rsidP="005B4E8D">
      <w:r w:rsidRPr="005B4E8D">
        <w:lastRenderedPageBreak/>
        <w:t xml:space="preserve">Rex </w:t>
      </w:r>
      <w:r w:rsidR="00573813">
        <w:t xml:space="preserve">gave Jonah a sidelong glance and </w:t>
      </w:r>
      <w:r w:rsidRPr="005B4E8D">
        <w:t>continued, "And you know what else? I won't have to play the role of your personal hygiene assistant anymore."</w:t>
      </w:r>
    </w:p>
    <w:p w14:paraId="28527CE6" w14:textId="0C4B2337" w:rsidR="00573813" w:rsidRPr="005B4E8D" w:rsidRDefault="00573813" w:rsidP="005B4E8D">
      <w:r>
        <w:t xml:space="preserve">Confusion spread across Jonah’s face as he tried putting two and two together.  </w:t>
      </w:r>
    </w:p>
    <w:p w14:paraId="014188F4" w14:textId="0E5B4B17" w:rsidR="005B4E8D" w:rsidRPr="005B4E8D" w:rsidRDefault="005B4E8D" w:rsidP="005B4E8D">
      <w:r w:rsidRPr="005B4E8D">
        <w:t>Mara burst into</w:t>
      </w:r>
      <w:r w:rsidR="00E66CDC">
        <w:t xml:space="preserve"> stifled</w:t>
      </w:r>
      <w:r w:rsidRPr="005B4E8D">
        <w:t xml:space="preserve"> laughter</w:t>
      </w:r>
      <w:r w:rsidR="00AC564F">
        <w:t xml:space="preserve">. </w:t>
      </w:r>
      <w:r w:rsidRPr="005B4E8D">
        <w:t xml:space="preserve">"Oh, </w:t>
      </w:r>
      <w:r w:rsidR="00AC564F">
        <w:t xml:space="preserve">Rex, </w:t>
      </w:r>
      <w:r w:rsidRPr="005B4E8D">
        <w:t>I'll miss your gentle touch."</w:t>
      </w:r>
    </w:p>
    <w:p w14:paraId="2149D3D1" w14:textId="5F0A71BF" w:rsidR="005B4E8D" w:rsidRPr="005B4E8D" w:rsidRDefault="005B4E8D" w:rsidP="005B4E8D">
      <w:r w:rsidRPr="005B4E8D">
        <w:t xml:space="preserve">Rex </w:t>
      </w:r>
      <w:r w:rsidR="00573813">
        <w:t>scratched his whiskers</w:t>
      </w:r>
      <w:r w:rsidRPr="005B4E8D">
        <w:t>. "Gentle? I should get a certificate for that</w:t>
      </w:r>
      <w:r w:rsidR="00AC564F">
        <w:t xml:space="preserve"> </w:t>
      </w:r>
      <w:proofErr w:type="spellStart"/>
      <w:r w:rsidR="00AC564F">
        <w:t>sh</w:t>
      </w:r>
      <w:proofErr w:type="spellEnd"/>
      <w:r w:rsidR="00F24294">
        <w:t>—</w:t>
      </w:r>
      <w:r w:rsidRPr="005B4E8D">
        <w:t>."</w:t>
      </w:r>
    </w:p>
    <w:p w14:paraId="1553490C" w14:textId="2CAD78AB" w:rsidR="005B4E8D" w:rsidRDefault="005B4E8D" w:rsidP="005B4E8D">
      <w:r w:rsidRPr="005B4E8D">
        <w:t>"You definitely have the patience for it. But now," she said, wiping a tear of mirth from her eye, "you can hang up your gloves, my dear. No more 'Operation Clean Sweep.'"</w:t>
      </w:r>
      <w:r w:rsidR="00573813">
        <w:t xml:space="preserve">  </w:t>
      </w:r>
    </w:p>
    <w:p w14:paraId="237AFC3B" w14:textId="5174FBFC" w:rsidR="005B4E8D" w:rsidRPr="00280E06" w:rsidRDefault="00573813" w:rsidP="00280E06">
      <w:r>
        <w:t>Mara squirmed in her seat as she recalled the vivid imagery, feeling that moment all over again. She looked at Jonah’s perplexed expression, which pulled her back to the present.</w:t>
      </w:r>
    </w:p>
    <w:p w14:paraId="11890578" w14:textId="5870B170" w:rsidR="00280E06" w:rsidRPr="00280E06" w:rsidRDefault="00573813" w:rsidP="00280E06">
      <w:r>
        <w:t>Try</w:t>
      </w:r>
      <w:r w:rsidR="00E66CDC">
        <w:t>ing</w:t>
      </w:r>
      <w:r>
        <w:t xml:space="preserve"> to straighten out her smile, </w:t>
      </w:r>
      <w:r w:rsidR="00443642" w:rsidRPr="00443642">
        <w:t xml:space="preserve">Mara reminded, </w:t>
      </w:r>
      <w:r w:rsidR="00280E06" w:rsidRPr="00443642">
        <w:t>"</w:t>
      </w:r>
      <w:r w:rsidR="00280E06" w:rsidRPr="00280E06">
        <w:t>We've got a lot to do before sunrise. We'll need to pack efficiently, make sure nothing's left behind</w:t>
      </w:r>
      <w:r w:rsidR="00E66CDC">
        <w:t>.</w:t>
      </w:r>
      <w:r w:rsidR="00280E06" w:rsidRPr="00280E06">
        <w:t>"</w:t>
      </w:r>
    </w:p>
    <w:p w14:paraId="2D04923C" w14:textId="7A72FC54" w:rsidR="00280E06" w:rsidRPr="00280E06" w:rsidRDefault="00280E06" w:rsidP="00280E06">
      <w:r w:rsidRPr="00280E06">
        <w:t>Nodding, his gaze on the fire</w:t>
      </w:r>
      <w:r w:rsidR="00443642">
        <w:t xml:space="preserve">, Rex added, </w:t>
      </w:r>
      <w:r w:rsidRPr="00280E06">
        <w:t xml:space="preserve">"We'll need to double-check </w:t>
      </w:r>
      <w:r w:rsidR="00AC564F">
        <w:t>everyone’s</w:t>
      </w:r>
      <w:r w:rsidRPr="00280E06">
        <w:t xml:space="preserve"> gear."</w:t>
      </w:r>
    </w:p>
    <w:p w14:paraId="56B25823" w14:textId="45B33F04" w:rsidR="00280E06" w:rsidRPr="00280E06" w:rsidRDefault="00443642" w:rsidP="00280E06">
      <w:r w:rsidRPr="00443642">
        <w:t>Jonah chimed in.</w:t>
      </w:r>
      <w:r>
        <w:rPr>
          <w:b/>
          <w:bCs/>
        </w:rPr>
        <w:t xml:space="preserve">  </w:t>
      </w:r>
      <w:r w:rsidR="00280E06" w:rsidRPr="00280E06">
        <w:t xml:space="preserve">"I'll go through my supplies again tonight. We can redistribute some of the weight. I've got some extra </w:t>
      </w:r>
      <w:r>
        <w:t>pemmican bars</w:t>
      </w:r>
      <w:r w:rsidR="00280E06" w:rsidRPr="00280E06">
        <w:t xml:space="preserve"> we can give to the kids for quick energy boosts."</w:t>
      </w:r>
    </w:p>
    <w:p w14:paraId="048911AB" w14:textId="77777777" w:rsidR="00280E06" w:rsidRPr="00280E06" w:rsidRDefault="00280E06" w:rsidP="00280E06">
      <w:r w:rsidRPr="00280E06">
        <w:t>They fell into a contemplative silence, each lost in thought about the journey ahead. The fire's warmth was a stark contrast to the cold uncertainty that awaited them.</w:t>
      </w:r>
    </w:p>
    <w:p w14:paraId="2A9C938C" w14:textId="2C95509B" w:rsidR="00280E06" w:rsidRPr="00443642" w:rsidRDefault="00280E06" w:rsidP="00280E06">
      <w:r w:rsidRPr="00443642">
        <w:t>Mara</w:t>
      </w:r>
      <w:r w:rsidR="00443642" w:rsidRPr="00443642">
        <w:t xml:space="preserve"> exclaimed, “I’m</w:t>
      </w:r>
      <w:r w:rsidR="005C79FB">
        <w:t xml:space="preserve"> so</w:t>
      </w:r>
      <w:r w:rsidR="00443642" w:rsidRPr="00443642">
        <w:t xml:space="preserve"> looking forward to seeing my kids in a safer place, a safer future.” </w:t>
      </w:r>
    </w:p>
    <w:p w14:paraId="366E730E" w14:textId="77777777" w:rsidR="00280E06" w:rsidRPr="00280E06" w:rsidRDefault="00280E06" w:rsidP="00280E06">
      <w:r w:rsidRPr="00280E06">
        <w:t>Jonah looked between them, his expression one of quiet determination. "You're not just joining us; you're becoming part of the fight. Every step tomorrow is a step towards that."</w:t>
      </w:r>
    </w:p>
    <w:p w14:paraId="3901CF1C" w14:textId="77777777" w:rsidR="00280E06" w:rsidRPr="00280E06" w:rsidRDefault="00280E06" w:rsidP="00280E06">
      <w:r w:rsidRPr="00280E06">
        <w:lastRenderedPageBreak/>
        <w:t>Their conversation drifted into logistical details—routes, signals to use, emergency plans. But beneath the words was an unspoken understanding: they were stepping into a larger narrative, one where they hoped to find not just safety but a purpose.</w:t>
      </w:r>
    </w:p>
    <w:p w14:paraId="0244FC41" w14:textId="10DED313" w:rsidR="00280E06" w:rsidRPr="00280E06" w:rsidRDefault="00443642" w:rsidP="00280E06">
      <w:r w:rsidRPr="00443642">
        <w:t>As the fire dwindled, Jonah</w:t>
      </w:r>
      <w:r>
        <w:t xml:space="preserve"> brought finality to</w:t>
      </w:r>
      <w:r w:rsidRPr="00443642">
        <w:t xml:space="preserve"> the conversation.</w:t>
      </w:r>
      <w:r>
        <w:rPr>
          <w:b/>
          <w:bCs/>
        </w:rPr>
        <w:t xml:space="preserve">  </w:t>
      </w:r>
      <w:r w:rsidR="00280E06" w:rsidRPr="00280E06">
        <w:t xml:space="preserve"> "</w:t>
      </w:r>
      <w:r w:rsidR="00A94D6D">
        <w:t>Let’s sleep</w:t>
      </w:r>
      <w:r w:rsidR="00280E06" w:rsidRPr="00280E06">
        <w:t>. Tomorrow's a big day."</w:t>
      </w:r>
    </w:p>
    <w:p w14:paraId="18100FE9" w14:textId="77777777" w:rsidR="00F020B6" w:rsidRDefault="00280E06" w:rsidP="00280E06">
      <w:r>
        <w:t>T</w:t>
      </w:r>
      <w:r w:rsidRPr="00280E06">
        <w:t xml:space="preserve">hey stood, each stretching out the tension of the day. </w:t>
      </w:r>
      <w:r w:rsidR="00F020B6" w:rsidRPr="00F020B6">
        <w:t>Mara's hopeful vision of a better future for her children was soon replaced by the practicalities of the journey ahead</w:t>
      </w:r>
      <w:r w:rsidRPr="00280E06">
        <w:t>.</w:t>
      </w:r>
      <w:r w:rsidR="00F020B6">
        <w:t xml:space="preserve"> </w:t>
      </w:r>
      <w:r w:rsidRPr="00280E06">
        <w:t xml:space="preserve">Rex placed a reassuring hand on her shoulder, a silent promise of support. </w:t>
      </w:r>
    </w:p>
    <w:p w14:paraId="03A8B0B6" w14:textId="6321859F" w:rsidR="00280E06" w:rsidRPr="00280E06" w:rsidRDefault="00280E06" w:rsidP="00280E06">
      <w:r w:rsidRPr="00280E06">
        <w:t>Jonah, watching this small family unit, felt a sense of belonging he hadn't known he was missing.</w:t>
      </w:r>
      <w:r w:rsidR="00443642">
        <w:t xml:space="preserve">  He thought about his own kids and about the spirits of all those dead children playing </w:t>
      </w:r>
      <w:r w:rsidR="005C79FB">
        <w:t xml:space="preserve">together among the angels </w:t>
      </w:r>
      <w:r w:rsidR="00443642">
        <w:t>in heaven.</w:t>
      </w:r>
    </w:p>
    <w:p w14:paraId="215D39C1" w14:textId="16E01391" w:rsidR="00280E06" w:rsidRPr="00280E06" w:rsidRDefault="00280E06" w:rsidP="00280E06">
      <w:r w:rsidRPr="00280E06">
        <w:t xml:space="preserve">With the responsibility of what lay ahead weighing on their minds, they prepared for what little sleep they could manage, knowing that come morning, they would leave behind the safety of their </w:t>
      </w:r>
      <w:r w:rsidR="00F40762">
        <w:t>cave</w:t>
      </w:r>
      <w:r w:rsidR="00A94D6D">
        <w:t xml:space="preserve">, </w:t>
      </w:r>
      <w:r w:rsidRPr="00280E06">
        <w:t>driven by a collective hope for something better.</w:t>
      </w:r>
    </w:p>
    <w:p w14:paraId="4D062104" w14:textId="77777777" w:rsidR="00BA06EB" w:rsidRDefault="00BA06EB" w:rsidP="00BA06EB"/>
    <w:p w14:paraId="188C40FA" w14:textId="1EE372AB" w:rsidR="00BA06EB" w:rsidRPr="00BA06EB" w:rsidRDefault="000779DB" w:rsidP="000779DB">
      <w:pPr>
        <w:pStyle w:val="Heading2"/>
      </w:pPr>
      <w:r>
        <w:t>Checkpoint One:</w:t>
      </w:r>
      <w:r w:rsidR="0015156D">
        <w:t xml:space="preserve"> </w:t>
      </w:r>
      <w:r w:rsidR="00BA06EB" w:rsidRPr="00BA06EB">
        <w:t>Abandoned Cabin</w:t>
      </w:r>
    </w:p>
    <w:p w14:paraId="37A5A5D9" w14:textId="39D299EB" w:rsidR="00BA06EB" w:rsidRPr="00BA06EB" w:rsidRDefault="00443642" w:rsidP="00BA06EB">
      <w:r>
        <w:t>As advertised, t</w:t>
      </w:r>
      <w:r w:rsidR="00BA06EB" w:rsidRPr="00BA06EB">
        <w:t xml:space="preserve">he trek to the abandoned cabin had been grueling, the terrain unforgiving, and by the time the small group arrived, the sun was beginning to </w:t>
      </w:r>
      <w:r>
        <w:t>disappear over the mountain</w:t>
      </w:r>
      <w:r w:rsidR="00BA06EB" w:rsidRPr="00BA06EB">
        <w:t xml:space="preserve">. They had stopped at a stream earlier, where the water was cold but clear, allowing them to wash off the day's grime and </w:t>
      </w:r>
      <w:r w:rsidR="00F40762">
        <w:t>re</w:t>
      </w:r>
      <w:r w:rsidR="00BA06EB" w:rsidRPr="00BA06EB">
        <w:t xml:space="preserve">fill their </w:t>
      </w:r>
      <w:r>
        <w:t xml:space="preserve">makeshift water bottles.  </w:t>
      </w:r>
      <w:r w:rsidR="00F40762">
        <w:t>W</w:t>
      </w:r>
      <w:r w:rsidR="00BA06EB" w:rsidRPr="00BA06EB">
        <w:t>ith the children cranky and their bodies aching from the climb, the sight of the cabin was like a sanctuary.</w:t>
      </w:r>
    </w:p>
    <w:p w14:paraId="4D8C4A1F" w14:textId="257665EC" w:rsidR="00BA06EB" w:rsidRPr="00BA06EB" w:rsidRDefault="00BA06EB" w:rsidP="00BA06EB">
      <w:r w:rsidRPr="00BA06EB">
        <w:t>The</w:t>
      </w:r>
      <w:r w:rsidR="00F40762">
        <w:t xml:space="preserve"> bones</w:t>
      </w:r>
      <w:r w:rsidRPr="00BA06EB">
        <w:t xml:space="preserve"> of the hunters who had once called this cabin home were gone, taken away</w:t>
      </w:r>
      <w:r w:rsidR="002F29F8">
        <w:t xml:space="preserve"> and disposed</w:t>
      </w:r>
      <w:r w:rsidR="0015156D">
        <w:t xml:space="preserve"> of</w:t>
      </w:r>
      <w:r w:rsidRPr="00BA06EB">
        <w:t xml:space="preserve"> by </w:t>
      </w:r>
      <w:r w:rsidR="00B6257C">
        <w:t>Rex</w:t>
      </w:r>
      <w:r w:rsidRPr="00BA06EB">
        <w:t xml:space="preserve"> </w:t>
      </w:r>
      <w:r w:rsidR="00A94D6D">
        <w:t xml:space="preserve">while </w:t>
      </w:r>
      <w:r w:rsidRPr="00BA06EB">
        <w:t xml:space="preserve">on </w:t>
      </w:r>
      <w:r w:rsidR="00B6257C">
        <w:lastRenderedPageBreak/>
        <w:t xml:space="preserve">his </w:t>
      </w:r>
      <w:r w:rsidRPr="00BA06EB">
        <w:t>previous visit</w:t>
      </w:r>
      <w:r w:rsidR="00B6257C">
        <w:t xml:space="preserve">s.  This would spare the children from trauma. </w:t>
      </w:r>
      <w:r w:rsidR="00893274">
        <w:t xml:space="preserve"> </w:t>
      </w:r>
      <w:r w:rsidRPr="00BA06EB">
        <w:t>Inside, the cabin was as tidy as one could manage in such a world, but it was the discovery beneath the old floorboard that had been the real find.</w:t>
      </w:r>
    </w:p>
    <w:p w14:paraId="35CBAB95" w14:textId="083E4A2C" w:rsidR="00BA06EB" w:rsidRPr="00BA06EB" w:rsidRDefault="00BA06EB" w:rsidP="00BA06EB">
      <w:r w:rsidRPr="00BA06EB">
        <w:t xml:space="preserve">After settling the children into what was presumably once a bedroom, Jonah had shown Rex and Mara the small cache. "I </w:t>
      </w:r>
      <w:r w:rsidR="00B6257C">
        <w:t xml:space="preserve">stopped here on my way to your camp, just to make sure it was still safe.  I </w:t>
      </w:r>
      <w:r w:rsidRPr="00BA06EB">
        <w:t xml:space="preserve">found these when I was cleaning up," he explained, pulling out the items one by one. </w:t>
      </w:r>
    </w:p>
    <w:p w14:paraId="5E3A1E7D" w14:textId="407522FD" w:rsidR="00BA06EB" w:rsidRDefault="00BA06EB" w:rsidP="00BA06EB">
      <w:r w:rsidRPr="00BA06EB">
        <w:t>The</w:t>
      </w:r>
      <w:r w:rsidR="00B6257C">
        <w:t xml:space="preserve"> small</w:t>
      </w:r>
      <w:r w:rsidRPr="00BA06EB">
        <w:t xml:space="preserve"> isotope-powered lantern flickered to life with a soft, reassuring glow, immediately warming the cabin with light. The water filter was a godsend</w:t>
      </w:r>
      <w:r w:rsidR="00E66CDC">
        <w:t>.</w:t>
      </w:r>
      <w:r w:rsidRPr="00BA06EB">
        <w:t xml:space="preserve"> The medical sterilization wand, though its purpose wasn't immediately clear, was a modern artifact from a time when technology could keep infections at bay. Lastly, the flexible cooking mat, which could connect to Mara's micro-generator, promised hot meals, </w:t>
      </w:r>
      <w:r w:rsidR="00893274">
        <w:t>instead of dried berries and nuts.</w:t>
      </w:r>
    </w:p>
    <w:p w14:paraId="7A6A373D" w14:textId="6459955A" w:rsidR="00B6257C" w:rsidRDefault="00B6257C" w:rsidP="00BA06EB">
      <w:r>
        <w:t>“Too bad I didn’t find these earlier,” Rex said.</w:t>
      </w:r>
    </w:p>
    <w:p w14:paraId="756E8D32" w14:textId="77777777" w:rsidR="00B6257C" w:rsidRPr="00BA06EB" w:rsidRDefault="00B6257C" w:rsidP="00BA06EB"/>
    <w:p w14:paraId="674DBF89" w14:textId="39D80E80" w:rsidR="00BA06EB" w:rsidRPr="00BA06EB" w:rsidRDefault="00BA06EB" w:rsidP="00BA06EB">
      <w:r w:rsidRPr="00BA06EB">
        <w:t xml:space="preserve">That night, after a </w:t>
      </w:r>
      <w:r w:rsidR="00893274">
        <w:t>spartan</w:t>
      </w:r>
      <w:r w:rsidR="00B6257C">
        <w:t xml:space="preserve"> but warmed</w:t>
      </w:r>
      <w:r w:rsidR="00893274">
        <w:t xml:space="preserve"> dinner</w:t>
      </w:r>
      <w:r w:rsidRPr="00BA06EB">
        <w:t xml:space="preserve">, Jonah took a closer look at Mara's micro-generator. "It's starting to lose its charge," he confirmed, his fingers delicately examining the device. "But we've got people </w:t>
      </w:r>
      <w:r w:rsidR="00A94D6D">
        <w:t>at the base</w:t>
      </w:r>
      <w:r w:rsidRPr="00BA06EB">
        <w:t xml:space="preserve"> who might be able to fix this. They're working on all sorts of tech, and I'm </w:t>
      </w:r>
      <w:r w:rsidR="003D3462" w:rsidRPr="00BA06EB">
        <w:t>sure</w:t>
      </w:r>
      <w:r w:rsidRPr="00BA06EB">
        <w:t xml:space="preserve"> there's some Strontium-90 isotope capsules in the mix. We'll get you sorted out.</w:t>
      </w:r>
      <w:r w:rsidR="00E66CDC">
        <w:t xml:space="preserve"> Hopefully, you’ll never need to use this again.</w:t>
      </w:r>
      <w:r w:rsidRPr="00BA06EB">
        <w:t>"</w:t>
      </w:r>
      <w:r w:rsidR="00893274">
        <w:t xml:space="preserve">  </w:t>
      </w:r>
    </w:p>
    <w:p w14:paraId="72784FA3" w14:textId="755A2AD4" w:rsidR="00BA06EB" w:rsidRPr="00BA06EB" w:rsidRDefault="00BA06EB" w:rsidP="00BA06EB">
      <w:r w:rsidRPr="00BA06EB">
        <w:t xml:space="preserve">Rex, exhausted from the day's journey and the emotional toll of their situation, drifted into a deep sleep almost immediately. </w:t>
      </w:r>
      <w:r w:rsidR="00893274">
        <w:t xml:space="preserve"> </w:t>
      </w:r>
      <w:r w:rsidRPr="00BA06EB">
        <w:t xml:space="preserve">His snoring filled the cabin, a familiar sound to Mara, one that oddly brought her a sense of normalcy. </w:t>
      </w:r>
    </w:p>
    <w:p w14:paraId="2714786B" w14:textId="42D551E1" w:rsidR="00BA06EB" w:rsidRPr="00BA06EB" w:rsidRDefault="00BA06EB" w:rsidP="00BA06EB">
      <w:r w:rsidRPr="00BA06EB">
        <w:t xml:space="preserve">Mara lay down, her mind still buzzing with the day's events, the discoveries, and the future's uncertainties. But as she listened to the rhythmic snores of Rex and the soft breaths </w:t>
      </w:r>
      <w:r w:rsidRPr="00BA06EB">
        <w:lastRenderedPageBreak/>
        <w:t xml:space="preserve">of her children, with Pepper curled protectively beside them, she felt a momentary peace, the lantern's glow a </w:t>
      </w:r>
      <w:r w:rsidR="00B6257C">
        <w:t>pleasant addition</w:t>
      </w:r>
      <w:r w:rsidRPr="00BA06EB">
        <w:t xml:space="preserve"> against the encroaching darkness.</w:t>
      </w:r>
    </w:p>
    <w:p w14:paraId="7C248E1C" w14:textId="7E6F96F8" w:rsidR="00C31A97" w:rsidRPr="00C31A97" w:rsidRDefault="00C31A97" w:rsidP="00C31A97">
      <w:r w:rsidRPr="00C31A97">
        <w:t>Mara settled between Rex and Jonah, her mind momentarily flickering with fantasies before she consciously pushed them aside. Survival, not desire, was the priority. She pulled the synthetic fabric of the dead hunter's</w:t>
      </w:r>
      <w:r w:rsidR="00893274">
        <w:t xml:space="preserve"> </w:t>
      </w:r>
      <w:r w:rsidRPr="00C31A97">
        <w:t>clothing over her. The night was cool, the air crisp with the promise of autumn, but not yet the bite of winter.</w:t>
      </w:r>
    </w:p>
    <w:p w14:paraId="44FB476A" w14:textId="77777777" w:rsidR="000404EF" w:rsidRDefault="00DF0374" w:rsidP="00C31A97">
      <w:r>
        <w:t xml:space="preserve">Throughout the journey, Rex looked pale and more exhausted than would be expected. He </w:t>
      </w:r>
      <w:r w:rsidR="00C31A97" w:rsidRPr="00C31A97">
        <w:t>was already lost to the world in his deep, resonant sleep, his body accustomed to the harshness of their life. Jonah, on the other hand, lay awake, his eyes reflecting the dim light of the lantern</w:t>
      </w:r>
      <w:r w:rsidR="00AB3105">
        <w:t>, lost in his own thoughts</w:t>
      </w:r>
      <w:r w:rsidR="00C31A97" w:rsidRPr="00C31A97">
        <w:t xml:space="preserve">. </w:t>
      </w:r>
    </w:p>
    <w:p w14:paraId="35BCBC27" w14:textId="3603A5C5" w:rsidR="00DF0374" w:rsidRDefault="000404EF" w:rsidP="00C31A97">
      <w:r w:rsidRPr="000404EF">
        <w:t>With Rex asleep, the cabin quieted, leaving room for more intimate conversations</w:t>
      </w:r>
      <w:r>
        <w:t>.</w:t>
      </w:r>
    </w:p>
    <w:p w14:paraId="7044A932" w14:textId="025B77DB" w:rsidR="00DF0374" w:rsidRDefault="00DF0374" w:rsidP="00C31A97">
      <w:r>
        <w:t xml:space="preserve">“I think Rex is sick, Jonah,” Mara confided.  </w:t>
      </w:r>
    </w:p>
    <w:p w14:paraId="65E9EBFA" w14:textId="0C69E35D" w:rsidR="00DF0374" w:rsidRDefault="00DF0374" w:rsidP="00C31A97">
      <w:r>
        <w:t>“</w:t>
      </w:r>
      <w:r w:rsidR="00AB3105">
        <w:t>H</w:t>
      </w:r>
      <w:r>
        <w:t>e looks a little worn-out. I noticed.” Jonah replied.</w:t>
      </w:r>
    </w:p>
    <w:p w14:paraId="525DB254" w14:textId="54AE2187" w:rsidR="00DF0374" w:rsidRDefault="00DF0374" w:rsidP="00C31A97">
      <w:r>
        <w:t xml:space="preserve">Mara described his </w:t>
      </w:r>
      <w:r w:rsidR="00F13007">
        <w:t>symptoms</w:t>
      </w:r>
      <w:r>
        <w:t xml:space="preserve">, the evidence of vomiting, </w:t>
      </w:r>
      <w:r w:rsidR="00AB3105">
        <w:t xml:space="preserve">and the disturbing </w:t>
      </w:r>
      <w:r>
        <w:t xml:space="preserve">results </w:t>
      </w:r>
      <w:r w:rsidR="00AB3105">
        <w:t xml:space="preserve">shown on her </w:t>
      </w:r>
      <w:r>
        <w:t>watch scan. Jonah assured her that base camp had an excellent medical staff</w:t>
      </w:r>
      <w:r w:rsidR="00F13007">
        <w:t xml:space="preserve"> that had plenty of experience with radiation </w:t>
      </w:r>
      <w:r w:rsidR="00A57E3D">
        <w:t>poisoning if</w:t>
      </w:r>
      <w:r w:rsidR="00F13007">
        <w:t xml:space="preserve"> that was truly the problem</w:t>
      </w:r>
      <w:r>
        <w:t>.</w:t>
      </w:r>
      <w:r w:rsidR="00AB3105">
        <w:t xml:space="preserve">  </w:t>
      </w:r>
    </w:p>
    <w:p w14:paraId="78CD0092" w14:textId="490959A5" w:rsidR="00C31A97" w:rsidRPr="00C31A97" w:rsidRDefault="00C31A97" w:rsidP="00C31A97">
      <w:r w:rsidRPr="00C31A97">
        <w:t>"You don't have a micro-generator</w:t>
      </w:r>
      <w:r w:rsidR="00893274">
        <w:t>?</w:t>
      </w:r>
      <w:r w:rsidRPr="00C31A97">
        <w:t xml:space="preserve">" Mara </w:t>
      </w:r>
      <w:r w:rsidR="00893274">
        <w:t>asked</w:t>
      </w:r>
      <w:r w:rsidRPr="00C31A97">
        <w:t xml:space="preserve">, </w:t>
      </w:r>
      <w:r w:rsidR="00DF0374">
        <w:t xml:space="preserve">changing the bleak subject, </w:t>
      </w:r>
      <w:r w:rsidRPr="00C31A97">
        <w:t>turning slightly to face Jonah.</w:t>
      </w:r>
    </w:p>
    <w:p w14:paraId="56A9B2DB" w14:textId="4A3D4B10" w:rsidR="00C31A97" w:rsidRPr="00C31A97" w:rsidRDefault="00C31A97" w:rsidP="00C31A97">
      <w:r w:rsidRPr="00C31A97">
        <w:t xml:space="preserve">He shook his head, his voice low to not disturb Rex or the children sleeping nearby. "No need for one on patrols. </w:t>
      </w:r>
      <w:r w:rsidR="00E40DAB">
        <w:t xml:space="preserve"> </w:t>
      </w:r>
      <w:r w:rsidRPr="00C31A97">
        <w:t>Carry less, move more.</w:t>
      </w:r>
      <w:r w:rsidR="00722859">
        <w:t xml:space="preserve"> The cold doesn’t bother me anymore.</w:t>
      </w:r>
      <w:r w:rsidRPr="00C31A97">
        <w:t>"</w:t>
      </w:r>
    </w:p>
    <w:p w14:paraId="67E94B9D" w14:textId="77777777" w:rsidR="00C31A97" w:rsidRPr="00C31A97" w:rsidRDefault="00C31A97" w:rsidP="00C31A97">
      <w:r w:rsidRPr="00C31A97">
        <w:t>She nodded, understanding the logic of survival in this new world. "And you didn't eat much today," she observed, her voice carrying a hint of concern.</w:t>
      </w:r>
    </w:p>
    <w:p w14:paraId="2B182206" w14:textId="4090AC87" w:rsidR="00C31A97" w:rsidRPr="00C31A97" w:rsidRDefault="00C31A97" w:rsidP="00C31A97">
      <w:r w:rsidRPr="00C31A97">
        <w:t>Jonah smiled faintly. "</w:t>
      </w:r>
      <w:r w:rsidR="00F13007">
        <w:t xml:space="preserve">Humans can go for a long time without eating, </w:t>
      </w:r>
      <w:r w:rsidR="000404EF">
        <w:t xml:space="preserve">even </w:t>
      </w:r>
      <w:r w:rsidR="00F13007">
        <w:t>months</w:t>
      </w:r>
      <w:r w:rsidR="000404EF">
        <w:t>,</w:t>
      </w:r>
      <w:r w:rsidR="00F13007">
        <w:t xml:space="preserve"> in fact.  </w:t>
      </w:r>
      <w:r w:rsidRPr="00C31A97">
        <w:t xml:space="preserve">I'm used to </w:t>
      </w:r>
      <w:r w:rsidR="00F13007">
        <w:t xml:space="preserve">extended </w:t>
      </w:r>
      <w:r w:rsidRPr="00C31A97">
        <w:lastRenderedPageBreak/>
        <w:t>fasting.</w:t>
      </w:r>
      <w:r w:rsidR="00893274">
        <w:t xml:space="preserve">  </w:t>
      </w:r>
      <w:r w:rsidR="00F13007">
        <w:t xml:space="preserve">Now, </w:t>
      </w:r>
      <w:r w:rsidRPr="00C31A97">
        <w:t>I</w:t>
      </w:r>
      <w:r w:rsidR="00F13007">
        <w:t xml:space="preserve"> look</w:t>
      </w:r>
      <w:r w:rsidRPr="00C31A97">
        <w:t xml:space="preserve"> forward to it. </w:t>
      </w:r>
      <w:r w:rsidR="00893274">
        <w:t xml:space="preserve"> </w:t>
      </w:r>
      <w:r w:rsidRPr="00C31A97">
        <w:t xml:space="preserve">Autophagy," he explained, seeing her puzzled </w:t>
      </w:r>
      <w:r w:rsidR="00F13007" w:rsidRPr="00C31A97">
        <w:t>look</w:t>
      </w:r>
      <w:r w:rsidR="00F13007">
        <w:t>, “is</w:t>
      </w:r>
      <w:r w:rsidRPr="00C31A97">
        <w:t xml:space="preserve"> when the body eats its own damaged cells. </w:t>
      </w:r>
      <w:r w:rsidR="00893274">
        <w:t xml:space="preserve"> </w:t>
      </w:r>
      <w:r w:rsidRPr="00C31A97">
        <w:t xml:space="preserve">Cleans house, keeps me lean, and, </w:t>
      </w:r>
      <w:r w:rsidR="00F13007">
        <w:t>no doubt</w:t>
      </w:r>
      <w:r w:rsidRPr="00C31A97">
        <w:t>, healthier."</w:t>
      </w:r>
    </w:p>
    <w:p w14:paraId="7BA225A1" w14:textId="2EBCA444" w:rsidR="00C31A97" w:rsidRPr="00C31A97" w:rsidRDefault="00C31A97" w:rsidP="00C31A97">
      <w:r w:rsidRPr="00C31A97">
        <w:t xml:space="preserve">"Autophagy?" Mara </w:t>
      </w:r>
      <w:r w:rsidR="00893274" w:rsidRPr="00C31A97">
        <w:t>echoed</w:t>
      </w:r>
      <w:r w:rsidR="00893274">
        <w:t xml:space="preserve">. </w:t>
      </w:r>
      <w:r w:rsidR="00240FB2">
        <w:t xml:space="preserve"> </w:t>
      </w:r>
      <w:r w:rsidR="00893274">
        <w:t xml:space="preserve">The </w:t>
      </w:r>
      <w:r w:rsidRPr="00C31A97">
        <w:t>term</w:t>
      </w:r>
      <w:r w:rsidR="00893274">
        <w:t xml:space="preserve"> was</w:t>
      </w:r>
      <w:r w:rsidRPr="00C31A97">
        <w:t xml:space="preserve"> foreign to her.</w:t>
      </w:r>
    </w:p>
    <w:p w14:paraId="7EA42E16" w14:textId="4493F28E" w:rsidR="007E6063" w:rsidRDefault="00C31A97" w:rsidP="00C31A97">
      <w:r w:rsidRPr="00C31A97">
        <w:t>"Yeah, it's like the body's own recycling process</w:t>
      </w:r>
      <w:r w:rsidR="00F24294">
        <w:t>—</w:t>
      </w:r>
      <w:r w:rsidR="001A1526">
        <w:t xml:space="preserve"> o</w:t>
      </w:r>
      <w:r w:rsidRPr="00C31A97">
        <w:t xml:space="preserve">ur </w:t>
      </w:r>
      <w:r w:rsidR="00AB3105">
        <w:t xml:space="preserve">ancient </w:t>
      </w:r>
      <w:r w:rsidRPr="00C31A97">
        <w:t>ancestors did it all the time</w:t>
      </w:r>
      <w:r w:rsidR="00A94D6D">
        <w:t>, not out of choice</w:t>
      </w:r>
      <w:r w:rsidRPr="00C31A97">
        <w:t>. Long fasts were part of life back then</w:t>
      </w:r>
      <w:r w:rsidR="00F13007">
        <w:t xml:space="preserve"> and not surprisingly, cancer was rare</w:t>
      </w:r>
      <w:r w:rsidRPr="00C31A97">
        <w:t>.</w:t>
      </w:r>
      <w:r w:rsidR="00AB3105">
        <w:t xml:space="preserve"> In fact, back at base camp, </w:t>
      </w:r>
      <w:r w:rsidR="00722859">
        <w:t xml:space="preserve">our </w:t>
      </w:r>
      <w:r w:rsidR="00AB3105">
        <w:t>cancer patients</w:t>
      </w:r>
      <w:r w:rsidR="00F13007">
        <w:t xml:space="preserve"> are put on very </w:t>
      </w:r>
      <w:r w:rsidR="00AB3105">
        <w:t>long fasts.</w:t>
      </w:r>
      <w:r w:rsidRPr="00C31A97">
        <w:t>"</w:t>
      </w:r>
      <w:r w:rsidR="007917D4">
        <w:t xml:space="preserve">  </w:t>
      </w:r>
    </w:p>
    <w:p w14:paraId="3D6A18E3" w14:textId="77777777" w:rsidR="005C50B2" w:rsidRDefault="007E6063" w:rsidP="00C31A97">
      <w:r>
        <w:t xml:space="preserve">Gosh, not eating for days, </w:t>
      </w:r>
      <w:r w:rsidR="005C50B2">
        <w:t>we know what that’s like. I’m surprised to hear it’s healthy. But, gosh, I hate it when my kids are hungry</w:t>
      </w:r>
      <w:r>
        <w:t xml:space="preserve">, Mara thought. </w:t>
      </w:r>
    </w:p>
    <w:p w14:paraId="0A4D223A" w14:textId="499D9501" w:rsidR="00C31A97" w:rsidRPr="00C31A97" w:rsidRDefault="00C31A97" w:rsidP="00C31A97">
      <w:r w:rsidRPr="00C31A97">
        <w:t>"</w:t>
      </w:r>
      <w:r w:rsidR="00AB3105">
        <w:t>Interesting, a</w:t>
      </w:r>
      <w:r w:rsidRPr="00C31A97">
        <w:t>nd it brings you closer to God?" Mara asked, recalling his earlier mention.</w:t>
      </w:r>
    </w:p>
    <w:p w14:paraId="07265E7D" w14:textId="7754BB29" w:rsidR="00C31A97" w:rsidRDefault="00C31A97" w:rsidP="00C31A97">
      <w:r w:rsidRPr="00C31A97">
        <w:t xml:space="preserve">Jonah's gaze softened, looking past the cabin's walls as if he could see into the spiritual realm. "There's a clarity, a spiritual dimension to </w:t>
      </w:r>
      <w:r w:rsidR="00AB3105">
        <w:t>it</w:t>
      </w:r>
      <w:r w:rsidRPr="00C31A97">
        <w:t xml:space="preserve">. </w:t>
      </w:r>
      <w:r w:rsidR="00E40DAB">
        <w:t xml:space="preserve"> </w:t>
      </w:r>
      <w:r w:rsidRPr="00C31A97">
        <w:t>When you strip away the physical needs,</w:t>
      </w:r>
      <w:r w:rsidR="00722859">
        <w:t xml:space="preserve"> and beat your mind into submission, </w:t>
      </w:r>
      <w:r w:rsidRPr="00C31A97">
        <w:t xml:space="preserve">you're left with </w:t>
      </w:r>
      <w:r w:rsidR="00722859">
        <w:t xml:space="preserve">just </w:t>
      </w:r>
      <w:r w:rsidRPr="00C31A97">
        <w:t xml:space="preserve">your faith. </w:t>
      </w:r>
      <w:r w:rsidR="000404EF" w:rsidRPr="000404EF">
        <w:t>It's like a purification of both body and spirit</w:t>
      </w:r>
      <w:r w:rsidRPr="00C31A97">
        <w:t>."</w:t>
      </w:r>
    </w:p>
    <w:p w14:paraId="3C68C90C" w14:textId="512B980C" w:rsidR="00A73338" w:rsidRPr="00C31A97" w:rsidRDefault="00A73338" w:rsidP="00C31A97">
      <w:r w:rsidRPr="00A73338">
        <w:t>Their talk shifted from survival tactics to the more personal aspects of life at base camp</w:t>
      </w:r>
      <w:r>
        <w:t>.</w:t>
      </w:r>
    </w:p>
    <w:p w14:paraId="3807C0B5" w14:textId="0E2223B8" w:rsidR="007917D4" w:rsidRPr="007917D4" w:rsidRDefault="007917D4" w:rsidP="007917D4">
      <w:r w:rsidRPr="007917D4">
        <w:t>"</w:t>
      </w:r>
      <w:r w:rsidR="00250B73">
        <w:t>And d</w:t>
      </w:r>
      <w:r w:rsidRPr="007917D4">
        <w:t>o you have a girl waiting for you back at camp, Jonah?" she asked, her voice low but playful.</w:t>
      </w:r>
    </w:p>
    <w:p w14:paraId="5DA01776" w14:textId="4A40BFB4" w:rsidR="007917D4" w:rsidRPr="007917D4" w:rsidRDefault="007917D4" w:rsidP="007917D4">
      <w:r w:rsidRPr="007917D4">
        <w:t xml:space="preserve">"No," Jonah replied, </w:t>
      </w:r>
      <w:r w:rsidR="00E40DAB">
        <w:t>smiling at the sudden shift in topics</w:t>
      </w:r>
      <w:r w:rsidRPr="007917D4">
        <w:t>. "There are some women there, but no one special for me."</w:t>
      </w:r>
    </w:p>
    <w:p w14:paraId="59C06C90" w14:textId="783D521A" w:rsidR="007917D4" w:rsidRPr="007917D4" w:rsidRDefault="007917D4" w:rsidP="007917D4">
      <w:r w:rsidRPr="007917D4">
        <w:t xml:space="preserve">Mara tilted her head, considering his words. "So, what do you do about... you know, </w:t>
      </w:r>
      <w:r w:rsidR="00AB3105">
        <w:t>that</w:t>
      </w:r>
      <w:r w:rsidRPr="007917D4">
        <w:t>?"</w:t>
      </w:r>
      <w:r w:rsidR="00305A3C">
        <w:t xml:space="preserve"> She nodded towards his lap.</w:t>
      </w:r>
    </w:p>
    <w:p w14:paraId="312C0FA6" w14:textId="1A2A8A23" w:rsidR="007917D4" w:rsidRPr="007917D4" w:rsidRDefault="007917D4" w:rsidP="007917D4">
      <w:r w:rsidRPr="007917D4">
        <w:t xml:space="preserve">Jonah's expression shifted </w:t>
      </w:r>
      <w:r w:rsidR="00F13007" w:rsidRPr="007917D4">
        <w:t>slightly</w:t>
      </w:r>
      <w:r w:rsidR="00250B73">
        <w:t xml:space="preserve">, </w:t>
      </w:r>
      <w:r w:rsidRPr="007917D4">
        <w:t xml:space="preserve">taken aback by </w:t>
      </w:r>
      <w:r w:rsidR="00F13007">
        <w:t>her</w:t>
      </w:r>
      <w:r w:rsidRPr="007917D4">
        <w:t xml:space="preserve"> directness. "Well, out here, it's not something that comes up much. </w:t>
      </w:r>
      <w:r w:rsidR="00305A3C">
        <w:t xml:space="preserve">Maybe that’s a bad choice of words.  </w:t>
      </w:r>
      <w:r w:rsidRPr="007917D4">
        <w:t>We're focused on survival</w:t>
      </w:r>
      <w:r w:rsidR="00AB3105">
        <w:t>, so we bury</w:t>
      </w:r>
      <w:r w:rsidR="00305A3C">
        <w:t xml:space="preserve"> that stuff,</w:t>
      </w:r>
      <w:r w:rsidR="00AB3105">
        <w:t xml:space="preserve"> to the extent possible</w:t>
      </w:r>
      <w:r w:rsidRPr="007917D4">
        <w:t>."</w:t>
      </w:r>
    </w:p>
    <w:p w14:paraId="62955290" w14:textId="77777777" w:rsidR="007917D4" w:rsidRPr="007917D4" w:rsidRDefault="007917D4" w:rsidP="007917D4">
      <w:r w:rsidRPr="007917D4">
        <w:t>Sensing his reticence, Mara pressed gently, her curiosity piqued. "Are there any couples at your base camp?"</w:t>
      </w:r>
    </w:p>
    <w:p w14:paraId="69422FB7" w14:textId="6DDA4804" w:rsidR="007917D4" w:rsidRPr="007917D4" w:rsidRDefault="007917D4" w:rsidP="007917D4">
      <w:r w:rsidRPr="007917D4">
        <w:lastRenderedPageBreak/>
        <w:t xml:space="preserve">Jonah took a moment, choosing his words carefully. "There are a lot fewer women, </w:t>
      </w:r>
      <w:r w:rsidR="00E40DAB">
        <w:t xml:space="preserve">as </w:t>
      </w:r>
      <w:r w:rsidRPr="007917D4">
        <w:t>you</w:t>
      </w:r>
      <w:r w:rsidR="00E40DAB">
        <w:t>’ll</w:t>
      </w:r>
      <w:r w:rsidRPr="007917D4">
        <w:t xml:space="preserve"> see. Over time, things have kind of... evolved. It's not exactly traditional, but you could say we've developed a more... communal approach to relationships."</w:t>
      </w:r>
    </w:p>
    <w:p w14:paraId="092F6947" w14:textId="77777777" w:rsidR="007917D4" w:rsidRPr="007917D4" w:rsidRDefault="007917D4" w:rsidP="007917D4">
      <w:r w:rsidRPr="007917D4">
        <w:t>Mara's eyes widened with interest, her voice laced with humor, "So, what? I'd have to join some polyamorous club to fit in?"</w:t>
      </w:r>
    </w:p>
    <w:p w14:paraId="79C0F7A3" w14:textId="6099E291" w:rsidR="007917D4" w:rsidRPr="007917D4" w:rsidRDefault="007917D4" w:rsidP="007917D4">
      <w:r w:rsidRPr="007917D4">
        <w:t xml:space="preserve">Jonah </w:t>
      </w:r>
      <w:r w:rsidR="00722859">
        <w:t>let out a quick chortle</w:t>
      </w:r>
      <w:r w:rsidRPr="007917D4">
        <w:t xml:space="preserve">. "Well, it's not like there's an </w:t>
      </w:r>
      <w:r w:rsidR="00AB3105">
        <w:t xml:space="preserve">elaborate </w:t>
      </w:r>
      <w:r w:rsidRPr="007917D4">
        <w:t>application process, Mara. Life's different now</w:t>
      </w:r>
      <w:r w:rsidR="005C50B2">
        <w:t>.”</w:t>
      </w:r>
    </w:p>
    <w:p w14:paraId="5CB7EE84" w14:textId="0EA1D069" w:rsidR="007917D4" w:rsidRPr="007917D4" w:rsidRDefault="007917D4" w:rsidP="007917D4">
      <w:r w:rsidRPr="007917D4">
        <w:t xml:space="preserve">She </w:t>
      </w:r>
      <w:r w:rsidR="00722859">
        <w:t>smiled</w:t>
      </w:r>
      <w:r w:rsidRPr="007917D4">
        <w:t xml:space="preserve">, the image amusing her. "I'll keep that in mind. Might be nice to </w:t>
      </w:r>
      <w:r w:rsidR="001679B0">
        <w:t>have a more diverse menu</w:t>
      </w:r>
      <w:r w:rsidRPr="007917D4">
        <w:t>."</w:t>
      </w:r>
      <w:r w:rsidR="005C50B2">
        <w:t xml:space="preserve"> </w:t>
      </w:r>
      <w:r w:rsidR="009560FE">
        <w:t>Gosh, w</w:t>
      </w:r>
      <w:r w:rsidR="005C50B2">
        <w:t>hat will Rex think about that? She wondered.</w:t>
      </w:r>
    </w:p>
    <w:p w14:paraId="775C14CB" w14:textId="3F7932B7" w:rsidR="007917D4" w:rsidRPr="007917D4" w:rsidRDefault="007917D4" w:rsidP="007917D4">
      <w:r w:rsidRPr="007917D4">
        <w:t>Their</w:t>
      </w:r>
      <w:r w:rsidR="00722859">
        <w:t xml:space="preserve"> muffled</w:t>
      </w:r>
      <w:r w:rsidRPr="007917D4">
        <w:t xml:space="preserve"> laughter mingled, the conversation lightening the mood and </w:t>
      </w:r>
      <w:r w:rsidR="00AB3105">
        <w:t>enhancing their</w:t>
      </w:r>
      <w:r w:rsidRPr="007917D4">
        <w:t xml:space="preserve"> sense of camaraderie and anticipation for the human connections they might find or forge in the days ahead.</w:t>
      </w:r>
    </w:p>
    <w:p w14:paraId="4D472602" w14:textId="279B799D" w:rsidR="00D1107B" w:rsidRPr="00D1107B" w:rsidRDefault="00D1107B" w:rsidP="00D1107B">
      <w:r w:rsidRPr="00D1107B">
        <w:t>Mara, her curiosity not yet satisfied, leaned closer to Jonah, a mere whisper in the night. "So, you've participated in these... communal arrangements?"</w:t>
      </w:r>
    </w:p>
    <w:p w14:paraId="72CE1572" w14:textId="744D02FF" w:rsidR="00D1107B" w:rsidRPr="00D1107B" w:rsidRDefault="00D1107B" w:rsidP="00D1107B">
      <w:r w:rsidRPr="00D1107B">
        <w:t>Jonah sighed, a mix of reluctance and honesty in his voice. "Let's just say, there have been moments of weakness. It's not easy being alone all the time</w:t>
      </w:r>
      <w:r w:rsidR="009560FE">
        <w:t xml:space="preserve">.” </w:t>
      </w:r>
    </w:p>
    <w:p w14:paraId="5E7474AE" w14:textId="77777777" w:rsidR="00D1107B" w:rsidRPr="00D1107B" w:rsidRDefault="00D1107B" w:rsidP="00D1107B">
      <w:r w:rsidRPr="00D1107B">
        <w:t>Their proximity, the intimacy of the conversation, and the subject matter itself seemed to charge the air between them, their earlier exhaustion forgotten in the wake of this raw, human exchange.</w:t>
      </w:r>
    </w:p>
    <w:p w14:paraId="7298A1AC" w14:textId="77777777" w:rsidR="00D1107B" w:rsidRPr="00D1107B" w:rsidRDefault="00D1107B" w:rsidP="00D1107B">
      <w:r w:rsidRPr="00D1107B">
        <w:t>Mara, with a conspiratorial tone, shared, "Rex has his fantasies, you know. He's got a bit of a voyeuristic streak."</w:t>
      </w:r>
    </w:p>
    <w:p w14:paraId="7D9753D2" w14:textId="383B68D1" w:rsidR="00D1107B" w:rsidRPr="00D1107B" w:rsidRDefault="00D1107B" w:rsidP="00D1107B">
      <w:r w:rsidRPr="00D1107B">
        <w:t xml:space="preserve">Jonah's eyebrows lifted in surprise. "Really? I thought you two were just... well, a </w:t>
      </w:r>
      <w:r w:rsidR="008D5838">
        <w:t xml:space="preserve">story-book </w:t>
      </w:r>
      <w:r w:rsidRPr="00D1107B">
        <w:t>couple</w:t>
      </w:r>
      <w:r w:rsidR="008D5838">
        <w:t>,</w:t>
      </w:r>
      <w:r w:rsidRPr="00D1107B">
        <w:t xml:space="preserve"> dedicated to each other and the kids."</w:t>
      </w:r>
    </w:p>
    <w:p w14:paraId="55E38E72" w14:textId="1D5E9A03" w:rsidR="00D1107B" w:rsidRPr="00D1107B" w:rsidRDefault="00D1107B" w:rsidP="00D1107B">
      <w:r w:rsidRPr="00D1107B">
        <w:t xml:space="preserve">"Oh, we are," Mara assured him. "But we've both... entertained </w:t>
      </w:r>
      <w:r w:rsidR="002F29F8">
        <w:t>ideas</w:t>
      </w:r>
      <w:r w:rsidRPr="00D1107B">
        <w:t xml:space="preserve">. It's not just about availability or the lack of </w:t>
      </w:r>
      <w:r w:rsidRPr="00D1107B">
        <w:lastRenderedPageBreak/>
        <w:t>women</w:t>
      </w:r>
      <w:r w:rsidR="00A90318">
        <w:t>. We</w:t>
      </w:r>
      <w:r w:rsidR="00527312">
        <w:t xml:space="preserve"> just</w:t>
      </w:r>
      <w:r w:rsidR="00A90318">
        <w:t xml:space="preserve"> love exploring</w:t>
      </w:r>
      <w:r w:rsidR="00527312">
        <w:t xml:space="preserve"> fantasies</w:t>
      </w:r>
      <w:r w:rsidR="00613996">
        <w:t xml:space="preserve"> to keep ourselves entertained</w:t>
      </w:r>
      <w:r w:rsidR="00250B73">
        <w:t xml:space="preserve"> on cold nights</w:t>
      </w:r>
      <w:r w:rsidRPr="00D1107B">
        <w:t xml:space="preserve">. </w:t>
      </w:r>
      <w:r w:rsidR="00527312">
        <w:t xml:space="preserve">We have fun with it, not much else to do </w:t>
      </w:r>
      <w:r w:rsidR="00613996">
        <w:t>when you’re stuck in a cave</w:t>
      </w:r>
      <w:r w:rsidR="00527312">
        <w:t xml:space="preserve">.  </w:t>
      </w:r>
      <w:r w:rsidRPr="00D1107B">
        <w:t>Maybe it's just human nature, or maybe it's knowing that</w:t>
      </w:r>
      <w:r w:rsidR="00A90318">
        <w:t xml:space="preserve"> eventually</w:t>
      </w:r>
      <w:r w:rsidRPr="00D1107B">
        <w:t xml:space="preserve"> things might evolve like they have at your </w:t>
      </w:r>
      <w:r w:rsidR="00250B73">
        <w:t xml:space="preserve">base </w:t>
      </w:r>
      <w:r w:rsidRPr="00D1107B">
        <w:t>camp."</w:t>
      </w:r>
    </w:p>
    <w:p w14:paraId="7B378601" w14:textId="77777777" w:rsidR="00991600" w:rsidRPr="00991600" w:rsidRDefault="00991600" w:rsidP="00991600">
      <w:r w:rsidRPr="00991600">
        <w:t>Jonah, now genuinely intrigued, asked, "And how do you feel about being outnumbered?"</w:t>
      </w:r>
    </w:p>
    <w:p w14:paraId="18C03440" w14:textId="77777777" w:rsidR="00991600" w:rsidRPr="00991600" w:rsidRDefault="00991600" w:rsidP="00991600">
      <w:r w:rsidRPr="00991600">
        <w:t>The question sent a thrill through Mara, stirring the embers of her long-held fantasies. She laughed softly, the sound tinged with excitement. "Oh, Jonah, if you only knew. I've had these... dreams, you might say, of being captured."</w:t>
      </w:r>
    </w:p>
    <w:p w14:paraId="65396855" w14:textId="2E889253" w:rsidR="00991600" w:rsidRPr="00991600" w:rsidRDefault="00991600" w:rsidP="00991600">
      <w:r w:rsidRPr="00991600">
        <w:t>Jonah's eyes widened, a mix of shock and delight crossing his features. "You? With all you've been through, being a mom and all?"</w:t>
      </w:r>
      <w:r w:rsidR="00A90318">
        <w:t xml:space="preserve">  He listened to the snores of </w:t>
      </w:r>
      <w:r w:rsidR="00613996">
        <w:t>her</w:t>
      </w:r>
      <w:r w:rsidR="00A90318">
        <w:t xml:space="preserve"> children.</w:t>
      </w:r>
    </w:p>
    <w:p w14:paraId="48DBD5B6" w14:textId="1F573F83" w:rsidR="00991600" w:rsidRPr="00991600" w:rsidRDefault="00991600" w:rsidP="00991600">
      <w:r w:rsidRPr="00991600">
        <w:t>"Life out here, it changes things. It makes you want to live, really live, in every way.</w:t>
      </w:r>
      <w:r w:rsidR="002F29F8">
        <w:t xml:space="preserve"> Perhaps I’m not much different than those men in the foxholes.</w:t>
      </w:r>
      <w:r w:rsidRPr="00991600">
        <w:t xml:space="preserve">" Her eyes sparkled with a mix of humor and sincerity. "And besides, Jonah, I owe you for saving </w:t>
      </w:r>
      <w:r w:rsidR="00613996">
        <w:t>our lives</w:t>
      </w:r>
      <w:r w:rsidRPr="00991600">
        <w:t xml:space="preserve">. If things do go that way, I'd see it as an opportunity to express my </w:t>
      </w:r>
      <w:r w:rsidR="00355C2C">
        <w:t xml:space="preserve">sincere </w:t>
      </w:r>
      <w:r w:rsidRPr="00991600">
        <w:t xml:space="preserve">gratitude... with </w:t>
      </w:r>
      <w:r w:rsidR="00A90318">
        <w:t xml:space="preserve">the enthusiasm of </w:t>
      </w:r>
      <w:r w:rsidR="00355C2C">
        <w:t>one</w:t>
      </w:r>
      <w:r w:rsidR="00A90318">
        <w:t xml:space="preserve"> very</w:t>
      </w:r>
      <w:r w:rsidR="00613996">
        <w:t>, very</w:t>
      </w:r>
      <w:r w:rsidR="00A90318">
        <w:t xml:space="preserve"> grateful mommy</w:t>
      </w:r>
      <w:r w:rsidRPr="00991600">
        <w:t>."</w:t>
      </w:r>
    </w:p>
    <w:p w14:paraId="5B78EECF" w14:textId="74AA4969" w:rsidR="00991600" w:rsidRPr="00991600" w:rsidRDefault="00991600" w:rsidP="00991600">
      <w:r w:rsidRPr="00991600">
        <w:t xml:space="preserve">Jonah </w:t>
      </w:r>
      <w:r w:rsidR="00613996">
        <w:t>fidgeted</w:t>
      </w:r>
      <w:r w:rsidR="00355C2C">
        <w:t>. He was</w:t>
      </w:r>
      <w:r w:rsidRPr="00991600">
        <w:t xml:space="preserve"> a bit flustered but undeniably charmed by her candor. "Well, Mara, </w:t>
      </w:r>
      <w:r w:rsidR="00250B73">
        <w:t xml:space="preserve">be careful. </w:t>
      </w:r>
      <w:r w:rsidRPr="00991600">
        <w:t>I think you'd find your way of expressing gratitude might just be... well, very much appreciated</w:t>
      </w:r>
      <w:r w:rsidR="00355C2C">
        <w:t xml:space="preserve"> someday</w:t>
      </w:r>
      <w:r w:rsidRPr="00991600">
        <w:t>."</w:t>
      </w:r>
    </w:p>
    <w:p w14:paraId="7A2998D7" w14:textId="55DC9098" w:rsidR="00991600" w:rsidRPr="00991600" w:rsidRDefault="00991600" w:rsidP="00991600">
      <w:r w:rsidRPr="00991600">
        <w:t xml:space="preserve">Mara's voice dropped to a </w:t>
      </w:r>
      <w:r w:rsidR="002F29F8">
        <w:t>f</w:t>
      </w:r>
      <w:r w:rsidR="001A1526">
        <w:t>a</w:t>
      </w:r>
      <w:r w:rsidR="002F29F8">
        <w:t xml:space="preserve">int </w:t>
      </w:r>
      <w:r w:rsidRPr="00991600">
        <w:t xml:space="preserve">whisper, laced with both sincerity and a hint of playfulness. "Jonah, would you let me show you my appreciation... </w:t>
      </w:r>
      <w:r w:rsidR="002F29F8">
        <w:t xml:space="preserve">like, </w:t>
      </w:r>
      <w:r w:rsidRPr="00991600">
        <w:t>right now?"</w:t>
      </w:r>
    </w:p>
    <w:p w14:paraId="218C8692" w14:textId="77777777" w:rsidR="00613996" w:rsidRDefault="00991600" w:rsidP="00991600">
      <w:r w:rsidRPr="00991600">
        <w:t xml:space="preserve">Her hand moved, the touch light but deliberate, and she discovered Jonah's 'complication', a physical reaction to their charged conversation. </w:t>
      </w:r>
    </w:p>
    <w:p w14:paraId="37186B12" w14:textId="5CEE03D3" w:rsidR="00991600" w:rsidRPr="00991600" w:rsidRDefault="00991600" w:rsidP="00991600">
      <w:r w:rsidRPr="00991600">
        <w:t xml:space="preserve">Jonah's breath hitched, his eyes darting towards Rex, who was still snoring, oblivious to the unfolding moment. The soft </w:t>
      </w:r>
      <w:r w:rsidRPr="00991600">
        <w:lastRenderedPageBreak/>
        <w:t xml:space="preserve">sounds of the children and Pepper added a layer of </w:t>
      </w:r>
      <w:r w:rsidR="00613996">
        <w:t>uncertainty</w:t>
      </w:r>
      <w:r w:rsidRPr="00991600">
        <w:t>, a reminder of the innocence sleeping nearby.</w:t>
      </w:r>
    </w:p>
    <w:p w14:paraId="5AA071D6" w14:textId="6362B7EA" w:rsidR="00991600" w:rsidRPr="00991600" w:rsidRDefault="00991600" w:rsidP="00991600">
      <w:r w:rsidRPr="00991600">
        <w:t xml:space="preserve">Seeing the alarm flicker in Jonah's eyes, Mara leaned in, her voice a sultry whisper, "Don't worry, Jonah. Rex knows about my... adventurous spirit. And besides, he's got his own 'complications' to deal with in the morning." She </w:t>
      </w:r>
      <w:r w:rsidR="00A90318">
        <w:t>giggled</w:t>
      </w:r>
      <w:r w:rsidRPr="00991600">
        <w:t xml:space="preserve"> quietly, easing the tension with her spicy humor.</w:t>
      </w:r>
    </w:p>
    <w:p w14:paraId="339D8175" w14:textId="3EECAA1D" w:rsidR="00332BA9" w:rsidRPr="00332BA9" w:rsidRDefault="00332BA9" w:rsidP="00332BA9">
      <w:r w:rsidRPr="00332BA9">
        <w:t xml:space="preserve">Feeling the undeniable tension of the moment, </w:t>
      </w:r>
      <w:r w:rsidR="00613996">
        <w:t xml:space="preserve">caught between confusion and lust, </w:t>
      </w:r>
      <w:r w:rsidRPr="00332BA9">
        <w:t xml:space="preserve">Jonah </w:t>
      </w:r>
      <w:r w:rsidR="00613996">
        <w:t>was unable to</w:t>
      </w:r>
      <w:r w:rsidRPr="00332BA9">
        <w:t xml:space="preserve"> stop her. Instead, he let out a slow breath, a silent consent in the darkness. </w:t>
      </w:r>
    </w:p>
    <w:p w14:paraId="026C491D" w14:textId="2ECB2DA1" w:rsidR="00332BA9" w:rsidRDefault="00332BA9" w:rsidP="00332BA9">
      <w:r w:rsidRPr="00332BA9">
        <w:t>Mara, with a gentle nudge</w:t>
      </w:r>
      <w:r w:rsidR="00582545">
        <w:t xml:space="preserve"> of the foot</w:t>
      </w:r>
      <w:r w:rsidRPr="00332BA9">
        <w:t xml:space="preserve">, tried to rouse Rex, whispering his name to invite him into </w:t>
      </w:r>
      <w:r w:rsidR="00250B73">
        <w:t>the moment</w:t>
      </w:r>
      <w:r w:rsidRPr="00332BA9">
        <w:t>. But Rex, worn out from the day's exertions</w:t>
      </w:r>
      <w:r w:rsidR="002F29F8">
        <w:t xml:space="preserve"> and his apparent illness</w:t>
      </w:r>
      <w:r w:rsidRPr="00332BA9">
        <w:t>, only stirred slightly before slipping back into deep sleep, his snoring uninterrupted.</w:t>
      </w:r>
      <w:r w:rsidR="00582545">
        <w:t xml:space="preserve">  </w:t>
      </w:r>
    </w:p>
    <w:p w14:paraId="1068C865" w14:textId="7609CBF7" w:rsidR="00A90318" w:rsidRPr="00332BA9" w:rsidRDefault="00A90318" w:rsidP="00332BA9">
      <w:r>
        <w:t>“Well, maybe it’s better to let poor Rex sleep,” she observed, “but oh, how he’d enjoy watching this.”</w:t>
      </w:r>
    </w:p>
    <w:p w14:paraId="498EDF24" w14:textId="2110473A" w:rsidR="00332BA9" w:rsidRPr="00332BA9" w:rsidRDefault="00332BA9" w:rsidP="00332BA9">
      <w:r w:rsidRPr="00332BA9">
        <w:t xml:space="preserve">With Rex's participation confined to the realm of dreams, Mara turned her full attention back to Jonah, the night unfolding in a quiet, intimate exchange, the only witnesses being the snoring children and the ever-watchful Pepper, </w:t>
      </w:r>
      <w:r w:rsidR="00583D73">
        <w:t>all</w:t>
      </w:r>
      <w:r w:rsidRPr="00332BA9">
        <w:t xml:space="preserve"> lost to their own dreams. </w:t>
      </w:r>
      <w:r w:rsidR="00A73338" w:rsidRPr="00A73338">
        <w:t>The night's secrets were tucked away as the morning light brought a new day, filled with new dynamics</w:t>
      </w:r>
      <w:r w:rsidR="00A73338">
        <w:t>.</w:t>
      </w:r>
    </w:p>
    <w:p w14:paraId="4B484844" w14:textId="77777777" w:rsidR="002F29F8" w:rsidRDefault="002F29F8" w:rsidP="00332BA9"/>
    <w:p w14:paraId="211B2431" w14:textId="5C21C2BF" w:rsidR="00332BA9" w:rsidRPr="00332BA9" w:rsidRDefault="00A73338" w:rsidP="00332BA9">
      <w:r>
        <w:t>T</w:t>
      </w:r>
      <w:r w:rsidR="00332BA9" w:rsidRPr="00332BA9">
        <w:t>he group rose with the sun, the morning light filtering through the cabin's dusty</w:t>
      </w:r>
      <w:r w:rsidR="00433929">
        <w:t>, broken</w:t>
      </w:r>
      <w:r w:rsidR="00332BA9" w:rsidRPr="00332BA9">
        <w:t xml:space="preserve"> windows. As they packed up, Rex couldn't help but notice the subtle change in the air between Jonah and Mara. There was an ease there, a shared secret that seemed to hover just out of reach.</w:t>
      </w:r>
    </w:p>
    <w:p w14:paraId="51FB34E6" w14:textId="77777777" w:rsidR="00332BA9" w:rsidRPr="00332BA9" w:rsidRDefault="00332BA9" w:rsidP="00332BA9">
      <w:r w:rsidRPr="00332BA9">
        <w:t>Catching Rex's quizzical glance, Mara met his eyes with a knowing smile. "I tried to wake you last night," she said, her voice low, meant only for him. "But you were out like a light."</w:t>
      </w:r>
    </w:p>
    <w:p w14:paraId="238477C0" w14:textId="45C17D20" w:rsidR="00332BA9" w:rsidRPr="00332BA9" w:rsidRDefault="00332BA9" w:rsidP="00332BA9">
      <w:r w:rsidRPr="00332BA9">
        <w:lastRenderedPageBreak/>
        <w:t>Rex felt a surprising twinge of jealousy</w:t>
      </w:r>
      <w:r w:rsidR="00433929">
        <w:t xml:space="preserve"> mixed with loss</w:t>
      </w:r>
      <w:r w:rsidRPr="00332BA9">
        <w:t xml:space="preserve">, but it was quickly overshadowed by a surge of </w:t>
      </w:r>
      <w:r w:rsidR="00583D73">
        <w:t xml:space="preserve">inner </w:t>
      </w:r>
      <w:r w:rsidRPr="00332BA9">
        <w:t>excitement</w:t>
      </w:r>
      <w:r w:rsidR="00583D73">
        <w:t>.</w:t>
      </w:r>
      <w:r w:rsidR="00F82C91">
        <w:t xml:space="preserve"> It was somewhat shocking to learn that words had been turned into reality.</w:t>
      </w:r>
      <w:r w:rsidR="00583D73">
        <w:t xml:space="preserve"> </w:t>
      </w:r>
      <w:r w:rsidRPr="00332BA9">
        <w:t>He tried to mask his feelings, but Mara, ever perceptive, saw the flicker of emotion.</w:t>
      </w:r>
      <w:r w:rsidR="00582545">
        <w:t xml:space="preserve"> </w:t>
      </w:r>
    </w:p>
    <w:p w14:paraId="1B34ED02" w14:textId="77777777" w:rsidR="00332BA9" w:rsidRPr="00332BA9" w:rsidRDefault="00332BA9" w:rsidP="00332BA9">
      <w:r w:rsidRPr="00332BA9">
        <w:t>She moved closer, her hand finding his in a comforting squeeze. "It's okay, Rex. It's us, remember? Just like we've talked about."</w:t>
      </w:r>
    </w:p>
    <w:p w14:paraId="68A276B7" w14:textId="2450C7E5" w:rsidR="00433929" w:rsidRDefault="00332BA9" w:rsidP="00332BA9">
      <w:r w:rsidRPr="00332BA9">
        <w:t>When they had a moment alone, Rex's curiosity got the better of him. "So, how was</w:t>
      </w:r>
      <w:r w:rsidR="00F24294">
        <w:t>—</w:t>
      </w:r>
      <w:r w:rsidRPr="00332BA9">
        <w:t>" he started</w:t>
      </w:r>
      <w:r w:rsidR="00433929">
        <w:t>.</w:t>
      </w:r>
    </w:p>
    <w:p w14:paraId="22D86916" w14:textId="1937BCDC" w:rsidR="00332BA9" w:rsidRPr="00332BA9" w:rsidRDefault="00332BA9" w:rsidP="00332BA9">
      <w:r w:rsidRPr="00332BA9">
        <w:t>Mara cut him off with a playful smirk. "Let's just say Jonah appreciated my 'customer service'</w:t>
      </w:r>
      <w:r w:rsidR="00433929">
        <w:t xml:space="preserve"> skills</w:t>
      </w:r>
      <w:r w:rsidRPr="00332BA9">
        <w:t xml:space="preserve">. </w:t>
      </w:r>
      <w:r w:rsidR="00582545">
        <w:t xml:space="preserve"> </w:t>
      </w:r>
      <w:r w:rsidRPr="00332BA9">
        <w:t xml:space="preserve">Details later, or maybe </w:t>
      </w:r>
      <w:r w:rsidR="00582545">
        <w:t>we</w:t>
      </w:r>
      <w:r w:rsidRPr="00332BA9">
        <w:t>'ll give you a live demo?"</w:t>
      </w:r>
    </w:p>
    <w:p w14:paraId="4A516915" w14:textId="5AD09DBF" w:rsidR="00332BA9" w:rsidRPr="00332BA9" w:rsidRDefault="00332BA9" w:rsidP="00332BA9">
      <w:r w:rsidRPr="00332BA9">
        <w:t xml:space="preserve">Rex </w:t>
      </w:r>
      <w:r w:rsidR="00583D73">
        <w:t>rolled his eyes</w:t>
      </w:r>
      <w:r w:rsidRPr="00332BA9">
        <w:t xml:space="preserve">, the humor diffusing any lingering jealousy. He glanced over at Jonah, who looked back with a mix of concern and apology. </w:t>
      </w:r>
      <w:r w:rsidR="00582545">
        <w:t xml:space="preserve"> </w:t>
      </w:r>
      <w:r w:rsidRPr="00332BA9">
        <w:t>Rex shook his head, reassuring him with a grin, "It's all good, Jonah. Really, it's better than good.</w:t>
      </w:r>
      <w:r w:rsidR="00433929">
        <w:t xml:space="preserve"> You deserve whatever we can give.</w:t>
      </w:r>
      <w:r w:rsidRPr="00332BA9">
        <w:t>"</w:t>
      </w:r>
    </w:p>
    <w:p w14:paraId="1AA647DD" w14:textId="1040A1ED" w:rsidR="00332BA9" w:rsidRPr="00332BA9" w:rsidRDefault="00332BA9" w:rsidP="00332BA9">
      <w:r w:rsidRPr="00332BA9">
        <w:t xml:space="preserve">Jonah nodded, relief </w:t>
      </w:r>
      <w:r w:rsidR="004D379C">
        <w:t xml:space="preserve">somewhat </w:t>
      </w:r>
      <w:r w:rsidRPr="00332BA9">
        <w:t>evident in his posture, as they all prepared to face whatever the day would bring, their bond now woven with new threads of understanding and anticipation.</w:t>
      </w:r>
      <w:r w:rsidR="004D379C">
        <w:t xml:space="preserve"> What a strange relationship they have, Jonah thought.  </w:t>
      </w:r>
    </w:p>
    <w:p w14:paraId="4476D337" w14:textId="77777777" w:rsidR="007F41E5" w:rsidRDefault="007F41E5" w:rsidP="007F41E5"/>
    <w:p w14:paraId="6DF9EFDF" w14:textId="7530C463" w:rsidR="008D34A2" w:rsidRPr="008D34A2" w:rsidRDefault="008D34A2" w:rsidP="000779DB">
      <w:pPr>
        <w:pStyle w:val="Heading2"/>
      </w:pPr>
      <w:r w:rsidRPr="008D34A2">
        <w:t xml:space="preserve">Checkpoint </w:t>
      </w:r>
      <w:r w:rsidR="000779DB">
        <w:t>Two:  The Old</w:t>
      </w:r>
      <w:r w:rsidRPr="008D34A2">
        <w:t xml:space="preserve"> Basement</w:t>
      </w:r>
    </w:p>
    <w:p w14:paraId="6BAEB3CF" w14:textId="18B2F177" w:rsidR="008D34A2" w:rsidRPr="008D34A2" w:rsidRDefault="008D34A2" w:rsidP="008D34A2">
      <w:r w:rsidRPr="008D34A2">
        <w:t xml:space="preserve">The journey to the next </w:t>
      </w:r>
      <w:r w:rsidR="003720BF">
        <w:t>checkpoint</w:t>
      </w:r>
      <w:r w:rsidRPr="008D34A2">
        <w:t xml:space="preserve"> was quieter than </w:t>
      </w:r>
      <w:r w:rsidR="000779DB" w:rsidRPr="008D34A2">
        <w:t>expected</w:t>
      </w:r>
      <w:r w:rsidRPr="008D34A2">
        <w:t xml:space="preserve"> the sky blessedly clear of drones. Yet, the terrain was relentless</w:t>
      </w:r>
      <w:r w:rsidR="00EC3A09">
        <w:t xml:space="preserve"> and the journey full of stress</w:t>
      </w:r>
      <w:r w:rsidRPr="008D34A2">
        <w:t>. The undergrowth snagged at their clothing, slowing their progress to a crawl, and at one point, a wrong turn forced them to backtrack, adding hours to their travel time.</w:t>
      </w:r>
      <w:r w:rsidR="003720BF">
        <w:t xml:space="preserve"> They occasionally snapped at each other, blaming this and that for lost time, adding</w:t>
      </w:r>
      <w:r w:rsidR="00031D3C">
        <w:t xml:space="preserve"> another layer of</w:t>
      </w:r>
      <w:r w:rsidR="003720BF">
        <w:t xml:space="preserve"> stress to the journey.</w:t>
      </w:r>
    </w:p>
    <w:p w14:paraId="116C93BE" w14:textId="296DB68F" w:rsidR="008D34A2" w:rsidRPr="008D34A2" w:rsidRDefault="008D34A2" w:rsidP="008D34A2">
      <w:r w:rsidRPr="008D34A2">
        <w:lastRenderedPageBreak/>
        <w:t xml:space="preserve">By the time they reached the burned-out shell of a once-sturdy cabin, the sun was already setting, casting long shadows over the remains. The basement, though charred, was surprisingly dry and intact, offering shelter from the </w:t>
      </w:r>
      <w:r w:rsidR="00433929">
        <w:t>chilly breeze</w:t>
      </w:r>
      <w:r w:rsidRPr="008D34A2">
        <w:t>.</w:t>
      </w:r>
    </w:p>
    <w:p w14:paraId="1C4625F0" w14:textId="35D99CA5" w:rsidR="008D34A2" w:rsidRPr="008D34A2" w:rsidRDefault="00EC3A09" w:rsidP="008D34A2">
      <w:r>
        <w:t xml:space="preserve">The kids were set up in a corner, huddled with the dog.  They attempted to play a little bit but were quickly overtaken by exhaustion and fell asleep.  The adults set up towards the middle of room, using </w:t>
      </w:r>
      <w:r w:rsidR="003720BF">
        <w:t>their</w:t>
      </w:r>
      <w:r>
        <w:t xml:space="preserve"> clothing as blankets, the cold concrete floor their mattress. </w:t>
      </w:r>
      <w:r w:rsidR="008D34A2" w:rsidRPr="008D34A2">
        <w:t>The hunting clothes, too bulky to carry, were left behind</w:t>
      </w:r>
      <w:r>
        <w:t xml:space="preserve"> at the hunting cabin</w:t>
      </w:r>
      <w:r w:rsidR="008D34A2" w:rsidRPr="008D34A2">
        <w:t>, a small sacrifice to their mobility.</w:t>
      </w:r>
    </w:p>
    <w:p w14:paraId="03E41D6A" w14:textId="35AE71AC" w:rsidR="00EC3A09" w:rsidRPr="00EC3A09" w:rsidRDefault="00EC3A09" w:rsidP="00EC3A09">
      <w:r w:rsidRPr="00EC3A09">
        <w:t xml:space="preserve">In the dim light, the only sounds were the soft breathing of the children and the occasional shift of the dog in sleep. Rex, Mara, and Jonah lay side by side, the </w:t>
      </w:r>
      <w:r w:rsidR="00433929">
        <w:t xml:space="preserve">cold </w:t>
      </w:r>
      <w:r>
        <w:t>concrete</w:t>
      </w:r>
      <w:r w:rsidRPr="00EC3A09">
        <w:t xml:space="preserve"> under them a testament to their makeshift life. The day's ordeal had left them all wired, the kind of exhaustion that didn't easily give way to sleep.</w:t>
      </w:r>
    </w:p>
    <w:p w14:paraId="2324DF37" w14:textId="4D7C8B2F" w:rsidR="00284463" w:rsidRPr="00284463" w:rsidRDefault="00284463" w:rsidP="00284463">
      <w:r w:rsidRPr="00284463">
        <w:t>Rex whispered, "I feel like if I close my eyes, something else will go wrong."</w:t>
      </w:r>
    </w:p>
    <w:p w14:paraId="423DB9D6" w14:textId="3D74B5A9" w:rsidR="00284463" w:rsidRDefault="00284463" w:rsidP="00284463">
      <w:r w:rsidRPr="00284463">
        <w:t>Mara turned</w:t>
      </w:r>
      <w:r>
        <w:t xml:space="preserve"> her head to </w:t>
      </w:r>
      <w:r w:rsidRPr="00284463">
        <w:t>him, her eyes reflecting the same concern. "I know. It's like the more tired I get, the more I think about needing to sleep, and the less I can actually do it."</w:t>
      </w:r>
    </w:p>
    <w:p w14:paraId="16CE7204" w14:textId="7F95453D" w:rsidR="00284463" w:rsidRPr="00284463" w:rsidRDefault="00284463" w:rsidP="00284463">
      <w:r>
        <w:t xml:space="preserve">Jonah explained to them the concept of </w:t>
      </w:r>
      <w:r w:rsidRPr="00284463">
        <w:t xml:space="preserve">hyperarousal. The body and mind become overly alert due to stress or anxiety about not sleeping. Rex and Mara's bodies, already in survival mode, were on high alert, ready for </w:t>
      </w:r>
      <w:r w:rsidR="00433929">
        <w:t>fight or flight</w:t>
      </w:r>
      <w:r w:rsidRPr="00284463">
        <w:t>,</w:t>
      </w:r>
      <w:r>
        <w:t xml:space="preserve"> worries about drones and enemy patrols,</w:t>
      </w:r>
      <w:r w:rsidRPr="00284463">
        <w:t xml:space="preserve"> making relaxation difficult.</w:t>
      </w:r>
    </w:p>
    <w:p w14:paraId="4BE06A9C" w14:textId="7BC2D107" w:rsidR="00EC3A09" w:rsidRDefault="000908C8" w:rsidP="00EC3A09">
      <w:r>
        <w:t>Mara</w:t>
      </w:r>
      <w:r w:rsidR="00EC3A09" w:rsidRPr="00EC3A09">
        <w:t xml:space="preserve"> turned to each man, her voice a whisper in the dark, "Maybe we could all use some...</w:t>
      </w:r>
      <w:r>
        <w:t xml:space="preserve"> </w:t>
      </w:r>
      <w:r w:rsidR="00EC3A09" w:rsidRPr="00EC3A09">
        <w:t>stress management techniques."</w:t>
      </w:r>
    </w:p>
    <w:p w14:paraId="5B240153" w14:textId="4BDB3BB7" w:rsidR="004867B6" w:rsidRDefault="0052540F" w:rsidP="004867B6">
      <w:r>
        <w:t>The two men turned to look at her.</w:t>
      </w:r>
      <w:r w:rsidR="003720BF">
        <w:t xml:space="preserve"> Coming from anyone else, it would have </w:t>
      </w:r>
      <w:r w:rsidR="00031D3C">
        <w:t xml:space="preserve">been </w:t>
      </w:r>
      <w:r w:rsidR="003720BF">
        <w:t xml:space="preserve">shocking. </w:t>
      </w:r>
      <w:r>
        <w:t xml:space="preserve"> </w:t>
      </w:r>
      <w:r w:rsidR="004867B6" w:rsidRPr="004867B6">
        <w:t>The atmosphere</w:t>
      </w:r>
      <w:r>
        <w:t xml:space="preserve"> turned</w:t>
      </w:r>
      <w:r w:rsidR="00E6222E">
        <w:t xml:space="preserve"> </w:t>
      </w:r>
      <w:r w:rsidR="00E6222E">
        <w:lastRenderedPageBreak/>
        <w:t>suddenly</w:t>
      </w:r>
      <w:r w:rsidR="004867B6" w:rsidRPr="004867B6">
        <w:t xml:space="preserve"> tense yet strangely intimate in the confined space of their shelter. </w:t>
      </w:r>
    </w:p>
    <w:p w14:paraId="7018359D" w14:textId="1389E15A" w:rsidR="00E6222E" w:rsidRPr="00E6222E" w:rsidRDefault="00E6222E" w:rsidP="00E6222E">
      <w:r w:rsidRPr="00E6222E">
        <w:t>Jonah raised an eyebrow</w:t>
      </w:r>
      <w:r>
        <w:t xml:space="preserve">.  </w:t>
      </w:r>
      <w:r w:rsidRPr="00E6222E">
        <w:t xml:space="preserve">"So, when you </w:t>
      </w:r>
      <w:r w:rsidR="00BC4BD0" w:rsidRPr="00E6222E">
        <w:t>say,</w:t>
      </w:r>
      <w:r w:rsidRPr="00E6222E">
        <w:t xml:space="preserve"> 'stress management,'</w:t>
      </w:r>
      <w:r>
        <w:t xml:space="preserve"> are</w:t>
      </w:r>
      <w:r w:rsidRPr="00E6222E">
        <w:t xml:space="preserve"> we talking about some advanced survival technique, or is this more of a... hands-on approach?"</w:t>
      </w:r>
    </w:p>
    <w:p w14:paraId="4E515775" w14:textId="3E51BAA1" w:rsidR="00E6222E" w:rsidRPr="00E6222E" w:rsidRDefault="00E6222E" w:rsidP="00E6222E">
      <w:r w:rsidRPr="00E6222E">
        <w:t>Mara, catching the playful glint in Jonah's eyes, couldn't help but smirk. "Well, let's just say it's a very practical</w:t>
      </w:r>
      <w:r w:rsidR="003720BF">
        <w:t>, time-tested</w:t>
      </w:r>
      <w:r w:rsidRPr="00E6222E">
        <w:t xml:space="preserve"> method. It involves teamwork, mutual support, and, yes, it's definitely hands-on."</w:t>
      </w:r>
    </w:p>
    <w:p w14:paraId="281EA21B" w14:textId="085B4936" w:rsidR="00E6222E" w:rsidRPr="00E6222E" w:rsidRDefault="00E6222E" w:rsidP="00E6222E">
      <w:r w:rsidRPr="00E6222E">
        <w:t>Rex</w:t>
      </w:r>
      <w:r>
        <w:t xml:space="preserve"> folded his arms with a smile on</w:t>
      </w:r>
      <w:r w:rsidR="003720BF">
        <w:t xml:space="preserve"> his</w:t>
      </w:r>
      <w:r>
        <w:t xml:space="preserve"> </w:t>
      </w:r>
      <w:r w:rsidR="00433929">
        <w:t xml:space="preserve">pale </w:t>
      </w:r>
      <w:r>
        <w:t xml:space="preserve">face.  </w:t>
      </w:r>
      <w:r w:rsidRPr="00E6222E">
        <w:t>"</w:t>
      </w:r>
      <w:r w:rsidR="00433929">
        <w:t xml:space="preserve">You’re insane, </w:t>
      </w:r>
      <w:r w:rsidR="003720BF">
        <w:t xml:space="preserve">Mara, you </w:t>
      </w:r>
      <w:r w:rsidR="00433929">
        <w:t>really</w:t>
      </w:r>
      <w:r w:rsidR="003720BF">
        <w:t xml:space="preserve"> are</w:t>
      </w:r>
      <w:r w:rsidR="00433929">
        <w:t>.  Is there a group award for completing this…  workshop?”</w:t>
      </w:r>
    </w:p>
    <w:p w14:paraId="3A3DA3ED" w14:textId="40B93983" w:rsidR="00E6222E" w:rsidRPr="00E6222E" w:rsidRDefault="00E6222E" w:rsidP="00E6222E">
      <w:r w:rsidRPr="00E6222E">
        <w:t xml:space="preserve">Mara </w:t>
      </w:r>
      <w:r w:rsidR="000908C8">
        <w:t xml:space="preserve">gave Rex a knowing squeeze and </w:t>
      </w:r>
      <w:r w:rsidRPr="00E6222E">
        <w:t>whispered, "Oh, absolutely. You'll receive the 'Mara's Stress Relief' badge</w:t>
      </w:r>
      <w:r w:rsidR="003720BF">
        <w:t xml:space="preserve"> and a coupon for more</w:t>
      </w:r>
      <w:r w:rsidRPr="00E6222E">
        <w:t>. It's very prestigious in these parts."</w:t>
      </w:r>
    </w:p>
    <w:p w14:paraId="7FE288A9" w14:textId="23481EE8" w:rsidR="00E6222E" w:rsidRPr="00E6222E" w:rsidRDefault="00E6222E" w:rsidP="00E6222E">
      <w:r w:rsidRPr="00E6222E">
        <w:t xml:space="preserve">Jonah </w:t>
      </w:r>
      <w:r>
        <w:t xml:space="preserve">rolled his eyes. </w:t>
      </w:r>
      <w:r w:rsidRPr="00E6222E">
        <w:t>"And what are the prerequisites for this workshop? Do we need prior experience, or is this more of an introductory course?"</w:t>
      </w:r>
    </w:p>
    <w:p w14:paraId="482248D8" w14:textId="77777777" w:rsidR="00E6222E" w:rsidRPr="00E6222E" w:rsidRDefault="00E6222E" w:rsidP="00E6222E">
      <w:r w:rsidRPr="00E6222E">
        <w:t>Mara, playing along, tapped her chin in mock thought. "Let's see. No prior experience required, but a willingness to learn, adapt, and... let go of stress is essential."</w:t>
      </w:r>
    </w:p>
    <w:p w14:paraId="595EBA16" w14:textId="26A99B25" w:rsidR="00E6222E" w:rsidRPr="00E6222E" w:rsidRDefault="00E6222E" w:rsidP="00E6222E">
      <w:r w:rsidRPr="00E6222E">
        <w:t xml:space="preserve">Rex, with a </w:t>
      </w:r>
      <w:r w:rsidR="00433929">
        <w:t xml:space="preserve">twisted </w:t>
      </w:r>
      <w:r w:rsidRPr="00E6222E">
        <w:t>grin, interjected, "I'm guessing the curriculum includes some sort of practical exercise?"</w:t>
      </w:r>
    </w:p>
    <w:p w14:paraId="3A47E95D" w14:textId="4EBED905" w:rsidR="00E6222E" w:rsidRPr="00E6222E" w:rsidRDefault="00E6222E" w:rsidP="00E6222E">
      <w:r>
        <w:t xml:space="preserve">Mara explained in whispers. </w:t>
      </w:r>
      <w:r w:rsidRPr="00E6222E">
        <w:t>"Indeed. It's an experiential learning environment. The syllabus is quite flexible, tailored to the needs of the participants."</w:t>
      </w:r>
    </w:p>
    <w:p w14:paraId="1F6453F6" w14:textId="43CA1A30" w:rsidR="00E6222E" w:rsidRPr="00E6222E" w:rsidRDefault="00E6222E" w:rsidP="00E6222E">
      <w:r w:rsidRPr="00E6222E">
        <w:t>Jonah, now fully into the jest, mimicked jotting down notes in the air. "Got it. Practical exercises. Needs-based learning. Is there a pass</w:t>
      </w:r>
      <w:r>
        <w:t>-f</w:t>
      </w:r>
      <w:r w:rsidRPr="00E6222E">
        <w:t>ail</w:t>
      </w:r>
      <w:r w:rsidR="002156C4">
        <w:t xml:space="preserve"> grade</w:t>
      </w:r>
      <w:r w:rsidRPr="00E6222E">
        <w:t>?"</w:t>
      </w:r>
    </w:p>
    <w:p w14:paraId="7E74CA4A" w14:textId="4ABF0C90" w:rsidR="00E6222E" w:rsidRPr="00E6222E" w:rsidRDefault="00E6222E" w:rsidP="00E6222E">
      <w:r w:rsidRPr="00E6222E">
        <w:t>Mara leaned in, her voice dropping to a conspiratorial whisper, "There's no failing in Mara's class</w:t>
      </w:r>
      <w:r w:rsidR="000908C8">
        <w:t>, boys</w:t>
      </w:r>
      <w:r w:rsidRPr="00E6222E">
        <w:t>. It's all about how well you apply what you've learned. And trust me, the exam is rather... enjoyable."</w:t>
      </w:r>
    </w:p>
    <w:p w14:paraId="72A0D7BC" w14:textId="37E2414F" w:rsidR="00E6222E" w:rsidRPr="004867B6" w:rsidRDefault="00E6222E" w:rsidP="004867B6">
      <w:r>
        <w:t>Rex chimed in, “This is next level for us, Mara.”</w:t>
      </w:r>
    </w:p>
    <w:p w14:paraId="19E0916D" w14:textId="0558F9E5" w:rsidR="004867B6" w:rsidRDefault="004867B6" w:rsidP="004867B6">
      <w:r w:rsidRPr="004867B6">
        <w:lastRenderedPageBreak/>
        <w:t>Mara took a deep breath. "Rex, we've talked about this</w:t>
      </w:r>
      <w:r w:rsidR="002156C4">
        <w:t xml:space="preserve"> many times</w:t>
      </w:r>
      <w:r w:rsidR="00E6222E">
        <w:t>.  Seriously, are you still ok with it?</w:t>
      </w:r>
      <w:r w:rsidRPr="004867B6">
        <w:t>"</w:t>
      </w:r>
    </w:p>
    <w:p w14:paraId="24CD3420" w14:textId="7AB1704C" w:rsidR="009935D6" w:rsidRDefault="009935D6" w:rsidP="009935D6">
      <w:r w:rsidRPr="009935D6">
        <w:t>Rex turned to her with a smirk.</w:t>
      </w:r>
      <w:r>
        <w:rPr>
          <w:b/>
          <w:bCs/>
        </w:rPr>
        <w:t xml:space="preserve"> </w:t>
      </w:r>
      <w:r w:rsidRPr="009935D6">
        <w:t>"</w:t>
      </w:r>
      <w:r w:rsidR="000908C8">
        <w:t>Y</w:t>
      </w:r>
      <w:r w:rsidRPr="009935D6">
        <w:t>ou're doing this because you want to, not because you feel you have to</w:t>
      </w:r>
      <w:r w:rsidR="000908C8">
        <w:t>, right?</w:t>
      </w:r>
      <w:r w:rsidRPr="009935D6">
        <w:t>"</w:t>
      </w:r>
      <w:r w:rsidR="000908C8">
        <w:t xml:space="preserve"> He knew the answer but wanted to hear it.</w:t>
      </w:r>
    </w:p>
    <w:p w14:paraId="134B66F9" w14:textId="74E13AFC" w:rsidR="009935D6" w:rsidRPr="009935D6" w:rsidRDefault="009935D6" w:rsidP="009935D6">
      <w:r>
        <w:t>J</w:t>
      </w:r>
      <w:r w:rsidRPr="009935D6">
        <w:t xml:space="preserve">onah nodded in agreement, his expression earnest. "Yeah, </w:t>
      </w:r>
      <w:r>
        <w:t>it should</w:t>
      </w:r>
      <w:r w:rsidR="0085068E">
        <w:t>n’t</w:t>
      </w:r>
      <w:r>
        <w:t xml:space="preserve"> be an</w:t>
      </w:r>
      <w:r w:rsidRPr="009935D6">
        <w:t>... an obligation."</w:t>
      </w:r>
      <w:r w:rsidR="00EF0022">
        <w:t xml:space="preserve"> My goodness, this is weird, he thought.</w:t>
      </w:r>
    </w:p>
    <w:p w14:paraId="563D0DBE" w14:textId="2079EC30" w:rsidR="009935D6" w:rsidRPr="009935D6" w:rsidRDefault="009935D6" w:rsidP="009935D6">
      <w:r w:rsidRPr="009935D6">
        <w:t xml:space="preserve">Mara paused, appreciating their sensitivity in a world where such nuances of consent could easily be overlooked for the sake of practicality. </w:t>
      </w:r>
    </w:p>
    <w:p w14:paraId="169D1231" w14:textId="31BA6C71" w:rsidR="009935D6" w:rsidRPr="009935D6" w:rsidRDefault="009935D6" w:rsidP="009935D6">
      <w:r>
        <w:t xml:space="preserve">With a reassuring smile she said, </w:t>
      </w:r>
      <w:r w:rsidRPr="009935D6">
        <w:t>"I appreciate you both checking in</w:t>
      </w:r>
      <w:r w:rsidR="002156C4">
        <w:t xml:space="preserve"> like that</w:t>
      </w:r>
      <w:r w:rsidRPr="009935D6">
        <w:t xml:space="preserve">. </w:t>
      </w:r>
      <w:r w:rsidR="00541FB7">
        <w:t>But</w:t>
      </w:r>
      <w:r w:rsidR="000908C8">
        <w:t xml:space="preserve"> i</w:t>
      </w:r>
      <w:r w:rsidRPr="009935D6">
        <w:t xml:space="preserve">t's </w:t>
      </w:r>
      <w:r w:rsidR="002156C4">
        <w:t>about sleep</w:t>
      </w:r>
      <w:r w:rsidRPr="009935D6">
        <w:t xml:space="preserve">. </w:t>
      </w:r>
      <w:r w:rsidR="002156C4">
        <w:t xml:space="preserve">Plus, </w:t>
      </w:r>
      <w:r w:rsidRPr="009935D6">
        <w:t xml:space="preserve">I want this, with both of you. It's not duty; it's desire. </w:t>
      </w:r>
      <w:r w:rsidR="00BF16E4">
        <w:t>Let’s get this done, we need sleep.</w:t>
      </w:r>
      <w:r w:rsidRPr="009935D6">
        <w:t>"</w:t>
      </w:r>
      <w:r w:rsidR="000908C8">
        <w:t xml:space="preserve"> She dug her fingernails into Rex’s </w:t>
      </w:r>
      <w:r w:rsidR="00541FB7">
        <w:t>hand,</w:t>
      </w:r>
      <w:r w:rsidR="00F95332">
        <w:t xml:space="preserve"> and he didn’t move</w:t>
      </w:r>
      <w:r w:rsidR="000908C8">
        <w:t>.</w:t>
      </w:r>
    </w:p>
    <w:p w14:paraId="05844D92" w14:textId="49B7339F" w:rsidR="00DB67A6" w:rsidRPr="00DB67A6" w:rsidRDefault="00EF0022" w:rsidP="00DB67A6">
      <w:r>
        <w:t>Mara took a sidelong glance towards her children before h</w:t>
      </w:r>
      <w:r w:rsidR="00DB67A6" w:rsidRPr="00DB67A6">
        <w:t>er hands became more deliberate</w:t>
      </w:r>
      <w:r w:rsidR="00DB67A6">
        <w:t>.</w:t>
      </w:r>
      <w:r w:rsidR="008019B1">
        <w:t xml:space="preserve"> They will soon be safe and secure, she thought. How lucky we’ve been to find these two caring men.</w:t>
      </w:r>
    </w:p>
    <w:p w14:paraId="3FA08619" w14:textId="0085EFBE" w:rsidR="00DB67A6" w:rsidRPr="00DB67A6" w:rsidRDefault="00DB67A6" w:rsidP="00DB67A6">
      <w:r w:rsidRPr="00DB67A6">
        <w:t>Jonah quipped, "Well, we wouldn't want to disappoint the ins</w:t>
      </w:r>
      <w:r w:rsidR="002156C4">
        <w:t>tructor</w:t>
      </w:r>
      <w:r w:rsidRPr="00DB67A6">
        <w:t>, would we?"</w:t>
      </w:r>
    </w:p>
    <w:p w14:paraId="729CF417" w14:textId="5749DB79" w:rsidR="00BF0849" w:rsidRDefault="00EC3A09" w:rsidP="007F41E5">
      <w:r w:rsidRPr="00EC3A09">
        <w:t xml:space="preserve">As Mara began her quiet ministrations, Rex's thoughts were a </w:t>
      </w:r>
      <w:r w:rsidR="00C2050C">
        <w:t>blend of arousal, appreciation and other emotions</w:t>
      </w:r>
      <w:r w:rsidR="00DB67A6">
        <w:t xml:space="preserve">.  </w:t>
      </w:r>
      <w:r w:rsidR="00DB67A6" w:rsidRPr="00DB67A6">
        <w:t>There was a flicker of jealousy, an instinctual response to</w:t>
      </w:r>
      <w:r w:rsidR="00EF0022">
        <w:t xml:space="preserve"> openly</w:t>
      </w:r>
      <w:r w:rsidR="00DB67A6" w:rsidRPr="00DB67A6">
        <w:t xml:space="preserve"> sharing Mara with another, even if that other was Jonah, a man he respected and had grown close to over their shared trials. </w:t>
      </w:r>
      <w:r w:rsidR="00DB67A6">
        <w:t>He</w:t>
      </w:r>
      <w:r w:rsidR="00DB67A6" w:rsidRPr="00DB67A6">
        <w:t xml:space="preserve"> found himself contemplating the depth of trust required for this moment. He admired Mara's courage to suggest this, her willingness to be the conduit of comfort for both.</w:t>
      </w:r>
    </w:p>
    <w:p w14:paraId="4FD51273" w14:textId="3908EDE7" w:rsidR="00F43F24" w:rsidRDefault="00DB67A6" w:rsidP="007F41E5">
      <w:r w:rsidRPr="00DB67A6">
        <w:t xml:space="preserve">Unable to observe directly, Rex's mind filled in the gaps with imagination. He pictured Mara's hands, her movements, her expressions—elements he knew so well, now extended to </w:t>
      </w:r>
      <w:r w:rsidRPr="00DB67A6">
        <w:lastRenderedPageBreak/>
        <w:t>Jonah. This mental imagery was both arousing and intriguing, a blend of his own sensations with the imagined pleasure of his friend.</w:t>
      </w:r>
      <w:r w:rsidRPr="00DB67A6">
        <w:rPr>
          <w:rFonts w:ascii="Segoe UI" w:hAnsi="Segoe UI" w:cs="Segoe UI"/>
          <w:color w:val="0F1419"/>
          <w:sz w:val="23"/>
          <w:szCs w:val="23"/>
          <w:shd w:val="clear" w:color="auto" w:fill="FFFFFF"/>
        </w:rPr>
        <w:t xml:space="preserve"> </w:t>
      </w:r>
      <w:r w:rsidRPr="00DB67A6">
        <w:t xml:space="preserve">Every touch from Mara was amplified by the situation. The rustle of the blankets, the slight movements that he could feel but not see, </w:t>
      </w:r>
      <w:r w:rsidR="00F95332">
        <w:t xml:space="preserve">her children’s snores, </w:t>
      </w:r>
      <w:r w:rsidRPr="00DB67A6">
        <w:t xml:space="preserve">all became part of a sensory </w:t>
      </w:r>
      <w:r w:rsidR="00F43F24">
        <w:t xml:space="preserve">smorgasbord.  </w:t>
      </w:r>
    </w:p>
    <w:p w14:paraId="213A4731" w14:textId="39D23201" w:rsidR="00DB67A6" w:rsidRDefault="00F43F24" w:rsidP="007F41E5">
      <w:r>
        <w:t xml:space="preserve">My feelings for her have never been stronger, he thought. If it’s not love, I’m certainly standing on the line with both toes. </w:t>
      </w:r>
    </w:p>
    <w:p w14:paraId="013646EF" w14:textId="4FB6D00A" w:rsidR="002D33A2" w:rsidRDefault="00DB67A6" w:rsidP="007F41E5">
      <w:r w:rsidRPr="00DB67A6">
        <w:t xml:space="preserve">This was </w:t>
      </w:r>
      <w:r w:rsidR="00EF0022">
        <w:t xml:space="preserve">truly </w:t>
      </w:r>
      <w:r w:rsidRPr="00DB67A6">
        <w:t>uncharted territory for him, a redefinition of what intimacy could mean</w:t>
      </w:r>
      <w:r w:rsidR="006E65B2">
        <w:t>.</w:t>
      </w:r>
      <w:r w:rsidRPr="00DB67A6">
        <w:t xml:space="preserve"> He was acutely aware that this could change the dynamics between them, but there was also a thrill in the unknown, in exploring new facets of their relationship.</w:t>
      </w:r>
      <w:r w:rsidR="006E65B2" w:rsidRPr="006E65B2">
        <w:rPr>
          <w:rFonts w:ascii="Segoe UI" w:hAnsi="Segoe UI" w:cs="Segoe UI"/>
          <w:color w:val="0F1419"/>
          <w:sz w:val="23"/>
          <w:szCs w:val="23"/>
          <w:shd w:val="clear" w:color="auto" w:fill="FFFFFF"/>
        </w:rPr>
        <w:t xml:space="preserve"> </w:t>
      </w:r>
      <w:r w:rsidR="006E65B2" w:rsidRPr="006E65B2">
        <w:t>Above all, Rex felt a profound gratitude</w:t>
      </w:r>
      <w:r w:rsidR="00EF0022">
        <w:t xml:space="preserve">. </w:t>
      </w:r>
      <w:r w:rsidR="006E65B2">
        <w:t xml:space="preserve">Deep down, he knew she was </w:t>
      </w:r>
      <w:r w:rsidR="00BB13C2">
        <w:t xml:space="preserve">linking </w:t>
      </w:r>
      <w:r w:rsidR="006E65B2">
        <w:t xml:space="preserve">this practical problem of stress management to </w:t>
      </w:r>
      <w:r w:rsidR="002D33A2">
        <w:t xml:space="preserve">their joint fantasy adventures.  </w:t>
      </w:r>
      <w:r w:rsidR="006E65B2">
        <w:t xml:space="preserve"> </w:t>
      </w:r>
    </w:p>
    <w:p w14:paraId="1CABFF2F" w14:textId="77777777" w:rsidR="00F43F24" w:rsidRDefault="00F43F24" w:rsidP="002D33A2"/>
    <w:p w14:paraId="35C074AF" w14:textId="77777777" w:rsidR="00C2050C" w:rsidRPr="00C2050C" w:rsidRDefault="00C2050C" w:rsidP="00C2050C">
      <w:r w:rsidRPr="00C2050C">
        <w:t xml:space="preserve">Mara's mind was a tumult of necessity, guilt, and empowerment as she initiated this unconventional stress relief. She knew this wasn't merely about indulgence; it was about survival, about ensuring they could rest and face whatever tomorrow might bring. With her children asleep nearby, she felt a pang of guilt, questioning the morality of her actions against the backdrop of her Christian upbringing. Yet, in this new world, survival often dictated new rules, and she found a strange empowerment in choosing this path, in being the architect of comfort for her companions. </w:t>
      </w:r>
    </w:p>
    <w:p w14:paraId="18F4254C" w14:textId="77777777" w:rsidR="00C2050C" w:rsidRDefault="00C2050C" w:rsidP="00C2050C">
      <w:r w:rsidRPr="00C2050C">
        <w:t xml:space="preserve">She was acutely aware of the complex dynamics at play: the trust and slight jealousy from Rex, the need for consent and comfort from both men. This moment could either strengthen their bond or fray it, and Mara hoped for the former. In the cold, harsh reality of a burned-out basement, they were finding warmth and connection in each other, a bizarre yet beautiful contrast to their surroundings. Her </w:t>
      </w:r>
      <w:r w:rsidRPr="00C2050C">
        <w:lastRenderedPageBreak/>
        <w:t>thoughts were also on the implications of this act on their future relationships, on how this might redefine their understanding of love, intimacy, and survival. Through this, Mara was discovering new facets of herself, balancing the terror of change with the exhilaration of personal growth.</w:t>
      </w:r>
    </w:p>
    <w:p w14:paraId="00EED4B4" w14:textId="6562B223" w:rsidR="000C68B0" w:rsidRDefault="000C68B0">
      <w:pPr>
        <w:spacing w:after="160" w:line="259" w:lineRule="auto"/>
        <w:ind w:firstLine="0"/>
      </w:pPr>
      <w:r>
        <w:br w:type="page"/>
      </w:r>
    </w:p>
    <w:p w14:paraId="7FFC0FCE" w14:textId="3C488755" w:rsidR="009A2D16" w:rsidRPr="009A2D16" w:rsidRDefault="00536EC2" w:rsidP="00F445CD">
      <w:pPr>
        <w:pStyle w:val="Heading1"/>
        <w:jc w:val="center"/>
      </w:pPr>
      <w:bookmarkStart w:id="22" w:name="_Toc185706553"/>
      <w:r>
        <w:lastRenderedPageBreak/>
        <w:t>Chapter 1</w:t>
      </w:r>
      <w:r w:rsidR="00F979B4">
        <w:t>9</w:t>
      </w:r>
      <w:r w:rsidR="009A2D16" w:rsidRPr="009A2D16">
        <w:t xml:space="preserve">: </w:t>
      </w:r>
      <w:r w:rsidR="00F979B4">
        <w:t>The Rebel Base</w:t>
      </w:r>
      <w:bookmarkEnd w:id="22"/>
    </w:p>
    <w:p w14:paraId="2D03A1D8" w14:textId="4C0045A5" w:rsidR="00BA1C7B" w:rsidRPr="00BA1C7B" w:rsidRDefault="009A2D16" w:rsidP="00BA1C7B">
      <w:r w:rsidRPr="009A2D16">
        <w:br/>
      </w:r>
      <w:r w:rsidR="00BA1C7B" w:rsidRPr="00BA1C7B">
        <w:t xml:space="preserve">The third day of their journey was as brutal as Jonah had forewarned. The descent from the hills was steep and unforgiving, the </w:t>
      </w:r>
      <w:r w:rsidR="00F95332">
        <w:t xml:space="preserve">autumn </w:t>
      </w:r>
      <w:r w:rsidR="00BA1C7B" w:rsidRPr="00BA1C7B">
        <w:t xml:space="preserve">sun a relentless overseer in the sky. As dusk </w:t>
      </w:r>
      <w:r w:rsidR="001015C6">
        <w:t>fell</w:t>
      </w:r>
      <w:r w:rsidR="00BA1C7B" w:rsidRPr="00BA1C7B">
        <w:t xml:space="preserve">, they reached the edge of a vast, charred wasteland, the earth itself looking as if it had been scorched by the fires of hell. </w:t>
      </w:r>
    </w:p>
    <w:p w14:paraId="5552EBF5" w14:textId="2B0CC02B" w:rsidR="00BA1C7B" w:rsidRPr="00BA1C7B" w:rsidRDefault="00BA1C7B" w:rsidP="00BA1C7B">
      <w:r w:rsidRPr="00BA1C7B">
        <w:t xml:space="preserve">In the distance, barely discernible through the haze of heat and dust, stood what might have once been a significant structure, now a skeletal reminder of </w:t>
      </w:r>
      <w:r w:rsidR="00EF0022">
        <w:t>American greatness</w:t>
      </w:r>
      <w:r w:rsidRPr="00BA1C7B">
        <w:t xml:space="preserve">. </w:t>
      </w:r>
    </w:p>
    <w:p w14:paraId="62F6F9D4" w14:textId="610D553C" w:rsidR="00BA1C7B" w:rsidRPr="00BA1C7B" w:rsidRDefault="00BA1C7B" w:rsidP="00BA1C7B">
      <w:r w:rsidRPr="00BA1C7B">
        <w:t>"That's where we're heading," Jonah said, pointing towards the skeletal remains. "Under there is the bunker.</w:t>
      </w:r>
      <w:r w:rsidR="00EF0022">
        <w:t xml:space="preserve">  It’s a lot bigger than you might think.</w:t>
      </w:r>
      <w:r w:rsidRPr="00BA1C7B">
        <w:t>"</w:t>
      </w:r>
    </w:p>
    <w:p w14:paraId="6C0B396A" w14:textId="77777777" w:rsidR="00BA1C7B" w:rsidRPr="00BA1C7B" w:rsidRDefault="00BA1C7B" w:rsidP="00BA1C7B">
      <w:r w:rsidRPr="00BA1C7B">
        <w:t>Mara surveyed the open expanse, her expression one of concern. "We're not crossing that, are we?"</w:t>
      </w:r>
    </w:p>
    <w:p w14:paraId="6339714F" w14:textId="64844A34" w:rsidR="00BA1C7B" w:rsidRPr="00BA1C7B" w:rsidRDefault="00BA1C7B" w:rsidP="00BA1C7B">
      <w:r w:rsidRPr="00BA1C7B">
        <w:t xml:space="preserve">"No," Jonah replied, "we'll use </w:t>
      </w:r>
      <w:r w:rsidR="002156C4">
        <w:t>a</w:t>
      </w:r>
      <w:r w:rsidRPr="00BA1C7B">
        <w:t xml:space="preserve"> tunnel. It's hidden, secure. Only opens for those it recognizes."</w:t>
      </w:r>
    </w:p>
    <w:p w14:paraId="0C9840B3" w14:textId="56098DB7" w:rsidR="002A1EB6" w:rsidRDefault="002A1EB6" w:rsidP="002A1EB6">
      <w:r>
        <w:t xml:space="preserve">Jonah guided them around the clearing to a thicker section of woods where they ducked under some tall honeysuckles and followed a </w:t>
      </w:r>
      <w:r w:rsidR="00D00649">
        <w:t>narrow trail</w:t>
      </w:r>
      <w:r>
        <w:t>, crawling</w:t>
      </w:r>
      <w:r w:rsidR="00D00649">
        <w:t xml:space="preserve"> </w:t>
      </w:r>
      <w:r>
        <w:t xml:space="preserve">single file. </w:t>
      </w:r>
      <w:r w:rsidR="00D00649">
        <w:t xml:space="preserve"> </w:t>
      </w:r>
      <w:r>
        <w:t>A tuft of brush blocked the path, and Jonah dragged it to one side</w:t>
      </w:r>
      <w:r w:rsidR="001015C6">
        <w:t>,</w:t>
      </w:r>
      <w:r>
        <w:t xml:space="preserve"> </w:t>
      </w:r>
      <w:r w:rsidR="00D00649">
        <w:t xml:space="preserve">revealing a narrow flight of concrete steps.  It reminded </w:t>
      </w:r>
      <w:r w:rsidR="00E3649D">
        <w:t>Mara of the entrance to her old root cellar</w:t>
      </w:r>
      <w:r w:rsidR="00675283">
        <w:t>, but</w:t>
      </w:r>
      <w:r>
        <w:t xml:space="preserve"> narrower</w:t>
      </w:r>
      <w:r w:rsidR="00D00649">
        <w:t>.</w:t>
      </w:r>
      <w:r w:rsidR="00E3649D">
        <w:t xml:space="preserve"> </w:t>
      </w:r>
      <w:r w:rsidR="00A97256">
        <w:t>She instinctively held her breath, half expecting a waft of human waste.</w:t>
      </w:r>
    </w:p>
    <w:p w14:paraId="7ACDB45C" w14:textId="7F499D79" w:rsidR="002A1EB6" w:rsidRDefault="002A1EB6" w:rsidP="002A1EB6">
      <w:r>
        <w:t xml:space="preserve">“Wait here,” Jonah instructed. </w:t>
      </w:r>
    </w:p>
    <w:p w14:paraId="41D08E7B" w14:textId="41F72642" w:rsidR="00BA1C7B" w:rsidRDefault="002A1EB6" w:rsidP="002A1EB6">
      <w:r>
        <w:t xml:space="preserve">There was a </w:t>
      </w:r>
      <w:r w:rsidR="00B959F1">
        <w:t xml:space="preserve">heavy </w:t>
      </w:r>
      <w:r w:rsidR="002156C4">
        <w:t xml:space="preserve">fortified </w:t>
      </w:r>
      <w:r w:rsidR="00B959F1">
        <w:t xml:space="preserve">door </w:t>
      </w:r>
      <w:r>
        <w:t>at the bottom of the steps</w:t>
      </w:r>
      <w:r w:rsidR="00752927">
        <w:t xml:space="preserve">. </w:t>
      </w:r>
      <w:r w:rsidR="00752927" w:rsidRPr="00752927">
        <w:t>A small black box was fixed shoulder-high projecting from the recess</w:t>
      </w:r>
      <w:r w:rsidR="00AF73BE">
        <w:t>.</w:t>
      </w:r>
    </w:p>
    <w:p w14:paraId="2EA95767" w14:textId="06F6C79F" w:rsidR="00AF73BE" w:rsidRDefault="00AF73BE" w:rsidP="002A1EB6">
      <w:r>
        <w:t xml:space="preserve">“This is it,” Jonah announced, </w:t>
      </w:r>
      <w:r w:rsidRPr="00AF73BE">
        <w:t>press</w:t>
      </w:r>
      <w:r>
        <w:t xml:space="preserve">ing </w:t>
      </w:r>
      <w:r w:rsidRPr="00AF73BE">
        <w:t>his eye close to the box, triggering a biometric scan</w:t>
      </w:r>
      <w:r>
        <w:t xml:space="preserve">. </w:t>
      </w:r>
      <w:r w:rsidR="00A97256">
        <w:t>With surprisingly little sound, t</w:t>
      </w:r>
      <w:r>
        <w:t>he heavy door slid open,</w:t>
      </w:r>
      <w:r w:rsidR="00A97256">
        <w:t xml:space="preserve"> </w:t>
      </w:r>
      <w:r>
        <w:t>revealing a dimly lit tunnel.</w:t>
      </w:r>
    </w:p>
    <w:p w14:paraId="50C7414F" w14:textId="40A40F8C" w:rsidR="00AF73BE" w:rsidRDefault="00AF73BE" w:rsidP="002A1EB6">
      <w:r>
        <w:lastRenderedPageBreak/>
        <w:t>“Ok</w:t>
      </w:r>
      <w:r w:rsidR="00656D1A">
        <w:t>ay</w:t>
      </w:r>
      <w:r>
        <w:t xml:space="preserve">, </w:t>
      </w:r>
      <w:r w:rsidR="00A97256">
        <w:t xml:space="preserve">you guys </w:t>
      </w:r>
      <w:r>
        <w:t>go in single file</w:t>
      </w:r>
      <w:r w:rsidR="00656D1A">
        <w:t>,</w:t>
      </w:r>
      <w:r w:rsidR="00A97256">
        <w:t xml:space="preserve"> and wait for me.</w:t>
      </w:r>
      <w:r>
        <w:t xml:space="preserve"> I’m going to put that brush pile back into place,” Jonah told them. </w:t>
      </w:r>
    </w:p>
    <w:p w14:paraId="7D3A2278" w14:textId="7516D06F" w:rsidR="00F95332" w:rsidRDefault="00F95332" w:rsidP="00BA1C7B">
      <w:r>
        <w:t>Throughout the day’s journey, Rex had been quiet and not just from nausea</w:t>
      </w:r>
      <w:r w:rsidR="004B083A">
        <w:t xml:space="preserve"> or his headache</w:t>
      </w:r>
      <w:r>
        <w:t>.  His feelings for Mara had shifted somewhat and she seemed more distant</w:t>
      </w:r>
      <w:r w:rsidR="004B083A">
        <w:t xml:space="preserve"> now</w:t>
      </w:r>
      <w:r>
        <w:t>.  He found himself longing more and more for the girl in his recurring dream</w:t>
      </w:r>
      <w:r w:rsidR="00863457">
        <w:t>.</w:t>
      </w:r>
    </w:p>
    <w:p w14:paraId="1E6EF357" w14:textId="3E7861B5" w:rsidR="00563575" w:rsidRDefault="00563575" w:rsidP="00BA1C7B">
      <w:r>
        <w:t xml:space="preserve">As Rex entered the tunnel, he caught a glimpse of </w:t>
      </w:r>
      <w:r w:rsidR="00863457">
        <w:t>a bird out of the corner of his eye</w:t>
      </w:r>
      <w:r>
        <w:t>.  Goodbye for now</w:t>
      </w:r>
      <w:r w:rsidR="00953C4C">
        <w:t>,</w:t>
      </w:r>
      <w:r>
        <w:t xml:space="preserve"> Echo, he thought.</w:t>
      </w:r>
    </w:p>
    <w:p w14:paraId="7CCA967D" w14:textId="5819213F" w:rsidR="00D30DA9" w:rsidRDefault="00752927" w:rsidP="00D30DA9">
      <w:r>
        <w:t>When</w:t>
      </w:r>
      <w:r w:rsidR="003D01CD">
        <w:t xml:space="preserve"> everyone was in</w:t>
      </w:r>
      <w:r>
        <w:t>side</w:t>
      </w:r>
      <w:r w:rsidR="003D01CD">
        <w:t xml:space="preserve">, </w:t>
      </w:r>
      <w:r>
        <w:t xml:space="preserve">Jonah pressed a glowing green button on the wall, and </w:t>
      </w:r>
      <w:r w:rsidR="003D01CD">
        <w:t xml:space="preserve">the door slid closed, </w:t>
      </w:r>
      <w:r>
        <w:t>making the tunnel that much dimmer.  As their eyes adjusted, they took in the stale</w:t>
      </w:r>
      <w:r w:rsidR="00656D1A">
        <w:t>,</w:t>
      </w:r>
      <w:r>
        <w:t xml:space="preserve"> musty air. </w:t>
      </w:r>
      <w:r w:rsidR="00656D1A">
        <w:t>The</w:t>
      </w:r>
      <w:r w:rsidR="00863457">
        <w:t>y noticed</w:t>
      </w:r>
      <w:r w:rsidR="00656D1A">
        <w:t xml:space="preserve"> walls made of </w:t>
      </w:r>
      <w:r>
        <w:t>poured concrete</w:t>
      </w:r>
      <w:r w:rsidR="00656D1A">
        <w:t>,</w:t>
      </w:r>
      <w:r>
        <w:t xml:space="preserve"> stained from moisture</w:t>
      </w:r>
      <w:r w:rsidR="00656D1A">
        <w:t xml:space="preserve"> and mildew</w:t>
      </w:r>
      <w:r>
        <w:t>.</w:t>
      </w:r>
      <w:r w:rsidR="00656D1A">
        <w:t xml:space="preserve"> A trail of small, recessed lights in the ceiling led the way down the damp corridor.</w:t>
      </w:r>
    </w:p>
    <w:p w14:paraId="0867512D" w14:textId="03B9F85B" w:rsidR="00752927" w:rsidRDefault="00752927" w:rsidP="00D30DA9">
      <w:r>
        <w:t>“Ok</w:t>
      </w:r>
      <w:r w:rsidR="00EB08E4">
        <w:t>ay</w:t>
      </w:r>
      <w:r>
        <w:t>, we</w:t>
      </w:r>
      <w:r w:rsidR="00656D1A">
        <w:t>’re</w:t>
      </w:r>
      <w:r>
        <w:t xml:space="preserve"> safe now, just follow the </w:t>
      </w:r>
      <w:r w:rsidR="00656D1A">
        <w:t>lights</w:t>
      </w:r>
      <w:r>
        <w:t>, go slow. It’s only about one hundred yards up,” Jonah instructed.</w:t>
      </w:r>
    </w:p>
    <w:p w14:paraId="2AFB45C0" w14:textId="77777777" w:rsidR="00752927" w:rsidRDefault="00752927" w:rsidP="00D30DA9"/>
    <w:p w14:paraId="1E7DAD57" w14:textId="3826E548" w:rsidR="00D30DA9" w:rsidRPr="0085068E" w:rsidRDefault="00D30DA9" w:rsidP="0085068E">
      <w:pPr>
        <w:pStyle w:val="Heading2"/>
      </w:pPr>
      <w:r w:rsidRPr="0085068E">
        <w:t xml:space="preserve">The Bunker Welcome </w:t>
      </w:r>
    </w:p>
    <w:p w14:paraId="728397F4" w14:textId="5206CCF9" w:rsidR="00201832" w:rsidRPr="00201832" w:rsidRDefault="00D30DA9" w:rsidP="004240B1">
      <w:r w:rsidRPr="00D30DA9">
        <w:t>The entrance to the bunker was a relief, the cool air a stark contrast to the wasteland they had just navigated. The foyer was bustling with activity, a team of friendly faces there to greet them. After the initial exchange of names and brief introductions</w:t>
      </w:r>
      <w:r w:rsidR="00FE3C8B">
        <w:t>,</w:t>
      </w:r>
      <w:r w:rsidR="00674F22">
        <w:t xml:space="preserve"> </w:t>
      </w:r>
      <w:r w:rsidRPr="00D30DA9">
        <w:t>the exhaustion of the journey made everything a blur.</w:t>
      </w:r>
      <w:r w:rsidR="00201832" w:rsidRPr="00201832">
        <w:t xml:space="preserve"> </w:t>
      </w:r>
      <w:r w:rsidR="00201832" w:rsidRPr="00511275">
        <w:t>They were given a quick health scan.  They took Mara’s micro-</w:t>
      </w:r>
      <w:r w:rsidR="007F10F7" w:rsidRPr="00511275">
        <w:t>generator</w:t>
      </w:r>
      <w:r w:rsidR="00201832" w:rsidRPr="00511275">
        <w:t xml:space="preserve"> to be examined and repaired.</w:t>
      </w:r>
      <w:r w:rsidR="00201832">
        <w:t xml:space="preserve">  They also took her watch for </w:t>
      </w:r>
      <w:r w:rsidR="007F10F7">
        <w:t>inspection</w:t>
      </w:r>
      <w:r w:rsidR="00201832">
        <w:t xml:space="preserve"> and assured her these things would be returned in due time.</w:t>
      </w:r>
    </w:p>
    <w:p w14:paraId="3A6B9079" w14:textId="07CEB833" w:rsidR="00D30DA9" w:rsidRPr="00D30DA9" w:rsidRDefault="00674F22" w:rsidP="00D30DA9">
      <w:r w:rsidRPr="00674F22">
        <w:t>Pepper and the kids, sensing the safety and excitement of their new surroundings, were taken by a couple of caretakers. They were promised a cleaning, a meal, and some rest</w:t>
      </w:r>
      <w:r w:rsidR="00D30DA9" w:rsidRPr="00D30DA9">
        <w:t xml:space="preserve">. Rex </w:t>
      </w:r>
      <w:r w:rsidR="007F10F7">
        <w:lastRenderedPageBreak/>
        <w:t>and Mara</w:t>
      </w:r>
      <w:r w:rsidR="00D30DA9" w:rsidRPr="00D30DA9">
        <w:t xml:space="preserve">, too weary to fully grasp the environment, were shown to their </w:t>
      </w:r>
      <w:r w:rsidR="00582545">
        <w:t xml:space="preserve">new </w:t>
      </w:r>
      <w:r w:rsidR="00D30DA9" w:rsidRPr="00D30DA9">
        <w:t>quarters.</w:t>
      </w:r>
      <w:r w:rsidR="007F10F7">
        <w:t xml:space="preserve">  </w:t>
      </w:r>
      <w:r w:rsidR="00D30DA9" w:rsidRPr="00D30DA9">
        <w:t>Jonah, already a known entity, gestured towards a room where he'd be staying with other</w:t>
      </w:r>
      <w:r w:rsidR="007F10F7">
        <w:t xml:space="preserve"> rebel</w:t>
      </w:r>
      <w:r w:rsidR="00D30DA9" w:rsidRPr="00D30DA9">
        <w:t xml:space="preserve"> soldiers, a space of camaraderie and shared purpose.</w:t>
      </w:r>
    </w:p>
    <w:p w14:paraId="441F9D8D" w14:textId="770EAC7B" w:rsidR="00D30DA9" w:rsidRPr="00D30DA9" w:rsidRDefault="002156C4" w:rsidP="00D30DA9">
      <w:r>
        <w:t>They p</w:t>
      </w:r>
      <w:r w:rsidR="00D30DA9" w:rsidRPr="00D30DA9">
        <w:t>ass</w:t>
      </w:r>
      <w:r>
        <w:t>ed</w:t>
      </w:r>
      <w:r w:rsidR="00D30DA9" w:rsidRPr="00D30DA9">
        <w:t xml:space="preserve"> through a section where the hum of machinery and the low murmur of focused conversations filled the air. Scientists and engineers glanced up, nodding in acknowledgment before returning to their tasks, their minds deep in the complexities of their work.</w:t>
      </w:r>
    </w:p>
    <w:p w14:paraId="2CD0C3B2" w14:textId="77777777" w:rsidR="009245F7" w:rsidRDefault="00D30DA9" w:rsidP="00D30DA9">
      <w:r w:rsidRPr="00D30DA9">
        <w:t xml:space="preserve">Their </w:t>
      </w:r>
      <w:r w:rsidR="007F10F7">
        <w:t>new</w:t>
      </w:r>
      <w:r w:rsidRPr="00D30DA9">
        <w:t xml:space="preserve"> living quarters were simple but welcoming, with enough space for necessities. They dropped off their meager belongings, their bodies longing for the relief promised by a </w:t>
      </w:r>
      <w:r w:rsidR="004B083A">
        <w:t xml:space="preserve">hot </w:t>
      </w:r>
      <w:r w:rsidRPr="00D30DA9">
        <w:t>shower.</w:t>
      </w:r>
      <w:r w:rsidR="007F10F7">
        <w:t xml:space="preserve">  </w:t>
      </w:r>
    </w:p>
    <w:p w14:paraId="096DD73C" w14:textId="266FDF28" w:rsidR="00D30DA9" w:rsidRPr="00D30DA9" w:rsidRDefault="00D30DA9" w:rsidP="00D30DA9">
      <w:r w:rsidRPr="00D30DA9">
        <w:t>A guide, with an apologetic yet practical tone, explained, "We've got a group shower here. It's about conserving resources and efficiency. Hope that's alright with you all."</w:t>
      </w:r>
    </w:p>
    <w:p w14:paraId="0F37B333" w14:textId="57592730" w:rsidR="00121D92" w:rsidRDefault="00D30DA9" w:rsidP="00D30DA9">
      <w:r w:rsidRPr="00D30DA9">
        <w:t>Rex and Mara exchanged a look, the practicality of their new life setting in. "No problem," Rex said, his voice carrying a hint of humor, "</w:t>
      </w:r>
      <w:r w:rsidR="00A10264">
        <w:t>we</w:t>
      </w:r>
      <w:r w:rsidR="00CF0EA6">
        <w:t>’re used to sharing more than just showers</w:t>
      </w:r>
      <w:r w:rsidRPr="00D30DA9">
        <w:t>."</w:t>
      </w:r>
    </w:p>
    <w:p w14:paraId="3923B815" w14:textId="77777777" w:rsidR="00FF2F2F" w:rsidRDefault="00121D92" w:rsidP="00D30DA9">
      <w:r w:rsidRPr="00121D92">
        <w:t>Well, it's not like I haven't seen Rex naked before</w:t>
      </w:r>
      <w:r w:rsidR="009245F7">
        <w:t xml:space="preserve"> Mara thought</w:t>
      </w:r>
      <w:r w:rsidRPr="00121D92">
        <w:t>.</w:t>
      </w:r>
      <w:r w:rsidR="009245F7">
        <w:t xml:space="preserve"> </w:t>
      </w:r>
      <w:r w:rsidRPr="00121D92">
        <w:t>And Jonah? This is going to be an interesting story for the grandkids</w:t>
      </w:r>
      <w:r w:rsidR="009245F7">
        <w:t>. C</w:t>
      </w:r>
      <w:r w:rsidRPr="00121D92">
        <w:t>ommunal showers with men weren't on my bingo card.</w:t>
      </w:r>
      <w:r w:rsidR="00500743">
        <w:t xml:space="preserve"> Oh, if my husband could see me now.  </w:t>
      </w:r>
    </w:p>
    <w:p w14:paraId="549A7D88" w14:textId="77777777" w:rsidR="00FF2F2F" w:rsidRDefault="00FF2F2F" w:rsidP="00D30DA9"/>
    <w:p w14:paraId="7284CC4D" w14:textId="4D8D40BE" w:rsidR="00121D92" w:rsidRDefault="00FF2F2F" w:rsidP="00FF2F2F">
      <w:pPr>
        <w:pStyle w:val="Heading2"/>
      </w:pPr>
      <w:r>
        <w:t>Communal Showers</w:t>
      </w:r>
      <w:r w:rsidR="007F10F7">
        <w:t xml:space="preserve"> </w:t>
      </w:r>
    </w:p>
    <w:p w14:paraId="799820DF" w14:textId="40665AA0" w:rsidR="00D30DA9" w:rsidRPr="00D30DA9" w:rsidRDefault="00D30DA9" w:rsidP="00D30DA9">
      <w:r w:rsidRPr="00D30DA9">
        <w:t xml:space="preserve">They entered the communal shower room, the space indeed small, designed to accommodate just a handful of people at once. </w:t>
      </w:r>
      <w:r w:rsidR="00387222">
        <w:t xml:space="preserve"> The</w:t>
      </w:r>
      <w:r w:rsidR="007F0D88">
        <w:t>y</w:t>
      </w:r>
      <w:r w:rsidR="00387222">
        <w:t xml:space="preserve"> left their filthy rags in a heap</w:t>
      </w:r>
      <w:r w:rsidR="007F0D88">
        <w:t xml:space="preserve"> and walked towards the stall</w:t>
      </w:r>
      <w:r w:rsidR="00387222">
        <w:t xml:space="preserve">.  </w:t>
      </w:r>
      <w:r w:rsidRPr="00D30DA9">
        <w:t xml:space="preserve">The water was warm, a luxury after the cold stream baths, and the communal setting felt less awkward than one might expect. </w:t>
      </w:r>
    </w:p>
    <w:p w14:paraId="33156489" w14:textId="2BD467AF" w:rsidR="009245F7" w:rsidRDefault="00C30089" w:rsidP="00C30089">
      <w:r w:rsidRPr="00C30089">
        <w:lastRenderedPageBreak/>
        <w:t xml:space="preserve">With confirmation that the children were being well cared for, </w:t>
      </w:r>
      <w:r w:rsidR="009245F7">
        <w:t xml:space="preserve">the water went on automatically as </w:t>
      </w:r>
      <w:r w:rsidRPr="00C30089">
        <w:t>Rex and Mara stepped into the shower, their initial awe at the bunker's technology giving way to confusion as they tried to navigate the array of controls and options.</w:t>
      </w:r>
      <w:r w:rsidR="007F10F7">
        <w:t xml:space="preserve">  </w:t>
      </w:r>
    </w:p>
    <w:p w14:paraId="7823D96C" w14:textId="0E9A7F3E" w:rsidR="00C30089" w:rsidRPr="00C30089" w:rsidRDefault="00C30089" w:rsidP="00C30089">
      <w:r w:rsidRPr="00C30089">
        <w:t>Jonah,</w:t>
      </w:r>
      <w:r w:rsidR="007F10F7">
        <w:t xml:space="preserve"> anticipating</w:t>
      </w:r>
      <w:r w:rsidRPr="00C30089">
        <w:t xml:space="preserve"> their bewilderment, joined them, his presence adding an awkward but humorous twist to the situation. </w:t>
      </w:r>
    </w:p>
    <w:p w14:paraId="3A524B3B" w14:textId="77777777" w:rsidR="00500743" w:rsidRDefault="00C30089" w:rsidP="00500743">
      <w:r w:rsidRPr="00C30089">
        <w:t xml:space="preserve">Rex, with his usual </w:t>
      </w:r>
      <w:r w:rsidR="007F0D88">
        <w:t xml:space="preserve">dry </w:t>
      </w:r>
      <w:r w:rsidRPr="00C30089">
        <w:t>candor, couldn't help but comment on Jonah's physique, specifically noting, "Jonah, you're not exactly carrying standard issue, are you?"</w:t>
      </w:r>
      <w:r w:rsidR="00500743">
        <w:t xml:space="preserve"> </w:t>
      </w:r>
      <w:r w:rsidR="00500743" w:rsidRPr="00500743">
        <w:t>Well, this is certainly one way to spice up our day-to-day life in this bunker</w:t>
      </w:r>
      <w:r w:rsidR="00500743">
        <w:t>, he thought. A</w:t>
      </w:r>
      <w:r w:rsidR="00500743" w:rsidRPr="00500743">
        <w:t>m I enjoying this too much? What does that say about me?</w:t>
      </w:r>
    </w:p>
    <w:p w14:paraId="7C36E4AB" w14:textId="77777777" w:rsidR="00CF0EA6" w:rsidRDefault="00500743" w:rsidP="00500743">
      <w:r>
        <w:t xml:space="preserve">As Jonah washed soap from his eyes, </w:t>
      </w:r>
      <w:r w:rsidR="00C30089" w:rsidRPr="00C30089">
        <w:t>Mara</w:t>
      </w:r>
      <w:r>
        <w:t xml:space="preserve"> took advantage of his vulnerability, </w:t>
      </w:r>
      <w:r w:rsidR="007F0D88">
        <w:t>grabb</w:t>
      </w:r>
      <w:r>
        <w:t>ing</w:t>
      </w:r>
      <w:r w:rsidR="007F0D88">
        <w:t xml:space="preserve"> </w:t>
      </w:r>
      <w:r>
        <w:t xml:space="preserve">his member </w:t>
      </w:r>
      <w:r w:rsidR="007F0D88">
        <w:t>and sh</w:t>
      </w:r>
      <w:r>
        <w:t>aking</w:t>
      </w:r>
      <w:r w:rsidR="007F0D88">
        <w:t xml:space="preserve"> it</w:t>
      </w:r>
      <w:r w:rsidR="00CF0EA6">
        <w:t>.</w:t>
      </w:r>
      <w:r w:rsidR="00C30089" w:rsidRPr="00C30089">
        <w:t xml:space="preserve"> "</w:t>
      </w:r>
      <w:r w:rsidR="007F0D88">
        <w:t>Look at this, Rex</w:t>
      </w:r>
      <w:r w:rsidR="00C30089" w:rsidRPr="00C30089">
        <w:t>, it's certainly not something you see every day."</w:t>
      </w:r>
      <w:r>
        <w:t xml:space="preserve"> </w:t>
      </w:r>
    </w:p>
    <w:p w14:paraId="665A1770" w14:textId="2050ADFD" w:rsidR="00C30089" w:rsidRDefault="00C30089" w:rsidP="00C30089">
      <w:r w:rsidRPr="00C30089">
        <w:t xml:space="preserve">Jonah, </w:t>
      </w:r>
      <w:r w:rsidR="00A10264">
        <w:t>pushing her hand away</w:t>
      </w:r>
      <w:r w:rsidRPr="00C30089">
        <w:t>, acknowledged the attention with a shake of his head. "</w:t>
      </w:r>
      <w:r w:rsidR="007F10F7">
        <w:t>You two are unbelievable</w:t>
      </w:r>
      <w:r w:rsidR="00500743">
        <w:t xml:space="preserve">,” </w:t>
      </w:r>
      <w:r w:rsidR="00CF0EA6">
        <w:t>he</w:t>
      </w:r>
      <w:r w:rsidR="00500743">
        <w:t xml:space="preserve"> quipped. “</w:t>
      </w:r>
      <w:r w:rsidRPr="00C30089">
        <w:t>Let's focus on the tech, shall we? This thing's more than just water."</w:t>
      </w:r>
    </w:p>
    <w:p w14:paraId="6576C0E4" w14:textId="5CD8A1BE" w:rsidR="00C30089" w:rsidRPr="00C30089" w:rsidRDefault="00C30089" w:rsidP="00C30089">
      <w:r w:rsidRPr="00C30089">
        <w:t>He then began to demonstrate the shower's features, turning it into a lesson in modern luxury amidst their post-apocalyptic world. "</w:t>
      </w:r>
      <w:r w:rsidR="009245F7">
        <w:t>A</w:t>
      </w:r>
      <w:r w:rsidRPr="00C30089">
        <w:t>mbient light</w:t>
      </w:r>
      <w:r w:rsidR="009245F7">
        <w:t xml:space="preserve"> here,</w:t>
      </w:r>
      <w:r w:rsidRPr="00C30089">
        <w:t>" he said, adjusting a dial that changed the lighting to a soft, calming blue. "</w:t>
      </w:r>
      <w:r w:rsidR="009245F7">
        <w:t>A</w:t>
      </w:r>
      <w:r w:rsidRPr="00C30089">
        <w:t>romatherapy</w:t>
      </w:r>
      <w:r w:rsidR="009245F7">
        <w:t xml:space="preserve"> and music here.</w:t>
      </w:r>
      <w:r w:rsidRPr="00C30089">
        <w:t>" he continued, selecting a setting that released a gentle, floral scent into the air.</w:t>
      </w:r>
    </w:p>
    <w:p w14:paraId="30F2631A" w14:textId="384BDD2F" w:rsidR="00C30089" w:rsidRDefault="00C30089" w:rsidP="00C30089">
      <w:r w:rsidRPr="00C30089">
        <w:t xml:space="preserve">Rex and Mara watched in </w:t>
      </w:r>
      <w:r w:rsidR="00563575" w:rsidRPr="00C30089">
        <w:t>fascination;</w:t>
      </w:r>
      <w:r w:rsidRPr="00C30089">
        <w:t xml:space="preserve"> their initial awkwardness forgotten as they marveled at the technology.</w:t>
      </w:r>
      <w:r w:rsidR="007F10F7">
        <w:t xml:space="preserve">  </w:t>
      </w:r>
      <w:r w:rsidRPr="00C30089">
        <w:t>"And this," Jonah concluded, hitting a larger, central button, "is for when we're done. It's self-cleaning. Saves water and keeps everything hygienic."</w:t>
      </w:r>
      <w:r w:rsidR="00A80AF1">
        <w:t xml:space="preserve"> A far cry from my root cellar, Mara thought.  </w:t>
      </w:r>
    </w:p>
    <w:p w14:paraId="3B20D3B6" w14:textId="77777777" w:rsidR="000E6C33" w:rsidRDefault="000E6C33" w:rsidP="00C30089">
      <w:r w:rsidRPr="000E6C33">
        <w:lastRenderedPageBreak/>
        <w:t>As Jonah watched the water cascade over Mara, his eyes caught the faint, silver lines that marked her skin, the stretch marks from bearing three children. There was a beauty in them, a testament to life and resilience that he found oddly captivating. His mind drifted to his own kids, to the nights spent soothing cries and the mornings filled with laughter.</w:t>
      </w:r>
    </w:p>
    <w:p w14:paraId="5E64EA14" w14:textId="5BD2A56B" w:rsidR="000E6C33" w:rsidRPr="00C30089" w:rsidRDefault="000E6C33" w:rsidP="00C30089">
      <w:r w:rsidRPr="000E6C33">
        <w:t xml:space="preserve"> Here, in this communal shower, those memories felt both distant and immediate. Mara's marks were a mirror to his own life, a reminder of the love, the pain, and the joy of parenthood. It was strange, he thought, how these lines of life could bridge worlds, how they could connect him to Mara in a way that went beyond the physical, echoing through their shared experiences as parents.</w:t>
      </w:r>
    </w:p>
    <w:p w14:paraId="2827E023" w14:textId="6054AD1C" w:rsidR="00C30089" w:rsidRPr="00C30089" w:rsidRDefault="00C30089" w:rsidP="00C30089">
      <w:r w:rsidRPr="00C30089">
        <w:t>The shower session, initially filled with the awkwardness of communal washing, turned into an exploration of forgotten comforts</w:t>
      </w:r>
      <w:r w:rsidR="000E6C33">
        <w:t xml:space="preserve"> and familial reminders</w:t>
      </w:r>
      <w:r w:rsidRPr="00C30089">
        <w:t>, a reminder of the world that once was, now integrated into their new life for practicality and survival.</w:t>
      </w:r>
    </w:p>
    <w:p w14:paraId="4D8D537A" w14:textId="49CF8C9D" w:rsidR="00D30DA9" w:rsidRDefault="00D30DA9" w:rsidP="00D30DA9">
      <w:r w:rsidRPr="00D30DA9">
        <w:t>Mara, with a sly smile, quipped, "I'm getting wet just thinking about all these options. I mean, the shower options," she clarified with a laugh</w:t>
      </w:r>
      <w:r w:rsidR="00CF0EA6">
        <w:t xml:space="preserve">. </w:t>
      </w:r>
      <w:r w:rsidR="00CF0EA6" w:rsidRPr="00CF0EA6">
        <w:t>There's something terrifyingly thrilling about being this vulnerable</w:t>
      </w:r>
      <w:r w:rsidR="00CF0EA6">
        <w:t>, she thought</w:t>
      </w:r>
      <w:r w:rsidR="00CF0EA6" w:rsidRPr="00CF0EA6">
        <w:t>. Outnumbered, exposed. It's like every dark fantasy about being overwhelmed just got a real-life stage.</w:t>
      </w:r>
      <w:r w:rsidR="00CF0EA6">
        <w:t xml:space="preserve"> </w:t>
      </w:r>
    </w:p>
    <w:p w14:paraId="704A74CA" w14:textId="31D4BD70" w:rsidR="000E6C33" w:rsidRDefault="000E6C33" w:rsidP="000E6C33">
      <w:r w:rsidRPr="000E6C33">
        <w:t xml:space="preserve">"You wear your history well, Mara. Those </w:t>
      </w:r>
      <w:r>
        <w:t xml:space="preserve">little </w:t>
      </w:r>
      <w:r w:rsidRPr="000E6C33">
        <w:t>marks are badges of honor</w:t>
      </w:r>
      <w:r>
        <w:t>,</w:t>
      </w:r>
      <w:r w:rsidRPr="000E6C33">
        <w:t>"</w:t>
      </w:r>
      <w:r>
        <w:t xml:space="preserve"> Jonah remarked.</w:t>
      </w:r>
    </w:p>
    <w:p w14:paraId="410F0FD7" w14:textId="4448095C" w:rsidR="000E6C33" w:rsidRPr="000E6C33" w:rsidRDefault="000E6C33" w:rsidP="000E6C33">
      <w:r w:rsidRPr="000E6C33">
        <w:t>"Badges of honor, huh? More like battle scars from the three little warriors I made."</w:t>
      </w:r>
      <w:r>
        <w:t xml:space="preserve"> Oh gosh,</w:t>
      </w:r>
      <w:r w:rsidR="002E0332">
        <w:t xml:space="preserve"> </w:t>
      </w:r>
      <w:r w:rsidR="00A80AF1">
        <w:t xml:space="preserve">she thought, </w:t>
      </w:r>
      <w:r w:rsidR="002E0332">
        <w:t xml:space="preserve">he noticed them, </w:t>
      </w:r>
      <w:r>
        <w:t>how embarrassing</w:t>
      </w:r>
      <w:r w:rsidR="002E0332">
        <w:t xml:space="preserve">. </w:t>
      </w:r>
      <w:r>
        <w:t xml:space="preserve"> </w:t>
      </w:r>
      <w:r w:rsidR="002E0332">
        <w:t>B</w:t>
      </w:r>
      <w:r>
        <w:t>ut I guess we’re beyond that</w:t>
      </w:r>
      <w:r w:rsidR="00A80AF1">
        <w:t>.</w:t>
      </w:r>
    </w:p>
    <w:p w14:paraId="0CFC609C" w14:textId="04BB298D" w:rsidR="000E6C33" w:rsidRPr="000E6C33" w:rsidRDefault="002E0332" w:rsidP="000E6C33">
      <w:r>
        <w:t xml:space="preserve">Jonah washed the back of his neck, sensing her embarrassment. </w:t>
      </w:r>
      <w:r w:rsidR="000E6C33">
        <w:t>“</w:t>
      </w:r>
      <w:r w:rsidR="000E6C33" w:rsidRPr="000E6C33">
        <w:t>Makes me think of my own kids, the marks we all carry."</w:t>
      </w:r>
      <w:r>
        <w:t xml:space="preserve"> I shouldn’t have said anything, he thought.</w:t>
      </w:r>
    </w:p>
    <w:p w14:paraId="4912F858" w14:textId="41DF68C0" w:rsidR="000E6C33" w:rsidRPr="000E6C33" w:rsidRDefault="000E6C33" w:rsidP="000E6C33">
      <w:r w:rsidRPr="000E6C33">
        <w:t>Rex</w:t>
      </w:r>
      <w:r w:rsidR="002E0332">
        <w:t xml:space="preserve"> interjected. </w:t>
      </w:r>
      <w:r w:rsidRPr="000E6C33">
        <w:t>"</w:t>
      </w:r>
      <w:r w:rsidR="002E0332">
        <w:t>They come in handy in the dark</w:t>
      </w:r>
      <w:r w:rsidRPr="000E6C33">
        <w:t>.</w:t>
      </w:r>
      <w:r w:rsidR="002E0332">
        <w:t xml:space="preserve"> Like a roadmap.</w:t>
      </w:r>
      <w:r w:rsidRPr="000E6C33">
        <w:t>"</w:t>
      </w:r>
    </w:p>
    <w:p w14:paraId="39B77696" w14:textId="670CA979" w:rsidR="000E6C33" w:rsidRPr="000E6C33" w:rsidRDefault="000E6C33" w:rsidP="000E6C33">
      <w:r w:rsidRPr="000E6C33">
        <w:lastRenderedPageBreak/>
        <w:t>Mara</w:t>
      </w:r>
      <w:r w:rsidR="002E0332">
        <w:t xml:space="preserve"> </w:t>
      </w:r>
      <w:r w:rsidRPr="000E6C33">
        <w:t>laughing</w:t>
      </w:r>
      <w:r w:rsidR="002E0332">
        <w:t xml:space="preserve">, </w:t>
      </w:r>
      <w:r w:rsidRPr="000E6C33">
        <w:t>"Oh, please, Rex. But I'll take the compliment, Jonah. It's nice to see them as something beautiful for once."</w:t>
      </w:r>
      <w:r w:rsidR="00961A1F">
        <w:t xml:space="preserve"> I’m so glad there’s a shortage of women, she thought.</w:t>
      </w:r>
    </w:p>
    <w:p w14:paraId="3223B91B" w14:textId="77777777" w:rsidR="00FF2F2F" w:rsidRDefault="00FF2F2F" w:rsidP="00D30DA9"/>
    <w:p w14:paraId="3EF2D5CE" w14:textId="7CDC7FE7" w:rsidR="00D30DA9" w:rsidRPr="00D30DA9" w:rsidRDefault="00D30DA9" w:rsidP="00D30DA9">
      <w:r w:rsidRPr="00D30DA9">
        <w:t>Rex, still curious about the bunker's capabilities, turned to Jonah. "How the he</w:t>
      </w:r>
      <w:r w:rsidR="00A10264">
        <w:t>ck</w:t>
      </w:r>
      <w:r w:rsidRPr="00D30DA9">
        <w:t xml:space="preserve"> do you power all of this?"</w:t>
      </w:r>
    </w:p>
    <w:p w14:paraId="14152C9D" w14:textId="1451A1D6" w:rsidR="00D30DA9" w:rsidRPr="00D30DA9" w:rsidRDefault="00D30DA9" w:rsidP="00D30DA9">
      <w:r w:rsidRPr="00D30DA9">
        <w:t>Jonah, rinsing off, explained, "We use isotope</w:t>
      </w:r>
      <w:r w:rsidR="00A10264">
        <w:t xml:space="preserve"> technology</w:t>
      </w:r>
      <w:r w:rsidRPr="00D30DA9">
        <w:t>. Think of it as a larger, more powerful version of Mara's micro-generator. It's efficient, but we still have our limits."</w:t>
      </w:r>
    </w:p>
    <w:p w14:paraId="11041CA5" w14:textId="0B62691D" w:rsidR="00D30DA9" w:rsidRPr="00D30DA9" w:rsidRDefault="00D30DA9" w:rsidP="00D30DA9">
      <w:r w:rsidRPr="00D30DA9">
        <w:t>He turned off the water, stepping out to show them the controls in more detail. "We can pull water from the atmosphere, recycle it, but it's not like we can afford to waste it.</w:t>
      </w:r>
      <w:r w:rsidR="00C95D06">
        <w:t>”</w:t>
      </w:r>
      <w:r w:rsidRPr="00D30DA9">
        <w:t xml:space="preserve"> </w:t>
      </w:r>
    </w:p>
    <w:p w14:paraId="725F996D" w14:textId="1F8101C6" w:rsidR="005441BB" w:rsidRDefault="005441BB" w:rsidP="005441BB">
      <w:r w:rsidRPr="005441BB">
        <w:t>The moment they stepped out of the shower, high-speed air jets activated, enveloping them in a blast of warm, drying air that efficiently whisked away moisture from their skin. The jets shut off with precision</w:t>
      </w:r>
    </w:p>
    <w:p w14:paraId="1977381C" w14:textId="1C31DCF1" w:rsidR="00A80AF1" w:rsidRPr="00A80AF1" w:rsidRDefault="00A80AF1" w:rsidP="00A80AF1">
      <w:r w:rsidRPr="00A80AF1">
        <w:t xml:space="preserve">Mara, with a mock-serious tone, asked, "So, any chance we can shave my </w:t>
      </w:r>
      <w:r w:rsidR="00C95D06">
        <w:t xml:space="preserve">legs and </w:t>
      </w:r>
      <w:r w:rsidRPr="00A80AF1">
        <w:t>armpits</w:t>
      </w:r>
      <w:r w:rsidR="00C95D06">
        <w:t xml:space="preserve"> </w:t>
      </w:r>
      <w:r w:rsidRPr="00A80AF1">
        <w:t>in this high-tech bunker, or am I doomed to look like a cavewoman?"</w:t>
      </w:r>
    </w:p>
    <w:p w14:paraId="4098342E" w14:textId="751086AC" w:rsidR="00A80AF1" w:rsidRPr="00A80AF1" w:rsidRDefault="00A80AF1" w:rsidP="00A80AF1">
      <w:r w:rsidRPr="00A80AF1">
        <w:t>Jonah, with a grin, replied, "Well, we've got lasers for everything else. I guess we could zap it off, but it might come back in neon colors."</w:t>
      </w:r>
    </w:p>
    <w:p w14:paraId="40081CAC" w14:textId="7F0036EA" w:rsidR="00A80AF1" w:rsidRPr="00A80AF1" w:rsidRDefault="00A80AF1" w:rsidP="00A80AF1">
      <w:r w:rsidRPr="00A80AF1">
        <w:t xml:space="preserve">Rex chuckled, adding, "I've got </w:t>
      </w:r>
      <w:r w:rsidR="00C95D06">
        <w:t>a</w:t>
      </w:r>
      <w:r w:rsidRPr="00A80AF1">
        <w:t xml:space="preserve"> rusty razor. It's not much, but it could give you that authentic post-apocalyptic chic look."</w:t>
      </w:r>
    </w:p>
    <w:p w14:paraId="5B75579D" w14:textId="638E4742" w:rsidR="00A80AF1" w:rsidRPr="00A80AF1" w:rsidRDefault="00A80AF1" w:rsidP="00A80AF1">
      <w:r w:rsidRPr="00A80AF1">
        <w:t>Mara rolled her eyes, laughing, "So, my options are glowing hair or tetanus. What a choice."</w:t>
      </w:r>
    </w:p>
    <w:p w14:paraId="3BCA1AF4" w14:textId="362DCA6E" w:rsidR="00A80AF1" w:rsidRPr="00A80AF1" w:rsidRDefault="00A80AF1" w:rsidP="00A80AF1">
      <w:r w:rsidRPr="00A80AF1">
        <w:t>Jonah, feigning deep thought, said, "</w:t>
      </w:r>
      <w:r w:rsidR="00C95D06">
        <w:t xml:space="preserve">A new trend- </w:t>
      </w:r>
      <w:r w:rsidRPr="00A80AF1">
        <w:t>'Glow-in-the-dark' pubes could be all the rage in the bunker."</w:t>
      </w:r>
    </w:p>
    <w:p w14:paraId="5FFC9D5A" w14:textId="2F687DE7" w:rsidR="00A80AF1" w:rsidRPr="00A80AF1" w:rsidRDefault="00A80AF1" w:rsidP="00A80AF1">
      <w:r w:rsidRPr="00A80AF1">
        <w:t xml:space="preserve">Rex, </w:t>
      </w:r>
      <w:r>
        <w:t xml:space="preserve">with a smirk, </w:t>
      </w:r>
      <w:r w:rsidRPr="00A80AF1">
        <w:t>added, "</w:t>
      </w:r>
      <w:r w:rsidR="00C95D06">
        <w:t>But n</w:t>
      </w:r>
      <w:r w:rsidRPr="00A80AF1">
        <w:t>o need for</w:t>
      </w:r>
      <w:r w:rsidR="00C95D06">
        <w:t xml:space="preserve"> night</w:t>
      </w:r>
      <w:r w:rsidRPr="00A80AF1">
        <w:t xml:space="preserve"> lights</w:t>
      </w:r>
      <w:r w:rsidR="00C95D06">
        <w:t>.”</w:t>
      </w:r>
      <w:r w:rsidRPr="00A80AF1">
        <w:t xml:space="preserve"> </w:t>
      </w:r>
    </w:p>
    <w:p w14:paraId="5FBEF986" w14:textId="6B7D36A8" w:rsidR="00A80AF1" w:rsidRPr="00A80AF1" w:rsidRDefault="00A80AF1" w:rsidP="00A80AF1">
      <w:r w:rsidRPr="00A80AF1">
        <w:t>Mara, shaking her head but smiling, retorted, "You two are ridiculous.</w:t>
      </w:r>
      <w:r w:rsidR="00C95D06">
        <w:t>”</w:t>
      </w:r>
    </w:p>
    <w:p w14:paraId="4B1AB806" w14:textId="3DA6B4AE" w:rsidR="00A80AF1" w:rsidRPr="00A80AF1" w:rsidRDefault="00A80AF1" w:rsidP="00A80AF1">
      <w:r w:rsidRPr="00A80AF1">
        <w:lastRenderedPageBreak/>
        <w:t>Jonah, finally getting serious, said, "Don’t worry, we've got some proper grooming tools in the hygiene kit. They're not as fun as our ideas."</w:t>
      </w:r>
    </w:p>
    <w:p w14:paraId="7C718466" w14:textId="77777777" w:rsidR="00A80AF1" w:rsidRDefault="00A80AF1" w:rsidP="005441BB"/>
    <w:p w14:paraId="47732549" w14:textId="3B47155E" w:rsidR="00FF2F2F" w:rsidRPr="005441BB" w:rsidRDefault="00FF2F2F" w:rsidP="00FF2F2F">
      <w:pPr>
        <w:pStyle w:val="Heading2"/>
      </w:pPr>
      <w:r>
        <w:t>Living Quarters</w:t>
      </w:r>
    </w:p>
    <w:p w14:paraId="569B160C" w14:textId="29F0F579" w:rsidR="005441BB" w:rsidRPr="005441BB" w:rsidRDefault="005441BB" w:rsidP="005441BB">
      <w:r w:rsidRPr="005441BB">
        <w:t xml:space="preserve">Jonah, already dressed in a robe, handed them similar attire as he led them out. "Follow me, I'll show you </w:t>
      </w:r>
      <w:r w:rsidR="00387222">
        <w:t>how to use your</w:t>
      </w:r>
      <w:r w:rsidRPr="005441BB">
        <w:t xml:space="preserve"> apartment."</w:t>
      </w:r>
      <w:r w:rsidR="00A72C2F">
        <w:t xml:space="preserve">  Rex and Mara picked up their pile of dirty clothing and followed.</w:t>
      </w:r>
    </w:p>
    <w:p w14:paraId="06F89417" w14:textId="0AE07153" w:rsidR="005441BB" w:rsidRPr="005441BB" w:rsidRDefault="005441BB" w:rsidP="005441BB">
      <w:r w:rsidRPr="005441BB">
        <w:t xml:space="preserve">The couple, now feeling a mix of amazement and </w:t>
      </w:r>
      <w:r w:rsidR="00387222">
        <w:t>less</w:t>
      </w:r>
      <w:r w:rsidRPr="005441BB">
        <w:t xml:space="preserve"> self-consciousness in their nudity, followed Jonah through the corridors</w:t>
      </w:r>
      <w:r w:rsidR="00A10264">
        <w:t xml:space="preserve"> to their quarters</w:t>
      </w:r>
      <w:r w:rsidRPr="005441BB">
        <w:t xml:space="preserve">. </w:t>
      </w:r>
      <w:r w:rsidR="00A10264">
        <w:t xml:space="preserve"> </w:t>
      </w:r>
      <w:r w:rsidRPr="005441BB">
        <w:t xml:space="preserve">The </w:t>
      </w:r>
      <w:r w:rsidR="00A10264">
        <w:t>room</w:t>
      </w:r>
      <w:r w:rsidRPr="005441BB">
        <w:t xml:space="preserve"> was a marvel of design, blending functionality with comfort.</w:t>
      </w:r>
    </w:p>
    <w:p w14:paraId="3DC7DB45" w14:textId="14247073" w:rsidR="005441BB" w:rsidRPr="005441BB" w:rsidRDefault="005441BB" w:rsidP="005441BB">
      <w:r w:rsidRPr="005441BB">
        <w:t xml:space="preserve">"This place is equipped with </w:t>
      </w:r>
      <w:r w:rsidR="007F0D88">
        <w:t>modern</w:t>
      </w:r>
      <w:r w:rsidRPr="005441BB">
        <w:t xml:space="preserve"> tech," Jonah started, pointing out the features. "Ambient lighting,</w:t>
      </w:r>
      <w:r w:rsidR="00C95D06">
        <w:t xml:space="preserve"> music, voice commands,</w:t>
      </w:r>
      <w:r w:rsidRPr="005441BB">
        <w:t>" he said, dimming the lights to a soothing hue</w:t>
      </w:r>
      <w:r w:rsidR="00C95D06">
        <w:t>.</w:t>
      </w:r>
      <w:r w:rsidRPr="005441BB">
        <w:t xml:space="preserve"> </w:t>
      </w:r>
    </w:p>
    <w:p w14:paraId="56F71D38" w14:textId="711D8A52" w:rsidR="005441BB" w:rsidRDefault="005441BB" w:rsidP="005441BB">
      <w:r w:rsidRPr="005441BB">
        <w:t xml:space="preserve">"The bed," he gestured to what looked like a simple mattress, "it's smart. Adjusts to your body, temperature, even sleep patterns. It's designed for </w:t>
      </w:r>
      <w:r w:rsidR="007F10F7" w:rsidRPr="005441BB">
        <w:t>two but</w:t>
      </w:r>
      <w:r w:rsidRPr="005441BB">
        <w:t xml:space="preserve"> can expand for more if needed." His eyes met theirs with a </w:t>
      </w:r>
      <w:r w:rsidR="00A10264">
        <w:t>knowing</w:t>
      </w:r>
      <w:r w:rsidRPr="005441BB">
        <w:t xml:space="preserve"> glance</w:t>
      </w:r>
      <w:r>
        <w:t>.</w:t>
      </w:r>
    </w:p>
    <w:p w14:paraId="01B041EF" w14:textId="7A1E0BC2" w:rsidR="009D4A31" w:rsidRPr="009D4A31" w:rsidRDefault="009D4A31" w:rsidP="009D4A31">
      <w:r w:rsidRPr="009D4A31">
        <w:t xml:space="preserve">He continued, “Voice controls for most everything here. And this,” he pointed at a large mirror on the wall, “is a smart mirror. It </w:t>
      </w:r>
      <w:r w:rsidR="00A10264">
        <w:t>will</w:t>
      </w:r>
      <w:r w:rsidRPr="009D4A31">
        <w:t xml:space="preserve"> scan your vitals, check your health status in seconds</w:t>
      </w:r>
      <w:r w:rsidR="00A10264">
        <w:t>, feed any anomalies to the medical staff</w:t>
      </w:r>
      <w:r w:rsidRPr="009D4A31">
        <w:t>.”</w:t>
      </w:r>
    </w:p>
    <w:p w14:paraId="2425DC54" w14:textId="77777777" w:rsidR="009D4A31" w:rsidRPr="009D4A31" w:rsidRDefault="009D4A31" w:rsidP="009D4A31">
      <w:r w:rsidRPr="009D4A31">
        <w:t>Rex stepped closer to the mirror, curious, and it lit up, displaying his health metrics in a non-intrusive way. “Handy,” he remarked, impressed.</w:t>
      </w:r>
    </w:p>
    <w:p w14:paraId="2DBA1ECF" w14:textId="3145EF37" w:rsidR="009D4A31" w:rsidRPr="009D4A31" w:rsidRDefault="009D4A31" w:rsidP="009D4A31">
      <w:r w:rsidRPr="009D4A31">
        <w:t>Mara explored further, opening a cabinet that seemed to expand into modular storage spaces. “No clutter</w:t>
      </w:r>
      <w:r w:rsidR="00A10264">
        <w:t xml:space="preserve"> here</w:t>
      </w:r>
      <w:r w:rsidRPr="009D4A31">
        <w:t>, huh?”</w:t>
      </w:r>
    </w:p>
    <w:p w14:paraId="2BCAC00D" w14:textId="4394C549" w:rsidR="009D4A31" w:rsidRPr="009D4A31" w:rsidRDefault="009D4A31" w:rsidP="009D4A31">
      <w:r w:rsidRPr="009D4A31">
        <w:t>“No clutter,” Jonah confirmed. “Every room has self-cleaning features that activate once you leave. Keeps everything sterile and ready for use.</w:t>
      </w:r>
      <w:r w:rsidR="00387222">
        <w:t xml:space="preserve">  Robots vacuum</w:t>
      </w:r>
      <w:r w:rsidR="007F0D88">
        <w:t xml:space="preserve"> up</w:t>
      </w:r>
      <w:r w:rsidR="00387222">
        <w:t>, of course.</w:t>
      </w:r>
      <w:r w:rsidRPr="009D4A31">
        <w:t>”</w:t>
      </w:r>
    </w:p>
    <w:p w14:paraId="71FAD628" w14:textId="79B10BDC" w:rsidR="009D4A31" w:rsidRPr="009D4A31" w:rsidRDefault="009D4A31" w:rsidP="009D4A31">
      <w:r w:rsidRPr="009D4A31">
        <w:lastRenderedPageBreak/>
        <w:t xml:space="preserve">The apartment, despite its technological advancements, had a warmth to it, a sense that while survival was paramount, comfort was not forgotten. It was a space where they could begin to </w:t>
      </w:r>
      <w:r w:rsidR="00387222">
        <w:t>feel normal</w:t>
      </w:r>
      <w:r w:rsidRPr="009D4A31">
        <w:t>, to build a new life, one where the past was acknowledged but the future was designed with intention and care.</w:t>
      </w:r>
    </w:p>
    <w:p w14:paraId="196552AE" w14:textId="61A23248" w:rsidR="009D4A31" w:rsidRPr="009D4A31" w:rsidRDefault="009D4A31" w:rsidP="009D4A31">
      <w:r w:rsidRPr="009D4A31">
        <w:t xml:space="preserve">"Speaking of comfort," Jonah added, almost as an afterthought, "you might want to sleep in the nude. </w:t>
      </w:r>
      <w:r w:rsidR="007F0D88">
        <w:t xml:space="preserve">The temperature adjusts as needed.  </w:t>
      </w:r>
      <w:r w:rsidRPr="009D4A31">
        <w:t>The air system here is infused with essential oils and ionized particles</w:t>
      </w:r>
      <w:r w:rsidR="00A72C2F">
        <w:t xml:space="preserve">. </w:t>
      </w:r>
      <w:r w:rsidRPr="009D4A31">
        <w:t>"</w:t>
      </w:r>
    </w:p>
    <w:p w14:paraId="289580A2" w14:textId="77777777" w:rsidR="009D4A31" w:rsidRPr="009D4A31" w:rsidRDefault="009D4A31" w:rsidP="009D4A31">
      <w:r w:rsidRPr="009D4A31">
        <w:t>Mara and Rex exchanged a look, smiles tugging at their lips. The suggestion, while practical, carried an undercurrent of the intimacy they'd been discussing in jest.</w:t>
      </w:r>
    </w:p>
    <w:p w14:paraId="34F272BE" w14:textId="0904F644" w:rsidR="009D4A31" w:rsidRPr="009D4A31" w:rsidRDefault="009D4A31" w:rsidP="009D4A31">
      <w:r w:rsidRPr="009D4A31">
        <w:t xml:space="preserve">"Well, if it's for health reasons," Rex </w:t>
      </w:r>
      <w:r w:rsidR="007F0D88">
        <w:t>mused aloud.</w:t>
      </w:r>
    </w:p>
    <w:p w14:paraId="62223244" w14:textId="77777777" w:rsidR="009D4A31" w:rsidRPr="009D4A31" w:rsidRDefault="009D4A31" w:rsidP="009D4A31">
      <w:r w:rsidRPr="009D4A31">
        <w:t>"Get some rest," Jonah advised, his tone now serious. "Tomorrow, we'll need you at a debrief with the science team. Share everything you've seen, everything you've learned since the beginning. It's important."</w:t>
      </w:r>
    </w:p>
    <w:p w14:paraId="7A0FAF86" w14:textId="77777777" w:rsidR="009D4A31" w:rsidRPr="009D4A31" w:rsidRDefault="009D4A31" w:rsidP="009D4A31">
      <w:r w:rsidRPr="009D4A31">
        <w:t xml:space="preserve">Rex nodded, understanding the gravity of their experiences now serving a purpose beyond their own survival. </w:t>
      </w:r>
    </w:p>
    <w:p w14:paraId="59DF6429" w14:textId="77777777" w:rsidR="009D4A31" w:rsidRPr="009D4A31" w:rsidRDefault="009D4A31" w:rsidP="009D4A31">
      <w:r w:rsidRPr="009D4A31">
        <w:t>Mara, already feeling the layers of tension unwind, added, "We'll be there. It's good to feel... useful."</w:t>
      </w:r>
    </w:p>
    <w:p w14:paraId="24F26CE7" w14:textId="07D7C51F" w:rsidR="009D4A31" w:rsidRPr="009D4A31" w:rsidRDefault="009D4A31" w:rsidP="009D4A31">
      <w:r w:rsidRPr="009D4A31">
        <w:t xml:space="preserve">As Jonah </w:t>
      </w:r>
      <w:r w:rsidR="007F0D88">
        <w:t>was</w:t>
      </w:r>
      <w:r w:rsidRPr="009D4A31">
        <w:t xml:space="preserve"> about to leave, Rex called out, "What about these?" He gestured to the tattered remnants of their old clothing, the rags that had been their companions through hardship.</w:t>
      </w:r>
    </w:p>
    <w:p w14:paraId="1287804E" w14:textId="77777777" w:rsidR="009D4A31" w:rsidRPr="009D4A31" w:rsidRDefault="009D4A31" w:rsidP="009D4A31">
      <w:r w:rsidRPr="009D4A31">
        <w:t>"Ah, right," Jonah said, pointing to a panel near the door. "There's a disposal chute here. Just drop them in, and they'll be incinerated. It's the safest way to get rid of anything that can't be repurposed."</w:t>
      </w:r>
    </w:p>
    <w:p w14:paraId="38211D84" w14:textId="77777777" w:rsidR="009D4A31" w:rsidRPr="009D4A31" w:rsidRDefault="009D4A31" w:rsidP="009D4A31">
      <w:r w:rsidRPr="009D4A31">
        <w:t>"And these?" Mara inquired, pulling at the robe she had donned. "We just... leave them here?"</w:t>
      </w:r>
    </w:p>
    <w:p w14:paraId="76BBCF40" w14:textId="5DF49099" w:rsidR="009D4A31" w:rsidRPr="009D4A31" w:rsidRDefault="009D4A31" w:rsidP="009D4A31">
      <w:r w:rsidRPr="009D4A31">
        <w:lastRenderedPageBreak/>
        <w:t xml:space="preserve">Jonah nodded reassuringly. "Yes, </w:t>
      </w:r>
      <w:r w:rsidR="00A72C2F">
        <w:t xml:space="preserve">keep </w:t>
      </w:r>
      <w:r w:rsidRPr="009D4A31">
        <w:t>the robes. They'll be cleaned overnight. And don't worry about clothes for tomorrow. Someone will bring you outfits in the morning."</w:t>
      </w:r>
    </w:p>
    <w:p w14:paraId="07ABA887" w14:textId="58E661C1" w:rsidR="005441BB" w:rsidRDefault="009D4A31" w:rsidP="005441BB">
      <w:r w:rsidRPr="009D4A31">
        <w:t>Jonah left them with a final nod, closing the door gently behind him. The room, with its advanced features and the promise of security, enveloped Rex and Mara in a cocoon of luxury they hadn't known in far too long. The hum of the air system, now a lullaby of essential oils and ionized particles, coaxed them into a deep, restorative sleep, their bodies and minds finally at ease in this haven of technology and camaraderie.</w:t>
      </w:r>
    </w:p>
    <w:p w14:paraId="40D343CF" w14:textId="77777777" w:rsidR="007708ED" w:rsidRDefault="007708ED" w:rsidP="005441BB">
      <w:pPr>
        <w:rPr>
          <w:b/>
          <w:bCs/>
        </w:rPr>
      </w:pPr>
    </w:p>
    <w:p w14:paraId="596A57CD" w14:textId="748242F0" w:rsidR="00972393" w:rsidRDefault="00972393" w:rsidP="007F10F7">
      <w:pPr>
        <w:pStyle w:val="Heading2"/>
      </w:pPr>
      <w:r w:rsidRPr="00972393">
        <w:t>Debrief</w:t>
      </w:r>
      <w:r w:rsidR="001C593B">
        <w:t xml:space="preserve"> Round One</w:t>
      </w:r>
    </w:p>
    <w:p w14:paraId="744D1E24" w14:textId="4A3F3427" w:rsidR="009D4A31" w:rsidRDefault="00972393" w:rsidP="005441BB">
      <w:r w:rsidRPr="00972393">
        <w:t xml:space="preserve">The next morning, after addressing 'complications' with </w:t>
      </w:r>
      <w:r w:rsidR="00FF2F2F">
        <w:t>renewed enthusiasm</w:t>
      </w:r>
      <w:r w:rsidRPr="00972393">
        <w:t xml:space="preserve"> and </w:t>
      </w:r>
      <w:r w:rsidR="00173522">
        <w:t>putting on</w:t>
      </w:r>
      <w:r w:rsidRPr="00972393">
        <w:t xml:space="preserve"> their new, clean </w:t>
      </w:r>
      <w:r w:rsidR="00941A35">
        <w:t>uniforms</w:t>
      </w:r>
      <w:r w:rsidRPr="00972393">
        <w:t>, Rex and Mara were escorted to a debriefing room. The atmosphere was professional, with a large table surrounded by faces both curious and welcoming. Quick introductions set the tone for what would be a deep dive into their experiences.</w:t>
      </w:r>
    </w:p>
    <w:p w14:paraId="655189D7" w14:textId="0D12243D" w:rsidR="00972393" w:rsidRDefault="00972393" w:rsidP="005441BB">
      <w:r w:rsidRPr="00972393">
        <w:t>The room was equipped with recording devices</w:t>
      </w:r>
      <w:r w:rsidR="00272526">
        <w:t>:</w:t>
      </w:r>
      <w:r w:rsidRPr="00972393">
        <w:t xml:space="preserve"> their conversation to be analyzed by an AI system for further insights.</w:t>
      </w:r>
      <w:r w:rsidR="00941A35">
        <w:t xml:space="preserve">  There were wall units for video and other items, tastefully organized, to support presentations.</w:t>
      </w:r>
    </w:p>
    <w:p w14:paraId="618C94F7" w14:textId="2E420B0D" w:rsidR="00972393" w:rsidRPr="00972393" w:rsidRDefault="00972393" w:rsidP="00972393">
      <w:r w:rsidRPr="00972393">
        <w:t>Rex and Mara began their narrative</w:t>
      </w:r>
      <w:r w:rsidR="00941A35">
        <w:t>s</w:t>
      </w:r>
      <w:r w:rsidRPr="00972393">
        <w:t xml:space="preserve"> from the beginning, detailing their </w:t>
      </w:r>
      <w:r w:rsidR="00173522">
        <w:t xml:space="preserve">individual </w:t>
      </w:r>
      <w:r w:rsidRPr="00972393">
        <w:t>journey</w:t>
      </w:r>
      <w:r w:rsidR="00941A35">
        <w:t>s</w:t>
      </w:r>
      <w:r w:rsidRPr="00972393">
        <w:t xml:space="preserve"> through survival,</w:t>
      </w:r>
      <w:r w:rsidR="00941A35">
        <w:t xml:space="preserve"> their first meeting,</w:t>
      </w:r>
      <w:r w:rsidRPr="00972393">
        <w:t xml:space="preserve"> the establishment of their camp, and the dynamics that formed, including their intimate life. Their relationship, with its unconventional approach to partnership, was met with nods of understanding; in this new world, such arrangements were not unheard of.</w:t>
      </w:r>
    </w:p>
    <w:p w14:paraId="7CF9010C" w14:textId="06B6983C" w:rsidR="00A72C2F" w:rsidRDefault="00972393" w:rsidP="00972393">
      <w:r w:rsidRPr="00972393">
        <w:t xml:space="preserve">Once their story was </w:t>
      </w:r>
      <w:r w:rsidR="00480FED">
        <w:t>recorded</w:t>
      </w:r>
      <w:r w:rsidRPr="00972393">
        <w:t>, the discussion shifted to the operational</w:t>
      </w:r>
      <w:r w:rsidR="007F10F7">
        <w:t xml:space="preserve"> and administrative</w:t>
      </w:r>
      <w:r w:rsidRPr="00972393">
        <w:t xml:space="preserve"> aspects of bunker</w:t>
      </w:r>
      <w:r w:rsidR="00A72C2F">
        <w:t xml:space="preserve"> life</w:t>
      </w:r>
      <w:r w:rsidRPr="00972393">
        <w:t xml:space="preserve">. </w:t>
      </w:r>
      <w:r w:rsidR="00A72C2F">
        <w:t xml:space="preserve"> </w:t>
      </w:r>
    </w:p>
    <w:p w14:paraId="0F053C60" w14:textId="6AB10CDB" w:rsidR="00972393" w:rsidRPr="00972393" w:rsidRDefault="00A72C2F" w:rsidP="00972393">
      <w:r>
        <w:lastRenderedPageBreak/>
        <w:t>A</w:t>
      </w:r>
      <w:r w:rsidRPr="00972393">
        <w:t>n administrative officer</w:t>
      </w:r>
      <w:r w:rsidR="00972393" w:rsidRPr="00972393">
        <w:t xml:space="preserve"> explained the protocols</w:t>
      </w:r>
      <w:r>
        <w:t xml:space="preserve">.  </w:t>
      </w:r>
      <w:r w:rsidR="00972393" w:rsidRPr="00972393">
        <w:t>"Here, hygiene is mostly automated," he began. "Our systems recycle water, air purification is constant, and waste disposal is handled efficiently. If you encounter any issues, here's a list of contact</w:t>
      </w:r>
      <w:r>
        <w:t>s</w:t>
      </w:r>
      <w:r w:rsidR="00972393" w:rsidRPr="00972393">
        <w:t xml:space="preserve"> for</w:t>
      </w:r>
      <w:r w:rsidR="00173522">
        <w:t xml:space="preserve"> the</w:t>
      </w:r>
      <w:r w:rsidR="00972393" w:rsidRPr="00972393">
        <w:t xml:space="preserve"> different areas," he handed them a small digital device with the information.</w:t>
      </w:r>
    </w:p>
    <w:p w14:paraId="6907410D" w14:textId="4D151BC7" w:rsidR="00972393" w:rsidRPr="00972393" w:rsidRDefault="007818A4" w:rsidP="00972393">
      <w:r>
        <w:t xml:space="preserve">He continued, </w:t>
      </w:r>
      <w:r w:rsidR="00972393" w:rsidRPr="00972393">
        <w:t>"Health checks are frequent and mostly automated as well. The mirrors in your quarters provide basic diagnostics. For anything more serious, there's a medical team. Dispute resolution here is informal but structured. We've found that keeping things simple helps."</w:t>
      </w:r>
    </w:p>
    <w:p w14:paraId="746234FF" w14:textId="3BA9E21D" w:rsidR="00972393" w:rsidRPr="00972393" w:rsidRDefault="00972393" w:rsidP="00972393">
      <w:r w:rsidRPr="00972393">
        <w:t>They were given a general overview of the bunker's layout, directions to various offices,</w:t>
      </w:r>
      <w:r w:rsidR="00941A35">
        <w:t xml:space="preserve"> restrooms,</w:t>
      </w:r>
      <w:r w:rsidRPr="00972393">
        <w:t xml:space="preserve"> and where they could find resources for leisure or further education.</w:t>
      </w:r>
    </w:p>
    <w:p w14:paraId="7091AD00" w14:textId="5DDC6D17" w:rsidR="00972393" w:rsidRDefault="00972393" w:rsidP="00972393">
      <w:r w:rsidRPr="00972393">
        <w:t>The lack of women in the bunker was acknowledged, and</w:t>
      </w:r>
      <w:r>
        <w:t xml:space="preserve"> </w:t>
      </w:r>
      <w:r w:rsidRPr="00972393">
        <w:t xml:space="preserve">the officer added, "Regarding social dynamics, we've developed an informal arrangement over time. It's not exactly traditional, but it's functional, keeping morale and focus on our tasks." He paused, then added, "We'll go into more detail about that </w:t>
      </w:r>
      <w:r w:rsidRPr="007818A4">
        <w:t>later."</w:t>
      </w:r>
      <w:r w:rsidR="000A3CAF" w:rsidRPr="007818A4">
        <w:t xml:space="preserve">  </w:t>
      </w:r>
    </w:p>
    <w:p w14:paraId="62A57721" w14:textId="455DC23E" w:rsidR="00272526" w:rsidRPr="00972393" w:rsidRDefault="00272526" w:rsidP="00972393">
      <w:r w:rsidRPr="00272526">
        <w:t>Mara felt a flutter of anticipation mixed with fear. How will I navigate this? How will we all adapt? Her heart was a battleground of protective instincts for her children, personal desires for autonomy, and the quiet, human longing for connection in this new, skewed reality.</w:t>
      </w:r>
    </w:p>
    <w:p w14:paraId="1DF7B3A6" w14:textId="77777777" w:rsidR="00272526" w:rsidRDefault="00272526" w:rsidP="00857923"/>
    <w:p w14:paraId="2F9C03CE" w14:textId="1B7AB7B3" w:rsidR="00972393" w:rsidRPr="00972393" w:rsidRDefault="00972393" w:rsidP="00857923">
      <w:r w:rsidRPr="00972393">
        <w:t>Th</w:t>
      </w:r>
      <w:r w:rsidR="00272526">
        <w:t>ose present</w:t>
      </w:r>
      <w:r w:rsidRPr="00972393">
        <w:t xml:space="preserve"> agreed to adjourn the meeting, with plans to reconvene later in the day. This next session would cover</w:t>
      </w:r>
      <w:r w:rsidR="0097122E">
        <w:t xml:space="preserve"> t</w:t>
      </w:r>
      <w:r w:rsidRPr="00972393">
        <w:t>he bunker's history and its role during and after the war</w:t>
      </w:r>
      <w:r w:rsidR="00857923">
        <w:t xml:space="preserve">; </w:t>
      </w:r>
      <w:r w:rsidR="0097122E">
        <w:t>a</w:t>
      </w:r>
      <w:r w:rsidRPr="00972393">
        <w:t>n overview of the broader conflict, piecing together what was known about the world outside</w:t>
      </w:r>
      <w:r w:rsidR="00857923">
        <w:t xml:space="preserve">; </w:t>
      </w:r>
      <w:r w:rsidR="0097122E">
        <w:t>t</w:t>
      </w:r>
      <w:r w:rsidRPr="00972393">
        <w:t>he bunker's current mission, focusing on survival, resistance, and possibly rebuilding</w:t>
      </w:r>
      <w:r w:rsidR="00857923">
        <w:t xml:space="preserve">; </w:t>
      </w:r>
      <w:r w:rsidR="0097122E">
        <w:t>i</w:t>
      </w:r>
      <w:r w:rsidRPr="00972393">
        <w:t>nformation about personnel, including roles, specialties, and how everyone contributes to the community's objectives.</w:t>
      </w:r>
    </w:p>
    <w:p w14:paraId="4164B02C" w14:textId="2194A30F" w:rsidR="00972393" w:rsidRPr="00972393" w:rsidRDefault="00972393" w:rsidP="00972393">
      <w:r w:rsidRPr="00972393">
        <w:lastRenderedPageBreak/>
        <w:t>Rex and Mara</w:t>
      </w:r>
      <w:r w:rsidR="00480FED">
        <w:t xml:space="preserve"> </w:t>
      </w:r>
      <w:r w:rsidRPr="00972393">
        <w:t>felt a mixture of relief</w:t>
      </w:r>
      <w:r w:rsidR="00173522">
        <w:t xml:space="preserve"> and awe</w:t>
      </w:r>
      <w:r w:rsidRPr="00972393">
        <w:t xml:space="preserve"> at the structure and curiosity about how their experiences could fit into this new framework.</w:t>
      </w:r>
      <w:r w:rsidR="00480FED">
        <w:t xml:space="preserve"> It would be nice to have modern comforts, access to medical care, especially for the children</w:t>
      </w:r>
      <w:r w:rsidR="00173522">
        <w:t>, Mara thought</w:t>
      </w:r>
      <w:r w:rsidR="00480FED">
        <w:t xml:space="preserve">.  </w:t>
      </w:r>
    </w:p>
    <w:p w14:paraId="0075D793" w14:textId="77777777" w:rsidR="00A53568" w:rsidRDefault="00A53568" w:rsidP="00A53568"/>
    <w:p w14:paraId="03908A90" w14:textId="3C985399" w:rsidR="00480FED" w:rsidRDefault="00480FED" w:rsidP="00480FED">
      <w:pPr>
        <w:pStyle w:val="Heading2"/>
      </w:pPr>
      <w:r>
        <w:t>The Greenhouse</w:t>
      </w:r>
    </w:p>
    <w:p w14:paraId="1CC51542" w14:textId="30C91568" w:rsidR="00A53568" w:rsidRPr="00A53568" w:rsidRDefault="00A53568" w:rsidP="00A53568">
      <w:r w:rsidRPr="00A53568">
        <w:t xml:space="preserve">After the debriefing, Rex and Mara were led </w:t>
      </w:r>
      <w:r w:rsidR="00F002F8">
        <w:t xml:space="preserve">on a brief tour </w:t>
      </w:r>
      <w:r w:rsidRPr="00A53568">
        <w:t>through the facility, their guide taking them first to the greenhouse and biomes. The atmosphere here was markedly different from the rest of the bunker, filled with the hum of life support systems and the soft rustle of leaves.</w:t>
      </w:r>
    </w:p>
    <w:p w14:paraId="1325FBD6" w14:textId="77777777" w:rsidR="00A53568" w:rsidRPr="00A53568" w:rsidRDefault="00A53568" w:rsidP="00A53568">
      <w:r w:rsidRPr="00A53568">
        <w:t>"In here, we grow most of our food," the guide explained, gesturing towards rows of hydroponic towers and aeroponic systems. "Hydroponics uses nutrient-rich water, while aeroponics mist the roots directly with a nutrient solution, both systems allow us to grow food without soil, which is ideal in our space constraints."</w:t>
      </w:r>
    </w:p>
    <w:p w14:paraId="787E3117" w14:textId="77777777" w:rsidR="00A53568" w:rsidRPr="00A53568" w:rsidRDefault="00A53568" w:rsidP="00A53568">
      <w:r w:rsidRPr="00A53568">
        <w:t>Mara looked fascinated by the lush greenery, the contrast to their previous world stark. "It's like a garden from another planet," she remarked.</w:t>
      </w:r>
    </w:p>
    <w:p w14:paraId="32D95ED6" w14:textId="77777777" w:rsidR="00A53568" w:rsidRPr="00A53568" w:rsidRDefault="00A53568" w:rsidP="00A53568">
      <w:r w:rsidRPr="00A53568">
        <w:t>The guide smiled. "And over here," he directed their attention to a small, isolated section, "we have a bioreactor. It's growing algae. It's not just for food; it's part of our oxygen production and even biofuel."</w:t>
      </w:r>
    </w:p>
    <w:p w14:paraId="6189F359" w14:textId="11F65B62" w:rsidR="00A53568" w:rsidRDefault="00A53568" w:rsidP="00A53568">
      <w:r w:rsidRPr="00A53568">
        <w:t>"Everything in the bunker is part of a cycle," he continued, pointing to a less glamorous but equally vital area. "</w:t>
      </w:r>
      <w:r w:rsidR="00480FED">
        <w:t>Our human w</w:t>
      </w:r>
      <w:r w:rsidRPr="00A53568">
        <w:t>aste gets composted here, turned into nutrients for the plants. And water, well, it's recycled through multiple processes. We capture moisture from the air, purify all water sources we have, and even our breath contributes to the humidity for plant growth."</w:t>
      </w:r>
    </w:p>
    <w:p w14:paraId="186722AF" w14:textId="16990B3C" w:rsidR="00F002F8" w:rsidRDefault="00F002F8" w:rsidP="00A53568">
      <w:r>
        <w:t>“Don’t you have a well-pump or something?” Rex asked.</w:t>
      </w:r>
    </w:p>
    <w:p w14:paraId="56BC52ED" w14:textId="2CE9392E" w:rsidR="00F002F8" w:rsidRPr="00A53568" w:rsidRDefault="00F002F8" w:rsidP="00A53568">
      <w:r>
        <w:lastRenderedPageBreak/>
        <w:t>“The underground water aquifers took damage as bombs dropped.  We can get water like that, but it’s best to conserve,” the guide explained.</w:t>
      </w:r>
    </w:p>
    <w:p w14:paraId="13E8E814" w14:textId="2075C366" w:rsidR="00A53568" w:rsidRDefault="0025751D" w:rsidP="00A53568">
      <w:r>
        <w:t>Mara nudged Rex</w:t>
      </w:r>
      <w:r w:rsidR="00F002F8">
        <w:t>, nodding towards the compost area</w:t>
      </w:r>
      <w:r>
        <w:t xml:space="preserve">. “A lot more sophisticated than our bucket method. </w:t>
      </w:r>
      <w:r w:rsidR="00A53568" w:rsidRPr="00A53568">
        <w:t>Sounds like a closed system."</w:t>
      </w:r>
    </w:p>
    <w:p w14:paraId="72DC2C45" w14:textId="5046811D" w:rsidR="00A53568" w:rsidRPr="00A53568" w:rsidRDefault="00A53568" w:rsidP="00A53568">
      <w:r w:rsidRPr="00A53568">
        <w:t xml:space="preserve">"Exactly," the guide agreed. "But it's a delicate balance. Our systems </w:t>
      </w:r>
      <w:r w:rsidR="0097122E">
        <w:t>barely</w:t>
      </w:r>
      <w:r w:rsidRPr="00A53568">
        <w:t xml:space="preserve"> </w:t>
      </w:r>
      <w:r w:rsidR="00F002F8">
        <w:t xml:space="preserve">meet </w:t>
      </w:r>
      <w:r w:rsidRPr="00A53568">
        <w:t>our needs. We've had to implement mandatory dry fasts to stretch resources. It's not just about food; it's about every drop of water, every bit of nutrient. We're learning to live with less, to plan for the long term.</w:t>
      </w:r>
      <w:r w:rsidR="00F002F8">
        <w:t xml:space="preserve"> In the process though, we’ve discovered some stunning health benefits associated with dry fasts.</w:t>
      </w:r>
      <w:r w:rsidRPr="00A53568">
        <w:t xml:space="preserve">" </w:t>
      </w:r>
    </w:p>
    <w:p w14:paraId="75135B0F" w14:textId="77777777" w:rsidR="00A53568" w:rsidRPr="00A53568" w:rsidRDefault="00A53568" w:rsidP="00A53568">
      <w:r w:rsidRPr="00A53568">
        <w:t>The tour, while showcasing the ingenuity of survival, also underscored the precariousness of their existence, the constant need for conservation, and the ingenuity required to live off what the world had left them.</w:t>
      </w:r>
    </w:p>
    <w:p w14:paraId="6B10F4B0" w14:textId="7C00AA0B" w:rsidR="00C21F06" w:rsidRPr="00C21F06" w:rsidRDefault="00C21F06" w:rsidP="00C21F06">
      <w:r w:rsidRPr="00C21F06">
        <w:t xml:space="preserve">After the </w:t>
      </w:r>
      <w:r w:rsidR="00621AEF">
        <w:t xml:space="preserve">garden </w:t>
      </w:r>
      <w:r w:rsidRPr="00C21F06">
        <w:t>tour, Rex and Mara were directed to the children's area, a space designed with warmth and security in mind, a stark contrast to the cold, technological precision of the rest of the bunker. The room was alive with the laughter and chatter of children, a sound that felt both out of place and deeply comforting in this underground sanctuary.</w:t>
      </w:r>
      <w:r w:rsidR="00563575">
        <w:t xml:space="preserve">  Pepper seemed enthralled at being able to herd so many little ones.</w:t>
      </w:r>
      <w:r w:rsidR="00621AEF">
        <w:t xml:space="preserve"> </w:t>
      </w:r>
    </w:p>
    <w:p w14:paraId="6F41FFC6" w14:textId="392E4CB6" w:rsidR="00C21F06" w:rsidRPr="00C21F06" w:rsidRDefault="00C21F06" w:rsidP="00C21F06">
      <w:r w:rsidRPr="00C21F06">
        <w:t xml:space="preserve">As they entered, the daycare workers greeted them with friendly smiles, already familiar with the children from the night before. The kids, seeing their </w:t>
      </w:r>
      <w:r w:rsidR="0097122E">
        <w:t>mother and Rex</w:t>
      </w:r>
      <w:r w:rsidRPr="00C21F06">
        <w:t xml:space="preserve">, burst into excited activity, rushing over with stories of their adventures in this </w:t>
      </w:r>
      <w:r w:rsidR="003D3462" w:rsidRPr="00C21F06">
        <w:t>unfamiliar environment</w:t>
      </w:r>
      <w:r w:rsidRPr="00C21F06">
        <w:t>.</w:t>
      </w:r>
      <w:r w:rsidR="00563575">
        <w:t xml:space="preserve">  Pepper made herself known by squeezing her wet nose into</w:t>
      </w:r>
      <w:r w:rsidR="0097122E">
        <w:t xml:space="preserve"> the</w:t>
      </w:r>
      <w:r w:rsidR="00563575">
        <w:t xml:space="preserve"> </w:t>
      </w:r>
      <w:r w:rsidR="00621AEF">
        <w:t>fray</w:t>
      </w:r>
      <w:r w:rsidR="00563575">
        <w:t>.</w:t>
      </w:r>
    </w:p>
    <w:p w14:paraId="21B91959" w14:textId="652FF617" w:rsidR="00C21F06" w:rsidRDefault="00C21F06" w:rsidP="00C21F06">
      <w:r w:rsidRPr="00C21F06">
        <w:t xml:space="preserve">Mara </w:t>
      </w:r>
      <w:r w:rsidR="004E55D8" w:rsidRPr="00C21F06">
        <w:t>knelt</w:t>
      </w:r>
      <w:r w:rsidRPr="00C21F06">
        <w:t>, embracing her children, her relief palpable. "You look like you've settled in just fine," she said, her voice thick with emotion</w:t>
      </w:r>
      <w:r w:rsidR="00621AEF">
        <w:t xml:space="preserve">, a tear forming. </w:t>
      </w:r>
      <w:r w:rsidR="00563575">
        <w:t>Pepper’s</w:t>
      </w:r>
      <w:r w:rsidR="00621AEF">
        <w:t xml:space="preserve"> bright eyes,</w:t>
      </w:r>
      <w:r w:rsidR="00563575">
        <w:t xml:space="preserve"> </w:t>
      </w:r>
      <w:r w:rsidR="00563575">
        <w:lastRenderedPageBreak/>
        <w:t>wagging tongue and excited tail told her all she needed to know.</w:t>
      </w:r>
    </w:p>
    <w:p w14:paraId="0615DD37" w14:textId="648FDEA3" w:rsidR="000A3CAF" w:rsidRDefault="000A3CAF" w:rsidP="00C21F06">
      <w:r>
        <w:t xml:space="preserve"> </w:t>
      </w:r>
    </w:p>
    <w:p w14:paraId="4F4C74C1" w14:textId="1D0FD960" w:rsidR="000A3CAF" w:rsidRDefault="000A3CAF" w:rsidP="00857923">
      <w:pPr>
        <w:pStyle w:val="Heading2"/>
      </w:pPr>
      <w:r>
        <w:t xml:space="preserve">Debrief Round </w:t>
      </w:r>
      <w:r w:rsidR="001C593B">
        <w:t>Two</w:t>
      </w:r>
    </w:p>
    <w:p w14:paraId="605AAB98" w14:textId="58BA946C" w:rsidR="000A3CAF" w:rsidRPr="000A3CAF" w:rsidRDefault="000A3CAF" w:rsidP="000A3CAF">
      <w:r w:rsidRPr="000A3CAF">
        <w:t>The debriefing room had transformed slightly for the afternoon session. The chairs were arranged in a semi-circle, fostering a more collaborative atmosphere. A large digital screen was now the focal point, ready to project historical documents, maps, and data charts. Rex and Mara entered, greeted by the same faces from the morning, but the mood was different; there was an eagerness to share and learn.</w:t>
      </w:r>
    </w:p>
    <w:p w14:paraId="720D1ACD" w14:textId="6445BBBB" w:rsidR="000A3CAF" w:rsidRPr="000A3CAF" w:rsidRDefault="00A21A3E" w:rsidP="000A3CAF">
      <w:r>
        <w:t>After more introductions, t</w:t>
      </w:r>
      <w:r w:rsidR="000A3CAF" w:rsidRPr="000A3CAF">
        <w:t>he session began with the bunker's history, narrated by a historian who had survived the initial strikes and had documented the bunker's journey</w:t>
      </w:r>
      <w:r w:rsidR="00621AEF">
        <w:t>.</w:t>
      </w:r>
    </w:p>
    <w:p w14:paraId="15164922" w14:textId="36415470" w:rsidR="000A3CAF" w:rsidRDefault="0097122E" w:rsidP="000A3CAF">
      <w:r w:rsidRPr="0097122E">
        <w:t>The historian began,</w:t>
      </w:r>
      <w:r w:rsidR="000A3CAF" w:rsidRPr="0097122E">
        <w:t xml:space="preserve"> "This</w:t>
      </w:r>
      <w:r w:rsidR="000A3CAF" w:rsidRPr="000A3CAF">
        <w:t xml:space="preserve"> bunker was originally a military </w:t>
      </w:r>
      <w:r w:rsidR="000D0BE3" w:rsidRPr="000A3CAF">
        <w:t>installation;</w:t>
      </w:r>
      <w:r w:rsidR="000A3CAF" w:rsidRPr="000A3CAF">
        <w:t xml:space="preserve"> part of a network designed to withstand nuclear fallout and serve as a command center. When the war escalated, it became a refuge, not just for military personnel but for scientists, engineers, and civilians with critical skills.</w:t>
      </w:r>
      <w:r w:rsidR="00A21A3E">
        <w:t xml:space="preserve"> We’ve expanded it quite a bit since those early days.</w:t>
      </w:r>
      <w:r w:rsidR="001242C3">
        <w:t xml:space="preserve">” </w:t>
      </w:r>
    </w:p>
    <w:p w14:paraId="59A1ED56" w14:textId="463F3E71" w:rsidR="001242C3" w:rsidRDefault="001242C3" w:rsidP="000A3CAF">
      <w:r>
        <w:t xml:space="preserve">He then </w:t>
      </w:r>
      <w:r w:rsidR="0072262F">
        <w:t>goes</w:t>
      </w:r>
      <w:r>
        <w:t xml:space="preserve"> into greater details on the original installation’s footprint, expansion</w:t>
      </w:r>
      <w:r w:rsidR="00251922">
        <w:t>s</w:t>
      </w:r>
      <w:r>
        <w:t xml:space="preserve"> and add-on capabilities to date, the tunnel system that was developed, staffing statistics, </w:t>
      </w:r>
      <w:r w:rsidR="00251922">
        <w:t xml:space="preserve">communications with other survivor communities </w:t>
      </w:r>
      <w:r>
        <w:t>and other more mundane details.</w:t>
      </w:r>
    </w:p>
    <w:p w14:paraId="1B0573AE" w14:textId="1B07B4A1" w:rsidR="000A3CAF" w:rsidRDefault="00251922" w:rsidP="000A3CAF">
      <w:r>
        <w:t xml:space="preserve">He continued. </w:t>
      </w:r>
      <w:r w:rsidR="000A3CAF" w:rsidRPr="000A3CAF">
        <w:t>"The war was multifaceted, involving not just nuclear exchanges but cyber warfare, biological agents, and traditional military engagements. The enemy coalition was opportunistic, exploiting weaknesses in global defenses. Communications fell, leading to fragmented resistance. What we know now is pieced together from satellite data, intercepted communications, and firsthand accounts from survivors.</w:t>
      </w:r>
    </w:p>
    <w:p w14:paraId="0C137787" w14:textId="0DEB3A25" w:rsidR="0072262F" w:rsidRDefault="0072262F" w:rsidP="000A3CAF">
      <w:r w:rsidRPr="0072262F">
        <w:lastRenderedPageBreak/>
        <w:t>As the historian laid out the bunker's past, Rex felt a surge of respect for the resilience of those who had made this place a home. It's not just about surviving; it's about fighting back, about keeping the fire of humanity alive.</w:t>
      </w:r>
    </w:p>
    <w:p w14:paraId="06BEA36F" w14:textId="34B4A610" w:rsidR="0072262F" w:rsidRDefault="0072262F" w:rsidP="000A3CAF">
      <w:r w:rsidRPr="0072262F">
        <w:t>Mara listened intently, her mind racing with the implications of every word. A refuge turned resistance... it's poetic, in a way. She felt a pang of sorrow for the world lost, for the lives altered forever. All those stories, those lives, now just data points on a map. Her heart ached for the children, for what they would never know of peace</w:t>
      </w:r>
      <w:r>
        <w:t>.</w:t>
      </w:r>
    </w:p>
    <w:p w14:paraId="26BD4EE9" w14:textId="6BAF34CC" w:rsidR="00251922" w:rsidRPr="000A3CAF" w:rsidRDefault="00251922" w:rsidP="000A3CAF">
      <w:r>
        <w:t xml:space="preserve">“As of this date, the enemy appears to be in a lull, waiting for supply lines to link up with each enemy node. </w:t>
      </w:r>
      <w:r w:rsidR="008F0688">
        <w:t xml:space="preserve">Things have been like this for several years, allowing us time to plan and expand. </w:t>
      </w:r>
      <w:r>
        <w:t>This area</w:t>
      </w:r>
      <w:r w:rsidR="008F0688">
        <w:t>,</w:t>
      </w:r>
      <w:r>
        <w:t xml:space="preserve"> surrounding our base, </w:t>
      </w:r>
      <w:r w:rsidR="008F0688">
        <w:t xml:space="preserve">never had </w:t>
      </w:r>
      <w:r>
        <w:t>a concentrated population</w:t>
      </w:r>
      <w:r w:rsidR="008F0688">
        <w:t>.  It was mainly dairy farms except for this military base and a town center, which were flattened, at least above the surface.  Because we’re so remote, we don’t draw a lot of enemy attention, but we are on their radar.”</w:t>
      </w:r>
    </w:p>
    <w:p w14:paraId="45D7CA34" w14:textId="313CA110" w:rsidR="000A3CAF" w:rsidRDefault="000A3CAF" w:rsidP="000A3CAF">
      <w:r w:rsidRPr="000A3CAF">
        <w:t xml:space="preserve">The screen displayed a world map with areas marked in </w:t>
      </w:r>
      <w:r w:rsidR="003D3462" w:rsidRPr="000A3CAF">
        <w:t>distinct colors</w:t>
      </w:r>
      <w:r w:rsidRPr="000A3CAF">
        <w:t>, indicating control zones, no-man's lands, and resistance activity.</w:t>
      </w:r>
      <w:r w:rsidR="00251922">
        <w:t xml:space="preserve"> It was a bleak picture.</w:t>
      </w:r>
    </w:p>
    <w:p w14:paraId="0692D25E" w14:textId="77777777" w:rsidR="00251922" w:rsidRDefault="00251922" w:rsidP="000A3CAF"/>
    <w:p w14:paraId="0D26C3D8" w14:textId="085AA9B7" w:rsidR="00621AEF" w:rsidRDefault="008F0688" w:rsidP="000A3CAF">
      <w:r>
        <w:t>T</w:t>
      </w:r>
      <w:r w:rsidR="0097122E" w:rsidRPr="0097122E">
        <w:t xml:space="preserve">he </w:t>
      </w:r>
      <w:r w:rsidR="001242C3">
        <w:t xml:space="preserve">Base </w:t>
      </w:r>
      <w:r w:rsidR="0097122E" w:rsidRPr="0097122E">
        <w:t>Commander began</w:t>
      </w:r>
      <w:r w:rsidR="0097122E">
        <w:rPr>
          <w:b/>
          <w:bCs/>
        </w:rPr>
        <w:t xml:space="preserve">, </w:t>
      </w:r>
      <w:r w:rsidR="000D0BE3" w:rsidRPr="000D0BE3">
        <w:t>"Our mission has evolved. Survival is the base</w:t>
      </w:r>
      <w:r w:rsidR="001242C3">
        <w:t>line</w:t>
      </w:r>
      <w:r w:rsidR="000D0BE3" w:rsidRPr="000D0BE3">
        <w:t>, but we're also about resistance</w:t>
      </w:r>
      <w:r w:rsidR="00621AEF">
        <w:t xml:space="preserve"> and seeding a future free from evil tyrants</w:t>
      </w:r>
      <w:r w:rsidR="000D0BE3" w:rsidRPr="000D0BE3">
        <w:t>.</w:t>
      </w:r>
      <w:r w:rsidR="00251922">
        <w:t xml:space="preserve"> The men and women in this base will never submit to tyranny.  We will fight this to the death if necessary.</w:t>
      </w:r>
    </w:p>
    <w:p w14:paraId="5E6FD4DF" w14:textId="55965BDC" w:rsidR="00621AEF" w:rsidRDefault="001242C3" w:rsidP="000A3CAF">
      <w:r>
        <w:t>“</w:t>
      </w:r>
      <w:r w:rsidR="000D0BE3" w:rsidRPr="000D0BE3">
        <w:t>We work on</w:t>
      </w:r>
      <w:r w:rsidR="008F0688">
        <w:t xml:space="preserve"> setting up stronger defensive positions, </w:t>
      </w:r>
      <w:r w:rsidR="008F0688" w:rsidRPr="000D0BE3">
        <w:t>disrupting</w:t>
      </w:r>
      <w:r w:rsidR="000D0BE3" w:rsidRPr="000D0BE3">
        <w:t xml:space="preserve"> enemy operations where possible, </w:t>
      </w:r>
      <w:r w:rsidR="008F0688">
        <w:t xml:space="preserve">building out </w:t>
      </w:r>
      <w:r w:rsidR="000D0BE3" w:rsidRPr="000D0BE3">
        <w:t>our technology, and preparing for a future where we might</w:t>
      </w:r>
      <w:r w:rsidR="00621AEF">
        <w:t>, with God’s help,</w:t>
      </w:r>
      <w:r w:rsidR="000D0BE3" w:rsidRPr="000D0BE3">
        <w:t xml:space="preserve"> rebuild.</w:t>
      </w:r>
    </w:p>
    <w:p w14:paraId="0FE31E86" w14:textId="77777777" w:rsidR="001659F1" w:rsidRDefault="001242C3" w:rsidP="000A3CAF">
      <w:r>
        <w:t>“</w:t>
      </w:r>
      <w:r w:rsidR="000D0BE3" w:rsidRPr="000D0BE3">
        <w:t>We</w:t>
      </w:r>
      <w:r w:rsidR="00621AEF">
        <w:t xml:space="preserve"> aim to be a</w:t>
      </w:r>
      <w:r w:rsidR="000D0BE3" w:rsidRPr="000D0BE3">
        <w:t xml:space="preserve"> beacon for other</w:t>
      </w:r>
      <w:r w:rsidR="00621AEF">
        <w:t xml:space="preserve"> resistance groups</w:t>
      </w:r>
      <w:r w:rsidR="000D0BE3" w:rsidRPr="000D0BE3">
        <w:t>, a place where knowledge and human spirit can survive and thrive.</w:t>
      </w:r>
      <w:r w:rsidR="00857923">
        <w:t xml:space="preserve">  </w:t>
      </w:r>
      <w:r w:rsidR="001659F1">
        <w:t>However, a</w:t>
      </w:r>
      <w:r w:rsidR="008F0688">
        <w:t>s mentioned earlier, t</w:t>
      </w:r>
      <w:r w:rsidR="00857923" w:rsidRPr="0097122E">
        <w:t xml:space="preserve">he enemy knows </w:t>
      </w:r>
      <w:r w:rsidR="00857923" w:rsidRPr="0097122E">
        <w:lastRenderedPageBreak/>
        <w:t>we’re here</w:t>
      </w:r>
      <w:r w:rsidR="001659F1">
        <w:t>. B</w:t>
      </w:r>
      <w:r w:rsidR="00857923" w:rsidRPr="0097122E">
        <w:t>ut due to resource constraints, they aren’t doing anything about it</w:t>
      </w:r>
      <w:r w:rsidR="001659F1">
        <w:t>, for now</w:t>
      </w:r>
      <w:r w:rsidR="00857923" w:rsidRPr="0097122E">
        <w:t>.</w:t>
      </w:r>
      <w:r w:rsidR="008F0688">
        <w:t xml:space="preserve"> </w:t>
      </w:r>
    </w:p>
    <w:p w14:paraId="6F66E0F9" w14:textId="6CF50740" w:rsidR="000D0BE3" w:rsidRPr="000A3CAF" w:rsidRDefault="001659F1" w:rsidP="000A3CAF">
      <w:r>
        <w:t xml:space="preserve">“We must not get lulled into complacency, with the false hope that they won’t bother us because we’re not a population hub.  </w:t>
      </w:r>
      <w:r w:rsidR="008F0688">
        <w:t>We are expecting a</w:t>
      </w:r>
      <w:r>
        <w:t xml:space="preserve"> full</w:t>
      </w:r>
      <w:r w:rsidR="008F0688">
        <w:t xml:space="preserve"> assault</w:t>
      </w:r>
      <w:r>
        <w:t xml:space="preserve"> </w:t>
      </w:r>
      <w:r w:rsidR="008F0688">
        <w:t>once they get re-supplied</w:t>
      </w:r>
      <w:r>
        <w:t>.  We rely on foot patrols and intercepted communications to help keep us apprised of their timeline.</w:t>
      </w:r>
      <w:r w:rsidR="000D0BE3" w:rsidRPr="0097122E">
        <w:t>"</w:t>
      </w:r>
      <w:r>
        <w:t xml:space="preserve"> The room grew still with that as a visual.</w:t>
      </w:r>
    </w:p>
    <w:p w14:paraId="691C4552" w14:textId="77777777" w:rsidR="001659F1" w:rsidRDefault="001659F1" w:rsidP="000D0BE3"/>
    <w:p w14:paraId="1B5FD595" w14:textId="1042AE10" w:rsidR="000D0BE3" w:rsidRPr="000D0BE3" w:rsidRDefault="0097122E" w:rsidP="000D0BE3">
      <w:r w:rsidRPr="0097122E">
        <w:t xml:space="preserve">The Human Resources Director </w:t>
      </w:r>
      <w:r w:rsidR="00621AEF">
        <w:t>began</w:t>
      </w:r>
      <w:r w:rsidRPr="0097122E">
        <w:t>,</w:t>
      </w:r>
      <w:r w:rsidR="000D0BE3" w:rsidRPr="0097122E">
        <w:t xml:space="preserve"> "Everyone</w:t>
      </w:r>
      <w:r w:rsidR="000D0BE3" w:rsidRPr="000D0BE3">
        <w:t xml:space="preserve"> here has a role. We have engineers developing defenses and technologies, scientists working on sustainable living, medics, educators, even artists and psychologists for morale and mental health. Each person's skills are utilized to keep this place running and to push for progress."</w:t>
      </w:r>
    </w:p>
    <w:p w14:paraId="30DFC230" w14:textId="6E16A4C3" w:rsidR="00D63A66" w:rsidRDefault="00D63A66" w:rsidP="000D0BE3">
      <w:r>
        <w:t xml:space="preserve">Managers from various sections then introduced themselves, described organizational charts, </w:t>
      </w:r>
      <w:r w:rsidR="00163048">
        <w:t xml:space="preserve">office </w:t>
      </w:r>
      <w:r>
        <w:t xml:space="preserve">strategic plans, performance metrics and </w:t>
      </w:r>
      <w:r w:rsidR="001242C3">
        <w:t>status</w:t>
      </w:r>
      <w:r>
        <w:t>.</w:t>
      </w:r>
      <w:r w:rsidR="000D0BE3" w:rsidRPr="00D63A66">
        <w:t xml:space="preserve"> </w:t>
      </w:r>
      <w:r>
        <w:t xml:space="preserve">These were serious men and women </w:t>
      </w:r>
      <w:r w:rsidR="00163048">
        <w:t xml:space="preserve">with serious faces and </w:t>
      </w:r>
      <w:r w:rsidR="00973434">
        <w:t xml:space="preserve">serious responsibilities.  </w:t>
      </w:r>
    </w:p>
    <w:p w14:paraId="5546DE62" w14:textId="56BCD49B" w:rsidR="000D0BE3" w:rsidRPr="000D0BE3" w:rsidRDefault="00D63A66" w:rsidP="000D0BE3">
      <w:r w:rsidRPr="00D63A66">
        <w:t>After</w:t>
      </w:r>
      <w:r w:rsidR="001242C3">
        <w:t xml:space="preserve"> a period of questions and answers, </w:t>
      </w:r>
      <w:r w:rsidRPr="00D63A66">
        <w:t>the meeting conclud</w:t>
      </w:r>
      <w:r w:rsidR="001242C3">
        <w:t>ed. A</w:t>
      </w:r>
      <w:r w:rsidRPr="00D63A66">
        <w:t xml:space="preserve"> few select individuals</w:t>
      </w:r>
      <w:r w:rsidR="00973434">
        <w:t>, including Rex and Mara,</w:t>
      </w:r>
      <w:r w:rsidRPr="00D63A66">
        <w:t xml:space="preserve"> were asked to stay </w:t>
      </w:r>
      <w:r w:rsidR="00973434">
        <w:t xml:space="preserve">behind </w:t>
      </w:r>
      <w:r w:rsidRPr="00D63A66">
        <w:t>for a classified discussion.</w:t>
      </w:r>
    </w:p>
    <w:p w14:paraId="73E326FF" w14:textId="77777777" w:rsidR="00124A3A" w:rsidRDefault="00124A3A" w:rsidP="00124A3A">
      <w:pPr>
        <w:rPr>
          <w:b/>
          <w:bCs/>
        </w:rPr>
      </w:pPr>
    </w:p>
    <w:p w14:paraId="217A5A8C" w14:textId="3DB244E6" w:rsidR="00124A3A" w:rsidRDefault="00124A3A" w:rsidP="00857923">
      <w:pPr>
        <w:pStyle w:val="Heading2"/>
      </w:pPr>
      <w:r>
        <w:t>The Main Mission</w:t>
      </w:r>
    </w:p>
    <w:p w14:paraId="6466061E" w14:textId="77777777" w:rsidR="00163048" w:rsidRDefault="00163048" w:rsidP="00124A3A">
      <w:r>
        <w:t>With the conference room cleared but for a handful of select staff members, t</w:t>
      </w:r>
      <w:r w:rsidR="001A21E2" w:rsidRPr="001A21E2">
        <w:t xml:space="preserve">he </w:t>
      </w:r>
      <w:r w:rsidR="00124A3A" w:rsidRPr="001A21E2">
        <w:t>Commander</w:t>
      </w:r>
      <w:r w:rsidR="001A21E2" w:rsidRPr="001A21E2">
        <w:t xml:space="preserve"> </w:t>
      </w:r>
      <w:r w:rsidR="00D63A66">
        <w:t>regained</w:t>
      </w:r>
      <w:r w:rsidR="001A21E2" w:rsidRPr="001A21E2">
        <w:t xml:space="preserve"> </w:t>
      </w:r>
      <w:r w:rsidR="001A21E2">
        <w:t>control of the discussion</w:t>
      </w:r>
      <w:r w:rsidR="001A21E2" w:rsidRPr="001A21E2">
        <w:t xml:space="preserve">. </w:t>
      </w:r>
    </w:p>
    <w:p w14:paraId="4F52F898" w14:textId="5EE62B6E" w:rsidR="001A21E2" w:rsidRDefault="001A21E2" w:rsidP="00124A3A">
      <w:r w:rsidRPr="001A21E2">
        <w:t>“Now, for the real mission.</w:t>
      </w:r>
      <w:r w:rsidR="00124A3A" w:rsidRPr="00124A3A">
        <w:t xml:space="preserve"> The reality we face is stark. Survival here, and the p</w:t>
      </w:r>
      <w:r w:rsidR="00D63A66">
        <w:t xml:space="preserve">robability </w:t>
      </w:r>
      <w:r w:rsidR="00124A3A" w:rsidRPr="00124A3A">
        <w:t xml:space="preserve">of rebuilding, </w:t>
      </w:r>
      <w:r w:rsidR="00D63A66">
        <w:t>is low</w:t>
      </w:r>
      <w:r w:rsidR="00163048">
        <w:t>,</w:t>
      </w:r>
      <w:r w:rsidR="00D63A66">
        <w:t xml:space="preserve"> but not zero</w:t>
      </w:r>
      <w:r w:rsidR="00124A3A" w:rsidRPr="00124A3A">
        <w:t xml:space="preserve">. The enemy's grip is tightening, their resources far outstripping ours. Our primary mission, therefore, has shifted. </w:t>
      </w:r>
      <w:r w:rsidR="00124A3A" w:rsidRPr="00124A3A">
        <w:lastRenderedPageBreak/>
        <w:t xml:space="preserve">We're now focused on ensuring </w:t>
      </w:r>
      <w:r w:rsidR="00F50747">
        <w:t>a free and prosperous</w:t>
      </w:r>
      <w:r w:rsidR="00124A3A" w:rsidRPr="00124A3A">
        <w:t xml:space="preserve"> future for those who can't fight for it themselves - our children."</w:t>
      </w:r>
      <w:r>
        <w:t xml:space="preserve"> </w:t>
      </w:r>
    </w:p>
    <w:p w14:paraId="013E8516" w14:textId="5014D735" w:rsidR="00124A3A" w:rsidRDefault="001A21E2" w:rsidP="00124A3A">
      <w:r w:rsidRPr="001A21E2">
        <w:t>The Lab Director chimed in.</w:t>
      </w:r>
      <w:r>
        <w:rPr>
          <w:b/>
          <w:bCs/>
        </w:rPr>
        <w:t xml:space="preserve"> </w:t>
      </w:r>
      <w:r w:rsidR="00124A3A" w:rsidRPr="00124A3A">
        <w:t>"We've been developing technology under the radar. An advanced cryogenic shrink wrap system, paired with a travel pod powered by isotope</w:t>
      </w:r>
      <w:r w:rsidR="00973434">
        <w:t xml:space="preserve"> fuel</w:t>
      </w:r>
      <w:r w:rsidR="00163048">
        <w:t xml:space="preserve"> cells</w:t>
      </w:r>
      <w:r w:rsidR="00124A3A" w:rsidRPr="00124A3A">
        <w:t xml:space="preserve">. Our goal is to preserve these </w:t>
      </w:r>
      <w:r>
        <w:t xml:space="preserve">remaining </w:t>
      </w:r>
      <w:r w:rsidR="00124A3A" w:rsidRPr="00124A3A">
        <w:t>children in a way that ensures their survival until they can be safely dispatched</w:t>
      </w:r>
      <w:r w:rsidR="00163048">
        <w:t xml:space="preserve">… </w:t>
      </w:r>
      <w:r w:rsidR="00124A3A" w:rsidRPr="00124A3A">
        <w:t xml:space="preserve"> to </w:t>
      </w:r>
      <w:r w:rsidR="00163048">
        <w:t xml:space="preserve">a </w:t>
      </w:r>
      <w:r w:rsidR="00F50747">
        <w:t>colony</w:t>
      </w:r>
      <w:r w:rsidR="00163048">
        <w:t>, on Mars</w:t>
      </w:r>
      <w:r w:rsidR="00124A3A" w:rsidRPr="00124A3A">
        <w:t>."</w:t>
      </w:r>
    </w:p>
    <w:p w14:paraId="2252C40E" w14:textId="46E0106C" w:rsidR="00163048" w:rsidRDefault="00163048" w:rsidP="00124A3A">
      <w:r>
        <w:t>A look of confusion swept over Mara’s face as this s</w:t>
      </w:r>
      <w:r w:rsidR="00172549">
        <w:t>a</w:t>
      </w:r>
      <w:r>
        <w:t>nk in.</w:t>
      </w:r>
    </w:p>
    <w:p w14:paraId="21405D31" w14:textId="4485CDC4" w:rsidR="00F50747" w:rsidRDefault="00124A3A" w:rsidP="00124A3A">
      <w:r w:rsidRPr="00124A3A">
        <w:t>A diagram appeared on the screen</w:t>
      </w:r>
      <w:r w:rsidR="00F50747">
        <w:t xml:space="preserve"> followed by a short video</w:t>
      </w:r>
      <w:r w:rsidRPr="00124A3A">
        <w:t>, illustrating the process</w:t>
      </w:r>
      <w:r w:rsidR="001A21E2">
        <w:t>.</w:t>
      </w:r>
      <w:r>
        <w:t xml:space="preserve">  </w:t>
      </w:r>
      <w:r w:rsidRPr="001A21E2">
        <w:t xml:space="preserve">Cryogenic </w:t>
      </w:r>
      <w:r w:rsidR="00163048">
        <w:t>s</w:t>
      </w:r>
      <w:r w:rsidRPr="001A21E2">
        <w:t xml:space="preserve">hrink </w:t>
      </w:r>
      <w:r w:rsidR="00163048">
        <w:t>w</w:t>
      </w:r>
      <w:r w:rsidRPr="001A21E2">
        <w:t>rap</w:t>
      </w:r>
      <w:r w:rsidR="00F50747">
        <w:t xml:space="preserve"> was</w:t>
      </w:r>
      <w:r w:rsidR="001A21E2">
        <w:t xml:space="preserve"> a</w:t>
      </w:r>
      <w:r w:rsidRPr="00124A3A">
        <w:t xml:space="preserve"> method to encase </w:t>
      </w:r>
      <w:r w:rsidR="00F50747">
        <w:t xml:space="preserve">a human being </w:t>
      </w:r>
      <w:r w:rsidRPr="00124A3A">
        <w:t>in a protective, life-sustaining layer that slows their biological processes down to a minimal level, effectively putting them into hibernation.</w:t>
      </w:r>
      <w:r>
        <w:t xml:space="preserve"> </w:t>
      </w:r>
    </w:p>
    <w:p w14:paraId="6BEC5C5A" w14:textId="00324C5A" w:rsidR="00124A3A" w:rsidRPr="00124A3A" w:rsidRDefault="00F50747" w:rsidP="00124A3A">
      <w:r>
        <w:t>Another video followed</w:t>
      </w:r>
      <w:r w:rsidR="00163048">
        <w:t>,</w:t>
      </w:r>
      <w:r>
        <w:t xml:space="preserve"> describing the </w:t>
      </w:r>
      <w:r w:rsidR="00124A3A" w:rsidRPr="001A21E2">
        <w:t>Travel Pod</w:t>
      </w:r>
      <w:r>
        <w:t>.  It was a</w:t>
      </w:r>
      <w:r w:rsidR="00124A3A" w:rsidRPr="00124A3A">
        <w:t xml:space="preserve"> vessel designed to navigate space, utilizing the same isotope </w:t>
      </w:r>
      <w:r w:rsidR="00163048">
        <w:t xml:space="preserve">fuel </w:t>
      </w:r>
      <w:r w:rsidR="00124A3A" w:rsidRPr="00124A3A">
        <w:t>technology as the micro-generators</w:t>
      </w:r>
      <w:r w:rsidR="00B46BEA">
        <w:t>,</w:t>
      </w:r>
      <w:r w:rsidR="00124A3A" w:rsidRPr="00124A3A">
        <w:t xml:space="preserve"> but on a much larger scale</w:t>
      </w:r>
      <w:r>
        <w:t xml:space="preserve">.  It was proven effective and </w:t>
      </w:r>
      <w:r w:rsidR="001A21E2">
        <w:t>safe</w:t>
      </w:r>
      <w:r w:rsidR="00B46BEA">
        <w:t xml:space="preserve"> for</w:t>
      </w:r>
      <w:r w:rsidR="00124A3A" w:rsidRPr="00124A3A">
        <w:t xml:space="preserve"> long-duration flight</w:t>
      </w:r>
      <w:r w:rsidR="00B46BEA">
        <w:t>s</w:t>
      </w:r>
      <w:r w:rsidR="001A21E2">
        <w:t xml:space="preserve"> to Mars</w:t>
      </w:r>
      <w:r w:rsidR="00163048">
        <w:t xml:space="preserve"> and beyond</w:t>
      </w:r>
      <w:r w:rsidR="00124A3A" w:rsidRPr="00124A3A">
        <w:t>.</w:t>
      </w:r>
    </w:p>
    <w:p w14:paraId="1C6BA5DA" w14:textId="0B70A462" w:rsidR="00124A3A" w:rsidRPr="00124A3A" w:rsidRDefault="001A21E2" w:rsidP="00124A3A">
      <w:r>
        <w:t xml:space="preserve">The Lab Director explained, </w:t>
      </w:r>
      <w:r w:rsidR="00124A3A" w:rsidRPr="00124A3A">
        <w:t>"</w:t>
      </w:r>
      <w:r w:rsidR="00163048">
        <w:t>As most of you know, b</w:t>
      </w:r>
      <w:r w:rsidR="00124A3A" w:rsidRPr="00124A3A">
        <w:t xml:space="preserve">efore the war escalated, there was a </w:t>
      </w:r>
      <w:r w:rsidR="00B46BEA">
        <w:t xml:space="preserve">well-known </w:t>
      </w:r>
      <w:r w:rsidR="00163048">
        <w:t xml:space="preserve">international </w:t>
      </w:r>
      <w:r w:rsidR="00124A3A" w:rsidRPr="00124A3A">
        <w:t>project to establish a human settlement on Mars.</w:t>
      </w:r>
      <w:r w:rsidR="00B46BEA">
        <w:t xml:space="preserve">  </w:t>
      </w:r>
      <w:r w:rsidR="00124A3A" w:rsidRPr="00124A3A">
        <w:t>It was in its infancy</w:t>
      </w:r>
      <w:r w:rsidR="00B46BEA">
        <w:t xml:space="preserve"> at the time</w:t>
      </w:r>
      <w:r w:rsidR="00124A3A" w:rsidRPr="00124A3A">
        <w:t xml:space="preserve">, but </w:t>
      </w:r>
      <w:r w:rsidR="00857923">
        <w:t>we’ve</w:t>
      </w:r>
      <w:r w:rsidR="00A361B2">
        <w:t xml:space="preserve"> since </w:t>
      </w:r>
      <w:r w:rsidR="00857923">
        <w:t>confirmed</w:t>
      </w:r>
      <w:r w:rsidR="00124A3A" w:rsidRPr="00124A3A">
        <w:t xml:space="preserve"> that a small community </w:t>
      </w:r>
      <w:r w:rsidR="00857923">
        <w:t>is</w:t>
      </w:r>
      <w:r w:rsidR="00124A3A" w:rsidRPr="00124A3A">
        <w:t xml:space="preserve"> indeed </w:t>
      </w:r>
      <w:r w:rsidR="00857923">
        <w:t>up and running</w:t>
      </w:r>
      <w:r w:rsidR="00124A3A" w:rsidRPr="00124A3A">
        <w:t>. This gives us hope that there's a chance, however slim, for humanity's continuation beyond Earth."</w:t>
      </w:r>
    </w:p>
    <w:p w14:paraId="6F76A013" w14:textId="7110AD85" w:rsidR="00973434" w:rsidRDefault="001A21E2" w:rsidP="00124A3A">
      <w:r w:rsidRPr="001A21E2">
        <w:t>The Chief Engineer added,</w:t>
      </w:r>
      <w:r w:rsidR="00124A3A" w:rsidRPr="00124A3A">
        <w:t xml:space="preserve"> "Th</w:t>
      </w:r>
      <w:r w:rsidR="00B46BEA">
        <w:t>is</w:t>
      </w:r>
      <w:r w:rsidR="00124A3A" w:rsidRPr="00124A3A">
        <w:t xml:space="preserve"> cryogenic process </w:t>
      </w:r>
      <w:r w:rsidR="00B46BEA">
        <w:t xml:space="preserve">has been around for a long time, even before the war.  It’s been rigorously tested and </w:t>
      </w:r>
      <w:r w:rsidR="00124A3A" w:rsidRPr="00124A3A">
        <w:t>is</w:t>
      </w:r>
      <w:r w:rsidR="00B46BEA">
        <w:t xml:space="preserve"> safely</w:t>
      </w:r>
      <w:r w:rsidR="00124A3A" w:rsidRPr="00124A3A">
        <w:t xml:space="preserve"> reversible</w:t>
      </w:r>
      <w:r w:rsidR="00B46BEA">
        <w:t>. T</w:t>
      </w:r>
      <w:r w:rsidR="00124A3A" w:rsidRPr="00124A3A">
        <w:t xml:space="preserve">he pod </w:t>
      </w:r>
      <w:r w:rsidR="00B46BEA">
        <w:t xml:space="preserve">technology has already been in use and </w:t>
      </w:r>
      <w:r w:rsidR="00124A3A" w:rsidRPr="00124A3A">
        <w:t>is designed to land safely on Mars.</w:t>
      </w:r>
      <w:r w:rsidR="00A361B2">
        <w:t xml:space="preserve"> In short, we have a lot of confidence in this plan.</w:t>
      </w:r>
      <w:r w:rsidR="00124A3A" w:rsidRPr="00124A3A">
        <w:t xml:space="preserve"> </w:t>
      </w:r>
    </w:p>
    <w:p w14:paraId="1FA85495" w14:textId="6628015D" w:rsidR="00124A3A" w:rsidRPr="00124A3A" w:rsidRDefault="00A361B2" w:rsidP="00124A3A">
      <w:r>
        <w:t>“</w:t>
      </w:r>
      <w:r w:rsidR="00124A3A" w:rsidRPr="00124A3A">
        <w:t xml:space="preserve">We're talking about sending </w:t>
      </w:r>
      <w:r>
        <w:t xml:space="preserve">these kids, and maybe even ourselves someday, </w:t>
      </w:r>
      <w:r w:rsidR="00124A3A" w:rsidRPr="00124A3A">
        <w:t>to a place where they can grow up free from the horrors here.</w:t>
      </w:r>
      <w:r w:rsidR="00973434">
        <w:t xml:space="preserve"> There are in fact few places left on </w:t>
      </w:r>
      <w:r w:rsidR="00973434">
        <w:lastRenderedPageBreak/>
        <w:t>earth that are free from contamination. In time, epic battles will be fought for those remaining refuges.</w:t>
      </w:r>
      <w:r w:rsidR="00124A3A" w:rsidRPr="00124A3A">
        <w:t>"</w:t>
      </w:r>
    </w:p>
    <w:p w14:paraId="6FC98105" w14:textId="77777777" w:rsidR="00A361B2" w:rsidRDefault="00A361B2" w:rsidP="00124A3A"/>
    <w:p w14:paraId="2868E714" w14:textId="27C94785" w:rsidR="001A21E2" w:rsidRDefault="001A21E2" w:rsidP="00124A3A">
      <w:r w:rsidRPr="001A21E2">
        <w:t>The Director of Behavioral Health added,</w:t>
      </w:r>
      <w:r w:rsidR="00124A3A" w:rsidRPr="00124A3A">
        <w:t xml:space="preserve"> "We've also considered the psychological impact. The children will be briefed, as much as their age allows, to understand what's happening. We aim to preserve not just their physical bodies but their spirits, their hopes for what lies beyond this conflict.</w:t>
      </w:r>
      <w:r>
        <w:t xml:space="preserve"> </w:t>
      </w:r>
      <w:r w:rsidR="00124A3A" w:rsidRPr="00124A3A">
        <w:t xml:space="preserve">This mission </w:t>
      </w:r>
      <w:r>
        <w:t>is</w:t>
      </w:r>
      <w:r w:rsidR="00124A3A" w:rsidRPr="00124A3A">
        <w:t xml:space="preserve"> not just about survival; </w:t>
      </w:r>
      <w:r>
        <w:t xml:space="preserve">it’s </w:t>
      </w:r>
      <w:r w:rsidR="00124A3A" w:rsidRPr="00124A3A">
        <w:t>about legacy, about planting seeds for humanity's future in the stars.</w:t>
      </w:r>
      <w:r>
        <w:t>”</w:t>
      </w:r>
    </w:p>
    <w:p w14:paraId="16E23234" w14:textId="4910D581" w:rsidR="00124A3A" w:rsidRPr="00124A3A" w:rsidRDefault="00124A3A" w:rsidP="00124A3A">
      <w:r w:rsidRPr="00124A3A">
        <w:t xml:space="preserve"> </w:t>
      </w:r>
      <w:r w:rsidR="001A21E2" w:rsidRPr="001A21E2">
        <w:t>The Commander c</w:t>
      </w:r>
      <w:r w:rsidR="00A361B2">
        <w:t>ut in.</w:t>
      </w:r>
      <w:r w:rsidRPr="00124A3A">
        <w:t xml:space="preserve"> "Every role here has shifted. We're not just defending this bunker; we're defending the future. Engineers, scientists, everyone has a part in making this happen."</w:t>
      </w:r>
    </w:p>
    <w:p w14:paraId="0FF79EE0" w14:textId="2093E8BA" w:rsidR="00124A3A" w:rsidRPr="00124A3A" w:rsidRDefault="00586183" w:rsidP="00124A3A">
      <w:r>
        <w:t xml:space="preserve">Before the meeting concluded, </w:t>
      </w:r>
      <w:r w:rsidR="00A361B2">
        <w:t>more mundane</w:t>
      </w:r>
      <w:r>
        <w:t xml:space="preserve"> details regarding child selection criteria,</w:t>
      </w:r>
      <w:r w:rsidR="00B46BEA">
        <w:t xml:space="preserve"> </w:t>
      </w:r>
      <w:r>
        <w:t>timelines, security measures and community outreach were discussed.</w:t>
      </w:r>
    </w:p>
    <w:p w14:paraId="5F1AF51B" w14:textId="77777777" w:rsidR="00A361B2" w:rsidRDefault="00A361B2" w:rsidP="00124A3A"/>
    <w:p w14:paraId="70FB9E24" w14:textId="17F74EC1" w:rsidR="00124A3A" w:rsidRDefault="00124A3A" w:rsidP="00124A3A">
      <w:r w:rsidRPr="00124A3A">
        <w:t xml:space="preserve">Rex and Mara </w:t>
      </w:r>
      <w:r w:rsidR="00586183" w:rsidRPr="00124A3A">
        <w:t>listened</w:t>
      </w:r>
      <w:r w:rsidR="00586183">
        <w:t xml:space="preserve">, </w:t>
      </w:r>
      <w:r w:rsidRPr="00124A3A">
        <w:t>their hearts heavy with the implications but filled with a renewed sense of purpose. The mission to save the children, to give them a chance at a life free from war</w:t>
      </w:r>
      <w:r w:rsidR="00973434">
        <w:t>, cancer</w:t>
      </w:r>
      <w:r w:rsidR="00586183">
        <w:t xml:space="preserve"> and tyranny</w:t>
      </w:r>
      <w:r w:rsidRPr="00124A3A">
        <w:t xml:space="preserve">, </w:t>
      </w:r>
      <w:r w:rsidR="00A361B2">
        <w:t>could be</w:t>
      </w:r>
      <w:r w:rsidRPr="00124A3A">
        <w:t xml:space="preserve"> their guiding star in this dark time.</w:t>
      </w:r>
      <w:r w:rsidR="00B46BEA">
        <w:t xml:space="preserve"> Indeed, Mara had spent many hours wondering what the end game would be for her children.  </w:t>
      </w:r>
    </w:p>
    <w:p w14:paraId="37E03D5B" w14:textId="09AC88C3" w:rsidR="00124A3A" w:rsidRDefault="00835FAE" w:rsidP="00124A3A">
      <w:r w:rsidRPr="00835FAE">
        <w:t>As the meeting ended, Mara's mind was a storm of emotions. The concept of sending her children away, encapsulating them in a state of suspended animation for a journey to another planet, was beyond anything she had ever contemplated. The thought alone felt like a physical weight pressing down on her chest.</w:t>
      </w:r>
      <w:r w:rsidR="00586183">
        <w:t xml:space="preserve">  Against this, she weighed thoughts of her children being enslaved, tortured</w:t>
      </w:r>
      <w:r w:rsidR="00973434">
        <w:t>, dying of starvation or disease</w:t>
      </w:r>
      <w:r w:rsidR="00586183">
        <w:t xml:space="preserve">. </w:t>
      </w:r>
    </w:p>
    <w:p w14:paraId="4D38FDFE" w14:textId="77777777" w:rsidR="00586183" w:rsidRDefault="00586183" w:rsidP="00835FAE"/>
    <w:p w14:paraId="7809DB62" w14:textId="50633857" w:rsidR="00835FAE" w:rsidRPr="00835FAE" w:rsidRDefault="00835FAE" w:rsidP="00835FAE">
      <w:r w:rsidRPr="00835FAE">
        <w:lastRenderedPageBreak/>
        <w:t xml:space="preserve">Back in their </w:t>
      </w:r>
      <w:r w:rsidR="00A361B2">
        <w:t>quarters</w:t>
      </w:r>
      <w:r w:rsidRPr="00835FAE">
        <w:t>, the weight of the meeting hung heavily between them. Rex adjusted the lighting to a soft, calming yellow, and chose a gentle, flowing melody from their music selection to play in the background. They lay down on the smart mattress, which adjusted to their bodies, offering comfort</w:t>
      </w:r>
      <w:r w:rsidR="00586183">
        <w:t>.  What a</w:t>
      </w:r>
      <w:r w:rsidRPr="00835FAE">
        <w:t xml:space="preserve"> luxury</w:t>
      </w:r>
      <w:r w:rsidR="00586183">
        <w:t xml:space="preserve"> this was, compared to th</w:t>
      </w:r>
      <w:r w:rsidR="00A361B2">
        <w:t>e</w:t>
      </w:r>
      <w:r w:rsidR="00586183">
        <w:t xml:space="preserve"> last few years</w:t>
      </w:r>
      <w:r w:rsidRPr="00835FAE">
        <w:t>.</w:t>
      </w:r>
    </w:p>
    <w:p w14:paraId="7813DF72" w14:textId="7EC1F99E" w:rsidR="00835FAE" w:rsidRPr="00835FAE" w:rsidRDefault="00835FAE" w:rsidP="00835FAE">
      <w:r w:rsidRPr="00835FAE">
        <w:t>The bunker was on one of its mandatory fast days, so they sipped on water, the hunger a familiar companion that neither of them had time to argue with. They turned on the video feed to watch Mara's children playing with other kids in the bunker</w:t>
      </w:r>
      <w:r w:rsidR="00973434">
        <w:t>, Pepper bouncing among them</w:t>
      </w:r>
      <w:r w:rsidRPr="00835FAE">
        <w:t xml:space="preserve">. Their laughter, a balm to the soul, filled the room through the </w:t>
      </w:r>
      <w:r w:rsidR="00A361B2">
        <w:t xml:space="preserve">hidden </w:t>
      </w:r>
      <w:r w:rsidRPr="00835FAE">
        <w:t>speaker</w:t>
      </w:r>
      <w:r w:rsidR="00A361B2">
        <w:t xml:space="preserve"> system</w:t>
      </w:r>
      <w:r w:rsidRPr="00835FAE">
        <w:t>.</w:t>
      </w:r>
    </w:p>
    <w:p w14:paraId="4116CF97" w14:textId="061A2079" w:rsidR="00835FAE" w:rsidRDefault="00835FAE" w:rsidP="00835FAE">
      <w:r w:rsidRPr="00835FAE">
        <w:t xml:space="preserve">Rex, trying to </w:t>
      </w:r>
      <w:r w:rsidR="00197968">
        <w:t>change her dark mood</w:t>
      </w:r>
      <w:r w:rsidR="00A361B2">
        <w:t xml:space="preserve"> and to forget his headache</w:t>
      </w:r>
      <w:r w:rsidRPr="00835FAE">
        <w:t>, turned to Mara with a forced grin. "You know, if they could send us with them, I'd volunteer to be the first human to colonize Mars. Just think, I'd be the one to name all the new spots. 'Rex's Crater' has a nice ring to it."</w:t>
      </w:r>
    </w:p>
    <w:p w14:paraId="1A046064" w14:textId="775AB2B3" w:rsidR="00AC425E" w:rsidRPr="00AC425E" w:rsidRDefault="00AC425E" w:rsidP="00AC425E">
      <w:r w:rsidRPr="00AC425E">
        <w:t>As they settled into the comfort, Mara sigh</w:t>
      </w:r>
      <w:r w:rsidR="00A361B2">
        <w:t>ed,</w:t>
      </w:r>
      <w:r w:rsidRPr="00AC425E">
        <w:t xml:space="preserve"> her eyes closing</w:t>
      </w:r>
      <w:r w:rsidR="00197968">
        <w:t xml:space="preserve"> in a mix of sadness and contentment</w:t>
      </w:r>
      <w:r w:rsidRPr="00AC425E">
        <w:t>. Rex, beside her, mirrored her relaxation, the tension of survival slowly ebbing away.</w:t>
      </w:r>
    </w:p>
    <w:p w14:paraId="34F2937A" w14:textId="4E5B6378" w:rsidR="00AC425E" w:rsidRDefault="000B61FD" w:rsidP="00AC425E">
      <w:r>
        <w:t xml:space="preserve">Trying to rid herself of the knot in her stomach, Mara asked, </w:t>
      </w:r>
      <w:r w:rsidR="00AC425E" w:rsidRPr="00AC425E">
        <w:t>"</w:t>
      </w:r>
      <w:r w:rsidR="00AC425E">
        <w:t>Rex,</w:t>
      </w:r>
      <w:r w:rsidR="00044559">
        <w:t xml:space="preserve"> </w:t>
      </w:r>
      <w:r w:rsidR="00AC425E">
        <w:t>r</w:t>
      </w:r>
      <w:r w:rsidR="00AC425E" w:rsidRPr="00AC425E">
        <w:t xml:space="preserve">emember the days when our idea of luxury was you wiping </w:t>
      </w:r>
      <w:r w:rsidR="00AC425E">
        <w:t>me</w:t>
      </w:r>
      <w:r w:rsidR="00371D7E">
        <w:t xml:space="preserve"> off</w:t>
      </w:r>
      <w:r w:rsidR="00AC425E" w:rsidRPr="00AC425E">
        <w:t xml:space="preserve"> with your thumb?"</w:t>
      </w:r>
    </w:p>
    <w:p w14:paraId="05D585A1" w14:textId="60504167" w:rsidR="000E3A6E" w:rsidRDefault="000E3A6E" w:rsidP="00AC425E">
      <w:r w:rsidRPr="000E3A6E">
        <w:t>"</w:t>
      </w:r>
      <w:r w:rsidR="00197968">
        <w:t>Y</w:t>
      </w:r>
      <w:r w:rsidRPr="000E3A6E">
        <w:t xml:space="preserve">ou </w:t>
      </w:r>
      <w:r w:rsidR="000B61FD">
        <w:t>can’t seem to get over that, can you</w:t>
      </w:r>
      <w:r w:rsidRPr="000E3A6E">
        <w:t>?"</w:t>
      </w:r>
    </w:p>
    <w:p w14:paraId="4D5C2CC5" w14:textId="541C97B3" w:rsidR="00AC425E" w:rsidRDefault="000E3A6E" w:rsidP="00835FAE">
      <w:r w:rsidRPr="000E3A6E">
        <w:t>"Rex, it's not just the shock value. I bring it up because it was a moment of such... raw intimacy. We were at our lowest, and yet, there was care, there was humor, there was us."</w:t>
      </w:r>
    </w:p>
    <w:p w14:paraId="60A3488D" w14:textId="660A85A8" w:rsidR="000E3A6E" w:rsidRDefault="00197968" w:rsidP="00835FAE">
      <w:r>
        <w:t xml:space="preserve">Rex grabbed her wrist. </w:t>
      </w:r>
      <w:r w:rsidR="000E3A6E" w:rsidRPr="000E3A6E">
        <w:t xml:space="preserve">"But... did you </w:t>
      </w:r>
      <w:r w:rsidR="000B61FD">
        <w:t>like</w:t>
      </w:r>
      <w:r w:rsidR="000E3A6E" w:rsidRPr="000E3A6E">
        <w:t xml:space="preserve"> it? The thumb treatment, I mean."</w:t>
      </w:r>
    </w:p>
    <w:p w14:paraId="77EE066B" w14:textId="1A567F99" w:rsidR="000E3A6E" w:rsidRDefault="000E3A6E" w:rsidP="00835FAE">
      <w:r w:rsidRPr="000E3A6E">
        <w:t xml:space="preserve">"Physically... it was different. It wasn't just about the moment; there was something... intriguing about it. The sensation was unexpected, but in that cave, with everything </w:t>
      </w:r>
      <w:r w:rsidRPr="000E3A6E">
        <w:lastRenderedPageBreak/>
        <w:t>stripped down to basics, it felt... real. I enjoyed the physical closeness, the trust it required."</w:t>
      </w:r>
    </w:p>
    <w:p w14:paraId="78A0E238" w14:textId="51EC0343" w:rsidR="000E3A6E" w:rsidRDefault="005A2940" w:rsidP="00835FAE">
      <w:r>
        <w:t xml:space="preserve">Rex persisted. </w:t>
      </w:r>
      <w:r w:rsidR="000E3A6E" w:rsidRPr="000E3A6E">
        <w:t xml:space="preserve">"So, </w:t>
      </w:r>
      <w:r w:rsidR="000B61FD">
        <w:t>you weren’t just</w:t>
      </w:r>
      <w:r w:rsidR="000E3A6E" w:rsidRPr="000E3A6E">
        <w:t xml:space="preserve"> getting through it. There was pleasure in it</w:t>
      </w:r>
      <w:r w:rsidR="0025751D">
        <w:t>?”</w:t>
      </w:r>
    </w:p>
    <w:p w14:paraId="399513A5" w14:textId="0DA895D5" w:rsidR="00835FAE" w:rsidRDefault="00371D7E" w:rsidP="00835FAE">
      <w:r w:rsidRPr="00371D7E">
        <w:t xml:space="preserve">"Yes, there was. It was a reminder that even in the least romantic of settings, </w:t>
      </w:r>
      <w:r w:rsidR="005A2940">
        <w:t xml:space="preserve">in all that dirt and grime, </w:t>
      </w:r>
      <w:r w:rsidRPr="00371D7E">
        <w:t>we could find pleasure together.</w:t>
      </w:r>
      <w:r>
        <w:t>”</w:t>
      </w:r>
    </w:p>
    <w:p w14:paraId="29801719" w14:textId="5E996F54" w:rsidR="00371D7E" w:rsidRPr="00371D7E" w:rsidRDefault="00371D7E" w:rsidP="00371D7E">
      <w:r w:rsidRPr="00371D7E">
        <w:t>Rex,</w:t>
      </w:r>
      <w:r>
        <w:t xml:space="preserve"> ignoring his headache,</w:t>
      </w:r>
      <w:r w:rsidRPr="00371D7E">
        <w:t xml:space="preserve"> with an eagerness that bordered on scientific inquiry, pressed for a more visceral description. </w:t>
      </w:r>
      <w:r>
        <w:t>“Stop beating around the bush, what did it feel like?”</w:t>
      </w:r>
    </w:p>
    <w:p w14:paraId="20809F3D" w14:textId="256873AD" w:rsidR="00371D7E" w:rsidRDefault="00371D7E" w:rsidP="00371D7E">
      <w:r w:rsidRPr="00371D7E">
        <w:t>"</w:t>
      </w:r>
      <w:r>
        <w:t>You’re an animal</w:t>
      </w:r>
      <w:r w:rsidR="000B61FD">
        <w:t>, Rex</w:t>
      </w:r>
      <w:r>
        <w:t>.</w:t>
      </w:r>
      <w:r w:rsidR="0025751D">
        <w:t xml:space="preserve"> </w:t>
      </w:r>
      <w:r w:rsidRPr="00371D7E">
        <w:t>Okay, let's dive deeper," Mara said,</w:t>
      </w:r>
      <w:r w:rsidR="005A2940">
        <w:t xml:space="preserve"> slapping him,</w:t>
      </w:r>
      <w:r w:rsidRPr="00371D7E">
        <w:t xml:space="preserve"> her tone shifting to something more reflective. "For me, there's this sensation of being filled, but it's nuanced. It can feel invasive if not done right, but when it's gentle, there's this deep, almost primal satisfaction. It's like you're exploring a hidden part, and that exploration can be deeply connecting. There's an intimacy in sharing that vulnerability, feeling you there, inside, like </w:t>
      </w:r>
      <w:r w:rsidR="005A2940" w:rsidRPr="00371D7E">
        <w:t>you</w:t>
      </w:r>
      <w:r w:rsidR="000B61FD">
        <w:t xml:space="preserve"> are</w:t>
      </w:r>
      <w:r w:rsidRPr="00371D7E">
        <w:t xml:space="preserve"> part of me in this very literal way."</w:t>
      </w:r>
    </w:p>
    <w:p w14:paraId="00CCDEA9" w14:textId="7B2FA0B3" w:rsidR="000B61FD" w:rsidRPr="00371D7E" w:rsidRDefault="000B61FD" w:rsidP="00371D7E">
      <w:r>
        <w:t>Rex shoo</w:t>
      </w:r>
      <w:r w:rsidR="00346777">
        <w:t>k</w:t>
      </w:r>
      <w:r>
        <w:t xml:space="preserve"> her wrist. “More.”</w:t>
      </w:r>
    </w:p>
    <w:p w14:paraId="4C5E0560" w14:textId="55B075A7" w:rsidR="00371D7E" w:rsidRPr="00371D7E" w:rsidRDefault="00371D7E" w:rsidP="00371D7E">
      <w:r w:rsidRPr="00371D7E">
        <w:t xml:space="preserve">She </w:t>
      </w:r>
      <w:r w:rsidR="000B61FD">
        <w:t xml:space="preserve">rolled her eyes and </w:t>
      </w:r>
      <w:r w:rsidRPr="00371D7E">
        <w:t>continued, "Physically, there's this stretch, a full feeling that can be both slightly uncomfortable at first, then morph into something... more</w:t>
      </w:r>
      <w:r w:rsidR="005A2940">
        <w:t xml:space="preserve"> soothing</w:t>
      </w:r>
      <w:r w:rsidRPr="00371D7E">
        <w:t>. It's like when you stretch a muscle, there's that moment of tension, then release, but with the added warmth, it can turn into pleasure.</w:t>
      </w:r>
      <w:r w:rsidR="005A2940">
        <w:t xml:space="preserve"> I don’t know what else to say, Rex.</w:t>
      </w:r>
      <w:r w:rsidRPr="00371D7E">
        <w:t>"</w:t>
      </w:r>
    </w:p>
    <w:p w14:paraId="5AEBE859" w14:textId="32AB5024" w:rsidR="00371D7E" w:rsidRDefault="005A2940" w:rsidP="00835FAE">
      <w:r>
        <w:t>“Good enough,” Rex growled, rubbing his throbbing temples.</w:t>
      </w:r>
    </w:p>
    <w:p w14:paraId="6D7F4CA6" w14:textId="77777777" w:rsidR="000B61FD" w:rsidRDefault="000B61FD" w:rsidP="00835FAE">
      <w:r>
        <w:t>Geez Rex, talk about an invasion of privacy</w:t>
      </w:r>
      <w:r w:rsidR="00197968">
        <w:t>, she thought,</w:t>
      </w:r>
      <w:r w:rsidR="003816C4">
        <w:t xml:space="preserve"> watch</w:t>
      </w:r>
      <w:r w:rsidR="00197968">
        <w:t>ing</w:t>
      </w:r>
      <w:r w:rsidR="003816C4">
        <w:t xml:space="preserve"> her children play on the screen. </w:t>
      </w:r>
    </w:p>
    <w:p w14:paraId="5BB809B0" w14:textId="5C48BCC9" w:rsidR="005A2940" w:rsidRDefault="005A2940" w:rsidP="00835FAE">
      <w:r>
        <w:t>“</w:t>
      </w:r>
      <w:r w:rsidR="00197968">
        <w:t>Well Rex, m</w:t>
      </w:r>
      <w:r>
        <w:t>aybe it was good prep for this morale program they talk about.  I’m sure someone will bring it up</w:t>
      </w:r>
      <w:r w:rsidR="003816C4">
        <w:t>.</w:t>
      </w:r>
      <w:r>
        <w:t xml:space="preserve">” </w:t>
      </w:r>
    </w:p>
    <w:p w14:paraId="54B74365" w14:textId="11DE51D7" w:rsidR="003816C4" w:rsidRDefault="003816C4" w:rsidP="00835FAE">
      <w:r>
        <w:t>Rex was already asleep.</w:t>
      </w:r>
    </w:p>
    <w:p w14:paraId="259DC410" w14:textId="471AC4B9" w:rsidR="00835FAE" w:rsidRDefault="00835FAE" w:rsidP="00857923">
      <w:pPr>
        <w:pStyle w:val="Heading2"/>
      </w:pPr>
      <w:r>
        <w:lastRenderedPageBreak/>
        <w:t>The Social Coordinator</w:t>
      </w:r>
    </w:p>
    <w:p w14:paraId="033250C2" w14:textId="6CB6FB20" w:rsidR="00797945" w:rsidRPr="00797945" w:rsidRDefault="00797945" w:rsidP="00797945">
      <w:r w:rsidRPr="00797945">
        <w:t xml:space="preserve">An administrative officer stood at the </w:t>
      </w:r>
      <w:r w:rsidR="004E55D8" w:rsidRPr="00797945">
        <w:t>door,</w:t>
      </w:r>
      <w:r w:rsidRPr="00797945">
        <w:t xml:space="preserve"> her expression professional yet gentle. "Excuse the interruption. Are you ready to meet with HR to discuss your new roles and responsibilities?"</w:t>
      </w:r>
    </w:p>
    <w:p w14:paraId="04498207" w14:textId="72F8AFD1" w:rsidR="00797945" w:rsidRDefault="00797945" w:rsidP="00797945">
      <w:r w:rsidRPr="00797945">
        <w:t>Rex and Mara exchanged a look, then nodded. They followed the officer to a smaller, more private office where a specialist awaited them.</w:t>
      </w:r>
    </w:p>
    <w:p w14:paraId="3683FB9F" w14:textId="6806C9F5" w:rsidR="00797945" w:rsidRPr="00797945" w:rsidRDefault="003816C4" w:rsidP="00797945">
      <w:r w:rsidRPr="003816C4">
        <w:t>The specialist explained,</w:t>
      </w:r>
      <w:r w:rsidR="00797945" w:rsidRPr="00797945">
        <w:t xml:space="preserve"> "Rex, given your background and survival skills, we're proposing you start immediate training as a scout for the resistance. You</w:t>
      </w:r>
      <w:r w:rsidR="00D47933">
        <w:t xml:space="preserve"> can</w:t>
      </w:r>
      <w:r w:rsidR="00797945" w:rsidRPr="00797945">
        <w:t xml:space="preserve"> shadow</w:t>
      </w:r>
      <w:r w:rsidR="00D47933">
        <w:t xml:space="preserve"> your friend</w:t>
      </w:r>
      <w:r w:rsidR="00797945" w:rsidRPr="00797945">
        <w:t xml:space="preserve"> Jonah, learning the terrain, enemy patterns, and how we gather intelligence."</w:t>
      </w:r>
    </w:p>
    <w:p w14:paraId="698A2ED8" w14:textId="7B6D028D" w:rsidR="00797945" w:rsidRPr="00797945" w:rsidRDefault="00797945" w:rsidP="00797945">
      <w:r w:rsidRPr="00797945">
        <w:t>Rex nodded, a sense of purpose filling him</w:t>
      </w:r>
      <w:r w:rsidR="003816C4">
        <w:t>, despite feeling lethargic</w:t>
      </w:r>
      <w:r w:rsidRPr="00797945">
        <w:t>. "I'm ready to contribute."</w:t>
      </w:r>
    </w:p>
    <w:p w14:paraId="65D11B2B" w14:textId="77777777" w:rsidR="00797945" w:rsidRDefault="00797945" w:rsidP="00797945">
      <w:r w:rsidRPr="00797945">
        <w:t>Turning to Mara, the specialist continued, "Mara, we believe you'd be invaluable in our daycare, helping with the children, especially the orphans. Your experience as a mother would provide them with the stability they desperately need."</w:t>
      </w:r>
    </w:p>
    <w:p w14:paraId="0D150338" w14:textId="54E5C80D" w:rsidR="00797945" w:rsidRPr="00797945" w:rsidRDefault="00797945" w:rsidP="00797945">
      <w:r w:rsidRPr="00797945">
        <w:t>"And</w:t>
      </w:r>
      <w:r w:rsidR="00D47933">
        <w:t xml:space="preserve"> as you know</w:t>
      </w:r>
      <w:r w:rsidRPr="00797945">
        <w:t>,"</w:t>
      </w:r>
      <w:r w:rsidR="003816C4">
        <w:t xml:space="preserve"> </w:t>
      </w:r>
      <w:r w:rsidRPr="00797945">
        <w:t>the HR specialist paused, choosing her words carefully, "we have a program here for morale. It's voluntary, of course, and involves keeping the community's spirits up. If your health and mental assessments are satisfactory, we'd ask if you'd be interested in participating."</w:t>
      </w:r>
    </w:p>
    <w:p w14:paraId="68F6F4F3" w14:textId="515E4194" w:rsidR="00797945" w:rsidRDefault="00797945" w:rsidP="00797945">
      <w:r w:rsidRPr="00797945">
        <w:t>Mara chuckled, though it was tinged with irony</w:t>
      </w:r>
      <w:r w:rsidR="00974A80">
        <w:t>,</w:t>
      </w:r>
      <w:r w:rsidRPr="00797945">
        <w:t xml:space="preserve"> "From Mom to... well, I suppose we're all about survival here, aren't we? And if it helps everyone</w:t>
      </w:r>
      <w:r w:rsidR="006032DC">
        <w:t xml:space="preserve"> out</w:t>
      </w:r>
      <w:r w:rsidRPr="00797945">
        <w:t>, including my kids, I'll do what I can</w:t>
      </w:r>
      <w:r w:rsidR="00D47933">
        <w:t xml:space="preserve"> to help out</w:t>
      </w:r>
      <w:r w:rsidRPr="00797945">
        <w:t>."</w:t>
      </w:r>
    </w:p>
    <w:p w14:paraId="059160F3" w14:textId="1E8A5E43" w:rsidR="006032DC" w:rsidRPr="00797945" w:rsidRDefault="006032DC" w:rsidP="00797945">
      <w:r>
        <w:t>“Can I watch?” Rex asked</w:t>
      </w:r>
      <w:r w:rsidR="00EA1C3C">
        <w:t>;</w:t>
      </w:r>
      <w:r>
        <w:t xml:space="preserve"> Mara elbowed him.</w:t>
      </w:r>
    </w:p>
    <w:p w14:paraId="31153046" w14:textId="77777777" w:rsidR="00797945" w:rsidRPr="00797945" w:rsidRDefault="00797945" w:rsidP="00797945">
      <w:r w:rsidRPr="00797945">
        <w:t xml:space="preserve">The HR specialist's relief was evident as Mara agreed. "Thank you, Mara. We know it's a lot to take on, but you don't know how much this means to us. Life here can get monotonous, and morale boosting, as we call it, is like the fuel </w:t>
      </w:r>
      <w:r w:rsidRPr="00797945">
        <w:lastRenderedPageBreak/>
        <w:t>that keeps us all functioning. Without this, well, we might find ourselves at each other's throats."</w:t>
      </w:r>
    </w:p>
    <w:p w14:paraId="3B7DEB6F" w14:textId="4E4D7D12" w:rsidR="009E5962" w:rsidRDefault="00EA1C3C" w:rsidP="00797945">
      <w:r w:rsidRPr="00EA1C3C">
        <w:t xml:space="preserve">Mara </w:t>
      </w:r>
      <w:r w:rsidR="00974A80">
        <w:t>straightened</w:t>
      </w:r>
      <w:r w:rsidRPr="00EA1C3C">
        <w:t>, her mind racing with implications. Morale boosting... it sounds so clinical</w:t>
      </w:r>
      <w:r>
        <w:t>.</w:t>
      </w:r>
      <w:r w:rsidRPr="00EA1C3C">
        <w:t xml:space="preserve"> She thought back to the conversations she'd had with Rex, the moments of intimacy in the most unexpected places. Part of her recoiled at the idea of her body being part of a program, even if voluntary. Am I just another resource here? </w:t>
      </w:r>
    </w:p>
    <w:p w14:paraId="71F20C04" w14:textId="0624835A" w:rsidR="00EA1C3C" w:rsidRDefault="00EA1C3C" w:rsidP="00797945">
      <w:r w:rsidRPr="00EA1C3C">
        <w:t>Yet, there was another layer to her feelings; part of her was excited by the prospect. This could be a way to feel alive again, to connect not just for survival but for joy, for pleasure. She recognized the desperate need for connection, for comfort in this bleak world.</w:t>
      </w:r>
    </w:p>
    <w:p w14:paraId="26D4C6A6" w14:textId="0290B5F9" w:rsidR="00EA1C3C" w:rsidRDefault="00EA1C3C" w:rsidP="00797945">
      <w:r w:rsidRPr="00EA1C3C">
        <w:t>She looked at Rex, his eager expression, and felt a mix of dread and determination, but also a spark of excitement. I can do this... for them, for all of us, and maybe, just maybe, for me too.</w:t>
      </w:r>
    </w:p>
    <w:p w14:paraId="54857A57" w14:textId="2E954821" w:rsidR="009E5962" w:rsidRDefault="001C593B" w:rsidP="00857923">
      <w:pPr>
        <w:pStyle w:val="Heading2"/>
      </w:pPr>
      <w:r>
        <w:t>Scout Training</w:t>
      </w:r>
    </w:p>
    <w:p w14:paraId="62B333F2" w14:textId="3FFDE5CC" w:rsidR="00797945" w:rsidRPr="00797945" w:rsidRDefault="009E5962" w:rsidP="00797945">
      <w:r w:rsidRPr="009E5962">
        <w:t xml:space="preserve">For the first </w:t>
      </w:r>
      <w:r w:rsidR="006032DC">
        <w:t>couple</w:t>
      </w:r>
      <w:r w:rsidRPr="009E5962">
        <w:t xml:space="preserve"> weeks, Rex's training was conducted </w:t>
      </w:r>
      <w:r w:rsidR="006032DC">
        <w:t xml:space="preserve">from his bed, </w:t>
      </w:r>
      <w:r w:rsidRPr="009E5962">
        <w:t xml:space="preserve">through an AI interface, accessible from </w:t>
      </w:r>
      <w:r w:rsidR="006032DC">
        <w:t>his quarters</w:t>
      </w:r>
      <w:r w:rsidRPr="009E5962">
        <w:t>. The system provided him with virtual</w:t>
      </w:r>
      <w:r w:rsidR="00D47933">
        <w:t xml:space="preserve"> 3D</w:t>
      </w:r>
      <w:r w:rsidRPr="009E5962">
        <w:t xml:space="preserve"> scenarios, tactical lessons, and survival techniques that he could practice in the safety of his own space</w:t>
      </w:r>
      <w:r w:rsidR="00D47933">
        <w:t xml:space="preserve">, much like a video game with rigorous exams at the end. </w:t>
      </w:r>
      <w:r w:rsidRPr="009E5962">
        <w:t>The AI was programmed to simulate various environments, enemy behaviors, and even potential survival scenarios, allowing him to learn at his own pace.</w:t>
      </w:r>
    </w:p>
    <w:p w14:paraId="69F404A4" w14:textId="5964415E" w:rsidR="00131193" w:rsidRPr="00131193" w:rsidRDefault="003816C4" w:rsidP="00131193">
      <w:r w:rsidRPr="003816C4">
        <w:t xml:space="preserve">The </w:t>
      </w:r>
      <w:r w:rsidR="00131193" w:rsidRPr="003816C4">
        <w:t>AI Interface</w:t>
      </w:r>
      <w:r w:rsidRPr="003816C4">
        <w:t xml:space="preserve"> </w:t>
      </w:r>
      <w:r>
        <w:t>appeared</w:t>
      </w:r>
      <w:r w:rsidRPr="003816C4">
        <w:t>.</w:t>
      </w:r>
      <w:r>
        <w:rPr>
          <w:b/>
          <w:bCs/>
        </w:rPr>
        <w:t xml:space="preserve"> </w:t>
      </w:r>
      <w:r w:rsidR="00131193" w:rsidRPr="00131193">
        <w:t xml:space="preserve">"Simulation: Forest reconnaissance. Navigate through the terrain, identify potential enemy </w:t>
      </w:r>
      <w:r w:rsidR="00857923">
        <w:t>c</w:t>
      </w:r>
      <w:r w:rsidR="00131193" w:rsidRPr="00131193">
        <w:t>amps,</w:t>
      </w:r>
      <w:r w:rsidR="006032DC">
        <w:t xml:space="preserve"> set traps,</w:t>
      </w:r>
      <w:r w:rsidR="00131193" w:rsidRPr="00131193">
        <w:t xml:space="preserve"> and report back without being detected."</w:t>
      </w:r>
    </w:p>
    <w:p w14:paraId="5B4EA1F2" w14:textId="77777777" w:rsidR="00131193" w:rsidRPr="00131193" w:rsidRDefault="00131193" w:rsidP="00131193">
      <w:r w:rsidRPr="00131193">
        <w:lastRenderedPageBreak/>
        <w:t xml:space="preserve">Each session ended with feedback on his performance, areas for improvement, and strategies for better evasion and observation. </w:t>
      </w:r>
    </w:p>
    <w:p w14:paraId="23308C8E" w14:textId="60883768" w:rsidR="00131193" w:rsidRPr="00131193" w:rsidRDefault="006032DC" w:rsidP="00131193">
      <w:r>
        <w:t>Following this basic AI training</w:t>
      </w:r>
      <w:r w:rsidR="00131193" w:rsidRPr="00131193">
        <w:t xml:space="preserve">, Rex was introduced to the other soldiers during physical training hour. The gym was a hub of </w:t>
      </w:r>
      <w:r w:rsidR="00970D42">
        <w:t>clanking machinery mixed with the smell of sweat and determination. P</w:t>
      </w:r>
      <w:r w:rsidR="00131193" w:rsidRPr="00131193">
        <w:t>hysical fitness was not just a routine but a necessity in a world where strength could mean survival.</w:t>
      </w:r>
    </w:p>
    <w:p w14:paraId="14F17457" w14:textId="77777777" w:rsidR="00131193" w:rsidRPr="00131193" w:rsidRDefault="00131193" w:rsidP="00131193">
      <w:r w:rsidRPr="00131193">
        <w:t>Jonah was there, along with a group of diverse individuals, each with their own stories of survival and resistance. They welcomed Rex with nods and handshakes, the camaraderie palpable despite the harsh environment they all lived in.</w:t>
      </w:r>
    </w:p>
    <w:p w14:paraId="08F42EAC" w14:textId="3894C445" w:rsidR="00131193" w:rsidRPr="00131193" w:rsidRDefault="003816C4" w:rsidP="00131193">
      <w:r w:rsidRPr="003816C4">
        <w:t>Jonah made introductions.</w:t>
      </w:r>
      <w:r w:rsidR="00131193" w:rsidRPr="00131193">
        <w:t xml:space="preserve"> "Rex, meet the team. We've got a range session next."</w:t>
      </w:r>
    </w:p>
    <w:p w14:paraId="5BDD2218" w14:textId="77777777" w:rsidR="00131193" w:rsidRDefault="00131193" w:rsidP="00131193">
      <w:r w:rsidRPr="00131193">
        <w:t>The 'range' was a room with screens and virtual reality setups, simulating different combat scenarios. Here, they practiced shooting, but there was no live ammo; every bullet was a digital one, every recoil simulated by haptic feedback systems.</w:t>
      </w:r>
    </w:p>
    <w:p w14:paraId="23AEE0B4" w14:textId="15E74FC3" w:rsidR="00131193" w:rsidRPr="00131193" w:rsidRDefault="003816C4" w:rsidP="00131193">
      <w:r w:rsidRPr="003816C4">
        <w:t xml:space="preserve">The </w:t>
      </w:r>
      <w:r w:rsidR="008C0431">
        <w:t>Range Officer</w:t>
      </w:r>
      <w:r w:rsidRPr="003816C4">
        <w:t xml:space="preserve"> explained,</w:t>
      </w:r>
      <w:r w:rsidR="00131193" w:rsidRPr="00131193">
        <w:t xml:space="preserve"> "We conserve resources here, so everything's simulated. But don't think it's any less real. These AI scenarios can get pretty damn close to the real deal."</w:t>
      </w:r>
    </w:p>
    <w:p w14:paraId="1C79EA90" w14:textId="77777777" w:rsidR="00131193" w:rsidRPr="00131193" w:rsidRDefault="00131193" w:rsidP="00131193">
      <w:r w:rsidRPr="00131193">
        <w:t>Rex took his turn, the virtual environment responding to his movements as he aimed and fired, the AI system calculating accuracy, reaction time, and tactical decisions. It was here that he not only honed his marksmanship but also his strategic thinking in combat situations.</w:t>
      </w:r>
    </w:p>
    <w:p w14:paraId="03C2B81B" w14:textId="57DF5BA0" w:rsidR="00131193" w:rsidRPr="00131193" w:rsidRDefault="00131193" w:rsidP="00131193">
      <w:r w:rsidRPr="00131193">
        <w:t xml:space="preserve">After several weeks of this intensive preparation, Rex was deemed ready to venture outside the bunker. </w:t>
      </w:r>
      <w:r w:rsidR="00103995">
        <w:t xml:space="preserve">He powered through the headaches and upset stomach, adrenaline was his friend.  </w:t>
      </w:r>
      <w:r w:rsidRPr="00131193">
        <w:t>His first real scout mission with Jonah was set. They would leave under the cover of night, using the skills Rex had learned to navigate the hostile landscape, gather intelligence, and return without being detected.</w:t>
      </w:r>
    </w:p>
    <w:p w14:paraId="6AF994EA" w14:textId="77777777" w:rsidR="00131193" w:rsidRDefault="00131193" w:rsidP="00131193">
      <w:r w:rsidRPr="00131193">
        <w:lastRenderedPageBreak/>
        <w:t>This transition from AI simulations to real-world application was a significant milestone, marking Rex's integration into the resistance's active operations.</w:t>
      </w:r>
    </w:p>
    <w:p w14:paraId="28F6D585" w14:textId="77777777" w:rsidR="00970D42" w:rsidRDefault="00970D42" w:rsidP="00970D42"/>
    <w:p w14:paraId="576009CF" w14:textId="3BDD0432" w:rsidR="00970D42" w:rsidRPr="00970D42" w:rsidRDefault="00970D42" w:rsidP="00970D42">
      <w:r>
        <w:t>J</w:t>
      </w:r>
      <w:r w:rsidRPr="00970D42">
        <w:t xml:space="preserve">onah watched from across the gym as Rex paused his training, a grimace crossing his face while he rubbed his temple. Concern etched Jonah's features as he approached. </w:t>
      </w:r>
    </w:p>
    <w:p w14:paraId="36D0B209" w14:textId="77777777" w:rsidR="00970D42" w:rsidRPr="00970D42" w:rsidRDefault="00970D42" w:rsidP="00970D42">
      <w:r w:rsidRPr="00970D42">
        <w:t>"You sure you're up for this, Rex?" Jonah asked, his voice low but earnest. "There's no shame in taking another week."</w:t>
      </w:r>
    </w:p>
    <w:p w14:paraId="75F76E01" w14:textId="77777777" w:rsidR="00970D42" w:rsidRPr="00970D42" w:rsidRDefault="00970D42" w:rsidP="00970D42">
      <w:r w:rsidRPr="00970D42">
        <w:t>Rex, still massaging the ache at his forehead, met Jonah's gaze. His pride wrestled with the reality of his condition. "I've come this far," he said, his tone firm despite the pain. "Can't let a headache stop me now."</w:t>
      </w:r>
    </w:p>
    <w:p w14:paraId="6C72E183" w14:textId="77777777" w:rsidR="008C0431" w:rsidRDefault="008C0431" w:rsidP="00131193"/>
    <w:p w14:paraId="1C14EF0C" w14:textId="693FD314" w:rsidR="008C0431" w:rsidRDefault="008C0431" w:rsidP="00131193">
      <w:r>
        <w:t>Behind the scenes, a select group, including the Base Commander and key medical staff, carefully monitored Rex with</w:t>
      </w:r>
      <w:r w:rsidR="003C2357">
        <w:t xml:space="preserve"> </w:t>
      </w:r>
      <w:r>
        <w:t>extreme interest.  They knew he was ill, but</w:t>
      </w:r>
      <w:r w:rsidR="003C2357">
        <w:t xml:space="preserve"> all</w:t>
      </w:r>
      <w:r>
        <w:t xml:space="preserve"> this was necessary</w:t>
      </w:r>
      <w:r w:rsidR="003C2357">
        <w:t>,</w:t>
      </w:r>
      <w:r>
        <w:t xml:space="preserve"> to baseline his current abilities a</w:t>
      </w:r>
      <w:r w:rsidR="003C2357">
        <w:t>s well as</w:t>
      </w:r>
      <w:r>
        <w:t xml:space="preserve"> pr</w:t>
      </w:r>
      <w:r w:rsidR="003C2357">
        <w:t>edict</w:t>
      </w:r>
      <w:r>
        <w:t xml:space="preserve"> his future capabilities. Furthermore, it was imperative that he learn the terrain and stay in the best possible physical condition.</w:t>
      </w:r>
    </w:p>
    <w:p w14:paraId="4557D421" w14:textId="12FD7931" w:rsidR="003C2357" w:rsidRPr="00131193" w:rsidRDefault="008C0431" w:rsidP="003C2357">
      <w:r>
        <w:t>“Don’t let him out of your sight,” barked the Commander.</w:t>
      </w:r>
      <w:r w:rsidR="003C2357">
        <w:t xml:space="preserve"> “We’ll need to bring him up to speed, soon. I don’t want him engaging with the enemy, at all.  Keep him with Jonah, just let him get a feel for the terrain and keep him out of danger zones.”</w:t>
      </w:r>
    </w:p>
    <w:p w14:paraId="1127D046" w14:textId="77777777" w:rsidR="00D0297A" w:rsidRDefault="00D0297A" w:rsidP="00D0297A"/>
    <w:p w14:paraId="720CA4C0" w14:textId="6D262F2B" w:rsidR="00D0297A" w:rsidRPr="000A471F" w:rsidRDefault="00D0297A" w:rsidP="002D2AA4">
      <w:pPr>
        <w:pStyle w:val="Heading2"/>
      </w:pPr>
      <w:r w:rsidRPr="000A471F">
        <w:t>Scouting Mission</w:t>
      </w:r>
    </w:p>
    <w:p w14:paraId="1A14CB52" w14:textId="1A76E7C1" w:rsidR="00D0297A" w:rsidRPr="00D0297A" w:rsidRDefault="00D0297A" w:rsidP="00D0297A">
      <w:r w:rsidRPr="00D0297A">
        <w:t>As they paused on a rock overlooking a valley, Jonah handed Rex some water, his eyes scanning the horizon for any signs of movement.</w:t>
      </w:r>
      <w:r w:rsidR="009B3044">
        <w:t xml:space="preserve"> </w:t>
      </w:r>
      <w:r w:rsidR="002E1108">
        <w:t>The trees swayed in the light</w:t>
      </w:r>
      <w:r w:rsidR="009B3044">
        <w:t xml:space="preserve"> breeze</w:t>
      </w:r>
      <w:r w:rsidR="002E1108">
        <w:t>,</w:t>
      </w:r>
      <w:r w:rsidR="009B3044">
        <w:t xml:space="preserve"> rustl</w:t>
      </w:r>
      <w:r w:rsidR="002E1108">
        <w:t>ing</w:t>
      </w:r>
      <w:r w:rsidR="009B3044">
        <w:t xml:space="preserve"> the branches behind them</w:t>
      </w:r>
      <w:r w:rsidR="00F24294">
        <w:t>—</w:t>
      </w:r>
      <w:r w:rsidR="003D3462">
        <w:t xml:space="preserve"> </w:t>
      </w:r>
      <w:r w:rsidR="009B3044">
        <w:t>the fresh air a welcome relief from the bunker</w:t>
      </w:r>
      <w:r w:rsidR="002E1108">
        <w:t>’s artificial atmosphere</w:t>
      </w:r>
      <w:r w:rsidR="009B3044">
        <w:t>.</w:t>
      </w:r>
    </w:p>
    <w:p w14:paraId="745DF22E" w14:textId="6B22C700" w:rsidR="00D0297A" w:rsidRPr="00D0297A" w:rsidRDefault="00103995" w:rsidP="00D0297A">
      <w:r>
        <w:lastRenderedPageBreak/>
        <w:t xml:space="preserve">Referring to an area that </w:t>
      </w:r>
      <w:r w:rsidR="00BE5175">
        <w:t xml:space="preserve">was </w:t>
      </w:r>
      <w:r>
        <w:t>once</w:t>
      </w:r>
      <w:r w:rsidR="00BE5175">
        <w:t xml:space="preserve"> </w:t>
      </w:r>
      <w:r>
        <w:t xml:space="preserve">rural farmland, Jonah explained, </w:t>
      </w:r>
      <w:r w:rsidR="00D0297A" w:rsidRPr="00D0297A">
        <w:t xml:space="preserve">"These missions </w:t>
      </w:r>
      <w:r w:rsidR="000A471F">
        <w:t xml:space="preserve">out here </w:t>
      </w:r>
      <w:r w:rsidR="00D0297A" w:rsidRPr="00D0297A">
        <w:t xml:space="preserve">are usually </w:t>
      </w:r>
      <w:r w:rsidR="000A471F">
        <w:t>uneventful.  I usually wind up s</w:t>
      </w:r>
      <w:r w:rsidR="00D0297A" w:rsidRPr="00D0297A">
        <w:t xml:space="preserve">cavenging, foraging. The enemy's still in the initial phase of their occupation. They don't have the manpower or the resources to deploy </w:t>
      </w:r>
      <w:r>
        <w:t xml:space="preserve">a lot of </w:t>
      </w:r>
      <w:r w:rsidR="00D0297A" w:rsidRPr="00D0297A">
        <w:t>soldiers or bots. It's mostly about consolidation for them right now.</w:t>
      </w:r>
    </w:p>
    <w:p w14:paraId="3CF63A26" w14:textId="47207F8F" w:rsidR="00797945" w:rsidRDefault="003C2357" w:rsidP="00797945">
      <w:r>
        <w:t>“</w:t>
      </w:r>
      <w:r w:rsidR="00D0297A" w:rsidRPr="00D0297A">
        <w:t xml:space="preserve">But if we do encounter them, especially if we can capture </w:t>
      </w:r>
      <w:r w:rsidR="00BE5175">
        <w:t>some</w:t>
      </w:r>
      <w:r w:rsidR="00D0297A" w:rsidRPr="00D0297A">
        <w:t>one, that's gold. Information is currency in this war. Taking prisoners can give us insights into their plans, their supply lines, their weaknesses. It could mean the difference between holding out and being overrun."</w:t>
      </w:r>
    </w:p>
    <w:p w14:paraId="14189963" w14:textId="56B52B81" w:rsidR="000A471F" w:rsidRPr="000A471F" w:rsidRDefault="000A471F" w:rsidP="000A471F">
      <w:r w:rsidRPr="000A471F">
        <w:t>Jonah pointed to a seemingly innocuous area of the landscape. "We set up traps</w:t>
      </w:r>
      <w:r w:rsidR="00BE5175">
        <w:t xml:space="preserve"> out there</w:t>
      </w:r>
      <w:r w:rsidRPr="000A471F">
        <w:t>, not the kind to kill, but to capture or at least to slow them down. It's an art, really. You need to make it look like an opportunity they can't pass up, something worth investigating."</w:t>
      </w:r>
    </w:p>
    <w:p w14:paraId="239C90FF" w14:textId="77777777" w:rsidR="000A471F" w:rsidRPr="000A471F" w:rsidRDefault="000A471F" w:rsidP="000A471F">
      <w:r w:rsidRPr="000A471F">
        <w:t>Rex looked at the spot, trying to discern any signs of the trap. "So, you bait them?"</w:t>
      </w:r>
    </w:p>
    <w:p w14:paraId="0CF2BDE0" w14:textId="238C58CC" w:rsidR="000A471F" w:rsidRPr="000A471F" w:rsidRDefault="000A471F" w:rsidP="000A471F">
      <w:r w:rsidRPr="000A471F">
        <w:t xml:space="preserve">"Exactly. Could be anything from a false signal, like a light or noise that looks like it's from another survivor or resistance group, to leaving behind some tech or supplies that seem abandoned but are </w:t>
      </w:r>
      <w:r w:rsidR="003C2357">
        <w:t xml:space="preserve">instead </w:t>
      </w:r>
      <w:r w:rsidR="003C2357" w:rsidRPr="000A471F">
        <w:t>rigged</w:t>
      </w:r>
      <w:r w:rsidR="00BE5175">
        <w:t xml:space="preserve"> with launch nets</w:t>
      </w:r>
      <w:r w:rsidRPr="000A471F">
        <w:t>. The goal is to make them think they've found something valuable or a vulnerability they can exploit."</w:t>
      </w:r>
    </w:p>
    <w:p w14:paraId="3D6A07E7" w14:textId="3A9A5962" w:rsidR="000A471F" w:rsidRPr="000A471F" w:rsidRDefault="000A471F" w:rsidP="000A471F">
      <w:r w:rsidRPr="000A471F">
        <w:t xml:space="preserve">Rex nodded, </w:t>
      </w:r>
      <w:r w:rsidR="002E1108">
        <w:t>reflecting on his training</w:t>
      </w:r>
      <w:r w:rsidRPr="000A471F">
        <w:t>. "And if it's just a small patrol, you and I could handle a capture?"</w:t>
      </w:r>
    </w:p>
    <w:p w14:paraId="3BF606C2" w14:textId="77777777" w:rsidR="000A471F" w:rsidRDefault="000A471F" w:rsidP="000A471F">
      <w:r w:rsidRPr="000A471F">
        <w:t>Jonah smirked. "That's the plan. Of course, we don't always get what we want. Sometimes, the bait isn't taken, or we face more than we can handle. But when it works," he paused, his eyes reflecting the seriousness of their task, "when it works, it's like chess; we've outmaneuvered them, and every piece of information we extract is a move in our favor."</w:t>
      </w:r>
    </w:p>
    <w:p w14:paraId="671F6023" w14:textId="287227F2" w:rsidR="00FF0DC2" w:rsidRPr="000A471F" w:rsidRDefault="00FF0DC2" w:rsidP="000A471F">
      <w:r>
        <w:t>These types of patrols became the routine, but</w:t>
      </w:r>
      <w:r w:rsidR="003C2357">
        <w:t xml:space="preserve"> in accordance with base command, </w:t>
      </w:r>
      <w:r>
        <w:t>the</w:t>
      </w:r>
      <w:r w:rsidR="00103995">
        <w:t>y</w:t>
      </w:r>
      <w:r>
        <w:t xml:space="preserve"> never did see the </w:t>
      </w:r>
      <w:r>
        <w:lastRenderedPageBreak/>
        <w:t xml:space="preserve">enemy.  Occasionally, however, Rex would hear a robin singing </w:t>
      </w:r>
      <w:r w:rsidR="002E1108">
        <w:t>in</w:t>
      </w:r>
      <w:r>
        <w:t xml:space="preserve"> the deep woods</w:t>
      </w:r>
      <w:r w:rsidR="002E1108">
        <w:t>, its music mixing with the red dust</w:t>
      </w:r>
      <w:r>
        <w:t xml:space="preserve">.  He wondered whether it was </w:t>
      </w:r>
      <w:r w:rsidR="00BC4BD0">
        <w:t>Echo,</w:t>
      </w:r>
      <w:r>
        <w:t xml:space="preserve"> and it always brought that inexplicable tear to his eye.  </w:t>
      </w:r>
    </w:p>
    <w:p w14:paraId="5BCC3D72" w14:textId="77777777" w:rsidR="00A652E9" w:rsidRDefault="00A652E9" w:rsidP="00A652E9"/>
    <w:p w14:paraId="45D54749" w14:textId="543A9FD7" w:rsidR="00A652E9" w:rsidRPr="00A652E9" w:rsidRDefault="00A652E9" w:rsidP="002D2AA4">
      <w:pPr>
        <w:pStyle w:val="Heading2"/>
      </w:pPr>
      <w:r w:rsidRPr="00A652E9">
        <w:t>Morale Boosters</w:t>
      </w:r>
    </w:p>
    <w:p w14:paraId="0E2BEC34" w14:textId="4CFF60DF" w:rsidR="00A652E9" w:rsidRDefault="00A652E9" w:rsidP="00A652E9">
      <w:r w:rsidRPr="00A652E9">
        <w:t xml:space="preserve">Back at the bunker, Mara was introduced to a small group in a private lounge area. The room was cozy, designed to feel like a refuge from the bunker's more austere environments. The women, and there was one man among them, </w:t>
      </w:r>
      <w:r w:rsidR="00AF4FF7">
        <w:t xml:space="preserve">had kind faces, </w:t>
      </w:r>
      <w:r w:rsidRPr="00A652E9">
        <w:t>their demeanor</w:t>
      </w:r>
      <w:r w:rsidR="00EB08E4">
        <w:t>s</w:t>
      </w:r>
      <w:r w:rsidRPr="00A652E9">
        <w:t xml:space="preserve"> friendly yet professional.</w:t>
      </w:r>
    </w:p>
    <w:p w14:paraId="5B5734E4" w14:textId="7EF0A69F" w:rsidR="0087324F" w:rsidRPr="00A652E9" w:rsidRDefault="00AF4FF7" w:rsidP="00A652E9">
      <w:r w:rsidRPr="00AF4FF7">
        <w:t>They were all</w:t>
      </w:r>
      <w:r w:rsidR="006F3CB1">
        <w:t xml:space="preserve"> thin and </w:t>
      </w:r>
      <w:r w:rsidRPr="00AF4FF7">
        <w:t xml:space="preserve">average looking, </w:t>
      </w:r>
      <w:r>
        <w:t>not</w:t>
      </w:r>
      <w:r w:rsidRPr="00AF4FF7">
        <w:t xml:space="preserve"> super models</w:t>
      </w:r>
      <w:r w:rsidR="0087324F" w:rsidRPr="00AF4FF7">
        <w:t>, but they were dressed in colorful</w:t>
      </w:r>
      <w:r w:rsidR="003C778A" w:rsidRPr="00AF4FF7">
        <w:t>, form-fitting</w:t>
      </w:r>
      <w:r w:rsidR="0087324F" w:rsidRPr="00AF4FF7">
        <w:t xml:space="preserve"> uniforms</w:t>
      </w:r>
      <w:r w:rsidR="003C778A" w:rsidRPr="00AF4FF7">
        <w:t xml:space="preserve"> with badges</w:t>
      </w:r>
      <w:r w:rsidR="0087324F" w:rsidRPr="00AF4FF7">
        <w:t xml:space="preserve"> denoting their role as </w:t>
      </w:r>
      <w:r w:rsidR="00BE5175">
        <w:t>cheerful</w:t>
      </w:r>
      <w:r w:rsidR="003C778A" w:rsidRPr="00AF4FF7">
        <w:t xml:space="preserve"> </w:t>
      </w:r>
      <w:r w:rsidR="0087324F" w:rsidRPr="00AF4FF7">
        <w:t>volunteers</w:t>
      </w:r>
      <w:r w:rsidR="003C778A" w:rsidRPr="00AF4FF7">
        <w:t>.</w:t>
      </w:r>
      <w:r w:rsidR="003C778A">
        <w:t xml:space="preserve">  </w:t>
      </w:r>
    </w:p>
    <w:p w14:paraId="08E3CB97" w14:textId="0F429343" w:rsidR="00A652E9" w:rsidRPr="00A652E9" w:rsidRDefault="00A652E9" w:rsidP="00A652E9">
      <w:r w:rsidRPr="00A652E9">
        <w:t>One of the women,</w:t>
      </w:r>
      <w:r w:rsidR="002D2AA4">
        <w:t xml:space="preserve"> a </w:t>
      </w:r>
      <w:r w:rsidR="004E55D8">
        <w:t>well-spoken</w:t>
      </w:r>
      <w:r w:rsidR="002D2AA4">
        <w:t xml:space="preserve"> black woman, </w:t>
      </w:r>
      <w:r w:rsidRPr="00A652E9">
        <w:t>who seemed to lead the group, welcomed Mara. "I'm Lena, and this is our little pre-flight briefing.</w:t>
      </w:r>
      <w:r w:rsidR="00AF4FF7">
        <w:t xml:space="preserve"> </w:t>
      </w:r>
      <w:r w:rsidRPr="00A652E9">
        <w:t>Let's talk about how this works. It's essential to understand the structure to make sure everyone is comfortable, and the process is consensual and beneficial."</w:t>
      </w:r>
    </w:p>
    <w:p w14:paraId="513A7FE5" w14:textId="77777777" w:rsidR="00A652E9" w:rsidRPr="00A652E9" w:rsidRDefault="00A652E9" w:rsidP="00A652E9">
      <w:r w:rsidRPr="00A652E9">
        <w:t>Another woman, named Elise, chimed in, "First off, it's all about setting boundaries. You'll have a say in what you're comfortable with. There's a schedule, but you can always opt out or ask for a break."</w:t>
      </w:r>
    </w:p>
    <w:p w14:paraId="369BF40A" w14:textId="7C7FD430" w:rsidR="00A652E9" w:rsidRPr="00A652E9" w:rsidRDefault="00AF4FF7" w:rsidP="00A652E9">
      <w:r w:rsidRPr="00AF4FF7">
        <w:t>Mara</w:t>
      </w:r>
      <w:r>
        <w:t>, a little nervous,</w:t>
      </w:r>
      <w:r w:rsidRPr="00AF4FF7">
        <w:t xml:space="preserve"> asked,</w:t>
      </w:r>
      <w:r w:rsidR="00A652E9" w:rsidRPr="00A652E9">
        <w:t xml:space="preserve"> "How does the scheduling work?</w:t>
      </w:r>
      <w:r w:rsidR="003C778A">
        <w:t xml:space="preserve">  Where do I… start?</w:t>
      </w:r>
      <w:r w:rsidR="00A652E9" w:rsidRPr="00A652E9">
        <w:t>"</w:t>
      </w:r>
    </w:p>
    <w:p w14:paraId="1FFF5E2F" w14:textId="5AD6CC8A" w:rsidR="00A652E9" w:rsidRPr="00A652E9" w:rsidRDefault="00AF4FF7" w:rsidP="00A652E9">
      <w:r w:rsidRPr="00AF4FF7">
        <w:t>Elise answered,</w:t>
      </w:r>
      <w:r w:rsidR="00A652E9" w:rsidRPr="00AF4FF7">
        <w:t xml:space="preserve"> "</w:t>
      </w:r>
      <w:r w:rsidR="00A652E9" w:rsidRPr="00A652E9">
        <w:t>It's designed to be fair and equitable. Each participant has a slot once per week, so there's no overburdening. You'll have a say in your schedule, and if you need time off, that's always respected."</w:t>
      </w:r>
    </w:p>
    <w:p w14:paraId="2B00F488" w14:textId="4DDB38D8" w:rsidR="00A652E9" w:rsidRPr="00A652E9" w:rsidRDefault="00A652E9" w:rsidP="00A652E9">
      <w:r w:rsidRPr="00A652E9">
        <w:t xml:space="preserve">The man, </w:t>
      </w:r>
      <w:r w:rsidR="00BE5175">
        <w:t xml:space="preserve">named </w:t>
      </w:r>
      <w:r w:rsidRPr="00A652E9">
        <w:t xml:space="preserve">James, added, "There's a menu of sorts, not just for the physical but for the emotional and </w:t>
      </w:r>
      <w:r w:rsidRPr="00A652E9">
        <w:lastRenderedPageBreak/>
        <w:t xml:space="preserve">psychological </w:t>
      </w:r>
      <w:r w:rsidR="00BE5175">
        <w:t>need</w:t>
      </w:r>
      <w:r w:rsidRPr="00A652E9">
        <w:t xml:space="preserve">s. </w:t>
      </w:r>
      <w:r w:rsidR="002D2AA4">
        <w:t>Many time</w:t>
      </w:r>
      <w:r w:rsidR="00AF4FF7">
        <w:t>s</w:t>
      </w:r>
      <w:r w:rsidR="002D2AA4">
        <w:t>, people</w:t>
      </w:r>
      <w:r w:rsidRPr="00A652E9">
        <w:t xml:space="preserve"> just need someone to talk to, to feel </w:t>
      </w:r>
      <w:r w:rsidR="00BE5175">
        <w:t xml:space="preserve">a </w:t>
      </w:r>
      <w:r w:rsidRPr="00A652E9">
        <w:t>human connection."</w:t>
      </w:r>
    </w:p>
    <w:p w14:paraId="67475725" w14:textId="2B73B30E" w:rsidR="00A652E9" w:rsidRPr="00A652E9" w:rsidRDefault="00AF4FF7" w:rsidP="00A652E9">
      <w:r w:rsidRPr="00AF4FF7">
        <w:t>Lena added,</w:t>
      </w:r>
      <w:r w:rsidR="00A652E9" w:rsidRPr="00AF4FF7">
        <w:t xml:space="preserve"> "</w:t>
      </w:r>
      <w:r w:rsidR="00A652E9" w:rsidRPr="00A652E9">
        <w:t>And we have safety protocols. Everything is done with privacy in mind, and there's always the option to stop if something doesn't feel right. We use a buddy system too, where someone is always available outside to ensure everything goes smoothly."</w:t>
      </w:r>
    </w:p>
    <w:p w14:paraId="5A723441" w14:textId="60536805" w:rsidR="00A652E9" w:rsidRPr="00A652E9" w:rsidRDefault="00A652E9" w:rsidP="00A652E9">
      <w:r w:rsidRPr="00A652E9">
        <w:t>"And the special events, like holidays?"</w:t>
      </w:r>
      <w:r w:rsidR="00AF4FF7">
        <w:t xml:space="preserve"> Mara asked.</w:t>
      </w:r>
    </w:p>
    <w:p w14:paraId="4D70A307" w14:textId="01596F90" w:rsidR="002D2AA4" w:rsidRPr="00A652E9" w:rsidRDefault="00A652E9" w:rsidP="00A652E9">
      <w:r w:rsidRPr="00A652E9">
        <w:t>Lena smiled, "Those are different. They're community events, more about celebration and togetherness. They can range from simple gatherings to more... organized events where we all contribute to lifting the spirits of the entire bunker</w:t>
      </w:r>
      <w:r w:rsidRPr="00AF4FF7">
        <w:t>.</w:t>
      </w:r>
      <w:r w:rsidR="00AF4FF7" w:rsidRPr="00AF4FF7">
        <w:t xml:space="preserve"> </w:t>
      </w:r>
      <w:r w:rsidR="00BE5175" w:rsidRPr="00AF4FF7">
        <w:t>So,</w:t>
      </w:r>
      <w:r w:rsidR="002D2AA4" w:rsidRPr="00AF4FF7">
        <w:t xml:space="preserve"> if you’re ok</w:t>
      </w:r>
      <w:r w:rsidR="00EB08E4">
        <w:t>ay</w:t>
      </w:r>
      <w:r w:rsidR="002D2AA4" w:rsidRPr="00AF4FF7">
        <w:t xml:space="preserve"> with what you’ve been hearing, we can set you up for a trial period to make sure everything is working out for you.  You can start this </w:t>
      </w:r>
      <w:r w:rsidR="00A57E3D" w:rsidRPr="00AF4FF7">
        <w:t>afternoon</w:t>
      </w:r>
      <w:r w:rsidR="00A57E3D">
        <w:t xml:space="preserve"> if</w:t>
      </w:r>
      <w:r w:rsidR="002D2AA4" w:rsidRPr="00AF4FF7">
        <w:t xml:space="preserve"> </w:t>
      </w:r>
      <w:r w:rsidR="00D137D2">
        <w:t>you feel up to it</w:t>
      </w:r>
      <w:r w:rsidR="00AF4FF7">
        <w:t>.</w:t>
      </w:r>
      <w:r w:rsidR="002D2AA4" w:rsidRPr="00AF4FF7">
        <w:t>”</w:t>
      </w:r>
    </w:p>
    <w:p w14:paraId="5898111B" w14:textId="2740401C" w:rsidR="00A652E9" w:rsidRDefault="00A652E9" w:rsidP="00A652E9">
      <w:r w:rsidRPr="00A652E9">
        <w:t>The discussion helped Mara understand that while the role was unconventional, it was structured to ensure mutual respect, safety, and the well-being of all involved. It was about community support in a unique, post-apocalyptic way</w:t>
      </w:r>
      <w:r w:rsidR="00D137D2">
        <w:t>, much more structured than she originally thought.</w:t>
      </w:r>
    </w:p>
    <w:p w14:paraId="04C4B1BB" w14:textId="2CBC4066" w:rsidR="00255ED6" w:rsidRDefault="00255ED6" w:rsidP="00A652E9">
      <w:r>
        <w:t>Gosh I wish Rex could</w:t>
      </w:r>
      <w:r w:rsidR="00EB08E4">
        <w:t xml:space="preserve"> be</w:t>
      </w:r>
      <w:r>
        <w:t xml:space="preserve"> with me in these sessions, Mara thought.</w:t>
      </w:r>
    </w:p>
    <w:p w14:paraId="5F75541D" w14:textId="77777777" w:rsidR="00AF4FF7" w:rsidRDefault="00AF4FF7" w:rsidP="002D2AA4"/>
    <w:p w14:paraId="7B0BD48E" w14:textId="3BBF183D" w:rsidR="00A652E9" w:rsidRPr="00A652E9" w:rsidRDefault="002D2AA4" w:rsidP="002D2AA4">
      <w:r>
        <w:t xml:space="preserve">Later that morning, </w:t>
      </w:r>
      <w:r w:rsidR="00A652E9" w:rsidRPr="00A652E9">
        <w:t>Mara attended a final orientation, where she was introduced to a counselor who would oversee her</w:t>
      </w:r>
      <w:r w:rsidR="007C4640">
        <w:t xml:space="preserve"> seven-day</w:t>
      </w:r>
      <w:r w:rsidR="00A652E9" w:rsidRPr="00A652E9">
        <w:t xml:space="preserve"> </w:t>
      </w:r>
      <w:r w:rsidR="007C4640">
        <w:t>trial period</w:t>
      </w:r>
      <w:r w:rsidR="00A652E9" w:rsidRPr="00A652E9">
        <w:t xml:space="preserve">. They reviewed her profile, preferences, and the support system in place. </w:t>
      </w:r>
    </w:p>
    <w:p w14:paraId="126A796A" w14:textId="38543128" w:rsidR="001108DD" w:rsidRDefault="00A652E9" w:rsidP="002D2AA4">
      <w:r w:rsidRPr="00A652E9">
        <w:t xml:space="preserve">Her first scheduled session was with a middle-aged engineer named Tom. </w:t>
      </w:r>
      <w:r w:rsidR="001108DD" w:rsidRPr="001108DD">
        <w:t xml:space="preserve">The designated area for this was designed for intimacy. Soft lighting bathed the room in a warm glow, while plush, comfortable seating invited closeness. Privacy was paramount; curtains could be drawn around each section, ensuring that personal conversations or moments </w:t>
      </w:r>
      <w:r w:rsidR="001108DD" w:rsidRPr="001108DD">
        <w:lastRenderedPageBreak/>
        <w:t>remained</w:t>
      </w:r>
      <w:r w:rsidR="001108DD">
        <w:t xml:space="preserve"> </w:t>
      </w:r>
      <w:r w:rsidR="001108DD" w:rsidRPr="001108DD">
        <w:t>personal</w:t>
      </w:r>
      <w:r w:rsidR="00EB08E4">
        <w:t>, if desired</w:t>
      </w:r>
      <w:r w:rsidR="001108DD" w:rsidRPr="001108DD">
        <w:t>. The air was infused with a gentle, calming scent, reminiscent of lavender, which helped to create a serene atmosphere, far removed from the bunker's usual utilitarian feel.</w:t>
      </w:r>
      <w:r w:rsidR="002415C8">
        <w:t xml:space="preserve"> For added stimulation, mirrors were placed in strategic places.</w:t>
      </w:r>
    </w:p>
    <w:p w14:paraId="0F022CA3" w14:textId="220B2AF6" w:rsidR="00A652E9" w:rsidRDefault="00A652E9" w:rsidP="002D2AA4">
      <w:r w:rsidRPr="00A652E9">
        <w:t>They spent time</w:t>
      </w:r>
      <w:r w:rsidR="001108DD">
        <w:t xml:space="preserve"> on the couch</w:t>
      </w:r>
      <w:r w:rsidRPr="00A652E9">
        <w:t xml:space="preserve"> </w:t>
      </w:r>
      <w:r w:rsidR="00EB08E4" w:rsidRPr="00A652E9">
        <w:t>chatting</w:t>
      </w:r>
      <w:r w:rsidRPr="00A652E9">
        <w:t xml:space="preserve">, getting to know each other. Tom was clearly nervous, but Mara's experience with her children and her natural empathy helped ease the tension. They agreed on what activities were comfortable for both, focusing </w:t>
      </w:r>
      <w:r w:rsidR="007C4640">
        <w:t>on future meetings</w:t>
      </w:r>
      <w:r w:rsidRPr="00A652E9">
        <w:t xml:space="preserve"> rather than </w:t>
      </w:r>
      <w:r w:rsidR="007C4640">
        <w:t>immediate needs.</w:t>
      </w:r>
    </w:p>
    <w:p w14:paraId="3FA44E73" w14:textId="6F03A997" w:rsidR="002E1108" w:rsidRDefault="002E1108" w:rsidP="002D2AA4">
      <w:r w:rsidRPr="002E1108">
        <w:t>That wasn't what I expected</w:t>
      </w:r>
      <w:r>
        <w:t>, Mara thought</w:t>
      </w:r>
      <w:r w:rsidR="00EB08E4">
        <w:t xml:space="preserve"> afterwards</w:t>
      </w:r>
      <w:r w:rsidRPr="002E1108">
        <w:t>. Maybe I thought it would be more... invasive? But it was just talking, sharing a piece of normalcy. Is this really what we've come to? Finding solace in simple conversation? Mara felt a mix of relief and confusion. I'm here to help, but am I helping myself too?</w:t>
      </w:r>
    </w:p>
    <w:p w14:paraId="3314062B" w14:textId="77777777" w:rsidR="002E1108" w:rsidRPr="00A652E9" w:rsidRDefault="002E1108" w:rsidP="002D2AA4"/>
    <w:p w14:paraId="6EA4F282" w14:textId="51453A5E" w:rsidR="00A652E9" w:rsidRDefault="00177F2F" w:rsidP="00177F2F">
      <w:r w:rsidRPr="00AF4FF7">
        <w:t>On t</w:t>
      </w:r>
      <w:r w:rsidR="002D2AA4" w:rsidRPr="00AF4FF7">
        <w:t>he second day</w:t>
      </w:r>
      <w:r w:rsidRPr="00AF4FF7">
        <w:t>, Mara m</w:t>
      </w:r>
      <w:r w:rsidR="00A652E9" w:rsidRPr="00AF4FF7">
        <w:t>et</w:t>
      </w:r>
      <w:r w:rsidR="00A652E9" w:rsidRPr="00A652E9">
        <w:t xml:space="preserve"> with a younger soldier, Alex, who was more upfront about his needs but still respectful. They discussed what he missed about the world before the war, leading to a session filled with shared stories </w:t>
      </w:r>
      <w:r w:rsidR="00AF4FF7">
        <w:t>followed by light</w:t>
      </w:r>
      <w:r w:rsidR="00A652E9" w:rsidRPr="00A652E9">
        <w:t xml:space="preserve"> physical intimacy.</w:t>
      </w:r>
      <w:r w:rsidR="00D137D2">
        <w:t xml:space="preserve"> It was as if the participants had been </w:t>
      </w:r>
      <w:r w:rsidR="00BB13C2">
        <w:t>warned</w:t>
      </w:r>
      <w:r w:rsidR="00D137D2">
        <w:t xml:space="preserve"> to respect Mara’s newness.</w:t>
      </w:r>
      <w:r w:rsidR="00A652E9" w:rsidRPr="00A652E9">
        <w:t xml:space="preserve"> </w:t>
      </w:r>
      <w:r w:rsidR="00AF4FF7">
        <w:t xml:space="preserve"> </w:t>
      </w:r>
    </w:p>
    <w:p w14:paraId="274D64E0" w14:textId="1FA98373" w:rsidR="002E1108" w:rsidRPr="00A652E9" w:rsidRDefault="002E1108" w:rsidP="00177F2F">
      <w:r w:rsidRPr="002E1108">
        <w:t>There's something unsettling yet liberating about this</w:t>
      </w:r>
      <w:r>
        <w:t>, Mara pondered</w:t>
      </w:r>
      <w:r w:rsidRPr="002E1108">
        <w:t>. To be needed in such an intimate way, to provide comfort where there's been so much loss. But am I losing something of myself in this process? She considered, her heart racing with the adrenaline of new experiences. I need to remember who I am, beyond this role.</w:t>
      </w:r>
    </w:p>
    <w:p w14:paraId="0A829377" w14:textId="77777777" w:rsidR="00EB08E4" w:rsidRDefault="00EB08E4" w:rsidP="00177F2F"/>
    <w:p w14:paraId="1C7540EE" w14:textId="328A9BAA" w:rsidR="00A652E9" w:rsidRDefault="00177F2F" w:rsidP="00177F2F">
      <w:r w:rsidRPr="00AF4FF7">
        <w:t xml:space="preserve">On </w:t>
      </w:r>
      <w:r w:rsidR="007C4640">
        <w:t>the third day</w:t>
      </w:r>
      <w:r w:rsidRPr="00AF4FF7">
        <w:t>, she started her morning with a</w:t>
      </w:r>
      <w:r>
        <w:rPr>
          <w:b/>
          <w:bCs/>
        </w:rPr>
        <w:t xml:space="preserve"> </w:t>
      </w:r>
      <w:r w:rsidR="00A652E9" w:rsidRPr="00A652E9">
        <w:t xml:space="preserve">community breakfast where Mara helped organize a small event to boost morale, learning how these gatherings played </w:t>
      </w:r>
      <w:r w:rsidR="00A652E9" w:rsidRPr="00A652E9">
        <w:lastRenderedPageBreak/>
        <w:t>into the broader morale strategy.</w:t>
      </w:r>
      <w:r>
        <w:t xml:space="preserve">  In the afternoon, h</w:t>
      </w:r>
      <w:r w:rsidR="00A652E9" w:rsidRPr="00A652E9">
        <w:t xml:space="preserve">er session was different; she and a botanist named Sarah focused on creating an art piece together, using materials from the greenhouse, which turned into a therapeutic activity. </w:t>
      </w:r>
      <w:r>
        <w:t xml:space="preserve"> </w:t>
      </w:r>
    </w:p>
    <w:p w14:paraId="439B4999" w14:textId="2F4882CF" w:rsidR="001108DD" w:rsidRDefault="001108DD" w:rsidP="00177F2F">
      <w:r w:rsidRPr="001108DD">
        <w:t>This, this feels right</w:t>
      </w:r>
      <w:r>
        <w:t>, Mara thought</w:t>
      </w:r>
      <w:r w:rsidRPr="001108DD">
        <w:t>. Creating something beautiful from our broken world, it's healing. Maybe this is the part I can hold onto, the part that keeps me whole. Mara felt a lightness, a temporary escape from the weight of her new responsibilities. But can I balance this with the other demands of this job?</w:t>
      </w:r>
    </w:p>
    <w:p w14:paraId="752A576A" w14:textId="77777777" w:rsidR="001108DD" w:rsidRPr="00A652E9" w:rsidRDefault="001108DD" w:rsidP="00177F2F"/>
    <w:p w14:paraId="37DBFC6C" w14:textId="77777777" w:rsidR="00D14878" w:rsidRDefault="00177F2F" w:rsidP="00177F2F">
      <w:r w:rsidRPr="00AF4FF7">
        <w:t xml:space="preserve">On </w:t>
      </w:r>
      <w:r w:rsidR="007C4640">
        <w:t>the fourth day</w:t>
      </w:r>
      <w:r>
        <w:t xml:space="preserve">, </w:t>
      </w:r>
      <w:r w:rsidR="00A652E9" w:rsidRPr="00A652E9">
        <w:t xml:space="preserve">Mara had her first physically intimate session with a </w:t>
      </w:r>
      <w:r w:rsidR="00D14878">
        <w:t>nerdy scientist</w:t>
      </w:r>
      <w:r w:rsidR="00A652E9" w:rsidRPr="00A652E9">
        <w:t xml:space="preserve"> named David, who was very gentle and considerate, ensuring she was comfortable throughout. It was a significant step, but one they approached with mutual consent and understanding.</w:t>
      </w:r>
      <w:r w:rsidR="00D137D2">
        <w:t xml:space="preserve"> </w:t>
      </w:r>
    </w:p>
    <w:p w14:paraId="4CF27A5D" w14:textId="77777777" w:rsidR="00D14878" w:rsidRDefault="00D14878" w:rsidP="00177F2F">
      <w:r>
        <w:t>“Okay, David, let’s get you taken care of,” Mara began.</w:t>
      </w:r>
    </w:p>
    <w:p w14:paraId="413B7A1A" w14:textId="77777777" w:rsidR="00D14878" w:rsidRDefault="00D137D2" w:rsidP="00177F2F">
      <w:r>
        <w:t xml:space="preserve">She did her best to ensure his </w:t>
      </w:r>
      <w:r w:rsidR="00255ED6">
        <w:t>satisfaction,</w:t>
      </w:r>
      <w:r>
        <w:t xml:space="preserve"> and he left </w:t>
      </w:r>
      <w:r w:rsidR="00D14878">
        <w:t>disheveled and smiling</w:t>
      </w:r>
      <w:r>
        <w:t xml:space="preserve">. Afterwards, </w:t>
      </w:r>
      <w:r w:rsidR="00177F2F">
        <w:t>she engaged in a</w:t>
      </w:r>
      <w:r w:rsidR="00A652E9" w:rsidRPr="00A652E9">
        <w:t xml:space="preserve"> debrief with the counselor to process her feelings, ensuring she was mentally and emotionally </w:t>
      </w:r>
      <w:r w:rsidR="00255ED6">
        <w:t>fit</w:t>
      </w:r>
      <w:r w:rsidR="00A652E9" w:rsidRPr="00A652E9">
        <w:t>.</w:t>
      </w:r>
      <w:r w:rsidR="00177F2F">
        <w:t xml:space="preserve"> </w:t>
      </w:r>
    </w:p>
    <w:p w14:paraId="3DA80DED" w14:textId="09AD28AB" w:rsidR="001108DD" w:rsidRDefault="00D14878" w:rsidP="00177F2F">
      <w:r>
        <w:t xml:space="preserve">“It was fun. I </w:t>
      </w:r>
      <w:r w:rsidR="00A57E3D">
        <w:t>feel</w:t>
      </w:r>
      <w:r>
        <w:t xml:space="preserve"> empowered… like a caring doctor or a good nurse,” she told her counselor. T</w:t>
      </w:r>
      <w:r w:rsidR="001108DD" w:rsidRPr="001108DD">
        <w:t>hat was... intense</w:t>
      </w:r>
      <w:r>
        <w:t>, she admitted to herself</w:t>
      </w:r>
      <w:r w:rsidR="001108DD" w:rsidRPr="001108DD">
        <w:t xml:space="preserve">. I felt his need to connect, to feel something other than the endless fight for survival. But the line between giving and taking feels so thin here. Am I crossing it, or is this just part of who we are now? She reflected, her emotions a tumult of satisfaction, empathy, and a hint of loss. </w:t>
      </w:r>
    </w:p>
    <w:p w14:paraId="26BDE5A7" w14:textId="77777777" w:rsidR="001108DD" w:rsidRPr="00A652E9" w:rsidRDefault="001108DD" w:rsidP="00177F2F"/>
    <w:p w14:paraId="12EE18A1" w14:textId="4E386928" w:rsidR="00133E3A" w:rsidRDefault="00177F2F" w:rsidP="00177F2F">
      <w:r w:rsidRPr="00AF4FF7">
        <w:t xml:space="preserve">On </w:t>
      </w:r>
      <w:r w:rsidR="007C4640">
        <w:t>the fifth day</w:t>
      </w:r>
      <w:r w:rsidRPr="00AF4FF7">
        <w:t>,</w:t>
      </w:r>
      <w:r>
        <w:rPr>
          <w:b/>
          <w:bCs/>
        </w:rPr>
        <w:t xml:space="preserve"> </w:t>
      </w:r>
      <w:r w:rsidR="00133E3A">
        <w:t>Mara had two appointments.  In the morning, she met with a younger patrol officer. T</w:t>
      </w:r>
      <w:r w:rsidR="00133E3A" w:rsidRPr="00133E3A">
        <w:t xml:space="preserve">hey talked first, establishing boundaries, ensuring consent was clear, and discussing what he felt comfortable with. Mara's touch was </w:t>
      </w:r>
      <w:r w:rsidR="00133E3A" w:rsidRPr="00133E3A">
        <w:lastRenderedPageBreak/>
        <w:t>both comforting and liberating, providing a moment of peace where the war could not reach.</w:t>
      </w:r>
    </w:p>
    <w:p w14:paraId="22E741CA" w14:textId="4AFB88A0" w:rsidR="00133E3A" w:rsidRDefault="00133E3A" w:rsidP="00177F2F">
      <w:r>
        <w:t xml:space="preserve">In the afternoon, </w:t>
      </w:r>
      <w:r w:rsidRPr="00133E3A">
        <w:t xml:space="preserve">Mara greeted </w:t>
      </w:r>
      <w:r>
        <w:t>another young soldier</w:t>
      </w:r>
      <w:r w:rsidRPr="00133E3A">
        <w:t xml:space="preserve"> with a knowing smile, the kind that promised understanding rather than judgment. </w:t>
      </w:r>
      <w:r>
        <w:t>H</w:t>
      </w:r>
      <w:r w:rsidRPr="00133E3A">
        <w:t xml:space="preserve">is fantasy </w:t>
      </w:r>
      <w:r>
        <w:t xml:space="preserve">had been laid out </w:t>
      </w:r>
      <w:r w:rsidRPr="00133E3A">
        <w:t>in detail</w:t>
      </w:r>
      <w:r w:rsidR="00D137D2">
        <w:t xml:space="preserve"> earlier</w:t>
      </w:r>
      <w:r w:rsidRPr="00133E3A">
        <w:t xml:space="preserve"> </w:t>
      </w:r>
      <w:r>
        <w:t>when he made the appointment</w:t>
      </w:r>
      <w:r w:rsidRPr="00133E3A">
        <w:t xml:space="preserve">, ensuring everything was consensual and safe. </w:t>
      </w:r>
      <w:r>
        <w:t xml:space="preserve">Mara </w:t>
      </w:r>
      <w:r w:rsidRPr="00133E3A">
        <w:t>wore the outfit agreed upon, stepping into the role he needed her to play.</w:t>
      </w:r>
      <w:r w:rsidR="00EB08E4">
        <w:t xml:space="preserve"> The young man smiled as the curtains sealed off their private space.</w:t>
      </w:r>
    </w:p>
    <w:p w14:paraId="79D9CD40" w14:textId="77777777" w:rsidR="002415C8" w:rsidRDefault="002415C8" w:rsidP="00177F2F">
      <w:r>
        <w:t xml:space="preserve">Mara felt </w:t>
      </w:r>
      <w:r w:rsidRPr="002415C8">
        <w:t xml:space="preserve">a spark of excitement within her, an unexpected joy in the act of dressing up. It's been so long since I've felt this... desirable, she thought to herself. The costume wasn't just for him; it was a reminder to herself that she was still a woman who could embrace her femininity, her allure, even in this harsh world. </w:t>
      </w:r>
    </w:p>
    <w:p w14:paraId="20E3FE9F" w14:textId="562AC04E" w:rsidR="001108DD" w:rsidRDefault="002415C8" w:rsidP="00177F2F">
      <w:r w:rsidRPr="002415C8">
        <w:t>There was a thrill in the transformation, in becoming someone else for a moment, someone who could still captivate and allure. It was a small act of reclaiming her identity, her sense of self, amidst the roles she played for survival. The young soldier's smile was a mirror to her own, reflecting the affirmation she hadn't realized she craved.</w:t>
      </w:r>
      <w:r>
        <w:t xml:space="preserve"> I hope I get more of these types of requests, she thought.</w:t>
      </w:r>
    </w:p>
    <w:p w14:paraId="35107118" w14:textId="77777777" w:rsidR="002415C8" w:rsidRDefault="002415C8" w:rsidP="00177F2F"/>
    <w:p w14:paraId="52AC1588" w14:textId="69030CD7" w:rsidR="00167B83" w:rsidRDefault="00133E3A" w:rsidP="00177F2F">
      <w:r>
        <w:t>On the sixth day, it</w:t>
      </w:r>
      <w:r w:rsidR="00167B83" w:rsidRPr="007C4640">
        <w:t xml:space="preserve"> </w:t>
      </w:r>
      <w:r w:rsidR="00177F2F" w:rsidRPr="007C4640">
        <w:t>was all about Mara.  She</w:t>
      </w:r>
      <w:r w:rsidR="00177F2F">
        <w:rPr>
          <w:b/>
          <w:bCs/>
        </w:rPr>
        <w:t xml:space="preserve"> </w:t>
      </w:r>
      <w:r w:rsidR="00167B83" w:rsidRPr="00167B83">
        <w:t xml:space="preserve">was scheduled off to rest, engage in personal </w:t>
      </w:r>
      <w:r>
        <w:t>matters</w:t>
      </w:r>
      <w:r w:rsidR="00167B83" w:rsidRPr="00167B83">
        <w:t xml:space="preserve">, </w:t>
      </w:r>
      <w:r w:rsidR="007C4640">
        <w:t>and</w:t>
      </w:r>
      <w:r w:rsidR="00167B83" w:rsidRPr="00167B83">
        <w:t xml:space="preserve"> spend time with </w:t>
      </w:r>
      <w:r>
        <w:t xml:space="preserve">Rex and </w:t>
      </w:r>
      <w:r w:rsidR="00167B83" w:rsidRPr="00167B83">
        <w:t>her</w:t>
      </w:r>
      <w:r w:rsidR="007C4640">
        <w:t xml:space="preserve"> kids</w:t>
      </w:r>
      <w:r w:rsidR="00167B83" w:rsidRPr="00167B83">
        <w:t>. This day was crucial</w:t>
      </w:r>
      <w:r w:rsidR="00255ED6">
        <w:t>, it was explained,</w:t>
      </w:r>
      <w:r w:rsidR="00167B83" w:rsidRPr="00167B83">
        <w:t xml:space="preserve"> for her to recharge, emphasizing the importance of self-care in her </w:t>
      </w:r>
      <w:r>
        <w:t xml:space="preserve">new </w:t>
      </w:r>
      <w:r w:rsidR="00167B83" w:rsidRPr="00167B83">
        <w:t>role.</w:t>
      </w:r>
    </w:p>
    <w:p w14:paraId="0BFBA2AE" w14:textId="1575FA2E" w:rsidR="001108DD" w:rsidRDefault="001108DD" w:rsidP="00177F2F">
      <w:r>
        <w:t xml:space="preserve">Lying on her bed, she reflected. </w:t>
      </w:r>
      <w:r w:rsidRPr="001108DD">
        <w:t>I didn't realize how much I needed this. To be just Mara, not the morale booster. To laugh with Rex, to hug my kids without the shadow of duty. She cherished the simplicity of family, feeling the tug of guilt and relief. But this role, it's changing me. Am I becoming someone new, or just adapting to what's necessary?</w:t>
      </w:r>
    </w:p>
    <w:p w14:paraId="01A7DFDA" w14:textId="77777777" w:rsidR="001108DD" w:rsidRPr="00167B83" w:rsidRDefault="001108DD" w:rsidP="00177F2F"/>
    <w:p w14:paraId="5FC87774" w14:textId="745B568A" w:rsidR="00167B83" w:rsidRPr="00167B83" w:rsidRDefault="00133E3A" w:rsidP="00167B83">
      <w:r w:rsidRPr="00447BD8">
        <w:t xml:space="preserve">On the last day of </w:t>
      </w:r>
      <w:r w:rsidR="00447BD8" w:rsidRPr="00447BD8">
        <w:t>Mara’s</w:t>
      </w:r>
      <w:r w:rsidRPr="00447BD8">
        <w:t xml:space="preserve"> trial</w:t>
      </w:r>
      <w:r w:rsidR="00447BD8" w:rsidRPr="00447BD8">
        <w:t xml:space="preserve"> period</w:t>
      </w:r>
      <w:r w:rsidRPr="00447BD8">
        <w:t xml:space="preserve">, there was </w:t>
      </w:r>
      <w:r w:rsidR="00447BD8" w:rsidRPr="00447BD8">
        <w:t>a</w:t>
      </w:r>
      <w:r w:rsidR="00D137D2">
        <w:t>nother</w:t>
      </w:r>
      <w:r w:rsidR="00447BD8" w:rsidRPr="00447BD8">
        <w:t xml:space="preserve"> </w:t>
      </w:r>
      <w:r w:rsidRPr="00447BD8">
        <w:t>c</w:t>
      </w:r>
      <w:r w:rsidR="00167B83" w:rsidRPr="00447BD8">
        <w:t xml:space="preserve">ommunity </w:t>
      </w:r>
      <w:r w:rsidRPr="00447BD8">
        <w:t>c</w:t>
      </w:r>
      <w:r w:rsidR="00167B83" w:rsidRPr="00447BD8">
        <w:t>elebration</w:t>
      </w:r>
      <w:r w:rsidRPr="00447BD8">
        <w:t xml:space="preserve">. It </w:t>
      </w:r>
      <w:r w:rsidR="00447BD8" w:rsidRPr="00447BD8">
        <w:t>contrasted sharply with</w:t>
      </w:r>
      <w:r w:rsidRPr="00447BD8">
        <w:t xml:space="preserve"> what she had in mind.  </w:t>
      </w:r>
      <w:r w:rsidR="00447BD8" w:rsidRPr="00447BD8">
        <w:t xml:space="preserve">Instead of being groped in a mound of human flesh, </w:t>
      </w:r>
      <w:r w:rsidR="00167B83" w:rsidRPr="00447BD8">
        <w:t>Mara</w:t>
      </w:r>
      <w:r w:rsidR="00167B83" w:rsidRPr="00167B83">
        <w:t xml:space="preserve"> </w:t>
      </w:r>
      <w:r w:rsidR="00447BD8">
        <w:t>found herself helping</w:t>
      </w:r>
      <w:r w:rsidR="00167B83" w:rsidRPr="00167B83">
        <w:t xml:space="preserve"> with decorations and planning.</w:t>
      </w:r>
      <w:r w:rsidR="00447BD8">
        <w:t xml:space="preserve"> </w:t>
      </w:r>
      <w:r w:rsidR="00167B83" w:rsidRPr="00167B83">
        <w:t xml:space="preserve">The event itself </w:t>
      </w:r>
      <w:r w:rsidR="00447BD8">
        <w:t xml:space="preserve">was </w:t>
      </w:r>
      <w:r w:rsidR="00167B83" w:rsidRPr="00167B83">
        <w:t>a celebration of a made-up holiday to foster a sense of normalcy and joy. Mara participated in games, danced</w:t>
      </w:r>
      <w:r w:rsidR="00255ED6">
        <w:t xml:space="preserve"> with the men</w:t>
      </w:r>
      <w:r w:rsidR="00167B83" w:rsidRPr="00167B83">
        <w:t>, and observed how these events were designed to lift spirits, including her own.</w:t>
      </w:r>
    </w:p>
    <w:p w14:paraId="2FD79481" w14:textId="77777777" w:rsidR="00CF5756" w:rsidRDefault="00CF5756" w:rsidP="00CF5756"/>
    <w:p w14:paraId="2D2B8C1E" w14:textId="095CAF50" w:rsidR="002415C8" w:rsidRDefault="002415C8" w:rsidP="002415C8">
      <w:pPr>
        <w:pStyle w:val="Heading2"/>
      </w:pPr>
      <w:r>
        <w:t>Lena</w:t>
      </w:r>
    </w:p>
    <w:p w14:paraId="31A19EB2" w14:textId="6E0CFA2D" w:rsidR="00CF5756" w:rsidRPr="00CF5756" w:rsidRDefault="00F11EC9" w:rsidP="00CF5756">
      <w:r w:rsidRPr="00F11EC9">
        <w:t>Lena found Rex in the gym, a space that had become his second home since joining the resistance scouts. His frame was slightly thinner, his complexion paler, but his strength remained evident. She approached him with her characteristic warm professionalism.</w:t>
      </w:r>
    </w:p>
    <w:p w14:paraId="7F7B1E98" w14:textId="0369AD86" w:rsidR="00CF5756" w:rsidRPr="00CF5756" w:rsidRDefault="00CF5756" w:rsidP="00CF5756">
      <w:r w:rsidRPr="00CF5756">
        <w:t>"Rex, got a moment? Just a routine check-in about Mara's new role. We like to make sure there aren't any unaddressed concerns."</w:t>
      </w:r>
    </w:p>
    <w:p w14:paraId="41EFDDD3" w14:textId="77777777" w:rsidR="00F11EC9" w:rsidRDefault="00F11EC9" w:rsidP="00CF5756">
      <w:r w:rsidRPr="00F11EC9">
        <w:t>Rex sighed, setting down his weights with a thud. "I have no problem with it. She enjoys feeling useful, and honestly, it excites me, knowing she's thrilled with her role."</w:t>
      </w:r>
    </w:p>
    <w:p w14:paraId="14E1EDBC" w14:textId="72D79F9C" w:rsidR="00CF5756" w:rsidRPr="00CF5756" w:rsidRDefault="00CF5756" w:rsidP="00CF5756">
      <w:r w:rsidRPr="00CF5756">
        <w:t>Lena raised an eyebrow, intrigued</w:t>
      </w:r>
      <w:r w:rsidR="00F11EC9">
        <w:t xml:space="preserve"> by his honesty</w:t>
      </w:r>
      <w:r w:rsidRPr="00CF5756">
        <w:t>. "Oh?</w:t>
      </w:r>
      <w:r w:rsidR="00D137D2">
        <w:t xml:space="preserve"> Well, that’s healthy.</w:t>
      </w:r>
      <w:r w:rsidRPr="00CF5756">
        <w:t>"</w:t>
      </w:r>
    </w:p>
    <w:p w14:paraId="45280EBF" w14:textId="3AB7881F" w:rsidR="00CF5756" w:rsidRPr="00CF5756" w:rsidRDefault="00CF5756" w:rsidP="00CF5756">
      <w:r w:rsidRPr="00CF5756">
        <w:t xml:space="preserve">"Yeah," Rex continued, lowering his voice slightly, "I've always had this... let's call it a voyeuristic side to me. Knowing what Mara's doing, it's not jealousy, but more like... I'm </w:t>
      </w:r>
      <w:r w:rsidR="00263F04">
        <w:t>happy if she’s happy</w:t>
      </w:r>
      <w:r w:rsidRPr="00CF5756">
        <w:t>."</w:t>
      </w:r>
    </w:p>
    <w:p w14:paraId="678D6723" w14:textId="4AA16A0F" w:rsidR="00C76568" w:rsidRDefault="00CF5756" w:rsidP="00C76568">
      <w:r w:rsidRPr="00CF5756">
        <w:t xml:space="preserve">Lena </w:t>
      </w:r>
      <w:r w:rsidR="00BC4BD0" w:rsidRPr="00CF5756">
        <w:t>nodded,</w:t>
      </w:r>
      <w:r w:rsidRPr="00CF5756">
        <w:t xml:space="preserve"> her professional demeanor unwavering. "That's not uncommon, Rex. People have </w:t>
      </w:r>
      <w:r w:rsidR="00A57E3D" w:rsidRPr="00CF5756">
        <w:t>many ways</w:t>
      </w:r>
      <w:r w:rsidRPr="00CF5756">
        <w:t xml:space="preserve"> of processing these arrangements. </w:t>
      </w:r>
      <w:r w:rsidR="00C76568">
        <w:t xml:space="preserve">There’s a term for this called ‘sympathetic joy.’ It’s the opposite of jealousy and it </w:t>
      </w:r>
      <w:r w:rsidR="00C76568">
        <w:lastRenderedPageBreak/>
        <w:t xml:space="preserve">represents </w:t>
      </w:r>
      <w:r w:rsidR="00A57E3D">
        <w:t>a remarkably high</w:t>
      </w:r>
      <w:r w:rsidR="00C76568">
        <w:t xml:space="preserve"> level of human understanding and maturity.”  </w:t>
      </w:r>
    </w:p>
    <w:p w14:paraId="745AF96B" w14:textId="14143DA4" w:rsidR="00CF5756" w:rsidRDefault="00C76568" w:rsidP="00C76568">
      <w:r>
        <w:t>Adjusting her uniform, she added, “And w</w:t>
      </w:r>
      <w:r w:rsidR="00CF5756" w:rsidRPr="00CF5756">
        <w:t>e do have accommodations for partners with similar interests."</w:t>
      </w:r>
    </w:p>
    <w:p w14:paraId="53B00DD9" w14:textId="22A32141" w:rsidR="00CF5756" w:rsidRPr="00CF5756" w:rsidRDefault="00CF5756" w:rsidP="00CF5756">
      <w:r w:rsidRPr="00CF5756">
        <w:t xml:space="preserve">Rex looked up, </w:t>
      </w:r>
      <w:r w:rsidR="00C76568">
        <w:t>mildly surprised.</w:t>
      </w:r>
      <w:r w:rsidRPr="00CF5756">
        <w:t xml:space="preserve"> "</w:t>
      </w:r>
      <w:r w:rsidR="00C76568">
        <w:t>That so?”</w:t>
      </w:r>
    </w:p>
    <w:p w14:paraId="1ADB96F7" w14:textId="45B3048D" w:rsidR="00CF5756" w:rsidRPr="00CF5756" w:rsidRDefault="00CF5756" w:rsidP="00CF5756">
      <w:r w:rsidRPr="00CF5756">
        <w:t>"Yes," Lena explained</w:t>
      </w:r>
      <w:r w:rsidR="00E771CF">
        <w:t>,</w:t>
      </w:r>
      <w:r w:rsidRPr="00CF5756">
        <w:t xml:space="preserve"> "</w:t>
      </w:r>
      <w:r w:rsidR="00E771CF">
        <w:t xml:space="preserve">our morale program is very flexible. Believe me, we get all manner of requests from the men, and even the women. </w:t>
      </w:r>
      <w:r w:rsidR="00C76568">
        <w:t>W</w:t>
      </w:r>
      <w:r w:rsidRPr="00CF5756">
        <w:t xml:space="preserve">e can arrange for you to be in a position where you can observe, </w:t>
      </w:r>
      <w:r w:rsidR="00FD73C6">
        <w:t xml:space="preserve">with </w:t>
      </w:r>
      <w:r w:rsidR="00D137D2">
        <w:t>the part</w:t>
      </w:r>
      <w:r w:rsidR="00FD73C6">
        <w:t>y’s</w:t>
      </w:r>
      <w:r w:rsidR="00D137D2">
        <w:t xml:space="preserve"> consent</w:t>
      </w:r>
      <w:r w:rsidRPr="00CF5756">
        <w:t>, of course. We ensure privacy and consent are paramount, but there are safe ways to include partners in the experience, or at least to be aware of it in a way that's comfortable for everyone."</w:t>
      </w:r>
    </w:p>
    <w:p w14:paraId="346AB645" w14:textId="77777777" w:rsidR="001D46B7" w:rsidRDefault="001D46B7" w:rsidP="00CF5756">
      <w:r w:rsidRPr="001D46B7">
        <w:t>Rex rubbed the back of his neck, considering. "That sounds like it could work. If it's all about supporting each other, I'm in."</w:t>
      </w:r>
    </w:p>
    <w:p w14:paraId="7BA6E8A8" w14:textId="0A7E9019" w:rsidR="00CF5756" w:rsidRPr="00CF5756" w:rsidRDefault="00CF5756" w:rsidP="00CF5756">
      <w:r w:rsidRPr="00CF5756">
        <w:t>"Absolutely</w:t>
      </w:r>
      <w:r w:rsidR="00E46FCD">
        <w:t>, Rex</w:t>
      </w:r>
      <w:r w:rsidRPr="00CF5756">
        <w:t>. Let's set up a time for you both to come talk through this with one of our counselors. We'll make sure it's handled with care, ensuring both your comfort and Mara's consent are at the forefront."</w:t>
      </w:r>
    </w:p>
    <w:p w14:paraId="08C87E34" w14:textId="782CEED9" w:rsidR="00CF5756" w:rsidRPr="00CF5756" w:rsidRDefault="00CF5756" w:rsidP="00CF5756">
      <w:r w:rsidRPr="00CF5756">
        <w:t>Rex nodded. "</w:t>
      </w:r>
      <w:r w:rsidR="007A2AF8">
        <w:t>Oh, I’m pretty sure Mara will consent</w:t>
      </w:r>
      <w:r w:rsidRPr="00CF5756">
        <w:t>.</w:t>
      </w:r>
      <w:r w:rsidR="007A2AF8">
        <w:t xml:space="preserve"> </w:t>
      </w:r>
      <w:r w:rsidR="00E771CF">
        <w:t>We’ve already crossed that line</w:t>
      </w:r>
      <w:r w:rsidR="007A2AF8">
        <w:t>.”</w:t>
      </w:r>
    </w:p>
    <w:p w14:paraId="14E2A6CF" w14:textId="0B0915F7" w:rsidR="001D46B7" w:rsidRDefault="001D46B7" w:rsidP="00694AC5">
      <w:r w:rsidRPr="001D46B7">
        <w:t>Lena's smile was one of genuine pleasure, seeing the program fostering community and personal growth in unexpected ways. "That's the spirit of this place, Rex. We're all about finding new ways to survive, yes, but also to thrive, each in our own unique way.</w:t>
      </w:r>
    </w:p>
    <w:p w14:paraId="624472EA" w14:textId="2C3F5668" w:rsidR="00694AC5" w:rsidRPr="00694AC5" w:rsidRDefault="00E771CF" w:rsidP="00694AC5">
      <w:r>
        <w:t>“</w:t>
      </w:r>
      <w:r w:rsidR="00694AC5" w:rsidRPr="00694AC5">
        <w:t>Also, Rex, since you're open about your interests, we could pair you with someone who shares that inclination. It's not uncommon for individuals to enjoy</w:t>
      </w:r>
      <w:r>
        <w:t>…</w:t>
      </w:r>
      <w:r w:rsidR="00694AC5" w:rsidRPr="00694AC5">
        <w:t xml:space="preserve"> being watched. In fact, I have someone on my schedule later today who I think would be a perfect match for this."</w:t>
      </w:r>
    </w:p>
    <w:p w14:paraId="571BF049" w14:textId="08E3DB97" w:rsidR="00694AC5" w:rsidRPr="00694AC5" w:rsidRDefault="00694AC5" w:rsidP="00694AC5">
      <w:r w:rsidRPr="00694AC5">
        <w:t xml:space="preserve">Rex's eyes </w:t>
      </w:r>
      <w:r w:rsidR="007A2AF8">
        <w:t>narrowed</w:t>
      </w:r>
      <w:r w:rsidRPr="00694AC5">
        <w:t xml:space="preserve"> with interest, a mix of curiosity and excitement. "You mean</w:t>
      </w:r>
      <w:r w:rsidR="00E771CF">
        <w:t>…</w:t>
      </w:r>
      <w:r w:rsidRPr="00694AC5">
        <w:t>, lik</w:t>
      </w:r>
      <w:r w:rsidR="00E771CF">
        <w:t>e</w:t>
      </w:r>
      <w:r w:rsidRPr="00694AC5">
        <w:t>?"</w:t>
      </w:r>
    </w:p>
    <w:p w14:paraId="12C00BBB" w14:textId="77777777" w:rsidR="00694AC5" w:rsidRPr="00694AC5" w:rsidRDefault="00694AC5" w:rsidP="00694AC5">
      <w:r w:rsidRPr="00694AC5">
        <w:lastRenderedPageBreak/>
        <w:t>"Exactly," Lena confirmed. "It's all about consent and mutual enjoyment. If you're interested, we can arrange for you to meet him, see if both of you are comfortable with the idea. It's all about enhancing the experience for everyone involved."</w:t>
      </w:r>
    </w:p>
    <w:p w14:paraId="3F63469E" w14:textId="62ADA3A0" w:rsidR="00CF5756" w:rsidRPr="00CF5756" w:rsidRDefault="001F6E80" w:rsidP="00CF5756">
      <w:r>
        <w:t xml:space="preserve">Rex </w:t>
      </w:r>
      <w:r w:rsidR="00E771CF">
        <w:t>looked beyond</w:t>
      </w:r>
      <w:r>
        <w:t xml:space="preserve"> Lena’s</w:t>
      </w:r>
      <w:r w:rsidR="00E771CF">
        <w:t xml:space="preserve"> plain face </w:t>
      </w:r>
      <w:r w:rsidR="004E4709">
        <w:t>to her</w:t>
      </w:r>
      <w:r>
        <w:t xml:space="preserve"> beautiful dark complexion</w:t>
      </w:r>
      <w:r w:rsidR="00E771CF">
        <w:t>, intelligent eyes</w:t>
      </w:r>
      <w:r>
        <w:t xml:space="preserve"> and full lips. </w:t>
      </w:r>
      <w:r w:rsidR="00035FCE">
        <w:t>No</w:t>
      </w:r>
      <w:r w:rsidR="004E4709">
        <w:t>t</w:t>
      </w:r>
      <w:r w:rsidR="00035FCE">
        <w:t xml:space="preserve"> strikingly beautiful, but </w:t>
      </w:r>
      <w:r>
        <w:t xml:space="preserve">she carried herself with high airs. </w:t>
      </w:r>
      <w:r w:rsidR="00CF5756" w:rsidRPr="00CF5756">
        <w:t>"Just to be clear, I'd be watching you</w:t>
      </w:r>
      <w:r w:rsidR="00E771CF">
        <w:t>,</w:t>
      </w:r>
      <w:r w:rsidR="00CF5756" w:rsidRPr="00CF5756">
        <w:t xml:space="preserve"> with him, right?"</w:t>
      </w:r>
    </w:p>
    <w:p w14:paraId="2A6A14D6" w14:textId="24F0A51B" w:rsidR="00CF5756" w:rsidRPr="00CF5756" w:rsidRDefault="00CF5756" w:rsidP="00CF5756">
      <w:r w:rsidRPr="00CF5756">
        <w:t>"That's correct, Rex. You'd be observing my session later today."</w:t>
      </w:r>
    </w:p>
    <w:p w14:paraId="2EDFFEC0" w14:textId="4C4C6DEF" w:rsidR="00CF5756" w:rsidRPr="00CF5756" w:rsidRDefault="00CF5756" w:rsidP="00CF5756">
      <w:r w:rsidRPr="00CF5756">
        <w:t xml:space="preserve">Rex's interest </w:t>
      </w:r>
      <w:r w:rsidR="004E55D8" w:rsidRPr="00CF5756">
        <w:t>piqued,</w:t>
      </w:r>
      <w:r w:rsidRPr="00CF5756">
        <w:t xml:space="preserve"> his curiosity evident. "Have you done something like that before?"</w:t>
      </w:r>
    </w:p>
    <w:p w14:paraId="593637F5" w14:textId="77777777" w:rsidR="001D46B7" w:rsidRDefault="001D46B7" w:rsidP="00CF5756">
      <w:r w:rsidRPr="001D46B7">
        <w:t>Lena leaned in, her voice dropping to a playful whisper as she fully embraced her role as a morale builder. "I have to admit, I enjoy it. There's something freeing about being watched, appreciated. Plus," she added with a wink, "it allows me to accommodate more clients, freeing up my schedule for those who need my time. Our scouts deserve that."</w:t>
      </w:r>
    </w:p>
    <w:p w14:paraId="2D756840" w14:textId="6C141353" w:rsidR="00CF5756" w:rsidRPr="00CF5756" w:rsidRDefault="00CF5756" w:rsidP="00CF5756">
      <w:r w:rsidRPr="00CF5756">
        <w:t xml:space="preserve">Rex </w:t>
      </w:r>
      <w:r w:rsidR="00E771CF">
        <w:t>stirred</w:t>
      </w:r>
      <w:r w:rsidRPr="00CF5756">
        <w:t xml:space="preserve">, the openness of the conversation fueling his excitement. "That's... something. </w:t>
      </w:r>
      <w:r w:rsidR="00BE46C1">
        <w:t>Sign me up</w:t>
      </w:r>
      <w:r w:rsidRPr="00CF5756">
        <w:t>."</w:t>
      </w:r>
    </w:p>
    <w:p w14:paraId="3D97FD2B" w14:textId="77777777" w:rsidR="00CF5756" w:rsidRPr="00CF5756" w:rsidRDefault="00CF5756" w:rsidP="00CF5756">
      <w:r w:rsidRPr="00CF5756">
        <w:t>Lena smiled, recognizing the spark of voyeuristic delight in Rex's eyes. "We're all about exploring what brings us joy and comfort here, Rex. If this can bring you a sense of thrill while helping others, I think that's a win-win. Let's make sure we do this right, with everyone's consent and comfort in mind."</w:t>
      </w:r>
    </w:p>
    <w:p w14:paraId="20144A90" w14:textId="0E62A534" w:rsidR="00CF5756" w:rsidRDefault="001F6E80" w:rsidP="00CF5756">
      <w:r>
        <w:t>Rex thought about how this</w:t>
      </w:r>
      <w:r w:rsidR="00CF5756" w:rsidRPr="00CF5756">
        <w:t xml:space="preserve"> conversation had shifted from a simple </w:t>
      </w:r>
      <w:r w:rsidR="00035FCE">
        <w:t xml:space="preserve">administrative </w:t>
      </w:r>
      <w:r w:rsidR="00CF5756" w:rsidRPr="00CF5756">
        <w:t>check-in to an opportunity for personal exploration</w:t>
      </w:r>
      <w:r>
        <w:t>.</w:t>
      </w:r>
      <w:r w:rsidR="00CF5756" w:rsidRPr="00CF5756">
        <w:t xml:space="preserve"> </w:t>
      </w:r>
    </w:p>
    <w:p w14:paraId="2C661DCD" w14:textId="482920DE" w:rsidR="001830EA" w:rsidRPr="001830EA" w:rsidRDefault="001F6E80" w:rsidP="001830EA">
      <w:r w:rsidRPr="001F6E80">
        <w:t>Lena continued,</w:t>
      </w:r>
      <w:r w:rsidR="001830EA" w:rsidRPr="001830EA">
        <w:t xml:space="preserve"> "You know, Rex, our scouts, like yourself, you all deserve to have your </w:t>
      </w:r>
      <w:r w:rsidR="004E4709">
        <w:t xml:space="preserve">individual </w:t>
      </w:r>
      <w:r w:rsidR="001830EA" w:rsidRPr="001830EA">
        <w:t xml:space="preserve">needs met. It's not just about physical survival out there; it's about mental and emotional well-being too. And the female volunteers, understanding that their lives are in the hands of brave men </w:t>
      </w:r>
      <w:r w:rsidR="001830EA" w:rsidRPr="001830EA">
        <w:lastRenderedPageBreak/>
        <w:t>like you, often come to these sessions with enthusiasm.</w:t>
      </w:r>
      <w:r>
        <w:t xml:space="preserve"> They want you focused because you must be focused, for </w:t>
      </w:r>
      <w:r w:rsidR="00035FCE">
        <w:t>their sakes</w:t>
      </w:r>
      <w:r>
        <w:t>.</w:t>
      </w:r>
      <w:r w:rsidR="001830EA" w:rsidRPr="001830EA">
        <w:t>"</w:t>
      </w:r>
    </w:p>
    <w:p w14:paraId="4F54D59A" w14:textId="77777777" w:rsidR="001830EA" w:rsidRPr="001830EA" w:rsidRDefault="001830EA" w:rsidP="001830EA">
      <w:r w:rsidRPr="001830EA">
        <w:t>Rex listened, intrigued by the dynamics Lena was describing.</w:t>
      </w:r>
    </w:p>
    <w:p w14:paraId="2486EC92" w14:textId="4AE54F03" w:rsidR="001830EA" w:rsidRDefault="001F6E80" w:rsidP="001830EA">
      <w:r w:rsidRPr="001F6E80">
        <w:t>Lena added,</w:t>
      </w:r>
      <w:r w:rsidR="001830EA" w:rsidRPr="001F6E80">
        <w:t xml:space="preserve"> "There's</w:t>
      </w:r>
      <w:r w:rsidR="001830EA" w:rsidRPr="001830EA">
        <w:t xml:space="preserve"> even a bit of competition sometimes. The more attractive or tactful men</w:t>
      </w:r>
      <w:r>
        <w:t xml:space="preserve"> naturally</w:t>
      </w:r>
      <w:r w:rsidR="001830EA" w:rsidRPr="001830EA">
        <w:t xml:space="preserve"> tend to be in higher demand. It's human nature, isn't it? And for those who attract that kind of attention, it often leads to </w:t>
      </w:r>
      <w:r>
        <w:t>us ladies</w:t>
      </w:r>
      <w:r w:rsidR="001830EA" w:rsidRPr="001830EA">
        <w:t xml:space="preserve"> stepping up </w:t>
      </w:r>
      <w:r>
        <w:t xml:space="preserve">our </w:t>
      </w:r>
      <w:r w:rsidR="001830EA" w:rsidRPr="001830EA">
        <w:t>game."</w:t>
      </w:r>
    </w:p>
    <w:p w14:paraId="3305ED7B" w14:textId="77777777" w:rsidR="001830EA" w:rsidRPr="001830EA" w:rsidRDefault="001830EA" w:rsidP="001830EA">
      <w:r w:rsidRPr="001830EA">
        <w:t>She paused, giving Rex a knowing look. "I think you might fall into that category, especially with the excitement of being new. It's like introducing a new player into a game; everyone wants to see how you play."</w:t>
      </w:r>
    </w:p>
    <w:p w14:paraId="5BA330CD" w14:textId="58CBB16C" w:rsidR="001830EA" w:rsidRPr="001830EA" w:rsidRDefault="001830EA" w:rsidP="001830EA">
      <w:r w:rsidRPr="001830EA">
        <w:t>Rex felt a mixture of flattery and anticipation. "I never thought of it like that</w:t>
      </w:r>
      <w:r w:rsidR="001F6E80">
        <w:t>.”</w:t>
      </w:r>
    </w:p>
    <w:p w14:paraId="5C8B477A" w14:textId="2250ADE3" w:rsidR="001830EA" w:rsidRDefault="00837BB1" w:rsidP="001830EA">
      <w:r>
        <w:t>L</w:t>
      </w:r>
      <w:r w:rsidRPr="00837BB1">
        <w:t>ena nodded. "It's all about balance here. We support each other in every way we can. And who knows? Your participation might just inspire others to step up, both in their roles and in how they engage with our community efforts. It's a cycle of morale boosting</w:t>
      </w:r>
      <w:r w:rsidR="00BB13C2">
        <w:t xml:space="preserve">. It </w:t>
      </w:r>
      <w:r w:rsidRPr="00837BB1">
        <w:t>benefits everyone."</w:t>
      </w:r>
    </w:p>
    <w:p w14:paraId="6815AEDE" w14:textId="77777777" w:rsidR="001D46B7" w:rsidRDefault="001D46B7" w:rsidP="00480606">
      <w:r w:rsidRPr="001D46B7">
        <w:t>Rex shifted in his seat, the conversation's directness eliciting a physical response he couldn't quite control.</w:t>
      </w:r>
    </w:p>
    <w:p w14:paraId="326328D5" w14:textId="77777777" w:rsidR="001D46B7" w:rsidRDefault="001D46B7" w:rsidP="00480606">
      <w:r w:rsidRPr="001D46B7">
        <w:t>Lena noticed the shift, her professional demeanor softening into an understanding smile. "It looks like you might need a moment, Rex. Sometimes, these discussions can be... stirring."</w:t>
      </w:r>
    </w:p>
    <w:p w14:paraId="271E54E8" w14:textId="5E20FBA7" w:rsidR="00480606" w:rsidRPr="00480606" w:rsidRDefault="00480606" w:rsidP="00480606">
      <w:r w:rsidRPr="00480606">
        <w:t>Rex chuckled, appreciative of Lena's tact. "Yeah, it's a lot to take in. Literally."</w:t>
      </w:r>
    </w:p>
    <w:p w14:paraId="4F2804AA" w14:textId="1A5072EF" w:rsidR="00480606" w:rsidRDefault="00480606" w:rsidP="00480606">
      <w:r w:rsidRPr="00480606">
        <w:t xml:space="preserve">"No worries at all. We're very used to these reactions. If you like, there's a private space nearby. It's set up for... relaxation. </w:t>
      </w:r>
      <w:r>
        <w:t>We</w:t>
      </w:r>
      <w:r w:rsidRPr="00480606">
        <w:t xml:space="preserve"> could take some time there, </w:t>
      </w:r>
      <w:r>
        <w:t>right now</w:t>
      </w:r>
      <w:r w:rsidR="00694AC5">
        <w:t>… if you’d like</w:t>
      </w:r>
      <w:r w:rsidR="001F6E80">
        <w:t xml:space="preserve"> me to help you…</w:t>
      </w:r>
      <w:r w:rsidRPr="00480606">
        <w:t xml:space="preserve"> decompress.</w:t>
      </w:r>
      <w:r w:rsidR="009216C4">
        <w:t xml:space="preserve"> No </w:t>
      </w:r>
      <w:r w:rsidR="004E4709">
        <w:t xml:space="preserve">special </w:t>
      </w:r>
      <w:r w:rsidR="009216C4">
        <w:t>paperwork needed.</w:t>
      </w:r>
      <w:r w:rsidRPr="00480606">
        <w:t>"</w:t>
      </w:r>
    </w:p>
    <w:p w14:paraId="4E122252" w14:textId="3FFB59D2" w:rsidR="0045449D" w:rsidRPr="00480606" w:rsidRDefault="0045449D" w:rsidP="00480606">
      <w:r>
        <w:lastRenderedPageBreak/>
        <w:t>Rex gave her a helpless look.</w:t>
      </w:r>
    </w:p>
    <w:p w14:paraId="0B25399B" w14:textId="77777777" w:rsidR="00480606" w:rsidRPr="00480606" w:rsidRDefault="00480606" w:rsidP="00480606">
      <w:r w:rsidRPr="00480606">
        <w:t>Lena stood up smoothly, her demeanor one of professional assistance rather than anything personal. "Follow me, then."</w:t>
      </w:r>
    </w:p>
    <w:p w14:paraId="0F728229" w14:textId="02C53EF1" w:rsidR="00480606" w:rsidRDefault="00480606" w:rsidP="00480606">
      <w:r w:rsidRPr="00480606">
        <w:t xml:space="preserve">She led him down a corridor to a door marked with a discreet sign indicating </w:t>
      </w:r>
      <w:r w:rsidR="00A57E3D" w:rsidRPr="00480606">
        <w:t>a restricted area</w:t>
      </w:r>
      <w:r w:rsidRPr="00480606">
        <w:t>.</w:t>
      </w:r>
      <w:r w:rsidR="0045449D">
        <w:t xml:space="preserve"> T</w:t>
      </w:r>
      <w:r w:rsidRPr="00480606">
        <w:t>he room was simple but comfortable, designed for moments just like this.</w:t>
      </w:r>
    </w:p>
    <w:p w14:paraId="057B704B" w14:textId="4C8B98A7" w:rsidR="00837BB1" w:rsidRDefault="001D46B7" w:rsidP="001830EA">
      <w:r w:rsidRPr="001D46B7">
        <w:t xml:space="preserve">Lena placed her computer on a small table, understanding his hesitation. She tilted her chin up slightly and began to unbutton her top, the light catching on her dark skin, highlighting the sheen on her </w:t>
      </w:r>
      <w:r>
        <w:t xml:space="preserve">wavy </w:t>
      </w:r>
      <w:r w:rsidRPr="001D46B7">
        <w:t>clavicles. "How about we start with something simple? Just to help you relax?"</w:t>
      </w:r>
    </w:p>
    <w:p w14:paraId="6090900E" w14:textId="77777777" w:rsidR="00AB6943" w:rsidRDefault="00AB6943" w:rsidP="00AB6943"/>
    <w:p w14:paraId="232A71F8" w14:textId="5EDEE9B4" w:rsidR="00AB6943" w:rsidRPr="00AB6943" w:rsidRDefault="00AB6943" w:rsidP="00177F2F">
      <w:pPr>
        <w:pStyle w:val="Heading2"/>
      </w:pPr>
      <w:r w:rsidRPr="00AB6943">
        <w:t>Rex and Mara Reflect</w:t>
      </w:r>
    </w:p>
    <w:p w14:paraId="05D38ACE" w14:textId="24F341A7" w:rsidR="00AB6943" w:rsidRPr="00AB6943" w:rsidRDefault="00AB6943" w:rsidP="00AB6943">
      <w:r w:rsidRPr="00AB6943">
        <w:t>The evening was quiet, the bunker's usual hum of activity reduced to a gentle murmur. Rex and Mara had found a rare moment to themselves in their apartment, the lights dimmed to a cozy glow. They lay together on the smart mattress, which had adjusted to their combined weight, offering comfort after a long day.</w:t>
      </w:r>
    </w:p>
    <w:p w14:paraId="25CEE70A" w14:textId="4EDE515A" w:rsidR="00AB6943" w:rsidRPr="00AB6943" w:rsidRDefault="00AB6943" w:rsidP="00AB6943">
      <w:r w:rsidRPr="00AB6943">
        <w:t>"You know,</w:t>
      </w:r>
      <w:r w:rsidR="00613584">
        <w:t xml:space="preserve"> Rex,</w:t>
      </w:r>
      <w:r w:rsidRPr="00AB6943">
        <w:t xml:space="preserve"> I never thought I'd say this, but I've never seen so many 'complications' in one week. With two of the volunteers getting sick, I ended up pulling overtime to make sure no one went without. </w:t>
      </w:r>
      <w:r w:rsidR="00BE46C1">
        <w:t>With daycare duties too, i</w:t>
      </w:r>
      <w:r w:rsidRPr="00AB6943">
        <w:t>t's been, well, quite the workout."</w:t>
      </w:r>
    </w:p>
    <w:p w14:paraId="58B21154" w14:textId="7CE79658" w:rsidR="00AB6943" w:rsidRPr="00AB6943" w:rsidRDefault="00AB6943" w:rsidP="00AB6943">
      <w:r w:rsidRPr="00AB6943">
        <w:t xml:space="preserve">Rex </w:t>
      </w:r>
      <w:r w:rsidR="00613584">
        <w:t>put</w:t>
      </w:r>
      <w:r w:rsidRPr="00AB6943">
        <w:t xml:space="preserve"> his arm around her, pulling her closer</w:t>
      </w:r>
      <w:r w:rsidR="004B57DA">
        <w:t>, her scent as familiar as home</w:t>
      </w:r>
      <w:r w:rsidRPr="00AB6943">
        <w:t>. "You're a hero, Mara. Those men don't know how lucky they are to have you</w:t>
      </w:r>
      <w:r w:rsidR="00BE46C1">
        <w:t xml:space="preserve"> around</w:t>
      </w:r>
      <w:r w:rsidRPr="00AB6943">
        <w:t>."</w:t>
      </w:r>
    </w:p>
    <w:p w14:paraId="03969AC3" w14:textId="601DCCB3" w:rsidR="00AB6943" w:rsidRPr="00AB6943" w:rsidRDefault="00AB6943" w:rsidP="00AB6943">
      <w:r w:rsidRPr="00AB6943">
        <w:t>Mara turned to face him, her eyes twinkling with the humor of their shared experiences. "And you, out there training, patrolling. How</w:t>
      </w:r>
      <w:r w:rsidR="00A7338C">
        <w:t xml:space="preserve"> does it</w:t>
      </w:r>
      <w:r w:rsidRPr="00AB6943">
        <w:t xml:space="preserve"> feel to be the eyes and ears of our little resistance?"</w:t>
      </w:r>
    </w:p>
    <w:p w14:paraId="16869B0B" w14:textId="0D805C89" w:rsidR="00AB6943" w:rsidRPr="00AB6943" w:rsidRDefault="00AB6943" w:rsidP="00AB6943">
      <w:r w:rsidRPr="00AB6943">
        <w:t xml:space="preserve">Rex's expression turned thoughtful. "It's intense. Every patrol could be the one where we run into something we can't </w:t>
      </w:r>
      <w:r w:rsidRPr="00AB6943">
        <w:lastRenderedPageBreak/>
        <w:t xml:space="preserve">handle. </w:t>
      </w:r>
      <w:r w:rsidR="00BE46C1">
        <w:t>But I’m getting used to the terrain and staying in shape</w:t>
      </w:r>
      <w:r w:rsidRPr="00AB6943">
        <w:t>."</w:t>
      </w:r>
    </w:p>
    <w:p w14:paraId="48A97919" w14:textId="77777777" w:rsidR="00AB6943" w:rsidRPr="00AB6943" w:rsidRDefault="00AB6943" w:rsidP="00AB6943">
      <w:r w:rsidRPr="00AB6943">
        <w:t>The conversation paused, both reflecting on their contributions to the community. Then, Rex's thoughts shifted. "I wonder what Echo and Pepper are up to right now. They must be having a field day without us."</w:t>
      </w:r>
    </w:p>
    <w:p w14:paraId="5AEFB41A" w14:textId="42C77344" w:rsidR="00AB6943" w:rsidRPr="00AB6943" w:rsidRDefault="00AB6943" w:rsidP="00AB6943">
      <w:r w:rsidRPr="00AB6943">
        <w:t>"Probably ruling the roost over at the children's quarters. Pepper's probably teaching the kids how to herd.</w:t>
      </w:r>
      <w:r w:rsidR="00201832">
        <w:t xml:space="preserve">  Poor Echo, I hope she finds a new family to torment.</w:t>
      </w:r>
      <w:r w:rsidRPr="00AB6943">
        <w:t>"</w:t>
      </w:r>
    </w:p>
    <w:p w14:paraId="0702B0CE" w14:textId="6EAAB6E0" w:rsidR="00AB6943" w:rsidRPr="00AB6943" w:rsidRDefault="00AB6943" w:rsidP="00AB6943">
      <w:r w:rsidRPr="00AB6943">
        <w:t xml:space="preserve">"I </w:t>
      </w:r>
      <w:r w:rsidR="00201832">
        <w:t xml:space="preserve">really miss </w:t>
      </w:r>
      <w:r w:rsidR="00BE46C1">
        <w:t>that crazy bird</w:t>
      </w:r>
      <w:r w:rsidRPr="00AB6943">
        <w:t>."</w:t>
      </w:r>
      <w:r w:rsidR="00201832">
        <w:t xml:space="preserve">  </w:t>
      </w:r>
      <w:r w:rsidR="00BE46C1">
        <w:t>A sad look came over Rex’s face</w:t>
      </w:r>
      <w:r w:rsidR="00201832">
        <w:t>.</w:t>
      </w:r>
    </w:p>
    <w:p w14:paraId="0BEA6C96" w14:textId="2E661670" w:rsidR="00694AC5" w:rsidRPr="001830EA" w:rsidRDefault="004B57DA" w:rsidP="001830EA">
      <w:pPr>
        <w:rPr>
          <w:b/>
          <w:bCs/>
        </w:rPr>
      </w:pPr>
      <w:r w:rsidRPr="004B57DA">
        <w:t xml:space="preserve">Mara squeezed his hand, her touch grounding him back to the moment. "We'll see </w:t>
      </w:r>
      <w:r>
        <w:t>her</w:t>
      </w:r>
      <w:r w:rsidRPr="004B57DA">
        <w:t xml:space="preserve"> soon. Maybe </w:t>
      </w:r>
      <w:r>
        <w:t>she’s</w:t>
      </w:r>
      <w:r w:rsidRPr="004B57DA">
        <w:t xml:space="preserve"> making </w:t>
      </w:r>
      <w:r>
        <w:t>her</w:t>
      </w:r>
      <w:r w:rsidRPr="004B57DA">
        <w:t xml:space="preserve"> own little resistance out there."</w:t>
      </w:r>
    </w:p>
    <w:p w14:paraId="10EF4CED" w14:textId="77777777" w:rsidR="00613584" w:rsidRDefault="00613584" w:rsidP="0002459C"/>
    <w:p w14:paraId="50117197" w14:textId="73BE4CCC" w:rsidR="00613584" w:rsidRDefault="00EC0C8E" w:rsidP="0045449D">
      <w:pPr>
        <w:pStyle w:val="Heading2"/>
      </w:pPr>
      <w:r>
        <w:t>The</w:t>
      </w:r>
      <w:r w:rsidR="00F2118B">
        <w:t xml:space="preserve"> Tag</w:t>
      </w:r>
    </w:p>
    <w:p w14:paraId="675DA3D2" w14:textId="77777777" w:rsidR="009216C4" w:rsidRDefault="0045449D" w:rsidP="0002459C">
      <w:r>
        <w:t xml:space="preserve">Rex was ordered to </w:t>
      </w:r>
      <w:r w:rsidR="0002459C" w:rsidRPr="0002459C">
        <w:t>the Commander's office,</w:t>
      </w:r>
      <w:r>
        <w:t xml:space="preserve"> </w:t>
      </w:r>
      <w:r w:rsidR="0002459C" w:rsidRPr="0002459C">
        <w:t>his steps echoing slightly in the quiet corridor. The room was filled with a tension that made his nerves tingle. A round table was set up, surrounded by a</w:t>
      </w:r>
      <w:r w:rsidR="009216C4">
        <w:t xml:space="preserve"> small</w:t>
      </w:r>
      <w:r w:rsidR="0002459C" w:rsidRPr="0002459C">
        <w:t xml:space="preserve"> team of specialists, their faces a mix of concentration and concern. </w:t>
      </w:r>
    </w:p>
    <w:p w14:paraId="70613F0A" w14:textId="438DF85C" w:rsidR="00613584" w:rsidRDefault="0002459C" w:rsidP="0002459C">
      <w:r w:rsidRPr="0002459C">
        <w:t>The Commander, a figure of authority and resilience, stood at the head of the table.</w:t>
      </w:r>
      <w:r w:rsidR="009216C4">
        <w:t xml:space="preserve"> He</w:t>
      </w:r>
      <w:r w:rsidR="00613584">
        <w:t xml:space="preserve"> </w:t>
      </w:r>
      <w:r w:rsidR="009216C4">
        <w:t>gestured towards a chair</w:t>
      </w:r>
      <w:r w:rsidR="00613584">
        <w:t xml:space="preserve">, </w:t>
      </w:r>
      <w:r w:rsidRPr="0002459C">
        <w:t>"Rex, please, sit down.</w:t>
      </w:r>
      <w:r w:rsidR="00613584">
        <w:t>”</w:t>
      </w:r>
    </w:p>
    <w:p w14:paraId="3141DFCD" w14:textId="06DE24BC" w:rsidR="0002459C" w:rsidRPr="0002459C" w:rsidRDefault="0002459C" w:rsidP="0002459C">
      <w:r w:rsidRPr="0002459C">
        <w:t xml:space="preserve">Rex complied, taking a seat, his posture stiff with </w:t>
      </w:r>
      <w:r w:rsidR="00C376A8">
        <w:t xml:space="preserve">some </w:t>
      </w:r>
      <w:r w:rsidRPr="0002459C">
        <w:t>anxiety.</w:t>
      </w:r>
    </w:p>
    <w:p w14:paraId="4C54EE73" w14:textId="71EE2942" w:rsidR="0002459C" w:rsidRPr="0002459C" w:rsidRDefault="0002459C" w:rsidP="0002459C">
      <w:r w:rsidRPr="0002459C">
        <w:t xml:space="preserve">"There's no easy way to break this to you, so I'll be direct. During one of </w:t>
      </w:r>
      <w:r w:rsidR="00333CD1">
        <w:t>y</w:t>
      </w:r>
      <w:r w:rsidRPr="0002459C">
        <w:t xml:space="preserve">our routine advanced health scans, we detected something unusual. It appears you've been tagged by the enemy at some point, </w:t>
      </w:r>
      <w:r w:rsidR="0045449D">
        <w:t xml:space="preserve">with a subdermal tracking device, </w:t>
      </w:r>
      <w:r w:rsidRPr="0002459C">
        <w:t>likely without your knowledge."</w:t>
      </w:r>
    </w:p>
    <w:p w14:paraId="22F382C9" w14:textId="77777777" w:rsidR="0002459C" w:rsidRPr="0002459C" w:rsidRDefault="0002459C" w:rsidP="0002459C">
      <w:r w:rsidRPr="0002459C">
        <w:t>Rex felt his stomach drop, the implications racing through his mind. "Tagged? As in, they're tracking me?"</w:t>
      </w:r>
    </w:p>
    <w:p w14:paraId="0CE26058" w14:textId="69844818" w:rsidR="0002459C" w:rsidRPr="0002459C" w:rsidRDefault="00333CD1" w:rsidP="0002459C">
      <w:r w:rsidRPr="00333CD1">
        <w:lastRenderedPageBreak/>
        <w:t>The lead scientist explained,</w:t>
      </w:r>
      <w:r>
        <w:rPr>
          <w:b/>
          <w:bCs/>
        </w:rPr>
        <w:t xml:space="preserve"> </w:t>
      </w:r>
      <w:r w:rsidR="0002459C" w:rsidRPr="0002459C">
        <w:t>"We believe so. It's a sophisticated implant, one that's designed to be undetectable without our specialized equipment. It's been</w:t>
      </w:r>
      <w:r w:rsidR="008A635F">
        <w:t xml:space="preserve"> in</w:t>
      </w:r>
      <w:r w:rsidR="0002459C" w:rsidRPr="0002459C">
        <w:t xml:space="preserve"> there since before you arrived here."</w:t>
      </w:r>
    </w:p>
    <w:p w14:paraId="2ABAB3BE" w14:textId="37491DD7" w:rsidR="0002459C" w:rsidRDefault="0002459C" w:rsidP="0002459C">
      <w:r w:rsidRPr="0002459C">
        <w:t xml:space="preserve">The room was silent, allowing Rex to process the news. His mind went </w:t>
      </w:r>
      <w:r w:rsidR="00333CD1">
        <w:t xml:space="preserve">back </w:t>
      </w:r>
      <w:r w:rsidRPr="0002459C">
        <w:t>to the times he</w:t>
      </w:r>
      <w:r w:rsidR="00333CD1">
        <w:t xml:space="preserve"> had </w:t>
      </w:r>
      <w:r w:rsidRPr="0002459C">
        <w:t>close calls</w:t>
      </w:r>
      <w:r w:rsidR="00333CD1">
        <w:t xml:space="preserve"> with drones.</w:t>
      </w:r>
      <w:r w:rsidR="0045449D">
        <w:t xml:space="preserve"> </w:t>
      </w:r>
    </w:p>
    <w:p w14:paraId="311225A6" w14:textId="7ECAA2AF" w:rsidR="0045449D" w:rsidRPr="0002459C" w:rsidRDefault="0045449D" w:rsidP="0002459C">
      <w:r>
        <w:t>“Jonah mentioned this was a possibility,” Rex recalled</w:t>
      </w:r>
      <w:r w:rsidR="00A45DC9">
        <w:t>.</w:t>
      </w:r>
    </w:p>
    <w:p w14:paraId="079F2D0D" w14:textId="5B074CCF" w:rsidR="0002459C" w:rsidRPr="0002459C" w:rsidRDefault="00333CD1" w:rsidP="0002459C">
      <w:r w:rsidRPr="00333CD1">
        <w:t>The Commander continued,</w:t>
      </w:r>
      <w:r w:rsidR="0002459C" w:rsidRPr="00333CD1">
        <w:t xml:space="preserve"> "We've been discussing how to handle this. It's a security risk</w:t>
      </w:r>
      <w:r w:rsidR="0002459C" w:rsidRPr="0002459C">
        <w:t>, but also an opportunity. We've decided not to remove it for</w:t>
      </w:r>
      <w:r w:rsidR="00D93744">
        <w:t xml:space="preserve"> </w:t>
      </w:r>
      <w:r w:rsidR="0002459C" w:rsidRPr="0002459C">
        <w:t>reason</w:t>
      </w:r>
      <w:r w:rsidR="00D93744">
        <w:t>s we’ll talk about later</w:t>
      </w:r>
      <w:r w:rsidR="0002459C" w:rsidRPr="0002459C">
        <w:t>."</w:t>
      </w:r>
    </w:p>
    <w:p w14:paraId="30E7860F" w14:textId="020BE9B2" w:rsidR="0002459C" w:rsidRPr="0002459C" w:rsidRDefault="00333CD1" w:rsidP="0002459C">
      <w:r w:rsidRPr="00333CD1">
        <w:t>A lead engineer leaned forward and added,</w:t>
      </w:r>
      <w:r w:rsidR="0002459C" w:rsidRPr="0002459C">
        <w:t xml:space="preserve"> "We're considering using it to our advantage. If we can manipulate the signal, or even use it to feed false information back to the enemy, it could be a significant asset."</w:t>
      </w:r>
    </w:p>
    <w:p w14:paraId="7B84791B" w14:textId="77777777" w:rsidR="0002459C" w:rsidRPr="0002459C" w:rsidRDefault="0002459C" w:rsidP="0002459C">
      <w:r w:rsidRPr="0002459C">
        <w:t>Rex's initial shock was now mingling with a sense of duty. "So, what's the plan? How do we turn this around?"</w:t>
      </w:r>
    </w:p>
    <w:p w14:paraId="041467CF" w14:textId="12DB5D81" w:rsidR="0002459C" w:rsidRPr="0002459C" w:rsidRDefault="00333CD1" w:rsidP="0002459C">
      <w:r w:rsidRPr="00333CD1">
        <w:t>The Commander gr</w:t>
      </w:r>
      <w:r w:rsidR="0045449D">
        <w:t>ound</w:t>
      </w:r>
      <w:r w:rsidRPr="00333CD1">
        <w:t xml:space="preserve"> his teeth.</w:t>
      </w:r>
      <w:r w:rsidR="0002459C" w:rsidRPr="0002459C">
        <w:t xml:space="preserve"> "That's what we're here to work out with you, Rex. Your cooperation is vital. We'll need to monitor you more closely, isolate you from certain operations for a while, and </w:t>
      </w:r>
      <w:r w:rsidR="00A45DC9">
        <w:t>work through our</w:t>
      </w:r>
      <w:r w:rsidR="0002459C" w:rsidRPr="0002459C">
        <w:t xml:space="preserve"> strategy</w:t>
      </w:r>
      <w:r w:rsidR="00D93744">
        <w:t>.”</w:t>
      </w:r>
    </w:p>
    <w:p w14:paraId="5E79D172" w14:textId="5C01B3E4" w:rsidR="00CF740B" w:rsidRDefault="0002459C" w:rsidP="00333CD1">
      <w:pPr>
        <w:rPr>
          <w:b/>
          <w:bCs/>
        </w:rPr>
      </w:pPr>
      <w:r w:rsidRPr="0002459C">
        <w:t xml:space="preserve">The team around the table nodded, their collective gaze on Rex, a mixture of support and determination in their eyes. </w:t>
      </w:r>
    </w:p>
    <w:p w14:paraId="022FA6B6" w14:textId="77777777" w:rsidR="00333CD1" w:rsidRDefault="00333CD1" w:rsidP="00CF5756">
      <w:pPr>
        <w:rPr>
          <w:b/>
          <w:bCs/>
        </w:rPr>
      </w:pPr>
    </w:p>
    <w:p w14:paraId="71ABC6CC" w14:textId="77777777" w:rsidR="00F86028" w:rsidRDefault="00D93744" w:rsidP="00CF5756">
      <w:r>
        <w:t>Prior to meeting with Rex, d</w:t>
      </w:r>
      <w:r w:rsidR="000D2079" w:rsidRPr="00333CD1">
        <w:t>ifferent proposals were offered up. The</w:t>
      </w:r>
      <w:r>
        <w:t xml:space="preserve"> Commander’s team</w:t>
      </w:r>
      <w:r w:rsidR="000D2079" w:rsidRPr="00333CD1">
        <w:t xml:space="preserve"> settled on one that involved feeding false info back to the enemy playing into the enemy </w:t>
      </w:r>
      <w:r w:rsidR="00F86028">
        <w:t>leader</w:t>
      </w:r>
      <w:r w:rsidR="000D2079" w:rsidRPr="00333CD1">
        <w:t>'s weaknesses. If Rex would agree to act as a decoy, it might cause</w:t>
      </w:r>
      <w:r w:rsidR="008A635F">
        <w:t xml:space="preserve"> enemy </w:t>
      </w:r>
      <w:r w:rsidR="008A635F" w:rsidRPr="00333CD1">
        <w:t>leadership</w:t>
      </w:r>
      <w:r w:rsidR="008A635F">
        <w:t xml:space="preserve"> </w:t>
      </w:r>
      <w:r w:rsidR="000D2079" w:rsidRPr="00333CD1">
        <w:t xml:space="preserve">to overreact leaving </w:t>
      </w:r>
      <w:r w:rsidR="008A635F">
        <w:t>the</w:t>
      </w:r>
      <w:r w:rsidR="008A635F" w:rsidRPr="00333CD1">
        <w:t>ir</w:t>
      </w:r>
      <w:r w:rsidR="000D2079" w:rsidRPr="00333CD1">
        <w:t xml:space="preserve"> post vulnerable long enough for a rebel siege. </w:t>
      </w:r>
    </w:p>
    <w:p w14:paraId="5B55CEDB" w14:textId="171569FF" w:rsidR="001830EA" w:rsidRDefault="000D2079" w:rsidP="00CF5756">
      <w:r w:rsidRPr="00333CD1">
        <w:t xml:space="preserve">The takeover of the </w:t>
      </w:r>
      <w:r w:rsidR="00F86028">
        <w:t xml:space="preserve">enemy </w:t>
      </w:r>
      <w:r w:rsidRPr="00333CD1">
        <w:t>command post was necessary so that the children's</w:t>
      </w:r>
      <w:r w:rsidR="00F86028">
        <w:t xml:space="preserve"> travel</w:t>
      </w:r>
      <w:r w:rsidRPr="00333CD1">
        <w:t xml:space="preserve"> pod could be launched without getting shot down</w:t>
      </w:r>
      <w:r w:rsidR="008A635F">
        <w:t xml:space="preserve"> by missiles</w:t>
      </w:r>
      <w:r w:rsidRPr="00333CD1">
        <w:t xml:space="preserve">. The idea was to use Rex to lure the enemy's fighter drones and robots into an EMP trap. It </w:t>
      </w:r>
      <w:r w:rsidR="00333CD1">
        <w:lastRenderedPageBreak/>
        <w:t>c</w:t>
      </w:r>
      <w:r w:rsidRPr="00333CD1">
        <w:t xml:space="preserve">ould work if </w:t>
      </w:r>
      <w:r w:rsidR="00333CD1">
        <w:t>the enemy suspected</w:t>
      </w:r>
      <w:r w:rsidRPr="00333CD1">
        <w:t xml:space="preserve"> Rex was carrying a new technology. </w:t>
      </w:r>
      <w:r w:rsidR="008A635F">
        <w:t xml:space="preserve">The idea was to get them to </w:t>
      </w:r>
      <w:r w:rsidRPr="00333CD1">
        <w:t>overextend their</w:t>
      </w:r>
      <w:r w:rsidR="008A635F">
        <w:t xml:space="preserve"> automated resources</w:t>
      </w:r>
      <w:r w:rsidRPr="00333CD1">
        <w:t xml:space="preserve"> allowing for a chance at a successful siege</w:t>
      </w:r>
      <w:r w:rsidR="00F86028">
        <w:t xml:space="preserve"> on the enemy outpost</w:t>
      </w:r>
      <w:r w:rsidRPr="00333CD1">
        <w:t>.</w:t>
      </w:r>
    </w:p>
    <w:p w14:paraId="7E3F88C1" w14:textId="77777777" w:rsidR="00D93744" w:rsidRPr="00333CD1" w:rsidRDefault="00D93744" w:rsidP="00CF5756"/>
    <w:p w14:paraId="01C0F936" w14:textId="4426FED4" w:rsidR="000D2079" w:rsidRPr="000D2079" w:rsidRDefault="00333CD1" w:rsidP="000D2079">
      <w:r w:rsidRPr="00333CD1">
        <w:t>The Commander scratched his chin and adjusted his glasses.</w:t>
      </w:r>
      <w:r>
        <w:t xml:space="preserve"> </w:t>
      </w:r>
      <w:r w:rsidR="000D2079" w:rsidRPr="00333CD1">
        <w:t>"</w:t>
      </w:r>
      <w:r w:rsidR="000D2079" w:rsidRPr="000D2079">
        <w:t>Several strategies were on the table,</w:t>
      </w:r>
      <w:r w:rsidR="00D93744">
        <w:t xml:space="preserve"> Rex,</w:t>
      </w:r>
      <w:r w:rsidR="000D2079" w:rsidRPr="000D2079">
        <w:t xml:space="preserve"> but we've settled on one that plays into the enemy's known weaknesses. Their </w:t>
      </w:r>
      <w:r w:rsidR="008A635F">
        <w:t>leader, a Colonel Li,</w:t>
      </w:r>
      <w:r w:rsidR="000D2079" w:rsidRPr="000D2079">
        <w:t xml:space="preserve"> </w:t>
      </w:r>
      <w:r w:rsidR="00CF740B" w:rsidRPr="000D2079">
        <w:t>tends to</w:t>
      </w:r>
      <w:r w:rsidR="000D2079" w:rsidRPr="000D2079">
        <w:t xml:space="preserve"> overcommit</w:t>
      </w:r>
      <w:r w:rsidR="008A635F">
        <w:t xml:space="preserve"> his</w:t>
      </w:r>
      <w:r w:rsidR="000D2079" w:rsidRPr="000D2079">
        <w:t xml:space="preserve"> resources based on perceived threats.</w:t>
      </w:r>
      <w:r w:rsidR="00CF740B">
        <w:t xml:space="preserve">  We’ve learned this over time with fragments of hacked communications and our own observations.  In short, he’s unstable</w:t>
      </w:r>
      <w:r>
        <w:t xml:space="preserve">, especially when his ego is </w:t>
      </w:r>
      <w:r w:rsidR="008A635F">
        <w:t>bruised</w:t>
      </w:r>
      <w:r w:rsidR="00CF740B">
        <w:t>.</w:t>
      </w:r>
      <w:r w:rsidR="000D2079" w:rsidRPr="000D2079">
        <w:t>"</w:t>
      </w:r>
    </w:p>
    <w:p w14:paraId="25527ED4" w14:textId="2CE3280E" w:rsidR="000D2079" w:rsidRPr="000D2079" w:rsidRDefault="00333CD1" w:rsidP="000D2079">
      <w:r w:rsidRPr="00333CD1">
        <w:t>An intelligence officer add</w:t>
      </w:r>
      <w:r w:rsidR="008A635F">
        <w:t>ed</w:t>
      </w:r>
      <w:r w:rsidRPr="00333CD1">
        <w:t>,</w:t>
      </w:r>
      <w:r>
        <w:rPr>
          <w:b/>
          <w:bCs/>
        </w:rPr>
        <w:t xml:space="preserve"> </w:t>
      </w:r>
      <w:r w:rsidRPr="000D2079">
        <w:t>“</w:t>
      </w:r>
      <w:r w:rsidR="000D2079" w:rsidRPr="000D2079">
        <w:t>If you're willing, Rex, you could act as a decoy. We'd feed false information through</w:t>
      </w:r>
      <w:r>
        <w:t xml:space="preserve"> your</w:t>
      </w:r>
      <w:r w:rsidR="000D2079" w:rsidRPr="000D2079">
        <w:t xml:space="preserve"> tag, suggesting you've come into possession of some new, advanced technology."</w:t>
      </w:r>
    </w:p>
    <w:p w14:paraId="4E1B3454" w14:textId="77777777" w:rsidR="000D2079" w:rsidRPr="000D2079" w:rsidRDefault="000D2079" w:rsidP="000D2079">
      <w:r w:rsidRPr="000D2079">
        <w:t>Rex listened, the weight of the role settling in. "And this would...?"</w:t>
      </w:r>
    </w:p>
    <w:p w14:paraId="6FA0CE41" w14:textId="466B30A0" w:rsidR="000D2079" w:rsidRPr="000D2079" w:rsidRDefault="00E517E0" w:rsidP="000D2079">
      <w:r w:rsidRPr="00E517E0">
        <w:t>The Commander’s associate explained,</w:t>
      </w:r>
      <w:r>
        <w:rPr>
          <w:b/>
          <w:bCs/>
        </w:rPr>
        <w:t xml:space="preserve"> </w:t>
      </w:r>
      <w:r w:rsidR="000D2079" w:rsidRPr="000D2079">
        <w:t xml:space="preserve">"It would likely cause </w:t>
      </w:r>
      <w:r w:rsidR="008A635F">
        <w:t>Li</w:t>
      </w:r>
      <w:r w:rsidR="000D2079" w:rsidRPr="000D2079">
        <w:t xml:space="preserve"> to react strongly, possibly sending out </w:t>
      </w:r>
      <w:r w:rsidR="00A57E3D" w:rsidRPr="000D2079">
        <w:t>a sizable portion</w:t>
      </w:r>
      <w:r w:rsidR="000D2079" w:rsidRPr="000D2079">
        <w:t xml:space="preserve"> of their defensive capabilities to capture or destroy you, thinking they can gain this 'new tech' or prevent it from being used against them. If we can lure their fighter drones and robots into an EMP trap, it could disable a large portion of their immediate response forces."</w:t>
      </w:r>
    </w:p>
    <w:p w14:paraId="5DBB59F3" w14:textId="13A2F410" w:rsidR="000D2079" w:rsidRPr="000D2079" w:rsidRDefault="00E517E0" w:rsidP="000D2079">
      <w:r w:rsidRPr="00E517E0">
        <w:t>The lead engineer added,</w:t>
      </w:r>
      <w:r w:rsidR="000D2079" w:rsidRPr="000D2079">
        <w:t xml:space="preserve"> "With their forces overextended, their command post would be</w:t>
      </w:r>
      <w:r>
        <w:t xml:space="preserve"> left</w:t>
      </w:r>
      <w:r w:rsidR="000D2079" w:rsidRPr="000D2079">
        <w:t xml:space="preserve"> vulnerable. We could time a siege to coincide</w:t>
      </w:r>
      <w:r w:rsidR="00F86028">
        <w:t xml:space="preserve"> with</w:t>
      </w:r>
      <w:r w:rsidR="00A45DC9">
        <w:t xml:space="preserve"> the</w:t>
      </w:r>
      <w:r w:rsidR="00F86028">
        <w:t xml:space="preserve"> EMP trap</w:t>
      </w:r>
      <w:r w:rsidR="000D2079" w:rsidRPr="000D2079">
        <w:t>.</w:t>
      </w:r>
      <w:r w:rsidR="00A45DC9">
        <w:t xml:space="preserve"> T</w:t>
      </w:r>
      <w:r w:rsidR="000D2079" w:rsidRPr="000D2079">
        <w:t xml:space="preserve">aking over that post is critical for the launch of the children's pod. If we control it even briefly, we can ensure their </w:t>
      </w:r>
      <w:r>
        <w:t>surface-to-airs</w:t>
      </w:r>
      <w:r w:rsidR="000D2079" w:rsidRPr="000D2079">
        <w:t xml:space="preserve"> can't intercept or shoot it down."</w:t>
      </w:r>
    </w:p>
    <w:p w14:paraId="1F15E075" w14:textId="0AD912E6" w:rsidR="000D2079" w:rsidRPr="000D2079" w:rsidRDefault="00E517E0" w:rsidP="000D2079">
      <w:r w:rsidRPr="00E517E0">
        <w:t>The Commander put his large hands on the table, drumming his fingernails.</w:t>
      </w:r>
      <w:r>
        <w:rPr>
          <w:b/>
          <w:bCs/>
        </w:rPr>
        <w:t xml:space="preserve"> </w:t>
      </w:r>
      <w:r w:rsidR="000D2079" w:rsidRPr="000D2079">
        <w:t xml:space="preserve">"Rex, this isn't without risk. You'd be </w:t>
      </w:r>
      <w:r w:rsidR="000D2079" w:rsidRPr="000D2079">
        <w:lastRenderedPageBreak/>
        <w:t>the bait in this operation. But if successful, it could give us our best chance at securing a future for those children</w:t>
      </w:r>
      <w:r w:rsidR="00F86028">
        <w:t xml:space="preserve"> out there</w:t>
      </w:r>
      <w:r w:rsidR="000D2079" w:rsidRPr="000D2079">
        <w:t>. Are you in?"</w:t>
      </w:r>
    </w:p>
    <w:p w14:paraId="71401E7C" w14:textId="3C8A871E" w:rsidR="00A45DC9" w:rsidRPr="000D2079" w:rsidRDefault="000D2079" w:rsidP="00A45DC9">
      <w:r w:rsidRPr="000D2079">
        <w:t xml:space="preserve">Rex took a deep breath, the gravity of the mission clear. He thought of Mara, of the children, of the community's hope. </w:t>
      </w:r>
      <w:r w:rsidR="004321C8">
        <w:t xml:space="preserve">It wasn’t fear he felt, rather it was loathing towards the enemy demons who were causing this strife.  It was a feeling of rage, leeching from his amnesia, that drove his terse reply. </w:t>
      </w:r>
      <w:r w:rsidRPr="000D2079">
        <w:t>"I'm in. Let's make this work."</w:t>
      </w:r>
      <w:r w:rsidR="00A45DC9">
        <w:t xml:space="preserve"> </w:t>
      </w:r>
    </w:p>
    <w:p w14:paraId="6CEF1020" w14:textId="270AE9A7" w:rsidR="000D2079" w:rsidRDefault="000D2079" w:rsidP="000D2079">
      <w:r w:rsidRPr="000D2079">
        <w:t>The room filled with a quiet, determined energy. Plans were quickly sketched out, roles assigned, and contingency plans discussed. Rex was about to become a central figure in a high-stakes game of deception and warfare, all for the chance to safeguard humanity's future on Mars.</w:t>
      </w:r>
    </w:p>
    <w:p w14:paraId="0A9EDF37" w14:textId="77777777" w:rsidR="004321C8" w:rsidRDefault="004321C8" w:rsidP="000D2079"/>
    <w:p w14:paraId="11167036" w14:textId="59B41837" w:rsidR="004321C8" w:rsidRDefault="001C593B" w:rsidP="004321C8">
      <w:pPr>
        <w:pStyle w:val="Heading2"/>
      </w:pPr>
      <w:r>
        <w:t>The</w:t>
      </w:r>
      <w:r w:rsidR="004321C8">
        <w:t xml:space="preserve"> Plan</w:t>
      </w:r>
    </w:p>
    <w:p w14:paraId="61D053D0" w14:textId="6083E30E" w:rsidR="00D77DD1" w:rsidRDefault="00F86028" w:rsidP="000D2079">
      <w:r>
        <w:t xml:space="preserve">As the meeting progressed, </w:t>
      </w:r>
      <w:r w:rsidR="00D77DD1" w:rsidRPr="00D77DD1">
        <w:t>Rex want</w:t>
      </w:r>
      <w:r w:rsidR="00E517E0">
        <w:t>ed</w:t>
      </w:r>
      <w:r w:rsidR="00D77DD1" w:rsidRPr="00D77DD1">
        <w:t xml:space="preserve"> to know more about the plan. The Commander </w:t>
      </w:r>
      <w:r w:rsidR="00E517E0">
        <w:t xml:space="preserve">explained how they would </w:t>
      </w:r>
      <w:r w:rsidR="0012747B" w:rsidRPr="00D77DD1">
        <w:t>be leaking</w:t>
      </w:r>
      <w:r w:rsidR="00D77DD1" w:rsidRPr="00D77DD1">
        <w:t xml:space="preserve"> information on a </w:t>
      </w:r>
      <w:r w:rsidR="00B63431">
        <w:t xml:space="preserve">phony </w:t>
      </w:r>
      <w:r w:rsidR="00A57E3D" w:rsidRPr="00D77DD1">
        <w:t>innovative technology</w:t>
      </w:r>
      <w:r w:rsidR="00E517E0">
        <w:t xml:space="preserve">, </w:t>
      </w:r>
      <w:r w:rsidR="00D77DD1" w:rsidRPr="00D77DD1">
        <w:t>a personal shield generator that can also levitate out of hot zones. It's designed to work with a</w:t>
      </w:r>
      <w:r w:rsidR="00DF5959">
        <w:t xml:space="preserve"> phony</w:t>
      </w:r>
      <w:r w:rsidR="00D77DD1" w:rsidRPr="00D77DD1">
        <w:t xml:space="preserve"> drug that pushes soldiers to maximum alertness with a side effect of intense euphoria and warnings that sex should be avoided while on this drug. </w:t>
      </w:r>
    </w:p>
    <w:p w14:paraId="557F212C" w14:textId="77777777" w:rsidR="00F86028" w:rsidRDefault="00F86028" w:rsidP="000D2079"/>
    <w:p w14:paraId="44A9A099" w14:textId="2C586132" w:rsidR="00D77DD1" w:rsidRPr="00D77DD1" w:rsidRDefault="00E517E0" w:rsidP="00D77DD1">
      <w:r>
        <w:t>The Commander pinched his eyebrows, the lines in his forehead deepening.</w:t>
      </w:r>
      <w:r w:rsidR="004321C8">
        <w:t xml:space="preserve"> </w:t>
      </w:r>
      <w:r w:rsidR="00D77DD1" w:rsidRPr="00D77DD1">
        <w:t xml:space="preserve">"Rex, the plan involves creating a narrative around a </w:t>
      </w:r>
      <w:r w:rsidR="0012747B">
        <w:t xml:space="preserve">phony </w:t>
      </w:r>
      <w:r w:rsidR="00D77DD1" w:rsidRPr="00D77DD1">
        <w:t>new technology, a hybrid device we're calling the Levitating Shield Generator</w:t>
      </w:r>
      <w:r w:rsidR="00F86028">
        <w:t xml:space="preserve"> or </w:t>
      </w:r>
      <w:r w:rsidR="00D77DD1" w:rsidRPr="00D77DD1">
        <w:t xml:space="preserve">LSG. It's a personal shield generator with the added capability to levitate the user out of danger zones. The twist is, it's designed to work in conjunction with a </w:t>
      </w:r>
      <w:r w:rsidR="0012747B">
        <w:t xml:space="preserve">phony </w:t>
      </w:r>
      <w:r w:rsidR="00D77DD1" w:rsidRPr="00D77DD1">
        <w:t xml:space="preserve">drug, codenamed 'Alertra', </w:t>
      </w:r>
      <w:r w:rsidR="00D77DD1" w:rsidRPr="00D77DD1">
        <w:lastRenderedPageBreak/>
        <w:t>which significantly boosts the user's alertness and reaction speed."</w:t>
      </w:r>
    </w:p>
    <w:p w14:paraId="49D578D7" w14:textId="55903688" w:rsidR="00D77DD1" w:rsidRPr="00D77DD1" w:rsidRDefault="0012747B" w:rsidP="00D77DD1">
      <w:r>
        <w:t xml:space="preserve">Rex asked, </w:t>
      </w:r>
      <w:r w:rsidR="00D77DD1" w:rsidRPr="00D77DD1">
        <w:t>"</w:t>
      </w:r>
      <w:r>
        <w:t xml:space="preserve">Does this phony drug have </w:t>
      </w:r>
      <w:r w:rsidR="00D77DD1" w:rsidRPr="00D77DD1">
        <w:t>side effects?"</w:t>
      </w:r>
    </w:p>
    <w:p w14:paraId="7B61B0A3" w14:textId="7ED4F7D3" w:rsidR="00D77DD1" w:rsidRPr="00D77DD1" w:rsidRDefault="0012747B" w:rsidP="00D77DD1">
      <w:r w:rsidRPr="0012747B">
        <w:t>The Commander replied,</w:t>
      </w:r>
      <w:r w:rsidR="00D77DD1" w:rsidRPr="00D77DD1">
        <w:t xml:space="preserve"> "Here's the bait for Li. The drug</w:t>
      </w:r>
      <w:r>
        <w:t xml:space="preserve"> supposedly offers</w:t>
      </w:r>
      <w:r w:rsidR="00D77DD1" w:rsidRPr="00D77DD1">
        <w:t xml:space="preserve"> an intense euphoria, a feeling of invincibility, but comes with a warning that users should avoid sexual activity while under its influence due to the potential for overwhelming sensory overload or physical exhaustion. We believe this combination of power and pleasure will be irresistible to him, playing into his known weaknesses."</w:t>
      </w:r>
    </w:p>
    <w:p w14:paraId="51F1815D" w14:textId="3870D160" w:rsidR="00D77DD1" w:rsidRDefault="00D77DD1" w:rsidP="00D77DD1">
      <w:r w:rsidRPr="00D77DD1">
        <w:t>"So, how do we ensure he takes the bait?"</w:t>
      </w:r>
      <w:r w:rsidR="0012747B">
        <w:t xml:space="preserve"> Rex asked.</w:t>
      </w:r>
    </w:p>
    <w:p w14:paraId="4213CD66" w14:textId="4F9805F4" w:rsidR="00D77DD1" w:rsidRPr="00D77DD1" w:rsidRDefault="0012747B" w:rsidP="00D77DD1">
      <w:r w:rsidRPr="0012747B">
        <w:t>An</w:t>
      </w:r>
      <w:r>
        <w:t xml:space="preserve"> IT specialist</w:t>
      </w:r>
      <w:r w:rsidRPr="0012747B">
        <w:t xml:space="preserve"> piped in,</w:t>
      </w:r>
      <w:r>
        <w:rPr>
          <w:b/>
          <w:bCs/>
        </w:rPr>
        <w:t xml:space="preserve"> </w:t>
      </w:r>
      <w:r w:rsidR="00D77DD1" w:rsidRPr="00D77DD1">
        <w:t>"We'll start by leaking information through channels we know the enemy monitors. We’ll make it seem like there's a prototype being developed in one of our outposts. We'll use you as the courier for this 'prototype'</w:t>
      </w:r>
      <w:r w:rsidR="00DF5959">
        <w:t xml:space="preserve"> along with a pocket full of Alertra,</w:t>
      </w:r>
      <w:r w:rsidR="00D77DD1" w:rsidRPr="00D77DD1">
        <w:t xml:space="preserve"> making sure your movements are tracked by </w:t>
      </w:r>
      <w:r w:rsidR="00A44CED">
        <w:t>the enemy via your tag</w:t>
      </w:r>
      <w:r w:rsidR="00D77DD1" w:rsidRPr="00D77DD1">
        <w:t>. The information will suggest that th</w:t>
      </w:r>
      <w:r>
        <w:t xml:space="preserve">is phony </w:t>
      </w:r>
      <w:r w:rsidR="00D77DD1" w:rsidRPr="00D77DD1">
        <w:t>LSG is on the brink of being fully operational, which should prompt an immediate response from Li, given his ambition for promotion and his personal appetites."</w:t>
      </w:r>
    </w:p>
    <w:p w14:paraId="3386C4EE" w14:textId="2A2E6008" w:rsidR="00D77DD1" w:rsidRPr="00D77DD1" w:rsidRDefault="00D77DD1" w:rsidP="00D77DD1">
      <w:r w:rsidRPr="00D77DD1">
        <w:t>"And when he moves to intercept?"</w:t>
      </w:r>
      <w:r w:rsidR="0012747B">
        <w:t xml:space="preserve"> Rex asked.</w:t>
      </w:r>
    </w:p>
    <w:p w14:paraId="5E72780A" w14:textId="71C54263" w:rsidR="00D77DD1" w:rsidRDefault="0012747B" w:rsidP="00D77DD1">
      <w:r w:rsidRPr="0012747B">
        <w:t>The Commander</w:t>
      </w:r>
      <w:r>
        <w:t xml:space="preserve">, with a </w:t>
      </w:r>
      <w:r w:rsidR="00A44CED">
        <w:t>tight</w:t>
      </w:r>
      <w:r>
        <w:t xml:space="preserve"> grin,</w:t>
      </w:r>
      <w:r w:rsidRPr="0012747B">
        <w:t xml:space="preserve"> explained,</w:t>
      </w:r>
      <w:r w:rsidR="00D77DD1" w:rsidRPr="00D77DD1">
        <w:t xml:space="preserve"> "That's when we spring the trap. We'll lead him into believing the prototype is being transported through a specific corridor, where we'll have our EMP ambush set up. His desire to capture this tech, coupled with his greed for personal gain, should make him overextend his forces. While he's focused on you, we'll execute our siege on his command post, taking advantage of the confusion and reduced defenses."</w:t>
      </w:r>
    </w:p>
    <w:p w14:paraId="6CAB1368" w14:textId="21CFEB6E" w:rsidR="00D77DD1" w:rsidRPr="00D77DD1" w:rsidRDefault="0012747B" w:rsidP="00D77DD1">
      <w:r w:rsidRPr="0012747B">
        <w:t>Rex asked,</w:t>
      </w:r>
      <w:r w:rsidR="00D77DD1" w:rsidRPr="00D77DD1">
        <w:t xml:space="preserve"> "What about the drug? Will it be safe for me to use?"</w:t>
      </w:r>
    </w:p>
    <w:p w14:paraId="7B0F2F20" w14:textId="223F483C" w:rsidR="00D77DD1" w:rsidRPr="00D77DD1" w:rsidRDefault="0012747B" w:rsidP="00D77DD1">
      <w:r w:rsidRPr="0012747B">
        <w:t>The Commander clarified,</w:t>
      </w:r>
      <w:r>
        <w:rPr>
          <w:b/>
          <w:bCs/>
        </w:rPr>
        <w:t xml:space="preserve"> </w:t>
      </w:r>
      <w:r w:rsidR="00D77DD1" w:rsidRPr="00D77DD1">
        <w:t>"</w:t>
      </w:r>
      <w:r>
        <w:t>Rex, i</w:t>
      </w:r>
      <w:r w:rsidR="00D77DD1" w:rsidRPr="00D77DD1">
        <w:t xml:space="preserve">t's not an actual drug in the way we've described; </w:t>
      </w:r>
      <w:r w:rsidR="003E31A9">
        <w:t>you’ll take</w:t>
      </w:r>
      <w:r w:rsidR="00D77DD1" w:rsidRPr="00D77DD1">
        <w:t xml:space="preserve"> a placebo with mild, safe </w:t>
      </w:r>
      <w:r w:rsidR="00D77DD1" w:rsidRPr="00D77DD1">
        <w:lastRenderedPageBreak/>
        <w:t xml:space="preserve">stimulants to give you a </w:t>
      </w:r>
      <w:r w:rsidR="00A44CED">
        <w:t xml:space="preserve">detectable </w:t>
      </w:r>
      <w:r w:rsidR="00D77DD1" w:rsidRPr="00D77DD1">
        <w:t>boost</w:t>
      </w:r>
      <w:r w:rsidR="00D77DD1" w:rsidRPr="0012747B">
        <w:t xml:space="preserve">.  They will expect to see the drug’s effect </w:t>
      </w:r>
      <w:r>
        <w:t xml:space="preserve">show </w:t>
      </w:r>
      <w:r w:rsidR="00D77DD1" w:rsidRPr="0012747B">
        <w:t>through</w:t>
      </w:r>
      <w:r>
        <w:t xml:space="preserve"> their readings from</w:t>
      </w:r>
      <w:r w:rsidR="00D77DD1" w:rsidRPr="0012747B">
        <w:t xml:space="preserve"> your tag.  T</w:t>
      </w:r>
      <w:r w:rsidR="00D77DD1" w:rsidRPr="00D77DD1">
        <w:t>he real effect is psychological, making Li believe in its power. But for you, it's a tool to make your role as the courier more convincing. We'll ensure you're fully briefed on how to handle any situation."</w:t>
      </w:r>
    </w:p>
    <w:p w14:paraId="7B1C347B" w14:textId="70C2E02A" w:rsidR="00D77DD1" w:rsidRPr="00D77DD1" w:rsidRDefault="00D77DD1" w:rsidP="00D77DD1">
      <w:r w:rsidRPr="00D77DD1">
        <w:t>The Commander's plan was intricate, relying on Li's predictable reactions to the promise of power, promotion, and pleasure to manipulate him into a vulnerable position by controlling the narrative around the technology and the drug.</w:t>
      </w:r>
    </w:p>
    <w:p w14:paraId="27758F40" w14:textId="484F62EC" w:rsidR="00747722" w:rsidRPr="00747722" w:rsidRDefault="0012747B" w:rsidP="00747722">
      <w:r w:rsidRPr="000E5EAB">
        <w:t>The Commander’s assistant added,</w:t>
      </w:r>
      <w:r w:rsidR="00747722" w:rsidRPr="000E5EAB">
        <w:t xml:space="preserve"> "Rex</w:t>
      </w:r>
      <w:r w:rsidR="00A44CED">
        <w:t>, t</w:t>
      </w:r>
      <w:r w:rsidR="003E31A9">
        <w:t>he objective is</w:t>
      </w:r>
      <w:r w:rsidR="00747722" w:rsidRPr="00747722">
        <w:t xml:space="preserve"> a fixed </w:t>
      </w:r>
      <w:r w:rsidR="003E31A9">
        <w:t xml:space="preserve">EMP </w:t>
      </w:r>
      <w:r w:rsidR="00747722" w:rsidRPr="00747722">
        <w:t>structure not far from our bunker,</w:t>
      </w:r>
      <w:r w:rsidR="003E31A9">
        <w:t xml:space="preserve"> located</w:t>
      </w:r>
      <w:r w:rsidR="00747722" w:rsidRPr="00747722">
        <w:t xml:space="preserve"> </w:t>
      </w:r>
      <w:r w:rsidR="003E31A9">
        <w:t>inside a grid coordinate,</w:t>
      </w:r>
      <w:r w:rsidR="00A44CED">
        <w:t xml:space="preserve"> here,” pointing to the map, “</w:t>
      </w:r>
      <w:r w:rsidR="003E31A9">
        <w:t xml:space="preserve">with a </w:t>
      </w:r>
      <w:r w:rsidR="00747722" w:rsidRPr="00747722">
        <w:t xml:space="preserve">natural chokepoint </w:t>
      </w:r>
      <w:r w:rsidR="003E31A9">
        <w:t>and</w:t>
      </w:r>
      <w:r w:rsidR="00747722" w:rsidRPr="00747722">
        <w:t xml:space="preserve"> enough cover for your supposed escort."</w:t>
      </w:r>
    </w:p>
    <w:p w14:paraId="3D7BDC6D" w14:textId="5E88B103" w:rsidR="00747722" w:rsidRPr="000E5EAB" w:rsidRDefault="000E5EAB" w:rsidP="00747722">
      <w:r w:rsidRPr="000E5EAB">
        <w:t>Rex rubbed his temples</w:t>
      </w:r>
      <w:r w:rsidR="00A44CED">
        <w:t xml:space="preserve">, trying to </w:t>
      </w:r>
      <w:r w:rsidRPr="000E5EAB">
        <w:t>process</w:t>
      </w:r>
      <w:r w:rsidR="00A44CED">
        <w:t xml:space="preserve"> through a fog of emotions</w:t>
      </w:r>
      <w:r w:rsidRPr="000E5EAB">
        <w:t>.</w:t>
      </w:r>
      <w:r w:rsidR="00747722" w:rsidRPr="000E5EAB">
        <w:t xml:space="preserve"> "And the EMP?"</w:t>
      </w:r>
    </w:p>
    <w:p w14:paraId="234C8128" w14:textId="4374C859" w:rsidR="00747722" w:rsidRPr="00747722" w:rsidRDefault="000E5EAB" w:rsidP="00747722">
      <w:r>
        <w:t xml:space="preserve">Pointing to the map, the lead engineer replied, </w:t>
      </w:r>
      <w:r w:rsidR="00747722" w:rsidRPr="00747722">
        <w:t>"The EMP device is embedded within this structure</w:t>
      </w:r>
      <w:r w:rsidR="00DF5959">
        <w:t>,</w:t>
      </w:r>
      <w:r>
        <w:t xml:space="preserve"> here</w:t>
      </w:r>
      <w:r w:rsidR="00747722" w:rsidRPr="00747722">
        <w:t xml:space="preserve">. </w:t>
      </w:r>
      <w:r w:rsidR="003E31A9">
        <w:t xml:space="preserve">Your objective is the small bunker directly below this </w:t>
      </w:r>
      <w:r w:rsidR="00A44CED">
        <w:t xml:space="preserve">EMP fixture. </w:t>
      </w:r>
      <w:r w:rsidR="00747722" w:rsidRPr="00747722">
        <w:t>It's been camouflaged to blend with the environment, so unless you're looking for it, you won't notice it. We'll remote detonate it once you've led the enemy into the kill zone</w:t>
      </w:r>
      <w:r w:rsidR="00DF5959">
        <w:t xml:space="preserve">, </w:t>
      </w:r>
      <w:r w:rsidR="00A44CED">
        <w:t xml:space="preserve">which is </w:t>
      </w:r>
      <w:r w:rsidR="003E31A9">
        <w:t>the</w:t>
      </w:r>
      <w:r w:rsidR="00DF5959">
        <w:t xml:space="preserve"> grid coordinate</w:t>
      </w:r>
      <w:r w:rsidR="003E31A9">
        <w:t xml:space="preserve"> around the objective</w:t>
      </w:r>
      <w:r w:rsidR="00747722" w:rsidRPr="00747722">
        <w:t>."</w:t>
      </w:r>
    </w:p>
    <w:p w14:paraId="2CE79F7B" w14:textId="4C61E4C3" w:rsidR="00747722" w:rsidRPr="00747722" w:rsidRDefault="00747722" w:rsidP="00747722">
      <w:r w:rsidRPr="00747722">
        <w:t>"What about making it convincing?"</w:t>
      </w:r>
      <w:r w:rsidR="000E5EAB">
        <w:t xml:space="preserve"> Rex asked.</w:t>
      </w:r>
    </w:p>
    <w:p w14:paraId="3B555A81" w14:textId="2564BCE2" w:rsidR="00747722" w:rsidRPr="00747722" w:rsidRDefault="000E5EAB" w:rsidP="00747722">
      <w:r w:rsidRPr="000E5EAB">
        <w:t>The</w:t>
      </w:r>
      <w:r>
        <w:t xml:space="preserve"> IT specialist</w:t>
      </w:r>
      <w:r w:rsidRPr="000E5EAB">
        <w:t xml:space="preserve"> jumped back in. </w:t>
      </w:r>
      <w:r w:rsidR="00747722" w:rsidRPr="000E5EAB">
        <w:t>"We're</w:t>
      </w:r>
      <w:r w:rsidR="00747722" w:rsidRPr="00747722">
        <w:t xml:space="preserve"> going to set up a series of fake communications. They'll pick up chatter suggesting you're being escorted by a</w:t>
      </w:r>
      <w:r w:rsidR="00DF5959">
        <w:t xml:space="preserve"> small but</w:t>
      </w:r>
      <w:r w:rsidR="00747722" w:rsidRPr="00747722">
        <w:t xml:space="preserve"> heavily armed resistance group. We'll even have some of our people positioned to be seen, moving in and out</w:t>
      </w:r>
      <w:r w:rsidR="00DF5959">
        <w:t>, near your staging area</w:t>
      </w:r>
      <w:r w:rsidR="00747722" w:rsidRPr="00747722">
        <w:t>. They'll be carrying dummy weapons or old tech made to look new and dangerous."</w:t>
      </w:r>
    </w:p>
    <w:p w14:paraId="7B253671" w14:textId="5CA2698E" w:rsidR="00747722" w:rsidRPr="00747722" w:rsidRDefault="00747722" w:rsidP="00747722">
      <w:r w:rsidRPr="00747722">
        <w:t>"Props to make it look like we're not expecting anything?"</w:t>
      </w:r>
      <w:r w:rsidR="00A44CED">
        <w:t xml:space="preserve"> asked Rex.</w:t>
      </w:r>
    </w:p>
    <w:p w14:paraId="2BF36F11" w14:textId="24F33241" w:rsidR="00D77DD1" w:rsidRDefault="00747722" w:rsidP="00D77DD1">
      <w:r w:rsidRPr="00747722">
        <w:lastRenderedPageBreak/>
        <w:t xml:space="preserve">"Exactly. We'll leave signs of a </w:t>
      </w:r>
      <w:r w:rsidR="00BC4BD0" w:rsidRPr="00747722">
        <w:t>camp,</w:t>
      </w:r>
      <w:r w:rsidRPr="00747722">
        <w:t xml:space="preserve"> or a lookout point that's been recently used. We might even leave behind some sabotaged equipment that looks like it's still functional, bait to make them think they're getting the upper hand. The area will appear as if it's a strategic point we're using to move the supposed new tech, making it </w:t>
      </w:r>
      <w:r w:rsidR="004E55D8" w:rsidRPr="00747722">
        <w:t>even more</w:t>
      </w:r>
      <w:r w:rsidRPr="00747722">
        <w:t xml:space="preserve"> tempting for Li to send his forces in to capture you and the 'technology'."</w:t>
      </w:r>
    </w:p>
    <w:p w14:paraId="27298CE1" w14:textId="13F75F2D" w:rsidR="00AE113E" w:rsidRPr="00D77DD1" w:rsidRDefault="00AE113E" w:rsidP="00D77DD1">
      <w:r>
        <w:t>The Commander continued, “From the staging area</w:t>
      </w:r>
      <w:r w:rsidR="00A44CED">
        <w:t xml:space="preserve"> </w:t>
      </w:r>
      <w:r w:rsidR="003F759F">
        <w:t xml:space="preserve">just </w:t>
      </w:r>
      <w:r w:rsidR="00A44CED">
        <w:t>outside the grid coordinate</w:t>
      </w:r>
      <w:r>
        <w:t xml:space="preserve">, here, you’ll need to get to </w:t>
      </w:r>
      <w:r w:rsidR="003F759F">
        <w:t xml:space="preserve">across the grid coordinate to </w:t>
      </w:r>
      <w:r>
        <w:t>the EMP bunker, here.  You’ll be on your own at that point.  We’ll flush out those details later.”</w:t>
      </w:r>
    </w:p>
    <w:p w14:paraId="62EA9D52" w14:textId="6B866F1F" w:rsidR="00703098" w:rsidRPr="00703098" w:rsidRDefault="00703098" w:rsidP="00703098">
      <w:r w:rsidRPr="000E5EAB">
        <w:t>Rex</w:t>
      </w:r>
      <w:r w:rsidR="000E5EAB" w:rsidRPr="000E5EAB">
        <w:t xml:space="preserve"> asked,</w:t>
      </w:r>
      <w:r w:rsidRPr="00703098">
        <w:t xml:space="preserve"> "And what about getting out? Any extraction plan?"</w:t>
      </w:r>
    </w:p>
    <w:p w14:paraId="33011DDE" w14:textId="77777777" w:rsidR="00703098" w:rsidRPr="00703098" w:rsidRDefault="00703098" w:rsidP="00703098">
      <w:r w:rsidRPr="00703098">
        <w:t>The Commander's expression turned somber, a weight in his eyes. "Rex, given the nature of this mission, we have to be realistic. The likelihood of a clean escape is... slim. You'll be the most watched person within miles once Li takes the bait."</w:t>
      </w:r>
    </w:p>
    <w:p w14:paraId="51785C4B" w14:textId="7D18A941" w:rsidR="00703098" w:rsidRPr="00703098" w:rsidRDefault="000E5EAB" w:rsidP="00703098">
      <w:r w:rsidRPr="000E5EAB">
        <w:t xml:space="preserve">Rex took the grim news </w:t>
      </w:r>
      <w:r w:rsidR="003F759F">
        <w:t>with stoicism</w:t>
      </w:r>
      <w:r w:rsidRPr="000E5EAB">
        <w:t>.</w:t>
      </w:r>
      <w:r w:rsidR="00703098" w:rsidRPr="000E5EAB">
        <w:t xml:space="preserve"> "</w:t>
      </w:r>
      <w:r w:rsidR="00703098" w:rsidRPr="00703098">
        <w:t>Understood. But you must have some contingencies."</w:t>
      </w:r>
    </w:p>
    <w:p w14:paraId="19D1ECA1" w14:textId="7C4672D6" w:rsidR="00834BF1" w:rsidRPr="00834BF1" w:rsidRDefault="000E5EAB" w:rsidP="00834BF1">
      <w:r w:rsidRPr="000E5EAB">
        <w:t>The Commander took a deep breath and looked up at the ceiling.</w:t>
      </w:r>
      <w:r>
        <w:rPr>
          <w:b/>
          <w:bCs/>
        </w:rPr>
        <w:t xml:space="preserve">  </w:t>
      </w:r>
      <w:r w:rsidR="00834BF1" w:rsidRPr="00834BF1">
        <w:t>"Rex, there's something else you need to know. When th</w:t>
      </w:r>
      <w:r>
        <w:t>at</w:t>
      </w:r>
      <w:r w:rsidR="00834BF1" w:rsidRPr="00834BF1">
        <w:t xml:space="preserve"> EMP goes off, your tag, that sub-dermal implant, it's likely designed to self-destruct or at least react violently to EMP pulses. The chances are... you won't survive the detonation."</w:t>
      </w:r>
    </w:p>
    <w:p w14:paraId="43578F63" w14:textId="42AE2277" w:rsidR="00834BF1" w:rsidRPr="00834BF1" w:rsidRDefault="00834BF1" w:rsidP="00834BF1">
      <w:r w:rsidRPr="00834BF1">
        <w:t xml:space="preserve">Rex's expression remained </w:t>
      </w:r>
      <w:r w:rsidR="003F759F" w:rsidRPr="00834BF1">
        <w:t>indifferent</w:t>
      </w:r>
      <w:r w:rsidRPr="00834BF1">
        <w:t>, but the gravity of the information was clear in his eyes. "And removing it isn't an option?"</w:t>
      </w:r>
    </w:p>
    <w:p w14:paraId="4450187A" w14:textId="32CD8A3F" w:rsidR="00834BF1" w:rsidRPr="00834BF1" w:rsidRDefault="000E5EAB" w:rsidP="00834BF1">
      <w:r>
        <w:t xml:space="preserve">A medical officer interjected. </w:t>
      </w:r>
      <w:r w:rsidR="00834BF1" w:rsidRPr="00834BF1">
        <w:t xml:space="preserve">"We've considered it, but if we extract it, the enemy </w:t>
      </w:r>
      <w:r w:rsidR="00BC4BD0" w:rsidRPr="00834BF1">
        <w:t>will</w:t>
      </w:r>
      <w:r w:rsidR="00834BF1" w:rsidRPr="00834BF1">
        <w:t xml:space="preserve"> know something's up. The tag's design is such that any tampering would trigger an alert, or worse, it might have some kind of failsafe to activate prematurely. We can't risk that. It needs to stay in place to sell the deception."</w:t>
      </w:r>
    </w:p>
    <w:p w14:paraId="3EAD83BA" w14:textId="644D9B7E" w:rsidR="00834BF1" w:rsidRPr="00834BF1" w:rsidRDefault="00834BF1" w:rsidP="00834BF1">
      <w:r w:rsidRPr="000E5EAB">
        <w:t>"So, it's a one-way trip</w:t>
      </w:r>
      <w:r w:rsidR="000E5EAB">
        <w:t>,</w:t>
      </w:r>
      <w:r w:rsidRPr="000E5EAB">
        <w:t>"</w:t>
      </w:r>
      <w:r w:rsidR="000E5EAB">
        <w:t xml:space="preserve"> Rex gathered.</w:t>
      </w:r>
    </w:p>
    <w:p w14:paraId="53FDF3F3" w14:textId="3A913C0B" w:rsidR="004B57DA" w:rsidRDefault="004B57DA" w:rsidP="00834BF1">
      <w:r w:rsidRPr="004B57DA">
        <w:lastRenderedPageBreak/>
        <w:t>The Commander looked at him with empathy. "In all likelihood, yes. But your sacrifice could save many lives, Rex. It could give us the edge we need, the chance to launch the pod, to fight another day. We're not asking you to do this lightly.</w:t>
      </w:r>
      <w:r>
        <w:t>”</w:t>
      </w:r>
    </w:p>
    <w:p w14:paraId="52210B34" w14:textId="77777777" w:rsidR="004B57DA" w:rsidRPr="004B57DA" w:rsidRDefault="004B57DA" w:rsidP="004B57DA">
      <w:r w:rsidRPr="004B57DA">
        <w:t>Rex nodded, the weight of his decision settling over him. The room was silent, the only sound the faint hum of the bunker's systems, until the Commander spoke again, his voice soft but firm.</w:t>
      </w:r>
    </w:p>
    <w:p w14:paraId="18AF277F" w14:textId="77777777" w:rsidR="004B57DA" w:rsidRPr="004B57DA" w:rsidRDefault="004B57DA" w:rsidP="004B57DA">
      <w:r w:rsidRPr="004B57DA">
        <w:t>"Given the nature of this mission, it's crucial we discuss your health. The stress of this operation, combined with the risks of the EMP, means we need to ensure you're as fit as possible." He turned to a woman at the table, "Dr. Elise, could you please take over from here?"</w:t>
      </w:r>
    </w:p>
    <w:p w14:paraId="3D32D63F" w14:textId="1770A158" w:rsidR="004B57DA" w:rsidRDefault="004B57DA" w:rsidP="00834BF1">
      <w:r w:rsidRPr="004B57DA">
        <w:t>Dr. Elise, whom Rex recognized from the morale program, nodded, her expression combining professional concern with a personal touch. "Rex, let's talk about what your health scans have revealed over these past weeks."</w:t>
      </w:r>
    </w:p>
    <w:p w14:paraId="169C9420" w14:textId="12030D9A" w:rsidR="00F2118B" w:rsidRDefault="003D3462" w:rsidP="00F2118B">
      <w:pPr>
        <w:pStyle w:val="Heading2"/>
      </w:pPr>
      <w:r>
        <w:t>Diagnosis</w:t>
      </w:r>
    </w:p>
    <w:p w14:paraId="052697F4" w14:textId="77777777" w:rsidR="00F2118B" w:rsidRPr="00F2118B" w:rsidRDefault="00F2118B" w:rsidP="00F2118B">
      <w:r w:rsidRPr="00F2118B">
        <w:t>Dr. Elise, a woman whose face had borne too much of the war's weight, looked up from her screen, her eyes meeting his with a professional but compassionate gaze.</w:t>
      </w:r>
    </w:p>
    <w:p w14:paraId="3A9D2A23" w14:textId="2B96655D" w:rsidR="00F2118B" w:rsidRPr="00F2118B" w:rsidRDefault="00F2118B" w:rsidP="00F2118B">
      <w:r w:rsidRPr="00F2118B">
        <w:t>"</w:t>
      </w:r>
      <w:r>
        <w:t>Relax</w:t>
      </w:r>
      <w:r w:rsidRPr="00F2118B">
        <w:t>, Rex</w:t>
      </w:r>
      <w:r>
        <w:t>.</w:t>
      </w:r>
      <w:r w:rsidRPr="00F2118B">
        <w:t>" She adjusted her glasses, her fingers lingering on the tablet where his life now lay digitized, reduced to patterns of light and shadow.</w:t>
      </w:r>
      <w:r>
        <w:t xml:space="preserve"> “</w:t>
      </w:r>
      <w:r w:rsidRPr="00F2118B">
        <w:t>Your scans," she began, her voice gentle yet direct, "they show signs of cancer</w:t>
      </w:r>
      <w:r>
        <w:t>, in most of your vital organs</w:t>
      </w:r>
      <w:r w:rsidRPr="00F2118B">
        <w:t>. We believe this is a result of exposure to radiation."</w:t>
      </w:r>
    </w:p>
    <w:p w14:paraId="03D22995" w14:textId="271D3C2F" w:rsidR="00F2118B" w:rsidRPr="00F2118B" w:rsidRDefault="00F2118B" w:rsidP="00F2118B">
      <w:r w:rsidRPr="00F2118B">
        <w:t>Rex felt the words like a punch to the gut, but he kept his face impassive</w:t>
      </w:r>
      <w:r w:rsidR="00AA6D16">
        <w:t xml:space="preserve"> despite the knot forming in his throat</w:t>
      </w:r>
      <w:r>
        <w:t xml:space="preserve">. </w:t>
      </w:r>
      <w:r w:rsidRPr="00F2118B">
        <w:t xml:space="preserve">His thoughts immediately went to Mara, to the children, </w:t>
      </w:r>
      <w:r>
        <w:t xml:space="preserve">to Pepper and </w:t>
      </w:r>
      <w:r w:rsidR="00DB73D1">
        <w:t xml:space="preserve">even </w:t>
      </w:r>
      <w:r>
        <w:t xml:space="preserve">Echo, </w:t>
      </w:r>
      <w:r w:rsidRPr="00F2118B">
        <w:t>to the mission they had yet to complete.</w:t>
      </w:r>
    </w:p>
    <w:p w14:paraId="66D60302" w14:textId="77777777" w:rsidR="00F2118B" w:rsidRPr="00F2118B" w:rsidRDefault="00F2118B" w:rsidP="00F2118B">
      <w:r w:rsidRPr="00F2118B">
        <w:lastRenderedPageBreak/>
        <w:t>"How long?" he asked, his voice steady despite the storm inside.</w:t>
      </w:r>
    </w:p>
    <w:p w14:paraId="6053783F" w14:textId="77777777" w:rsidR="00F2118B" w:rsidRDefault="00F2118B" w:rsidP="00F2118B">
      <w:r w:rsidRPr="00F2118B">
        <w:t>Dr. Elise studied the scans again, as if hoping for a different answer. "You have a few weeks before it becomes acute. We can manage the symptoms, provide some comfort, but full treatment..." Her voice trailed off, the unspoken truth hanging between them.</w:t>
      </w:r>
    </w:p>
    <w:p w14:paraId="6D9D1A2C" w14:textId="1DCA6F67" w:rsidR="00DB73D1" w:rsidRPr="00F2118B" w:rsidRDefault="00DB73D1" w:rsidP="00F2118B">
      <w:r w:rsidRPr="00DB73D1">
        <w:t>Weeks... The word echoed in his mind, a countdown he hadn't anticipated. He thought of Mara, her laughter, the warmth of her embrace, the children's innocent joy</w:t>
      </w:r>
      <w:r>
        <w:t>, Pepper’s soft licks</w:t>
      </w:r>
      <w:r w:rsidRPr="00DB73D1">
        <w:t xml:space="preserve">. Every moment counts, every step toward that EMP, toward a future for them. </w:t>
      </w:r>
    </w:p>
    <w:p w14:paraId="0F13350F" w14:textId="77777777" w:rsidR="00F2118B" w:rsidRPr="00F2118B" w:rsidRDefault="00F2118B" w:rsidP="00F2118B">
      <w:r w:rsidRPr="00F2118B">
        <w:t>He nodded, understanding the implications all too well. "What's the plan?"</w:t>
      </w:r>
    </w:p>
    <w:p w14:paraId="36A31E10" w14:textId="15BB6A38" w:rsidR="00F2118B" w:rsidRPr="00F2118B" w:rsidRDefault="0001544F" w:rsidP="00F2118B">
      <w:r>
        <w:t>S</w:t>
      </w:r>
      <w:r w:rsidR="00F2118B" w:rsidRPr="00F2118B">
        <w:t>he handed him the tablet, where his treatment regimen was outlined in stark, clinical terms. "We'll start you on medications to manage pain and slow progression. These aren't a cure. We'll need regular check-ins to monitor your health.</w:t>
      </w:r>
      <w:r w:rsidR="008454E5">
        <w:t xml:space="preserve"> It’s advisable to fast as much as you can. Fasting along with interventions could cure this, but your cancer is advanced.  Cancer feeds on glucose, so eating will make things worse for you.</w:t>
      </w:r>
      <w:r w:rsidR="00DB73D1">
        <w:t xml:space="preserve"> If you do eat, absolutely no sugar, no carbs.</w:t>
      </w:r>
      <w:r w:rsidR="00F2118B" w:rsidRPr="00F2118B">
        <w:t>"</w:t>
      </w:r>
    </w:p>
    <w:p w14:paraId="689E4533" w14:textId="4030775A" w:rsidR="00F2118B" w:rsidRPr="00F2118B" w:rsidRDefault="00F2118B" w:rsidP="00F2118B">
      <w:r w:rsidRPr="00F2118B">
        <w:t>"And discretion?</w:t>
      </w:r>
      <w:r w:rsidR="005E2147">
        <w:t>” Rex asked</w:t>
      </w:r>
      <w:r w:rsidR="00DB73D1">
        <w:t>, looking stern. “</w:t>
      </w:r>
      <w:r w:rsidR="005E2147">
        <w:t>I don’t want Mara knowing any of this.</w:t>
      </w:r>
      <w:r w:rsidRPr="00F2118B">
        <w:t xml:space="preserve">" </w:t>
      </w:r>
    </w:p>
    <w:p w14:paraId="77A07659" w14:textId="77777777" w:rsidR="00F2118B" w:rsidRPr="00F2118B" w:rsidRDefault="00F2118B" w:rsidP="00F2118B">
      <w:r w:rsidRPr="00F2118B">
        <w:t>"Complete discretion. This stays between us and the core team. We know the importance of morale, especially now."</w:t>
      </w:r>
    </w:p>
    <w:p w14:paraId="48D0D1B1" w14:textId="15E22695" w:rsidR="00F2118B" w:rsidRPr="00F2118B" w:rsidRDefault="00F2118B" w:rsidP="00F2118B">
      <w:r w:rsidRPr="00F2118B">
        <w:t>Rex felt a surge of gratitude for the doctor's understanding.</w:t>
      </w:r>
      <w:r w:rsidR="005E2147">
        <w:t xml:space="preserve"> “Thank you.”</w:t>
      </w:r>
    </w:p>
    <w:p w14:paraId="1576D48A" w14:textId="77777777" w:rsidR="00F2118B" w:rsidRPr="00F2118B" w:rsidRDefault="00F2118B" w:rsidP="00F2118B">
      <w:r w:rsidRPr="00F2118B">
        <w:t>"We need to execute the mission soon," Dr. Elise continued, her voice firm. "Your condition might not allow for the physical demands in a few weeks. We'll support you as best we can, but your window is closing."</w:t>
      </w:r>
    </w:p>
    <w:p w14:paraId="2B4445CD" w14:textId="13F1C984" w:rsidR="00F2118B" w:rsidRPr="00F2118B" w:rsidRDefault="00F2118B" w:rsidP="00F2118B">
      <w:r w:rsidRPr="00F2118B">
        <w:lastRenderedPageBreak/>
        <w:t>Rex looked at the tablet, the words blurring into a future he hadn't planned for. Yet, the mission was clear</w:t>
      </w:r>
      <w:r w:rsidR="005E2147">
        <w:t>er now, much clearer</w:t>
      </w:r>
      <w:r w:rsidRPr="00F2118B">
        <w:t xml:space="preserve">, the path forward set. </w:t>
      </w:r>
    </w:p>
    <w:p w14:paraId="4C4F23CB" w14:textId="77777777" w:rsidR="00F2118B" w:rsidRPr="00F2118B" w:rsidRDefault="00F2118B" w:rsidP="00F2118B">
      <w:r w:rsidRPr="00F2118B">
        <w:t>"Then we move forward," he said, determination hardening his voice. "Give me what I need to stay on my feet."</w:t>
      </w:r>
    </w:p>
    <w:p w14:paraId="5C407F13" w14:textId="5DEE6EEB" w:rsidR="00F2118B" w:rsidRPr="00F2118B" w:rsidRDefault="00F2118B" w:rsidP="00F2118B">
      <w:r w:rsidRPr="00F2118B">
        <w:t>Dr. Elise nodded, explaining the medications, the signs to watch for, the adjustments they'd need to make. As Rex stood to leave, his mind was already strategizing, planning how to balance his health with the mission's demands, how to say his goodbyes without revealing the depth of his ailment.</w:t>
      </w:r>
    </w:p>
    <w:p w14:paraId="128A21DF" w14:textId="7B2A23E9" w:rsidR="00F2118B" w:rsidRPr="00F2118B" w:rsidRDefault="00F2118B" w:rsidP="00F2118B">
      <w:r w:rsidRPr="00F2118B">
        <w:t xml:space="preserve">He </w:t>
      </w:r>
      <w:r w:rsidR="0001544F">
        <w:t>grew still</w:t>
      </w:r>
      <w:r w:rsidRPr="00F2118B">
        <w:t>, the weight of his diagnosis a silent companion.</w:t>
      </w:r>
      <w:r w:rsidR="00AA6D16">
        <w:t xml:space="preserve"> </w:t>
      </w:r>
      <w:r w:rsidR="00AA6D16" w:rsidRPr="00AA6D16">
        <w:t>Time had become his enemy, yet also his motivator. He had a mission to complete, a legacy to leave, and people to protect. Each moment was now a currency to be spent wisely, with purpose, with love, until the last. He felt the room closing in, his heart pounding not with fear, but with a fierce determination to make every second count</w:t>
      </w:r>
      <w:r w:rsidR="00AA6D16">
        <w:t>.</w:t>
      </w:r>
    </w:p>
    <w:p w14:paraId="19D8FBD8" w14:textId="3B3E745C" w:rsidR="00703098" w:rsidRPr="00703098" w:rsidRDefault="000E5EAB" w:rsidP="00703098">
      <w:r w:rsidRPr="000E5EAB">
        <w:t>The Commander</w:t>
      </w:r>
      <w:r w:rsidR="00AE113E">
        <w:t xml:space="preserve"> </w:t>
      </w:r>
      <w:r w:rsidR="004529D6">
        <w:t>redirected the grim talk.</w:t>
      </w:r>
      <w:r w:rsidR="00703098" w:rsidRPr="00703098">
        <w:t xml:space="preserve"> "The trickiest part</w:t>
      </w:r>
      <w:r w:rsidR="004529D6">
        <w:t xml:space="preserve"> of this operation</w:t>
      </w:r>
      <w:r w:rsidR="00703098" w:rsidRPr="00703098">
        <w:t>, Rex, will be getting you to the EMP</w:t>
      </w:r>
      <w:r w:rsidR="004529D6">
        <w:t xml:space="preserve"> objective </w:t>
      </w:r>
      <w:r w:rsidR="00703098" w:rsidRPr="00703098">
        <w:t xml:space="preserve">alive. If they shoot you down </w:t>
      </w:r>
      <w:r w:rsidR="00A21354">
        <w:t>e</w:t>
      </w:r>
      <w:r w:rsidR="001B449C" w:rsidRPr="00703098">
        <w:t>n</w:t>
      </w:r>
      <w:r w:rsidR="00703098" w:rsidRPr="00703098">
        <w:t xml:space="preserve"> route, if you're incapacitated before you reach the trap, </w:t>
      </w:r>
      <w:r w:rsidR="005E2147">
        <w:t>the whole thing could collapse</w:t>
      </w:r>
      <w:r w:rsidR="00703098" w:rsidRPr="00703098">
        <w:t>."</w:t>
      </w:r>
    </w:p>
    <w:p w14:paraId="6BCB20B5" w14:textId="65D71366" w:rsidR="00703098" w:rsidRPr="00703098" w:rsidRDefault="00DB73D1" w:rsidP="00703098">
      <w:r>
        <w:t xml:space="preserve">Sitting back down, Rex asked, </w:t>
      </w:r>
      <w:r w:rsidR="00703098" w:rsidRPr="00703098">
        <w:t>"So, how do we ensure I make it there without becoming a casualty?"</w:t>
      </w:r>
      <w:r>
        <w:t xml:space="preserve"> </w:t>
      </w:r>
      <w:r w:rsidR="00AA6D16">
        <w:t>I wish Mara were here with me, Rex thought, but no, she can’t find out.</w:t>
      </w:r>
    </w:p>
    <w:p w14:paraId="7E148B1A" w14:textId="35A544FC" w:rsidR="00C85DB5" w:rsidRDefault="00703098" w:rsidP="00C85DB5">
      <w:r w:rsidRPr="00703098">
        <w:t>"We've thought about that. Here's what we're doing</w:t>
      </w:r>
      <w:r w:rsidR="00C85DB5">
        <w:t xml:space="preserve">.  </w:t>
      </w:r>
      <w:r w:rsidRPr="00703098">
        <w:t xml:space="preserve"> </w:t>
      </w:r>
      <w:r w:rsidR="005E2147">
        <w:t xml:space="preserve">While you’re running from the staging area, here, </w:t>
      </w:r>
      <w:r w:rsidR="00DB73D1">
        <w:t xml:space="preserve">across the grid coordinate </w:t>
      </w:r>
      <w:r w:rsidR="005E2147">
        <w:t>to the primary objective, here, w</w:t>
      </w:r>
      <w:r w:rsidRPr="00703098">
        <w:t>e'll have multiple decoy groups moving at the same time. They'll make noise, mimic your tag's signal, anything to draw fire or attention away from you</w:t>
      </w:r>
      <w:r w:rsidR="004529D6">
        <w:t xml:space="preserve"> while you’re running</w:t>
      </w:r>
      <w:r w:rsidR="005E2147">
        <w:t>.</w:t>
      </w:r>
      <w:r w:rsidR="00C85DB5">
        <w:t xml:space="preserve"> </w:t>
      </w:r>
      <w:r w:rsidR="005E2147">
        <w:t xml:space="preserve"> All that gets turn</w:t>
      </w:r>
      <w:r w:rsidR="004529D6">
        <w:t>ed</w:t>
      </w:r>
      <w:r w:rsidR="005E2147">
        <w:t xml:space="preserve"> off moments before you enter the </w:t>
      </w:r>
      <w:r w:rsidR="004529D6">
        <w:t>objective</w:t>
      </w:r>
      <w:r w:rsidR="005E2147">
        <w:t>, allowing them to pinpoint your location.</w:t>
      </w:r>
      <w:r w:rsidR="00C85DB5">
        <w:t xml:space="preserve"> </w:t>
      </w:r>
    </w:p>
    <w:p w14:paraId="2EFEA8CB" w14:textId="54687F4D" w:rsidR="00C85DB5" w:rsidRPr="00C85DB5" w:rsidRDefault="004529D6" w:rsidP="00C85DB5">
      <w:r>
        <w:lastRenderedPageBreak/>
        <w:t>“</w:t>
      </w:r>
      <w:r w:rsidR="00703098" w:rsidRPr="00703098">
        <w:t xml:space="preserve">It's all about evasion </w:t>
      </w:r>
      <w:r w:rsidR="00703098" w:rsidRPr="00C85DB5">
        <w:t>until you reach the</w:t>
      </w:r>
      <w:r w:rsidR="00AE113E">
        <w:t xml:space="preserve"> staging area, </w:t>
      </w:r>
      <w:r>
        <w:t xml:space="preserve">here, </w:t>
      </w:r>
      <w:r w:rsidR="00AE113E">
        <w:t>the</w:t>
      </w:r>
      <w:r w:rsidR="00703098" w:rsidRPr="00C85DB5">
        <w:t xml:space="preserve"> point where we want you to be seen.</w:t>
      </w:r>
      <w:r w:rsidR="008F2B58" w:rsidRPr="00C85DB5">
        <w:t xml:space="preserve">  </w:t>
      </w:r>
      <w:r>
        <w:t>From there, y</w:t>
      </w:r>
      <w:r w:rsidR="00605832" w:rsidRPr="00C85DB5">
        <w:t xml:space="preserve">ou’ll have to high tail it for about </w:t>
      </w:r>
      <w:r>
        <w:t>one click, across here, to the objective</w:t>
      </w:r>
      <w:r w:rsidR="00605832" w:rsidRPr="00C85DB5">
        <w:t xml:space="preserve">.  </w:t>
      </w:r>
      <w:r w:rsidR="008F2B58" w:rsidRPr="00C85DB5">
        <w:t>They’ll come</w:t>
      </w:r>
      <w:r w:rsidR="00605832" w:rsidRPr="00C85DB5">
        <w:t xml:space="preserve"> for you</w:t>
      </w:r>
      <w:r w:rsidR="008F2B58" w:rsidRPr="00C85DB5">
        <w:t xml:space="preserve"> fast.  We don’t know exactly how they’ll </w:t>
      </w:r>
      <w:r w:rsidR="00D31A7A" w:rsidRPr="00C85DB5">
        <w:t>react,</w:t>
      </w:r>
      <w:r w:rsidR="008F2B58" w:rsidRPr="00C85DB5">
        <w:t xml:space="preserve"> but we’ll try to influence them so that you’re encircled with as many of them in the zone as possible.  They’ll probably want you alive for interrogation</w:t>
      </w:r>
      <w:r w:rsidR="00605832" w:rsidRPr="00C85DB5">
        <w:t>, but Li is unpredictable</w:t>
      </w:r>
      <w:r w:rsidR="008F2B58" w:rsidRPr="00C85DB5">
        <w:t xml:space="preserve">.  When they see the </w:t>
      </w:r>
      <w:r w:rsidR="00605832" w:rsidRPr="00C85DB5">
        <w:t>decoys,</w:t>
      </w:r>
      <w:r w:rsidR="008F2B58" w:rsidRPr="00C85DB5">
        <w:t xml:space="preserve"> they may think it’s a trap and lay off,</w:t>
      </w:r>
      <w:r w:rsidR="00605832" w:rsidRPr="00C85DB5">
        <w:t xml:space="preserve"> or they might think the decoys were part of your security detail, </w:t>
      </w:r>
      <w:r w:rsidR="008F2B58" w:rsidRPr="00C85DB5">
        <w:t xml:space="preserve">but there </w:t>
      </w:r>
      <w:r>
        <w:t>may</w:t>
      </w:r>
      <w:r w:rsidR="008F2B58" w:rsidRPr="00C85DB5">
        <w:t xml:space="preserve"> be a moment when they’re </w:t>
      </w:r>
      <w:r w:rsidR="00AE113E">
        <w:t>digesting</w:t>
      </w:r>
      <w:r w:rsidR="008F2B58" w:rsidRPr="00C85DB5">
        <w:t xml:space="preserve"> orders. </w:t>
      </w:r>
    </w:p>
    <w:p w14:paraId="21727570" w14:textId="13F42DDD" w:rsidR="006D514D" w:rsidRDefault="008F2B58" w:rsidP="00C85DB5">
      <w:r w:rsidRPr="00C85DB5">
        <w:t xml:space="preserve"> </w:t>
      </w:r>
      <w:r w:rsidR="004529D6">
        <w:t>“</w:t>
      </w:r>
      <w:r w:rsidR="00605832" w:rsidRPr="00C85DB5">
        <w:t xml:space="preserve">Your mission is to get into the bunker under the EMP fixed structure.  That’s when we’ll </w:t>
      </w:r>
      <w:r w:rsidR="00652886">
        <w:t>detonate the EMP</w:t>
      </w:r>
      <w:r w:rsidR="00AE113E">
        <w:t xml:space="preserve"> and by then, hopefully you’ll be surrounded by enemies</w:t>
      </w:r>
      <w:r w:rsidR="00605832" w:rsidRPr="00C85DB5">
        <w:t xml:space="preserve">. </w:t>
      </w:r>
    </w:p>
    <w:p w14:paraId="4C6A2716" w14:textId="6773AA1C" w:rsidR="00C85DB5" w:rsidRDefault="00605832" w:rsidP="00C85DB5">
      <w:r w:rsidRPr="00C85DB5">
        <w:t xml:space="preserve"> </w:t>
      </w:r>
      <w:r w:rsidR="004529D6">
        <w:t>“</w:t>
      </w:r>
      <w:r w:rsidRPr="00C85DB5">
        <w:t xml:space="preserve">If you live, you’ll have your evacuation </w:t>
      </w:r>
      <w:r w:rsidR="006D514D" w:rsidRPr="00C85DB5">
        <w:t>route,</w:t>
      </w:r>
      <w:r w:rsidRPr="00C85DB5">
        <w:t xml:space="preserve"> and you</w:t>
      </w:r>
      <w:r w:rsidR="00C85DB5" w:rsidRPr="00C85DB5">
        <w:t>r</w:t>
      </w:r>
      <w:r w:rsidRPr="00C85DB5">
        <w:t xml:space="preserve"> first aid kit</w:t>
      </w:r>
      <w:r w:rsidR="006D514D">
        <w:t>, pre-positioned in the bunker</w:t>
      </w:r>
      <w:r w:rsidRPr="00C85DB5">
        <w:t>.  Enemies not dropped by the EMP may still pose a threat.  Just get to the designated safety zone, here, and lay low</w:t>
      </w:r>
      <w:r w:rsidR="00D31A7A" w:rsidRPr="00C85DB5">
        <w:t xml:space="preserve"> until a team can extract you</w:t>
      </w:r>
      <w:r w:rsidRPr="00C85DB5">
        <w:t>.  At this point, they can’t monitor you</w:t>
      </w:r>
      <w:r w:rsidR="00B12006">
        <w:t xml:space="preserve"> because your tag will be fried</w:t>
      </w:r>
      <w:r w:rsidRPr="00C85DB5">
        <w:t>.</w:t>
      </w:r>
    </w:p>
    <w:p w14:paraId="18D4124B" w14:textId="28C671A9" w:rsidR="00C85DB5" w:rsidRDefault="004529D6" w:rsidP="00C85DB5">
      <w:r>
        <w:t>“</w:t>
      </w:r>
      <w:r w:rsidR="00703098" w:rsidRPr="00703098">
        <w:t xml:space="preserve">You'll be equipped with the best we have for defense without compromising the decoy aspect. Light armor, something to shield you from a glancing blow, maybe. But </w:t>
      </w:r>
      <w:r w:rsidR="00A57E3D" w:rsidRPr="00703098">
        <w:t>remember when</w:t>
      </w:r>
      <w:r w:rsidR="00B12006">
        <w:t xml:space="preserve"> you get near the objective, </w:t>
      </w:r>
      <w:r w:rsidR="00703098" w:rsidRPr="00703098">
        <w:t>you need to look vulnerable, not invulnerable.</w:t>
      </w:r>
    </w:p>
    <w:p w14:paraId="5D781A4F" w14:textId="40DB732D" w:rsidR="00703098" w:rsidRPr="00703098" w:rsidRDefault="00703098" w:rsidP="00C85DB5">
      <w:r w:rsidRPr="00703098">
        <w:t xml:space="preserve"> </w:t>
      </w:r>
      <w:r w:rsidR="004529D6">
        <w:t>“</w:t>
      </w:r>
      <w:r w:rsidR="00AE113E">
        <w:t>Again, w</w:t>
      </w:r>
      <w:r w:rsidRPr="00703098">
        <w:t xml:space="preserve">e'll synchronize your movements with a series of our own operations. Misdirection plays </w:t>
      </w:r>
      <w:r w:rsidR="00A57E3D" w:rsidRPr="00703098">
        <w:t>a crucial role</w:t>
      </w:r>
      <w:r w:rsidRPr="00703098">
        <w:t xml:space="preserve"> here.</w:t>
      </w:r>
      <w:r w:rsidR="00C85DB5">
        <w:t>”</w:t>
      </w:r>
      <w:r w:rsidR="00B12006">
        <w:t xml:space="preserve"> The Commander took a swig of water after this long-winded explanation.</w:t>
      </w:r>
    </w:p>
    <w:p w14:paraId="166963C0" w14:textId="28C74101" w:rsidR="00703098" w:rsidRPr="00703098" w:rsidRDefault="00703098" w:rsidP="00703098">
      <w:r w:rsidRPr="00703098">
        <w:t xml:space="preserve">Rex listened intently, understanding the delicate balance between </w:t>
      </w:r>
      <w:r w:rsidR="00C1116B">
        <w:t>serving</w:t>
      </w:r>
      <w:r w:rsidRPr="00703098">
        <w:t xml:space="preserve"> as bait and surviving long enough to lead the enemy into the trap. The operation's success hinged on this delicate dance of deception and survival.</w:t>
      </w:r>
    </w:p>
    <w:p w14:paraId="54CACC90" w14:textId="4FA74F56" w:rsidR="008F2D5D" w:rsidRPr="008F2D5D" w:rsidRDefault="008F2D5D" w:rsidP="008F2D5D">
      <w:r w:rsidRPr="008F2D5D">
        <w:lastRenderedPageBreak/>
        <w:t>"Rex,</w:t>
      </w:r>
      <w:r w:rsidR="00C85DB5">
        <w:t>” the Commander continued, “</w:t>
      </w:r>
      <w:r w:rsidRPr="008F2D5D">
        <w:t xml:space="preserve">this operation is now classified at the highest level. You're to cease all patrols immediately. </w:t>
      </w:r>
      <w:r w:rsidR="00C1116B">
        <w:t>We wanted you to get a feel for the terrain.  But now, w</w:t>
      </w:r>
      <w:r w:rsidRPr="008F2D5D">
        <w:t xml:space="preserve">e need you safe and sound. Focus on </w:t>
      </w:r>
      <w:r w:rsidR="00652886">
        <w:t xml:space="preserve">your treatment plan, </w:t>
      </w:r>
      <w:r w:rsidRPr="008F2D5D">
        <w:t xml:space="preserve">physical </w:t>
      </w:r>
      <w:r w:rsidR="00C1116B">
        <w:t>exercise,</w:t>
      </w:r>
      <w:r w:rsidRPr="008F2D5D">
        <w:t xml:space="preserve"> and continue with the Virtual Training modules. </w:t>
      </w:r>
      <w:r w:rsidR="006E551F">
        <w:t>Take</w:t>
      </w:r>
      <w:r w:rsidR="00D31A7A">
        <w:t xml:space="preserve"> advantage of our morale program</w:t>
      </w:r>
      <w:r w:rsidRPr="008F2D5D">
        <w:t>.</w:t>
      </w:r>
      <w:r w:rsidR="00D31A7A">
        <w:t xml:space="preserve">  Think about those kids, Li’s prisoners, and all of our survivors that might be</w:t>
      </w:r>
      <w:r w:rsidR="00652886">
        <w:t xml:space="preserve"> able to</w:t>
      </w:r>
      <w:r w:rsidR="00D31A7A">
        <w:t xml:space="preserve"> squeeze out a</w:t>
      </w:r>
      <w:r w:rsidR="00652886">
        <w:t xml:space="preserve"> better</w:t>
      </w:r>
      <w:r w:rsidR="00D31A7A">
        <w:t xml:space="preserve"> life.</w:t>
      </w:r>
      <w:r w:rsidRPr="008F2D5D">
        <w:t>"</w:t>
      </w:r>
    </w:p>
    <w:p w14:paraId="66AC8A4A" w14:textId="609B710E" w:rsidR="00D77DD1" w:rsidRDefault="00C85DB5" w:rsidP="000D2079">
      <w:r>
        <w:t xml:space="preserve">The medical officer added, </w:t>
      </w:r>
      <w:r w:rsidR="008F2D5D" w:rsidRPr="008F2D5D">
        <w:t>"Your safety is our top priority now, Rex. You're not just a scout; you're the key to potentially saving countless lives. You're our best shot at making that happen."</w:t>
      </w:r>
    </w:p>
    <w:p w14:paraId="44D92CAE" w14:textId="2910A0A1" w:rsidR="00D31A7A" w:rsidRPr="000D2079" w:rsidRDefault="00D31A7A" w:rsidP="000D2079">
      <w:r>
        <w:t>Turning to the engineers, the Commander bark</w:t>
      </w:r>
      <w:r w:rsidR="00C85DB5">
        <w:t>ed</w:t>
      </w:r>
      <w:r>
        <w:t xml:space="preserve"> “Come up with a plan to</w:t>
      </w:r>
      <w:r w:rsidR="006D514D">
        <w:t xml:space="preserve"> </w:t>
      </w:r>
      <w:r w:rsidR="00FD73C6">
        <w:t>absolutely</w:t>
      </w:r>
      <w:r>
        <w:t xml:space="preserve"> enrage Li before we set him lo</w:t>
      </w:r>
      <w:r w:rsidR="009D2409">
        <w:t>o</w:t>
      </w:r>
      <w:r>
        <w:t>se on Rex.</w:t>
      </w:r>
      <w:r w:rsidR="00652886">
        <w:t xml:space="preserve"> </w:t>
      </w:r>
      <w:r w:rsidR="006E551F">
        <w:t xml:space="preserve">We don’t </w:t>
      </w:r>
      <w:r w:rsidR="00A21354">
        <w:t xml:space="preserve">want </w:t>
      </w:r>
      <w:r w:rsidR="006E551F">
        <w:t>him thinking straight! Ok, yo</w:t>
      </w:r>
      <w:r w:rsidR="00652886">
        <w:t>u heard the doctor, there’s no time to waste.</w:t>
      </w:r>
      <w:r>
        <w:t>”</w:t>
      </w:r>
    </w:p>
    <w:p w14:paraId="5FBC9E7D" w14:textId="77777777" w:rsidR="00CF5756" w:rsidRDefault="00CF5756" w:rsidP="00CF5756"/>
    <w:p w14:paraId="03F7539E" w14:textId="4950324C" w:rsidR="00C85DB5" w:rsidRDefault="00C85DB5">
      <w:pPr>
        <w:spacing w:after="160" w:line="259" w:lineRule="auto"/>
        <w:ind w:firstLine="0"/>
      </w:pPr>
      <w:r>
        <w:br w:type="page"/>
      </w:r>
    </w:p>
    <w:p w14:paraId="7D9A3A0D" w14:textId="6869241E" w:rsidR="009A2D16" w:rsidRPr="009A2D16" w:rsidRDefault="00536EC2" w:rsidP="00F445CD">
      <w:pPr>
        <w:pStyle w:val="Heading1"/>
        <w:jc w:val="center"/>
      </w:pPr>
      <w:bookmarkStart w:id="23" w:name="_Toc185706554"/>
      <w:r>
        <w:lastRenderedPageBreak/>
        <w:t>Chapter</w:t>
      </w:r>
      <w:r w:rsidR="00F979B4">
        <w:t xml:space="preserve"> 20</w:t>
      </w:r>
      <w:r w:rsidR="009A2D16" w:rsidRPr="009A2D16">
        <w:t xml:space="preserve">: </w:t>
      </w:r>
      <w:r w:rsidR="00D31A7A">
        <w:t>Enemy Outpost</w:t>
      </w:r>
      <w:bookmarkEnd w:id="23"/>
    </w:p>
    <w:p w14:paraId="7EDDDCE0" w14:textId="249B8551" w:rsidR="00237E51" w:rsidRPr="00237E51" w:rsidRDefault="00237E51" w:rsidP="000B5594">
      <w:pPr>
        <w:rPr>
          <w:b/>
          <w:bCs/>
        </w:rPr>
      </w:pPr>
    </w:p>
    <w:p w14:paraId="6294339A" w14:textId="6A61AC59" w:rsidR="005831E3" w:rsidRPr="005831E3" w:rsidRDefault="00C85DB5" w:rsidP="005831E3">
      <w:r w:rsidRPr="00C85DB5">
        <w:t xml:space="preserve">Colonel Li entered </w:t>
      </w:r>
      <w:r w:rsidRPr="00041B97">
        <w:t xml:space="preserve">the </w:t>
      </w:r>
      <w:r w:rsidR="00041B97" w:rsidRPr="00041B97">
        <w:t xml:space="preserve">stuffy </w:t>
      </w:r>
      <w:r w:rsidR="005831E3" w:rsidRPr="00041B97">
        <w:t>command</w:t>
      </w:r>
      <w:r w:rsidR="005831E3" w:rsidRPr="005831E3">
        <w:t xml:space="preserve"> center</w:t>
      </w:r>
      <w:r>
        <w:t xml:space="preserve"> control room</w:t>
      </w:r>
      <w:r w:rsidR="005831E3" w:rsidRPr="005831E3">
        <w:t xml:space="preserve"> with an air of impatience</w:t>
      </w:r>
      <w:r>
        <w:t>.</w:t>
      </w:r>
      <w:r w:rsidR="005831E3" w:rsidRPr="005831E3">
        <w:t xml:space="preserve"> </w:t>
      </w:r>
      <w:r w:rsidR="00041B97">
        <w:t xml:space="preserve">The digital reds and greens reflecting in his eager eyes, </w:t>
      </w:r>
      <w:r w:rsidR="005831E3" w:rsidRPr="005831E3">
        <w:t>"What have we got?"</w:t>
      </w:r>
    </w:p>
    <w:p w14:paraId="2DAD638D" w14:textId="0C0FFE45" w:rsidR="005831E3" w:rsidRPr="005831E3" w:rsidRDefault="00C85DB5" w:rsidP="005831E3">
      <w:r>
        <w:t xml:space="preserve">The </w:t>
      </w:r>
      <w:r w:rsidR="00041B97">
        <w:t xml:space="preserve">edgy </w:t>
      </w:r>
      <w:r>
        <w:t xml:space="preserve">analyst shifted his chair, </w:t>
      </w:r>
      <w:r w:rsidR="005831E3" w:rsidRPr="005831E3">
        <w:t>"Sir, we've intercepted communications about a device they're calling a 'Levitating Shield Generator'</w:t>
      </w:r>
      <w:r w:rsidR="00F12CC9">
        <w:t xml:space="preserve"> or LSG, for short.</w:t>
      </w:r>
      <w:r w:rsidR="005831E3" w:rsidRPr="005831E3">
        <w:t xml:space="preserve"> </w:t>
      </w:r>
      <w:r w:rsidR="008C4511">
        <w:t xml:space="preserve"> They’re</w:t>
      </w:r>
      <w:r w:rsidR="00886FD6">
        <w:t xml:space="preserve"> going to</w:t>
      </w:r>
      <w:r w:rsidR="008C4511">
        <w:t xml:space="preserve"> try to transport a prototype</w:t>
      </w:r>
      <w:r w:rsidR="00886FD6">
        <w:t xml:space="preserve"> of this </w:t>
      </w:r>
      <w:r w:rsidR="00641AD5">
        <w:t>technology</w:t>
      </w:r>
      <w:r w:rsidR="008C4511">
        <w:t xml:space="preserve"> to </w:t>
      </w:r>
      <w:r w:rsidR="00886FD6">
        <w:t>a rebel outpost in Co</w:t>
      </w:r>
      <w:r w:rsidR="00641AD5">
        <w:t>lonel</w:t>
      </w:r>
      <w:r w:rsidR="00886FD6">
        <w:t xml:space="preserve"> Wu’s quadrant.  </w:t>
      </w:r>
      <w:r w:rsidR="005831E3" w:rsidRPr="005831E3">
        <w:t>It's said to create a personal shield and allow the user to float or levitate out of danger zones. It's still in prototype stages."</w:t>
      </w:r>
    </w:p>
    <w:p w14:paraId="426E97B1" w14:textId="77777777" w:rsidR="00C85DB5" w:rsidRDefault="00C85DB5" w:rsidP="001962E2">
      <w:r>
        <w:t xml:space="preserve">The Colonel snapped, </w:t>
      </w:r>
      <w:r w:rsidR="001962E2" w:rsidRPr="001962E2">
        <w:t>"How credible is this intercept? We can't afford to chase phantoms."</w:t>
      </w:r>
      <w:r w:rsidR="00641AD5">
        <w:t xml:space="preserve"> </w:t>
      </w:r>
    </w:p>
    <w:p w14:paraId="7C8036E5" w14:textId="2F2B87AB" w:rsidR="001962E2" w:rsidRPr="001962E2" w:rsidRDefault="00641AD5" w:rsidP="001962E2">
      <w:r>
        <w:t xml:space="preserve"> The mention of Colonel Wu raised </w:t>
      </w:r>
      <w:r w:rsidR="00F12CC9">
        <w:t xml:space="preserve">Colonel </w:t>
      </w:r>
      <w:r>
        <w:t>Li’s blood pressure</w:t>
      </w:r>
      <w:r w:rsidR="00041B97">
        <w:t xml:space="preserve">, </w:t>
      </w:r>
      <w:r>
        <w:t>caus</w:t>
      </w:r>
      <w:r w:rsidR="00041B97">
        <w:t>ing</w:t>
      </w:r>
      <w:r>
        <w:t xml:space="preserve"> his biometric watch to beep.  They were both vying for the same promotion, that is, Regional Commander.  Both men loathed each other.  The loser in this personnel battle would be demoted and placed under the command of the other’s minions.  Taking orders from one of Wu’s underlings was </w:t>
      </w:r>
      <w:r w:rsidR="004249BE">
        <w:t xml:space="preserve">utterly </w:t>
      </w:r>
      <w:r>
        <w:t xml:space="preserve">unthinkable.  </w:t>
      </w:r>
      <w:r w:rsidR="00041B97">
        <w:t>In the shadows of his mind, he could sense his father’s stern look.</w:t>
      </w:r>
    </w:p>
    <w:p w14:paraId="11E88F54" w14:textId="77777777" w:rsidR="00041B97" w:rsidRDefault="00C85DB5" w:rsidP="001962E2">
      <w:r w:rsidRPr="00C85DB5">
        <w:t>The analyst replied,</w:t>
      </w:r>
      <w:r w:rsidR="001962E2" w:rsidRPr="00C85DB5">
        <w:t xml:space="preserve"> "</w:t>
      </w:r>
      <w:r w:rsidR="001962E2" w:rsidRPr="001962E2">
        <w:t xml:space="preserve">The source is reliable, </w:t>
      </w:r>
      <w:r w:rsidR="006D514D">
        <w:t>Colonel</w:t>
      </w:r>
      <w:r w:rsidR="001962E2" w:rsidRPr="001962E2">
        <w:t>. The chatter matches what we've heard before regarding their tech development trends. Plus, there's an unusual pattern of resource movement towards one of their less active outposts</w:t>
      </w:r>
      <w:r w:rsidR="00886FD6">
        <w:t xml:space="preserve">… in Commander Wu’s quadrant.  </w:t>
      </w:r>
      <w:r w:rsidR="001962E2" w:rsidRPr="001962E2">
        <w:t xml:space="preserve"> It fits the profile of a project they'd want to keep under wraps."</w:t>
      </w:r>
    </w:p>
    <w:p w14:paraId="76960877" w14:textId="2FC3D1E4" w:rsidR="00DA208A" w:rsidRDefault="00DA208A" w:rsidP="001962E2">
      <w:r>
        <w:t>Seizing</w:t>
      </w:r>
      <w:r w:rsidR="00041B97">
        <w:t xml:space="preserve"> the young analyst </w:t>
      </w:r>
      <w:r>
        <w:t>brusquely</w:t>
      </w:r>
      <w:r w:rsidR="00041B97">
        <w:t xml:space="preserve"> by the collar,</w:t>
      </w:r>
      <w:r>
        <w:t xml:space="preserve"> Colonel Li pressed in menacingly, shaking him, “</w:t>
      </w:r>
      <w:r w:rsidR="00041B97">
        <w:t xml:space="preserve">Are you </w:t>
      </w:r>
      <w:r>
        <w:t xml:space="preserve">100% </w:t>
      </w:r>
      <w:r w:rsidR="00041B97">
        <w:t>certain</w:t>
      </w:r>
      <w:r>
        <w:t>?”</w:t>
      </w:r>
    </w:p>
    <w:p w14:paraId="327377AE" w14:textId="36460EFF" w:rsidR="001962E2" w:rsidRPr="001962E2" w:rsidRDefault="00DA208A" w:rsidP="001962E2">
      <w:r>
        <w:t xml:space="preserve">With his forehead yoyoing towards his keyboard, the analyst replied as if talking to his desk, “Nothing is 100%, </w:t>
      </w:r>
      <w:r>
        <w:lastRenderedPageBreak/>
        <w:t>Colonel, with AI programs out there.  But the probability is near 90% given what we know about resistance technologies.”</w:t>
      </w:r>
      <w:r w:rsidR="001962E2" w:rsidRPr="001962E2">
        <w:t xml:space="preserve"> </w:t>
      </w:r>
    </w:p>
    <w:p w14:paraId="629F7B02" w14:textId="33D3BE29" w:rsidR="001962E2" w:rsidRDefault="0080021F" w:rsidP="001962E2">
      <w:r>
        <w:t xml:space="preserve">The Colonel wiped his upper lip, </w:t>
      </w:r>
      <w:r w:rsidR="001962E2" w:rsidRPr="001962E2">
        <w:t>then with a gleam in his eye</w:t>
      </w:r>
      <w:r>
        <w:t>, said</w:t>
      </w:r>
      <w:r w:rsidR="001962E2" w:rsidRPr="001962E2">
        <w:t xml:space="preserve"> "Very well. Keep this matter close. I want updates hourly."</w:t>
      </w:r>
      <w:r w:rsidR="00886FD6">
        <w:t xml:space="preserve">  If this is credible, he thought, we must not let it leave my quadrant.  </w:t>
      </w:r>
    </w:p>
    <w:p w14:paraId="091451BB" w14:textId="75EA2D2B" w:rsidR="00714F31" w:rsidRDefault="00714F31" w:rsidP="001962E2">
      <w:r>
        <w:t>“Anything else, Colonel?”</w:t>
      </w:r>
      <w:r w:rsidR="00DF5BD5">
        <w:t xml:space="preserve"> asked the analyst, rubbing his neck.</w:t>
      </w:r>
    </w:p>
    <w:p w14:paraId="0DEA6A01" w14:textId="5CE592AC" w:rsidR="00714F31" w:rsidRPr="001962E2" w:rsidRDefault="00714F31" w:rsidP="001962E2">
      <w:r>
        <w:t xml:space="preserve">“Yes, send Mei Ling to my office. At once.”  </w:t>
      </w:r>
    </w:p>
    <w:p w14:paraId="5EB87C2C" w14:textId="77777777" w:rsidR="00F77665" w:rsidRDefault="00F77665" w:rsidP="005831E3">
      <w:pPr>
        <w:rPr>
          <w:b/>
          <w:bCs/>
        </w:rPr>
      </w:pPr>
    </w:p>
    <w:p w14:paraId="391A9894" w14:textId="188269E7" w:rsidR="005831E3" w:rsidRPr="0080021F" w:rsidRDefault="0080021F" w:rsidP="005831E3">
      <w:r w:rsidRPr="0080021F">
        <w:t>The following day, the Colonel barged into the control room</w:t>
      </w:r>
      <w:r w:rsidR="00714F31">
        <w:t>,</w:t>
      </w:r>
      <w:r w:rsidRPr="0080021F">
        <w:t xml:space="preserve"> eager for updates. </w:t>
      </w:r>
      <w:r w:rsidR="0021118B">
        <w:t xml:space="preserve">The glowing monitors lit up his face, reminding one analyst of a hideous piece of abstract art. He growled, </w:t>
      </w:r>
      <w:r w:rsidR="005831E3" w:rsidRPr="0080021F">
        <w:t>"Levitation? A shield? How advanced are we talking?"</w:t>
      </w:r>
    </w:p>
    <w:p w14:paraId="0890FF8A" w14:textId="116641A6" w:rsidR="005831E3" w:rsidRPr="0080021F" w:rsidRDefault="0080021F" w:rsidP="005831E3">
      <w:r w:rsidRPr="0080021F">
        <w:t>The nervous analyst described,</w:t>
      </w:r>
      <w:r w:rsidR="005831E3" w:rsidRPr="0080021F">
        <w:t xml:space="preserve"> "From what we've gathered, it's cutting-edge. It requires a drug,</w:t>
      </w:r>
      <w:r w:rsidRPr="0080021F">
        <w:t xml:space="preserve"> </w:t>
      </w:r>
      <w:r w:rsidR="0021118B">
        <w:t xml:space="preserve">they’re </w:t>
      </w:r>
      <w:r w:rsidRPr="0080021F">
        <w:t>call</w:t>
      </w:r>
      <w:r w:rsidR="0021118B">
        <w:t>ing it</w:t>
      </w:r>
      <w:r w:rsidR="005831E3" w:rsidRPr="0080021F">
        <w:t xml:space="preserve"> 'Alertra,' to be taken by the user to augment its effects, enhancing reflexes and sensory perception. But there's a warning</w:t>
      </w:r>
      <w:r w:rsidR="00F24294">
        <w:t>—</w:t>
      </w:r>
      <w:r w:rsidR="005831E3" w:rsidRPr="0080021F">
        <w:t>"</w:t>
      </w:r>
    </w:p>
    <w:p w14:paraId="704477AC" w14:textId="476A50C5" w:rsidR="005831E3" w:rsidRPr="0080021F" w:rsidRDefault="0080021F" w:rsidP="005831E3">
      <w:r w:rsidRPr="0080021F">
        <w:t>The Colonel interrupted his eyes showing keen interest.</w:t>
      </w:r>
      <w:r w:rsidR="005831E3" w:rsidRPr="0080021F">
        <w:t xml:space="preserve"> "A drug? What does it do?"</w:t>
      </w:r>
    </w:p>
    <w:p w14:paraId="20B1F9B0" w14:textId="45BBDA0A" w:rsidR="009A2D16" w:rsidRPr="009A2D16" w:rsidRDefault="001962E2" w:rsidP="009A2D16">
      <w:r w:rsidRPr="001962E2">
        <w:t>"It supposedly increases alertness dramatically, but the side effect is intense euphoria. The warnings explicitly state that sexual activity should be avoided while under its influence due to the risk of sensory overload."</w:t>
      </w:r>
    </w:p>
    <w:p w14:paraId="2E4BE870" w14:textId="1307DB77" w:rsidR="001962E2" w:rsidRDefault="001962E2" w:rsidP="009A2D16">
      <w:r>
        <w:t xml:space="preserve"> </w:t>
      </w:r>
      <w:r w:rsidR="006D514D">
        <w:t>Colonel Li leaned back on his heels</w:t>
      </w:r>
      <w:r w:rsidR="00041B97">
        <w:t>,</w:t>
      </w:r>
      <w:r w:rsidR="006D514D">
        <w:t xml:space="preserve"> </w:t>
      </w:r>
      <w:r>
        <w:t>“</w:t>
      </w:r>
      <w:r w:rsidR="006D514D">
        <w:t>That’s i</w:t>
      </w:r>
      <w:r>
        <w:t xml:space="preserve">nteresting.  I’ll see you in an hour.” </w:t>
      </w:r>
    </w:p>
    <w:p w14:paraId="565F13E3" w14:textId="76BC3DEF" w:rsidR="001962E2" w:rsidRDefault="00DD6EAF" w:rsidP="009A2D16">
      <w:r>
        <w:t xml:space="preserve"> </w:t>
      </w:r>
    </w:p>
    <w:p w14:paraId="6D015A30" w14:textId="5626E977" w:rsidR="00DD6EAF" w:rsidRPr="0080021F" w:rsidRDefault="00714F31" w:rsidP="009A2D16">
      <w:r>
        <w:t>Several days later</w:t>
      </w:r>
      <w:r w:rsidR="00A15DAC">
        <w:t xml:space="preserve"> </w:t>
      </w:r>
      <w:r>
        <w:t>after a lull,</w:t>
      </w:r>
      <w:r w:rsidR="0080021F" w:rsidRPr="0080021F">
        <w:t xml:space="preserve"> more leaks trickled in</w:t>
      </w:r>
      <w:r w:rsidR="0021118B">
        <w:t xml:space="preserve"> from rebel communications</w:t>
      </w:r>
      <w:r w:rsidR="0080021F" w:rsidRPr="0080021F">
        <w:t>.</w:t>
      </w:r>
      <w:r>
        <w:t xml:space="preserve">  The analysts could hear the familiar gait approaching</w:t>
      </w:r>
      <w:r w:rsidR="0021118B">
        <w:t>, the hair standing up on their young necks</w:t>
      </w:r>
      <w:r>
        <w:t xml:space="preserve">.  </w:t>
      </w:r>
    </w:p>
    <w:p w14:paraId="299DF52C" w14:textId="7DFAB8E5" w:rsidR="00DD6EAF" w:rsidRPr="00DD6EAF" w:rsidRDefault="0080021F" w:rsidP="00DD6EAF">
      <w:r w:rsidRPr="0080021F">
        <w:t xml:space="preserve">Colonel Li </w:t>
      </w:r>
      <w:r w:rsidR="006D514D">
        <w:t>snapped</w:t>
      </w:r>
      <w:r w:rsidRPr="0080021F">
        <w:t>,</w:t>
      </w:r>
      <w:r w:rsidR="00DD6EAF">
        <w:rPr>
          <w:b/>
          <w:bCs/>
        </w:rPr>
        <w:t xml:space="preserve"> “</w:t>
      </w:r>
      <w:r w:rsidR="00DD6EAF" w:rsidRPr="00DD6EAF">
        <w:t>Any updates?”</w:t>
      </w:r>
    </w:p>
    <w:p w14:paraId="4D19B100" w14:textId="71855E1C" w:rsidR="00DD6EAF" w:rsidRPr="00DD6EAF" w:rsidRDefault="0080021F" w:rsidP="00DD6EAF">
      <w:r>
        <w:lastRenderedPageBreak/>
        <w:t xml:space="preserve">The analyst answered excitedly, </w:t>
      </w:r>
      <w:r w:rsidR="00DD6EAF" w:rsidRPr="00DD6EAF">
        <w:t>"Sir, we've picked up something significant. It seems the resistance is using</w:t>
      </w:r>
      <w:r w:rsidR="006D514D">
        <w:t xml:space="preserve"> this</w:t>
      </w:r>
      <w:r w:rsidR="00DD6EAF" w:rsidRPr="00DD6EAF">
        <w:t xml:space="preserve"> Alertra</w:t>
      </w:r>
      <w:r w:rsidR="006D514D">
        <w:t xml:space="preserve"> drug</w:t>
      </w:r>
      <w:r w:rsidR="00DD6EAF" w:rsidRPr="00DD6EAF">
        <w:t xml:space="preserve"> not just for combat but for morale and...</w:t>
      </w:r>
      <w:r>
        <w:t xml:space="preserve"> </w:t>
      </w:r>
      <w:r w:rsidR="00DD6EAF" w:rsidRPr="00DD6EAF">
        <w:t>intimate enhancements."</w:t>
      </w:r>
    </w:p>
    <w:p w14:paraId="670F15F7" w14:textId="61E532F4" w:rsidR="00DD6EAF" w:rsidRPr="00DD6EAF" w:rsidRDefault="0080021F" w:rsidP="00DD6EAF">
      <w:r w:rsidRPr="0080021F">
        <w:t>The Colonel’s i</w:t>
      </w:r>
      <w:r w:rsidR="00DD6EAF" w:rsidRPr="0080021F">
        <w:t>nterest</w:t>
      </w:r>
      <w:r w:rsidR="00DD6EAF" w:rsidRPr="00DD6EAF">
        <w:t xml:space="preserve"> piqued,</w:t>
      </w:r>
      <w:r>
        <w:t xml:space="preserve"> and his</w:t>
      </w:r>
      <w:r w:rsidR="00DD6EAF" w:rsidRPr="00DD6EAF">
        <w:t xml:space="preserve"> eyes narrow</w:t>
      </w:r>
      <w:r>
        <w:t>ed.</w:t>
      </w:r>
      <w:r w:rsidR="00DD6EAF" w:rsidRPr="00DD6EAF">
        <w:t xml:space="preserve"> "Enhancements? Explain."</w:t>
      </w:r>
    </w:p>
    <w:p w14:paraId="1E2F58A4" w14:textId="7E946454" w:rsidR="00DD6EAF" w:rsidRPr="00DD6EAF" w:rsidRDefault="00DD6EAF" w:rsidP="00DD6EAF">
      <w:r w:rsidRPr="00DD6EAF">
        <w:t>"Yes, Colonel. They're administering it in smaller doses to improve not only focus and reaction times but also to... boost their personal lives, if you catch my meaning. It's being used as a</w:t>
      </w:r>
      <w:r w:rsidR="00714F31">
        <w:t xml:space="preserve"> performance</w:t>
      </w:r>
      <w:r w:rsidRPr="00DD6EAF">
        <w:t xml:space="preserve"> reward."</w:t>
      </w:r>
    </w:p>
    <w:p w14:paraId="514776BD" w14:textId="6450B44C" w:rsidR="00DD6EAF" w:rsidRPr="00DD6EAF" w:rsidRDefault="00DD6EAF" w:rsidP="00DD6EAF">
      <w:r w:rsidRPr="008D6C66">
        <w:t>Colonel Li</w:t>
      </w:r>
      <w:r w:rsidR="0080021F" w:rsidRPr="008D6C66">
        <w:t xml:space="preserve"> l</w:t>
      </w:r>
      <w:r w:rsidRPr="008D6C66">
        <w:t>ea</w:t>
      </w:r>
      <w:r w:rsidR="0080021F" w:rsidRPr="008D6C66">
        <w:t>ned</w:t>
      </w:r>
      <w:r w:rsidRPr="00DD6EAF">
        <w:t xml:space="preserve"> forward, his mind already racing with possibilities</w:t>
      </w:r>
      <w:r w:rsidR="0080021F">
        <w:t>.</w:t>
      </w:r>
      <w:r w:rsidRPr="00DD6EAF">
        <w:t xml:space="preserve"> "So, they've turned it into a tool for control as well. How are we certain this isn't disinformation?"</w:t>
      </w:r>
    </w:p>
    <w:p w14:paraId="32132AF8" w14:textId="554433EC" w:rsidR="00DD6EAF" w:rsidRPr="00DD6EAF" w:rsidRDefault="00DD6EAF" w:rsidP="00DD6EAF">
      <w:r w:rsidRPr="00DD6EAF">
        <w:t>"</w:t>
      </w:r>
      <w:r w:rsidR="0080021F">
        <w:t>Sir, t</w:t>
      </w:r>
      <w:r w:rsidRPr="00DD6EAF">
        <w:t>he communication was intercepted from a location known to house their R&amp;D. It was a conversation between scientists, not strategists. They seemed unaware they were being monitored."</w:t>
      </w:r>
    </w:p>
    <w:p w14:paraId="31CB2250" w14:textId="25172A23" w:rsidR="00DD6EAF" w:rsidRPr="00DD6EAF" w:rsidRDefault="00DD6EAF" w:rsidP="00DD6EAF">
      <w:r w:rsidRPr="008D6C66">
        <w:t>Colonel Li</w:t>
      </w:r>
      <w:r w:rsidR="0080021F" w:rsidRPr="008D6C66">
        <w:t xml:space="preserve"> rubbed his </w:t>
      </w:r>
      <w:r w:rsidR="00714F31">
        <w:t xml:space="preserve">oily </w:t>
      </w:r>
      <w:r w:rsidR="0080021F" w:rsidRPr="008D6C66">
        <w:t>chin</w:t>
      </w:r>
      <w:r w:rsidRPr="008D6C66">
        <w:t>,</w:t>
      </w:r>
      <w:r w:rsidRPr="00DD6EAF">
        <w:t xml:space="preserve"> his ego and desires intertwining with military strategy</w:t>
      </w:r>
      <w:r w:rsidR="0080021F">
        <w:t>.</w:t>
      </w:r>
      <w:r w:rsidRPr="00DD6EAF">
        <w:t xml:space="preserve"> This changes things</w:t>
      </w:r>
      <w:r w:rsidR="008D6C66">
        <w:t>, he thought</w:t>
      </w:r>
      <w:r w:rsidRPr="00DD6EAF">
        <w:t>. If we can get our hands on this drug, think of the implications. I could have the most loyal, the most... satisfied troops. And personally...</w:t>
      </w:r>
      <w:r w:rsidR="008D6C66">
        <w:t xml:space="preserve"> h</w:t>
      </w:r>
      <w:r w:rsidRPr="00DD6EAF">
        <w:t>e paused, a smirk forming</w:t>
      </w:r>
      <w:r w:rsidR="008D6C66">
        <w:t>.  “I</w:t>
      </w:r>
      <w:r w:rsidRPr="00DD6EAF">
        <w:t>t could lead to some interesting developments.</w:t>
      </w:r>
      <w:r w:rsidR="008D6C66">
        <w:t>”</w:t>
      </w:r>
    </w:p>
    <w:p w14:paraId="10D8E7DF" w14:textId="704A8334" w:rsidR="00DD6EAF" w:rsidRPr="00DD6EAF" w:rsidRDefault="00DD6EAF" w:rsidP="00DD6EAF">
      <w:r w:rsidRPr="00DD6EAF">
        <w:t xml:space="preserve">"Indeed, </w:t>
      </w:r>
      <w:r w:rsidR="00714F31">
        <w:t>Colonel</w:t>
      </w:r>
      <w:r w:rsidRPr="00DD6EAF">
        <w:t>. It could be a significant psychological weapon. Should we prioritize an operation to capture this technology?"</w:t>
      </w:r>
    </w:p>
    <w:p w14:paraId="08639B23" w14:textId="518F7692" w:rsidR="00DD6EAF" w:rsidRPr="00DD6EAF" w:rsidRDefault="008D6C66" w:rsidP="00DD6EAF">
      <w:r>
        <w:t xml:space="preserve">The Colonel confirmed.  </w:t>
      </w:r>
      <w:r w:rsidR="00DD6EAF" w:rsidRPr="00DD6EAF">
        <w:t>"Absolutely. I want every detail on how they're producing it, how it's administered, everything. This isn't just about combat anymore; it's about controlling morale</w:t>
      </w:r>
      <w:r>
        <w:t xml:space="preserve"> and </w:t>
      </w:r>
      <w:r w:rsidR="00DD6EAF" w:rsidRPr="00DD6EAF">
        <w:t>loyalty</w:t>
      </w:r>
      <w:r>
        <w:t>.</w:t>
      </w:r>
      <w:r w:rsidR="00DD6EAF" w:rsidRPr="00DD6EAF">
        <w:t xml:space="preserve"> Start planning </w:t>
      </w:r>
      <w:r w:rsidR="00714F31">
        <w:t xml:space="preserve">for </w:t>
      </w:r>
      <w:r w:rsidR="00DD6EAF" w:rsidRPr="00DD6EAF">
        <w:t>an intercept. And remember, this is to be kept under the strictest confidence. I want this before anyone else even knows it exists."</w:t>
      </w:r>
    </w:p>
    <w:p w14:paraId="621424D9" w14:textId="367EE49B" w:rsidR="00DD6EAF" w:rsidRPr="00DD6EAF" w:rsidRDefault="00DD6EAF" w:rsidP="00DD6EAF">
      <w:r w:rsidRPr="00DD6EAF">
        <w:t>The analyst nod</w:t>
      </w:r>
      <w:r w:rsidR="008D6C66">
        <w:t>ded</w:t>
      </w:r>
      <w:r w:rsidRPr="00DD6EAF">
        <w:t xml:space="preserve">, understanding the dual nature of Li's interest—both in the military advantage Alertra could provide </w:t>
      </w:r>
      <w:r w:rsidRPr="00DD6EAF">
        <w:lastRenderedPageBreak/>
        <w:t xml:space="preserve">and the personal benefits. </w:t>
      </w:r>
      <w:r w:rsidR="008D6C66">
        <w:t xml:space="preserve">He saw </w:t>
      </w:r>
      <w:r w:rsidRPr="00DD6EAF">
        <w:t>a mix of strategic calculation and a personal hunger for power, prestige, and indulgence</w:t>
      </w:r>
      <w:r w:rsidR="00714F31">
        <w:t>.</w:t>
      </w:r>
    </w:p>
    <w:p w14:paraId="486B9BEF" w14:textId="671BADA2" w:rsidR="00DD6EAF" w:rsidRDefault="00DD6EAF" w:rsidP="00DD6EAF"/>
    <w:p w14:paraId="72E5D54E" w14:textId="34B8A7DC" w:rsidR="00B95BCA" w:rsidRPr="00AD67D7" w:rsidRDefault="00B95BCA" w:rsidP="00B95BCA">
      <w:pPr>
        <w:pStyle w:val="Heading2"/>
        <w:rPr>
          <w:b/>
          <w:bCs/>
        </w:rPr>
      </w:pPr>
      <w:r>
        <w:t>Alertra and the Shield</w:t>
      </w:r>
    </w:p>
    <w:p w14:paraId="3FF0BCC9" w14:textId="041E40E5" w:rsidR="00F12CC9" w:rsidRDefault="00714F31" w:rsidP="00DD6EAF">
      <w:r>
        <w:t xml:space="preserve">A few more days </w:t>
      </w:r>
      <w:r w:rsidR="00FD73C6">
        <w:t>passed</w:t>
      </w:r>
      <w:r w:rsidR="00F12CC9">
        <w:t xml:space="preserve"> as</w:t>
      </w:r>
      <w:r w:rsidR="001E2C08">
        <w:t xml:space="preserve"> more leaks were pushed out</w:t>
      </w:r>
      <w:r w:rsidR="00F12CC9">
        <w:t xml:space="preserve"> by rebel communications staff</w:t>
      </w:r>
      <w:r>
        <w:t xml:space="preserve">. </w:t>
      </w:r>
    </w:p>
    <w:p w14:paraId="7800814E" w14:textId="77777777" w:rsidR="00FA59CB" w:rsidRDefault="00DD6EAF" w:rsidP="00DD6EAF">
      <w:r w:rsidRPr="00DD6EAF">
        <w:t>Colonel Li entered the tech lab, the hum of machinery and the glow of screens creating an atmosphere of both innovation and secrecy. His technicians were already gathered, each with a tablet or notes from their latest analysis.</w:t>
      </w:r>
      <w:r w:rsidR="00FA59CB">
        <w:t xml:space="preserve"> </w:t>
      </w:r>
    </w:p>
    <w:p w14:paraId="70DD0DA6" w14:textId="6F3CE8A5" w:rsidR="00DD6EAF" w:rsidRPr="00DD6EAF" w:rsidRDefault="00DD6EAF" w:rsidP="00DD6EAF">
      <w:r w:rsidRPr="008D6C66">
        <w:t>"</w:t>
      </w:r>
      <w:r w:rsidR="00FA59CB">
        <w:t>At ease, tell me what you</w:t>
      </w:r>
      <w:r w:rsidRPr="00DD6EAF">
        <w:t xml:space="preserve"> know about Alertra and its use with this Levitation Shield?"</w:t>
      </w:r>
      <w:r w:rsidR="00FA59CB">
        <w:t xml:space="preserve"> he demanded.</w:t>
      </w:r>
    </w:p>
    <w:p w14:paraId="6C75C8B2" w14:textId="7FC565E0" w:rsidR="00DD6EAF" w:rsidRPr="00DD6EAF" w:rsidRDefault="008D6C66" w:rsidP="008D6C66">
      <w:r w:rsidRPr="008D6C66">
        <w:t>A tech lead answered,</w:t>
      </w:r>
      <w:r w:rsidR="00DD6EAF" w:rsidRPr="00DD6EAF">
        <w:t xml:space="preserve"> "Sir, from the intercepted communications, it’s clear Alertra is more than just a combat drug; it's integral to the shield's operation. Here's what we've pieced together</w:t>
      </w:r>
      <w:r>
        <w:t>.</w:t>
      </w:r>
      <w:r w:rsidR="00FA59CB">
        <w:t xml:space="preserve"> </w:t>
      </w:r>
      <w:r w:rsidR="00DD6EAF" w:rsidRPr="00DD6EAF">
        <w:t>The drug seems to enhance the brain's ability to interface with the shield's control systems. It's like it tunes the user's neural pathways to the frequency of the device for better control."</w:t>
      </w:r>
    </w:p>
    <w:p w14:paraId="2EA6B866" w14:textId="400AF38C" w:rsidR="00DD6EAF" w:rsidRPr="00DD6EAF" w:rsidRDefault="00DD6EAF" w:rsidP="00DD6EAF">
      <w:r w:rsidRPr="008D6C66">
        <w:t>Colonel Li</w:t>
      </w:r>
      <w:r w:rsidR="008D6C66" w:rsidRPr="008D6C66">
        <w:t xml:space="preserve"> asked</w:t>
      </w:r>
      <w:r w:rsidRPr="00DD6EAF">
        <w:t xml:space="preserve"> "So, without it, the shield doesn't work properly?"</w:t>
      </w:r>
    </w:p>
    <w:p w14:paraId="20BBEEA8" w14:textId="31A6FAED" w:rsidR="00DD6EAF" w:rsidRPr="00DD6EAF" w:rsidRDefault="00DD6EAF" w:rsidP="00DD6EAF">
      <w:r w:rsidRPr="00DD6EAF">
        <w:t>"Not to its full potential. The user might achieve lift but with significant risk of disorientation or failure to maneuver effectively."</w:t>
      </w:r>
    </w:p>
    <w:p w14:paraId="202F13CF" w14:textId="57DEF9CD" w:rsidR="00DD6EAF" w:rsidRPr="00DD6EAF" w:rsidRDefault="008D6C66" w:rsidP="00DD6EAF">
      <w:r w:rsidRPr="008D6C66">
        <w:t>A</w:t>
      </w:r>
      <w:r w:rsidR="00FA59CB">
        <w:t xml:space="preserve"> nervous analyst</w:t>
      </w:r>
      <w:r w:rsidRPr="008D6C66">
        <w:t xml:space="preserve"> </w:t>
      </w:r>
      <w:r w:rsidR="00FA59CB">
        <w:t>added</w:t>
      </w:r>
      <w:r w:rsidRPr="008D6C66">
        <w:t>,</w:t>
      </w:r>
      <w:r w:rsidR="00DD6EAF" w:rsidRPr="008D6C66">
        <w:t xml:space="preserve"> "</w:t>
      </w:r>
      <w:r w:rsidR="00DD6EAF" w:rsidRPr="00DD6EAF">
        <w:t>We also have evidence from the leaks that Alertra boosts sensory perception. When you're floating, your usual sense of balance is off. The drug helps maintain spatial awareness, which is crucial for combat scenarios where every second counts."</w:t>
      </w:r>
    </w:p>
    <w:p w14:paraId="2BA2F285" w14:textId="7C548FCE" w:rsidR="00DD6EAF" w:rsidRPr="00DD6EAF" w:rsidRDefault="008D6C66" w:rsidP="00DD6EAF">
      <w:r w:rsidRPr="008D6C66">
        <w:t>Another staff member added,</w:t>
      </w:r>
      <w:r w:rsidR="00DD6EAF" w:rsidRPr="00DD6EAF">
        <w:t xml:space="preserve"> "Plus, there's the energy aspect. The shield requires a lot of energy, and Alertra appears </w:t>
      </w:r>
      <w:r w:rsidR="00DD6EAF" w:rsidRPr="00DD6EAF">
        <w:lastRenderedPageBreak/>
        <w:t xml:space="preserve">to optimize the body's metabolic processes. It's like a power enhancer for the user's </w:t>
      </w:r>
      <w:r w:rsidR="00BC4BD0" w:rsidRPr="00DD6EAF">
        <w:t>bioenergy</w:t>
      </w:r>
      <w:r w:rsidR="00DD6EAF" w:rsidRPr="00DD6EAF">
        <w:t>, making sure they don't pass out from energy depletion."</w:t>
      </w:r>
    </w:p>
    <w:p w14:paraId="6E8DD97F" w14:textId="31A1EACD" w:rsidR="00DD6EAF" w:rsidRDefault="008D6C66" w:rsidP="00DD6EAF">
      <w:r w:rsidRPr="008D6C66">
        <w:t xml:space="preserve">The </w:t>
      </w:r>
      <w:r w:rsidR="00DD6EAF" w:rsidRPr="008D6C66">
        <w:t xml:space="preserve">Colonel </w:t>
      </w:r>
      <w:r w:rsidRPr="008D6C66">
        <w:t>n</w:t>
      </w:r>
      <w:r w:rsidR="00DD6EAF" w:rsidRPr="008D6C66">
        <w:t>odd</w:t>
      </w:r>
      <w:r w:rsidRPr="008D6C66">
        <w:t>ed</w:t>
      </w:r>
      <w:r w:rsidR="00DD6EAF" w:rsidRPr="008D6C66">
        <w:t>, his ambition clear</w:t>
      </w:r>
      <w:r w:rsidRPr="008D6C66">
        <w:t>.</w:t>
      </w:r>
      <w:r w:rsidR="00DD6EAF" w:rsidRPr="00DD6EAF">
        <w:t xml:space="preserve"> "And the psychological effects?"</w:t>
      </w:r>
    </w:p>
    <w:p w14:paraId="5AAD5EDD" w14:textId="2F16333E" w:rsidR="00AD67D7" w:rsidRPr="00AD67D7" w:rsidRDefault="008D6C66" w:rsidP="00AD67D7">
      <w:r w:rsidRPr="008D6C66">
        <w:t xml:space="preserve">The tech lead replied, </w:t>
      </w:r>
      <w:r w:rsidR="00AD67D7" w:rsidRPr="008D6C66">
        <w:t>"There's</w:t>
      </w:r>
      <w:r w:rsidR="00AD67D7" w:rsidRPr="00AD67D7">
        <w:t xml:space="preserve"> mention of psychological conditioning. The fear of heights or the unnatural feeling of floating can be paralyzing. Alertra likely helps in reducing this anxiety, making the user more </w:t>
      </w:r>
      <w:r w:rsidR="00BC4BD0" w:rsidRPr="00AD67D7">
        <w:t>combat effective</w:t>
      </w:r>
      <w:r w:rsidR="00AD67D7" w:rsidRPr="00AD67D7">
        <w:t>."</w:t>
      </w:r>
    </w:p>
    <w:p w14:paraId="377D25E3" w14:textId="77777777" w:rsidR="00DD3C3F" w:rsidRDefault="00DD3C3F" w:rsidP="00AD67D7">
      <w:r w:rsidRPr="00DD3C3F">
        <w:t>The Colonel took a deep breath and adjusted his belt. Dominance, control, these are the keys to survival, to victory. His ambition was clear, but beneath it lay a fear, a memory of his early career when he was overlooked, passed over for promotions. "Interesting. They've created a dependency. The shield without the drug is like a gun without bullets."</w:t>
      </w:r>
    </w:p>
    <w:p w14:paraId="30E13FA1" w14:textId="67A4C742" w:rsidR="00AD67D7" w:rsidRPr="00AD67D7" w:rsidRDefault="00AD67D7" w:rsidP="00AD67D7">
      <w:r w:rsidRPr="00AD67D7">
        <w:t>"Exactly, sir. And there's more. The sensory feedback from the shield, its interaction with the environment, is enhanced by Alertra, creating a feedback loop that improves the user's situational awareness."</w:t>
      </w:r>
    </w:p>
    <w:p w14:paraId="1E1C3E11" w14:textId="109E4A7D" w:rsidR="00AD67D7" w:rsidRDefault="00AD67D7" w:rsidP="00AD67D7">
      <w:r w:rsidRPr="00AD67D7">
        <w:t>"So, if we control the distribution of Alertra or understand its composition, we control the effectiveness of their shield technology. We could cripple their new advantage before it even becomes one."</w:t>
      </w:r>
    </w:p>
    <w:p w14:paraId="6D85A12F" w14:textId="086345DF" w:rsidR="00AD67D7" w:rsidRDefault="00A82332" w:rsidP="00AD67D7">
      <w:r w:rsidRPr="00A82332">
        <w:t>The tech lead confirmed,</w:t>
      </w:r>
      <w:r w:rsidR="00AD67D7" w:rsidRPr="00AD67D7">
        <w:t xml:space="preserve"> "That's our conclusion, </w:t>
      </w:r>
      <w:r w:rsidR="00FA59CB">
        <w:t>Colonel</w:t>
      </w:r>
      <w:r w:rsidR="00AD67D7" w:rsidRPr="00AD67D7">
        <w:t>. If we can either synthesize Alertra or capture their supply, we could potentially disrupt their use of the shield or even turn it against them by controlling the drug."</w:t>
      </w:r>
    </w:p>
    <w:p w14:paraId="04BD3BE8" w14:textId="33024EDD" w:rsidR="00886FD6" w:rsidRPr="00AD67D7" w:rsidRDefault="00A82332" w:rsidP="00AD67D7">
      <w:r w:rsidRPr="00A82332">
        <w:t>The Colonel</w:t>
      </w:r>
      <w:r>
        <w:t xml:space="preserve"> gruffly</w:t>
      </w:r>
      <w:r w:rsidRPr="00A82332">
        <w:t xml:space="preserve"> grabbed</w:t>
      </w:r>
      <w:r w:rsidR="00FA59CB">
        <w:t xml:space="preserve"> the</w:t>
      </w:r>
      <w:r>
        <w:t xml:space="preserve"> tech</w:t>
      </w:r>
      <w:r w:rsidR="00FA59CB">
        <w:t xml:space="preserve"> team</w:t>
      </w:r>
      <w:r>
        <w:t xml:space="preserve"> lead</w:t>
      </w:r>
      <w:r w:rsidRPr="00A82332">
        <w:t xml:space="preserve"> by the arm</w:t>
      </w:r>
      <w:r w:rsidR="00FA59CB">
        <w:t>, spinning him around</w:t>
      </w:r>
      <w:r w:rsidRPr="00A82332">
        <w:t>.</w:t>
      </w:r>
      <w:r w:rsidR="00B95BCA" w:rsidRPr="00A82332">
        <w:t xml:space="preserve"> “</w:t>
      </w:r>
      <w:r w:rsidRPr="00A82332">
        <w:t xml:space="preserve">Look at me.  </w:t>
      </w:r>
      <w:r w:rsidR="00886FD6" w:rsidRPr="00A82332">
        <w:t>It’s imperative that this drug not leave our quadrant.  I’m still not convinced that this isn’t a hoax.  But if this is real, I want this seized in my quadrant,</w:t>
      </w:r>
      <w:r w:rsidRPr="00A82332">
        <w:t xml:space="preserve"> </w:t>
      </w:r>
      <w:r>
        <w:t xml:space="preserve">in </w:t>
      </w:r>
      <w:r w:rsidRPr="00A82332">
        <w:t>my quadrant,</w:t>
      </w:r>
      <w:r w:rsidR="00886FD6" w:rsidRPr="00A82332">
        <w:t xml:space="preserve"> </w:t>
      </w:r>
      <w:r w:rsidR="004249BE" w:rsidRPr="00A82332">
        <w:t>at all costs</w:t>
      </w:r>
      <w:r w:rsidR="00886FD6" w:rsidRPr="00A82332">
        <w:t>, understood?</w:t>
      </w:r>
      <w:r w:rsidR="00B95BCA" w:rsidRPr="00A82332">
        <w:t xml:space="preserve">  If </w:t>
      </w:r>
      <w:r w:rsidR="00DE757B">
        <w:t>we</w:t>
      </w:r>
      <w:r w:rsidR="00B95BCA" w:rsidRPr="00A82332">
        <w:t xml:space="preserve"> see any of Wu’s men</w:t>
      </w:r>
      <w:r w:rsidRPr="00A82332">
        <w:t xml:space="preserve"> snooping</w:t>
      </w:r>
      <w:r w:rsidR="00B95BCA" w:rsidRPr="00A82332">
        <w:t xml:space="preserve"> around in our quadrant, </w:t>
      </w:r>
      <w:r w:rsidR="00DE757B">
        <w:t>in my</w:t>
      </w:r>
      <w:r>
        <w:t xml:space="preserve"> </w:t>
      </w:r>
      <w:r>
        <w:lastRenderedPageBreak/>
        <w:t xml:space="preserve">quadrant, </w:t>
      </w:r>
      <w:r w:rsidR="00B95BCA" w:rsidRPr="00A82332">
        <w:t xml:space="preserve">arrest them or shoot them.  We’ll </w:t>
      </w:r>
      <w:r w:rsidR="00DE757B">
        <w:t>claim</w:t>
      </w:r>
      <w:r w:rsidR="00B95BCA" w:rsidRPr="00A82332">
        <w:t xml:space="preserve"> they were deserters. Is this crystal clear?”</w:t>
      </w:r>
    </w:p>
    <w:p w14:paraId="041F189D" w14:textId="77777777" w:rsidR="00B95BCA" w:rsidRDefault="00B95BCA" w:rsidP="00D661BB">
      <w:pPr>
        <w:rPr>
          <w:b/>
          <w:bCs/>
        </w:rPr>
      </w:pPr>
    </w:p>
    <w:p w14:paraId="5B701D2F" w14:textId="012ADAB9" w:rsidR="00D661BB" w:rsidRPr="00D661BB" w:rsidRDefault="00D661BB" w:rsidP="00B95BCA">
      <w:pPr>
        <w:pStyle w:val="Heading2"/>
      </w:pPr>
      <w:r w:rsidRPr="00D661BB">
        <w:t>Leaked Intelligence</w:t>
      </w:r>
    </w:p>
    <w:p w14:paraId="19527471" w14:textId="4B7026A5" w:rsidR="00D661BB" w:rsidRPr="00D661BB" w:rsidRDefault="00A82332" w:rsidP="00D661BB">
      <w:r>
        <w:t>Meanwhile, at base camp, t</w:t>
      </w:r>
      <w:r w:rsidR="00D661BB" w:rsidRPr="00D661BB">
        <w:t xml:space="preserve">he resistance's tech team, including voice specialists and AI experts, worked meticulously in a </w:t>
      </w:r>
      <w:r>
        <w:t>quiet</w:t>
      </w:r>
      <w:r w:rsidR="00D661BB" w:rsidRPr="00D661BB">
        <w:t xml:space="preserve"> lab, the atmosphere tense with anticipation.</w:t>
      </w:r>
    </w:p>
    <w:p w14:paraId="282F7C45" w14:textId="10AACD02" w:rsidR="00D661BB" w:rsidRPr="00D661BB" w:rsidRDefault="00A82332" w:rsidP="00D661BB">
      <w:r>
        <w:t>A t</w:t>
      </w:r>
      <w:r w:rsidR="00D661BB" w:rsidRPr="00D661BB">
        <w:t xml:space="preserve">ech </w:t>
      </w:r>
      <w:r>
        <w:t>s</w:t>
      </w:r>
      <w:r w:rsidR="00D661BB" w:rsidRPr="00D661BB">
        <w:t>pecialist</w:t>
      </w:r>
      <w:r>
        <w:t>, a</w:t>
      </w:r>
      <w:r w:rsidR="00D661BB" w:rsidRPr="00D661BB">
        <w:t>djusting the equipment</w:t>
      </w:r>
      <w:r>
        <w:t>, exclaimed,</w:t>
      </w:r>
      <w:r w:rsidR="00D661BB" w:rsidRPr="00D661BB">
        <w:t xml:space="preserve"> "We've managed to hack into their encrypted channels. We now have a voice sample of Commander Wu, Li's rival for promotion."</w:t>
      </w:r>
    </w:p>
    <w:p w14:paraId="148B09B8" w14:textId="5CD89FF6" w:rsidR="00D661BB" w:rsidRPr="00D661BB" w:rsidRDefault="00A82332" w:rsidP="00D661BB">
      <w:r w:rsidRPr="00DE757B">
        <w:t>An AI engineer observed,</w:t>
      </w:r>
      <w:r w:rsidR="00D661BB" w:rsidRPr="00D661BB">
        <w:t xml:space="preserve"> "With this, we can use our AI to replicate </w:t>
      </w:r>
      <w:r w:rsidR="00DE757B">
        <w:t>Wu’s</w:t>
      </w:r>
      <w:r w:rsidR="00D661BB" w:rsidRPr="00D661BB">
        <w:t xml:space="preserve"> voice. We'll need to craft a message that's believable but hits where it hurts Li the most—his pride and insecurities."</w:t>
      </w:r>
    </w:p>
    <w:p w14:paraId="3CB858CD" w14:textId="77777777" w:rsidR="00FA59CB" w:rsidRDefault="00FA59CB" w:rsidP="00D661BB"/>
    <w:p w14:paraId="71F32EB1" w14:textId="7A983864" w:rsidR="00D661BB" w:rsidRPr="00D661BB" w:rsidRDefault="00D661BB" w:rsidP="00D661BB">
      <w:r w:rsidRPr="00D661BB">
        <w:t xml:space="preserve">They worked through the night, fine-tuning the AI's voice synthesis to match Commander Wu's unique vocal characteristics. </w:t>
      </w:r>
    </w:p>
    <w:p w14:paraId="156B53F7" w14:textId="34CCD6A4" w:rsidR="00D661BB" w:rsidRPr="00D661BB" w:rsidRDefault="00D661BB" w:rsidP="00D661BB">
      <w:r w:rsidRPr="00D661BB">
        <w:t>Playing the synthesized voice</w:t>
      </w:r>
      <w:r w:rsidR="00A82332">
        <w:t>, the AI engineer leaned in.</w:t>
      </w:r>
      <w:r w:rsidRPr="00D661BB">
        <w:t xml:space="preserve"> "This should sound convincing. Listen to this</w:t>
      </w:r>
      <w:r w:rsidR="00A82332">
        <w:t>.</w:t>
      </w:r>
      <w:r w:rsidRPr="00D661BB">
        <w:t>"</w:t>
      </w:r>
    </w:p>
    <w:p w14:paraId="56E513EB" w14:textId="0B2450C3" w:rsidR="00D661BB" w:rsidRPr="00D661BB" w:rsidRDefault="00A82332" w:rsidP="00D661BB">
      <w:r>
        <w:t xml:space="preserve">An </w:t>
      </w:r>
      <w:r w:rsidR="00D661BB" w:rsidRPr="00D661BB">
        <w:t>AI-generated voice of Commander Wu</w:t>
      </w:r>
      <w:r>
        <w:t xml:space="preserve"> began</w:t>
      </w:r>
      <w:r w:rsidR="00361848">
        <w:t xml:space="preserve">: </w:t>
      </w:r>
      <w:r w:rsidR="00D661BB" w:rsidRPr="00D661BB">
        <w:t>"Li's command is laughable. His quarters? They reek of failure. The talk among the women is his... lack of performance. It's become a running joke. And they wonder, how can a man like that even think of promotion?</w:t>
      </w:r>
      <w:r w:rsidR="004249BE">
        <w:t xml:space="preserve">  This new technology being brought into our quadrant… be prepared to intercept the instant it crosses </w:t>
      </w:r>
      <w:r w:rsidR="00DE757B">
        <w:t>into our quadrant</w:t>
      </w:r>
      <w:r w:rsidR="004249BE">
        <w:t>.  If we’re even close to Li’s quadrant, trespass, if it’s not too obvious.  We all know what it means if this imbecile gets promoted.</w:t>
      </w:r>
      <w:r w:rsidR="00D661BB" w:rsidRPr="00D661BB">
        <w:t>"</w:t>
      </w:r>
    </w:p>
    <w:p w14:paraId="25A6D001" w14:textId="77777777" w:rsidR="004D1340" w:rsidRDefault="004D1340" w:rsidP="00D661BB">
      <w:r w:rsidRPr="004D1340">
        <w:t xml:space="preserve">The room fell silent, the gravity of their deception clear. The tech specialist, her hands still poised over the equipment, </w:t>
      </w:r>
      <w:r w:rsidRPr="004D1340">
        <w:lastRenderedPageBreak/>
        <w:t>murmured, "This could be the tipping point," her eyes reflecting both determination and a hint of unease at the manipulation they were about to unleash.</w:t>
      </w:r>
    </w:p>
    <w:p w14:paraId="5D42BAFA" w14:textId="55B0CE26" w:rsidR="00D661BB" w:rsidRPr="00D661BB" w:rsidRDefault="004D1340" w:rsidP="00D661BB">
      <w:r>
        <w:t>The lead tech</w:t>
      </w:r>
      <w:r w:rsidR="000A659A" w:rsidRPr="000A659A">
        <w:t xml:space="preserve"> exclaimed,</w:t>
      </w:r>
      <w:r w:rsidR="00D661BB" w:rsidRPr="00D661BB">
        <w:t xml:space="preserve"> "That's it</w:t>
      </w:r>
      <w:r>
        <w:t>, t</w:t>
      </w:r>
      <w:r w:rsidR="00D661BB" w:rsidRPr="00D661BB">
        <w:t xml:space="preserve">hat's the message that will light </w:t>
      </w:r>
      <w:r w:rsidR="00361848">
        <w:t>his</w:t>
      </w:r>
      <w:r w:rsidR="00D661BB" w:rsidRPr="00D661BB">
        <w:t xml:space="preserve"> fuse</w:t>
      </w:r>
      <w:r>
        <w:t>, m</w:t>
      </w:r>
      <w:r w:rsidR="00D661BB" w:rsidRPr="00D661BB">
        <w:t xml:space="preserve">ake sure this </w:t>
      </w:r>
      <w:r w:rsidR="000A659A">
        <w:t>is ready to go out</w:t>
      </w:r>
      <w:r w:rsidR="00D661BB" w:rsidRPr="00D661BB">
        <w:t>. It needs to get back to Li, and it must seem like an accidental leak, something only his superiors should hear.</w:t>
      </w:r>
    </w:p>
    <w:p w14:paraId="37F79413" w14:textId="59498879" w:rsidR="00D661BB" w:rsidRPr="00D661BB" w:rsidRDefault="00D661BB" w:rsidP="00D661BB">
      <w:r w:rsidRPr="00D661BB">
        <w:t>"We'll route it through some of our embedded operatives. It'll look like it was meant for higher command but intercepted by accident."</w:t>
      </w:r>
    </w:p>
    <w:p w14:paraId="691E5222" w14:textId="215C8954" w:rsidR="00D661BB" w:rsidRPr="00D661BB" w:rsidRDefault="00D661BB" w:rsidP="00D661BB">
      <w:r w:rsidRPr="00D661BB">
        <w:t>The plan was set in motion. The</w:t>
      </w:r>
      <w:r w:rsidR="000A659A">
        <w:t xml:space="preserve"> fake</w:t>
      </w:r>
      <w:r w:rsidRPr="00D661BB">
        <w:t xml:space="preserve"> message </w:t>
      </w:r>
      <w:r w:rsidR="000A659A">
        <w:t>would be</w:t>
      </w:r>
      <w:r w:rsidRPr="00D661BB">
        <w:t xml:space="preserve"> </w:t>
      </w:r>
      <w:r w:rsidR="000A659A">
        <w:t xml:space="preserve">integrated into the master plan, </w:t>
      </w:r>
      <w:r w:rsidRPr="00D661BB">
        <w:t>sent through back channels</w:t>
      </w:r>
      <w:r w:rsidR="000A659A">
        <w:t xml:space="preserve"> at the designated time</w:t>
      </w:r>
      <w:r w:rsidRPr="00D661BB">
        <w:t>, designed to be intercepted by Li's side. It would reach him via a seemingly secure line used by his superiors, making it appear as though there was an oversight, that he wasn't supposed to hear this.</w:t>
      </w:r>
    </w:p>
    <w:p w14:paraId="38A31E83" w14:textId="6337E58B" w:rsidR="00D661BB" w:rsidRPr="00D661BB" w:rsidRDefault="00D661BB" w:rsidP="00D661BB">
      <w:r w:rsidRPr="00D661BB">
        <w:t xml:space="preserve">When Li received this 'leaked' communication, the insult to his capabilities and personal life would be </w:t>
      </w:r>
      <w:r w:rsidR="00DE757B">
        <w:t>perfectly timed</w:t>
      </w:r>
      <w:r w:rsidRPr="00D661BB">
        <w:t xml:space="preserve"> to drive him into a state of rage, where his judgment would be clouded by the need to prove himself, to assert control, and to silence the whispers of his supposed inadequacies.</w:t>
      </w:r>
    </w:p>
    <w:p w14:paraId="7E978A18" w14:textId="77777777" w:rsidR="00AD67D7" w:rsidRPr="00DD6EAF" w:rsidRDefault="00AD67D7" w:rsidP="00DD6EAF"/>
    <w:p w14:paraId="4E99C189" w14:textId="7B074C3A" w:rsidR="006F18C8" w:rsidRDefault="006F18C8" w:rsidP="004249BE">
      <w:pPr>
        <w:pStyle w:val="Heading2"/>
      </w:pPr>
      <w:r>
        <w:t>Special Treatment</w:t>
      </w:r>
    </w:p>
    <w:p w14:paraId="1B294C09" w14:textId="6BE6133C" w:rsidR="006F18C8" w:rsidRPr="006F18C8" w:rsidRDefault="006F18C8" w:rsidP="006F18C8">
      <w:r w:rsidRPr="006F18C8">
        <w:t xml:space="preserve">In a quiet corner of the bunker, Lena gathered </w:t>
      </w:r>
      <w:r w:rsidR="00A45B87">
        <w:t>her</w:t>
      </w:r>
      <w:r w:rsidRPr="006F18C8">
        <w:t xml:space="preserve"> team for a brief but crucial meeting. The atmosphere was serious, the usual light-heartedness set aside for the gravity of their new directive.</w:t>
      </w:r>
    </w:p>
    <w:p w14:paraId="4F4281B4" w14:textId="5AEF86D0" w:rsidR="006F18C8" w:rsidRPr="006F18C8" w:rsidRDefault="000A659A" w:rsidP="006F18C8">
      <w:r w:rsidRPr="000A659A">
        <w:t>Lena addressed the group.</w:t>
      </w:r>
      <w:r w:rsidR="006F18C8" w:rsidRPr="000A659A">
        <w:t xml:space="preserve"> "</w:t>
      </w:r>
      <w:r w:rsidR="006F18C8" w:rsidRPr="006F18C8">
        <w:t xml:space="preserve">I've just received orders from the </w:t>
      </w:r>
      <w:r w:rsidR="00117CC7">
        <w:t>top.</w:t>
      </w:r>
      <w:r w:rsidR="006F18C8" w:rsidRPr="006F18C8">
        <w:t xml:space="preserve"> Rex's role in the upcoming operation has been deemed critical. His safety is now paramount. This means he's off patrol, but we need to ensure he's in peak condition, both physically and mentally."</w:t>
      </w:r>
      <w:r w:rsidR="00117CC7">
        <w:t xml:space="preserve"> </w:t>
      </w:r>
      <w:r w:rsidR="006F18C8" w:rsidRPr="006F18C8">
        <w:t>She paused, looking around at the faces of those who served</w:t>
      </w:r>
      <w:r w:rsidR="006F18C8">
        <w:t>.</w:t>
      </w:r>
    </w:p>
    <w:p w14:paraId="6D0004C8" w14:textId="07AC29B0" w:rsidR="006F18C8" w:rsidRPr="006F18C8" w:rsidRDefault="006F18C8" w:rsidP="006F18C8">
      <w:r w:rsidRPr="006F18C8">
        <w:lastRenderedPageBreak/>
        <w:t xml:space="preserve">"That includes making sure his morale and personal needs are fully met. We're to clear our schedules to accommodate him. </w:t>
      </w:r>
      <w:r w:rsidR="00DE757B">
        <w:t xml:space="preserve">Consider yourselves to be on-call. </w:t>
      </w:r>
      <w:r w:rsidRPr="006F18C8">
        <w:t>This isn't just about comfort; it's about preparation. He needs to be</w:t>
      </w:r>
      <w:r w:rsidR="00A45B87">
        <w:t xml:space="preserve"> totally</w:t>
      </w:r>
      <w:r w:rsidRPr="006F18C8">
        <w:t xml:space="preserve"> focused, relaxed, and ready for what's coming.</w:t>
      </w:r>
      <w:r w:rsidR="00A45B87">
        <w:t xml:space="preserve"> We don’t want him out there daydreaming about</w:t>
      </w:r>
      <w:r w:rsidR="00117CC7">
        <w:t xml:space="preserve"> what might have been</w:t>
      </w:r>
      <w:r w:rsidR="00A45B87">
        <w:t>.</w:t>
      </w:r>
      <w:r w:rsidRPr="006F18C8">
        <w:t>"</w:t>
      </w:r>
    </w:p>
    <w:p w14:paraId="6CC23A90" w14:textId="67E45ED1" w:rsidR="006F18C8" w:rsidRDefault="006F18C8" w:rsidP="006F18C8">
      <w:r w:rsidRPr="006F18C8">
        <w:t>The team nodded, understanding the importance of their role in this context. It wasn't just about providing support; it was about ensuring one of their own was in the best possible state for what could be a life-or-death mission. They knew their part in the resistance extended beyond the battlefield, into the very human elements that could mean the difference between success and failure.</w:t>
      </w:r>
    </w:p>
    <w:p w14:paraId="262A7184" w14:textId="77777777" w:rsidR="00DE757B" w:rsidRDefault="00DE757B" w:rsidP="006F18C8"/>
    <w:p w14:paraId="3A6D10EC" w14:textId="17BD8799" w:rsidR="00965361" w:rsidRPr="00965361" w:rsidRDefault="00965361" w:rsidP="00965361">
      <w:r w:rsidRPr="00965361">
        <w:t>Lena found Rex in the training room, the dim lighting casting shadows as he paused his simulation to greet her.</w:t>
      </w:r>
    </w:p>
    <w:p w14:paraId="790B9B05" w14:textId="2BFEAC65" w:rsidR="00965361" w:rsidRPr="00965361" w:rsidRDefault="00965361" w:rsidP="00965361">
      <w:r w:rsidRPr="00965361">
        <w:t>"Rex, I wanted to check in. How are you holding up?"</w:t>
      </w:r>
    </w:p>
    <w:p w14:paraId="370A27BE" w14:textId="3595F4AC" w:rsidR="00965361" w:rsidRPr="00965361" w:rsidRDefault="00965361" w:rsidP="00965361">
      <w:r w:rsidRPr="00965361">
        <w:t>"</w:t>
      </w:r>
      <w:r w:rsidR="00A45B87">
        <w:t>Not too bad</w:t>
      </w:r>
      <w:r w:rsidRPr="00965361">
        <w:t>,</w:t>
      </w:r>
      <w:r w:rsidR="00847AD5">
        <w:t xml:space="preserve"> t</w:t>
      </w:r>
      <w:r w:rsidRPr="00965361">
        <w:t>hanks</w:t>
      </w:r>
      <w:r w:rsidR="007B78FD">
        <w:t>…</w:t>
      </w:r>
      <w:r w:rsidRPr="00965361">
        <w:t xml:space="preserve"> for all you've done</w:t>
      </w:r>
      <w:r w:rsidR="00117CC7">
        <w:t>, Lena</w:t>
      </w:r>
      <w:r w:rsidRPr="00965361">
        <w:t>."</w:t>
      </w:r>
      <w:r w:rsidR="00117CC7">
        <w:t xml:space="preserve"> Inside, Rex’s stomach was churning, not just from his meds, but with the anxiety of what was to come.</w:t>
      </w:r>
    </w:p>
    <w:p w14:paraId="669CA16F" w14:textId="2CF4C189" w:rsidR="00965361" w:rsidRPr="00965361" w:rsidRDefault="00965361" w:rsidP="00965361">
      <w:r w:rsidRPr="00965361">
        <w:t>"That's good to hear. But with everything that's coming up, I need to ensure your needs are</w:t>
      </w:r>
      <w:r w:rsidR="000A659A">
        <w:t xml:space="preserve"> being</w:t>
      </w:r>
      <w:r w:rsidRPr="00965361">
        <w:t xml:space="preserve"> met.</w:t>
      </w:r>
      <w:r w:rsidR="000A659A">
        <w:t xml:space="preserve"> The whole team is at your disposal</w:t>
      </w:r>
      <w:r w:rsidR="00117CC7">
        <w:t>, we want you to know that</w:t>
      </w:r>
      <w:r w:rsidR="000A659A">
        <w:t xml:space="preserve">. </w:t>
      </w:r>
      <w:r w:rsidRPr="00965361">
        <w:t>If you ha</w:t>
      </w:r>
      <w:r w:rsidR="001E2C08">
        <w:t>ve any specific</w:t>
      </w:r>
      <w:r w:rsidRPr="00965361">
        <w:t xml:space="preserve"> wish</w:t>
      </w:r>
      <w:r w:rsidR="001E2C08">
        <w:t>es,</w:t>
      </w:r>
      <w:r w:rsidRPr="00965361">
        <w:t xml:space="preserve"> anything at all, </w:t>
      </w:r>
      <w:r w:rsidR="001E2C08">
        <w:t>please let us know, ok?”</w:t>
      </w:r>
    </w:p>
    <w:p w14:paraId="2B8C4974" w14:textId="59AF3A69" w:rsidR="00965361" w:rsidRPr="00965361" w:rsidRDefault="00965361" w:rsidP="00965361">
      <w:r w:rsidRPr="00965361">
        <w:t>Rex's response was hesitant, his eyes avoiding hers. "</w:t>
      </w:r>
      <w:r w:rsidR="007B78FD">
        <w:t>Eh, I’m not really thinking about that right now.  I’m thinking more about the afterlife.”</w:t>
      </w:r>
    </w:p>
    <w:p w14:paraId="2853F8E3" w14:textId="71C28FFB" w:rsidR="00965361" w:rsidRPr="00965361" w:rsidRDefault="000A659A" w:rsidP="00965361">
      <w:r>
        <w:t>Lena brushed away a</w:t>
      </w:r>
      <w:r w:rsidR="00DC5A0B">
        <w:t xml:space="preserve"> </w:t>
      </w:r>
      <w:r w:rsidR="009662D9">
        <w:t xml:space="preserve">long </w:t>
      </w:r>
      <w:r>
        <w:t>black curl</w:t>
      </w:r>
      <w:r w:rsidR="00DC5A0B">
        <w:t xml:space="preserve"> from a long black eyelash.</w:t>
      </w:r>
      <w:r>
        <w:t xml:space="preserve">  </w:t>
      </w:r>
      <w:r w:rsidR="00965361" w:rsidRPr="00965361">
        <w:t>"Rex,</w:t>
      </w:r>
      <w:r w:rsidR="004F3691">
        <w:t xml:space="preserve"> you’ll get through this, have faith. T</w:t>
      </w:r>
      <w:r w:rsidR="00965361" w:rsidRPr="00965361">
        <w:t>his is a safe space. Your needs are important, especially now."</w:t>
      </w:r>
    </w:p>
    <w:p w14:paraId="38053FFC" w14:textId="77777777" w:rsidR="00A45B87" w:rsidRDefault="00A45B87" w:rsidP="00965361">
      <w:r>
        <w:t>“Yeah, we’ll get through it.” If she</w:t>
      </w:r>
      <w:r w:rsidR="004F3691">
        <w:t xml:space="preserve"> only knew, Rex thought.</w:t>
      </w:r>
    </w:p>
    <w:p w14:paraId="303A3E27" w14:textId="77777777" w:rsidR="00847AD5" w:rsidRPr="00847AD5" w:rsidRDefault="004F3691" w:rsidP="00847AD5">
      <w:r>
        <w:t xml:space="preserve"> </w:t>
      </w:r>
      <w:r w:rsidR="00847AD5" w:rsidRPr="00847AD5">
        <w:t>"Rex," she said softly, her voice a gentle intrusion into his solitude. "You look like you're carrying the world on your shoulders."</w:t>
      </w:r>
    </w:p>
    <w:p w14:paraId="5246AA21" w14:textId="79ABCC23" w:rsidR="00847AD5" w:rsidRPr="00847AD5" w:rsidRDefault="00847AD5" w:rsidP="00847AD5">
      <w:r w:rsidRPr="00847AD5">
        <w:lastRenderedPageBreak/>
        <w:t>He looked up, his eyes meeting hers, a mixture of gratitude and turmoil in his gaze. "Feels like it,</w:t>
      </w:r>
      <w:r w:rsidR="000B00F0">
        <w:t xml:space="preserve"> but I’m looking forward to seeing the enemy torn to pieces,</w:t>
      </w:r>
      <w:r w:rsidRPr="00847AD5">
        <w:t>" he admitted, his voice heavy with the burden of his thoughts.</w:t>
      </w:r>
    </w:p>
    <w:p w14:paraId="2F839289" w14:textId="77777777" w:rsidR="00847AD5" w:rsidRPr="00847AD5" w:rsidRDefault="00847AD5" w:rsidP="00847AD5">
      <w:r w:rsidRPr="00847AD5">
        <w:t>Lena moved closer, her steps deliberate, each one bridging the gap between them, not just physically but emotionally. She knew the power of touch, of intimacy, in lifting spirits, in breaking through the walls of depression and stress.</w:t>
      </w:r>
    </w:p>
    <w:p w14:paraId="4607BC48" w14:textId="77777777" w:rsidR="00847AD5" w:rsidRPr="00847AD5" w:rsidRDefault="00847AD5" w:rsidP="00847AD5">
      <w:r w:rsidRPr="00847AD5">
        <w:t>"I know what you're going through," she continued, sitting beside him, her uniform stretching across her body, a silent testament to her readiness for any challenge, including this one. "But you can't fight well if you're all tied up in knots here," she tapped his chest, where his heart lay heavy.</w:t>
      </w:r>
    </w:p>
    <w:p w14:paraId="68DA3254" w14:textId="77777777" w:rsidR="00847AD5" w:rsidRPr="00847AD5" w:rsidRDefault="00847AD5" w:rsidP="00847AD5">
      <w:r w:rsidRPr="00847AD5">
        <w:t>Rex managed a weak smile, appreciating her effort but not quite reaching the relief she hoped for. "I wish it was that simple, Lena."</w:t>
      </w:r>
    </w:p>
    <w:p w14:paraId="72D45F7C" w14:textId="41B0EC8F" w:rsidR="00847AD5" w:rsidRPr="00847AD5" w:rsidRDefault="00847AD5" w:rsidP="00847AD5">
      <w:r>
        <w:t>S</w:t>
      </w:r>
      <w:r w:rsidRPr="00847AD5">
        <w:t>he leaned in, her scent—a mix of the soap they all used here and something uniquely her—enveloping him. "It can be," she whispered, her hand resting on his thigh, a touch meant to convey both comfort and invitation. "Let me help you forget for a while. Let's focus on something good, something real."</w:t>
      </w:r>
    </w:p>
    <w:p w14:paraId="3548EB3B" w14:textId="15647517" w:rsidR="004F3691" w:rsidRDefault="00847AD5" w:rsidP="00965361">
      <w:r w:rsidRPr="00847AD5">
        <w:t>Her words, combined with the warmth of her touch, began to chip away at the ice around his heart. Lena was aware of the racial dynamics that could sometimes complicate relationships in their world, but here, in this moment, it was about human connection, about easing the pain of a friend, a comrade, someone she cared deeply for.</w:t>
      </w:r>
    </w:p>
    <w:p w14:paraId="0F7C8EFE" w14:textId="77777777" w:rsidR="00847AD5" w:rsidRPr="00847AD5" w:rsidRDefault="00847AD5" w:rsidP="00847AD5">
      <w:r w:rsidRPr="00847AD5">
        <w:t>Rex looked at her, really looked, seeing the concern in her eyes, the strength in her stance. Her uniform, tailored to her form, was not just a symbol of their shared struggle but of her readiness to share in his burdens too.</w:t>
      </w:r>
    </w:p>
    <w:p w14:paraId="14229874" w14:textId="77777777" w:rsidR="00847AD5" w:rsidRPr="00847AD5" w:rsidRDefault="00847AD5" w:rsidP="00847AD5">
      <w:r w:rsidRPr="00847AD5">
        <w:lastRenderedPageBreak/>
        <w:t>"You always know how to make a dark room feel a little brighter," he said, his voice softening, a hint of his usual humor returning.</w:t>
      </w:r>
    </w:p>
    <w:p w14:paraId="2FD23668" w14:textId="05CCAD45" w:rsidR="00847AD5" w:rsidRDefault="000B50F1" w:rsidP="00965361">
      <w:r w:rsidRPr="000B50F1">
        <w:t>Lena smiled, her hand moving to his cheek, her touch light but meaningful. "Then let's make it brighter together."</w:t>
      </w:r>
    </w:p>
    <w:p w14:paraId="3443DD6C" w14:textId="426BE2CC" w:rsidR="00715757" w:rsidRDefault="00715757" w:rsidP="00965361">
      <w:r>
        <w:t>“Brighter huh? You have beautiful hands</w:t>
      </w:r>
      <w:r w:rsidR="007674F9">
        <w:t>,</w:t>
      </w:r>
      <w:r>
        <w:t xml:space="preserve">” </w:t>
      </w:r>
      <w:r w:rsidR="007674F9">
        <w:t>he said,</w:t>
      </w:r>
      <w:r>
        <w:t xml:space="preserve"> </w:t>
      </w:r>
      <w:r w:rsidR="007674F9">
        <w:t xml:space="preserve">tracing </w:t>
      </w:r>
      <w:r>
        <w:t>her knuckles</w:t>
      </w:r>
      <w:r w:rsidR="007674F9">
        <w:t xml:space="preserve"> with his thumb</w:t>
      </w:r>
      <w:r>
        <w:t>.</w:t>
      </w:r>
    </w:p>
    <w:p w14:paraId="67CE7D16" w14:textId="7609A833" w:rsidR="00715757" w:rsidRDefault="00715757" w:rsidP="00965361">
      <w:r>
        <w:t>“These hands are yours, Rex,” she winked, “and they’re at your disposal.  You’re the king around here now.”</w:t>
      </w:r>
    </w:p>
    <w:p w14:paraId="783E41A1" w14:textId="5376059F" w:rsidR="00715757" w:rsidRDefault="00715757" w:rsidP="00965361">
      <w:r>
        <w:t>“</w:t>
      </w:r>
      <w:r w:rsidR="007674F9">
        <w:t>A k</w:t>
      </w:r>
      <w:r>
        <w:t>ing huh? You mean like Caligula?” Rex asked.</w:t>
      </w:r>
    </w:p>
    <w:p w14:paraId="51CEC9EE" w14:textId="645B36BE" w:rsidR="00715757" w:rsidRDefault="00715757" w:rsidP="00965361">
      <w:r>
        <w:t>Lena leaned in with a conspiratorial question, “You want to be Caligula today</w:t>
      </w:r>
      <w:r w:rsidR="00D15816">
        <w:t>, Rex</w:t>
      </w:r>
      <w:r>
        <w:t>? He was into all that group stuff, wasn’t he? I can arrange it, just say the word.”</w:t>
      </w:r>
    </w:p>
    <w:p w14:paraId="5E12E553" w14:textId="33A9A628" w:rsidR="00965361" w:rsidRPr="00965361" w:rsidRDefault="00D15816" w:rsidP="00965361">
      <w:r>
        <w:t>W</w:t>
      </w:r>
      <w:r w:rsidR="00715757">
        <w:t xml:space="preserve">ith </w:t>
      </w:r>
      <w:r>
        <w:t>his</w:t>
      </w:r>
      <w:r w:rsidR="00715757">
        <w:t xml:space="preserve"> heart beating a little faster, Rex replied,</w:t>
      </w:r>
      <w:r w:rsidR="00965361" w:rsidRPr="00965361">
        <w:t xml:space="preserve"> "</w:t>
      </w:r>
      <w:r w:rsidR="007B78FD">
        <w:t>Well, if you insist on meeting all my needs...</w:t>
      </w:r>
      <w:r w:rsidR="000A659A">
        <w:t xml:space="preserve"> </w:t>
      </w:r>
      <w:r w:rsidR="0084655B">
        <w:t>as you know,</w:t>
      </w:r>
      <w:r w:rsidR="000A659A">
        <w:t xml:space="preserve"> </w:t>
      </w:r>
      <w:r w:rsidR="004F3691">
        <w:t>I like watching</w:t>
      </w:r>
      <w:r w:rsidR="00965361" w:rsidRPr="00965361">
        <w:t xml:space="preserve">... Mara, with two men, </w:t>
      </w:r>
      <w:r w:rsidR="0062252B">
        <w:t>that might be fun</w:t>
      </w:r>
      <w:r w:rsidR="00DC5A0B">
        <w:t xml:space="preserve">. </w:t>
      </w:r>
      <w:r w:rsidR="00715757">
        <w:t xml:space="preserve">It’s something I know she’s fantasied about. </w:t>
      </w:r>
      <w:r w:rsidR="00DC5A0B">
        <w:t>And</w:t>
      </w:r>
      <w:r w:rsidR="00965361" w:rsidRPr="00965361">
        <w:t xml:space="preserve"> I'd want you</w:t>
      </w:r>
      <w:r w:rsidR="004F3691">
        <w:t xml:space="preserve"> there</w:t>
      </w:r>
      <w:r w:rsidR="00965361" w:rsidRPr="00965361">
        <w:t>.</w:t>
      </w:r>
      <w:r w:rsidR="002739E8" w:rsidRPr="002739E8">
        <w:rPr>
          <w:rFonts w:ascii="Segoe UI" w:hAnsi="Segoe UI" w:cs="Segoe UI"/>
          <w:color w:val="0F1419"/>
          <w:sz w:val="23"/>
          <w:szCs w:val="23"/>
          <w:shd w:val="clear" w:color="auto" w:fill="FFFFFF"/>
        </w:rPr>
        <w:t xml:space="preserve"> </w:t>
      </w:r>
      <w:r w:rsidR="0062252B">
        <w:t>I’d</w:t>
      </w:r>
      <w:r w:rsidR="002739E8" w:rsidRPr="002739E8">
        <w:t xml:space="preserve"> </w:t>
      </w:r>
      <w:r w:rsidR="0062252B">
        <w:t>want a</w:t>
      </w:r>
      <w:r w:rsidR="00F24294">
        <w:t>—</w:t>
      </w:r>
      <w:r w:rsidR="002739E8" w:rsidRPr="002739E8">
        <w:t xml:space="preserve">" he paused, his hand tracing along her </w:t>
      </w:r>
      <w:r w:rsidR="00A42296">
        <w:t xml:space="preserve">dark </w:t>
      </w:r>
      <w:r w:rsidR="002739E8" w:rsidRPr="002739E8">
        <w:t>arm, "</w:t>
      </w:r>
      <w:r w:rsidR="002739E8">
        <w:t>a true friend there</w:t>
      </w:r>
      <w:r w:rsidR="00A42296">
        <w:t xml:space="preserve"> with me</w:t>
      </w:r>
      <w:r w:rsidR="002739E8">
        <w:t>.</w:t>
      </w:r>
      <w:r w:rsidR="00965361" w:rsidRPr="00965361">
        <w:t>"</w:t>
      </w:r>
    </w:p>
    <w:p w14:paraId="63BC9ECA" w14:textId="3E861A7A" w:rsidR="00965361" w:rsidRPr="00965361" w:rsidRDefault="00965361" w:rsidP="00965361">
      <w:r w:rsidRPr="00965361">
        <w:t>Lena</w:t>
      </w:r>
      <w:r w:rsidR="00D15816">
        <w:t xml:space="preserve"> regained </w:t>
      </w:r>
      <w:r w:rsidRPr="00965361">
        <w:t>her professional demeanor</w:t>
      </w:r>
      <w:r w:rsidR="00D15816">
        <w:t xml:space="preserve"> despite her own racing heart</w:t>
      </w:r>
      <w:r w:rsidRPr="00965361">
        <w:t xml:space="preserve">, understanding the complexities of human desires, especially under the stress of their circumstances. "Rex, thank you for sharing that with me. </w:t>
      </w:r>
      <w:r w:rsidR="002739E8">
        <w:t>Rest assured, i</w:t>
      </w:r>
      <w:r w:rsidR="007B78FD">
        <w:t>t will be arranged</w:t>
      </w:r>
      <w:r w:rsidRPr="00965361">
        <w:t>.</w:t>
      </w:r>
      <w:r w:rsidR="00D15816">
        <w:t xml:space="preserve"> It’ll be fun.</w:t>
      </w:r>
      <w:r w:rsidRPr="00965361">
        <w:t>"</w:t>
      </w:r>
    </w:p>
    <w:p w14:paraId="54C87EAD" w14:textId="38950053" w:rsidR="00965361" w:rsidRPr="00965361" w:rsidRDefault="000A659A" w:rsidP="00965361">
      <w:r w:rsidRPr="000A659A">
        <w:t xml:space="preserve">She </w:t>
      </w:r>
      <w:r>
        <w:t>adjusted her tight outfit</w:t>
      </w:r>
      <w:r w:rsidR="00A42296">
        <w:t>, taken aback by his unusual openness</w:t>
      </w:r>
      <w:r>
        <w:t>.</w:t>
      </w:r>
      <w:r w:rsidR="00965361" w:rsidRPr="000A659A">
        <w:t xml:space="preserve"> "Rex</w:t>
      </w:r>
      <w:r w:rsidR="00965361" w:rsidRPr="00965361">
        <w:t xml:space="preserve">, you </w:t>
      </w:r>
      <w:r w:rsidR="004F3691">
        <w:t>alluded to</w:t>
      </w:r>
      <w:r w:rsidR="00965361" w:rsidRPr="00965361">
        <w:t xml:space="preserve"> this fantasy</w:t>
      </w:r>
      <w:r w:rsidR="002739E8">
        <w:t xml:space="preserve"> before</w:t>
      </w:r>
      <w:r w:rsidR="00965361" w:rsidRPr="00965361">
        <w:t>. Have you ever thought about exploring these desires more deeply? Sometimes, these preferences can be quite telling about our deeper needs or past experiences."</w:t>
      </w:r>
    </w:p>
    <w:p w14:paraId="5165955E" w14:textId="16C2C871" w:rsidR="00965361" w:rsidRPr="00965361" w:rsidRDefault="00630703" w:rsidP="00965361">
      <w:r w:rsidRPr="00630703">
        <w:t>Rex pondered</w:t>
      </w:r>
      <w:r w:rsidR="004F3691">
        <w:t xml:space="preserve"> aloud</w:t>
      </w:r>
      <w:r w:rsidRPr="00630703">
        <w:t>.</w:t>
      </w:r>
      <w:r w:rsidR="00965361" w:rsidRPr="00630703">
        <w:t xml:space="preserve"> "It's</w:t>
      </w:r>
      <w:r w:rsidR="00A42296">
        <w:t xml:space="preserve"> tied, somehow,</w:t>
      </w:r>
      <w:r w:rsidR="00965361" w:rsidRPr="00965361">
        <w:t xml:space="preserve"> to a dream I have. There's this girl, not Mara, but someone... otherworldly, with two music boxes. </w:t>
      </w:r>
      <w:r w:rsidR="00A42296">
        <w:t xml:space="preserve">I’m </w:t>
      </w:r>
      <w:r w:rsidR="00A57E3D">
        <w:t>quite sure</w:t>
      </w:r>
      <w:r w:rsidR="00A42296">
        <w:t xml:space="preserve"> the boxes represent men, but don’t ask me why. </w:t>
      </w:r>
      <w:r w:rsidR="00965361" w:rsidRPr="00965361">
        <w:t>When she opens them, their tunes play together, creating something beautiful.</w:t>
      </w:r>
      <w:r w:rsidR="00D15816">
        <w:t xml:space="preserve"> </w:t>
      </w:r>
      <w:r w:rsidR="007B78FD">
        <w:t xml:space="preserve">It may sound weird, </w:t>
      </w:r>
      <w:r w:rsidR="007B78FD">
        <w:lastRenderedPageBreak/>
        <w:t xml:space="preserve">but </w:t>
      </w:r>
      <w:r w:rsidR="00A42296">
        <w:t>I’m</w:t>
      </w:r>
      <w:r w:rsidR="007B78FD">
        <w:t xml:space="preserve"> in love this girl… the one in my dream.  I always wake up disappointed</w:t>
      </w:r>
      <w:r w:rsidR="002739E8">
        <w:t xml:space="preserve">, beyond disappointed, depressed even, </w:t>
      </w:r>
      <w:r w:rsidR="007B78FD">
        <w:t>that she’s not there.</w:t>
      </w:r>
      <w:r w:rsidR="00965361" w:rsidRPr="00965361">
        <w:t>"</w:t>
      </w:r>
    </w:p>
    <w:p w14:paraId="08B6AEE0" w14:textId="32924622" w:rsidR="00965361" w:rsidRPr="00965361" w:rsidRDefault="00630703" w:rsidP="00965361">
      <w:r w:rsidRPr="00630703">
        <w:t>Lena crossed her</w:t>
      </w:r>
      <w:r w:rsidR="004F3691">
        <w:t xml:space="preserve"> long ebony</w:t>
      </w:r>
      <w:r w:rsidRPr="00630703">
        <w:t xml:space="preserve"> legs. </w:t>
      </w:r>
      <w:r w:rsidR="00965361" w:rsidRPr="00630703">
        <w:t>"That's</w:t>
      </w:r>
      <w:r w:rsidR="00965361" w:rsidRPr="00965361">
        <w:t xml:space="preserve"> fascinating. Dreams can often reflect our subconscious desires for completeness or unity. In many cases, men who enjoy voyeurism, especially in settings like the one you described, might be seeking a sense of connection or even a form of participation without direct involvement. It could also be about control, or the lack thereof, in other areas of life."</w:t>
      </w:r>
    </w:p>
    <w:p w14:paraId="398A56EF" w14:textId="19824BCC" w:rsidR="00965361" w:rsidRPr="00965361" w:rsidRDefault="00965361" w:rsidP="00965361">
      <w:r w:rsidRPr="00965361">
        <w:t>Rex listened</w:t>
      </w:r>
      <w:r w:rsidR="0062252B">
        <w:t>,</w:t>
      </w:r>
      <w:r w:rsidRPr="00965361">
        <w:t xml:space="preserve"> </w:t>
      </w:r>
      <w:r w:rsidR="007B78FD">
        <w:t>he and Mara having gone through this</w:t>
      </w:r>
      <w:r w:rsidR="002739E8">
        <w:t xml:space="preserve"> many times </w:t>
      </w:r>
      <w:r w:rsidR="007B78FD">
        <w:t>before</w:t>
      </w:r>
      <w:r w:rsidR="00A42296">
        <w:t xml:space="preserve">. </w:t>
      </w:r>
      <w:r w:rsidRPr="00965361">
        <w:t>"</w:t>
      </w:r>
      <w:r w:rsidR="00D15816">
        <w:t>As y</w:t>
      </w:r>
      <w:r w:rsidRPr="00965361">
        <w:t>ou</w:t>
      </w:r>
      <w:r w:rsidR="00D15816">
        <w:t xml:space="preserve"> probably</w:t>
      </w:r>
      <w:r w:rsidRPr="00965361">
        <w:t xml:space="preserve"> know, I've got this... amnesia. </w:t>
      </w:r>
      <w:r w:rsidR="00A42296">
        <w:t>My entire past is just a blank</w:t>
      </w:r>
      <w:r w:rsidRPr="00965361">
        <w:t xml:space="preserve">. I </w:t>
      </w:r>
      <w:r w:rsidR="0062252B">
        <w:t xml:space="preserve">often </w:t>
      </w:r>
      <w:r w:rsidRPr="00965361">
        <w:t xml:space="preserve">wonder if this dream </w:t>
      </w:r>
      <w:r w:rsidR="00A42296">
        <w:t xml:space="preserve">is </w:t>
      </w:r>
      <w:r w:rsidRPr="00965361">
        <w:t>about reconciliation or maybe forgiveness for something that might have traumatized me. But since I don't remember..."</w:t>
      </w:r>
    </w:p>
    <w:p w14:paraId="2C6847BC" w14:textId="0DA1705B" w:rsidR="00965361" w:rsidRPr="00965361" w:rsidRDefault="00965361" w:rsidP="00965361">
      <w:r w:rsidRPr="00965361">
        <w:t xml:space="preserve">"That's a </w:t>
      </w:r>
      <w:r w:rsidR="00D15816">
        <w:t>distinct possibility</w:t>
      </w:r>
      <w:r w:rsidRPr="00965361">
        <w:t>, Rex. Dreams can serve as a bridge to parts of ourselves or our past that we're not consciously aware of. The music boxes, creating harmony, might symbolize a need for balance or healing. It could be your mind's way of processing or reconciling something you've lost or feel you've wronged."</w:t>
      </w:r>
    </w:p>
    <w:p w14:paraId="62506716" w14:textId="14DCA1B0" w:rsidR="00965361" w:rsidRPr="00965361" w:rsidRDefault="00965361" w:rsidP="00965361">
      <w:r w:rsidRPr="00965361">
        <w:t>Rex nodded</w:t>
      </w:r>
      <w:r w:rsidR="00A42296">
        <w:t>.</w:t>
      </w:r>
      <w:r w:rsidRPr="00965361">
        <w:t xml:space="preserve"> "</w:t>
      </w:r>
      <w:r w:rsidR="00A42296">
        <w:t>I will say, i</w:t>
      </w:r>
      <w:r w:rsidR="004F3691">
        <w:t xml:space="preserve">t makes me not fear death as much.  I dream about meeting her, being with her, in the next life. </w:t>
      </w:r>
      <w:r w:rsidRPr="00965361">
        <w:t>So, you think it's my subconscious trying to mend something I can't even remember?"</w:t>
      </w:r>
    </w:p>
    <w:p w14:paraId="3BF62A14" w14:textId="387792B9" w:rsidR="00965361" w:rsidRDefault="00965361" w:rsidP="00965361">
      <w:r w:rsidRPr="00965361">
        <w:t>"</w:t>
      </w:r>
      <w:r w:rsidR="00D15816">
        <w:t>Sounds like it</w:t>
      </w:r>
      <w:r w:rsidRPr="00965361">
        <w:t>. Dreams can be a way for your psyche to work through unresolved issues or to seek closure. If this dream is recurring, it might be significant. You could be seeking forgiveness or trying to forgive yourself, even without knowing the specifics."</w:t>
      </w:r>
    </w:p>
    <w:p w14:paraId="6811C059" w14:textId="056FB365" w:rsidR="00965361" w:rsidRPr="00965361" w:rsidRDefault="00965361" w:rsidP="00965361">
      <w:r w:rsidRPr="00965361">
        <w:t>Rex looked thoughtful, the concept of an unknown past haunting him. "I'd like to understand it."</w:t>
      </w:r>
    </w:p>
    <w:p w14:paraId="6B93E98B" w14:textId="0B5BA13D" w:rsidR="00965361" w:rsidRDefault="00965361" w:rsidP="00965361">
      <w:r w:rsidRPr="00965361">
        <w:lastRenderedPageBreak/>
        <w:t>"Exploring these dreams could be therapeutic. It might not bring back your memories, but it could help you find peace with whatever happened."</w:t>
      </w:r>
    </w:p>
    <w:p w14:paraId="61DDAB17" w14:textId="43BB30A7" w:rsidR="002739E8" w:rsidRDefault="00414043" w:rsidP="00965361">
      <w:r>
        <w:t xml:space="preserve">As if talking to Lena’s knees, </w:t>
      </w:r>
      <w:r w:rsidR="002739E8">
        <w:t xml:space="preserve">“At this point Lena, it’s not worth </w:t>
      </w:r>
      <w:r w:rsidR="00DC5A0B">
        <w:t>my</w:t>
      </w:r>
      <w:r w:rsidR="002739E8">
        <w:t xml:space="preserve"> time</w:t>
      </w:r>
      <w:r w:rsidR="00D15816">
        <w:t xml:space="preserve"> to dwell on it</w:t>
      </w:r>
      <w:r w:rsidR="002739E8">
        <w:t>.</w:t>
      </w:r>
      <w:r w:rsidR="00D15816">
        <w:t xml:space="preserve"> I’ve got bigger fish to fry.</w:t>
      </w:r>
      <w:r w:rsidR="002739E8">
        <w:t>”</w:t>
      </w:r>
    </w:p>
    <w:p w14:paraId="13207D5A" w14:textId="5026647A" w:rsidR="008D78CC" w:rsidRPr="008D78CC" w:rsidRDefault="00414043" w:rsidP="008D78CC">
      <w:r>
        <w:t>Following Rex’s eyes and c</w:t>
      </w:r>
      <w:r w:rsidR="008D78CC" w:rsidRPr="008D78CC">
        <w:t xml:space="preserve">hanging </w:t>
      </w:r>
      <w:r w:rsidR="00C95D7D">
        <w:t xml:space="preserve">to more positive </w:t>
      </w:r>
      <w:r w:rsidR="008D78CC" w:rsidRPr="008D78CC">
        <w:t>subjects,</w:t>
      </w:r>
      <w:r w:rsidR="008D78CC">
        <w:rPr>
          <w:b/>
          <w:bCs/>
        </w:rPr>
        <w:t xml:space="preserve"> </w:t>
      </w:r>
      <w:r w:rsidR="008D78CC">
        <w:t>Lena asked</w:t>
      </w:r>
      <w:r>
        <w:t xml:space="preserve"> with a smirk</w:t>
      </w:r>
      <w:r w:rsidR="008D78CC">
        <w:t>,</w:t>
      </w:r>
      <w:r w:rsidR="008D78CC" w:rsidRPr="008D78CC">
        <w:t xml:space="preserve"> "So, Rex, how do you feel about making love to a black woman? Don't tell me you haven't thought about the novelty of it."</w:t>
      </w:r>
    </w:p>
    <w:p w14:paraId="1BFA8DB8" w14:textId="331D2899" w:rsidR="008D78CC" w:rsidRPr="008D78CC" w:rsidRDefault="008D78CC" w:rsidP="008D78CC">
      <w:r w:rsidRPr="008D78CC">
        <w:t xml:space="preserve">Rex </w:t>
      </w:r>
      <w:r w:rsidR="00414043">
        <w:t>met her eyes</w:t>
      </w:r>
      <w:r w:rsidRPr="008D78CC">
        <w:t>. "</w:t>
      </w:r>
      <w:r w:rsidR="00414043">
        <w:t>I</w:t>
      </w:r>
      <w:r w:rsidR="00C95D7D">
        <w:t>t’s</w:t>
      </w:r>
      <w:r w:rsidRPr="008D78CC">
        <w:t xml:space="preserve"> not just the novelty that's attracting me here."</w:t>
      </w:r>
    </w:p>
    <w:p w14:paraId="1774A406" w14:textId="77777777" w:rsidR="008D78CC" w:rsidRPr="008D78CC" w:rsidRDefault="008D78CC" w:rsidP="008D78CC">
      <w:r w:rsidRPr="008D78CC">
        <w:t>Lena raised an eyebrow, her smile widening. "Oh, really? Do tell."</w:t>
      </w:r>
    </w:p>
    <w:p w14:paraId="5F415F69" w14:textId="7589808A" w:rsidR="008D78CC" w:rsidRPr="008D78CC" w:rsidRDefault="008D78CC" w:rsidP="008D78CC">
      <w:r w:rsidRPr="008D78CC">
        <w:t>"</w:t>
      </w:r>
      <w:r w:rsidR="00C95D7D">
        <w:t>I</w:t>
      </w:r>
      <w:r w:rsidRPr="008D78CC">
        <w:t>t's like a new flavor, one you didn't know you'd love so much</w:t>
      </w:r>
      <w:r w:rsidR="00414043">
        <w:t>.</w:t>
      </w:r>
      <w:r w:rsidRPr="008D78CC">
        <w:t>"</w:t>
      </w:r>
      <w:r w:rsidR="00414043">
        <w:t xml:space="preserve"> He gave her smiling cheek a squeeze.</w:t>
      </w:r>
    </w:p>
    <w:p w14:paraId="2564FC77" w14:textId="77777777" w:rsidR="008D78CC" w:rsidRPr="008D78CC" w:rsidRDefault="008D78CC" w:rsidP="008D78CC">
      <w:r w:rsidRPr="008D78CC">
        <w:t>Lena laughed, the sound light and genuine, easing the conversation into a space of shared amusement. "And here I was, thinking I was the only one excited about the novelty. You know, there's something about you, Rex, that's like... uncharted territory for me too."</w:t>
      </w:r>
    </w:p>
    <w:p w14:paraId="6E96B4F6" w14:textId="2FAC4199" w:rsidR="008D78CC" w:rsidRDefault="008D78CC" w:rsidP="008D78CC">
      <w:r w:rsidRPr="008D78CC">
        <w:t xml:space="preserve">"Uncharted, huh?" </w:t>
      </w:r>
    </w:p>
    <w:p w14:paraId="07C4887E" w14:textId="2AA83740" w:rsidR="00C95D7D" w:rsidRPr="00C95D7D" w:rsidRDefault="00C95D7D" w:rsidP="00C95D7D">
      <w:r w:rsidRPr="00C95D7D">
        <w:t xml:space="preserve">"Rex, tell me, what goes through your mind when you think of </w:t>
      </w:r>
      <w:r>
        <w:t>m</w:t>
      </w:r>
      <w:r w:rsidRPr="00C95D7D">
        <w:t>e? What do you fantasize about?"</w:t>
      </w:r>
      <w:r w:rsidR="00414043">
        <w:t xml:space="preserve"> Lena shifted closer as if waiting to hear a secret.</w:t>
      </w:r>
    </w:p>
    <w:p w14:paraId="5052E730" w14:textId="77777777" w:rsidR="00C95D7D" w:rsidRPr="00C95D7D" w:rsidRDefault="00C95D7D" w:rsidP="00C95D7D">
      <w:r w:rsidRPr="00C95D7D">
        <w:t>Rex, caught off guard but intrigued by her boldness, leaned back slightly, a thoughtful look crossing his face as he considered his response. "Well, when I think of you, it's not just one thing. It's this... collage of moments."</w:t>
      </w:r>
    </w:p>
    <w:p w14:paraId="5ED6BD77" w14:textId="5C8F9AEF" w:rsidR="00C95D7D" w:rsidRPr="00C95D7D" w:rsidRDefault="00C95D7D" w:rsidP="00C95D7D">
      <w:r>
        <w:t xml:space="preserve">She </w:t>
      </w:r>
      <w:r w:rsidR="00414043">
        <w:t>took</w:t>
      </w:r>
      <w:r>
        <w:t xml:space="preserve"> his arm. </w:t>
      </w:r>
      <w:r w:rsidRPr="00C95D7D">
        <w:t>"A collage, huh? Paint me a picture then."</w:t>
      </w:r>
      <w:r>
        <w:t xml:space="preserve"> H</w:t>
      </w:r>
      <w:r w:rsidRPr="00C95D7D">
        <w:t xml:space="preserve">er voice </w:t>
      </w:r>
      <w:r>
        <w:t xml:space="preserve">became a </w:t>
      </w:r>
      <w:r w:rsidRPr="00C95D7D">
        <w:t>soft tease</w:t>
      </w:r>
      <w:r>
        <w:t>.</w:t>
      </w:r>
      <w:r w:rsidRPr="00C95D7D">
        <w:t xml:space="preserve"> "Do you think about my lips, Rex? When you're alone, do they cross your mind?"</w:t>
      </w:r>
    </w:p>
    <w:p w14:paraId="096EB864" w14:textId="330A53CD" w:rsidR="00C95D7D" w:rsidRPr="00C95D7D" w:rsidRDefault="00C95D7D" w:rsidP="00C95D7D">
      <w:r w:rsidRPr="00C95D7D">
        <w:t>Rex</w:t>
      </w:r>
      <w:r w:rsidR="00414043">
        <w:t xml:space="preserve"> replied economically</w:t>
      </w:r>
      <w:r w:rsidRPr="00C95D7D">
        <w:t xml:space="preserve">, </w:t>
      </w:r>
      <w:r>
        <w:t>“</w:t>
      </w:r>
      <w:r w:rsidR="00414043">
        <w:t>You know damn well, they’re</w:t>
      </w:r>
      <w:r w:rsidRPr="00C95D7D">
        <w:t>... unforgettable."</w:t>
      </w:r>
    </w:p>
    <w:p w14:paraId="7F53ABFC" w14:textId="3C5B4F31" w:rsidR="00C95D7D" w:rsidRPr="00C95D7D" w:rsidRDefault="009C545E" w:rsidP="00C95D7D">
      <w:r>
        <w:lastRenderedPageBreak/>
        <w:t>W</w:t>
      </w:r>
      <w:r w:rsidR="00C95D7D" w:rsidRPr="00C95D7D">
        <w:t>ith a playful raise of her eyebrow</w:t>
      </w:r>
      <w:r>
        <w:t>, she asked,</w:t>
      </w:r>
      <w:r w:rsidR="00C95D7D" w:rsidRPr="00C95D7D">
        <w:t xml:space="preserve"> "Unforgettable how?"</w:t>
      </w:r>
    </w:p>
    <w:p w14:paraId="59122AC5" w14:textId="771ADA66" w:rsidR="00C95D7D" w:rsidRPr="00C95D7D" w:rsidRDefault="00414043" w:rsidP="00C95D7D">
      <w:r>
        <w:t xml:space="preserve">Riding the wave, Rex responded, </w:t>
      </w:r>
      <w:r w:rsidR="00C95D7D" w:rsidRPr="00C95D7D">
        <w:t>"I imagine them... close to mine, or</w:t>
      </w:r>
      <w:r w:rsidR="009C545E">
        <w:t xml:space="preserve">… </w:t>
      </w:r>
      <w:r w:rsidR="00C95D7D" w:rsidRPr="00C95D7D">
        <w:t>"</w:t>
      </w:r>
    </w:p>
    <w:p w14:paraId="753B5DC8" w14:textId="06E95BAA" w:rsidR="00C95D7D" w:rsidRPr="00C95D7D" w:rsidRDefault="00C95D7D" w:rsidP="00C95D7D">
      <w:r w:rsidRPr="00C95D7D">
        <w:t>Lena leaned in, her breath mingling with his, the nearness of her lips now a tangible promise. "And when you imagine</w:t>
      </w:r>
      <w:r w:rsidR="00414043">
        <w:t>…</w:t>
      </w:r>
      <w:r w:rsidRPr="00C95D7D">
        <w:t xml:space="preserve"> </w:t>
      </w:r>
      <w:r w:rsidR="009C545E" w:rsidRPr="00C95D7D">
        <w:t>that</w:t>
      </w:r>
      <w:r w:rsidR="00414043">
        <w:t xml:space="preserve">, </w:t>
      </w:r>
      <w:r w:rsidRPr="00C95D7D">
        <w:t>what do you feel?"</w:t>
      </w:r>
    </w:p>
    <w:p w14:paraId="7190FFC8" w14:textId="77777777" w:rsidR="009662D9" w:rsidRDefault="009662D9" w:rsidP="00C95D7D">
      <w:r w:rsidRPr="009662D9">
        <w:t xml:space="preserve">Rex, feeling the heat of the moment intensify, replied bluntly, "A rush." But beneath that rush was a turmoil of emotions, the dream of the music boxes playing in his mind, a haunting melody of what might have been, of who he might have been. </w:t>
      </w:r>
    </w:p>
    <w:p w14:paraId="38ACF2D0" w14:textId="11C091E0" w:rsidR="00C95D7D" w:rsidRPr="00C95D7D" w:rsidRDefault="00C95D7D" w:rsidP="00C95D7D">
      <w:r w:rsidRPr="00C95D7D">
        <w:t xml:space="preserve">Lena's smile was both satisfied and enticing, her lips parting slightly as if in anticipation. "You know, </w:t>
      </w:r>
      <w:r w:rsidR="009662D9">
        <w:t xml:space="preserve">Rex, </w:t>
      </w:r>
      <w:r w:rsidRPr="00C95D7D">
        <w:t>I think about your lips too. How they'd look, saying my name or... when you're lost in the moment."</w:t>
      </w:r>
    </w:p>
    <w:p w14:paraId="00993A9D" w14:textId="2AC69E99" w:rsidR="009662D9" w:rsidRDefault="009662D9" w:rsidP="00C95D7D">
      <w:r w:rsidRPr="009662D9">
        <w:t xml:space="preserve">"You do?" he asked, his voice betraying a hint of vulnerability, the dream girl's image flashing before his </w:t>
      </w:r>
      <w:r w:rsidR="003D3462" w:rsidRPr="009662D9">
        <w:t xml:space="preserve">eyes, </w:t>
      </w:r>
      <w:r w:rsidR="003D3462">
        <w:t>a</w:t>
      </w:r>
      <w:r w:rsidR="00414043">
        <w:t xml:space="preserve"> tad of guilt </w:t>
      </w:r>
      <w:r w:rsidRPr="009662D9">
        <w:t>juxtaposed with Lena's very real presence.</w:t>
      </w:r>
    </w:p>
    <w:p w14:paraId="3D0D01D9" w14:textId="01FDCC74" w:rsidR="00C95D7D" w:rsidRDefault="00C95D7D" w:rsidP="00C95D7D">
      <w:r w:rsidRPr="00C95D7D">
        <w:t>"Oh, yes. There's something about the way you talk, the way your lips move with each word, that makes me wonder... how they'd feel against mine, how they'd react to... well, to everything."</w:t>
      </w:r>
    </w:p>
    <w:p w14:paraId="03B344FE" w14:textId="77777777" w:rsidR="009D4D54" w:rsidRDefault="009D4D54" w:rsidP="009C545E">
      <w:r w:rsidRPr="009D4D54">
        <w:t>Rex reached out, his finger tracing the outline of her lips, a touch that was both exploratory and reverent. How different this moment feels from my dreams, he thought, the melody of the music boxes echoing faintly in his memory. "I think we're about to find out if reality lives up to the fantasy."</w:t>
      </w:r>
    </w:p>
    <w:p w14:paraId="0E99D280" w14:textId="5F881C51" w:rsidR="009C545E" w:rsidRPr="009C545E" w:rsidRDefault="009C545E" w:rsidP="009C545E">
      <w:r w:rsidRPr="009C545E">
        <w:t xml:space="preserve">Lena's response was to close the distance, her lips brushing against his finger before she whispered, "I'm betting it will." </w:t>
      </w:r>
    </w:p>
    <w:p w14:paraId="36330139" w14:textId="77777777" w:rsidR="009C545E" w:rsidRPr="00C95D7D" w:rsidRDefault="009C545E" w:rsidP="00C95D7D"/>
    <w:p w14:paraId="195CCDBB" w14:textId="77777777" w:rsidR="00C95D7D" w:rsidRPr="008D78CC" w:rsidRDefault="00C95D7D" w:rsidP="008D78CC"/>
    <w:p w14:paraId="74E46747" w14:textId="77777777" w:rsidR="00630703" w:rsidRDefault="00630703" w:rsidP="003D572B"/>
    <w:p w14:paraId="1EA78221" w14:textId="417AE78C" w:rsidR="004F3691" w:rsidRDefault="008525E5" w:rsidP="008525E5">
      <w:pPr>
        <w:pStyle w:val="Heading2"/>
      </w:pPr>
      <w:r>
        <w:lastRenderedPageBreak/>
        <w:t>Final Fantasy</w:t>
      </w:r>
    </w:p>
    <w:p w14:paraId="21480EA9" w14:textId="7A71FD7E" w:rsidR="00630703" w:rsidRPr="00630703" w:rsidRDefault="00630703" w:rsidP="00630703">
      <w:r w:rsidRPr="00630703">
        <w:t xml:space="preserve">Lena's </w:t>
      </w:r>
      <w:r w:rsidR="008B219D">
        <w:t xml:space="preserve">dark </w:t>
      </w:r>
      <w:r w:rsidRPr="00630703">
        <w:t xml:space="preserve">skin was warm against his, a contrast to the familiar, her touch a blend of curiosity and comfort. Rex, despite the novelty of </w:t>
      </w:r>
      <w:r w:rsidR="008525E5">
        <w:t>it all</w:t>
      </w:r>
      <w:r w:rsidRPr="00630703">
        <w:t xml:space="preserve">, felt an odd peace in her presence. His heart, however, was partially elsewhere, with Mara, who seemed to be living out </w:t>
      </w:r>
      <w:r w:rsidR="008B219D">
        <w:t>the</w:t>
      </w:r>
      <w:r w:rsidRPr="00630703">
        <w:t xml:space="preserve"> fantasy they had once discussed. Watching her, there was a sense of detachment from the act, yet an intense connection to her enjoyment and freedom.</w:t>
      </w:r>
    </w:p>
    <w:p w14:paraId="67BF0FA6" w14:textId="77777777" w:rsidR="00630703" w:rsidRPr="00630703" w:rsidRDefault="00630703" w:rsidP="00630703">
      <w:r w:rsidRPr="00630703">
        <w:t>Mara, in her moment, was radiant, her laughter and soft sounds mingling with the ambient noise of their secluded space. There was an undeniable beauty in her confidence, in the way she embraced this experience, not for Rex, but for herself. It was this very autonomy that had initially sparked his interest, and now, witnessing it, he felt a mix of pride, arousal, and an acknowledgment of the complex tapestry of their relationship.</w:t>
      </w:r>
    </w:p>
    <w:p w14:paraId="49022D60" w14:textId="69F75C93" w:rsidR="00630703" w:rsidRPr="00630703" w:rsidRDefault="00630703" w:rsidP="00630703">
      <w:r w:rsidRPr="00630703">
        <w:t>Lena, sensing Rex's distraction, chose this moment to engage him more fully, her voice a soothing counterpoint to his internal tumult. "You've got quite the view,</w:t>
      </w:r>
      <w:r w:rsidR="008525E5">
        <w:t xml:space="preserve"> Rex,</w:t>
      </w:r>
      <w:r w:rsidRPr="00630703">
        <w:t>" she whispered, her hand tracing patterns on his skin, pulling him back to the present, to her.</w:t>
      </w:r>
    </w:p>
    <w:p w14:paraId="00C0B533" w14:textId="77777777" w:rsidR="00630703" w:rsidRPr="00630703" w:rsidRDefault="00630703" w:rsidP="00630703">
      <w:r w:rsidRPr="00630703">
        <w:t>Rex turned to her, his eyes meeting hers, finding a silent understanding there. Her touch was gentle, exploratory, and for the first time, he felt the beauty in this new connection, the thrill of discovery mingling with the bittersweet tang of watching Mara. There was a profound sense of now, of being present in two worlds at once, one of past commitments and another of unexplored possibilities.</w:t>
      </w:r>
    </w:p>
    <w:p w14:paraId="60147CD0" w14:textId="77777777" w:rsidR="009B4F45" w:rsidRDefault="00630703" w:rsidP="009B4F45">
      <w:r w:rsidRPr="00630703">
        <w:t xml:space="preserve">As Lena moved closer, her breath against his ear, Rex felt the layers of his experience converge. The physical sensation of Lena's touch, the visual of Mara's happiness, and the emotional complexity of it all created a tapestry of feelings he'd never anticipated. It was a moment of human connection, of exploration and acceptance, where love, </w:t>
      </w:r>
      <w:r w:rsidRPr="00630703">
        <w:lastRenderedPageBreak/>
        <w:t>desire, and the human condition intertwined in a dance as old as time, yet uniquely theirs.</w:t>
      </w:r>
    </w:p>
    <w:p w14:paraId="6A45210D" w14:textId="505BF7D0" w:rsidR="009B4F45" w:rsidRDefault="003D572B" w:rsidP="009B4F45">
      <w:r w:rsidRPr="003D572B">
        <w:t xml:space="preserve">There was a profound sense of </w:t>
      </w:r>
      <w:r w:rsidR="00DC5A0B" w:rsidRPr="003D572B">
        <w:t>thankfulness</w:t>
      </w:r>
      <w:r w:rsidRPr="003D572B">
        <w:t>, not just for the act itself but for the willingness of everyone involved to make this happen</w:t>
      </w:r>
      <w:r w:rsidR="008525E5">
        <w:t>, for him</w:t>
      </w:r>
      <w:r w:rsidRPr="003D572B">
        <w:t xml:space="preserve">. He felt thankful for the deep understanding and consent from Mara, Lena's unwavering support, and the respectful participation of </w:t>
      </w:r>
      <w:r w:rsidR="009B4F45">
        <w:t>the men</w:t>
      </w:r>
      <w:r w:rsidRPr="003D572B">
        <w:t>. This wasn't just about his pleasure; it was about the connections he cherished, being celebrated in a unique way.</w:t>
      </w:r>
    </w:p>
    <w:p w14:paraId="69EDB116" w14:textId="77777777" w:rsidR="009B4F45" w:rsidRDefault="003D572B" w:rsidP="009B4F45">
      <w:r w:rsidRPr="003D572B">
        <w:t>The weight of his impending mission loomed large. He was acutely aware that this could be one of his last experiences. Watching, he thought about life, its fleeting nature, and how this moment encapsulated so much of what he loved about living – the connections, the love, the shared experiences. It was a stark contrast to the solitude and finality of his mission.</w:t>
      </w:r>
    </w:p>
    <w:p w14:paraId="23E26ED6" w14:textId="77777777" w:rsidR="009B4F45" w:rsidRDefault="003D572B" w:rsidP="009B4F45">
      <w:r w:rsidRPr="003D572B">
        <w:t>There was an odd mix of joy in seeing Mara's pleasure, knowing she was enjoying herself in this fantasy they had shared, and a deep sorrow knowing he might not be around to see her smile like this again. Every laugh, moan, or expression of joy from her felt like a gift, a memory he would take with him.</w:t>
      </w:r>
    </w:p>
    <w:p w14:paraId="69E0E7E9" w14:textId="1742150B" w:rsidR="009B4F45" w:rsidRDefault="003D572B" w:rsidP="009B4F45">
      <w:r w:rsidRPr="003D572B">
        <w:t xml:space="preserve">He felt a strong connection not just with Mara but with Lena, who lay beside him, holding his hand, providing comfort. </w:t>
      </w:r>
      <w:r w:rsidR="009B4F45" w:rsidRPr="009B4F45">
        <w:t xml:space="preserve">The contrast in skin tones was visually captivating, but it was the tactile sensation that really anchored him in the moment. Her touch was </w:t>
      </w:r>
      <w:r w:rsidR="00A07DF0">
        <w:t>unique</w:t>
      </w:r>
      <w:r w:rsidR="009B4F45" w:rsidRPr="009B4F45">
        <w:t>, her movements a dance between confidence and discovery, which made the experience feel like a mutual unveiling.</w:t>
      </w:r>
      <w:r w:rsidR="009B4F45">
        <w:t xml:space="preserve"> </w:t>
      </w:r>
      <w:r w:rsidRPr="003D572B">
        <w:t xml:space="preserve">Her presence anchored him, reminding him that he wasn't alone, even in this most intimate and final of fantasies. </w:t>
      </w:r>
    </w:p>
    <w:p w14:paraId="0CC9B3D4" w14:textId="2EC5CDD2" w:rsidR="009B4F45" w:rsidRDefault="003D572B" w:rsidP="009B4F45">
      <w:r w:rsidRPr="003D572B">
        <w:t xml:space="preserve">Above all, there was a sense of peace settling over him. To see Mara in this moment, to know that she understood his needs and was willing to share this with him, gave him a sense of completion. This was not just about physicality; it was </w:t>
      </w:r>
      <w:r w:rsidRPr="003D572B">
        <w:lastRenderedPageBreak/>
        <w:t xml:space="preserve">about closure, about tying up the loose ends of his life in a way that felt right. It was about knowing he had lived, truly lived, </w:t>
      </w:r>
      <w:r w:rsidR="008525E5">
        <w:t xml:space="preserve">mastering his jealousy and anger, </w:t>
      </w:r>
      <w:r w:rsidRPr="003D572B">
        <w:t>in every sense.</w:t>
      </w:r>
    </w:p>
    <w:p w14:paraId="7EAEFFC3" w14:textId="75F803C9" w:rsidR="003D572B" w:rsidRDefault="003D572B" w:rsidP="003D572B">
      <w:r w:rsidRPr="003D572B">
        <w:t>As he watched, his thoughts also veered to the unknown, to what lay beyond his mission. Would he be remembered for this? Did it matter? In this moment, it felt like it did, like this was a part of his legacy, a testament to his complexity as a human being, his desires, loves, and the lengths his friends would go to honor him.</w:t>
      </w:r>
    </w:p>
    <w:p w14:paraId="70BB95F9" w14:textId="77777777" w:rsidR="003D572B" w:rsidRPr="003D572B" w:rsidRDefault="003D572B" w:rsidP="003D572B">
      <w:r w:rsidRPr="003D572B">
        <w:t>In the dim, intimate light of their secluded space, Rex's voice was barely a murmur, tinged with a self-deprecating humor, "I must be some sort of deviant, Lena, to wish for this."</w:t>
      </w:r>
    </w:p>
    <w:p w14:paraId="526C48E7" w14:textId="77777777" w:rsidR="004A42FC" w:rsidRDefault="003D572B" w:rsidP="003D572B">
      <w:r w:rsidRPr="003D572B">
        <w:t xml:space="preserve">Lena turned to him, her eyes meeting his with a warmth that belied the unconventional setting. She placed a hand gently on his chest, her touch grounding. </w:t>
      </w:r>
    </w:p>
    <w:p w14:paraId="1F51353F" w14:textId="0141BFEB" w:rsidR="003D572B" w:rsidRPr="003D572B" w:rsidRDefault="003D572B" w:rsidP="003D572B">
      <w:r w:rsidRPr="003D572B">
        <w:t>"Rex, what you want doesn't make you deviant. It makes you human, beautifully complex with desires as unique as you are. And honestly," she paused, her voice dropping to match his whisper, "there's a part of me that envies Mara right now. Not just for what she's experiencing, but for being the one to fulfill your fantasy."</w:t>
      </w:r>
    </w:p>
    <w:p w14:paraId="55AE60ED" w14:textId="77777777" w:rsidR="003D572B" w:rsidRPr="003D572B" w:rsidRDefault="003D572B" w:rsidP="003D572B">
      <w:r w:rsidRPr="003D572B">
        <w:t>Rex's eyes widened slightly, a mix of surprise and arousal flickering through them. Lena's honesty, her acceptance, and her own excitement were unexpected, adding layers to the moment that Rex hadn't anticipated. Her words stirred something within him, a mix of relief and a heightened desire.</w:t>
      </w:r>
    </w:p>
    <w:p w14:paraId="4B76DC13" w14:textId="5767B929" w:rsidR="003D572B" w:rsidRPr="003D572B" w:rsidRDefault="003D572B" w:rsidP="003D572B">
      <w:r w:rsidRPr="003D572B">
        <w:t xml:space="preserve">Her assurance wasn't just comforting; it was electrifying. Lena continued, her voice a soft, conspiratorial whisper, "To share in something so intimate, to be part of giving you this... it's exhilarating. I'm here not just to comfort you, Rex, but to share in this experience. There's beauty in this, in watching someone you care about find pleasure, in knowing </w:t>
      </w:r>
      <w:r w:rsidR="009B4F45" w:rsidRPr="003D572B">
        <w:t>your</w:t>
      </w:r>
      <w:r w:rsidRPr="003D572B">
        <w:t xml:space="preserve"> part of making their last wish come true."</w:t>
      </w:r>
    </w:p>
    <w:p w14:paraId="6BB7E695" w14:textId="77777777" w:rsidR="003D572B" w:rsidRPr="003D572B" w:rsidRDefault="003D572B" w:rsidP="003D572B">
      <w:r w:rsidRPr="003D572B">
        <w:lastRenderedPageBreak/>
        <w:t>"You mean that?" Rex asked, his voice thick with emotion and desire.</w:t>
      </w:r>
    </w:p>
    <w:p w14:paraId="23B8F552" w14:textId="77777777" w:rsidR="003D572B" w:rsidRPr="003D572B" w:rsidRDefault="003D572B" w:rsidP="003D572B">
      <w:r w:rsidRPr="003D572B">
        <w:t>Lena nodded, her smile both reassuring and mischievous. "Every word. And watching you, being with you like this, it's... it's something I'll remember too, for all the right reasons."</w:t>
      </w:r>
    </w:p>
    <w:p w14:paraId="0F30CD17" w14:textId="4959E625" w:rsidR="003D572B" w:rsidRPr="003D572B" w:rsidRDefault="003D572B" w:rsidP="003D572B">
      <w:r w:rsidRPr="003D572B">
        <w:t>The honesty and mutual excitement between them added a new dimension to Rex's experience. He pulled her closer, their whispered confessions creating a bubble of intimacy around them, separate yet connected to the scene unfolding with Mara.</w:t>
      </w:r>
      <w:r w:rsidR="004A42FC">
        <w:t xml:space="preserve"> Rex’s tears fell on Lena’s shoulders while they made love.</w:t>
      </w:r>
    </w:p>
    <w:p w14:paraId="125E3401" w14:textId="0FEBD279" w:rsidR="00CC730C" w:rsidRDefault="00CC730C">
      <w:pPr>
        <w:spacing w:after="160" w:line="259" w:lineRule="auto"/>
        <w:ind w:firstLine="0"/>
      </w:pPr>
      <w:r>
        <w:br w:type="page"/>
      </w:r>
    </w:p>
    <w:p w14:paraId="676E8405" w14:textId="39B81486" w:rsidR="009A2D16" w:rsidRPr="009A2D16" w:rsidRDefault="006F6C59" w:rsidP="00F445CD">
      <w:pPr>
        <w:pStyle w:val="Heading1"/>
        <w:jc w:val="center"/>
      </w:pPr>
      <w:bookmarkStart w:id="24" w:name="_Toc185706555"/>
      <w:r>
        <w:lastRenderedPageBreak/>
        <w:t>Chapter 2</w:t>
      </w:r>
      <w:r w:rsidR="00F979B4">
        <w:t>1</w:t>
      </w:r>
      <w:r>
        <w:t xml:space="preserve">: </w:t>
      </w:r>
      <w:r w:rsidR="00832D51">
        <w:t>Final Plan</w:t>
      </w:r>
      <w:r w:rsidR="00F979B4">
        <w:t>s</w:t>
      </w:r>
      <w:bookmarkEnd w:id="24"/>
    </w:p>
    <w:p w14:paraId="093393F3" w14:textId="77777777" w:rsidR="005845CF" w:rsidRDefault="005845CF" w:rsidP="009A2D16"/>
    <w:p w14:paraId="482D0059" w14:textId="32379C70" w:rsidR="005845CF" w:rsidRPr="005845CF" w:rsidRDefault="005845CF" w:rsidP="005845CF">
      <w:r w:rsidRPr="005845CF">
        <w:t>In the stark, austere briefing room of the base, the atmosphere was thick with tension as the Base Commander stood at the front, a digital map of the operation area projected behind h</w:t>
      </w:r>
      <w:r w:rsidR="005908D1">
        <w:t>im</w:t>
      </w:r>
      <w:r w:rsidRPr="005845CF">
        <w:t>. Rex, along with other key members of the mission, sat in a semicircle, their faces a mixture of resolve and anticipation.</w:t>
      </w:r>
    </w:p>
    <w:p w14:paraId="398AB95F" w14:textId="75192DEA" w:rsidR="005845CF" w:rsidRPr="005845CF" w:rsidRDefault="005845CF" w:rsidP="005845CF">
      <w:r w:rsidRPr="005845CF">
        <w:t xml:space="preserve">"Alright, let's go over this one last time," the Commander began, </w:t>
      </w:r>
      <w:r w:rsidR="00C920F4">
        <w:t>his</w:t>
      </w:r>
      <w:r w:rsidRPr="005845CF">
        <w:t xml:space="preserve"> voice cutting through the silence like a knife. "Rex, you're the bait. </w:t>
      </w:r>
      <w:r w:rsidR="005908D1">
        <w:t>To say that y</w:t>
      </w:r>
      <w:r w:rsidRPr="005845CF">
        <w:t>our role is critical</w:t>
      </w:r>
      <w:r w:rsidR="005908D1">
        <w:t xml:space="preserve"> is an understatement as we all know</w:t>
      </w:r>
      <w:r w:rsidRPr="005845CF">
        <w:t xml:space="preserve">. </w:t>
      </w:r>
      <w:r w:rsidR="00FB503F">
        <w:t>We’ll use a few of our ATVs to get you to the staging area</w:t>
      </w:r>
      <w:r w:rsidRPr="005845CF">
        <w:t>," he pointed at a highlighted spot on the map, "under the cover of our support teams. Once you're in position, we'll start phase two</w:t>
      </w:r>
      <w:r w:rsidR="00FB503F">
        <w:t>, and you’ll be on foot</w:t>
      </w:r>
      <w:r w:rsidRPr="005845CF">
        <w:t>."</w:t>
      </w:r>
    </w:p>
    <w:p w14:paraId="1A3107C3" w14:textId="77777777" w:rsidR="005845CF" w:rsidRPr="005845CF" w:rsidRDefault="005845CF" w:rsidP="005845CF">
      <w:r w:rsidRPr="005845CF">
        <w:t>Lena, sitting beside Rex, squeezed his hand subtly, a gesture of support that didn't go unnoticed by him. He appreciated her presence, knowing what lay ahead.</w:t>
      </w:r>
    </w:p>
    <w:p w14:paraId="3177A865" w14:textId="43547A59" w:rsidR="005845CF" w:rsidRPr="005845CF" w:rsidRDefault="005845CF" w:rsidP="005845CF">
      <w:r w:rsidRPr="005845CF">
        <w:t xml:space="preserve">"Encrypted shortwave communications will be our lifeline," the Commander continued. "Signal intel indicates the enemy has been attempting to intercept our communications, but these will be secure. We'll use this," </w:t>
      </w:r>
      <w:r w:rsidR="008525E5">
        <w:t>he</w:t>
      </w:r>
      <w:r w:rsidRPr="005845CF">
        <w:t xml:space="preserve"> held up a small device, "to keep you updated in real-time."</w:t>
      </w:r>
    </w:p>
    <w:p w14:paraId="21BD066F" w14:textId="2F12B96D" w:rsidR="005845CF" w:rsidRPr="005845CF" w:rsidRDefault="005908D1" w:rsidP="005845CF">
      <w:r>
        <w:t>An engineer</w:t>
      </w:r>
      <w:r w:rsidR="005845CF" w:rsidRPr="005845CF">
        <w:t xml:space="preserve"> chimed in, "And we've prepared a special 'gift' for </w:t>
      </w:r>
      <w:r w:rsidR="004A42FC">
        <w:t xml:space="preserve">our friend </w:t>
      </w:r>
      <w:r w:rsidR="005845CF" w:rsidRPr="005845CF">
        <w:t>Colonel</w:t>
      </w:r>
      <w:r w:rsidR="00FB503F">
        <w:t xml:space="preserve"> Li</w:t>
      </w:r>
      <w:r w:rsidR="005845CF" w:rsidRPr="005845CF">
        <w:t>. Phony</w:t>
      </w:r>
      <w:r w:rsidR="00FB503F">
        <w:t xml:space="preserve"> AI</w:t>
      </w:r>
      <w:r w:rsidR="005845CF" w:rsidRPr="005845CF">
        <w:t xml:space="preserve"> </w:t>
      </w:r>
      <w:r w:rsidR="00D200FE">
        <w:t>communications</w:t>
      </w:r>
      <w:r w:rsidR="00C85F85">
        <w:t>,</w:t>
      </w:r>
      <w:r w:rsidR="005845CF" w:rsidRPr="005845CF">
        <w:t xml:space="preserve"> mak</w:t>
      </w:r>
      <w:r w:rsidR="00D7629A">
        <w:t>ing</w:t>
      </w:r>
      <w:r w:rsidR="005845CF" w:rsidRPr="005845CF">
        <w:t xml:space="preserve"> him see red</w:t>
      </w:r>
      <w:r w:rsidR="00C85F85">
        <w:t>, will be delivered at an opportune time</w:t>
      </w:r>
      <w:r w:rsidR="006D5A9F">
        <w:t>, in the middle of his decision tree</w:t>
      </w:r>
      <w:r w:rsidR="005845CF" w:rsidRPr="005845CF">
        <w:t>.</w:t>
      </w:r>
      <w:r w:rsidR="00C85F85">
        <w:t xml:space="preserve"> This is more or less an insurance policy.</w:t>
      </w:r>
      <w:r w:rsidR="005845CF" w:rsidRPr="005845CF">
        <w:t>"</w:t>
      </w:r>
    </w:p>
    <w:p w14:paraId="56E12345" w14:textId="77777777" w:rsidR="005845CF" w:rsidRPr="005845CF" w:rsidRDefault="005845CF" w:rsidP="005845CF">
      <w:r w:rsidRPr="005845CF">
        <w:t>Rex nodded, understanding the psychological warfare aspect of the mission. "So, you're banking on his anger to cloud his judgment?"</w:t>
      </w:r>
    </w:p>
    <w:p w14:paraId="6F5A3550" w14:textId="30705499" w:rsidR="005845CF" w:rsidRPr="005845CF" w:rsidRDefault="005845CF" w:rsidP="005845CF">
      <w:r w:rsidRPr="005845CF">
        <w:t>"Precisely," the Commander replied. "Our</w:t>
      </w:r>
      <w:r w:rsidR="008525E5">
        <w:t xml:space="preserve"> mental health experts</w:t>
      </w:r>
      <w:r w:rsidRPr="005845CF">
        <w:t xml:space="preserve"> predict his response will be </w:t>
      </w:r>
      <w:r w:rsidR="00C85F85">
        <w:t xml:space="preserve">illogical, </w:t>
      </w:r>
      <w:r w:rsidRPr="005845CF">
        <w:t xml:space="preserve">swift and </w:t>
      </w:r>
      <w:r w:rsidR="006D5A9F">
        <w:t xml:space="preserve">overly </w:t>
      </w:r>
      <w:r w:rsidRPr="005845CF">
        <w:lastRenderedPageBreak/>
        <w:t xml:space="preserve">aggressive. We'll </w:t>
      </w:r>
      <w:r w:rsidR="006D5A9F">
        <w:t xml:space="preserve">then </w:t>
      </w:r>
      <w:r w:rsidRPr="005845CF">
        <w:t xml:space="preserve">leak your position, making sure the enemy is alerted. They'll send drones, possibly their best, to intercept you before you get to </w:t>
      </w:r>
      <w:r w:rsidR="007D027A">
        <w:t>the objective</w:t>
      </w:r>
      <w:r w:rsidRPr="005845CF">
        <w:t>.</w:t>
      </w:r>
      <w:r w:rsidR="007D027A">
        <w:t xml:space="preserve">  </w:t>
      </w:r>
      <w:r w:rsidR="00D200FE">
        <w:t>Once again, y</w:t>
      </w:r>
      <w:r w:rsidR="006D5A9F">
        <w:t>our</w:t>
      </w:r>
      <w:r w:rsidR="007D027A">
        <w:t xml:space="preserve"> objective is the small bunker</w:t>
      </w:r>
      <w:r w:rsidR="006D5A9F">
        <w:t>, here,</w:t>
      </w:r>
      <w:r w:rsidR="007D027A">
        <w:t xml:space="preserve"> right underneath </w:t>
      </w:r>
      <w:r w:rsidR="006D5A9F">
        <w:t xml:space="preserve">the </w:t>
      </w:r>
      <w:r w:rsidR="007D027A">
        <w:t>EMP,</w:t>
      </w:r>
      <w:r w:rsidR="006D5A9F">
        <w:t xml:space="preserve"> </w:t>
      </w:r>
      <w:r w:rsidR="00D200FE">
        <w:t xml:space="preserve">at </w:t>
      </w:r>
      <w:r w:rsidR="006D5A9F">
        <w:t>the center of</w:t>
      </w:r>
      <w:r w:rsidR="007D027A">
        <w:t xml:space="preserve"> the grid coordinate.</w:t>
      </w:r>
      <w:r w:rsidRPr="005845CF">
        <w:t>"</w:t>
      </w:r>
    </w:p>
    <w:p w14:paraId="36C53575" w14:textId="70EC99B3" w:rsidR="005845CF" w:rsidRPr="005845CF" w:rsidRDefault="005845CF" w:rsidP="005845CF">
      <w:r w:rsidRPr="005845CF">
        <w:t>"And once I'm in the bunker, under the EMP trap</w:t>
      </w:r>
      <w:r w:rsidR="004A42FC">
        <w:t>, anything special I need to do, other than sit there</w:t>
      </w:r>
      <w:r w:rsidRPr="005845CF">
        <w:t>?"</w:t>
      </w:r>
      <w:r w:rsidR="004A42FC">
        <w:t xml:space="preserve"> Rex asked.</w:t>
      </w:r>
    </w:p>
    <w:p w14:paraId="1917D621" w14:textId="56FAE6A3" w:rsidR="005845CF" w:rsidRPr="005845CF" w:rsidRDefault="005845CF" w:rsidP="005845CF">
      <w:r w:rsidRPr="005845CF">
        <w:t>"</w:t>
      </w:r>
      <w:r w:rsidR="006D5A9F">
        <w:t>At that point Rex, you can get right with God.  We will wait for the enemy to fill out the grid</w:t>
      </w:r>
      <w:r w:rsidRPr="005845CF">
        <w:t xml:space="preserve">," </w:t>
      </w:r>
      <w:r w:rsidR="00D200FE">
        <w:t xml:space="preserve">said </w:t>
      </w:r>
      <w:r w:rsidRPr="005845CF">
        <w:t xml:space="preserve">a tech officer, adjusting his glasses. "The bunker's location is directly beneath where we've set up the </w:t>
      </w:r>
      <w:r w:rsidR="007D027A">
        <w:t>objective</w:t>
      </w:r>
      <w:r w:rsidRPr="005845CF">
        <w:t xml:space="preserve"> grid. Once our </w:t>
      </w:r>
      <w:r w:rsidR="007D027A">
        <w:t>ground intel</w:t>
      </w:r>
      <w:r w:rsidRPr="005845CF">
        <w:t xml:space="preserve"> confirm</w:t>
      </w:r>
      <w:r w:rsidR="007D027A">
        <w:t>s</w:t>
      </w:r>
      <w:r w:rsidRPr="005845CF">
        <w:t xml:space="preserve"> </w:t>
      </w:r>
      <w:r w:rsidR="007D027A">
        <w:t>the</w:t>
      </w:r>
      <w:r w:rsidR="000D6647">
        <w:t>ir</w:t>
      </w:r>
      <w:r w:rsidR="007D027A">
        <w:t xml:space="preserve"> main body has</w:t>
      </w:r>
      <w:r w:rsidRPr="005845CF">
        <w:t xml:space="preserve"> entered the kill zone, we'll initiate the remote detonation. The EMP should disable most, if not all, of their tech in the area, giving us a tactical advantage</w:t>
      </w:r>
      <w:r w:rsidR="006D5A9F">
        <w:t xml:space="preserve"> during siege operations</w:t>
      </w:r>
      <w:r w:rsidRPr="005845CF">
        <w:t>."</w:t>
      </w:r>
    </w:p>
    <w:p w14:paraId="087DBE18" w14:textId="63B29AAE" w:rsidR="005845CF" w:rsidRPr="005845CF" w:rsidRDefault="005845CF" w:rsidP="005845CF">
      <w:r w:rsidRPr="005845CF">
        <w:t>Rex took a deep breath</w:t>
      </w:r>
      <w:r w:rsidR="003A3D24">
        <w:t xml:space="preserve"> and asked, </w:t>
      </w:r>
      <w:r w:rsidRPr="005845CF">
        <w:t>"And if I don't make it to the bunker in time?"</w:t>
      </w:r>
    </w:p>
    <w:p w14:paraId="4F031CA5" w14:textId="726EDFC4" w:rsidR="00BA3936" w:rsidRDefault="005845CF" w:rsidP="005845CF">
      <w:r w:rsidRPr="005845CF">
        <w:t xml:space="preserve">The room fell silent for a moment, everyone looking at the Commander. "Then we'll do everything in our power to </w:t>
      </w:r>
      <w:r w:rsidR="00BA3936">
        <w:t xml:space="preserve">get </w:t>
      </w:r>
      <w:r w:rsidR="000D6647">
        <w:t xml:space="preserve">your implant </w:t>
      </w:r>
      <w:r w:rsidR="007D027A">
        <w:t>to the objective</w:t>
      </w:r>
      <w:r w:rsidRPr="005845CF">
        <w:t>,</w:t>
      </w:r>
      <w:r w:rsidR="007D027A">
        <w:t xml:space="preserve"> we’ll have scouts on standby.</w:t>
      </w:r>
      <w:r w:rsidR="00C85F85">
        <w:t xml:space="preserve">  </w:t>
      </w:r>
      <w:r w:rsidR="000D6647">
        <w:t>At that point, w</w:t>
      </w:r>
      <w:r w:rsidR="00BA3936">
        <w:t>e would</w:t>
      </w:r>
      <w:r w:rsidR="000D6647">
        <w:t xml:space="preserve"> likely</w:t>
      </w:r>
      <w:r w:rsidR="00BA3936">
        <w:t xml:space="preserve"> have</w:t>
      </w:r>
      <w:r w:rsidR="00C85F85">
        <w:t xml:space="preserve"> to </w:t>
      </w:r>
      <w:r w:rsidR="00BA3936">
        <w:t xml:space="preserve">manually extract </w:t>
      </w:r>
      <w:r w:rsidR="000D6647">
        <w:t>your implant</w:t>
      </w:r>
      <w:r w:rsidR="00C85F85">
        <w:t>, but let’s not go there.</w:t>
      </w:r>
    </w:p>
    <w:p w14:paraId="3FB41125" w14:textId="42F801BD" w:rsidR="00BA3936" w:rsidRDefault="00D200FE" w:rsidP="005845CF">
      <w:r>
        <w:t>“</w:t>
      </w:r>
      <w:r w:rsidR="00BA3936">
        <w:t xml:space="preserve">If you are caught and we can’t get to you, say you’re halfway across the grid, we’ll detonate anyway and proceed with the mission. </w:t>
      </w:r>
      <w:r w:rsidR="000D6647">
        <w:t>T</w:t>
      </w:r>
      <w:r w:rsidR="00BA3936">
        <w:t xml:space="preserve">hat </w:t>
      </w:r>
      <w:r w:rsidR="000D6647">
        <w:t xml:space="preserve">scenario </w:t>
      </w:r>
      <w:r w:rsidR="00BA3936">
        <w:t xml:space="preserve">will </w:t>
      </w:r>
      <w:r w:rsidR="008A0E48">
        <w:t xml:space="preserve">add </w:t>
      </w:r>
      <w:r w:rsidR="00BA3936">
        <w:t>significant risk of siege failure</w:t>
      </w:r>
      <w:r w:rsidR="008A0E48">
        <w:t>,</w:t>
      </w:r>
      <w:r w:rsidR="00BA3936">
        <w:t xml:space="preserve"> as the trap will be exposed at that point</w:t>
      </w:r>
      <w:r w:rsidR="000D6647">
        <w:t>, allowing remaining enemy drones to</w:t>
      </w:r>
      <w:r w:rsidR="00FB503F">
        <w:t xml:space="preserve"> return home and</w:t>
      </w:r>
      <w:r w:rsidR="000D6647">
        <w:t xml:space="preserve"> fight against the </w:t>
      </w:r>
      <w:r w:rsidR="00FB503F">
        <w:t>siege</w:t>
      </w:r>
      <w:r w:rsidR="00BA3936">
        <w:t>.</w:t>
      </w:r>
    </w:p>
    <w:p w14:paraId="5E17DCAC" w14:textId="6BEED476" w:rsidR="00FB503F" w:rsidRDefault="007D027A" w:rsidP="00FB503F">
      <w:r>
        <w:t xml:space="preserve"> </w:t>
      </w:r>
      <w:r w:rsidR="00D200FE">
        <w:t>“</w:t>
      </w:r>
      <w:r>
        <w:t>When the enemy targets you,</w:t>
      </w:r>
      <w:r w:rsidR="008A0E48">
        <w:t xml:space="preserve"> Rex, </w:t>
      </w:r>
      <w:r>
        <w:t xml:space="preserve">you’ll </w:t>
      </w:r>
      <w:r w:rsidR="00D42C69">
        <w:t xml:space="preserve">have </w:t>
      </w:r>
      <w:r>
        <w:t>approximately thirty minutes to get to the grid objective.</w:t>
      </w:r>
      <w:r w:rsidR="006F65B1">
        <w:t xml:space="preserve"> As discussed earlier, there’s a good chance the</w:t>
      </w:r>
      <w:r w:rsidR="00FB503F">
        <w:t>y’ll want you alive.</w:t>
      </w:r>
      <w:r w:rsidR="006F65B1">
        <w:t xml:space="preserve">  They may send out net launchers, we don’t know for sure.</w:t>
      </w:r>
      <w:r>
        <w:t xml:space="preserve"> </w:t>
      </w:r>
    </w:p>
    <w:p w14:paraId="67C78515" w14:textId="7FA12B1B" w:rsidR="00FB503F" w:rsidRDefault="00D200FE" w:rsidP="00FB503F">
      <w:r>
        <w:t>“</w:t>
      </w:r>
      <w:r w:rsidR="00FB503F">
        <w:t>Rex, this next part is grim. If you are hit with a net launcher, you won’t be able to take your own life,</w:t>
      </w:r>
      <w:r w:rsidR="006D5A9F">
        <w:t xml:space="preserve"> those nets </w:t>
      </w:r>
      <w:r w:rsidR="006D5A9F">
        <w:lastRenderedPageBreak/>
        <w:t>are sticky and strong,</w:t>
      </w:r>
      <w:r w:rsidR="00FB503F">
        <w:t xml:space="preserve"> so we’ll have a scout terminate you, long range. </w:t>
      </w:r>
      <w:r w:rsidR="006D5A9F">
        <w:t>We’ll make sure you are given</w:t>
      </w:r>
      <w:r w:rsidR="00FB503F">
        <w:t xml:space="preserve"> a few moments to say your prayers and get right with God. </w:t>
      </w:r>
    </w:p>
    <w:p w14:paraId="2A41102F" w14:textId="73038413" w:rsidR="008A0E48" w:rsidRDefault="007D027A" w:rsidP="005845CF">
      <w:r>
        <w:t xml:space="preserve"> </w:t>
      </w:r>
      <w:r w:rsidR="00D200FE">
        <w:t>“</w:t>
      </w:r>
      <w:r w:rsidR="00FB503F">
        <w:t>O</w:t>
      </w:r>
      <w:r w:rsidR="00EB08E4">
        <w:t>kay</w:t>
      </w:r>
      <w:r w:rsidR="00FB503F">
        <w:t xml:space="preserve">, moving on, </w:t>
      </w:r>
      <w:r w:rsidR="006D5A9F">
        <w:t>as you</w:t>
      </w:r>
      <w:r w:rsidR="003A3D24">
        <w:t>’</w:t>
      </w:r>
      <w:r w:rsidR="006D5A9F">
        <w:t>r</w:t>
      </w:r>
      <w:r w:rsidR="003A3D24">
        <w:t>e</w:t>
      </w:r>
      <w:r w:rsidR="006D5A9F">
        <w:t xml:space="preserve"> being pursued, </w:t>
      </w:r>
      <w:r w:rsidR="00FB503F">
        <w:t>w</w:t>
      </w:r>
      <w:r>
        <w:t>e’ll try to synchronize</w:t>
      </w:r>
      <w:r w:rsidR="00BA3936">
        <w:t>,</w:t>
      </w:r>
      <w:r>
        <w:t xml:space="preserve"> </w:t>
      </w:r>
      <w:r w:rsidR="00BA3936">
        <w:t xml:space="preserve">with jamming and other counter-drone technology, </w:t>
      </w:r>
      <w:r>
        <w:t>so that you get to the objective just as the</w:t>
      </w:r>
      <w:r w:rsidR="00FB503F">
        <w:t xml:space="preserve">ir main body </w:t>
      </w:r>
      <w:r>
        <w:t>enter</w:t>
      </w:r>
      <w:r w:rsidR="00FB503F">
        <w:t>s</w:t>
      </w:r>
      <w:r>
        <w:t xml:space="preserve"> </w:t>
      </w:r>
      <w:r w:rsidR="006D5A9F">
        <w:t>our</w:t>
      </w:r>
      <w:r>
        <w:t xml:space="preserve"> grid circumference</w:t>
      </w:r>
      <w:r w:rsidR="00D7629A">
        <w:t>.</w:t>
      </w:r>
    </w:p>
    <w:p w14:paraId="1AC436CF" w14:textId="3D90A020" w:rsidR="005845CF" w:rsidRPr="005845CF" w:rsidRDefault="00D7629A" w:rsidP="005845CF">
      <w:r>
        <w:t>“</w:t>
      </w:r>
      <w:r w:rsidR="00FB503F">
        <w:t>Rex, i</w:t>
      </w:r>
      <w:r w:rsidR="007D027A">
        <w:t xml:space="preserve">t’s </w:t>
      </w:r>
      <w:r w:rsidR="00A57E3D">
        <w:t>especially important</w:t>
      </w:r>
      <w:r w:rsidR="007D027A">
        <w:t xml:space="preserve"> to </w:t>
      </w:r>
      <w:r w:rsidR="00BA3936">
        <w:t>move with purpose</w:t>
      </w:r>
      <w:r w:rsidR="007D027A">
        <w:t xml:space="preserve">, otherwise they might suspect a trap and </w:t>
      </w:r>
      <w:r w:rsidR="00D42C69">
        <w:t>back</w:t>
      </w:r>
      <w:r w:rsidR="007D027A">
        <w:t xml:space="preserve"> off</w:t>
      </w:r>
      <w:r w:rsidR="00D42C69">
        <w:t xml:space="preserve"> to await orders</w:t>
      </w:r>
      <w:r w:rsidR="007D027A">
        <w:t xml:space="preserve">.  </w:t>
      </w:r>
      <w:r w:rsidR="00D200FE">
        <w:t xml:space="preserve">Look vulnerable.  </w:t>
      </w:r>
      <w:r w:rsidR="00D42C69">
        <w:t xml:space="preserve">Given Li’s personality traits, however, we suspect </w:t>
      </w:r>
      <w:r w:rsidR="000276D0">
        <w:t>they</w:t>
      </w:r>
      <w:r w:rsidR="00D42C69">
        <w:t>’ll encircle you</w:t>
      </w:r>
      <w:r w:rsidR="008A0E48">
        <w:t xml:space="preserve">, </w:t>
      </w:r>
      <w:r w:rsidR="00D42C69">
        <w:t>fill out the grid</w:t>
      </w:r>
      <w:r w:rsidR="008A0E48">
        <w:t xml:space="preserve"> and then hover </w:t>
      </w:r>
      <w:r w:rsidR="000276D0">
        <w:t>while they wait</w:t>
      </w:r>
      <w:r w:rsidR="008A0E48">
        <w:t xml:space="preserve"> for orders</w:t>
      </w:r>
      <w:r w:rsidR="00D42C69">
        <w:t xml:space="preserve">.”  </w:t>
      </w:r>
    </w:p>
    <w:p w14:paraId="3A903A40" w14:textId="3EBC3366" w:rsidR="005845CF" w:rsidRDefault="005845CF" w:rsidP="005845CF">
      <w:r w:rsidRPr="005845CF">
        <w:t xml:space="preserve">Rex nodded </w:t>
      </w:r>
      <w:r w:rsidR="004E55D8" w:rsidRPr="005845CF">
        <w:t>again,</w:t>
      </w:r>
      <w:r w:rsidRPr="005845CF">
        <w:t xml:space="preserve"> the gravity of his mission clear. He looked around at his comrades, feeling a mix of fear and determination. Lena's touch reminded him of the personal stakes, of what he was fighting for beyond strategy and victory.</w:t>
      </w:r>
      <w:r w:rsidR="00C85F85">
        <w:t xml:space="preserve">  He squeezed her hand.</w:t>
      </w:r>
    </w:p>
    <w:p w14:paraId="1DF59B01" w14:textId="1E156FD4" w:rsidR="00C85F85" w:rsidRPr="00C85F85" w:rsidRDefault="00C85F85" w:rsidP="00C85F85">
      <w:r w:rsidRPr="00C85F85">
        <w:t xml:space="preserve">"Rex, </w:t>
      </w:r>
      <w:r>
        <w:t>as you know, t</w:t>
      </w:r>
      <w:r w:rsidRPr="00C85F85">
        <w:t>he subdermal implant you've got, it's too close to your heart to be safely removed. We've confirmed it'll be affected by the EMP.</w:t>
      </w:r>
      <w:r w:rsidR="000276D0">
        <w:t xml:space="preserve"> There’s little chance</w:t>
      </w:r>
      <w:r w:rsidR="003A3D24">
        <w:t>, but not zero chance,</w:t>
      </w:r>
      <w:r w:rsidR="000276D0">
        <w:t xml:space="preserve"> you’ll survive</w:t>
      </w:r>
      <w:r w:rsidRPr="00C85F85">
        <w:t>."</w:t>
      </w:r>
    </w:p>
    <w:p w14:paraId="724828E9" w14:textId="77777777" w:rsidR="00C85F85" w:rsidRDefault="00C85F85" w:rsidP="00C85F85">
      <w:r w:rsidRPr="00C85F85">
        <w:t xml:space="preserve">Rex's expression didn't change, but his grip on the edge of the table tightened. Lena's hand found his again, offering silent support. </w:t>
      </w:r>
    </w:p>
    <w:p w14:paraId="1DA2A53D" w14:textId="59401D59" w:rsidR="00B333CF" w:rsidRDefault="00B333CF" w:rsidP="00E875F5">
      <w:r w:rsidRPr="00B333CF">
        <w:t xml:space="preserve">Rex, knowing his fate might be sealed with the EMP's blast, asked, "And if by some miracle I'm still alive after the EMP?" His mind raced with images of Mara, </w:t>
      </w:r>
      <w:r>
        <w:t>her</w:t>
      </w:r>
      <w:r w:rsidRPr="00B333CF">
        <w:t xml:space="preserve"> children, </w:t>
      </w:r>
      <w:r>
        <w:t xml:space="preserve">Pepper, </w:t>
      </w:r>
      <w:r w:rsidRPr="00B333CF">
        <w:t>and the life he hoped to leave behind - not just one of sacrifice</w:t>
      </w:r>
      <w:r>
        <w:t>.</w:t>
      </w:r>
    </w:p>
    <w:p w14:paraId="6D9DE7CE" w14:textId="61D36E02" w:rsidR="00E875F5" w:rsidRPr="00E875F5" w:rsidRDefault="00B333CF" w:rsidP="00E875F5">
      <w:r w:rsidRPr="00B333CF">
        <w:t>If I make it through this, he thought, I want to see them one more time, to tell them... His thoughts were interrupted by Lena's voice, grounding him back to the stark reality of the room.</w:t>
      </w:r>
      <w:r>
        <w:t xml:space="preserve"> </w:t>
      </w:r>
      <w:r w:rsidR="00E875F5" w:rsidRPr="00E875F5">
        <w:t>Lena answered before the Commander could, "Then you get to the rendezvous point, and we extract you</w:t>
      </w:r>
      <w:r w:rsidR="003A3D24">
        <w:t xml:space="preserve">. There’s </w:t>
      </w:r>
      <w:r w:rsidR="003A3D24">
        <w:lastRenderedPageBreak/>
        <w:t>a first-aid kit, a hand-held, and a map pre-positioned</w:t>
      </w:r>
      <w:r w:rsidR="00E875F5" w:rsidRPr="00E875F5">
        <w:t>."</w:t>
      </w:r>
      <w:r w:rsidR="000276D0">
        <w:t xml:space="preserve">  The Commander’s eyes instructed her to keep quiet.</w:t>
      </w:r>
    </w:p>
    <w:p w14:paraId="5DD2B61B" w14:textId="1E8ECBF4" w:rsidR="00E875F5" w:rsidRPr="00E875F5" w:rsidRDefault="00E875F5" w:rsidP="00E875F5">
      <w:r>
        <w:t xml:space="preserve">A medical officer chimed in, </w:t>
      </w:r>
      <w:r w:rsidRPr="00E875F5">
        <w:t>"We've prepped</w:t>
      </w:r>
      <w:r w:rsidR="000276D0">
        <w:t xml:space="preserve"> a</w:t>
      </w:r>
      <w:r w:rsidRPr="00E875F5">
        <w:t xml:space="preserve"> medical team near the extraction point</w:t>
      </w:r>
      <w:r w:rsidR="003A3D24">
        <w:t>, just in case.</w:t>
      </w:r>
      <w:r w:rsidRPr="00E875F5">
        <w:t xml:space="preserve"> They'll be on standby, equipped to deal with any complications from the EMP or injuries you might sustain."</w:t>
      </w:r>
    </w:p>
    <w:p w14:paraId="77A115C7" w14:textId="7705AC05" w:rsidR="00E875F5" w:rsidRPr="00E875F5" w:rsidRDefault="00E875F5" w:rsidP="00E875F5">
      <w:r w:rsidRPr="00E875F5">
        <w:t>The Commander nodded, "Your bravery, Rex, gives us the best chance at success. We'll do everything we can to make sure this isn't in vain. Every step of this operation is designed to maximize our chances and minimize the risk</w:t>
      </w:r>
      <w:r w:rsidR="00D7629A">
        <w:t xml:space="preserve"> </w:t>
      </w:r>
      <w:r w:rsidRPr="00E875F5">
        <w:t>as much as possible."</w:t>
      </w:r>
    </w:p>
    <w:p w14:paraId="79CD69AD" w14:textId="3DEBCA51" w:rsidR="00E875F5" w:rsidRDefault="00E875F5" w:rsidP="00E875F5">
      <w:r w:rsidRPr="00E875F5">
        <w:t>Rex looked around at his team, his friends, his family in all but name</w:t>
      </w:r>
      <w:r w:rsidR="003A3D24">
        <w:t>, choking back tears</w:t>
      </w:r>
      <w:r w:rsidRPr="00E875F5">
        <w:t>. "I know what needs to be done. I want it to mean something."</w:t>
      </w:r>
    </w:p>
    <w:p w14:paraId="5656B03B" w14:textId="74E5F717" w:rsidR="008A0E48" w:rsidRPr="00E875F5" w:rsidRDefault="00C22B23" w:rsidP="00E875F5">
      <w:r>
        <w:t>The Commander pointed directly</w:t>
      </w:r>
      <w:r w:rsidR="003A3D24">
        <w:t xml:space="preserve"> at</w:t>
      </w:r>
      <w:r>
        <w:t xml:space="preserve"> Rex with an index finger and </w:t>
      </w:r>
      <w:r w:rsidR="000276D0">
        <w:t>all eyes in the room followed</w:t>
      </w:r>
      <w:r>
        <w:t>.</w:t>
      </w:r>
      <w:r w:rsidR="000276D0">
        <w:t xml:space="preserve"> </w:t>
      </w:r>
      <w:r w:rsidR="008A0E48">
        <w:t>“You</w:t>
      </w:r>
      <w:r>
        <w:t>, are</w:t>
      </w:r>
      <w:r w:rsidR="008A0E48">
        <w:t xml:space="preserve"> a patriot and a hero, Rex</w:t>
      </w:r>
      <w:r w:rsidR="007D14EF">
        <w:t>,</w:t>
      </w:r>
      <w:r>
        <w:t xml:space="preserve"> regardless of how this turns out</w:t>
      </w:r>
      <w:r w:rsidR="008A0E48">
        <w:t xml:space="preserve">, </w:t>
      </w:r>
      <w:r>
        <w:t>I will do everything in my power to en</w:t>
      </w:r>
      <w:r w:rsidR="008A0E48">
        <w:t>sure</w:t>
      </w:r>
      <w:r>
        <w:t xml:space="preserve"> that </w:t>
      </w:r>
      <w:r w:rsidR="008A0E48">
        <w:t>your efforts will never, ever be forgotten</w:t>
      </w:r>
      <w:r w:rsidR="000276D0">
        <w:t>.</w:t>
      </w:r>
      <w:r w:rsidR="008A0E48">
        <w:t xml:space="preserve">” </w:t>
      </w:r>
    </w:p>
    <w:p w14:paraId="5F21CEFC" w14:textId="2CE912BE" w:rsidR="00E875F5" w:rsidRPr="00E875F5" w:rsidRDefault="00E875F5" w:rsidP="00E875F5">
      <w:r w:rsidRPr="00E875F5">
        <w:t>The room murmured with affirmations and nods. Plans were double-checked, roles confirmed, and equipment lists reviewed</w:t>
      </w:r>
      <w:r w:rsidR="008A0E48">
        <w:t xml:space="preserve">. </w:t>
      </w:r>
    </w:p>
    <w:p w14:paraId="555671A6" w14:textId="3735FBF3" w:rsidR="00C85F85" w:rsidRDefault="00C85F85" w:rsidP="00C85F85">
      <w:r w:rsidRPr="00C85F85">
        <w:t>The Commander</w:t>
      </w:r>
      <w:r w:rsidR="00C22B23">
        <w:t xml:space="preserve"> looked at Jonah and </w:t>
      </w:r>
      <w:r w:rsidRPr="00C85F85">
        <w:t>continued, "</w:t>
      </w:r>
      <w:r w:rsidR="00C22B23">
        <w:t>Those of you involved in Operation Stormfront, please stick around for the next meeting.  Take a five-minute break.  We need to talk about the post-EMP plan</w:t>
      </w:r>
      <w:r w:rsidR="003A3D24">
        <w:t>,</w:t>
      </w:r>
      <w:r w:rsidR="00C22B23">
        <w:t xml:space="preserve"> in detail</w:t>
      </w:r>
      <w:r w:rsidR="000276D0">
        <w:t>.</w:t>
      </w:r>
      <w:r w:rsidR="00C22B23">
        <w:t>”</w:t>
      </w:r>
    </w:p>
    <w:p w14:paraId="6F97B2E6" w14:textId="77777777" w:rsidR="0047768E" w:rsidRDefault="0047768E" w:rsidP="0047768E"/>
    <w:p w14:paraId="5579264E" w14:textId="25775F82" w:rsidR="0047768E" w:rsidRPr="0047768E" w:rsidRDefault="0047768E" w:rsidP="0047768E">
      <w:pPr>
        <w:pStyle w:val="Heading2"/>
      </w:pPr>
      <w:r w:rsidRPr="0047768E">
        <w:t>Operation Stormfront</w:t>
      </w:r>
    </w:p>
    <w:p w14:paraId="0E143DAA" w14:textId="29DD26C2" w:rsidR="009E7287" w:rsidRDefault="009E7287" w:rsidP="0047768E">
      <w:r>
        <w:t>For what seemed like the hundredth time, t</w:t>
      </w:r>
      <w:r w:rsidR="00062B84" w:rsidRPr="0047768E">
        <w:t>he Commander laid out</w:t>
      </w:r>
      <w:r w:rsidR="009D6BB8">
        <w:t xml:space="preserve"> the</w:t>
      </w:r>
      <w:r w:rsidR="00062B84" w:rsidRPr="0047768E">
        <w:t xml:space="preserve"> schematics of the enemy post.</w:t>
      </w:r>
      <w:r w:rsidR="00062B84">
        <w:t xml:space="preserve"> </w:t>
      </w:r>
      <w:r>
        <w:t xml:space="preserve"> </w:t>
      </w:r>
      <w:r w:rsidR="009D6BB8">
        <w:t>Jonah and the rest of the scouts</w:t>
      </w:r>
      <w:r>
        <w:t xml:space="preserve"> looked more alert than ever before, each </w:t>
      </w:r>
      <w:r w:rsidR="00AE5D68">
        <w:t xml:space="preserve">man </w:t>
      </w:r>
      <w:r>
        <w:t>searching for some small detail that may have been overlooked in an earlier briefing.</w:t>
      </w:r>
    </w:p>
    <w:p w14:paraId="023B8BCD" w14:textId="720D5DBF" w:rsidR="009D6BB8" w:rsidRDefault="009E7287" w:rsidP="0047768E">
      <w:r>
        <w:lastRenderedPageBreak/>
        <w:t>“</w:t>
      </w:r>
      <w:r w:rsidR="000276D0">
        <w:t xml:space="preserve">Let’s go over this one more time, so you guys are all on the same page. While Rex </w:t>
      </w:r>
      <w:r w:rsidR="009D6BB8">
        <w:t>makes his way</w:t>
      </w:r>
      <w:r w:rsidR="000276D0">
        <w:t xml:space="preserve"> to the staging area, </w:t>
      </w:r>
      <w:r>
        <w:t xml:space="preserve">you guys will be </w:t>
      </w:r>
      <w:r w:rsidR="000276D0">
        <w:t>using the tunnel</w:t>
      </w:r>
      <w:r w:rsidR="009D6BB8">
        <w:t>.</w:t>
      </w:r>
      <w:r w:rsidR="0047768E" w:rsidRPr="0047768E">
        <w:t xml:space="preserve"> </w:t>
      </w:r>
      <w:r w:rsidR="00E948BB">
        <w:t>The tunnel exit</w:t>
      </w:r>
      <w:r>
        <w:t xml:space="preserve"> puts you</w:t>
      </w:r>
      <w:r w:rsidR="000276D0">
        <w:t xml:space="preserve"> here</w:t>
      </w:r>
      <w:r w:rsidR="009D6BB8">
        <w:t xml:space="preserve">, </w:t>
      </w:r>
      <w:r w:rsidR="00C03EE9">
        <w:t>y</w:t>
      </w:r>
      <w:r w:rsidR="009D6BB8">
        <w:t>our staging area, about one click from the enemy outpost</w:t>
      </w:r>
      <w:r w:rsidR="000276D0">
        <w:t xml:space="preserve">.  From there, we’ll </w:t>
      </w:r>
      <w:r w:rsidR="009D6BB8">
        <w:t>rendezvous, here</w:t>
      </w:r>
      <w:r w:rsidR="000276D0">
        <w:t>, with the ATVs</w:t>
      </w:r>
      <w:r w:rsidR="009D6BB8">
        <w:t xml:space="preserve"> and wait for the EMP trap to detonate</w:t>
      </w:r>
      <w:r w:rsidR="000276D0">
        <w:t xml:space="preserve">. </w:t>
      </w:r>
      <w:r w:rsidR="009D6BB8">
        <w:t xml:space="preserve">You’ll probably hear it, but in case you don’t, </w:t>
      </w:r>
      <w:r w:rsidR="00AE5D68">
        <w:t>keep your communications devices</w:t>
      </w:r>
      <w:r w:rsidR="003A3D24">
        <w:t xml:space="preserve"> turned</w:t>
      </w:r>
      <w:r w:rsidR="00AE5D68">
        <w:t xml:space="preserve"> on</w:t>
      </w:r>
      <w:r w:rsidR="009D6BB8">
        <w:t>.</w:t>
      </w:r>
    </w:p>
    <w:p w14:paraId="5E0FEEE5" w14:textId="31479502" w:rsidR="009D6BB8" w:rsidRDefault="005F162A" w:rsidP="0047768E">
      <w:r>
        <w:t>“</w:t>
      </w:r>
      <w:r w:rsidR="009D6BB8">
        <w:t>Your</w:t>
      </w:r>
      <w:r w:rsidR="0047768E" w:rsidRPr="0047768E">
        <w:t xml:space="preserve"> primary objective is to neutralize their surface-to-air missiles</w:t>
      </w:r>
      <w:r w:rsidR="009D6BB8">
        <w:t xml:space="preserve"> by getting to the appropriate control room, here</w:t>
      </w:r>
      <w:r w:rsidR="0047768E" w:rsidRPr="0047768E">
        <w:t>.</w:t>
      </w:r>
      <w:r w:rsidR="009E7287">
        <w:t xml:space="preserve"> Make sure you have your jamming devices turned on to interrupt enemy robot</w:t>
      </w:r>
      <w:r w:rsidR="00AE5D68">
        <w:t xml:space="preserve"> communications</w:t>
      </w:r>
      <w:r w:rsidR="009E7287">
        <w:t xml:space="preserve">. Make double dog sure </w:t>
      </w:r>
      <w:r w:rsidR="00AE5D68">
        <w:t xml:space="preserve">you have at least twenty rounds of .30-06 Springfield ammo. Anything less, won’t penetrate </w:t>
      </w:r>
      <w:r w:rsidR="00C03EE9">
        <w:t>bot</w:t>
      </w:r>
      <w:r w:rsidR="00AE5D68">
        <w:t xml:space="preserve"> armor. You </w:t>
      </w:r>
      <w:r w:rsidR="00EA1241">
        <w:t>pussies</w:t>
      </w:r>
      <w:r w:rsidR="00AE5D68">
        <w:t xml:space="preserve"> with 5.56mm </w:t>
      </w:r>
      <w:r w:rsidR="00EA1241">
        <w:t xml:space="preserve">caliber </w:t>
      </w:r>
      <w:r w:rsidR="00AE5D68">
        <w:t xml:space="preserve">weapons, save it for humans.  </w:t>
      </w:r>
      <w:r w:rsidR="00EA1241">
        <w:t xml:space="preserve">Make sure your rifles are cleaned and operational and go through the safety training one more time.  </w:t>
      </w:r>
      <w:r w:rsidR="00AE5D68">
        <w:t>With jamming and high caliber ammo, you should be able to take th</w:t>
      </w:r>
      <w:r w:rsidR="00EA1241">
        <w:t>at</w:t>
      </w:r>
      <w:r w:rsidR="00AE5D68">
        <w:t xml:space="preserve"> control room</w:t>
      </w:r>
      <w:r w:rsidR="003A3D24">
        <w:t xml:space="preserve"> and </w:t>
      </w:r>
      <w:r w:rsidR="00BB5D9B">
        <w:t>eliminate their missile capabilities.</w:t>
      </w:r>
    </w:p>
    <w:p w14:paraId="30E3F7D9" w14:textId="222C3762" w:rsidR="00EA1241" w:rsidRDefault="009D6BB8" w:rsidP="0047768E">
      <w:r>
        <w:t xml:space="preserve"> </w:t>
      </w:r>
      <w:r w:rsidR="005F162A">
        <w:t>“</w:t>
      </w:r>
      <w:r w:rsidR="00EA1241">
        <w:t>As you know, you have a secondary mission</w:t>
      </w:r>
      <w:r w:rsidR="005F162A">
        <w:t xml:space="preserve">: </w:t>
      </w:r>
      <w:r w:rsidR="00EA1241" w:rsidRPr="0047768E">
        <w:t>locating</w:t>
      </w:r>
      <w:r w:rsidR="0047768E" w:rsidRPr="0047768E">
        <w:t xml:space="preserve"> and liberating any remaining captives. Intelligence suggests they might</w:t>
      </w:r>
      <w:r w:rsidR="00EA1241">
        <w:t xml:space="preserve"> still</w:t>
      </w:r>
      <w:r w:rsidR="0047768E" w:rsidRPr="0047768E">
        <w:t xml:space="preserve"> be holding </w:t>
      </w:r>
      <w:r w:rsidR="00EA1241">
        <w:t>females and children. You’ve all seen those horrendous videos</w:t>
      </w:r>
      <w:r w:rsidR="0047768E" w:rsidRPr="0047768E">
        <w:t>.</w:t>
      </w:r>
      <w:r w:rsidR="00EA1241">
        <w:t xml:space="preserve"> Use them now for motivation.</w:t>
      </w:r>
    </w:p>
    <w:p w14:paraId="01108C38" w14:textId="0ED31A62" w:rsidR="0047768E" w:rsidRDefault="005F162A" w:rsidP="0047768E">
      <w:r>
        <w:t>“</w:t>
      </w:r>
      <w:r w:rsidR="0047768E" w:rsidRPr="0047768E">
        <w:t xml:space="preserve">They </w:t>
      </w:r>
      <w:r w:rsidR="00EA1241">
        <w:t>may</w:t>
      </w:r>
      <w:r w:rsidR="0047768E" w:rsidRPr="0047768E">
        <w:t xml:space="preserve"> be running low on captives because they haven’t </w:t>
      </w:r>
      <w:r w:rsidR="00EC2A4C">
        <w:t>livestreamed</w:t>
      </w:r>
      <w:r w:rsidR="0047768E" w:rsidRPr="0047768E">
        <w:t xml:space="preserve"> in recent months.</w:t>
      </w:r>
      <w:r w:rsidR="00EA1241">
        <w:t xml:space="preserve"> Once we start this operation, t</w:t>
      </w:r>
      <w:r w:rsidR="0047768E" w:rsidRPr="0047768E">
        <w:t xml:space="preserve">hey may </w:t>
      </w:r>
      <w:r w:rsidR="00EA1241" w:rsidRPr="0047768E">
        <w:t>resume,</w:t>
      </w:r>
      <w:r w:rsidR="0047768E" w:rsidRPr="0047768E">
        <w:t xml:space="preserve"> and we’ll have to prepare</w:t>
      </w:r>
      <w:r w:rsidR="00C03EE9">
        <w:t xml:space="preserve"> the base</w:t>
      </w:r>
      <w:r w:rsidR="0047768E" w:rsidRPr="0047768E">
        <w:t xml:space="preserve"> for the psychological impact of that.  There’s nothing we can do about it… except execute this mission."</w:t>
      </w:r>
    </w:p>
    <w:p w14:paraId="33061C40" w14:textId="307FC995" w:rsidR="00EA1241" w:rsidRPr="0047768E" w:rsidRDefault="00E61622" w:rsidP="0047768E">
      <w:r>
        <w:t xml:space="preserve">And so, the meeting proceeded, on and on, into the wee hours of evening.  </w:t>
      </w:r>
      <w:r w:rsidR="00EA1241">
        <w:t>Using virtual planning software, the</w:t>
      </w:r>
      <w:r>
        <w:t>y</w:t>
      </w:r>
      <w:r w:rsidR="00EA1241">
        <w:t xml:space="preserve"> went through every likely scenario from start to finish at</w:t>
      </w:r>
      <w:r w:rsidR="00BB5D9B">
        <w:t xml:space="preserve"> a</w:t>
      </w:r>
      <w:r w:rsidR="00EA1241">
        <w:t xml:space="preserve"> </w:t>
      </w:r>
      <w:r>
        <w:t xml:space="preserve">granular level of detail. They covered equipment checklists, medical protocols, roles and responsibilities, et cetera, until their eyes grew puffy with exhaustion.   </w:t>
      </w:r>
      <w:r w:rsidR="00EA1241">
        <w:t xml:space="preserve"> </w:t>
      </w:r>
    </w:p>
    <w:p w14:paraId="5CF3DA19" w14:textId="69FD59CD" w:rsidR="005845CF" w:rsidRPr="005845CF" w:rsidRDefault="00832D51" w:rsidP="00832D51">
      <w:pPr>
        <w:pStyle w:val="Heading2"/>
      </w:pPr>
      <w:r>
        <w:lastRenderedPageBreak/>
        <w:t xml:space="preserve">Operation </w:t>
      </w:r>
      <w:r w:rsidR="001C593B">
        <w:t>New Dawn</w:t>
      </w:r>
    </w:p>
    <w:p w14:paraId="308E5D32" w14:textId="283E4DD5" w:rsidR="00832D51" w:rsidRDefault="005845CF" w:rsidP="00832D51">
      <w:r w:rsidRPr="005845CF">
        <w:t>In the shadow of</w:t>
      </w:r>
      <w:r w:rsidR="00011451">
        <w:t xml:space="preserve"> a</w:t>
      </w:r>
      <w:r w:rsidRPr="005845CF">
        <w:t xml:space="preserve"> </w:t>
      </w:r>
      <w:r w:rsidR="00C03EE9">
        <w:t>different</w:t>
      </w:r>
      <w:r w:rsidR="00EA1241">
        <w:t xml:space="preserve"> </w:t>
      </w:r>
      <w:r w:rsidRPr="005845CF">
        <w:t xml:space="preserve">briefing </w:t>
      </w:r>
      <w:r w:rsidR="00E61622">
        <w:t>room</w:t>
      </w:r>
      <w:r w:rsidRPr="005845CF">
        <w:t>, there was another, more covert part of the plan</w:t>
      </w:r>
      <w:r w:rsidR="00011451">
        <w:t xml:space="preserve"> being discussed</w:t>
      </w:r>
      <w:r w:rsidRPr="005845CF">
        <w:t xml:space="preserve"> among a select few. </w:t>
      </w:r>
    </w:p>
    <w:p w14:paraId="636BE087" w14:textId="47F47632" w:rsidR="00832D51" w:rsidRDefault="005845CF" w:rsidP="00832D51">
      <w:r w:rsidRPr="005845CF">
        <w:t xml:space="preserve">With the </w:t>
      </w:r>
      <w:r w:rsidR="00D2216E">
        <w:t xml:space="preserve">enemy </w:t>
      </w:r>
      <w:r w:rsidRPr="005845CF">
        <w:t>surface-to-air missiles</w:t>
      </w:r>
      <w:r w:rsidR="00E61622">
        <w:t xml:space="preserve"> hopefully</w:t>
      </w:r>
      <w:r w:rsidRPr="005845CF">
        <w:t xml:space="preserve"> neutralized, a small window would open for </w:t>
      </w:r>
      <w:r w:rsidR="00011451">
        <w:t>the</w:t>
      </w:r>
      <w:r w:rsidRPr="005845CF">
        <w:t xml:space="preserve"> secretive launch. The base would activate a hidden launch facility, designed specifically for this mission.</w:t>
      </w:r>
    </w:p>
    <w:p w14:paraId="239B6B86" w14:textId="48DB3215" w:rsidR="00841745" w:rsidRDefault="005845CF" w:rsidP="00841745">
      <w:r w:rsidRPr="005845CF">
        <w:t xml:space="preserve">This wasn't any ordinary spacecraft but a specialized cryogenic transport module, engineered to withstand the </w:t>
      </w:r>
      <w:r w:rsidR="00D2216E">
        <w:t xml:space="preserve">full </w:t>
      </w:r>
      <w:r w:rsidRPr="005845CF">
        <w:t>journey to Mars. Its design was cutting-edge, with life support systems integrated into the very structure, capable of maintaining the delicate balance needed for its precious cargo.</w:t>
      </w:r>
    </w:p>
    <w:p w14:paraId="20E841F7" w14:textId="757BC254" w:rsidR="00841745" w:rsidRDefault="005845CF" w:rsidP="00841745">
      <w:r w:rsidRPr="005845CF">
        <w:t xml:space="preserve">The term 'precious cargo' was an understatement. Inside the pod </w:t>
      </w:r>
      <w:r w:rsidR="00C03EE9">
        <w:t>would be placed</w:t>
      </w:r>
      <w:r w:rsidRPr="005845CF">
        <w:t xml:space="preserve"> </w:t>
      </w:r>
      <w:r w:rsidR="00D2216E">
        <w:t xml:space="preserve">a handful of children, including all three of Mara’s </w:t>
      </w:r>
      <w:r w:rsidRPr="005845CF">
        <w:t>children, each wrapped in a specialized cryogenic plastic wrap. This material, developed through years of research, was designed to preserve life in stasis, protecting them from the rigors of space travel by significantly reducing their metabolic rate. The wrap was semi-translucent, allowing for monitoring, and was equipped with embedded sensors to ensure the children's vitals remained stable.</w:t>
      </w:r>
    </w:p>
    <w:p w14:paraId="3B33A1AA" w14:textId="722FEED9" w:rsidR="00841745" w:rsidRDefault="005845CF" w:rsidP="00841745">
      <w:r w:rsidRPr="005845CF">
        <w:t xml:space="preserve">On Mars, the mission's success hinged not just on the launch but on the reception. A pre-positioned team, part of </w:t>
      </w:r>
      <w:r w:rsidR="00011451">
        <w:t>the original Mars mission</w:t>
      </w:r>
      <w:r w:rsidRPr="005845CF">
        <w:t>, would be ready to receive the pod. Their facility was</w:t>
      </w:r>
      <w:r w:rsidR="00011451">
        <w:t xml:space="preserve"> already</w:t>
      </w:r>
      <w:r w:rsidRPr="005845CF">
        <w:t xml:space="preserve"> equipped with the necessary technology to </w:t>
      </w:r>
      <w:r w:rsidR="009E43EC">
        <w:t xml:space="preserve">safely </w:t>
      </w:r>
      <w:r w:rsidRPr="005845CF">
        <w:t xml:space="preserve">reverse the cryogenic process. </w:t>
      </w:r>
    </w:p>
    <w:p w14:paraId="3BB16FA1" w14:textId="77777777" w:rsidR="00841745" w:rsidRDefault="005845CF" w:rsidP="00841745">
      <w:r w:rsidRPr="005845CF">
        <w:t xml:space="preserve">This part of the mission was fraught with ethical considerations. The decision to send children into space in such a manner was controversial, justified only by the dire circumstances on Earth and the potential for a new beginning on Mars. The knowledge that these children could provide </w:t>
      </w:r>
      <w:r w:rsidRPr="005845CF">
        <w:lastRenderedPageBreak/>
        <w:t>humanity with a second chance, a fresh start, was the strategic underpinning of this desperate yet hopeful endeavor.</w:t>
      </w:r>
    </w:p>
    <w:p w14:paraId="7CFC3A08" w14:textId="33EB01DB" w:rsidR="00841745" w:rsidRDefault="005845CF" w:rsidP="00841745">
      <w:r w:rsidRPr="005845CF">
        <w:t xml:space="preserve"> The entire operation concerning the children was classified at the highest levels</w:t>
      </w:r>
      <w:r w:rsidR="00E61622">
        <w:t xml:space="preserve"> to avoid heated arguments and internal strife</w:t>
      </w:r>
      <w:r w:rsidRPr="005845CF">
        <w:t>. Only a handful knew the true nature of the cargo. Even among the team members, those unaware believed they were merely launching critical supplies or scientific experiments.</w:t>
      </w:r>
    </w:p>
    <w:p w14:paraId="3B8AE0C1" w14:textId="79F93D8B" w:rsidR="005845CF" w:rsidRPr="005845CF" w:rsidRDefault="005845CF" w:rsidP="00841745">
      <w:r w:rsidRPr="005845CF">
        <w:t>Rex understood that his part in this mission, his potential sacrifice, was not just for the immediate tactical gain but for this hidden, far-reaching objective. His role, his life, was to ensure these children had a chance at a future, somewhere far from the conflicts of Earth.</w:t>
      </w:r>
    </w:p>
    <w:p w14:paraId="1505A7CE" w14:textId="0DE6BAEF" w:rsidR="005845CF" w:rsidRDefault="005845CF" w:rsidP="005845CF">
      <w:r w:rsidRPr="005845CF">
        <w:t xml:space="preserve">As the room cleared out, the mission's dual nature remained unspoken but understood. </w:t>
      </w:r>
      <w:r w:rsidR="00D2216E">
        <w:t>Mara left in tears, but nightmarish visions of enemy soldiers and their atrocities, overshadowed her</w:t>
      </w:r>
      <w:r w:rsidR="00011451">
        <w:t xml:space="preserve"> </w:t>
      </w:r>
      <w:r w:rsidR="00D2216E">
        <w:t>sorrow</w:t>
      </w:r>
      <w:r w:rsidR="00F70475">
        <w:t>.</w:t>
      </w:r>
    </w:p>
    <w:p w14:paraId="2CDAA8D5" w14:textId="77777777" w:rsidR="0047768E" w:rsidRDefault="0047768E" w:rsidP="005845CF"/>
    <w:p w14:paraId="193C1DD6" w14:textId="4B7C3985" w:rsidR="0047768E" w:rsidRPr="005845CF" w:rsidRDefault="0047768E" w:rsidP="0047768E">
      <w:pPr>
        <w:pStyle w:val="Heading2"/>
      </w:pPr>
      <w:r>
        <w:t>Mission Eve</w:t>
      </w:r>
    </w:p>
    <w:p w14:paraId="6B9AC9CB" w14:textId="717FA961" w:rsidR="005845CF" w:rsidRPr="005845CF" w:rsidRDefault="005845CF" w:rsidP="005845CF">
      <w:r w:rsidRPr="005845CF">
        <w:t xml:space="preserve">That night, as the stars hung low and the base was quiet with the anticipation of the coming day, Rex found himself in a moment of calm, </w:t>
      </w:r>
      <w:r w:rsidR="00BB5D9B">
        <w:t>lying</w:t>
      </w:r>
      <w:r w:rsidRPr="005845CF">
        <w:t xml:space="preserve"> between Lena and Mara. The room was dimly lit</w:t>
      </w:r>
      <w:r w:rsidR="00BB5D9B">
        <w:t xml:space="preserve"> with green ambient light,</w:t>
      </w:r>
      <w:r w:rsidRPr="005845CF">
        <w:t xml:space="preserve"> casting soft shadows around the small space</w:t>
      </w:r>
      <w:r w:rsidR="00BB5D9B">
        <w:t>.</w:t>
      </w:r>
      <w:r w:rsidR="00011451">
        <w:t xml:space="preserve"> Rex insisted on no music, not because of his headache, but </w:t>
      </w:r>
      <w:r w:rsidR="008100A5">
        <w:t xml:space="preserve">to </w:t>
      </w:r>
      <w:r w:rsidR="00541FB7">
        <w:t>hear</w:t>
      </w:r>
      <w:r w:rsidR="008100A5">
        <w:t xml:space="preserve"> life </w:t>
      </w:r>
      <w:r w:rsidR="00A94E2C">
        <w:t xml:space="preserve">itself </w:t>
      </w:r>
      <w:r w:rsidR="008100A5">
        <w:t>without distractions.</w:t>
      </w:r>
    </w:p>
    <w:p w14:paraId="25C02C49" w14:textId="279C3A50" w:rsidR="005845CF" w:rsidRPr="005845CF" w:rsidRDefault="005845CF" w:rsidP="005845CF">
      <w:r w:rsidRPr="005845CF">
        <w:t>Lena lay on one side, her head resting against Rex's shoulder, her</w:t>
      </w:r>
      <w:r w:rsidR="00BB5D9B">
        <w:t xml:space="preserve"> dark</w:t>
      </w:r>
      <w:r w:rsidRPr="005845CF">
        <w:t xml:space="preserve"> fingers lightly tracing patterns on his</w:t>
      </w:r>
      <w:r w:rsidR="00BB5D9B">
        <w:t xml:space="preserve"> pale</w:t>
      </w:r>
      <w:r w:rsidRPr="005845CF">
        <w:t xml:space="preserve"> chest. Her presence was a steady, comforting weight, grounding him to the moment, to the here and now. </w:t>
      </w:r>
    </w:p>
    <w:p w14:paraId="4F9011D5" w14:textId="77777777" w:rsidR="005845CF" w:rsidRPr="005845CF" w:rsidRDefault="005845CF" w:rsidP="005845CF">
      <w:r w:rsidRPr="005845CF">
        <w:t xml:space="preserve">Mara, on the other side, had her arm draped across Rex, her breath warm against his neck. Her touch was gentle, a silent promise of support and love. </w:t>
      </w:r>
    </w:p>
    <w:p w14:paraId="22414B87" w14:textId="77777777" w:rsidR="005845CF" w:rsidRPr="005845CF" w:rsidRDefault="005845CF" w:rsidP="005845CF">
      <w:r w:rsidRPr="005845CF">
        <w:lastRenderedPageBreak/>
        <w:t xml:space="preserve">There was no need for words; the air was thick with a shared understanding. They spoke through touches, through the warmth of their bodies pressed close, through the occasional sigh or the soft sound of breathing. </w:t>
      </w:r>
    </w:p>
    <w:p w14:paraId="6B35D4A5" w14:textId="5E2BB1A1" w:rsidR="005845CF" w:rsidRPr="005845CF" w:rsidRDefault="005845CF" w:rsidP="005845CF">
      <w:r w:rsidRPr="005845CF">
        <w:t xml:space="preserve">Rex felt an overwhelming sense of </w:t>
      </w:r>
      <w:r w:rsidR="00BB5D9B" w:rsidRPr="005845CF">
        <w:t>appreciation</w:t>
      </w:r>
      <w:r w:rsidRPr="005845CF">
        <w:t xml:space="preserve">. Here, between Lena and Mara, he wasn't just a soldier, a bait in a high-stakes mission. He was </w:t>
      </w:r>
      <w:r w:rsidR="008100A5">
        <w:t>appreciated</w:t>
      </w:r>
      <w:r w:rsidRPr="005845CF">
        <w:t>, cherished, and in this moment, he was allowing himself to be vulnerable, to soak in the affection and care they offered.</w:t>
      </w:r>
    </w:p>
    <w:p w14:paraId="27081054" w14:textId="77777777" w:rsidR="005845CF" w:rsidRPr="005845CF" w:rsidRDefault="005845CF" w:rsidP="005845CF">
      <w:r w:rsidRPr="005845CF">
        <w:t>Lena whispered, her voice barely audible, "We're with you, Rex. Every step. Even if it's just in here," she tapped lightly on his chest, "we're with you."</w:t>
      </w:r>
    </w:p>
    <w:p w14:paraId="3E8509A0" w14:textId="77777777" w:rsidR="005845CF" w:rsidRDefault="005845CF" w:rsidP="005845CF">
      <w:r w:rsidRPr="005845CF">
        <w:t>Mara, feeling the gravity of the moment, kissed his shoulder, "And when you return, we'll be here, waiting."</w:t>
      </w:r>
    </w:p>
    <w:p w14:paraId="083B990A" w14:textId="0BEFB12A" w:rsidR="00BB5D9B" w:rsidRPr="005845CF" w:rsidRDefault="00BB5D9B" w:rsidP="005845CF">
      <w:r>
        <w:t xml:space="preserve">Oh, I </w:t>
      </w:r>
      <w:r w:rsidR="008100A5">
        <w:t xml:space="preserve">doubt I’ll </w:t>
      </w:r>
      <w:r>
        <w:t>be returning, Rex thought.</w:t>
      </w:r>
      <w:r w:rsidR="008100A5">
        <w:t xml:space="preserve"> </w:t>
      </w:r>
      <w:r w:rsidR="00541FB7">
        <w:t>But</w:t>
      </w:r>
      <w:r w:rsidR="008100A5">
        <w:t xml:space="preserve"> I’m glad they’re staying positive about it.</w:t>
      </w:r>
      <w:r w:rsidR="001F1D9C">
        <w:t xml:space="preserve"> If the EMP doesn’t get me, the cancer surely will.  The EMP is a lot quicker and less painful. I’m not coming back here to waste away in a bed.</w:t>
      </w:r>
    </w:p>
    <w:p w14:paraId="73905250" w14:textId="67DAEF44" w:rsidR="005845CF" w:rsidRPr="005845CF" w:rsidRDefault="005845CF" w:rsidP="005845CF">
      <w:r w:rsidRPr="005845CF">
        <w:t>The conversation, if it could be called that, was more about the quiet assurance of presence, of solidarity, and of the unspoken promises they made to each other. They didn't speak of the mission or its dangers; instead, they focused on the</w:t>
      </w:r>
      <w:r w:rsidR="001F1D9C">
        <w:t xml:space="preserve"> present </w:t>
      </w:r>
      <w:r w:rsidRPr="005845CF">
        <w:t>connection.</w:t>
      </w:r>
    </w:p>
    <w:p w14:paraId="334F4F16" w14:textId="77777777" w:rsidR="000C08B3" w:rsidRDefault="000C08B3" w:rsidP="00C42896"/>
    <w:p w14:paraId="4CABD53C" w14:textId="489911DE" w:rsidR="00C42896" w:rsidRPr="00C42896" w:rsidRDefault="00C42896" w:rsidP="00C42896">
      <w:r w:rsidRPr="00C42896">
        <w:t xml:space="preserve">After the night's intimate moments, where Lena and Mara had focused on fulfilling Rex's emotional and physical needs, they lay together in the quiet aftermath. </w:t>
      </w:r>
    </w:p>
    <w:p w14:paraId="2A5794D2" w14:textId="77777777" w:rsidR="00C42896" w:rsidRPr="00C42896" w:rsidRDefault="00C42896" w:rsidP="00C42896">
      <w:r w:rsidRPr="00C42896">
        <w:t>Lena, her head propped up on one elbow, looked at Rex with a tender smile. "So, how do you feel?" she asked, her voice carrying a mix of concern and affection.</w:t>
      </w:r>
    </w:p>
    <w:p w14:paraId="5D3171C5" w14:textId="77EA18F9" w:rsidR="00C42896" w:rsidRPr="00C42896" w:rsidRDefault="00C42896" w:rsidP="00C42896">
      <w:r w:rsidRPr="00C42896">
        <w:t>Mara, on his other side, traced a finger along his arm, her touch light and soothing. "Yeah, Rex, after all that, do you feel any different?</w:t>
      </w:r>
      <w:r w:rsidR="000C69B6">
        <w:t>”</w:t>
      </w:r>
    </w:p>
    <w:p w14:paraId="3E94A68F" w14:textId="0A1FC15D" w:rsidR="00C42896" w:rsidRPr="00C42896" w:rsidRDefault="00C42896" w:rsidP="00C42896">
      <w:r w:rsidRPr="00C42896">
        <w:lastRenderedPageBreak/>
        <w:t xml:space="preserve">Rex, </w:t>
      </w:r>
      <w:r w:rsidR="008100A5">
        <w:t>sighed</w:t>
      </w:r>
      <w:r w:rsidR="00B42540">
        <w:t>, slightly out of breath</w:t>
      </w:r>
      <w:r w:rsidRPr="00C42896">
        <w:t>. "</w:t>
      </w:r>
      <w:r w:rsidR="00B42540">
        <w:t>You get more exercise than just watching, I’ll say that</w:t>
      </w:r>
      <w:r w:rsidRPr="00C42896">
        <w:t>."</w:t>
      </w:r>
    </w:p>
    <w:p w14:paraId="45EF14C4" w14:textId="77777777" w:rsidR="00C42896" w:rsidRPr="00C42896" w:rsidRDefault="00C42896" w:rsidP="00C42896">
      <w:r w:rsidRPr="00C42896">
        <w:t>Lena laughed softly, "So, no more just watching then? You've had a taste of the action now."</w:t>
      </w:r>
    </w:p>
    <w:p w14:paraId="13646B89" w14:textId="2CB14C3B" w:rsidR="00C42896" w:rsidRPr="00C42896" w:rsidRDefault="00C42896" w:rsidP="00C42896">
      <w:r w:rsidRPr="00C42896">
        <w:t>Mara joined in, her laughter filling the room with lightness. "</w:t>
      </w:r>
      <w:r w:rsidR="000C69B6">
        <w:t>Yeah, n</w:t>
      </w:r>
      <w:r w:rsidRPr="00C42896">
        <w:t>o more sitting on the sidelines. You've upgraded from spectator to player</w:t>
      </w:r>
      <w:r w:rsidR="000C69B6">
        <w:t>.</w:t>
      </w:r>
      <w:r w:rsidRPr="00C42896">
        <w:t>"</w:t>
      </w:r>
    </w:p>
    <w:p w14:paraId="16D8B387" w14:textId="4207E1BB" w:rsidR="00C42896" w:rsidRPr="00C42896" w:rsidRDefault="00C42896" w:rsidP="00C42896">
      <w:r w:rsidRPr="00C42896">
        <w:t xml:space="preserve">Rex </w:t>
      </w:r>
      <w:r w:rsidR="00B42540">
        <w:t>looked at each of them</w:t>
      </w:r>
      <w:r w:rsidRPr="00C42896">
        <w:t xml:space="preserve">, feeling </w:t>
      </w:r>
      <w:r w:rsidR="00BC4BD0" w:rsidRPr="00C42896">
        <w:t>light</w:t>
      </w:r>
      <w:r w:rsidR="00B42540">
        <w:t>headed.</w:t>
      </w:r>
      <w:r w:rsidRPr="00C42896">
        <w:t xml:space="preserve"> "I guess I've been promoted</w:t>
      </w:r>
      <w:r w:rsidR="00B42540">
        <w:t>.”</w:t>
      </w:r>
      <w:r w:rsidRPr="00C42896">
        <w:t xml:space="preserve"> </w:t>
      </w:r>
    </w:p>
    <w:p w14:paraId="53747874" w14:textId="77777777" w:rsidR="00C42896" w:rsidRPr="00C42896" w:rsidRDefault="00C42896" w:rsidP="00C42896">
      <w:r w:rsidRPr="00C42896">
        <w:t>Lena leaned in, kissing him gently on the cheek. "We wanted you to feel that way, Rex. To know you're loved, in every sense."</w:t>
      </w:r>
    </w:p>
    <w:p w14:paraId="7C649C94" w14:textId="77777777" w:rsidR="00C42896" w:rsidRPr="00C42896" w:rsidRDefault="00C42896" w:rsidP="00C42896">
      <w:r w:rsidRPr="00C42896">
        <w:t>Mara added, "And it's not just for tonight. We're in this with you, all the way."</w:t>
      </w:r>
    </w:p>
    <w:p w14:paraId="035F2D0A" w14:textId="7C0966C5" w:rsidR="00C42896" w:rsidRPr="00C42896" w:rsidRDefault="00C42896" w:rsidP="00C42896">
      <w:r w:rsidRPr="00C42896">
        <w:t>Their words, combined with the playful banter, created a sanctuary of warmth and love</w:t>
      </w:r>
      <w:r w:rsidR="000C08B3">
        <w:t>.</w:t>
      </w:r>
    </w:p>
    <w:p w14:paraId="05605B23" w14:textId="77777777" w:rsidR="00C42896" w:rsidRPr="00C42896" w:rsidRDefault="00C42896" w:rsidP="00C42896">
      <w:r w:rsidRPr="00C42896">
        <w:t>Rex reached out, pulling them both closer, "Thank you, both of you. For this, for everything. You've given me more than I could ever repay."</w:t>
      </w:r>
    </w:p>
    <w:p w14:paraId="66B8B1AF" w14:textId="77777777" w:rsidR="00700E34" w:rsidRDefault="00700E34" w:rsidP="00C42896">
      <w:r w:rsidRPr="00700E34">
        <w:t>Lena hugged him tightly, her voice cracking slightly, "What? You’re the one risking your neck. You don't owe us anything, you fool. This is just the first installment payment, Rex. You have to come back and collect the rest."</w:t>
      </w:r>
    </w:p>
    <w:p w14:paraId="4858CA9C" w14:textId="77777777" w:rsidR="00700E34" w:rsidRDefault="00700E34" w:rsidP="00C42896">
      <w:r w:rsidRPr="00700E34">
        <w:t>Mara, her eyes glistening with unshed tears, nodded in agreement, "I for one, plan to pay all my debts, in full, with double-digit interest."</w:t>
      </w:r>
    </w:p>
    <w:p w14:paraId="310CB61C" w14:textId="056C40CC" w:rsidR="00700E34" w:rsidRDefault="00700E34" w:rsidP="005845CF">
      <w:r w:rsidRPr="00700E34">
        <w:t xml:space="preserve">The room fell into a comfortable silence, filled with the kind of peace that comes from knowing you're exactly where you're supposed to be, with the people you're meant to be with. Rex thought about what lay ahead, his heart heavy but warmed by their </w:t>
      </w:r>
      <w:r>
        <w:t>company</w:t>
      </w:r>
      <w:r w:rsidRPr="00700E34">
        <w:t xml:space="preserve">. </w:t>
      </w:r>
    </w:p>
    <w:p w14:paraId="41AA2075" w14:textId="1348A302" w:rsidR="00700E34" w:rsidRDefault="00700E34" w:rsidP="005845CF">
      <w:r w:rsidRPr="00700E34">
        <w:t>“Well, Mara, it looks like I might have found someone willing to take us in as a package deal. Now it’s your turn.” Rex mused aloud, his fingers tracing the curve of Lena’s shoulder</w:t>
      </w:r>
      <w:r>
        <w:t>.</w:t>
      </w:r>
      <w:r w:rsidRPr="00700E34">
        <w:t xml:space="preserve"> </w:t>
      </w:r>
    </w:p>
    <w:p w14:paraId="5DEC0143" w14:textId="09B00B32" w:rsidR="002F6F7E" w:rsidRDefault="000C69B6" w:rsidP="005845CF">
      <w:pPr>
        <w:rPr>
          <w:rFonts w:ascii="Segoe UI" w:hAnsi="Segoe UI" w:cs="Segoe UI"/>
          <w:color w:val="0F1419"/>
          <w:sz w:val="23"/>
          <w:szCs w:val="23"/>
          <w:shd w:val="clear" w:color="auto" w:fill="FFFFFF"/>
        </w:rPr>
      </w:pPr>
      <w:r w:rsidRPr="000C69B6">
        <w:lastRenderedPageBreak/>
        <w:t>Mara, catching Lena's eye, shared a knowing smile before turning to Rex. "Oh, Rex, I don't think Lena's shopping for a deal. Besides," she paused, her tone playful yet hinting at something more, "Lena and I have already... done some shopping together, if you catch my drift."</w:t>
      </w:r>
      <w:r w:rsidR="002F6F7E" w:rsidRPr="002F6F7E">
        <w:rPr>
          <w:rFonts w:ascii="Segoe UI" w:hAnsi="Segoe UI" w:cs="Segoe UI"/>
          <w:color w:val="0F1419"/>
          <w:sz w:val="23"/>
          <w:szCs w:val="23"/>
          <w:shd w:val="clear" w:color="auto" w:fill="FFFFFF"/>
        </w:rPr>
        <w:t xml:space="preserve"> </w:t>
      </w:r>
    </w:p>
    <w:p w14:paraId="506218A1" w14:textId="022198B5" w:rsidR="000C69B6" w:rsidRDefault="002F6F7E" w:rsidP="005845CF">
      <w:r w:rsidRPr="002F6F7E">
        <w:t>Lena, with a laugh that was all too knowing, chimed in, "Let's just say Mara and I have explored some... exclusive offers."</w:t>
      </w:r>
    </w:p>
    <w:p w14:paraId="11F24BEC" w14:textId="62490C0C" w:rsidR="00286383" w:rsidRDefault="00B0491B" w:rsidP="005845CF">
      <w:r>
        <w:t>Rex shook his head, sad at the prospect of this losing all of this.  Perhaps, by some miracle, he’ll survive</w:t>
      </w:r>
      <w:r w:rsidR="001F1D9C">
        <w:t xml:space="preserve"> all of it</w:t>
      </w:r>
      <w:r>
        <w:t xml:space="preserve">. </w:t>
      </w:r>
    </w:p>
    <w:p w14:paraId="40D2F90B" w14:textId="77777777" w:rsidR="00700E34" w:rsidRDefault="00700E34" w:rsidP="005845CF"/>
    <w:p w14:paraId="4BA0BD73" w14:textId="3FF050C8" w:rsidR="00CC73AC" w:rsidRPr="007F31A8" w:rsidRDefault="00EC0C8E" w:rsidP="0047768E">
      <w:pPr>
        <w:pStyle w:val="Heading2"/>
      </w:pPr>
      <w:r>
        <w:t>Rex Prays</w:t>
      </w:r>
    </w:p>
    <w:p w14:paraId="1414697B" w14:textId="019E81C4" w:rsidR="007F31A8" w:rsidRPr="007F31A8" w:rsidRDefault="007F31A8" w:rsidP="007F31A8">
      <w:r w:rsidRPr="007F31A8">
        <w:t xml:space="preserve">The bunker was still cloaked in the heavy shadows of pre-dawn when Rex stirred from his rest. The air was cool, filled with the kind of quiet that only the early hours can bring, a silence that seemed to pause time itself. He slipped out of the bed, careful not to wake </w:t>
      </w:r>
      <w:r w:rsidR="0051015A">
        <w:t>the women. W</w:t>
      </w:r>
      <w:r w:rsidRPr="007F31A8">
        <w:t>ith a silent step, he moved to a secluded corner where the light barely reached, where he could be alone with his thoughts.</w:t>
      </w:r>
    </w:p>
    <w:p w14:paraId="40DD02DC" w14:textId="552AE0AF" w:rsidR="007F31A8" w:rsidRPr="007F31A8" w:rsidRDefault="007F31A8" w:rsidP="007F31A8">
      <w:r w:rsidRPr="007F31A8">
        <w:t xml:space="preserve">There, in the dimness, Rex </w:t>
      </w:r>
      <w:r w:rsidR="000C08B3">
        <w:t>picked up</w:t>
      </w:r>
      <w:r w:rsidRPr="007F31A8">
        <w:t xml:space="preserve"> his cross, a small, worn piece of metal that had survived with him</w:t>
      </w:r>
      <w:r w:rsidR="0047768E">
        <w:t>, a secret gift from Echo</w:t>
      </w:r>
      <w:r w:rsidRPr="007F31A8">
        <w:t>. It was simple, unadorned, yet it held a weight of significance far beyond its material form. Clutching it tightly in his hand, he knelt, the cold concrete floor meeting his knees as he closed his eyes.</w:t>
      </w:r>
    </w:p>
    <w:p w14:paraId="5E31855F" w14:textId="5BDE33D0" w:rsidR="007F31A8" w:rsidRPr="007F31A8" w:rsidRDefault="007F31A8" w:rsidP="007F31A8">
      <w:r w:rsidRPr="007F31A8">
        <w:t xml:space="preserve">"God, I've never been one for long prayers, but today, I need your strength more than ever." His voice was steady, but his heart was anything but. "I ask you, </w:t>
      </w:r>
      <w:r w:rsidR="003C671E">
        <w:t>let me get my task done</w:t>
      </w:r>
      <w:r w:rsidRPr="007F31A8">
        <w:t>, not for me, but for those I leave behind. Watch over Mara,</w:t>
      </w:r>
      <w:r w:rsidR="000C08B3">
        <w:t xml:space="preserve"> Lena, Jonah, </w:t>
      </w:r>
      <w:r w:rsidR="0051015A">
        <w:t xml:space="preserve">Pepper, </w:t>
      </w:r>
      <w:r w:rsidR="000C08B3">
        <w:t>the kids,</w:t>
      </w:r>
      <w:r w:rsidRPr="007F31A8">
        <w:t xml:space="preserve"> and everyone in this bunker. Give them peace, courage, and hope. </w:t>
      </w:r>
      <w:r w:rsidR="0047332C">
        <w:t>Lord knows, t</w:t>
      </w:r>
      <w:r w:rsidRPr="007F31A8">
        <w:t>hey deserve it</w:t>
      </w:r>
      <w:r w:rsidR="003C671E">
        <w:t>.</w:t>
      </w:r>
      <w:r w:rsidR="0047332C">
        <w:t>”</w:t>
      </w:r>
    </w:p>
    <w:p w14:paraId="3B7814A4" w14:textId="572E8154" w:rsidR="007F31A8" w:rsidRPr="007F31A8" w:rsidRDefault="007F31A8" w:rsidP="007F31A8">
      <w:r w:rsidRPr="007F31A8">
        <w:lastRenderedPageBreak/>
        <w:t xml:space="preserve">There was a pause, a moment where the only sounds were his breathing and the distant, soft hum of the bunker's life support systems. Rex continued, his grip on the cross tightening, "And for the children... those we're sending to Mars, wrapped in that cold cryogenic </w:t>
      </w:r>
      <w:r w:rsidR="0047768E">
        <w:t>thing</w:t>
      </w:r>
      <w:r w:rsidR="003C671E">
        <w:t>, being sent off in a tuna can</w:t>
      </w:r>
      <w:r w:rsidRPr="007F31A8">
        <w:t>. I pray for their future. Let them find a world where they can grow, learn, and one day, maybe, remember us. Let them live in peace, in a place untouched by our wars."</w:t>
      </w:r>
    </w:p>
    <w:p w14:paraId="44E5E922" w14:textId="3BE3BE14" w:rsidR="003C671E" w:rsidRDefault="007F31A8" w:rsidP="007F31A8">
      <w:r w:rsidRPr="007F31A8">
        <w:t>The weight of his mission, the lives at stake, and the potential finality of his journey pressed down on him. Yet, in this moment of solitude, Rex found a sliver of comfort</w:t>
      </w:r>
      <w:r w:rsidR="0047332C">
        <w:t xml:space="preserve"> in squeezing his cross</w:t>
      </w:r>
      <w:r w:rsidRPr="007F31A8">
        <w:t>.</w:t>
      </w:r>
    </w:p>
    <w:p w14:paraId="46F289F2" w14:textId="1D5B1662" w:rsidR="007F31A8" w:rsidRPr="007F31A8" w:rsidRDefault="007F31A8" w:rsidP="007F31A8">
      <w:r w:rsidRPr="007F31A8">
        <w:t>"Guide my actions today</w:t>
      </w:r>
      <w:r w:rsidR="0047332C">
        <w:t>, Lord.</w:t>
      </w:r>
      <w:r w:rsidRPr="007F31A8">
        <w:t xml:space="preserve"> </w:t>
      </w:r>
      <w:r w:rsidR="003C671E">
        <w:t>Give me strength and courage</w:t>
      </w:r>
      <w:r w:rsidRPr="007F31A8">
        <w:t>. If I fall, let it not be in vain. And if I make it back, let me be worthy of their welcome."</w:t>
      </w:r>
    </w:p>
    <w:p w14:paraId="794072F6" w14:textId="18BC6268" w:rsidR="007F31A8" w:rsidRPr="007F31A8" w:rsidRDefault="007F31A8" w:rsidP="007F31A8">
      <w:r w:rsidRPr="007F31A8">
        <w:t xml:space="preserve">His voice was soft, almost hesitant as he continued, "And God, there's something I need to talk about. My desires, my... </w:t>
      </w:r>
      <w:r w:rsidR="00982FF9">
        <w:t xml:space="preserve">many </w:t>
      </w:r>
      <w:r w:rsidRPr="007F31A8">
        <w:t xml:space="preserve">sins. I've strayed, enjoyed pleasures that might not sit well with </w:t>
      </w:r>
      <w:r w:rsidR="00AE04D5">
        <w:t xml:space="preserve">your </w:t>
      </w:r>
      <w:r w:rsidR="00982FF9">
        <w:t>w</w:t>
      </w:r>
      <w:r w:rsidR="00AE04D5">
        <w:t>ill.</w:t>
      </w:r>
      <w:r w:rsidRPr="007F31A8">
        <w:t xml:space="preserve"> I ask for your forgiveness, and if you could, help me understand</w:t>
      </w:r>
      <w:r w:rsidR="0075313E">
        <w:t xml:space="preserve"> it all</w:t>
      </w:r>
      <w:r w:rsidRPr="007F31A8">
        <w:t>."</w:t>
      </w:r>
    </w:p>
    <w:p w14:paraId="38198610" w14:textId="7A3908AA" w:rsidR="007F31A8" w:rsidRPr="007F31A8" w:rsidRDefault="007F31A8" w:rsidP="007F31A8">
      <w:r w:rsidRPr="007F31A8">
        <w:t xml:space="preserve">The silence that followed was profound, and Rex waited, not with expectation but with a quiet acceptance of whatever response might come. It was then that a curious thing happened. The air around him seemed to stir, and from the shadows, a soft, </w:t>
      </w:r>
      <w:r w:rsidR="0075313E" w:rsidRPr="007F31A8">
        <w:t>otherworldly</w:t>
      </w:r>
      <w:r w:rsidRPr="007F31A8">
        <w:t xml:space="preserve"> voice whispered, not with condemnation but with a gentle curiosity.</w:t>
      </w:r>
    </w:p>
    <w:p w14:paraId="11440E5E" w14:textId="77777777" w:rsidR="007F31A8" w:rsidRPr="007F31A8" w:rsidRDefault="007F31A8" w:rsidP="007F31A8">
      <w:r w:rsidRPr="007F31A8">
        <w:t>"Rex," the voice began, its timbre neither male nor female but a harmonious blend, "your heart seeks forgiveness, but do you understand what you ask forgiveness for?"</w:t>
      </w:r>
    </w:p>
    <w:p w14:paraId="2F748C87" w14:textId="5ED99922" w:rsidR="007F31A8" w:rsidRPr="007F31A8" w:rsidRDefault="007F31A8" w:rsidP="007F31A8">
      <w:r w:rsidRPr="007F31A8">
        <w:t>Rex, taken aback by the directness, replied</w:t>
      </w:r>
      <w:r w:rsidR="0047332C">
        <w:t xml:space="preserve"> in whisper</w:t>
      </w:r>
      <w:r w:rsidRPr="007F31A8">
        <w:t xml:space="preserve">, "For indulging in desires that some might say are against your will, for </w:t>
      </w:r>
      <w:r w:rsidR="0047332C">
        <w:t xml:space="preserve">going after </w:t>
      </w:r>
      <w:r w:rsidRPr="007F31A8">
        <w:t>the pleasures of the flesh."</w:t>
      </w:r>
    </w:p>
    <w:p w14:paraId="62504BAD" w14:textId="5CD4956D" w:rsidR="00DF3012" w:rsidRPr="00DF3012" w:rsidRDefault="00982FF9" w:rsidP="00DF3012">
      <w:r>
        <w:t>The Holy Spirit took</w:t>
      </w:r>
      <w:r w:rsidR="00DF3012" w:rsidRPr="00DF3012">
        <w:t xml:space="preserve"> Rex's mind to Psalm 91. He remembered it from</w:t>
      </w:r>
      <w:r w:rsidR="00AE04D5">
        <w:t xml:space="preserve"> somewhere</w:t>
      </w:r>
      <w:r w:rsidR="00DF3012" w:rsidRPr="00DF3012">
        <w:t xml:space="preserve">, whispered in times of fear, </w:t>
      </w:r>
      <w:r w:rsidR="00DF3012" w:rsidRPr="00DF3012">
        <w:lastRenderedPageBreak/>
        <w:t>a promise of divine protection:</w:t>
      </w:r>
      <w:r w:rsidR="00DF3012">
        <w:t xml:space="preserve"> </w:t>
      </w:r>
      <w:r w:rsidR="00DF3012" w:rsidRPr="00DF3012">
        <w:t>"</w:t>
      </w:r>
      <w:r w:rsidR="00DF3012">
        <w:t>Because he loves me,</w:t>
      </w:r>
      <w:r>
        <w:t xml:space="preserve"> says the Lord,</w:t>
      </w:r>
      <w:r w:rsidR="00DF3012">
        <w:t xml:space="preserve"> I will rescue him</w:t>
      </w:r>
      <w:r w:rsidR="00DF3012" w:rsidRPr="00DF3012">
        <w:t>.</w:t>
      </w:r>
      <w:r w:rsidR="00DF3012">
        <w:t xml:space="preserve">  I will protect him, for he acknowledges my name.</w:t>
      </w:r>
      <w:r w:rsidR="00DF3012" w:rsidRPr="00DF3012">
        <w:t>"</w:t>
      </w:r>
    </w:p>
    <w:p w14:paraId="29162B13" w14:textId="0EF8B285" w:rsidR="00DF3012" w:rsidRPr="00DF3012" w:rsidRDefault="00DF3012" w:rsidP="00DF3012">
      <w:r w:rsidRPr="00DF3012">
        <w:t xml:space="preserve">The words echoed in his mind, resonating with the current peril he faced. </w:t>
      </w:r>
      <w:r w:rsidR="00982FF9">
        <w:t>He asked himself, d</w:t>
      </w:r>
      <w:r w:rsidRPr="00DF3012">
        <w:t xml:space="preserve">o I truly acknowledge the Lord's name? His gaze fell upon Lena and Mara, their peaceful forms a stark contrast to </w:t>
      </w:r>
      <w:r w:rsidR="0075313E">
        <w:t>Christ’s teachings</w:t>
      </w:r>
      <w:r w:rsidRPr="00DF3012">
        <w:t xml:space="preserve">. He thought of his desires, his actions, his so-called sins. </w:t>
      </w:r>
    </w:p>
    <w:p w14:paraId="7633DCF0" w14:textId="60E9F764" w:rsidR="00DF3012" w:rsidRPr="00DF3012" w:rsidRDefault="00DF3012" w:rsidP="00DF3012">
      <w:r w:rsidRPr="00DF3012">
        <w:t xml:space="preserve">"Acknowledge," he mumbled to himself, "is it just about saying the words, or is it about living them?" He felt a pang of guilt, questioning his own faith. "To love Jesus with all my being, that's the </w:t>
      </w:r>
      <w:r w:rsidR="0075313E">
        <w:t>expectation</w:t>
      </w:r>
      <w:r w:rsidRPr="00DF3012">
        <w:t>, isn't it? And yet, here I am, caught in the web of my own desires</w:t>
      </w:r>
      <w:r w:rsidR="00AE04D5">
        <w:t xml:space="preserve">, two naked women, right there, after a night of </w:t>
      </w:r>
      <w:r w:rsidR="0075313E">
        <w:t>carnal pleasures</w:t>
      </w:r>
      <w:r w:rsidR="00AE04D5">
        <w:t>, knowing that today is my last.</w:t>
      </w:r>
      <w:r w:rsidRPr="00DF3012">
        <w:t>"</w:t>
      </w:r>
    </w:p>
    <w:p w14:paraId="7C4609FC" w14:textId="25C38FB3" w:rsidR="00DF3012" w:rsidRPr="00DF3012" w:rsidRDefault="00DF3012" w:rsidP="00DF3012">
      <w:r w:rsidRPr="00DF3012">
        <w:t xml:space="preserve">The room was silent except for the soft breathing of his companions. Rex </w:t>
      </w:r>
      <w:r w:rsidR="00AE04D5">
        <w:t>kneeled there</w:t>
      </w:r>
      <w:r w:rsidRPr="00DF3012">
        <w:t xml:space="preserve">, wrestling with his thoughts. "Do I love Jesus at all?" he asked himself, his voice barely a whisper, </w:t>
      </w:r>
      <w:r w:rsidR="0047332C">
        <w:t>cracked</w:t>
      </w:r>
      <w:r w:rsidRPr="00DF3012">
        <w:t xml:space="preserve"> with doubt.</w:t>
      </w:r>
    </w:p>
    <w:p w14:paraId="05A14EBE" w14:textId="3AC8A641" w:rsidR="00DF3012" w:rsidRPr="00DF3012" w:rsidRDefault="00DF3012" w:rsidP="00DF3012">
      <w:r w:rsidRPr="00DF3012">
        <w:t xml:space="preserve">Then, </w:t>
      </w:r>
      <w:r w:rsidR="00982FF9">
        <w:t>the Holy Spirit stirred him</w:t>
      </w:r>
      <w:r w:rsidR="0047332C">
        <w:t xml:space="preserve"> once more</w:t>
      </w:r>
      <w:r w:rsidRPr="00DF3012">
        <w:t xml:space="preserve">, like the first light of dawn breaking through the darkness. Jesus is the Word, he </w:t>
      </w:r>
      <w:r w:rsidR="0047332C" w:rsidRPr="00DF3012">
        <w:t>recollected</w:t>
      </w:r>
      <w:r w:rsidRPr="00DF3012">
        <w:t xml:space="preserve">, a teaching from long ago. </w:t>
      </w:r>
      <w:r>
        <w:t xml:space="preserve"> The passage “and the Word became flesh and dwelt among us…” felt like a hard slap to </w:t>
      </w:r>
      <w:r w:rsidR="0047332C">
        <w:t>his</w:t>
      </w:r>
      <w:r>
        <w:t xml:space="preserve"> face.  </w:t>
      </w:r>
      <w:r w:rsidRPr="00DF3012">
        <w:t>The Word was about love, compassion, and peace. It was about turning the other cheek, about loving one's neighbor, about forgiveness. In their current world</w:t>
      </w:r>
      <w:r w:rsidR="0075313E">
        <w:t>, people like Colonel Li were</w:t>
      </w:r>
      <w:r w:rsidR="0047332C">
        <w:t xml:space="preserve"> the truly</w:t>
      </w:r>
      <w:r w:rsidR="0075313E">
        <w:t xml:space="preserve"> evil</w:t>
      </w:r>
      <w:r w:rsidR="0047332C">
        <w:t xml:space="preserve"> ones.</w:t>
      </w:r>
      <w:r w:rsidR="0075313E">
        <w:t xml:space="preserve">  </w:t>
      </w:r>
      <w:r w:rsidR="0047332C">
        <w:t>He</w:t>
      </w:r>
      <w:r w:rsidR="0075313E">
        <w:t xml:space="preserve"> found evil revolting and if roles were reversed, Rex saw himself taking care of orphaned children, not livestreaming their deaths</w:t>
      </w:r>
      <w:r w:rsidR="0047332C">
        <w:t xml:space="preserve"> for political gain</w:t>
      </w:r>
      <w:r w:rsidR="0075313E">
        <w:t>.</w:t>
      </w:r>
    </w:p>
    <w:p w14:paraId="4A99D182" w14:textId="2B017C79" w:rsidR="00DF3012" w:rsidRPr="00DF3012" w:rsidRDefault="00DF3012" w:rsidP="00DF3012">
      <w:r w:rsidRPr="00DF3012">
        <w:t>Tears began to well up in Rex's eyes as he</w:t>
      </w:r>
      <w:r w:rsidR="0075313E">
        <w:t xml:space="preserve"> finally understood</w:t>
      </w:r>
      <w:r w:rsidRPr="00DF3012">
        <w:t xml:space="preserve">. His love for the Word, for the message that Jesus embodied, was </w:t>
      </w:r>
      <w:r w:rsidR="00982FF9">
        <w:t xml:space="preserve">pure and </w:t>
      </w:r>
      <w:r w:rsidRPr="00DF3012">
        <w:t xml:space="preserve">genuine. It wasn't about being perfect or sinless; it was about striving towards that message </w:t>
      </w:r>
      <w:r w:rsidRPr="00DF3012">
        <w:lastRenderedPageBreak/>
        <w:t>of love,</w:t>
      </w:r>
      <w:r w:rsidR="00AE04D5">
        <w:t xml:space="preserve"> in a narrow path of light, </w:t>
      </w:r>
      <w:r w:rsidR="0047332C">
        <w:t>dragging along</w:t>
      </w:r>
      <w:r w:rsidRPr="00DF3012">
        <w:t xml:space="preserve"> his human frailties. He loved the teachings, the essence of Christ, which was to bring peace, to heal, to unite.</w:t>
      </w:r>
      <w:r w:rsidR="00AE04D5">
        <w:t xml:space="preserve"> </w:t>
      </w:r>
    </w:p>
    <w:p w14:paraId="524AC5AF" w14:textId="18F627A2" w:rsidR="00DF3012" w:rsidRPr="00DF3012" w:rsidRDefault="00DF3012" w:rsidP="00DF3012">
      <w:r w:rsidRPr="00DF3012">
        <w:t xml:space="preserve">He whispered again, this time with a different tone, "I do acknowledge you, Lord, </w:t>
      </w:r>
      <w:r w:rsidR="00030F4A">
        <w:t xml:space="preserve">not your human body in </w:t>
      </w:r>
      <w:r w:rsidR="002F6F7E">
        <w:t>Christ,</w:t>
      </w:r>
      <w:r w:rsidR="00030F4A">
        <w:t xml:space="preserve"> but </w:t>
      </w:r>
      <w:r w:rsidRPr="00DF3012">
        <w:t xml:space="preserve">through the love I have for the message you've left us. I might not be perfect, </w:t>
      </w:r>
      <w:r w:rsidR="00AE04D5">
        <w:t xml:space="preserve">far from it, </w:t>
      </w:r>
      <w:r w:rsidRPr="00DF3012">
        <w:t xml:space="preserve">but my heart yearns for </w:t>
      </w:r>
      <w:r w:rsidR="0075313E">
        <w:t xml:space="preserve">your </w:t>
      </w:r>
      <w:r w:rsidR="00982FF9">
        <w:t>Word</w:t>
      </w:r>
      <w:r w:rsidR="00CB6E7F">
        <w:t>, now more than ever</w:t>
      </w:r>
      <w:r w:rsidRPr="00DF3012">
        <w:t>. And in that, I find my acknowledgment of you.</w:t>
      </w:r>
      <w:r w:rsidR="00CB6E7F">
        <w:t xml:space="preserve"> So, I beg you, Lord, </w:t>
      </w:r>
      <w:r w:rsidR="00982FF9">
        <w:t>keep your promise, and</w:t>
      </w:r>
      <w:r w:rsidR="00CB6E7F">
        <w:t xml:space="preserve"> rescue me today.</w:t>
      </w:r>
      <w:r w:rsidRPr="00DF3012">
        <w:t>"</w:t>
      </w:r>
    </w:p>
    <w:p w14:paraId="130C483D" w14:textId="1EC65AB8" w:rsidR="00DF3012" w:rsidRPr="00DF3012" w:rsidRDefault="00DF3012" w:rsidP="00DF3012">
      <w:r w:rsidRPr="00DF3012">
        <w:t>The promise of Psalm 91 seemed to resonate now not just as a protective charm but as a testament to his faith in the message of love and peace, even in moments of his own human imperfection.</w:t>
      </w:r>
    </w:p>
    <w:p w14:paraId="7068A3C0" w14:textId="41AA84D3" w:rsidR="00DF3012" w:rsidRPr="00DF3012" w:rsidRDefault="00A1024B" w:rsidP="00DF3012">
      <w:r>
        <w:t xml:space="preserve">Squeezing his metal cross once more, </w:t>
      </w:r>
      <w:r w:rsidR="00DF3012" w:rsidRPr="00DF3012">
        <w:t xml:space="preserve">Rex felt an unexpected surge of peace. The tears he shed were not just of sorrow for his sins but of joy for the profound connection he felt to the divine through the love of Christ's </w:t>
      </w:r>
      <w:r w:rsidR="00030F4A">
        <w:t>message</w:t>
      </w:r>
      <w:r w:rsidR="00DF3012" w:rsidRPr="00DF3012">
        <w:t xml:space="preserve">. He believed in that moment that he would be rescued, not necessarily from physical harm, but from the spiritual turmoil within, by the very essence of what he had just affirmed. </w:t>
      </w:r>
    </w:p>
    <w:p w14:paraId="7E5D4901" w14:textId="77777777" w:rsidR="00CC73AC" w:rsidRDefault="00CC73AC" w:rsidP="005845CF"/>
    <w:p w14:paraId="65811103" w14:textId="66F121F6" w:rsidR="00CB6E7F" w:rsidRDefault="00CB6E7F" w:rsidP="00CB6E7F">
      <w:pPr>
        <w:pStyle w:val="Heading2"/>
      </w:pPr>
      <w:r>
        <w:t>Goodbye Lena</w:t>
      </w:r>
    </w:p>
    <w:p w14:paraId="03F5F031" w14:textId="362461AF" w:rsidR="00A1024B" w:rsidRDefault="00A1024B" w:rsidP="00CB6E7F">
      <w:r w:rsidRPr="00A1024B">
        <w:t>"Lena, we haven't known each other long, but..." Rex paused, searching for the words that felt too big for the moment, his voice softening with the weight of his confession. He took her hand, feeling the warmth of her skin against his, a contrast to the cold metal of the bunker around them. "You've changed me.</w:t>
      </w:r>
      <w:r>
        <w:t>”</w:t>
      </w:r>
    </w:p>
    <w:p w14:paraId="1ADE15B9" w14:textId="61B44CF7" w:rsidR="00CB6E7F" w:rsidRDefault="00CB6E7F" w:rsidP="00CB6E7F">
      <w:r w:rsidRPr="00CB6E7F">
        <w:t>She stepped forward, her hands finding his, her touch both comforting and grounding. "</w:t>
      </w:r>
      <w:r w:rsidR="00C32CC0">
        <w:t xml:space="preserve">Same here, and </w:t>
      </w:r>
      <w:r w:rsidRPr="00CB6E7F">
        <w:t>I want you to remember this moment</w:t>
      </w:r>
      <w:r w:rsidR="00C32CC0">
        <w:t>.</w:t>
      </w:r>
      <w:r w:rsidRPr="00CB6E7F">
        <w:t xml:space="preserve"> Whatever happens, you've made </w:t>
      </w:r>
      <w:r w:rsidR="00C32CC0">
        <w:t xml:space="preserve">my </w:t>
      </w:r>
      <w:r w:rsidRPr="00CB6E7F">
        <w:t>world a little brighter."</w:t>
      </w:r>
    </w:p>
    <w:p w14:paraId="7C45DADA" w14:textId="05D8B907" w:rsidR="00C32CC0" w:rsidRDefault="00C32CC0" w:rsidP="00CB6E7F">
      <w:r w:rsidRPr="00C32CC0">
        <w:lastRenderedPageBreak/>
        <w:t>Rex looked into her eyes, feeling the sincerity of her words wash over him like a balm. "</w:t>
      </w:r>
      <w:r>
        <w:t xml:space="preserve">And </w:t>
      </w:r>
      <w:r w:rsidRPr="00C32CC0">
        <w:t xml:space="preserve">I'll carry </w:t>
      </w:r>
      <w:r>
        <w:t>your</w:t>
      </w:r>
      <w:r w:rsidRPr="00C32CC0">
        <w:t xml:space="preserve"> light with me, no matter where I go</w:t>
      </w:r>
      <w:r>
        <w:t>, I promise</w:t>
      </w:r>
      <w:r w:rsidRPr="00C32CC0">
        <w:t>."</w:t>
      </w:r>
    </w:p>
    <w:p w14:paraId="0B951536" w14:textId="5C3778E3" w:rsidR="008E21D2" w:rsidRDefault="008E21D2" w:rsidP="00CB6E7F">
      <w:r>
        <w:t>C</w:t>
      </w:r>
      <w:r w:rsidRPr="008E21D2">
        <w:t>aught in the intensity of their farewell,</w:t>
      </w:r>
      <w:r>
        <w:t xml:space="preserve"> they</w:t>
      </w:r>
      <w:r w:rsidRPr="008E21D2">
        <w:t xml:space="preserve"> kissed with an ardor that was both a declaration and a lament. Their lips met with a hunger that spoke of their wish to make love right there, to meld their bodies as they had their hearts. The kiss was a dance of tongues and breaths, a sensual fusion where physical desire was matched by the depth of their emotional connection.</w:t>
      </w:r>
      <w:r>
        <w:t xml:space="preserve"> </w:t>
      </w:r>
    </w:p>
    <w:p w14:paraId="16925CFD" w14:textId="4C586556" w:rsidR="008E21D2" w:rsidRDefault="008E21D2" w:rsidP="00CB6E7F">
      <w:r w:rsidRPr="008E21D2">
        <w:t xml:space="preserve"> His hands roamed her back, drawing her closer, while her fingers tangled in his hair, pulling him into her. Their bodies pressed together, the heat of their skin through their clothes a silent scream for more— for the freedom to explore each other without the shadow of war or the ghosts of societal divides. </w:t>
      </w:r>
    </w:p>
    <w:p w14:paraId="53815809" w14:textId="33AC97CF" w:rsidR="00877EAE" w:rsidRDefault="00877EAE" w:rsidP="00CB6E7F">
      <w:r>
        <w:t>I’m going to really miss Lena, Rex thought.</w:t>
      </w:r>
    </w:p>
    <w:p w14:paraId="6C1B7BB1" w14:textId="77777777" w:rsidR="008E21D2" w:rsidRDefault="008E21D2" w:rsidP="00CB6E7F"/>
    <w:p w14:paraId="25229DE8" w14:textId="41D2BC4D" w:rsidR="00CB6E7F" w:rsidRPr="00CB6E7F" w:rsidRDefault="00CB6E7F" w:rsidP="00CB6E7F">
      <w:pPr>
        <w:pStyle w:val="Heading2"/>
      </w:pPr>
      <w:r>
        <w:t>Goodbye Mara</w:t>
      </w:r>
    </w:p>
    <w:p w14:paraId="6C6886CC" w14:textId="745F330C" w:rsidR="00CD42DD" w:rsidRPr="00CD42DD" w:rsidRDefault="00CD42DD" w:rsidP="00CD42DD">
      <w:r w:rsidRPr="00CD42DD">
        <w:t>In the quiet before the storm, Rex and Mara found a moment of stillness, a space carved out from the chaos of their world. They stood apart from the others</w:t>
      </w:r>
      <w:r>
        <w:t>.</w:t>
      </w:r>
    </w:p>
    <w:p w14:paraId="33281F5D" w14:textId="6D579099" w:rsidR="00CD42DD" w:rsidRPr="00CD42DD" w:rsidRDefault="00CD42DD" w:rsidP="00CD42DD">
      <w:r w:rsidRPr="00CD42DD">
        <w:t>"Mara, we've been through hell and back, haven't we?"</w:t>
      </w:r>
      <w:r w:rsidR="00877EAE">
        <w:t xml:space="preserve"> Rex asked, with watery eyes.</w:t>
      </w:r>
    </w:p>
    <w:p w14:paraId="57A35899" w14:textId="77777777" w:rsidR="00CD42DD" w:rsidRPr="00CD42DD" w:rsidRDefault="00CD42DD" w:rsidP="00CD42DD">
      <w:r w:rsidRPr="00CD42DD">
        <w:t>Mara nodded, moving closer, her hand finding his, their fingers intertwining with the familiarity of survivors who had long ago memorized each other's touch. "And we've found heaven in each other's arms amidst it all."</w:t>
      </w:r>
    </w:p>
    <w:p w14:paraId="5A522097" w14:textId="6F379DBE" w:rsidR="00CD42DD" w:rsidRPr="00CD42DD" w:rsidRDefault="00CD42DD" w:rsidP="00CD42DD">
      <w:r w:rsidRPr="00CD42DD">
        <w:t>They looked at each other, their eyes reflecting a universe of memories—from the thrill of survival to the intimacy of their shared nights</w:t>
      </w:r>
      <w:r>
        <w:t xml:space="preserve"> and crazy fantasies</w:t>
      </w:r>
      <w:r w:rsidRPr="00CD42DD">
        <w:t xml:space="preserve">. </w:t>
      </w:r>
      <w:r w:rsidR="00A228A1">
        <w:t>Her</w:t>
      </w:r>
      <w:r w:rsidR="00877EAE">
        <w:t xml:space="preserve"> bra pecked full of holes, the</w:t>
      </w:r>
      <w:r w:rsidR="00A228A1">
        <w:t>ir use</w:t>
      </w:r>
      <w:r w:rsidR="00877EAE">
        <w:t xml:space="preserve"> business jargon, </w:t>
      </w:r>
      <w:r w:rsidR="00A228A1">
        <w:t xml:space="preserve">Rex </w:t>
      </w:r>
      <w:r w:rsidR="00877EAE">
        <w:t>the human bidet,</w:t>
      </w:r>
      <w:r w:rsidR="00A228A1">
        <w:t xml:space="preserve"> Mara’s stress management </w:t>
      </w:r>
      <w:r w:rsidR="003D3462">
        <w:t>course, it</w:t>
      </w:r>
      <w:r w:rsidR="00877EAE">
        <w:t xml:space="preserve"> all came flooding back.</w:t>
      </w:r>
    </w:p>
    <w:p w14:paraId="29025C2A" w14:textId="2514D56C" w:rsidR="00CD42DD" w:rsidRPr="00CD42DD" w:rsidRDefault="00CD42DD" w:rsidP="00CD42DD">
      <w:r w:rsidRPr="00CD42DD">
        <w:lastRenderedPageBreak/>
        <w:t xml:space="preserve">"You're not just saving my children, Rex. You're saving me, saving us all. You've given us </w:t>
      </w:r>
      <w:r w:rsidR="00A228A1">
        <w:t xml:space="preserve">all </w:t>
      </w:r>
      <w:r w:rsidRPr="00CD42DD">
        <w:t>hope when there was none."</w:t>
      </w:r>
    </w:p>
    <w:p w14:paraId="58DCB0B5" w14:textId="643AA59B" w:rsidR="00CD42DD" w:rsidRPr="00CD42DD" w:rsidRDefault="00CD42DD" w:rsidP="00CD42DD">
      <w:r w:rsidRPr="00CD42DD">
        <w:t>Rex pulled her into his embrace, his hand resting on the back of her head, holding her close. "And you've given me a reason to believe in tomorrow."</w:t>
      </w:r>
    </w:p>
    <w:p w14:paraId="6CA12932" w14:textId="25088393" w:rsidR="00CD42DD" w:rsidRPr="00CD42DD" w:rsidRDefault="00CD42DD" w:rsidP="00CD42DD">
      <w:r w:rsidRPr="00CD42DD">
        <w:t>Their goodbye was more than words; it was a dance of closeness, of bodies pressed together in a silent acknowledgment of their</w:t>
      </w:r>
      <w:r w:rsidR="00A228A1">
        <w:t xml:space="preserve"> unshakeable</w:t>
      </w:r>
      <w:r w:rsidRPr="00CD42DD">
        <w:t xml:space="preserve"> bond. </w:t>
      </w:r>
    </w:p>
    <w:p w14:paraId="57E9AC16" w14:textId="3951C1B3" w:rsidR="00CD42DD" w:rsidRPr="00CD42DD" w:rsidRDefault="00CD42DD" w:rsidP="00CD42DD">
      <w:r w:rsidRPr="00CD42DD">
        <w:t>"Remember, every step I take out there, I take for you, for them. I want you to live, to thrive.</w:t>
      </w:r>
      <w:r>
        <w:t xml:space="preserve"> You deserve it</w:t>
      </w:r>
      <w:r w:rsidR="00A228A1">
        <w:t>,” Rex insisted.</w:t>
      </w:r>
    </w:p>
    <w:p w14:paraId="57E8EEE1" w14:textId="77777777" w:rsidR="00A228A1" w:rsidRDefault="00A228A1" w:rsidP="00CD42DD">
      <w:r w:rsidRPr="00A228A1">
        <w:t>Mara leaned back slightly, her gaze intense, her voice a whisper that carried the weight of her soul. "And I want you to come back to us. But if you don't... you'll always be here," she placed his hand over her heart, its beat a silent testament to their bond, “with me."</w:t>
      </w:r>
    </w:p>
    <w:p w14:paraId="516BD15D" w14:textId="77777777" w:rsidR="00A228A1" w:rsidRDefault="00A228A1" w:rsidP="00CD42DD">
      <w:r w:rsidRPr="00A228A1">
        <w:t xml:space="preserve">Their lips met in a kiss that was both a beginning and an end, their breaths mingling, warm and sweet with the taste of unshed tears. It was a kiss of survivors, of lovers, of warriors in their own way. Each touch was a memory, each breath a silent vow. </w:t>
      </w:r>
    </w:p>
    <w:p w14:paraId="64329ECC" w14:textId="0F88EDCB" w:rsidR="00A228A1" w:rsidRDefault="00A228A1" w:rsidP="00CD42DD">
      <w:r w:rsidRPr="00A228A1">
        <w:t xml:space="preserve">Breaking the kiss, her voice thick with emotion, Mara muttered, "We've shared so much, Rex. From the cold nights to the moments of pure joy." She remembered the first time Rex had made her laugh, </w:t>
      </w:r>
      <w:r>
        <w:t>outside their cave</w:t>
      </w:r>
      <w:r w:rsidRPr="00A228A1">
        <w:t xml:space="preserve">, their laughter a rebellion against the surrounding </w:t>
      </w:r>
      <w:r>
        <w:t>wasteland</w:t>
      </w:r>
      <w:r w:rsidRPr="00A228A1">
        <w:t>. "You've been my strength, the source of my passion.</w:t>
      </w:r>
      <w:r>
        <w:t>”</w:t>
      </w:r>
    </w:p>
    <w:p w14:paraId="2E8FC3CE" w14:textId="13174F44" w:rsidR="00CD42DD" w:rsidRPr="00CD42DD" w:rsidRDefault="00CD42DD" w:rsidP="00CD42DD">
      <w:r w:rsidRPr="00CD42DD">
        <w:t xml:space="preserve">"And you've been my </w:t>
      </w:r>
      <w:r w:rsidR="004C0B21">
        <w:t>rock</w:t>
      </w:r>
      <w:r w:rsidRPr="00CD42DD">
        <w:t>, Mara. No matter what comes, remember us like this."</w:t>
      </w:r>
    </w:p>
    <w:p w14:paraId="2424890F" w14:textId="77777777" w:rsidR="00CD42DD" w:rsidRPr="00CD42DD" w:rsidRDefault="00CD42DD" w:rsidP="00CD42DD">
      <w:r w:rsidRPr="00CD42DD">
        <w:t>They held each other, foreheads touching, sharing a breath, their connection a tangible force. This was not just a goodbye; it was a celebration of what they had, of what they would carry with them, whatever the future held.</w:t>
      </w:r>
    </w:p>
    <w:p w14:paraId="7EF1EE1F" w14:textId="77777777" w:rsidR="00CD42DD" w:rsidRDefault="00CD42DD" w:rsidP="00CD42DD">
      <w:r w:rsidRPr="00CD42DD">
        <w:t xml:space="preserve">"I'll </w:t>
      </w:r>
      <w:r>
        <w:t>get this done</w:t>
      </w:r>
      <w:r w:rsidRPr="00CD42DD">
        <w:t>, Mara. But if I fall, know I fell standing for us."</w:t>
      </w:r>
    </w:p>
    <w:p w14:paraId="43D17331" w14:textId="2DCA7B19" w:rsidR="00CD42DD" w:rsidRPr="00CD42DD" w:rsidRDefault="00CD42DD" w:rsidP="00CD42DD">
      <w:r w:rsidRPr="00CD42DD">
        <w:lastRenderedPageBreak/>
        <w:t xml:space="preserve">Mara nodded, tears finally escaping, but her smile was one of love, of pride. "And if you do, I'll tell our stories, your stories. You'll live on in every breath I take, in every laugh of </w:t>
      </w:r>
      <w:r w:rsidR="00A228A1">
        <w:t>those</w:t>
      </w:r>
      <w:r w:rsidRPr="00CD42DD">
        <w:t xml:space="preserve"> children.</w:t>
      </w:r>
      <w:r>
        <w:t xml:space="preserve"> But you get your </w:t>
      </w:r>
      <w:r w:rsidR="002B51D7">
        <w:t>rearend</w:t>
      </w:r>
      <w:r>
        <w:t xml:space="preserve"> back here, </w:t>
      </w:r>
      <w:r w:rsidR="002B51D7">
        <w:t xml:space="preserve">I can’t be having board meetings </w:t>
      </w:r>
      <w:r>
        <w:t>without you.</w:t>
      </w:r>
      <w:r w:rsidRPr="00CD42DD">
        <w:t>"</w:t>
      </w:r>
    </w:p>
    <w:p w14:paraId="20D06998" w14:textId="77777777" w:rsidR="00CD42DD" w:rsidRPr="00CD42DD" w:rsidRDefault="00CD42DD" w:rsidP="00CD42DD">
      <w:r w:rsidRPr="00CD42DD">
        <w:t>With one last, lingering kiss, they parted, their hands the last to let go, as if to prolong their connection. Rex turned to face his destiny, his heart heavy but filled with purpose, knowing that he carried with him the love of a woman who had shared the darkest and brightest moments of his life.</w:t>
      </w:r>
    </w:p>
    <w:p w14:paraId="582E8232" w14:textId="77777777" w:rsidR="00CB6E7F" w:rsidRDefault="00CB6E7F" w:rsidP="005845CF"/>
    <w:p w14:paraId="00F1B5FA" w14:textId="48BAABA5" w:rsidR="00286383" w:rsidRPr="00812974" w:rsidRDefault="00286383" w:rsidP="00030F4A">
      <w:pPr>
        <w:pStyle w:val="Heading2"/>
      </w:pPr>
      <w:r w:rsidRPr="00812974">
        <w:t>Goodbye Pepper</w:t>
      </w:r>
    </w:p>
    <w:p w14:paraId="16BDE112" w14:textId="0E2B70FE" w:rsidR="00286383" w:rsidRPr="00286383" w:rsidRDefault="00286383" w:rsidP="00286383">
      <w:r w:rsidRPr="00286383">
        <w:t>The</w:t>
      </w:r>
      <w:r w:rsidR="00467AD2">
        <w:t xml:space="preserve"> dull white hum of the bunker was just beginning to break up with the sounds of men getting ready for the day.  </w:t>
      </w:r>
      <w:r w:rsidRPr="00286383">
        <w:t xml:space="preserve">The atmosphere was thick with emotion, the kind that hangs heavy before a storm, only this storm was of the heart. </w:t>
      </w:r>
    </w:p>
    <w:p w14:paraId="263AB13E" w14:textId="40BBB33C" w:rsidR="00286383" w:rsidRPr="00286383" w:rsidRDefault="00286383" w:rsidP="00286383">
      <w:r w:rsidRPr="00286383">
        <w:t xml:space="preserve">Rex's loyal companion, sat before him, tail wagging as if sensing the gravity of the moment. Rex </w:t>
      </w:r>
      <w:r w:rsidR="004E55D8" w:rsidRPr="00286383">
        <w:t>knelt</w:t>
      </w:r>
      <w:r w:rsidRPr="00286383">
        <w:t xml:space="preserve">, his hands gently ruffling the fur behind Pepper's ears, feeling the warmth of the dog's body, the familiar comfort that only a long-time </w:t>
      </w:r>
      <w:r w:rsidR="00833540">
        <w:t>companion</w:t>
      </w:r>
      <w:r w:rsidRPr="00286383">
        <w:t xml:space="preserve"> can provide.</w:t>
      </w:r>
    </w:p>
    <w:p w14:paraId="7845AF50" w14:textId="29CF1807" w:rsidR="001B6BB0" w:rsidRDefault="00EE6E7F" w:rsidP="00286383">
      <w:r w:rsidRPr="00EE6E7F">
        <w:t>Rex started, his voice thick, "You've been nipping my heels since the beginning. Since I woke up with nothing, not even a name, and you brought me those slippers." His eyes glistened with unshed tears, feeling the steady beat of Pepper's heart under his hand, a heartbeat that had been a constant against the backdrop of his chaotic life. She tilted her head, as a child would, eyes full of canine concern, as if understanding every word.</w:t>
      </w:r>
      <w:r w:rsidR="00286383" w:rsidRPr="00286383">
        <w:t xml:space="preserve"> </w:t>
      </w:r>
    </w:p>
    <w:p w14:paraId="5F9A1A57" w14:textId="52BEAED3" w:rsidR="00286383" w:rsidRPr="00286383" w:rsidRDefault="00286383" w:rsidP="00286383">
      <w:r w:rsidRPr="00286383">
        <w:t>Rex continued, "I</w:t>
      </w:r>
      <w:r w:rsidR="00467AD2">
        <w:t xml:space="preserve"> won’t be back this time, girl</w:t>
      </w:r>
      <w:r w:rsidRPr="00286383">
        <w:t>."</w:t>
      </w:r>
    </w:p>
    <w:p w14:paraId="095E6B6E" w14:textId="77777777" w:rsidR="00EE6E7F" w:rsidRDefault="00EE6E7F" w:rsidP="00286383">
      <w:r w:rsidRPr="00EE6E7F">
        <w:t xml:space="preserve">The dog whimpered softly, leaning into Rex, trying to offer comfort in her own way. Rex wrapped her in his arms, squeezing hard, feeling the warmth of her fur, the one thing </w:t>
      </w:r>
      <w:r w:rsidRPr="00EE6E7F">
        <w:lastRenderedPageBreak/>
        <w:t>that had always felt like home. "Look after them, you know the drill."</w:t>
      </w:r>
    </w:p>
    <w:p w14:paraId="50D269FB" w14:textId="300A645E" w:rsidR="001B6BB0" w:rsidRDefault="00EE6E7F" w:rsidP="00286383">
      <w:r w:rsidRPr="00EE6E7F">
        <w:t>Her tail thumped against the ground, but slower now, as if she knew this was different. Rex pulled back, roughly grabbing her face fur, staring into those familiar brown eyes that had seen him at his lowest. The dog, snatching little licks of the salty dew running down her master’s face, whimpered as a child would.</w:t>
      </w:r>
      <w:r w:rsidR="00647853">
        <w:t xml:space="preserve">  </w:t>
      </w:r>
    </w:p>
    <w:p w14:paraId="274CECA3" w14:textId="77777777" w:rsidR="00EE6E7F" w:rsidRDefault="00EE6E7F" w:rsidP="00286383">
      <w:r w:rsidRPr="00EE6E7F">
        <w:t>"Why does being a human, have to be so painful and… beautiful, at the same time?" Rex whispered, more to himself than to Pepper.</w:t>
      </w:r>
    </w:p>
    <w:p w14:paraId="5E26C414" w14:textId="77777777" w:rsidR="00EE6E7F" w:rsidRDefault="00EE6E7F" w:rsidP="00286383">
      <w:r w:rsidRPr="00EE6E7F">
        <w:t>He reached into his pocket and pulled out a small, tattered piece of fabric from the slippers Pepper had found. For sentimental reasons, he always carried it with him. "Keep this," he said, tying it around Pepper's collar, his fingers lingering a moment longer than necessary. "A piece of our beginning."</w:t>
      </w:r>
    </w:p>
    <w:p w14:paraId="6650BC5B" w14:textId="77777777" w:rsidR="00EE6E7F" w:rsidRDefault="00EE6E7F" w:rsidP="00286383">
      <w:r w:rsidRPr="00EE6E7F">
        <w:t>Rex stood up, wiping his eyes with the back of his hand. The emotional weight of the moment was crushing, but he had to be strong. He took a deep breath, trying to steady his voice, "I love you, take care my dear puppy, take care."</w:t>
      </w:r>
    </w:p>
    <w:p w14:paraId="0C1021F7" w14:textId="77777777" w:rsidR="00EE6E7F" w:rsidRPr="00EE6E7F" w:rsidRDefault="00EE6E7F" w:rsidP="00EE6E7F">
      <w:r w:rsidRPr="00EE6E7F">
        <w:t>With one last pat and a ruffle of the fur, Rex turned to leave, each step feeling like he was tearing himself away from a part of his soul. Pepper’s ears sagged, her eyes following him with a depth of understanding that only a dog could possess.</w:t>
      </w:r>
    </w:p>
    <w:p w14:paraId="5D01CAAD" w14:textId="4C569A61" w:rsidR="00EE6E7F" w:rsidRPr="00EE6E7F" w:rsidRDefault="00EE6E7F" w:rsidP="00EE6E7F">
      <w:r w:rsidRPr="00EE6E7F">
        <w:t>As Rex walked away, the sound of whimpers followed him, a poignant reminder of everything he was leaving behind. A deep simmering rage for this enemy again welled up inside him, a rage that felt otherworldly, a rage from long ago. Grinding his teeth, he muttered to himself, "I want these people dead, every last fucking one of them."</w:t>
      </w:r>
    </w:p>
    <w:p w14:paraId="6EE3C352" w14:textId="6AC11359" w:rsidR="00286383" w:rsidRDefault="00286383" w:rsidP="00286383"/>
    <w:p w14:paraId="51E4C5A4" w14:textId="507EFB0B" w:rsidR="006F6C59" w:rsidRDefault="006F6C59">
      <w:pPr>
        <w:spacing w:after="160" w:line="259" w:lineRule="auto"/>
        <w:ind w:firstLine="0"/>
      </w:pPr>
      <w:r>
        <w:br w:type="page"/>
      </w:r>
    </w:p>
    <w:p w14:paraId="565AADDB" w14:textId="63FA0F18" w:rsidR="00CC73AC" w:rsidRDefault="00F979B4" w:rsidP="00030F4A">
      <w:pPr>
        <w:pStyle w:val="Heading1"/>
      </w:pPr>
      <w:bookmarkStart w:id="25" w:name="_Toc185706556"/>
      <w:r>
        <w:lastRenderedPageBreak/>
        <w:t xml:space="preserve">Chapter 22: </w:t>
      </w:r>
      <w:r w:rsidR="00832D51">
        <w:t xml:space="preserve">Execution </w:t>
      </w:r>
      <w:bookmarkEnd w:id="25"/>
      <w:r w:rsidR="001C593B">
        <w:t>Phase</w:t>
      </w:r>
    </w:p>
    <w:p w14:paraId="18B6413B" w14:textId="77777777" w:rsidR="00CC730C" w:rsidRPr="00CC730C" w:rsidRDefault="00CC730C" w:rsidP="00CC730C"/>
    <w:p w14:paraId="78B46F58" w14:textId="77777777" w:rsidR="00BC3C96" w:rsidRPr="00BC3C96" w:rsidRDefault="00BC3C96" w:rsidP="00BC3C96">
      <w:r w:rsidRPr="00BC3C96">
        <w:t>Colonel Li sat in the dim light of his command center, the only sounds the soft hum of the electronics and the distant, rhythmic tapping of his fingers on the table. The voice message replayed in his mind, each word like a dagger to his pride. He remembered the last promotion board, where he had stood, confident and sure, only to be passed over for someone less capable but with better connections. Now, this message, this insult, cut to the core of that old, festering wound.</w:t>
      </w:r>
    </w:p>
    <w:p w14:paraId="1F5E4E76" w14:textId="77777777" w:rsidR="00BC3C96" w:rsidRPr="00BC3C96" w:rsidRDefault="00BC3C96" w:rsidP="00BC3C96">
      <w:r w:rsidRPr="00BC3C96">
        <w:t>"Li's command is laughable. His quarters? They reek of failure. The talk among the women is his... lack of performance. It's become a running joke. And they wonder, how can a man like that even think of promotion?"</w:t>
      </w:r>
    </w:p>
    <w:p w14:paraId="00883B2A" w14:textId="77777777" w:rsidR="000C241E" w:rsidRPr="000C241E" w:rsidRDefault="000C241E" w:rsidP="000C241E">
      <w:r w:rsidRPr="000C241E">
        <w:t>The insult was personal, too personal to be just an idle jab. His face, usually a mask of stoic command, flushed with a rare, consuming rage. He stood abruptly, his chair scraping back with a harsh sound that seemed to echo his internal turmoil.</w:t>
      </w:r>
    </w:p>
    <w:p w14:paraId="4323BB2E" w14:textId="617DE228" w:rsidR="000C241E" w:rsidRPr="000C241E" w:rsidRDefault="000C241E" w:rsidP="000C241E">
      <w:r w:rsidRPr="000C241E">
        <w:t xml:space="preserve">His officers, sensing the shift in atmosphere, straightened, awaiting his command. Li paced, his mind racing through the layers of this psychological warfare, knowing well the enemy's capabilities to craft such deceit with their AI technology. </w:t>
      </w:r>
      <w:r w:rsidR="00F7778E">
        <w:t xml:space="preserve">It was possible, but not probable, he mused.  </w:t>
      </w:r>
      <w:r w:rsidRPr="000C241E">
        <w:t>Yet, the sting of the words, the direct hit to his personal honor, clouded his usual strategic clarity.</w:t>
      </w:r>
    </w:p>
    <w:p w14:paraId="15EA5884" w14:textId="77777777" w:rsidR="00BC3C96" w:rsidRDefault="00BC3C96" w:rsidP="00BC3C96">
      <w:r w:rsidRPr="00BC3C96">
        <w:t>"Trace it," he barked at his chief communications officer, his voice thick with barely restrained fury, his hands clenching into fists. He knew in his heart the trace would lead to a dead end. "And get me a status update on all fronts. Now."</w:t>
      </w:r>
    </w:p>
    <w:p w14:paraId="768CEF48" w14:textId="77777777" w:rsidR="00BC3C96" w:rsidRDefault="00BC3C96" w:rsidP="000C241E">
      <w:r w:rsidRPr="00BC3C96">
        <w:t xml:space="preserve">As his team scrambled to follow his orders, the silence in the room was broken only by the soft whir of the cooling fans and the occasional beep from the consoles. Li's mind wrestled </w:t>
      </w:r>
      <w:r w:rsidRPr="00BC3C96">
        <w:lastRenderedPageBreak/>
        <w:t>with itself. On one hand, his military training screamed at him to remain dispassionate, to see through the enemy's potential trick. On the other, the fire of his anger demanded action, retribution, a show of strength that would silence the whispers and restore his honor.</w:t>
      </w:r>
    </w:p>
    <w:p w14:paraId="0F8E7683" w14:textId="6AF93C58" w:rsidR="000C241E" w:rsidRPr="000C241E" w:rsidRDefault="000C241E" w:rsidP="000C241E">
      <w:r w:rsidRPr="000C241E">
        <w:t xml:space="preserve">The reports came in, confirming what he already knew: the </w:t>
      </w:r>
      <w:r>
        <w:t>target</w:t>
      </w:r>
      <w:r w:rsidRPr="000C241E">
        <w:t xml:space="preserve"> was on the move</w:t>
      </w:r>
      <w:r w:rsidR="006F6C59">
        <w:t>, with a</w:t>
      </w:r>
      <w:r w:rsidR="00086ACC">
        <w:t xml:space="preserve"> small</w:t>
      </w:r>
      <w:r w:rsidR="006F6C59">
        <w:t xml:space="preserve"> escort. </w:t>
      </w:r>
      <w:r w:rsidRPr="000C241E">
        <w:t>But the personal attack had shifted something in Li. He was not just a commander; he was a man scorned.</w:t>
      </w:r>
    </w:p>
    <w:p w14:paraId="327E6CAA" w14:textId="77777777" w:rsidR="000C241E" w:rsidRPr="000C241E" w:rsidRDefault="000C241E" w:rsidP="000C241E">
      <w:r w:rsidRPr="000C241E">
        <w:t>"Bring up the drone schematics," he commanded, his voice now a low, dangerous whisper. The holographic display flickered to life, showing the various drones under his command, each a piece of technology that represented might, control, and victory.</w:t>
      </w:r>
    </w:p>
    <w:p w14:paraId="36CE18DA" w14:textId="4A1F5C5D" w:rsidR="000C241E" w:rsidRPr="000C241E" w:rsidRDefault="000C241E" w:rsidP="000C241E">
      <w:r w:rsidRPr="000C241E">
        <w:t>His decision, born out of rage rather than reason, was made. "Deploy them," he said, his eyes not on the screen but lost in a haze of vendetta. "All of them. I want every drone we have in the sky.</w:t>
      </w:r>
      <w:r w:rsidR="002F6F7E">
        <w:t xml:space="preserve"> </w:t>
      </w:r>
      <w:r w:rsidRPr="000C241E">
        <w:t xml:space="preserve">We'll retrieve whatever this is, and we'll make an example of </w:t>
      </w:r>
      <w:r w:rsidR="006F6C59">
        <w:t>them</w:t>
      </w:r>
      <w:r w:rsidRPr="000C241E">
        <w:t>.</w:t>
      </w:r>
      <w:r w:rsidR="006F6C59">
        <w:t xml:space="preserve"> If you see any of Wu’s </w:t>
      </w:r>
      <w:r w:rsidR="00817364">
        <w:t>men</w:t>
      </w:r>
      <w:r w:rsidR="006F6C59">
        <w:t xml:space="preserve"> trespassing, or even close, </w:t>
      </w:r>
      <w:r w:rsidR="00086ACC">
        <w:t xml:space="preserve">terminate </w:t>
      </w:r>
      <w:r w:rsidR="006F6C59">
        <w:t>them all, they are thieves and considered deserters.</w:t>
      </w:r>
      <w:r w:rsidRPr="000C241E">
        <w:t>"</w:t>
      </w:r>
    </w:p>
    <w:p w14:paraId="50CD973F" w14:textId="3B1441F9" w:rsidR="000C241E" w:rsidRPr="000C241E" w:rsidRDefault="000C241E" w:rsidP="000C241E">
      <w:r w:rsidRPr="000C241E">
        <w:t>There was a collective hesitation among his officers, a silent plea for reconsideration. They knew the risk, the exposure it would create, the vulnerability they would invite by stretching their defenses so thin</w:t>
      </w:r>
      <w:r w:rsidR="006F6C59">
        <w:t>, not to mention the potential wrath from national leadership</w:t>
      </w:r>
      <w:r w:rsidRPr="000C241E">
        <w:t>. But Colonel Li was beyond their reach now, caught between the rage of a slighted man and the strategic mind that was momentarily eclipsed by passion.</w:t>
      </w:r>
    </w:p>
    <w:p w14:paraId="60271322" w14:textId="77777777" w:rsidR="00BC3C96" w:rsidRDefault="00BC3C96" w:rsidP="000C241E">
      <w:r w:rsidRPr="00BC3C96">
        <w:t>"Colonel, our defenses—" one brave officer began, his voice trembling slightly, but Li cut him off with a glare that promised both glory and doom, his breathing heavy, audible in the tense silence.</w:t>
      </w:r>
    </w:p>
    <w:p w14:paraId="050F4AE1" w14:textId="5D2C5881" w:rsidR="00384159" w:rsidRDefault="00BC3C96" w:rsidP="00384159">
      <w:r w:rsidRPr="00BC3C96">
        <w:lastRenderedPageBreak/>
        <w:t>"Execute the order," he snapped, turning away from them, his gaze fixed on nothing, yet everything. The decision was made. He would prove his worth, his capability, his dominance, or he would fall trying. The line between strategy and survival had blurred, and in his fiery resolve, Colonel Li had chosen to throw caution to the wind, betting on a victory that would reclaim his honor.</w:t>
      </w:r>
    </w:p>
    <w:p w14:paraId="487BFF69" w14:textId="77777777" w:rsidR="00BC3C96" w:rsidRDefault="00BC3C96" w:rsidP="00384159">
      <w:pPr>
        <w:rPr>
          <w:b/>
          <w:bCs/>
        </w:rPr>
      </w:pPr>
    </w:p>
    <w:p w14:paraId="59AA6F4E" w14:textId="4DF305A4" w:rsidR="00384159" w:rsidRDefault="00384159" w:rsidP="002F6F7E">
      <w:pPr>
        <w:pStyle w:val="Heading2"/>
      </w:pPr>
      <w:r>
        <w:t xml:space="preserve">Rex and </w:t>
      </w:r>
      <w:r w:rsidR="001C593B">
        <w:t>Echo</w:t>
      </w:r>
    </w:p>
    <w:p w14:paraId="198EBFD5" w14:textId="4FFF0583" w:rsidR="00384159" w:rsidRPr="00384159" w:rsidRDefault="00086ACC" w:rsidP="00384159">
      <w:r>
        <w:t xml:space="preserve">After getting to the staging area safely, it was time to go solo.  </w:t>
      </w:r>
      <w:r w:rsidR="00384159" w:rsidRPr="00384159">
        <w:t>Rex crouched at the edge of the grid</w:t>
      </w:r>
      <w:r w:rsidR="00A95143">
        <w:t xml:space="preserve"> coordinate</w:t>
      </w:r>
      <w:r w:rsidR="00384159" w:rsidRPr="00384159">
        <w:t xml:space="preserve">, the wasteland stretching out before him, a landscape of desolation under the dim, foreboding sky. </w:t>
      </w:r>
      <w:r w:rsidR="006F6C59">
        <w:t xml:space="preserve">He vomited and tried to ignore the throb in his temples.  </w:t>
      </w:r>
      <w:r w:rsidR="00384159" w:rsidRPr="00384159">
        <w:t>His heart pounded in his chest, not just from the adrenaline of the mission but from the weight of his responsibilities. The signal came, a sharp beep through his earpiece, and he was off, running with a speed born of necessity.</w:t>
      </w:r>
    </w:p>
    <w:p w14:paraId="42FD507F" w14:textId="7F45927B" w:rsidR="001D0016" w:rsidRDefault="00817364" w:rsidP="00384159">
      <w:r>
        <w:t>Fifteen minutes later, e</w:t>
      </w:r>
      <w:r w:rsidR="00086ACC">
        <w:t>nemy</w:t>
      </w:r>
      <w:r w:rsidR="00384159" w:rsidRPr="00384159">
        <w:t xml:space="preserve"> drones were not far behind; their mechanical buzz grew louder, a swarm of technological predators closing in.</w:t>
      </w:r>
      <w:r w:rsidR="00086ACC">
        <w:t xml:space="preserve">  </w:t>
      </w:r>
      <w:r w:rsidR="00BC749F">
        <w:t>Some of them</w:t>
      </w:r>
      <w:r w:rsidR="00086ACC">
        <w:t xml:space="preserve"> chased </w:t>
      </w:r>
      <w:r w:rsidR="00BC749F">
        <w:t xml:space="preserve">the </w:t>
      </w:r>
      <w:r w:rsidR="00086ACC">
        <w:t>decoys and</w:t>
      </w:r>
      <w:r w:rsidR="00BC749F">
        <w:t xml:space="preserve"> others</w:t>
      </w:r>
      <w:r w:rsidR="00086ACC">
        <w:t xml:space="preserve"> hovered over dead signals, improving Rex’s odds.  He</w:t>
      </w:r>
      <w:r w:rsidR="00384159" w:rsidRPr="00384159">
        <w:t xml:space="preserve"> pushed himself harder, his breath ragged, his focus narrowing to the objective where he needed to be before the trap was sprung.</w:t>
      </w:r>
      <w:r w:rsidR="00086ACC">
        <w:t xml:space="preserve"> </w:t>
      </w:r>
      <w:r w:rsidR="001D0016">
        <w:t xml:space="preserve"> </w:t>
      </w:r>
    </w:p>
    <w:p w14:paraId="7B3B36DB" w14:textId="2B117152" w:rsidR="001D0016" w:rsidRDefault="001D0016" w:rsidP="00384159">
      <w:r>
        <w:t xml:space="preserve">He cursed the enemy for putting everyone through this, his rage </w:t>
      </w:r>
      <w:r w:rsidR="00B550EA">
        <w:t xml:space="preserve">now </w:t>
      </w:r>
      <w:r>
        <w:t>being</w:t>
      </w:r>
      <w:r w:rsidR="00B550EA">
        <w:t xml:space="preserve"> </w:t>
      </w:r>
      <w:r>
        <w:t>consumed as fuel. He saw all their faces</w:t>
      </w:r>
      <w:r w:rsidR="00BC749F">
        <w:t>, Mara and others,</w:t>
      </w:r>
      <w:r>
        <w:t xml:space="preserve"> as if he were watching </w:t>
      </w:r>
      <w:r w:rsidR="00BC749F">
        <w:t xml:space="preserve">a </w:t>
      </w:r>
      <w:r>
        <w:t>slideshow</w:t>
      </w:r>
      <w:r w:rsidR="00B550EA">
        <w:t xml:space="preserve"> flash before him, one by one</w:t>
      </w:r>
      <w:r>
        <w:t xml:space="preserve">.  Dear Pepper, with her </w:t>
      </w:r>
      <w:r w:rsidR="00B550EA">
        <w:t>joyful na</w:t>
      </w:r>
      <w:r w:rsidR="00B550EA">
        <w:rPr>
          <w:rFonts w:hint="cs"/>
        </w:rPr>
        <w:t>ï</w:t>
      </w:r>
      <w:r w:rsidR="00B550EA">
        <w:t>ve</w:t>
      </w:r>
      <w:r>
        <w:t xml:space="preserve"> eyes</w:t>
      </w:r>
      <w:r w:rsidR="00B550EA">
        <w:t xml:space="preserve"> and her lolling tongue, darted in and out of these thoughts. </w:t>
      </w:r>
      <w:r w:rsidR="00E31BD2">
        <w:t>He lashed himself with an invisible whip, screaming inside, get there, get there.</w:t>
      </w:r>
    </w:p>
    <w:p w14:paraId="2F1EFDB1" w14:textId="62584F23" w:rsidR="00291125" w:rsidRDefault="00B550EA" w:rsidP="00384159">
      <w:r>
        <w:lastRenderedPageBreak/>
        <w:t xml:space="preserve">As he ran, he glanced over one shoulder and then the other, the dull hum getting louder and louder. </w:t>
      </w:r>
      <w:r w:rsidR="00291125">
        <w:t>He thought he saw a bird flitter in his peripheral vision, but it must have been a drone.  Echo, he thought, I pray to God, you’re not following me you stupid f</w:t>
      </w:r>
      <w:r w:rsidR="00F24294">
        <w:t>—</w:t>
      </w:r>
      <w:r w:rsidR="00291125">
        <w:t xml:space="preserve">.   </w:t>
      </w:r>
    </w:p>
    <w:p w14:paraId="1677A9AA" w14:textId="66F7E245" w:rsidR="00B550EA" w:rsidRDefault="00291125" w:rsidP="00384159">
      <w:r>
        <w:t>The wind kicked up and t</w:t>
      </w:r>
      <w:r w:rsidR="00E31BD2">
        <w:t xml:space="preserve">he dust stuck to the perspiration </w:t>
      </w:r>
      <w:r>
        <w:t>which now ran</w:t>
      </w:r>
      <w:r w:rsidR="00E31BD2">
        <w:t xml:space="preserve"> down his face in</w:t>
      </w:r>
      <w:r>
        <w:t xml:space="preserve"> muddy</w:t>
      </w:r>
      <w:r w:rsidR="00E31BD2">
        <w:t xml:space="preserve"> rivers.  He sneezed in full stride, wipe</w:t>
      </w:r>
      <w:r>
        <w:t>d</w:t>
      </w:r>
      <w:r w:rsidR="00E31BD2">
        <w:t xml:space="preserve"> his nose on his sleeve, </w:t>
      </w:r>
      <w:r>
        <w:t>leaving a trail of dirt and slime across his mouth and cheek</w:t>
      </w:r>
      <w:r w:rsidR="00E31BD2">
        <w:t>. He</w:t>
      </w:r>
      <w:r w:rsidR="00BC749F">
        <w:t xml:space="preserve"> felt nausea coming on and </w:t>
      </w:r>
      <w:r w:rsidR="00E31BD2">
        <w:t xml:space="preserve">thought about stopping to vomit, but resisted, choking </w:t>
      </w:r>
      <w:r w:rsidR="00BC749F">
        <w:t xml:space="preserve">it </w:t>
      </w:r>
      <w:r w:rsidR="00E31BD2">
        <w:t>down</w:t>
      </w:r>
      <w:r w:rsidR="00BC749F">
        <w:t xml:space="preserve">, as if it were a fuzzy tennis ball. </w:t>
      </w:r>
      <w:r w:rsidR="00E31BD2">
        <w:t>A knot formed in his stomach</w:t>
      </w:r>
      <w:r>
        <w:t xml:space="preserve"> making him feel heavier.</w:t>
      </w:r>
      <w:r w:rsidR="00E31BD2">
        <w:t xml:space="preserve"> </w:t>
      </w:r>
    </w:p>
    <w:p w14:paraId="0F6F5A6A" w14:textId="1BED3F57" w:rsidR="00384159" w:rsidRPr="00384159" w:rsidRDefault="00086ACC" w:rsidP="00384159">
      <w:r>
        <w:t xml:space="preserve"> </w:t>
      </w:r>
      <w:r w:rsidR="007C1E75">
        <w:t>“</w:t>
      </w:r>
      <w:r>
        <w:t>Halfway there,</w:t>
      </w:r>
      <w:r w:rsidR="007C1E75">
        <w:t>”</w:t>
      </w:r>
      <w:r>
        <w:t xml:space="preserve"> he </w:t>
      </w:r>
      <w:r w:rsidR="007C1E75">
        <w:t>panted</w:t>
      </w:r>
      <w:r>
        <w:t>.</w:t>
      </w:r>
      <w:r w:rsidR="00B550EA">
        <w:t xml:space="preserve">  </w:t>
      </w:r>
    </w:p>
    <w:p w14:paraId="2D757601" w14:textId="4EB05851" w:rsidR="00384159" w:rsidRPr="00384159" w:rsidRDefault="00384159" w:rsidP="00384159">
      <w:r w:rsidRPr="00384159">
        <w:t>Suddenly, his world tilted</w:t>
      </w:r>
      <w:r w:rsidR="00291125">
        <w:t xml:space="preserve"> and </w:t>
      </w:r>
      <w:r w:rsidR="000916A3">
        <w:t xml:space="preserve">the movie in his head seemed to go into </w:t>
      </w:r>
      <w:r w:rsidR="00291125">
        <w:t>slow-motion</w:t>
      </w:r>
      <w:r w:rsidR="000916A3">
        <w:t xml:space="preserve"> as his feet left the ground</w:t>
      </w:r>
      <w:r w:rsidRPr="00384159">
        <w:t xml:space="preserve">. His foot </w:t>
      </w:r>
      <w:r w:rsidR="000916A3">
        <w:t xml:space="preserve">had struck </w:t>
      </w:r>
      <w:r w:rsidRPr="00384159">
        <w:t>an unseen obstacle</w:t>
      </w:r>
      <w:r w:rsidR="000916A3">
        <w:t xml:space="preserve">.  He found himself </w:t>
      </w:r>
      <w:r w:rsidRPr="00384159">
        <w:t>falling, tumbling into a shallow ditch. Pain exploded in his ankle as he landed awkwardly, his head snapping back to collide with a rock. The world spun, and for a moment, everything was a blur of pain and confusion.</w:t>
      </w:r>
    </w:p>
    <w:p w14:paraId="32032C38" w14:textId="024385D4" w:rsidR="000916A3" w:rsidRDefault="00384159" w:rsidP="00384159">
      <w:r w:rsidRPr="00384159">
        <w:t>As Rex struggled to clear his vision, to regain his senses, the drones' presence became undeniable. They were close, too close</w:t>
      </w:r>
      <w:r w:rsidR="00835550">
        <w:t xml:space="preserve">, they were on him now.  </w:t>
      </w:r>
      <w:r w:rsidRPr="00384159">
        <w:t>He</w:t>
      </w:r>
      <w:r w:rsidR="00C606E2">
        <w:t xml:space="preserve"> looked for </w:t>
      </w:r>
      <w:r w:rsidR="000916A3">
        <w:t>cover but</w:t>
      </w:r>
      <w:r w:rsidR="00C606E2">
        <w:t xml:space="preserve"> </w:t>
      </w:r>
      <w:r w:rsidR="007C1E75">
        <w:t>found nothing</w:t>
      </w:r>
      <w:r w:rsidR="00C606E2">
        <w:t xml:space="preserve">. </w:t>
      </w:r>
      <w:r w:rsidR="000916A3">
        <w:t xml:space="preserve"> He </w:t>
      </w:r>
      <w:r w:rsidR="00B20540">
        <w:t>got up on one knee and vomited</w:t>
      </w:r>
      <w:r w:rsidR="000916A3">
        <w:t xml:space="preserve">, wiping his mouth with the back of his hand, smearing it into the mucus and sweat. </w:t>
      </w:r>
    </w:p>
    <w:p w14:paraId="5038A6A7" w14:textId="74CCF943" w:rsidR="000916A3" w:rsidRDefault="000916A3" w:rsidP="00384159">
      <w:r>
        <w:t xml:space="preserve">Can this get any more ridiculous? He asked himself.  I’ll have to </w:t>
      </w:r>
      <w:r w:rsidR="00A57E3D">
        <w:t>crawl if</w:t>
      </w:r>
      <w:r>
        <w:t xml:space="preserve"> I can’t stand up.</w:t>
      </w:r>
      <w:r w:rsidR="00BC749F">
        <w:t xml:space="preserve"> Get up you dumb jackass, get up! Don’t let them win, they can’t win.  </w:t>
      </w:r>
    </w:p>
    <w:p w14:paraId="6D20025F" w14:textId="2AE6E24E" w:rsidR="00006AA0" w:rsidRDefault="000916A3" w:rsidP="00006AA0">
      <w:r>
        <w:t>H</w:t>
      </w:r>
      <w:r w:rsidR="00C606E2">
        <w:t>e</w:t>
      </w:r>
      <w:r w:rsidR="00384159" w:rsidRPr="00384159">
        <w:t xml:space="preserve"> tried to move, to stand, but his ankle screamed in protest, compromised, possibly </w:t>
      </w:r>
      <w:r w:rsidR="00C606E2">
        <w:t>broken</w:t>
      </w:r>
      <w:r w:rsidR="00384159" w:rsidRPr="00384159">
        <w:t>.</w:t>
      </w:r>
      <w:r>
        <w:t xml:space="preserve"> </w:t>
      </w:r>
      <w:r w:rsidR="00006AA0">
        <w:t xml:space="preserve">He envisioned the Travel Pod blowing up, killing the precious cargo. This became fuel for a herculean effort.  He got to his feet and, shaking off </w:t>
      </w:r>
      <w:r w:rsidR="00006AA0">
        <w:lastRenderedPageBreak/>
        <w:t>the pain, tried to orient himself. The objective was there in the distance, and he limped forward, cursing under his breath.</w:t>
      </w:r>
    </w:p>
    <w:p w14:paraId="2739E916" w14:textId="7BEC9385" w:rsidR="004D1503" w:rsidRDefault="00006AA0" w:rsidP="00835550">
      <w:r>
        <w:t>He hadn’t taken two steps, when a</w:t>
      </w:r>
      <w:r w:rsidR="00835550">
        <w:t xml:space="preserve"> series of what felt like </w:t>
      </w:r>
      <w:r w:rsidR="00C606E2">
        <w:t>horse fly</w:t>
      </w:r>
      <w:r w:rsidR="00835550">
        <w:t xml:space="preserve"> bites,</w:t>
      </w:r>
      <w:r w:rsidR="00C606E2">
        <w:t xml:space="preserve"> one after the other, </w:t>
      </w:r>
      <w:r>
        <w:t>smarted on</w:t>
      </w:r>
      <w:r w:rsidR="00C606E2">
        <w:t xml:space="preserve"> his </w:t>
      </w:r>
      <w:r>
        <w:t>back</w:t>
      </w:r>
      <w:r w:rsidR="00C606E2">
        <w:t>.</w:t>
      </w:r>
      <w:r>
        <w:t xml:space="preserve"> From his training, h</w:t>
      </w:r>
      <w:r w:rsidR="007E1D36">
        <w:t>e knew what they were</w:t>
      </w:r>
      <w:r w:rsidR="00835550">
        <w:t>.</w:t>
      </w:r>
      <w:r>
        <w:t xml:space="preserve"> </w:t>
      </w:r>
      <w:r w:rsidR="00835550">
        <w:t>They were subdermal implants, probably the type used for stunning</w:t>
      </w:r>
      <w:r w:rsidR="00C606E2">
        <w:t xml:space="preserve">. </w:t>
      </w:r>
      <w:r w:rsidR="00B20540">
        <w:t>They wanted him for interrogation.</w:t>
      </w:r>
    </w:p>
    <w:p w14:paraId="18727CDB" w14:textId="0F6CA52E" w:rsidR="00453959" w:rsidRDefault="00C606E2" w:rsidP="00835550">
      <w:r>
        <w:t>His mind</w:t>
      </w:r>
      <w:r w:rsidR="00453959">
        <w:t xml:space="preserve"> </w:t>
      </w:r>
      <w:r>
        <w:t>became a tempest</w:t>
      </w:r>
      <w:r w:rsidR="004D1503">
        <w:t xml:space="preserve"> of fantastic</w:t>
      </w:r>
      <w:r>
        <w:t xml:space="preserve"> horrors</w:t>
      </w:r>
      <w:r w:rsidR="004D1503">
        <w:t xml:space="preserve"> all intertwined</w:t>
      </w:r>
      <w:r>
        <w:t>.</w:t>
      </w:r>
      <w:r w:rsidR="00453959">
        <w:t xml:space="preserve"> </w:t>
      </w:r>
      <w:r>
        <w:t>He was being tortured by ruthless interrogators while</w:t>
      </w:r>
      <w:r w:rsidR="004D1503">
        <w:t xml:space="preserve"> his</w:t>
      </w:r>
      <w:r w:rsidR="00835550">
        <w:t xml:space="preserve"> base commander scream</w:t>
      </w:r>
      <w:r>
        <w:t xml:space="preserve">ed </w:t>
      </w:r>
      <w:r w:rsidR="00835550">
        <w:t>at him</w:t>
      </w:r>
      <w:r>
        <w:t xml:space="preserve"> to keep going or lose all. He saw Jonah and his scouts </w:t>
      </w:r>
      <w:r w:rsidR="004D1503">
        <w:t xml:space="preserve">being </w:t>
      </w:r>
      <w:r>
        <w:t>gunned</w:t>
      </w:r>
      <w:r w:rsidR="00453959">
        <w:t xml:space="preserve"> down while </w:t>
      </w:r>
      <w:r w:rsidR="004D1503">
        <w:t xml:space="preserve">shrapnel from </w:t>
      </w:r>
      <w:r w:rsidR="00453959">
        <w:t xml:space="preserve">the </w:t>
      </w:r>
      <w:r w:rsidR="004D1503">
        <w:t xml:space="preserve">children’s exploded </w:t>
      </w:r>
      <w:r w:rsidR="00453959">
        <w:t xml:space="preserve">Travel Pod </w:t>
      </w:r>
      <w:r w:rsidR="004D1503">
        <w:t>rained down on their dead bodies.</w:t>
      </w:r>
    </w:p>
    <w:p w14:paraId="3209978F" w14:textId="0D8E049E" w:rsidR="004D1503" w:rsidRDefault="00531B8F" w:rsidP="00384159">
      <w:r>
        <w:t>T</w:t>
      </w:r>
      <w:r w:rsidR="00453959">
        <w:t xml:space="preserve">hese horrific </w:t>
      </w:r>
      <w:r w:rsidR="007E1D36">
        <w:t>imaginings</w:t>
      </w:r>
      <w:r w:rsidR="00453959">
        <w:t xml:space="preserve"> </w:t>
      </w:r>
      <w:r w:rsidR="004D1503">
        <w:t>were running wild</w:t>
      </w:r>
      <w:r w:rsidR="00453959">
        <w:t xml:space="preserve"> when he felt the stun</w:t>
      </w:r>
      <w:r w:rsidR="004D1503">
        <w:t>,</w:t>
      </w:r>
      <w:r>
        <w:t xml:space="preserve"> which</w:t>
      </w:r>
      <w:r w:rsidR="00453959">
        <w:t xml:space="preserve"> flatten</w:t>
      </w:r>
      <w:r>
        <w:t>ed</w:t>
      </w:r>
      <w:r w:rsidR="00453959">
        <w:t xml:space="preserve"> him on his back. Unable to move his arms or legs, h</w:t>
      </w:r>
      <w:r w:rsidR="004D1503">
        <w:t xml:space="preserve">is spirit finally conceded </w:t>
      </w:r>
      <w:r w:rsidR="00AF1F75">
        <w:t>failure,</w:t>
      </w:r>
      <w:r w:rsidR="004D1503">
        <w:t xml:space="preserve"> and he allowed himself to</w:t>
      </w:r>
      <w:r w:rsidR="00453959">
        <w:t xml:space="preserve"> </w:t>
      </w:r>
      <w:r w:rsidR="00B20540">
        <w:t>accept his fate</w:t>
      </w:r>
      <w:r w:rsidR="004D1503">
        <w:t xml:space="preserve">.  </w:t>
      </w:r>
      <w:r w:rsidR="00AF1F75">
        <w:t>I’m sorry, he thought, I tried my best.</w:t>
      </w:r>
    </w:p>
    <w:p w14:paraId="23FE7B31" w14:textId="7B57F804" w:rsidR="00AF1F75" w:rsidRDefault="004D1503" w:rsidP="00AF1F75">
      <w:r>
        <w:t xml:space="preserve">But </w:t>
      </w:r>
      <w:r w:rsidR="00B20540">
        <w:t xml:space="preserve">then </w:t>
      </w:r>
      <w:r w:rsidR="00453959">
        <w:t>s</w:t>
      </w:r>
      <w:r w:rsidR="00384159" w:rsidRPr="00384159">
        <w:t>omething unexpected happened</w:t>
      </w:r>
      <w:r>
        <w:t>, rousing him once again</w:t>
      </w:r>
      <w:r w:rsidR="00384159" w:rsidRPr="00384159">
        <w:t>.</w:t>
      </w:r>
      <w:r w:rsidR="00453959">
        <w:t xml:space="preserve"> A </w:t>
      </w:r>
      <w:r w:rsidR="00531B8F">
        <w:t xml:space="preserve">sudden </w:t>
      </w:r>
      <w:r w:rsidR="00453959">
        <w:t>flush of feathers</w:t>
      </w:r>
      <w:r w:rsidR="00531B8F">
        <w:t xml:space="preserve"> near hi</w:t>
      </w:r>
      <w:r w:rsidR="007E1D36">
        <w:t>s</w:t>
      </w:r>
      <w:r w:rsidR="00531B8F">
        <w:t xml:space="preserve"> face</w:t>
      </w:r>
      <w:r w:rsidR="00453959">
        <w:t xml:space="preserve"> brought </w:t>
      </w:r>
      <w:r w:rsidR="00531B8F">
        <w:t>him back to his senses</w:t>
      </w:r>
      <w:r w:rsidR="00453959">
        <w:t xml:space="preserve"> just long enough to feel a</w:t>
      </w:r>
      <w:r w:rsidR="00531B8F">
        <w:t xml:space="preserve"> sharp</w:t>
      </w:r>
      <w:r w:rsidR="00453959">
        <w:t xml:space="preserve"> peck on his chest</w:t>
      </w:r>
      <w:r>
        <w:t>,</w:t>
      </w:r>
      <w:r w:rsidR="00453959">
        <w:t xml:space="preserve"> followed by </w:t>
      </w:r>
      <w:r>
        <w:t>the</w:t>
      </w:r>
      <w:r w:rsidR="00453959">
        <w:t xml:space="preserve"> warm trickle of blood. </w:t>
      </w:r>
    </w:p>
    <w:p w14:paraId="20A266EF" w14:textId="567366E0" w:rsidR="00AF1F75" w:rsidRPr="00AF1F75" w:rsidRDefault="00AF1F75" w:rsidP="00AF1F75">
      <w:r w:rsidRPr="00AF1F75">
        <w:t>“Echo,” Rex mumbled, “This is no time for games.”</w:t>
      </w:r>
    </w:p>
    <w:p w14:paraId="76CE4EE8" w14:textId="0F0B8C69" w:rsidR="00384159" w:rsidRDefault="004D1503" w:rsidP="00384159">
      <w:r>
        <w:t xml:space="preserve">He </w:t>
      </w:r>
      <w:r w:rsidR="00B20540">
        <w:t>squinted at</w:t>
      </w:r>
      <w:r>
        <w:t xml:space="preserve"> the mark on the bird’s chest</w:t>
      </w:r>
      <w:r w:rsidR="00AF1F75">
        <w:t xml:space="preserve">.  </w:t>
      </w:r>
      <w:r w:rsidR="00B20540">
        <w:t>T</w:t>
      </w:r>
      <w:r w:rsidR="00AF1F75">
        <w:t>hat</w:t>
      </w:r>
      <w:r w:rsidR="00B20540">
        <w:t xml:space="preserve"> is</w:t>
      </w:r>
      <w:r w:rsidR="00AF1F75">
        <w:t xml:space="preserve"> not </w:t>
      </w:r>
      <w:r>
        <w:t xml:space="preserve">an “x” as </w:t>
      </w:r>
      <w:r w:rsidR="00AF1F75">
        <w:t>I</w:t>
      </w:r>
      <w:r>
        <w:t xml:space="preserve"> so long imagined</w:t>
      </w:r>
      <w:r w:rsidR="004B6C26">
        <w:t>, he thought</w:t>
      </w:r>
      <w:r>
        <w:t xml:space="preserve">.  </w:t>
      </w:r>
      <w:r w:rsidR="00AF1F75">
        <w:t>That’s</w:t>
      </w:r>
      <w:r>
        <w:t xml:space="preserve"> a cross, a Christian cross.  Like the one </w:t>
      </w:r>
      <w:r w:rsidR="00AF1F75">
        <w:t>I</w:t>
      </w:r>
      <w:r>
        <w:t xml:space="preserve"> bought for Samantha</w:t>
      </w:r>
      <w:r w:rsidR="00AF1F75">
        <w:t>, like the one I stuffed in her…</w:t>
      </w:r>
      <w:r>
        <w:t xml:space="preserve"> Samantha</w:t>
      </w:r>
      <w:r w:rsidR="00061420">
        <w:t>? W</w:t>
      </w:r>
      <w:r w:rsidR="00B20540">
        <w:t>ho is…</w:t>
      </w:r>
      <w:r>
        <w:t>?</w:t>
      </w:r>
      <w:r w:rsidR="00B20540">
        <w:t xml:space="preserve"> A puzzled look took over</w:t>
      </w:r>
      <w:r w:rsidR="00061420">
        <w:t xml:space="preserve"> as he recognized the girl from his recurring dream</w:t>
      </w:r>
      <w:r w:rsidR="00B20540">
        <w:t>.</w:t>
      </w:r>
      <w:r w:rsidR="00061420">
        <w:t xml:space="preserve"> </w:t>
      </w:r>
    </w:p>
    <w:p w14:paraId="6C61863D" w14:textId="2834BB7D" w:rsidR="00AF1F75" w:rsidRDefault="00AF1F75" w:rsidP="00384159">
      <w:r>
        <w:t>Echo</w:t>
      </w:r>
      <w:r w:rsidR="00384159" w:rsidRPr="00384159">
        <w:t xml:space="preserve">, with </w:t>
      </w:r>
      <w:r>
        <w:t>the subdermal</w:t>
      </w:r>
      <w:r w:rsidR="00384159" w:rsidRPr="00384159">
        <w:t xml:space="preserve"> implant</w:t>
      </w:r>
      <w:r>
        <w:t xml:space="preserve"> now secure</w:t>
      </w:r>
      <w:r w:rsidR="007E546E">
        <w:t xml:space="preserve"> </w:t>
      </w:r>
      <w:r w:rsidR="00384159" w:rsidRPr="00384159">
        <w:t xml:space="preserve">in </w:t>
      </w:r>
      <w:r w:rsidR="007E546E">
        <w:t xml:space="preserve">her </w:t>
      </w:r>
      <w:r w:rsidR="00531B8F">
        <w:t xml:space="preserve">bloody </w:t>
      </w:r>
      <w:r w:rsidR="00384159" w:rsidRPr="00384159">
        <w:t>beak, fluttere</w:t>
      </w:r>
      <w:r w:rsidR="00531B8F">
        <w:t>d off</w:t>
      </w:r>
      <w:r w:rsidR="00384159" w:rsidRPr="00384159">
        <w:t xml:space="preserve">, seemingly unconcerned by the chaos </w:t>
      </w:r>
      <w:r w:rsidR="004B6C26">
        <w:t>she</w:t>
      </w:r>
      <w:r w:rsidR="00384159" w:rsidRPr="00384159">
        <w:t xml:space="preserve"> had just initiated. Rex watched, </w:t>
      </w:r>
      <w:r w:rsidR="00531B8F">
        <w:t>through glazed eyes</w:t>
      </w:r>
      <w:r w:rsidR="00384159" w:rsidRPr="00384159">
        <w:t>, as the bird fl</w:t>
      </w:r>
      <w:r w:rsidR="00531B8F">
        <w:t>ittered</w:t>
      </w:r>
      <w:r w:rsidR="00384159" w:rsidRPr="00384159">
        <w:t xml:space="preserve"> </w:t>
      </w:r>
      <w:r w:rsidR="00531B8F">
        <w:t>off, dodging drones, in zigzag pattern</w:t>
      </w:r>
      <w:r w:rsidR="00EF67BA">
        <w:t>, unbelievably</w:t>
      </w:r>
      <w:r w:rsidR="00531B8F">
        <w:t xml:space="preserve"> </w:t>
      </w:r>
      <w:r w:rsidR="00384159" w:rsidRPr="00384159">
        <w:t xml:space="preserve">towards </w:t>
      </w:r>
      <w:r w:rsidR="00061420">
        <w:t>the mission</w:t>
      </w:r>
      <w:r w:rsidR="00EF67BA">
        <w:t xml:space="preserve"> </w:t>
      </w:r>
      <w:r w:rsidR="00384159" w:rsidRPr="00384159">
        <w:t>objective</w:t>
      </w:r>
      <w:r w:rsidR="00531B8F">
        <w:t>.</w:t>
      </w:r>
      <w:r>
        <w:t xml:space="preserve"> </w:t>
      </w:r>
    </w:p>
    <w:p w14:paraId="5C5F3600" w14:textId="65CB4079" w:rsidR="00384159" w:rsidRDefault="00AF1F75" w:rsidP="00384159">
      <w:r>
        <w:lastRenderedPageBreak/>
        <w:t>Her flight path</w:t>
      </w:r>
      <w:r w:rsidR="006004C7">
        <w:t xml:space="preserve"> could </w:t>
      </w:r>
      <w:r w:rsidR="00061420">
        <w:t xml:space="preserve">only </w:t>
      </w:r>
      <w:r w:rsidR="006004C7">
        <w:t>be described as a mobile marionette show in the middle of a hurricane</w:t>
      </w:r>
      <w:r w:rsidR="004B6C26">
        <w:t>.</w:t>
      </w:r>
      <w:r w:rsidR="006004C7">
        <w:t xml:space="preserve"> </w:t>
      </w:r>
      <w:r w:rsidR="00061420">
        <w:t xml:space="preserve">She appeared to be flying with the help of a supernatural force. </w:t>
      </w:r>
      <w:r w:rsidR="006004C7">
        <w:t xml:space="preserve">Yet, her intention was clear—she was taking the implant to the EMP bunker. </w:t>
      </w:r>
      <w:r w:rsidR="00531B8F">
        <w:t>T</w:t>
      </w:r>
      <w:r w:rsidR="00384159" w:rsidRPr="00384159">
        <w:t>he</w:t>
      </w:r>
      <w:r w:rsidR="00EF67BA">
        <w:t xml:space="preserve"> enemy</w:t>
      </w:r>
      <w:r w:rsidR="00384159" w:rsidRPr="00384159">
        <w:t xml:space="preserve"> </w:t>
      </w:r>
      <w:r w:rsidR="006004C7" w:rsidRPr="00384159">
        <w:t>drones,</w:t>
      </w:r>
      <w:r w:rsidR="006004C7">
        <w:t xml:space="preserve"> now</w:t>
      </w:r>
      <w:r w:rsidR="00531B8F">
        <w:t xml:space="preserve"> </w:t>
      </w:r>
      <w:r w:rsidR="006004C7">
        <w:t>focused their full attention on</w:t>
      </w:r>
      <w:r w:rsidR="00531B8F">
        <w:t xml:space="preserve"> Echo, le</w:t>
      </w:r>
      <w:r w:rsidR="006004C7">
        <w:t>aving</w:t>
      </w:r>
      <w:r w:rsidR="00531B8F">
        <w:t xml:space="preserve"> Rex alone</w:t>
      </w:r>
      <w:r w:rsidR="006004C7">
        <w:t>,</w:t>
      </w:r>
      <w:r w:rsidR="00531B8F">
        <w:t xml:space="preserve"> albeit mortally wounded.</w:t>
      </w:r>
      <w:r w:rsidR="006004C7">
        <w:t xml:space="preserve">  </w:t>
      </w:r>
    </w:p>
    <w:p w14:paraId="292D53F8" w14:textId="77777777" w:rsidR="00EF67BA" w:rsidRDefault="00EF67BA" w:rsidP="00384159"/>
    <w:p w14:paraId="0A66CAF2" w14:textId="4C71D475" w:rsidR="00B3399F" w:rsidRDefault="0075416E" w:rsidP="00384159">
      <w:r w:rsidRPr="0075416E">
        <w:t>Rex was barely conscious when the EMP detonated. The air crackled with man-made lightning and sparks, a symphony of destruction that filled the air with the scent of ozone, the taste of metal. The drones, caught in the trap, went catatonic, their circuits fried. They dropped from the sky like giant hailstones, sending up large plumes of red clay powder as they crashed into the earth, plastic and metal parts scattering like shrapnel.</w:t>
      </w:r>
    </w:p>
    <w:p w14:paraId="3BA63255" w14:textId="77777777" w:rsidR="0075416E" w:rsidRDefault="0075416E" w:rsidP="00384159"/>
    <w:p w14:paraId="19D3552D" w14:textId="0D73A3BB" w:rsidR="0075416E" w:rsidRDefault="0075416E" w:rsidP="00384159">
      <w:r w:rsidRPr="0075416E">
        <w:t xml:space="preserve">Through the dust, Echo emerged, her survival by what seemed like divine intervention, flying with an erratic grace. She found Rex, hovered for a moment, and fluttered weakly down to him, landing on his chest with a thump. Her feathers were singed, covered with a film of dust, her life force ebbing away. Rex looked up at the sky, now silent, and then down at the bird on his chest, her presence a bizarre solace in his </w:t>
      </w:r>
      <w:r w:rsidR="00A57E3D" w:rsidRPr="0075416E">
        <w:t>last moments</w:t>
      </w:r>
      <w:r>
        <w:t>.</w:t>
      </w:r>
    </w:p>
    <w:p w14:paraId="4F5DCC9A" w14:textId="77777777" w:rsidR="0075416E" w:rsidRDefault="0075416E" w:rsidP="00430EF9">
      <w:r w:rsidRPr="0075416E">
        <w:t>With the last of his strength, Rex reached out, his hand hovering over the bird, feeling the warmth of her life fading alongside his own. "You... did it," he whispered, his voice a mix of disbelief and relief, a smile forming through the pain. "You saved them."</w:t>
      </w:r>
    </w:p>
    <w:p w14:paraId="7542AB41" w14:textId="77777777" w:rsidR="0075416E" w:rsidRDefault="0075416E" w:rsidP="00430EF9">
      <w:r w:rsidRPr="0075416E">
        <w:t>As Rex lay there, the pain ebbing into a numbing cold, the robin weakly flapped her broken wings, settling into the crook of his arm. The world around them was silent, the aftermath of the EMP leaving a stillness that felt almost sacred, but for the smell of burning parts and the occasional residual spark.</w:t>
      </w:r>
    </w:p>
    <w:p w14:paraId="6CC28F2F" w14:textId="77777777" w:rsidR="0075416E" w:rsidRDefault="0075416E" w:rsidP="00430EF9">
      <w:r w:rsidRPr="0075416E">
        <w:lastRenderedPageBreak/>
        <w:t>In this moment of finality, the robin's eyes seemed to focus on Rex, holding within them an ocean of emotion far beyond that of any bird, pulling him like a riptide. He fell into Echo’s eyes, and before him emerged the bust of Samantha—not as he remembered her in life, but as a spectral presence, her image translucent but unmistakable.</w:t>
      </w:r>
    </w:p>
    <w:p w14:paraId="60EB08BB" w14:textId="77777777" w:rsidR="0075416E" w:rsidRDefault="0075416E" w:rsidP="00430EF9">
      <w:r w:rsidRPr="0075416E">
        <w:t>Echo echoed Samantha and Samantha echoed Echo—the same spirit with interchangeable physicality. Rex touched the cross on Samantha’s neck, now the cross on Echo’s breast, the very spot where he had once placed it—a flash went off in his head, like a supernova, and then... all was revealed, his entire past laid bare before him, in vivid detail.</w:t>
      </w:r>
    </w:p>
    <w:p w14:paraId="6A9989CB" w14:textId="465BEC48" w:rsidR="00430EF9" w:rsidRPr="00430EF9" w:rsidRDefault="0075416E" w:rsidP="00430EF9">
      <w:r w:rsidRPr="0075416E">
        <w:t>He saw another man, yet it was himself, in a jealous rage, murdering innocent people, people in the act of celebrating life. He wanted to stop himself, to intervene with common sense and empathy. Perhaps they weren’t doing God’s Will, but who was he to judge? She was happy, living out her human fantasy. A feeling of profound shame swept through him.</w:t>
      </w:r>
    </w:p>
    <w:p w14:paraId="6BDA5A48" w14:textId="77777777" w:rsidR="0075416E" w:rsidRPr="0075416E" w:rsidRDefault="0075416E" w:rsidP="0075416E">
      <w:r w:rsidRPr="0075416E">
        <w:t>"Rex," she spoke, her voice a gentle echo of the past, "There’s nothing to be ashamed of."</w:t>
      </w:r>
    </w:p>
    <w:p w14:paraId="00DA86FD" w14:textId="77777777" w:rsidR="0075416E" w:rsidRPr="0075416E" w:rsidRDefault="0075416E" w:rsidP="0075416E">
      <w:r w:rsidRPr="0075416E">
        <w:t>Rex, his breath shallow, stood within Echo’s eyes, now a single tunnel. The shock of seeing Samantha again, here in this wasteland, was overwhelming, yet there was a familiarity, like coming home after a long, arduous journey. The wasteland, the smell of burning parts, the wind and dust, all fell away.</w:t>
      </w:r>
    </w:p>
    <w:p w14:paraId="6F1FE7CC" w14:textId="77777777" w:rsidR="00430EF9" w:rsidRPr="00430EF9" w:rsidRDefault="00430EF9" w:rsidP="00430EF9">
      <w:r w:rsidRPr="00430EF9">
        <w:t>"Samantha?" he whispered, disbelief coloring his tone.</w:t>
      </w:r>
    </w:p>
    <w:p w14:paraId="1710C4BF" w14:textId="118E33C2" w:rsidR="00430EF9" w:rsidRPr="00430EF9" w:rsidRDefault="00430EF9" w:rsidP="00430EF9">
      <w:r w:rsidRPr="00430EF9">
        <w:t xml:space="preserve">"Yes, it's me," she confirmed, her voice tinged with sadness and a longing for reconciliation. "I've been your guide, your protector, </w:t>
      </w:r>
      <w:r w:rsidR="004B6C26">
        <w:t xml:space="preserve">as God instructed, </w:t>
      </w:r>
      <w:r w:rsidRPr="00430EF9">
        <w:t>in this form. I've seen your journey, your heart, your... your unconventional path."</w:t>
      </w:r>
    </w:p>
    <w:p w14:paraId="53B943C7" w14:textId="7D14D6BC" w:rsidR="00430EF9" w:rsidRPr="00430EF9" w:rsidRDefault="00430EF9" w:rsidP="00430EF9">
      <w:r w:rsidRPr="00430EF9">
        <w:t xml:space="preserve">Rex's mind raced, connecting the dots of his travels, the odd moments </w:t>
      </w:r>
      <w:r w:rsidR="00442F6D">
        <w:t>with Echo</w:t>
      </w:r>
      <w:r w:rsidRPr="00430EF9">
        <w:t>, always at crucial moments, always helping him move forward</w:t>
      </w:r>
      <w:r w:rsidR="004F63C8">
        <w:t xml:space="preserve">.  She </w:t>
      </w:r>
      <w:r w:rsidR="009D7621">
        <w:t xml:space="preserve">had </w:t>
      </w:r>
      <w:r w:rsidR="004F63C8">
        <w:t>brought</w:t>
      </w:r>
      <w:r w:rsidR="009D7621">
        <w:t xml:space="preserve"> him</w:t>
      </w:r>
      <w:r w:rsidR="004F63C8">
        <w:t xml:space="preserve"> Mara</w:t>
      </w:r>
      <w:r w:rsidR="009D7621">
        <w:t>,</w:t>
      </w:r>
      <w:r w:rsidR="004F63C8">
        <w:t xml:space="preserve"> and </w:t>
      </w:r>
      <w:r w:rsidR="004F63C8">
        <w:lastRenderedPageBreak/>
        <w:t xml:space="preserve">Jonah, the two people </w:t>
      </w:r>
      <w:r w:rsidR="009D7621">
        <w:t>most responsible for opening his eyes to the innocence of personal fantasy</w:t>
      </w:r>
      <w:r w:rsidRPr="00430EF9">
        <w:t>. "You... why?"</w:t>
      </w:r>
    </w:p>
    <w:p w14:paraId="7BBD6F0D" w14:textId="17646023" w:rsidR="00A620C8" w:rsidRDefault="00430EF9" w:rsidP="00430EF9">
      <w:r w:rsidRPr="00430EF9">
        <w:t xml:space="preserve">She </w:t>
      </w:r>
      <w:r w:rsidR="009D7621">
        <w:t>spoke gently</w:t>
      </w:r>
      <w:r w:rsidRPr="00430EF9">
        <w:t xml:space="preserve">, her form flickering slightly with the effort of maintaining this connection. "I </w:t>
      </w:r>
      <w:r w:rsidR="00A620C8">
        <w:t xml:space="preserve">was sent here </w:t>
      </w:r>
      <w:r w:rsidRPr="00430EF9">
        <w:t>to see, to understand.</w:t>
      </w:r>
      <w:r w:rsidR="00A620C8">
        <w:t xml:space="preserve"> And with little ribbons left here and there, I tried to help you see as well.</w:t>
      </w:r>
    </w:p>
    <w:p w14:paraId="4E044CAA" w14:textId="50AD9046" w:rsidR="00430EF9" w:rsidRPr="00430EF9" w:rsidRDefault="00430EF9" w:rsidP="00430EF9">
      <w:r w:rsidRPr="00430EF9">
        <w:t xml:space="preserve"> </w:t>
      </w:r>
      <w:r w:rsidR="004B6C26">
        <w:t>“</w:t>
      </w:r>
      <w:r w:rsidRPr="00430EF9">
        <w:t>We both made choices out of pain, out of fear. I was unfaithful</w:t>
      </w:r>
      <w:r w:rsidR="00665F85">
        <w:t xml:space="preserve">. I </w:t>
      </w:r>
      <w:r w:rsidR="00170786">
        <w:t>sinned,</w:t>
      </w:r>
      <w:r w:rsidR="00170786" w:rsidRPr="00430EF9">
        <w:t xml:space="preserve"> not</w:t>
      </w:r>
      <w:r w:rsidRPr="00430EF9">
        <w:t xml:space="preserve"> out of malice but from a place of confusion, of seeking something I thought was missing. And you... you acted out of that same pain."</w:t>
      </w:r>
      <w:r w:rsidR="009D7621">
        <w:t xml:space="preserve"> Her apparition silently shed</w:t>
      </w:r>
      <w:r w:rsidR="00665F85">
        <w:t xml:space="preserve"> spiritual</w:t>
      </w:r>
      <w:r w:rsidR="009D7621">
        <w:t xml:space="preserve"> tears.</w:t>
      </w:r>
    </w:p>
    <w:p w14:paraId="47E3A904" w14:textId="777FD97F" w:rsidR="00430EF9" w:rsidRPr="00430EF9" w:rsidRDefault="00430EF9" w:rsidP="00430EF9">
      <w:r w:rsidRPr="00430EF9">
        <w:t>Rex felt the weight of his actions, his choices, and the path that led him here, to this moment of truth. "I thought I was betrayed," he admitted, his voice breaking. "But I see now, through my own journey, the complexities of desire, of love, of forgiveness.</w:t>
      </w:r>
      <w:r w:rsidR="009D7621">
        <w:t xml:space="preserve"> I was </w:t>
      </w:r>
      <w:r w:rsidR="00665F85">
        <w:t xml:space="preserve">simply </w:t>
      </w:r>
      <w:r w:rsidR="009D7621">
        <w:t>an ignorant</w:t>
      </w:r>
      <w:r w:rsidR="004B6C26">
        <w:t>, jealous</w:t>
      </w:r>
      <w:r w:rsidR="009D7621">
        <w:t xml:space="preserve"> fool.</w:t>
      </w:r>
      <w:r w:rsidRPr="00430EF9">
        <w:t>"</w:t>
      </w:r>
    </w:p>
    <w:p w14:paraId="09F64DE8" w14:textId="44123E62" w:rsidR="00430EF9" w:rsidRPr="00430EF9" w:rsidRDefault="00430EF9" w:rsidP="00430EF9">
      <w:r w:rsidRPr="00430EF9">
        <w:t xml:space="preserve">Samantha reached </w:t>
      </w:r>
      <w:r w:rsidR="004E55D8" w:rsidRPr="00430EF9">
        <w:t>out,</w:t>
      </w:r>
      <w:r w:rsidRPr="00430EF9">
        <w:t xml:space="preserve"> her hand ethereal but warm against his cheek. "I've learned too, Rex. I've seen your struggle, your growth. I'm sorry for the pain I caused, and I forgive you for the pain you inflicted in return. We were both lost, but perhaps now, we can find peace."</w:t>
      </w:r>
    </w:p>
    <w:p w14:paraId="2217221E" w14:textId="536FD04F" w:rsidR="00430EF9" w:rsidRPr="00430EF9" w:rsidRDefault="00430EF9" w:rsidP="00430EF9">
      <w:r w:rsidRPr="00430EF9">
        <w:t>Tears mixed with the dust on Rex's face as he looked into her eyes, understanding the depth of what she was saying. "I f</w:t>
      </w:r>
      <w:r w:rsidR="008610AC">
        <w:t>-f</w:t>
      </w:r>
      <w:r w:rsidRPr="00430EF9">
        <w:t>orgive you, Samantha. And I hope you can truly forgive me</w:t>
      </w:r>
      <w:r w:rsidR="008610AC">
        <w:t xml:space="preserve">, for my </w:t>
      </w:r>
      <w:r w:rsidR="00A620C8">
        <w:t xml:space="preserve">senseless </w:t>
      </w:r>
      <w:r w:rsidR="008610AC">
        <w:t>jealousy, my</w:t>
      </w:r>
      <w:r w:rsidR="00A620C8">
        <w:t xml:space="preserve"> senseless</w:t>
      </w:r>
      <w:r w:rsidR="008610AC">
        <w:t xml:space="preserve"> rage</w:t>
      </w:r>
      <w:r w:rsidRPr="00430EF9">
        <w:t xml:space="preserve">. </w:t>
      </w:r>
      <w:r w:rsidR="00665F85">
        <w:t xml:space="preserve">I wish we had talked more. </w:t>
      </w:r>
      <w:r w:rsidRPr="00430EF9">
        <w:t>We've both been given a chance to understand, through this... through this life and</w:t>
      </w:r>
      <w:r w:rsidR="00A620C8">
        <w:t>, I pray,</w:t>
      </w:r>
      <w:r w:rsidRPr="00430EF9">
        <w:t xml:space="preserve"> the next."</w:t>
      </w:r>
    </w:p>
    <w:p w14:paraId="20C0B496" w14:textId="2068FC41" w:rsidR="00DC7A1C" w:rsidRPr="00DC7A1C" w:rsidRDefault="00DC7A1C" w:rsidP="00DC7A1C">
      <w:r w:rsidRPr="00DC7A1C">
        <w:t xml:space="preserve">As the light began to fade from Rex's eyes, his vision blurred, yet there was a gentle disturbance in the dust, a familiar presence approaching. Through the haze, Rex saw </w:t>
      </w:r>
      <w:r w:rsidR="008610AC">
        <w:t xml:space="preserve">his </w:t>
      </w:r>
      <w:r w:rsidR="009D7621">
        <w:t xml:space="preserve">beloved </w:t>
      </w:r>
      <w:r w:rsidR="008610AC">
        <w:t xml:space="preserve">dog. </w:t>
      </w:r>
      <w:r w:rsidR="009D7621">
        <w:t xml:space="preserve"> She </w:t>
      </w:r>
      <w:r w:rsidRPr="00DC7A1C">
        <w:t>limp</w:t>
      </w:r>
      <w:r w:rsidR="009D7621">
        <w:t xml:space="preserve">ed to </w:t>
      </w:r>
      <w:r w:rsidR="00665F85">
        <w:t>them</w:t>
      </w:r>
      <w:r w:rsidRPr="00DC7A1C">
        <w:t>, clearly in pain</w:t>
      </w:r>
      <w:r w:rsidR="009D7621">
        <w:t>, wounded from a falling propeller.</w:t>
      </w:r>
    </w:p>
    <w:p w14:paraId="7BD23AFB" w14:textId="22E5309B" w:rsidR="00DC7A1C" w:rsidRPr="00DC7A1C" w:rsidRDefault="00DC7A1C" w:rsidP="00DC7A1C">
      <w:r w:rsidRPr="00DC7A1C">
        <w:t>Pepper, or what Rex had always known as Pepper, lay down beside him in the ditch, h</w:t>
      </w:r>
      <w:r w:rsidR="009D7621">
        <w:t>er</w:t>
      </w:r>
      <w:r w:rsidRPr="00DC7A1C">
        <w:t xml:space="preserve"> fur matted with blood, </w:t>
      </w:r>
      <w:r w:rsidR="009D7621">
        <w:t>her</w:t>
      </w:r>
      <w:r w:rsidRPr="00DC7A1C">
        <w:t xml:space="preserve"> </w:t>
      </w:r>
      <w:r w:rsidRPr="00DC7A1C">
        <w:lastRenderedPageBreak/>
        <w:t>breathing heavy. Rex, with what little strength he had left, reached out, his hand trembling as it found Pepper's head.</w:t>
      </w:r>
    </w:p>
    <w:p w14:paraId="3274BD4D" w14:textId="6F2F8984" w:rsidR="00DC7A1C" w:rsidRPr="00DC7A1C" w:rsidRDefault="00DC7A1C" w:rsidP="00DC7A1C">
      <w:r w:rsidRPr="00DC7A1C">
        <w:t>"Pepper...," Rex whispered, his voice barely audible, filled with both sorrow and a strange sense of completeness.</w:t>
      </w:r>
    </w:p>
    <w:p w14:paraId="5E00265E" w14:textId="77777777" w:rsidR="00DC7A1C" w:rsidRPr="00DC7A1C" w:rsidRDefault="00DC7A1C" w:rsidP="00DC7A1C">
      <w:r w:rsidRPr="00DC7A1C">
        <w:t>Samantha, her form flickering between that of a robin and her spectral human self, looked upon Pepper with an expression of profound love and sorrow. "Our child," she said, her voice a soft melody of the afterlife, "returned to us in this form. Pepper was always more than just a companion."</w:t>
      </w:r>
    </w:p>
    <w:p w14:paraId="3A61A4E6" w14:textId="7B62A91D" w:rsidR="00DC7A1C" w:rsidRPr="00DC7A1C" w:rsidRDefault="00DC7A1C" w:rsidP="00DC7A1C">
      <w:r w:rsidRPr="00DC7A1C">
        <w:t xml:space="preserve">The understanding dawned on Rex like the last light of day. Pepper, the dog who had been with him through thick and thin, was the reincarnation of the life he had </w:t>
      </w:r>
      <w:r w:rsidR="00665F85">
        <w:t xml:space="preserve">thoughtlessly </w:t>
      </w:r>
      <w:r w:rsidRPr="00DC7A1C">
        <w:t>extinguished</w:t>
      </w:r>
      <w:r w:rsidR="008610AC">
        <w:t xml:space="preserve">, the life </w:t>
      </w:r>
      <w:r w:rsidR="00833467">
        <w:t xml:space="preserve">that had been </w:t>
      </w:r>
      <w:r w:rsidR="008610AC">
        <w:t xml:space="preserve">in </w:t>
      </w:r>
      <w:r w:rsidR="00735270">
        <w:t>Samantha’s</w:t>
      </w:r>
      <w:r w:rsidR="008610AC">
        <w:t xml:space="preserve"> belly</w:t>
      </w:r>
      <w:r w:rsidRPr="00DC7A1C">
        <w:t xml:space="preserve">. The connection, the bond, suddenly made sense in a way that transcended </w:t>
      </w:r>
      <w:r w:rsidR="008610AC">
        <w:t>all.</w:t>
      </w:r>
    </w:p>
    <w:p w14:paraId="482A5B38" w14:textId="4233058E" w:rsidR="00DC7A1C" w:rsidRPr="00DC7A1C" w:rsidRDefault="00DC7A1C" w:rsidP="00DC7A1C">
      <w:r w:rsidRPr="00DC7A1C">
        <w:t xml:space="preserve">Pepper </w:t>
      </w:r>
      <w:r w:rsidR="00833467">
        <w:t>rested her head on Rex’s bloody chest</w:t>
      </w:r>
      <w:r w:rsidRPr="00DC7A1C">
        <w:t xml:space="preserve">, </w:t>
      </w:r>
      <w:r w:rsidR="008610AC">
        <w:t xml:space="preserve">as any young daughter </w:t>
      </w:r>
      <w:r w:rsidR="00833467">
        <w:t>might</w:t>
      </w:r>
      <w:r w:rsidR="00735270">
        <w:t xml:space="preserve"> do with her father</w:t>
      </w:r>
      <w:r w:rsidR="008610AC">
        <w:t xml:space="preserve">, </w:t>
      </w:r>
      <w:r w:rsidRPr="00DC7A1C">
        <w:t xml:space="preserve">seeking comfort in </w:t>
      </w:r>
      <w:r w:rsidR="00735270">
        <w:t>her</w:t>
      </w:r>
      <w:r w:rsidRPr="00DC7A1C">
        <w:t xml:space="preserve"> final moments</w:t>
      </w:r>
      <w:r w:rsidR="000C3634">
        <w:t xml:space="preserve">. </w:t>
      </w:r>
      <w:r w:rsidRPr="00DC7A1C">
        <w:t xml:space="preserve">Rex, with a </w:t>
      </w:r>
      <w:r w:rsidR="00FD73C6" w:rsidRPr="00DC7A1C">
        <w:t>tear</w:t>
      </w:r>
      <w:r w:rsidRPr="00DC7A1C">
        <w:t xml:space="preserve"> </w:t>
      </w:r>
      <w:r w:rsidR="00735270">
        <w:t>streaming</w:t>
      </w:r>
      <w:r w:rsidRPr="00DC7A1C">
        <w:t xml:space="preserve"> down his cheek, managed a smile. "I'm sorry... for everything," he said, his hand resting on</w:t>
      </w:r>
      <w:r w:rsidR="00735270">
        <w:t xml:space="preserve"> his beloved</w:t>
      </w:r>
      <w:r w:rsidRPr="00DC7A1C">
        <w:t xml:space="preserve">, feeling the warmth of life slowly fading from both the dog and </w:t>
      </w:r>
      <w:r w:rsidR="00E948BB" w:rsidRPr="00DC7A1C">
        <w:t>him</w:t>
      </w:r>
      <w:r w:rsidRPr="00DC7A1C">
        <w:t xml:space="preserve">. </w:t>
      </w:r>
    </w:p>
    <w:p w14:paraId="6D41AC4E" w14:textId="0A288799" w:rsidR="00DC7A1C" w:rsidRPr="00DC7A1C" w:rsidRDefault="00DC7A1C" w:rsidP="00DC7A1C">
      <w:r w:rsidRPr="00DC7A1C">
        <w:t>Samantha, watching this reunion, spoke with a voice that carried the weight of understanding, "There's forgiveness here, Rex. In this cycle of life and death, we've all been given a chance to understand, to love, and to be together, even in passing.</w:t>
      </w:r>
      <w:r w:rsidR="00735270">
        <w:t xml:space="preserve"> Let us go together, in peace.</w:t>
      </w:r>
      <w:r w:rsidRPr="00DC7A1C">
        <w:t>"</w:t>
      </w:r>
    </w:p>
    <w:p w14:paraId="30DD5479" w14:textId="193BB8C9" w:rsidR="00DC7A1C" w:rsidRPr="00DC7A1C" w:rsidRDefault="00DC7A1C" w:rsidP="00DC7A1C">
      <w:r w:rsidRPr="00DC7A1C">
        <w:t xml:space="preserve">The three of them, connected by bonds of love, pain, and redemption, </w:t>
      </w:r>
      <w:r w:rsidR="00735270">
        <w:t xml:space="preserve">died </w:t>
      </w:r>
      <w:r w:rsidRPr="00DC7A1C">
        <w:t>together in th</w:t>
      </w:r>
      <w:r w:rsidR="000C3634">
        <w:t>at</w:t>
      </w:r>
      <w:r w:rsidRPr="00DC7A1C">
        <w:t xml:space="preserve"> ditch. </w:t>
      </w:r>
      <w:r w:rsidR="00735270">
        <w:t>Their spirits, released from their wounded bodies, mingled on the</w:t>
      </w:r>
      <w:r w:rsidR="000C3634">
        <w:t>ir</w:t>
      </w:r>
      <w:r w:rsidR="00735270">
        <w:t xml:space="preserve"> journey back to the</w:t>
      </w:r>
      <w:r w:rsidR="000C3634">
        <w:t>ir</w:t>
      </w:r>
      <w:r w:rsidR="00735270">
        <w:t xml:space="preserve"> Father in heaven.  </w:t>
      </w:r>
      <w:r w:rsidRPr="00DC7A1C">
        <w:t xml:space="preserve">The </w:t>
      </w:r>
      <w:r w:rsidR="00735270">
        <w:t>earth</w:t>
      </w:r>
      <w:r w:rsidRPr="00DC7A1C">
        <w:t xml:space="preserve"> was silent, the wasteland no longer a place of desolation but a stage for their final act of reconciliation. </w:t>
      </w:r>
    </w:p>
    <w:p w14:paraId="321B1DA5" w14:textId="77777777" w:rsidR="00384159" w:rsidRDefault="00384159" w:rsidP="00CC73AC">
      <w:pPr>
        <w:rPr>
          <w:b/>
          <w:bCs/>
        </w:rPr>
      </w:pPr>
    </w:p>
    <w:p w14:paraId="714B32BD" w14:textId="705C6D51" w:rsidR="00321574" w:rsidRDefault="001C593B" w:rsidP="008610AC">
      <w:pPr>
        <w:pStyle w:val="Heading2"/>
      </w:pPr>
      <w:r>
        <w:lastRenderedPageBreak/>
        <w:t xml:space="preserve">Colonel </w:t>
      </w:r>
      <w:r w:rsidR="00321574">
        <w:t>Li’s Capture</w:t>
      </w:r>
    </w:p>
    <w:p w14:paraId="7FDD3A63" w14:textId="77777777" w:rsidR="00512052" w:rsidRDefault="00512052" w:rsidP="00321574">
      <w:r w:rsidRPr="00512052">
        <w:t>In the aftermath of the siege, as the dust settled and the echo of battle faded, the resistance forces moved through the base, securing it room by room. Li’s staff, fat and out of shape from idleness, lay dead. It was during this sweep that they discovered Colonel Li, not in his expected command center, but cowering in a supply closet, his demeanor a far cry from the fearsome leader he had been portrayed as. The once proud Colonel was now a shell of fear and defeat—a stark contrast to his former self.</w:t>
      </w:r>
    </w:p>
    <w:p w14:paraId="522D270E" w14:textId="77777777" w:rsidR="008C4375" w:rsidRDefault="008C4375" w:rsidP="00321574">
      <w:r w:rsidRPr="008C4375">
        <w:t>Jonah found him first. Li was dragged out by the hair, his uniform disheveled, his face streaked with tears and dust. The sight of him in such a state was almost surreal to those who had fought against his forces.</w:t>
      </w:r>
    </w:p>
    <w:p w14:paraId="4CBCA5B6" w14:textId="7C2E1599" w:rsidR="008C4375" w:rsidRDefault="008C4375" w:rsidP="00321574">
      <w:r w:rsidRPr="008C4375">
        <w:t>As they continued their search, they stumbled upon a part of the base that was locked away, hidden from the regular operations. Inside, they found a series of cells, and from them, women emerged, their expressions a mix of relief and shock at being freed. They were given clothing, blankets, and the care they desperately needed. Their eyes, once dull with despair, now sparkled with the light of freedom</w:t>
      </w:r>
      <w:r>
        <w:t>.</w:t>
      </w:r>
    </w:p>
    <w:p w14:paraId="4802E607" w14:textId="5E1AEAED" w:rsidR="00321574" w:rsidRPr="00321574" w:rsidRDefault="008C4375" w:rsidP="00321574">
      <w:r w:rsidRPr="008C4375">
        <w:t>In another section, a room filled with children was found. These were the survivors, those who had been kept for reasons unknown, perhaps as leverage or for darker purposes. Their faces told stories of fear, but now, as they were led to safety, there was a glimmer of hope. One little boy, clutching a ragged teddy bear, smiled for the first time in weeks.</w:t>
      </w:r>
    </w:p>
    <w:p w14:paraId="6CE77EEB" w14:textId="77777777" w:rsidR="008C4375" w:rsidRDefault="008C4375" w:rsidP="00321574">
      <w:r w:rsidRPr="008C4375">
        <w:t>The resistance, understanding the psychological impact of what had transpired, decided to make an example of Li. The women, now dressed and given a voice, were asked what should be done with the man who had kept them imprisoned. The decision was theirs, a chance for justice on their terms.</w:t>
      </w:r>
    </w:p>
    <w:p w14:paraId="1E395E9D" w14:textId="77777777" w:rsidR="008C4375" w:rsidRDefault="008C4375" w:rsidP="00321574">
      <w:r w:rsidRPr="008C4375">
        <w:t xml:space="preserve">The scene was set for a livestream, a broadcast that would travel beyond the immediate area, reaching both the enemy </w:t>
      </w:r>
      <w:r w:rsidRPr="008C4375">
        <w:lastRenderedPageBreak/>
        <w:t>lines and the resistance's supporters. Li was brought to a makeshift tribunal in the heart of the base, his hands bound, his head bowed, the light casting long shadows that seemed to emphasize his fall from grace.</w:t>
      </w:r>
    </w:p>
    <w:p w14:paraId="7F14D225" w14:textId="5CCECC0D" w:rsidR="008C4375" w:rsidRDefault="008C4375" w:rsidP="00321574">
      <w:r w:rsidRPr="008C4375">
        <w:t>One by one, the women told their stories. Some spoke of forgiveness, their voices soft but resolute. Others shared the complexities of war with a nuanced understanding. But many called for a form of justice that would resonate with their pain and suffering. Li’s personal video recordings ran in the background, offering humiliating evidence, a clear abuse of power against members of his own staff</w:t>
      </w:r>
      <w:r>
        <w:t>.</w:t>
      </w:r>
    </w:p>
    <w:p w14:paraId="4520A0D0" w14:textId="6086CF7F" w:rsidR="00F71C31" w:rsidRDefault="0062025B" w:rsidP="00321574">
      <w:r w:rsidRPr="0062025B">
        <w:t>The consensus was not for violence but for a profound humiliation that would chip away at the enemy's morale while reinforcing the resistance's resolve. Li was to be publicly stripped of his rank, his uniform taken from him, leaving him in civilian clothes that were far too small for his portly frame, symbolizing his humiliating fall from power. As his uniform was removed, one woman remarked, "Let him wear the weight of his deeds, not the pride of his position."</w:t>
      </w:r>
    </w:p>
    <w:p w14:paraId="738DA458" w14:textId="77777777" w:rsidR="0062025B" w:rsidRDefault="0062025B" w:rsidP="00321574"/>
    <w:p w14:paraId="18B6D38F" w14:textId="7F237D35" w:rsidR="00252D36" w:rsidRDefault="0062025B" w:rsidP="00321574">
      <w:r w:rsidRPr="0062025B">
        <w:t>The livestream broadcast captured every moment of Li’s humiliation, from the reading of the charges by his victims to his forced confessions to his disturbing personal video footage. Li’s shame was evident in his ill-fitting outfit. He could almost hear Colonel Wu in his ear, roaring with laughter from his adjacent quadrant.</w:t>
      </w:r>
    </w:p>
    <w:p w14:paraId="21BD52B7" w14:textId="3B612435" w:rsidR="00321574" w:rsidRPr="00321574" w:rsidRDefault="00321574" w:rsidP="00321574">
      <w:r w:rsidRPr="00321574">
        <w:t>The act of giving the women the power to decide his fate was a powerful message about the resistance's values, about justice, and about the strength of those who had been oppressed.</w:t>
      </w:r>
    </w:p>
    <w:p w14:paraId="62E97B7F" w14:textId="77777777" w:rsidR="00321574" w:rsidRPr="00321574" w:rsidRDefault="00321574" w:rsidP="00321574">
      <w:r w:rsidRPr="00321574">
        <w:t xml:space="preserve">The children, now safe, were shown in the background, playing or being comforted, their presence adding a layer of hope to the broadcast. The message was clear: this was a </w:t>
      </w:r>
      <w:r w:rsidRPr="00321574">
        <w:lastRenderedPageBreak/>
        <w:t>victory for humanity, for the innocent, and for those who had been wronged.</w:t>
      </w:r>
    </w:p>
    <w:p w14:paraId="685A96DE" w14:textId="04D94137" w:rsidR="00252D36" w:rsidRDefault="00321574" w:rsidP="00321574">
      <w:r w:rsidRPr="00321574">
        <w:t>The livestream ended with Li being led away</w:t>
      </w:r>
      <w:r w:rsidR="008D4586">
        <w:t xml:space="preserve"> </w:t>
      </w:r>
      <w:r w:rsidR="00252D36">
        <w:t>on a dog leash</w:t>
      </w:r>
      <w:r w:rsidRPr="00321574">
        <w:t xml:space="preserve">, not to death or torture, but to a </w:t>
      </w:r>
      <w:r w:rsidR="00252D36">
        <w:t>dark room</w:t>
      </w:r>
      <w:r w:rsidRPr="00321574">
        <w:t xml:space="preserve"> where he would live out the remainder of his days in</w:t>
      </w:r>
      <w:r w:rsidR="00252D36">
        <w:t xml:space="preserve"> hunger and</w:t>
      </w:r>
      <w:r w:rsidRPr="00321574">
        <w:t xml:space="preserve"> obscurity,</w:t>
      </w:r>
      <w:r w:rsidR="00252D36">
        <w:t xml:space="preserve"> </w:t>
      </w:r>
      <w:r w:rsidRPr="00321574">
        <w:t xml:space="preserve">his power stripped, his legacy </w:t>
      </w:r>
      <w:r w:rsidR="00252D36">
        <w:t>a</w:t>
      </w:r>
      <w:r w:rsidR="00981B1B">
        <w:t>n utter</w:t>
      </w:r>
      <w:r w:rsidRPr="00321574">
        <w:t xml:space="preserve"> failure. </w:t>
      </w:r>
    </w:p>
    <w:p w14:paraId="011983CE" w14:textId="171193E2" w:rsidR="00321574" w:rsidRDefault="00321574" w:rsidP="00321574">
      <w:r w:rsidRPr="00321574">
        <w:t>This act,</w:t>
      </w:r>
      <w:r w:rsidR="004801B7">
        <w:t xml:space="preserve"> </w:t>
      </w:r>
      <w:r w:rsidRPr="00321574">
        <w:t>while it reenergized the resistance</w:t>
      </w:r>
      <w:r w:rsidR="004801B7">
        <w:t xml:space="preserve"> movement</w:t>
      </w:r>
      <w:r w:rsidRPr="00321574">
        <w:t>, prov</w:t>
      </w:r>
      <w:r w:rsidR="004801B7">
        <w:t>ed</w:t>
      </w:r>
      <w:r w:rsidRPr="00321574">
        <w:t xml:space="preserve"> that their fight was about </w:t>
      </w:r>
      <w:r w:rsidR="004801B7">
        <w:t>rejecting</w:t>
      </w:r>
      <w:r w:rsidR="00252D36">
        <w:t xml:space="preserve"> and punishing</w:t>
      </w:r>
      <w:r w:rsidR="004801B7">
        <w:t xml:space="preserve"> evil </w:t>
      </w:r>
      <w:r w:rsidR="00252D36">
        <w:t>while</w:t>
      </w:r>
      <w:r w:rsidR="004801B7">
        <w:t xml:space="preserve"> </w:t>
      </w:r>
      <w:r w:rsidRPr="00321574">
        <w:t>restoring dignity and justice.</w:t>
      </w:r>
    </w:p>
    <w:p w14:paraId="395F7272" w14:textId="77777777" w:rsidR="00321574" w:rsidRDefault="00321574" w:rsidP="00321574"/>
    <w:p w14:paraId="1152D524" w14:textId="3A3303B2" w:rsidR="00321574" w:rsidRDefault="001C593B" w:rsidP="0004549A">
      <w:pPr>
        <w:pStyle w:val="Heading2"/>
      </w:pPr>
      <w:r>
        <w:t xml:space="preserve">Travel </w:t>
      </w:r>
      <w:r w:rsidR="00321574">
        <w:t>Pod Launched</w:t>
      </w:r>
    </w:p>
    <w:p w14:paraId="22A9C382" w14:textId="77777777" w:rsidR="0062025B" w:rsidRDefault="0062025B" w:rsidP="00321574">
      <w:r w:rsidRPr="0062025B">
        <w:t>In the command center, the atmosphere was thick with mixed emotions as Jonah's voice came through, "Command, missile systems are down. Proceed with the launch."</w:t>
      </w:r>
    </w:p>
    <w:p w14:paraId="18DDE7D0" w14:textId="2BA98D98" w:rsidR="00321574" w:rsidRPr="00321574" w:rsidRDefault="00401E63" w:rsidP="00321574">
      <w:r>
        <w:t xml:space="preserve">The </w:t>
      </w:r>
      <w:r w:rsidR="00321574" w:rsidRPr="00321574">
        <w:t xml:space="preserve">Base Commander, hearing the confirmation, turned to Mara, whose face was etched with a profound sorrow. The reality of what was about to happen hit her anew, the dual loss of Rex and now, in a different way, her children. </w:t>
      </w:r>
    </w:p>
    <w:p w14:paraId="3187202A" w14:textId="77777777" w:rsidR="00321574" w:rsidRPr="00321574" w:rsidRDefault="00321574" w:rsidP="00321574">
      <w:r w:rsidRPr="00321574">
        <w:t>Lena, standing by Mara's side, took her hand, squeezing it gently. "It's time, Mara," she whispered, her own voice thick with emotion, understanding the depth of Mara's pain.</w:t>
      </w:r>
    </w:p>
    <w:p w14:paraId="01D804BE" w14:textId="77777777" w:rsidR="0062025B" w:rsidRDefault="0062025B" w:rsidP="00321574">
      <w:r w:rsidRPr="0062025B">
        <w:t>Mara nodded; her movements mechanical as if trying to hold herself together. She was led to where her children were waiting, already wrapped in the hideous cryogenic shrink-wrap that would preserve them for the journey to Mars. They looked peaceful, as if merely sleeping—but the sight was heart-wrenching. She cursed the forces that caused this.</w:t>
      </w:r>
    </w:p>
    <w:p w14:paraId="770B066A" w14:textId="40A37732" w:rsidR="00321574" w:rsidRPr="00321574" w:rsidRDefault="00321574" w:rsidP="00321574">
      <w:r w:rsidRPr="00321574">
        <w:t xml:space="preserve">She knelt beside them, her hands hovering over the </w:t>
      </w:r>
      <w:r w:rsidR="00A57E3D" w:rsidRPr="00321574">
        <w:t>translucent plastic</w:t>
      </w:r>
      <w:r w:rsidRPr="00321574">
        <w:t xml:space="preserve">, not daring to touch for fear of altering their perfect, suspended state. Tears streamed down her face as she spoke, her voice a mere whisper, "I love you, my darlings. More than anything. This is for a better future, one </w:t>
      </w:r>
      <w:r w:rsidRPr="00321574">
        <w:lastRenderedPageBreak/>
        <w:t>where you can grow without fear. I'll be with you, in spirit, every step of the way."</w:t>
      </w:r>
    </w:p>
    <w:p w14:paraId="4FE3CEEB" w14:textId="77777777" w:rsidR="00321574" w:rsidRPr="00321574" w:rsidRDefault="00321574" w:rsidP="00321574">
      <w:r w:rsidRPr="00321574">
        <w:t>Lena stood back, giving Mara this private moment, but her presence was there, a silent pillar of support. After Mara had said her farewells, Lena approached, wrapping an arm around her, "They'll carry your love with them. And we'll carry your grief with ours. You're not alone, Mara."</w:t>
      </w:r>
    </w:p>
    <w:p w14:paraId="3C8A6BAE" w14:textId="6482E508" w:rsidR="00321574" w:rsidRPr="00321574" w:rsidRDefault="00321574" w:rsidP="00321574">
      <w:r w:rsidRPr="00321574">
        <w:t xml:space="preserve">The technicians moved with professional detachment, securing the children in the pod, ensuring every system was checked and double-checked. The pod, designed for such a delicate cargo, was a marvel of engineering, a beacon of hope in </w:t>
      </w:r>
      <w:r w:rsidR="00A57E3D" w:rsidRPr="00321574">
        <w:t xml:space="preserve">a </w:t>
      </w:r>
      <w:r w:rsidR="00A57E3D">
        <w:t>shadowy world</w:t>
      </w:r>
      <w:r w:rsidRPr="00321574">
        <w:t>.</w:t>
      </w:r>
    </w:p>
    <w:p w14:paraId="4F894F53" w14:textId="77777777" w:rsidR="00321574" w:rsidRPr="00321574" w:rsidRDefault="00321574" w:rsidP="00321574">
      <w:r w:rsidRPr="00321574">
        <w:t>As the final preparations were made, the Base Commander gave the order, "Initiate launch sequence."</w:t>
      </w:r>
    </w:p>
    <w:p w14:paraId="5A3C62AF" w14:textId="77777777" w:rsidR="0062025B" w:rsidRDefault="0062025B" w:rsidP="00321574">
      <w:r w:rsidRPr="0062025B">
        <w:t>The room watched, a mix of awe and sorrow, as the pod, with Mara's beloved children inside, began its ascent. The engines started, a thunderous hum that seemed to echo the collective heartache of those who remained. The pod pierced the sky, a trail of light against the backdrop of dusk, embodying the passage from one life to another, from war to the unknown peace of Mars.</w:t>
      </w:r>
    </w:p>
    <w:p w14:paraId="65798136" w14:textId="2F53CDB7" w:rsidR="00321574" w:rsidRPr="00321574" w:rsidRDefault="0062025B" w:rsidP="00321574">
      <w:r w:rsidRPr="0062025B">
        <w:t>Mara watched until it was nothing but a speck, until it was gone, her children on their way to a new beginning, a future they might not remember but would define their existence. Lena held her tightly, both women united in their loss and their hope. In that moment, they shared a silent promise to keep the memory of this day alive, to honor the sacrifice, and to keep fighting for the world that pod represented.</w:t>
      </w:r>
    </w:p>
    <w:p w14:paraId="77D5A0EB" w14:textId="77777777" w:rsidR="00321574" w:rsidRDefault="00321574" w:rsidP="00321574"/>
    <w:p w14:paraId="11F277F9" w14:textId="1DF14F6B" w:rsidR="0004549A" w:rsidRDefault="0004549A">
      <w:pPr>
        <w:spacing w:after="160" w:line="259" w:lineRule="auto"/>
        <w:ind w:firstLine="0"/>
      </w:pPr>
      <w:r>
        <w:br w:type="page"/>
      </w:r>
    </w:p>
    <w:p w14:paraId="7A45A1EC" w14:textId="61397B0E" w:rsidR="00EA7A72" w:rsidRPr="00EA7A72" w:rsidRDefault="00D710E8" w:rsidP="00F445CD">
      <w:pPr>
        <w:pStyle w:val="Heading1"/>
        <w:jc w:val="center"/>
      </w:pPr>
      <w:bookmarkStart w:id="26" w:name="_Toc185706557"/>
      <w:r>
        <w:lastRenderedPageBreak/>
        <w:t>Chapter 2</w:t>
      </w:r>
      <w:r w:rsidR="00F979B4">
        <w:t>3</w:t>
      </w:r>
      <w:r>
        <w:t xml:space="preserve">:  </w:t>
      </w:r>
      <w:r w:rsidR="00EA7A72" w:rsidRPr="00EA7A72">
        <w:t>Command Briefing</w:t>
      </w:r>
      <w:bookmarkEnd w:id="26"/>
    </w:p>
    <w:p w14:paraId="627A2320" w14:textId="77777777" w:rsidR="00EA7A72" w:rsidRDefault="00EA7A72" w:rsidP="00EA7A72"/>
    <w:p w14:paraId="4351E317" w14:textId="680553C6" w:rsidR="00EA7A72" w:rsidRPr="00EA7A72" w:rsidRDefault="00EA7A72" w:rsidP="00EA7A72">
      <w:r w:rsidRPr="00EA7A72">
        <w:t xml:space="preserve">In the sprawling, dimly lit hangar of the base, every able body was gathered. The atmosphere was one of somber reflection mixed with a flicker of hope, </w:t>
      </w:r>
      <w:r w:rsidR="000971ED">
        <w:t xml:space="preserve">as the </w:t>
      </w:r>
      <w:r w:rsidRPr="00EA7A72">
        <w:t>Commander stood at the podium, his presence commanding yet weighed down by the events of the recent past.</w:t>
      </w:r>
    </w:p>
    <w:p w14:paraId="5F534B5B" w14:textId="77777777" w:rsidR="00E57234" w:rsidRDefault="00E57234" w:rsidP="00EA7A72">
      <w:r w:rsidRPr="00E57234">
        <w:t>"Today," he began, his voice echoing through the space, "we honor Rex, last name unknown. A man who became more than just a soldier; he was a beacon of courage, a testament to what we stand for. His sacrifice, his bravery, will not be forgotten. It will fuel our resolve far into the future."</w:t>
      </w:r>
    </w:p>
    <w:p w14:paraId="3C9BC74D" w14:textId="042D77A3" w:rsidR="00EA7A72" w:rsidRPr="00EA7A72" w:rsidRDefault="00EA7A72" w:rsidP="00EA7A72">
      <w:r w:rsidRPr="00EA7A72">
        <w:t>A moment of silence was observed, each person lost in their own thoughts of Rex, of what he meant to them, of the void his absence left.</w:t>
      </w:r>
    </w:p>
    <w:p w14:paraId="439844B5" w14:textId="38C75389" w:rsidR="00E57234" w:rsidRDefault="00E57234" w:rsidP="00EA7A72">
      <w:r w:rsidRPr="00E57234">
        <w:t>"Regarding our most precious cargo," the Commander continued, his tone softening with the weight of the topic, "the children are now on their way to Mars. Their journey represents not just an escape from our current plight but a chance for humanity to start anew. They carry with them the hope of tomorrow." He paused, his gaze lifting upward, as if he could see through the roof to where the pod had vanished</w:t>
      </w:r>
      <w:r>
        <w:t>.</w:t>
      </w:r>
    </w:p>
    <w:p w14:paraId="018D0AB3" w14:textId="77777777" w:rsidR="00E57234" w:rsidRDefault="00E57234" w:rsidP="00EA7A72">
      <w:r w:rsidRPr="00E57234">
        <w:t>He let the significance of the children's launch settle over the crowd, those unaware visibly shocked but silent. "Our mission was a success, a beacon for all resistance fighters. It's my hope this victory will reinvigorate our cause across the country. However," his expression hardened, "we must acknowledge the harsh realities before us. The enemy will adapt, their supply lines will strengthen, and they will come for us again, with more fury than ever."</w:t>
      </w:r>
    </w:p>
    <w:p w14:paraId="5FC3DB6D" w14:textId="70B8EDF0" w:rsidR="00E57234" w:rsidRDefault="00E57234" w:rsidP="00EA7A72">
      <w:r w:rsidRPr="00E57234">
        <w:t>A murmur passed through the crowd, a mix of concern and determination, the faces illuminated by the occasional flicker of a console, expressions hard but hopeful.</w:t>
      </w:r>
    </w:p>
    <w:p w14:paraId="68BCDBD9" w14:textId="1A3AE084" w:rsidR="00EA7A72" w:rsidRPr="00EA7A72" w:rsidRDefault="00EA7A72" w:rsidP="00EA7A72">
      <w:r w:rsidRPr="00EA7A72">
        <w:lastRenderedPageBreak/>
        <w:t>"But let this not dampen our spirits. We stand here today because we fight for freedom, for the right to live without tyranny. I am committed to this fight,</w:t>
      </w:r>
      <w:r w:rsidR="0004549A">
        <w:t xml:space="preserve"> as you all are, </w:t>
      </w:r>
      <w:r w:rsidRPr="00EA7A72">
        <w:t xml:space="preserve">to the death if necessary. And now," he paused for effect, "our primary mission shifts. We will seek out, protect, and prepare more children for </w:t>
      </w:r>
      <w:r w:rsidR="0004549A">
        <w:t xml:space="preserve">a </w:t>
      </w:r>
      <w:r w:rsidRPr="00EA7A72">
        <w:t>journey to Mars."</w:t>
      </w:r>
    </w:p>
    <w:p w14:paraId="49978299" w14:textId="77777777" w:rsidR="00EA7A72" w:rsidRPr="00EA7A72" w:rsidRDefault="00EA7A72" w:rsidP="00EA7A72">
      <w:r w:rsidRPr="00EA7A72">
        <w:t>The room absorbed his words, the gravity of their new directive setting in. It was a mission of preservation, of hope, but also of immense responsibility.</w:t>
      </w:r>
    </w:p>
    <w:p w14:paraId="696708F4" w14:textId="13F5AAF1" w:rsidR="00EA7A72" w:rsidRPr="00EA7A72" w:rsidRDefault="00EA7A72" w:rsidP="00EA7A72">
      <w:r w:rsidRPr="00EA7A72">
        <w:t xml:space="preserve">"We will not just defend this quadrant; we will use it as a base to extend our reach, </w:t>
      </w:r>
      <w:r w:rsidR="00981B1B">
        <w:t xml:space="preserve">share our technology, </w:t>
      </w:r>
      <w:r w:rsidRPr="00EA7A72">
        <w:t>to find more survivors, especially children. Every child we send to Mars is a seed of humanity planted on new soil. Our fight here, our very existence, is now tied to their future there."</w:t>
      </w:r>
    </w:p>
    <w:p w14:paraId="1FFA638F" w14:textId="77777777" w:rsidR="00EA7A72" w:rsidRPr="00EA7A72" w:rsidRDefault="00EA7A72" w:rsidP="00EA7A72">
      <w:r w:rsidRPr="00EA7A72">
        <w:t>He looked around at the faces, some hardened by war, others marked by loss, but all carrying an ember of hope. "We are not just fighting for our lives; we are fighting for theirs. Let this mission define us, let it remind us why we resist, why we endure."</w:t>
      </w:r>
    </w:p>
    <w:p w14:paraId="5F78ECD5" w14:textId="77777777" w:rsidR="00EA7A72" w:rsidRPr="00EA7A72" w:rsidRDefault="00EA7A72" w:rsidP="00EA7A72">
      <w:r w:rsidRPr="00EA7A72">
        <w:t>The Commander's speech, filled with both tribute and forward-looking resolve, seemed to fortify the resolve of those gathered. They clapped, not in celebration, but in acknowledgment of the shared burden and the shared hope.</w:t>
      </w:r>
    </w:p>
    <w:p w14:paraId="2A54AC4F" w14:textId="53A1AEE1" w:rsidR="00EA7A72" w:rsidRDefault="00E57234" w:rsidP="00EA7A72">
      <w:r w:rsidRPr="00E57234">
        <w:t>As the meeting dispersed, there was a renewed sense of purpose among the resistance members. The fight was far from over, but the mission now had a new, poignant aim: to safeguard the future, even if it meant launching it into the stars.</w:t>
      </w:r>
    </w:p>
    <w:p w14:paraId="5EA6326A" w14:textId="77777777" w:rsidR="00E57234" w:rsidRDefault="00E57234" w:rsidP="00EA7A72"/>
    <w:p w14:paraId="2DDF1345" w14:textId="74CF886D" w:rsidR="00EA7A72" w:rsidRDefault="005026C8" w:rsidP="0004549A">
      <w:pPr>
        <w:pStyle w:val="Heading2"/>
      </w:pPr>
      <w:r>
        <w:t>Lena Consoles Mara</w:t>
      </w:r>
    </w:p>
    <w:p w14:paraId="5776FC36" w14:textId="44455BE3" w:rsidR="005026C8" w:rsidRPr="005026C8" w:rsidRDefault="005026C8" w:rsidP="005026C8">
      <w:r w:rsidRPr="005026C8">
        <w:t xml:space="preserve">In the quiet aftermath of the briefing, Lena led Mara back to her quarters, a small, personal sanctuary amidst the chaos of the base. The room, still imbued with Rex's presence </w:t>
      </w:r>
      <w:r w:rsidRPr="005026C8">
        <w:lastRenderedPageBreak/>
        <w:t>through his scattered belongings, was a stark reminder of their loss, each item a painful echo of memories now tinged with sorrow.</w:t>
      </w:r>
      <w:r w:rsidR="00936180">
        <w:t xml:space="preserve"> Already missing her children, her stomach tightened in a knot. I can’t think about it, she thought.</w:t>
      </w:r>
    </w:p>
    <w:p w14:paraId="17F1AC6B" w14:textId="77777777" w:rsidR="005026C8" w:rsidRPr="005026C8" w:rsidRDefault="005026C8" w:rsidP="005026C8">
      <w:r w:rsidRPr="005026C8">
        <w:t>Mara sat on the edge of the bed, her fingers brushing against Rex's jacket, now draped over the chair. The fabric held his scent, a bittersweet comfort that brought tears to her eyes. Lena, sensing Mara's need for something more than words, sat beside her, wrapping an arm around her shoulders.</w:t>
      </w:r>
    </w:p>
    <w:p w14:paraId="45A73A92" w14:textId="77777777" w:rsidR="005026C8" w:rsidRPr="005026C8" w:rsidRDefault="005026C8" w:rsidP="005026C8">
      <w:r w:rsidRPr="005026C8">
        <w:t>"He would want us to remember the good, you know," Lena said softly, her voice a gentle balm. "The laughter, the moments when life felt like it was more than just survival."</w:t>
      </w:r>
    </w:p>
    <w:p w14:paraId="0D4405DC" w14:textId="666197F2" w:rsidR="005026C8" w:rsidRPr="005026C8" w:rsidRDefault="005026C8" w:rsidP="005026C8">
      <w:r w:rsidRPr="005026C8">
        <w:t xml:space="preserve">Mara nodded, leaning into Lena's embrace. "It's just... it's everywhere here. His </w:t>
      </w:r>
      <w:r w:rsidR="000971ED">
        <w:t>scent</w:t>
      </w:r>
      <w:r w:rsidRPr="005026C8">
        <w:t>, his voice, it's like he's still here, but not.</w:t>
      </w:r>
      <w:r w:rsidR="00981B1B">
        <w:t xml:space="preserve"> We were soulmates</w:t>
      </w:r>
      <w:r w:rsidR="006E4086">
        <w:t>, Lena, tied to each other in ways that no one would ever be able to comprehend</w:t>
      </w:r>
      <w:r w:rsidR="00981B1B">
        <w:t>.</w:t>
      </w:r>
      <w:r w:rsidRPr="005026C8">
        <w:t>"</w:t>
      </w:r>
    </w:p>
    <w:p w14:paraId="1DE67579" w14:textId="77777777" w:rsidR="005026C8" w:rsidRPr="005026C8" w:rsidRDefault="005026C8" w:rsidP="005026C8">
      <w:r w:rsidRPr="005026C8">
        <w:t>They shared a moment of silence, lost in their own reflections of Rex, the bond they had both shared with him, and how his presence had changed their lives.</w:t>
      </w:r>
    </w:p>
    <w:p w14:paraId="739AA279" w14:textId="2D4056D7" w:rsidR="005026C8" w:rsidRPr="005026C8" w:rsidRDefault="005026C8" w:rsidP="005026C8">
      <w:r w:rsidRPr="005026C8">
        <w:t>Lena, feeling the weight of shared grief, turned to face Mara, her expression one of deep empathy. "We can't change what happened, but we can hold onto each other. Right now, I want to be here for you, in any way you need."</w:t>
      </w:r>
    </w:p>
    <w:p w14:paraId="61013C2C" w14:textId="09A2792F" w:rsidR="005026C8" w:rsidRPr="005026C8" w:rsidRDefault="005026C8" w:rsidP="005026C8">
      <w:r w:rsidRPr="005026C8">
        <w:t>There was a shift in the air, a silent understanding passing between them. Lena moved closer, her hand gently cupping Mara's face, wiping away a tear with her</w:t>
      </w:r>
      <w:r w:rsidR="006E4086">
        <w:t xml:space="preserve"> dark</w:t>
      </w:r>
      <w:r w:rsidRPr="005026C8">
        <w:t xml:space="preserve"> thumb. "Let me help you escape this pain, even if just for a moment," she whispered.</w:t>
      </w:r>
    </w:p>
    <w:p w14:paraId="2FDE446E" w14:textId="5BDCA987" w:rsidR="005026C8" w:rsidRPr="005026C8" w:rsidRDefault="005026C8" w:rsidP="005026C8">
      <w:r w:rsidRPr="005026C8">
        <w:t xml:space="preserve">Mara looked into Lena's eyes, seeing not just desire but a genuine offer of solace. The pain of losing </w:t>
      </w:r>
      <w:r w:rsidR="00936180">
        <w:t xml:space="preserve">her children, losing </w:t>
      </w:r>
      <w:r w:rsidR="00FD73C6" w:rsidRPr="005026C8">
        <w:t>Rex,</w:t>
      </w:r>
      <w:r w:rsidR="00FD73C6">
        <w:t xml:space="preserve"> </w:t>
      </w:r>
      <w:r w:rsidR="00FD73C6" w:rsidRPr="005026C8">
        <w:t>the</w:t>
      </w:r>
      <w:r w:rsidRPr="005026C8">
        <w:t xml:space="preserve"> uncertainty of the future, it all coalesced into a need for comfort, for connection. She nodded, a silent consent filled with both need and trust.</w:t>
      </w:r>
    </w:p>
    <w:p w14:paraId="39766BA7" w14:textId="274F95D8" w:rsidR="005026C8" w:rsidRPr="005026C8" w:rsidRDefault="005026C8" w:rsidP="005026C8">
      <w:r w:rsidRPr="005026C8">
        <w:lastRenderedPageBreak/>
        <w:t xml:space="preserve">Their kiss was tentative at first, a soft exploration of comfort and desire. It quickly deepened, becoming a conduit for their shared </w:t>
      </w:r>
      <w:r w:rsidR="00936180">
        <w:t>trauma</w:t>
      </w:r>
      <w:r w:rsidRPr="005026C8">
        <w:t>, transforming it into something tender and healing. Lena's hands moved with care, seeking to provide not just physical pleasure but emotional refuge.</w:t>
      </w:r>
    </w:p>
    <w:p w14:paraId="779FE9F2" w14:textId="2ACD73A4" w:rsidR="005026C8" w:rsidRPr="005026C8" w:rsidRDefault="00936180" w:rsidP="005026C8">
      <w:r>
        <w:t>T</w:t>
      </w:r>
      <w:r w:rsidR="005026C8" w:rsidRPr="005026C8">
        <w:t xml:space="preserve">heir connection transcended the physical act, becoming an expression of their deep bond, a bond forged in adversity and now deepened by shared solace. It was an escape, but also a reaffirmation of life, of the love that still lived within them, even in the shadow of </w:t>
      </w:r>
      <w:r>
        <w:t>loss</w:t>
      </w:r>
      <w:r w:rsidR="005026C8" w:rsidRPr="005026C8">
        <w:t>.</w:t>
      </w:r>
    </w:p>
    <w:p w14:paraId="2C1CE63D" w14:textId="77777777" w:rsidR="006E4086" w:rsidRDefault="006E4086" w:rsidP="005026C8"/>
    <w:p w14:paraId="3A373536" w14:textId="390FBEF1" w:rsidR="005026C8" w:rsidRPr="005026C8" w:rsidRDefault="005026C8" w:rsidP="005026C8">
      <w:r w:rsidRPr="005026C8">
        <w:t>As they lay together, the room filled with the soft afterglow of their intimacy, a light-heartedness began to seep into the space, a needed respite from the weight of their reality. Lena, her head resting on Mara's chest, chuckled softly, breaking the silence.</w:t>
      </w:r>
    </w:p>
    <w:p w14:paraId="0DD19D02" w14:textId="77777777" w:rsidR="005026C8" w:rsidRPr="005026C8" w:rsidRDefault="005026C8" w:rsidP="005026C8">
      <w:r w:rsidRPr="005026C8">
        <w:t>"You know," she began, her voice playful, "if the morale services department knew what just went down here, they'd probably add 'therapeutic lovemaking' to their list of services."</w:t>
      </w:r>
    </w:p>
    <w:p w14:paraId="1DD738B3" w14:textId="6BE9B0E2" w:rsidR="005026C8" w:rsidRPr="005026C8" w:rsidRDefault="005026C8" w:rsidP="005026C8">
      <w:r w:rsidRPr="005026C8">
        <w:t xml:space="preserve">Mara </w:t>
      </w:r>
      <w:r w:rsidR="00936180">
        <w:t>smiled</w:t>
      </w:r>
      <w:r w:rsidRPr="005026C8">
        <w:t xml:space="preserve">, "Can you imagine the </w:t>
      </w:r>
      <w:r w:rsidR="006E4086">
        <w:t>new menu</w:t>
      </w:r>
      <w:r w:rsidRPr="005026C8">
        <w:t>? 'Need to escape the apocalypse? Try our special of the day: Intimate Escapism</w:t>
      </w:r>
      <w:r w:rsidR="00936180">
        <w:t>.’</w:t>
      </w:r>
      <w:r w:rsidRPr="005026C8">
        <w:t>"</w:t>
      </w:r>
    </w:p>
    <w:p w14:paraId="70F209B0" w14:textId="05CF34BB" w:rsidR="005026C8" w:rsidRPr="005026C8" w:rsidRDefault="00936180" w:rsidP="005026C8">
      <w:r>
        <w:t>“</w:t>
      </w:r>
      <w:r w:rsidR="005026C8" w:rsidRPr="005026C8">
        <w:t>And for those particularly tough days, 'Lover's Retreat: Comes with a side of existential comfort and a warm embrace.'"</w:t>
      </w:r>
    </w:p>
    <w:p w14:paraId="642640A7" w14:textId="25E391A9" w:rsidR="005026C8" w:rsidRPr="005026C8" w:rsidRDefault="00C84957" w:rsidP="005026C8">
      <w:r>
        <w:t xml:space="preserve">Mara lifted her chin in a silent laugh, </w:t>
      </w:r>
      <w:r w:rsidR="005026C8" w:rsidRPr="005026C8">
        <w:t>"Or how about 'Rex's Remedy: A special blend of intimacy and memory, served with a dash of hope.'"</w:t>
      </w:r>
    </w:p>
    <w:p w14:paraId="1D66ED57" w14:textId="7F33BF77" w:rsidR="005026C8" w:rsidRPr="005026C8" w:rsidRDefault="005026C8" w:rsidP="005026C8">
      <w:r w:rsidRPr="005026C8">
        <w:t>"Can you imagine? The men would probably line up for the 'Double Delight.</w:t>
      </w:r>
      <w:r w:rsidR="00F463BA">
        <w:t>’</w:t>
      </w:r>
      <w:r w:rsidRPr="005026C8">
        <w:t>"</w:t>
      </w:r>
    </w:p>
    <w:p w14:paraId="2B0CF7A1" w14:textId="792D284E" w:rsidR="005026C8" w:rsidRPr="005026C8" w:rsidRDefault="005026C8" w:rsidP="005026C8">
      <w:r w:rsidRPr="005026C8">
        <w:t xml:space="preserve">Mara, playing along, raised an eyebrow, "Oh, absolutely. </w:t>
      </w:r>
      <w:r w:rsidR="00C84957">
        <w:t>Vanilla</w:t>
      </w:r>
      <w:r w:rsidR="006E4086">
        <w:t xml:space="preserve">, </w:t>
      </w:r>
      <w:r w:rsidR="00C84957">
        <w:t>chocolate</w:t>
      </w:r>
      <w:r w:rsidR="006E4086">
        <w:t xml:space="preserve"> or </w:t>
      </w:r>
      <w:r w:rsidR="00F73E99">
        <w:t>a swirl</w:t>
      </w:r>
      <w:r w:rsidR="00C84957">
        <w:t xml:space="preserve">.” </w:t>
      </w:r>
    </w:p>
    <w:p w14:paraId="1CBA2E5D" w14:textId="683ED527" w:rsidR="005026C8" w:rsidRPr="005026C8" w:rsidRDefault="00C84957" w:rsidP="005026C8">
      <w:r>
        <w:lastRenderedPageBreak/>
        <w:t xml:space="preserve">Lena squeezed Mara for that one.  </w:t>
      </w:r>
      <w:r w:rsidR="005026C8" w:rsidRPr="005026C8">
        <w:t>"And there'd be a special note: 'No extra charge for voyeurs. Because why should they miss out on the fun?'"</w:t>
      </w:r>
    </w:p>
    <w:p w14:paraId="3DBDDE21" w14:textId="6EACD308" w:rsidR="005026C8" w:rsidRPr="005026C8" w:rsidRDefault="005026C8" w:rsidP="005026C8">
      <w:r w:rsidRPr="005026C8">
        <w:t>"Imagine the training sessions," Mara added, "How to Properly Appreciate the Spectacle: A Guide for the Modern Warrior."</w:t>
      </w:r>
    </w:p>
    <w:p w14:paraId="5F7F0F83" w14:textId="7CB9C390" w:rsidR="005026C8" w:rsidRPr="005026C8" w:rsidRDefault="005026C8" w:rsidP="005026C8">
      <w:r w:rsidRPr="005026C8">
        <w:t>"Required viewing for all new recruits," Lena continued, "to enhance morale and team cohesion. Or maybe they could offer 'The Watcher's Package' - where you just sit back and enjoy the view, complete with popcorn</w:t>
      </w:r>
      <w:r w:rsidR="00F463BA">
        <w:t xml:space="preserve"> boxes</w:t>
      </w:r>
      <w:r w:rsidR="00F24294">
        <w:t>—</w:t>
      </w:r>
      <w:r w:rsidR="00F463BA">
        <w:t xml:space="preserve"> with Rex’s face on them</w:t>
      </w:r>
      <w:r w:rsidRPr="005026C8">
        <w:t>."</w:t>
      </w:r>
    </w:p>
    <w:p w14:paraId="2882F746" w14:textId="3766055A" w:rsidR="005026C8" w:rsidRPr="005026C8" w:rsidRDefault="009E668B" w:rsidP="005026C8">
      <w:r>
        <w:t>Mara’s smiled tapered off. “Well, we still have Jonah to torture. He saved my life, you know, and my kids’ lives.”</w:t>
      </w:r>
    </w:p>
    <w:p w14:paraId="176D7C65" w14:textId="7F944E8B" w:rsidR="005026C8" w:rsidRPr="005026C8" w:rsidRDefault="005026C8" w:rsidP="005026C8">
      <w:r w:rsidRPr="005026C8">
        <w:t>"Jonah," Lena mused, a grin spreading across her face, "has this quiet intensity, doesn't he? The kind that makes you wonder what he's like when he's not planning the next move in our little war.</w:t>
      </w:r>
      <w:r w:rsidR="009E668B">
        <w:t xml:space="preserve"> He doesn’t take advantage of the morale program very often.</w:t>
      </w:r>
      <w:r w:rsidRPr="005026C8">
        <w:t>"</w:t>
      </w:r>
    </w:p>
    <w:p w14:paraId="52CFA4CB" w14:textId="55E872AC" w:rsidR="005026C8" w:rsidRPr="005026C8" w:rsidRDefault="005026C8" w:rsidP="005026C8">
      <w:r w:rsidRPr="005026C8">
        <w:t>Mara nodded, her eyes lighting up with mischief. "I bet he'd appreciate a break from all that serious business. What if we... you know, made our own strategic proposition?"</w:t>
      </w:r>
    </w:p>
    <w:p w14:paraId="147712AF" w14:textId="77777777" w:rsidR="005026C8" w:rsidRPr="005026C8" w:rsidRDefault="005026C8" w:rsidP="005026C8">
      <w:r w:rsidRPr="005026C8">
        <w:t>Lena laughed, "Operation Jonah's Liberation? I like where this is going. We could start with a special dinner, something to ease him into the idea. 'Join us for a meal to celebrate the recent victory,' we'd say."</w:t>
      </w:r>
    </w:p>
    <w:p w14:paraId="26E8D93F" w14:textId="5470353E" w:rsidR="005026C8" w:rsidRPr="005026C8" w:rsidRDefault="005026C8" w:rsidP="005026C8">
      <w:r w:rsidRPr="005026C8">
        <w:t>"And then," Mara continued, leaning in as if sharing a secret, "we offer dessert. But not the kind you'd find in the mess hall."</w:t>
      </w:r>
    </w:p>
    <w:p w14:paraId="182ECED4" w14:textId="57DC57CE" w:rsidR="005026C8" w:rsidRPr="005026C8" w:rsidRDefault="005026C8" w:rsidP="005026C8">
      <w:r w:rsidRPr="005026C8">
        <w:t xml:space="preserve">"We could have him blindfolded," Lena </w:t>
      </w:r>
      <w:r w:rsidR="00C84957">
        <w:t>suggested</w:t>
      </w:r>
      <w:r w:rsidRPr="005026C8">
        <w:t>, "and then surprise him with the 'menu' options. 'Jonah, you've been chosen to participate in an exclusive morale boost session.'"</w:t>
      </w:r>
    </w:p>
    <w:p w14:paraId="54AA3E61" w14:textId="56771826" w:rsidR="005026C8" w:rsidRPr="005026C8" w:rsidRDefault="005026C8" w:rsidP="005026C8">
      <w:r w:rsidRPr="005026C8">
        <w:lastRenderedPageBreak/>
        <w:t>"</w:t>
      </w:r>
      <w:r w:rsidR="00C84957">
        <w:t>Knowing him, h</w:t>
      </w:r>
      <w:r w:rsidRPr="005026C8">
        <w:t>e'd probably think he's in for a briefing or something equally mundane. But no, we'd guide his hands, let him feel the unexpected warmth of company."</w:t>
      </w:r>
    </w:p>
    <w:p w14:paraId="71648794" w14:textId="58940CE6" w:rsidR="005026C8" w:rsidRPr="005026C8" w:rsidRDefault="005026C8" w:rsidP="005026C8">
      <w:r w:rsidRPr="005026C8">
        <w:t xml:space="preserve">Lena, with a mock serious tone, said, "We'd have to ensure the environment is set just right. Soft lighting, maybe some music from before the world went to hell. We'd whisper our plans, 'Jonah, tonight, you're not just </w:t>
      </w:r>
      <w:r w:rsidR="009E668B">
        <w:t>a</w:t>
      </w:r>
      <w:r w:rsidRPr="005026C8">
        <w:t xml:space="preserve"> leader; you're the center of attention.'"</w:t>
      </w:r>
    </w:p>
    <w:p w14:paraId="289F2F80" w14:textId="77777777" w:rsidR="005026C8" w:rsidRPr="005026C8" w:rsidRDefault="005026C8" w:rsidP="005026C8">
      <w:r w:rsidRPr="005026C8">
        <w:t>Their laughter filled the room again, the absurdity of their plan a welcome distraction. "And if he's hesitant," Mara added with a grin, "we'll just remind him it's for the good of the resistance. Team building at its finest."</w:t>
      </w:r>
    </w:p>
    <w:p w14:paraId="2F686F23" w14:textId="635CA2FE" w:rsidR="005026C8" w:rsidRDefault="005026C8" w:rsidP="005026C8">
      <w:r w:rsidRPr="005026C8">
        <w:t xml:space="preserve">"In the name of morale, of course," Lena concluded, </w:t>
      </w:r>
      <w:r w:rsidR="004E55D8" w:rsidRPr="005026C8">
        <w:t>both</w:t>
      </w:r>
      <w:r w:rsidRPr="005026C8">
        <w:t xml:space="preserve"> </w:t>
      </w:r>
      <w:r w:rsidR="006E4086">
        <w:t>admiring</w:t>
      </w:r>
      <w:r w:rsidRPr="005026C8">
        <w:t xml:space="preserve"> the image they'd painted</w:t>
      </w:r>
      <w:r w:rsidR="00936180">
        <w:t>.</w:t>
      </w:r>
    </w:p>
    <w:p w14:paraId="1A46F3CA" w14:textId="2F035D4F" w:rsidR="00CC730C" w:rsidRDefault="00CC730C">
      <w:pPr>
        <w:spacing w:after="160" w:line="259" w:lineRule="auto"/>
        <w:ind w:firstLine="0"/>
      </w:pPr>
      <w:r>
        <w:br w:type="page"/>
      </w:r>
    </w:p>
    <w:p w14:paraId="49C9073E" w14:textId="0362DEE0" w:rsidR="009A2D16" w:rsidRPr="009A2D16" w:rsidRDefault="00CC730C" w:rsidP="00CC730C">
      <w:pPr>
        <w:pStyle w:val="Heading1"/>
        <w:jc w:val="center"/>
      </w:pPr>
      <w:bookmarkStart w:id="27" w:name="_Toc185706558"/>
      <w:r>
        <w:lastRenderedPageBreak/>
        <w:t>Chapter 24: New Dawn</w:t>
      </w:r>
      <w:bookmarkEnd w:id="27"/>
    </w:p>
    <w:p w14:paraId="0B6A8F82" w14:textId="07211E0C" w:rsidR="00C8446A" w:rsidRPr="00C8446A" w:rsidRDefault="009A2D16" w:rsidP="00C8446A">
      <w:r w:rsidRPr="009A2D16">
        <w:br/>
      </w:r>
      <w:r w:rsidR="00C8446A" w:rsidRPr="00C8446A">
        <w:t xml:space="preserve">The Martian horizon glowed with the descent of a pod from Earth, a silver streak against the perpetual twilight of the red planet. At New Dawn, </w:t>
      </w:r>
      <w:r w:rsidR="00B60D86">
        <w:t>the</w:t>
      </w:r>
      <w:r w:rsidR="00C8446A" w:rsidRPr="00C8446A">
        <w:t xml:space="preserve"> </w:t>
      </w:r>
      <w:r w:rsidR="00F463BA">
        <w:t xml:space="preserve">international </w:t>
      </w:r>
      <w:r w:rsidR="00C8446A" w:rsidRPr="00C8446A">
        <w:t>colony established as humanity's first step into a new world, the atmosphere was charged with anticipation.</w:t>
      </w:r>
    </w:p>
    <w:p w14:paraId="10542348" w14:textId="3A6A3DD5" w:rsidR="00C8446A" w:rsidRPr="00C8446A" w:rsidRDefault="00C8446A" w:rsidP="00C8446A">
      <w:r w:rsidRPr="00C8446A">
        <w:t>The monitoring station, manned by scientists whose names would one day be celebrated as the pioneers of Mars, tracked the pod with precision. "Trajectory confirmed, initiating landing sequence," announced the lead scientist over the comm</w:t>
      </w:r>
      <w:r w:rsidR="00B60D86">
        <w:t>unications speaker</w:t>
      </w:r>
      <w:r w:rsidRPr="00C8446A">
        <w:t>.</w:t>
      </w:r>
    </w:p>
    <w:p w14:paraId="7C361B9D" w14:textId="6480561A" w:rsidR="00C8446A" w:rsidRPr="00C8446A" w:rsidRDefault="00C8446A" w:rsidP="00C8446A">
      <w:r w:rsidRPr="00C8446A">
        <w:t xml:space="preserve">Outside, </w:t>
      </w:r>
      <w:r w:rsidR="00B60D86">
        <w:t>a select team</w:t>
      </w:r>
      <w:r w:rsidRPr="00C8446A">
        <w:t xml:space="preserve"> gathered. This was not just a moment of technological achievement; it was the arrival of hope, the future encapsulated in a metal shell. </w:t>
      </w:r>
    </w:p>
    <w:p w14:paraId="022B0430" w14:textId="77777777" w:rsidR="00C8446A" w:rsidRPr="00C8446A" w:rsidRDefault="00C8446A" w:rsidP="00C8446A">
      <w:r w:rsidRPr="00C8446A">
        <w:t>The pod's landing was a spectacle of fire and dust, its parachutes blooming like exotic flowers against the Martian sky. The colony's flags, symbols of a new beginning, fluttered in the thin atmosphere as the pod settled onto the red soil.</w:t>
      </w:r>
    </w:p>
    <w:p w14:paraId="13F4AF75" w14:textId="77777777" w:rsidR="00C8446A" w:rsidRPr="00C8446A" w:rsidRDefault="00C8446A" w:rsidP="00C8446A">
      <w:r w:rsidRPr="00C8446A">
        <w:t>Recovery teams, suited in environmental gear engineered for Mars, approached with reverence. Their movements were both hurried and careful, knowing the precious cargo they carried. The pod's seal was broken, revealing not just technology but the future of humanity.</w:t>
      </w:r>
    </w:p>
    <w:p w14:paraId="53ECBD18" w14:textId="77777777" w:rsidR="00C8446A" w:rsidRPr="00C8446A" w:rsidRDefault="00C8446A" w:rsidP="00C8446A">
      <w:r w:rsidRPr="00C8446A">
        <w:t>Inside the colony's medical facility, a team of doctors and nurses, trained for this moment, awaited. The children, preserved in cryogenic stasis, were extracted with the utmost care. Each child was like a seed, ready to sprout in the Martian soil.</w:t>
      </w:r>
    </w:p>
    <w:p w14:paraId="13902AAC" w14:textId="77777777" w:rsidR="00C8446A" w:rsidRPr="00C8446A" w:rsidRDefault="00C8446A" w:rsidP="00C8446A">
      <w:r w:rsidRPr="00C8446A">
        <w:t>The thawing process began, a delicate balance of science and hope. The colony held its breath as each child was brought back from the edge of life and death, their first breaths on Mars a whisper of promise.</w:t>
      </w:r>
    </w:p>
    <w:p w14:paraId="07A42463" w14:textId="77777777" w:rsidR="00C8446A" w:rsidRPr="00C8446A" w:rsidRDefault="00C8446A" w:rsidP="00C8446A">
      <w:r w:rsidRPr="00C8446A">
        <w:lastRenderedPageBreak/>
        <w:t>As the children regained consciousness, they were greeted by faces both new and kind. The colony, though still in its infancy, had prepared for this more than anything else. Education, adaptation, and psychological support were ready, tailored to help these young ones integrate into their new home.</w:t>
      </w:r>
    </w:p>
    <w:p w14:paraId="4B66B48F" w14:textId="77777777" w:rsidR="00511275" w:rsidRDefault="00C8446A" w:rsidP="00C8446A">
      <w:r w:rsidRPr="00C8446A">
        <w:t>The colony's leader addressed the community, "This is our dawn. These children are not just our future; they represent the enduring spirit of humanity. Let's embrace them as our own, for they are the first of many."</w:t>
      </w:r>
    </w:p>
    <w:p w14:paraId="09564A39" w14:textId="2648A174" w:rsidR="00C8446A" w:rsidRPr="00C8446A" w:rsidRDefault="00C8446A" w:rsidP="00C8446A">
      <w:r w:rsidRPr="00C8446A">
        <w:t>The arrival of the children was a moment of profound unity for New Dawn. They were the tangible link to Earth, a world left behind in turmoil, yet here they were, beginning anew. The laughter and cries of children started to fill the habitat, a sound as alien as it was comforting on this new frontier.</w:t>
      </w:r>
    </w:p>
    <w:p w14:paraId="591F3436" w14:textId="1E5A55C6" w:rsidR="00C8446A" w:rsidRDefault="00C8446A" w:rsidP="00C8446A">
      <w:r w:rsidRPr="00C8446A">
        <w:t xml:space="preserve">As the first Martian sunset painted the sky with hues unseen on Earth, the colony settled into a quiet celebration. The children, unaware of the journey or the significance of their arrival, were the living testament to the sacrifices made by </w:t>
      </w:r>
      <w:r w:rsidR="005A7FA2">
        <w:t xml:space="preserve">Rex </w:t>
      </w:r>
      <w:r w:rsidR="007D14EF">
        <w:t xml:space="preserve">and </w:t>
      </w:r>
      <w:r w:rsidR="005A7FA2">
        <w:t>his friends.</w:t>
      </w:r>
    </w:p>
    <w:p w14:paraId="09D59D6E" w14:textId="77777777" w:rsidR="005A7FA2" w:rsidRDefault="005A7FA2" w:rsidP="00C8446A"/>
    <w:p w14:paraId="5AAC0E59" w14:textId="77777777" w:rsidR="005A7FA2" w:rsidRDefault="005A7FA2" w:rsidP="00C8446A"/>
    <w:p w14:paraId="35A67F6D" w14:textId="4D9C7A95" w:rsidR="00CC730C" w:rsidRDefault="00CC730C">
      <w:pPr>
        <w:spacing w:after="160" w:line="259" w:lineRule="auto"/>
        <w:ind w:firstLine="0"/>
        <w:rPr>
          <w:b/>
          <w:bCs/>
        </w:rPr>
      </w:pPr>
      <w:r>
        <w:rPr>
          <w:b/>
          <w:bCs/>
        </w:rPr>
        <w:br w:type="page"/>
      </w:r>
    </w:p>
    <w:p w14:paraId="3D49731C" w14:textId="124A664F" w:rsidR="00501BE0" w:rsidRPr="00501BE0" w:rsidRDefault="00CC730C" w:rsidP="00CC730C">
      <w:pPr>
        <w:pStyle w:val="Heading1"/>
      </w:pPr>
      <w:bookmarkStart w:id="28" w:name="_Toc185706559"/>
      <w:r>
        <w:lastRenderedPageBreak/>
        <w:t>Epilogue</w:t>
      </w:r>
      <w:bookmarkEnd w:id="28"/>
    </w:p>
    <w:p w14:paraId="45D1DD0D" w14:textId="77777777" w:rsidR="00501BE0" w:rsidRPr="00501BE0" w:rsidRDefault="00501BE0" w:rsidP="00501BE0"/>
    <w:p w14:paraId="1F1A1A6F" w14:textId="29105DBB" w:rsidR="00501BE0" w:rsidRPr="00501BE0" w:rsidRDefault="00501BE0" w:rsidP="00501BE0">
      <w:r w:rsidRPr="00501BE0">
        <w:t xml:space="preserve">In the realm beyond the stars, where time and space hold no dominion, the spirits of Rex, Samantha, and their unborn </w:t>
      </w:r>
      <w:r w:rsidR="00F463BA">
        <w:t>daughter</w:t>
      </w:r>
      <w:r w:rsidRPr="00501BE0">
        <w:t xml:space="preserve"> ascended</w:t>
      </w:r>
      <w:r w:rsidR="00E71AB2">
        <w:t>, justified in their acknowledgement of the Word.</w:t>
      </w:r>
      <w:r w:rsidRPr="00501BE0">
        <w:t xml:space="preserve"> Their journey, marked by trials and pain on Earth, led them to a place where all that once was, now was transformed by divine grace.</w:t>
      </w:r>
    </w:p>
    <w:p w14:paraId="698BADD4" w14:textId="10C9E614" w:rsidR="00501BE0" w:rsidRPr="00501BE0" w:rsidRDefault="00501BE0" w:rsidP="00501BE0">
      <w:r w:rsidRPr="00501BE0">
        <w:t>God's presence enveloped them, not as the stern deity often depicted, but as an all-encompassing love, a light so pure that it washed away all earthly sorrows.</w:t>
      </w:r>
      <w:r w:rsidR="00773A82">
        <w:t xml:space="preserve"> This was the love of a Father who offered up his only son to the cross, lighting a path for repentant sinners. </w:t>
      </w:r>
      <w:r w:rsidRPr="00501BE0">
        <w:t>The three were folded into this love, each spirit merging with the others, yet retaining their individuality, their essence.</w:t>
      </w:r>
    </w:p>
    <w:p w14:paraId="2C23883F" w14:textId="77777777" w:rsidR="00501BE0" w:rsidRPr="00501BE0" w:rsidRDefault="00501BE0" w:rsidP="00501BE0">
      <w:r w:rsidRPr="00501BE0">
        <w:t>From this vantage point, high above the turmoil of the world they left behind, they gazed down upon the tapestry of humanity. The battles, the suffering, the small victories, and the silent acts of kindness—all were visible, like patterns in a grand mosaic.</w:t>
      </w:r>
    </w:p>
    <w:p w14:paraId="1AF8ED5A" w14:textId="5F6877F2" w:rsidR="00501BE0" w:rsidRPr="00501BE0" w:rsidRDefault="00501BE0" w:rsidP="00501BE0">
      <w:r w:rsidRPr="00501BE0">
        <w:t>Rex, with his s</w:t>
      </w:r>
      <w:r w:rsidR="005A7FA2">
        <w:t>corned</w:t>
      </w:r>
      <w:r w:rsidRPr="00501BE0">
        <w:t xml:space="preserve"> heart now at peace, watched over those he had </w:t>
      </w:r>
      <w:r w:rsidR="00E42D9D">
        <w:t>sacrificed</w:t>
      </w:r>
      <w:r w:rsidRPr="00501BE0">
        <w:t xml:space="preserve"> </w:t>
      </w:r>
      <w:r w:rsidR="00FD73C6" w:rsidRPr="00501BE0">
        <w:t>for</w:t>
      </w:r>
      <w:r w:rsidR="00773A82">
        <w:t>. He had acknowledged the Lord, and as promised, he was protected.</w:t>
      </w:r>
      <w:r w:rsidRPr="00501BE0">
        <w:t xml:space="preserve"> He saw the resilience of humanity, the way they clung to hope like a lifeline.</w:t>
      </w:r>
    </w:p>
    <w:p w14:paraId="1E4A2CD9" w14:textId="77777777" w:rsidR="00501BE0" w:rsidRPr="00501BE0" w:rsidRDefault="00501BE0" w:rsidP="00501BE0">
      <w:r w:rsidRPr="00501BE0">
        <w:t>Samantha, her spirit radiant, felt the connection to the child she never knew in life. Together with Rex, she understood now the complexities of life and love, the mistakes they had made, and the forgiveness they had sought and found.</w:t>
      </w:r>
    </w:p>
    <w:p w14:paraId="12576C4D" w14:textId="77777777" w:rsidR="00501BE0" w:rsidRPr="00501BE0" w:rsidRDefault="00501BE0" w:rsidP="00501BE0">
      <w:r w:rsidRPr="00501BE0">
        <w:t>Their child, nameless in life, was now a beacon of potential realized, a testament to life's sanctity. In this spiritual form, the child represented all the possibilities of what could have been, a symbol of innocence and the future.</w:t>
      </w:r>
    </w:p>
    <w:p w14:paraId="1359AB6F" w14:textId="53CF52E2" w:rsidR="00501BE0" w:rsidRPr="00501BE0" w:rsidRDefault="00501BE0" w:rsidP="00501BE0">
      <w:r w:rsidRPr="00501BE0">
        <w:lastRenderedPageBreak/>
        <w:t>Together,</w:t>
      </w:r>
      <w:r w:rsidR="004A7692">
        <w:t xml:space="preserve"> along with </w:t>
      </w:r>
      <w:r w:rsidR="00A57E3D">
        <w:t>fresh faces</w:t>
      </w:r>
      <w:r w:rsidR="004A7692">
        <w:t>, Mei Ling and old Jed among them,</w:t>
      </w:r>
      <w:r w:rsidRPr="00501BE0">
        <w:t xml:space="preserve"> they witnessed the launch of more pods from Earth, each carrying the promise of new beginnings on Mars. They saw Mara and Lena, side by side, their love and camaraderie a beacon in the dark times. They observed Jonah, his leadership now a force of unity, not just survival.</w:t>
      </w:r>
      <w:r w:rsidR="00135581">
        <w:t xml:space="preserve"> </w:t>
      </w:r>
      <w:r w:rsidR="00773A82">
        <w:t xml:space="preserve">They watched </w:t>
      </w:r>
      <w:r w:rsidR="00600870">
        <w:t xml:space="preserve">as </w:t>
      </w:r>
      <w:r w:rsidR="00773A82">
        <w:t>a</w:t>
      </w:r>
      <w:r w:rsidR="00135581">
        <w:t>ngels, God’s messengers, sprinkled small miracles on the heads of the living, visible only to those in heaven.</w:t>
      </w:r>
    </w:p>
    <w:p w14:paraId="485436F0" w14:textId="77777777" w:rsidR="00501BE0" w:rsidRPr="00501BE0" w:rsidRDefault="00501BE0" w:rsidP="00501BE0">
      <w:r w:rsidRPr="00501BE0">
        <w:t>The divine love that cradled them offered a perspective free from judgment, where every human action was seen in the light of learning, growth, and the potential for redemption. They were part of a greater understanding, where the struggles of humanity were but steps in a cosmic journey towards enlightenment.</w:t>
      </w:r>
    </w:p>
    <w:p w14:paraId="7C811D8E" w14:textId="676C245A" w:rsidR="00501BE0" w:rsidRPr="00501BE0" w:rsidRDefault="00501BE0" w:rsidP="00501BE0">
      <w:r w:rsidRPr="00501BE0">
        <w:t xml:space="preserve">In this heavenly embrace, </w:t>
      </w:r>
      <w:r w:rsidR="00F463BA">
        <w:t>this little family</w:t>
      </w:r>
      <w:r w:rsidRPr="00501BE0">
        <w:t xml:space="preserve"> found not just peace</w:t>
      </w:r>
      <w:r w:rsidR="00F463BA">
        <w:t>,</w:t>
      </w:r>
      <w:r w:rsidRPr="00501BE0">
        <w:t xml:space="preserve"> but a</w:t>
      </w:r>
      <w:r w:rsidR="00F463BA">
        <w:t>n everlasting</w:t>
      </w:r>
      <w:r w:rsidRPr="00501BE0">
        <w:t xml:space="preserve"> purpose. Their love for each other and for humanity remained, now part of the eternal, guiding force that watched over the Earth and its children, both those still bound to it and those reaching out to the stars. Their story, like many others, had become a thread in the fabric of the universe, woven into the pattern of </w:t>
      </w:r>
      <w:r w:rsidR="00135581">
        <w:t xml:space="preserve">the </w:t>
      </w:r>
      <w:r w:rsidRPr="00501BE0">
        <w:t>divine</w:t>
      </w:r>
      <w:r w:rsidR="00135581">
        <w:t>.</w:t>
      </w:r>
    </w:p>
    <w:p w14:paraId="40279F08" w14:textId="1D22D190" w:rsidR="009A2D16" w:rsidRPr="009A2D16" w:rsidRDefault="009A2D16" w:rsidP="009A2D16"/>
    <w:p w14:paraId="429985F1" w14:textId="77777777" w:rsidR="009A2D16" w:rsidRDefault="009A2D16" w:rsidP="009A2D16"/>
    <w:p w14:paraId="7650D511" w14:textId="7FDC805D" w:rsidR="00135581" w:rsidRPr="009A2D16" w:rsidRDefault="00135581" w:rsidP="009A2D16">
      <w:r>
        <w:t>The End</w:t>
      </w:r>
    </w:p>
    <w:sectPr w:rsidR="00135581" w:rsidRPr="009A2D16" w:rsidSect="00072FEE">
      <w:headerReference w:type="default" r:id="rId9"/>
      <w:footerReference w:type="default" r:id="rId10"/>
      <w:pgSz w:w="7920" w:h="12240"/>
      <w:pgMar w:top="1440" w:right="720" w:bottom="1440" w:left="720" w:header="720" w:footer="720" w:gutter="1008"/>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03E19" w14:textId="77777777" w:rsidR="005F471A" w:rsidRDefault="005F471A" w:rsidP="005F471A">
      <w:r>
        <w:separator/>
      </w:r>
    </w:p>
  </w:endnote>
  <w:endnote w:type="continuationSeparator" w:id="0">
    <w:p w14:paraId="3F9B7C9B" w14:textId="77777777" w:rsidR="005F471A" w:rsidRDefault="005F471A" w:rsidP="005F4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roman"/>
    <w:pitch w:val="default"/>
  </w:font>
  <w:font w:name="Aptos Display">
    <w:altName w:val="Calibri"/>
    <w:charset w:val="00"/>
    <w:family w:val="roman"/>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B18B9" w14:textId="77777777" w:rsidR="00072FEE" w:rsidRDefault="00072F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1CBB1" w14:textId="77777777" w:rsidR="00B236E5" w:rsidRDefault="00B236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B57AC" w14:textId="77777777" w:rsidR="005F471A" w:rsidRDefault="005F471A" w:rsidP="005F471A">
      <w:r>
        <w:separator/>
      </w:r>
    </w:p>
  </w:footnote>
  <w:footnote w:type="continuationSeparator" w:id="0">
    <w:p w14:paraId="795C0F6D" w14:textId="77777777" w:rsidR="005F471A" w:rsidRDefault="005F471A" w:rsidP="005F47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9189582"/>
      <w:docPartObj>
        <w:docPartGallery w:val="Page Numbers (Top of Page)"/>
        <w:docPartUnique/>
      </w:docPartObj>
    </w:sdtPr>
    <w:sdtEndPr>
      <w:rPr>
        <w:noProof/>
      </w:rPr>
    </w:sdtEndPr>
    <w:sdtContent>
      <w:p w14:paraId="70C8B004" w14:textId="7EF87E59" w:rsidR="00620690" w:rsidRDefault="0062069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112941A" w14:textId="77777777" w:rsidR="00620690" w:rsidRDefault="006206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4028C"/>
    <w:multiLevelType w:val="multilevel"/>
    <w:tmpl w:val="BC02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31B11"/>
    <w:multiLevelType w:val="multilevel"/>
    <w:tmpl w:val="3CB2C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9E50C7"/>
    <w:multiLevelType w:val="multilevel"/>
    <w:tmpl w:val="6D3C3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2E3B64"/>
    <w:multiLevelType w:val="multilevel"/>
    <w:tmpl w:val="A37E8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38441F"/>
    <w:multiLevelType w:val="multilevel"/>
    <w:tmpl w:val="3006B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F65BBA"/>
    <w:multiLevelType w:val="multilevel"/>
    <w:tmpl w:val="4F84F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953AF9"/>
    <w:multiLevelType w:val="multilevel"/>
    <w:tmpl w:val="6296754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11995351"/>
    <w:multiLevelType w:val="multilevel"/>
    <w:tmpl w:val="A37E8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C07131"/>
    <w:multiLevelType w:val="multilevel"/>
    <w:tmpl w:val="A37E8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AB240D"/>
    <w:multiLevelType w:val="multilevel"/>
    <w:tmpl w:val="991E9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170A59"/>
    <w:multiLevelType w:val="multilevel"/>
    <w:tmpl w:val="3D6226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7C4153"/>
    <w:multiLevelType w:val="multilevel"/>
    <w:tmpl w:val="A37E8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B00E29"/>
    <w:multiLevelType w:val="multilevel"/>
    <w:tmpl w:val="EB62B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B043DE"/>
    <w:multiLevelType w:val="multilevel"/>
    <w:tmpl w:val="A37E8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F60C05"/>
    <w:multiLevelType w:val="multilevel"/>
    <w:tmpl w:val="A37E8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4A1172"/>
    <w:multiLevelType w:val="multilevel"/>
    <w:tmpl w:val="0D1C6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026C6C"/>
    <w:multiLevelType w:val="multilevel"/>
    <w:tmpl w:val="72664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A40B14"/>
    <w:multiLevelType w:val="multilevel"/>
    <w:tmpl w:val="4EFEF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563157"/>
    <w:multiLevelType w:val="multilevel"/>
    <w:tmpl w:val="C86C8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423D29"/>
    <w:multiLevelType w:val="multilevel"/>
    <w:tmpl w:val="A37E8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977039"/>
    <w:multiLevelType w:val="multilevel"/>
    <w:tmpl w:val="C86C8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9A5228"/>
    <w:multiLevelType w:val="multilevel"/>
    <w:tmpl w:val="C86C88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5D36DB"/>
    <w:multiLevelType w:val="multilevel"/>
    <w:tmpl w:val="C86C8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F515C6"/>
    <w:multiLevelType w:val="multilevel"/>
    <w:tmpl w:val="C86C8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263A7B"/>
    <w:multiLevelType w:val="multilevel"/>
    <w:tmpl w:val="62D87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E5A68BA"/>
    <w:multiLevelType w:val="multilevel"/>
    <w:tmpl w:val="C86C8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864924"/>
    <w:multiLevelType w:val="multilevel"/>
    <w:tmpl w:val="A37E8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3A5A2A"/>
    <w:multiLevelType w:val="multilevel"/>
    <w:tmpl w:val="AC027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D36BCE"/>
    <w:multiLevelType w:val="multilevel"/>
    <w:tmpl w:val="A37E8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D33BA0"/>
    <w:multiLevelType w:val="multilevel"/>
    <w:tmpl w:val="3F38B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297CF3"/>
    <w:multiLevelType w:val="multilevel"/>
    <w:tmpl w:val="A37E8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CB5268"/>
    <w:multiLevelType w:val="multilevel"/>
    <w:tmpl w:val="A37E8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34D185C"/>
    <w:multiLevelType w:val="multilevel"/>
    <w:tmpl w:val="733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F938BF"/>
    <w:multiLevelType w:val="multilevel"/>
    <w:tmpl w:val="C86C881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4" w15:restartNumberingAfterBreak="0">
    <w:nsid w:val="7BCF12E8"/>
    <w:multiLevelType w:val="multilevel"/>
    <w:tmpl w:val="E98E7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0C3AF0"/>
    <w:multiLevelType w:val="multilevel"/>
    <w:tmpl w:val="79706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C30DEB"/>
    <w:multiLevelType w:val="multilevel"/>
    <w:tmpl w:val="3BD24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5435319">
    <w:abstractNumId w:val="10"/>
  </w:num>
  <w:num w:numId="2" w16cid:durableId="1556745511">
    <w:abstractNumId w:val="5"/>
  </w:num>
  <w:num w:numId="3" w16cid:durableId="447118279">
    <w:abstractNumId w:val="0"/>
  </w:num>
  <w:num w:numId="4" w16cid:durableId="1744373806">
    <w:abstractNumId w:val="9"/>
  </w:num>
  <w:num w:numId="5" w16cid:durableId="1251279702">
    <w:abstractNumId w:val="27"/>
  </w:num>
  <w:num w:numId="6" w16cid:durableId="2088070263">
    <w:abstractNumId w:val="16"/>
  </w:num>
  <w:num w:numId="7" w16cid:durableId="371468185">
    <w:abstractNumId w:val="17"/>
  </w:num>
  <w:num w:numId="8" w16cid:durableId="877935299">
    <w:abstractNumId w:val="15"/>
  </w:num>
  <w:num w:numId="9" w16cid:durableId="770009808">
    <w:abstractNumId w:val="35"/>
  </w:num>
  <w:num w:numId="10" w16cid:durableId="1973637194">
    <w:abstractNumId w:val="2"/>
  </w:num>
  <w:num w:numId="11" w16cid:durableId="1297639042">
    <w:abstractNumId w:val="36"/>
  </w:num>
  <w:num w:numId="12" w16cid:durableId="216556622">
    <w:abstractNumId w:val="32"/>
  </w:num>
  <w:num w:numId="13" w16cid:durableId="1170754640">
    <w:abstractNumId w:val="24"/>
  </w:num>
  <w:num w:numId="14" w16cid:durableId="1716806602">
    <w:abstractNumId w:val="6"/>
  </w:num>
  <w:num w:numId="15" w16cid:durableId="310332623">
    <w:abstractNumId w:val="25"/>
  </w:num>
  <w:num w:numId="16" w16cid:durableId="805852157">
    <w:abstractNumId w:val="33"/>
  </w:num>
  <w:num w:numId="17" w16cid:durableId="428427413">
    <w:abstractNumId w:val="20"/>
  </w:num>
  <w:num w:numId="18" w16cid:durableId="1964800321">
    <w:abstractNumId w:val="23"/>
  </w:num>
  <w:num w:numId="19" w16cid:durableId="953755291">
    <w:abstractNumId w:val="22"/>
  </w:num>
  <w:num w:numId="20" w16cid:durableId="165441311">
    <w:abstractNumId w:val="18"/>
  </w:num>
  <w:num w:numId="21" w16cid:durableId="132867210">
    <w:abstractNumId w:val="21"/>
  </w:num>
  <w:num w:numId="22" w16cid:durableId="1744832196">
    <w:abstractNumId w:val="1"/>
  </w:num>
  <w:num w:numId="23" w16cid:durableId="727654179">
    <w:abstractNumId w:val="11"/>
  </w:num>
  <w:num w:numId="24" w16cid:durableId="1828011849">
    <w:abstractNumId w:val="13"/>
  </w:num>
  <w:num w:numId="25" w16cid:durableId="1335692083">
    <w:abstractNumId w:val="14"/>
  </w:num>
  <w:num w:numId="26" w16cid:durableId="100270449">
    <w:abstractNumId w:val="19"/>
  </w:num>
  <w:num w:numId="27" w16cid:durableId="539708429">
    <w:abstractNumId w:val="26"/>
  </w:num>
  <w:num w:numId="28" w16cid:durableId="901595226">
    <w:abstractNumId w:val="31"/>
  </w:num>
  <w:num w:numId="29" w16cid:durableId="777484561">
    <w:abstractNumId w:val="8"/>
  </w:num>
  <w:num w:numId="30" w16cid:durableId="1494712011">
    <w:abstractNumId w:val="3"/>
  </w:num>
  <w:num w:numId="31" w16cid:durableId="600450228">
    <w:abstractNumId w:val="7"/>
  </w:num>
  <w:num w:numId="32" w16cid:durableId="1137652040">
    <w:abstractNumId w:val="30"/>
  </w:num>
  <w:num w:numId="33" w16cid:durableId="346563844">
    <w:abstractNumId w:val="28"/>
  </w:num>
  <w:num w:numId="34" w16cid:durableId="1588803210">
    <w:abstractNumId w:val="34"/>
  </w:num>
  <w:num w:numId="35" w16cid:durableId="206571088">
    <w:abstractNumId w:val="12"/>
  </w:num>
  <w:num w:numId="36" w16cid:durableId="1073620181">
    <w:abstractNumId w:val="4"/>
  </w:num>
  <w:num w:numId="37" w16cid:durableId="1385332288">
    <w:abstractNumId w:val="2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mirrorMargins/>
  <w:activeWritingStyle w:appName="MSWord" w:lang="en-US" w:vendorID="64" w:dllVersion="0" w:nlCheck="1" w:checkStyle="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5F0"/>
    <w:rsid w:val="000028FB"/>
    <w:rsid w:val="000045BF"/>
    <w:rsid w:val="0000676D"/>
    <w:rsid w:val="00006AA0"/>
    <w:rsid w:val="00006CE5"/>
    <w:rsid w:val="0000726A"/>
    <w:rsid w:val="00007E9B"/>
    <w:rsid w:val="000113E4"/>
    <w:rsid w:val="00011451"/>
    <w:rsid w:val="00012E1B"/>
    <w:rsid w:val="0001544F"/>
    <w:rsid w:val="000205FD"/>
    <w:rsid w:val="00021DD8"/>
    <w:rsid w:val="00021DFA"/>
    <w:rsid w:val="0002459C"/>
    <w:rsid w:val="00024D15"/>
    <w:rsid w:val="00027256"/>
    <w:rsid w:val="000276D0"/>
    <w:rsid w:val="00030F4A"/>
    <w:rsid w:val="00031D3C"/>
    <w:rsid w:val="000323FC"/>
    <w:rsid w:val="00032623"/>
    <w:rsid w:val="00035868"/>
    <w:rsid w:val="00035FCE"/>
    <w:rsid w:val="000404EF"/>
    <w:rsid w:val="000408C8"/>
    <w:rsid w:val="00041B97"/>
    <w:rsid w:val="00044559"/>
    <w:rsid w:val="00044D14"/>
    <w:rsid w:val="0004549A"/>
    <w:rsid w:val="00045FBE"/>
    <w:rsid w:val="00050625"/>
    <w:rsid w:val="00052AA3"/>
    <w:rsid w:val="00054430"/>
    <w:rsid w:val="000570F7"/>
    <w:rsid w:val="00061420"/>
    <w:rsid w:val="00062B84"/>
    <w:rsid w:val="00065079"/>
    <w:rsid w:val="000665F9"/>
    <w:rsid w:val="000704C7"/>
    <w:rsid w:val="00070B72"/>
    <w:rsid w:val="00070B85"/>
    <w:rsid w:val="00072FEE"/>
    <w:rsid w:val="000779DB"/>
    <w:rsid w:val="00082273"/>
    <w:rsid w:val="00082952"/>
    <w:rsid w:val="00085EF4"/>
    <w:rsid w:val="0008692D"/>
    <w:rsid w:val="00086ACC"/>
    <w:rsid w:val="00086FA7"/>
    <w:rsid w:val="000908C8"/>
    <w:rsid w:val="000916A3"/>
    <w:rsid w:val="0009529E"/>
    <w:rsid w:val="00095AE4"/>
    <w:rsid w:val="000971ED"/>
    <w:rsid w:val="00097353"/>
    <w:rsid w:val="00097C6B"/>
    <w:rsid w:val="00097E7D"/>
    <w:rsid w:val="000A05F6"/>
    <w:rsid w:val="000A2C93"/>
    <w:rsid w:val="000A3CAF"/>
    <w:rsid w:val="000A471F"/>
    <w:rsid w:val="000A659A"/>
    <w:rsid w:val="000A7988"/>
    <w:rsid w:val="000B00F0"/>
    <w:rsid w:val="000B0625"/>
    <w:rsid w:val="000B0DFE"/>
    <w:rsid w:val="000B283C"/>
    <w:rsid w:val="000B37C1"/>
    <w:rsid w:val="000B43B8"/>
    <w:rsid w:val="000B50F1"/>
    <w:rsid w:val="000B521F"/>
    <w:rsid w:val="000B5594"/>
    <w:rsid w:val="000B5851"/>
    <w:rsid w:val="000B614D"/>
    <w:rsid w:val="000B61FD"/>
    <w:rsid w:val="000C056B"/>
    <w:rsid w:val="000C08B3"/>
    <w:rsid w:val="000C1215"/>
    <w:rsid w:val="000C1807"/>
    <w:rsid w:val="000C241E"/>
    <w:rsid w:val="000C3634"/>
    <w:rsid w:val="000C6026"/>
    <w:rsid w:val="000C68B0"/>
    <w:rsid w:val="000C69B6"/>
    <w:rsid w:val="000D0BE3"/>
    <w:rsid w:val="000D2079"/>
    <w:rsid w:val="000D54D6"/>
    <w:rsid w:val="000D6647"/>
    <w:rsid w:val="000E2440"/>
    <w:rsid w:val="000E2891"/>
    <w:rsid w:val="000E3A6E"/>
    <w:rsid w:val="000E3ADC"/>
    <w:rsid w:val="000E5800"/>
    <w:rsid w:val="000E5BDC"/>
    <w:rsid w:val="000E5EAB"/>
    <w:rsid w:val="000E6C33"/>
    <w:rsid w:val="000E7067"/>
    <w:rsid w:val="000F22BD"/>
    <w:rsid w:val="000F4240"/>
    <w:rsid w:val="000F4E87"/>
    <w:rsid w:val="000F53A3"/>
    <w:rsid w:val="000F5A35"/>
    <w:rsid w:val="000F68A2"/>
    <w:rsid w:val="000F7B66"/>
    <w:rsid w:val="001015C6"/>
    <w:rsid w:val="00101DD4"/>
    <w:rsid w:val="00102335"/>
    <w:rsid w:val="00102EB3"/>
    <w:rsid w:val="00103995"/>
    <w:rsid w:val="001043E8"/>
    <w:rsid w:val="0010476C"/>
    <w:rsid w:val="001108DD"/>
    <w:rsid w:val="00113264"/>
    <w:rsid w:val="0011785D"/>
    <w:rsid w:val="00117CC7"/>
    <w:rsid w:val="00120F17"/>
    <w:rsid w:val="0012171C"/>
    <w:rsid w:val="00121D92"/>
    <w:rsid w:val="001241C5"/>
    <w:rsid w:val="001242C3"/>
    <w:rsid w:val="00124A3A"/>
    <w:rsid w:val="001261CA"/>
    <w:rsid w:val="0012656D"/>
    <w:rsid w:val="0012747B"/>
    <w:rsid w:val="00131193"/>
    <w:rsid w:val="00133E3A"/>
    <w:rsid w:val="001343EA"/>
    <w:rsid w:val="00135581"/>
    <w:rsid w:val="00136ED3"/>
    <w:rsid w:val="00142B23"/>
    <w:rsid w:val="0015156D"/>
    <w:rsid w:val="001524EB"/>
    <w:rsid w:val="00152EC9"/>
    <w:rsid w:val="001532CB"/>
    <w:rsid w:val="00153862"/>
    <w:rsid w:val="001564C2"/>
    <w:rsid w:val="0015705A"/>
    <w:rsid w:val="0016098C"/>
    <w:rsid w:val="00162929"/>
    <w:rsid w:val="00162BA9"/>
    <w:rsid w:val="00162D68"/>
    <w:rsid w:val="00163048"/>
    <w:rsid w:val="0016410B"/>
    <w:rsid w:val="00165269"/>
    <w:rsid w:val="001659F1"/>
    <w:rsid w:val="001662A5"/>
    <w:rsid w:val="001679B0"/>
    <w:rsid w:val="00167B83"/>
    <w:rsid w:val="00167F3F"/>
    <w:rsid w:val="00170786"/>
    <w:rsid w:val="001714D1"/>
    <w:rsid w:val="00172549"/>
    <w:rsid w:val="00173522"/>
    <w:rsid w:val="001744EA"/>
    <w:rsid w:val="00175C01"/>
    <w:rsid w:val="00175D13"/>
    <w:rsid w:val="00176CFA"/>
    <w:rsid w:val="00177F2F"/>
    <w:rsid w:val="00180581"/>
    <w:rsid w:val="001817B5"/>
    <w:rsid w:val="001830EA"/>
    <w:rsid w:val="00184280"/>
    <w:rsid w:val="00185F5A"/>
    <w:rsid w:val="001869D2"/>
    <w:rsid w:val="00186F2E"/>
    <w:rsid w:val="00187170"/>
    <w:rsid w:val="00195D93"/>
    <w:rsid w:val="00196156"/>
    <w:rsid w:val="001962E2"/>
    <w:rsid w:val="001976EA"/>
    <w:rsid w:val="00197968"/>
    <w:rsid w:val="001A0853"/>
    <w:rsid w:val="001A1526"/>
    <w:rsid w:val="001A21E2"/>
    <w:rsid w:val="001A3AC8"/>
    <w:rsid w:val="001A5BEB"/>
    <w:rsid w:val="001A5E9E"/>
    <w:rsid w:val="001A7954"/>
    <w:rsid w:val="001B088B"/>
    <w:rsid w:val="001B3DF8"/>
    <w:rsid w:val="001B449C"/>
    <w:rsid w:val="001B59BA"/>
    <w:rsid w:val="001B5FFB"/>
    <w:rsid w:val="001B6BB0"/>
    <w:rsid w:val="001B765E"/>
    <w:rsid w:val="001C593B"/>
    <w:rsid w:val="001C5C5E"/>
    <w:rsid w:val="001C6D7D"/>
    <w:rsid w:val="001D0016"/>
    <w:rsid w:val="001D0025"/>
    <w:rsid w:val="001D0A43"/>
    <w:rsid w:val="001D10EE"/>
    <w:rsid w:val="001D3EE7"/>
    <w:rsid w:val="001D46B7"/>
    <w:rsid w:val="001E2C08"/>
    <w:rsid w:val="001E4167"/>
    <w:rsid w:val="001E49C4"/>
    <w:rsid w:val="001E5344"/>
    <w:rsid w:val="001F07AE"/>
    <w:rsid w:val="001F1751"/>
    <w:rsid w:val="001F1D9C"/>
    <w:rsid w:val="001F6E80"/>
    <w:rsid w:val="001F7337"/>
    <w:rsid w:val="00201832"/>
    <w:rsid w:val="00201C30"/>
    <w:rsid w:val="0020219C"/>
    <w:rsid w:val="00202A57"/>
    <w:rsid w:val="002042D4"/>
    <w:rsid w:val="002049C8"/>
    <w:rsid w:val="00207025"/>
    <w:rsid w:val="0021118B"/>
    <w:rsid w:val="0021341A"/>
    <w:rsid w:val="002156C4"/>
    <w:rsid w:val="00216096"/>
    <w:rsid w:val="00217229"/>
    <w:rsid w:val="00223498"/>
    <w:rsid w:val="002236A1"/>
    <w:rsid w:val="00224960"/>
    <w:rsid w:val="002249A9"/>
    <w:rsid w:val="0022635E"/>
    <w:rsid w:val="0022680D"/>
    <w:rsid w:val="00230807"/>
    <w:rsid w:val="00231318"/>
    <w:rsid w:val="0023396A"/>
    <w:rsid w:val="00234C0B"/>
    <w:rsid w:val="00235A60"/>
    <w:rsid w:val="00237E51"/>
    <w:rsid w:val="002406DC"/>
    <w:rsid w:val="00240967"/>
    <w:rsid w:val="00240FB2"/>
    <w:rsid w:val="002415C8"/>
    <w:rsid w:val="00245474"/>
    <w:rsid w:val="0024674D"/>
    <w:rsid w:val="002507C6"/>
    <w:rsid w:val="00250B73"/>
    <w:rsid w:val="00251922"/>
    <w:rsid w:val="00252A3A"/>
    <w:rsid w:val="00252D36"/>
    <w:rsid w:val="00253137"/>
    <w:rsid w:val="002538EF"/>
    <w:rsid w:val="00255454"/>
    <w:rsid w:val="00255ED6"/>
    <w:rsid w:val="0025751D"/>
    <w:rsid w:val="00263F04"/>
    <w:rsid w:val="002678DB"/>
    <w:rsid w:val="00272526"/>
    <w:rsid w:val="002739E8"/>
    <w:rsid w:val="002741E5"/>
    <w:rsid w:val="002748ED"/>
    <w:rsid w:val="00274A90"/>
    <w:rsid w:val="00277878"/>
    <w:rsid w:val="00280081"/>
    <w:rsid w:val="00280E06"/>
    <w:rsid w:val="002829C0"/>
    <w:rsid w:val="00284463"/>
    <w:rsid w:val="00286383"/>
    <w:rsid w:val="00287593"/>
    <w:rsid w:val="00291125"/>
    <w:rsid w:val="0029118C"/>
    <w:rsid w:val="0029139A"/>
    <w:rsid w:val="00292A26"/>
    <w:rsid w:val="00292F59"/>
    <w:rsid w:val="0029371D"/>
    <w:rsid w:val="002A1EB6"/>
    <w:rsid w:val="002A4B1B"/>
    <w:rsid w:val="002A52E1"/>
    <w:rsid w:val="002A5970"/>
    <w:rsid w:val="002B51D7"/>
    <w:rsid w:val="002B6A48"/>
    <w:rsid w:val="002C2569"/>
    <w:rsid w:val="002C34D2"/>
    <w:rsid w:val="002D2AA4"/>
    <w:rsid w:val="002D33A2"/>
    <w:rsid w:val="002D4C1F"/>
    <w:rsid w:val="002D599D"/>
    <w:rsid w:val="002D606F"/>
    <w:rsid w:val="002E0332"/>
    <w:rsid w:val="002E1108"/>
    <w:rsid w:val="002E1B94"/>
    <w:rsid w:val="002E21B9"/>
    <w:rsid w:val="002E409C"/>
    <w:rsid w:val="002E4A41"/>
    <w:rsid w:val="002E6D93"/>
    <w:rsid w:val="002E6E34"/>
    <w:rsid w:val="002F12ED"/>
    <w:rsid w:val="002F29F8"/>
    <w:rsid w:val="002F34A5"/>
    <w:rsid w:val="002F4266"/>
    <w:rsid w:val="002F4BB0"/>
    <w:rsid w:val="002F6F7E"/>
    <w:rsid w:val="003048B5"/>
    <w:rsid w:val="00304A4C"/>
    <w:rsid w:val="00304BE5"/>
    <w:rsid w:val="00305A3C"/>
    <w:rsid w:val="00305C67"/>
    <w:rsid w:val="00315241"/>
    <w:rsid w:val="00320BD1"/>
    <w:rsid w:val="00321574"/>
    <w:rsid w:val="003234D2"/>
    <w:rsid w:val="003245F0"/>
    <w:rsid w:val="00324C75"/>
    <w:rsid w:val="00325A80"/>
    <w:rsid w:val="00325D72"/>
    <w:rsid w:val="003264A7"/>
    <w:rsid w:val="003304FE"/>
    <w:rsid w:val="00330597"/>
    <w:rsid w:val="00332BA9"/>
    <w:rsid w:val="00333CD1"/>
    <w:rsid w:val="003369A4"/>
    <w:rsid w:val="00337139"/>
    <w:rsid w:val="00337E59"/>
    <w:rsid w:val="003419A5"/>
    <w:rsid w:val="00346777"/>
    <w:rsid w:val="00347586"/>
    <w:rsid w:val="003515A5"/>
    <w:rsid w:val="00353C48"/>
    <w:rsid w:val="00354393"/>
    <w:rsid w:val="00355C2C"/>
    <w:rsid w:val="00356D63"/>
    <w:rsid w:val="00360935"/>
    <w:rsid w:val="00361848"/>
    <w:rsid w:val="00362A6B"/>
    <w:rsid w:val="0036429C"/>
    <w:rsid w:val="003645B0"/>
    <w:rsid w:val="00364EB2"/>
    <w:rsid w:val="0036522B"/>
    <w:rsid w:val="0036596F"/>
    <w:rsid w:val="00365B16"/>
    <w:rsid w:val="00367A9E"/>
    <w:rsid w:val="00367D1E"/>
    <w:rsid w:val="0037035C"/>
    <w:rsid w:val="00370507"/>
    <w:rsid w:val="00371D7E"/>
    <w:rsid w:val="00371F45"/>
    <w:rsid w:val="003720BF"/>
    <w:rsid w:val="00372E93"/>
    <w:rsid w:val="0037503B"/>
    <w:rsid w:val="003758A3"/>
    <w:rsid w:val="0037757C"/>
    <w:rsid w:val="00380CEF"/>
    <w:rsid w:val="003816C4"/>
    <w:rsid w:val="0038334B"/>
    <w:rsid w:val="00383E49"/>
    <w:rsid w:val="00384159"/>
    <w:rsid w:val="00384952"/>
    <w:rsid w:val="00385FEC"/>
    <w:rsid w:val="00387222"/>
    <w:rsid w:val="003912A7"/>
    <w:rsid w:val="003926EF"/>
    <w:rsid w:val="00396947"/>
    <w:rsid w:val="00397145"/>
    <w:rsid w:val="00397DE5"/>
    <w:rsid w:val="003A2235"/>
    <w:rsid w:val="003A31F4"/>
    <w:rsid w:val="003A376C"/>
    <w:rsid w:val="003A3D24"/>
    <w:rsid w:val="003A44C8"/>
    <w:rsid w:val="003A4D4F"/>
    <w:rsid w:val="003A4E91"/>
    <w:rsid w:val="003B0DD1"/>
    <w:rsid w:val="003B11B1"/>
    <w:rsid w:val="003B1B96"/>
    <w:rsid w:val="003B2AF1"/>
    <w:rsid w:val="003B4089"/>
    <w:rsid w:val="003B5DB6"/>
    <w:rsid w:val="003C0780"/>
    <w:rsid w:val="003C2357"/>
    <w:rsid w:val="003C289E"/>
    <w:rsid w:val="003C487E"/>
    <w:rsid w:val="003C4C78"/>
    <w:rsid w:val="003C6121"/>
    <w:rsid w:val="003C671E"/>
    <w:rsid w:val="003C6B9A"/>
    <w:rsid w:val="003C6F16"/>
    <w:rsid w:val="003C718E"/>
    <w:rsid w:val="003C778A"/>
    <w:rsid w:val="003D01CD"/>
    <w:rsid w:val="003D3462"/>
    <w:rsid w:val="003D572B"/>
    <w:rsid w:val="003D5B0D"/>
    <w:rsid w:val="003D6B96"/>
    <w:rsid w:val="003E1F8C"/>
    <w:rsid w:val="003E281A"/>
    <w:rsid w:val="003E31A9"/>
    <w:rsid w:val="003F05AA"/>
    <w:rsid w:val="003F4F73"/>
    <w:rsid w:val="003F554A"/>
    <w:rsid w:val="003F759F"/>
    <w:rsid w:val="003F7D00"/>
    <w:rsid w:val="004019D6"/>
    <w:rsid w:val="00401E63"/>
    <w:rsid w:val="00403C17"/>
    <w:rsid w:val="004104A1"/>
    <w:rsid w:val="00410BCB"/>
    <w:rsid w:val="00411630"/>
    <w:rsid w:val="00412C4D"/>
    <w:rsid w:val="00414043"/>
    <w:rsid w:val="00417B7A"/>
    <w:rsid w:val="00417E5A"/>
    <w:rsid w:val="004218D0"/>
    <w:rsid w:val="00423858"/>
    <w:rsid w:val="004240B1"/>
    <w:rsid w:val="004249BE"/>
    <w:rsid w:val="00425B46"/>
    <w:rsid w:val="0042648D"/>
    <w:rsid w:val="00427622"/>
    <w:rsid w:val="00430EF9"/>
    <w:rsid w:val="004321C8"/>
    <w:rsid w:val="00432887"/>
    <w:rsid w:val="00433929"/>
    <w:rsid w:val="00434760"/>
    <w:rsid w:val="00435F8B"/>
    <w:rsid w:val="00437A51"/>
    <w:rsid w:val="00440B3B"/>
    <w:rsid w:val="00441B9D"/>
    <w:rsid w:val="00441DD4"/>
    <w:rsid w:val="00442308"/>
    <w:rsid w:val="004424C6"/>
    <w:rsid w:val="0044260B"/>
    <w:rsid w:val="00442F6D"/>
    <w:rsid w:val="00443642"/>
    <w:rsid w:val="00443E91"/>
    <w:rsid w:val="00447BD8"/>
    <w:rsid w:val="00450C23"/>
    <w:rsid w:val="004529D6"/>
    <w:rsid w:val="00453959"/>
    <w:rsid w:val="0045449D"/>
    <w:rsid w:val="00457359"/>
    <w:rsid w:val="0045755A"/>
    <w:rsid w:val="00457CE6"/>
    <w:rsid w:val="00460595"/>
    <w:rsid w:val="004607DC"/>
    <w:rsid w:val="00460AE1"/>
    <w:rsid w:val="004631DF"/>
    <w:rsid w:val="004636B1"/>
    <w:rsid w:val="00463D77"/>
    <w:rsid w:val="0046707E"/>
    <w:rsid w:val="00467AD2"/>
    <w:rsid w:val="00470144"/>
    <w:rsid w:val="004717B6"/>
    <w:rsid w:val="0047233A"/>
    <w:rsid w:val="0047332C"/>
    <w:rsid w:val="0047768E"/>
    <w:rsid w:val="004801B7"/>
    <w:rsid w:val="00480606"/>
    <w:rsid w:val="00480FED"/>
    <w:rsid w:val="00482BAA"/>
    <w:rsid w:val="00483A8F"/>
    <w:rsid w:val="0048624D"/>
    <w:rsid w:val="004867B6"/>
    <w:rsid w:val="004904EC"/>
    <w:rsid w:val="00490C4B"/>
    <w:rsid w:val="00490FD9"/>
    <w:rsid w:val="00492E53"/>
    <w:rsid w:val="00494FA9"/>
    <w:rsid w:val="00495032"/>
    <w:rsid w:val="00495F25"/>
    <w:rsid w:val="004A077C"/>
    <w:rsid w:val="004A0A81"/>
    <w:rsid w:val="004A42FC"/>
    <w:rsid w:val="004A5722"/>
    <w:rsid w:val="004A7692"/>
    <w:rsid w:val="004B083A"/>
    <w:rsid w:val="004B0C43"/>
    <w:rsid w:val="004B11A0"/>
    <w:rsid w:val="004B4F86"/>
    <w:rsid w:val="004B57DA"/>
    <w:rsid w:val="004B6510"/>
    <w:rsid w:val="004B6C26"/>
    <w:rsid w:val="004B7E33"/>
    <w:rsid w:val="004C0B21"/>
    <w:rsid w:val="004C13AE"/>
    <w:rsid w:val="004C27C7"/>
    <w:rsid w:val="004C5E47"/>
    <w:rsid w:val="004C72DD"/>
    <w:rsid w:val="004C7400"/>
    <w:rsid w:val="004D037E"/>
    <w:rsid w:val="004D1340"/>
    <w:rsid w:val="004D1503"/>
    <w:rsid w:val="004D379C"/>
    <w:rsid w:val="004D41E6"/>
    <w:rsid w:val="004D6A88"/>
    <w:rsid w:val="004E09F2"/>
    <w:rsid w:val="004E168E"/>
    <w:rsid w:val="004E1787"/>
    <w:rsid w:val="004E205F"/>
    <w:rsid w:val="004E2E78"/>
    <w:rsid w:val="004E35CC"/>
    <w:rsid w:val="004E4709"/>
    <w:rsid w:val="004E55D8"/>
    <w:rsid w:val="004F0558"/>
    <w:rsid w:val="004F0A3E"/>
    <w:rsid w:val="004F192B"/>
    <w:rsid w:val="004F3691"/>
    <w:rsid w:val="004F42E5"/>
    <w:rsid w:val="004F5E49"/>
    <w:rsid w:val="004F63C8"/>
    <w:rsid w:val="004F6D92"/>
    <w:rsid w:val="00500743"/>
    <w:rsid w:val="00501BE0"/>
    <w:rsid w:val="005026C8"/>
    <w:rsid w:val="00503509"/>
    <w:rsid w:val="00506ADE"/>
    <w:rsid w:val="005079B4"/>
    <w:rsid w:val="0051015A"/>
    <w:rsid w:val="00511275"/>
    <w:rsid w:val="0051129A"/>
    <w:rsid w:val="00511513"/>
    <w:rsid w:val="00512052"/>
    <w:rsid w:val="0051338D"/>
    <w:rsid w:val="005148AF"/>
    <w:rsid w:val="005152FE"/>
    <w:rsid w:val="00520B53"/>
    <w:rsid w:val="00521DC7"/>
    <w:rsid w:val="00525082"/>
    <w:rsid w:val="0052540F"/>
    <w:rsid w:val="00526586"/>
    <w:rsid w:val="00527312"/>
    <w:rsid w:val="00531B8F"/>
    <w:rsid w:val="00535EC0"/>
    <w:rsid w:val="005368E6"/>
    <w:rsid w:val="00536EC2"/>
    <w:rsid w:val="00537135"/>
    <w:rsid w:val="00537695"/>
    <w:rsid w:val="00541FB7"/>
    <w:rsid w:val="005441BB"/>
    <w:rsid w:val="00544A28"/>
    <w:rsid w:val="00545A0B"/>
    <w:rsid w:val="005463B1"/>
    <w:rsid w:val="005514DA"/>
    <w:rsid w:val="00554401"/>
    <w:rsid w:val="005574E7"/>
    <w:rsid w:val="00561CE0"/>
    <w:rsid w:val="00563575"/>
    <w:rsid w:val="00563BC5"/>
    <w:rsid w:val="00563E7E"/>
    <w:rsid w:val="0056712D"/>
    <w:rsid w:val="00567D8A"/>
    <w:rsid w:val="005714A6"/>
    <w:rsid w:val="00573813"/>
    <w:rsid w:val="00573DD8"/>
    <w:rsid w:val="0057421F"/>
    <w:rsid w:val="005807FE"/>
    <w:rsid w:val="00582545"/>
    <w:rsid w:val="005829C8"/>
    <w:rsid w:val="005831E3"/>
    <w:rsid w:val="00583A96"/>
    <w:rsid w:val="00583D73"/>
    <w:rsid w:val="005845CF"/>
    <w:rsid w:val="00586183"/>
    <w:rsid w:val="00586F03"/>
    <w:rsid w:val="005908D1"/>
    <w:rsid w:val="005949A8"/>
    <w:rsid w:val="00596370"/>
    <w:rsid w:val="00597C3B"/>
    <w:rsid w:val="005A0F67"/>
    <w:rsid w:val="005A2940"/>
    <w:rsid w:val="005A31F9"/>
    <w:rsid w:val="005A3293"/>
    <w:rsid w:val="005A5399"/>
    <w:rsid w:val="005A7FA2"/>
    <w:rsid w:val="005B0D92"/>
    <w:rsid w:val="005B215D"/>
    <w:rsid w:val="005B339B"/>
    <w:rsid w:val="005B4E8D"/>
    <w:rsid w:val="005B72D5"/>
    <w:rsid w:val="005C1A6A"/>
    <w:rsid w:val="005C50B2"/>
    <w:rsid w:val="005C68CA"/>
    <w:rsid w:val="005C6C86"/>
    <w:rsid w:val="005C79FB"/>
    <w:rsid w:val="005D1F9F"/>
    <w:rsid w:val="005D2676"/>
    <w:rsid w:val="005D2CE3"/>
    <w:rsid w:val="005D4AF9"/>
    <w:rsid w:val="005D7391"/>
    <w:rsid w:val="005D7832"/>
    <w:rsid w:val="005D7BA0"/>
    <w:rsid w:val="005E05FC"/>
    <w:rsid w:val="005E0EBE"/>
    <w:rsid w:val="005E2147"/>
    <w:rsid w:val="005E3F2E"/>
    <w:rsid w:val="005E6157"/>
    <w:rsid w:val="005F0269"/>
    <w:rsid w:val="005F0897"/>
    <w:rsid w:val="005F12BF"/>
    <w:rsid w:val="005F162A"/>
    <w:rsid w:val="005F471A"/>
    <w:rsid w:val="005F52F1"/>
    <w:rsid w:val="005F7D48"/>
    <w:rsid w:val="006004C7"/>
    <w:rsid w:val="00600870"/>
    <w:rsid w:val="006031BA"/>
    <w:rsid w:val="006032DC"/>
    <w:rsid w:val="0060420C"/>
    <w:rsid w:val="00605832"/>
    <w:rsid w:val="00606B95"/>
    <w:rsid w:val="00611D6E"/>
    <w:rsid w:val="006121AC"/>
    <w:rsid w:val="00613584"/>
    <w:rsid w:val="00613996"/>
    <w:rsid w:val="00614D6E"/>
    <w:rsid w:val="0062025B"/>
    <w:rsid w:val="00620690"/>
    <w:rsid w:val="00620AEA"/>
    <w:rsid w:val="00620D70"/>
    <w:rsid w:val="00621A98"/>
    <w:rsid w:val="00621AEF"/>
    <w:rsid w:val="00621F4D"/>
    <w:rsid w:val="0062252B"/>
    <w:rsid w:val="006240C5"/>
    <w:rsid w:val="00627BE8"/>
    <w:rsid w:val="00627CAC"/>
    <w:rsid w:val="00630703"/>
    <w:rsid w:val="00630986"/>
    <w:rsid w:val="00630E5A"/>
    <w:rsid w:val="00631273"/>
    <w:rsid w:val="00631927"/>
    <w:rsid w:val="00632918"/>
    <w:rsid w:val="00632C1C"/>
    <w:rsid w:val="00632E37"/>
    <w:rsid w:val="006333C0"/>
    <w:rsid w:val="006354F7"/>
    <w:rsid w:val="00635765"/>
    <w:rsid w:val="006377E9"/>
    <w:rsid w:val="00641AD5"/>
    <w:rsid w:val="00641EB4"/>
    <w:rsid w:val="00642DD0"/>
    <w:rsid w:val="00643454"/>
    <w:rsid w:val="006440FC"/>
    <w:rsid w:val="00644ADD"/>
    <w:rsid w:val="00645A27"/>
    <w:rsid w:val="00647853"/>
    <w:rsid w:val="00652886"/>
    <w:rsid w:val="00652D5C"/>
    <w:rsid w:val="00654E33"/>
    <w:rsid w:val="00656D1A"/>
    <w:rsid w:val="00660347"/>
    <w:rsid w:val="0066059B"/>
    <w:rsid w:val="006620A9"/>
    <w:rsid w:val="00662308"/>
    <w:rsid w:val="00662BAC"/>
    <w:rsid w:val="006637DE"/>
    <w:rsid w:val="006639BC"/>
    <w:rsid w:val="00663BF9"/>
    <w:rsid w:val="00665F85"/>
    <w:rsid w:val="00666358"/>
    <w:rsid w:val="006700FD"/>
    <w:rsid w:val="00671268"/>
    <w:rsid w:val="006715D6"/>
    <w:rsid w:val="006727BB"/>
    <w:rsid w:val="00672CF2"/>
    <w:rsid w:val="00673ECA"/>
    <w:rsid w:val="00674F22"/>
    <w:rsid w:val="00675283"/>
    <w:rsid w:val="00676497"/>
    <w:rsid w:val="00680719"/>
    <w:rsid w:val="006822FA"/>
    <w:rsid w:val="00682C30"/>
    <w:rsid w:val="006831F3"/>
    <w:rsid w:val="00686412"/>
    <w:rsid w:val="006866C1"/>
    <w:rsid w:val="00690BD3"/>
    <w:rsid w:val="006935D4"/>
    <w:rsid w:val="006938BF"/>
    <w:rsid w:val="006946AD"/>
    <w:rsid w:val="00694757"/>
    <w:rsid w:val="00694AC5"/>
    <w:rsid w:val="00694F1A"/>
    <w:rsid w:val="00695279"/>
    <w:rsid w:val="006A0CC6"/>
    <w:rsid w:val="006A0DFD"/>
    <w:rsid w:val="006A336F"/>
    <w:rsid w:val="006A4719"/>
    <w:rsid w:val="006B26C5"/>
    <w:rsid w:val="006B2A2D"/>
    <w:rsid w:val="006B7DB2"/>
    <w:rsid w:val="006C29C3"/>
    <w:rsid w:val="006C35A0"/>
    <w:rsid w:val="006C42A3"/>
    <w:rsid w:val="006C4D08"/>
    <w:rsid w:val="006D09A2"/>
    <w:rsid w:val="006D3098"/>
    <w:rsid w:val="006D4D3E"/>
    <w:rsid w:val="006D514D"/>
    <w:rsid w:val="006D5A9F"/>
    <w:rsid w:val="006D6923"/>
    <w:rsid w:val="006D7915"/>
    <w:rsid w:val="006E02BD"/>
    <w:rsid w:val="006E06D5"/>
    <w:rsid w:val="006E3FA1"/>
    <w:rsid w:val="006E4086"/>
    <w:rsid w:val="006E551F"/>
    <w:rsid w:val="006E65B2"/>
    <w:rsid w:val="006F075B"/>
    <w:rsid w:val="006F18C8"/>
    <w:rsid w:val="006F345B"/>
    <w:rsid w:val="006F3CB1"/>
    <w:rsid w:val="006F5D69"/>
    <w:rsid w:val="006F65AB"/>
    <w:rsid w:val="006F65B1"/>
    <w:rsid w:val="006F68E7"/>
    <w:rsid w:val="006F6C59"/>
    <w:rsid w:val="00700E34"/>
    <w:rsid w:val="00701C4A"/>
    <w:rsid w:val="00702E06"/>
    <w:rsid w:val="00703098"/>
    <w:rsid w:val="00703A28"/>
    <w:rsid w:val="0070759A"/>
    <w:rsid w:val="0071378D"/>
    <w:rsid w:val="00714F31"/>
    <w:rsid w:val="00715757"/>
    <w:rsid w:val="00715E3D"/>
    <w:rsid w:val="00715E84"/>
    <w:rsid w:val="0071705E"/>
    <w:rsid w:val="007208D0"/>
    <w:rsid w:val="0072242A"/>
    <w:rsid w:val="0072262F"/>
    <w:rsid w:val="00722859"/>
    <w:rsid w:val="0072370F"/>
    <w:rsid w:val="00724D21"/>
    <w:rsid w:val="00725DF4"/>
    <w:rsid w:val="007312D6"/>
    <w:rsid w:val="007321B8"/>
    <w:rsid w:val="00732CE8"/>
    <w:rsid w:val="00735270"/>
    <w:rsid w:val="0074251B"/>
    <w:rsid w:val="00747722"/>
    <w:rsid w:val="007505EE"/>
    <w:rsid w:val="00752927"/>
    <w:rsid w:val="0075313E"/>
    <w:rsid w:val="0075416E"/>
    <w:rsid w:val="00755CB4"/>
    <w:rsid w:val="007565F6"/>
    <w:rsid w:val="00760CE8"/>
    <w:rsid w:val="00763D6D"/>
    <w:rsid w:val="0076444E"/>
    <w:rsid w:val="00764C61"/>
    <w:rsid w:val="00764DEC"/>
    <w:rsid w:val="00765312"/>
    <w:rsid w:val="0076590C"/>
    <w:rsid w:val="007661EB"/>
    <w:rsid w:val="007674F9"/>
    <w:rsid w:val="007708ED"/>
    <w:rsid w:val="00772B98"/>
    <w:rsid w:val="00773A82"/>
    <w:rsid w:val="00774711"/>
    <w:rsid w:val="00774D27"/>
    <w:rsid w:val="00775E12"/>
    <w:rsid w:val="00777523"/>
    <w:rsid w:val="00777B5B"/>
    <w:rsid w:val="0078131B"/>
    <w:rsid w:val="007818A4"/>
    <w:rsid w:val="00781FDC"/>
    <w:rsid w:val="00784CD4"/>
    <w:rsid w:val="0078735B"/>
    <w:rsid w:val="0078738D"/>
    <w:rsid w:val="007903DF"/>
    <w:rsid w:val="00790CE8"/>
    <w:rsid w:val="007917D4"/>
    <w:rsid w:val="00791D25"/>
    <w:rsid w:val="0079440A"/>
    <w:rsid w:val="0079618D"/>
    <w:rsid w:val="00797945"/>
    <w:rsid w:val="007A2AF8"/>
    <w:rsid w:val="007A2BD5"/>
    <w:rsid w:val="007A6A06"/>
    <w:rsid w:val="007B1474"/>
    <w:rsid w:val="007B1BE0"/>
    <w:rsid w:val="007B3CFE"/>
    <w:rsid w:val="007B3D69"/>
    <w:rsid w:val="007B660C"/>
    <w:rsid w:val="007B6A55"/>
    <w:rsid w:val="007B744C"/>
    <w:rsid w:val="007B78FD"/>
    <w:rsid w:val="007C1597"/>
    <w:rsid w:val="007C1E75"/>
    <w:rsid w:val="007C3C81"/>
    <w:rsid w:val="007C4640"/>
    <w:rsid w:val="007D027A"/>
    <w:rsid w:val="007D14EF"/>
    <w:rsid w:val="007D2472"/>
    <w:rsid w:val="007D2763"/>
    <w:rsid w:val="007D5ECE"/>
    <w:rsid w:val="007D60F5"/>
    <w:rsid w:val="007E1D36"/>
    <w:rsid w:val="007E290B"/>
    <w:rsid w:val="007E3D6C"/>
    <w:rsid w:val="007E546E"/>
    <w:rsid w:val="007E6063"/>
    <w:rsid w:val="007E78C5"/>
    <w:rsid w:val="007F0472"/>
    <w:rsid w:val="007F0D88"/>
    <w:rsid w:val="007F10F7"/>
    <w:rsid w:val="007F2C33"/>
    <w:rsid w:val="007F31A8"/>
    <w:rsid w:val="007F31C3"/>
    <w:rsid w:val="007F41E5"/>
    <w:rsid w:val="007F667D"/>
    <w:rsid w:val="007F6DD8"/>
    <w:rsid w:val="0080021F"/>
    <w:rsid w:val="008019B1"/>
    <w:rsid w:val="00802000"/>
    <w:rsid w:val="00802505"/>
    <w:rsid w:val="00804265"/>
    <w:rsid w:val="00804B09"/>
    <w:rsid w:val="0080568B"/>
    <w:rsid w:val="008064B6"/>
    <w:rsid w:val="008100A5"/>
    <w:rsid w:val="00811064"/>
    <w:rsid w:val="00812974"/>
    <w:rsid w:val="00812F1A"/>
    <w:rsid w:val="00813255"/>
    <w:rsid w:val="00817364"/>
    <w:rsid w:val="00820A78"/>
    <w:rsid w:val="00821FA7"/>
    <w:rsid w:val="0082344C"/>
    <w:rsid w:val="008237A2"/>
    <w:rsid w:val="00824ED5"/>
    <w:rsid w:val="00825133"/>
    <w:rsid w:val="00831EE4"/>
    <w:rsid w:val="00832A39"/>
    <w:rsid w:val="00832B6D"/>
    <w:rsid w:val="00832D51"/>
    <w:rsid w:val="00832E29"/>
    <w:rsid w:val="00833467"/>
    <w:rsid w:val="00833540"/>
    <w:rsid w:val="00834BF1"/>
    <w:rsid w:val="00835550"/>
    <w:rsid w:val="00835901"/>
    <w:rsid w:val="00835FAE"/>
    <w:rsid w:val="008360F9"/>
    <w:rsid w:val="00836C5F"/>
    <w:rsid w:val="00837BB1"/>
    <w:rsid w:val="0084134C"/>
    <w:rsid w:val="00841745"/>
    <w:rsid w:val="00841B10"/>
    <w:rsid w:val="00842894"/>
    <w:rsid w:val="00844C54"/>
    <w:rsid w:val="00844D3D"/>
    <w:rsid w:val="008454E5"/>
    <w:rsid w:val="0084569A"/>
    <w:rsid w:val="0084655B"/>
    <w:rsid w:val="00847AD5"/>
    <w:rsid w:val="0085068E"/>
    <w:rsid w:val="008518A5"/>
    <w:rsid w:val="008525E5"/>
    <w:rsid w:val="00852841"/>
    <w:rsid w:val="00852CCD"/>
    <w:rsid w:val="0085660C"/>
    <w:rsid w:val="00857923"/>
    <w:rsid w:val="008610AC"/>
    <w:rsid w:val="0086220F"/>
    <w:rsid w:val="00863081"/>
    <w:rsid w:val="00863457"/>
    <w:rsid w:val="008651F7"/>
    <w:rsid w:val="008660FC"/>
    <w:rsid w:val="0086799C"/>
    <w:rsid w:val="0087324F"/>
    <w:rsid w:val="008738DC"/>
    <w:rsid w:val="00873A9C"/>
    <w:rsid w:val="00874331"/>
    <w:rsid w:val="00875065"/>
    <w:rsid w:val="00875741"/>
    <w:rsid w:val="00876F61"/>
    <w:rsid w:val="00877A4F"/>
    <w:rsid w:val="00877EAE"/>
    <w:rsid w:val="00880DF9"/>
    <w:rsid w:val="0088191C"/>
    <w:rsid w:val="00886873"/>
    <w:rsid w:val="00886FD6"/>
    <w:rsid w:val="0089046E"/>
    <w:rsid w:val="008909AC"/>
    <w:rsid w:val="008913AE"/>
    <w:rsid w:val="00893274"/>
    <w:rsid w:val="00893EC9"/>
    <w:rsid w:val="0089497A"/>
    <w:rsid w:val="008953EE"/>
    <w:rsid w:val="00895539"/>
    <w:rsid w:val="00897E41"/>
    <w:rsid w:val="008A031B"/>
    <w:rsid w:val="008A0E48"/>
    <w:rsid w:val="008A23E7"/>
    <w:rsid w:val="008A4273"/>
    <w:rsid w:val="008A5343"/>
    <w:rsid w:val="008A635F"/>
    <w:rsid w:val="008B219D"/>
    <w:rsid w:val="008C01EA"/>
    <w:rsid w:val="008C0431"/>
    <w:rsid w:val="008C4375"/>
    <w:rsid w:val="008C439F"/>
    <w:rsid w:val="008C4511"/>
    <w:rsid w:val="008C55F9"/>
    <w:rsid w:val="008D0EBA"/>
    <w:rsid w:val="008D34A2"/>
    <w:rsid w:val="008D4586"/>
    <w:rsid w:val="008D49DE"/>
    <w:rsid w:val="008D55A8"/>
    <w:rsid w:val="008D5838"/>
    <w:rsid w:val="008D6C66"/>
    <w:rsid w:val="008D78CC"/>
    <w:rsid w:val="008E21D2"/>
    <w:rsid w:val="008E299A"/>
    <w:rsid w:val="008E2E08"/>
    <w:rsid w:val="008E47F3"/>
    <w:rsid w:val="008E607F"/>
    <w:rsid w:val="008F0688"/>
    <w:rsid w:val="008F1D47"/>
    <w:rsid w:val="008F2265"/>
    <w:rsid w:val="008F25D8"/>
    <w:rsid w:val="008F2B58"/>
    <w:rsid w:val="008F2D5D"/>
    <w:rsid w:val="008F310B"/>
    <w:rsid w:val="008F5530"/>
    <w:rsid w:val="008F57C1"/>
    <w:rsid w:val="009029D3"/>
    <w:rsid w:val="0090425A"/>
    <w:rsid w:val="00905DD3"/>
    <w:rsid w:val="00906B83"/>
    <w:rsid w:val="00910B24"/>
    <w:rsid w:val="00913FEC"/>
    <w:rsid w:val="0091412B"/>
    <w:rsid w:val="00914666"/>
    <w:rsid w:val="00916CD7"/>
    <w:rsid w:val="00917248"/>
    <w:rsid w:val="00920529"/>
    <w:rsid w:val="009209D8"/>
    <w:rsid w:val="009216C4"/>
    <w:rsid w:val="00921EA5"/>
    <w:rsid w:val="0092389B"/>
    <w:rsid w:val="009245F7"/>
    <w:rsid w:val="0092579A"/>
    <w:rsid w:val="00930ADB"/>
    <w:rsid w:val="009323C2"/>
    <w:rsid w:val="009325BA"/>
    <w:rsid w:val="00932B92"/>
    <w:rsid w:val="00936180"/>
    <w:rsid w:val="00941A35"/>
    <w:rsid w:val="009427B1"/>
    <w:rsid w:val="009431A1"/>
    <w:rsid w:val="00946074"/>
    <w:rsid w:val="009516DF"/>
    <w:rsid w:val="00951848"/>
    <w:rsid w:val="009518DA"/>
    <w:rsid w:val="009526B9"/>
    <w:rsid w:val="00953368"/>
    <w:rsid w:val="00953429"/>
    <w:rsid w:val="00953C4C"/>
    <w:rsid w:val="009542C6"/>
    <w:rsid w:val="009560FE"/>
    <w:rsid w:val="009567E4"/>
    <w:rsid w:val="009568C0"/>
    <w:rsid w:val="00956EED"/>
    <w:rsid w:val="00960913"/>
    <w:rsid w:val="00961A1F"/>
    <w:rsid w:val="00963548"/>
    <w:rsid w:val="00965361"/>
    <w:rsid w:val="00965574"/>
    <w:rsid w:val="009662D9"/>
    <w:rsid w:val="009703EE"/>
    <w:rsid w:val="00970D42"/>
    <w:rsid w:val="0097122E"/>
    <w:rsid w:val="00972393"/>
    <w:rsid w:val="00972C11"/>
    <w:rsid w:val="00973434"/>
    <w:rsid w:val="009736C4"/>
    <w:rsid w:val="00974A80"/>
    <w:rsid w:val="00974ECB"/>
    <w:rsid w:val="0097539D"/>
    <w:rsid w:val="009763E5"/>
    <w:rsid w:val="009765B9"/>
    <w:rsid w:val="0097715E"/>
    <w:rsid w:val="00981B1B"/>
    <w:rsid w:val="00981B70"/>
    <w:rsid w:val="00982CAD"/>
    <w:rsid w:val="00982FF9"/>
    <w:rsid w:val="00983C6E"/>
    <w:rsid w:val="009847C6"/>
    <w:rsid w:val="00984F4F"/>
    <w:rsid w:val="00985067"/>
    <w:rsid w:val="0098598C"/>
    <w:rsid w:val="00986312"/>
    <w:rsid w:val="009904AC"/>
    <w:rsid w:val="00990AA9"/>
    <w:rsid w:val="00991600"/>
    <w:rsid w:val="009935D6"/>
    <w:rsid w:val="00993A3F"/>
    <w:rsid w:val="00994309"/>
    <w:rsid w:val="009961FC"/>
    <w:rsid w:val="00996973"/>
    <w:rsid w:val="00996DD7"/>
    <w:rsid w:val="00997A8B"/>
    <w:rsid w:val="009A03F0"/>
    <w:rsid w:val="009A126A"/>
    <w:rsid w:val="009A2D16"/>
    <w:rsid w:val="009A4861"/>
    <w:rsid w:val="009A6C50"/>
    <w:rsid w:val="009B3044"/>
    <w:rsid w:val="009B4F45"/>
    <w:rsid w:val="009B7B70"/>
    <w:rsid w:val="009B7E95"/>
    <w:rsid w:val="009C239F"/>
    <w:rsid w:val="009C33F8"/>
    <w:rsid w:val="009C40CC"/>
    <w:rsid w:val="009C5096"/>
    <w:rsid w:val="009C545E"/>
    <w:rsid w:val="009C64D2"/>
    <w:rsid w:val="009C702C"/>
    <w:rsid w:val="009C7690"/>
    <w:rsid w:val="009D1EAB"/>
    <w:rsid w:val="009D2409"/>
    <w:rsid w:val="009D3908"/>
    <w:rsid w:val="009D44C4"/>
    <w:rsid w:val="009D4A31"/>
    <w:rsid w:val="009D4D54"/>
    <w:rsid w:val="009D6BB8"/>
    <w:rsid w:val="009D6D2B"/>
    <w:rsid w:val="009D75DE"/>
    <w:rsid w:val="009D7621"/>
    <w:rsid w:val="009E073F"/>
    <w:rsid w:val="009E1146"/>
    <w:rsid w:val="009E2614"/>
    <w:rsid w:val="009E43EC"/>
    <w:rsid w:val="009E4B49"/>
    <w:rsid w:val="009E5962"/>
    <w:rsid w:val="009E5D52"/>
    <w:rsid w:val="009E668B"/>
    <w:rsid w:val="009E7287"/>
    <w:rsid w:val="009E72B7"/>
    <w:rsid w:val="009F1B82"/>
    <w:rsid w:val="009F2C72"/>
    <w:rsid w:val="009F49FB"/>
    <w:rsid w:val="009F4B7A"/>
    <w:rsid w:val="009F66F9"/>
    <w:rsid w:val="00A007A2"/>
    <w:rsid w:val="00A06098"/>
    <w:rsid w:val="00A07DF0"/>
    <w:rsid w:val="00A1024B"/>
    <w:rsid w:val="00A10264"/>
    <w:rsid w:val="00A15DAC"/>
    <w:rsid w:val="00A15F1D"/>
    <w:rsid w:val="00A21354"/>
    <w:rsid w:val="00A21A3E"/>
    <w:rsid w:val="00A228A1"/>
    <w:rsid w:val="00A23A47"/>
    <w:rsid w:val="00A26A9E"/>
    <w:rsid w:val="00A348FB"/>
    <w:rsid w:val="00A361B2"/>
    <w:rsid w:val="00A36A66"/>
    <w:rsid w:val="00A37DC3"/>
    <w:rsid w:val="00A4057C"/>
    <w:rsid w:val="00A40A80"/>
    <w:rsid w:val="00A4102E"/>
    <w:rsid w:val="00A42296"/>
    <w:rsid w:val="00A425A0"/>
    <w:rsid w:val="00A42743"/>
    <w:rsid w:val="00A44CED"/>
    <w:rsid w:val="00A45294"/>
    <w:rsid w:val="00A45B87"/>
    <w:rsid w:val="00A45DC9"/>
    <w:rsid w:val="00A506A8"/>
    <w:rsid w:val="00A533D8"/>
    <w:rsid w:val="00A53568"/>
    <w:rsid w:val="00A54FC5"/>
    <w:rsid w:val="00A56D10"/>
    <w:rsid w:val="00A57C9D"/>
    <w:rsid w:val="00A57E3D"/>
    <w:rsid w:val="00A620C8"/>
    <w:rsid w:val="00A63CDD"/>
    <w:rsid w:val="00A64878"/>
    <w:rsid w:val="00A652E9"/>
    <w:rsid w:val="00A65580"/>
    <w:rsid w:val="00A66EDF"/>
    <w:rsid w:val="00A705C0"/>
    <w:rsid w:val="00A70DA5"/>
    <w:rsid w:val="00A72C2F"/>
    <w:rsid w:val="00A73121"/>
    <w:rsid w:val="00A73338"/>
    <w:rsid w:val="00A7338C"/>
    <w:rsid w:val="00A73CC2"/>
    <w:rsid w:val="00A74216"/>
    <w:rsid w:val="00A80AF1"/>
    <w:rsid w:val="00A82332"/>
    <w:rsid w:val="00A83267"/>
    <w:rsid w:val="00A84EB1"/>
    <w:rsid w:val="00A85C16"/>
    <w:rsid w:val="00A86FC5"/>
    <w:rsid w:val="00A90318"/>
    <w:rsid w:val="00A92139"/>
    <w:rsid w:val="00A94D6D"/>
    <w:rsid w:val="00A94E2C"/>
    <w:rsid w:val="00A95143"/>
    <w:rsid w:val="00A96120"/>
    <w:rsid w:val="00A96C47"/>
    <w:rsid w:val="00A97256"/>
    <w:rsid w:val="00A97814"/>
    <w:rsid w:val="00AA58DF"/>
    <w:rsid w:val="00AA6D16"/>
    <w:rsid w:val="00AB2790"/>
    <w:rsid w:val="00AB3105"/>
    <w:rsid w:val="00AB4D86"/>
    <w:rsid w:val="00AB4EAE"/>
    <w:rsid w:val="00AB6943"/>
    <w:rsid w:val="00AC0CD0"/>
    <w:rsid w:val="00AC25CE"/>
    <w:rsid w:val="00AC36EF"/>
    <w:rsid w:val="00AC425E"/>
    <w:rsid w:val="00AC4BDC"/>
    <w:rsid w:val="00AC51BA"/>
    <w:rsid w:val="00AC52C5"/>
    <w:rsid w:val="00AC564F"/>
    <w:rsid w:val="00AC5B85"/>
    <w:rsid w:val="00AC639C"/>
    <w:rsid w:val="00AD1213"/>
    <w:rsid w:val="00AD36B0"/>
    <w:rsid w:val="00AD52AD"/>
    <w:rsid w:val="00AD5F9E"/>
    <w:rsid w:val="00AD67D7"/>
    <w:rsid w:val="00AE004A"/>
    <w:rsid w:val="00AE04D5"/>
    <w:rsid w:val="00AE113E"/>
    <w:rsid w:val="00AE29C2"/>
    <w:rsid w:val="00AE31B8"/>
    <w:rsid w:val="00AE3F64"/>
    <w:rsid w:val="00AE4312"/>
    <w:rsid w:val="00AE50AD"/>
    <w:rsid w:val="00AE55DB"/>
    <w:rsid w:val="00AE5620"/>
    <w:rsid w:val="00AE57E9"/>
    <w:rsid w:val="00AE5D68"/>
    <w:rsid w:val="00AE5EAB"/>
    <w:rsid w:val="00AE6308"/>
    <w:rsid w:val="00AE7879"/>
    <w:rsid w:val="00AE7A60"/>
    <w:rsid w:val="00AF0657"/>
    <w:rsid w:val="00AF1F75"/>
    <w:rsid w:val="00AF4FF7"/>
    <w:rsid w:val="00AF5927"/>
    <w:rsid w:val="00AF664C"/>
    <w:rsid w:val="00AF73BE"/>
    <w:rsid w:val="00B00388"/>
    <w:rsid w:val="00B0116E"/>
    <w:rsid w:val="00B02A9D"/>
    <w:rsid w:val="00B02F8B"/>
    <w:rsid w:val="00B0491B"/>
    <w:rsid w:val="00B05320"/>
    <w:rsid w:val="00B12006"/>
    <w:rsid w:val="00B12931"/>
    <w:rsid w:val="00B148E5"/>
    <w:rsid w:val="00B15263"/>
    <w:rsid w:val="00B155D7"/>
    <w:rsid w:val="00B20540"/>
    <w:rsid w:val="00B215F9"/>
    <w:rsid w:val="00B23100"/>
    <w:rsid w:val="00B236E5"/>
    <w:rsid w:val="00B239F0"/>
    <w:rsid w:val="00B247C8"/>
    <w:rsid w:val="00B25A58"/>
    <w:rsid w:val="00B2665E"/>
    <w:rsid w:val="00B276A3"/>
    <w:rsid w:val="00B315A6"/>
    <w:rsid w:val="00B318B7"/>
    <w:rsid w:val="00B333CF"/>
    <w:rsid w:val="00B3399F"/>
    <w:rsid w:val="00B368E9"/>
    <w:rsid w:val="00B3728D"/>
    <w:rsid w:val="00B37497"/>
    <w:rsid w:val="00B4004D"/>
    <w:rsid w:val="00B401EF"/>
    <w:rsid w:val="00B403C3"/>
    <w:rsid w:val="00B411B4"/>
    <w:rsid w:val="00B414A7"/>
    <w:rsid w:val="00B41CD3"/>
    <w:rsid w:val="00B42540"/>
    <w:rsid w:val="00B42857"/>
    <w:rsid w:val="00B44F0C"/>
    <w:rsid w:val="00B45013"/>
    <w:rsid w:val="00B45F84"/>
    <w:rsid w:val="00B467DA"/>
    <w:rsid w:val="00B46BEA"/>
    <w:rsid w:val="00B472C2"/>
    <w:rsid w:val="00B51016"/>
    <w:rsid w:val="00B53FE9"/>
    <w:rsid w:val="00B550EA"/>
    <w:rsid w:val="00B559AD"/>
    <w:rsid w:val="00B55C26"/>
    <w:rsid w:val="00B568E7"/>
    <w:rsid w:val="00B5739F"/>
    <w:rsid w:val="00B60D86"/>
    <w:rsid w:val="00B61A12"/>
    <w:rsid w:val="00B6257C"/>
    <w:rsid w:val="00B63431"/>
    <w:rsid w:val="00B64F21"/>
    <w:rsid w:val="00B74EE8"/>
    <w:rsid w:val="00B822C8"/>
    <w:rsid w:val="00B82EBC"/>
    <w:rsid w:val="00B833AC"/>
    <w:rsid w:val="00B91BEF"/>
    <w:rsid w:val="00B94217"/>
    <w:rsid w:val="00B94A60"/>
    <w:rsid w:val="00B94CA3"/>
    <w:rsid w:val="00B959F1"/>
    <w:rsid w:val="00B95BCA"/>
    <w:rsid w:val="00BA06EB"/>
    <w:rsid w:val="00BA18EE"/>
    <w:rsid w:val="00BA1C7B"/>
    <w:rsid w:val="00BA3692"/>
    <w:rsid w:val="00BA3936"/>
    <w:rsid w:val="00BA42BB"/>
    <w:rsid w:val="00BA58C2"/>
    <w:rsid w:val="00BA6076"/>
    <w:rsid w:val="00BA7604"/>
    <w:rsid w:val="00BB13C2"/>
    <w:rsid w:val="00BB3065"/>
    <w:rsid w:val="00BB3EDC"/>
    <w:rsid w:val="00BB3F85"/>
    <w:rsid w:val="00BB489E"/>
    <w:rsid w:val="00BB5D9B"/>
    <w:rsid w:val="00BC127E"/>
    <w:rsid w:val="00BC1DFA"/>
    <w:rsid w:val="00BC2E4B"/>
    <w:rsid w:val="00BC3C96"/>
    <w:rsid w:val="00BC479D"/>
    <w:rsid w:val="00BC4BD0"/>
    <w:rsid w:val="00BC5A01"/>
    <w:rsid w:val="00BC749F"/>
    <w:rsid w:val="00BC7961"/>
    <w:rsid w:val="00BC7C0A"/>
    <w:rsid w:val="00BD0944"/>
    <w:rsid w:val="00BD1FE8"/>
    <w:rsid w:val="00BD23C3"/>
    <w:rsid w:val="00BD2EF7"/>
    <w:rsid w:val="00BD3273"/>
    <w:rsid w:val="00BD4ED1"/>
    <w:rsid w:val="00BD5BFE"/>
    <w:rsid w:val="00BD64E6"/>
    <w:rsid w:val="00BD6FD4"/>
    <w:rsid w:val="00BD71A2"/>
    <w:rsid w:val="00BD7BE4"/>
    <w:rsid w:val="00BE00CE"/>
    <w:rsid w:val="00BE03EE"/>
    <w:rsid w:val="00BE46C1"/>
    <w:rsid w:val="00BE493B"/>
    <w:rsid w:val="00BE5175"/>
    <w:rsid w:val="00BE5A85"/>
    <w:rsid w:val="00BE5E7F"/>
    <w:rsid w:val="00BE6B66"/>
    <w:rsid w:val="00BF0849"/>
    <w:rsid w:val="00BF1166"/>
    <w:rsid w:val="00BF16E4"/>
    <w:rsid w:val="00BF2BA1"/>
    <w:rsid w:val="00BF4680"/>
    <w:rsid w:val="00BF5960"/>
    <w:rsid w:val="00BF67F4"/>
    <w:rsid w:val="00BF7090"/>
    <w:rsid w:val="00C007BA"/>
    <w:rsid w:val="00C03E60"/>
    <w:rsid w:val="00C03EE9"/>
    <w:rsid w:val="00C03FCD"/>
    <w:rsid w:val="00C0415F"/>
    <w:rsid w:val="00C04202"/>
    <w:rsid w:val="00C06BFB"/>
    <w:rsid w:val="00C070F4"/>
    <w:rsid w:val="00C07B68"/>
    <w:rsid w:val="00C1116B"/>
    <w:rsid w:val="00C2050C"/>
    <w:rsid w:val="00C21F06"/>
    <w:rsid w:val="00C22B23"/>
    <w:rsid w:val="00C22D9C"/>
    <w:rsid w:val="00C23B5C"/>
    <w:rsid w:val="00C24A5F"/>
    <w:rsid w:val="00C27EFC"/>
    <w:rsid w:val="00C30089"/>
    <w:rsid w:val="00C31154"/>
    <w:rsid w:val="00C31383"/>
    <w:rsid w:val="00C31A97"/>
    <w:rsid w:val="00C32CC0"/>
    <w:rsid w:val="00C375F6"/>
    <w:rsid w:val="00C376A8"/>
    <w:rsid w:val="00C40074"/>
    <w:rsid w:val="00C40CF7"/>
    <w:rsid w:val="00C41AF2"/>
    <w:rsid w:val="00C4243D"/>
    <w:rsid w:val="00C42896"/>
    <w:rsid w:val="00C4529A"/>
    <w:rsid w:val="00C46D4C"/>
    <w:rsid w:val="00C50042"/>
    <w:rsid w:val="00C50DAF"/>
    <w:rsid w:val="00C52B9A"/>
    <w:rsid w:val="00C53C7A"/>
    <w:rsid w:val="00C5517F"/>
    <w:rsid w:val="00C567B7"/>
    <w:rsid w:val="00C57E35"/>
    <w:rsid w:val="00C606E2"/>
    <w:rsid w:val="00C61B5F"/>
    <w:rsid w:val="00C625F3"/>
    <w:rsid w:val="00C7094E"/>
    <w:rsid w:val="00C76568"/>
    <w:rsid w:val="00C76C1A"/>
    <w:rsid w:val="00C80049"/>
    <w:rsid w:val="00C805AC"/>
    <w:rsid w:val="00C80D3D"/>
    <w:rsid w:val="00C82A7A"/>
    <w:rsid w:val="00C83583"/>
    <w:rsid w:val="00C8446A"/>
    <w:rsid w:val="00C84934"/>
    <w:rsid w:val="00C84957"/>
    <w:rsid w:val="00C8500E"/>
    <w:rsid w:val="00C853E6"/>
    <w:rsid w:val="00C85DB5"/>
    <w:rsid w:val="00C85F85"/>
    <w:rsid w:val="00C920F4"/>
    <w:rsid w:val="00C92D73"/>
    <w:rsid w:val="00C93F71"/>
    <w:rsid w:val="00C95A67"/>
    <w:rsid w:val="00C95D06"/>
    <w:rsid w:val="00C95D7D"/>
    <w:rsid w:val="00C96817"/>
    <w:rsid w:val="00CA2CCB"/>
    <w:rsid w:val="00CA320D"/>
    <w:rsid w:val="00CA3B95"/>
    <w:rsid w:val="00CA5AA2"/>
    <w:rsid w:val="00CB1901"/>
    <w:rsid w:val="00CB3EEE"/>
    <w:rsid w:val="00CB6E7F"/>
    <w:rsid w:val="00CB712A"/>
    <w:rsid w:val="00CC0283"/>
    <w:rsid w:val="00CC09BC"/>
    <w:rsid w:val="00CC5757"/>
    <w:rsid w:val="00CC730C"/>
    <w:rsid w:val="00CC73AC"/>
    <w:rsid w:val="00CD09CD"/>
    <w:rsid w:val="00CD1179"/>
    <w:rsid w:val="00CD1EDC"/>
    <w:rsid w:val="00CD260C"/>
    <w:rsid w:val="00CD2BD5"/>
    <w:rsid w:val="00CD42DD"/>
    <w:rsid w:val="00CD44CC"/>
    <w:rsid w:val="00CD51BB"/>
    <w:rsid w:val="00CD6338"/>
    <w:rsid w:val="00CD781B"/>
    <w:rsid w:val="00CE0B03"/>
    <w:rsid w:val="00CE0C22"/>
    <w:rsid w:val="00CE1012"/>
    <w:rsid w:val="00CE1CBB"/>
    <w:rsid w:val="00CE7A9E"/>
    <w:rsid w:val="00CE7CF1"/>
    <w:rsid w:val="00CF0D9C"/>
    <w:rsid w:val="00CF0EA6"/>
    <w:rsid w:val="00CF2375"/>
    <w:rsid w:val="00CF2C8B"/>
    <w:rsid w:val="00CF419F"/>
    <w:rsid w:val="00CF4A69"/>
    <w:rsid w:val="00CF5756"/>
    <w:rsid w:val="00CF5CA3"/>
    <w:rsid w:val="00CF740B"/>
    <w:rsid w:val="00CF7539"/>
    <w:rsid w:val="00D00649"/>
    <w:rsid w:val="00D01493"/>
    <w:rsid w:val="00D01A18"/>
    <w:rsid w:val="00D0239B"/>
    <w:rsid w:val="00D0297A"/>
    <w:rsid w:val="00D04AB5"/>
    <w:rsid w:val="00D1107B"/>
    <w:rsid w:val="00D137D2"/>
    <w:rsid w:val="00D1434F"/>
    <w:rsid w:val="00D14878"/>
    <w:rsid w:val="00D15816"/>
    <w:rsid w:val="00D16C65"/>
    <w:rsid w:val="00D200FE"/>
    <w:rsid w:val="00D2216E"/>
    <w:rsid w:val="00D26732"/>
    <w:rsid w:val="00D30770"/>
    <w:rsid w:val="00D30DA9"/>
    <w:rsid w:val="00D31A7A"/>
    <w:rsid w:val="00D36A8C"/>
    <w:rsid w:val="00D376EB"/>
    <w:rsid w:val="00D4040C"/>
    <w:rsid w:val="00D428CA"/>
    <w:rsid w:val="00D42C69"/>
    <w:rsid w:val="00D46154"/>
    <w:rsid w:val="00D47933"/>
    <w:rsid w:val="00D51AB7"/>
    <w:rsid w:val="00D538A6"/>
    <w:rsid w:val="00D53BE9"/>
    <w:rsid w:val="00D55683"/>
    <w:rsid w:val="00D60A47"/>
    <w:rsid w:val="00D60C17"/>
    <w:rsid w:val="00D60CFC"/>
    <w:rsid w:val="00D63A66"/>
    <w:rsid w:val="00D64BC3"/>
    <w:rsid w:val="00D661BB"/>
    <w:rsid w:val="00D668D4"/>
    <w:rsid w:val="00D67A7C"/>
    <w:rsid w:val="00D710E8"/>
    <w:rsid w:val="00D72629"/>
    <w:rsid w:val="00D749A9"/>
    <w:rsid w:val="00D75ED4"/>
    <w:rsid w:val="00D7607F"/>
    <w:rsid w:val="00D7629A"/>
    <w:rsid w:val="00D77DD1"/>
    <w:rsid w:val="00D77EE9"/>
    <w:rsid w:val="00D80414"/>
    <w:rsid w:val="00D832C2"/>
    <w:rsid w:val="00D83872"/>
    <w:rsid w:val="00D8479F"/>
    <w:rsid w:val="00D84F5E"/>
    <w:rsid w:val="00D901BC"/>
    <w:rsid w:val="00D924C7"/>
    <w:rsid w:val="00D9312C"/>
    <w:rsid w:val="00D93744"/>
    <w:rsid w:val="00D96834"/>
    <w:rsid w:val="00D97ED5"/>
    <w:rsid w:val="00DA017A"/>
    <w:rsid w:val="00DA0886"/>
    <w:rsid w:val="00DA208A"/>
    <w:rsid w:val="00DA3ADB"/>
    <w:rsid w:val="00DA58A4"/>
    <w:rsid w:val="00DA65D4"/>
    <w:rsid w:val="00DB2678"/>
    <w:rsid w:val="00DB37BF"/>
    <w:rsid w:val="00DB37F2"/>
    <w:rsid w:val="00DB404F"/>
    <w:rsid w:val="00DB49F4"/>
    <w:rsid w:val="00DB5BB8"/>
    <w:rsid w:val="00DB67A6"/>
    <w:rsid w:val="00DB73D1"/>
    <w:rsid w:val="00DC1AA4"/>
    <w:rsid w:val="00DC4CE6"/>
    <w:rsid w:val="00DC513B"/>
    <w:rsid w:val="00DC5590"/>
    <w:rsid w:val="00DC5A0B"/>
    <w:rsid w:val="00DC635B"/>
    <w:rsid w:val="00DC776E"/>
    <w:rsid w:val="00DC79B0"/>
    <w:rsid w:val="00DC7A1C"/>
    <w:rsid w:val="00DD14C1"/>
    <w:rsid w:val="00DD3C3F"/>
    <w:rsid w:val="00DD6EAF"/>
    <w:rsid w:val="00DD7236"/>
    <w:rsid w:val="00DD73D9"/>
    <w:rsid w:val="00DE0216"/>
    <w:rsid w:val="00DE4471"/>
    <w:rsid w:val="00DE4E36"/>
    <w:rsid w:val="00DE5051"/>
    <w:rsid w:val="00DE5C84"/>
    <w:rsid w:val="00DE757B"/>
    <w:rsid w:val="00DF0374"/>
    <w:rsid w:val="00DF3012"/>
    <w:rsid w:val="00DF4F51"/>
    <w:rsid w:val="00DF5596"/>
    <w:rsid w:val="00DF57B9"/>
    <w:rsid w:val="00DF58FB"/>
    <w:rsid w:val="00DF5959"/>
    <w:rsid w:val="00DF5BD5"/>
    <w:rsid w:val="00E013DF"/>
    <w:rsid w:val="00E016C9"/>
    <w:rsid w:val="00E02423"/>
    <w:rsid w:val="00E02E3A"/>
    <w:rsid w:val="00E033CD"/>
    <w:rsid w:val="00E075C4"/>
    <w:rsid w:val="00E1231A"/>
    <w:rsid w:val="00E12691"/>
    <w:rsid w:val="00E13912"/>
    <w:rsid w:val="00E150CA"/>
    <w:rsid w:val="00E1756F"/>
    <w:rsid w:val="00E20632"/>
    <w:rsid w:val="00E208E6"/>
    <w:rsid w:val="00E20BEB"/>
    <w:rsid w:val="00E21E60"/>
    <w:rsid w:val="00E23159"/>
    <w:rsid w:val="00E23FB6"/>
    <w:rsid w:val="00E24B61"/>
    <w:rsid w:val="00E26898"/>
    <w:rsid w:val="00E27185"/>
    <w:rsid w:val="00E30FB2"/>
    <w:rsid w:val="00E31BD2"/>
    <w:rsid w:val="00E33E58"/>
    <w:rsid w:val="00E3649D"/>
    <w:rsid w:val="00E36B8F"/>
    <w:rsid w:val="00E36C66"/>
    <w:rsid w:val="00E40DAB"/>
    <w:rsid w:val="00E41EFA"/>
    <w:rsid w:val="00E42738"/>
    <w:rsid w:val="00E42D9D"/>
    <w:rsid w:val="00E44DAE"/>
    <w:rsid w:val="00E46FCD"/>
    <w:rsid w:val="00E5137A"/>
    <w:rsid w:val="00E517E0"/>
    <w:rsid w:val="00E53983"/>
    <w:rsid w:val="00E544CB"/>
    <w:rsid w:val="00E57234"/>
    <w:rsid w:val="00E57628"/>
    <w:rsid w:val="00E60255"/>
    <w:rsid w:val="00E61622"/>
    <w:rsid w:val="00E6222E"/>
    <w:rsid w:val="00E64A8C"/>
    <w:rsid w:val="00E64C56"/>
    <w:rsid w:val="00E6631A"/>
    <w:rsid w:val="00E66CDC"/>
    <w:rsid w:val="00E66DB9"/>
    <w:rsid w:val="00E66FC0"/>
    <w:rsid w:val="00E71AB2"/>
    <w:rsid w:val="00E71D58"/>
    <w:rsid w:val="00E75A25"/>
    <w:rsid w:val="00E75A7F"/>
    <w:rsid w:val="00E75EA6"/>
    <w:rsid w:val="00E771CF"/>
    <w:rsid w:val="00E82575"/>
    <w:rsid w:val="00E85FDA"/>
    <w:rsid w:val="00E86086"/>
    <w:rsid w:val="00E870CA"/>
    <w:rsid w:val="00E875F5"/>
    <w:rsid w:val="00E8777D"/>
    <w:rsid w:val="00E948BB"/>
    <w:rsid w:val="00E94E8F"/>
    <w:rsid w:val="00E97BA3"/>
    <w:rsid w:val="00EA1241"/>
    <w:rsid w:val="00EA19A7"/>
    <w:rsid w:val="00EA1C3C"/>
    <w:rsid w:val="00EA3C4F"/>
    <w:rsid w:val="00EA5214"/>
    <w:rsid w:val="00EA6A4C"/>
    <w:rsid w:val="00EA7A72"/>
    <w:rsid w:val="00EB08E4"/>
    <w:rsid w:val="00EB4EFB"/>
    <w:rsid w:val="00EC0C8E"/>
    <w:rsid w:val="00EC15FB"/>
    <w:rsid w:val="00EC1C17"/>
    <w:rsid w:val="00EC20D3"/>
    <w:rsid w:val="00EC2A4C"/>
    <w:rsid w:val="00EC3A09"/>
    <w:rsid w:val="00EC3FEB"/>
    <w:rsid w:val="00EC4B11"/>
    <w:rsid w:val="00EC6B1A"/>
    <w:rsid w:val="00EC78D4"/>
    <w:rsid w:val="00EC7985"/>
    <w:rsid w:val="00ED1B5C"/>
    <w:rsid w:val="00ED1BA0"/>
    <w:rsid w:val="00ED24E9"/>
    <w:rsid w:val="00ED31EA"/>
    <w:rsid w:val="00ED51AF"/>
    <w:rsid w:val="00ED52CC"/>
    <w:rsid w:val="00EE0091"/>
    <w:rsid w:val="00EE049C"/>
    <w:rsid w:val="00EE104F"/>
    <w:rsid w:val="00EE2012"/>
    <w:rsid w:val="00EE39C7"/>
    <w:rsid w:val="00EE5858"/>
    <w:rsid w:val="00EE672F"/>
    <w:rsid w:val="00EE6D83"/>
    <w:rsid w:val="00EE6E7F"/>
    <w:rsid w:val="00EE7441"/>
    <w:rsid w:val="00EF0022"/>
    <w:rsid w:val="00EF05F1"/>
    <w:rsid w:val="00EF0956"/>
    <w:rsid w:val="00EF0A07"/>
    <w:rsid w:val="00EF63BA"/>
    <w:rsid w:val="00EF64C1"/>
    <w:rsid w:val="00EF67BA"/>
    <w:rsid w:val="00EF7565"/>
    <w:rsid w:val="00EF79D8"/>
    <w:rsid w:val="00F00030"/>
    <w:rsid w:val="00F002F8"/>
    <w:rsid w:val="00F020B6"/>
    <w:rsid w:val="00F0356D"/>
    <w:rsid w:val="00F03CEC"/>
    <w:rsid w:val="00F05097"/>
    <w:rsid w:val="00F05745"/>
    <w:rsid w:val="00F079F5"/>
    <w:rsid w:val="00F11BC2"/>
    <w:rsid w:val="00F11EC9"/>
    <w:rsid w:val="00F12CC9"/>
    <w:rsid w:val="00F13007"/>
    <w:rsid w:val="00F137F0"/>
    <w:rsid w:val="00F15B7E"/>
    <w:rsid w:val="00F15D11"/>
    <w:rsid w:val="00F201FC"/>
    <w:rsid w:val="00F208DC"/>
    <w:rsid w:val="00F2118B"/>
    <w:rsid w:val="00F21E14"/>
    <w:rsid w:val="00F22024"/>
    <w:rsid w:val="00F22981"/>
    <w:rsid w:val="00F23FCF"/>
    <w:rsid w:val="00F24294"/>
    <w:rsid w:val="00F2455D"/>
    <w:rsid w:val="00F260BF"/>
    <w:rsid w:val="00F30490"/>
    <w:rsid w:val="00F31AD6"/>
    <w:rsid w:val="00F32856"/>
    <w:rsid w:val="00F33DB8"/>
    <w:rsid w:val="00F36012"/>
    <w:rsid w:val="00F37E79"/>
    <w:rsid w:val="00F40762"/>
    <w:rsid w:val="00F43F24"/>
    <w:rsid w:val="00F44473"/>
    <w:rsid w:val="00F445CD"/>
    <w:rsid w:val="00F463BA"/>
    <w:rsid w:val="00F50747"/>
    <w:rsid w:val="00F51FA4"/>
    <w:rsid w:val="00F53EB3"/>
    <w:rsid w:val="00F54192"/>
    <w:rsid w:val="00F562EF"/>
    <w:rsid w:val="00F568E4"/>
    <w:rsid w:val="00F57F6D"/>
    <w:rsid w:val="00F6025B"/>
    <w:rsid w:val="00F6195B"/>
    <w:rsid w:val="00F64014"/>
    <w:rsid w:val="00F70475"/>
    <w:rsid w:val="00F71C31"/>
    <w:rsid w:val="00F72038"/>
    <w:rsid w:val="00F722AB"/>
    <w:rsid w:val="00F72CE4"/>
    <w:rsid w:val="00F73E99"/>
    <w:rsid w:val="00F744C7"/>
    <w:rsid w:val="00F747A7"/>
    <w:rsid w:val="00F77665"/>
    <w:rsid w:val="00F7778E"/>
    <w:rsid w:val="00F80053"/>
    <w:rsid w:val="00F82C91"/>
    <w:rsid w:val="00F84C8A"/>
    <w:rsid w:val="00F84E7F"/>
    <w:rsid w:val="00F85F17"/>
    <w:rsid w:val="00F86028"/>
    <w:rsid w:val="00F871D0"/>
    <w:rsid w:val="00F91A95"/>
    <w:rsid w:val="00F92F08"/>
    <w:rsid w:val="00F93273"/>
    <w:rsid w:val="00F936CE"/>
    <w:rsid w:val="00F93C02"/>
    <w:rsid w:val="00F93E53"/>
    <w:rsid w:val="00F9473C"/>
    <w:rsid w:val="00F95332"/>
    <w:rsid w:val="00F95792"/>
    <w:rsid w:val="00F95CA4"/>
    <w:rsid w:val="00F979B4"/>
    <w:rsid w:val="00FA3A52"/>
    <w:rsid w:val="00FA3BF9"/>
    <w:rsid w:val="00FA4BF7"/>
    <w:rsid w:val="00FA5109"/>
    <w:rsid w:val="00FA59CB"/>
    <w:rsid w:val="00FA66BA"/>
    <w:rsid w:val="00FB04AE"/>
    <w:rsid w:val="00FB261D"/>
    <w:rsid w:val="00FB2AC3"/>
    <w:rsid w:val="00FB456B"/>
    <w:rsid w:val="00FB502F"/>
    <w:rsid w:val="00FB503F"/>
    <w:rsid w:val="00FC0C11"/>
    <w:rsid w:val="00FC2050"/>
    <w:rsid w:val="00FC2887"/>
    <w:rsid w:val="00FC32C1"/>
    <w:rsid w:val="00FC5458"/>
    <w:rsid w:val="00FD0812"/>
    <w:rsid w:val="00FD124F"/>
    <w:rsid w:val="00FD1939"/>
    <w:rsid w:val="00FD3DA7"/>
    <w:rsid w:val="00FD4780"/>
    <w:rsid w:val="00FD48DA"/>
    <w:rsid w:val="00FD55F2"/>
    <w:rsid w:val="00FD5FBA"/>
    <w:rsid w:val="00FD73C6"/>
    <w:rsid w:val="00FE3C8B"/>
    <w:rsid w:val="00FE4EC9"/>
    <w:rsid w:val="00FE5C6B"/>
    <w:rsid w:val="00FE70AD"/>
    <w:rsid w:val="00FE75E8"/>
    <w:rsid w:val="00FF037A"/>
    <w:rsid w:val="00FF0DC2"/>
    <w:rsid w:val="00FF21B1"/>
    <w:rsid w:val="00FF2F2F"/>
    <w:rsid w:val="00FF33A0"/>
    <w:rsid w:val="00FF43CE"/>
    <w:rsid w:val="00FF64EE"/>
    <w:rsid w:val="00FF6984"/>
    <w:rsid w:val="00FF75CD"/>
    <w:rsid w:val="00FF7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B0D4E7"/>
  <w15:chartTrackingRefBased/>
  <w15:docId w15:val="{8CB2D560-4605-4022-B32E-2F4D635D2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45CD"/>
    <w:pPr>
      <w:spacing w:after="0" w:line="240" w:lineRule="auto"/>
      <w:ind w:firstLine="288"/>
    </w:pPr>
  </w:style>
  <w:style w:type="paragraph" w:styleId="Heading1">
    <w:name w:val="heading 1"/>
    <w:basedOn w:val="Normal"/>
    <w:next w:val="Normal"/>
    <w:link w:val="Heading1Char"/>
    <w:uiPriority w:val="9"/>
    <w:qFormat/>
    <w:rsid w:val="003245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245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245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245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45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45F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45F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45F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45F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45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245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245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245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45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45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45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45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45F0"/>
    <w:rPr>
      <w:rFonts w:eastAsiaTheme="majorEastAsia" w:cstheme="majorBidi"/>
      <w:color w:val="272727" w:themeColor="text1" w:themeTint="D8"/>
    </w:rPr>
  </w:style>
  <w:style w:type="paragraph" w:styleId="Title">
    <w:name w:val="Title"/>
    <w:basedOn w:val="Normal"/>
    <w:next w:val="Normal"/>
    <w:link w:val="TitleChar"/>
    <w:uiPriority w:val="10"/>
    <w:qFormat/>
    <w:rsid w:val="003245F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45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45F0"/>
    <w:pPr>
      <w:numPr>
        <w:ilvl w:val="1"/>
      </w:numPr>
      <w:ind w:firstLine="288"/>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45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45F0"/>
    <w:pPr>
      <w:spacing w:before="160"/>
      <w:jc w:val="center"/>
    </w:pPr>
    <w:rPr>
      <w:i/>
      <w:iCs/>
      <w:color w:val="404040" w:themeColor="text1" w:themeTint="BF"/>
    </w:rPr>
  </w:style>
  <w:style w:type="character" w:customStyle="1" w:styleId="QuoteChar">
    <w:name w:val="Quote Char"/>
    <w:basedOn w:val="DefaultParagraphFont"/>
    <w:link w:val="Quote"/>
    <w:uiPriority w:val="29"/>
    <w:rsid w:val="003245F0"/>
    <w:rPr>
      <w:i/>
      <w:iCs/>
      <w:color w:val="404040" w:themeColor="text1" w:themeTint="BF"/>
    </w:rPr>
  </w:style>
  <w:style w:type="paragraph" w:styleId="ListParagraph">
    <w:name w:val="List Paragraph"/>
    <w:basedOn w:val="Normal"/>
    <w:uiPriority w:val="34"/>
    <w:qFormat/>
    <w:rsid w:val="003245F0"/>
    <w:pPr>
      <w:ind w:left="720"/>
      <w:contextualSpacing/>
    </w:pPr>
  </w:style>
  <w:style w:type="character" w:styleId="IntenseEmphasis">
    <w:name w:val="Intense Emphasis"/>
    <w:basedOn w:val="DefaultParagraphFont"/>
    <w:uiPriority w:val="21"/>
    <w:qFormat/>
    <w:rsid w:val="003245F0"/>
    <w:rPr>
      <w:i/>
      <w:iCs/>
      <w:color w:val="0F4761" w:themeColor="accent1" w:themeShade="BF"/>
    </w:rPr>
  </w:style>
  <w:style w:type="paragraph" w:styleId="IntenseQuote">
    <w:name w:val="Intense Quote"/>
    <w:basedOn w:val="Normal"/>
    <w:next w:val="Normal"/>
    <w:link w:val="IntenseQuoteChar"/>
    <w:uiPriority w:val="30"/>
    <w:qFormat/>
    <w:rsid w:val="003245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45F0"/>
    <w:rPr>
      <w:i/>
      <w:iCs/>
      <w:color w:val="0F4761" w:themeColor="accent1" w:themeShade="BF"/>
    </w:rPr>
  </w:style>
  <w:style w:type="character" w:styleId="IntenseReference">
    <w:name w:val="Intense Reference"/>
    <w:basedOn w:val="DefaultParagraphFont"/>
    <w:uiPriority w:val="32"/>
    <w:qFormat/>
    <w:rsid w:val="003245F0"/>
    <w:rPr>
      <w:b/>
      <w:bCs/>
      <w:smallCaps/>
      <w:color w:val="0F4761" w:themeColor="accent1" w:themeShade="BF"/>
      <w:spacing w:val="5"/>
    </w:rPr>
  </w:style>
  <w:style w:type="character" w:styleId="CommentReference">
    <w:name w:val="annotation reference"/>
    <w:basedOn w:val="DefaultParagraphFont"/>
    <w:uiPriority w:val="99"/>
    <w:semiHidden/>
    <w:unhideWhenUsed/>
    <w:rsid w:val="00CE1012"/>
    <w:rPr>
      <w:sz w:val="16"/>
      <w:szCs w:val="16"/>
    </w:rPr>
  </w:style>
  <w:style w:type="paragraph" w:styleId="CommentText">
    <w:name w:val="annotation text"/>
    <w:basedOn w:val="Normal"/>
    <w:link w:val="CommentTextChar"/>
    <w:uiPriority w:val="99"/>
    <w:unhideWhenUsed/>
    <w:rsid w:val="00CE1012"/>
    <w:rPr>
      <w:sz w:val="20"/>
      <w:szCs w:val="20"/>
    </w:rPr>
  </w:style>
  <w:style w:type="character" w:customStyle="1" w:styleId="CommentTextChar">
    <w:name w:val="Comment Text Char"/>
    <w:basedOn w:val="DefaultParagraphFont"/>
    <w:link w:val="CommentText"/>
    <w:uiPriority w:val="99"/>
    <w:rsid w:val="00CE1012"/>
    <w:rPr>
      <w:sz w:val="20"/>
      <w:szCs w:val="20"/>
    </w:rPr>
  </w:style>
  <w:style w:type="paragraph" w:styleId="CommentSubject">
    <w:name w:val="annotation subject"/>
    <w:basedOn w:val="CommentText"/>
    <w:next w:val="CommentText"/>
    <w:link w:val="CommentSubjectChar"/>
    <w:uiPriority w:val="99"/>
    <w:semiHidden/>
    <w:unhideWhenUsed/>
    <w:rsid w:val="00CE1012"/>
    <w:rPr>
      <w:b/>
      <w:bCs/>
    </w:rPr>
  </w:style>
  <w:style w:type="character" w:customStyle="1" w:styleId="CommentSubjectChar">
    <w:name w:val="Comment Subject Char"/>
    <w:basedOn w:val="CommentTextChar"/>
    <w:link w:val="CommentSubject"/>
    <w:uiPriority w:val="99"/>
    <w:semiHidden/>
    <w:rsid w:val="00CE1012"/>
    <w:rPr>
      <w:b/>
      <w:bCs/>
      <w:sz w:val="20"/>
      <w:szCs w:val="20"/>
    </w:rPr>
  </w:style>
  <w:style w:type="paragraph" w:styleId="TOCHeading">
    <w:name w:val="TOC Heading"/>
    <w:basedOn w:val="Heading1"/>
    <w:next w:val="Normal"/>
    <w:uiPriority w:val="39"/>
    <w:unhideWhenUsed/>
    <w:qFormat/>
    <w:rsid w:val="00DC79B0"/>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DC79B0"/>
    <w:pPr>
      <w:spacing w:after="100"/>
    </w:pPr>
  </w:style>
  <w:style w:type="paragraph" w:styleId="TOC2">
    <w:name w:val="toc 2"/>
    <w:basedOn w:val="Normal"/>
    <w:next w:val="Normal"/>
    <w:autoRedefine/>
    <w:uiPriority w:val="39"/>
    <w:unhideWhenUsed/>
    <w:rsid w:val="00DC79B0"/>
    <w:pPr>
      <w:spacing w:after="100"/>
      <w:ind w:left="220"/>
    </w:pPr>
  </w:style>
  <w:style w:type="character" w:styleId="Hyperlink">
    <w:name w:val="Hyperlink"/>
    <w:basedOn w:val="DefaultParagraphFont"/>
    <w:uiPriority w:val="99"/>
    <w:unhideWhenUsed/>
    <w:rsid w:val="00DC79B0"/>
    <w:rPr>
      <w:color w:val="467886" w:themeColor="hyperlink"/>
      <w:u w:val="single"/>
    </w:rPr>
  </w:style>
  <w:style w:type="paragraph" w:styleId="Header">
    <w:name w:val="header"/>
    <w:basedOn w:val="Normal"/>
    <w:link w:val="HeaderChar"/>
    <w:uiPriority w:val="99"/>
    <w:unhideWhenUsed/>
    <w:rsid w:val="005F471A"/>
    <w:pPr>
      <w:tabs>
        <w:tab w:val="center" w:pos="4680"/>
        <w:tab w:val="right" w:pos="9360"/>
      </w:tabs>
    </w:pPr>
  </w:style>
  <w:style w:type="character" w:customStyle="1" w:styleId="HeaderChar">
    <w:name w:val="Header Char"/>
    <w:basedOn w:val="DefaultParagraphFont"/>
    <w:link w:val="Header"/>
    <w:uiPriority w:val="99"/>
    <w:rsid w:val="005F471A"/>
  </w:style>
  <w:style w:type="paragraph" w:styleId="Footer">
    <w:name w:val="footer"/>
    <w:basedOn w:val="Normal"/>
    <w:link w:val="FooterChar"/>
    <w:uiPriority w:val="99"/>
    <w:unhideWhenUsed/>
    <w:rsid w:val="005F471A"/>
    <w:pPr>
      <w:tabs>
        <w:tab w:val="center" w:pos="4680"/>
        <w:tab w:val="right" w:pos="9360"/>
      </w:tabs>
    </w:pPr>
  </w:style>
  <w:style w:type="character" w:customStyle="1" w:styleId="FooterChar">
    <w:name w:val="Footer Char"/>
    <w:basedOn w:val="DefaultParagraphFont"/>
    <w:link w:val="Footer"/>
    <w:uiPriority w:val="99"/>
    <w:rsid w:val="005F471A"/>
  </w:style>
  <w:style w:type="character" w:styleId="FollowedHyperlink">
    <w:name w:val="FollowedHyperlink"/>
    <w:basedOn w:val="DefaultParagraphFont"/>
    <w:uiPriority w:val="99"/>
    <w:semiHidden/>
    <w:unhideWhenUsed/>
    <w:rsid w:val="00B822C8"/>
    <w:rPr>
      <w:color w:val="96607D" w:themeColor="followedHyperlink"/>
      <w:u w:val="single"/>
    </w:rPr>
  </w:style>
  <w:style w:type="paragraph" w:styleId="TOC3">
    <w:name w:val="toc 3"/>
    <w:basedOn w:val="Normal"/>
    <w:next w:val="Normal"/>
    <w:autoRedefine/>
    <w:uiPriority w:val="39"/>
    <w:unhideWhenUsed/>
    <w:rsid w:val="00984F4F"/>
    <w:pPr>
      <w:spacing w:after="100" w:line="278" w:lineRule="auto"/>
      <w:ind w:left="480" w:firstLine="0"/>
      <w:jc w:val="left"/>
    </w:pPr>
    <w:rPr>
      <w:rFonts w:eastAsiaTheme="minorEastAsia"/>
      <w:sz w:val="24"/>
      <w:szCs w:val="24"/>
    </w:rPr>
  </w:style>
  <w:style w:type="paragraph" w:styleId="TOC4">
    <w:name w:val="toc 4"/>
    <w:basedOn w:val="Normal"/>
    <w:next w:val="Normal"/>
    <w:autoRedefine/>
    <w:uiPriority w:val="39"/>
    <w:unhideWhenUsed/>
    <w:rsid w:val="00984F4F"/>
    <w:pPr>
      <w:spacing w:after="100" w:line="278" w:lineRule="auto"/>
      <w:ind w:left="720" w:firstLine="0"/>
      <w:jc w:val="left"/>
    </w:pPr>
    <w:rPr>
      <w:rFonts w:eastAsiaTheme="minorEastAsia"/>
      <w:sz w:val="24"/>
      <w:szCs w:val="24"/>
    </w:rPr>
  </w:style>
  <w:style w:type="paragraph" w:styleId="TOC5">
    <w:name w:val="toc 5"/>
    <w:basedOn w:val="Normal"/>
    <w:next w:val="Normal"/>
    <w:autoRedefine/>
    <w:uiPriority w:val="39"/>
    <w:unhideWhenUsed/>
    <w:rsid w:val="00984F4F"/>
    <w:pPr>
      <w:spacing w:after="100" w:line="278" w:lineRule="auto"/>
      <w:ind w:left="960" w:firstLine="0"/>
      <w:jc w:val="left"/>
    </w:pPr>
    <w:rPr>
      <w:rFonts w:eastAsiaTheme="minorEastAsia"/>
      <w:sz w:val="24"/>
      <w:szCs w:val="24"/>
    </w:rPr>
  </w:style>
  <w:style w:type="paragraph" w:styleId="TOC6">
    <w:name w:val="toc 6"/>
    <w:basedOn w:val="Normal"/>
    <w:next w:val="Normal"/>
    <w:autoRedefine/>
    <w:uiPriority w:val="39"/>
    <w:unhideWhenUsed/>
    <w:rsid w:val="00984F4F"/>
    <w:pPr>
      <w:spacing w:after="100" w:line="278" w:lineRule="auto"/>
      <w:ind w:left="1200" w:firstLine="0"/>
      <w:jc w:val="left"/>
    </w:pPr>
    <w:rPr>
      <w:rFonts w:eastAsiaTheme="minorEastAsia"/>
      <w:sz w:val="24"/>
      <w:szCs w:val="24"/>
    </w:rPr>
  </w:style>
  <w:style w:type="paragraph" w:styleId="TOC7">
    <w:name w:val="toc 7"/>
    <w:basedOn w:val="Normal"/>
    <w:next w:val="Normal"/>
    <w:autoRedefine/>
    <w:uiPriority w:val="39"/>
    <w:unhideWhenUsed/>
    <w:rsid w:val="00984F4F"/>
    <w:pPr>
      <w:spacing w:after="100" w:line="278" w:lineRule="auto"/>
      <w:ind w:left="1440" w:firstLine="0"/>
      <w:jc w:val="left"/>
    </w:pPr>
    <w:rPr>
      <w:rFonts w:eastAsiaTheme="minorEastAsia"/>
      <w:sz w:val="24"/>
      <w:szCs w:val="24"/>
    </w:rPr>
  </w:style>
  <w:style w:type="paragraph" w:styleId="TOC8">
    <w:name w:val="toc 8"/>
    <w:basedOn w:val="Normal"/>
    <w:next w:val="Normal"/>
    <w:autoRedefine/>
    <w:uiPriority w:val="39"/>
    <w:unhideWhenUsed/>
    <w:rsid w:val="00984F4F"/>
    <w:pPr>
      <w:spacing w:after="100" w:line="278" w:lineRule="auto"/>
      <w:ind w:left="1680" w:firstLine="0"/>
      <w:jc w:val="left"/>
    </w:pPr>
    <w:rPr>
      <w:rFonts w:eastAsiaTheme="minorEastAsia"/>
      <w:sz w:val="24"/>
      <w:szCs w:val="24"/>
    </w:rPr>
  </w:style>
  <w:style w:type="paragraph" w:styleId="TOC9">
    <w:name w:val="toc 9"/>
    <w:basedOn w:val="Normal"/>
    <w:next w:val="Normal"/>
    <w:autoRedefine/>
    <w:uiPriority w:val="39"/>
    <w:unhideWhenUsed/>
    <w:rsid w:val="00984F4F"/>
    <w:pPr>
      <w:spacing w:after="100" w:line="278" w:lineRule="auto"/>
      <w:ind w:left="1920" w:firstLine="0"/>
      <w:jc w:val="left"/>
    </w:pPr>
    <w:rPr>
      <w:rFonts w:eastAsiaTheme="minorEastAsia"/>
      <w:sz w:val="24"/>
      <w:szCs w:val="24"/>
    </w:rPr>
  </w:style>
  <w:style w:type="character" w:styleId="UnresolvedMention">
    <w:name w:val="Unresolved Mention"/>
    <w:basedOn w:val="DefaultParagraphFont"/>
    <w:uiPriority w:val="99"/>
    <w:semiHidden/>
    <w:unhideWhenUsed/>
    <w:rsid w:val="00984F4F"/>
    <w:rPr>
      <w:color w:val="605E5C"/>
      <w:shd w:val="clear" w:color="auto" w:fill="E1DFDD"/>
    </w:rPr>
  </w:style>
  <w:style w:type="paragraph" w:styleId="NoSpacing">
    <w:name w:val="No Spacing"/>
    <w:link w:val="NoSpacingChar"/>
    <w:uiPriority w:val="1"/>
    <w:qFormat/>
    <w:rsid w:val="00397DE5"/>
    <w:pPr>
      <w:spacing w:after="0" w:line="240" w:lineRule="auto"/>
      <w:jc w:val="left"/>
    </w:pPr>
    <w:rPr>
      <w:rFonts w:eastAsiaTheme="minorEastAsia"/>
      <w:kern w:val="0"/>
      <w14:ligatures w14:val="none"/>
    </w:rPr>
  </w:style>
  <w:style w:type="character" w:customStyle="1" w:styleId="NoSpacingChar">
    <w:name w:val="No Spacing Char"/>
    <w:basedOn w:val="DefaultParagraphFont"/>
    <w:link w:val="NoSpacing"/>
    <w:uiPriority w:val="1"/>
    <w:rsid w:val="00397DE5"/>
    <w:rPr>
      <w:rFonts w:eastAsiaTheme="minorEastAsia"/>
      <w:kern w:val="0"/>
      <w14:ligatures w14:val="none"/>
    </w:rPr>
  </w:style>
  <w:style w:type="paragraph" w:styleId="Revision">
    <w:name w:val="Revision"/>
    <w:hidden/>
    <w:uiPriority w:val="99"/>
    <w:semiHidden/>
    <w:rsid w:val="008A4273"/>
    <w:pPr>
      <w:spacing w:after="0"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19953">
      <w:bodyDiv w:val="1"/>
      <w:marLeft w:val="0"/>
      <w:marRight w:val="0"/>
      <w:marTop w:val="0"/>
      <w:marBottom w:val="0"/>
      <w:divBdr>
        <w:top w:val="none" w:sz="0" w:space="0" w:color="auto"/>
        <w:left w:val="none" w:sz="0" w:space="0" w:color="auto"/>
        <w:bottom w:val="none" w:sz="0" w:space="0" w:color="auto"/>
        <w:right w:val="none" w:sz="0" w:space="0" w:color="auto"/>
      </w:divBdr>
      <w:divsChild>
        <w:div w:id="51972955">
          <w:marLeft w:val="0"/>
          <w:marRight w:val="0"/>
          <w:marTop w:val="0"/>
          <w:marBottom w:val="0"/>
          <w:divBdr>
            <w:top w:val="single" w:sz="2" w:space="0" w:color="000000"/>
            <w:left w:val="single" w:sz="2" w:space="0" w:color="000000"/>
            <w:bottom w:val="single" w:sz="2" w:space="0" w:color="000000"/>
            <w:right w:val="single" w:sz="2" w:space="0" w:color="000000"/>
          </w:divBdr>
        </w:div>
        <w:div w:id="339433011">
          <w:marLeft w:val="0"/>
          <w:marRight w:val="0"/>
          <w:marTop w:val="0"/>
          <w:marBottom w:val="0"/>
          <w:divBdr>
            <w:top w:val="single" w:sz="2" w:space="0" w:color="000000"/>
            <w:left w:val="single" w:sz="2" w:space="0" w:color="000000"/>
            <w:bottom w:val="single" w:sz="2" w:space="0" w:color="000000"/>
            <w:right w:val="single" w:sz="2" w:space="0" w:color="000000"/>
          </w:divBdr>
        </w:div>
        <w:div w:id="376861579">
          <w:marLeft w:val="0"/>
          <w:marRight w:val="0"/>
          <w:marTop w:val="0"/>
          <w:marBottom w:val="0"/>
          <w:divBdr>
            <w:top w:val="single" w:sz="2" w:space="0" w:color="000000"/>
            <w:left w:val="single" w:sz="2" w:space="0" w:color="000000"/>
            <w:bottom w:val="single" w:sz="2" w:space="0" w:color="000000"/>
            <w:right w:val="single" w:sz="2" w:space="0" w:color="000000"/>
          </w:divBdr>
        </w:div>
        <w:div w:id="943000354">
          <w:marLeft w:val="0"/>
          <w:marRight w:val="0"/>
          <w:marTop w:val="0"/>
          <w:marBottom w:val="0"/>
          <w:divBdr>
            <w:top w:val="single" w:sz="2" w:space="0" w:color="000000"/>
            <w:left w:val="single" w:sz="2" w:space="0" w:color="000000"/>
            <w:bottom w:val="single" w:sz="2" w:space="0" w:color="000000"/>
            <w:right w:val="single" w:sz="2" w:space="0" w:color="000000"/>
          </w:divBdr>
        </w:div>
        <w:div w:id="955216302">
          <w:marLeft w:val="0"/>
          <w:marRight w:val="0"/>
          <w:marTop w:val="0"/>
          <w:marBottom w:val="0"/>
          <w:divBdr>
            <w:top w:val="single" w:sz="2" w:space="0" w:color="000000"/>
            <w:left w:val="single" w:sz="2" w:space="0" w:color="000000"/>
            <w:bottom w:val="single" w:sz="2" w:space="0" w:color="000000"/>
            <w:right w:val="single" w:sz="2" w:space="0" w:color="000000"/>
          </w:divBdr>
        </w:div>
        <w:div w:id="1223250891">
          <w:marLeft w:val="0"/>
          <w:marRight w:val="0"/>
          <w:marTop w:val="0"/>
          <w:marBottom w:val="0"/>
          <w:divBdr>
            <w:top w:val="single" w:sz="2" w:space="0" w:color="000000"/>
            <w:left w:val="single" w:sz="2" w:space="0" w:color="000000"/>
            <w:bottom w:val="single" w:sz="2" w:space="0" w:color="000000"/>
            <w:right w:val="single" w:sz="2" w:space="0" w:color="000000"/>
          </w:divBdr>
        </w:div>
        <w:div w:id="135588595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33583106">
      <w:bodyDiv w:val="1"/>
      <w:marLeft w:val="0"/>
      <w:marRight w:val="0"/>
      <w:marTop w:val="0"/>
      <w:marBottom w:val="0"/>
      <w:divBdr>
        <w:top w:val="none" w:sz="0" w:space="0" w:color="auto"/>
        <w:left w:val="none" w:sz="0" w:space="0" w:color="auto"/>
        <w:bottom w:val="none" w:sz="0" w:space="0" w:color="auto"/>
        <w:right w:val="none" w:sz="0" w:space="0" w:color="auto"/>
      </w:divBdr>
      <w:divsChild>
        <w:div w:id="53965508">
          <w:marLeft w:val="0"/>
          <w:marRight w:val="0"/>
          <w:marTop w:val="0"/>
          <w:marBottom w:val="0"/>
          <w:divBdr>
            <w:top w:val="single" w:sz="2" w:space="0" w:color="000000"/>
            <w:left w:val="single" w:sz="2" w:space="0" w:color="000000"/>
            <w:bottom w:val="single" w:sz="2" w:space="0" w:color="000000"/>
            <w:right w:val="single" w:sz="2" w:space="0" w:color="000000"/>
          </w:divBdr>
        </w:div>
        <w:div w:id="779304321">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35592484">
      <w:bodyDiv w:val="1"/>
      <w:marLeft w:val="0"/>
      <w:marRight w:val="0"/>
      <w:marTop w:val="0"/>
      <w:marBottom w:val="0"/>
      <w:divBdr>
        <w:top w:val="none" w:sz="0" w:space="0" w:color="auto"/>
        <w:left w:val="none" w:sz="0" w:space="0" w:color="auto"/>
        <w:bottom w:val="none" w:sz="0" w:space="0" w:color="auto"/>
        <w:right w:val="none" w:sz="0" w:space="0" w:color="auto"/>
      </w:divBdr>
      <w:divsChild>
        <w:div w:id="305745932">
          <w:marLeft w:val="0"/>
          <w:marRight w:val="0"/>
          <w:marTop w:val="0"/>
          <w:marBottom w:val="0"/>
          <w:divBdr>
            <w:top w:val="single" w:sz="2" w:space="0" w:color="000000"/>
            <w:left w:val="single" w:sz="2" w:space="0" w:color="000000"/>
            <w:bottom w:val="single" w:sz="2" w:space="0" w:color="000000"/>
            <w:right w:val="single" w:sz="2" w:space="0" w:color="000000"/>
          </w:divBdr>
        </w:div>
        <w:div w:id="48169994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35935239">
      <w:bodyDiv w:val="1"/>
      <w:marLeft w:val="0"/>
      <w:marRight w:val="0"/>
      <w:marTop w:val="0"/>
      <w:marBottom w:val="0"/>
      <w:divBdr>
        <w:top w:val="none" w:sz="0" w:space="0" w:color="auto"/>
        <w:left w:val="none" w:sz="0" w:space="0" w:color="auto"/>
        <w:bottom w:val="none" w:sz="0" w:space="0" w:color="auto"/>
        <w:right w:val="none" w:sz="0" w:space="0" w:color="auto"/>
      </w:divBdr>
      <w:divsChild>
        <w:div w:id="339166010">
          <w:marLeft w:val="0"/>
          <w:marRight w:val="0"/>
          <w:marTop w:val="0"/>
          <w:marBottom w:val="0"/>
          <w:divBdr>
            <w:top w:val="single" w:sz="2" w:space="0" w:color="000000"/>
            <w:left w:val="single" w:sz="2" w:space="0" w:color="000000"/>
            <w:bottom w:val="single" w:sz="2" w:space="0" w:color="000000"/>
            <w:right w:val="single" w:sz="2" w:space="0" w:color="000000"/>
          </w:divBdr>
        </w:div>
        <w:div w:id="376591825">
          <w:marLeft w:val="0"/>
          <w:marRight w:val="0"/>
          <w:marTop w:val="0"/>
          <w:marBottom w:val="0"/>
          <w:divBdr>
            <w:top w:val="single" w:sz="2" w:space="0" w:color="000000"/>
            <w:left w:val="single" w:sz="2" w:space="0" w:color="000000"/>
            <w:bottom w:val="single" w:sz="2" w:space="0" w:color="000000"/>
            <w:right w:val="single" w:sz="2" w:space="0" w:color="000000"/>
          </w:divBdr>
        </w:div>
        <w:div w:id="461995207">
          <w:marLeft w:val="0"/>
          <w:marRight w:val="0"/>
          <w:marTop w:val="0"/>
          <w:marBottom w:val="0"/>
          <w:divBdr>
            <w:top w:val="single" w:sz="2" w:space="0" w:color="000000"/>
            <w:left w:val="single" w:sz="2" w:space="0" w:color="000000"/>
            <w:bottom w:val="single" w:sz="2" w:space="0" w:color="000000"/>
            <w:right w:val="single" w:sz="2" w:space="0" w:color="000000"/>
          </w:divBdr>
        </w:div>
        <w:div w:id="476344747">
          <w:marLeft w:val="0"/>
          <w:marRight w:val="0"/>
          <w:marTop w:val="0"/>
          <w:marBottom w:val="0"/>
          <w:divBdr>
            <w:top w:val="single" w:sz="2" w:space="0" w:color="000000"/>
            <w:left w:val="single" w:sz="2" w:space="0" w:color="000000"/>
            <w:bottom w:val="single" w:sz="2" w:space="0" w:color="000000"/>
            <w:right w:val="single" w:sz="2" w:space="0" w:color="000000"/>
          </w:divBdr>
        </w:div>
        <w:div w:id="745345643">
          <w:marLeft w:val="0"/>
          <w:marRight w:val="0"/>
          <w:marTop w:val="0"/>
          <w:marBottom w:val="0"/>
          <w:divBdr>
            <w:top w:val="single" w:sz="2" w:space="0" w:color="000000"/>
            <w:left w:val="single" w:sz="2" w:space="0" w:color="000000"/>
            <w:bottom w:val="single" w:sz="2" w:space="0" w:color="000000"/>
            <w:right w:val="single" w:sz="2" w:space="0" w:color="000000"/>
          </w:divBdr>
        </w:div>
        <w:div w:id="1024475942">
          <w:marLeft w:val="0"/>
          <w:marRight w:val="0"/>
          <w:marTop w:val="0"/>
          <w:marBottom w:val="0"/>
          <w:divBdr>
            <w:top w:val="single" w:sz="2" w:space="0" w:color="000000"/>
            <w:left w:val="single" w:sz="2" w:space="0" w:color="000000"/>
            <w:bottom w:val="single" w:sz="2" w:space="0" w:color="000000"/>
            <w:right w:val="single" w:sz="2" w:space="0" w:color="000000"/>
          </w:divBdr>
        </w:div>
        <w:div w:id="1329016231">
          <w:marLeft w:val="0"/>
          <w:marRight w:val="0"/>
          <w:marTop w:val="0"/>
          <w:marBottom w:val="0"/>
          <w:divBdr>
            <w:top w:val="single" w:sz="2" w:space="0" w:color="000000"/>
            <w:left w:val="single" w:sz="2" w:space="0" w:color="000000"/>
            <w:bottom w:val="single" w:sz="2" w:space="0" w:color="000000"/>
            <w:right w:val="single" w:sz="2" w:space="0" w:color="000000"/>
          </w:divBdr>
        </w:div>
        <w:div w:id="1595942075">
          <w:marLeft w:val="0"/>
          <w:marRight w:val="0"/>
          <w:marTop w:val="0"/>
          <w:marBottom w:val="0"/>
          <w:divBdr>
            <w:top w:val="single" w:sz="2" w:space="0" w:color="000000"/>
            <w:left w:val="single" w:sz="2" w:space="0" w:color="000000"/>
            <w:bottom w:val="single" w:sz="2" w:space="0" w:color="000000"/>
            <w:right w:val="single" w:sz="2" w:space="0" w:color="000000"/>
          </w:divBdr>
        </w:div>
        <w:div w:id="1982226837">
          <w:marLeft w:val="0"/>
          <w:marRight w:val="0"/>
          <w:marTop w:val="0"/>
          <w:marBottom w:val="0"/>
          <w:divBdr>
            <w:top w:val="single" w:sz="2" w:space="0" w:color="000000"/>
            <w:left w:val="single" w:sz="2" w:space="0" w:color="000000"/>
            <w:bottom w:val="single" w:sz="2" w:space="0" w:color="000000"/>
            <w:right w:val="single" w:sz="2" w:space="0" w:color="000000"/>
          </w:divBdr>
        </w:div>
        <w:div w:id="201210298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36666727">
      <w:bodyDiv w:val="1"/>
      <w:marLeft w:val="0"/>
      <w:marRight w:val="0"/>
      <w:marTop w:val="0"/>
      <w:marBottom w:val="0"/>
      <w:divBdr>
        <w:top w:val="none" w:sz="0" w:space="0" w:color="auto"/>
        <w:left w:val="none" w:sz="0" w:space="0" w:color="auto"/>
        <w:bottom w:val="none" w:sz="0" w:space="0" w:color="auto"/>
        <w:right w:val="none" w:sz="0" w:space="0" w:color="auto"/>
      </w:divBdr>
      <w:divsChild>
        <w:div w:id="1854297429">
          <w:marLeft w:val="0"/>
          <w:marRight w:val="0"/>
          <w:marTop w:val="0"/>
          <w:marBottom w:val="0"/>
          <w:divBdr>
            <w:top w:val="single" w:sz="2" w:space="0" w:color="000000"/>
            <w:left w:val="single" w:sz="2" w:space="0" w:color="000000"/>
            <w:bottom w:val="single" w:sz="2" w:space="0" w:color="000000"/>
            <w:right w:val="single" w:sz="2" w:space="0" w:color="000000"/>
          </w:divBdr>
        </w:div>
        <w:div w:id="1090662583">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37627571">
      <w:bodyDiv w:val="1"/>
      <w:marLeft w:val="0"/>
      <w:marRight w:val="0"/>
      <w:marTop w:val="0"/>
      <w:marBottom w:val="0"/>
      <w:divBdr>
        <w:top w:val="none" w:sz="0" w:space="0" w:color="auto"/>
        <w:left w:val="none" w:sz="0" w:space="0" w:color="auto"/>
        <w:bottom w:val="none" w:sz="0" w:space="0" w:color="auto"/>
        <w:right w:val="none" w:sz="0" w:space="0" w:color="auto"/>
      </w:divBdr>
      <w:divsChild>
        <w:div w:id="1628317231">
          <w:marLeft w:val="0"/>
          <w:marRight w:val="0"/>
          <w:marTop w:val="0"/>
          <w:marBottom w:val="0"/>
          <w:divBdr>
            <w:top w:val="single" w:sz="2" w:space="0" w:color="000000"/>
            <w:left w:val="single" w:sz="2" w:space="0" w:color="000000"/>
            <w:bottom w:val="single" w:sz="2" w:space="0" w:color="000000"/>
            <w:right w:val="single" w:sz="2" w:space="0" w:color="000000"/>
          </w:divBdr>
          <w:divsChild>
            <w:div w:id="1961295961">
              <w:marLeft w:val="0"/>
              <w:marRight w:val="0"/>
              <w:marTop w:val="0"/>
              <w:marBottom w:val="0"/>
              <w:divBdr>
                <w:top w:val="single" w:sz="2" w:space="0" w:color="000000"/>
                <w:left w:val="single" w:sz="2" w:space="0" w:color="000000"/>
                <w:bottom w:val="single" w:sz="2" w:space="0" w:color="000000"/>
                <w:right w:val="single" w:sz="2" w:space="0" w:color="000000"/>
              </w:divBdr>
              <w:divsChild>
                <w:div w:id="1425682291">
                  <w:marLeft w:val="0"/>
                  <w:marRight w:val="0"/>
                  <w:marTop w:val="0"/>
                  <w:marBottom w:val="0"/>
                  <w:divBdr>
                    <w:top w:val="single" w:sz="2" w:space="0" w:color="000000"/>
                    <w:left w:val="single" w:sz="2" w:space="0" w:color="000000"/>
                    <w:bottom w:val="single" w:sz="2" w:space="0" w:color="000000"/>
                    <w:right w:val="single" w:sz="2" w:space="0" w:color="000000"/>
                  </w:divBdr>
                  <w:divsChild>
                    <w:div w:id="1918198873">
                      <w:marLeft w:val="0"/>
                      <w:marRight w:val="0"/>
                      <w:marTop w:val="0"/>
                      <w:marBottom w:val="0"/>
                      <w:divBdr>
                        <w:top w:val="single" w:sz="2" w:space="0" w:color="000000"/>
                        <w:left w:val="single" w:sz="2" w:space="0" w:color="000000"/>
                        <w:bottom w:val="single" w:sz="2" w:space="0" w:color="000000"/>
                        <w:right w:val="single" w:sz="2" w:space="0" w:color="000000"/>
                      </w:divBdr>
                      <w:divsChild>
                        <w:div w:id="1114137553">
                          <w:marLeft w:val="0"/>
                          <w:marRight w:val="0"/>
                          <w:marTop w:val="0"/>
                          <w:marBottom w:val="720"/>
                          <w:divBdr>
                            <w:top w:val="single" w:sz="2" w:space="0" w:color="000000"/>
                            <w:left w:val="single" w:sz="2" w:space="0" w:color="000000"/>
                            <w:bottom w:val="single" w:sz="2" w:space="0" w:color="000000"/>
                            <w:right w:val="single" w:sz="2" w:space="0" w:color="000000"/>
                          </w:divBdr>
                          <w:divsChild>
                            <w:div w:id="467012547">
                              <w:marLeft w:val="0"/>
                              <w:marRight w:val="0"/>
                              <w:marTop w:val="0"/>
                              <w:marBottom w:val="0"/>
                              <w:divBdr>
                                <w:top w:val="single" w:sz="2" w:space="0" w:color="000000"/>
                                <w:left w:val="single" w:sz="2" w:space="0" w:color="000000"/>
                                <w:bottom w:val="single" w:sz="2" w:space="0" w:color="000000"/>
                                <w:right w:val="single" w:sz="2" w:space="0" w:color="000000"/>
                              </w:divBdr>
                              <w:divsChild>
                                <w:div w:id="1056465797">
                                  <w:marLeft w:val="0"/>
                                  <w:marRight w:val="0"/>
                                  <w:marTop w:val="0"/>
                                  <w:marBottom w:val="0"/>
                                  <w:divBdr>
                                    <w:top w:val="single" w:sz="2" w:space="0" w:color="000000"/>
                                    <w:left w:val="single" w:sz="2" w:space="12" w:color="000000"/>
                                    <w:bottom w:val="single" w:sz="2" w:space="0" w:color="000000"/>
                                    <w:right w:val="single" w:sz="2" w:space="12" w:color="000000"/>
                                  </w:divBdr>
                                  <w:divsChild>
                                    <w:div w:id="296765300">
                                      <w:marLeft w:val="0"/>
                                      <w:marRight w:val="0"/>
                                      <w:marTop w:val="0"/>
                                      <w:marBottom w:val="0"/>
                                      <w:divBdr>
                                        <w:top w:val="single" w:sz="2" w:space="0" w:color="000000"/>
                                        <w:left w:val="single" w:sz="2" w:space="0" w:color="000000"/>
                                        <w:bottom w:val="single" w:sz="2" w:space="0" w:color="000000"/>
                                        <w:right w:val="single" w:sz="2" w:space="0" w:color="000000"/>
                                      </w:divBdr>
                                      <w:divsChild>
                                        <w:div w:id="386926739">
                                          <w:marLeft w:val="0"/>
                                          <w:marRight w:val="0"/>
                                          <w:marTop w:val="0"/>
                                          <w:marBottom w:val="0"/>
                                          <w:divBdr>
                                            <w:top w:val="single" w:sz="2" w:space="0" w:color="000000"/>
                                            <w:left w:val="single" w:sz="2" w:space="0" w:color="000000"/>
                                            <w:bottom w:val="single" w:sz="2" w:space="0" w:color="000000"/>
                                            <w:right w:val="single" w:sz="2" w:space="0" w:color="000000"/>
                                          </w:divBdr>
                                        </w:div>
                                        <w:div w:id="714307441">
                                          <w:marLeft w:val="0"/>
                                          <w:marRight w:val="0"/>
                                          <w:marTop w:val="0"/>
                                          <w:marBottom w:val="0"/>
                                          <w:divBdr>
                                            <w:top w:val="single" w:sz="2" w:space="0" w:color="000000"/>
                                            <w:left w:val="single" w:sz="2" w:space="0" w:color="000000"/>
                                            <w:bottom w:val="single" w:sz="2" w:space="0" w:color="000000"/>
                                            <w:right w:val="single" w:sz="2" w:space="0" w:color="000000"/>
                                          </w:divBdr>
                                        </w:div>
                                        <w:div w:id="858549628">
                                          <w:marLeft w:val="0"/>
                                          <w:marRight w:val="0"/>
                                          <w:marTop w:val="0"/>
                                          <w:marBottom w:val="0"/>
                                          <w:divBdr>
                                            <w:top w:val="single" w:sz="2" w:space="0" w:color="000000"/>
                                            <w:left w:val="single" w:sz="2" w:space="0" w:color="000000"/>
                                            <w:bottom w:val="single" w:sz="2" w:space="0" w:color="000000"/>
                                            <w:right w:val="single" w:sz="2" w:space="0" w:color="000000"/>
                                          </w:divBdr>
                                        </w:div>
                                        <w:div w:id="980037482">
                                          <w:marLeft w:val="0"/>
                                          <w:marRight w:val="0"/>
                                          <w:marTop w:val="0"/>
                                          <w:marBottom w:val="0"/>
                                          <w:divBdr>
                                            <w:top w:val="single" w:sz="2" w:space="0" w:color="000000"/>
                                            <w:left w:val="single" w:sz="2" w:space="0" w:color="000000"/>
                                            <w:bottom w:val="single" w:sz="2" w:space="0" w:color="000000"/>
                                            <w:right w:val="single" w:sz="2" w:space="0" w:color="000000"/>
                                          </w:divBdr>
                                        </w:div>
                                        <w:div w:id="1165586976">
                                          <w:marLeft w:val="0"/>
                                          <w:marRight w:val="0"/>
                                          <w:marTop w:val="0"/>
                                          <w:marBottom w:val="0"/>
                                          <w:divBdr>
                                            <w:top w:val="single" w:sz="2" w:space="0" w:color="000000"/>
                                            <w:left w:val="single" w:sz="2" w:space="0" w:color="000000"/>
                                            <w:bottom w:val="single" w:sz="2" w:space="0" w:color="000000"/>
                                            <w:right w:val="single" w:sz="2" w:space="0" w:color="000000"/>
                                          </w:divBdr>
                                        </w:div>
                                        <w:div w:id="1364480637">
                                          <w:marLeft w:val="0"/>
                                          <w:marRight w:val="0"/>
                                          <w:marTop w:val="0"/>
                                          <w:marBottom w:val="0"/>
                                          <w:divBdr>
                                            <w:top w:val="single" w:sz="2" w:space="0" w:color="000000"/>
                                            <w:left w:val="single" w:sz="2" w:space="0" w:color="000000"/>
                                            <w:bottom w:val="single" w:sz="2" w:space="0" w:color="000000"/>
                                            <w:right w:val="single" w:sz="2" w:space="0" w:color="000000"/>
                                          </w:divBdr>
                                        </w:div>
                                        <w:div w:id="1414429230">
                                          <w:marLeft w:val="0"/>
                                          <w:marRight w:val="0"/>
                                          <w:marTop w:val="0"/>
                                          <w:marBottom w:val="0"/>
                                          <w:divBdr>
                                            <w:top w:val="single" w:sz="2" w:space="0" w:color="000000"/>
                                            <w:left w:val="single" w:sz="2" w:space="0" w:color="000000"/>
                                            <w:bottom w:val="single" w:sz="2" w:space="0" w:color="000000"/>
                                            <w:right w:val="single" w:sz="2" w:space="0" w:color="000000"/>
                                          </w:divBdr>
                                        </w:div>
                                        <w:div w:id="1730954812">
                                          <w:marLeft w:val="0"/>
                                          <w:marRight w:val="0"/>
                                          <w:marTop w:val="0"/>
                                          <w:marBottom w:val="0"/>
                                          <w:divBdr>
                                            <w:top w:val="single" w:sz="2" w:space="0" w:color="000000"/>
                                            <w:left w:val="single" w:sz="2" w:space="0" w:color="000000"/>
                                            <w:bottom w:val="single" w:sz="2" w:space="0" w:color="000000"/>
                                            <w:right w:val="single" w:sz="2" w:space="0" w:color="000000"/>
                                          </w:divBdr>
                                        </w:div>
                                        <w:div w:id="1756322694">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40446715">
      <w:bodyDiv w:val="1"/>
      <w:marLeft w:val="0"/>
      <w:marRight w:val="0"/>
      <w:marTop w:val="0"/>
      <w:marBottom w:val="0"/>
      <w:divBdr>
        <w:top w:val="none" w:sz="0" w:space="0" w:color="auto"/>
        <w:left w:val="none" w:sz="0" w:space="0" w:color="auto"/>
        <w:bottom w:val="none" w:sz="0" w:space="0" w:color="auto"/>
        <w:right w:val="none" w:sz="0" w:space="0" w:color="auto"/>
      </w:divBdr>
      <w:divsChild>
        <w:div w:id="460076477">
          <w:marLeft w:val="0"/>
          <w:marRight w:val="0"/>
          <w:marTop w:val="0"/>
          <w:marBottom w:val="0"/>
          <w:divBdr>
            <w:top w:val="single" w:sz="2" w:space="0" w:color="000000"/>
            <w:left w:val="single" w:sz="2" w:space="0" w:color="000000"/>
            <w:bottom w:val="single" w:sz="2" w:space="0" w:color="000000"/>
            <w:right w:val="single" w:sz="2" w:space="0" w:color="000000"/>
          </w:divBdr>
        </w:div>
        <w:div w:id="586614834">
          <w:marLeft w:val="0"/>
          <w:marRight w:val="0"/>
          <w:marTop w:val="0"/>
          <w:marBottom w:val="0"/>
          <w:divBdr>
            <w:top w:val="single" w:sz="2" w:space="0" w:color="000000"/>
            <w:left w:val="single" w:sz="2" w:space="0" w:color="000000"/>
            <w:bottom w:val="single" w:sz="2" w:space="0" w:color="000000"/>
            <w:right w:val="single" w:sz="2" w:space="0" w:color="000000"/>
          </w:divBdr>
        </w:div>
        <w:div w:id="792986301">
          <w:marLeft w:val="0"/>
          <w:marRight w:val="0"/>
          <w:marTop w:val="0"/>
          <w:marBottom w:val="0"/>
          <w:divBdr>
            <w:top w:val="single" w:sz="2" w:space="0" w:color="000000"/>
            <w:left w:val="single" w:sz="2" w:space="0" w:color="000000"/>
            <w:bottom w:val="single" w:sz="2" w:space="0" w:color="000000"/>
            <w:right w:val="single" w:sz="2" w:space="0" w:color="000000"/>
          </w:divBdr>
        </w:div>
        <w:div w:id="1242330374">
          <w:marLeft w:val="0"/>
          <w:marRight w:val="0"/>
          <w:marTop w:val="0"/>
          <w:marBottom w:val="0"/>
          <w:divBdr>
            <w:top w:val="single" w:sz="2" w:space="0" w:color="000000"/>
            <w:left w:val="single" w:sz="2" w:space="0" w:color="000000"/>
            <w:bottom w:val="single" w:sz="2" w:space="0" w:color="000000"/>
            <w:right w:val="single" w:sz="2" w:space="0" w:color="000000"/>
          </w:divBdr>
        </w:div>
        <w:div w:id="2093505172">
          <w:marLeft w:val="0"/>
          <w:marRight w:val="0"/>
          <w:marTop w:val="0"/>
          <w:marBottom w:val="0"/>
          <w:divBdr>
            <w:top w:val="single" w:sz="2" w:space="0" w:color="000000"/>
            <w:left w:val="single" w:sz="2" w:space="0" w:color="000000"/>
            <w:bottom w:val="single" w:sz="2" w:space="0" w:color="000000"/>
            <w:right w:val="single" w:sz="2" w:space="0" w:color="000000"/>
          </w:divBdr>
        </w:div>
        <w:div w:id="212090536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44648610">
      <w:bodyDiv w:val="1"/>
      <w:marLeft w:val="0"/>
      <w:marRight w:val="0"/>
      <w:marTop w:val="0"/>
      <w:marBottom w:val="0"/>
      <w:divBdr>
        <w:top w:val="none" w:sz="0" w:space="0" w:color="auto"/>
        <w:left w:val="none" w:sz="0" w:space="0" w:color="auto"/>
        <w:bottom w:val="none" w:sz="0" w:space="0" w:color="auto"/>
        <w:right w:val="none" w:sz="0" w:space="0" w:color="auto"/>
      </w:divBdr>
      <w:divsChild>
        <w:div w:id="1438257225">
          <w:marLeft w:val="0"/>
          <w:marRight w:val="0"/>
          <w:marTop w:val="0"/>
          <w:marBottom w:val="0"/>
          <w:divBdr>
            <w:top w:val="single" w:sz="2" w:space="0" w:color="000000"/>
            <w:left w:val="single" w:sz="2" w:space="0" w:color="000000"/>
            <w:bottom w:val="single" w:sz="2" w:space="0" w:color="000000"/>
            <w:right w:val="single" w:sz="2" w:space="0" w:color="000000"/>
          </w:divBdr>
        </w:div>
        <w:div w:id="1270968221">
          <w:marLeft w:val="0"/>
          <w:marRight w:val="0"/>
          <w:marTop w:val="0"/>
          <w:marBottom w:val="0"/>
          <w:divBdr>
            <w:top w:val="single" w:sz="2" w:space="0" w:color="000000"/>
            <w:left w:val="single" w:sz="2" w:space="0" w:color="000000"/>
            <w:bottom w:val="single" w:sz="2" w:space="0" w:color="000000"/>
            <w:right w:val="single" w:sz="2" w:space="0" w:color="000000"/>
          </w:divBdr>
        </w:div>
        <w:div w:id="1998457120">
          <w:marLeft w:val="0"/>
          <w:marRight w:val="0"/>
          <w:marTop w:val="0"/>
          <w:marBottom w:val="0"/>
          <w:divBdr>
            <w:top w:val="single" w:sz="2" w:space="0" w:color="000000"/>
            <w:left w:val="single" w:sz="2" w:space="0" w:color="000000"/>
            <w:bottom w:val="single" w:sz="2" w:space="0" w:color="000000"/>
            <w:right w:val="single" w:sz="2" w:space="0" w:color="000000"/>
          </w:divBdr>
        </w:div>
        <w:div w:id="248930597">
          <w:marLeft w:val="0"/>
          <w:marRight w:val="0"/>
          <w:marTop w:val="0"/>
          <w:marBottom w:val="0"/>
          <w:divBdr>
            <w:top w:val="single" w:sz="2" w:space="0" w:color="000000"/>
            <w:left w:val="single" w:sz="2" w:space="0" w:color="000000"/>
            <w:bottom w:val="single" w:sz="2" w:space="0" w:color="000000"/>
            <w:right w:val="single" w:sz="2" w:space="0" w:color="000000"/>
          </w:divBdr>
        </w:div>
        <w:div w:id="1521624532">
          <w:marLeft w:val="0"/>
          <w:marRight w:val="0"/>
          <w:marTop w:val="0"/>
          <w:marBottom w:val="0"/>
          <w:divBdr>
            <w:top w:val="single" w:sz="2" w:space="0" w:color="000000"/>
            <w:left w:val="single" w:sz="2" w:space="0" w:color="000000"/>
            <w:bottom w:val="single" w:sz="2" w:space="0" w:color="000000"/>
            <w:right w:val="single" w:sz="2" w:space="0" w:color="000000"/>
          </w:divBdr>
        </w:div>
        <w:div w:id="1243952127">
          <w:marLeft w:val="0"/>
          <w:marRight w:val="0"/>
          <w:marTop w:val="0"/>
          <w:marBottom w:val="0"/>
          <w:divBdr>
            <w:top w:val="single" w:sz="2" w:space="0" w:color="000000"/>
            <w:left w:val="single" w:sz="2" w:space="0" w:color="000000"/>
            <w:bottom w:val="single" w:sz="2" w:space="0" w:color="000000"/>
            <w:right w:val="single" w:sz="2" w:space="0" w:color="000000"/>
          </w:divBdr>
        </w:div>
        <w:div w:id="1564608067">
          <w:marLeft w:val="0"/>
          <w:marRight w:val="0"/>
          <w:marTop w:val="0"/>
          <w:marBottom w:val="0"/>
          <w:divBdr>
            <w:top w:val="single" w:sz="2" w:space="0" w:color="000000"/>
            <w:left w:val="single" w:sz="2" w:space="0" w:color="000000"/>
            <w:bottom w:val="single" w:sz="2" w:space="0" w:color="000000"/>
            <w:right w:val="single" w:sz="2" w:space="0" w:color="000000"/>
          </w:divBdr>
        </w:div>
        <w:div w:id="85099335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59132961">
      <w:bodyDiv w:val="1"/>
      <w:marLeft w:val="0"/>
      <w:marRight w:val="0"/>
      <w:marTop w:val="0"/>
      <w:marBottom w:val="0"/>
      <w:divBdr>
        <w:top w:val="none" w:sz="0" w:space="0" w:color="auto"/>
        <w:left w:val="none" w:sz="0" w:space="0" w:color="auto"/>
        <w:bottom w:val="none" w:sz="0" w:space="0" w:color="auto"/>
        <w:right w:val="none" w:sz="0" w:space="0" w:color="auto"/>
      </w:divBdr>
      <w:divsChild>
        <w:div w:id="592011096">
          <w:marLeft w:val="0"/>
          <w:marRight w:val="0"/>
          <w:marTop w:val="0"/>
          <w:marBottom w:val="0"/>
          <w:divBdr>
            <w:top w:val="single" w:sz="2" w:space="0" w:color="000000"/>
            <w:left w:val="single" w:sz="2" w:space="0" w:color="000000"/>
            <w:bottom w:val="single" w:sz="2" w:space="0" w:color="000000"/>
            <w:right w:val="single" w:sz="2" w:space="0" w:color="000000"/>
          </w:divBdr>
        </w:div>
        <w:div w:id="595871608">
          <w:marLeft w:val="0"/>
          <w:marRight w:val="0"/>
          <w:marTop w:val="0"/>
          <w:marBottom w:val="0"/>
          <w:divBdr>
            <w:top w:val="single" w:sz="2" w:space="0" w:color="000000"/>
            <w:left w:val="single" w:sz="2" w:space="0" w:color="000000"/>
            <w:bottom w:val="single" w:sz="2" w:space="0" w:color="000000"/>
            <w:right w:val="single" w:sz="2" w:space="0" w:color="000000"/>
          </w:divBdr>
        </w:div>
        <w:div w:id="907567882">
          <w:marLeft w:val="0"/>
          <w:marRight w:val="0"/>
          <w:marTop w:val="0"/>
          <w:marBottom w:val="0"/>
          <w:divBdr>
            <w:top w:val="single" w:sz="2" w:space="0" w:color="000000"/>
            <w:left w:val="single" w:sz="2" w:space="0" w:color="000000"/>
            <w:bottom w:val="single" w:sz="2" w:space="0" w:color="000000"/>
            <w:right w:val="single" w:sz="2" w:space="0" w:color="000000"/>
          </w:divBdr>
        </w:div>
        <w:div w:id="1335839002">
          <w:marLeft w:val="0"/>
          <w:marRight w:val="0"/>
          <w:marTop w:val="0"/>
          <w:marBottom w:val="0"/>
          <w:divBdr>
            <w:top w:val="single" w:sz="2" w:space="0" w:color="000000"/>
            <w:left w:val="single" w:sz="2" w:space="0" w:color="000000"/>
            <w:bottom w:val="single" w:sz="2" w:space="0" w:color="000000"/>
            <w:right w:val="single" w:sz="2" w:space="0" w:color="000000"/>
          </w:divBdr>
        </w:div>
        <w:div w:id="1574702647">
          <w:marLeft w:val="0"/>
          <w:marRight w:val="0"/>
          <w:marTop w:val="0"/>
          <w:marBottom w:val="0"/>
          <w:divBdr>
            <w:top w:val="single" w:sz="2" w:space="0" w:color="000000"/>
            <w:left w:val="single" w:sz="2" w:space="0" w:color="000000"/>
            <w:bottom w:val="single" w:sz="2" w:space="0" w:color="000000"/>
            <w:right w:val="single" w:sz="2" w:space="0" w:color="000000"/>
          </w:divBdr>
        </w:div>
        <w:div w:id="176410631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60103738">
      <w:bodyDiv w:val="1"/>
      <w:marLeft w:val="0"/>
      <w:marRight w:val="0"/>
      <w:marTop w:val="0"/>
      <w:marBottom w:val="0"/>
      <w:divBdr>
        <w:top w:val="none" w:sz="0" w:space="0" w:color="auto"/>
        <w:left w:val="none" w:sz="0" w:space="0" w:color="auto"/>
        <w:bottom w:val="none" w:sz="0" w:space="0" w:color="auto"/>
        <w:right w:val="none" w:sz="0" w:space="0" w:color="auto"/>
      </w:divBdr>
      <w:divsChild>
        <w:div w:id="179049611">
          <w:marLeft w:val="0"/>
          <w:marRight w:val="0"/>
          <w:marTop w:val="0"/>
          <w:marBottom w:val="0"/>
          <w:divBdr>
            <w:top w:val="single" w:sz="2" w:space="0" w:color="000000"/>
            <w:left w:val="single" w:sz="2" w:space="0" w:color="000000"/>
            <w:bottom w:val="single" w:sz="2" w:space="0" w:color="000000"/>
            <w:right w:val="single" w:sz="2" w:space="0" w:color="000000"/>
          </w:divBdr>
        </w:div>
        <w:div w:id="332073188">
          <w:marLeft w:val="0"/>
          <w:marRight w:val="0"/>
          <w:marTop w:val="0"/>
          <w:marBottom w:val="0"/>
          <w:divBdr>
            <w:top w:val="single" w:sz="2" w:space="0" w:color="000000"/>
            <w:left w:val="single" w:sz="2" w:space="0" w:color="000000"/>
            <w:bottom w:val="single" w:sz="2" w:space="0" w:color="000000"/>
            <w:right w:val="single" w:sz="2" w:space="0" w:color="000000"/>
          </w:divBdr>
        </w:div>
        <w:div w:id="451099679">
          <w:marLeft w:val="0"/>
          <w:marRight w:val="0"/>
          <w:marTop w:val="0"/>
          <w:marBottom w:val="0"/>
          <w:divBdr>
            <w:top w:val="single" w:sz="2" w:space="0" w:color="000000"/>
            <w:left w:val="single" w:sz="2" w:space="0" w:color="000000"/>
            <w:bottom w:val="single" w:sz="2" w:space="0" w:color="000000"/>
            <w:right w:val="single" w:sz="2" w:space="0" w:color="000000"/>
          </w:divBdr>
        </w:div>
        <w:div w:id="61926397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62994021">
      <w:bodyDiv w:val="1"/>
      <w:marLeft w:val="0"/>
      <w:marRight w:val="0"/>
      <w:marTop w:val="0"/>
      <w:marBottom w:val="0"/>
      <w:divBdr>
        <w:top w:val="none" w:sz="0" w:space="0" w:color="auto"/>
        <w:left w:val="none" w:sz="0" w:space="0" w:color="auto"/>
        <w:bottom w:val="none" w:sz="0" w:space="0" w:color="auto"/>
        <w:right w:val="none" w:sz="0" w:space="0" w:color="auto"/>
      </w:divBdr>
      <w:divsChild>
        <w:div w:id="49306998">
          <w:marLeft w:val="0"/>
          <w:marRight w:val="0"/>
          <w:marTop w:val="0"/>
          <w:marBottom w:val="0"/>
          <w:divBdr>
            <w:top w:val="single" w:sz="2" w:space="0" w:color="000000"/>
            <w:left w:val="single" w:sz="2" w:space="0" w:color="000000"/>
            <w:bottom w:val="single" w:sz="2" w:space="0" w:color="000000"/>
            <w:right w:val="single" w:sz="2" w:space="0" w:color="000000"/>
          </w:divBdr>
        </w:div>
        <w:div w:id="189345064">
          <w:marLeft w:val="0"/>
          <w:marRight w:val="0"/>
          <w:marTop w:val="0"/>
          <w:marBottom w:val="0"/>
          <w:divBdr>
            <w:top w:val="single" w:sz="2" w:space="0" w:color="000000"/>
            <w:left w:val="single" w:sz="2" w:space="0" w:color="000000"/>
            <w:bottom w:val="single" w:sz="2" w:space="0" w:color="000000"/>
            <w:right w:val="single" w:sz="2" w:space="0" w:color="000000"/>
          </w:divBdr>
        </w:div>
        <w:div w:id="256408952">
          <w:marLeft w:val="0"/>
          <w:marRight w:val="0"/>
          <w:marTop w:val="0"/>
          <w:marBottom w:val="0"/>
          <w:divBdr>
            <w:top w:val="single" w:sz="2" w:space="0" w:color="000000"/>
            <w:left w:val="single" w:sz="2" w:space="0" w:color="000000"/>
            <w:bottom w:val="single" w:sz="2" w:space="0" w:color="000000"/>
            <w:right w:val="single" w:sz="2" w:space="0" w:color="000000"/>
          </w:divBdr>
        </w:div>
        <w:div w:id="298070510">
          <w:marLeft w:val="0"/>
          <w:marRight w:val="0"/>
          <w:marTop w:val="0"/>
          <w:marBottom w:val="0"/>
          <w:divBdr>
            <w:top w:val="single" w:sz="2" w:space="0" w:color="000000"/>
            <w:left w:val="single" w:sz="2" w:space="0" w:color="000000"/>
            <w:bottom w:val="single" w:sz="2" w:space="0" w:color="000000"/>
            <w:right w:val="single" w:sz="2" w:space="0" w:color="000000"/>
          </w:divBdr>
        </w:div>
        <w:div w:id="514077826">
          <w:marLeft w:val="0"/>
          <w:marRight w:val="0"/>
          <w:marTop w:val="0"/>
          <w:marBottom w:val="0"/>
          <w:divBdr>
            <w:top w:val="single" w:sz="2" w:space="0" w:color="000000"/>
            <w:left w:val="single" w:sz="2" w:space="0" w:color="000000"/>
            <w:bottom w:val="single" w:sz="2" w:space="0" w:color="000000"/>
            <w:right w:val="single" w:sz="2" w:space="0" w:color="000000"/>
          </w:divBdr>
        </w:div>
        <w:div w:id="625890370">
          <w:marLeft w:val="0"/>
          <w:marRight w:val="0"/>
          <w:marTop w:val="0"/>
          <w:marBottom w:val="0"/>
          <w:divBdr>
            <w:top w:val="single" w:sz="2" w:space="0" w:color="000000"/>
            <w:left w:val="single" w:sz="2" w:space="0" w:color="000000"/>
            <w:bottom w:val="single" w:sz="2" w:space="0" w:color="000000"/>
            <w:right w:val="single" w:sz="2" w:space="0" w:color="000000"/>
          </w:divBdr>
        </w:div>
        <w:div w:id="864826258">
          <w:marLeft w:val="0"/>
          <w:marRight w:val="0"/>
          <w:marTop w:val="0"/>
          <w:marBottom w:val="0"/>
          <w:divBdr>
            <w:top w:val="single" w:sz="2" w:space="0" w:color="000000"/>
            <w:left w:val="single" w:sz="2" w:space="0" w:color="000000"/>
            <w:bottom w:val="single" w:sz="2" w:space="0" w:color="000000"/>
            <w:right w:val="single" w:sz="2" w:space="0" w:color="000000"/>
          </w:divBdr>
        </w:div>
        <w:div w:id="1368874959">
          <w:marLeft w:val="0"/>
          <w:marRight w:val="0"/>
          <w:marTop w:val="0"/>
          <w:marBottom w:val="0"/>
          <w:divBdr>
            <w:top w:val="single" w:sz="2" w:space="0" w:color="000000"/>
            <w:left w:val="single" w:sz="2" w:space="0" w:color="000000"/>
            <w:bottom w:val="single" w:sz="2" w:space="0" w:color="000000"/>
            <w:right w:val="single" w:sz="2" w:space="0" w:color="000000"/>
          </w:divBdr>
        </w:div>
        <w:div w:id="1665355420">
          <w:marLeft w:val="0"/>
          <w:marRight w:val="0"/>
          <w:marTop w:val="0"/>
          <w:marBottom w:val="0"/>
          <w:divBdr>
            <w:top w:val="single" w:sz="2" w:space="0" w:color="000000"/>
            <w:left w:val="single" w:sz="2" w:space="0" w:color="000000"/>
            <w:bottom w:val="single" w:sz="2" w:space="0" w:color="000000"/>
            <w:right w:val="single" w:sz="2" w:space="0" w:color="000000"/>
          </w:divBdr>
        </w:div>
        <w:div w:id="1903516914">
          <w:marLeft w:val="0"/>
          <w:marRight w:val="0"/>
          <w:marTop w:val="0"/>
          <w:marBottom w:val="0"/>
          <w:divBdr>
            <w:top w:val="single" w:sz="2" w:space="0" w:color="000000"/>
            <w:left w:val="single" w:sz="2" w:space="0" w:color="000000"/>
            <w:bottom w:val="single" w:sz="2" w:space="0" w:color="000000"/>
            <w:right w:val="single" w:sz="2" w:space="0" w:color="000000"/>
          </w:divBdr>
        </w:div>
        <w:div w:id="1910074739">
          <w:marLeft w:val="0"/>
          <w:marRight w:val="0"/>
          <w:marTop w:val="0"/>
          <w:marBottom w:val="0"/>
          <w:divBdr>
            <w:top w:val="single" w:sz="2" w:space="0" w:color="000000"/>
            <w:left w:val="single" w:sz="2" w:space="0" w:color="000000"/>
            <w:bottom w:val="single" w:sz="2" w:space="0" w:color="000000"/>
            <w:right w:val="single" w:sz="2" w:space="0" w:color="000000"/>
          </w:divBdr>
        </w:div>
        <w:div w:id="1956866898">
          <w:marLeft w:val="0"/>
          <w:marRight w:val="0"/>
          <w:marTop w:val="0"/>
          <w:marBottom w:val="0"/>
          <w:divBdr>
            <w:top w:val="single" w:sz="2" w:space="0" w:color="000000"/>
            <w:left w:val="single" w:sz="2" w:space="0" w:color="000000"/>
            <w:bottom w:val="single" w:sz="2" w:space="0" w:color="000000"/>
            <w:right w:val="single" w:sz="2" w:space="0" w:color="000000"/>
          </w:divBdr>
        </w:div>
        <w:div w:id="2033339510">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64108025">
      <w:bodyDiv w:val="1"/>
      <w:marLeft w:val="0"/>
      <w:marRight w:val="0"/>
      <w:marTop w:val="0"/>
      <w:marBottom w:val="0"/>
      <w:divBdr>
        <w:top w:val="none" w:sz="0" w:space="0" w:color="auto"/>
        <w:left w:val="none" w:sz="0" w:space="0" w:color="auto"/>
        <w:bottom w:val="none" w:sz="0" w:space="0" w:color="auto"/>
        <w:right w:val="none" w:sz="0" w:space="0" w:color="auto"/>
      </w:divBdr>
      <w:divsChild>
        <w:div w:id="1111244544">
          <w:marLeft w:val="0"/>
          <w:marRight w:val="0"/>
          <w:marTop w:val="0"/>
          <w:marBottom w:val="0"/>
          <w:divBdr>
            <w:top w:val="single" w:sz="2" w:space="0" w:color="000000"/>
            <w:left w:val="single" w:sz="2" w:space="0" w:color="000000"/>
            <w:bottom w:val="single" w:sz="2" w:space="0" w:color="000000"/>
            <w:right w:val="single" w:sz="2" w:space="0" w:color="000000"/>
          </w:divBdr>
        </w:div>
        <w:div w:id="1267153559">
          <w:marLeft w:val="0"/>
          <w:marRight w:val="0"/>
          <w:marTop w:val="0"/>
          <w:marBottom w:val="0"/>
          <w:divBdr>
            <w:top w:val="single" w:sz="2" w:space="0" w:color="000000"/>
            <w:left w:val="single" w:sz="2" w:space="0" w:color="000000"/>
            <w:bottom w:val="single" w:sz="2" w:space="0" w:color="000000"/>
            <w:right w:val="single" w:sz="2" w:space="0" w:color="000000"/>
          </w:divBdr>
        </w:div>
        <w:div w:id="142398690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81683773">
      <w:bodyDiv w:val="1"/>
      <w:marLeft w:val="0"/>
      <w:marRight w:val="0"/>
      <w:marTop w:val="0"/>
      <w:marBottom w:val="0"/>
      <w:divBdr>
        <w:top w:val="none" w:sz="0" w:space="0" w:color="auto"/>
        <w:left w:val="none" w:sz="0" w:space="0" w:color="auto"/>
        <w:bottom w:val="none" w:sz="0" w:space="0" w:color="auto"/>
        <w:right w:val="none" w:sz="0" w:space="0" w:color="auto"/>
      </w:divBdr>
      <w:divsChild>
        <w:div w:id="931398650">
          <w:marLeft w:val="0"/>
          <w:marRight w:val="0"/>
          <w:marTop w:val="0"/>
          <w:marBottom w:val="0"/>
          <w:divBdr>
            <w:top w:val="single" w:sz="2" w:space="0" w:color="000000"/>
            <w:left w:val="single" w:sz="2" w:space="0" w:color="000000"/>
            <w:bottom w:val="single" w:sz="2" w:space="0" w:color="000000"/>
            <w:right w:val="single" w:sz="2" w:space="0" w:color="000000"/>
          </w:divBdr>
        </w:div>
        <w:div w:id="201787543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84305621">
      <w:bodyDiv w:val="1"/>
      <w:marLeft w:val="0"/>
      <w:marRight w:val="0"/>
      <w:marTop w:val="0"/>
      <w:marBottom w:val="0"/>
      <w:divBdr>
        <w:top w:val="none" w:sz="0" w:space="0" w:color="auto"/>
        <w:left w:val="none" w:sz="0" w:space="0" w:color="auto"/>
        <w:bottom w:val="none" w:sz="0" w:space="0" w:color="auto"/>
        <w:right w:val="none" w:sz="0" w:space="0" w:color="auto"/>
      </w:divBdr>
      <w:divsChild>
        <w:div w:id="191698447">
          <w:marLeft w:val="0"/>
          <w:marRight w:val="0"/>
          <w:marTop w:val="0"/>
          <w:marBottom w:val="0"/>
          <w:divBdr>
            <w:top w:val="single" w:sz="2" w:space="0" w:color="000000"/>
            <w:left w:val="single" w:sz="2" w:space="0" w:color="000000"/>
            <w:bottom w:val="single" w:sz="2" w:space="0" w:color="000000"/>
            <w:right w:val="single" w:sz="2" w:space="0" w:color="000000"/>
          </w:divBdr>
        </w:div>
        <w:div w:id="1206915786">
          <w:marLeft w:val="0"/>
          <w:marRight w:val="0"/>
          <w:marTop w:val="0"/>
          <w:marBottom w:val="0"/>
          <w:divBdr>
            <w:top w:val="single" w:sz="2" w:space="0" w:color="000000"/>
            <w:left w:val="single" w:sz="2" w:space="0" w:color="000000"/>
            <w:bottom w:val="single" w:sz="2" w:space="0" w:color="000000"/>
            <w:right w:val="single" w:sz="2" w:space="0" w:color="000000"/>
          </w:divBdr>
        </w:div>
        <w:div w:id="1656101246">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99179690">
      <w:bodyDiv w:val="1"/>
      <w:marLeft w:val="0"/>
      <w:marRight w:val="0"/>
      <w:marTop w:val="0"/>
      <w:marBottom w:val="0"/>
      <w:divBdr>
        <w:top w:val="none" w:sz="0" w:space="0" w:color="auto"/>
        <w:left w:val="none" w:sz="0" w:space="0" w:color="auto"/>
        <w:bottom w:val="none" w:sz="0" w:space="0" w:color="auto"/>
        <w:right w:val="none" w:sz="0" w:space="0" w:color="auto"/>
      </w:divBdr>
      <w:divsChild>
        <w:div w:id="273513781">
          <w:marLeft w:val="0"/>
          <w:marRight w:val="0"/>
          <w:marTop w:val="0"/>
          <w:marBottom w:val="0"/>
          <w:divBdr>
            <w:top w:val="single" w:sz="2" w:space="0" w:color="000000"/>
            <w:left w:val="single" w:sz="2" w:space="0" w:color="000000"/>
            <w:bottom w:val="single" w:sz="2" w:space="0" w:color="000000"/>
            <w:right w:val="single" w:sz="2" w:space="0" w:color="000000"/>
          </w:divBdr>
        </w:div>
        <w:div w:id="553005653">
          <w:marLeft w:val="0"/>
          <w:marRight w:val="0"/>
          <w:marTop w:val="0"/>
          <w:marBottom w:val="0"/>
          <w:divBdr>
            <w:top w:val="single" w:sz="2" w:space="0" w:color="000000"/>
            <w:left w:val="single" w:sz="2" w:space="0" w:color="000000"/>
            <w:bottom w:val="single" w:sz="2" w:space="0" w:color="000000"/>
            <w:right w:val="single" w:sz="2" w:space="0" w:color="000000"/>
          </w:divBdr>
        </w:div>
        <w:div w:id="1070495693">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06195290">
      <w:bodyDiv w:val="1"/>
      <w:marLeft w:val="0"/>
      <w:marRight w:val="0"/>
      <w:marTop w:val="0"/>
      <w:marBottom w:val="0"/>
      <w:divBdr>
        <w:top w:val="none" w:sz="0" w:space="0" w:color="auto"/>
        <w:left w:val="none" w:sz="0" w:space="0" w:color="auto"/>
        <w:bottom w:val="none" w:sz="0" w:space="0" w:color="auto"/>
        <w:right w:val="none" w:sz="0" w:space="0" w:color="auto"/>
      </w:divBdr>
      <w:divsChild>
        <w:div w:id="23213857">
          <w:marLeft w:val="0"/>
          <w:marRight w:val="0"/>
          <w:marTop w:val="0"/>
          <w:marBottom w:val="0"/>
          <w:divBdr>
            <w:top w:val="single" w:sz="2" w:space="0" w:color="000000"/>
            <w:left w:val="single" w:sz="2" w:space="0" w:color="000000"/>
            <w:bottom w:val="single" w:sz="2" w:space="0" w:color="000000"/>
            <w:right w:val="single" w:sz="2" w:space="0" w:color="000000"/>
          </w:divBdr>
          <w:divsChild>
            <w:div w:id="1538931236">
              <w:marLeft w:val="0"/>
              <w:marRight w:val="0"/>
              <w:marTop w:val="0"/>
              <w:marBottom w:val="0"/>
              <w:divBdr>
                <w:top w:val="single" w:sz="2" w:space="0" w:color="000000"/>
                <w:left w:val="single" w:sz="2" w:space="0" w:color="000000"/>
                <w:bottom w:val="single" w:sz="2" w:space="0" w:color="000000"/>
                <w:right w:val="single" w:sz="2" w:space="0" w:color="000000"/>
              </w:divBdr>
              <w:divsChild>
                <w:div w:id="1463765763">
                  <w:marLeft w:val="0"/>
                  <w:marRight w:val="0"/>
                  <w:marTop w:val="0"/>
                  <w:marBottom w:val="0"/>
                  <w:divBdr>
                    <w:top w:val="single" w:sz="2" w:space="0" w:color="000000"/>
                    <w:left w:val="single" w:sz="2" w:space="0" w:color="000000"/>
                    <w:bottom w:val="single" w:sz="2" w:space="0" w:color="000000"/>
                    <w:right w:val="single" w:sz="2" w:space="0" w:color="000000"/>
                  </w:divBdr>
                  <w:divsChild>
                    <w:div w:id="1839616081">
                      <w:marLeft w:val="0"/>
                      <w:marRight w:val="0"/>
                      <w:marTop w:val="0"/>
                      <w:marBottom w:val="0"/>
                      <w:divBdr>
                        <w:top w:val="single" w:sz="2" w:space="0" w:color="000000"/>
                        <w:left w:val="single" w:sz="2" w:space="0" w:color="000000"/>
                        <w:bottom w:val="single" w:sz="2" w:space="0" w:color="000000"/>
                        <w:right w:val="single" w:sz="2" w:space="0" w:color="000000"/>
                      </w:divBdr>
                      <w:divsChild>
                        <w:div w:id="1621719381">
                          <w:marLeft w:val="0"/>
                          <w:marRight w:val="0"/>
                          <w:marTop w:val="0"/>
                          <w:marBottom w:val="720"/>
                          <w:divBdr>
                            <w:top w:val="single" w:sz="2" w:space="0" w:color="000000"/>
                            <w:left w:val="single" w:sz="2" w:space="0" w:color="000000"/>
                            <w:bottom w:val="single" w:sz="2" w:space="0" w:color="000000"/>
                            <w:right w:val="single" w:sz="2" w:space="0" w:color="000000"/>
                          </w:divBdr>
                          <w:divsChild>
                            <w:div w:id="1978604615">
                              <w:marLeft w:val="0"/>
                              <w:marRight w:val="0"/>
                              <w:marTop w:val="0"/>
                              <w:marBottom w:val="0"/>
                              <w:divBdr>
                                <w:top w:val="single" w:sz="2" w:space="0" w:color="000000"/>
                                <w:left w:val="single" w:sz="2" w:space="0" w:color="000000"/>
                                <w:bottom w:val="single" w:sz="2" w:space="0" w:color="000000"/>
                                <w:right w:val="single" w:sz="2" w:space="0" w:color="000000"/>
                              </w:divBdr>
                              <w:divsChild>
                                <w:div w:id="1528835809">
                                  <w:marLeft w:val="0"/>
                                  <w:marRight w:val="0"/>
                                  <w:marTop w:val="0"/>
                                  <w:marBottom w:val="0"/>
                                  <w:divBdr>
                                    <w:top w:val="single" w:sz="2" w:space="0" w:color="000000"/>
                                    <w:left w:val="single" w:sz="2" w:space="12" w:color="000000"/>
                                    <w:bottom w:val="single" w:sz="2" w:space="0" w:color="000000"/>
                                    <w:right w:val="single" w:sz="2" w:space="12" w:color="000000"/>
                                  </w:divBdr>
                                  <w:divsChild>
                                    <w:div w:id="1476489770">
                                      <w:marLeft w:val="0"/>
                                      <w:marRight w:val="0"/>
                                      <w:marTop w:val="0"/>
                                      <w:marBottom w:val="0"/>
                                      <w:divBdr>
                                        <w:top w:val="single" w:sz="2" w:space="0" w:color="000000"/>
                                        <w:left w:val="single" w:sz="2" w:space="0" w:color="000000"/>
                                        <w:bottom w:val="single" w:sz="2" w:space="0" w:color="000000"/>
                                        <w:right w:val="single" w:sz="2" w:space="0" w:color="000000"/>
                                      </w:divBdr>
                                      <w:divsChild>
                                        <w:div w:id="49115611">
                                          <w:marLeft w:val="0"/>
                                          <w:marRight w:val="0"/>
                                          <w:marTop w:val="0"/>
                                          <w:marBottom w:val="0"/>
                                          <w:divBdr>
                                            <w:top w:val="single" w:sz="2" w:space="0" w:color="000000"/>
                                            <w:left w:val="single" w:sz="2" w:space="0" w:color="000000"/>
                                            <w:bottom w:val="single" w:sz="2" w:space="0" w:color="000000"/>
                                            <w:right w:val="single" w:sz="2" w:space="0" w:color="000000"/>
                                          </w:divBdr>
                                        </w:div>
                                        <w:div w:id="306403290">
                                          <w:marLeft w:val="0"/>
                                          <w:marRight w:val="0"/>
                                          <w:marTop w:val="0"/>
                                          <w:marBottom w:val="0"/>
                                          <w:divBdr>
                                            <w:top w:val="single" w:sz="2" w:space="0" w:color="000000"/>
                                            <w:left w:val="single" w:sz="2" w:space="0" w:color="000000"/>
                                            <w:bottom w:val="single" w:sz="2" w:space="0" w:color="000000"/>
                                            <w:right w:val="single" w:sz="2" w:space="0" w:color="000000"/>
                                          </w:divBdr>
                                        </w:div>
                                        <w:div w:id="312102671">
                                          <w:marLeft w:val="0"/>
                                          <w:marRight w:val="0"/>
                                          <w:marTop w:val="0"/>
                                          <w:marBottom w:val="0"/>
                                          <w:divBdr>
                                            <w:top w:val="single" w:sz="2" w:space="0" w:color="000000"/>
                                            <w:left w:val="single" w:sz="2" w:space="0" w:color="000000"/>
                                            <w:bottom w:val="single" w:sz="2" w:space="0" w:color="000000"/>
                                            <w:right w:val="single" w:sz="2" w:space="0" w:color="000000"/>
                                          </w:divBdr>
                                        </w:div>
                                        <w:div w:id="341707405">
                                          <w:marLeft w:val="0"/>
                                          <w:marRight w:val="0"/>
                                          <w:marTop w:val="0"/>
                                          <w:marBottom w:val="0"/>
                                          <w:divBdr>
                                            <w:top w:val="single" w:sz="2" w:space="0" w:color="000000"/>
                                            <w:left w:val="single" w:sz="2" w:space="0" w:color="000000"/>
                                            <w:bottom w:val="single" w:sz="2" w:space="0" w:color="000000"/>
                                            <w:right w:val="single" w:sz="2" w:space="0" w:color="000000"/>
                                          </w:divBdr>
                                        </w:div>
                                        <w:div w:id="393771765">
                                          <w:marLeft w:val="0"/>
                                          <w:marRight w:val="0"/>
                                          <w:marTop w:val="0"/>
                                          <w:marBottom w:val="0"/>
                                          <w:divBdr>
                                            <w:top w:val="single" w:sz="2" w:space="0" w:color="000000"/>
                                            <w:left w:val="single" w:sz="2" w:space="0" w:color="000000"/>
                                            <w:bottom w:val="single" w:sz="2" w:space="0" w:color="000000"/>
                                            <w:right w:val="single" w:sz="2" w:space="0" w:color="000000"/>
                                          </w:divBdr>
                                        </w:div>
                                        <w:div w:id="506098490">
                                          <w:marLeft w:val="0"/>
                                          <w:marRight w:val="0"/>
                                          <w:marTop w:val="0"/>
                                          <w:marBottom w:val="0"/>
                                          <w:divBdr>
                                            <w:top w:val="single" w:sz="2" w:space="0" w:color="000000"/>
                                            <w:left w:val="single" w:sz="2" w:space="0" w:color="000000"/>
                                            <w:bottom w:val="single" w:sz="2" w:space="0" w:color="000000"/>
                                            <w:right w:val="single" w:sz="2" w:space="0" w:color="000000"/>
                                          </w:divBdr>
                                        </w:div>
                                        <w:div w:id="692851157">
                                          <w:marLeft w:val="0"/>
                                          <w:marRight w:val="0"/>
                                          <w:marTop w:val="0"/>
                                          <w:marBottom w:val="0"/>
                                          <w:divBdr>
                                            <w:top w:val="single" w:sz="2" w:space="0" w:color="000000"/>
                                            <w:left w:val="single" w:sz="2" w:space="0" w:color="000000"/>
                                            <w:bottom w:val="single" w:sz="2" w:space="0" w:color="000000"/>
                                            <w:right w:val="single" w:sz="2" w:space="0" w:color="000000"/>
                                          </w:divBdr>
                                        </w:div>
                                        <w:div w:id="698697900">
                                          <w:marLeft w:val="0"/>
                                          <w:marRight w:val="0"/>
                                          <w:marTop w:val="0"/>
                                          <w:marBottom w:val="0"/>
                                          <w:divBdr>
                                            <w:top w:val="single" w:sz="2" w:space="0" w:color="000000"/>
                                            <w:left w:val="single" w:sz="2" w:space="0" w:color="000000"/>
                                            <w:bottom w:val="single" w:sz="2" w:space="0" w:color="000000"/>
                                            <w:right w:val="single" w:sz="2" w:space="0" w:color="000000"/>
                                          </w:divBdr>
                                        </w:div>
                                        <w:div w:id="825129371">
                                          <w:marLeft w:val="0"/>
                                          <w:marRight w:val="0"/>
                                          <w:marTop w:val="0"/>
                                          <w:marBottom w:val="0"/>
                                          <w:divBdr>
                                            <w:top w:val="single" w:sz="2" w:space="0" w:color="000000"/>
                                            <w:left w:val="single" w:sz="2" w:space="0" w:color="000000"/>
                                            <w:bottom w:val="single" w:sz="2" w:space="0" w:color="000000"/>
                                            <w:right w:val="single" w:sz="2" w:space="0" w:color="000000"/>
                                          </w:divBdr>
                                        </w:div>
                                        <w:div w:id="863635265">
                                          <w:marLeft w:val="0"/>
                                          <w:marRight w:val="0"/>
                                          <w:marTop w:val="0"/>
                                          <w:marBottom w:val="0"/>
                                          <w:divBdr>
                                            <w:top w:val="single" w:sz="2" w:space="0" w:color="000000"/>
                                            <w:left w:val="single" w:sz="2" w:space="0" w:color="000000"/>
                                            <w:bottom w:val="single" w:sz="2" w:space="0" w:color="000000"/>
                                            <w:right w:val="single" w:sz="2" w:space="0" w:color="000000"/>
                                          </w:divBdr>
                                        </w:div>
                                        <w:div w:id="909343239">
                                          <w:marLeft w:val="0"/>
                                          <w:marRight w:val="0"/>
                                          <w:marTop w:val="0"/>
                                          <w:marBottom w:val="0"/>
                                          <w:divBdr>
                                            <w:top w:val="single" w:sz="2" w:space="0" w:color="000000"/>
                                            <w:left w:val="single" w:sz="2" w:space="0" w:color="000000"/>
                                            <w:bottom w:val="single" w:sz="2" w:space="0" w:color="000000"/>
                                            <w:right w:val="single" w:sz="2" w:space="0" w:color="000000"/>
                                          </w:divBdr>
                                        </w:div>
                                        <w:div w:id="977343622">
                                          <w:marLeft w:val="0"/>
                                          <w:marRight w:val="0"/>
                                          <w:marTop w:val="0"/>
                                          <w:marBottom w:val="0"/>
                                          <w:divBdr>
                                            <w:top w:val="single" w:sz="2" w:space="0" w:color="000000"/>
                                            <w:left w:val="single" w:sz="2" w:space="0" w:color="000000"/>
                                            <w:bottom w:val="single" w:sz="2" w:space="0" w:color="000000"/>
                                            <w:right w:val="single" w:sz="2" w:space="0" w:color="000000"/>
                                          </w:divBdr>
                                        </w:div>
                                        <w:div w:id="1080063284">
                                          <w:marLeft w:val="0"/>
                                          <w:marRight w:val="0"/>
                                          <w:marTop w:val="0"/>
                                          <w:marBottom w:val="0"/>
                                          <w:divBdr>
                                            <w:top w:val="single" w:sz="2" w:space="0" w:color="000000"/>
                                            <w:left w:val="single" w:sz="2" w:space="0" w:color="000000"/>
                                            <w:bottom w:val="single" w:sz="2" w:space="0" w:color="000000"/>
                                            <w:right w:val="single" w:sz="2" w:space="0" w:color="000000"/>
                                          </w:divBdr>
                                        </w:div>
                                        <w:div w:id="1248272220">
                                          <w:marLeft w:val="0"/>
                                          <w:marRight w:val="0"/>
                                          <w:marTop w:val="0"/>
                                          <w:marBottom w:val="0"/>
                                          <w:divBdr>
                                            <w:top w:val="single" w:sz="2" w:space="0" w:color="000000"/>
                                            <w:left w:val="single" w:sz="2" w:space="0" w:color="000000"/>
                                            <w:bottom w:val="single" w:sz="2" w:space="0" w:color="000000"/>
                                            <w:right w:val="single" w:sz="2" w:space="0" w:color="000000"/>
                                          </w:divBdr>
                                        </w:div>
                                        <w:div w:id="1689526792">
                                          <w:marLeft w:val="0"/>
                                          <w:marRight w:val="0"/>
                                          <w:marTop w:val="0"/>
                                          <w:marBottom w:val="0"/>
                                          <w:divBdr>
                                            <w:top w:val="single" w:sz="2" w:space="0" w:color="000000"/>
                                            <w:left w:val="single" w:sz="2" w:space="0" w:color="000000"/>
                                            <w:bottom w:val="single" w:sz="2" w:space="0" w:color="000000"/>
                                            <w:right w:val="single" w:sz="2" w:space="0" w:color="000000"/>
                                          </w:divBdr>
                                        </w:div>
                                        <w:div w:id="1740206730">
                                          <w:marLeft w:val="0"/>
                                          <w:marRight w:val="0"/>
                                          <w:marTop w:val="0"/>
                                          <w:marBottom w:val="0"/>
                                          <w:divBdr>
                                            <w:top w:val="single" w:sz="2" w:space="0" w:color="000000"/>
                                            <w:left w:val="single" w:sz="2" w:space="0" w:color="000000"/>
                                            <w:bottom w:val="single" w:sz="2" w:space="0" w:color="000000"/>
                                            <w:right w:val="single" w:sz="2" w:space="0" w:color="000000"/>
                                          </w:divBdr>
                                        </w:div>
                                        <w:div w:id="1795634715">
                                          <w:marLeft w:val="0"/>
                                          <w:marRight w:val="0"/>
                                          <w:marTop w:val="0"/>
                                          <w:marBottom w:val="0"/>
                                          <w:divBdr>
                                            <w:top w:val="single" w:sz="2" w:space="0" w:color="000000"/>
                                            <w:left w:val="single" w:sz="2" w:space="0" w:color="000000"/>
                                            <w:bottom w:val="single" w:sz="2" w:space="0" w:color="000000"/>
                                            <w:right w:val="single" w:sz="2" w:space="0" w:color="000000"/>
                                          </w:divBdr>
                                        </w:div>
                                        <w:div w:id="1911307463">
                                          <w:marLeft w:val="0"/>
                                          <w:marRight w:val="0"/>
                                          <w:marTop w:val="0"/>
                                          <w:marBottom w:val="0"/>
                                          <w:divBdr>
                                            <w:top w:val="single" w:sz="2" w:space="0" w:color="000000"/>
                                            <w:left w:val="single" w:sz="2" w:space="0" w:color="000000"/>
                                            <w:bottom w:val="single" w:sz="2" w:space="0" w:color="000000"/>
                                            <w:right w:val="single" w:sz="2" w:space="0" w:color="000000"/>
                                          </w:divBdr>
                                        </w:div>
                                        <w:div w:id="2103791091">
                                          <w:marLeft w:val="0"/>
                                          <w:marRight w:val="0"/>
                                          <w:marTop w:val="0"/>
                                          <w:marBottom w:val="0"/>
                                          <w:divBdr>
                                            <w:top w:val="single" w:sz="2" w:space="0" w:color="000000"/>
                                            <w:left w:val="single" w:sz="2" w:space="0" w:color="000000"/>
                                            <w:bottom w:val="single" w:sz="2" w:space="0" w:color="000000"/>
                                            <w:right w:val="single" w:sz="2" w:space="0" w:color="000000"/>
                                          </w:divBdr>
                                        </w:div>
                                        <w:div w:id="2140495044">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 w:id="121577724">
          <w:marLeft w:val="0"/>
          <w:marRight w:val="0"/>
          <w:marTop w:val="0"/>
          <w:marBottom w:val="0"/>
          <w:divBdr>
            <w:top w:val="single" w:sz="2" w:space="0" w:color="000000"/>
            <w:left w:val="single" w:sz="2" w:space="0" w:color="000000"/>
            <w:bottom w:val="single" w:sz="2" w:space="0" w:color="000000"/>
            <w:right w:val="single" w:sz="2" w:space="0" w:color="000000"/>
          </w:divBdr>
          <w:divsChild>
            <w:div w:id="486557753">
              <w:marLeft w:val="0"/>
              <w:marRight w:val="0"/>
              <w:marTop w:val="0"/>
              <w:marBottom w:val="0"/>
              <w:divBdr>
                <w:top w:val="single" w:sz="2" w:space="3" w:color="000000"/>
                <w:left w:val="single" w:sz="2" w:space="0" w:color="000000"/>
                <w:bottom w:val="single" w:sz="2" w:space="3" w:color="000000"/>
                <w:right w:val="single" w:sz="2" w:space="0" w:color="000000"/>
              </w:divBdr>
              <w:divsChild>
                <w:div w:id="382221934">
                  <w:marLeft w:val="0"/>
                  <w:marRight w:val="0"/>
                  <w:marTop w:val="0"/>
                  <w:marBottom w:val="0"/>
                  <w:divBdr>
                    <w:top w:val="single" w:sz="2" w:space="0" w:color="000000"/>
                    <w:left w:val="single" w:sz="2" w:space="6" w:color="000000"/>
                    <w:bottom w:val="single" w:sz="2" w:space="0" w:color="000000"/>
                    <w:right w:val="single" w:sz="2" w:space="6" w:color="000000"/>
                  </w:divBdr>
                  <w:divsChild>
                    <w:div w:id="191651708">
                      <w:marLeft w:val="0"/>
                      <w:marRight w:val="0"/>
                      <w:marTop w:val="0"/>
                      <w:marBottom w:val="0"/>
                      <w:divBdr>
                        <w:top w:val="single" w:sz="2" w:space="0" w:color="000000"/>
                        <w:left w:val="single" w:sz="2" w:space="0" w:color="000000"/>
                        <w:bottom w:val="single" w:sz="2" w:space="0" w:color="000000"/>
                        <w:right w:val="single" w:sz="2" w:space="0" w:color="000000"/>
                      </w:divBdr>
                      <w:divsChild>
                        <w:div w:id="983050236">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209609496">
                      <w:marLeft w:val="0"/>
                      <w:marRight w:val="0"/>
                      <w:marTop w:val="0"/>
                      <w:marBottom w:val="0"/>
                      <w:divBdr>
                        <w:top w:val="single" w:sz="2" w:space="0" w:color="000000"/>
                        <w:left w:val="single" w:sz="2" w:space="0" w:color="000000"/>
                        <w:bottom w:val="single" w:sz="2" w:space="0" w:color="000000"/>
                        <w:right w:val="single" w:sz="2" w:space="0" w:color="000000"/>
                      </w:divBdr>
                      <w:divsChild>
                        <w:div w:id="1307273999">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534341472">
                      <w:marLeft w:val="0"/>
                      <w:marRight w:val="0"/>
                      <w:marTop w:val="0"/>
                      <w:marBottom w:val="0"/>
                      <w:divBdr>
                        <w:top w:val="single" w:sz="2" w:space="0" w:color="000000"/>
                        <w:left w:val="single" w:sz="2" w:space="0" w:color="000000"/>
                        <w:bottom w:val="single" w:sz="2" w:space="0" w:color="000000"/>
                        <w:right w:val="single" w:sz="2" w:space="0" w:color="000000"/>
                      </w:divBdr>
                      <w:divsChild>
                        <w:div w:id="140314900">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 w:id="117997345">
      <w:bodyDiv w:val="1"/>
      <w:marLeft w:val="0"/>
      <w:marRight w:val="0"/>
      <w:marTop w:val="0"/>
      <w:marBottom w:val="0"/>
      <w:divBdr>
        <w:top w:val="none" w:sz="0" w:space="0" w:color="auto"/>
        <w:left w:val="none" w:sz="0" w:space="0" w:color="auto"/>
        <w:bottom w:val="none" w:sz="0" w:space="0" w:color="auto"/>
        <w:right w:val="none" w:sz="0" w:space="0" w:color="auto"/>
      </w:divBdr>
      <w:divsChild>
        <w:div w:id="296224080">
          <w:marLeft w:val="0"/>
          <w:marRight w:val="0"/>
          <w:marTop w:val="0"/>
          <w:marBottom w:val="0"/>
          <w:divBdr>
            <w:top w:val="single" w:sz="2" w:space="0" w:color="000000"/>
            <w:left w:val="single" w:sz="2" w:space="0" w:color="000000"/>
            <w:bottom w:val="single" w:sz="2" w:space="0" w:color="000000"/>
            <w:right w:val="single" w:sz="2" w:space="0" w:color="000000"/>
          </w:divBdr>
        </w:div>
        <w:div w:id="121323065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25900943">
      <w:bodyDiv w:val="1"/>
      <w:marLeft w:val="0"/>
      <w:marRight w:val="0"/>
      <w:marTop w:val="0"/>
      <w:marBottom w:val="0"/>
      <w:divBdr>
        <w:top w:val="none" w:sz="0" w:space="0" w:color="auto"/>
        <w:left w:val="none" w:sz="0" w:space="0" w:color="auto"/>
        <w:bottom w:val="none" w:sz="0" w:space="0" w:color="auto"/>
        <w:right w:val="none" w:sz="0" w:space="0" w:color="auto"/>
      </w:divBdr>
      <w:divsChild>
        <w:div w:id="402684806">
          <w:marLeft w:val="0"/>
          <w:marRight w:val="0"/>
          <w:marTop w:val="0"/>
          <w:marBottom w:val="0"/>
          <w:divBdr>
            <w:top w:val="single" w:sz="2" w:space="0" w:color="000000"/>
            <w:left w:val="single" w:sz="2" w:space="0" w:color="000000"/>
            <w:bottom w:val="single" w:sz="2" w:space="0" w:color="000000"/>
            <w:right w:val="single" w:sz="2" w:space="0" w:color="000000"/>
          </w:divBdr>
        </w:div>
        <w:div w:id="1781488224">
          <w:marLeft w:val="0"/>
          <w:marRight w:val="0"/>
          <w:marTop w:val="0"/>
          <w:marBottom w:val="0"/>
          <w:divBdr>
            <w:top w:val="single" w:sz="2" w:space="0" w:color="000000"/>
            <w:left w:val="single" w:sz="2" w:space="0" w:color="000000"/>
            <w:bottom w:val="single" w:sz="2" w:space="0" w:color="000000"/>
            <w:right w:val="single" w:sz="2" w:space="0" w:color="000000"/>
          </w:divBdr>
        </w:div>
        <w:div w:id="1195775897">
          <w:marLeft w:val="0"/>
          <w:marRight w:val="0"/>
          <w:marTop w:val="0"/>
          <w:marBottom w:val="0"/>
          <w:divBdr>
            <w:top w:val="single" w:sz="2" w:space="0" w:color="000000"/>
            <w:left w:val="single" w:sz="2" w:space="0" w:color="000000"/>
            <w:bottom w:val="single" w:sz="2" w:space="0" w:color="000000"/>
            <w:right w:val="single" w:sz="2" w:space="0" w:color="000000"/>
          </w:divBdr>
        </w:div>
        <w:div w:id="1426414131">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39227091">
      <w:bodyDiv w:val="1"/>
      <w:marLeft w:val="0"/>
      <w:marRight w:val="0"/>
      <w:marTop w:val="0"/>
      <w:marBottom w:val="0"/>
      <w:divBdr>
        <w:top w:val="none" w:sz="0" w:space="0" w:color="auto"/>
        <w:left w:val="none" w:sz="0" w:space="0" w:color="auto"/>
        <w:bottom w:val="none" w:sz="0" w:space="0" w:color="auto"/>
        <w:right w:val="none" w:sz="0" w:space="0" w:color="auto"/>
      </w:divBdr>
      <w:divsChild>
        <w:div w:id="646473562">
          <w:marLeft w:val="0"/>
          <w:marRight w:val="0"/>
          <w:marTop w:val="0"/>
          <w:marBottom w:val="0"/>
          <w:divBdr>
            <w:top w:val="single" w:sz="2" w:space="0" w:color="000000"/>
            <w:left w:val="single" w:sz="2" w:space="0" w:color="000000"/>
            <w:bottom w:val="single" w:sz="2" w:space="0" w:color="000000"/>
            <w:right w:val="single" w:sz="2" w:space="0" w:color="000000"/>
          </w:divBdr>
          <w:divsChild>
            <w:div w:id="1860776444">
              <w:marLeft w:val="0"/>
              <w:marRight w:val="0"/>
              <w:marTop w:val="0"/>
              <w:marBottom w:val="720"/>
              <w:divBdr>
                <w:top w:val="single" w:sz="2" w:space="0" w:color="000000"/>
                <w:left w:val="single" w:sz="2" w:space="0" w:color="000000"/>
                <w:bottom w:val="single" w:sz="2" w:space="0" w:color="000000"/>
                <w:right w:val="single" w:sz="2" w:space="0" w:color="000000"/>
              </w:divBdr>
              <w:divsChild>
                <w:div w:id="1471938806">
                  <w:marLeft w:val="0"/>
                  <w:marRight w:val="0"/>
                  <w:marTop w:val="0"/>
                  <w:marBottom w:val="0"/>
                  <w:divBdr>
                    <w:top w:val="single" w:sz="2" w:space="0" w:color="000000"/>
                    <w:left w:val="single" w:sz="2" w:space="0" w:color="000000"/>
                    <w:bottom w:val="single" w:sz="2" w:space="0" w:color="000000"/>
                    <w:right w:val="single" w:sz="2" w:space="0" w:color="000000"/>
                  </w:divBdr>
                  <w:divsChild>
                    <w:div w:id="1361855275">
                      <w:marLeft w:val="0"/>
                      <w:marRight w:val="0"/>
                      <w:marTop w:val="0"/>
                      <w:marBottom w:val="0"/>
                      <w:divBdr>
                        <w:top w:val="single" w:sz="2" w:space="0" w:color="000000"/>
                        <w:left w:val="single" w:sz="2" w:space="12" w:color="000000"/>
                        <w:bottom w:val="single" w:sz="2" w:space="0" w:color="000000"/>
                        <w:right w:val="single" w:sz="2" w:space="12" w:color="000000"/>
                      </w:divBdr>
                      <w:divsChild>
                        <w:div w:id="89938235">
                          <w:marLeft w:val="0"/>
                          <w:marRight w:val="0"/>
                          <w:marTop w:val="0"/>
                          <w:marBottom w:val="0"/>
                          <w:divBdr>
                            <w:top w:val="single" w:sz="2" w:space="0" w:color="000000"/>
                            <w:left w:val="single" w:sz="2" w:space="0" w:color="000000"/>
                            <w:bottom w:val="single" w:sz="2" w:space="0" w:color="000000"/>
                            <w:right w:val="single" w:sz="2" w:space="0" w:color="000000"/>
                          </w:divBdr>
                          <w:divsChild>
                            <w:div w:id="28066075">
                              <w:marLeft w:val="0"/>
                              <w:marRight w:val="0"/>
                              <w:marTop w:val="0"/>
                              <w:marBottom w:val="0"/>
                              <w:divBdr>
                                <w:top w:val="single" w:sz="2" w:space="0" w:color="000000"/>
                                <w:left w:val="single" w:sz="2" w:space="0" w:color="000000"/>
                                <w:bottom w:val="single" w:sz="2" w:space="0" w:color="000000"/>
                                <w:right w:val="single" w:sz="2" w:space="0" w:color="000000"/>
                              </w:divBdr>
                            </w:div>
                            <w:div w:id="110247074">
                              <w:marLeft w:val="0"/>
                              <w:marRight w:val="0"/>
                              <w:marTop w:val="0"/>
                              <w:marBottom w:val="0"/>
                              <w:divBdr>
                                <w:top w:val="single" w:sz="2" w:space="0" w:color="000000"/>
                                <w:left w:val="single" w:sz="2" w:space="0" w:color="000000"/>
                                <w:bottom w:val="single" w:sz="2" w:space="0" w:color="000000"/>
                                <w:right w:val="single" w:sz="2" w:space="0" w:color="000000"/>
                              </w:divBdr>
                            </w:div>
                            <w:div w:id="123089154">
                              <w:marLeft w:val="0"/>
                              <w:marRight w:val="0"/>
                              <w:marTop w:val="0"/>
                              <w:marBottom w:val="0"/>
                              <w:divBdr>
                                <w:top w:val="single" w:sz="2" w:space="0" w:color="000000"/>
                                <w:left w:val="single" w:sz="2" w:space="0" w:color="000000"/>
                                <w:bottom w:val="single" w:sz="2" w:space="0" w:color="000000"/>
                                <w:right w:val="single" w:sz="2" w:space="0" w:color="000000"/>
                              </w:divBdr>
                            </w:div>
                            <w:div w:id="211768816">
                              <w:marLeft w:val="0"/>
                              <w:marRight w:val="0"/>
                              <w:marTop w:val="0"/>
                              <w:marBottom w:val="0"/>
                              <w:divBdr>
                                <w:top w:val="single" w:sz="2" w:space="0" w:color="000000"/>
                                <w:left w:val="single" w:sz="2" w:space="0" w:color="000000"/>
                                <w:bottom w:val="single" w:sz="2" w:space="0" w:color="000000"/>
                                <w:right w:val="single" w:sz="2" w:space="0" w:color="000000"/>
                              </w:divBdr>
                            </w:div>
                            <w:div w:id="356732745">
                              <w:marLeft w:val="0"/>
                              <w:marRight w:val="0"/>
                              <w:marTop w:val="0"/>
                              <w:marBottom w:val="0"/>
                              <w:divBdr>
                                <w:top w:val="single" w:sz="2" w:space="0" w:color="000000"/>
                                <w:left w:val="single" w:sz="2" w:space="0" w:color="000000"/>
                                <w:bottom w:val="single" w:sz="2" w:space="0" w:color="000000"/>
                                <w:right w:val="single" w:sz="2" w:space="0" w:color="000000"/>
                              </w:divBdr>
                            </w:div>
                            <w:div w:id="391973745">
                              <w:marLeft w:val="0"/>
                              <w:marRight w:val="0"/>
                              <w:marTop w:val="0"/>
                              <w:marBottom w:val="0"/>
                              <w:divBdr>
                                <w:top w:val="single" w:sz="2" w:space="0" w:color="000000"/>
                                <w:left w:val="single" w:sz="2" w:space="0" w:color="000000"/>
                                <w:bottom w:val="single" w:sz="2" w:space="0" w:color="000000"/>
                                <w:right w:val="single" w:sz="2" w:space="0" w:color="000000"/>
                              </w:divBdr>
                            </w:div>
                            <w:div w:id="741102280">
                              <w:marLeft w:val="0"/>
                              <w:marRight w:val="0"/>
                              <w:marTop w:val="0"/>
                              <w:marBottom w:val="0"/>
                              <w:divBdr>
                                <w:top w:val="single" w:sz="2" w:space="0" w:color="000000"/>
                                <w:left w:val="single" w:sz="2" w:space="0" w:color="000000"/>
                                <w:bottom w:val="single" w:sz="2" w:space="0" w:color="000000"/>
                                <w:right w:val="single" w:sz="2" w:space="0" w:color="000000"/>
                              </w:divBdr>
                            </w:div>
                            <w:div w:id="950429265">
                              <w:marLeft w:val="0"/>
                              <w:marRight w:val="0"/>
                              <w:marTop w:val="0"/>
                              <w:marBottom w:val="0"/>
                              <w:divBdr>
                                <w:top w:val="single" w:sz="2" w:space="0" w:color="000000"/>
                                <w:left w:val="single" w:sz="2" w:space="0" w:color="000000"/>
                                <w:bottom w:val="single" w:sz="2" w:space="0" w:color="000000"/>
                                <w:right w:val="single" w:sz="2" w:space="0" w:color="000000"/>
                              </w:divBdr>
                            </w:div>
                            <w:div w:id="981037178">
                              <w:marLeft w:val="0"/>
                              <w:marRight w:val="0"/>
                              <w:marTop w:val="0"/>
                              <w:marBottom w:val="0"/>
                              <w:divBdr>
                                <w:top w:val="single" w:sz="2" w:space="0" w:color="000000"/>
                                <w:left w:val="single" w:sz="2" w:space="0" w:color="000000"/>
                                <w:bottom w:val="single" w:sz="2" w:space="0" w:color="000000"/>
                                <w:right w:val="single" w:sz="2" w:space="0" w:color="000000"/>
                              </w:divBdr>
                            </w:div>
                            <w:div w:id="1218593090">
                              <w:marLeft w:val="0"/>
                              <w:marRight w:val="0"/>
                              <w:marTop w:val="0"/>
                              <w:marBottom w:val="0"/>
                              <w:divBdr>
                                <w:top w:val="single" w:sz="2" w:space="0" w:color="000000"/>
                                <w:left w:val="single" w:sz="2" w:space="0" w:color="000000"/>
                                <w:bottom w:val="single" w:sz="2" w:space="0" w:color="000000"/>
                                <w:right w:val="single" w:sz="2" w:space="0" w:color="000000"/>
                              </w:divBdr>
                            </w:div>
                            <w:div w:id="1276060461">
                              <w:marLeft w:val="0"/>
                              <w:marRight w:val="0"/>
                              <w:marTop w:val="0"/>
                              <w:marBottom w:val="0"/>
                              <w:divBdr>
                                <w:top w:val="single" w:sz="2" w:space="0" w:color="000000"/>
                                <w:left w:val="single" w:sz="2" w:space="0" w:color="000000"/>
                                <w:bottom w:val="single" w:sz="2" w:space="0" w:color="000000"/>
                                <w:right w:val="single" w:sz="2" w:space="0" w:color="000000"/>
                              </w:divBdr>
                            </w:div>
                            <w:div w:id="1389305795">
                              <w:marLeft w:val="0"/>
                              <w:marRight w:val="0"/>
                              <w:marTop w:val="0"/>
                              <w:marBottom w:val="0"/>
                              <w:divBdr>
                                <w:top w:val="single" w:sz="2" w:space="0" w:color="000000"/>
                                <w:left w:val="single" w:sz="2" w:space="0" w:color="000000"/>
                                <w:bottom w:val="single" w:sz="2" w:space="0" w:color="000000"/>
                                <w:right w:val="single" w:sz="2" w:space="0" w:color="000000"/>
                              </w:divBdr>
                            </w:div>
                            <w:div w:id="1394622665">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 w:id="148328272">
      <w:bodyDiv w:val="1"/>
      <w:marLeft w:val="0"/>
      <w:marRight w:val="0"/>
      <w:marTop w:val="0"/>
      <w:marBottom w:val="0"/>
      <w:divBdr>
        <w:top w:val="none" w:sz="0" w:space="0" w:color="auto"/>
        <w:left w:val="none" w:sz="0" w:space="0" w:color="auto"/>
        <w:bottom w:val="none" w:sz="0" w:space="0" w:color="auto"/>
        <w:right w:val="none" w:sz="0" w:space="0" w:color="auto"/>
      </w:divBdr>
      <w:divsChild>
        <w:div w:id="737926">
          <w:marLeft w:val="0"/>
          <w:marRight w:val="0"/>
          <w:marTop w:val="0"/>
          <w:marBottom w:val="0"/>
          <w:divBdr>
            <w:top w:val="single" w:sz="2" w:space="0" w:color="000000"/>
            <w:left w:val="single" w:sz="2" w:space="0" w:color="000000"/>
            <w:bottom w:val="single" w:sz="2" w:space="0" w:color="000000"/>
            <w:right w:val="single" w:sz="2" w:space="0" w:color="000000"/>
          </w:divBdr>
        </w:div>
        <w:div w:id="250044142">
          <w:marLeft w:val="0"/>
          <w:marRight w:val="0"/>
          <w:marTop w:val="0"/>
          <w:marBottom w:val="0"/>
          <w:divBdr>
            <w:top w:val="single" w:sz="2" w:space="0" w:color="000000"/>
            <w:left w:val="single" w:sz="2" w:space="0" w:color="000000"/>
            <w:bottom w:val="single" w:sz="2" w:space="0" w:color="000000"/>
            <w:right w:val="single" w:sz="2" w:space="0" w:color="000000"/>
          </w:divBdr>
        </w:div>
        <w:div w:id="346712425">
          <w:marLeft w:val="0"/>
          <w:marRight w:val="0"/>
          <w:marTop w:val="0"/>
          <w:marBottom w:val="0"/>
          <w:divBdr>
            <w:top w:val="single" w:sz="2" w:space="0" w:color="000000"/>
            <w:left w:val="single" w:sz="2" w:space="0" w:color="000000"/>
            <w:bottom w:val="single" w:sz="2" w:space="0" w:color="000000"/>
            <w:right w:val="single" w:sz="2" w:space="0" w:color="000000"/>
          </w:divBdr>
        </w:div>
        <w:div w:id="485634503">
          <w:marLeft w:val="0"/>
          <w:marRight w:val="0"/>
          <w:marTop w:val="0"/>
          <w:marBottom w:val="0"/>
          <w:divBdr>
            <w:top w:val="single" w:sz="2" w:space="0" w:color="000000"/>
            <w:left w:val="single" w:sz="2" w:space="0" w:color="000000"/>
            <w:bottom w:val="single" w:sz="2" w:space="0" w:color="000000"/>
            <w:right w:val="single" w:sz="2" w:space="0" w:color="000000"/>
          </w:divBdr>
        </w:div>
        <w:div w:id="627783697">
          <w:marLeft w:val="0"/>
          <w:marRight w:val="0"/>
          <w:marTop w:val="0"/>
          <w:marBottom w:val="0"/>
          <w:divBdr>
            <w:top w:val="single" w:sz="2" w:space="0" w:color="000000"/>
            <w:left w:val="single" w:sz="2" w:space="0" w:color="000000"/>
            <w:bottom w:val="single" w:sz="2" w:space="0" w:color="000000"/>
            <w:right w:val="single" w:sz="2" w:space="0" w:color="000000"/>
          </w:divBdr>
        </w:div>
        <w:div w:id="672420026">
          <w:marLeft w:val="0"/>
          <w:marRight w:val="0"/>
          <w:marTop w:val="0"/>
          <w:marBottom w:val="0"/>
          <w:divBdr>
            <w:top w:val="single" w:sz="2" w:space="0" w:color="000000"/>
            <w:left w:val="single" w:sz="2" w:space="0" w:color="000000"/>
            <w:bottom w:val="single" w:sz="2" w:space="0" w:color="000000"/>
            <w:right w:val="single" w:sz="2" w:space="0" w:color="000000"/>
          </w:divBdr>
        </w:div>
        <w:div w:id="831068758">
          <w:marLeft w:val="0"/>
          <w:marRight w:val="0"/>
          <w:marTop w:val="0"/>
          <w:marBottom w:val="0"/>
          <w:divBdr>
            <w:top w:val="single" w:sz="2" w:space="0" w:color="000000"/>
            <w:left w:val="single" w:sz="2" w:space="0" w:color="000000"/>
            <w:bottom w:val="single" w:sz="2" w:space="0" w:color="000000"/>
            <w:right w:val="single" w:sz="2" w:space="0" w:color="000000"/>
          </w:divBdr>
        </w:div>
        <w:div w:id="964392167">
          <w:marLeft w:val="0"/>
          <w:marRight w:val="0"/>
          <w:marTop w:val="0"/>
          <w:marBottom w:val="0"/>
          <w:divBdr>
            <w:top w:val="single" w:sz="2" w:space="0" w:color="000000"/>
            <w:left w:val="single" w:sz="2" w:space="0" w:color="000000"/>
            <w:bottom w:val="single" w:sz="2" w:space="0" w:color="000000"/>
            <w:right w:val="single" w:sz="2" w:space="0" w:color="000000"/>
          </w:divBdr>
        </w:div>
        <w:div w:id="1331174754">
          <w:marLeft w:val="0"/>
          <w:marRight w:val="0"/>
          <w:marTop w:val="0"/>
          <w:marBottom w:val="0"/>
          <w:divBdr>
            <w:top w:val="single" w:sz="2" w:space="0" w:color="000000"/>
            <w:left w:val="single" w:sz="2" w:space="0" w:color="000000"/>
            <w:bottom w:val="single" w:sz="2" w:space="0" w:color="000000"/>
            <w:right w:val="single" w:sz="2" w:space="0" w:color="000000"/>
          </w:divBdr>
        </w:div>
        <w:div w:id="1481078192">
          <w:marLeft w:val="0"/>
          <w:marRight w:val="0"/>
          <w:marTop w:val="0"/>
          <w:marBottom w:val="0"/>
          <w:divBdr>
            <w:top w:val="single" w:sz="2" w:space="0" w:color="000000"/>
            <w:left w:val="single" w:sz="2" w:space="0" w:color="000000"/>
            <w:bottom w:val="single" w:sz="2" w:space="0" w:color="000000"/>
            <w:right w:val="single" w:sz="2" w:space="0" w:color="000000"/>
          </w:divBdr>
        </w:div>
        <w:div w:id="1576165321">
          <w:marLeft w:val="0"/>
          <w:marRight w:val="0"/>
          <w:marTop w:val="0"/>
          <w:marBottom w:val="0"/>
          <w:divBdr>
            <w:top w:val="single" w:sz="2" w:space="0" w:color="000000"/>
            <w:left w:val="single" w:sz="2" w:space="0" w:color="000000"/>
            <w:bottom w:val="single" w:sz="2" w:space="0" w:color="000000"/>
            <w:right w:val="single" w:sz="2" w:space="0" w:color="000000"/>
          </w:divBdr>
        </w:div>
        <w:div w:id="1878736943">
          <w:marLeft w:val="0"/>
          <w:marRight w:val="0"/>
          <w:marTop w:val="0"/>
          <w:marBottom w:val="0"/>
          <w:divBdr>
            <w:top w:val="single" w:sz="2" w:space="0" w:color="000000"/>
            <w:left w:val="single" w:sz="2" w:space="0" w:color="000000"/>
            <w:bottom w:val="single" w:sz="2" w:space="0" w:color="000000"/>
            <w:right w:val="single" w:sz="2" w:space="0" w:color="000000"/>
          </w:divBdr>
        </w:div>
        <w:div w:id="1994526825">
          <w:marLeft w:val="0"/>
          <w:marRight w:val="0"/>
          <w:marTop w:val="0"/>
          <w:marBottom w:val="0"/>
          <w:divBdr>
            <w:top w:val="single" w:sz="2" w:space="0" w:color="000000"/>
            <w:left w:val="single" w:sz="2" w:space="0" w:color="000000"/>
            <w:bottom w:val="single" w:sz="2" w:space="0" w:color="000000"/>
            <w:right w:val="single" w:sz="2" w:space="0" w:color="000000"/>
          </w:divBdr>
        </w:div>
        <w:div w:id="2030985524">
          <w:marLeft w:val="0"/>
          <w:marRight w:val="0"/>
          <w:marTop w:val="0"/>
          <w:marBottom w:val="0"/>
          <w:divBdr>
            <w:top w:val="single" w:sz="2" w:space="0" w:color="000000"/>
            <w:left w:val="single" w:sz="2" w:space="0" w:color="000000"/>
            <w:bottom w:val="single" w:sz="2" w:space="0" w:color="000000"/>
            <w:right w:val="single" w:sz="2" w:space="0" w:color="000000"/>
          </w:divBdr>
        </w:div>
        <w:div w:id="213289770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49294367">
      <w:bodyDiv w:val="1"/>
      <w:marLeft w:val="0"/>
      <w:marRight w:val="0"/>
      <w:marTop w:val="0"/>
      <w:marBottom w:val="0"/>
      <w:divBdr>
        <w:top w:val="none" w:sz="0" w:space="0" w:color="auto"/>
        <w:left w:val="none" w:sz="0" w:space="0" w:color="auto"/>
        <w:bottom w:val="none" w:sz="0" w:space="0" w:color="auto"/>
        <w:right w:val="none" w:sz="0" w:space="0" w:color="auto"/>
      </w:divBdr>
      <w:divsChild>
        <w:div w:id="198594385">
          <w:marLeft w:val="0"/>
          <w:marRight w:val="0"/>
          <w:marTop w:val="0"/>
          <w:marBottom w:val="0"/>
          <w:divBdr>
            <w:top w:val="none" w:sz="0" w:space="0" w:color="auto"/>
            <w:left w:val="none" w:sz="0" w:space="0" w:color="auto"/>
            <w:bottom w:val="none" w:sz="0" w:space="0" w:color="auto"/>
            <w:right w:val="none" w:sz="0" w:space="0" w:color="auto"/>
          </w:divBdr>
          <w:divsChild>
            <w:div w:id="1961838050">
              <w:marLeft w:val="0"/>
              <w:marRight w:val="0"/>
              <w:marTop w:val="0"/>
              <w:marBottom w:val="0"/>
              <w:divBdr>
                <w:top w:val="none" w:sz="0" w:space="0" w:color="auto"/>
                <w:left w:val="none" w:sz="0" w:space="0" w:color="auto"/>
                <w:bottom w:val="none" w:sz="0" w:space="0" w:color="auto"/>
                <w:right w:val="none" w:sz="0" w:space="0" w:color="auto"/>
              </w:divBdr>
            </w:div>
          </w:divsChild>
        </w:div>
        <w:div w:id="1147892010">
          <w:marLeft w:val="0"/>
          <w:marRight w:val="0"/>
          <w:marTop w:val="0"/>
          <w:marBottom w:val="0"/>
          <w:divBdr>
            <w:top w:val="none" w:sz="0" w:space="0" w:color="auto"/>
            <w:left w:val="none" w:sz="0" w:space="0" w:color="auto"/>
            <w:bottom w:val="none" w:sz="0" w:space="0" w:color="auto"/>
            <w:right w:val="none" w:sz="0" w:space="0" w:color="auto"/>
          </w:divBdr>
          <w:divsChild>
            <w:div w:id="399719707">
              <w:marLeft w:val="0"/>
              <w:marRight w:val="0"/>
              <w:marTop w:val="0"/>
              <w:marBottom w:val="0"/>
              <w:divBdr>
                <w:top w:val="none" w:sz="0" w:space="0" w:color="auto"/>
                <w:left w:val="none" w:sz="0" w:space="0" w:color="auto"/>
                <w:bottom w:val="none" w:sz="0" w:space="0" w:color="auto"/>
                <w:right w:val="none" w:sz="0" w:space="0" w:color="auto"/>
              </w:divBdr>
              <w:divsChild>
                <w:div w:id="153861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02813">
      <w:bodyDiv w:val="1"/>
      <w:marLeft w:val="0"/>
      <w:marRight w:val="0"/>
      <w:marTop w:val="0"/>
      <w:marBottom w:val="0"/>
      <w:divBdr>
        <w:top w:val="none" w:sz="0" w:space="0" w:color="auto"/>
        <w:left w:val="none" w:sz="0" w:space="0" w:color="auto"/>
        <w:bottom w:val="none" w:sz="0" w:space="0" w:color="auto"/>
        <w:right w:val="none" w:sz="0" w:space="0" w:color="auto"/>
      </w:divBdr>
      <w:divsChild>
        <w:div w:id="2142846071">
          <w:marLeft w:val="0"/>
          <w:marRight w:val="0"/>
          <w:marTop w:val="0"/>
          <w:marBottom w:val="0"/>
          <w:divBdr>
            <w:top w:val="single" w:sz="2" w:space="0" w:color="000000"/>
            <w:left w:val="single" w:sz="2" w:space="0" w:color="000000"/>
            <w:bottom w:val="single" w:sz="2" w:space="0" w:color="000000"/>
            <w:right w:val="single" w:sz="2" w:space="0" w:color="000000"/>
          </w:divBdr>
          <w:divsChild>
            <w:div w:id="1910533127">
              <w:marLeft w:val="0"/>
              <w:marRight w:val="0"/>
              <w:marTop w:val="0"/>
              <w:marBottom w:val="0"/>
              <w:divBdr>
                <w:top w:val="single" w:sz="2" w:space="0" w:color="000000"/>
                <w:left w:val="single" w:sz="2" w:space="0" w:color="000000"/>
                <w:bottom w:val="single" w:sz="2" w:space="0" w:color="000000"/>
                <w:right w:val="single" w:sz="2" w:space="0" w:color="000000"/>
              </w:divBdr>
              <w:divsChild>
                <w:div w:id="633414721">
                  <w:marLeft w:val="0"/>
                  <w:marRight w:val="0"/>
                  <w:marTop w:val="0"/>
                  <w:marBottom w:val="0"/>
                  <w:divBdr>
                    <w:top w:val="single" w:sz="2" w:space="0" w:color="000000"/>
                    <w:left w:val="single" w:sz="2" w:space="0" w:color="000000"/>
                    <w:bottom w:val="single" w:sz="2" w:space="0" w:color="000000"/>
                    <w:right w:val="single" w:sz="2" w:space="0" w:color="000000"/>
                  </w:divBdr>
                  <w:divsChild>
                    <w:div w:id="1431390985">
                      <w:marLeft w:val="0"/>
                      <w:marRight w:val="0"/>
                      <w:marTop w:val="0"/>
                      <w:marBottom w:val="0"/>
                      <w:divBdr>
                        <w:top w:val="single" w:sz="2" w:space="0" w:color="000000"/>
                        <w:left w:val="single" w:sz="2" w:space="0" w:color="000000"/>
                        <w:bottom w:val="single" w:sz="2" w:space="0" w:color="000000"/>
                        <w:right w:val="single" w:sz="2" w:space="0" w:color="000000"/>
                      </w:divBdr>
                      <w:divsChild>
                        <w:div w:id="651787935">
                          <w:marLeft w:val="0"/>
                          <w:marRight w:val="0"/>
                          <w:marTop w:val="0"/>
                          <w:marBottom w:val="720"/>
                          <w:divBdr>
                            <w:top w:val="single" w:sz="2" w:space="0" w:color="000000"/>
                            <w:left w:val="single" w:sz="2" w:space="0" w:color="000000"/>
                            <w:bottom w:val="single" w:sz="2" w:space="0" w:color="000000"/>
                            <w:right w:val="single" w:sz="2" w:space="0" w:color="000000"/>
                          </w:divBdr>
                          <w:divsChild>
                            <w:div w:id="498161921">
                              <w:marLeft w:val="0"/>
                              <w:marRight w:val="0"/>
                              <w:marTop w:val="0"/>
                              <w:marBottom w:val="0"/>
                              <w:divBdr>
                                <w:top w:val="single" w:sz="2" w:space="0" w:color="000000"/>
                                <w:left w:val="single" w:sz="2" w:space="0" w:color="000000"/>
                                <w:bottom w:val="single" w:sz="2" w:space="0" w:color="000000"/>
                                <w:right w:val="single" w:sz="2" w:space="0" w:color="000000"/>
                              </w:divBdr>
                              <w:divsChild>
                                <w:div w:id="84227780">
                                  <w:marLeft w:val="0"/>
                                  <w:marRight w:val="0"/>
                                  <w:marTop w:val="0"/>
                                  <w:marBottom w:val="0"/>
                                  <w:divBdr>
                                    <w:top w:val="single" w:sz="2" w:space="0" w:color="000000"/>
                                    <w:left w:val="single" w:sz="2" w:space="12" w:color="000000"/>
                                    <w:bottom w:val="single" w:sz="2" w:space="0" w:color="000000"/>
                                    <w:right w:val="single" w:sz="2" w:space="12" w:color="000000"/>
                                  </w:divBdr>
                                  <w:divsChild>
                                    <w:div w:id="484709160">
                                      <w:marLeft w:val="0"/>
                                      <w:marRight w:val="0"/>
                                      <w:marTop w:val="0"/>
                                      <w:marBottom w:val="0"/>
                                      <w:divBdr>
                                        <w:top w:val="single" w:sz="2" w:space="0" w:color="000000"/>
                                        <w:left w:val="single" w:sz="2" w:space="0" w:color="000000"/>
                                        <w:bottom w:val="single" w:sz="2" w:space="0" w:color="000000"/>
                                        <w:right w:val="single" w:sz="2" w:space="0" w:color="000000"/>
                                      </w:divBdr>
                                      <w:divsChild>
                                        <w:div w:id="15738830">
                                          <w:marLeft w:val="0"/>
                                          <w:marRight w:val="0"/>
                                          <w:marTop w:val="0"/>
                                          <w:marBottom w:val="0"/>
                                          <w:divBdr>
                                            <w:top w:val="single" w:sz="2" w:space="0" w:color="000000"/>
                                            <w:left w:val="single" w:sz="2" w:space="0" w:color="000000"/>
                                            <w:bottom w:val="single" w:sz="2" w:space="0" w:color="000000"/>
                                            <w:right w:val="single" w:sz="2" w:space="0" w:color="000000"/>
                                          </w:divBdr>
                                        </w:div>
                                        <w:div w:id="350451291">
                                          <w:marLeft w:val="0"/>
                                          <w:marRight w:val="0"/>
                                          <w:marTop w:val="0"/>
                                          <w:marBottom w:val="0"/>
                                          <w:divBdr>
                                            <w:top w:val="single" w:sz="2" w:space="0" w:color="000000"/>
                                            <w:left w:val="single" w:sz="2" w:space="0" w:color="000000"/>
                                            <w:bottom w:val="single" w:sz="2" w:space="0" w:color="000000"/>
                                            <w:right w:val="single" w:sz="2" w:space="0" w:color="000000"/>
                                          </w:divBdr>
                                        </w:div>
                                        <w:div w:id="459110741">
                                          <w:marLeft w:val="0"/>
                                          <w:marRight w:val="0"/>
                                          <w:marTop w:val="0"/>
                                          <w:marBottom w:val="0"/>
                                          <w:divBdr>
                                            <w:top w:val="single" w:sz="2" w:space="0" w:color="000000"/>
                                            <w:left w:val="single" w:sz="2" w:space="0" w:color="000000"/>
                                            <w:bottom w:val="single" w:sz="2" w:space="0" w:color="000000"/>
                                            <w:right w:val="single" w:sz="2" w:space="0" w:color="000000"/>
                                          </w:divBdr>
                                        </w:div>
                                        <w:div w:id="475029719">
                                          <w:marLeft w:val="0"/>
                                          <w:marRight w:val="0"/>
                                          <w:marTop w:val="0"/>
                                          <w:marBottom w:val="0"/>
                                          <w:divBdr>
                                            <w:top w:val="single" w:sz="2" w:space="0" w:color="000000"/>
                                            <w:left w:val="single" w:sz="2" w:space="0" w:color="000000"/>
                                            <w:bottom w:val="single" w:sz="2" w:space="0" w:color="000000"/>
                                            <w:right w:val="single" w:sz="2" w:space="0" w:color="000000"/>
                                          </w:divBdr>
                                        </w:div>
                                        <w:div w:id="638073276">
                                          <w:marLeft w:val="0"/>
                                          <w:marRight w:val="0"/>
                                          <w:marTop w:val="0"/>
                                          <w:marBottom w:val="0"/>
                                          <w:divBdr>
                                            <w:top w:val="single" w:sz="2" w:space="0" w:color="000000"/>
                                            <w:left w:val="single" w:sz="2" w:space="0" w:color="000000"/>
                                            <w:bottom w:val="single" w:sz="2" w:space="0" w:color="000000"/>
                                            <w:right w:val="single" w:sz="2" w:space="0" w:color="000000"/>
                                          </w:divBdr>
                                        </w:div>
                                        <w:div w:id="870606705">
                                          <w:marLeft w:val="0"/>
                                          <w:marRight w:val="0"/>
                                          <w:marTop w:val="0"/>
                                          <w:marBottom w:val="0"/>
                                          <w:divBdr>
                                            <w:top w:val="single" w:sz="2" w:space="0" w:color="000000"/>
                                            <w:left w:val="single" w:sz="2" w:space="0" w:color="000000"/>
                                            <w:bottom w:val="single" w:sz="2" w:space="0" w:color="000000"/>
                                            <w:right w:val="single" w:sz="2" w:space="0" w:color="000000"/>
                                          </w:divBdr>
                                        </w:div>
                                        <w:div w:id="1057168835">
                                          <w:marLeft w:val="0"/>
                                          <w:marRight w:val="0"/>
                                          <w:marTop w:val="0"/>
                                          <w:marBottom w:val="0"/>
                                          <w:divBdr>
                                            <w:top w:val="single" w:sz="2" w:space="0" w:color="000000"/>
                                            <w:left w:val="single" w:sz="2" w:space="0" w:color="000000"/>
                                            <w:bottom w:val="single" w:sz="2" w:space="0" w:color="000000"/>
                                            <w:right w:val="single" w:sz="2" w:space="0" w:color="000000"/>
                                          </w:divBdr>
                                        </w:div>
                                        <w:div w:id="1171605865">
                                          <w:marLeft w:val="0"/>
                                          <w:marRight w:val="0"/>
                                          <w:marTop w:val="0"/>
                                          <w:marBottom w:val="0"/>
                                          <w:divBdr>
                                            <w:top w:val="single" w:sz="2" w:space="0" w:color="000000"/>
                                            <w:left w:val="single" w:sz="2" w:space="0" w:color="000000"/>
                                            <w:bottom w:val="single" w:sz="2" w:space="0" w:color="000000"/>
                                            <w:right w:val="single" w:sz="2" w:space="0" w:color="000000"/>
                                          </w:divBdr>
                                        </w:div>
                                        <w:div w:id="1369989904">
                                          <w:marLeft w:val="0"/>
                                          <w:marRight w:val="0"/>
                                          <w:marTop w:val="0"/>
                                          <w:marBottom w:val="0"/>
                                          <w:divBdr>
                                            <w:top w:val="single" w:sz="2" w:space="0" w:color="000000"/>
                                            <w:left w:val="single" w:sz="2" w:space="0" w:color="000000"/>
                                            <w:bottom w:val="single" w:sz="2" w:space="0" w:color="000000"/>
                                            <w:right w:val="single" w:sz="2" w:space="0" w:color="000000"/>
                                          </w:divBdr>
                                        </w:div>
                                        <w:div w:id="1832676407">
                                          <w:marLeft w:val="0"/>
                                          <w:marRight w:val="0"/>
                                          <w:marTop w:val="0"/>
                                          <w:marBottom w:val="0"/>
                                          <w:divBdr>
                                            <w:top w:val="single" w:sz="2" w:space="0" w:color="000000"/>
                                            <w:left w:val="single" w:sz="2" w:space="0" w:color="000000"/>
                                            <w:bottom w:val="single" w:sz="2" w:space="0" w:color="000000"/>
                                            <w:right w:val="single" w:sz="2" w:space="0" w:color="000000"/>
                                          </w:divBdr>
                                        </w:div>
                                        <w:div w:id="1872104017">
                                          <w:marLeft w:val="0"/>
                                          <w:marRight w:val="0"/>
                                          <w:marTop w:val="0"/>
                                          <w:marBottom w:val="0"/>
                                          <w:divBdr>
                                            <w:top w:val="single" w:sz="2" w:space="0" w:color="000000"/>
                                            <w:left w:val="single" w:sz="2" w:space="0" w:color="000000"/>
                                            <w:bottom w:val="single" w:sz="2" w:space="0" w:color="000000"/>
                                            <w:right w:val="single" w:sz="2" w:space="0" w:color="000000"/>
                                          </w:divBdr>
                                        </w:div>
                                        <w:div w:id="2080900280">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158935425">
      <w:bodyDiv w:val="1"/>
      <w:marLeft w:val="0"/>
      <w:marRight w:val="0"/>
      <w:marTop w:val="0"/>
      <w:marBottom w:val="0"/>
      <w:divBdr>
        <w:top w:val="none" w:sz="0" w:space="0" w:color="auto"/>
        <w:left w:val="none" w:sz="0" w:space="0" w:color="auto"/>
        <w:bottom w:val="none" w:sz="0" w:space="0" w:color="auto"/>
        <w:right w:val="none" w:sz="0" w:space="0" w:color="auto"/>
      </w:divBdr>
      <w:divsChild>
        <w:div w:id="6710928">
          <w:marLeft w:val="0"/>
          <w:marRight w:val="0"/>
          <w:marTop w:val="0"/>
          <w:marBottom w:val="0"/>
          <w:divBdr>
            <w:top w:val="single" w:sz="2" w:space="0" w:color="000000"/>
            <w:left w:val="single" w:sz="2" w:space="0" w:color="000000"/>
            <w:bottom w:val="single" w:sz="2" w:space="0" w:color="000000"/>
            <w:right w:val="single" w:sz="2" w:space="0" w:color="000000"/>
          </w:divBdr>
        </w:div>
        <w:div w:id="17045522">
          <w:marLeft w:val="0"/>
          <w:marRight w:val="0"/>
          <w:marTop w:val="0"/>
          <w:marBottom w:val="0"/>
          <w:divBdr>
            <w:top w:val="single" w:sz="2" w:space="0" w:color="000000"/>
            <w:left w:val="single" w:sz="2" w:space="0" w:color="000000"/>
            <w:bottom w:val="single" w:sz="2" w:space="0" w:color="000000"/>
            <w:right w:val="single" w:sz="2" w:space="0" w:color="000000"/>
          </w:divBdr>
        </w:div>
        <w:div w:id="153839293">
          <w:marLeft w:val="0"/>
          <w:marRight w:val="0"/>
          <w:marTop w:val="0"/>
          <w:marBottom w:val="0"/>
          <w:divBdr>
            <w:top w:val="single" w:sz="2" w:space="0" w:color="000000"/>
            <w:left w:val="single" w:sz="2" w:space="0" w:color="000000"/>
            <w:bottom w:val="single" w:sz="2" w:space="0" w:color="000000"/>
            <w:right w:val="single" w:sz="2" w:space="0" w:color="000000"/>
          </w:divBdr>
        </w:div>
        <w:div w:id="155190087">
          <w:marLeft w:val="0"/>
          <w:marRight w:val="0"/>
          <w:marTop w:val="0"/>
          <w:marBottom w:val="0"/>
          <w:divBdr>
            <w:top w:val="single" w:sz="2" w:space="0" w:color="000000"/>
            <w:left w:val="single" w:sz="2" w:space="0" w:color="000000"/>
            <w:bottom w:val="single" w:sz="2" w:space="0" w:color="000000"/>
            <w:right w:val="single" w:sz="2" w:space="0" w:color="000000"/>
          </w:divBdr>
        </w:div>
        <w:div w:id="182400402">
          <w:marLeft w:val="0"/>
          <w:marRight w:val="0"/>
          <w:marTop w:val="0"/>
          <w:marBottom w:val="0"/>
          <w:divBdr>
            <w:top w:val="single" w:sz="2" w:space="0" w:color="000000"/>
            <w:left w:val="single" w:sz="2" w:space="0" w:color="000000"/>
            <w:bottom w:val="single" w:sz="2" w:space="0" w:color="000000"/>
            <w:right w:val="single" w:sz="2" w:space="0" w:color="000000"/>
          </w:divBdr>
        </w:div>
        <w:div w:id="215699066">
          <w:marLeft w:val="0"/>
          <w:marRight w:val="0"/>
          <w:marTop w:val="0"/>
          <w:marBottom w:val="0"/>
          <w:divBdr>
            <w:top w:val="single" w:sz="2" w:space="0" w:color="000000"/>
            <w:left w:val="single" w:sz="2" w:space="0" w:color="000000"/>
            <w:bottom w:val="single" w:sz="2" w:space="0" w:color="000000"/>
            <w:right w:val="single" w:sz="2" w:space="0" w:color="000000"/>
          </w:divBdr>
        </w:div>
        <w:div w:id="319579016">
          <w:marLeft w:val="0"/>
          <w:marRight w:val="0"/>
          <w:marTop w:val="0"/>
          <w:marBottom w:val="0"/>
          <w:divBdr>
            <w:top w:val="single" w:sz="2" w:space="0" w:color="000000"/>
            <w:left w:val="single" w:sz="2" w:space="0" w:color="000000"/>
            <w:bottom w:val="single" w:sz="2" w:space="0" w:color="000000"/>
            <w:right w:val="single" w:sz="2" w:space="0" w:color="000000"/>
          </w:divBdr>
        </w:div>
        <w:div w:id="535780078">
          <w:marLeft w:val="0"/>
          <w:marRight w:val="0"/>
          <w:marTop w:val="0"/>
          <w:marBottom w:val="0"/>
          <w:divBdr>
            <w:top w:val="single" w:sz="2" w:space="0" w:color="000000"/>
            <w:left w:val="single" w:sz="2" w:space="0" w:color="000000"/>
            <w:bottom w:val="single" w:sz="2" w:space="0" w:color="000000"/>
            <w:right w:val="single" w:sz="2" w:space="0" w:color="000000"/>
          </w:divBdr>
        </w:div>
        <w:div w:id="886643543">
          <w:marLeft w:val="0"/>
          <w:marRight w:val="0"/>
          <w:marTop w:val="0"/>
          <w:marBottom w:val="0"/>
          <w:divBdr>
            <w:top w:val="single" w:sz="2" w:space="0" w:color="000000"/>
            <w:left w:val="single" w:sz="2" w:space="0" w:color="000000"/>
            <w:bottom w:val="single" w:sz="2" w:space="0" w:color="000000"/>
            <w:right w:val="single" w:sz="2" w:space="0" w:color="000000"/>
          </w:divBdr>
        </w:div>
        <w:div w:id="888613069">
          <w:marLeft w:val="0"/>
          <w:marRight w:val="0"/>
          <w:marTop w:val="0"/>
          <w:marBottom w:val="0"/>
          <w:divBdr>
            <w:top w:val="single" w:sz="2" w:space="0" w:color="000000"/>
            <w:left w:val="single" w:sz="2" w:space="0" w:color="000000"/>
            <w:bottom w:val="single" w:sz="2" w:space="0" w:color="000000"/>
            <w:right w:val="single" w:sz="2" w:space="0" w:color="000000"/>
          </w:divBdr>
        </w:div>
        <w:div w:id="1068847776">
          <w:marLeft w:val="0"/>
          <w:marRight w:val="0"/>
          <w:marTop w:val="0"/>
          <w:marBottom w:val="0"/>
          <w:divBdr>
            <w:top w:val="single" w:sz="2" w:space="0" w:color="000000"/>
            <w:left w:val="single" w:sz="2" w:space="0" w:color="000000"/>
            <w:bottom w:val="single" w:sz="2" w:space="0" w:color="000000"/>
            <w:right w:val="single" w:sz="2" w:space="0" w:color="000000"/>
          </w:divBdr>
        </w:div>
        <w:div w:id="1073897492">
          <w:marLeft w:val="0"/>
          <w:marRight w:val="0"/>
          <w:marTop w:val="0"/>
          <w:marBottom w:val="0"/>
          <w:divBdr>
            <w:top w:val="single" w:sz="2" w:space="0" w:color="000000"/>
            <w:left w:val="single" w:sz="2" w:space="0" w:color="000000"/>
            <w:bottom w:val="single" w:sz="2" w:space="0" w:color="000000"/>
            <w:right w:val="single" w:sz="2" w:space="0" w:color="000000"/>
          </w:divBdr>
        </w:div>
        <w:div w:id="1262058524">
          <w:marLeft w:val="0"/>
          <w:marRight w:val="0"/>
          <w:marTop w:val="0"/>
          <w:marBottom w:val="0"/>
          <w:divBdr>
            <w:top w:val="single" w:sz="2" w:space="0" w:color="000000"/>
            <w:left w:val="single" w:sz="2" w:space="0" w:color="000000"/>
            <w:bottom w:val="single" w:sz="2" w:space="0" w:color="000000"/>
            <w:right w:val="single" w:sz="2" w:space="0" w:color="000000"/>
          </w:divBdr>
        </w:div>
        <w:div w:id="1370295918">
          <w:marLeft w:val="0"/>
          <w:marRight w:val="0"/>
          <w:marTop w:val="0"/>
          <w:marBottom w:val="0"/>
          <w:divBdr>
            <w:top w:val="single" w:sz="2" w:space="0" w:color="000000"/>
            <w:left w:val="single" w:sz="2" w:space="0" w:color="000000"/>
            <w:bottom w:val="single" w:sz="2" w:space="0" w:color="000000"/>
            <w:right w:val="single" w:sz="2" w:space="0" w:color="000000"/>
          </w:divBdr>
        </w:div>
        <w:div w:id="1576938659">
          <w:marLeft w:val="0"/>
          <w:marRight w:val="0"/>
          <w:marTop w:val="0"/>
          <w:marBottom w:val="0"/>
          <w:divBdr>
            <w:top w:val="single" w:sz="2" w:space="0" w:color="000000"/>
            <w:left w:val="single" w:sz="2" w:space="0" w:color="000000"/>
            <w:bottom w:val="single" w:sz="2" w:space="0" w:color="000000"/>
            <w:right w:val="single" w:sz="2" w:space="0" w:color="000000"/>
          </w:divBdr>
        </w:div>
        <w:div w:id="1647587396">
          <w:marLeft w:val="0"/>
          <w:marRight w:val="0"/>
          <w:marTop w:val="0"/>
          <w:marBottom w:val="0"/>
          <w:divBdr>
            <w:top w:val="single" w:sz="2" w:space="0" w:color="000000"/>
            <w:left w:val="single" w:sz="2" w:space="0" w:color="000000"/>
            <w:bottom w:val="single" w:sz="2" w:space="0" w:color="000000"/>
            <w:right w:val="single" w:sz="2" w:space="0" w:color="000000"/>
          </w:divBdr>
        </w:div>
        <w:div w:id="1927763588">
          <w:marLeft w:val="0"/>
          <w:marRight w:val="0"/>
          <w:marTop w:val="0"/>
          <w:marBottom w:val="0"/>
          <w:divBdr>
            <w:top w:val="single" w:sz="2" w:space="0" w:color="000000"/>
            <w:left w:val="single" w:sz="2" w:space="0" w:color="000000"/>
            <w:bottom w:val="single" w:sz="2" w:space="0" w:color="000000"/>
            <w:right w:val="single" w:sz="2" w:space="0" w:color="000000"/>
          </w:divBdr>
        </w:div>
        <w:div w:id="203098653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69686052">
      <w:bodyDiv w:val="1"/>
      <w:marLeft w:val="0"/>
      <w:marRight w:val="0"/>
      <w:marTop w:val="0"/>
      <w:marBottom w:val="0"/>
      <w:divBdr>
        <w:top w:val="none" w:sz="0" w:space="0" w:color="auto"/>
        <w:left w:val="none" w:sz="0" w:space="0" w:color="auto"/>
        <w:bottom w:val="none" w:sz="0" w:space="0" w:color="auto"/>
        <w:right w:val="none" w:sz="0" w:space="0" w:color="auto"/>
      </w:divBdr>
      <w:divsChild>
        <w:div w:id="1539926851">
          <w:marLeft w:val="0"/>
          <w:marRight w:val="0"/>
          <w:marTop w:val="0"/>
          <w:marBottom w:val="0"/>
          <w:divBdr>
            <w:top w:val="single" w:sz="2" w:space="0" w:color="000000"/>
            <w:left w:val="single" w:sz="2" w:space="0" w:color="000000"/>
            <w:bottom w:val="single" w:sz="2" w:space="0" w:color="000000"/>
            <w:right w:val="single" w:sz="2" w:space="0" w:color="000000"/>
          </w:divBdr>
          <w:divsChild>
            <w:div w:id="1512603386">
              <w:marLeft w:val="0"/>
              <w:marRight w:val="0"/>
              <w:marTop w:val="0"/>
              <w:marBottom w:val="0"/>
              <w:divBdr>
                <w:top w:val="single" w:sz="2" w:space="0" w:color="000000"/>
                <w:left w:val="single" w:sz="2" w:space="0" w:color="000000"/>
                <w:bottom w:val="single" w:sz="2" w:space="0" w:color="000000"/>
                <w:right w:val="single" w:sz="2" w:space="0" w:color="000000"/>
              </w:divBdr>
              <w:divsChild>
                <w:div w:id="1869558823">
                  <w:marLeft w:val="0"/>
                  <w:marRight w:val="0"/>
                  <w:marTop w:val="0"/>
                  <w:marBottom w:val="0"/>
                  <w:divBdr>
                    <w:top w:val="single" w:sz="2" w:space="0" w:color="000000"/>
                    <w:left w:val="single" w:sz="2" w:space="0" w:color="000000"/>
                    <w:bottom w:val="single" w:sz="2" w:space="0" w:color="000000"/>
                    <w:right w:val="single" w:sz="2" w:space="0" w:color="000000"/>
                  </w:divBdr>
                  <w:divsChild>
                    <w:div w:id="2013756184">
                      <w:marLeft w:val="0"/>
                      <w:marRight w:val="0"/>
                      <w:marTop w:val="0"/>
                      <w:marBottom w:val="0"/>
                      <w:divBdr>
                        <w:top w:val="single" w:sz="2" w:space="0" w:color="000000"/>
                        <w:left w:val="single" w:sz="2" w:space="0" w:color="000000"/>
                        <w:bottom w:val="single" w:sz="2" w:space="0" w:color="000000"/>
                        <w:right w:val="single" w:sz="2" w:space="0" w:color="000000"/>
                      </w:divBdr>
                      <w:divsChild>
                        <w:div w:id="1215695512">
                          <w:marLeft w:val="0"/>
                          <w:marRight w:val="0"/>
                          <w:marTop w:val="0"/>
                          <w:marBottom w:val="720"/>
                          <w:divBdr>
                            <w:top w:val="single" w:sz="2" w:space="0" w:color="000000"/>
                            <w:left w:val="single" w:sz="2" w:space="0" w:color="000000"/>
                            <w:bottom w:val="single" w:sz="2" w:space="0" w:color="000000"/>
                            <w:right w:val="single" w:sz="2" w:space="0" w:color="000000"/>
                          </w:divBdr>
                          <w:divsChild>
                            <w:div w:id="138116730">
                              <w:marLeft w:val="0"/>
                              <w:marRight w:val="0"/>
                              <w:marTop w:val="0"/>
                              <w:marBottom w:val="0"/>
                              <w:divBdr>
                                <w:top w:val="single" w:sz="2" w:space="0" w:color="000000"/>
                                <w:left w:val="single" w:sz="2" w:space="0" w:color="000000"/>
                                <w:bottom w:val="single" w:sz="2" w:space="0" w:color="000000"/>
                                <w:right w:val="single" w:sz="2" w:space="0" w:color="000000"/>
                              </w:divBdr>
                              <w:divsChild>
                                <w:div w:id="503664255">
                                  <w:marLeft w:val="0"/>
                                  <w:marRight w:val="0"/>
                                  <w:marTop w:val="0"/>
                                  <w:marBottom w:val="0"/>
                                  <w:divBdr>
                                    <w:top w:val="single" w:sz="2" w:space="0" w:color="000000"/>
                                    <w:left w:val="single" w:sz="2" w:space="12" w:color="000000"/>
                                    <w:bottom w:val="single" w:sz="2" w:space="0" w:color="000000"/>
                                    <w:right w:val="single" w:sz="2" w:space="12" w:color="000000"/>
                                  </w:divBdr>
                                  <w:divsChild>
                                    <w:div w:id="1911845823">
                                      <w:marLeft w:val="0"/>
                                      <w:marRight w:val="0"/>
                                      <w:marTop w:val="0"/>
                                      <w:marBottom w:val="0"/>
                                      <w:divBdr>
                                        <w:top w:val="single" w:sz="2" w:space="0" w:color="000000"/>
                                        <w:left w:val="single" w:sz="2" w:space="0" w:color="000000"/>
                                        <w:bottom w:val="single" w:sz="2" w:space="0" w:color="000000"/>
                                        <w:right w:val="single" w:sz="2" w:space="0" w:color="000000"/>
                                      </w:divBdr>
                                      <w:divsChild>
                                        <w:div w:id="391658793">
                                          <w:marLeft w:val="0"/>
                                          <w:marRight w:val="0"/>
                                          <w:marTop w:val="0"/>
                                          <w:marBottom w:val="0"/>
                                          <w:divBdr>
                                            <w:top w:val="single" w:sz="2" w:space="0" w:color="000000"/>
                                            <w:left w:val="single" w:sz="2" w:space="0" w:color="000000"/>
                                            <w:bottom w:val="single" w:sz="2" w:space="0" w:color="000000"/>
                                            <w:right w:val="single" w:sz="2" w:space="0" w:color="000000"/>
                                          </w:divBdr>
                                        </w:div>
                                        <w:div w:id="920793774">
                                          <w:marLeft w:val="0"/>
                                          <w:marRight w:val="0"/>
                                          <w:marTop w:val="0"/>
                                          <w:marBottom w:val="0"/>
                                          <w:divBdr>
                                            <w:top w:val="single" w:sz="2" w:space="0" w:color="000000"/>
                                            <w:left w:val="single" w:sz="2" w:space="0" w:color="000000"/>
                                            <w:bottom w:val="single" w:sz="2" w:space="0" w:color="000000"/>
                                            <w:right w:val="single" w:sz="2" w:space="0" w:color="000000"/>
                                          </w:divBdr>
                                        </w:div>
                                        <w:div w:id="1112555280">
                                          <w:marLeft w:val="0"/>
                                          <w:marRight w:val="0"/>
                                          <w:marTop w:val="0"/>
                                          <w:marBottom w:val="0"/>
                                          <w:divBdr>
                                            <w:top w:val="single" w:sz="2" w:space="0" w:color="000000"/>
                                            <w:left w:val="single" w:sz="2" w:space="0" w:color="000000"/>
                                            <w:bottom w:val="single" w:sz="2" w:space="0" w:color="000000"/>
                                            <w:right w:val="single" w:sz="2" w:space="0" w:color="000000"/>
                                          </w:divBdr>
                                        </w:div>
                                        <w:div w:id="1173106469">
                                          <w:marLeft w:val="0"/>
                                          <w:marRight w:val="0"/>
                                          <w:marTop w:val="0"/>
                                          <w:marBottom w:val="0"/>
                                          <w:divBdr>
                                            <w:top w:val="single" w:sz="2" w:space="0" w:color="000000"/>
                                            <w:left w:val="single" w:sz="2" w:space="0" w:color="000000"/>
                                            <w:bottom w:val="single" w:sz="2" w:space="0" w:color="000000"/>
                                            <w:right w:val="single" w:sz="2" w:space="0" w:color="000000"/>
                                          </w:divBdr>
                                        </w:div>
                                        <w:div w:id="1341468089">
                                          <w:marLeft w:val="0"/>
                                          <w:marRight w:val="0"/>
                                          <w:marTop w:val="0"/>
                                          <w:marBottom w:val="0"/>
                                          <w:divBdr>
                                            <w:top w:val="single" w:sz="2" w:space="0" w:color="000000"/>
                                            <w:left w:val="single" w:sz="2" w:space="0" w:color="000000"/>
                                            <w:bottom w:val="single" w:sz="2" w:space="0" w:color="000000"/>
                                            <w:right w:val="single" w:sz="2" w:space="0" w:color="000000"/>
                                          </w:divBdr>
                                        </w:div>
                                        <w:div w:id="1542280978">
                                          <w:marLeft w:val="0"/>
                                          <w:marRight w:val="0"/>
                                          <w:marTop w:val="0"/>
                                          <w:marBottom w:val="0"/>
                                          <w:divBdr>
                                            <w:top w:val="single" w:sz="2" w:space="0" w:color="000000"/>
                                            <w:left w:val="single" w:sz="2" w:space="0" w:color="000000"/>
                                            <w:bottom w:val="single" w:sz="2" w:space="0" w:color="000000"/>
                                            <w:right w:val="single" w:sz="2" w:space="0" w:color="000000"/>
                                          </w:divBdr>
                                        </w:div>
                                        <w:div w:id="1771003572">
                                          <w:marLeft w:val="0"/>
                                          <w:marRight w:val="0"/>
                                          <w:marTop w:val="0"/>
                                          <w:marBottom w:val="0"/>
                                          <w:divBdr>
                                            <w:top w:val="single" w:sz="2" w:space="0" w:color="000000"/>
                                            <w:left w:val="single" w:sz="2" w:space="0" w:color="000000"/>
                                            <w:bottom w:val="single" w:sz="2" w:space="0" w:color="000000"/>
                                            <w:right w:val="single" w:sz="2" w:space="0" w:color="000000"/>
                                          </w:divBdr>
                                        </w:div>
                                        <w:div w:id="1909266289">
                                          <w:marLeft w:val="0"/>
                                          <w:marRight w:val="0"/>
                                          <w:marTop w:val="0"/>
                                          <w:marBottom w:val="0"/>
                                          <w:divBdr>
                                            <w:top w:val="single" w:sz="2" w:space="0" w:color="000000"/>
                                            <w:left w:val="single" w:sz="2" w:space="0" w:color="000000"/>
                                            <w:bottom w:val="single" w:sz="2" w:space="0" w:color="000000"/>
                                            <w:right w:val="single" w:sz="2" w:space="0" w:color="000000"/>
                                          </w:divBdr>
                                        </w:div>
                                        <w:div w:id="2063558396">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175386087">
      <w:bodyDiv w:val="1"/>
      <w:marLeft w:val="0"/>
      <w:marRight w:val="0"/>
      <w:marTop w:val="0"/>
      <w:marBottom w:val="0"/>
      <w:divBdr>
        <w:top w:val="none" w:sz="0" w:space="0" w:color="auto"/>
        <w:left w:val="none" w:sz="0" w:space="0" w:color="auto"/>
        <w:bottom w:val="none" w:sz="0" w:space="0" w:color="auto"/>
        <w:right w:val="none" w:sz="0" w:space="0" w:color="auto"/>
      </w:divBdr>
      <w:divsChild>
        <w:div w:id="162859201">
          <w:marLeft w:val="0"/>
          <w:marRight w:val="0"/>
          <w:marTop w:val="0"/>
          <w:marBottom w:val="0"/>
          <w:divBdr>
            <w:top w:val="single" w:sz="2" w:space="0" w:color="000000"/>
            <w:left w:val="single" w:sz="2" w:space="0" w:color="000000"/>
            <w:bottom w:val="single" w:sz="2" w:space="0" w:color="000000"/>
            <w:right w:val="single" w:sz="2" w:space="0" w:color="000000"/>
          </w:divBdr>
        </w:div>
        <w:div w:id="588470248">
          <w:marLeft w:val="0"/>
          <w:marRight w:val="0"/>
          <w:marTop w:val="0"/>
          <w:marBottom w:val="0"/>
          <w:divBdr>
            <w:top w:val="single" w:sz="2" w:space="0" w:color="000000"/>
            <w:left w:val="single" w:sz="2" w:space="0" w:color="000000"/>
            <w:bottom w:val="single" w:sz="2" w:space="0" w:color="000000"/>
            <w:right w:val="single" w:sz="2" w:space="0" w:color="000000"/>
          </w:divBdr>
        </w:div>
        <w:div w:id="1608266883">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79393421">
      <w:bodyDiv w:val="1"/>
      <w:marLeft w:val="0"/>
      <w:marRight w:val="0"/>
      <w:marTop w:val="0"/>
      <w:marBottom w:val="0"/>
      <w:divBdr>
        <w:top w:val="none" w:sz="0" w:space="0" w:color="auto"/>
        <w:left w:val="none" w:sz="0" w:space="0" w:color="auto"/>
        <w:bottom w:val="none" w:sz="0" w:space="0" w:color="auto"/>
        <w:right w:val="none" w:sz="0" w:space="0" w:color="auto"/>
      </w:divBdr>
      <w:divsChild>
        <w:div w:id="204293644">
          <w:marLeft w:val="0"/>
          <w:marRight w:val="0"/>
          <w:marTop w:val="0"/>
          <w:marBottom w:val="0"/>
          <w:divBdr>
            <w:top w:val="single" w:sz="2" w:space="0" w:color="000000"/>
            <w:left w:val="single" w:sz="2" w:space="0" w:color="000000"/>
            <w:bottom w:val="single" w:sz="2" w:space="0" w:color="000000"/>
            <w:right w:val="single" w:sz="2" w:space="0" w:color="000000"/>
          </w:divBdr>
        </w:div>
        <w:div w:id="792285947">
          <w:marLeft w:val="0"/>
          <w:marRight w:val="0"/>
          <w:marTop w:val="0"/>
          <w:marBottom w:val="0"/>
          <w:divBdr>
            <w:top w:val="single" w:sz="2" w:space="0" w:color="000000"/>
            <w:left w:val="single" w:sz="2" w:space="0" w:color="000000"/>
            <w:bottom w:val="single" w:sz="2" w:space="0" w:color="000000"/>
            <w:right w:val="single" w:sz="2" w:space="0" w:color="000000"/>
          </w:divBdr>
        </w:div>
        <w:div w:id="1565264006">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82860177">
      <w:bodyDiv w:val="1"/>
      <w:marLeft w:val="0"/>
      <w:marRight w:val="0"/>
      <w:marTop w:val="0"/>
      <w:marBottom w:val="0"/>
      <w:divBdr>
        <w:top w:val="none" w:sz="0" w:space="0" w:color="auto"/>
        <w:left w:val="none" w:sz="0" w:space="0" w:color="auto"/>
        <w:bottom w:val="none" w:sz="0" w:space="0" w:color="auto"/>
        <w:right w:val="none" w:sz="0" w:space="0" w:color="auto"/>
      </w:divBdr>
      <w:divsChild>
        <w:div w:id="156700296">
          <w:marLeft w:val="0"/>
          <w:marRight w:val="0"/>
          <w:marTop w:val="0"/>
          <w:marBottom w:val="0"/>
          <w:divBdr>
            <w:top w:val="single" w:sz="2" w:space="0" w:color="000000"/>
            <w:left w:val="single" w:sz="2" w:space="0" w:color="000000"/>
            <w:bottom w:val="single" w:sz="2" w:space="0" w:color="000000"/>
            <w:right w:val="single" w:sz="2" w:space="0" w:color="000000"/>
          </w:divBdr>
        </w:div>
        <w:div w:id="175003848">
          <w:marLeft w:val="0"/>
          <w:marRight w:val="0"/>
          <w:marTop w:val="0"/>
          <w:marBottom w:val="0"/>
          <w:divBdr>
            <w:top w:val="single" w:sz="2" w:space="0" w:color="000000"/>
            <w:left w:val="single" w:sz="2" w:space="0" w:color="000000"/>
            <w:bottom w:val="single" w:sz="2" w:space="0" w:color="000000"/>
            <w:right w:val="single" w:sz="2" w:space="0" w:color="000000"/>
          </w:divBdr>
        </w:div>
        <w:div w:id="969362221">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91038996">
      <w:bodyDiv w:val="1"/>
      <w:marLeft w:val="0"/>
      <w:marRight w:val="0"/>
      <w:marTop w:val="0"/>
      <w:marBottom w:val="0"/>
      <w:divBdr>
        <w:top w:val="none" w:sz="0" w:space="0" w:color="auto"/>
        <w:left w:val="none" w:sz="0" w:space="0" w:color="auto"/>
        <w:bottom w:val="none" w:sz="0" w:space="0" w:color="auto"/>
        <w:right w:val="none" w:sz="0" w:space="0" w:color="auto"/>
      </w:divBdr>
      <w:divsChild>
        <w:div w:id="8533237">
          <w:marLeft w:val="0"/>
          <w:marRight w:val="0"/>
          <w:marTop w:val="0"/>
          <w:marBottom w:val="0"/>
          <w:divBdr>
            <w:top w:val="single" w:sz="2" w:space="0" w:color="000000"/>
            <w:left w:val="single" w:sz="2" w:space="0" w:color="000000"/>
            <w:bottom w:val="single" w:sz="2" w:space="0" w:color="000000"/>
            <w:right w:val="single" w:sz="2" w:space="0" w:color="000000"/>
          </w:divBdr>
        </w:div>
        <w:div w:id="124783094">
          <w:marLeft w:val="0"/>
          <w:marRight w:val="0"/>
          <w:marTop w:val="0"/>
          <w:marBottom w:val="0"/>
          <w:divBdr>
            <w:top w:val="single" w:sz="2" w:space="0" w:color="000000"/>
            <w:left w:val="single" w:sz="2" w:space="0" w:color="000000"/>
            <w:bottom w:val="single" w:sz="2" w:space="0" w:color="000000"/>
            <w:right w:val="single" w:sz="2" w:space="0" w:color="000000"/>
          </w:divBdr>
        </w:div>
        <w:div w:id="459955593">
          <w:marLeft w:val="0"/>
          <w:marRight w:val="0"/>
          <w:marTop w:val="0"/>
          <w:marBottom w:val="0"/>
          <w:divBdr>
            <w:top w:val="single" w:sz="2" w:space="0" w:color="000000"/>
            <w:left w:val="single" w:sz="2" w:space="0" w:color="000000"/>
            <w:bottom w:val="single" w:sz="2" w:space="0" w:color="000000"/>
            <w:right w:val="single" w:sz="2" w:space="0" w:color="000000"/>
          </w:divBdr>
        </w:div>
        <w:div w:id="586156289">
          <w:marLeft w:val="0"/>
          <w:marRight w:val="0"/>
          <w:marTop w:val="0"/>
          <w:marBottom w:val="0"/>
          <w:divBdr>
            <w:top w:val="single" w:sz="2" w:space="0" w:color="000000"/>
            <w:left w:val="single" w:sz="2" w:space="0" w:color="000000"/>
            <w:bottom w:val="single" w:sz="2" w:space="0" w:color="000000"/>
            <w:right w:val="single" w:sz="2" w:space="0" w:color="000000"/>
          </w:divBdr>
        </w:div>
        <w:div w:id="588779394">
          <w:marLeft w:val="0"/>
          <w:marRight w:val="0"/>
          <w:marTop w:val="0"/>
          <w:marBottom w:val="0"/>
          <w:divBdr>
            <w:top w:val="single" w:sz="2" w:space="0" w:color="000000"/>
            <w:left w:val="single" w:sz="2" w:space="0" w:color="000000"/>
            <w:bottom w:val="single" w:sz="2" w:space="0" w:color="000000"/>
            <w:right w:val="single" w:sz="2" w:space="0" w:color="000000"/>
          </w:divBdr>
        </w:div>
        <w:div w:id="680855333">
          <w:marLeft w:val="0"/>
          <w:marRight w:val="0"/>
          <w:marTop w:val="0"/>
          <w:marBottom w:val="0"/>
          <w:divBdr>
            <w:top w:val="single" w:sz="2" w:space="0" w:color="000000"/>
            <w:left w:val="single" w:sz="2" w:space="0" w:color="000000"/>
            <w:bottom w:val="single" w:sz="2" w:space="0" w:color="000000"/>
            <w:right w:val="single" w:sz="2" w:space="0" w:color="000000"/>
          </w:divBdr>
        </w:div>
        <w:div w:id="913322449">
          <w:marLeft w:val="0"/>
          <w:marRight w:val="0"/>
          <w:marTop w:val="0"/>
          <w:marBottom w:val="0"/>
          <w:divBdr>
            <w:top w:val="single" w:sz="2" w:space="0" w:color="000000"/>
            <w:left w:val="single" w:sz="2" w:space="0" w:color="000000"/>
            <w:bottom w:val="single" w:sz="2" w:space="0" w:color="000000"/>
            <w:right w:val="single" w:sz="2" w:space="0" w:color="000000"/>
          </w:divBdr>
        </w:div>
        <w:div w:id="1002661972">
          <w:marLeft w:val="0"/>
          <w:marRight w:val="0"/>
          <w:marTop w:val="0"/>
          <w:marBottom w:val="0"/>
          <w:divBdr>
            <w:top w:val="single" w:sz="2" w:space="0" w:color="000000"/>
            <w:left w:val="single" w:sz="2" w:space="0" w:color="000000"/>
            <w:bottom w:val="single" w:sz="2" w:space="0" w:color="000000"/>
            <w:right w:val="single" w:sz="2" w:space="0" w:color="000000"/>
          </w:divBdr>
        </w:div>
        <w:div w:id="1035228102">
          <w:marLeft w:val="0"/>
          <w:marRight w:val="0"/>
          <w:marTop w:val="0"/>
          <w:marBottom w:val="0"/>
          <w:divBdr>
            <w:top w:val="single" w:sz="2" w:space="0" w:color="000000"/>
            <w:left w:val="single" w:sz="2" w:space="0" w:color="000000"/>
            <w:bottom w:val="single" w:sz="2" w:space="0" w:color="000000"/>
            <w:right w:val="single" w:sz="2" w:space="0" w:color="000000"/>
          </w:divBdr>
        </w:div>
        <w:div w:id="1093236879">
          <w:marLeft w:val="0"/>
          <w:marRight w:val="0"/>
          <w:marTop w:val="0"/>
          <w:marBottom w:val="0"/>
          <w:divBdr>
            <w:top w:val="single" w:sz="2" w:space="0" w:color="000000"/>
            <w:left w:val="single" w:sz="2" w:space="0" w:color="000000"/>
            <w:bottom w:val="single" w:sz="2" w:space="0" w:color="000000"/>
            <w:right w:val="single" w:sz="2" w:space="0" w:color="000000"/>
          </w:divBdr>
        </w:div>
        <w:div w:id="1303924962">
          <w:marLeft w:val="0"/>
          <w:marRight w:val="0"/>
          <w:marTop w:val="0"/>
          <w:marBottom w:val="0"/>
          <w:divBdr>
            <w:top w:val="single" w:sz="2" w:space="0" w:color="000000"/>
            <w:left w:val="single" w:sz="2" w:space="0" w:color="000000"/>
            <w:bottom w:val="single" w:sz="2" w:space="0" w:color="000000"/>
            <w:right w:val="single" w:sz="2" w:space="0" w:color="000000"/>
          </w:divBdr>
        </w:div>
        <w:div w:id="1693413474">
          <w:marLeft w:val="0"/>
          <w:marRight w:val="0"/>
          <w:marTop w:val="0"/>
          <w:marBottom w:val="0"/>
          <w:divBdr>
            <w:top w:val="single" w:sz="2" w:space="0" w:color="000000"/>
            <w:left w:val="single" w:sz="2" w:space="0" w:color="000000"/>
            <w:bottom w:val="single" w:sz="2" w:space="0" w:color="000000"/>
            <w:right w:val="single" w:sz="2" w:space="0" w:color="000000"/>
          </w:divBdr>
        </w:div>
        <w:div w:id="1828863662">
          <w:marLeft w:val="0"/>
          <w:marRight w:val="0"/>
          <w:marTop w:val="0"/>
          <w:marBottom w:val="0"/>
          <w:divBdr>
            <w:top w:val="single" w:sz="2" w:space="0" w:color="000000"/>
            <w:left w:val="single" w:sz="2" w:space="0" w:color="000000"/>
            <w:bottom w:val="single" w:sz="2" w:space="0" w:color="000000"/>
            <w:right w:val="single" w:sz="2" w:space="0" w:color="000000"/>
          </w:divBdr>
        </w:div>
        <w:div w:id="1931113049">
          <w:marLeft w:val="0"/>
          <w:marRight w:val="0"/>
          <w:marTop w:val="0"/>
          <w:marBottom w:val="0"/>
          <w:divBdr>
            <w:top w:val="single" w:sz="2" w:space="0" w:color="000000"/>
            <w:left w:val="single" w:sz="2" w:space="0" w:color="000000"/>
            <w:bottom w:val="single" w:sz="2" w:space="0" w:color="000000"/>
            <w:right w:val="single" w:sz="2" w:space="0" w:color="000000"/>
          </w:divBdr>
        </w:div>
        <w:div w:id="2015447992">
          <w:marLeft w:val="0"/>
          <w:marRight w:val="0"/>
          <w:marTop w:val="0"/>
          <w:marBottom w:val="0"/>
          <w:divBdr>
            <w:top w:val="single" w:sz="2" w:space="0" w:color="000000"/>
            <w:left w:val="single" w:sz="2" w:space="0" w:color="000000"/>
            <w:bottom w:val="single" w:sz="2" w:space="0" w:color="000000"/>
            <w:right w:val="single" w:sz="2" w:space="0" w:color="000000"/>
          </w:divBdr>
        </w:div>
        <w:div w:id="2035106857">
          <w:marLeft w:val="0"/>
          <w:marRight w:val="0"/>
          <w:marTop w:val="0"/>
          <w:marBottom w:val="0"/>
          <w:divBdr>
            <w:top w:val="single" w:sz="2" w:space="0" w:color="000000"/>
            <w:left w:val="single" w:sz="2" w:space="0" w:color="000000"/>
            <w:bottom w:val="single" w:sz="2" w:space="0" w:color="000000"/>
            <w:right w:val="single" w:sz="2" w:space="0" w:color="000000"/>
          </w:divBdr>
        </w:div>
        <w:div w:id="212022451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95699408">
      <w:bodyDiv w:val="1"/>
      <w:marLeft w:val="0"/>
      <w:marRight w:val="0"/>
      <w:marTop w:val="0"/>
      <w:marBottom w:val="0"/>
      <w:divBdr>
        <w:top w:val="none" w:sz="0" w:space="0" w:color="auto"/>
        <w:left w:val="none" w:sz="0" w:space="0" w:color="auto"/>
        <w:bottom w:val="none" w:sz="0" w:space="0" w:color="auto"/>
        <w:right w:val="none" w:sz="0" w:space="0" w:color="auto"/>
      </w:divBdr>
      <w:divsChild>
        <w:div w:id="707098105">
          <w:marLeft w:val="0"/>
          <w:marRight w:val="0"/>
          <w:marTop w:val="0"/>
          <w:marBottom w:val="0"/>
          <w:divBdr>
            <w:top w:val="single" w:sz="2" w:space="0" w:color="000000"/>
            <w:left w:val="single" w:sz="2" w:space="0" w:color="000000"/>
            <w:bottom w:val="single" w:sz="2" w:space="0" w:color="000000"/>
            <w:right w:val="single" w:sz="2" w:space="0" w:color="000000"/>
          </w:divBdr>
          <w:divsChild>
            <w:div w:id="1889606836">
              <w:marLeft w:val="0"/>
              <w:marRight w:val="0"/>
              <w:marTop w:val="0"/>
              <w:marBottom w:val="0"/>
              <w:divBdr>
                <w:top w:val="single" w:sz="2" w:space="3" w:color="000000"/>
                <w:left w:val="single" w:sz="2" w:space="3" w:color="000000"/>
                <w:bottom w:val="single" w:sz="2" w:space="3" w:color="000000"/>
                <w:right w:val="single" w:sz="2" w:space="3" w:color="000000"/>
              </w:divBdr>
              <w:divsChild>
                <w:div w:id="1091580461">
                  <w:marLeft w:val="0"/>
                  <w:marRight w:val="0"/>
                  <w:marTop w:val="0"/>
                  <w:marBottom w:val="0"/>
                  <w:divBdr>
                    <w:top w:val="single" w:sz="2" w:space="0" w:color="000000"/>
                    <w:left w:val="single" w:sz="2" w:space="0" w:color="000000"/>
                    <w:bottom w:val="single" w:sz="2" w:space="0" w:color="000000"/>
                    <w:right w:val="single" w:sz="2" w:space="0" w:color="000000"/>
                  </w:divBdr>
                  <w:divsChild>
                    <w:div w:id="76476725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131897374">
                  <w:marLeft w:val="0"/>
                  <w:marRight w:val="0"/>
                  <w:marTop w:val="0"/>
                  <w:marBottom w:val="0"/>
                  <w:divBdr>
                    <w:top w:val="single" w:sz="2" w:space="0" w:color="000000"/>
                    <w:left w:val="single" w:sz="2" w:space="0" w:color="000000"/>
                    <w:bottom w:val="single" w:sz="2" w:space="0" w:color="000000"/>
                    <w:right w:val="single" w:sz="2" w:space="0" w:color="000000"/>
                  </w:divBdr>
                  <w:divsChild>
                    <w:div w:id="154443677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107069645">
                  <w:marLeft w:val="0"/>
                  <w:marRight w:val="0"/>
                  <w:marTop w:val="0"/>
                  <w:marBottom w:val="0"/>
                  <w:divBdr>
                    <w:top w:val="single" w:sz="2" w:space="0" w:color="000000"/>
                    <w:left w:val="single" w:sz="2" w:space="0" w:color="000000"/>
                    <w:bottom w:val="single" w:sz="2" w:space="0" w:color="000000"/>
                    <w:right w:val="single" w:sz="2" w:space="0" w:color="000000"/>
                  </w:divBdr>
                  <w:divsChild>
                    <w:div w:id="931549159">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2135588681">
          <w:marLeft w:val="0"/>
          <w:marRight w:val="0"/>
          <w:marTop w:val="0"/>
          <w:marBottom w:val="0"/>
          <w:divBdr>
            <w:top w:val="single" w:sz="2" w:space="0" w:color="000000"/>
            <w:left w:val="single" w:sz="2" w:space="0" w:color="000000"/>
            <w:bottom w:val="single" w:sz="2" w:space="0" w:color="000000"/>
            <w:right w:val="single" w:sz="2" w:space="0" w:color="000000"/>
          </w:divBdr>
          <w:divsChild>
            <w:div w:id="1486361534">
              <w:marLeft w:val="0"/>
              <w:marRight w:val="0"/>
              <w:marTop w:val="0"/>
              <w:marBottom w:val="0"/>
              <w:divBdr>
                <w:top w:val="single" w:sz="2" w:space="0" w:color="000000"/>
                <w:left w:val="single" w:sz="2" w:space="0" w:color="000000"/>
                <w:bottom w:val="single" w:sz="2" w:space="0" w:color="000000"/>
                <w:right w:val="single" w:sz="2" w:space="0" w:color="000000"/>
              </w:divBdr>
              <w:divsChild>
                <w:div w:id="1495410833">
                  <w:marLeft w:val="0"/>
                  <w:marRight w:val="0"/>
                  <w:marTop w:val="0"/>
                  <w:marBottom w:val="0"/>
                  <w:divBdr>
                    <w:top w:val="single" w:sz="2" w:space="0" w:color="000000"/>
                    <w:left w:val="single" w:sz="2" w:space="0" w:color="000000"/>
                    <w:bottom w:val="single" w:sz="2" w:space="0" w:color="000000"/>
                    <w:right w:val="single" w:sz="2" w:space="0" w:color="000000"/>
                  </w:divBdr>
                  <w:divsChild>
                    <w:div w:id="659503254">
                      <w:marLeft w:val="0"/>
                      <w:marRight w:val="0"/>
                      <w:marTop w:val="0"/>
                      <w:marBottom w:val="0"/>
                      <w:divBdr>
                        <w:top w:val="single" w:sz="2" w:space="0" w:color="000000"/>
                        <w:left w:val="single" w:sz="2" w:space="0" w:color="000000"/>
                        <w:bottom w:val="single" w:sz="2" w:space="0" w:color="000000"/>
                        <w:right w:val="single" w:sz="2" w:space="0" w:color="000000"/>
                      </w:divBdr>
                      <w:divsChild>
                        <w:div w:id="305084958">
                          <w:marLeft w:val="0"/>
                          <w:marRight w:val="0"/>
                          <w:marTop w:val="0"/>
                          <w:marBottom w:val="720"/>
                          <w:divBdr>
                            <w:top w:val="single" w:sz="2" w:space="0" w:color="000000"/>
                            <w:left w:val="single" w:sz="2" w:space="0" w:color="000000"/>
                            <w:bottom w:val="single" w:sz="2" w:space="0" w:color="000000"/>
                            <w:right w:val="single" w:sz="2" w:space="0" w:color="000000"/>
                          </w:divBdr>
                          <w:divsChild>
                            <w:div w:id="1687096872">
                              <w:marLeft w:val="0"/>
                              <w:marRight w:val="0"/>
                              <w:marTop w:val="0"/>
                              <w:marBottom w:val="0"/>
                              <w:divBdr>
                                <w:top w:val="single" w:sz="2" w:space="0" w:color="000000"/>
                                <w:left w:val="single" w:sz="2" w:space="0" w:color="000000"/>
                                <w:bottom w:val="single" w:sz="2" w:space="0" w:color="000000"/>
                                <w:right w:val="single" w:sz="2" w:space="0" w:color="000000"/>
                              </w:divBdr>
                              <w:divsChild>
                                <w:div w:id="1774204821">
                                  <w:marLeft w:val="0"/>
                                  <w:marRight w:val="0"/>
                                  <w:marTop w:val="0"/>
                                  <w:marBottom w:val="0"/>
                                  <w:divBdr>
                                    <w:top w:val="single" w:sz="2" w:space="0" w:color="000000"/>
                                    <w:left w:val="single" w:sz="2" w:space="12" w:color="000000"/>
                                    <w:bottom w:val="single" w:sz="2" w:space="0" w:color="000000"/>
                                    <w:right w:val="single" w:sz="2" w:space="12" w:color="000000"/>
                                  </w:divBdr>
                                  <w:divsChild>
                                    <w:div w:id="933781900">
                                      <w:marLeft w:val="0"/>
                                      <w:marRight w:val="0"/>
                                      <w:marTop w:val="0"/>
                                      <w:marBottom w:val="0"/>
                                      <w:divBdr>
                                        <w:top w:val="single" w:sz="2" w:space="0" w:color="000000"/>
                                        <w:left w:val="single" w:sz="2" w:space="0" w:color="000000"/>
                                        <w:bottom w:val="single" w:sz="2" w:space="0" w:color="000000"/>
                                        <w:right w:val="single" w:sz="2" w:space="0" w:color="000000"/>
                                      </w:divBdr>
                                      <w:divsChild>
                                        <w:div w:id="384647691">
                                          <w:marLeft w:val="0"/>
                                          <w:marRight w:val="0"/>
                                          <w:marTop w:val="0"/>
                                          <w:marBottom w:val="0"/>
                                          <w:divBdr>
                                            <w:top w:val="single" w:sz="2" w:space="0" w:color="000000"/>
                                            <w:left w:val="single" w:sz="2" w:space="0" w:color="000000"/>
                                            <w:bottom w:val="single" w:sz="2" w:space="0" w:color="000000"/>
                                            <w:right w:val="single" w:sz="2" w:space="0" w:color="000000"/>
                                          </w:divBdr>
                                        </w:div>
                                        <w:div w:id="653023895">
                                          <w:marLeft w:val="0"/>
                                          <w:marRight w:val="0"/>
                                          <w:marTop w:val="0"/>
                                          <w:marBottom w:val="0"/>
                                          <w:divBdr>
                                            <w:top w:val="single" w:sz="2" w:space="0" w:color="000000"/>
                                            <w:left w:val="single" w:sz="2" w:space="0" w:color="000000"/>
                                            <w:bottom w:val="single" w:sz="2" w:space="0" w:color="000000"/>
                                            <w:right w:val="single" w:sz="2" w:space="0" w:color="000000"/>
                                          </w:divBdr>
                                        </w:div>
                                        <w:div w:id="719209922">
                                          <w:marLeft w:val="0"/>
                                          <w:marRight w:val="0"/>
                                          <w:marTop w:val="0"/>
                                          <w:marBottom w:val="0"/>
                                          <w:divBdr>
                                            <w:top w:val="single" w:sz="2" w:space="0" w:color="000000"/>
                                            <w:left w:val="single" w:sz="2" w:space="0" w:color="000000"/>
                                            <w:bottom w:val="single" w:sz="2" w:space="0" w:color="000000"/>
                                            <w:right w:val="single" w:sz="2" w:space="0" w:color="000000"/>
                                          </w:divBdr>
                                        </w:div>
                                        <w:div w:id="811404874">
                                          <w:marLeft w:val="0"/>
                                          <w:marRight w:val="0"/>
                                          <w:marTop w:val="0"/>
                                          <w:marBottom w:val="0"/>
                                          <w:divBdr>
                                            <w:top w:val="single" w:sz="2" w:space="0" w:color="000000"/>
                                            <w:left w:val="single" w:sz="2" w:space="0" w:color="000000"/>
                                            <w:bottom w:val="single" w:sz="2" w:space="0" w:color="000000"/>
                                            <w:right w:val="single" w:sz="2" w:space="0" w:color="000000"/>
                                          </w:divBdr>
                                        </w:div>
                                        <w:div w:id="928806992">
                                          <w:marLeft w:val="0"/>
                                          <w:marRight w:val="0"/>
                                          <w:marTop w:val="0"/>
                                          <w:marBottom w:val="0"/>
                                          <w:divBdr>
                                            <w:top w:val="single" w:sz="2" w:space="0" w:color="000000"/>
                                            <w:left w:val="single" w:sz="2" w:space="0" w:color="000000"/>
                                            <w:bottom w:val="single" w:sz="2" w:space="0" w:color="000000"/>
                                            <w:right w:val="single" w:sz="2" w:space="0" w:color="000000"/>
                                          </w:divBdr>
                                        </w:div>
                                        <w:div w:id="1049301130">
                                          <w:marLeft w:val="0"/>
                                          <w:marRight w:val="0"/>
                                          <w:marTop w:val="0"/>
                                          <w:marBottom w:val="0"/>
                                          <w:divBdr>
                                            <w:top w:val="single" w:sz="2" w:space="0" w:color="000000"/>
                                            <w:left w:val="single" w:sz="2" w:space="0" w:color="000000"/>
                                            <w:bottom w:val="single" w:sz="2" w:space="0" w:color="000000"/>
                                            <w:right w:val="single" w:sz="2" w:space="0" w:color="000000"/>
                                          </w:divBdr>
                                        </w:div>
                                        <w:div w:id="1855145218">
                                          <w:marLeft w:val="0"/>
                                          <w:marRight w:val="0"/>
                                          <w:marTop w:val="0"/>
                                          <w:marBottom w:val="0"/>
                                          <w:divBdr>
                                            <w:top w:val="single" w:sz="2" w:space="0" w:color="000000"/>
                                            <w:left w:val="single" w:sz="2" w:space="0" w:color="000000"/>
                                            <w:bottom w:val="single" w:sz="2" w:space="0" w:color="000000"/>
                                            <w:right w:val="single" w:sz="2" w:space="0" w:color="000000"/>
                                          </w:divBdr>
                                        </w:div>
                                        <w:div w:id="2002536871">
                                          <w:marLeft w:val="0"/>
                                          <w:marRight w:val="0"/>
                                          <w:marTop w:val="0"/>
                                          <w:marBottom w:val="0"/>
                                          <w:divBdr>
                                            <w:top w:val="single" w:sz="2" w:space="0" w:color="000000"/>
                                            <w:left w:val="single" w:sz="2" w:space="0" w:color="000000"/>
                                            <w:bottom w:val="single" w:sz="2" w:space="0" w:color="000000"/>
                                            <w:right w:val="single" w:sz="2" w:space="0" w:color="000000"/>
                                          </w:divBdr>
                                        </w:div>
                                        <w:div w:id="2113552856">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201140947">
      <w:bodyDiv w:val="1"/>
      <w:marLeft w:val="0"/>
      <w:marRight w:val="0"/>
      <w:marTop w:val="0"/>
      <w:marBottom w:val="0"/>
      <w:divBdr>
        <w:top w:val="none" w:sz="0" w:space="0" w:color="auto"/>
        <w:left w:val="none" w:sz="0" w:space="0" w:color="auto"/>
        <w:bottom w:val="none" w:sz="0" w:space="0" w:color="auto"/>
        <w:right w:val="none" w:sz="0" w:space="0" w:color="auto"/>
      </w:divBdr>
      <w:divsChild>
        <w:div w:id="172648423">
          <w:marLeft w:val="0"/>
          <w:marRight w:val="0"/>
          <w:marTop w:val="0"/>
          <w:marBottom w:val="0"/>
          <w:divBdr>
            <w:top w:val="single" w:sz="2" w:space="0" w:color="000000"/>
            <w:left w:val="single" w:sz="2" w:space="0" w:color="000000"/>
            <w:bottom w:val="single" w:sz="2" w:space="0" w:color="000000"/>
            <w:right w:val="single" w:sz="2" w:space="0" w:color="000000"/>
          </w:divBdr>
        </w:div>
        <w:div w:id="334766606">
          <w:marLeft w:val="0"/>
          <w:marRight w:val="0"/>
          <w:marTop w:val="0"/>
          <w:marBottom w:val="0"/>
          <w:divBdr>
            <w:top w:val="single" w:sz="2" w:space="0" w:color="000000"/>
            <w:left w:val="single" w:sz="2" w:space="0" w:color="000000"/>
            <w:bottom w:val="single" w:sz="2" w:space="0" w:color="000000"/>
            <w:right w:val="single" w:sz="2" w:space="0" w:color="000000"/>
          </w:divBdr>
        </w:div>
        <w:div w:id="1109928519">
          <w:marLeft w:val="0"/>
          <w:marRight w:val="0"/>
          <w:marTop w:val="0"/>
          <w:marBottom w:val="0"/>
          <w:divBdr>
            <w:top w:val="single" w:sz="2" w:space="0" w:color="000000"/>
            <w:left w:val="single" w:sz="2" w:space="0" w:color="000000"/>
            <w:bottom w:val="single" w:sz="2" w:space="0" w:color="000000"/>
            <w:right w:val="single" w:sz="2" w:space="0" w:color="000000"/>
          </w:divBdr>
        </w:div>
        <w:div w:id="1292519181">
          <w:marLeft w:val="0"/>
          <w:marRight w:val="0"/>
          <w:marTop w:val="0"/>
          <w:marBottom w:val="0"/>
          <w:divBdr>
            <w:top w:val="single" w:sz="2" w:space="0" w:color="000000"/>
            <w:left w:val="single" w:sz="2" w:space="0" w:color="000000"/>
            <w:bottom w:val="single" w:sz="2" w:space="0" w:color="000000"/>
            <w:right w:val="single" w:sz="2" w:space="0" w:color="000000"/>
          </w:divBdr>
        </w:div>
        <w:div w:id="1306083059">
          <w:marLeft w:val="0"/>
          <w:marRight w:val="0"/>
          <w:marTop w:val="0"/>
          <w:marBottom w:val="0"/>
          <w:divBdr>
            <w:top w:val="single" w:sz="2" w:space="0" w:color="000000"/>
            <w:left w:val="single" w:sz="2" w:space="0" w:color="000000"/>
            <w:bottom w:val="single" w:sz="2" w:space="0" w:color="000000"/>
            <w:right w:val="single" w:sz="2" w:space="0" w:color="000000"/>
          </w:divBdr>
        </w:div>
        <w:div w:id="1530949361">
          <w:marLeft w:val="0"/>
          <w:marRight w:val="0"/>
          <w:marTop w:val="0"/>
          <w:marBottom w:val="0"/>
          <w:divBdr>
            <w:top w:val="single" w:sz="2" w:space="0" w:color="000000"/>
            <w:left w:val="single" w:sz="2" w:space="0" w:color="000000"/>
            <w:bottom w:val="single" w:sz="2" w:space="0" w:color="000000"/>
            <w:right w:val="single" w:sz="2" w:space="0" w:color="000000"/>
          </w:divBdr>
        </w:div>
        <w:div w:id="1551528006">
          <w:marLeft w:val="0"/>
          <w:marRight w:val="0"/>
          <w:marTop w:val="0"/>
          <w:marBottom w:val="0"/>
          <w:divBdr>
            <w:top w:val="single" w:sz="2" w:space="0" w:color="000000"/>
            <w:left w:val="single" w:sz="2" w:space="0" w:color="000000"/>
            <w:bottom w:val="single" w:sz="2" w:space="0" w:color="000000"/>
            <w:right w:val="single" w:sz="2" w:space="0" w:color="000000"/>
          </w:divBdr>
        </w:div>
        <w:div w:id="1707635742">
          <w:marLeft w:val="0"/>
          <w:marRight w:val="0"/>
          <w:marTop w:val="0"/>
          <w:marBottom w:val="0"/>
          <w:divBdr>
            <w:top w:val="single" w:sz="2" w:space="0" w:color="000000"/>
            <w:left w:val="single" w:sz="2" w:space="0" w:color="000000"/>
            <w:bottom w:val="single" w:sz="2" w:space="0" w:color="000000"/>
            <w:right w:val="single" w:sz="2" w:space="0" w:color="000000"/>
          </w:divBdr>
        </w:div>
        <w:div w:id="2065056925">
          <w:marLeft w:val="0"/>
          <w:marRight w:val="0"/>
          <w:marTop w:val="0"/>
          <w:marBottom w:val="0"/>
          <w:divBdr>
            <w:top w:val="single" w:sz="2" w:space="0" w:color="000000"/>
            <w:left w:val="single" w:sz="2" w:space="0" w:color="000000"/>
            <w:bottom w:val="single" w:sz="2" w:space="0" w:color="000000"/>
            <w:right w:val="single" w:sz="2" w:space="0" w:color="000000"/>
          </w:divBdr>
        </w:div>
        <w:div w:id="2094356363">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05407600">
      <w:bodyDiv w:val="1"/>
      <w:marLeft w:val="0"/>
      <w:marRight w:val="0"/>
      <w:marTop w:val="0"/>
      <w:marBottom w:val="0"/>
      <w:divBdr>
        <w:top w:val="none" w:sz="0" w:space="0" w:color="auto"/>
        <w:left w:val="none" w:sz="0" w:space="0" w:color="auto"/>
        <w:bottom w:val="none" w:sz="0" w:space="0" w:color="auto"/>
        <w:right w:val="none" w:sz="0" w:space="0" w:color="auto"/>
      </w:divBdr>
      <w:divsChild>
        <w:div w:id="357046981">
          <w:marLeft w:val="0"/>
          <w:marRight w:val="0"/>
          <w:marTop w:val="0"/>
          <w:marBottom w:val="0"/>
          <w:divBdr>
            <w:top w:val="single" w:sz="2" w:space="0" w:color="000000"/>
            <w:left w:val="single" w:sz="2" w:space="0" w:color="000000"/>
            <w:bottom w:val="single" w:sz="2" w:space="0" w:color="000000"/>
            <w:right w:val="single" w:sz="2" w:space="0" w:color="000000"/>
          </w:divBdr>
        </w:div>
        <w:div w:id="207214984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22106809">
      <w:bodyDiv w:val="1"/>
      <w:marLeft w:val="0"/>
      <w:marRight w:val="0"/>
      <w:marTop w:val="0"/>
      <w:marBottom w:val="0"/>
      <w:divBdr>
        <w:top w:val="none" w:sz="0" w:space="0" w:color="auto"/>
        <w:left w:val="none" w:sz="0" w:space="0" w:color="auto"/>
        <w:bottom w:val="none" w:sz="0" w:space="0" w:color="auto"/>
        <w:right w:val="none" w:sz="0" w:space="0" w:color="auto"/>
      </w:divBdr>
      <w:divsChild>
        <w:div w:id="53965355">
          <w:marLeft w:val="0"/>
          <w:marRight w:val="0"/>
          <w:marTop w:val="0"/>
          <w:marBottom w:val="0"/>
          <w:divBdr>
            <w:top w:val="single" w:sz="2" w:space="0" w:color="000000"/>
            <w:left w:val="single" w:sz="2" w:space="0" w:color="000000"/>
            <w:bottom w:val="single" w:sz="2" w:space="0" w:color="000000"/>
            <w:right w:val="single" w:sz="2" w:space="0" w:color="000000"/>
          </w:divBdr>
        </w:div>
        <w:div w:id="64304746">
          <w:marLeft w:val="0"/>
          <w:marRight w:val="0"/>
          <w:marTop w:val="0"/>
          <w:marBottom w:val="0"/>
          <w:divBdr>
            <w:top w:val="single" w:sz="2" w:space="0" w:color="000000"/>
            <w:left w:val="single" w:sz="2" w:space="0" w:color="000000"/>
            <w:bottom w:val="single" w:sz="2" w:space="0" w:color="000000"/>
            <w:right w:val="single" w:sz="2" w:space="0" w:color="000000"/>
          </w:divBdr>
        </w:div>
        <w:div w:id="511071974">
          <w:marLeft w:val="0"/>
          <w:marRight w:val="0"/>
          <w:marTop w:val="0"/>
          <w:marBottom w:val="0"/>
          <w:divBdr>
            <w:top w:val="single" w:sz="2" w:space="0" w:color="000000"/>
            <w:left w:val="single" w:sz="2" w:space="0" w:color="000000"/>
            <w:bottom w:val="single" w:sz="2" w:space="0" w:color="000000"/>
            <w:right w:val="single" w:sz="2" w:space="0" w:color="000000"/>
          </w:divBdr>
        </w:div>
        <w:div w:id="139705242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33974767">
      <w:bodyDiv w:val="1"/>
      <w:marLeft w:val="0"/>
      <w:marRight w:val="0"/>
      <w:marTop w:val="0"/>
      <w:marBottom w:val="0"/>
      <w:divBdr>
        <w:top w:val="none" w:sz="0" w:space="0" w:color="auto"/>
        <w:left w:val="none" w:sz="0" w:space="0" w:color="auto"/>
        <w:bottom w:val="none" w:sz="0" w:space="0" w:color="auto"/>
        <w:right w:val="none" w:sz="0" w:space="0" w:color="auto"/>
      </w:divBdr>
      <w:divsChild>
        <w:div w:id="118034600">
          <w:marLeft w:val="0"/>
          <w:marRight w:val="0"/>
          <w:marTop w:val="0"/>
          <w:marBottom w:val="0"/>
          <w:divBdr>
            <w:top w:val="single" w:sz="2" w:space="0" w:color="000000"/>
            <w:left w:val="single" w:sz="2" w:space="0" w:color="000000"/>
            <w:bottom w:val="single" w:sz="2" w:space="0" w:color="000000"/>
            <w:right w:val="single" w:sz="2" w:space="0" w:color="000000"/>
          </w:divBdr>
        </w:div>
        <w:div w:id="292685435">
          <w:marLeft w:val="0"/>
          <w:marRight w:val="0"/>
          <w:marTop w:val="0"/>
          <w:marBottom w:val="0"/>
          <w:divBdr>
            <w:top w:val="single" w:sz="2" w:space="0" w:color="000000"/>
            <w:left w:val="single" w:sz="2" w:space="0" w:color="000000"/>
            <w:bottom w:val="single" w:sz="2" w:space="0" w:color="000000"/>
            <w:right w:val="single" w:sz="2" w:space="0" w:color="000000"/>
          </w:divBdr>
        </w:div>
        <w:div w:id="447239283">
          <w:marLeft w:val="0"/>
          <w:marRight w:val="0"/>
          <w:marTop w:val="0"/>
          <w:marBottom w:val="0"/>
          <w:divBdr>
            <w:top w:val="single" w:sz="2" w:space="0" w:color="000000"/>
            <w:left w:val="single" w:sz="2" w:space="0" w:color="000000"/>
            <w:bottom w:val="single" w:sz="2" w:space="0" w:color="000000"/>
            <w:right w:val="single" w:sz="2" w:space="0" w:color="000000"/>
          </w:divBdr>
        </w:div>
        <w:div w:id="602760851">
          <w:marLeft w:val="0"/>
          <w:marRight w:val="0"/>
          <w:marTop w:val="0"/>
          <w:marBottom w:val="0"/>
          <w:divBdr>
            <w:top w:val="single" w:sz="2" w:space="0" w:color="000000"/>
            <w:left w:val="single" w:sz="2" w:space="0" w:color="000000"/>
            <w:bottom w:val="single" w:sz="2" w:space="0" w:color="000000"/>
            <w:right w:val="single" w:sz="2" w:space="0" w:color="000000"/>
          </w:divBdr>
        </w:div>
        <w:div w:id="628051152">
          <w:marLeft w:val="0"/>
          <w:marRight w:val="0"/>
          <w:marTop w:val="0"/>
          <w:marBottom w:val="0"/>
          <w:divBdr>
            <w:top w:val="single" w:sz="2" w:space="0" w:color="000000"/>
            <w:left w:val="single" w:sz="2" w:space="0" w:color="000000"/>
            <w:bottom w:val="single" w:sz="2" w:space="0" w:color="000000"/>
            <w:right w:val="single" w:sz="2" w:space="0" w:color="000000"/>
          </w:divBdr>
        </w:div>
        <w:div w:id="712533933">
          <w:marLeft w:val="0"/>
          <w:marRight w:val="0"/>
          <w:marTop w:val="0"/>
          <w:marBottom w:val="0"/>
          <w:divBdr>
            <w:top w:val="single" w:sz="2" w:space="0" w:color="000000"/>
            <w:left w:val="single" w:sz="2" w:space="0" w:color="000000"/>
            <w:bottom w:val="single" w:sz="2" w:space="0" w:color="000000"/>
            <w:right w:val="single" w:sz="2" w:space="0" w:color="000000"/>
          </w:divBdr>
        </w:div>
        <w:div w:id="804782828">
          <w:marLeft w:val="0"/>
          <w:marRight w:val="0"/>
          <w:marTop w:val="0"/>
          <w:marBottom w:val="0"/>
          <w:divBdr>
            <w:top w:val="single" w:sz="2" w:space="0" w:color="000000"/>
            <w:left w:val="single" w:sz="2" w:space="0" w:color="000000"/>
            <w:bottom w:val="single" w:sz="2" w:space="0" w:color="000000"/>
            <w:right w:val="single" w:sz="2" w:space="0" w:color="000000"/>
          </w:divBdr>
        </w:div>
        <w:div w:id="1067799689">
          <w:marLeft w:val="0"/>
          <w:marRight w:val="0"/>
          <w:marTop w:val="0"/>
          <w:marBottom w:val="0"/>
          <w:divBdr>
            <w:top w:val="single" w:sz="2" w:space="0" w:color="000000"/>
            <w:left w:val="single" w:sz="2" w:space="0" w:color="000000"/>
            <w:bottom w:val="single" w:sz="2" w:space="0" w:color="000000"/>
            <w:right w:val="single" w:sz="2" w:space="0" w:color="000000"/>
          </w:divBdr>
        </w:div>
        <w:div w:id="1315330532">
          <w:marLeft w:val="0"/>
          <w:marRight w:val="0"/>
          <w:marTop w:val="0"/>
          <w:marBottom w:val="0"/>
          <w:divBdr>
            <w:top w:val="single" w:sz="2" w:space="0" w:color="000000"/>
            <w:left w:val="single" w:sz="2" w:space="0" w:color="000000"/>
            <w:bottom w:val="single" w:sz="2" w:space="0" w:color="000000"/>
            <w:right w:val="single" w:sz="2" w:space="0" w:color="000000"/>
          </w:divBdr>
        </w:div>
        <w:div w:id="1901672373">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44076309">
      <w:bodyDiv w:val="1"/>
      <w:marLeft w:val="0"/>
      <w:marRight w:val="0"/>
      <w:marTop w:val="0"/>
      <w:marBottom w:val="0"/>
      <w:divBdr>
        <w:top w:val="none" w:sz="0" w:space="0" w:color="auto"/>
        <w:left w:val="none" w:sz="0" w:space="0" w:color="auto"/>
        <w:bottom w:val="none" w:sz="0" w:space="0" w:color="auto"/>
        <w:right w:val="none" w:sz="0" w:space="0" w:color="auto"/>
      </w:divBdr>
      <w:divsChild>
        <w:div w:id="1346054252">
          <w:marLeft w:val="0"/>
          <w:marRight w:val="0"/>
          <w:marTop w:val="0"/>
          <w:marBottom w:val="0"/>
          <w:divBdr>
            <w:top w:val="single" w:sz="2" w:space="0" w:color="000000"/>
            <w:left w:val="single" w:sz="2" w:space="0" w:color="000000"/>
            <w:bottom w:val="single" w:sz="2" w:space="0" w:color="000000"/>
            <w:right w:val="single" w:sz="2" w:space="0" w:color="000000"/>
          </w:divBdr>
        </w:div>
        <w:div w:id="157994503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55212468">
      <w:bodyDiv w:val="1"/>
      <w:marLeft w:val="0"/>
      <w:marRight w:val="0"/>
      <w:marTop w:val="0"/>
      <w:marBottom w:val="0"/>
      <w:divBdr>
        <w:top w:val="none" w:sz="0" w:space="0" w:color="auto"/>
        <w:left w:val="none" w:sz="0" w:space="0" w:color="auto"/>
        <w:bottom w:val="none" w:sz="0" w:space="0" w:color="auto"/>
        <w:right w:val="none" w:sz="0" w:space="0" w:color="auto"/>
      </w:divBdr>
      <w:divsChild>
        <w:div w:id="118494959">
          <w:marLeft w:val="0"/>
          <w:marRight w:val="0"/>
          <w:marTop w:val="0"/>
          <w:marBottom w:val="0"/>
          <w:divBdr>
            <w:top w:val="single" w:sz="2" w:space="0" w:color="000000"/>
            <w:left w:val="single" w:sz="2" w:space="0" w:color="000000"/>
            <w:bottom w:val="single" w:sz="2" w:space="0" w:color="000000"/>
            <w:right w:val="single" w:sz="2" w:space="0" w:color="000000"/>
          </w:divBdr>
        </w:div>
        <w:div w:id="321786567">
          <w:marLeft w:val="0"/>
          <w:marRight w:val="0"/>
          <w:marTop w:val="0"/>
          <w:marBottom w:val="0"/>
          <w:divBdr>
            <w:top w:val="single" w:sz="2" w:space="0" w:color="000000"/>
            <w:left w:val="single" w:sz="2" w:space="0" w:color="000000"/>
            <w:bottom w:val="single" w:sz="2" w:space="0" w:color="000000"/>
            <w:right w:val="single" w:sz="2" w:space="0" w:color="000000"/>
          </w:divBdr>
        </w:div>
        <w:div w:id="699552594">
          <w:marLeft w:val="0"/>
          <w:marRight w:val="0"/>
          <w:marTop w:val="0"/>
          <w:marBottom w:val="0"/>
          <w:divBdr>
            <w:top w:val="single" w:sz="2" w:space="0" w:color="000000"/>
            <w:left w:val="single" w:sz="2" w:space="0" w:color="000000"/>
            <w:bottom w:val="single" w:sz="2" w:space="0" w:color="000000"/>
            <w:right w:val="single" w:sz="2" w:space="0" w:color="000000"/>
          </w:divBdr>
        </w:div>
        <w:div w:id="1276710249">
          <w:marLeft w:val="0"/>
          <w:marRight w:val="0"/>
          <w:marTop w:val="0"/>
          <w:marBottom w:val="0"/>
          <w:divBdr>
            <w:top w:val="single" w:sz="2" w:space="0" w:color="000000"/>
            <w:left w:val="single" w:sz="2" w:space="0" w:color="000000"/>
            <w:bottom w:val="single" w:sz="2" w:space="0" w:color="000000"/>
            <w:right w:val="single" w:sz="2" w:space="0" w:color="000000"/>
          </w:divBdr>
        </w:div>
        <w:div w:id="1984238604">
          <w:marLeft w:val="0"/>
          <w:marRight w:val="0"/>
          <w:marTop w:val="0"/>
          <w:marBottom w:val="0"/>
          <w:divBdr>
            <w:top w:val="single" w:sz="2" w:space="0" w:color="000000"/>
            <w:left w:val="single" w:sz="2" w:space="0" w:color="000000"/>
            <w:bottom w:val="single" w:sz="2" w:space="0" w:color="000000"/>
            <w:right w:val="single" w:sz="2" w:space="0" w:color="000000"/>
          </w:divBdr>
        </w:div>
        <w:div w:id="204959945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63458462">
      <w:bodyDiv w:val="1"/>
      <w:marLeft w:val="0"/>
      <w:marRight w:val="0"/>
      <w:marTop w:val="0"/>
      <w:marBottom w:val="0"/>
      <w:divBdr>
        <w:top w:val="none" w:sz="0" w:space="0" w:color="auto"/>
        <w:left w:val="none" w:sz="0" w:space="0" w:color="auto"/>
        <w:bottom w:val="none" w:sz="0" w:space="0" w:color="auto"/>
        <w:right w:val="none" w:sz="0" w:space="0" w:color="auto"/>
      </w:divBdr>
      <w:divsChild>
        <w:div w:id="262147843">
          <w:marLeft w:val="0"/>
          <w:marRight w:val="0"/>
          <w:marTop w:val="0"/>
          <w:marBottom w:val="0"/>
          <w:divBdr>
            <w:top w:val="single" w:sz="2" w:space="0" w:color="000000"/>
            <w:left w:val="single" w:sz="2" w:space="0" w:color="000000"/>
            <w:bottom w:val="single" w:sz="2" w:space="0" w:color="000000"/>
            <w:right w:val="single" w:sz="2" w:space="0" w:color="000000"/>
          </w:divBdr>
        </w:div>
        <w:div w:id="999767945">
          <w:marLeft w:val="0"/>
          <w:marRight w:val="0"/>
          <w:marTop w:val="0"/>
          <w:marBottom w:val="0"/>
          <w:divBdr>
            <w:top w:val="single" w:sz="2" w:space="0" w:color="000000"/>
            <w:left w:val="single" w:sz="2" w:space="0" w:color="000000"/>
            <w:bottom w:val="single" w:sz="2" w:space="0" w:color="000000"/>
            <w:right w:val="single" w:sz="2" w:space="0" w:color="000000"/>
          </w:divBdr>
        </w:div>
        <w:div w:id="1477718092">
          <w:marLeft w:val="0"/>
          <w:marRight w:val="0"/>
          <w:marTop w:val="0"/>
          <w:marBottom w:val="0"/>
          <w:divBdr>
            <w:top w:val="single" w:sz="2" w:space="0" w:color="000000"/>
            <w:left w:val="single" w:sz="2" w:space="0" w:color="000000"/>
            <w:bottom w:val="single" w:sz="2" w:space="0" w:color="000000"/>
            <w:right w:val="single" w:sz="2" w:space="0" w:color="000000"/>
          </w:divBdr>
        </w:div>
        <w:div w:id="1640694583">
          <w:marLeft w:val="0"/>
          <w:marRight w:val="0"/>
          <w:marTop w:val="0"/>
          <w:marBottom w:val="0"/>
          <w:divBdr>
            <w:top w:val="single" w:sz="2" w:space="0" w:color="000000"/>
            <w:left w:val="single" w:sz="2" w:space="0" w:color="000000"/>
            <w:bottom w:val="single" w:sz="2" w:space="0" w:color="000000"/>
            <w:right w:val="single" w:sz="2" w:space="0" w:color="000000"/>
          </w:divBdr>
        </w:div>
        <w:div w:id="1738939202">
          <w:marLeft w:val="0"/>
          <w:marRight w:val="0"/>
          <w:marTop w:val="0"/>
          <w:marBottom w:val="0"/>
          <w:divBdr>
            <w:top w:val="single" w:sz="2" w:space="0" w:color="000000"/>
            <w:left w:val="single" w:sz="2" w:space="0" w:color="000000"/>
            <w:bottom w:val="single" w:sz="2" w:space="0" w:color="000000"/>
            <w:right w:val="single" w:sz="2" w:space="0" w:color="000000"/>
          </w:divBdr>
        </w:div>
        <w:div w:id="202200004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73362471">
      <w:bodyDiv w:val="1"/>
      <w:marLeft w:val="0"/>
      <w:marRight w:val="0"/>
      <w:marTop w:val="0"/>
      <w:marBottom w:val="0"/>
      <w:divBdr>
        <w:top w:val="none" w:sz="0" w:space="0" w:color="auto"/>
        <w:left w:val="none" w:sz="0" w:space="0" w:color="auto"/>
        <w:bottom w:val="none" w:sz="0" w:space="0" w:color="auto"/>
        <w:right w:val="none" w:sz="0" w:space="0" w:color="auto"/>
      </w:divBdr>
      <w:divsChild>
        <w:div w:id="556015528">
          <w:marLeft w:val="0"/>
          <w:marRight w:val="0"/>
          <w:marTop w:val="0"/>
          <w:marBottom w:val="0"/>
          <w:divBdr>
            <w:top w:val="single" w:sz="2" w:space="0" w:color="000000"/>
            <w:left w:val="single" w:sz="2" w:space="0" w:color="000000"/>
            <w:bottom w:val="single" w:sz="2" w:space="0" w:color="000000"/>
            <w:right w:val="single" w:sz="2" w:space="0" w:color="000000"/>
          </w:divBdr>
          <w:divsChild>
            <w:div w:id="972717563">
              <w:marLeft w:val="0"/>
              <w:marRight w:val="0"/>
              <w:marTop w:val="0"/>
              <w:marBottom w:val="0"/>
              <w:divBdr>
                <w:top w:val="single" w:sz="2" w:space="0" w:color="000000"/>
                <w:left w:val="single" w:sz="2" w:space="0" w:color="000000"/>
                <w:bottom w:val="single" w:sz="2" w:space="0" w:color="000000"/>
                <w:right w:val="single" w:sz="2" w:space="0" w:color="000000"/>
              </w:divBdr>
              <w:divsChild>
                <w:div w:id="1762481256">
                  <w:marLeft w:val="0"/>
                  <w:marRight w:val="0"/>
                  <w:marTop w:val="0"/>
                  <w:marBottom w:val="0"/>
                  <w:divBdr>
                    <w:top w:val="single" w:sz="2" w:space="0" w:color="000000"/>
                    <w:left w:val="single" w:sz="2" w:space="0" w:color="000000"/>
                    <w:bottom w:val="single" w:sz="2" w:space="0" w:color="000000"/>
                    <w:right w:val="single" w:sz="2" w:space="0" w:color="000000"/>
                  </w:divBdr>
                  <w:divsChild>
                    <w:div w:id="491604643">
                      <w:marLeft w:val="0"/>
                      <w:marRight w:val="0"/>
                      <w:marTop w:val="0"/>
                      <w:marBottom w:val="0"/>
                      <w:divBdr>
                        <w:top w:val="single" w:sz="2" w:space="0" w:color="000000"/>
                        <w:left w:val="single" w:sz="2" w:space="0" w:color="000000"/>
                        <w:bottom w:val="single" w:sz="2" w:space="0" w:color="000000"/>
                        <w:right w:val="single" w:sz="2" w:space="0" w:color="000000"/>
                      </w:divBdr>
                      <w:divsChild>
                        <w:div w:id="2078435746">
                          <w:marLeft w:val="0"/>
                          <w:marRight w:val="0"/>
                          <w:marTop w:val="0"/>
                          <w:marBottom w:val="720"/>
                          <w:divBdr>
                            <w:top w:val="single" w:sz="2" w:space="0" w:color="000000"/>
                            <w:left w:val="single" w:sz="2" w:space="0" w:color="000000"/>
                            <w:bottom w:val="single" w:sz="2" w:space="0" w:color="000000"/>
                            <w:right w:val="single" w:sz="2" w:space="0" w:color="000000"/>
                          </w:divBdr>
                          <w:divsChild>
                            <w:div w:id="1631940676">
                              <w:marLeft w:val="0"/>
                              <w:marRight w:val="0"/>
                              <w:marTop w:val="0"/>
                              <w:marBottom w:val="0"/>
                              <w:divBdr>
                                <w:top w:val="single" w:sz="2" w:space="0" w:color="000000"/>
                                <w:left w:val="single" w:sz="2" w:space="0" w:color="000000"/>
                                <w:bottom w:val="single" w:sz="2" w:space="0" w:color="000000"/>
                                <w:right w:val="single" w:sz="2" w:space="0" w:color="000000"/>
                              </w:divBdr>
                              <w:divsChild>
                                <w:div w:id="1598713389">
                                  <w:marLeft w:val="0"/>
                                  <w:marRight w:val="0"/>
                                  <w:marTop w:val="0"/>
                                  <w:marBottom w:val="0"/>
                                  <w:divBdr>
                                    <w:top w:val="single" w:sz="2" w:space="0" w:color="000000"/>
                                    <w:left w:val="single" w:sz="2" w:space="12" w:color="000000"/>
                                    <w:bottom w:val="single" w:sz="2" w:space="0" w:color="000000"/>
                                    <w:right w:val="single" w:sz="2" w:space="12" w:color="000000"/>
                                  </w:divBdr>
                                  <w:divsChild>
                                    <w:div w:id="916791277">
                                      <w:marLeft w:val="0"/>
                                      <w:marRight w:val="0"/>
                                      <w:marTop w:val="0"/>
                                      <w:marBottom w:val="0"/>
                                      <w:divBdr>
                                        <w:top w:val="single" w:sz="2" w:space="0" w:color="000000"/>
                                        <w:left w:val="single" w:sz="2" w:space="0" w:color="000000"/>
                                        <w:bottom w:val="single" w:sz="2" w:space="0" w:color="000000"/>
                                        <w:right w:val="single" w:sz="2" w:space="0" w:color="000000"/>
                                      </w:divBdr>
                                      <w:divsChild>
                                        <w:div w:id="265617651">
                                          <w:marLeft w:val="0"/>
                                          <w:marRight w:val="0"/>
                                          <w:marTop w:val="0"/>
                                          <w:marBottom w:val="0"/>
                                          <w:divBdr>
                                            <w:top w:val="single" w:sz="2" w:space="0" w:color="000000"/>
                                            <w:left w:val="single" w:sz="2" w:space="0" w:color="000000"/>
                                            <w:bottom w:val="single" w:sz="2" w:space="0" w:color="000000"/>
                                            <w:right w:val="single" w:sz="2" w:space="0" w:color="000000"/>
                                          </w:divBdr>
                                        </w:div>
                                        <w:div w:id="704714435">
                                          <w:marLeft w:val="0"/>
                                          <w:marRight w:val="0"/>
                                          <w:marTop w:val="0"/>
                                          <w:marBottom w:val="0"/>
                                          <w:divBdr>
                                            <w:top w:val="single" w:sz="2" w:space="0" w:color="000000"/>
                                            <w:left w:val="single" w:sz="2" w:space="0" w:color="000000"/>
                                            <w:bottom w:val="single" w:sz="2" w:space="0" w:color="000000"/>
                                            <w:right w:val="single" w:sz="2" w:space="0" w:color="000000"/>
                                          </w:divBdr>
                                        </w:div>
                                        <w:div w:id="1064722486">
                                          <w:marLeft w:val="0"/>
                                          <w:marRight w:val="0"/>
                                          <w:marTop w:val="0"/>
                                          <w:marBottom w:val="0"/>
                                          <w:divBdr>
                                            <w:top w:val="single" w:sz="2" w:space="0" w:color="000000"/>
                                            <w:left w:val="single" w:sz="2" w:space="0" w:color="000000"/>
                                            <w:bottom w:val="single" w:sz="2" w:space="0" w:color="000000"/>
                                            <w:right w:val="single" w:sz="2" w:space="0" w:color="000000"/>
                                          </w:divBdr>
                                        </w:div>
                                        <w:div w:id="1510024062">
                                          <w:marLeft w:val="0"/>
                                          <w:marRight w:val="0"/>
                                          <w:marTop w:val="0"/>
                                          <w:marBottom w:val="0"/>
                                          <w:divBdr>
                                            <w:top w:val="single" w:sz="2" w:space="0" w:color="000000"/>
                                            <w:left w:val="single" w:sz="2" w:space="0" w:color="000000"/>
                                            <w:bottom w:val="single" w:sz="2" w:space="0" w:color="000000"/>
                                            <w:right w:val="single" w:sz="2" w:space="0" w:color="000000"/>
                                          </w:divBdr>
                                        </w:div>
                                        <w:div w:id="1897158300">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 w:id="912396463">
          <w:marLeft w:val="0"/>
          <w:marRight w:val="0"/>
          <w:marTop w:val="0"/>
          <w:marBottom w:val="0"/>
          <w:divBdr>
            <w:top w:val="single" w:sz="2" w:space="0" w:color="000000"/>
            <w:left w:val="single" w:sz="2" w:space="0" w:color="000000"/>
            <w:bottom w:val="single" w:sz="2" w:space="0" w:color="000000"/>
            <w:right w:val="single" w:sz="2" w:space="0" w:color="000000"/>
          </w:divBdr>
          <w:divsChild>
            <w:div w:id="1148857633">
              <w:marLeft w:val="0"/>
              <w:marRight w:val="0"/>
              <w:marTop w:val="0"/>
              <w:marBottom w:val="0"/>
              <w:divBdr>
                <w:top w:val="single" w:sz="2" w:space="3" w:color="000000"/>
                <w:left w:val="single" w:sz="2" w:space="0" w:color="000000"/>
                <w:bottom w:val="single" w:sz="2" w:space="3" w:color="000000"/>
                <w:right w:val="single" w:sz="2" w:space="0" w:color="000000"/>
              </w:divBdr>
              <w:divsChild>
                <w:div w:id="219176621">
                  <w:marLeft w:val="0"/>
                  <w:marRight w:val="0"/>
                  <w:marTop w:val="0"/>
                  <w:marBottom w:val="0"/>
                  <w:divBdr>
                    <w:top w:val="single" w:sz="2" w:space="0" w:color="000000"/>
                    <w:left w:val="single" w:sz="2" w:space="6" w:color="000000"/>
                    <w:bottom w:val="single" w:sz="2" w:space="0" w:color="000000"/>
                    <w:right w:val="single" w:sz="2" w:space="6" w:color="000000"/>
                  </w:divBdr>
                  <w:divsChild>
                    <w:div w:id="1106192067">
                      <w:marLeft w:val="0"/>
                      <w:marRight w:val="0"/>
                      <w:marTop w:val="0"/>
                      <w:marBottom w:val="0"/>
                      <w:divBdr>
                        <w:top w:val="single" w:sz="2" w:space="0" w:color="000000"/>
                        <w:left w:val="single" w:sz="2" w:space="0" w:color="000000"/>
                        <w:bottom w:val="single" w:sz="2" w:space="0" w:color="000000"/>
                        <w:right w:val="single" w:sz="2" w:space="0" w:color="000000"/>
                      </w:divBdr>
                      <w:divsChild>
                        <w:div w:id="67850398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645312095">
                      <w:marLeft w:val="0"/>
                      <w:marRight w:val="0"/>
                      <w:marTop w:val="0"/>
                      <w:marBottom w:val="0"/>
                      <w:divBdr>
                        <w:top w:val="single" w:sz="2" w:space="0" w:color="000000"/>
                        <w:left w:val="single" w:sz="2" w:space="0" w:color="000000"/>
                        <w:bottom w:val="single" w:sz="2" w:space="0" w:color="000000"/>
                        <w:right w:val="single" w:sz="2" w:space="0" w:color="000000"/>
                      </w:divBdr>
                      <w:divsChild>
                        <w:div w:id="336270310">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833795367">
                      <w:marLeft w:val="0"/>
                      <w:marRight w:val="0"/>
                      <w:marTop w:val="0"/>
                      <w:marBottom w:val="0"/>
                      <w:divBdr>
                        <w:top w:val="single" w:sz="2" w:space="0" w:color="000000"/>
                        <w:left w:val="single" w:sz="2" w:space="0" w:color="000000"/>
                        <w:bottom w:val="single" w:sz="2" w:space="0" w:color="000000"/>
                        <w:right w:val="single" w:sz="2" w:space="0" w:color="000000"/>
                      </w:divBdr>
                      <w:divsChild>
                        <w:div w:id="113329710">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 w:id="276330438">
      <w:bodyDiv w:val="1"/>
      <w:marLeft w:val="0"/>
      <w:marRight w:val="0"/>
      <w:marTop w:val="0"/>
      <w:marBottom w:val="0"/>
      <w:divBdr>
        <w:top w:val="none" w:sz="0" w:space="0" w:color="auto"/>
        <w:left w:val="none" w:sz="0" w:space="0" w:color="auto"/>
        <w:bottom w:val="none" w:sz="0" w:space="0" w:color="auto"/>
        <w:right w:val="none" w:sz="0" w:space="0" w:color="auto"/>
      </w:divBdr>
      <w:divsChild>
        <w:div w:id="718748897">
          <w:marLeft w:val="0"/>
          <w:marRight w:val="0"/>
          <w:marTop w:val="0"/>
          <w:marBottom w:val="0"/>
          <w:divBdr>
            <w:top w:val="single" w:sz="2" w:space="0" w:color="000000"/>
            <w:left w:val="single" w:sz="2" w:space="0" w:color="000000"/>
            <w:bottom w:val="single" w:sz="2" w:space="0" w:color="000000"/>
            <w:right w:val="single" w:sz="2" w:space="0" w:color="000000"/>
          </w:divBdr>
        </w:div>
        <w:div w:id="65923811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76759785">
      <w:bodyDiv w:val="1"/>
      <w:marLeft w:val="0"/>
      <w:marRight w:val="0"/>
      <w:marTop w:val="0"/>
      <w:marBottom w:val="0"/>
      <w:divBdr>
        <w:top w:val="none" w:sz="0" w:space="0" w:color="auto"/>
        <w:left w:val="none" w:sz="0" w:space="0" w:color="auto"/>
        <w:bottom w:val="none" w:sz="0" w:space="0" w:color="auto"/>
        <w:right w:val="none" w:sz="0" w:space="0" w:color="auto"/>
      </w:divBdr>
      <w:divsChild>
        <w:div w:id="1668124">
          <w:marLeft w:val="0"/>
          <w:marRight w:val="0"/>
          <w:marTop w:val="0"/>
          <w:marBottom w:val="0"/>
          <w:divBdr>
            <w:top w:val="single" w:sz="2" w:space="0" w:color="000000"/>
            <w:left w:val="single" w:sz="2" w:space="0" w:color="000000"/>
            <w:bottom w:val="single" w:sz="2" w:space="0" w:color="000000"/>
            <w:right w:val="single" w:sz="2" w:space="0" w:color="000000"/>
          </w:divBdr>
        </w:div>
        <w:div w:id="130094405">
          <w:marLeft w:val="0"/>
          <w:marRight w:val="0"/>
          <w:marTop w:val="0"/>
          <w:marBottom w:val="0"/>
          <w:divBdr>
            <w:top w:val="single" w:sz="2" w:space="0" w:color="000000"/>
            <w:left w:val="single" w:sz="2" w:space="0" w:color="000000"/>
            <w:bottom w:val="single" w:sz="2" w:space="0" w:color="000000"/>
            <w:right w:val="single" w:sz="2" w:space="0" w:color="000000"/>
          </w:divBdr>
        </w:div>
        <w:div w:id="200826532">
          <w:marLeft w:val="0"/>
          <w:marRight w:val="0"/>
          <w:marTop w:val="0"/>
          <w:marBottom w:val="0"/>
          <w:divBdr>
            <w:top w:val="single" w:sz="2" w:space="0" w:color="000000"/>
            <w:left w:val="single" w:sz="2" w:space="0" w:color="000000"/>
            <w:bottom w:val="single" w:sz="2" w:space="0" w:color="000000"/>
            <w:right w:val="single" w:sz="2" w:space="0" w:color="000000"/>
          </w:divBdr>
        </w:div>
        <w:div w:id="295137860">
          <w:marLeft w:val="0"/>
          <w:marRight w:val="0"/>
          <w:marTop w:val="0"/>
          <w:marBottom w:val="0"/>
          <w:divBdr>
            <w:top w:val="single" w:sz="2" w:space="0" w:color="000000"/>
            <w:left w:val="single" w:sz="2" w:space="0" w:color="000000"/>
            <w:bottom w:val="single" w:sz="2" w:space="0" w:color="000000"/>
            <w:right w:val="single" w:sz="2" w:space="0" w:color="000000"/>
          </w:divBdr>
        </w:div>
        <w:div w:id="415588626">
          <w:marLeft w:val="0"/>
          <w:marRight w:val="0"/>
          <w:marTop w:val="0"/>
          <w:marBottom w:val="0"/>
          <w:divBdr>
            <w:top w:val="single" w:sz="2" w:space="0" w:color="000000"/>
            <w:left w:val="single" w:sz="2" w:space="0" w:color="000000"/>
            <w:bottom w:val="single" w:sz="2" w:space="0" w:color="000000"/>
            <w:right w:val="single" w:sz="2" w:space="0" w:color="000000"/>
          </w:divBdr>
        </w:div>
        <w:div w:id="720834794">
          <w:marLeft w:val="0"/>
          <w:marRight w:val="0"/>
          <w:marTop w:val="0"/>
          <w:marBottom w:val="0"/>
          <w:divBdr>
            <w:top w:val="single" w:sz="2" w:space="0" w:color="000000"/>
            <w:left w:val="single" w:sz="2" w:space="0" w:color="000000"/>
            <w:bottom w:val="single" w:sz="2" w:space="0" w:color="000000"/>
            <w:right w:val="single" w:sz="2" w:space="0" w:color="000000"/>
          </w:divBdr>
        </w:div>
        <w:div w:id="1007443387">
          <w:marLeft w:val="0"/>
          <w:marRight w:val="0"/>
          <w:marTop w:val="0"/>
          <w:marBottom w:val="0"/>
          <w:divBdr>
            <w:top w:val="single" w:sz="2" w:space="0" w:color="000000"/>
            <w:left w:val="single" w:sz="2" w:space="0" w:color="000000"/>
            <w:bottom w:val="single" w:sz="2" w:space="0" w:color="000000"/>
            <w:right w:val="single" w:sz="2" w:space="0" w:color="000000"/>
          </w:divBdr>
        </w:div>
        <w:div w:id="1028408448">
          <w:marLeft w:val="0"/>
          <w:marRight w:val="0"/>
          <w:marTop w:val="0"/>
          <w:marBottom w:val="0"/>
          <w:divBdr>
            <w:top w:val="single" w:sz="2" w:space="0" w:color="000000"/>
            <w:left w:val="single" w:sz="2" w:space="0" w:color="000000"/>
            <w:bottom w:val="single" w:sz="2" w:space="0" w:color="000000"/>
            <w:right w:val="single" w:sz="2" w:space="0" w:color="000000"/>
          </w:divBdr>
        </w:div>
        <w:div w:id="1437946639">
          <w:marLeft w:val="0"/>
          <w:marRight w:val="0"/>
          <w:marTop w:val="0"/>
          <w:marBottom w:val="0"/>
          <w:divBdr>
            <w:top w:val="single" w:sz="2" w:space="0" w:color="000000"/>
            <w:left w:val="single" w:sz="2" w:space="0" w:color="000000"/>
            <w:bottom w:val="single" w:sz="2" w:space="0" w:color="000000"/>
            <w:right w:val="single" w:sz="2" w:space="0" w:color="000000"/>
          </w:divBdr>
        </w:div>
        <w:div w:id="1514419385">
          <w:marLeft w:val="0"/>
          <w:marRight w:val="0"/>
          <w:marTop w:val="0"/>
          <w:marBottom w:val="0"/>
          <w:divBdr>
            <w:top w:val="single" w:sz="2" w:space="0" w:color="000000"/>
            <w:left w:val="single" w:sz="2" w:space="0" w:color="000000"/>
            <w:bottom w:val="single" w:sz="2" w:space="0" w:color="000000"/>
            <w:right w:val="single" w:sz="2" w:space="0" w:color="000000"/>
          </w:divBdr>
        </w:div>
        <w:div w:id="1756197543">
          <w:marLeft w:val="0"/>
          <w:marRight w:val="0"/>
          <w:marTop w:val="0"/>
          <w:marBottom w:val="0"/>
          <w:divBdr>
            <w:top w:val="single" w:sz="2" w:space="0" w:color="000000"/>
            <w:left w:val="single" w:sz="2" w:space="0" w:color="000000"/>
            <w:bottom w:val="single" w:sz="2" w:space="0" w:color="000000"/>
            <w:right w:val="single" w:sz="2" w:space="0" w:color="000000"/>
          </w:divBdr>
        </w:div>
        <w:div w:id="1757628020">
          <w:marLeft w:val="0"/>
          <w:marRight w:val="0"/>
          <w:marTop w:val="0"/>
          <w:marBottom w:val="0"/>
          <w:divBdr>
            <w:top w:val="single" w:sz="2" w:space="0" w:color="000000"/>
            <w:left w:val="single" w:sz="2" w:space="0" w:color="000000"/>
            <w:bottom w:val="single" w:sz="2" w:space="0" w:color="000000"/>
            <w:right w:val="single" w:sz="2" w:space="0" w:color="000000"/>
          </w:divBdr>
        </w:div>
        <w:div w:id="2006930416">
          <w:marLeft w:val="0"/>
          <w:marRight w:val="0"/>
          <w:marTop w:val="0"/>
          <w:marBottom w:val="0"/>
          <w:divBdr>
            <w:top w:val="single" w:sz="2" w:space="0" w:color="000000"/>
            <w:left w:val="single" w:sz="2" w:space="0" w:color="000000"/>
            <w:bottom w:val="single" w:sz="2" w:space="0" w:color="000000"/>
            <w:right w:val="single" w:sz="2" w:space="0" w:color="000000"/>
          </w:divBdr>
        </w:div>
        <w:div w:id="208267312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77491310">
      <w:bodyDiv w:val="1"/>
      <w:marLeft w:val="0"/>
      <w:marRight w:val="0"/>
      <w:marTop w:val="0"/>
      <w:marBottom w:val="0"/>
      <w:divBdr>
        <w:top w:val="none" w:sz="0" w:space="0" w:color="auto"/>
        <w:left w:val="none" w:sz="0" w:space="0" w:color="auto"/>
        <w:bottom w:val="none" w:sz="0" w:space="0" w:color="auto"/>
        <w:right w:val="none" w:sz="0" w:space="0" w:color="auto"/>
      </w:divBdr>
      <w:divsChild>
        <w:div w:id="184294315">
          <w:marLeft w:val="0"/>
          <w:marRight w:val="0"/>
          <w:marTop w:val="0"/>
          <w:marBottom w:val="0"/>
          <w:divBdr>
            <w:top w:val="single" w:sz="2" w:space="0" w:color="000000"/>
            <w:left w:val="single" w:sz="2" w:space="0" w:color="000000"/>
            <w:bottom w:val="single" w:sz="2" w:space="0" w:color="000000"/>
            <w:right w:val="single" w:sz="2" w:space="0" w:color="000000"/>
          </w:divBdr>
        </w:div>
        <w:div w:id="35554925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80262729">
      <w:bodyDiv w:val="1"/>
      <w:marLeft w:val="0"/>
      <w:marRight w:val="0"/>
      <w:marTop w:val="0"/>
      <w:marBottom w:val="0"/>
      <w:divBdr>
        <w:top w:val="none" w:sz="0" w:space="0" w:color="auto"/>
        <w:left w:val="none" w:sz="0" w:space="0" w:color="auto"/>
        <w:bottom w:val="none" w:sz="0" w:space="0" w:color="auto"/>
        <w:right w:val="none" w:sz="0" w:space="0" w:color="auto"/>
      </w:divBdr>
      <w:divsChild>
        <w:div w:id="1381368918">
          <w:marLeft w:val="0"/>
          <w:marRight w:val="0"/>
          <w:marTop w:val="0"/>
          <w:marBottom w:val="0"/>
          <w:divBdr>
            <w:top w:val="single" w:sz="2" w:space="0" w:color="000000"/>
            <w:left w:val="single" w:sz="2" w:space="0" w:color="000000"/>
            <w:bottom w:val="single" w:sz="2" w:space="0" w:color="000000"/>
            <w:right w:val="single" w:sz="2" w:space="0" w:color="000000"/>
          </w:divBdr>
        </w:div>
        <w:div w:id="1633291614">
          <w:marLeft w:val="0"/>
          <w:marRight w:val="0"/>
          <w:marTop w:val="0"/>
          <w:marBottom w:val="0"/>
          <w:divBdr>
            <w:top w:val="single" w:sz="2" w:space="0" w:color="000000"/>
            <w:left w:val="single" w:sz="2" w:space="0" w:color="000000"/>
            <w:bottom w:val="single" w:sz="2" w:space="0" w:color="000000"/>
            <w:right w:val="single" w:sz="2" w:space="0" w:color="000000"/>
          </w:divBdr>
        </w:div>
        <w:div w:id="1271470058">
          <w:marLeft w:val="0"/>
          <w:marRight w:val="0"/>
          <w:marTop w:val="0"/>
          <w:marBottom w:val="0"/>
          <w:divBdr>
            <w:top w:val="single" w:sz="2" w:space="0" w:color="000000"/>
            <w:left w:val="single" w:sz="2" w:space="0" w:color="000000"/>
            <w:bottom w:val="single" w:sz="2" w:space="0" w:color="000000"/>
            <w:right w:val="single" w:sz="2" w:space="0" w:color="000000"/>
          </w:divBdr>
        </w:div>
        <w:div w:id="166486095">
          <w:marLeft w:val="0"/>
          <w:marRight w:val="0"/>
          <w:marTop w:val="0"/>
          <w:marBottom w:val="0"/>
          <w:divBdr>
            <w:top w:val="single" w:sz="2" w:space="0" w:color="000000"/>
            <w:left w:val="single" w:sz="2" w:space="0" w:color="000000"/>
            <w:bottom w:val="single" w:sz="2" w:space="0" w:color="000000"/>
            <w:right w:val="single" w:sz="2" w:space="0" w:color="000000"/>
          </w:divBdr>
        </w:div>
        <w:div w:id="1310401878">
          <w:marLeft w:val="0"/>
          <w:marRight w:val="0"/>
          <w:marTop w:val="0"/>
          <w:marBottom w:val="0"/>
          <w:divBdr>
            <w:top w:val="single" w:sz="2" w:space="0" w:color="000000"/>
            <w:left w:val="single" w:sz="2" w:space="0" w:color="000000"/>
            <w:bottom w:val="single" w:sz="2" w:space="0" w:color="000000"/>
            <w:right w:val="single" w:sz="2" w:space="0" w:color="000000"/>
          </w:divBdr>
        </w:div>
        <w:div w:id="1799836605">
          <w:marLeft w:val="0"/>
          <w:marRight w:val="0"/>
          <w:marTop w:val="0"/>
          <w:marBottom w:val="0"/>
          <w:divBdr>
            <w:top w:val="single" w:sz="2" w:space="0" w:color="000000"/>
            <w:left w:val="single" w:sz="2" w:space="0" w:color="000000"/>
            <w:bottom w:val="single" w:sz="2" w:space="0" w:color="000000"/>
            <w:right w:val="single" w:sz="2" w:space="0" w:color="000000"/>
          </w:divBdr>
        </w:div>
        <w:div w:id="354700721">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97951548">
      <w:bodyDiv w:val="1"/>
      <w:marLeft w:val="0"/>
      <w:marRight w:val="0"/>
      <w:marTop w:val="0"/>
      <w:marBottom w:val="0"/>
      <w:divBdr>
        <w:top w:val="none" w:sz="0" w:space="0" w:color="auto"/>
        <w:left w:val="none" w:sz="0" w:space="0" w:color="auto"/>
        <w:bottom w:val="none" w:sz="0" w:space="0" w:color="auto"/>
        <w:right w:val="none" w:sz="0" w:space="0" w:color="auto"/>
      </w:divBdr>
      <w:divsChild>
        <w:div w:id="153495497">
          <w:marLeft w:val="0"/>
          <w:marRight w:val="0"/>
          <w:marTop w:val="0"/>
          <w:marBottom w:val="0"/>
          <w:divBdr>
            <w:top w:val="single" w:sz="2" w:space="0" w:color="000000"/>
            <w:left w:val="single" w:sz="2" w:space="0" w:color="000000"/>
            <w:bottom w:val="single" w:sz="2" w:space="0" w:color="000000"/>
            <w:right w:val="single" w:sz="2" w:space="0" w:color="000000"/>
          </w:divBdr>
        </w:div>
        <w:div w:id="369307975">
          <w:marLeft w:val="0"/>
          <w:marRight w:val="0"/>
          <w:marTop w:val="0"/>
          <w:marBottom w:val="0"/>
          <w:divBdr>
            <w:top w:val="single" w:sz="2" w:space="0" w:color="000000"/>
            <w:left w:val="single" w:sz="2" w:space="0" w:color="000000"/>
            <w:bottom w:val="single" w:sz="2" w:space="0" w:color="000000"/>
            <w:right w:val="single" w:sz="2" w:space="0" w:color="000000"/>
          </w:divBdr>
        </w:div>
        <w:div w:id="426659312">
          <w:marLeft w:val="0"/>
          <w:marRight w:val="0"/>
          <w:marTop w:val="0"/>
          <w:marBottom w:val="0"/>
          <w:divBdr>
            <w:top w:val="single" w:sz="2" w:space="0" w:color="000000"/>
            <w:left w:val="single" w:sz="2" w:space="0" w:color="000000"/>
            <w:bottom w:val="single" w:sz="2" w:space="0" w:color="000000"/>
            <w:right w:val="single" w:sz="2" w:space="0" w:color="000000"/>
          </w:divBdr>
        </w:div>
        <w:div w:id="1414430593">
          <w:marLeft w:val="0"/>
          <w:marRight w:val="0"/>
          <w:marTop w:val="0"/>
          <w:marBottom w:val="0"/>
          <w:divBdr>
            <w:top w:val="single" w:sz="2" w:space="0" w:color="000000"/>
            <w:left w:val="single" w:sz="2" w:space="0" w:color="000000"/>
            <w:bottom w:val="single" w:sz="2" w:space="0" w:color="000000"/>
            <w:right w:val="single" w:sz="2" w:space="0" w:color="000000"/>
          </w:divBdr>
        </w:div>
        <w:div w:id="2095734261">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99841757">
      <w:bodyDiv w:val="1"/>
      <w:marLeft w:val="0"/>
      <w:marRight w:val="0"/>
      <w:marTop w:val="0"/>
      <w:marBottom w:val="0"/>
      <w:divBdr>
        <w:top w:val="none" w:sz="0" w:space="0" w:color="auto"/>
        <w:left w:val="none" w:sz="0" w:space="0" w:color="auto"/>
        <w:bottom w:val="none" w:sz="0" w:space="0" w:color="auto"/>
        <w:right w:val="none" w:sz="0" w:space="0" w:color="auto"/>
      </w:divBdr>
      <w:divsChild>
        <w:div w:id="998771945">
          <w:marLeft w:val="0"/>
          <w:marRight w:val="0"/>
          <w:marTop w:val="0"/>
          <w:marBottom w:val="0"/>
          <w:divBdr>
            <w:top w:val="single" w:sz="2" w:space="0" w:color="000000"/>
            <w:left w:val="single" w:sz="2" w:space="0" w:color="000000"/>
            <w:bottom w:val="single" w:sz="2" w:space="0" w:color="000000"/>
            <w:right w:val="single" w:sz="2" w:space="0" w:color="000000"/>
          </w:divBdr>
        </w:div>
        <w:div w:id="1022436170">
          <w:marLeft w:val="0"/>
          <w:marRight w:val="0"/>
          <w:marTop w:val="0"/>
          <w:marBottom w:val="0"/>
          <w:divBdr>
            <w:top w:val="single" w:sz="2" w:space="0" w:color="000000"/>
            <w:left w:val="single" w:sz="2" w:space="0" w:color="000000"/>
            <w:bottom w:val="single" w:sz="2" w:space="0" w:color="000000"/>
            <w:right w:val="single" w:sz="2" w:space="0" w:color="000000"/>
          </w:divBdr>
        </w:div>
        <w:div w:id="1667636671">
          <w:marLeft w:val="0"/>
          <w:marRight w:val="0"/>
          <w:marTop w:val="0"/>
          <w:marBottom w:val="0"/>
          <w:divBdr>
            <w:top w:val="single" w:sz="2" w:space="0" w:color="000000"/>
            <w:left w:val="single" w:sz="2" w:space="0" w:color="000000"/>
            <w:bottom w:val="single" w:sz="2" w:space="0" w:color="000000"/>
            <w:right w:val="single" w:sz="2" w:space="0" w:color="000000"/>
          </w:divBdr>
        </w:div>
        <w:div w:id="1800607913">
          <w:marLeft w:val="0"/>
          <w:marRight w:val="0"/>
          <w:marTop w:val="0"/>
          <w:marBottom w:val="0"/>
          <w:divBdr>
            <w:top w:val="single" w:sz="2" w:space="0" w:color="000000"/>
            <w:left w:val="single" w:sz="2" w:space="0" w:color="000000"/>
            <w:bottom w:val="single" w:sz="2" w:space="0" w:color="000000"/>
            <w:right w:val="single" w:sz="2" w:space="0" w:color="000000"/>
          </w:divBdr>
        </w:div>
        <w:div w:id="202886569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307365979">
      <w:bodyDiv w:val="1"/>
      <w:marLeft w:val="0"/>
      <w:marRight w:val="0"/>
      <w:marTop w:val="0"/>
      <w:marBottom w:val="0"/>
      <w:divBdr>
        <w:top w:val="none" w:sz="0" w:space="0" w:color="auto"/>
        <w:left w:val="none" w:sz="0" w:space="0" w:color="auto"/>
        <w:bottom w:val="none" w:sz="0" w:space="0" w:color="auto"/>
        <w:right w:val="none" w:sz="0" w:space="0" w:color="auto"/>
      </w:divBdr>
      <w:divsChild>
        <w:div w:id="201988654">
          <w:marLeft w:val="0"/>
          <w:marRight w:val="0"/>
          <w:marTop w:val="0"/>
          <w:marBottom w:val="0"/>
          <w:divBdr>
            <w:top w:val="single" w:sz="2" w:space="0" w:color="000000"/>
            <w:left w:val="single" w:sz="2" w:space="0" w:color="000000"/>
            <w:bottom w:val="single" w:sz="2" w:space="0" w:color="000000"/>
            <w:right w:val="single" w:sz="2" w:space="0" w:color="000000"/>
          </w:divBdr>
        </w:div>
        <w:div w:id="1652754606">
          <w:marLeft w:val="0"/>
          <w:marRight w:val="0"/>
          <w:marTop w:val="0"/>
          <w:marBottom w:val="0"/>
          <w:divBdr>
            <w:top w:val="single" w:sz="2" w:space="0" w:color="000000"/>
            <w:left w:val="single" w:sz="2" w:space="0" w:color="000000"/>
            <w:bottom w:val="single" w:sz="2" w:space="0" w:color="000000"/>
            <w:right w:val="single" w:sz="2" w:space="0" w:color="000000"/>
          </w:divBdr>
        </w:div>
        <w:div w:id="1842624816">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308172300">
      <w:bodyDiv w:val="1"/>
      <w:marLeft w:val="0"/>
      <w:marRight w:val="0"/>
      <w:marTop w:val="0"/>
      <w:marBottom w:val="0"/>
      <w:divBdr>
        <w:top w:val="none" w:sz="0" w:space="0" w:color="auto"/>
        <w:left w:val="none" w:sz="0" w:space="0" w:color="auto"/>
        <w:bottom w:val="none" w:sz="0" w:space="0" w:color="auto"/>
        <w:right w:val="none" w:sz="0" w:space="0" w:color="auto"/>
      </w:divBdr>
      <w:divsChild>
        <w:div w:id="1388139622">
          <w:marLeft w:val="0"/>
          <w:marRight w:val="0"/>
          <w:marTop w:val="0"/>
          <w:marBottom w:val="0"/>
          <w:divBdr>
            <w:top w:val="single" w:sz="2" w:space="0" w:color="000000"/>
            <w:left w:val="single" w:sz="2" w:space="0" w:color="000000"/>
            <w:bottom w:val="single" w:sz="2" w:space="0" w:color="000000"/>
            <w:right w:val="single" w:sz="2" w:space="0" w:color="000000"/>
          </w:divBdr>
        </w:div>
        <w:div w:id="1987011488">
          <w:marLeft w:val="0"/>
          <w:marRight w:val="0"/>
          <w:marTop w:val="0"/>
          <w:marBottom w:val="0"/>
          <w:divBdr>
            <w:top w:val="single" w:sz="2" w:space="0" w:color="000000"/>
            <w:left w:val="single" w:sz="2" w:space="0" w:color="000000"/>
            <w:bottom w:val="single" w:sz="2" w:space="0" w:color="000000"/>
            <w:right w:val="single" w:sz="2" w:space="0" w:color="000000"/>
          </w:divBdr>
        </w:div>
        <w:div w:id="2005737453">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315110134">
      <w:bodyDiv w:val="1"/>
      <w:marLeft w:val="0"/>
      <w:marRight w:val="0"/>
      <w:marTop w:val="0"/>
      <w:marBottom w:val="0"/>
      <w:divBdr>
        <w:top w:val="none" w:sz="0" w:space="0" w:color="auto"/>
        <w:left w:val="none" w:sz="0" w:space="0" w:color="auto"/>
        <w:bottom w:val="none" w:sz="0" w:space="0" w:color="auto"/>
        <w:right w:val="none" w:sz="0" w:space="0" w:color="auto"/>
      </w:divBdr>
      <w:divsChild>
        <w:div w:id="206140673">
          <w:marLeft w:val="0"/>
          <w:marRight w:val="0"/>
          <w:marTop w:val="0"/>
          <w:marBottom w:val="0"/>
          <w:divBdr>
            <w:top w:val="single" w:sz="2" w:space="0" w:color="000000"/>
            <w:left w:val="single" w:sz="2" w:space="0" w:color="000000"/>
            <w:bottom w:val="single" w:sz="2" w:space="0" w:color="000000"/>
            <w:right w:val="single" w:sz="2" w:space="0" w:color="000000"/>
          </w:divBdr>
        </w:div>
        <w:div w:id="290093967">
          <w:marLeft w:val="0"/>
          <w:marRight w:val="0"/>
          <w:marTop w:val="0"/>
          <w:marBottom w:val="0"/>
          <w:divBdr>
            <w:top w:val="single" w:sz="2" w:space="0" w:color="000000"/>
            <w:left w:val="single" w:sz="2" w:space="0" w:color="000000"/>
            <w:bottom w:val="single" w:sz="2" w:space="0" w:color="000000"/>
            <w:right w:val="single" w:sz="2" w:space="0" w:color="000000"/>
          </w:divBdr>
        </w:div>
        <w:div w:id="394157918">
          <w:marLeft w:val="0"/>
          <w:marRight w:val="0"/>
          <w:marTop w:val="0"/>
          <w:marBottom w:val="0"/>
          <w:divBdr>
            <w:top w:val="single" w:sz="2" w:space="0" w:color="000000"/>
            <w:left w:val="single" w:sz="2" w:space="0" w:color="000000"/>
            <w:bottom w:val="single" w:sz="2" w:space="0" w:color="000000"/>
            <w:right w:val="single" w:sz="2" w:space="0" w:color="000000"/>
          </w:divBdr>
        </w:div>
        <w:div w:id="431437138">
          <w:marLeft w:val="0"/>
          <w:marRight w:val="0"/>
          <w:marTop w:val="0"/>
          <w:marBottom w:val="0"/>
          <w:divBdr>
            <w:top w:val="single" w:sz="2" w:space="0" w:color="000000"/>
            <w:left w:val="single" w:sz="2" w:space="0" w:color="000000"/>
            <w:bottom w:val="single" w:sz="2" w:space="0" w:color="000000"/>
            <w:right w:val="single" w:sz="2" w:space="0" w:color="000000"/>
          </w:divBdr>
        </w:div>
        <w:div w:id="846021634">
          <w:marLeft w:val="0"/>
          <w:marRight w:val="0"/>
          <w:marTop w:val="0"/>
          <w:marBottom w:val="0"/>
          <w:divBdr>
            <w:top w:val="single" w:sz="2" w:space="0" w:color="000000"/>
            <w:left w:val="single" w:sz="2" w:space="0" w:color="000000"/>
            <w:bottom w:val="single" w:sz="2" w:space="0" w:color="000000"/>
            <w:right w:val="single" w:sz="2" w:space="0" w:color="000000"/>
          </w:divBdr>
        </w:div>
        <w:div w:id="1152137965">
          <w:marLeft w:val="0"/>
          <w:marRight w:val="0"/>
          <w:marTop w:val="0"/>
          <w:marBottom w:val="0"/>
          <w:divBdr>
            <w:top w:val="single" w:sz="2" w:space="0" w:color="000000"/>
            <w:left w:val="single" w:sz="2" w:space="0" w:color="000000"/>
            <w:bottom w:val="single" w:sz="2" w:space="0" w:color="000000"/>
            <w:right w:val="single" w:sz="2" w:space="0" w:color="000000"/>
          </w:divBdr>
        </w:div>
        <w:div w:id="1420448143">
          <w:marLeft w:val="0"/>
          <w:marRight w:val="0"/>
          <w:marTop w:val="0"/>
          <w:marBottom w:val="0"/>
          <w:divBdr>
            <w:top w:val="single" w:sz="2" w:space="0" w:color="000000"/>
            <w:left w:val="single" w:sz="2" w:space="0" w:color="000000"/>
            <w:bottom w:val="single" w:sz="2" w:space="0" w:color="000000"/>
            <w:right w:val="single" w:sz="2" w:space="0" w:color="000000"/>
          </w:divBdr>
        </w:div>
        <w:div w:id="164843569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319310690">
      <w:bodyDiv w:val="1"/>
      <w:marLeft w:val="0"/>
      <w:marRight w:val="0"/>
      <w:marTop w:val="0"/>
      <w:marBottom w:val="0"/>
      <w:divBdr>
        <w:top w:val="none" w:sz="0" w:space="0" w:color="auto"/>
        <w:left w:val="none" w:sz="0" w:space="0" w:color="auto"/>
        <w:bottom w:val="none" w:sz="0" w:space="0" w:color="auto"/>
        <w:right w:val="none" w:sz="0" w:space="0" w:color="auto"/>
      </w:divBdr>
      <w:divsChild>
        <w:div w:id="6518057">
          <w:marLeft w:val="0"/>
          <w:marRight w:val="0"/>
          <w:marTop w:val="0"/>
          <w:marBottom w:val="0"/>
          <w:divBdr>
            <w:top w:val="single" w:sz="2" w:space="0" w:color="000000"/>
            <w:left w:val="single" w:sz="2" w:space="0" w:color="000000"/>
            <w:bottom w:val="single" w:sz="2" w:space="0" w:color="000000"/>
            <w:right w:val="single" w:sz="2" w:space="0" w:color="000000"/>
          </w:divBdr>
        </w:div>
        <w:div w:id="93785781">
          <w:marLeft w:val="0"/>
          <w:marRight w:val="0"/>
          <w:marTop w:val="0"/>
          <w:marBottom w:val="0"/>
          <w:divBdr>
            <w:top w:val="single" w:sz="2" w:space="0" w:color="000000"/>
            <w:left w:val="single" w:sz="2" w:space="0" w:color="000000"/>
            <w:bottom w:val="single" w:sz="2" w:space="0" w:color="000000"/>
            <w:right w:val="single" w:sz="2" w:space="0" w:color="000000"/>
          </w:divBdr>
        </w:div>
        <w:div w:id="700785663">
          <w:marLeft w:val="0"/>
          <w:marRight w:val="0"/>
          <w:marTop w:val="0"/>
          <w:marBottom w:val="0"/>
          <w:divBdr>
            <w:top w:val="single" w:sz="2" w:space="0" w:color="000000"/>
            <w:left w:val="single" w:sz="2" w:space="0" w:color="000000"/>
            <w:bottom w:val="single" w:sz="2" w:space="0" w:color="000000"/>
            <w:right w:val="single" w:sz="2" w:space="0" w:color="000000"/>
          </w:divBdr>
        </w:div>
        <w:div w:id="986782142">
          <w:marLeft w:val="0"/>
          <w:marRight w:val="0"/>
          <w:marTop w:val="0"/>
          <w:marBottom w:val="0"/>
          <w:divBdr>
            <w:top w:val="single" w:sz="2" w:space="0" w:color="000000"/>
            <w:left w:val="single" w:sz="2" w:space="0" w:color="000000"/>
            <w:bottom w:val="single" w:sz="2" w:space="0" w:color="000000"/>
            <w:right w:val="single" w:sz="2" w:space="0" w:color="000000"/>
          </w:divBdr>
        </w:div>
        <w:div w:id="992295848">
          <w:marLeft w:val="0"/>
          <w:marRight w:val="0"/>
          <w:marTop w:val="0"/>
          <w:marBottom w:val="0"/>
          <w:divBdr>
            <w:top w:val="single" w:sz="2" w:space="0" w:color="000000"/>
            <w:left w:val="single" w:sz="2" w:space="0" w:color="000000"/>
            <w:bottom w:val="single" w:sz="2" w:space="0" w:color="000000"/>
            <w:right w:val="single" w:sz="2" w:space="0" w:color="000000"/>
          </w:divBdr>
        </w:div>
        <w:div w:id="1005209082">
          <w:marLeft w:val="0"/>
          <w:marRight w:val="0"/>
          <w:marTop w:val="0"/>
          <w:marBottom w:val="0"/>
          <w:divBdr>
            <w:top w:val="single" w:sz="2" w:space="0" w:color="000000"/>
            <w:left w:val="single" w:sz="2" w:space="0" w:color="000000"/>
            <w:bottom w:val="single" w:sz="2" w:space="0" w:color="000000"/>
            <w:right w:val="single" w:sz="2" w:space="0" w:color="000000"/>
          </w:divBdr>
        </w:div>
        <w:div w:id="1012298162">
          <w:marLeft w:val="0"/>
          <w:marRight w:val="0"/>
          <w:marTop w:val="0"/>
          <w:marBottom w:val="0"/>
          <w:divBdr>
            <w:top w:val="single" w:sz="2" w:space="0" w:color="000000"/>
            <w:left w:val="single" w:sz="2" w:space="0" w:color="000000"/>
            <w:bottom w:val="single" w:sz="2" w:space="0" w:color="000000"/>
            <w:right w:val="single" w:sz="2" w:space="0" w:color="000000"/>
          </w:divBdr>
        </w:div>
        <w:div w:id="1132869823">
          <w:marLeft w:val="0"/>
          <w:marRight w:val="0"/>
          <w:marTop w:val="0"/>
          <w:marBottom w:val="0"/>
          <w:divBdr>
            <w:top w:val="single" w:sz="2" w:space="0" w:color="000000"/>
            <w:left w:val="single" w:sz="2" w:space="0" w:color="000000"/>
            <w:bottom w:val="single" w:sz="2" w:space="0" w:color="000000"/>
            <w:right w:val="single" w:sz="2" w:space="0" w:color="000000"/>
          </w:divBdr>
        </w:div>
        <w:div w:id="1260943884">
          <w:marLeft w:val="0"/>
          <w:marRight w:val="0"/>
          <w:marTop w:val="0"/>
          <w:marBottom w:val="0"/>
          <w:divBdr>
            <w:top w:val="single" w:sz="2" w:space="0" w:color="000000"/>
            <w:left w:val="single" w:sz="2" w:space="0" w:color="000000"/>
            <w:bottom w:val="single" w:sz="2" w:space="0" w:color="000000"/>
            <w:right w:val="single" w:sz="2" w:space="0" w:color="000000"/>
          </w:divBdr>
        </w:div>
        <w:div w:id="1363046848">
          <w:marLeft w:val="0"/>
          <w:marRight w:val="0"/>
          <w:marTop w:val="0"/>
          <w:marBottom w:val="0"/>
          <w:divBdr>
            <w:top w:val="single" w:sz="2" w:space="0" w:color="000000"/>
            <w:left w:val="single" w:sz="2" w:space="0" w:color="000000"/>
            <w:bottom w:val="single" w:sz="2" w:space="0" w:color="000000"/>
            <w:right w:val="single" w:sz="2" w:space="0" w:color="000000"/>
          </w:divBdr>
        </w:div>
        <w:div w:id="1502551421">
          <w:marLeft w:val="0"/>
          <w:marRight w:val="0"/>
          <w:marTop w:val="0"/>
          <w:marBottom w:val="0"/>
          <w:divBdr>
            <w:top w:val="single" w:sz="2" w:space="0" w:color="000000"/>
            <w:left w:val="single" w:sz="2" w:space="0" w:color="000000"/>
            <w:bottom w:val="single" w:sz="2" w:space="0" w:color="000000"/>
            <w:right w:val="single" w:sz="2" w:space="0" w:color="000000"/>
          </w:divBdr>
        </w:div>
        <w:div w:id="1616056446">
          <w:marLeft w:val="0"/>
          <w:marRight w:val="0"/>
          <w:marTop w:val="0"/>
          <w:marBottom w:val="0"/>
          <w:divBdr>
            <w:top w:val="single" w:sz="2" w:space="0" w:color="000000"/>
            <w:left w:val="single" w:sz="2" w:space="0" w:color="000000"/>
            <w:bottom w:val="single" w:sz="2" w:space="0" w:color="000000"/>
            <w:right w:val="single" w:sz="2" w:space="0" w:color="000000"/>
          </w:divBdr>
        </w:div>
        <w:div w:id="214087930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319894702">
      <w:bodyDiv w:val="1"/>
      <w:marLeft w:val="0"/>
      <w:marRight w:val="0"/>
      <w:marTop w:val="0"/>
      <w:marBottom w:val="0"/>
      <w:divBdr>
        <w:top w:val="none" w:sz="0" w:space="0" w:color="auto"/>
        <w:left w:val="none" w:sz="0" w:space="0" w:color="auto"/>
        <w:bottom w:val="none" w:sz="0" w:space="0" w:color="auto"/>
        <w:right w:val="none" w:sz="0" w:space="0" w:color="auto"/>
      </w:divBdr>
    </w:div>
    <w:div w:id="321742531">
      <w:bodyDiv w:val="1"/>
      <w:marLeft w:val="0"/>
      <w:marRight w:val="0"/>
      <w:marTop w:val="0"/>
      <w:marBottom w:val="0"/>
      <w:divBdr>
        <w:top w:val="none" w:sz="0" w:space="0" w:color="auto"/>
        <w:left w:val="none" w:sz="0" w:space="0" w:color="auto"/>
        <w:bottom w:val="none" w:sz="0" w:space="0" w:color="auto"/>
        <w:right w:val="none" w:sz="0" w:space="0" w:color="auto"/>
      </w:divBdr>
      <w:divsChild>
        <w:div w:id="151876596">
          <w:marLeft w:val="0"/>
          <w:marRight w:val="0"/>
          <w:marTop w:val="0"/>
          <w:marBottom w:val="0"/>
          <w:divBdr>
            <w:top w:val="single" w:sz="2" w:space="0" w:color="000000"/>
            <w:left w:val="single" w:sz="2" w:space="0" w:color="000000"/>
            <w:bottom w:val="single" w:sz="2" w:space="0" w:color="000000"/>
            <w:right w:val="single" w:sz="2" w:space="0" w:color="000000"/>
          </w:divBdr>
        </w:div>
        <w:div w:id="35681027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324361705">
      <w:bodyDiv w:val="1"/>
      <w:marLeft w:val="0"/>
      <w:marRight w:val="0"/>
      <w:marTop w:val="0"/>
      <w:marBottom w:val="0"/>
      <w:divBdr>
        <w:top w:val="none" w:sz="0" w:space="0" w:color="auto"/>
        <w:left w:val="none" w:sz="0" w:space="0" w:color="auto"/>
        <w:bottom w:val="none" w:sz="0" w:space="0" w:color="auto"/>
        <w:right w:val="none" w:sz="0" w:space="0" w:color="auto"/>
      </w:divBdr>
      <w:divsChild>
        <w:div w:id="668600094">
          <w:marLeft w:val="0"/>
          <w:marRight w:val="0"/>
          <w:marTop w:val="0"/>
          <w:marBottom w:val="0"/>
          <w:divBdr>
            <w:top w:val="single" w:sz="2" w:space="0" w:color="000000"/>
            <w:left w:val="single" w:sz="2" w:space="0" w:color="000000"/>
            <w:bottom w:val="single" w:sz="2" w:space="0" w:color="000000"/>
            <w:right w:val="single" w:sz="2" w:space="0" w:color="000000"/>
          </w:divBdr>
        </w:div>
        <w:div w:id="920720648">
          <w:marLeft w:val="0"/>
          <w:marRight w:val="0"/>
          <w:marTop w:val="0"/>
          <w:marBottom w:val="0"/>
          <w:divBdr>
            <w:top w:val="single" w:sz="2" w:space="0" w:color="000000"/>
            <w:left w:val="single" w:sz="2" w:space="0" w:color="000000"/>
            <w:bottom w:val="single" w:sz="2" w:space="0" w:color="000000"/>
            <w:right w:val="single" w:sz="2" w:space="0" w:color="000000"/>
          </w:divBdr>
        </w:div>
        <w:div w:id="1509296086">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327175251">
      <w:bodyDiv w:val="1"/>
      <w:marLeft w:val="0"/>
      <w:marRight w:val="0"/>
      <w:marTop w:val="0"/>
      <w:marBottom w:val="0"/>
      <w:divBdr>
        <w:top w:val="none" w:sz="0" w:space="0" w:color="auto"/>
        <w:left w:val="none" w:sz="0" w:space="0" w:color="auto"/>
        <w:bottom w:val="none" w:sz="0" w:space="0" w:color="auto"/>
        <w:right w:val="none" w:sz="0" w:space="0" w:color="auto"/>
      </w:divBdr>
      <w:divsChild>
        <w:div w:id="260916537">
          <w:marLeft w:val="0"/>
          <w:marRight w:val="0"/>
          <w:marTop w:val="0"/>
          <w:marBottom w:val="0"/>
          <w:divBdr>
            <w:top w:val="single" w:sz="2" w:space="0" w:color="000000"/>
            <w:left w:val="single" w:sz="2" w:space="0" w:color="000000"/>
            <w:bottom w:val="single" w:sz="2" w:space="0" w:color="000000"/>
            <w:right w:val="single" w:sz="2" w:space="0" w:color="000000"/>
          </w:divBdr>
        </w:div>
        <w:div w:id="889338367">
          <w:marLeft w:val="0"/>
          <w:marRight w:val="0"/>
          <w:marTop w:val="0"/>
          <w:marBottom w:val="0"/>
          <w:divBdr>
            <w:top w:val="single" w:sz="2" w:space="0" w:color="000000"/>
            <w:left w:val="single" w:sz="2" w:space="0" w:color="000000"/>
            <w:bottom w:val="single" w:sz="2" w:space="0" w:color="000000"/>
            <w:right w:val="single" w:sz="2" w:space="0" w:color="000000"/>
          </w:divBdr>
        </w:div>
        <w:div w:id="180881885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330370887">
      <w:bodyDiv w:val="1"/>
      <w:marLeft w:val="0"/>
      <w:marRight w:val="0"/>
      <w:marTop w:val="0"/>
      <w:marBottom w:val="0"/>
      <w:divBdr>
        <w:top w:val="none" w:sz="0" w:space="0" w:color="auto"/>
        <w:left w:val="none" w:sz="0" w:space="0" w:color="auto"/>
        <w:bottom w:val="none" w:sz="0" w:space="0" w:color="auto"/>
        <w:right w:val="none" w:sz="0" w:space="0" w:color="auto"/>
      </w:divBdr>
      <w:divsChild>
        <w:div w:id="225528960">
          <w:marLeft w:val="0"/>
          <w:marRight w:val="0"/>
          <w:marTop w:val="0"/>
          <w:marBottom w:val="0"/>
          <w:divBdr>
            <w:top w:val="single" w:sz="2" w:space="0" w:color="000000"/>
            <w:left w:val="single" w:sz="2" w:space="0" w:color="000000"/>
            <w:bottom w:val="single" w:sz="2" w:space="0" w:color="000000"/>
            <w:right w:val="single" w:sz="2" w:space="0" w:color="000000"/>
          </w:divBdr>
          <w:divsChild>
            <w:div w:id="1179153593">
              <w:marLeft w:val="0"/>
              <w:marRight w:val="0"/>
              <w:marTop w:val="0"/>
              <w:marBottom w:val="0"/>
              <w:divBdr>
                <w:top w:val="single" w:sz="2" w:space="0" w:color="000000"/>
                <w:left w:val="single" w:sz="2" w:space="0" w:color="000000"/>
                <w:bottom w:val="single" w:sz="2" w:space="0" w:color="000000"/>
                <w:right w:val="single" w:sz="2" w:space="0" w:color="000000"/>
              </w:divBdr>
              <w:divsChild>
                <w:div w:id="1946688139">
                  <w:marLeft w:val="0"/>
                  <w:marRight w:val="0"/>
                  <w:marTop w:val="0"/>
                  <w:marBottom w:val="240"/>
                  <w:divBdr>
                    <w:top w:val="single" w:sz="2" w:space="0" w:color="000000"/>
                    <w:left w:val="single" w:sz="2" w:space="12" w:color="000000"/>
                    <w:bottom w:val="single" w:sz="2" w:space="0" w:color="000000"/>
                    <w:right w:val="single" w:sz="2" w:space="12" w:color="000000"/>
                  </w:divBdr>
                  <w:divsChild>
                    <w:div w:id="1817917664">
                      <w:marLeft w:val="0"/>
                      <w:marRight w:val="0"/>
                      <w:marTop w:val="0"/>
                      <w:marBottom w:val="0"/>
                      <w:divBdr>
                        <w:top w:val="single" w:sz="2" w:space="0" w:color="000000"/>
                        <w:left w:val="single" w:sz="2" w:space="0" w:color="000000"/>
                        <w:bottom w:val="single" w:sz="2" w:space="0" w:color="000000"/>
                        <w:right w:val="single" w:sz="2" w:space="0" w:color="000000"/>
                      </w:divBdr>
                      <w:divsChild>
                        <w:div w:id="1929344328">
                          <w:marLeft w:val="0"/>
                          <w:marRight w:val="0"/>
                          <w:marTop w:val="0"/>
                          <w:marBottom w:val="0"/>
                          <w:divBdr>
                            <w:top w:val="single" w:sz="2" w:space="0" w:color="000000"/>
                            <w:left w:val="single" w:sz="2" w:space="0" w:color="000000"/>
                            <w:bottom w:val="single" w:sz="2" w:space="0" w:color="000000"/>
                            <w:right w:val="single" w:sz="2" w:space="0" w:color="000000"/>
                          </w:divBdr>
                          <w:divsChild>
                            <w:div w:id="1937396134">
                              <w:marLeft w:val="0"/>
                              <w:marRight w:val="0"/>
                              <w:marTop w:val="0"/>
                              <w:marBottom w:val="0"/>
                              <w:divBdr>
                                <w:top w:val="single" w:sz="2" w:space="0" w:color="000000"/>
                                <w:left w:val="single" w:sz="2" w:space="0" w:color="000000"/>
                                <w:bottom w:val="single" w:sz="2" w:space="0" w:color="000000"/>
                                <w:right w:val="single" w:sz="2" w:space="0" w:color="000000"/>
                              </w:divBdr>
                              <w:divsChild>
                                <w:div w:id="1199203498">
                                  <w:marLeft w:val="0"/>
                                  <w:marRight w:val="0"/>
                                  <w:marTop w:val="0"/>
                                  <w:marBottom w:val="0"/>
                                  <w:divBdr>
                                    <w:top w:val="single" w:sz="2" w:space="0" w:color="000000"/>
                                    <w:left w:val="single" w:sz="2" w:space="0" w:color="000000"/>
                                    <w:bottom w:val="single" w:sz="2" w:space="0" w:color="000000"/>
                                    <w:right w:val="single" w:sz="2" w:space="0" w:color="000000"/>
                                  </w:divBdr>
                                  <w:divsChild>
                                    <w:div w:id="1642150931">
                                      <w:marLeft w:val="0"/>
                                      <w:marRight w:val="0"/>
                                      <w:marTop w:val="0"/>
                                      <w:marBottom w:val="0"/>
                                      <w:divBdr>
                                        <w:top w:val="single" w:sz="2" w:space="0" w:color="000000"/>
                                        <w:left w:val="single" w:sz="2" w:space="0" w:color="000000"/>
                                        <w:bottom w:val="single" w:sz="2" w:space="0" w:color="000000"/>
                                        <w:right w:val="single" w:sz="2" w:space="0" w:color="000000"/>
                                      </w:divBdr>
                                      <w:divsChild>
                                        <w:div w:id="812990191">
                                          <w:marLeft w:val="0"/>
                                          <w:marRight w:val="0"/>
                                          <w:marTop w:val="0"/>
                                          <w:marBottom w:val="0"/>
                                          <w:divBdr>
                                            <w:top w:val="single" w:sz="2" w:space="0" w:color="000000"/>
                                            <w:left w:val="single" w:sz="2" w:space="0" w:color="000000"/>
                                            <w:bottom w:val="single" w:sz="2" w:space="0" w:color="000000"/>
                                            <w:right w:val="single" w:sz="2" w:space="0" w:color="000000"/>
                                          </w:divBdr>
                                          <w:divsChild>
                                            <w:div w:id="297691972">
                                              <w:marLeft w:val="0"/>
                                              <w:marRight w:val="0"/>
                                              <w:marTop w:val="0"/>
                                              <w:marBottom w:val="0"/>
                                              <w:divBdr>
                                                <w:top w:val="single" w:sz="2" w:space="0" w:color="000000"/>
                                                <w:left w:val="single" w:sz="2" w:space="0" w:color="000000"/>
                                                <w:bottom w:val="single" w:sz="2" w:space="0" w:color="000000"/>
                                                <w:right w:val="single" w:sz="2" w:space="0" w:color="000000"/>
                                              </w:divBdr>
                                              <w:divsChild>
                                                <w:div w:id="381179283">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sChild>
        </w:div>
        <w:div w:id="1825270372">
          <w:marLeft w:val="0"/>
          <w:marRight w:val="0"/>
          <w:marTop w:val="0"/>
          <w:marBottom w:val="0"/>
          <w:divBdr>
            <w:top w:val="single" w:sz="2" w:space="0" w:color="000000"/>
            <w:left w:val="single" w:sz="2" w:space="0" w:color="000000"/>
            <w:bottom w:val="single" w:sz="2" w:space="0" w:color="000000"/>
            <w:right w:val="single" w:sz="2" w:space="0" w:color="000000"/>
          </w:divBdr>
          <w:divsChild>
            <w:div w:id="1758095273">
              <w:marLeft w:val="0"/>
              <w:marRight w:val="0"/>
              <w:marTop w:val="0"/>
              <w:marBottom w:val="720"/>
              <w:divBdr>
                <w:top w:val="single" w:sz="2" w:space="0" w:color="000000"/>
                <w:left w:val="single" w:sz="2" w:space="0" w:color="000000"/>
                <w:bottom w:val="single" w:sz="2" w:space="0" w:color="000000"/>
                <w:right w:val="single" w:sz="2" w:space="0" w:color="000000"/>
              </w:divBdr>
              <w:divsChild>
                <w:div w:id="1755544724">
                  <w:marLeft w:val="0"/>
                  <w:marRight w:val="0"/>
                  <w:marTop w:val="0"/>
                  <w:marBottom w:val="0"/>
                  <w:divBdr>
                    <w:top w:val="single" w:sz="2" w:space="0" w:color="000000"/>
                    <w:left w:val="single" w:sz="2" w:space="0" w:color="000000"/>
                    <w:bottom w:val="single" w:sz="2" w:space="0" w:color="000000"/>
                    <w:right w:val="single" w:sz="2" w:space="0" w:color="000000"/>
                  </w:divBdr>
                  <w:divsChild>
                    <w:div w:id="1439569794">
                      <w:marLeft w:val="0"/>
                      <w:marRight w:val="0"/>
                      <w:marTop w:val="0"/>
                      <w:marBottom w:val="0"/>
                      <w:divBdr>
                        <w:top w:val="single" w:sz="2" w:space="0" w:color="000000"/>
                        <w:left w:val="single" w:sz="2" w:space="12" w:color="000000"/>
                        <w:bottom w:val="single" w:sz="2" w:space="0" w:color="000000"/>
                        <w:right w:val="single" w:sz="2" w:space="12" w:color="000000"/>
                      </w:divBdr>
                      <w:divsChild>
                        <w:div w:id="1021511579">
                          <w:marLeft w:val="0"/>
                          <w:marRight w:val="0"/>
                          <w:marTop w:val="0"/>
                          <w:marBottom w:val="0"/>
                          <w:divBdr>
                            <w:top w:val="single" w:sz="2" w:space="0" w:color="000000"/>
                            <w:left w:val="single" w:sz="2" w:space="0" w:color="000000"/>
                            <w:bottom w:val="single" w:sz="2" w:space="0" w:color="000000"/>
                            <w:right w:val="single" w:sz="2" w:space="0" w:color="000000"/>
                          </w:divBdr>
                          <w:divsChild>
                            <w:div w:id="126969469">
                              <w:marLeft w:val="0"/>
                              <w:marRight w:val="0"/>
                              <w:marTop w:val="0"/>
                              <w:marBottom w:val="0"/>
                              <w:divBdr>
                                <w:top w:val="single" w:sz="2" w:space="0" w:color="000000"/>
                                <w:left w:val="single" w:sz="2" w:space="0" w:color="000000"/>
                                <w:bottom w:val="single" w:sz="2" w:space="0" w:color="000000"/>
                                <w:right w:val="single" w:sz="2" w:space="0" w:color="000000"/>
                              </w:divBdr>
                            </w:div>
                            <w:div w:id="176580152">
                              <w:marLeft w:val="0"/>
                              <w:marRight w:val="0"/>
                              <w:marTop w:val="0"/>
                              <w:marBottom w:val="0"/>
                              <w:divBdr>
                                <w:top w:val="single" w:sz="2" w:space="0" w:color="000000"/>
                                <w:left w:val="single" w:sz="2" w:space="0" w:color="000000"/>
                                <w:bottom w:val="single" w:sz="2" w:space="0" w:color="000000"/>
                                <w:right w:val="single" w:sz="2" w:space="0" w:color="000000"/>
                              </w:divBdr>
                            </w:div>
                            <w:div w:id="232010963">
                              <w:marLeft w:val="0"/>
                              <w:marRight w:val="0"/>
                              <w:marTop w:val="0"/>
                              <w:marBottom w:val="0"/>
                              <w:divBdr>
                                <w:top w:val="single" w:sz="2" w:space="0" w:color="000000"/>
                                <w:left w:val="single" w:sz="2" w:space="0" w:color="000000"/>
                                <w:bottom w:val="single" w:sz="2" w:space="0" w:color="000000"/>
                                <w:right w:val="single" w:sz="2" w:space="0" w:color="000000"/>
                              </w:divBdr>
                            </w:div>
                            <w:div w:id="279187785">
                              <w:marLeft w:val="0"/>
                              <w:marRight w:val="0"/>
                              <w:marTop w:val="0"/>
                              <w:marBottom w:val="0"/>
                              <w:divBdr>
                                <w:top w:val="single" w:sz="2" w:space="0" w:color="000000"/>
                                <w:left w:val="single" w:sz="2" w:space="0" w:color="000000"/>
                                <w:bottom w:val="single" w:sz="2" w:space="0" w:color="000000"/>
                                <w:right w:val="single" w:sz="2" w:space="0" w:color="000000"/>
                              </w:divBdr>
                            </w:div>
                            <w:div w:id="307396347">
                              <w:marLeft w:val="0"/>
                              <w:marRight w:val="0"/>
                              <w:marTop w:val="0"/>
                              <w:marBottom w:val="0"/>
                              <w:divBdr>
                                <w:top w:val="single" w:sz="2" w:space="0" w:color="000000"/>
                                <w:left w:val="single" w:sz="2" w:space="0" w:color="000000"/>
                                <w:bottom w:val="single" w:sz="2" w:space="0" w:color="000000"/>
                                <w:right w:val="single" w:sz="2" w:space="0" w:color="000000"/>
                              </w:divBdr>
                            </w:div>
                            <w:div w:id="460348086">
                              <w:marLeft w:val="0"/>
                              <w:marRight w:val="0"/>
                              <w:marTop w:val="0"/>
                              <w:marBottom w:val="0"/>
                              <w:divBdr>
                                <w:top w:val="single" w:sz="2" w:space="0" w:color="000000"/>
                                <w:left w:val="single" w:sz="2" w:space="0" w:color="000000"/>
                                <w:bottom w:val="single" w:sz="2" w:space="0" w:color="000000"/>
                                <w:right w:val="single" w:sz="2" w:space="0" w:color="000000"/>
                              </w:divBdr>
                            </w:div>
                            <w:div w:id="507210993">
                              <w:marLeft w:val="0"/>
                              <w:marRight w:val="0"/>
                              <w:marTop w:val="0"/>
                              <w:marBottom w:val="0"/>
                              <w:divBdr>
                                <w:top w:val="single" w:sz="2" w:space="0" w:color="000000"/>
                                <w:left w:val="single" w:sz="2" w:space="0" w:color="000000"/>
                                <w:bottom w:val="single" w:sz="2" w:space="0" w:color="000000"/>
                                <w:right w:val="single" w:sz="2" w:space="0" w:color="000000"/>
                              </w:divBdr>
                            </w:div>
                            <w:div w:id="885290256">
                              <w:marLeft w:val="0"/>
                              <w:marRight w:val="0"/>
                              <w:marTop w:val="0"/>
                              <w:marBottom w:val="0"/>
                              <w:divBdr>
                                <w:top w:val="single" w:sz="2" w:space="0" w:color="000000"/>
                                <w:left w:val="single" w:sz="2" w:space="0" w:color="000000"/>
                                <w:bottom w:val="single" w:sz="2" w:space="0" w:color="000000"/>
                                <w:right w:val="single" w:sz="2" w:space="0" w:color="000000"/>
                              </w:divBdr>
                            </w:div>
                            <w:div w:id="1002783741">
                              <w:marLeft w:val="0"/>
                              <w:marRight w:val="0"/>
                              <w:marTop w:val="0"/>
                              <w:marBottom w:val="0"/>
                              <w:divBdr>
                                <w:top w:val="single" w:sz="2" w:space="0" w:color="000000"/>
                                <w:left w:val="single" w:sz="2" w:space="0" w:color="000000"/>
                                <w:bottom w:val="single" w:sz="2" w:space="0" w:color="000000"/>
                                <w:right w:val="single" w:sz="2" w:space="0" w:color="000000"/>
                              </w:divBdr>
                            </w:div>
                            <w:div w:id="1161771460">
                              <w:marLeft w:val="0"/>
                              <w:marRight w:val="0"/>
                              <w:marTop w:val="0"/>
                              <w:marBottom w:val="0"/>
                              <w:divBdr>
                                <w:top w:val="single" w:sz="2" w:space="0" w:color="000000"/>
                                <w:left w:val="single" w:sz="2" w:space="0" w:color="000000"/>
                                <w:bottom w:val="single" w:sz="2" w:space="0" w:color="000000"/>
                                <w:right w:val="single" w:sz="2" w:space="0" w:color="000000"/>
                              </w:divBdr>
                            </w:div>
                            <w:div w:id="1247764312">
                              <w:marLeft w:val="0"/>
                              <w:marRight w:val="0"/>
                              <w:marTop w:val="0"/>
                              <w:marBottom w:val="0"/>
                              <w:divBdr>
                                <w:top w:val="single" w:sz="2" w:space="0" w:color="000000"/>
                                <w:left w:val="single" w:sz="2" w:space="0" w:color="000000"/>
                                <w:bottom w:val="single" w:sz="2" w:space="0" w:color="000000"/>
                                <w:right w:val="single" w:sz="2" w:space="0" w:color="000000"/>
                              </w:divBdr>
                            </w:div>
                            <w:div w:id="1756126418">
                              <w:marLeft w:val="0"/>
                              <w:marRight w:val="0"/>
                              <w:marTop w:val="0"/>
                              <w:marBottom w:val="0"/>
                              <w:divBdr>
                                <w:top w:val="single" w:sz="2" w:space="0" w:color="000000"/>
                                <w:left w:val="single" w:sz="2" w:space="0" w:color="000000"/>
                                <w:bottom w:val="single" w:sz="2" w:space="0" w:color="000000"/>
                                <w:right w:val="single" w:sz="2" w:space="0" w:color="000000"/>
                              </w:divBdr>
                            </w:div>
                            <w:div w:id="2028092258">
                              <w:marLeft w:val="0"/>
                              <w:marRight w:val="0"/>
                              <w:marTop w:val="0"/>
                              <w:marBottom w:val="0"/>
                              <w:divBdr>
                                <w:top w:val="single" w:sz="2" w:space="0" w:color="000000"/>
                                <w:left w:val="single" w:sz="2" w:space="0" w:color="000000"/>
                                <w:bottom w:val="single" w:sz="2" w:space="0" w:color="000000"/>
                                <w:right w:val="single" w:sz="2" w:space="0" w:color="000000"/>
                              </w:divBdr>
                            </w:div>
                            <w:div w:id="2088116621">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2094206120">
                      <w:marLeft w:val="0"/>
                      <w:marRight w:val="0"/>
                      <w:marTop w:val="0"/>
                      <w:marBottom w:val="0"/>
                      <w:divBdr>
                        <w:top w:val="single" w:sz="2" w:space="0" w:color="000000"/>
                        <w:left w:val="single" w:sz="2" w:space="12" w:color="000000"/>
                        <w:bottom w:val="single" w:sz="2" w:space="0" w:color="000000"/>
                        <w:right w:val="single" w:sz="2" w:space="12" w:color="000000"/>
                      </w:divBdr>
                      <w:divsChild>
                        <w:div w:id="1618563241">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 w:id="345330230">
      <w:bodyDiv w:val="1"/>
      <w:marLeft w:val="0"/>
      <w:marRight w:val="0"/>
      <w:marTop w:val="0"/>
      <w:marBottom w:val="0"/>
      <w:divBdr>
        <w:top w:val="none" w:sz="0" w:space="0" w:color="auto"/>
        <w:left w:val="none" w:sz="0" w:space="0" w:color="auto"/>
        <w:bottom w:val="none" w:sz="0" w:space="0" w:color="auto"/>
        <w:right w:val="none" w:sz="0" w:space="0" w:color="auto"/>
      </w:divBdr>
      <w:divsChild>
        <w:div w:id="22559640">
          <w:marLeft w:val="0"/>
          <w:marRight w:val="0"/>
          <w:marTop w:val="0"/>
          <w:marBottom w:val="0"/>
          <w:divBdr>
            <w:top w:val="single" w:sz="2" w:space="0" w:color="000000"/>
            <w:left w:val="single" w:sz="2" w:space="0" w:color="000000"/>
            <w:bottom w:val="single" w:sz="2" w:space="0" w:color="000000"/>
            <w:right w:val="single" w:sz="2" w:space="0" w:color="000000"/>
          </w:divBdr>
        </w:div>
        <w:div w:id="89014202">
          <w:marLeft w:val="0"/>
          <w:marRight w:val="0"/>
          <w:marTop w:val="0"/>
          <w:marBottom w:val="0"/>
          <w:divBdr>
            <w:top w:val="single" w:sz="2" w:space="0" w:color="000000"/>
            <w:left w:val="single" w:sz="2" w:space="0" w:color="000000"/>
            <w:bottom w:val="single" w:sz="2" w:space="0" w:color="000000"/>
            <w:right w:val="single" w:sz="2" w:space="0" w:color="000000"/>
          </w:divBdr>
        </w:div>
        <w:div w:id="274756583">
          <w:marLeft w:val="0"/>
          <w:marRight w:val="0"/>
          <w:marTop w:val="0"/>
          <w:marBottom w:val="0"/>
          <w:divBdr>
            <w:top w:val="single" w:sz="2" w:space="0" w:color="000000"/>
            <w:left w:val="single" w:sz="2" w:space="0" w:color="000000"/>
            <w:bottom w:val="single" w:sz="2" w:space="0" w:color="000000"/>
            <w:right w:val="single" w:sz="2" w:space="0" w:color="000000"/>
          </w:divBdr>
        </w:div>
        <w:div w:id="582880225">
          <w:marLeft w:val="0"/>
          <w:marRight w:val="0"/>
          <w:marTop w:val="0"/>
          <w:marBottom w:val="0"/>
          <w:divBdr>
            <w:top w:val="single" w:sz="2" w:space="0" w:color="000000"/>
            <w:left w:val="single" w:sz="2" w:space="0" w:color="000000"/>
            <w:bottom w:val="single" w:sz="2" w:space="0" w:color="000000"/>
            <w:right w:val="single" w:sz="2" w:space="0" w:color="000000"/>
          </w:divBdr>
        </w:div>
        <w:div w:id="1033535427">
          <w:marLeft w:val="0"/>
          <w:marRight w:val="0"/>
          <w:marTop w:val="0"/>
          <w:marBottom w:val="0"/>
          <w:divBdr>
            <w:top w:val="single" w:sz="2" w:space="0" w:color="000000"/>
            <w:left w:val="single" w:sz="2" w:space="0" w:color="000000"/>
            <w:bottom w:val="single" w:sz="2" w:space="0" w:color="000000"/>
            <w:right w:val="single" w:sz="2" w:space="0" w:color="000000"/>
          </w:divBdr>
        </w:div>
        <w:div w:id="1102411885">
          <w:marLeft w:val="0"/>
          <w:marRight w:val="0"/>
          <w:marTop w:val="0"/>
          <w:marBottom w:val="0"/>
          <w:divBdr>
            <w:top w:val="single" w:sz="2" w:space="0" w:color="000000"/>
            <w:left w:val="single" w:sz="2" w:space="0" w:color="000000"/>
            <w:bottom w:val="single" w:sz="2" w:space="0" w:color="000000"/>
            <w:right w:val="single" w:sz="2" w:space="0" w:color="000000"/>
          </w:divBdr>
        </w:div>
        <w:div w:id="1165633575">
          <w:marLeft w:val="0"/>
          <w:marRight w:val="0"/>
          <w:marTop w:val="0"/>
          <w:marBottom w:val="0"/>
          <w:divBdr>
            <w:top w:val="single" w:sz="2" w:space="0" w:color="000000"/>
            <w:left w:val="single" w:sz="2" w:space="0" w:color="000000"/>
            <w:bottom w:val="single" w:sz="2" w:space="0" w:color="000000"/>
            <w:right w:val="single" w:sz="2" w:space="0" w:color="000000"/>
          </w:divBdr>
        </w:div>
        <w:div w:id="1290745683">
          <w:marLeft w:val="0"/>
          <w:marRight w:val="0"/>
          <w:marTop w:val="0"/>
          <w:marBottom w:val="0"/>
          <w:divBdr>
            <w:top w:val="single" w:sz="2" w:space="0" w:color="000000"/>
            <w:left w:val="single" w:sz="2" w:space="0" w:color="000000"/>
            <w:bottom w:val="single" w:sz="2" w:space="0" w:color="000000"/>
            <w:right w:val="single" w:sz="2" w:space="0" w:color="000000"/>
          </w:divBdr>
        </w:div>
        <w:div w:id="1653828295">
          <w:marLeft w:val="0"/>
          <w:marRight w:val="0"/>
          <w:marTop w:val="0"/>
          <w:marBottom w:val="0"/>
          <w:divBdr>
            <w:top w:val="single" w:sz="2" w:space="0" w:color="000000"/>
            <w:left w:val="single" w:sz="2" w:space="0" w:color="000000"/>
            <w:bottom w:val="single" w:sz="2" w:space="0" w:color="000000"/>
            <w:right w:val="single" w:sz="2" w:space="0" w:color="000000"/>
          </w:divBdr>
        </w:div>
        <w:div w:id="1877962051">
          <w:marLeft w:val="0"/>
          <w:marRight w:val="0"/>
          <w:marTop w:val="0"/>
          <w:marBottom w:val="0"/>
          <w:divBdr>
            <w:top w:val="single" w:sz="2" w:space="0" w:color="000000"/>
            <w:left w:val="single" w:sz="2" w:space="0" w:color="000000"/>
            <w:bottom w:val="single" w:sz="2" w:space="0" w:color="000000"/>
            <w:right w:val="single" w:sz="2" w:space="0" w:color="000000"/>
          </w:divBdr>
        </w:div>
        <w:div w:id="211736733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345642098">
      <w:bodyDiv w:val="1"/>
      <w:marLeft w:val="0"/>
      <w:marRight w:val="0"/>
      <w:marTop w:val="0"/>
      <w:marBottom w:val="0"/>
      <w:divBdr>
        <w:top w:val="none" w:sz="0" w:space="0" w:color="auto"/>
        <w:left w:val="none" w:sz="0" w:space="0" w:color="auto"/>
        <w:bottom w:val="none" w:sz="0" w:space="0" w:color="auto"/>
        <w:right w:val="none" w:sz="0" w:space="0" w:color="auto"/>
      </w:divBdr>
      <w:divsChild>
        <w:div w:id="245113224">
          <w:marLeft w:val="0"/>
          <w:marRight w:val="0"/>
          <w:marTop w:val="0"/>
          <w:marBottom w:val="0"/>
          <w:divBdr>
            <w:top w:val="single" w:sz="2" w:space="0" w:color="000000"/>
            <w:left w:val="single" w:sz="2" w:space="0" w:color="000000"/>
            <w:bottom w:val="single" w:sz="2" w:space="0" w:color="000000"/>
            <w:right w:val="single" w:sz="2" w:space="0" w:color="000000"/>
          </w:divBdr>
        </w:div>
        <w:div w:id="256671160">
          <w:marLeft w:val="0"/>
          <w:marRight w:val="0"/>
          <w:marTop w:val="0"/>
          <w:marBottom w:val="0"/>
          <w:divBdr>
            <w:top w:val="single" w:sz="2" w:space="0" w:color="000000"/>
            <w:left w:val="single" w:sz="2" w:space="0" w:color="000000"/>
            <w:bottom w:val="single" w:sz="2" w:space="0" w:color="000000"/>
            <w:right w:val="single" w:sz="2" w:space="0" w:color="000000"/>
          </w:divBdr>
        </w:div>
        <w:div w:id="278027481">
          <w:marLeft w:val="0"/>
          <w:marRight w:val="0"/>
          <w:marTop w:val="0"/>
          <w:marBottom w:val="0"/>
          <w:divBdr>
            <w:top w:val="single" w:sz="2" w:space="0" w:color="000000"/>
            <w:left w:val="single" w:sz="2" w:space="0" w:color="000000"/>
            <w:bottom w:val="single" w:sz="2" w:space="0" w:color="000000"/>
            <w:right w:val="single" w:sz="2" w:space="0" w:color="000000"/>
          </w:divBdr>
        </w:div>
        <w:div w:id="366218937">
          <w:marLeft w:val="0"/>
          <w:marRight w:val="0"/>
          <w:marTop w:val="0"/>
          <w:marBottom w:val="0"/>
          <w:divBdr>
            <w:top w:val="single" w:sz="2" w:space="0" w:color="000000"/>
            <w:left w:val="single" w:sz="2" w:space="0" w:color="000000"/>
            <w:bottom w:val="single" w:sz="2" w:space="0" w:color="000000"/>
            <w:right w:val="single" w:sz="2" w:space="0" w:color="000000"/>
          </w:divBdr>
        </w:div>
        <w:div w:id="416557920">
          <w:marLeft w:val="0"/>
          <w:marRight w:val="0"/>
          <w:marTop w:val="0"/>
          <w:marBottom w:val="0"/>
          <w:divBdr>
            <w:top w:val="single" w:sz="2" w:space="0" w:color="000000"/>
            <w:left w:val="single" w:sz="2" w:space="0" w:color="000000"/>
            <w:bottom w:val="single" w:sz="2" w:space="0" w:color="000000"/>
            <w:right w:val="single" w:sz="2" w:space="0" w:color="000000"/>
          </w:divBdr>
        </w:div>
        <w:div w:id="905871155">
          <w:marLeft w:val="0"/>
          <w:marRight w:val="0"/>
          <w:marTop w:val="0"/>
          <w:marBottom w:val="0"/>
          <w:divBdr>
            <w:top w:val="single" w:sz="2" w:space="0" w:color="000000"/>
            <w:left w:val="single" w:sz="2" w:space="0" w:color="000000"/>
            <w:bottom w:val="single" w:sz="2" w:space="0" w:color="000000"/>
            <w:right w:val="single" w:sz="2" w:space="0" w:color="000000"/>
          </w:divBdr>
        </w:div>
        <w:div w:id="1170101841">
          <w:marLeft w:val="0"/>
          <w:marRight w:val="0"/>
          <w:marTop w:val="0"/>
          <w:marBottom w:val="0"/>
          <w:divBdr>
            <w:top w:val="single" w:sz="2" w:space="0" w:color="000000"/>
            <w:left w:val="single" w:sz="2" w:space="0" w:color="000000"/>
            <w:bottom w:val="single" w:sz="2" w:space="0" w:color="000000"/>
            <w:right w:val="single" w:sz="2" w:space="0" w:color="000000"/>
          </w:divBdr>
        </w:div>
        <w:div w:id="1597664518">
          <w:marLeft w:val="0"/>
          <w:marRight w:val="0"/>
          <w:marTop w:val="0"/>
          <w:marBottom w:val="0"/>
          <w:divBdr>
            <w:top w:val="single" w:sz="2" w:space="0" w:color="000000"/>
            <w:left w:val="single" w:sz="2" w:space="0" w:color="000000"/>
            <w:bottom w:val="single" w:sz="2" w:space="0" w:color="000000"/>
            <w:right w:val="single" w:sz="2" w:space="0" w:color="000000"/>
          </w:divBdr>
        </w:div>
        <w:div w:id="1787457447">
          <w:marLeft w:val="0"/>
          <w:marRight w:val="0"/>
          <w:marTop w:val="0"/>
          <w:marBottom w:val="0"/>
          <w:divBdr>
            <w:top w:val="single" w:sz="2" w:space="0" w:color="000000"/>
            <w:left w:val="single" w:sz="2" w:space="0" w:color="000000"/>
            <w:bottom w:val="single" w:sz="2" w:space="0" w:color="000000"/>
            <w:right w:val="single" w:sz="2" w:space="0" w:color="000000"/>
          </w:divBdr>
        </w:div>
        <w:div w:id="1912036638">
          <w:marLeft w:val="0"/>
          <w:marRight w:val="0"/>
          <w:marTop w:val="0"/>
          <w:marBottom w:val="0"/>
          <w:divBdr>
            <w:top w:val="single" w:sz="2" w:space="0" w:color="000000"/>
            <w:left w:val="single" w:sz="2" w:space="0" w:color="000000"/>
            <w:bottom w:val="single" w:sz="2" w:space="0" w:color="000000"/>
            <w:right w:val="single" w:sz="2" w:space="0" w:color="000000"/>
          </w:divBdr>
        </w:div>
        <w:div w:id="206945746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348410326">
      <w:bodyDiv w:val="1"/>
      <w:marLeft w:val="0"/>
      <w:marRight w:val="0"/>
      <w:marTop w:val="0"/>
      <w:marBottom w:val="0"/>
      <w:divBdr>
        <w:top w:val="none" w:sz="0" w:space="0" w:color="auto"/>
        <w:left w:val="none" w:sz="0" w:space="0" w:color="auto"/>
        <w:bottom w:val="none" w:sz="0" w:space="0" w:color="auto"/>
        <w:right w:val="none" w:sz="0" w:space="0" w:color="auto"/>
      </w:divBdr>
      <w:divsChild>
        <w:div w:id="111487365">
          <w:marLeft w:val="0"/>
          <w:marRight w:val="0"/>
          <w:marTop w:val="0"/>
          <w:marBottom w:val="0"/>
          <w:divBdr>
            <w:top w:val="single" w:sz="2" w:space="0" w:color="000000"/>
            <w:left w:val="single" w:sz="2" w:space="0" w:color="000000"/>
            <w:bottom w:val="single" w:sz="2" w:space="0" w:color="000000"/>
            <w:right w:val="single" w:sz="2" w:space="0" w:color="000000"/>
          </w:divBdr>
        </w:div>
        <w:div w:id="205684160">
          <w:marLeft w:val="0"/>
          <w:marRight w:val="0"/>
          <w:marTop w:val="0"/>
          <w:marBottom w:val="0"/>
          <w:divBdr>
            <w:top w:val="single" w:sz="2" w:space="0" w:color="000000"/>
            <w:left w:val="single" w:sz="2" w:space="0" w:color="000000"/>
            <w:bottom w:val="single" w:sz="2" w:space="0" w:color="000000"/>
            <w:right w:val="single" w:sz="2" w:space="0" w:color="000000"/>
          </w:divBdr>
        </w:div>
        <w:div w:id="455493138">
          <w:marLeft w:val="0"/>
          <w:marRight w:val="0"/>
          <w:marTop w:val="0"/>
          <w:marBottom w:val="0"/>
          <w:divBdr>
            <w:top w:val="single" w:sz="2" w:space="0" w:color="000000"/>
            <w:left w:val="single" w:sz="2" w:space="0" w:color="000000"/>
            <w:bottom w:val="single" w:sz="2" w:space="0" w:color="000000"/>
            <w:right w:val="single" w:sz="2" w:space="0" w:color="000000"/>
          </w:divBdr>
        </w:div>
        <w:div w:id="908810076">
          <w:marLeft w:val="0"/>
          <w:marRight w:val="0"/>
          <w:marTop w:val="0"/>
          <w:marBottom w:val="0"/>
          <w:divBdr>
            <w:top w:val="single" w:sz="2" w:space="0" w:color="000000"/>
            <w:left w:val="single" w:sz="2" w:space="0" w:color="000000"/>
            <w:bottom w:val="single" w:sz="2" w:space="0" w:color="000000"/>
            <w:right w:val="single" w:sz="2" w:space="0" w:color="000000"/>
          </w:divBdr>
        </w:div>
        <w:div w:id="962269946">
          <w:marLeft w:val="0"/>
          <w:marRight w:val="0"/>
          <w:marTop w:val="0"/>
          <w:marBottom w:val="0"/>
          <w:divBdr>
            <w:top w:val="single" w:sz="2" w:space="0" w:color="000000"/>
            <w:left w:val="single" w:sz="2" w:space="0" w:color="000000"/>
            <w:bottom w:val="single" w:sz="2" w:space="0" w:color="000000"/>
            <w:right w:val="single" w:sz="2" w:space="0" w:color="000000"/>
          </w:divBdr>
        </w:div>
        <w:div w:id="1175192296">
          <w:marLeft w:val="0"/>
          <w:marRight w:val="0"/>
          <w:marTop w:val="0"/>
          <w:marBottom w:val="0"/>
          <w:divBdr>
            <w:top w:val="single" w:sz="2" w:space="0" w:color="000000"/>
            <w:left w:val="single" w:sz="2" w:space="0" w:color="000000"/>
            <w:bottom w:val="single" w:sz="2" w:space="0" w:color="000000"/>
            <w:right w:val="single" w:sz="2" w:space="0" w:color="000000"/>
          </w:divBdr>
        </w:div>
        <w:div w:id="1584146540">
          <w:marLeft w:val="0"/>
          <w:marRight w:val="0"/>
          <w:marTop w:val="0"/>
          <w:marBottom w:val="0"/>
          <w:divBdr>
            <w:top w:val="single" w:sz="2" w:space="0" w:color="000000"/>
            <w:left w:val="single" w:sz="2" w:space="0" w:color="000000"/>
            <w:bottom w:val="single" w:sz="2" w:space="0" w:color="000000"/>
            <w:right w:val="single" w:sz="2" w:space="0" w:color="000000"/>
          </w:divBdr>
        </w:div>
        <w:div w:id="1607349873">
          <w:marLeft w:val="0"/>
          <w:marRight w:val="0"/>
          <w:marTop w:val="0"/>
          <w:marBottom w:val="0"/>
          <w:divBdr>
            <w:top w:val="single" w:sz="2" w:space="0" w:color="000000"/>
            <w:left w:val="single" w:sz="2" w:space="0" w:color="000000"/>
            <w:bottom w:val="single" w:sz="2" w:space="0" w:color="000000"/>
            <w:right w:val="single" w:sz="2" w:space="0" w:color="000000"/>
          </w:divBdr>
        </w:div>
        <w:div w:id="1887452829">
          <w:marLeft w:val="0"/>
          <w:marRight w:val="0"/>
          <w:marTop w:val="0"/>
          <w:marBottom w:val="0"/>
          <w:divBdr>
            <w:top w:val="single" w:sz="2" w:space="0" w:color="000000"/>
            <w:left w:val="single" w:sz="2" w:space="0" w:color="000000"/>
            <w:bottom w:val="single" w:sz="2" w:space="0" w:color="000000"/>
            <w:right w:val="single" w:sz="2" w:space="0" w:color="000000"/>
          </w:divBdr>
        </w:div>
        <w:div w:id="1978141950">
          <w:marLeft w:val="0"/>
          <w:marRight w:val="0"/>
          <w:marTop w:val="0"/>
          <w:marBottom w:val="0"/>
          <w:divBdr>
            <w:top w:val="single" w:sz="2" w:space="0" w:color="000000"/>
            <w:left w:val="single" w:sz="2" w:space="0" w:color="000000"/>
            <w:bottom w:val="single" w:sz="2" w:space="0" w:color="000000"/>
            <w:right w:val="single" w:sz="2" w:space="0" w:color="000000"/>
          </w:divBdr>
        </w:div>
        <w:div w:id="208594913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353386605">
      <w:bodyDiv w:val="1"/>
      <w:marLeft w:val="0"/>
      <w:marRight w:val="0"/>
      <w:marTop w:val="0"/>
      <w:marBottom w:val="0"/>
      <w:divBdr>
        <w:top w:val="none" w:sz="0" w:space="0" w:color="auto"/>
        <w:left w:val="none" w:sz="0" w:space="0" w:color="auto"/>
        <w:bottom w:val="none" w:sz="0" w:space="0" w:color="auto"/>
        <w:right w:val="none" w:sz="0" w:space="0" w:color="auto"/>
      </w:divBdr>
      <w:divsChild>
        <w:div w:id="346298131">
          <w:marLeft w:val="0"/>
          <w:marRight w:val="0"/>
          <w:marTop w:val="0"/>
          <w:marBottom w:val="0"/>
          <w:divBdr>
            <w:top w:val="single" w:sz="2" w:space="0" w:color="000000"/>
            <w:left w:val="single" w:sz="2" w:space="0" w:color="000000"/>
            <w:bottom w:val="single" w:sz="2" w:space="0" w:color="000000"/>
            <w:right w:val="single" w:sz="2" w:space="0" w:color="000000"/>
          </w:divBdr>
        </w:div>
        <w:div w:id="1154177684">
          <w:marLeft w:val="0"/>
          <w:marRight w:val="0"/>
          <w:marTop w:val="0"/>
          <w:marBottom w:val="0"/>
          <w:divBdr>
            <w:top w:val="single" w:sz="2" w:space="0" w:color="000000"/>
            <w:left w:val="single" w:sz="2" w:space="0" w:color="000000"/>
            <w:bottom w:val="single" w:sz="2" w:space="0" w:color="000000"/>
            <w:right w:val="single" w:sz="2" w:space="0" w:color="000000"/>
          </w:divBdr>
        </w:div>
        <w:div w:id="1561788720">
          <w:marLeft w:val="0"/>
          <w:marRight w:val="0"/>
          <w:marTop w:val="0"/>
          <w:marBottom w:val="0"/>
          <w:divBdr>
            <w:top w:val="single" w:sz="2" w:space="0" w:color="000000"/>
            <w:left w:val="single" w:sz="2" w:space="0" w:color="000000"/>
            <w:bottom w:val="single" w:sz="2" w:space="0" w:color="000000"/>
            <w:right w:val="single" w:sz="2" w:space="0" w:color="000000"/>
          </w:divBdr>
        </w:div>
        <w:div w:id="175500484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359942189">
      <w:bodyDiv w:val="1"/>
      <w:marLeft w:val="0"/>
      <w:marRight w:val="0"/>
      <w:marTop w:val="0"/>
      <w:marBottom w:val="0"/>
      <w:divBdr>
        <w:top w:val="none" w:sz="0" w:space="0" w:color="auto"/>
        <w:left w:val="none" w:sz="0" w:space="0" w:color="auto"/>
        <w:bottom w:val="none" w:sz="0" w:space="0" w:color="auto"/>
        <w:right w:val="none" w:sz="0" w:space="0" w:color="auto"/>
      </w:divBdr>
      <w:divsChild>
        <w:div w:id="1267007491">
          <w:marLeft w:val="0"/>
          <w:marRight w:val="0"/>
          <w:marTop w:val="0"/>
          <w:marBottom w:val="0"/>
          <w:divBdr>
            <w:top w:val="single" w:sz="2" w:space="0" w:color="000000"/>
            <w:left w:val="single" w:sz="2" w:space="0" w:color="000000"/>
            <w:bottom w:val="single" w:sz="2" w:space="0" w:color="000000"/>
            <w:right w:val="single" w:sz="2" w:space="0" w:color="000000"/>
          </w:divBdr>
          <w:divsChild>
            <w:div w:id="1617833359">
              <w:marLeft w:val="0"/>
              <w:marRight w:val="0"/>
              <w:marTop w:val="0"/>
              <w:marBottom w:val="0"/>
              <w:divBdr>
                <w:top w:val="single" w:sz="2" w:space="0" w:color="000000"/>
                <w:left w:val="single" w:sz="2" w:space="0" w:color="000000"/>
                <w:bottom w:val="single" w:sz="2" w:space="0" w:color="000000"/>
                <w:right w:val="single" w:sz="2" w:space="0" w:color="000000"/>
              </w:divBdr>
              <w:divsChild>
                <w:div w:id="372123791">
                  <w:marLeft w:val="0"/>
                  <w:marRight w:val="0"/>
                  <w:marTop w:val="0"/>
                  <w:marBottom w:val="0"/>
                  <w:divBdr>
                    <w:top w:val="single" w:sz="2" w:space="0" w:color="000000"/>
                    <w:left w:val="single" w:sz="2" w:space="0" w:color="000000"/>
                    <w:bottom w:val="single" w:sz="2" w:space="0" w:color="000000"/>
                    <w:right w:val="single" w:sz="2" w:space="0" w:color="000000"/>
                  </w:divBdr>
                  <w:divsChild>
                    <w:div w:id="555288080">
                      <w:marLeft w:val="0"/>
                      <w:marRight w:val="0"/>
                      <w:marTop w:val="0"/>
                      <w:marBottom w:val="0"/>
                      <w:divBdr>
                        <w:top w:val="single" w:sz="2" w:space="0" w:color="000000"/>
                        <w:left w:val="single" w:sz="2" w:space="0" w:color="000000"/>
                        <w:bottom w:val="single" w:sz="2" w:space="0" w:color="000000"/>
                        <w:right w:val="single" w:sz="2" w:space="0" w:color="000000"/>
                      </w:divBdr>
                      <w:divsChild>
                        <w:div w:id="1311667079">
                          <w:marLeft w:val="0"/>
                          <w:marRight w:val="0"/>
                          <w:marTop w:val="0"/>
                          <w:marBottom w:val="240"/>
                          <w:divBdr>
                            <w:top w:val="single" w:sz="2" w:space="0" w:color="000000"/>
                            <w:left w:val="single" w:sz="2" w:space="12" w:color="000000"/>
                            <w:bottom w:val="single" w:sz="2" w:space="0" w:color="000000"/>
                            <w:right w:val="single" w:sz="2" w:space="12" w:color="000000"/>
                          </w:divBdr>
                          <w:divsChild>
                            <w:div w:id="967663670">
                              <w:marLeft w:val="0"/>
                              <w:marRight w:val="0"/>
                              <w:marTop w:val="0"/>
                              <w:marBottom w:val="0"/>
                              <w:divBdr>
                                <w:top w:val="single" w:sz="2" w:space="0" w:color="000000"/>
                                <w:left w:val="single" w:sz="2" w:space="0" w:color="000000"/>
                                <w:bottom w:val="single" w:sz="2" w:space="0" w:color="000000"/>
                                <w:right w:val="single" w:sz="2" w:space="0" w:color="000000"/>
                              </w:divBdr>
                              <w:divsChild>
                                <w:div w:id="893389156">
                                  <w:marLeft w:val="0"/>
                                  <w:marRight w:val="0"/>
                                  <w:marTop w:val="0"/>
                                  <w:marBottom w:val="0"/>
                                  <w:divBdr>
                                    <w:top w:val="single" w:sz="2" w:space="0" w:color="000000"/>
                                    <w:left w:val="single" w:sz="2" w:space="0" w:color="000000"/>
                                    <w:bottom w:val="single" w:sz="2" w:space="0" w:color="000000"/>
                                    <w:right w:val="single" w:sz="2" w:space="0" w:color="000000"/>
                                  </w:divBdr>
                                  <w:divsChild>
                                    <w:div w:id="187838769">
                                      <w:marLeft w:val="0"/>
                                      <w:marRight w:val="0"/>
                                      <w:marTop w:val="0"/>
                                      <w:marBottom w:val="0"/>
                                      <w:divBdr>
                                        <w:top w:val="none" w:sz="0" w:space="0" w:color="auto"/>
                                        <w:left w:val="none" w:sz="0" w:space="0" w:color="auto"/>
                                        <w:bottom w:val="none" w:sz="0" w:space="0" w:color="auto"/>
                                        <w:right w:val="none" w:sz="0" w:space="0" w:color="auto"/>
                                      </w:divBdr>
                                      <w:divsChild>
                                        <w:div w:id="1277525695">
                                          <w:marLeft w:val="0"/>
                                          <w:marRight w:val="0"/>
                                          <w:marTop w:val="0"/>
                                          <w:marBottom w:val="0"/>
                                          <w:divBdr>
                                            <w:top w:val="single" w:sz="2" w:space="0" w:color="000000"/>
                                            <w:left w:val="single" w:sz="2" w:space="0" w:color="000000"/>
                                            <w:bottom w:val="single" w:sz="2" w:space="0" w:color="000000"/>
                                            <w:right w:val="single" w:sz="2" w:space="0" w:color="000000"/>
                                          </w:divBdr>
                                          <w:divsChild>
                                            <w:div w:id="1566145363">
                                              <w:marLeft w:val="0"/>
                                              <w:marRight w:val="0"/>
                                              <w:marTop w:val="0"/>
                                              <w:marBottom w:val="0"/>
                                              <w:divBdr>
                                                <w:top w:val="none" w:sz="0" w:space="0" w:color="auto"/>
                                                <w:left w:val="none" w:sz="0" w:space="0" w:color="auto"/>
                                                <w:bottom w:val="none" w:sz="0" w:space="0" w:color="auto"/>
                                                <w:right w:val="none" w:sz="0" w:space="0" w:color="auto"/>
                                              </w:divBdr>
                                              <w:divsChild>
                                                <w:div w:id="540022041">
                                                  <w:marLeft w:val="0"/>
                                                  <w:marRight w:val="0"/>
                                                  <w:marTop w:val="0"/>
                                                  <w:marBottom w:val="0"/>
                                                  <w:divBdr>
                                                    <w:top w:val="single" w:sz="2" w:space="0" w:color="000000"/>
                                                    <w:left w:val="single" w:sz="2" w:space="0" w:color="000000"/>
                                                    <w:bottom w:val="single" w:sz="2" w:space="0" w:color="000000"/>
                                                    <w:right w:val="single" w:sz="2" w:space="0" w:color="000000"/>
                                                  </w:divBdr>
                                                  <w:divsChild>
                                                    <w:div w:id="790366066">
                                                      <w:marLeft w:val="0"/>
                                                      <w:marRight w:val="0"/>
                                                      <w:marTop w:val="0"/>
                                                      <w:marBottom w:val="0"/>
                                                      <w:divBdr>
                                                        <w:top w:val="single" w:sz="2" w:space="0" w:color="000000"/>
                                                        <w:left w:val="single" w:sz="2" w:space="0" w:color="000000"/>
                                                        <w:bottom w:val="single" w:sz="2" w:space="0" w:color="000000"/>
                                                        <w:right w:val="single" w:sz="2" w:space="0" w:color="000000"/>
                                                      </w:divBdr>
                                                      <w:divsChild>
                                                        <w:div w:id="19212485">
                                                          <w:marLeft w:val="0"/>
                                                          <w:marRight w:val="0"/>
                                                          <w:marTop w:val="0"/>
                                                          <w:marBottom w:val="0"/>
                                                          <w:divBdr>
                                                            <w:top w:val="single" w:sz="2" w:space="0" w:color="000000"/>
                                                            <w:left w:val="single" w:sz="2" w:space="0" w:color="000000"/>
                                                            <w:bottom w:val="single" w:sz="2" w:space="0" w:color="000000"/>
                                                            <w:right w:val="single" w:sz="2" w:space="0" w:color="000000"/>
                                                          </w:divBdr>
                                                          <w:divsChild>
                                                            <w:div w:id="314920061">
                                                              <w:marLeft w:val="0"/>
                                                              <w:marRight w:val="0"/>
                                                              <w:marTop w:val="0"/>
                                                              <w:marBottom w:val="0"/>
                                                              <w:divBdr>
                                                                <w:top w:val="single" w:sz="2" w:space="0" w:color="000000"/>
                                                                <w:left w:val="single" w:sz="2" w:space="0" w:color="000000"/>
                                                                <w:bottom w:val="single" w:sz="2" w:space="0" w:color="000000"/>
                                                                <w:right w:val="single" w:sz="2" w:space="0" w:color="000000"/>
                                                              </w:divBdr>
                                                              <w:divsChild>
                                                                <w:div w:id="646055340">
                                                                  <w:marLeft w:val="0"/>
                                                                  <w:marRight w:val="0"/>
                                                                  <w:marTop w:val="0"/>
                                                                  <w:marBottom w:val="0"/>
                                                                  <w:divBdr>
                                                                    <w:top w:val="none" w:sz="0" w:space="0" w:color="auto"/>
                                                                    <w:left w:val="none" w:sz="0" w:space="0" w:color="auto"/>
                                                                    <w:bottom w:val="none" w:sz="0" w:space="0" w:color="auto"/>
                                                                    <w:right w:val="none" w:sz="0" w:space="0" w:color="auto"/>
                                                                  </w:divBdr>
                                                                  <w:divsChild>
                                                                    <w:div w:id="1830634815">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sChild>
                            </w:div>
                            <w:div w:id="1450851978">
                              <w:marLeft w:val="0"/>
                              <w:marRight w:val="0"/>
                              <w:marTop w:val="0"/>
                              <w:marBottom w:val="0"/>
                              <w:divBdr>
                                <w:top w:val="single" w:sz="2" w:space="0" w:color="000000"/>
                                <w:left w:val="single" w:sz="2" w:space="0" w:color="000000"/>
                                <w:bottom w:val="single" w:sz="2" w:space="0" w:color="000000"/>
                                <w:right w:val="single" w:sz="2" w:space="0" w:color="000000"/>
                              </w:divBdr>
                              <w:divsChild>
                                <w:div w:id="1665081946">
                                  <w:marLeft w:val="0"/>
                                  <w:marRight w:val="0"/>
                                  <w:marTop w:val="0"/>
                                  <w:marBottom w:val="0"/>
                                  <w:divBdr>
                                    <w:top w:val="single" w:sz="2" w:space="0" w:color="000000"/>
                                    <w:left w:val="single" w:sz="2" w:space="0" w:color="000000"/>
                                    <w:bottom w:val="single" w:sz="2" w:space="0" w:color="000000"/>
                                    <w:right w:val="single" w:sz="2" w:space="0" w:color="000000"/>
                                  </w:divBdr>
                                  <w:divsChild>
                                    <w:div w:id="162858804">
                                      <w:marLeft w:val="0"/>
                                      <w:marRight w:val="0"/>
                                      <w:marTop w:val="0"/>
                                      <w:marBottom w:val="0"/>
                                      <w:divBdr>
                                        <w:top w:val="single" w:sz="2" w:space="0" w:color="000000"/>
                                        <w:left w:val="single" w:sz="2" w:space="0" w:color="000000"/>
                                        <w:bottom w:val="single" w:sz="2" w:space="0" w:color="000000"/>
                                        <w:right w:val="single" w:sz="2" w:space="0" w:color="000000"/>
                                      </w:divBdr>
                                      <w:divsChild>
                                        <w:div w:id="1851212271">
                                          <w:marLeft w:val="0"/>
                                          <w:marRight w:val="0"/>
                                          <w:marTop w:val="0"/>
                                          <w:marBottom w:val="0"/>
                                          <w:divBdr>
                                            <w:top w:val="single" w:sz="2" w:space="0" w:color="000000"/>
                                            <w:left w:val="single" w:sz="2" w:space="0" w:color="000000"/>
                                            <w:bottom w:val="single" w:sz="2" w:space="0" w:color="000000"/>
                                            <w:right w:val="single" w:sz="2" w:space="0" w:color="000000"/>
                                          </w:divBdr>
                                          <w:divsChild>
                                            <w:div w:id="558395302">
                                              <w:marLeft w:val="0"/>
                                              <w:marRight w:val="0"/>
                                              <w:marTop w:val="0"/>
                                              <w:marBottom w:val="0"/>
                                              <w:divBdr>
                                                <w:top w:val="single" w:sz="2" w:space="0" w:color="000000"/>
                                                <w:left w:val="single" w:sz="2" w:space="0" w:color="000000"/>
                                                <w:bottom w:val="single" w:sz="2" w:space="0" w:color="000000"/>
                                                <w:right w:val="single" w:sz="2" w:space="0" w:color="000000"/>
                                              </w:divBdr>
                                              <w:divsChild>
                                                <w:div w:id="192112691">
                                                  <w:marLeft w:val="0"/>
                                                  <w:marRight w:val="0"/>
                                                  <w:marTop w:val="0"/>
                                                  <w:marBottom w:val="0"/>
                                                  <w:divBdr>
                                                    <w:top w:val="single" w:sz="2" w:space="0" w:color="000000"/>
                                                    <w:left w:val="single" w:sz="2" w:space="0" w:color="000000"/>
                                                    <w:bottom w:val="single" w:sz="2" w:space="0" w:color="000000"/>
                                                    <w:right w:val="single" w:sz="2" w:space="0" w:color="000000"/>
                                                  </w:divBdr>
                                                  <w:divsChild>
                                                    <w:div w:id="1503931862">
                                                      <w:marLeft w:val="0"/>
                                                      <w:marRight w:val="0"/>
                                                      <w:marTop w:val="0"/>
                                                      <w:marBottom w:val="0"/>
                                                      <w:divBdr>
                                                        <w:top w:val="single" w:sz="2" w:space="0" w:color="000000"/>
                                                        <w:left w:val="single" w:sz="2" w:space="0" w:color="000000"/>
                                                        <w:bottom w:val="single" w:sz="2" w:space="0" w:color="000000"/>
                                                        <w:right w:val="single" w:sz="2" w:space="0" w:color="000000"/>
                                                      </w:divBdr>
                                                      <w:divsChild>
                                                        <w:div w:id="726027001">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sChild>
                </w:div>
                <w:div w:id="1554923230">
                  <w:marLeft w:val="0"/>
                  <w:marRight w:val="0"/>
                  <w:marTop w:val="0"/>
                  <w:marBottom w:val="0"/>
                  <w:divBdr>
                    <w:top w:val="single" w:sz="2" w:space="0" w:color="000000"/>
                    <w:left w:val="single" w:sz="2" w:space="0" w:color="000000"/>
                    <w:bottom w:val="single" w:sz="2" w:space="0" w:color="000000"/>
                    <w:right w:val="single" w:sz="2" w:space="0" w:color="000000"/>
                  </w:divBdr>
                  <w:divsChild>
                    <w:div w:id="482043133">
                      <w:marLeft w:val="0"/>
                      <w:marRight w:val="0"/>
                      <w:marTop w:val="0"/>
                      <w:marBottom w:val="720"/>
                      <w:divBdr>
                        <w:top w:val="single" w:sz="2" w:space="0" w:color="000000"/>
                        <w:left w:val="single" w:sz="2" w:space="0" w:color="000000"/>
                        <w:bottom w:val="single" w:sz="2" w:space="0" w:color="000000"/>
                        <w:right w:val="single" w:sz="2" w:space="0" w:color="000000"/>
                      </w:divBdr>
                      <w:divsChild>
                        <w:div w:id="63068998">
                          <w:marLeft w:val="0"/>
                          <w:marRight w:val="0"/>
                          <w:marTop w:val="0"/>
                          <w:marBottom w:val="0"/>
                          <w:divBdr>
                            <w:top w:val="single" w:sz="2" w:space="0" w:color="000000"/>
                            <w:left w:val="single" w:sz="2" w:space="0" w:color="000000"/>
                            <w:bottom w:val="single" w:sz="2" w:space="0" w:color="000000"/>
                            <w:right w:val="single" w:sz="2" w:space="0" w:color="000000"/>
                          </w:divBdr>
                          <w:divsChild>
                            <w:div w:id="392654636">
                              <w:marLeft w:val="0"/>
                              <w:marRight w:val="0"/>
                              <w:marTop w:val="0"/>
                              <w:marBottom w:val="0"/>
                              <w:divBdr>
                                <w:top w:val="single" w:sz="2" w:space="0" w:color="000000"/>
                                <w:left w:val="single" w:sz="2" w:space="12" w:color="000000"/>
                                <w:bottom w:val="single" w:sz="2" w:space="0" w:color="000000"/>
                                <w:right w:val="single" w:sz="2" w:space="12" w:color="000000"/>
                              </w:divBdr>
                              <w:divsChild>
                                <w:div w:id="1319115695">
                                  <w:marLeft w:val="0"/>
                                  <w:marRight w:val="0"/>
                                  <w:marTop w:val="0"/>
                                  <w:marBottom w:val="0"/>
                                  <w:divBdr>
                                    <w:top w:val="single" w:sz="2" w:space="0" w:color="000000"/>
                                    <w:left w:val="single" w:sz="2" w:space="0" w:color="000000"/>
                                    <w:bottom w:val="single" w:sz="2" w:space="0" w:color="000000"/>
                                    <w:right w:val="single" w:sz="2" w:space="0" w:color="000000"/>
                                  </w:divBdr>
                                  <w:divsChild>
                                    <w:div w:id="48070039">
                                      <w:marLeft w:val="0"/>
                                      <w:marRight w:val="0"/>
                                      <w:marTop w:val="0"/>
                                      <w:marBottom w:val="0"/>
                                      <w:divBdr>
                                        <w:top w:val="single" w:sz="2" w:space="0" w:color="000000"/>
                                        <w:left w:val="single" w:sz="2" w:space="0" w:color="000000"/>
                                        <w:bottom w:val="single" w:sz="2" w:space="0" w:color="000000"/>
                                        <w:right w:val="single" w:sz="2" w:space="0" w:color="000000"/>
                                      </w:divBdr>
                                    </w:div>
                                    <w:div w:id="254436943">
                                      <w:marLeft w:val="0"/>
                                      <w:marRight w:val="0"/>
                                      <w:marTop w:val="0"/>
                                      <w:marBottom w:val="0"/>
                                      <w:divBdr>
                                        <w:top w:val="single" w:sz="2" w:space="0" w:color="000000"/>
                                        <w:left w:val="single" w:sz="2" w:space="0" w:color="000000"/>
                                        <w:bottom w:val="single" w:sz="2" w:space="0" w:color="000000"/>
                                        <w:right w:val="single" w:sz="2" w:space="0" w:color="000000"/>
                                      </w:divBdr>
                                    </w:div>
                                    <w:div w:id="279919839">
                                      <w:marLeft w:val="0"/>
                                      <w:marRight w:val="0"/>
                                      <w:marTop w:val="0"/>
                                      <w:marBottom w:val="0"/>
                                      <w:divBdr>
                                        <w:top w:val="single" w:sz="2" w:space="0" w:color="000000"/>
                                        <w:left w:val="single" w:sz="2" w:space="0" w:color="000000"/>
                                        <w:bottom w:val="single" w:sz="2" w:space="0" w:color="000000"/>
                                        <w:right w:val="single" w:sz="2" w:space="0" w:color="000000"/>
                                      </w:divBdr>
                                    </w:div>
                                    <w:div w:id="405536783">
                                      <w:marLeft w:val="0"/>
                                      <w:marRight w:val="0"/>
                                      <w:marTop w:val="0"/>
                                      <w:marBottom w:val="0"/>
                                      <w:divBdr>
                                        <w:top w:val="single" w:sz="2" w:space="0" w:color="000000"/>
                                        <w:left w:val="single" w:sz="2" w:space="0" w:color="000000"/>
                                        <w:bottom w:val="single" w:sz="2" w:space="0" w:color="000000"/>
                                        <w:right w:val="single" w:sz="2" w:space="0" w:color="000000"/>
                                      </w:divBdr>
                                    </w:div>
                                    <w:div w:id="564611372">
                                      <w:marLeft w:val="0"/>
                                      <w:marRight w:val="0"/>
                                      <w:marTop w:val="0"/>
                                      <w:marBottom w:val="0"/>
                                      <w:divBdr>
                                        <w:top w:val="single" w:sz="2" w:space="0" w:color="000000"/>
                                        <w:left w:val="single" w:sz="2" w:space="0" w:color="000000"/>
                                        <w:bottom w:val="single" w:sz="2" w:space="0" w:color="000000"/>
                                        <w:right w:val="single" w:sz="2" w:space="0" w:color="000000"/>
                                      </w:divBdr>
                                    </w:div>
                                    <w:div w:id="583490636">
                                      <w:marLeft w:val="0"/>
                                      <w:marRight w:val="0"/>
                                      <w:marTop w:val="0"/>
                                      <w:marBottom w:val="0"/>
                                      <w:divBdr>
                                        <w:top w:val="single" w:sz="2" w:space="0" w:color="000000"/>
                                        <w:left w:val="single" w:sz="2" w:space="0" w:color="000000"/>
                                        <w:bottom w:val="single" w:sz="2" w:space="0" w:color="000000"/>
                                        <w:right w:val="single" w:sz="2" w:space="0" w:color="000000"/>
                                      </w:divBdr>
                                    </w:div>
                                    <w:div w:id="801844576">
                                      <w:marLeft w:val="0"/>
                                      <w:marRight w:val="0"/>
                                      <w:marTop w:val="0"/>
                                      <w:marBottom w:val="0"/>
                                      <w:divBdr>
                                        <w:top w:val="single" w:sz="2" w:space="0" w:color="000000"/>
                                        <w:left w:val="single" w:sz="2" w:space="0" w:color="000000"/>
                                        <w:bottom w:val="single" w:sz="2" w:space="0" w:color="000000"/>
                                        <w:right w:val="single" w:sz="2" w:space="0" w:color="000000"/>
                                      </w:divBdr>
                                    </w:div>
                                    <w:div w:id="980960590">
                                      <w:marLeft w:val="0"/>
                                      <w:marRight w:val="0"/>
                                      <w:marTop w:val="0"/>
                                      <w:marBottom w:val="0"/>
                                      <w:divBdr>
                                        <w:top w:val="single" w:sz="2" w:space="0" w:color="000000"/>
                                        <w:left w:val="single" w:sz="2" w:space="0" w:color="000000"/>
                                        <w:bottom w:val="single" w:sz="2" w:space="0" w:color="000000"/>
                                        <w:right w:val="single" w:sz="2" w:space="0" w:color="000000"/>
                                      </w:divBdr>
                                    </w:div>
                                    <w:div w:id="1131283181">
                                      <w:marLeft w:val="0"/>
                                      <w:marRight w:val="0"/>
                                      <w:marTop w:val="0"/>
                                      <w:marBottom w:val="0"/>
                                      <w:divBdr>
                                        <w:top w:val="single" w:sz="2" w:space="0" w:color="000000"/>
                                        <w:left w:val="single" w:sz="2" w:space="0" w:color="000000"/>
                                        <w:bottom w:val="single" w:sz="2" w:space="0" w:color="000000"/>
                                        <w:right w:val="single" w:sz="2" w:space="0" w:color="000000"/>
                                      </w:divBdr>
                                    </w:div>
                                    <w:div w:id="1280064840">
                                      <w:marLeft w:val="0"/>
                                      <w:marRight w:val="0"/>
                                      <w:marTop w:val="0"/>
                                      <w:marBottom w:val="0"/>
                                      <w:divBdr>
                                        <w:top w:val="single" w:sz="2" w:space="0" w:color="000000"/>
                                        <w:left w:val="single" w:sz="2" w:space="0" w:color="000000"/>
                                        <w:bottom w:val="single" w:sz="2" w:space="0" w:color="000000"/>
                                        <w:right w:val="single" w:sz="2" w:space="0" w:color="000000"/>
                                      </w:divBdr>
                                    </w:div>
                                    <w:div w:id="1280988527">
                                      <w:marLeft w:val="0"/>
                                      <w:marRight w:val="0"/>
                                      <w:marTop w:val="0"/>
                                      <w:marBottom w:val="0"/>
                                      <w:divBdr>
                                        <w:top w:val="single" w:sz="2" w:space="0" w:color="000000"/>
                                        <w:left w:val="single" w:sz="2" w:space="0" w:color="000000"/>
                                        <w:bottom w:val="single" w:sz="2" w:space="0" w:color="000000"/>
                                        <w:right w:val="single" w:sz="2" w:space="0" w:color="000000"/>
                                      </w:divBdr>
                                    </w:div>
                                    <w:div w:id="1343630690">
                                      <w:marLeft w:val="0"/>
                                      <w:marRight w:val="0"/>
                                      <w:marTop w:val="0"/>
                                      <w:marBottom w:val="0"/>
                                      <w:divBdr>
                                        <w:top w:val="single" w:sz="2" w:space="0" w:color="000000"/>
                                        <w:left w:val="single" w:sz="2" w:space="0" w:color="000000"/>
                                        <w:bottom w:val="single" w:sz="2" w:space="0" w:color="000000"/>
                                        <w:right w:val="single" w:sz="2" w:space="0" w:color="000000"/>
                                      </w:divBdr>
                                    </w:div>
                                    <w:div w:id="1373308909">
                                      <w:marLeft w:val="0"/>
                                      <w:marRight w:val="0"/>
                                      <w:marTop w:val="0"/>
                                      <w:marBottom w:val="0"/>
                                      <w:divBdr>
                                        <w:top w:val="single" w:sz="2" w:space="0" w:color="000000"/>
                                        <w:left w:val="single" w:sz="2" w:space="0" w:color="000000"/>
                                        <w:bottom w:val="single" w:sz="2" w:space="0" w:color="000000"/>
                                        <w:right w:val="single" w:sz="2" w:space="0" w:color="000000"/>
                                      </w:divBdr>
                                    </w:div>
                                    <w:div w:id="1509128891">
                                      <w:marLeft w:val="0"/>
                                      <w:marRight w:val="0"/>
                                      <w:marTop w:val="0"/>
                                      <w:marBottom w:val="0"/>
                                      <w:divBdr>
                                        <w:top w:val="single" w:sz="2" w:space="0" w:color="000000"/>
                                        <w:left w:val="single" w:sz="2" w:space="0" w:color="000000"/>
                                        <w:bottom w:val="single" w:sz="2" w:space="0" w:color="000000"/>
                                        <w:right w:val="single" w:sz="2" w:space="0" w:color="000000"/>
                                      </w:divBdr>
                                    </w:div>
                                    <w:div w:id="1874076010">
                                      <w:marLeft w:val="0"/>
                                      <w:marRight w:val="0"/>
                                      <w:marTop w:val="0"/>
                                      <w:marBottom w:val="0"/>
                                      <w:divBdr>
                                        <w:top w:val="single" w:sz="2" w:space="0" w:color="000000"/>
                                        <w:left w:val="single" w:sz="2" w:space="0" w:color="000000"/>
                                        <w:bottom w:val="single" w:sz="2" w:space="0" w:color="000000"/>
                                        <w:right w:val="single" w:sz="2" w:space="0" w:color="000000"/>
                                      </w:divBdr>
                                    </w:div>
                                    <w:div w:id="1897618800">
                                      <w:marLeft w:val="0"/>
                                      <w:marRight w:val="0"/>
                                      <w:marTop w:val="0"/>
                                      <w:marBottom w:val="0"/>
                                      <w:divBdr>
                                        <w:top w:val="single" w:sz="2" w:space="0" w:color="000000"/>
                                        <w:left w:val="single" w:sz="2" w:space="0" w:color="000000"/>
                                        <w:bottom w:val="single" w:sz="2" w:space="0" w:color="000000"/>
                                        <w:right w:val="single" w:sz="2" w:space="0" w:color="000000"/>
                                      </w:divBdr>
                                    </w:div>
                                    <w:div w:id="1953050788">
                                      <w:marLeft w:val="0"/>
                                      <w:marRight w:val="0"/>
                                      <w:marTop w:val="0"/>
                                      <w:marBottom w:val="0"/>
                                      <w:divBdr>
                                        <w:top w:val="single" w:sz="2" w:space="0" w:color="000000"/>
                                        <w:left w:val="single" w:sz="2" w:space="0" w:color="000000"/>
                                        <w:bottom w:val="single" w:sz="2" w:space="0" w:color="000000"/>
                                        <w:right w:val="single" w:sz="2" w:space="0" w:color="000000"/>
                                      </w:divBdr>
                                    </w:div>
                                    <w:div w:id="2109809555">
                                      <w:marLeft w:val="0"/>
                                      <w:marRight w:val="0"/>
                                      <w:marTop w:val="0"/>
                                      <w:marBottom w:val="0"/>
                                      <w:divBdr>
                                        <w:top w:val="single" w:sz="2" w:space="0" w:color="000000"/>
                                        <w:left w:val="single" w:sz="2" w:space="0" w:color="000000"/>
                                        <w:bottom w:val="single" w:sz="2" w:space="0" w:color="000000"/>
                                        <w:right w:val="single" w:sz="2" w:space="0" w:color="000000"/>
                                      </w:divBdr>
                                    </w:div>
                                    <w:div w:id="2137091822">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 w:id="2140029629">
                  <w:marLeft w:val="0"/>
                  <w:marRight w:val="0"/>
                  <w:marTop w:val="0"/>
                  <w:marBottom w:val="0"/>
                  <w:divBdr>
                    <w:top w:val="single" w:sz="2" w:space="0" w:color="000000"/>
                    <w:left w:val="single" w:sz="2" w:space="0" w:color="000000"/>
                    <w:bottom w:val="single" w:sz="2" w:space="0" w:color="000000"/>
                    <w:right w:val="single" w:sz="2" w:space="0" w:color="000000"/>
                  </w:divBdr>
                  <w:divsChild>
                    <w:div w:id="1568373809">
                      <w:marLeft w:val="0"/>
                      <w:marRight w:val="0"/>
                      <w:marTop w:val="0"/>
                      <w:marBottom w:val="0"/>
                      <w:divBdr>
                        <w:top w:val="single" w:sz="2" w:space="0" w:color="000000"/>
                        <w:left w:val="single" w:sz="2" w:space="0" w:color="000000"/>
                        <w:bottom w:val="single" w:sz="2" w:space="0" w:color="000000"/>
                        <w:right w:val="single" w:sz="2" w:space="0" w:color="000000"/>
                      </w:divBdr>
                      <w:divsChild>
                        <w:div w:id="1777628781">
                          <w:marLeft w:val="0"/>
                          <w:marRight w:val="0"/>
                          <w:marTop w:val="0"/>
                          <w:marBottom w:val="720"/>
                          <w:divBdr>
                            <w:top w:val="single" w:sz="2" w:space="0" w:color="000000"/>
                            <w:left w:val="single" w:sz="2" w:space="0" w:color="000000"/>
                            <w:bottom w:val="single" w:sz="2" w:space="0" w:color="000000"/>
                            <w:right w:val="single" w:sz="2" w:space="0" w:color="000000"/>
                          </w:divBdr>
                          <w:divsChild>
                            <w:div w:id="1143040280">
                              <w:marLeft w:val="0"/>
                              <w:marRight w:val="0"/>
                              <w:marTop w:val="0"/>
                              <w:marBottom w:val="0"/>
                              <w:divBdr>
                                <w:top w:val="single" w:sz="2" w:space="0" w:color="000000"/>
                                <w:left w:val="single" w:sz="2" w:space="0" w:color="000000"/>
                                <w:bottom w:val="single" w:sz="2" w:space="0" w:color="000000"/>
                                <w:right w:val="single" w:sz="2" w:space="0" w:color="000000"/>
                              </w:divBdr>
                              <w:divsChild>
                                <w:div w:id="469135176">
                                  <w:marLeft w:val="0"/>
                                  <w:marRight w:val="0"/>
                                  <w:marTop w:val="0"/>
                                  <w:marBottom w:val="0"/>
                                  <w:divBdr>
                                    <w:top w:val="single" w:sz="2" w:space="0" w:color="000000"/>
                                    <w:left w:val="single" w:sz="2" w:space="12" w:color="000000"/>
                                    <w:bottom w:val="single" w:sz="2" w:space="0" w:color="000000"/>
                                    <w:right w:val="single" w:sz="2" w:space="12" w:color="000000"/>
                                  </w:divBdr>
                                  <w:divsChild>
                                    <w:div w:id="103043222">
                                      <w:marLeft w:val="0"/>
                                      <w:marRight w:val="0"/>
                                      <w:marTop w:val="0"/>
                                      <w:marBottom w:val="0"/>
                                      <w:divBdr>
                                        <w:top w:val="single" w:sz="2" w:space="0" w:color="000000"/>
                                        <w:left w:val="single" w:sz="2" w:space="0" w:color="000000"/>
                                        <w:bottom w:val="single" w:sz="2" w:space="0" w:color="000000"/>
                                        <w:right w:val="single" w:sz="2" w:space="0" w:color="000000"/>
                                      </w:divBdr>
                                      <w:divsChild>
                                        <w:div w:id="104929581">
                                          <w:marLeft w:val="0"/>
                                          <w:marRight w:val="0"/>
                                          <w:marTop w:val="0"/>
                                          <w:marBottom w:val="0"/>
                                          <w:divBdr>
                                            <w:top w:val="single" w:sz="2" w:space="0" w:color="000000"/>
                                            <w:left w:val="single" w:sz="2" w:space="0" w:color="000000"/>
                                            <w:bottom w:val="single" w:sz="2" w:space="0" w:color="000000"/>
                                            <w:right w:val="single" w:sz="2" w:space="0" w:color="000000"/>
                                          </w:divBdr>
                                        </w:div>
                                        <w:div w:id="318658529">
                                          <w:marLeft w:val="0"/>
                                          <w:marRight w:val="0"/>
                                          <w:marTop w:val="0"/>
                                          <w:marBottom w:val="0"/>
                                          <w:divBdr>
                                            <w:top w:val="single" w:sz="2" w:space="0" w:color="000000"/>
                                            <w:left w:val="single" w:sz="2" w:space="0" w:color="000000"/>
                                            <w:bottom w:val="single" w:sz="2" w:space="0" w:color="000000"/>
                                            <w:right w:val="single" w:sz="2" w:space="0" w:color="000000"/>
                                          </w:divBdr>
                                        </w:div>
                                        <w:div w:id="370308103">
                                          <w:marLeft w:val="0"/>
                                          <w:marRight w:val="0"/>
                                          <w:marTop w:val="0"/>
                                          <w:marBottom w:val="0"/>
                                          <w:divBdr>
                                            <w:top w:val="single" w:sz="2" w:space="0" w:color="000000"/>
                                            <w:left w:val="single" w:sz="2" w:space="0" w:color="000000"/>
                                            <w:bottom w:val="single" w:sz="2" w:space="0" w:color="000000"/>
                                            <w:right w:val="single" w:sz="2" w:space="0" w:color="000000"/>
                                          </w:divBdr>
                                        </w:div>
                                        <w:div w:id="411779044">
                                          <w:marLeft w:val="0"/>
                                          <w:marRight w:val="0"/>
                                          <w:marTop w:val="0"/>
                                          <w:marBottom w:val="0"/>
                                          <w:divBdr>
                                            <w:top w:val="single" w:sz="2" w:space="0" w:color="000000"/>
                                            <w:left w:val="single" w:sz="2" w:space="0" w:color="000000"/>
                                            <w:bottom w:val="single" w:sz="2" w:space="0" w:color="000000"/>
                                            <w:right w:val="single" w:sz="2" w:space="0" w:color="000000"/>
                                          </w:divBdr>
                                        </w:div>
                                        <w:div w:id="498496774">
                                          <w:marLeft w:val="0"/>
                                          <w:marRight w:val="0"/>
                                          <w:marTop w:val="0"/>
                                          <w:marBottom w:val="0"/>
                                          <w:divBdr>
                                            <w:top w:val="single" w:sz="2" w:space="0" w:color="000000"/>
                                            <w:left w:val="single" w:sz="2" w:space="0" w:color="000000"/>
                                            <w:bottom w:val="single" w:sz="2" w:space="0" w:color="000000"/>
                                            <w:right w:val="single" w:sz="2" w:space="0" w:color="000000"/>
                                          </w:divBdr>
                                        </w:div>
                                        <w:div w:id="840924976">
                                          <w:marLeft w:val="0"/>
                                          <w:marRight w:val="0"/>
                                          <w:marTop w:val="0"/>
                                          <w:marBottom w:val="0"/>
                                          <w:divBdr>
                                            <w:top w:val="single" w:sz="2" w:space="0" w:color="000000"/>
                                            <w:left w:val="single" w:sz="2" w:space="0" w:color="000000"/>
                                            <w:bottom w:val="single" w:sz="2" w:space="0" w:color="000000"/>
                                            <w:right w:val="single" w:sz="2" w:space="0" w:color="000000"/>
                                          </w:divBdr>
                                        </w:div>
                                        <w:div w:id="1262687122">
                                          <w:marLeft w:val="0"/>
                                          <w:marRight w:val="0"/>
                                          <w:marTop w:val="0"/>
                                          <w:marBottom w:val="0"/>
                                          <w:divBdr>
                                            <w:top w:val="single" w:sz="2" w:space="0" w:color="000000"/>
                                            <w:left w:val="single" w:sz="2" w:space="0" w:color="000000"/>
                                            <w:bottom w:val="single" w:sz="2" w:space="0" w:color="000000"/>
                                            <w:right w:val="single" w:sz="2" w:space="0" w:color="000000"/>
                                          </w:divBdr>
                                        </w:div>
                                        <w:div w:id="1339427891">
                                          <w:marLeft w:val="0"/>
                                          <w:marRight w:val="0"/>
                                          <w:marTop w:val="0"/>
                                          <w:marBottom w:val="0"/>
                                          <w:divBdr>
                                            <w:top w:val="single" w:sz="2" w:space="0" w:color="000000"/>
                                            <w:left w:val="single" w:sz="2" w:space="0" w:color="000000"/>
                                            <w:bottom w:val="single" w:sz="2" w:space="0" w:color="000000"/>
                                            <w:right w:val="single" w:sz="2" w:space="0" w:color="000000"/>
                                          </w:divBdr>
                                        </w:div>
                                        <w:div w:id="1930195699">
                                          <w:marLeft w:val="0"/>
                                          <w:marRight w:val="0"/>
                                          <w:marTop w:val="0"/>
                                          <w:marBottom w:val="0"/>
                                          <w:divBdr>
                                            <w:top w:val="single" w:sz="2" w:space="0" w:color="000000"/>
                                            <w:left w:val="single" w:sz="2" w:space="0" w:color="000000"/>
                                            <w:bottom w:val="single" w:sz="2" w:space="0" w:color="000000"/>
                                            <w:right w:val="single" w:sz="2" w:space="0" w:color="000000"/>
                                          </w:divBdr>
                                        </w:div>
                                        <w:div w:id="2091584577">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810443373">
                                  <w:marLeft w:val="0"/>
                                  <w:marRight w:val="0"/>
                                  <w:marTop w:val="0"/>
                                  <w:marBottom w:val="0"/>
                                  <w:divBdr>
                                    <w:top w:val="single" w:sz="2" w:space="0" w:color="000000"/>
                                    <w:left w:val="single" w:sz="2" w:space="12" w:color="000000"/>
                                    <w:bottom w:val="single" w:sz="2" w:space="0" w:color="000000"/>
                                    <w:right w:val="single" w:sz="2" w:space="12" w:color="000000"/>
                                  </w:divBdr>
                                  <w:divsChild>
                                    <w:div w:id="2031570070">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 w:id="369501243">
      <w:bodyDiv w:val="1"/>
      <w:marLeft w:val="0"/>
      <w:marRight w:val="0"/>
      <w:marTop w:val="0"/>
      <w:marBottom w:val="0"/>
      <w:divBdr>
        <w:top w:val="none" w:sz="0" w:space="0" w:color="auto"/>
        <w:left w:val="none" w:sz="0" w:space="0" w:color="auto"/>
        <w:bottom w:val="none" w:sz="0" w:space="0" w:color="auto"/>
        <w:right w:val="none" w:sz="0" w:space="0" w:color="auto"/>
      </w:divBdr>
      <w:divsChild>
        <w:div w:id="2781364">
          <w:marLeft w:val="0"/>
          <w:marRight w:val="0"/>
          <w:marTop w:val="0"/>
          <w:marBottom w:val="0"/>
          <w:divBdr>
            <w:top w:val="single" w:sz="2" w:space="0" w:color="000000"/>
            <w:left w:val="single" w:sz="2" w:space="0" w:color="000000"/>
            <w:bottom w:val="single" w:sz="2" w:space="0" w:color="000000"/>
            <w:right w:val="single" w:sz="2" w:space="0" w:color="000000"/>
          </w:divBdr>
        </w:div>
        <w:div w:id="155151161">
          <w:marLeft w:val="0"/>
          <w:marRight w:val="0"/>
          <w:marTop w:val="0"/>
          <w:marBottom w:val="0"/>
          <w:divBdr>
            <w:top w:val="single" w:sz="2" w:space="0" w:color="000000"/>
            <w:left w:val="single" w:sz="2" w:space="0" w:color="000000"/>
            <w:bottom w:val="single" w:sz="2" w:space="0" w:color="000000"/>
            <w:right w:val="single" w:sz="2" w:space="0" w:color="000000"/>
          </w:divBdr>
        </w:div>
        <w:div w:id="357631594">
          <w:marLeft w:val="0"/>
          <w:marRight w:val="0"/>
          <w:marTop w:val="0"/>
          <w:marBottom w:val="0"/>
          <w:divBdr>
            <w:top w:val="single" w:sz="2" w:space="0" w:color="000000"/>
            <w:left w:val="single" w:sz="2" w:space="0" w:color="000000"/>
            <w:bottom w:val="single" w:sz="2" w:space="0" w:color="000000"/>
            <w:right w:val="single" w:sz="2" w:space="0" w:color="000000"/>
          </w:divBdr>
        </w:div>
        <w:div w:id="368187299">
          <w:marLeft w:val="0"/>
          <w:marRight w:val="0"/>
          <w:marTop w:val="0"/>
          <w:marBottom w:val="0"/>
          <w:divBdr>
            <w:top w:val="single" w:sz="2" w:space="0" w:color="000000"/>
            <w:left w:val="single" w:sz="2" w:space="0" w:color="000000"/>
            <w:bottom w:val="single" w:sz="2" w:space="0" w:color="000000"/>
            <w:right w:val="single" w:sz="2" w:space="0" w:color="000000"/>
          </w:divBdr>
        </w:div>
        <w:div w:id="944993899">
          <w:marLeft w:val="0"/>
          <w:marRight w:val="0"/>
          <w:marTop w:val="0"/>
          <w:marBottom w:val="0"/>
          <w:divBdr>
            <w:top w:val="single" w:sz="2" w:space="0" w:color="000000"/>
            <w:left w:val="single" w:sz="2" w:space="0" w:color="000000"/>
            <w:bottom w:val="single" w:sz="2" w:space="0" w:color="000000"/>
            <w:right w:val="single" w:sz="2" w:space="0" w:color="000000"/>
          </w:divBdr>
        </w:div>
        <w:div w:id="1112626597">
          <w:marLeft w:val="0"/>
          <w:marRight w:val="0"/>
          <w:marTop w:val="0"/>
          <w:marBottom w:val="0"/>
          <w:divBdr>
            <w:top w:val="single" w:sz="2" w:space="0" w:color="000000"/>
            <w:left w:val="single" w:sz="2" w:space="0" w:color="000000"/>
            <w:bottom w:val="single" w:sz="2" w:space="0" w:color="000000"/>
            <w:right w:val="single" w:sz="2" w:space="0" w:color="000000"/>
          </w:divBdr>
        </w:div>
        <w:div w:id="1197084295">
          <w:marLeft w:val="0"/>
          <w:marRight w:val="0"/>
          <w:marTop w:val="0"/>
          <w:marBottom w:val="0"/>
          <w:divBdr>
            <w:top w:val="single" w:sz="2" w:space="0" w:color="000000"/>
            <w:left w:val="single" w:sz="2" w:space="0" w:color="000000"/>
            <w:bottom w:val="single" w:sz="2" w:space="0" w:color="000000"/>
            <w:right w:val="single" w:sz="2" w:space="0" w:color="000000"/>
          </w:divBdr>
        </w:div>
        <w:div w:id="1263760796">
          <w:marLeft w:val="0"/>
          <w:marRight w:val="0"/>
          <w:marTop w:val="0"/>
          <w:marBottom w:val="0"/>
          <w:divBdr>
            <w:top w:val="single" w:sz="2" w:space="0" w:color="000000"/>
            <w:left w:val="single" w:sz="2" w:space="0" w:color="000000"/>
            <w:bottom w:val="single" w:sz="2" w:space="0" w:color="000000"/>
            <w:right w:val="single" w:sz="2" w:space="0" w:color="000000"/>
          </w:divBdr>
        </w:div>
        <w:div w:id="1288582910">
          <w:marLeft w:val="0"/>
          <w:marRight w:val="0"/>
          <w:marTop w:val="0"/>
          <w:marBottom w:val="0"/>
          <w:divBdr>
            <w:top w:val="single" w:sz="2" w:space="0" w:color="000000"/>
            <w:left w:val="single" w:sz="2" w:space="0" w:color="000000"/>
            <w:bottom w:val="single" w:sz="2" w:space="0" w:color="000000"/>
            <w:right w:val="single" w:sz="2" w:space="0" w:color="000000"/>
          </w:divBdr>
        </w:div>
        <w:div w:id="153283731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379793018">
      <w:bodyDiv w:val="1"/>
      <w:marLeft w:val="0"/>
      <w:marRight w:val="0"/>
      <w:marTop w:val="0"/>
      <w:marBottom w:val="0"/>
      <w:divBdr>
        <w:top w:val="none" w:sz="0" w:space="0" w:color="auto"/>
        <w:left w:val="none" w:sz="0" w:space="0" w:color="auto"/>
        <w:bottom w:val="none" w:sz="0" w:space="0" w:color="auto"/>
        <w:right w:val="none" w:sz="0" w:space="0" w:color="auto"/>
      </w:divBdr>
      <w:divsChild>
        <w:div w:id="241525592">
          <w:marLeft w:val="0"/>
          <w:marRight w:val="0"/>
          <w:marTop w:val="0"/>
          <w:marBottom w:val="0"/>
          <w:divBdr>
            <w:top w:val="single" w:sz="2" w:space="0" w:color="000000"/>
            <w:left w:val="single" w:sz="2" w:space="0" w:color="000000"/>
            <w:bottom w:val="single" w:sz="2" w:space="0" w:color="000000"/>
            <w:right w:val="single" w:sz="2" w:space="0" w:color="000000"/>
          </w:divBdr>
        </w:div>
        <w:div w:id="478500118">
          <w:marLeft w:val="0"/>
          <w:marRight w:val="0"/>
          <w:marTop w:val="0"/>
          <w:marBottom w:val="0"/>
          <w:divBdr>
            <w:top w:val="single" w:sz="2" w:space="0" w:color="000000"/>
            <w:left w:val="single" w:sz="2" w:space="0" w:color="000000"/>
            <w:bottom w:val="single" w:sz="2" w:space="0" w:color="000000"/>
            <w:right w:val="single" w:sz="2" w:space="0" w:color="000000"/>
          </w:divBdr>
        </w:div>
        <w:div w:id="626349856">
          <w:marLeft w:val="0"/>
          <w:marRight w:val="0"/>
          <w:marTop w:val="0"/>
          <w:marBottom w:val="0"/>
          <w:divBdr>
            <w:top w:val="single" w:sz="2" w:space="0" w:color="000000"/>
            <w:left w:val="single" w:sz="2" w:space="0" w:color="000000"/>
            <w:bottom w:val="single" w:sz="2" w:space="0" w:color="000000"/>
            <w:right w:val="single" w:sz="2" w:space="0" w:color="000000"/>
          </w:divBdr>
        </w:div>
        <w:div w:id="907114251">
          <w:marLeft w:val="0"/>
          <w:marRight w:val="0"/>
          <w:marTop w:val="0"/>
          <w:marBottom w:val="0"/>
          <w:divBdr>
            <w:top w:val="single" w:sz="2" w:space="0" w:color="000000"/>
            <w:left w:val="single" w:sz="2" w:space="0" w:color="000000"/>
            <w:bottom w:val="single" w:sz="2" w:space="0" w:color="000000"/>
            <w:right w:val="single" w:sz="2" w:space="0" w:color="000000"/>
          </w:divBdr>
        </w:div>
        <w:div w:id="1081831409">
          <w:marLeft w:val="0"/>
          <w:marRight w:val="0"/>
          <w:marTop w:val="0"/>
          <w:marBottom w:val="0"/>
          <w:divBdr>
            <w:top w:val="single" w:sz="2" w:space="0" w:color="000000"/>
            <w:left w:val="single" w:sz="2" w:space="0" w:color="000000"/>
            <w:bottom w:val="single" w:sz="2" w:space="0" w:color="000000"/>
            <w:right w:val="single" w:sz="2" w:space="0" w:color="000000"/>
          </w:divBdr>
        </w:div>
        <w:div w:id="1138956024">
          <w:marLeft w:val="0"/>
          <w:marRight w:val="0"/>
          <w:marTop w:val="0"/>
          <w:marBottom w:val="0"/>
          <w:divBdr>
            <w:top w:val="single" w:sz="2" w:space="0" w:color="000000"/>
            <w:left w:val="single" w:sz="2" w:space="0" w:color="000000"/>
            <w:bottom w:val="single" w:sz="2" w:space="0" w:color="000000"/>
            <w:right w:val="single" w:sz="2" w:space="0" w:color="000000"/>
          </w:divBdr>
        </w:div>
        <w:div w:id="1384255504">
          <w:marLeft w:val="0"/>
          <w:marRight w:val="0"/>
          <w:marTop w:val="0"/>
          <w:marBottom w:val="0"/>
          <w:divBdr>
            <w:top w:val="single" w:sz="2" w:space="0" w:color="000000"/>
            <w:left w:val="single" w:sz="2" w:space="0" w:color="000000"/>
            <w:bottom w:val="single" w:sz="2" w:space="0" w:color="000000"/>
            <w:right w:val="single" w:sz="2" w:space="0" w:color="000000"/>
          </w:divBdr>
        </w:div>
        <w:div w:id="2074767009">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380902619">
      <w:bodyDiv w:val="1"/>
      <w:marLeft w:val="0"/>
      <w:marRight w:val="0"/>
      <w:marTop w:val="0"/>
      <w:marBottom w:val="0"/>
      <w:divBdr>
        <w:top w:val="none" w:sz="0" w:space="0" w:color="auto"/>
        <w:left w:val="none" w:sz="0" w:space="0" w:color="auto"/>
        <w:bottom w:val="none" w:sz="0" w:space="0" w:color="auto"/>
        <w:right w:val="none" w:sz="0" w:space="0" w:color="auto"/>
      </w:divBdr>
      <w:divsChild>
        <w:div w:id="83964168">
          <w:marLeft w:val="0"/>
          <w:marRight w:val="0"/>
          <w:marTop w:val="0"/>
          <w:marBottom w:val="0"/>
          <w:divBdr>
            <w:top w:val="single" w:sz="2" w:space="0" w:color="000000"/>
            <w:left w:val="single" w:sz="2" w:space="0" w:color="000000"/>
            <w:bottom w:val="single" w:sz="2" w:space="0" w:color="000000"/>
            <w:right w:val="single" w:sz="2" w:space="0" w:color="000000"/>
          </w:divBdr>
        </w:div>
        <w:div w:id="140580725">
          <w:marLeft w:val="0"/>
          <w:marRight w:val="0"/>
          <w:marTop w:val="0"/>
          <w:marBottom w:val="0"/>
          <w:divBdr>
            <w:top w:val="single" w:sz="2" w:space="0" w:color="000000"/>
            <w:left w:val="single" w:sz="2" w:space="0" w:color="000000"/>
            <w:bottom w:val="single" w:sz="2" w:space="0" w:color="000000"/>
            <w:right w:val="single" w:sz="2" w:space="0" w:color="000000"/>
          </w:divBdr>
        </w:div>
        <w:div w:id="160706463">
          <w:marLeft w:val="0"/>
          <w:marRight w:val="0"/>
          <w:marTop w:val="0"/>
          <w:marBottom w:val="0"/>
          <w:divBdr>
            <w:top w:val="single" w:sz="2" w:space="0" w:color="000000"/>
            <w:left w:val="single" w:sz="2" w:space="0" w:color="000000"/>
            <w:bottom w:val="single" w:sz="2" w:space="0" w:color="000000"/>
            <w:right w:val="single" w:sz="2" w:space="0" w:color="000000"/>
          </w:divBdr>
        </w:div>
        <w:div w:id="181675589">
          <w:marLeft w:val="0"/>
          <w:marRight w:val="0"/>
          <w:marTop w:val="0"/>
          <w:marBottom w:val="0"/>
          <w:divBdr>
            <w:top w:val="single" w:sz="2" w:space="0" w:color="000000"/>
            <w:left w:val="single" w:sz="2" w:space="0" w:color="000000"/>
            <w:bottom w:val="single" w:sz="2" w:space="0" w:color="000000"/>
            <w:right w:val="single" w:sz="2" w:space="0" w:color="000000"/>
          </w:divBdr>
        </w:div>
        <w:div w:id="456293712">
          <w:marLeft w:val="0"/>
          <w:marRight w:val="0"/>
          <w:marTop w:val="0"/>
          <w:marBottom w:val="0"/>
          <w:divBdr>
            <w:top w:val="single" w:sz="2" w:space="0" w:color="000000"/>
            <w:left w:val="single" w:sz="2" w:space="0" w:color="000000"/>
            <w:bottom w:val="single" w:sz="2" w:space="0" w:color="000000"/>
            <w:right w:val="single" w:sz="2" w:space="0" w:color="000000"/>
          </w:divBdr>
        </w:div>
        <w:div w:id="567888934">
          <w:marLeft w:val="0"/>
          <w:marRight w:val="0"/>
          <w:marTop w:val="0"/>
          <w:marBottom w:val="0"/>
          <w:divBdr>
            <w:top w:val="single" w:sz="2" w:space="0" w:color="000000"/>
            <w:left w:val="single" w:sz="2" w:space="0" w:color="000000"/>
            <w:bottom w:val="single" w:sz="2" w:space="0" w:color="000000"/>
            <w:right w:val="single" w:sz="2" w:space="0" w:color="000000"/>
          </w:divBdr>
        </w:div>
        <w:div w:id="596719578">
          <w:marLeft w:val="0"/>
          <w:marRight w:val="0"/>
          <w:marTop w:val="0"/>
          <w:marBottom w:val="0"/>
          <w:divBdr>
            <w:top w:val="single" w:sz="2" w:space="0" w:color="000000"/>
            <w:left w:val="single" w:sz="2" w:space="0" w:color="000000"/>
            <w:bottom w:val="single" w:sz="2" w:space="0" w:color="000000"/>
            <w:right w:val="single" w:sz="2" w:space="0" w:color="000000"/>
          </w:divBdr>
        </w:div>
        <w:div w:id="685136876">
          <w:marLeft w:val="0"/>
          <w:marRight w:val="0"/>
          <w:marTop w:val="0"/>
          <w:marBottom w:val="0"/>
          <w:divBdr>
            <w:top w:val="single" w:sz="2" w:space="0" w:color="000000"/>
            <w:left w:val="single" w:sz="2" w:space="0" w:color="000000"/>
            <w:bottom w:val="single" w:sz="2" w:space="0" w:color="000000"/>
            <w:right w:val="single" w:sz="2" w:space="0" w:color="000000"/>
          </w:divBdr>
        </w:div>
        <w:div w:id="731317896">
          <w:marLeft w:val="0"/>
          <w:marRight w:val="0"/>
          <w:marTop w:val="0"/>
          <w:marBottom w:val="0"/>
          <w:divBdr>
            <w:top w:val="single" w:sz="2" w:space="0" w:color="000000"/>
            <w:left w:val="single" w:sz="2" w:space="0" w:color="000000"/>
            <w:bottom w:val="single" w:sz="2" w:space="0" w:color="000000"/>
            <w:right w:val="single" w:sz="2" w:space="0" w:color="000000"/>
          </w:divBdr>
        </w:div>
        <w:div w:id="743257797">
          <w:marLeft w:val="0"/>
          <w:marRight w:val="0"/>
          <w:marTop w:val="0"/>
          <w:marBottom w:val="0"/>
          <w:divBdr>
            <w:top w:val="single" w:sz="2" w:space="0" w:color="000000"/>
            <w:left w:val="single" w:sz="2" w:space="0" w:color="000000"/>
            <w:bottom w:val="single" w:sz="2" w:space="0" w:color="000000"/>
            <w:right w:val="single" w:sz="2" w:space="0" w:color="000000"/>
          </w:divBdr>
        </w:div>
        <w:div w:id="761535916">
          <w:marLeft w:val="0"/>
          <w:marRight w:val="0"/>
          <w:marTop w:val="0"/>
          <w:marBottom w:val="0"/>
          <w:divBdr>
            <w:top w:val="single" w:sz="2" w:space="0" w:color="000000"/>
            <w:left w:val="single" w:sz="2" w:space="0" w:color="000000"/>
            <w:bottom w:val="single" w:sz="2" w:space="0" w:color="000000"/>
            <w:right w:val="single" w:sz="2" w:space="0" w:color="000000"/>
          </w:divBdr>
        </w:div>
        <w:div w:id="935789092">
          <w:marLeft w:val="0"/>
          <w:marRight w:val="0"/>
          <w:marTop w:val="0"/>
          <w:marBottom w:val="0"/>
          <w:divBdr>
            <w:top w:val="single" w:sz="2" w:space="0" w:color="000000"/>
            <w:left w:val="single" w:sz="2" w:space="0" w:color="000000"/>
            <w:bottom w:val="single" w:sz="2" w:space="0" w:color="000000"/>
            <w:right w:val="single" w:sz="2" w:space="0" w:color="000000"/>
          </w:divBdr>
        </w:div>
        <w:div w:id="1048339169">
          <w:marLeft w:val="0"/>
          <w:marRight w:val="0"/>
          <w:marTop w:val="0"/>
          <w:marBottom w:val="0"/>
          <w:divBdr>
            <w:top w:val="single" w:sz="2" w:space="0" w:color="000000"/>
            <w:left w:val="single" w:sz="2" w:space="0" w:color="000000"/>
            <w:bottom w:val="single" w:sz="2" w:space="0" w:color="000000"/>
            <w:right w:val="single" w:sz="2" w:space="0" w:color="000000"/>
          </w:divBdr>
        </w:div>
        <w:div w:id="1080366932">
          <w:marLeft w:val="0"/>
          <w:marRight w:val="0"/>
          <w:marTop w:val="0"/>
          <w:marBottom w:val="0"/>
          <w:divBdr>
            <w:top w:val="single" w:sz="2" w:space="0" w:color="000000"/>
            <w:left w:val="single" w:sz="2" w:space="0" w:color="000000"/>
            <w:bottom w:val="single" w:sz="2" w:space="0" w:color="000000"/>
            <w:right w:val="single" w:sz="2" w:space="0" w:color="000000"/>
          </w:divBdr>
        </w:div>
        <w:div w:id="1104880995">
          <w:marLeft w:val="0"/>
          <w:marRight w:val="0"/>
          <w:marTop w:val="0"/>
          <w:marBottom w:val="0"/>
          <w:divBdr>
            <w:top w:val="single" w:sz="2" w:space="0" w:color="000000"/>
            <w:left w:val="single" w:sz="2" w:space="0" w:color="000000"/>
            <w:bottom w:val="single" w:sz="2" w:space="0" w:color="000000"/>
            <w:right w:val="single" w:sz="2" w:space="0" w:color="000000"/>
          </w:divBdr>
        </w:div>
        <w:div w:id="1171992087">
          <w:marLeft w:val="0"/>
          <w:marRight w:val="0"/>
          <w:marTop w:val="0"/>
          <w:marBottom w:val="0"/>
          <w:divBdr>
            <w:top w:val="single" w:sz="2" w:space="0" w:color="000000"/>
            <w:left w:val="single" w:sz="2" w:space="0" w:color="000000"/>
            <w:bottom w:val="single" w:sz="2" w:space="0" w:color="000000"/>
            <w:right w:val="single" w:sz="2" w:space="0" w:color="000000"/>
          </w:divBdr>
        </w:div>
        <w:div w:id="1433475861">
          <w:marLeft w:val="0"/>
          <w:marRight w:val="0"/>
          <w:marTop w:val="0"/>
          <w:marBottom w:val="0"/>
          <w:divBdr>
            <w:top w:val="single" w:sz="2" w:space="0" w:color="000000"/>
            <w:left w:val="single" w:sz="2" w:space="0" w:color="000000"/>
            <w:bottom w:val="single" w:sz="2" w:space="0" w:color="000000"/>
            <w:right w:val="single" w:sz="2" w:space="0" w:color="000000"/>
          </w:divBdr>
        </w:div>
        <w:div w:id="1457215699">
          <w:marLeft w:val="0"/>
          <w:marRight w:val="0"/>
          <w:marTop w:val="0"/>
          <w:marBottom w:val="0"/>
          <w:divBdr>
            <w:top w:val="single" w:sz="2" w:space="0" w:color="000000"/>
            <w:left w:val="single" w:sz="2" w:space="0" w:color="000000"/>
            <w:bottom w:val="single" w:sz="2" w:space="0" w:color="000000"/>
            <w:right w:val="single" w:sz="2" w:space="0" w:color="000000"/>
          </w:divBdr>
        </w:div>
        <w:div w:id="1535775048">
          <w:marLeft w:val="0"/>
          <w:marRight w:val="0"/>
          <w:marTop w:val="0"/>
          <w:marBottom w:val="0"/>
          <w:divBdr>
            <w:top w:val="single" w:sz="2" w:space="0" w:color="000000"/>
            <w:left w:val="single" w:sz="2" w:space="0" w:color="000000"/>
            <w:bottom w:val="single" w:sz="2" w:space="0" w:color="000000"/>
            <w:right w:val="single" w:sz="2" w:space="0" w:color="000000"/>
          </w:divBdr>
        </w:div>
        <w:div w:id="1693647604">
          <w:marLeft w:val="0"/>
          <w:marRight w:val="0"/>
          <w:marTop w:val="0"/>
          <w:marBottom w:val="0"/>
          <w:divBdr>
            <w:top w:val="single" w:sz="2" w:space="0" w:color="000000"/>
            <w:left w:val="single" w:sz="2" w:space="0" w:color="000000"/>
            <w:bottom w:val="single" w:sz="2" w:space="0" w:color="000000"/>
            <w:right w:val="single" w:sz="2" w:space="0" w:color="000000"/>
          </w:divBdr>
        </w:div>
        <w:div w:id="1704742903">
          <w:marLeft w:val="0"/>
          <w:marRight w:val="0"/>
          <w:marTop w:val="0"/>
          <w:marBottom w:val="0"/>
          <w:divBdr>
            <w:top w:val="single" w:sz="2" w:space="0" w:color="000000"/>
            <w:left w:val="single" w:sz="2" w:space="0" w:color="000000"/>
            <w:bottom w:val="single" w:sz="2" w:space="0" w:color="000000"/>
            <w:right w:val="single" w:sz="2" w:space="0" w:color="000000"/>
          </w:divBdr>
        </w:div>
        <w:div w:id="1726902885">
          <w:marLeft w:val="0"/>
          <w:marRight w:val="0"/>
          <w:marTop w:val="0"/>
          <w:marBottom w:val="0"/>
          <w:divBdr>
            <w:top w:val="single" w:sz="2" w:space="0" w:color="000000"/>
            <w:left w:val="single" w:sz="2" w:space="0" w:color="000000"/>
            <w:bottom w:val="single" w:sz="2" w:space="0" w:color="000000"/>
            <w:right w:val="single" w:sz="2" w:space="0" w:color="000000"/>
          </w:divBdr>
        </w:div>
        <w:div w:id="1977835315">
          <w:marLeft w:val="0"/>
          <w:marRight w:val="0"/>
          <w:marTop w:val="0"/>
          <w:marBottom w:val="0"/>
          <w:divBdr>
            <w:top w:val="single" w:sz="2" w:space="0" w:color="000000"/>
            <w:left w:val="single" w:sz="2" w:space="0" w:color="000000"/>
            <w:bottom w:val="single" w:sz="2" w:space="0" w:color="000000"/>
            <w:right w:val="single" w:sz="2" w:space="0" w:color="000000"/>
          </w:divBdr>
        </w:div>
        <w:div w:id="1979451005">
          <w:marLeft w:val="0"/>
          <w:marRight w:val="0"/>
          <w:marTop w:val="0"/>
          <w:marBottom w:val="0"/>
          <w:divBdr>
            <w:top w:val="single" w:sz="2" w:space="0" w:color="000000"/>
            <w:left w:val="single" w:sz="2" w:space="0" w:color="000000"/>
            <w:bottom w:val="single" w:sz="2" w:space="0" w:color="000000"/>
            <w:right w:val="single" w:sz="2" w:space="0" w:color="000000"/>
          </w:divBdr>
        </w:div>
        <w:div w:id="2042169890">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395051883">
      <w:bodyDiv w:val="1"/>
      <w:marLeft w:val="0"/>
      <w:marRight w:val="0"/>
      <w:marTop w:val="0"/>
      <w:marBottom w:val="0"/>
      <w:divBdr>
        <w:top w:val="none" w:sz="0" w:space="0" w:color="auto"/>
        <w:left w:val="none" w:sz="0" w:space="0" w:color="auto"/>
        <w:bottom w:val="none" w:sz="0" w:space="0" w:color="auto"/>
        <w:right w:val="none" w:sz="0" w:space="0" w:color="auto"/>
      </w:divBdr>
      <w:divsChild>
        <w:div w:id="1933010826">
          <w:marLeft w:val="0"/>
          <w:marRight w:val="0"/>
          <w:marTop w:val="0"/>
          <w:marBottom w:val="0"/>
          <w:divBdr>
            <w:top w:val="single" w:sz="2" w:space="0" w:color="000000"/>
            <w:left w:val="single" w:sz="2" w:space="0" w:color="000000"/>
            <w:bottom w:val="single" w:sz="2" w:space="0" w:color="000000"/>
            <w:right w:val="single" w:sz="2" w:space="0" w:color="000000"/>
          </w:divBdr>
        </w:div>
        <w:div w:id="815075893">
          <w:marLeft w:val="0"/>
          <w:marRight w:val="0"/>
          <w:marTop w:val="0"/>
          <w:marBottom w:val="0"/>
          <w:divBdr>
            <w:top w:val="single" w:sz="2" w:space="0" w:color="000000"/>
            <w:left w:val="single" w:sz="2" w:space="0" w:color="000000"/>
            <w:bottom w:val="single" w:sz="2" w:space="0" w:color="000000"/>
            <w:right w:val="single" w:sz="2" w:space="0" w:color="000000"/>
          </w:divBdr>
        </w:div>
        <w:div w:id="1997029701">
          <w:marLeft w:val="0"/>
          <w:marRight w:val="0"/>
          <w:marTop w:val="0"/>
          <w:marBottom w:val="0"/>
          <w:divBdr>
            <w:top w:val="single" w:sz="2" w:space="0" w:color="000000"/>
            <w:left w:val="single" w:sz="2" w:space="0" w:color="000000"/>
            <w:bottom w:val="single" w:sz="2" w:space="0" w:color="000000"/>
            <w:right w:val="single" w:sz="2" w:space="0" w:color="000000"/>
          </w:divBdr>
        </w:div>
        <w:div w:id="27024990">
          <w:marLeft w:val="0"/>
          <w:marRight w:val="0"/>
          <w:marTop w:val="0"/>
          <w:marBottom w:val="0"/>
          <w:divBdr>
            <w:top w:val="single" w:sz="2" w:space="0" w:color="000000"/>
            <w:left w:val="single" w:sz="2" w:space="0" w:color="000000"/>
            <w:bottom w:val="single" w:sz="2" w:space="0" w:color="000000"/>
            <w:right w:val="single" w:sz="2" w:space="0" w:color="000000"/>
          </w:divBdr>
        </w:div>
        <w:div w:id="1366833815">
          <w:marLeft w:val="0"/>
          <w:marRight w:val="0"/>
          <w:marTop w:val="0"/>
          <w:marBottom w:val="0"/>
          <w:divBdr>
            <w:top w:val="single" w:sz="2" w:space="0" w:color="000000"/>
            <w:left w:val="single" w:sz="2" w:space="0" w:color="000000"/>
            <w:bottom w:val="single" w:sz="2" w:space="0" w:color="000000"/>
            <w:right w:val="single" w:sz="2" w:space="0" w:color="000000"/>
          </w:divBdr>
        </w:div>
        <w:div w:id="1288198271">
          <w:marLeft w:val="0"/>
          <w:marRight w:val="0"/>
          <w:marTop w:val="0"/>
          <w:marBottom w:val="0"/>
          <w:divBdr>
            <w:top w:val="single" w:sz="2" w:space="0" w:color="000000"/>
            <w:left w:val="single" w:sz="2" w:space="0" w:color="000000"/>
            <w:bottom w:val="single" w:sz="2" w:space="0" w:color="000000"/>
            <w:right w:val="single" w:sz="2" w:space="0" w:color="000000"/>
          </w:divBdr>
        </w:div>
        <w:div w:id="288434246">
          <w:marLeft w:val="0"/>
          <w:marRight w:val="0"/>
          <w:marTop w:val="0"/>
          <w:marBottom w:val="0"/>
          <w:divBdr>
            <w:top w:val="single" w:sz="2" w:space="0" w:color="000000"/>
            <w:left w:val="single" w:sz="2" w:space="0" w:color="000000"/>
            <w:bottom w:val="single" w:sz="2" w:space="0" w:color="000000"/>
            <w:right w:val="single" w:sz="2" w:space="0" w:color="000000"/>
          </w:divBdr>
        </w:div>
        <w:div w:id="339624750">
          <w:marLeft w:val="0"/>
          <w:marRight w:val="0"/>
          <w:marTop w:val="0"/>
          <w:marBottom w:val="0"/>
          <w:divBdr>
            <w:top w:val="single" w:sz="2" w:space="0" w:color="000000"/>
            <w:left w:val="single" w:sz="2" w:space="0" w:color="000000"/>
            <w:bottom w:val="single" w:sz="2" w:space="0" w:color="000000"/>
            <w:right w:val="single" w:sz="2" w:space="0" w:color="000000"/>
          </w:divBdr>
        </w:div>
        <w:div w:id="1699549655">
          <w:marLeft w:val="0"/>
          <w:marRight w:val="0"/>
          <w:marTop w:val="0"/>
          <w:marBottom w:val="0"/>
          <w:divBdr>
            <w:top w:val="single" w:sz="2" w:space="0" w:color="000000"/>
            <w:left w:val="single" w:sz="2" w:space="0" w:color="000000"/>
            <w:bottom w:val="single" w:sz="2" w:space="0" w:color="000000"/>
            <w:right w:val="single" w:sz="2" w:space="0" w:color="000000"/>
          </w:divBdr>
        </w:div>
        <w:div w:id="2080596574">
          <w:marLeft w:val="0"/>
          <w:marRight w:val="0"/>
          <w:marTop w:val="0"/>
          <w:marBottom w:val="0"/>
          <w:divBdr>
            <w:top w:val="single" w:sz="2" w:space="0" w:color="000000"/>
            <w:left w:val="single" w:sz="2" w:space="0" w:color="000000"/>
            <w:bottom w:val="single" w:sz="2" w:space="0" w:color="000000"/>
            <w:right w:val="single" w:sz="2" w:space="0" w:color="000000"/>
          </w:divBdr>
        </w:div>
        <w:div w:id="1595819455">
          <w:marLeft w:val="0"/>
          <w:marRight w:val="0"/>
          <w:marTop w:val="0"/>
          <w:marBottom w:val="0"/>
          <w:divBdr>
            <w:top w:val="single" w:sz="2" w:space="0" w:color="000000"/>
            <w:left w:val="single" w:sz="2" w:space="0" w:color="000000"/>
            <w:bottom w:val="single" w:sz="2" w:space="0" w:color="000000"/>
            <w:right w:val="single" w:sz="2" w:space="0" w:color="000000"/>
          </w:divBdr>
        </w:div>
        <w:div w:id="1540514756">
          <w:marLeft w:val="0"/>
          <w:marRight w:val="0"/>
          <w:marTop w:val="0"/>
          <w:marBottom w:val="0"/>
          <w:divBdr>
            <w:top w:val="single" w:sz="2" w:space="0" w:color="000000"/>
            <w:left w:val="single" w:sz="2" w:space="0" w:color="000000"/>
            <w:bottom w:val="single" w:sz="2" w:space="0" w:color="000000"/>
            <w:right w:val="single" w:sz="2" w:space="0" w:color="000000"/>
          </w:divBdr>
        </w:div>
        <w:div w:id="1961109594">
          <w:marLeft w:val="0"/>
          <w:marRight w:val="0"/>
          <w:marTop w:val="0"/>
          <w:marBottom w:val="0"/>
          <w:divBdr>
            <w:top w:val="single" w:sz="2" w:space="0" w:color="000000"/>
            <w:left w:val="single" w:sz="2" w:space="0" w:color="000000"/>
            <w:bottom w:val="single" w:sz="2" w:space="0" w:color="000000"/>
            <w:right w:val="single" w:sz="2" w:space="0" w:color="000000"/>
          </w:divBdr>
        </w:div>
        <w:div w:id="468593220">
          <w:marLeft w:val="0"/>
          <w:marRight w:val="0"/>
          <w:marTop w:val="0"/>
          <w:marBottom w:val="0"/>
          <w:divBdr>
            <w:top w:val="single" w:sz="2" w:space="0" w:color="000000"/>
            <w:left w:val="single" w:sz="2" w:space="0" w:color="000000"/>
            <w:bottom w:val="single" w:sz="2" w:space="0" w:color="000000"/>
            <w:right w:val="single" w:sz="2" w:space="0" w:color="000000"/>
          </w:divBdr>
        </w:div>
        <w:div w:id="2012371276">
          <w:marLeft w:val="0"/>
          <w:marRight w:val="0"/>
          <w:marTop w:val="0"/>
          <w:marBottom w:val="0"/>
          <w:divBdr>
            <w:top w:val="single" w:sz="2" w:space="0" w:color="000000"/>
            <w:left w:val="single" w:sz="2" w:space="0" w:color="000000"/>
            <w:bottom w:val="single" w:sz="2" w:space="0" w:color="000000"/>
            <w:right w:val="single" w:sz="2" w:space="0" w:color="000000"/>
          </w:divBdr>
        </w:div>
        <w:div w:id="156140591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396435642">
      <w:bodyDiv w:val="1"/>
      <w:marLeft w:val="0"/>
      <w:marRight w:val="0"/>
      <w:marTop w:val="0"/>
      <w:marBottom w:val="0"/>
      <w:divBdr>
        <w:top w:val="none" w:sz="0" w:space="0" w:color="auto"/>
        <w:left w:val="none" w:sz="0" w:space="0" w:color="auto"/>
        <w:bottom w:val="none" w:sz="0" w:space="0" w:color="auto"/>
        <w:right w:val="none" w:sz="0" w:space="0" w:color="auto"/>
      </w:divBdr>
      <w:divsChild>
        <w:div w:id="337587374">
          <w:marLeft w:val="0"/>
          <w:marRight w:val="0"/>
          <w:marTop w:val="0"/>
          <w:marBottom w:val="0"/>
          <w:divBdr>
            <w:top w:val="single" w:sz="2" w:space="0" w:color="000000"/>
            <w:left w:val="single" w:sz="2" w:space="0" w:color="000000"/>
            <w:bottom w:val="single" w:sz="2" w:space="0" w:color="000000"/>
            <w:right w:val="single" w:sz="2" w:space="0" w:color="000000"/>
          </w:divBdr>
        </w:div>
        <w:div w:id="1569460936">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408309268">
      <w:bodyDiv w:val="1"/>
      <w:marLeft w:val="0"/>
      <w:marRight w:val="0"/>
      <w:marTop w:val="0"/>
      <w:marBottom w:val="0"/>
      <w:divBdr>
        <w:top w:val="none" w:sz="0" w:space="0" w:color="auto"/>
        <w:left w:val="none" w:sz="0" w:space="0" w:color="auto"/>
        <w:bottom w:val="none" w:sz="0" w:space="0" w:color="auto"/>
        <w:right w:val="none" w:sz="0" w:space="0" w:color="auto"/>
      </w:divBdr>
      <w:divsChild>
        <w:div w:id="802692322">
          <w:marLeft w:val="0"/>
          <w:marRight w:val="0"/>
          <w:marTop w:val="0"/>
          <w:marBottom w:val="0"/>
          <w:divBdr>
            <w:top w:val="single" w:sz="2" w:space="0" w:color="000000"/>
            <w:left w:val="single" w:sz="2" w:space="0" w:color="000000"/>
            <w:bottom w:val="single" w:sz="2" w:space="0" w:color="000000"/>
            <w:right w:val="single" w:sz="2" w:space="0" w:color="000000"/>
          </w:divBdr>
        </w:div>
        <w:div w:id="887959097">
          <w:marLeft w:val="0"/>
          <w:marRight w:val="0"/>
          <w:marTop w:val="0"/>
          <w:marBottom w:val="0"/>
          <w:divBdr>
            <w:top w:val="single" w:sz="2" w:space="0" w:color="000000"/>
            <w:left w:val="single" w:sz="2" w:space="0" w:color="000000"/>
            <w:bottom w:val="single" w:sz="2" w:space="0" w:color="000000"/>
            <w:right w:val="single" w:sz="2" w:space="0" w:color="000000"/>
          </w:divBdr>
        </w:div>
        <w:div w:id="1129013429">
          <w:marLeft w:val="0"/>
          <w:marRight w:val="0"/>
          <w:marTop w:val="0"/>
          <w:marBottom w:val="0"/>
          <w:divBdr>
            <w:top w:val="single" w:sz="2" w:space="0" w:color="000000"/>
            <w:left w:val="single" w:sz="2" w:space="0" w:color="000000"/>
            <w:bottom w:val="single" w:sz="2" w:space="0" w:color="000000"/>
            <w:right w:val="single" w:sz="2" w:space="0" w:color="000000"/>
          </w:divBdr>
        </w:div>
        <w:div w:id="203117747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418524299">
      <w:bodyDiv w:val="1"/>
      <w:marLeft w:val="0"/>
      <w:marRight w:val="0"/>
      <w:marTop w:val="0"/>
      <w:marBottom w:val="0"/>
      <w:divBdr>
        <w:top w:val="none" w:sz="0" w:space="0" w:color="auto"/>
        <w:left w:val="none" w:sz="0" w:space="0" w:color="auto"/>
        <w:bottom w:val="none" w:sz="0" w:space="0" w:color="auto"/>
        <w:right w:val="none" w:sz="0" w:space="0" w:color="auto"/>
      </w:divBdr>
      <w:divsChild>
        <w:div w:id="478494537">
          <w:marLeft w:val="0"/>
          <w:marRight w:val="0"/>
          <w:marTop w:val="0"/>
          <w:marBottom w:val="0"/>
          <w:divBdr>
            <w:top w:val="single" w:sz="2" w:space="0" w:color="000000"/>
            <w:left w:val="single" w:sz="2" w:space="0" w:color="000000"/>
            <w:bottom w:val="single" w:sz="2" w:space="0" w:color="000000"/>
            <w:right w:val="single" w:sz="2" w:space="0" w:color="000000"/>
          </w:divBdr>
          <w:divsChild>
            <w:div w:id="1581792368">
              <w:marLeft w:val="0"/>
              <w:marRight w:val="0"/>
              <w:marTop w:val="0"/>
              <w:marBottom w:val="720"/>
              <w:divBdr>
                <w:top w:val="single" w:sz="2" w:space="0" w:color="000000"/>
                <w:left w:val="single" w:sz="2" w:space="0" w:color="000000"/>
                <w:bottom w:val="single" w:sz="2" w:space="0" w:color="000000"/>
                <w:right w:val="single" w:sz="2" w:space="0" w:color="000000"/>
              </w:divBdr>
              <w:divsChild>
                <w:div w:id="3556599">
                  <w:marLeft w:val="0"/>
                  <w:marRight w:val="0"/>
                  <w:marTop w:val="0"/>
                  <w:marBottom w:val="0"/>
                  <w:divBdr>
                    <w:top w:val="single" w:sz="2" w:space="0" w:color="000000"/>
                    <w:left w:val="single" w:sz="2" w:space="0" w:color="000000"/>
                    <w:bottom w:val="single" w:sz="2" w:space="0" w:color="000000"/>
                    <w:right w:val="single" w:sz="2" w:space="0" w:color="000000"/>
                  </w:divBdr>
                  <w:divsChild>
                    <w:div w:id="1709792516">
                      <w:marLeft w:val="0"/>
                      <w:marRight w:val="0"/>
                      <w:marTop w:val="0"/>
                      <w:marBottom w:val="0"/>
                      <w:divBdr>
                        <w:top w:val="single" w:sz="2" w:space="0" w:color="000000"/>
                        <w:left w:val="single" w:sz="2" w:space="12" w:color="000000"/>
                        <w:bottom w:val="single" w:sz="2" w:space="0" w:color="000000"/>
                        <w:right w:val="single" w:sz="2" w:space="12" w:color="000000"/>
                      </w:divBdr>
                      <w:divsChild>
                        <w:div w:id="55082983">
                          <w:marLeft w:val="0"/>
                          <w:marRight w:val="0"/>
                          <w:marTop w:val="0"/>
                          <w:marBottom w:val="0"/>
                          <w:divBdr>
                            <w:top w:val="single" w:sz="2" w:space="0" w:color="000000"/>
                            <w:left w:val="single" w:sz="2" w:space="0" w:color="000000"/>
                            <w:bottom w:val="single" w:sz="2" w:space="0" w:color="000000"/>
                            <w:right w:val="single" w:sz="2" w:space="0" w:color="000000"/>
                          </w:divBdr>
                          <w:divsChild>
                            <w:div w:id="451555597">
                              <w:marLeft w:val="0"/>
                              <w:marRight w:val="0"/>
                              <w:marTop w:val="0"/>
                              <w:marBottom w:val="0"/>
                              <w:divBdr>
                                <w:top w:val="single" w:sz="2" w:space="0" w:color="000000"/>
                                <w:left w:val="single" w:sz="2" w:space="0" w:color="000000"/>
                                <w:bottom w:val="single" w:sz="2" w:space="0" w:color="000000"/>
                                <w:right w:val="single" w:sz="2" w:space="0" w:color="000000"/>
                              </w:divBdr>
                            </w:div>
                            <w:div w:id="470169096">
                              <w:marLeft w:val="0"/>
                              <w:marRight w:val="0"/>
                              <w:marTop w:val="0"/>
                              <w:marBottom w:val="0"/>
                              <w:divBdr>
                                <w:top w:val="single" w:sz="2" w:space="0" w:color="000000"/>
                                <w:left w:val="single" w:sz="2" w:space="0" w:color="000000"/>
                                <w:bottom w:val="single" w:sz="2" w:space="0" w:color="000000"/>
                                <w:right w:val="single" w:sz="2" w:space="0" w:color="000000"/>
                              </w:divBdr>
                            </w:div>
                            <w:div w:id="497110593">
                              <w:marLeft w:val="0"/>
                              <w:marRight w:val="0"/>
                              <w:marTop w:val="0"/>
                              <w:marBottom w:val="0"/>
                              <w:divBdr>
                                <w:top w:val="single" w:sz="2" w:space="0" w:color="000000"/>
                                <w:left w:val="single" w:sz="2" w:space="0" w:color="000000"/>
                                <w:bottom w:val="single" w:sz="2" w:space="0" w:color="000000"/>
                                <w:right w:val="single" w:sz="2" w:space="0" w:color="000000"/>
                              </w:divBdr>
                            </w:div>
                            <w:div w:id="562718721">
                              <w:marLeft w:val="0"/>
                              <w:marRight w:val="0"/>
                              <w:marTop w:val="0"/>
                              <w:marBottom w:val="0"/>
                              <w:divBdr>
                                <w:top w:val="single" w:sz="2" w:space="0" w:color="000000"/>
                                <w:left w:val="single" w:sz="2" w:space="0" w:color="000000"/>
                                <w:bottom w:val="single" w:sz="2" w:space="0" w:color="000000"/>
                                <w:right w:val="single" w:sz="2" w:space="0" w:color="000000"/>
                              </w:divBdr>
                            </w:div>
                            <w:div w:id="605768618">
                              <w:marLeft w:val="0"/>
                              <w:marRight w:val="0"/>
                              <w:marTop w:val="0"/>
                              <w:marBottom w:val="0"/>
                              <w:divBdr>
                                <w:top w:val="single" w:sz="2" w:space="0" w:color="000000"/>
                                <w:left w:val="single" w:sz="2" w:space="0" w:color="000000"/>
                                <w:bottom w:val="single" w:sz="2" w:space="0" w:color="000000"/>
                                <w:right w:val="single" w:sz="2" w:space="0" w:color="000000"/>
                              </w:divBdr>
                            </w:div>
                            <w:div w:id="608510636">
                              <w:marLeft w:val="0"/>
                              <w:marRight w:val="0"/>
                              <w:marTop w:val="0"/>
                              <w:marBottom w:val="0"/>
                              <w:divBdr>
                                <w:top w:val="single" w:sz="2" w:space="0" w:color="000000"/>
                                <w:left w:val="single" w:sz="2" w:space="0" w:color="000000"/>
                                <w:bottom w:val="single" w:sz="2" w:space="0" w:color="000000"/>
                                <w:right w:val="single" w:sz="2" w:space="0" w:color="000000"/>
                              </w:divBdr>
                            </w:div>
                            <w:div w:id="866137735">
                              <w:marLeft w:val="0"/>
                              <w:marRight w:val="0"/>
                              <w:marTop w:val="0"/>
                              <w:marBottom w:val="0"/>
                              <w:divBdr>
                                <w:top w:val="single" w:sz="2" w:space="0" w:color="000000"/>
                                <w:left w:val="single" w:sz="2" w:space="0" w:color="000000"/>
                                <w:bottom w:val="single" w:sz="2" w:space="0" w:color="000000"/>
                                <w:right w:val="single" w:sz="2" w:space="0" w:color="000000"/>
                              </w:divBdr>
                            </w:div>
                            <w:div w:id="1196380813">
                              <w:marLeft w:val="0"/>
                              <w:marRight w:val="0"/>
                              <w:marTop w:val="0"/>
                              <w:marBottom w:val="0"/>
                              <w:divBdr>
                                <w:top w:val="single" w:sz="2" w:space="0" w:color="000000"/>
                                <w:left w:val="single" w:sz="2" w:space="0" w:color="000000"/>
                                <w:bottom w:val="single" w:sz="2" w:space="0" w:color="000000"/>
                                <w:right w:val="single" w:sz="2" w:space="0" w:color="000000"/>
                              </w:divBdr>
                            </w:div>
                            <w:div w:id="1450247973">
                              <w:marLeft w:val="0"/>
                              <w:marRight w:val="0"/>
                              <w:marTop w:val="0"/>
                              <w:marBottom w:val="0"/>
                              <w:divBdr>
                                <w:top w:val="single" w:sz="2" w:space="0" w:color="000000"/>
                                <w:left w:val="single" w:sz="2" w:space="0" w:color="000000"/>
                                <w:bottom w:val="single" w:sz="2" w:space="0" w:color="000000"/>
                                <w:right w:val="single" w:sz="2" w:space="0" w:color="000000"/>
                              </w:divBdr>
                            </w:div>
                            <w:div w:id="1690642661">
                              <w:marLeft w:val="0"/>
                              <w:marRight w:val="0"/>
                              <w:marTop w:val="0"/>
                              <w:marBottom w:val="0"/>
                              <w:divBdr>
                                <w:top w:val="single" w:sz="2" w:space="0" w:color="000000"/>
                                <w:left w:val="single" w:sz="2" w:space="0" w:color="000000"/>
                                <w:bottom w:val="single" w:sz="2" w:space="0" w:color="000000"/>
                                <w:right w:val="single" w:sz="2" w:space="0" w:color="000000"/>
                              </w:divBdr>
                            </w:div>
                            <w:div w:id="2008366145">
                              <w:marLeft w:val="0"/>
                              <w:marRight w:val="0"/>
                              <w:marTop w:val="0"/>
                              <w:marBottom w:val="0"/>
                              <w:divBdr>
                                <w:top w:val="single" w:sz="2" w:space="0" w:color="000000"/>
                                <w:left w:val="single" w:sz="2" w:space="0" w:color="000000"/>
                                <w:bottom w:val="single" w:sz="2" w:space="0" w:color="000000"/>
                                <w:right w:val="single" w:sz="2" w:space="0" w:color="000000"/>
                              </w:divBdr>
                            </w:div>
                            <w:div w:id="2052458213">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 w:id="421075146">
      <w:bodyDiv w:val="1"/>
      <w:marLeft w:val="0"/>
      <w:marRight w:val="0"/>
      <w:marTop w:val="0"/>
      <w:marBottom w:val="0"/>
      <w:divBdr>
        <w:top w:val="none" w:sz="0" w:space="0" w:color="auto"/>
        <w:left w:val="none" w:sz="0" w:space="0" w:color="auto"/>
        <w:bottom w:val="none" w:sz="0" w:space="0" w:color="auto"/>
        <w:right w:val="none" w:sz="0" w:space="0" w:color="auto"/>
      </w:divBdr>
      <w:divsChild>
        <w:div w:id="594485484">
          <w:marLeft w:val="0"/>
          <w:marRight w:val="0"/>
          <w:marTop w:val="0"/>
          <w:marBottom w:val="0"/>
          <w:divBdr>
            <w:top w:val="single" w:sz="2" w:space="0" w:color="000000"/>
            <w:left w:val="single" w:sz="2" w:space="0" w:color="000000"/>
            <w:bottom w:val="single" w:sz="2" w:space="0" w:color="000000"/>
            <w:right w:val="single" w:sz="2" w:space="0" w:color="000000"/>
          </w:divBdr>
        </w:div>
        <w:div w:id="828789737">
          <w:marLeft w:val="0"/>
          <w:marRight w:val="0"/>
          <w:marTop w:val="0"/>
          <w:marBottom w:val="0"/>
          <w:divBdr>
            <w:top w:val="single" w:sz="2" w:space="0" w:color="000000"/>
            <w:left w:val="single" w:sz="2" w:space="0" w:color="000000"/>
            <w:bottom w:val="single" w:sz="2" w:space="0" w:color="000000"/>
            <w:right w:val="single" w:sz="2" w:space="0" w:color="000000"/>
          </w:divBdr>
        </w:div>
        <w:div w:id="1736273816">
          <w:marLeft w:val="0"/>
          <w:marRight w:val="0"/>
          <w:marTop w:val="0"/>
          <w:marBottom w:val="0"/>
          <w:divBdr>
            <w:top w:val="single" w:sz="2" w:space="0" w:color="000000"/>
            <w:left w:val="single" w:sz="2" w:space="0" w:color="000000"/>
            <w:bottom w:val="single" w:sz="2" w:space="0" w:color="000000"/>
            <w:right w:val="single" w:sz="2" w:space="0" w:color="000000"/>
          </w:divBdr>
        </w:div>
        <w:div w:id="1813132274">
          <w:marLeft w:val="0"/>
          <w:marRight w:val="0"/>
          <w:marTop w:val="0"/>
          <w:marBottom w:val="0"/>
          <w:divBdr>
            <w:top w:val="single" w:sz="2" w:space="0" w:color="000000"/>
            <w:left w:val="single" w:sz="2" w:space="0" w:color="000000"/>
            <w:bottom w:val="single" w:sz="2" w:space="0" w:color="000000"/>
            <w:right w:val="single" w:sz="2" w:space="0" w:color="000000"/>
          </w:divBdr>
        </w:div>
        <w:div w:id="212475976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429817653">
      <w:bodyDiv w:val="1"/>
      <w:marLeft w:val="0"/>
      <w:marRight w:val="0"/>
      <w:marTop w:val="0"/>
      <w:marBottom w:val="0"/>
      <w:divBdr>
        <w:top w:val="none" w:sz="0" w:space="0" w:color="auto"/>
        <w:left w:val="none" w:sz="0" w:space="0" w:color="auto"/>
        <w:bottom w:val="none" w:sz="0" w:space="0" w:color="auto"/>
        <w:right w:val="none" w:sz="0" w:space="0" w:color="auto"/>
      </w:divBdr>
      <w:divsChild>
        <w:div w:id="210773401">
          <w:marLeft w:val="0"/>
          <w:marRight w:val="0"/>
          <w:marTop w:val="0"/>
          <w:marBottom w:val="0"/>
          <w:divBdr>
            <w:top w:val="single" w:sz="2" w:space="0" w:color="000000"/>
            <w:left w:val="single" w:sz="2" w:space="0" w:color="000000"/>
            <w:bottom w:val="single" w:sz="2" w:space="0" w:color="000000"/>
            <w:right w:val="single" w:sz="2" w:space="0" w:color="000000"/>
          </w:divBdr>
        </w:div>
        <w:div w:id="1951663569">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435711725">
      <w:bodyDiv w:val="1"/>
      <w:marLeft w:val="0"/>
      <w:marRight w:val="0"/>
      <w:marTop w:val="0"/>
      <w:marBottom w:val="0"/>
      <w:divBdr>
        <w:top w:val="none" w:sz="0" w:space="0" w:color="auto"/>
        <w:left w:val="none" w:sz="0" w:space="0" w:color="auto"/>
        <w:bottom w:val="none" w:sz="0" w:space="0" w:color="auto"/>
        <w:right w:val="none" w:sz="0" w:space="0" w:color="auto"/>
      </w:divBdr>
      <w:divsChild>
        <w:div w:id="795292421">
          <w:marLeft w:val="0"/>
          <w:marRight w:val="0"/>
          <w:marTop w:val="0"/>
          <w:marBottom w:val="0"/>
          <w:divBdr>
            <w:top w:val="single" w:sz="2" w:space="0" w:color="000000"/>
            <w:left w:val="single" w:sz="2" w:space="0" w:color="000000"/>
            <w:bottom w:val="single" w:sz="2" w:space="0" w:color="000000"/>
            <w:right w:val="single" w:sz="2" w:space="0" w:color="000000"/>
          </w:divBdr>
          <w:divsChild>
            <w:div w:id="1762412497">
              <w:marLeft w:val="0"/>
              <w:marRight w:val="0"/>
              <w:marTop w:val="0"/>
              <w:marBottom w:val="0"/>
              <w:divBdr>
                <w:top w:val="single" w:sz="2" w:space="0" w:color="000000"/>
                <w:left w:val="single" w:sz="2" w:space="0" w:color="000000"/>
                <w:bottom w:val="single" w:sz="2" w:space="0" w:color="000000"/>
                <w:right w:val="single" w:sz="2" w:space="0" w:color="000000"/>
              </w:divBdr>
              <w:divsChild>
                <w:div w:id="820543349">
                  <w:marLeft w:val="0"/>
                  <w:marRight w:val="0"/>
                  <w:marTop w:val="0"/>
                  <w:marBottom w:val="0"/>
                  <w:divBdr>
                    <w:top w:val="single" w:sz="2" w:space="0" w:color="000000"/>
                    <w:left w:val="single" w:sz="2" w:space="0" w:color="000000"/>
                    <w:bottom w:val="single" w:sz="2" w:space="0" w:color="000000"/>
                    <w:right w:val="single" w:sz="2" w:space="0" w:color="000000"/>
                  </w:divBdr>
                  <w:divsChild>
                    <w:div w:id="265581757">
                      <w:marLeft w:val="0"/>
                      <w:marRight w:val="0"/>
                      <w:marTop w:val="0"/>
                      <w:marBottom w:val="0"/>
                      <w:divBdr>
                        <w:top w:val="single" w:sz="2" w:space="0" w:color="000000"/>
                        <w:left w:val="single" w:sz="2" w:space="0" w:color="000000"/>
                        <w:bottom w:val="single" w:sz="2" w:space="0" w:color="000000"/>
                        <w:right w:val="single" w:sz="2" w:space="0" w:color="000000"/>
                      </w:divBdr>
                      <w:divsChild>
                        <w:div w:id="1643077038">
                          <w:marLeft w:val="0"/>
                          <w:marRight w:val="0"/>
                          <w:marTop w:val="0"/>
                          <w:marBottom w:val="720"/>
                          <w:divBdr>
                            <w:top w:val="single" w:sz="2" w:space="0" w:color="000000"/>
                            <w:left w:val="single" w:sz="2" w:space="0" w:color="000000"/>
                            <w:bottom w:val="single" w:sz="2" w:space="0" w:color="000000"/>
                            <w:right w:val="single" w:sz="2" w:space="0" w:color="000000"/>
                          </w:divBdr>
                          <w:divsChild>
                            <w:div w:id="1915311072">
                              <w:marLeft w:val="0"/>
                              <w:marRight w:val="0"/>
                              <w:marTop w:val="0"/>
                              <w:marBottom w:val="0"/>
                              <w:divBdr>
                                <w:top w:val="single" w:sz="2" w:space="0" w:color="000000"/>
                                <w:left w:val="single" w:sz="2" w:space="0" w:color="000000"/>
                                <w:bottom w:val="single" w:sz="2" w:space="0" w:color="000000"/>
                                <w:right w:val="single" w:sz="2" w:space="0" w:color="000000"/>
                              </w:divBdr>
                              <w:divsChild>
                                <w:div w:id="406002733">
                                  <w:marLeft w:val="0"/>
                                  <w:marRight w:val="0"/>
                                  <w:marTop w:val="0"/>
                                  <w:marBottom w:val="0"/>
                                  <w:divBdr>
                                    <w:top w:val="single" w:sz="2" w:space="0" w:color="000000"/>
                                    <w:left w:val="single" w:sz="2" w:space="12" w:color="000000"/>
                                    <w:bottom w:val="single" w:sz="2" w:space="0" w:color="000000"/>
                                    <w:right w:val="single" w:sz="2" w:space="12" w:color="000000"/>
                                  </w:divBdr>
                                  <w:divsChild>
                                    <w:div w:id="909312734">
                                      <w:marLeft w:val="0"/>
                                      <w:marRight w:val="0"/>
                                      <w:marTop w:val="0"/>
                                      <w:marBottom w:val="0"/>
                                      <w:divBdr>
                                        <w:top w:val="single" w:sz="2" w:space="0" w:color="000000"/>
                                        <w:left w:val="single" w:sz="2" w:space="0" w:color="000000"/>
                                        <w:bottom w:val="single" w:sz="2" w:space="0" w:color="000000"/>
                                        <w:right w:val="single" w:sz="2" w:space="0" w:color="000000"/>
                                      </w:divBdr>
                                      <w:divsChild>
                                        <w:div w:id="56900720">
                                          <w:marLeft w:val="0"/>
                                          <w:marRight w:val="0"/>
                                          <w:marTop w:val="0"/>
                                          <w:marBottom w:val="0"/>
                                          <w:divBdr>
                                            <w:top w:val="single" w:sz="2" w:space="0" w:color="000000"/>
                                            <w:left w:val="single" w:sz="2" w:space="0" w:color="000000"/>
                                            <w:bottom w:val="single" w:sz="2" w:space="0" w:color="000000"/>
                                            <w:right w:val="single" w:sz="2" w:space="0" w:color="000000"/>
                                          </w:divBdr>
                                        </w:div>
                                        <w:div w:id="210308576">
                                          <w:marLeft w:val="0"/>
                                          <w:marRight w:val="0"/>
                                          <w:marTop w:val="0"/>
                                          <w:marBottom w:val="0"/>
                                          <w:divBdr>
                                            <w:top w:val="single" w:sz="2" w:space="0" w:color="000000"/>
                                            <w:left w:val="single" w:sz="2" w:space="0" w:color="000000"/>
                                            <w:bottom w:val="single" w:sz="2" w:space="0" w:color="000000"/>
                                            <w:right w:val="single" w:sz="2" w:space="0" w:color="000000"/>
                                          </w:divBdr>
                                        </w:div>
                                        <w:div w:id="335302895">
                                          <w:marLeft w:val="0"/>
                                          <w:marRight w:val="0"/>
                                          <w:marTop w:val="0"/>
                                          <w:marBottom w:val="0"/>
                                          <w:divBdr>
                                            <w:top w:val="single" w:sz="2" w:space="0" w:color="000000"/>
                                            <w:left w:val="single" w:sz="2" w:space="0" w:color="000000"/>
                                            <w:bottom w:val="single" w:sz="2" w:space="0" w:color="000000"/>
                                            <w:right w:val="single" w:sz="2" w:space="0" w:color="000000"/>
                                          </w:divBdr>
                                        </w:div>
                                        <w:div w:id="351028393">
                                          <w:marLeft w:val="0"/>
                                          <w:marRight w:val="0"/>
                                          <w:marTop w:val="0"/>
                                          <w:marBottom w:val="0"/>
                                          <w:divBdr>
                                            <w:top w:val="single" w:sz="2" w:space="0" w:color="000000"/>
                                            <w:left w:val="single" w:sz="2" w:space="0" w:color="000000"/>
                                            <w:bottom w:val="single" w:sz="2" w:space="0" w:color="000000"/>
                                            <w:right w:val="single" w:sz="2" w:space="0" w:color="000000"/>
                                          </w:divBdr>
                                        </w:div>
                                        <w:div w:id="375543817">
                                          <w:marLeft w:val="0"/>
                                          <w:marRight w:val="0"/>
                                          <w:marTop w:val="0"/>
                                          <w:marBottom w:val="0"/>
                                          <w:divBdr>
                                            <w:top w:val="single" w:sz="2" w:space="0" w:color="000000"/>
                                            <w:left w:val="single" w:sz="2" w:space="0" w:color="000000"/>
                                            <w:bottom w:val="single" w:sz="2" w:space="0" w:color="000000"/>
                                            <w:right w:val="single" w:sz="2" w:space="0" w:color="000000"/>
                                          </w:divBdr>
                                        </w:div>
                                        <w:div w:id="535582209">
                                          <w:marLeft w:val="0"/>
                                          <w:marRight w:val="0"/>
                                          <w:marTop w:val="0"/>
                                          <w:marBottom w:val="0"/>
                                          <w:divBdr>
                                            <w:top w:val="single" w:sz="2" w:space="0" w:color="000000"/>
                                            <w:left w:val="single" w:sz="2" w:space="0" w:color="000000"/>
                                            <w:bottom w:val="single" w:sz="2" w:space="0" w:color="000000"/>
                                            <w:right w:val="single" w:sz="2" w:space="0" w:color="000000"/>
                                          </w:divBdr>
                                        </w:div>
                                        <w:div w:id="558903113">
                                          <w:marLeft w:val="0"/>
                                          <w:marRight w:val="0"/>
                                          <w:marTop w:val="0"/>
                                          <w:marBottom w:val="0"/>
                                          <w:divBdr>
                                            <w:top w:val="single" w:sz="2" w:space="0" w:color="000000"/>
                                            <w:left w:val="single" w:sz="2" w:space="0" w:color="000000"/>
                                            <w:bottom w:val="single" w:sz="2" w:space="0" w:color="000000"/>
                                            <w:right w:val="single" w:sz="2" w:space="0" w:color="000000"/>
                                          </w:divBdr>
                                        </w:div>
                                        <w:div w:id="862861677">
                                          <w:marLeft w:val="0"/>
                                          <w:marRight w:val="0"/>
                                          <w:marTop w:val="0"/>
                                          <w:marBottom w:val="0"/>
                                          <w:divBdr>
                                            <w:top w:val="single" w:sz="2" w:space="0" w:color="000000"/>
                                            <w:left w:val="single" w:sz="2" w:space="0" w:color="000000"/>
                                            <w:bottom w:val="single" w:sz="2" w:space="0" w:color="000000"/>
                                            <w:right w:val="single" w:sz="2" w:space="0" w:color="000000"/>
                                          </w:divBdr>
                                        </w:div>
                                        <w:div w:id="987827166">
                                          <w:marLeft w:val="0"/>
                                          <w:marRight w:val="0"/>
                                          <w:marTop w:val="0"/>
                                          <w:marBottom w:val="0"/>
                                          <w:divBdr>
                                            <w:top w:val="single" w:sz="2" w:space="0" w:color="000000"/>
                                            <w:left w:val="single" w:sz="2" w:space="0" w:color="000000"/>
                                            <w:bottom w:val="single" w:sz="2" w:space="0" w:color="000000"/>
                                            <w:right w:val="single" w:sz="2" w:space="0" w:color="000000"/>
                                          </w:divBdr>
                                        </w:div>
                                        <w:div w:id="998197638">
                                          <w:marLeft w:val="0"/>
                                          <w:marRight w:val="0"/>
                                          <w:marTop w:val="0"/>
                                          <w:marBottom w:val="0"/>
                                          <w:divBdr>
                                            <w:top w:val="single" w:sz="2" w:space="0" w:color="000000"/>
                                            <w:left w:val="single" w:sz="2" w:space="0" w:color="000000"/>
                                            <w:bottom w:val="single" w:sz="2" w:space="0" w:color="000000"/>
                                            <w:right w:val="single" w:sz="2" w:space="0" w:color="000000"/>
                                          </w:divBdr>
                                        </w:div>
                                        <w:div w:id="1167549019">
                                          <w:marLeft w:val="0"/>
                                          <w:marRight w:val="0"/>
                                          <w:marTop w:val="0"/>
                                          <w:marBottom w:val="0"/>
                                          <w:divBdr>
                                            <w:top w:val="single" w:sz="2" w:space="0" w:color="000000"/>
                                            <w:left w:val="single" w:sz="2" w:space="0" w:color="000000"/>
                                            <w:bottom w:val="single" w:sz="2" w:space="0" w:color="000000"/>
                                            <w:right w:val="single" w:sz="2" w:space="0" w:color="000000"/>
                                          </w:divBdr>
                                        </w:div>
                                        <w:div w:id="1208949767">
                                          <w:marLeft w:val="0"/>
                                          <w:marRight w:val="0"/>
                                          <w:marTop w:val="0"/>
                                          <w:marBottom w:val="0"/>
                                          <w:divBdr>
                                            <w:top w:val="single" w:sz="2" w:space="0" w:color="000000"/>
                                            <w:left w:val="single" w:sz="2" w:space="0" w:color="000000"/>
                                            <w:bottom w:val="single" w:sz="2" w:space="0" w:color="000000"/>
                                            <w:right w:val="single" w:sz="2" w:space="0" w:color="000000"/>
                                          </w:divBdr>
                                        </w:div>
                                        <w:div w:id="1493571290">
                                          <w:marLeft w:val="0"/>
                                          <w:marRight w:val="0"/>
                                          <w:marTop w:val="0"/>
                                          <w:marBottom w:val="0"/>
                                          <w:divBdr>
                                            <w:top w:val="single" w:sz="2" w:space="0" w:color="000000"/>
                                            <w:left w:val="single" w:sz="2" w:space="0" w:color="000000"/>
                                            <w:bottom w:val="single" w:sz="2" w:space="0" w:color="000000"/>
                                            <w:right w:val="single" w:sz="2" w:space="0" w:color="000000"/>
                                          </w:divBdr>
                                        </w:div>
                                        <w:div w:id="1615406946">
                                          <w:marLeft w:val="0"/>
                                          <w:marRight w:val="0"/>
                                          <w:marTop w:val="0"/>
                                          <w:marBottom w:val="0"/>
                                          <w:divBdr>
                                            <w:top w:val="single" w:sz="2" w:space="0" w:color="000000"/>
                                            <w:left w:val="single" w:sz="2" w:space="0" w:color="000000"/>
                                            <w:bottom w:val="single" w:sz="2" w:space="0" w:color="000000"/>
                                            <w:right w:val="single" w:sz="2" w:space="0" w:color="000000"/>
                                          </w:divBdr>
                                        </w:div>
                                        <w:div w:id="1724062754">
                                          <w:marLeft w:val="0"/>
                                          <w:marRight w:val="0"/>
                                          <w:marTop w:val="0"/>
                                          <w:marBottom w:val="0"/>
                                          <w:divBdr>
                                            <w:top w:val="single" w:sz="2" w:space="0" w:color="000000"/>
                                            <w:left w:val="single" w:sz="2" w:space="0" w:color="000000"/>
                                            <w:bottom w:val="single" w:sz="2" w:space="0" w:color="000000"/>
                                            <w:right w:val="single" w:sz="2" w:space="0" w:color="000000"/>
                                          </w:divBdr>
                                        </w:div>
                                        <w:div w:id="1886599616">
                                          <w:marLeft w:val="0"/>
                                          <w:marRight w:val="0"/>
                                          <w:marTop w:val="0"/>
                                          <w:marBottom w:val="0"/>
                                          <w:divBdr>
                                            <w:top w:val="single" w:sz="2" w:space="0" w:color="000000"/>
                                            <w:left w:val="single" w:sz="2" w:space="0" w:color="000000"/>
                                            <w:bottom w:val="single" w:sz="2" w:space="0" w:color="000000"/>
                                            <w:right w:val="single" w:sz="2" w:space="0" w:color="000000"/>
                                          </w:divBdr>
                                        </w:div>
                                        <w:div w:id="2081752713">
                                          <w:marLeft w:val="0"/>
                                          <w:marRight w:val="0"/>
                                          <w:marTop w:val="0"/>
                                          <w:marBottom w:val="0"/>
                                          <w:divBdr>
                                            <w:top w:val="single" w:sz="2" w:space="0" w:color="000000"/>
                                            <w:left w:val="single" w:sz="2" w:space="0" w:color="000000"/>
                                            <w:bottom w:val="single" w:sz="2" w:space="0" w:color="000000"/>
                                            <w:right w:val="single" w:sz="2" w:space="0" w:color="000000"/>
                                          </w:divBdr>
                                        </w:div>
                                        <w:div w:id="2110469464">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948731261">
                                  <w:marLeft w:val="0"/>
                                  <w:marRight w:val="0"/>
                                  <w:marTop w:val="0"/>
                                  <w:marBottom w:val="0"/>
                                  <w:divBdr>
                                    <w:top w:val="single" w:sz="2" w:space="0" w:color="000000"/>
                                    <w:left w:val="single" w:sz="2" w:space="12" w:color="000000"/>
                                    <w:bottom w:val="single" w:sz="2" w:space="0" w:color="000000"/>
                                    <w:right w:val="single" w:sz="2" w:space="12" w:color="000000"/>
                                  </w:divBdr>
                                  <w:divsChild>
                                    <w:div w:id="614407730">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 w:id="1867206152">
                  <w:marLeft w:val="0"/>
                  <w:marRight w:val="0"/>
                  <w:marTop w:val="0"/>
                  <w:marBottom w:val="0"/>
                  <w:divBdr>
                    <w:top w:val="single" w:sz="2" w:space="0" w:color="000000"/>
                    <w:left w:val="single" w:sz="2" w:space="0" w:color="000000"/>
                    <w:bottom w:val="single" w:sz="2" w:space="0" w:color="000000"/>
                    <w:right w:val="single" w:sz="2" w:space="0" w:color="000000"/>
                  </w:divBdr>
                  <w:divsChild>
                    <w:div w:id="2116485173">
                      <w:marLeft w:val="0"/>
                      <w:marRight w:val="0"/>
                      <w:marTop w:val="0"/>
                      <w:marBottom w:val="0"/>
                      <w:divBdr>
                        <w:top w:val="single" w:sz="2" w:space="0" w:color="000000"/>
                        <w:left w:val="single" w:sz="2" w:space="0" w:color="000000"/>
                        <w:bottom w:val="single" w:sz="2" w:space="0" w:color="000000"/>
                        <w:right w:val="single" w:sz="2" w:space="0" w:color="000000"/>
                      </w:divBdr>
                      <w:divsChild>
                        <w:div w:id="1969778759">
                          <w:marLeft w:val="0"/>
                          <w:marRight w:val="0"/>
                          <w:marTop w:val="0"/>
                          <w:marBottom w:val="240"/>
                          <w:divBdr>
                            <w:top w:val="single" w:sz="2" w:space="0" w:color="000000"/>
                            <w:left w:val="single" w:sz="2" w:space="12" w:color="000000"/>
                            <w:bottom w:val="single" w:sz="2" w:space="0" w:color="000000"/>
                            <w:right w:val="single" w:sz="2" w:space="12" w:color="000000"/>
                          </w:divBdr>
                          <w:divsChild>
                            <w:div w:id="9841617">
                              <w:marLeft w:val="0"/>
                              <w:marRight w:val="0"/>
                              <w:marTop w:val="0"/>
                              <w:marBottom w:val="0"/>
                              <w:divBdr>
                                <w:top w:val="single" w:sz="2" w:space="0" w:color="000000"/>
                                <w:left w:val="single" w:sz="2" w:space="0" w:color="000000"/>
                                <w:bottom w:val="single" w:sz="2" w:space="0" w:color="000000"/>
                                <w:right w:val="single" w:sz="2" w:space="0" w:color="000000"/>
                              </w:divBdr>
                              <w:divsChild>
                                <w:div w:id="958534871">
                                  <w:marLeft w:val="0"/>
                                  <w:marRight w:val="0"/>
                                  <w:marTop w:val="0"/>
                                  <w:marBottom w:val="0"/>
                                  <w:divBdr>
                                    <w:top w:val="single" w:sz="2" w:space="0" w:color="000000"/>
                                    <w:left w:val="single" w:sz="2" w:space="0" w:color="000000"/>
                                    <w:bottom w:val="single" w:sz="2" w:space="0" w:color="000000"/>
                                    <w:right w:val="single" w:sz="2" w:space="0" w:color="000000"/>
                                  </w:divBdr>
                                  <w:divsChild>
                                    <w:div w:id="1488478533">
                                      <w:marLeft w:val="0"/>
                                      <w:marRight w:val="0"/>
                                      <w:marTop w:val="0"/>
                                      <w:marBottom w:val="0"/>
                                      <w:divBdr>
                                        <w:top w:val="single" w:sz="2" w:space="0" w:color="000000"/>
                                        <w:left w:val="single" w:sz="2" w:space="0" w:color="000000"/>
                                        <w:bottom w:val="single" w:sz="2" w:space="0" w:color="000000"/>
                                        <w:right w:val="single" w:sz="2" w:space="0" w:color="000000"/>
                                      </w:divBdr>
                                      <w:divsChild>
                                        <w:div w:id="1342203223">
                                          <w:marLeft w:val="0"/>
                                          <w:marRight w:val="0"/>
                                          <w:marTop w:val="0"/>
                                          <w:marBottom w:val="0"/>
                                          <w:divBdr>
                                            <w:top w:val="single" w:sz="2" w:space="0" w:color="000000"/>
                                            <w:left w:val="single" w:sz="2" w:space="0" w:color="000000"/>
                                            <w:bottom w:val="single" w:sz="2" w:space="0" w:color="000000"/>
                                            <w:right w:val="single" w:sz="2" w:space="0" w:color="000000"/>
                                          </w:divBdr>
                                          <w:divsChild>
                                            <w:div w:id="2074890027">
                                              <w:marLeft w:val="0"/>
                                              <w:marRight w:val="0"/>
                                              <w:marTop w:val="0"/>
                                              <w:marBottom w:val="0"/>
                                              <w:divBdr>
                                                <w:top w:val="single" w:sz="2" w:space="0" w:color="000000"/>
                                                <w:left w:val="single" w:sz="2" w:space="0" w:color="000000"/>
                                                <w:bottom w:val="single" w:sz="2" w:space="0" w:color="000000"/>
                                                <w:right w:val="single" w:sz="2" w:space="0" w:color="000000"/>
                                              </w:divBdr>
                                              <w:divsChild>
                                                <w:div w:id="1012026860">
                                                  <w:marLeft w:val="0"/>
                                                  <w:marRight w:val="0"/>
                                                  <w:marTop w:val="0"/>
                                                  <w:marBottom w:val="0"/>
                                                  <w:divBdr>
                                                    <w:top w:val="single" w:sz="2" w:space="0" w:color="000000"/>
                                                    <w:left w:val="single" w:sz="2" w:space="0" w:color="000000"/>
                                                    <w:bottom w:val="single" w:sz="2" w:space="0" w:color="000000"/>
                                                    <w:right w:val="single" w:sz="2" w:space="0" w:color="000000"/>
                                                  </w:divBdr>
                                                  <w:divsChild>
                                                    <w:div w:id="697777538">
                                                      <w:marLeft w:val="0"/>
                                                      <w:marRight w:val="0"/>
                                                      <w:marTop w:val="0"/>
                                                      <w:marBottom w:val="0"/>
                                                      <w:divBdr>
                                                        <w:top w:val="single" w:sz="2" w:space="0" w:color="000000"/>
                                                        <w:left w:val="single" w:sz="2" w:space="0" w:color="000000"/>
                                                        <w:bottom w:val="single" w:sz="2" w:space="0" w:color="000000"/>
                                                        <w:right w:val="single" w:sz="2" w:space="0" w:color="000000"/>
                                                      </w:divBdr>
                                                      <w:divsChild>
                                                        <w:div w:id="1606571719">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sChild>
                </w:div>
              </w:divsChild>
            </w:div>
          </w:divsChild>
        </w:div>
      </w:divsChild>
    </w:div>
    <w:div w:id="440804840">
      <w:bodyDiv w:val="1"/>
      <w:marLeft w:val="0"/>
      <w:marRight w:val="0"/>
      <w:marTop w:val="0"/>
      <w:marBottom w:val="0"/>
      <w:divBdr>
        <w:top w:val="none" w:sz="0" w:space="0" w:color="auto"/>
        <w:left w:val="none" w:sz="0" w:space="0" w:color="auto"/>
        <w:bottom w:val="none" w:sz="0" w:space="0" w:color="auto"/>
        <w:right w:val="none" w:sz="0" w:space="0" w:color="auto"/>
      </w:divBdr>
      <w:divsChild>
        <w:div w:id="1365056602">
          <w:marLeft w:val="0"/>
          <w:marRight w:val="0"/>
          <w:marTop w:val="0"/>
          <w:marBottom w:val="0"/>
          <w:divBdr>
            <w:top w:val="single" w:sz="2" w:space="0" w:color="000000"/>
            <w:left w:val="single" w:sz="2" w:space="0" w:color="000000"/>
            <w:bottom w:val="single" w:sz="2" w:space="0" w:color="000000"/>
            <w:right w:val="single" w:sz="2" w:space="0" w:color="000000"/>
          </w:divBdr>
          <w:divsChild>
            <w:div w:id="1163814911">
              <w:marLeft w:val="0"/>
              <w:marRight w:val="0"/>
              <w:marTop w:val="0"/>
              <w:marBottom w:val="0"/>
              <w:divBdr>
                <w:top w:val="single" w:sz="2" w:space="0" w:color="000000"/>
                <w:left w:val="single" w:sz="2" w:space="0" w:color="000000"/>
                <w:bottom w:val="single" w:sz="2" w:space="0" w:color="000000"/>
                <w:right w:val="single" w:sz="2" w:space="0" w:color="000000"/>
              </w:divBdr>
              <w:divsChild>
                <w:div w:id="902835919">
                  <w:marLeft w:val="0"/>
                  <w:marRight w:val="0"/>
                  <w:marTop w:val="0"/>
                  <w:marBottom w:val="0"/>
                  <w:divBdr>
                    <w:top w:val="single" w:sz="2" w:space="0" w:color="000000"/>
                    <w:left w:val="single" w:sz="2" w:space="0" w:color="000000"/>
                    <w:bottom w:val="single" w:sz="2" w:space="0" w:color="000000"/>
                    <w:right w:val="single" w:sz="2" w:space="0" w:color="000000"/>
                  </w:divBdr>
                  <w:divsChild>
                    <w:div w:id="1527478125">
                      <w:marLeft w:val="0"/>
                      <w:marRight w:val="0"/>
                      <w:marTop w:val="0"/>
                      <w:marBottom w:val="0"/>
                      <w:divBdr>
                        <w:top w:val="single" w:sz="2" w:space="0" w:color="000000"/>
                        <w:left w:val="single" w:sz="2" w:space="0" w:color="000000"/>
                        <w:bottom w:val="single" w:sz="2" w:space="0" w:color="000000"/>
                        <w:right w:val="single" w:sz="2" w:space="0" w:color="000000"/>
                      </w:divBdr>
                      <w:divsChild>
                        <w:div w:id="2025201912">
                          <w:marLeft w:val="0"/>
                          <w:marRight w:val="0"/>
                          <w:marTop w:val="0"/>
                          <w:marBottom w:val="720"/>
                          <w:divBdr>
                            <w:top w:val="single" w:sz="2" w:space="0" w:color="000000"/>
                            <w:left w:val="single" w:sz="2" w:space="0" w:color="000000"/>
                            <w:bottom w:val="single" w:sz="2" w:space="0" w:color="000000"/>
                            <w:right w:val="single" w:sz="2" w:space="0" w:color="000000"/>
                          </w:divBdr>
                          <w:divsChild>
                            <w:div w:id="1824857597">
                              <w:marLeft w:val="0"/>
                              <w:marRight w:val="0"/>
                              <w:marTop w:val="0"/>
                              <w:marBottom w:val="0"/>
                              <w:divBdr>
                                <w:top w:val="single" w:sz="2" w:space="0" w:color="000000"/>
                                <w:left w:val="single" w:sz="2" w:space="0" w:color="000000"/>
                                <w:bottom w:val="single" w:sz="2" w:space="0" w:color="000000"/>
                                <w:right w:val="single" w:sz="2" w:space="0" w:color="000000"/>
                              </w:divBdr>
                              <w:divsChild>
                                <w:div w:id="1192106662">
                                  <w:marLeft w:val="0"/>
                                  <w:marRight w:val="0"/>
                                  <w:marTop w:val="0"/>
                                  <w:marBottom w:val="0"/>
                                  <w:divBdr>
                                    <w:top w:val="single" w:sz="2" w:space="0" w:color="000000"/>
                                    <w:left w:val="single" w:sz="2" w:space="12" w:color="000000"/>
                                    <w:bottom w:val="single" w:sz="2" w:space="0" w:color="000000"/>
                                    <w:right w:val="single" w:sz="2" w:space="12" w:color="000000"/>
                                  </w:divBdr>
                                  <w:divsChild>
                                    <w:div w:id="824977643">
                                      <w:marLeft w:val="0"/>
                                      <w:marRight w:val="0"/>
                                      <w:marTop w:val="0"/>
                                      <w:marBottom w:val="0"/>
                                      <w:divBdr>
                                        <w:top w:val="single" w:sz="2" w:space="0" w:color="000000"/>
                                        <w:left w:val="single" w:sz="2" w:space="0" w:color="000000"/>
                                        <w:bottom w:val="single" w:sz="2" w:space="0" w:color="000000"/>
                                        <w:right w:val="single" w:sz="2" w:space="0" w:color="000000"/>
                                      </w:divBdr>
                                      <w:divsChild>
                                        <w:div w:id="210965651">
                                          <w:marLeft w:val="0"/>
                                          <w:marRight w:val="0"/>
                                          <w:marTop w:val="0"/>
                                          <w:marBottom w:val="0"/>
                                          <w:divBdr>
                                            <w:top w:val="single" w:sz="2" w:space="0" w:color="000000"/>
                                            <w:left w:val="single" w:sz="2" w:space="0" w:color="000000"/>
                                            <w:bottom w:val="single" w:sz="2" w:space="0" w:color="000000"/>
                                            <w:right w:val="single" w:sz="2" w:space="0" w:color="000000"/>
                                          </w:divBdr>
                                        </w:div>
                                        <w:div w:id="262881561">
                                          <w:marLeft w:val="0"/>
                                          <w:marRight w:val="0"/>
                                          <w:marTop w:val="0"/>
                                          <w:marBottom w:val="0"/>
                                          <w:divBdr>
                                            <w:top w:val="single" w:sz="2" w:space="0" w:color="000000"/>
                                            <w:left w:val="single" w:sz="2" w:space="0" w:color="000000"/>
                                            <w:bottom w:val="single" w:sz="2" w:space="0" w:color="000000"/>
                                            <w:right w:val="single" w:sz="2" w:space="0" w:color="000000"/>
                                          </w:divBdr>
                                        </w:div>
                                        <w:div w:id="385375761">
                                          <w:marLeft w:val="0"/>
                                          <w:marRight w:val="0"/>
                                          <w:marTop w:val="0"/>
                                          <w:marBottom w:val="0"/>
                                          <w:divBdr>
                                            <w:top w:val="single" w:sz="2" w:space="0" w:color="000000"/>
                                            <w:left w:val="single" w:sz="2" w:space="0" w:color="000000"/>
                                            <w:bottom w:val="single" w:sz="2" w:space="0" w:color="000000"/>
                                            <w:right w:val="single" w:sz="2" w:space="0" w:color="000000"/>
                                          </w:divBdr>
                                        </w:div>
                                        <w:div w:id="471757205">
                                          <w:marLeft w:val="0"/>
                                          <w:marRight w:val="0"/>
                                          <w:marTop w:val="0"/>
                                          <w:marBottom w:val="0"/>
                                          <w:divBdr>
                                            <w:top w:val="single" w:sz="2" w:space="0" w:color="000000"/>
                                            <w:left w:val="single" w:sz="2" w:space="0" w:color="000000"/>
                                            <w:bottom w:val="single" w:sz="2" w:space="0" w:color="000000"/>
                                            <w:right w:val="single" w:sz="2" w:space="0" w:color="000000"/>
                                          </w:divBdr>
                                        </w:div>
                                        <w:div w:id="722870701">
                                          <w:marLeft w:val="0"/>
                                          <w:marRight w:val="0"/>
                                          <w:marTop w:val="0"/>
                                          <w:marBottom w:val="0"/>
                                          <w:divBdr>
                                            <w:top w:val="single" w:sz="2" w:space="0" w:color="000000"/>
                                            <w:left w:val="single" w:sz="2" w:space="0" w:color="000000"/>
                                            <w:bottom w:val="single" w:sz="2" w:space="0" w:color="000000"/>
                                            <w:right w:val="single" w:sz="2" w:space="0" w:color="000000"/>
                                          </w:divBdr>
                                        </w:div>
                                        <w:div w:id="785150278">
                                          <w:marLeft w:val="0"/>
                                          <w:marRight w:val="0"/>
                                          <w:marTop w:val="0"/>
                                          <w:marBottom w:val="0"/>
                                          <w:divBdr>
                                            <w:top w:val="single" w:sz="2" w:space="0" w:color="000000"/>
                                            <w:left w:val="single" w:sz="2" w:space="0" w:color="000000"/>
                                            <w:bottom w:val="single" w:sz="2" w:space="0" w:color="000000"/>
                                            <w:right w:val="single" w:sz="2" w:space="0" w:color="000000"/>
                                          </w:divBdr>
                                        </w:div>
                                        <w:div w:id="924270253">
                                          <w:marLeft w:val="0"/>
                                          <w:marRight w:val="0"/>
                                          <w:marTop w:val="0"/>
                                          <w:marBottom w:val="0"/>
                                          <w:divBdr>
                                            <w:top w:val="single" w:sz="2" w:space="0" w:color="000000"/>
                                            <w:left w:val="single" w:sz="2" w:space="0" w:color="000000"/>
                                            <w:bottom w:val="single" w:sz="2" w:space="0" w:color="000000"/>
                                            <w:right w:val="single" w:sz="2" w:space="0" w:color="000000"/>
                                          </w:divBdr>
                                        </w:div>
                                        <w:div w:id="937718364">
                                          <w:marLeft w:val="0"/>
                                          <w:marRight w:val="0"/>
                                          <w:marTop w:val="0"/>
                                          <w:marBottom w:val="0"/>
                                          <w:divBdr>
                                            <w:top w:val="single" w:sz="2" w:space="0" w:color="000000"/>
                                            <w:left w:val="single" w:sz="2" w:space="0" w:color="000000"/>
                                            <w:bottom w:val="single" w:sz="2" w:space="0" w:color="000000"/>
                                            <w:right w:val="single" w:sz="2" w:space="0" w:color="000000"/>
                                          </w:divBdr>
                                        </w:div>
                                        <w:div w:id="1253514066">
                                          <w:marLeft w:val="0"/>
                                          <w:marRight w:val="0"/>
                                          <w:marTop w:val="0"/>
                                          <w:marBottom w:val="0"/>
                                          <w:divBdr>
                                            <w:top w:val="single" w:sz="2" w:space="0" w:color="000000"/>
                                            <w:left w:val="single" w:sz="2" w:space="0" w:color="000000"/>
                                            <w:bottom w:val="single" w:sz="2" w:space="0" w:color="000000"/>
                                            <w:right w:val="single" w:sz="2" w:space="0" w:color="000000"/>
                                          </w:divBdr>
                                        </w:div>
                                        <w:div w:id="1305550985">
                                          <w:marLeft w:val="0"/>
                                          <w:marRight w:val="0"/>
                                          <w:marTop w:val="0"/>
                                          <w:marBottom w:val="0"/>
                                          <w:divBdr>
                                            <w:top w:val="single" w:sz="2" w:space="0" w:color="000000"/>
                                            <w:left w:val="single" w:sz="2" w:space="0" w:color="000000"/>
                                            <w:bottom w:val="single" w:sz="2" w:space="0" w:color="000000"/>
                                            <w:right w:val="single" w:sz="2" w:space="0" w:color="000000"/>
                                          </w:divBdr>
                                        </w:div>
                                        <w:div w:id="1407335039">
                                          <w:marLeft w:val="0"/>
                                          <w:marRight w:val="0"/>
                                          <w:marTop w:val="0"/>
                                          <w:marBottom w:val="0"/>
                                          <w:divBdr>
                                            <w:top w:val="single" w:sz="2" w:space="0" w:color="000000"/>
                                            <w:left w:val="single" w:sz="2" w:space="0" w:color="000000"/>
                                            <w:bottom w:val="single" w:sz="2" w:space="0" w:color="000000"/>
                                            <w:right w:val="single" w:sz="2" w:space="0" w:color="000000"/>
                                          </w:divBdr>
                                        </w:div>
                                        <w:div w:id="1501198103">
                                          <w:marLeft w:val="0"/>
                                          <w:marRight w:val="0"/>
                                          <w:marTop w:val="0"/>
                                          <w:marBottom w:val="0"/>
                                          <w:divBdr>
                                            <w:top w:val="single" w:sz="2" w:space="0" w:color="000000"/>
                                            <w:left w:val="single" w:sz="2" w:space="0" w:color="000000"/>
                                            <w:bottom w:val="single" w:sz="2" w:space="0" w:color="000000"/>
                                            <w:right w:val="single" w:sz="2" w:space="0" w:color="000000"/>
                                          </w:divBdr>
                                        </w:div>
                                        <w:div w:id="1808425855">
                                          <w:marLeft w:val="0"/>
                                          <w:marRight w:val="0"/>
                                          <w:marTop w:val="0"/>
                                          <w:marBottom w:val="0"/>
                                          <w:divBdr>
                                            <w:top w:val="single" w:sz="2" w:space="0" w:color="000000"/>
                                            <w:left w:val="single" w:sz="2" w:space="0" w:color="000000"/>
                                            <w:bottom w:val="single" w:sz="2" w:space="0" w:color="000000"/>
                                            <w:right w:val="single" w:sz="2" w:space="0" w:color="000000"/>
                                          </w:divBdr>
                                        </w:div>
                                        <w:div w:id="2012180216">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442968622">
      <w:bodyDiv w:val="1"/>
      <w:marLeft w:val="0"/>
      <w:marRight w:val="0"/>
      <w:marTop w:val="0"/>
      <w:marBottom w:val="0"/>
      <w:divBdr>
        <w:top w:val="none" w:sz="0" w:space="0" w:color="auto"/>
        <w:left w:val="none" w:sz="0" w:space="0" w:color="auto"/>
        <w:bottom w:val="none" w:sz="0" w:space="0" w:color="auto"/>
        <w:right w:val="none" w:sz="0" w:space="0" w:color="auto"/>
      </w:divBdr>
      <w:divsChild>
        <w:div w:id="34696287">
          <w:marLeft w:val="0"/>
          <w:marRight w:val="0"/>
          <w:marTop w:val="0"/>
          <w:marBottom w:val="0"/>
          <w:divBdr>
            <w:top w:val="single" w:sz="2" w:space="0" w:color="000000"/>
            <w:left w:val="single" w:sz="2" w:space="0" w:color="000000"/>
            <w:bottom w:val="single" w:sz="2" w:space="0" w:color="000000"/>
            <w:right w:val="single" w:sz="2" w:space="0" w:color="000000"/>
          </w:divBdr>
        </w:div>
        <w:div w:id="548885700">
          <w:marLeft w:val="0"/>
          <w:marRight w:val="0"/>
          <w:marTop w:val="0"/>
          <w:marBottom w:val="0"/>
          <w:divBdr>
            <w:top w:val="single" w:sz="2" w:space="0" w:color="000000"/>
            <w:left w:val="single" w:sz="2" w:space="0" w:color="000000"/>
            <w:bottom w:val="single" w:sz="2" w:space="0" w:color="000000"/>
            <w:right w:val="single" w:sz="2" w:space="0" w:color="000000"/>
          </w:divBdr>
        </w:div>
        <w:div w:id="557670171">
          <w:marLeft w:val="0"/>
          <w:marRight w:val="0"/>
          <w:marTop w:val="0"/>
          <w:marBottom w:val="0"/>
          <w:divBdr>
            <w:top w:val="single" w:sz="2" w:space="0" w:color="000000"/>
            <w:left w:val="single" w:sz="2" w:space="0" w:color="000000"/>
            <w:bottom w:val="single" w:sz="2" w:space="0" w:color="000000"/>
            <w:right w:val="single" w:sz="2" w:space="0" w:color="000000"/>
          </w:divBdr>
        </w:div>
        <w:div w:id="675694701">
          <w:marLeft w:val="0"/>
          <w:marRight w:val="0"/>
          <w:marTop w:val="0"/>
          <w:marBottom w:val="0"/>
          <w:divBdr>
            <w:top w:val="single" w:sz="2" w:space="0" w:color="000000"/>
            <w:left w:val="single" w:sz="2" w:space="0" w:color="000000"/>
            <w:bottom w:val="single" w:sz="2" w:space="0" w:color="000000"/>
            <w:right w:val="single" w:sz="2" w:space="0" w:color="000000"/>
          </w:divBdr>
        </w:div>
        <w:div w:id="689184704">
          <w:marLeft w:val="0"/>
          <w:marRight w:val="0"/>
          <w:marTop w:val="0"/>
          <w:marBottom w:val="0"/>
          <w:divBdr>
            <w:top w:val="single" w:sz="2" w:space="0" w:color="000000"/>
            <w:left w:val="single" w:sz="2" w:space="0" w:color="000000"/>
            <w:bottom w:val="single" w:sz="2" w:space="0" w:color="000000"/>
            <w:right w:val="single" w:sz="2" w:space="0" w:color="000000"/>
          </w:divBdr>
        </w:div>
        <w:div w:id="694498233">
          <w:marLeft w:val="0"/>
          <w:marRight w:val="0"/>
          <w:marTop w:val="0"/>
          <w:marBottom w:val="0"/>
          <w:divBdr>
            <w:top w:val="single" w:sz="2" w:space="0" w:color="000000"/>
            <w:left w:val="single" w:sz="2" w:space="0" w:color="000000"/>
            <w:bottom w:val="single" w:sz="2" w:space="0" w:color="000000"/>
            <w:right w:val="single" w:sz="2" w:space="0" w:color="000000"/>
          </w:divBdr>
        </w:div>
        <w:div w:id="756560728">
          <w:marLeft w:val="0"/>
          <w:marRight w:val="0"/>
          <w:marTop w:val="0"/>
          <w:marBottom w:val="0"/>
          <w:divBdr>
            <w:top w:val="single" w:sz="2" w:space="0" w:color="000000"/>
            <w:left w:val="single" w:sz="2" w:space="0" w:color="000000"/>
            <w:bottom w:val="single" w:sz="2" w:space="0" w:color="000000"/>
            <w:right w:val="single" w:sz="2" w:space="0" w:color="000000"/>
          </w:divBdr>
        </w:div>
        <w:div w:id="835263410">
          <w:marLeft w:val="0"/>
          <w:marRight w:val="0"/>
          <w:marTop w:val="0"/>
          <w:marBottom w:val="0"/>
          <w:divBdr>
            <w:top w:val="single" w:sz="2" w:space="0" w:color="000000"/>
            <w:left w:val="single" w:sz="2" w:space="0" w:color="000000"/>
            <w:bottom w:val="single" w:sz="2" w:space="0" w:color="000000"/>
            <w:right w:val="single" w:sz="2" w:space="0" w:color="000000"/>
          </w:divBdr>
        </w:div>
        <w:div w:id="1040714216">
          <w:marLeft w:val="0"/>
          <w:marRight w:val="0"/>
          <w:marTop w:val="0"/>
          <w:marBottom w:val="0"/>
          <w:divBdr>
            <w:top w:val="single" w:sz="2" w:space="0" w:color="000000"/>
            <w:left w:val="single" w:sz="2" w:space="0" w:color="000000"/>
            <w:bottom w:val="single" w:sz="2" w:space="0" w:color="000000"/>
            <w:right w:val="single" w:sz="2" w:space="0" w:color="000000"/>
          </w:divBdr>
        </w:div>
        <w:div w:id="1204295374">
          <w:marLeft w:val="0"/>
          <w:marRight w:val="0"/>
          <w:marTop w:val="0"/>
          <w:marBottom w:val="0"/>
          <w:divBdr>
            <w:top w:val="single" w:sz="2" w:space="0" w:color="000000"/>
            <w:left w:val="single" w:sz="2" w:space="0" w:color="000000"/>
            <w:bottom w:val="single" w:sz="2" w:space="0" w:color="000000"/>
            <w:right w:val="single" w:sz="2" w:space="0" w:color="000000"/>
          </w:divBdr>
        </w:div>
        <w:div w:id="1446533381">
          <w:marLeft w:val="0"/>
          <w:marRight w:val="0"/>
          <w:marTop w:val="0"/>
          <w:marBottom w:val="0"/>
          <w:divBdr>
            <w:top w:val="single" w:sz="2" w:space="0" w:color="000000"/>
            <w:left w:val="single" w:sz="2" w:space="0" w:color="000000"/>
            <w:bottom w:val="single" w:sz="2" w:space="0" w:color="000000"/>
            <w:right w:val="single" w:sz="2" w:space="0" w:color="000000"/>
          </w:divBdr>
        </w:div>
        <w:div w:id="1948001921">
          <w:marLeft w:val="0"/>
          <w:marRight w:val="0"/>
          <w:marTop w:val="0"/>
          <w:marBottom w:val="0"/>
          <w:divBdr>
            <w:top w:val="single" w:sz="2" w:space="0" w:color="000000"/>
            <w:left w:val="single" w:sz="2" w:space="0" w:color="000000"/>
            <w:bottom w:val="single" w:sz="2" w:space="0" w:color="000000"/>
            <w:right w:val="single" w:sz="2" w:space="0" w:color="000000"/>
          </w:divBdr>
        </w:div>
        <w:div w:id="1955868696">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450630810">
      <w:bodyDiv w:val="1"/>
      <w:marLeft w:val="0"/>
      <w:marRight w:val="0"/>
      <w:marTop w:val="0"/>
      <w:marBottom w:val="0"/>
      <w:divBdr>
        <w:top w:val="none" w:sz="0" w:space="0" w:color="auto"/>
        <w:left w:val="none" w:sz="0" w:space="0" w:color="auto"/>
        <w:bottom w:val="none" w:sz="0" w:space="0" w:color="auto"/>
        <w:right w:val="none" w:sz="0" w:space="0" w:color="auto"/>
      </w:divBdr>
      <w:divsChild>
        <w:div w:id="269749329">
          <w:marLeft w:val="0"/>
          <w:marRight w:val="0"/>
          <w:marTop w:val="0"/>
          <w:marBottom w:val="0"/>
          <w:divBdr>
            <w:top w:val="single" w:sz="2" w:space="0" w:color="000000"/>
            <w:left w:val="single" w:sz="2" w:space="12" w:color="000000"/>
            <w:bottom w:val="single" w:sz="2" w:space="0" w:color="000000"/>
            <w:right w:val="single" w:sz="2" w:space="12" w:color="000000"/>
          </w:divBdr>
          <w:divsChild>
            <w:div w:id="982389338">
              <w:marLeft w:val="0"/>
              <w:marRight w:val="0"/>
              <w:marTop w:val="0"/>
              <w:marBottom w:val="0"/>
              <w:divBdr>
                <w:top w:val="single" w:sz="2" w:space="0" w:color="000000"/>
                <w:left w:val="single" w:sz="2" w:space="0" w:color="000000"/>
                <w:bottom w:val="single" w:sz="2" w:space="0" w:color="000000"/>
                <w:right w:val="single" w:sz="2" w:space="0" w:color="000000"/>
              </w:divBdr>
              <w:divsChild>
                <w:div w:id="129904568">
                  <w:marLeft w:val="0"/>
                  <w:marRight w:val="0"/>
                  <w:marTop w:val="0"/>
                  <w:marBottom w:val="0"/>
                  <w:divBdr>
                    <w:top w:val="single" w:sz="2" w:space="0" w:color="000000"/>
                    <w:left w:val="single" w:sz="2" w:space="0" w:color="000000"/>
                    <w:bottom w:val="single" w:sz="2" w:space="0" w:color="000000"/>
                    <w:right w:val="single" w:sz="2" w:space="0" w:color="000000"/>
                  </w:divBdr>
                </w:div>
                <w:div w:id="312027169">
                  <w:marLeft w:val="0"/>
                  <w:marRight w:val="0"/>
                  <w:marTop w:val="0"/>
                  <w:marBottom w:val="0"/>
                  <w:divBdr>
                    <w:top w:val="single" w:sz="2" w:space="0" w:color="000000"/>
                    <w:left w:val="single" w:sz="2" w:space="0" w:color="000000"/>
                    <w:bottom w:val="single" w:sz="2" w:space="0" w:color="000000"/>
                    <w:right w:val="single" w:sz="2" w:space="0" w:color="000000"/>
                  </w:divBdr>
                </w:div>
                <w:div w:id="314837923">
                  <w:marLeft w:val="0"/>
                  <w:marRight w:val="0"/>
                  <w:marTop w:val="0"/>
                  <w:marBottom w:val="0"/>
                  <w:divBdr>
                    <w:top w:val="single" w:sz="2" w:space="0" w:color="000000"/>
                    <w:left w:val="single" w:sz="2" w:space="0" w:color="000000"/>
                    <w:bottom w:val="single" w:sz="2" w:space="0" w:color="000000"/>
                    <w:right w:val="single" w:sz="2" w:space="0" w:color="000000"/>
                  </w:divBdr>
                </w:div>
                <w:div w:id="864829023">
                  <w:marLeft w:val="0"/>
                  <w:marRight w:val="0"/>
                  <w:marTop w:val="0"/>
                  <w:marBottom w:val="0"/>
                  <w:divBdr>
                    <w:top w:val="single" w:sz="2" w:space="0" w:color="000000"/>
                    <w:left w:val="single" w:sz="2" w:space="0" w:color="000000"/>
                    <w:bottom w:val="single" w:sz="2" w:space="0" w:color="000000"/>
                    <w:right w:val="single" w:sz="2" w:space="0" w:color="000000"/>
                  </w:divBdr>
                </w:div>
                <w:div w:id="955404141">
                  <w:marLeft w:val="0"/>
                  <w:marRight w:val="0"/>
                  <w:marTop w:val="0"/>
                  <w:marBottom w:val="0"/>
                  <w:divBdr>
                    <w:top w:val="single" w:sz="2" w:space="0" w:color="000000"/>
                    <w:left w:val="single" w:sz="2" w:space="0" w:color="000000"/>
                    <w:bottom w:val="single" w:sz="2" w:space="0" w:color="000000"/>
                    <w:right w:val="single" w:sz="2" w:space="0" w:color="000000"/>
                  </w:divBdr>
                </w:div>
                <w:div w:id="1623344600">
                  <w:marLeft w:val="0"/>
                  <w:marRight w:val="0"/>
                  <w:marTop w:val="0"/>
                  <w:marBottom w:val="0"/>
                  <w:divBdr>
                    <w:top w:val="single" w:sz="2" w:space="0" w:color="000000"/>
                    <w:left w:val="single" w:sz="2" w:space="0" w:color="000000"/>
                    <w:bottom w:val="single" w:sz="2" w:space="0" w:color="000000"/>
                    <w:right w:val="single" w:sz="2" w:space="0" w:color="000000"/>
                  </w:divBdr>
                </w:div>
                <w:div w:id="1653219224">
                  <w:marLeft w:val="0"/>
                  <w:marRight w:val="0"/>
                  <w:marTop w:val="0"/>
                  <w:marBottom w:val="0"/>
                  <w:divBdr>
                    <w:top w:val="single" w:sz="2" w:space="0" w:color="000000"/>
                    <w:left w:val="single" w:sz="2" w:space="0" w:color="000000"/>
                    <w:bottom w:val="single" w:sz="2" w:space="0" w:color="000000"/>
                    <w:right w:val="single" w:sz="2" w:space="0" w:color="000000"/>
                  </w:divBdr>
                </w:div>
                <w:div w:id="1760371372">
                  <w:marLeft w:val="0"/>
                  <w:marRight w:val="0"/>
                  <w:marTop w:val="0"/>
                  <w:marBottom w:val="0"/>
                  <w:divBdr>
                    <w:top w:val="single" w:sz="2" w:space="0" w:color="000000"/>
                    <w:left w:val="single" w:sz="2" w:space="0" w:color="000000"/>
                    <w:bottom w:val="single" w:sz="2" w:space="0" w:color="000000"/>
                    <w:right w:val="single" w:sz="2" w:space="0" w:color="000000"/>
                  </w:divBdr>
                </w:div>
                <w:div w:id="1918325665">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600380570">
          <w:marLeft w:val="0"/>
          <w:marRight w:val="0"/>
          <w:marTop w:val="0"/>
          <w:marBottom w:val="0"/>
          <w:divBdr>
            <w:top w:val="single" w:sz="2" w:space="0" w:color="000000"/>
            <w:left w:val="single" w:sz="2" w:space="12" w:color="000000"/>
            <w:bottom w:val="single" w:sz="2" w:space="0" w:color="000000"/>
            <w:right w:val="single" w:sz="2" w:space="12" w:color="000000"/>
          </w:divBdr>
          <w:divsChild>
            <w:div w:id="1997948964">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452361033">
      <w:bodyDiv w:val="1"/>
      <w:marLeft w:val="0"/>
      <w:marRight w:val="0"/>
      <w:marTop w:val="0"/>
      <w:marBottom w:val="0"/>
      <w:divBdr>
        <w:top w:val="none" w:sz="0" w:space="0" w:color="auto"/>
        <w:left w:val="none" w:sz="0" w:space="0" w:color="auto"/>
        <w:bottom w:val="none" w:sz="0" w:space="0" w:color="auto"/>
        <w:right w:val="none" w:sz="0" w:space="0" w:color="auto"/>
      </w:divBdr>
      <w:divsChild>
        <w:div w:id="37903527">
          <w:marLeft w:val="0"/>
          <w:marRight w:val="0"/>
          <w:marTop w:val="0"/>
          <w:marBottom w:val="0"/>
          <w:divBdr>
            <w:top w:val="single" w:sz="2" w:space="0" w:color="000000"/>
            <w:left w:val="single" w:sz="2" w:space="0" w:color="000000"/>
            <w:bottom w:val="single" w:sz="2" w:space="0" w:color="000000"/>
            <w:right w:val="single" w:sz="2" w:space="0" w:color="000000"/>
          </w:divBdr>
        </w:div>
        <w:div w:id="69095301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467942554">
      <w:bodyDiv w:val="1"/>
      <w:marLeft w:val="0"/>
      <w:marRight w:val="0"/>
      <w:marTop w:val="0"/>
      <w:marBottom w:val="0"/>
      <w:divBdr>
        <w:top w:val="none" w:sz="0" w:space="0" w:color="auto"/>
        <w:left w:val="none" w:sz="0" w:space="0" w:color="auto"/>
        <w:bottom w:val="none" w:sz="0" w:space="0" w:color="auto"/>
        <w:right w:val="none" w:sz="0" w:space="0" w:color="auto"/>
      </w:divBdr>
      <w:divsChild>
        <w:div w:id="10644021">
          <w:marLeft w:val="0"/>
          <w:marRight w:val="0"/>
          <w:marTop w:val="0"/>
          <w:marBottom w:val="0"/>
          <w:divBdr>
            <w:top w:val="single" w:sz="2" w:space="0" w:color="000000"/>
            <w:left w:val="single" w:sz="2" w:space="0" w:color="000000"/>
            <w:bottom w:val="single" w:sz="2" w:space="0" w:color="000000"/>
            <w:right w:val="single" w:sz="2" w:space="0" w:color="000000"/>
          </w:divBdr>
        </w:div>
        <w:div w:id="250234527">
          <w:marLeft w:val="0"/>
          <w:marRight w:val="0"/>
          <w:marTop w:val="0"/>
          <w:marBottom w:val="0"/>
          <w:divBdr>
            <w:top w:val="single" w:sz="2" w:space="0" w:color="000000"/>
            <w:left w:val="single" w:sz="2" w:space="0" w:color="000000"/>
            <w:bottom w:val="single" w:sz="2" w:space="0" w:color="000000"/>
            <w:right w:val="single" w:sz="2" w:space="0" w:color="000000"/>
          </w:divBdr>
        </w:div>
        <w:div w:id="727071188">
          <w:marLeft w:val="0"/>
          <w:marRight w:val="0"/>
          <w:marTop w:val="0"/>
          <w:marBottom w:val="0"/>
          <w:divBdr>
            <w:top w:val="single" w:sz="2" w:space="0" w:color="000000"/>
            <w:left w:val="single" w:sz="2" w:space="0" w:color="000000"/>
            <w:bottom w:val="single" w:sz="2" w:space="0" w:color="000000"/>
            <w:right w:val="single" w:sz="2" w:space="0" w:color="000000"/>
          </w:divBdr>
        </w:div>
        <w:div w:id="818232787">
          <w:marLeft w:val="0"/>
          <w:marRight w:val="0"/>
          <w:marTop w:val="0"/>
          <w:marBottom w:val="0"/>
          <w:divBdr>
            <w:top w:val="single" w:sz="2" w:space="0" w:color="000000"/>
            <w:left w:val="single" w:sz="2" w:space="0" w:color="000000"/>
            <w:bottom w:val="single" w:sz="2" w:space="0" w:color="000000"/>
            <w:right w:val="single" w:sz="2" w:space="0" w:color="000000"/>
          </w:divBdr>
        </w:div>
        <w:div w:id="896478759">
          <w:marLeft w:val="0"/>
          <w:marRight w:val="0"/>
          <w:marTop w:val="0"/>
          <w:marBottom w:val="0"/>
          <w:divBdr>
            <w:top w:val="single" w:sz="2" w:space="0" w:color="000000"/>
            <w:left w:val="single" w:sz="2" w:space="0" w:color="000000"/>
            <w:bottom w:val="single" w:sz="2" w:space="0" w:color="000000"/>
            <w:right w:val="single" w:sz="2" w:space="0" w:color="000000"/>
          </w:divBdr>
        </w:div>
        <w:div w:id="1299871695">
          <w:marLeft w:val="0"/>
          <w:marRight w:val="0"/>
          <w:marTop w:val="0"/>
          <w:marBottom w:val="0"/>
          <w:divBdr>
            <w:top w:val="single" w:sz="2" w:space="0" w:color="000000"/>
            <w:left w:val="single" w:sz="2" w:space="0" w:color="000000"/>
            <w:bottom w:val="single" w:sz="2" w:space="0" w:color="000000"/>
            <w:right w:val="single" w:sz="2" w:space="0" w:color="000000"/>
          </w:divBdr>
        </w:div>
        <w:div w:id="1333407459">
          <w:marLeft w:val="0"/>
          <w:marRight w:val="0"/>
          <w:marTop w:val="0"/>
          <w:marBottom w:val="0"/>
          <w:divBdr>
            <w:top w:val="single" w:sz="2" w:space="0" w:color="000000"/>
            <w:left w:val="single" w:sz="2" w:space="0" w:color="000000"/>
            <w:bottom w:val="single" w:sz="2" w:space="0" w:color="000000"/>
            <w:right w:val="single" w:sz="2" w:space="0" w:color="000000"/>
          </w:divBdr>
        </w:div>
        <w:div w:id="1574777571">
          <w:marLeft w:val="0"/>
          <w:marRight w:val="0"/>
          <w:marTop w:val="0"/>
          <w:marBottom w:val="0"/>
          <w:divBdr>
            <w:top w:val="single" w:sz="2" w:space="0" w:color="000000"/>
            <w:left w:val="single" w:sz="2" w:space="0" w:color="000000"/>
            <w:bottom w:val="single" w:sz="2" w:space="0" w:color="000000"/>
            <w:right w:val="single" w:sz="2" w:space="0" w:color="000000"/>
          </w:divBdr>
        </w:div>
        <w:div w:id="1610627825">
          <w:marLeft w:val="0"/>
          <w:marRight w:val="0"/>
          <w:marTop w:val="0"/>
          <w:marBottom w:val="0"/>
          <w:divBdr>
            <w:top w:val="single" w:sz="2" w:space="0" w:color="000000"/>
            <w:left w:val="single" w:sz="2" w:space="0" w:color="000000"/>
            <w:bottom w:val="single" w:sz="2" w:space="0" w:color="000000"/>
            <w:right w:val="single" w:sz="2" w:space="0" w:color="000000"/>
          </w:divBdr>
        </w:div>
        <w:div w:id="161844299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476650603">
      <w:bodyDiv w:val="1"/>
      <w:marLeft w:val="0"/>
      <w:marRight w:val="0"/>
      <w:marTop w:val="0"/>
      <w:marBottom w:val="0"/>
      <w:divBdr>
        <w:top w:val="none" w:sz="0" w:space="0" w:color="auto"/>
        <w:left w:val="none" w:sz="0" w:space="0" w:color="auto"/>
        <w:bottom w:val="none" w:sz="0" w:space="0" w:color="auto"/>
        <w:right w:val="none" w:sz="0" w:space="0" w:color="auto"/>
      </w:divBdr>
      <w:divsChild>
        <w:div w:id="351494367">
          <w:marLeft w:val="0"/>
          <w:marRight w:val="0"/>
          <w:marTop w:val="0"/>
          <w:marBottom w:val="0"/>
          <w:divBdr>
            <w:top w:val="single" w:sz="2" w:space="0" w:color="000000"/>
            <w:left w:val="single" w:sz="2" w:space="0" w:color="000000"/>
            <w:bottom w:val="single" w:sz="2" w:space="0" w:color="000000"/>
            <w:right w:val="single" w:sz="2" w:space="0" w:color="000000"/>
          </w:divBdr>
        </w:div>
        <w:div w:id="500894649">
          <w:marLeft w:val="0"/>
          <w:marRight w:val="0"/>
          <w:marTop w:val="0"/>
          <w:marBottom w:val="0"/>
          <w:divBdr>
            <w:top w:val="single" w:sz="2" w:space="0" w:color="000000"/>
            <w:left w:val="single" w:sz="2" w:space="0" w:color="000000"/>
            <w:bottom w:val="single" w:sz="2" w:space="0" w:color="000000"/>
            <w:right w:val="single" w:sz="2" w:space="0" w:color="000000"/>
          </w:divBdr>
        </w:div>
        <w:div w:id="820542556">
          <w:marLeft w:val="0"/>
          <w:marRight w:val="0"/>
          <w:marTop w:val="0"/>
          <w:marBottom w:val="0"/>
          <w:divBdr>
            <w:top w:val="single" w:sz="2" w:space="0" w:color="000000"/>
            <w:left w:val="single" w:sz="2" w:space="0" w:color="000000"/>
            <w:bottom w:val="single" w:sz="2" w:space="0" w:color="000000"/>
            <w:right w:val="single" w:sz="2" w:space="0" w:color="000000"/>
          </w:divBdr>
        </w:div>
        <w:div w:id="880242032">
          <w:marLeft w:val="0"/>
          <w:marRight w:val="0"/>
          <w:marTop w:val="0"/>
          <w:marBottom w:val="0"/>
          <w:divBdr>
            <w:top w:val="single" w:sz="2" w:space="0" w:color="000000"/>
            <w:left w:val="single" w:sz="2" w:space="0" w:color="000000"/>
            <w:bottom w:val="single" w:sz="2" w:space="0" w:color="000000"/>
            <w:right w:val="single" w:sz="2" w:space="0" w:color="000000"/>
          </w:divBdr>
        </w:div>
        <w:div w:id="1301380500">
          <w:marLeft w:val="0"/>
          <w:marRight w:val="0"/>
          <w:marTop w:val="0"/>
          <w:marBottom w:val="0"/>
          <w:divBdr>
            <w:top w:val="single" w:sz="2" w:space="0" w:color="000000"/>
            <w:left w:val="single" w:sz="2" w:space="0" w:color="000000"/>
            <w:bottom w:val="single" w:sz="2" w:space="0" w:color="000000"/>
            <w:right w:val="single" w:sz="2" w:space="0" w:color="000000"/>
          </w:divBdr>
        </w:div>
        <w:div w:id="1404450282">
          <w:marLeft w:val="0"/>
          <w:marRight w:val="0"/>
          <w:marTop w:val="0"/>
          <w:marBottom w:val="0"/>
          <w:divBdr>
            <w:top w:val="single" w:sz="2" w:space="0" w:color="000000"/>
            <w:left w:val="single" w:sz="2" w:space="0" w:color="000000"/>
            <w:bottom w:val="single" w:sz="2" w:space="0" w:color="000000"/>
            <w:right w:val="single" w:sz="2" w:space="0" w:color="000000"/>
          </w:divBdr>
        </w:div>
        <w:div w:id="1484732717">
          <w:marLeft w:val="0"/>
          <w:marRight w:val="0"/>
          <w:marTop w:val="0"/>
          <w:marBottom w:val="0"/>
          <w:divBdr>
            <w:top w:val="single" w:sz="2" w:space="0" w:color="000000"/>
            <w:left w:val="single" w:sz="2" w:space="0" w:color="000000"/>
            <w:bottom w:val="single" w:sz="2" w:space="0" w:color="000000"/>
            <w:right w:val="single" w:sz="2" w:space="0" w:color="000000"/>
          </w:divBdr>
        </w:div>
        <w:div w:id="1645348614">
          <w:marLeft w:val="0"/>
          <w:marRight w:val="0"/>
          <w:marTop w:val="0"/>
          <w:marBottom w:val="0"/>
          <w:divBdr>
            <w:top w:val="single" w:sz="2" w:space="0" w:color="000000"/>
            <w:left w:val="single" w:sz="2" w:space="0" w:color="000000"/>
            <w:bottom w:val="single" w:sz="2" w:space="0" w:color="000000"/>
            <w:right w:val="single" w:sz="2" w:space="0" w:color="000000"/>
          </w:divBdr>
        </w:div>
        <w:div w:id="1686708560">
          <w:marLeft w:val="0"/>
          <w:marRight w:val="0"/>
          <w:marTop w:val="0"/>
          <w:marBottom w:val="0"/>
          <w:divBdr>
            <w:top w:val="single" w:sz="2" w:space="0" w:color="000000"/>
            <w:left w:val="single" w:sz="2" w:space="0" w:color="000000"/>
            <w:bottom w:val="single" w:sz="2" w:space="0" w:color="000000"/>
            <w:right w:val="single" w:sz="2" w:space="0" w:color="000000"/>
          </w:divBdr>
        </w:div>
        <w:div w:id="1755934753">
          <w:marLeft w:val="0"/>
          <w:marRight w:val="0"/>
          <w:marTop w:val="0"/>
          <w:marBottom w:val="0"/>
          <w:divBdr>
            <w:top w:val="single" w:sz="2" w:space="0" w:color="000000"/>
            <w:left w:val="single" w:sz="2" w:space="0" w:color="000000"/>
            <w:bottom w:val="single" w:sz="2" w:space="0" w:color="000000"/>
            <w:right w:val="single" w:sz="2" w:space="0" w:color="000000"/>
          </w:divBdr>
        </w:div>
        <w:div w:id="188036193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486820870">
      <w:bodyDiv w:val="1"/>
      <w:marLeft w:val="0"/>
      <w:marRight w:val="0"/>
      <w:marTop w:val="0"/>
      <w:marBottom w:val="0"/>
      <w:divBdr>
        <w:top w:val="none" w:sz="0" w:space="0" w:color="auto"/>
        <w:left w:val="none" w:sz="0" w:space="0" w:color="auto"/>
        <w:bottom w:val="none" w:sz="0" w:space="0" w:color="auto"/>
        <w:right w:val="none" w:sz="0" w:space="0" w:color="auto"/>
      </w:divBdr>
      <w:divsChild>
        <w:div w:id="1277735">
          <w:marLeft w:val="0"/>
          <w:marRight w:val="0"/>
          <w:marTop w:val="0"/>
          <w:marBottom w:val="0"/>
          <w:divBdr>
            <w:top w:val="single" w:sz="2" w:space="0" w:color="000000"/>
            <w:left w:val="single" w:sz="2" w:space="0" w:color="000000"/>
            <w:bottom w:val="single" w:sz="2" w:space="0" w:color="000000"/>
            <w:right w:val="single" w:sz="2" w:space="0" w:color="000000"/>
          </w:divBdr>
        </w:div>
        <w:div w:id="1192837841">
          <w:marLeft w:val="0"/>
          <w:marRight w:val="0"/>
          <w:marTop w:val="0"/>
          <w:marBottom w:val="0"/>
          <w:divBdr>
            <w:top w:val="single" w:sz="2" w:space="0" w:color="000000"/>
            <w:left w:val="single" w:sz="2" w:space="0" w:color="000000"/>
            <w:bottom w:val="single" w:sz="2" w:space="0" w:color="000000"/>
            <w:right w:val="single" w:sz="2" w:space="0" w:color="000000"/>
          </w:divBdr>
        </w:div>
        <w:div w:id="1721637666">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489756591">
      <w:bodyDiv w:val="1"/>
      <w:marLeft w:val="0"/>
      <w:marRight w:val="0"/>
      <w:marTop w:val="0"/>
      <w:marBottom w:val="0"/>
      <w:divBdr>
        <w:top w:val="none" w:sz="0" w:space="0" w:color="auto"/>
        <w:left w:val="none" w:sz="0" w:space="0" w:color="auto"/>
        <w:bottom w:val="none" w:sz="0" w:space="0" w:color="auto"/>
        <w:right w:val="none" w:sz="0" w:space="0" w:color="auto"/>
      </w:divBdr>
      <w:divsChild>
        <w:div w:id="1591230940">
          <w:marLeft w:val="0"/>
          <w:marRight w:val="0"/>
          <w:marTop w:val="0"/>
          <w:marBottom w:val="0"/>
          <w:divBdr>
            <w:top w:val="single" w:sz="2" w:space="0" w:color="000000"/>
            <w:left w:val="single" w:sz="2" w:space="0" w:color="000000"/>
            <w:bottom w:val="single" w:sz="2" w:space="0" w:color="000000"/>
            <w:right w:val="single" w:sz="2" w:space="0" w:color="000000"/>
          </w:divBdr>
        </w:div>
        <w:div w:id="871112660">
          <w:marLeft w:val="0"/>
          <w:marRight w:val="0"/>
          <w:marTop w:val="0"/>
          <w:marBottom w:val="0"/>
          <w:divBdr>
            <w:top w:val="single" w:sz="2" w:space="0" w:color="000000"/>
            <w:left w:val="single" w:sz="2" w:space="0" w:color="000000"/>
            <w:bottom w:val="single" w:sz="2" w:space="0" w:color="000000"/>
            <w:right w:val="single" w:sz="2" w:space="0" w:color="000000"/>
          </w:divBdr>
        </w:div>
        <w:div w:id="54965471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491676153">
      <w:bodyDiv w:val="1"/>
      <w:marLeft w:val="0"/>
      <w:marRight w:val="0"/>
      <w:marTop w:val="0"/>
      <w:marBottom w:val="0"/>
      <w:divBdr>
        <w:top w:val="none" w:sz="0" w:space="0" w:color="auto"/>
        <w:left w:val="none" w:sz="0" w:space="0" w:color="auto"/>
        <w:bottom w:val="none" w:sz="0" w:space="0" w:color="auto"/>
        <w:right w:val="none" w:sz="0" w:space="0" w:color="auto"/>
      </w:divBdr>
      <w:divsChild>
        <w:div w:id="61964984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496968939">
      <w:bodyDiv w:val="1"/>
      <w:marLeft w:val="0"/>
      <w:marRight w:val="0"/>
      <w:marTop w:val="0"/>
      <w:marBottom w:val="0"/>
      <w:divBdr>
        <w:top w:val="none" w:sz="0" w:space="0" w:color="auto"/>
        <w:left w:val="none" w:sz="0" w:space="0" w:color="auto"/>
        <w:bottom w:val="none" w:sz="0" w:space="0" w:color="auto"/>
        <w:right w:val="none" w:sz="0" w:space="0" w:color="auto"/>
      </w:divBdr>
      <w:divsChild>
        <w:div w:id="174266722">
          <w:marLeft w:val="0"/>
          <w:marRight w:val="0"/>
          <w:marTop w:val="0"/>
          <w:marBottom w:val="0"/>
          <w:divBdr>
            <w:top w:val="single" w:sz="2" w:space="0" w:color="000000"/>
            <w:left w:val="single" w:sz="2" w:space="0" w:color="000000"/>
            <w:bottom w:val="single" w:sz="2" w:space="0" w:color="000000"/>
            <w:right w:val="single" w:sz="2" w:space="0" w:color="000000"/>
          </w:divBdr>
        </w:div>
        <w:div w:id="178743432">
          <w:marLeft w:val="0"/>
          <w:marRight w:val="0"/>
          <w:marTop w:val="0"/>
          <w:marBottom w:val="0"/>
          <w:divBdr>
            <w:top w:val="single" w:sz="2" w:space="0" w:color="000000"/>
            <w:left w:val="single" w:sz="2" w:space="0" w:color="000000"/>
            <w:bottom w:val="single" w:sz="2" w:space="0" w:color="000000"/>
            <w:right w:val="single" w:sz="2" w:space="0" w:color="000000"/>
          </w:divBdr>
        </w:div>
        <w:div w:id="310520806">
          <w:marLeft w:val="0"/>
          <w:marRight w:val="0"/>
          <w:marTop w:val="0"/>
          <w:marBottom w:val="0"/>
          <w:divBdr>
            <w:top w:val="single" w:sz="2" w:space="0" w:color="000000"/>
            <w:left w:val="single" w:sz="2" w:space="0" w:color="000000"/>
            <w:bottom w:val="single" w:sz="2" w:space="0" w:color="000000"/>
            <w:right w:val="single" w:sz="2" w:space="0" w:color="000000"/>
          </w:divBdr>
        </w:div>
        <w:div w:id="792986834">
          <w:marLeft w:val="0"/>
          <w:marRight w:val="0"/>
          <w:marTop w:val="0"/>
          <w:marBottom w:val="0"/>
          <w:divBdr>
            <w:top w:val="single" w:sz="2" w:space="0" w:color="000000"/>
            <w:left w:val="single" w:sz="2" w:space="0" w:color="000000"/>
            <w:bottom w:val="single" w:sz="2" w:space="0" w:color="000000"/>
            <w:right w:val="single" w:sz="2" w:space="0" w:color="000000"/>
          </w:divBdr>
        </w:div>
        <w:div w:id="817066382">
          <w:marLeft w:val="0"/>
          <w:marRight w:val="0"/>
          <w:marTop w:val="0"/>
          <w:marBottom w:val="0"/>
          <w:divBdr>
            <w:top w:val="single" w:sz="2" w:space="0" w:color="000000"/>
            <w:left w:val="single" w:sz="2" w:space="0" w:color="000000"/>
            <w:bottom w:val="single" w:sz="2" w:space="0" w:color="000000"/>
            <w:right w:val="single" w:sz="2" w:space="0" w:color="000000"/>
          </w:divBdr>
        </w:div>
        <w:div w:id="1158619807">
          <w:marLeft w:val="0"/>
          <w:marRight w:val="0"/>
          <w:marTop w:val="0"/>
          <w:marBottom w:val="0"/>
          <w:divBdr>
            <w:top w:val="single" w:sz="2" w:space="0" w:color="000000"/>
            <w:left w:val="single" w:sz="2" w:space="0" w:color="000000"/>
            <w:bottom w:val="single" w:sz="2" w:space="0" w:color="000000"/>
            <w:right w:val="single" w:sz="2" w:space="0" w:color="000000"/>
          </w:divBdr>
        </w:div>
        <w:div w:id="1453088949">
          <w:marLeft w:val="0"/>
          <w:marRight w:val="0"/>
          <w:marTop w:val="0"/>
          <w:marBottom w:val="0"/>
          <w:divBdr>
            <w:top w:val="single" w:sz="2" w:space="0" w:color="000000"/>
            <w:left w:val="single" w:sz="2" w:space="0" w:color="000000"/>
            <w:bottom w:val="single" w:sz="2" w:space="0" w:color="000000"/>
            <w:right w:val="single" w:sz="2" w:space="0" w:color="000000"/>
          </w:divBdr>
        </w:div>
        <w:div w:id="1553806120">
          <w:marLeft w:val="0"/>
          <w:marRight w:val="0"/>
          <w:marTop w:val="0"/>
          <w:marBottom w:val="0"/>
          <w:divBdr>
            <w:top w:val="single" w:sz="2" w:space="0" w:color="000000"/>
            <w:left w:val="single" w:sz="2" w:space="0" w:color="000000"/>
            <w:bottom w:val="single" w:sz="2" w:space="0" w:color="000000"/>
            <w:right w:val="single" w:sz="2" w:space="0" w:color="000000"/>
          </w:divBdr>
        </w:div>
        <w:div w:id="181017130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503710430">
      <w:bodyDiv w:val="1"/>
      <w:marLeft w:val="0"/>
      <w:marRight w:val="0"/>
      <w:marTop w:val="0"/>
      <w:marBottom w:val="0"/>
      <w:divBdr>
        <w:top w:val="none" w:sz="0" w:space="0" w:color="auto"/>
        <w:left w:val="none" w:sz="0" w:space="0" w:color="auto"/>
        <w:bottom w:val="none" w:sz="0" w:space="0" w:color="auto"/>
        <w:right w:val="none" w:sz="0" w:space="0" w:color="auto"/>
      </w:divBdr>
      <w:divsChild>
        <w:div w:id="1551068576">
          <w:marLeft w:val="0"/>
          <w:marRight w:val="0"/>
          <w:marTop w:val="0"/>
          <w:marBottom w:val="0"/>
          <w:divBdr>
            <w:top w:val="single" w:sz="2" w:space="0" w:color="000000"/>
            <w:left w:val="single" w:sz="2" w:space="0" w:color="000000"/>
            <w:bottom w:val="single" w:sz="2" w:space="0" w:color="000000"/>
            <w:right w:val="single" w:sz="2" w:space="0" w:color="000000"/>
          </w:divBdr>
          <w:divsChild>
            <w:div w:id="1147666484">
              <w:marLeft w:val="0"/>
              <w:marRight w:val="0"/>
              <w:marTop w:val="0"/>
              <w:marBottom w:val="0"/>
              <w:divBdr>
                <w:top w:val="single" w:sz="2" w:space="0" w:color="000000"/>
                <w:left w:val="single" w:sz="2" w:space="0" w:color="000000"/>
                <w:bottom w:val="single" w:sz="2" w:space="0" w:color="000000"/>
                <w:right w:val="single" w:sz="2" w:space="0" w:color="000000"/>
              </w:divBdr>
              <w:divsChild>
                <w:div w:id="1966345228">
                  <w:marLeft w:val="0"/>
                  <w:marRight w:val="0"/>
                  <w:marTop w:val="0"/>
                  <w:marBottom w:val="0"/>
                  <w:divBdr>
                    <w:top w:val="single" w:sz="2" w:space="0" w:color="000000"/>
                    <w:left w:val="single" w:sz="2" w:space="0" w:color="000000"/>
                    <w:bottom w:val="single" w:sz="2" w:space="0" w:color="000000"/>
                    <w:right w:val="single" w:sz="2" w:space="0" w:color="000000"/>
                  </w:divBdr>
                  <w:divsChild>
                    <w:div w:id="1197695132">
                      <w:marLeft w:val="0"/>
                      <w:marRight w:val="0"/>
                      <w:marTop w:val="0"/>
                      <w:marBottom w:val="0"/>
                      <w:divBdr>
                        <w:top w:val="single" w:sz="2" w:space="0" w:color="000000"/>
                        <w:left w:val="single" w:sz="2" w:space="0" w:color="000000"/>
                        <w:bottom w:val="single" w:sz="2" w:space="0" w:color="000000"/>
                        <w:right w:val="single" w:sz="2" w:space="0" w:color="000000"/>
                      </w:divBdr>
                      <w:divsChild>
                        <w:div w:id="805198472">
                          <w:marLeft w:val="0"/>
                          <w:marRight w:val="0"/>
                          <w:marTop w:val="0"/>
                          <w:marBottom w:val="720"/>
                          <w:divBdr>
                            <w:top w:val="single" w:sz="2" w:space="0" w:color="000000"/>
                            <w:left w:val="single" w:sz="2" w:space="0" w:color="000000"/>
                            <w:bottom w:val="single" w:sz="2" w:space="0" w:color="000000"/>
                            <w:right w:val="single" w:sz="2" w:space="0" w:color="000000"/>
                          </w:divBdr>
                          <w:divsChild>
                            <w:div w:id="1473134451">
                              <w:marLeft w:val="0"/>
                              <w:marRight w:val="0"/>
                              <w:marTop w:val="0"/>
                              <w:marBottom w:val="0"/>
                              <w:divBdr>
                                <w:top w:val="single" w:sz="2" w:space="0" w:color="000000"/>
                                <w:left w:val="single" w:sz="2" w:space="0" w:color="000000"/>
                                <w:bottom w:val="single" w:sz="2" w:space="0" w:color="000000"/>
                                <w:right w:val="single" w:sz="2" w:space="0" w:color="000000"/>
                              </w:divBdr>
                              <w:divsChild>
                                <w:div w:id="2019431281">
                                  <w:marLeft w:val="0"/>
                                  <w:marRight w:val="0"/>
                                  <w:marTop w:val="0"/>
                                  <w:marBottom w:val="0"/>
                                  <w:divBdr>
                                    <w:top w:val="single" w:sz="2" w:space="0" w:color="000000"/>
                                    <w:left w:val="single" w:sz="2" w:space="12" w:color="000000"/>
                                    <w:bottom w:val="single" w:sz="2" w:space="0" w:color="000000"/>
                                    <w:right w:val="single" w:sz="2" w:space="12" w:color="000000"/>
                                  </w:divBdr>
                                  <w:divsChild>
                                    <w:div w:id="62799996">
                                      <w:marLeft w:val="0"/>
                                      <w:marRight w:val="0"/>
                                      <w:marTop w:val="0"/>
                                      <w:marBottom w:val="0"/>
                                      <w:divBdr>
                                        <w:top w:val="single" w:sz="2" w:space="0" w:color="000000"/>
                                        <w:left w:val="single" w:sz="2" w:space="0" w:color="000000"/>
                                        <w:bottom w:val="single" w:sz="2" w:space="0" w:color="000000"/>
                                        <w:right w:val="single" w:sz="2" w:space="0" w:color="000000"/>
                                      </w:divBdr>
                                      <w:divsChild>
                                        <w:div w:id="50420862">
                                          <w:marLeft w:val="0"/>
                                          <w:marRight w:val="0"/>
                                          <w:marTop w:val="0"/>
                                          <w:marBottom w:val="0"/>
                                          <w:divBdr>
                                            <w:top w:val="single" w:sz="2" w:space="0" w:color="000000"/>
                                            <w:left w:val="single" w:sz="2" w:space="0" w:color="000000"/>
                                            <w:bottom w:val="single" w:sz="2" w:space="0" w:color="000000"/>
                                            <w:right w:val="single" w:sz="2" w:space="0" w:color="000000"/>
                                          </w:divBdr>
                                        </w:div>
                                        <w:div w:id="160003710">
                                          <w:marLeft w:val="0"/>
                                          <w:marRight w:val="0"/>
                                          <w:marTop w:val="0"/>
                                          <w:marBottom w:val="0"/>
                                          <w:divBdr>
                                            <w:top w:val="single" w:sz="2" w:space="0" w:color="000000"/>
                                            <w:left w:val="single" w:sz="2" w:space="0" w:color="000000"/>
                                            <w:bottom w:val="single" w:sz="2" w:space="0" w:color="000000"/>
                                            <w:right w:val="single" w:sz="2" w:space="0" w:color="000000"/>
                                          </w:divBdr>
                                        </w:div>
                                        <w:div w:id="360323316">
                                          <w:marLeft w:val="0"/>
                                          <w:marRight w:val="0"/>
                                          <w:marTop w:val="0"/>
                                          <w:marBottom w:val="0"/>
                                          <w:divBdr>
                                            <w:top w:val="single" w:sz="2" w:space="0" w:color="000000"/>
                                            <w:left w:val="single" w:sz="2" w:space="0" w:color="000000"/>
                                            <w:bottom w:val="single" w:sz="2" w:space="0" w:color="000000"/>
                                            <w:right w:val="single" w:sz="2" w:space="0" w:color="000000"/>
                                          </w:divBdr>
                                        </w:div>
                                        <w:div w:id="370812223">
                                          <w:marLeft w:val="0"/>
                                          <w:marRight w:val="0"/>
                                          <w:marTop w:val="0"/>
                                          <w:marBottom w:val="0"/>
                                          <w:divBdr>
                                            <w:top w:val="single" w:sz="2" w:space="0" w:color="000000"/>
                                            <w:left w:val="single" w:sz="2" w:space="0" w:color="000000"/>
                                            <w:bottom w:val="single" w:sz="2" w:space="0" w:color="000000"/>
                                            <w:right w:val="single" w:sz="2" w:space="0" w:color="000000"/>
                                          </w:divBdr>
                                        </w:div>
                                        <w:div w:id="937253697">
                                          <w:marLeft w:val="0"/>
                                          <w:marRight w:val="0"/>
                                          <w:marTop w:val="0"/>
                                          <w:marBottom w:val="0"/>
                                          <w:divBdr>
                                            <w:top w:val="single" w:sz="2" w:space="0" w:color="000000"/>
                                            <w:left w:val="single" w:sz="2" w:space="0" w:color="000000"/>
                                            <w:bottom w:val="single" w:sz="2" w:space="0" w:color="000000"/>
                                            <w:right w:val="single" w:sz="2" w:space="0" w:color="000000"/>
                                          </w:divBdr>
                                        </w:div>
                                        <w:div w:id="941111801">
                                          <w:marLeft w:val="0"/>
                                          <w:marRight w:val="0"/>
                                          <w:marTop w:val="0"/>
                                          <w:marBottom w:val="0"/>
                                          <w:divBdr>
                                            <w:top w:val="single" w:sz="2" w:space="0" w:color="000000"/>
                                            <w:left w:val="single" w:sz="2" w:space="0" w:color="000000"/>
                                            <w:bottom w:val="single" w:sz="2" w:space="0" w:color="000000"/>
                                            <w:right w:val="single" w:sz="2" w:space="0" w:color="000000"/>
                                          </w:divBdr>
                                        </w:div>
                                        <w:div w:id="1528787277">
                                          <w:marLeft w:val="0"/>
                                          <w:marRight w:val="0"/>
                                          <w:marTop w:val="0"/>
                                          <w:marBottom w:val="0"/>
                                          <w:divBdr>
                                            <w:top w:val="single" w:sz="2" w:space="0" w:color="000000"/>
                                            <w:left w:val="single" w:sz="2" w:space="0" w:color="000000"/>
                                            <w:bottom w:val="single" w:sz="2" w:space="0" w:color="000000"/>
                                            <w:right w:val="single" w:sz="2" w:space="0" w:color="000000"/>
                                          </w:divBdr>
                                        </w:div>
                                        <w:div w:id="1647394089">
                                          <w:marLeft w:val="0"/>
                                          <w:marRight w:val="0"/>
                                          <w:marTop w:val="0"/>
                                          <w:marBottom w:val="0"/>
                                          <w:divBdr>
                                            <w:top w:val="single" w:sz="2" w:space="0" w:color="000000"/>
                                            <w:left w:val="single" w:sz="2" w:space="0" w:color="000000"/>
                                            <w:bottom w:val="single" w:sz="2" w:space="0" w:color="000000"/>
                                            <w:right w:val="single" w:sz="2" w:space="0" w:color="000000"/>
                                          </w:divBdr>
                                        </w:div>
                                        <w:div w:id="1687056965">
                                          <w:marLeft w:val="0"/>
                                          <w:marRight w:val="0"/>
                                          <w:marTop w:val="0"/>
                                          <w:marBottom w:val="0"/>
                                          <w:divBdr>
                                            <w:top w:val="single" w:sz="2" w:space="0" w:color="000000"/>
                                            <w:left w:val="single" w:sz="2" w:space="0" w:color="000000"/>
                                            <w:bottom w:val="single" w:sz="2" w:space="0" w:color="000000"/>
                                            <w:right w:val="single" w:sz="2" w:space="0" w:color="000000"/>
                                          </w:divBdr>
                                        </w:div>
                                        <w:div w:id="1729721849">
                                          <w:marLeft w:val="0"/>
                                          <w:marRight w:val="0"/>
                                          <w:marTop w:val="0"/>
                                          <w:marBottom w:val="0"/>
                                          <w:divBdr>
                                            <w:top w:val="single" w:sz="2" w:space="0" w:color="000000"/>
                                            <w:left w:val="single" w:sz="2" w:space="0" w:color="000000"/>
                                            <w:bottom w:val="single" w:sz="2" w:space="0" w:color="000000"/>
                                            <w:right w:val="single" w:sz="2" w:space="0" w:color="000000"/>
                                          </w:divBdr>
                                        </w:div>
                                        <w:div w:id="1777091103">
                                          <w:marLeft w:val="0"/>
                                          <w:marRight w:val="0"/>
                                          <w:marTop w:val="0"/>
                                          <w:marBottom w:val="0"/>
                                          <w:divBdr>
                                            <w:top w:val="single" w:sz="2" w:space="0" w:color="000000"/>
                                            <w:left w:val="single" w:sz="2" w:space="0" w:color="000000"/>
                                            <w:bottom w:val="single" w:sz="2" w:space="0" w:color="000000"/>
                                            <w:right w:val="single" w:sz="2" w:space="0" w:color="000000"/>
                                          </w:divBdr>
                                        </w:div>
                                        <w:div w:id="1854296072">
                                          <w:marLeft w:val="0"/>
                                          <w:marRight w:val="0"/>
                                          <w:marTop w:val="0"/>
                                          <w:marBottom w:val="0"/>
                                          <w:divBdr>
                                            <w:top w:val="single" w:sz="2" w:space="0" w:color="000000"/>
                                            <w:left w:val="single" w:sz="2" w:space="0" w:color="000000"/>
                                            <w:bottom w:val="single" w:sz="2" w:space="0" w:color="000000"/>
                                            <w:right w:val="single" w:sz="2" w:space="0" w:color="000000"/>
                                          </w:divBdr>
                                        </w:div>
                                        <w:div w:id="1858810994">
                                          <w:marLeft w:val="0"/>
                                          <w:marRight w:val="0"/>
                                          <w:marTop w:val="0"/>
                                          <w:marBottom w:val="0"/>
                                          <w:divBdr>
                                            <w:top w:val="single" w:sz="2" w:space="0" w:color="000000"/>
                                            <w:left w:val="single" w:sz="2" w:space="0" w:color="000000"/>
                                            <w:bottom w:val="single" w:sz="2" w:space="0" w:color="000000"/>
                                            <w:right w:val="single" w:sz="2" w:space="0" w:color="000000"/>
                                          </w:divBdr>
                                        </w:div>
                                        <w:div w:id="1869683577">
                                          <w:marLeft w:val="0"/>
                                          <w:marRight w:val="0"/>
                                          <w:marTop w:val="0"/>
                                          <w:marBottom w:val="0"/>
                                          <w:divBdr>
                                            <w:top w:val="single" w:sz="2" w:space="0" w:color="000000"/>
                                            <w:left w:val="single" w:sz="2" w:space="0" w:color="000000"/>
                                            <w:bottom w:val="single" w:sz="2" w:space="0" w:color="000000"/>
                                            <w:right w:val="single" w:sz="2" w:space="0" w:color="000000"/>
                                          </w:divBdr>
                                        </w:div>
                                        <w:div w:id="1978803492">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512643911">
      <w:bodyDiv w:val="1"/>
      <w:marLeft w:val="0"/>
      <w:marRight w:val="0"/>
      <w:marTop w:val="0"/>
      <w:marBottom w:val="0"/>
      <w:divBdr>
        <w:top w:val="none" w:sz="0" w:space="0" w:color="auto"/>
        <w:left w:val="none" w:sz="0" w:space="0" w:color="auto"/>
        <w:bottom w:val="none" w:sz="0" w:space="0" w:color="auto"/>
        <w:right w:val="none" w:sz="0" w:space="0" w:color="auto"/>
      </w:divBdr>
      <w:divsChild>
        <w:div w:id="495221574">
          <w:marLeft w:val="0"/>
          <w:marRight w:val="0"/>
          <w:marTop w:val="0"/>
          <w:marBottom w:val="0"/>
          <w:divBdr>
            <w:top w:val="single" w:sz="2" w:space="0" w:color="000000"/>
            <w:left w:val="single" w:sz="2" w:space="0" w:color="000000"/>
            <w:bottom w:val="single" w:sz="2" w:space="0" w:color="000000"/>
            <w:right w:val="single" w:sz="2" w:space="0" w:color="000000"/>
          </w:divBdr>
        </w:div>
        <w:div w:id="515466519">
          <w:marLeft w:val="0"/>
          <w:marRight w:val="0"/>
          <w:marTop w:val="0"/>
          <w:marBottom w:val="0"/>
          <w:divBdr>
            <w:top w:val="single" w:sz="2" w:space="0" w:color="000000"/>
            <w:left w:val="single" w:sz="2" w:space="0" w:color="000000"/>
            <w:bottom w:val="single" w:sz="2" w:space="0" w:color="000000"/>
            <w:right w:val="single" w:sz="2" w:space="0" w:color="000000"/>
          </w:divBdr>
        </w:div>
        <w:div w:id="684017257">
          <w:marLeft w:val="0"/>
          <w:marRight w:val="0"/>
          <w:marTop w:val="0"/>
          <w:marBottom w:val="0"/>
          <w:divBdr>
            <w:top w:val="single" w:sz="2" w:space="0" w:color="000000"/>
            <w:left w:val="single" w:sz="2" w:space="0" w:color="000000"/>
            <w:bottom w:val="single" w:sz="2" w:space="0" w:color="000000"/>
            <w:right w:val="single" w:sz="2" w:space="0" w:color="000000"/>
          </w:divBdr>
        </w:div>
        <w:div w:id="1026294938">
          <w:marLeft w:val="0"/>
          <w:marRight w:val="0"/>
          <w:marTop w:val="0"/>
          <w:marBottom w:val="0"/>
          <w:divBdr>
            <w:top w:val="single" w:sz="2" w:space="0" w:color="000000"/>
            <w:left w:val="single" w:sz="2" w:space="0" w:color="000000"/>
            <w:bottom w:val="single" w:sz="2" w:space="0" w:color="000000"/>
            <w:right w:val="single" w:sz="2" w:space="0" w:color="000000"/>
          </w:divBdr>
        </w:div>
        <w:div w:id="1135559118">
          <w:marLeft w:val="0"/>
          <w:marRight w:val="0"/>
          <w:marTop w:val="0"/>
          <w:marBottom w:val="0"/>
          <w:divBdr>
            <w:top w:val="single" w:sz="2" w:space="0" w:color="000000"/>
            <w:left w:val="single" w:sz="2" w:space="0" w:color="000000"/>
            <w:bottom w:val="single" w:sz="2" w:space="0" w:color="000000"/>
            <w:right w:val="single" w:sz="2" w:space="0" w:color="000000"/>
          </w:divBdr>
        </w:div>
        <w:div w:id="1166475506">
          <w:marLeft w:val="0"/>
          <w:marRight w:val="0"/>
          <w:marTop w:val="0"/>
          <w:marBottom w:val="0"/>
          <w:divBdr>
            <w:top w:val="single" w:sz="2" w:space="0" w:color="000000"/>
            <w:left w:val="single" w:sz="2" w:space="0" w:color="000000"/>
            <w:bottom w:val="single" w:sz="2" w:space="0" w:color="000000"/>
            <w:right w:val="single" w:sz="2" w:space="0" w:color="000000"/>
          </w:divBdr>
        </w:div>
        <w:div w:id="1277909015">
          <w:marLeft w:val="0"/>
          <w:marRight w:val="0"/>
          <w:marTop w:val="0"/>
          <w:marBottom w:val="0"/>
          <w:divBdr>
            <w:top w:val="single" w:sz="2" w:space="0" w:color="000000"/>
            <w:left w:val="single" w:sz="2" w:space="0" w:color="000000"/>
            <w:bottom w:val="single" w:sz="2" w:space="0" w:color="000000"/>
            <w:right w:val="single" w:sz="2" w:space="0" w:color="000000"/>
          </w:divBdr>
        </w:div>
        <w:div w:id="145571209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518743729">
      <w:bodyDiv w:val="1"/>
      <w:marLeft w:val="0"/>
      <w:marRight w:val="0"/>
      <w:marTop w:val="0"/>
      <w:marBottom w:val="0"/>
      <w:divBdr>
        <w:top w:val="none" w:sz="0" w:space="0" w:color="auto"/>
        <w:left w:val="none" w:sz="0" w:space="0" w:color="auto"/>
        <w:bottom w:val="none" w:sz="0" w:space="0" w:color="auto"/>
        <w:right w:val="none" w:sz="0" w:space="0" w:color="auto"/>
      </w:divBdr>
      <w:divsChild>
        <w:div w:id="424229586">
          <w:marLeft w:val="0"/>
          <w:marRight w:val="0"/>
          <w:marTop w:val="0"/>
          <w:marBottom w:val="0"/>
          <w:divBdr>
            <w:top w:val="single" w:sz="2" w:space="0" w:color="000000"/>
            <w:left w:val="single" w:sz="2" w:space="0" w:color="000000"/>
            <w:bottom w:val="single" w:sz="2" w:space="0" w:color="000000"/>
            <w:right w:val="single" w:sz="2" w:space="0" w:color="000000"/>
          </w:divBdr>
        </w:div>
        <w:div w:id="751006956">
          <w:marLeft w:val="0"/>
          <w:marRight w:val="0"/>
          <w:marTop w:val="0"/>
          <w:marBottom w:val="0"/>
          <w:divBdr>
            <w:top w:val="single" w:sz="2" w:space="0" w:color="000000"/>
            <w:left w:val="single" w:sz="2" w:space="0" w:color="000000"/>
            <w:bottom w:val="single" w:sz="2" w:space="0" w:color="000000"/>
            <w:right w:val="single" w:sz="2" w:space="0" w:color="000000"/>
          </w:divBdr>
        </w:div>
        <w:div w:id="1004698498">
          <w:marLeft w:val="0"/>
          <w:marRight w:val="0"/>
          <w:marTop w:val="0"/>
          <w:marBottom w:val="0"/>
          <w:divBdr>
            <w:top w:val="single" w:sz="2" w:space="0" w:color="000000"/>
            <w:left w:val="single" w:sz="2" w:space="0" w:color="000000"/>
            <w:bottom w:val="single" w:sz="2" w:space="0" w:color="000000"/>
            <w:right w:val="single" w:sz="2" w:space="0" w:color="000000"/>
          </w:divBdr>
        </w:div>
        <w:div w:id="1204294376">
          <w:marLeft w:val="0"/>
          <w:marRight w:val="0"/>
          <w:marTop w:val="0"/>
          <w:marBottom w:val="0"/>
          <w:divBdr>
            <w:top w:val="single" w:sz="2" w:space="0" w:color="000000"/>
            <w:left w:val="single" w:sz="2" w:space="0" w:color="000000"/>
            <w:bottom w:val="single" w:sz="2" w:space="0" w:color="000000"/>
            <w:right w:val="single" w:sz="2" w:space="0" w:color="000000"/>
          </w:divBdr>
        </w:div>
        <w:div w:id="1314604269">
          <w:marLeft w:val="0"/>
          <w:marRight w:val="0"/>
          <w:marTop w:val="0"/>
          <w:marBottom w:val="0"/>
          <w:divBdr>
            <w:top w:val="single" w:sz="2" w:space="0" w:color="000000"/>
            <w:left w:val="single" w:sz="2" w:space="0" w:color="000000"/>
            <w:bottom w:val="single" w:sz="2" w:space="0" w:color="000000"/>
            <w:right w:val="single" w:sz="2" w:space="0" w:color="000000"/>
          </w:divBdr>
        </w:div>
        <w:div w:id="1468425509">
          <w:marLeft w:val="0"/>
          <w:marRight w:val="0"/>
          <w:marTop w:val="0"/>
          <w:marBottom w:val="0"/>
          <w:divBdr>
            <w:top w:val="single" w:sz="2" w:space="0" w:color="000000"/>
            <w:left w:val="single" w:sz="2" w:space="0" w:color="000000"/>
            <w:bottom w:val="single" w:sz="2" w:space="0" w:color="000000"/>
            <w:right w:val="single" w:sz="2" w:space="0" w:color="000000"/>
          </w:divBdr>
        </w:div>
        <w:div w:id="1861770434">
          <w:marLeft w:val="0"/>
          <w:marRight w:val="0"/>
          <w:marTop w:val="0"/>
          <w:marBottom w:val="0"/>
          <w:divBdr>
            <w:top w:val="single" w:sz="2" w:space="0" w:color="000000"/>
            <w:left w:val="single" w:sz="2" w:space="0" w:color="000000"/>
            <w:bottom w:val="single" w:sz="2" w:space="0" w:color="000000"/>
            <w:right w:val="single" w:sz="2" w:space="0" w:color="000000"/>
          </w:divBdr>
        </w:div>
        <w:div w:id="201556548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530654230">
      <w:bodyDiv w:val="1"/>
      <w:marLeft w:val="0"/>
      <w:marRight w:val="0"/>
      <w:marTop w:val="0"/>
      <w:marBottom w:val="0"/>
      <w:divBdr>
        <w:top w:val="none" w:sz="0" w:space="0" w:color="auto"/>
        <w:left w:val="none" w:sz="0" w:space="0" w:color="auto"/>
        <w:bottom w:val="none" w:sz="0" w:space="0" w:color="auto"/>
        <w:right w:val="none" w:sz="0" w:space="0" w:color="auto"/>
      </w:divBdr>
      <w:divsChild>
        <w:div w:id="792482421">
          <w:marLeft w:val="0"/>
          <w:marRight w:val="0"/>
          <w:marTop w:val="0"/>
          <w:marBottom w:val="0"/>
          <w:divBdr>
            <w:top w:val="single" w:sz="2" w:space="0" w:color="000000"/>
            <w:left w:val="single" w:sz="2" w:space="0" w:color="000000"/>
            <w:bottom w:val="single" w:sz="2" w:space="0" w:color="000000"/>
            <w:right w:val="single" w:sz="2" w:space="0" w:color="000000"/>
          </w:divBdr>
          <w:divsChild>
            <w:div w:id="210463506">
              <w:marLeft w:val="0"/>
              <w:marRight w:val="0"/>
              <w:marTop w:val="0"/>
              <w:marBottom w:val="720"/>
              <w:divBdr>
                <w:top w:val="single" w:sz="2" w:space="0" w:color="000000"/>
                <w:left w:val="single" w:sz="2" w:space="0" w:color="000000"/>
                <w:bottom w:val="single" w:sz="2" w:space="0" w:color="000000"/>
                <w:right w:val="single" w:sz="2" w:space="0" w:color="000000"/>
              </w:divBdr>
              <w:divsChild>
                <w:div w:id="1123352943">
                  <w:marLeft w:val="0"/>
                  <w:marRight w:val="0"/>
                  <w:marTop w:val="0"/>
                  <w:marBottom w:val="0"/>
                  <w:divBdr>
                    <w:top w:val="single" w:sz="2" w:space="0" w:color="000000"/>
                    <w:left w:val="single" w:sz="2" w:space="0" w:color="000000"/>
                    <w:bottom w:val="single" w:sz="2" w:space="0" w:color="000000"/>
                    <w:right w:val="single" w:sz="2" w:space="0" w:color="000000"/>
                  </w:divBdr>
                  <w:divsChild>
                    <w:div w:id="24059784">
                      <w:marLeft w:val="0"/>
                      <w:marRight w:val="0"/>
                      <w:marTop w:val="0"/>
                      <w:marBottom w:val="0"/>
                      <w:divBdr>
                        <w:top w:val="single" w:sz="2" w:space="0" w:color="000000"/>
                        <w:left w:val="single" w:sz="2" w:space="12" w:color="000000"/>
                        <w:bottom w:val="single" w:sz="2" w:space="0" w:color="000000"/>
                        <w:right w:val="single" w:sz="2" w:space="12" w:color="000000"/>
                      </w:divBdr>
                      <w:divsChild>
                        <w:div w:id="765930512">
                          <w:marLeft w:val="0"/>
                          <w:marRight w:val="0"/>
                          <w:marTop w:val="0"/>
                          <w:marBottom w:val="0"/>
                          <w:divBdr>
                            <w:top w:val="single" w:sz="2" w:space="0" w:color="000000"/>
                            <w:left w:val="single" w:sz="2" w:space="0" w:color="000000"/>
                            <w:bottom w:val="single" w:sz="2" w:space="0" w:color="000000"/>
                            <w:right w:val="single" w:sz="2" w:space="0" w:color="000000"/>
                          </w:divBdr>
                          <w:divsChild>
                            <w:div w:id="100034343">
                              <w:marLeft w:val="0"/>
                              <w:marRight w:val="0"/>
                              <w:marTop w:val="0"/>
                              <w:marBottom w:val="0"/>
                              <w:divBdr>
                                <w:top w:val="single" w:sz="2" w:space="0" w:color="000000"/>
                                <w:left w:val="single" w:sz="2" w:space="0" w:color="000000"/>
                                <w:bottom w:val="single" w:sz="2" w:space="0" w:color="000000"/>
                                <w:right w:val="single" w:sz="2" w:space="0" w:color="000000"/>
                              </w:divBdr>
                            </w:div>
                            <w:div w:id="254092574">
                              <w:marLeft w:val="0"/>
                              <w:marRight w:val="0"/>
                              <w:marTop w:val="0"/>
                              <w:marBottom w:val="0"/>
                              <w:divBdr>
                                <w:top w:val="single" w:sz="2" w:space="0" w:color="000000"/>
                                <w:left w:val="single" w:sz="2" w:space="0" w:color="000000"/>
                                <w:bottom w:val="single" w:sz="2" w:space="0" w:color="000000"/>
                                <w:right w:val="single" w:sz="2" w:space="0" w:color="000000"/>
                              </w:divBdr>
                            </w:div>
                            <w:div w:id="489181491">
                              <w:marLeft w:val="0"/>
                              <w:marRight w:val="0"/>
                              <w:marTop w:val="0"/>
                              <w:marBottom w:val="0"/>
                              <w:divBdr>
                                <w:top w:val="single" w:sz="2" w:space="0" w:color="000000"/>
                                <w:left w:val="single" w:sz="2" w:space="0" w:color="000000"/>
                                <w:bottom w:val="single" w:sz="2" w:space="0" w:color="000000"/>
                                <w:right w:val="single" w:sz="2" w:space="0" w:color="000000"/>
                              </w:divBdr>
                            </w:div>
                            <w:div w:id="783159446">
                              <w:marLeft w:val="0"/>
                              <w:marRight w:val="0"/>
                              <w:marTop w:val="0"/>
                              <w:marBottom w:val="0"/>
                              <w:divBdr>
                                <w:top w:val="single" w:sz="2" w:space="0" w:color="000000"/>
                                <w:left w:val="single" w:sz="2" w:space="0" w:color="000000"/>
                                <w:bottom w:val="single" w:sz="2" w:space="0" w:color="000000"/>
                                <w:right w:val="single" w:sz="2" w:space="0" w:color="000000"/>
                              </w:divBdr>
                            </w:div>
                            <w:div w:id="845099046">
                              <w:marLeft w:val="0"/>
                              <w:marRight w:val="0"/>
                              <w:marTop w:val="0"/>
                              <w:marBottom w:val="0"/>
                              <w:divBdr>
                                <w:top w:val="single" w:sz="2" w:space="0" w:color="000000"/>
                                <w:left w:val="single" w:sz="2" w:space="0" w:color="000000"/>
                                <w:bottom w:val="single" w:sz="2" w:space="0" w:color="000000"/>
                                <w:right w:val="single" w:sz="2" w:space="0" w:color="000000"/>
                              </w:divBdr>
                            </w:div>
                            <w:div w:id="917594583">
                              <w:marLeft w:val="0"/>
                              <w:marRight w:val="0"/>
                              <w:marTop w:val="0"/>
                              <w:marBottom w:val="0"/>
                              <w:divBdr>
                                <w:top w:val="single" w:sz="2" w:space="0" w:color="000000"/>
                                <w:left w:val="single" w:sz="2" w:space="0" w:color="000000"/>
                                <w:bottom w:val="single" w:sz="2" w:space="0" w:color="000000"/>
                                <w:right w:val="single" w:sz="2" w:space="0" w:color="000000"/>
                              </w:divBdr>
                            </w:div>
                            <w:div w:id="1385450314">
                              <w:marLeft w:val="0"/>
                              <w:marRight w:val="0"/>
                              <w:marTop w:val="0"/>
                              <w:marBottom w:val="0"/>
                              <w:divBdr>
                                <w:top w:val="single" w:sz="2" w:space="0" w:color="000000"/>
                                <w:left w:val="single" w:sz="2" w:space="0" w:color="000000"/>
                                <w:bottom w:val="single" w:sz="2" w:space="0" w:color="000000"/>
                                <w:right w:val="single" w:sz="2" w:space="0" w:color="000000"/>
                              </w:divBdr>
                            </w:div>
                            <w:div w:id="1403022735">
                              <w:marLeft w:val="0"/>
                              <w:marRight w:val="0"/>
                              <w:marTop w:val="0"/>
                              <w:marBottom w:val="0"/>
                              <w:divBdr>
                                <w:top w:val="single" w:sz="2" w:space="0" w:color="000000"/>
                                <w:left w:val="single" w:sz="2" w:space="0" w:color="000000"/>
                                <w:bottom w:val="single" w:sz="2" w:space="0" w:color="000000"/>
                                <w:right w:val="single" w:sz="2" w:space="0" w:color="000000"/>
                              </w:divBdr>
                            </w:div>
                            <w:div w:id="1553423429">
                              <w:marLeft w:val="0"/>
                              <w:marRight w:val="0"/>
                              <w:marTop w:val="0"/>
                              <w:marBottom w:val="0"/>
                              <w:divBdr>
                                <w:top w:val="single" w:sz="2" w:space="0" w:color="000000"/>
                                <w:left w:val="single" w:sz="2" w:space="0" w:color="000000"/>
                                <w:bottom w:val="single" w:sz="2" w:space="0" w:color="000000"/>
                                <w:right w:val="single" w:sz="2" w:space="0" w:color="000000"/>
                              </w:divBdr>
                            </w:div>
                            <w:div w:id="1752695127">
                              <w:marLeft w:val="0"/>
                              <w:marRight w:val="0"/>
                              <w:marTop w:val="0"/>
                              <w:marBottom w:val="0"/>
                              <w:divBdr>
                                <w:top w:val="single" w:sz="2" w:space="0" w:color="000000"/>
                                <w:left w:val="single" w:sz="2" w:space="0" w:color="000000"/>
                                <w:bottom w:val="single" w:sz="2" w:space="0" w:color="000000"/>
                                <w:right w:val="single" w:sz="2" w:space="0" w:color="000000"/>
                              </w:divBdr>
                            </w:div>
                            <w:div w:id="1899902197">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 w:id="552739425">
      <w:bodyDiv w:val="1"/>
      <w:marLeft w:val="0"/>
      <w:marRight w:val="0"/>
      <w:marTop w:val="0"/>
      <w:marBottom w:val="0"/>
      <w:divBdr>
        <w:top w:val="none" w:sz="0" w:space="0" w:color="auto"/>
        <w:left w:val="none" w:sz="0" w:space="0" w:color="auto"/>
        <w:bottom w:val="none" w:sz="0" w:space="0" w:color="auto"/>
        <w:right w:val="none" w:sz="0" w:space="0" w:color="auto"/>
      </w:divBdr>
      <w:divsChild>
        <w:div w:id="1052844075">
          <w:marLeft w:val="0"/>
          <w:marRight w:val="0"/>
          <w:marTop w:val="0"/>
          <w:marBottom w:val="0"/>
          <w:divBdr>
            <w:top w:val="single" w:sz="2" w:space="0" w:color="000000"/>
            <w:left w:val="single" w:sz="2" w:space="0" w:color="000000"/>
            <w:bottom w:val="single" w:sz="2" w:space="0" w:color="000000"/>
            <w:right w:val="single" w:sz="2" w:space="0" w:color="000000"/>
          </w:divBdr>
        </w:div>
        <w:div w:id="148782053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554514073">
      <w:bodyDiv w:val="1"/>
      <w:marLeft w:val="0"/>
      <w:marRight w:val="0"/>
      <w:marTop w:val="0"/>
      <w:marBottom w:val="0"/>
      <w:divBdr>
        <w:top w:val="none" w:sz="0" w:space="0" w:color="auto"/>
        <w:left w:val="none" w:sz="0" w:space="0" w:color="auto"/>
        <w:bottom w:val="none" w:sz="0" w:space="0" w:color="auto"/>
        <w:right w:val="none" w:sz="0" w:space="0" w:color="auto"/>
      </w:divBdr>
      <w:divsChild>
        <w:div w:id="1432314561">
          <w:marLeft w:val="0"/>
          <w:marRight w:val="0"/>
          <w:marTop w:val="0"/>
          <w:marBottom w:val="0"/>
          <w:divBdr>
            <w:top w:val="single" w:sz="2" w:space="0" w:color="000000"/>
            <w:left w:val="single" w:sz="2" w:space="0" w:color="000000"/>
            <w:bottom w:val="single" w:sz="2" w:space="0" w:color="000000"/>
            <w:right w:val="single" w:sz="2" w:space="0" w:color="000000"/>
          </w:divBdr>
          <w:divsChild>
            <w:div w:id="543253707">
              <w:marLeft w:val="0"/>
              <w:marRight w:val="0"/>
              <w:marTop w:val="0"/>
              <w:marBottom w:val="720"/>
              <w:divBdr>
                <w:top w:val="single" w:sz="2" w:space="0" w:color="000000"/>
                <w:left w:val="single" w:sz="2" w:space="0" w:color="000000"/>
                <w:bottom w:val="single" w:sz="2" w:space="0" w:color="000000"/>
                <w:right w:val="single" w:sz="2" w:space="0" w:color="000000"/>
              </w:divBdr>
              <w:divsChild>
                <w:div w:id="359286496">
                  <w:marLeft w:val="0"/>
                  <w:marRight w:val="0"/>
                  <w:marTop w:val="0"/>
                  <w:marBottom w:val="0"/>
                  <w:divBdr>
                    <w:top w:val="single" w:sz="2" w:space="0" w:color="000000"/>
                    <w:left w:val="single" w:sz="2" w:space="0" w:color="000000"/>
                    <w:bottom w:val="single" w:sz="2" w:space="0" w:color="000000"/>
                    <w:right w:val="single" w:sz="2" w:space="0" w:color="000000"/>
                  </w:divBdr>
                  <w:divsChild>
                    <w:div w:id="8222984">
                      <w:marLeft w:val="0"/>
                      <w:marRight w:val="0"/>
                      <w:marTop w:val="0"/>
                      <w:marBottom w:val="0"/>
                      <w:divBdr>
                        <w:top w:val="single" w:sz="2" w:space="0" w:color="000000"/>
                        <w:left w:val="single" w:sz="2" w:space="12" w:color="000000"/>
                        <w:bottom w:val="single" w:sz="2" w:space="0" w:color="000000"/>
                        <w:right w:val="single" w:sz="2" w:space="12" w:color="000000"/>
                      </w:divBdr>
                      <w:divsChild>
                        <w:div w:id="152924937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229222544">
                      <w:marLeft w:val="0"/>
                      <w:marRight w:val="0"/>
                      <w:marTop w:val="0"/>
                      <w:marBottom w:val="0"/>
                      <w:divBdr>
                        <w:top w:val="single" w:sz="2" w:space="0" w:color="000000"/>
                        <w:left w:val="single" w:sz="2" w:space="12" w:color="000000"/>
                        <w:bottom w:val="single" w:sz="2" w:space="0" w:color="000000"/>
                        <w:right w:val="single" w:sz="2" w:space="12" w:color="000000"/>
                      </w:divBdr>
                      <w:divsChild>
                        <w:div w:id="1554149933">
                          <w:marLeft w:val="0"/>
                          <w:marRight w:val="0"/>
                          <w:marTop w:val="0"/>
                          <w:marBottom w:val="0"/>
                          <w:divBdr>
                            <w:top w:val="single" w:sz="2" w:space="0" w:color="000000"/>
                            <w:left w:val="single" w:sz="2" w:space="0" w:color="000000"/>
                            <w:bottom w:val="single" w:sz="2" w:space="0" w:color="000000"/>
                            <w:right w:val="single" w:sz="2" w:space="0" w:color="000000"/>
                          </w:divBdr>
                          <w:divsChild>
                            <w:div w:id="215747659">
                              <w:marLeft w:val="0"/>
                              <w:marRight w:val="0"/>
                              <w:marTop w:val="0"/>
                              <w:marBottom w:val="0"/>
                              <w:divBdr>
                                <w:top w:val="single" w:sz="2" w:space="0" w:color="000000"/>
                                <w:left w:val="single" w:sz="2" w:space="0" w:color="000000"/>
                                <w:bottom w:val="single" w:sz="2" w:space="0" w:color="000000"/>
                                <w:right w:val="single" w:sz="2" w:space="0" w:color="000000"/>
                              </w:divBdr>
                            </w:div>
                            <w:div w:id="539051801">
                              <w:marLeft w:val="0"/>
                              <w:marRight w:val="0"/>
                              <w:marTop w:val="0"/>
                              <w:marBottom w:val="0"/>
                              <w:divBdr>
                                <w:top w:val="single" w:sz="2" w:space="0" w:color="000000"/>
                                <w:left w:val="single" w:sz="2" w:space="0" w:color="000000"/>
                                <w:bottom w:val="single" w:sz="2" w:space="0" w:color="000000"/>
                                <w:right w:val="single" w:sz="2" w:space="0" w:color="000000"/>
                              </w:divBdr>
                            </w:div>
                            <w:div w:id="646974197">
                              <w:marLeft w:val="0"/>
                              <w:marRight w:val="0"/>
                              <w:marTop w:val="0"/>
                              <w:marBottom w:val="0"/>
                              <w:divBdr>
                                <w:top w:val="single" w:sz="2" w:space="0" w:color="000000"/>
                                <w:left w:val="single" w:sz="2" w:space="0" w:color="000000"/>
                                <w:bottom w:val="single" w:sz="2" w:space="0" w:color="000000"/>
                                <w:right w:val="single" w:sz="2" w:space="0" w:color="000000"/>
                              </w:divBdr>
                            </w:div>
                            <w:div w:id="667947612">
                              <w:marLeft w:val="0"/>
                              <w:marRight w:val="0"/>
                              <w:marTop w:val="0"/>
                              <w:marBottom w:val="0"/>
                              <w:divBdr>
                                <w:top w:val="single" w:sz="2" w:space="0" w:color="000000"/>
                                <w:left w:val="single" w:sz="2" w:space="0" w:color="000000"/>
                                <w:bottom w:val="single" w:sz="2" w:space="0" w:color="000000"/>
                                <w:right w:val="single" w:sz="2" w:space="0" w:color="000000"/>
                              </w:divBdr>
                            </w:div>
                            <w:div w:id="858197275">
                              <w:marLeft w:val="0"/>
                              <w:marRight w:val="0"/>
                              <w:marTop w:val="0"/>
                              <w:marBottom w:val="0"/>
                              <w:divBdr>
                                <w:top w:val="single" w:sz="2" w:space="0" w:color="000000"/>
                                <w:left w:val="single" w:sz="2" w:space="0" w:color="000000"/>
                                <w:bottom w:val="single" w:sz="2" w:space="0" w:color="000000"/>
                                <w:right w:val="single" w:sz="2" w:space="0" w:color="000000"/>
                              </w:divBdr>
                            </w:div>
                            <w:div w:id="1535802511">
                              <w:marLeft w:val="0"/>
                              <w:marRight w:val="0"/>
                              <w:marTop w:val="0"/>
                              <w:marBottom w:val="0"/>
                              <w:divBdr>
                                <w:top w:val="single" w:sz="2" w:space="0" w:color="000000"/>
                                <w:left w:val="single" w:sz="2" w:space="0" w:color="000000"/>
                                <w:bottom w:val="single" w:sz="2" w:space="0" w:color="000000"/>
                                <w:right w:val="single" w:sz="2" w:space="0" w:color="000000"/>
                              </w:divBdr>
                            </w:div>
                            <w:div w:id="1658653160">
                              <w:marLeft w:val="0"/>
                              <w:marRight w:val="0"/>
                              <w:marTop w:val="0"/>
                              <w:marBottom w:val="0"/>
                              <w:divBdr>
                                <w:top w:val="single" w:sz="2" w:space="0" w:color="000000"/>
                                <w:left w:val="single" w:sz="2" w:space="0" w:color="000000"/>
                                <w:bottom w:val="single" w:sz="2" w:space="0" w:color="000000"/>
                                <w:right w:val="single" w:sz="2" w:space="0" w:color="000000"/>
                              </w:divBdr>
                            </w:div>
                            <w:div w:id="1882742768">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 w:id="1714501088">
          <w:marLeft w:val="0"/>
          <w:marRight w:val="0"/>
          <w:marTop w:val="0"/>
          <w:marBottom w:val="0"/>
          <w:divBdr>
            <w:top w:val="single" w:sz="2" w:space="0" w:color="000000"/>
            <w:left w:val="single" w:sz="2" w:space="0" w:color="000000"/>
            <w:bottom w:val="single" w:sz="2" w:space="0" w:color="000000"/>
            <w:right w:val="single" w:sz="2" w:space="0" w:color="000000"/>
          </w:divBdr>
          <w:divsChild>
            <w:div w:id="1914703859">
              <w:marLeft w:val="0"/>
              <w:marRight w:val="0"/>
              <w:marTop w:val="0"/>
              <w:marBottom w:val="0"/>
              <w:divBdr>
                <w:top w:val="single" w:sz="2" w:space="0" w:color="000000"/>
                <w:left w:val="single" w:sz="2" w:space="0" w:color="000000"/>
                <w:bottom w:val="single" w:sz="2" w:space="0" w:color="000000"/>
                <w:right w:val="single" w:sz="2" w:space="0" w:color="000000"/>
              </w:divBdr>
              <w:divsChild>
                <w:div w:id="2097438246">
                  <w:marLeft w:val="0"/>
                  <w:marRight w:val="0"/>
                  <w:marTop w:val="0"/>
                  <w:marBottom w:val="240"/>
                  <w:divBdr>
                    <w:top w:val="single" w:sz="2" w:space="0" w:color="000000"/>
                    <w:left w:val="single" w:sz="2" w:space="12" w:color="000000"/>
                    <w:bottom w:val="single" w:sz="2" w:space="0" w:color="000000"/>
                    <w:right w:val="single" w:sz="2" w:space="12" w:color="000000"/>
                  </w:divBdr>
                  <w:divsChild>
                    <w:div w:id="1490636742">
                      <w:marLeft w:val="0"/>
                      <w:marRight w:val="0"/>
                      <w:marTop w:val="0"/>
                      <w:marBottom w:val="0"/>
                      <w:divBdr>
                        <w:top w:val="single" w:sz="2" w:space="0" w:color="000000"/>
                        <w:left w:val="single" w:sz="2" w:space="0" w:color="000000"/>
                        <w:bottom w:val="single" w:sz="2" w:space="0" w:color="000000"/>
                        <w:right w:val="single" w:sz="2" w:space="0" w:color="000000"/>
                      </w:divBdr>
                      <w:divsChild>
                        <w:div w:id="1754475425">
                          <w:marLeft w:val="0"/>
                          <w:marRight w:val="0"/>
                          <w:marTop w:val="0"/>
                          <w:marBottom w:val="0"/>
                          <w:divBdr>
                            <w:top w:val="single" w:sz="2" w:space="0" w:color="000000"/>
                            <w:left w:val="single" w:sz="2" w:space="0" w:color="000000"/>
                            <w:bottom w:val="single" w:sz="2" w:space="0" w:color="000000"/>
                            <w:right w:val="single" w:sz="2" w:space="0" w:color="000000"/>
                          </w:divBdr>
                          <w:divsChild>
                            <w:div w:id="673804375">
                              <w:marLeft w:val="0"/>
                              <w:marRight w:val="0"/>
                              <w:marTop w:val="0"/>
                              <w:marBottom w:val="0"/>
                              <w:divBdr>
                                <w:top w:val="single" w:sz="2" w:space="0" w:color="000000"/>
                                <w:left w:val="single" w:sz="2" w:space="0" w:color="000000"/>
                                <w:bottom w:val="single" w:sz="2" w:space="0" w:color="000000"/>
                                <w:right w:val="single" w:sz="2" w:space="0" w:color="000000"/>
                              </w:divBdr>
                              <w:divsChild>
                                <w:div w:id="705832236">
                                  <w:marLeft w:val="0"/>
                                  <w:marRight w:val="0"/>
                                  <w:marTop w:val="0"/>
                                  <w:marBottom w:val="0"/>
                                  <w:divBdr>
                                    <w:top w:val="single" w:sz="2" w:space="0" w:color="000000"/>
                                    <w:left w:val="single" w:sz="2" w:space="0" w:color="000000"/>
                                    <w:bottom w:val="single" w:sz="2" w:space="0" w:color="000000"/>
                                    <w:right w:val="single" w:sz="2" w:space="0" w:color="000000"/>
                                  </w:divBdr>
                                  <w:divsChild>
                                    <w:div w:id="1211845411">
                                      <w:marLeft w:val="0"/>
                                      <w:marRight w:val="0"/>
                                      <w:marTop w:val="0"/>
                                      <w:marBottom w:val="0"/>
                                      <w:divBdr>
                                        <w:top w:val="single" w:sz="2" w:space="0" w:color="000000"/>
                                        <w:left w:val="single" w:sz="2" w:space="0" w:color="000000"/>
                                        <w:bottom w:val="single" w:sz="2" w:space="0" w:color="000000"/>
                                        <w:right w:val="single" w:sz="2" w:space="0" w:color="000000"/>
                                      </w:divBdr>
                                      <w:divsChild>
                                        <w:div w:id="611547263">
                                          <w:marLeft w:val="0"/>
                                          <w:marRight w:val="0"/>
                                          <w:marTop w:val="0"/>
                                          <w:marBottom w:val="0"/>
                                          <w:divBdr>
                                            <w:top w:val="single" w:sz="2" w:space="0" w:color="000000"/>
                                            <w:left w:val="single" w:sz="2" w:space="0" w:color="000000"/>
                                            <w:bottom w:val="single" w:sz="2" w:space="0" w:color="000000"/>
                                            <w:right w:val="single" w:sz="2" w:space="0" w:color="000000"/>
                                          </w:divBdr>
                                          <w:divsChild>
                                            <w:div w:id="319584819">
                                              <w:marLeft w:val="0"/>
                                              <w:marRight w:val="0"/>
                                              <w:marTop w:val="0"/>
                                              <w:marBottom w:val="0"/>
                                              <w:divBdr>
                                                <w:top w:val="single" w:sz="2" w:space="0" w:color="000000"/>
                                                <w:left w:val="single" w:sz="2" w:space="0" w:color="000000"/>
                                                <w:bottom w:val="single" w:sz="2" w:space="0" w:color="000000"/>
                                                <w:right w:val="single" w:sz="2" w:space="0" w:color="000000"/>
                                              </w:divBdr>
                                              <w:divsChild>
                                                <w:div w:id="1792899101">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sChild>
        </w:div>
      </w:divsChild>
    </w:div>
    <w:div w:id="560486862">
      <w:bodyDiv w:val="1"/>
      <w:marLeft w:val="0"/>
      <w:marRight w:val="0"/>
      <w:marTop w:val="0"/>
      <w:marBottom w:val="0"/>
      <w:divBdr>
        <w:top w:val="none" w:sz="0" w:space="0" w:color="auto"/>
        <w:left w:val="none" w:sz="0" w:space="0" w:color="auto"/>
        <w:bottom w:val="none" w:sz="0" w:space="0" w:color="auto"/>
        <w:right w:val="none" w:sz="0" w:space="0" w:color="auto"/>
      </w:divBdr>
      <w:divsChild>
        <w:div w:id="445734529">
          <w:marLeft w:val="0"/>
          <w:marRight w:val="0"/>
          <w:marTop w:val="0"/>
          <w:marBottom w:val="0"/>
          <w:divBdr>
            <w:top w:val="single" w:sz="2" w:space="0" w:color="000000"/>
            <w:left w:val="single" w:sz="2" w:space="0" w:color="000000"/>
            <w:bottom w:val="single" w:sz="2" w:space="0" w:color="000000"/>
            <w:right w:val="single" w:sz="2" w:space="0" w:color="000000"/>
          </w:divBdr>
        </w:div>
        <w:div w:id="673186413">
          <w:marLeft w:val="0"/>
          <w:marRight w:val="0"/>
          <w:marTop w:val="0"/>
          <w:marBottom w:val="0"/>
          <w:divBdr>
            <w:top w:val="single" w:sz="2" w:space="0" w:color="000000"/>
            <w:left w:val="single" w:sz="2" w:space="0" w:color="000000"/>
            <w:bottom w:val="single" w:sz="2" w:space="0" w:color="000000"/>
            <w:right w:val="single" w:sz="2" w:space="0" w:color="000000"/>
          </w:divBdr>
        </w:div>
        <w:div w:id="1257471916">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561327199">
      <w:bodyDiv w:val="1"/>
      <w:marLeft w:val="0"/>
      <w:marRight w:val="0"/>
      <w:marTop w:val="0"/>
      <w:marBottom w:val="0"/>
      <w:divBdr>
        <w:top w:val="none" w:sz="0" w:space="0" w:color="auto"/>
        <w:left w:val="none" w:sz="0" w:space="0" w:color="auto"/>
        <w:bottom w:val="none" w:sz="0" w:space="0" w:color="auto"/>
        <w:right w:val="none" w:sz="0" w:space="0" w:color="auto"/>
      </w:divBdr>
      <w:divsChild>
        <w:div w:id="170031086">
          <w:marLeft w:val="0"/>
          <w:marRight w:val="0"/>
          <w:marTop w:val="0"/>
          <w:marBottom w:val="0"/>
          <w:divBdr>
            <w:top w:val="single" w:sz="2" w:space="0" w:color="000000"/>
            <w:left w:val="single" w:sz="2" w:space="0" w:color="000000"/>
            <w:bottom w:val="single" w:sz="2" w:space="0" w:color="000000"/>
            <w:right w:val="single" w:sz="2" w:space="0" w:color="000000"/>
          </w:divBdr>
          <w:divsChild>
            <w:div w:id="2099344">
              <w:marLeft w:val="0"/>
              <w:marRight w:val="0"/>
              <w:marTop w:val="0"/>
              <w:marBottom w:val="0"/>
              <w:divBdr>
                <w:top w:val="single" w:sz="2" w:space="3" w:color="000000"/>
                <w:left w:val="single" w:sz="2" w:space="3" w:color="000000"/>
                <w:bottom w:val="single" w:sz="2" w:space="3" w:color="000000"/>
                <w:right w:val="single" w:sz="2" w:space="3" w:color="000000"/>
              </w:divBdr>
              <w:divsChild>
                <w:div w:id="1110781648">
                  <w:marLeft w:val="0"/>
                  <w:marRight w:val="0"/>
                  <w:marTop w:val="0"/>
                  <w:marBottom w:val="0"/>
                  <w:divBdr>
                    <w:top w:val="single" w:sz="2" w:space="0" w:color="000000"/>
                    <w:left w:val="single" w:sz="2" w:space="0" w:color="000000"/>
                    <w:bottom w:val="single" w:sz="2" w:space="0" w:color="000000"/>
                    <w:right w:val="single" w:sz="2" w:space="0" w:color="000000"/>
                  </w:divBdr>
                  <w:divsChild>
                    <w:div w:id="871457791">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397124265">
                  <w:marLeft w:val="0"/>
                  <w:marRight w:val="0"/>
                  <w:marTop w:val="0"/>
                  <w:marBottom w:val="0"/>
                  <w:divBdr>
                    <w:top w:val="single" w:sz="2" w:space="0" w:color="000000"/>
                    <w:left w:val="single" w:sz="2" w:space="0" w:color="000000"/>
                    <w:bottom w:val="single" w:sz="2" w:space="0" w:color="000000"/>
                    <w:right w:val="single" w:sz="2" w:space="0" w:color="000000"/>
                  </w:divBdr>
                  <w:divsChild>
                    <w:div w:id="210195154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878856218">
                  <w:marLeft w:val="0"/>
                  <w:marRight w:val="0"/>
                  <w:marTop w:val="0"/>
                  <w:marBottom w:val="0"/>
                  <w:divBdr>
                    <w:top w:val="single" w:sz="2" w:space="0" w:color="000000"/>
                    <w:left w:val="single" w:sz="2" w:space="0" w:color="000000"/>
                    <w:bottom w:val="single" w:sz="2" w:space="0" w:color="000000"/>
                    <w:right w:val="single" w:sz="2" w:space="0" w:color="000000"/>
                  </w:divBdr>
                  <w:divsChild>
                    <w:div w:id="228417882">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1956521130">
          <w:marLeft w:val="0"/>
          <w:marRight w:val="0"/>
          <w:marTop w:val="0"/>
          <w:marBottom w:val="0"/>
          <w:divBdr>
            <w:top w:val="single" w:sz="2" w:space="0" w:color="000000"/>
            <w:left w:val="single" w:sz="2" w:space="0" w:color="000000"/>
            <w:bottom w:val="single" w:sz="2" w:space="0" w:color="000000"/>
            <w:right w:val="single" w:sz="2" w:space="0" w:color="000000"/>
          </w:divBdr>
          <w:divsChild>
            <w:div w:id="1249726793">
              <w:marLeft w:val="0"/>
              <w:marRight w:val="0"/>
              <w:marTop w:val="0"/>
              <w:marBottom w:val="0"/>
              <w:divBdr>
                <w:top w:val="single" w:sz="2" w:space="0" w:color="000000"/>
                <w:left w:val="single" w:sz="2" w:space="0" w:color="000000"/>
                <w:bottom w:val="single" w:sz="2" w:space="0" w:color="000000"/>
                <w:right w:val="single" w:sz="2" w:space="0" w:color="000000"/>
              </w:divBdr>
              <w:divsChild>
                <w:div w:id="551306403">
                  <w:marLeft w:val="0"/>
                  <w:marRight w:val="0"/>
                  <w:marTop w:val="0"/>
                  <w:marBottom w:val="0"/>
                  <w:divBdr>
                    <w:top w:val="single" w:sz="2" w:space="0" w:color="000000"/>
                    <w:left w:val="single" w:sz="2" w:space="0" w:color="000000"/>
                    <w:bottom w:val="single" w:sz="2" w:space="0" w:color="000000"/>
                    <w:right w:val="single" w:sz="2" w:space="0" w:color="000000"/>
                  </w:divBdr>
                  <w:divsChild>
                    <w:div w:id="187571453">
                      <w:marLeft w:val="0"/>
                      <w:marRight w:val="0"/>
                      <w:marTop w:val="0"/>
                      <w:marBottom w:val="0"/>
                      <w:divBdr>
                        <w:top w:val="single" w:sz="2" w:space="0" w:color="000000"/>
                        <w:left w:val="single" w:sz="2" w:space="0" w:color="000000"/>
                        <w:bottom w:val="single" w:sz="2" w:space="0" w:color="000000"/>
                        <w:right w:val="single" w:sz="2" w:space="0" w:color="000000"/>
                      </w:divBdr>
                      <w:divsChild>
                        <w:div w:id="509609141">
                          <w:marLeft w:val="0"/>
                          <w:marRight w:val="0"/>
                          <w:marTop w:val="0"/>
                          <w:marBottom w:val="720"/>
                          <w:divBdr>
                            <w:top w:val="single" w:sz="2" w:space="0" w:color="000000"/>
                            <w:left w:val="single" w:sz="2" w:space="0" w:color="000000"/>
                            <w:bottom w:val="single" w:sz="2" w:space="0" w:color="000000"/>
                            <w:right w:val="single" w:sz="2" w:space="0" w:color="000000"/>
                          </w:divBdr>
                          <w:divsChild>
                            <w:div w:id="1879005071">
                              <w:marLeft w:val="0"/>
                              <w:marRight w:val="0"/>
                              <w:marTop w:val="0"/>
                              <w:marBottom w:val="0"/>
                              <w:divBdr>
                                <w:top w:val="single" w:sz="2" w:space="0" w:color="000000"/>
                                <w:left w:val="single" w:sz="2" w:space="0" w:color="000000"/>
                                <w:bottom w:val="single" w:sz="2" w:space="0" w:color="000000"/>
                                <w:right w:val="single" w:sz="2" w:space="0" w:color="000000"/>
                              </w:divBdr>
                              <w:divsChild>
                                <w:div w:id="693196328">
                                  <w:marLeft w:val="0"/>
                                  <w:marRight w:val="0"/>
                                  <w:marTop w:val="0"/>
                                  <w:marBottom w:val="0"/>
                                  <w:divBdr>
                                    <w:top w:val="single" w:sz="2" w:space="0" w:color="000000"/>
                                    <w:left w:val="single" w:sz="2" w:space="12" w:color="000000"/>
                                    <w:bottom w:val="single" w:sz="2" w:space="0" w:color="000000"/>
                                    <w:right w:val="single" w:sz="2" w:space="12" w:color="000000"/>
                                  </w:divBdr>
                                  <w:divsChild>
                                    <w:div w:id="1781876782">
                                      <w:marLeft w:val="0"/>
                                      <w:marRight w:val="0"/>
                                      <w:marTop w:val="0"/>
                                      <w:marBottom w:val="0"/>
                                      <w:divBdr>
                                        <w:top w:val="single" w:sz="2" w:space="0" w:color="000000"/>
                                        <w:left w:val="single" w:sz="2" w:space="0" w:color="000000"/>
                                        <w:bottom w:val="single" w:sz="2" w:space="0" w:color="000000"/>
                                        <w:right w:val="single" w:sz="2" w:space="0" w:color="000000"/>
                                      </w:divBdr>
                                      <w:divsChild>
                                        <w:div w:id="226499331">
                                          <w:marLeft w:val="0"/>
                                          <w:marRight w:val="0"/>
                                          <w:marTop w:val="0"/>
                                          <w:marBottom w:val="0"/>
                                          <w:divBdr>
                                            <w:top w:val="single" w:sz="2" w:space="0" w:color="000000"/>
                                            <w:left w:val="single" w:sz="2" w:space="0" w:color="000000"/>
                                            <w:bottom w:val="single" w:sz="2" w:space="0" w:color="000000"/>
                                            <w:right w:val="single" w:sz="2" w:space="0" w:color="000000"/>
                                          </w:divBdr>
                                        </w:div>
                                        <w:div w:id="657078692">
                                          <w:marLeft w:val="0"/>
                                          <w:marRight w:val="0"/>
                                          <w:marTop w:val="0"/>
                                          <w:marBottom w:val="0"/>
                                          <w:divBdr>
                                            <w:top w:val="single" w:sz="2" w:space="0" w:color="000000"/>
                                            <w:left w:val="single" w:sz="2" w:space="0" w:color="000000"/>
                                            <w:bottom w:val="single" w:sz="2" w:space="0" w:color="000000"/>
                                            <w:right w:val="single" w:sz="2" w:space="0" w:color="000000"/>
                                          </w:divBdr>
                                        </w:div>
                                        <w:div w:id="709577524">
                                          <w:marLeft w:val="0"/>
                                          <w:marRight w:val="0"/>
                                          <w:marTop w:val="0"/>
                                          <w:marBottom w:val="0"/>
                                          <w:divBdr>
                                            <w:top w:val="single" w:sz="2" w:space="0" w:color="000000"/>
                                            <w:left w:val="single" w:sz="2" w:space="0" w:color="000000"/>
                                            <w:bottom w:val="single" w:sz="2" w:space="0" w:color="000000"/>
                                            <w:right w:val="single" w:sz="2" w:space="0" w:color="000000"/>
                                          </w:divBdr>
                                        </w:div>
                                        <w:div w:id="1040280548">
                                          <w:marLeft w:val="0"/>
                                          <w:marRight w:val="0"/>
                                          <w:marTop w:val="0"/>
                                          <w:marBottom w:val="0"/>
                                          <w:divBdr>
                                            <w:top w:val="single" w:sz="2" w:space="0" w:color="000000"/>
                                            <w:left w:val="single" w:sz="2" w:space="0" w:color="000000"/>
                                            <w:bottom w:val="single" w:sz="2" w:space="0" w:color="000000"/>
                                            <w:right w:val="single" w:sz="2" w:space="0" w:color="000000"/>
                                          </w:divBdr>
                                        </w:div>
                                        <w:div w:id="1184518518">
                                          <w:marLeft w:val="0"/>
                                          <w:marRight w:val="0"/>
                                          <w:marTop w:val="0"/>
                                          <w:marBottom w:val="0"/>
                                          <w:divBdr>
                                            <w:top w:val="single" w:sz="2" w:space="0" w:color="000000"/>
                                            <w:left w:val="single" w:sz="2" w:space="0" w:color="000000"/>
                                            <w:bottom w:val="single" w:sz="2" w:space="0" w:color="000000"/>
                                            <w:right w:val="single" w:sz="2" w:space="0" w:color="000000"/>
                                          </w:divBdr>
                                        </w:div>
                                        <w:div w:id="1362779695">
                                          <w:marLeft w:val="0"/>
                                          <w:marRight w:val="0"/>
                                          <w:marTop w:val="0"/>
                                          <w:marBottom w:val="0"/>
                                          <w:divBdr>
                                            <w:top w:val="single" w:sz="2" w:space="0" w:color="000000"/>
                                            <w:left w:val="single" w:sz="2" w:space="0" w:color="000000"/>
                                            <w:bottom w:val="single" w:sz="2" w:space="0" w:color="000000"/>
                                            <w:right w:val="single" w:sz="2" w:space="0" w:color="000000"/>
                                          </w:divBdr>
                                        </w:div>
                                        <w:div w:id="1402875587">
                                          <w:marLeft w:val="0"/>
                                          <w:marRight w:val="0"/>
                                          <w:marTop w:val="0"/>
                                          <w:marBottom w:val="0"/>
                                          <w:divBdr>
                                            <w:top w:val="single" w:sz="2" w:space="0" w:color="000000"/>
                                            <w:left w:val="single" w:sz="2" w:space="0" w:color="000000"/>
                                            <w:bottom w:val="single" w:sz="2" w:space="0" w:color="000000"/>
                                            <w:right w:val="single" w:sz="2" w:space="0" w:color="000000"/>
                                          </w:divBdr>
                                        </w:div>
                                        <w:div w:id="1794984745">
                                          <w:marLeft w:val="0"/>
                                          <w:marRight w:val="0"/>
                                          <w:marTop w:val="0"/>
                                          <w:marBottom w:val="0"/>
                                          <w:divBdr>
                                            <w:top w:val="single" w:sz="2" w:space="0" w:color="000000"/>
                                            <w:left w:val="single" w:sz="2" w:space="0" w:color="000000"/>
                                            <w:bottom w:val="single" w:sz="2" w:space="0" w:color="000000"/>
                                            <w:right w:val="single" w:sz="2" w:space="0" w:color="000000"/>
                                          </w:divBdr>
                                        </w:div>
                                        <w:div w:id="1885091470">
                                          <w:marLeft w:val="0"/>
                                          <w:marRight w:val="0"/>
                                          <w:marTop w:val="0"/>
                                          <w:marBottom w:val="0"/>
                                          <w:divBdr>
                                            <w:top w:val="single" w:sz="2" w:space="0" w:color="000000"/>
                                            <w:left w:val="single" w:sz="2" w:space="0" w:color="000000"/>
                                            <w:bottom w:val="single" w:sz="2" w:space="0" w:color="000000"/>
                                            <w:right w:val="single" w:sz="2" w:space="0" w:color="000000"/>
                                          </w:divBdr>
                                        </w:div>
                                        <w:div w:id="1979410258">
                                          <w:marLeft w:val="0"/>
                                          <w:marRight w:val="0"/>
                                          <w:marTop w:val="0"/>
                                          <w:marBottom w:val="0"/>
                                          <w:divBdr>
                                            <w:top w:val="single" w:sz="2" w:space="0" w:color="000000"/>
                                            <w:left w:val="single" w:sz="2" w:space="0" w:color="000000"/>
                                            <w:bottom w:val="single" w:sz="2" w:space="0" w:color="000000"/>
                                            <w:right w:val="single" w:sz="2" w:space="0" w:color="000000"/>
                                          </w:divBdr>
                                        </w:div>
                                        <w:div w:id="2136554843">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568200307">
      <w:bodyDiv w:val="1"/>
      <w:marLeft w:val="0"/>
      <w:marRight w:val="0"/>
      <w:marTop w:val="0"/>
      <w:marBottom w:val="0"/>
      <w:divBdr>
        <w:top w:val="none" w:sz="0" w:space="0" w:color="auto"/>
        <w:left w:val="none" w:sz="0" w:space="0" w:color="auto"/>
        <w:bottom w:val="none" w:sz="0" w:space="0" w:color="auto"/>
        <w:right w:val="none" w:sz="0" w:space="0" w:color="auto"/>
      </w:divBdr>
      <w:divsChild>
        <w:div w:id="975836883">
          <w:marLeft w:val="0"/>
          <w:marRight w:val="0"/>
          <w:marTop w:val="0"/>
          <w:marBottom w:val="0"/>
          <w:divBdr>
            <w:top w:val="single" w:sz="2" w:space="0" w:color="000000"/>
            <w:left w:val="single" w:sz="2" w:space="0" w:color="000000"/>
            <w:bottom w:val="single" w:sz="2" w:space="0" w:color="000000"/>
            <w:right w:val="single" w:sz="2" w:space="0" w:color="000000"/>
          </w:divBdr>
        </w:div>
        <w:div w:id="1010375627">
          <w:marLeft w:val="0"/>
          <w:marRight w:val="0"/>
          <w:marTop w:val="0"/>
          <w:marBottom w:val="0"/>
          <w:divBdr>
            <w:top w:val="single" w:sz="2" w:space="0" w:color="000000"/>
            <w:left w:val="single" w:sz="2" w:space="0" w:color="000000"/>
            <w:bottom w:val="single" w:sz="2" w:space="0" w:color="000000"/>
            <w:right w:val="single" w:sz="2" w:space="0" w:color="000000"/>
          </w:divBdr>
        </w:div>
        <w:div w:id="1382633770">
          <w:marLeft w:val="0"/>
          <w:marRight w:val="0"/>
          <w:marTop w:val="0"/>
          <w:marBottom w:val="0"/>
          <w:divBdr>
            <w:top w:val="single" w:sz="2" w:space="0" w:color="000000"/>
            <w:left w:val="single" w:sz="2" w:space="0" w:color="000000"/>
            <w:bottom w:val="single" w:sz="2" w:space="0" w:color="000000"/>
            <w:right w:val="single" w:sz="2" w:space="0" w:color="000000"/>
          </w:divBdr>
        </w:div>
        <w:div w:id="152262165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570774530">
      <w:bodyDiv w:val="1"/>
      <w:marLeft w:val="0"/>
      <w:marRight w:val="0"/>
      <w:marTop w:val="0"/>
      <w:marBottom w:val="0"/>
      <w:divBdr>
        <w:top w:val="none" w:sz="0" w:space="0" w:color="auto"/>
        <w:left w:val="none" w:sz="0" w:space="0" w:color="auto"/>
        <w:bottom w:val="none" w:sz="0" w:space="0" w:color="auto"/>
        <w:right w:val="none" w:sz="0" w:space="0" w:color="auto"/>
      </w:divBdr>
      <w:divsChild>
        <w:div w:id="22750942">
          <w:marLeft w:val="0"/>
          <w:marRight w:val="0"/>
          <w:marTop w:val="0"/>
          <w:marBottom w:val="0"/>
          <w:divBdr>
            <w:top w:val="single" w:sz="2" w:space="0" w:color="000000"/>
            <w:left w:val="single" w:sz="2" w:space="0" w:color="000000"/>
            <w:bottom w:val="single" w:sz="2" w:space="0" w:color="000000"/>
            <w:right w:val="single" w:sz="2" w:space="0" w:color="000000"/>
          </w:divBdr>
        </w:div>
        <w:div w:id="152066147">
          <w:marLeft w:val="0"/>
          <w:marRight w:val="0"/>
          <w:marTop w:val="0"/>
          <w:marBottom w:val="0"/>
          <w:divBdr>
            <w:top w:val="single" w:sz="2" w:space="0" w:color="000000"/>
            <w:left w:val="single" w:sz="2" w:space="0" w:color="000000"/>
            <w:bottom w:val="single" w:sz="2" w:space="0" w:color="000000"/>
            <w:right w:val="single" w:sz="2" w:space="0" w:color="000000"/>
          </w:divBdr>
        </w:div>
        <w:div w:id="382097112">
          <w:marLeft w:val="0"/>
          <w:marRight w:val="0"/>
          <w:marTop w:val="0"/>
          <w:marBottom w:val="0"/>
          <w:divBdr>
            <w:top w:val="single" w:sz="2" w:space="0" w:color="000000"/>
            <w:left w:val="single" w:sz="2" w:space="0" w:color="000000"/>
            <w:bottom w:val="single" w:sz="2" w:space="0" w:color="000000"/>
            <w:right w:val="single" w:sz="2" w:space="0" w:color="000000"/>
          </w:divBdr>
        </w:div>
        <w:div w:id="534538433">
          <w:marLeft w:val="0"/>
          <w:marRight w:val="0"/>
          <w:marTop w:val="0"/>
          <w:marBottom w:val="0"/>
          <w:divBdr>
            <w:top w:val="single" w:sz="2" w:space="0" w:color="000000"/>
            <w:left w:val="single" w:sz="2" w:space="0" w:color="000000"/>
            <w:bottom w:val="single" w:sz="2" w:space="0" w:color="000000"/>
            <w:right w:val="single" w:sz="2" w:space="0" w:color="000000"/>
          </w:divBdr>
        </w:div>
        <w:div w:id="791291118">
          <w:marLeft w:val="0"/>
          <w:marRight w:val="0"/>
          <w:marTop w:val="0"/>
          <w:marBottom w:val="0"/>
          <w:divBdr>
            <w:top w:val="single" w:sz="2" w:space="0" w:color="000000"/>
            <w:left w:val="single" w:sz="2" w:space="0" w:color="000000"/>
            <w:bottom w:val="single" w:sz="2" w:space="0" w:color="000000"/>
            <w:right w:val="single" w:sz="2" w:space="0" w:color="000000"/>
          </w:divBdr>
        </w:div>
        <w:div w:id="1375740879">
          <w:marLeft w:val="0"/>
          <w:marRight w:val="0"/>
          <w:marTop w:val="0"/>
          <w:marBottom w:val="0"/>
          <w:divBdr>
            <w:top w:val="single" w:sz="2" w:space="0" w:color="000000"/>
            <w:left w:val="single" w:sz="2" w:space="0" w:color="000000"/>
            <w:bottom w:val="single" w:sz="2" w:space="0" w:color="000000"/>
            <w:right w:val="single" w:sz="2" w:space="0" w:color="000000"/>
          </w:divBdr>
        </w:div>
        <w:div w:id="1385451640">
          <w:marLeft w:val="0"/>
          <w:marRight w:val="0"/>
          <w:marTop w:val="0"/>
          <w:marBottom w:val="0"/>
          <w:divBdr>
            <w:top w:val="single" w:sz="2" w:space="0" w:color="000000"/>
            <w:left w:val="single" w:sz="2" w:space="0" w:color="000000"/>
            <w:bottom w:val="single" w:sz="2" w:space="0" w:color="000000"/>
            <w:right w:val="single" w:sz="2" w:space="0" w:color="000000"/>
          </w:divBdr>
        </w:div>
        <w:div w:id="1417675092">
          <w:marLeft w:val="0"/>
          <w:marRight w:val="0"/>
          <w:marTop w:val="0"/>
          <w:marBottom w:val="0"/>
          <w:divBdr>
            <w:top w:val="single" w:sz="2" w:space="0" w:color="000000"/>
            <w:left w:val="single" w:sz="2" w:space="0" w:color="000000"/>
            <w:bottom w:val="single" w:sz="2" w:space="0" w:color="000000"/>
            <w:right w:val="single" w:sz="2" w:space="0" w:color="000000"/>
          </w:divBdr>
        </w:div>
        <w:div w:id="2065634766">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572860212">
      <w:bodyDiv w:val="1"/>
      <w:marLeft w:val="0"/>
      <w:marRight w:val="0"/>
      <w:marTop w:val="0"/>
      <w:marBottom w:val="0"/>
      <w:divBdr>
        <w:top w:val="none" w:sz="0" w:space="0" w:color="auto"/>
        <w:left w:val="none" w:sz="0" w:space="0" w:color="auto"/>
        <w:bottom w:val="none" w:sz="0" w:space="0" w:color="auto"/>
        <w:right w:val="none" w:sz="0" w:space="0" w:color="auto"/>
      </w:divBdr>
      <w:divsChild>
        <w:div w:id="808985651">
          <w:marLeft w:val="0"/>
          <w:marRight w:val="0"/>
          <w:marTop w:val="0"/>
          <w:marBottom w:val="0"/>
          <w:divBdr>
            <w:top w:val="single" w:sz="2" w:space="0" w:color="000000"/>
            <w:left w:val="single" w:sz="2" w:space="0" w:color="000000"/>
            <w:bottom w:val="single" w:sz="2" w:space="0" w:color="000000"/>
            <w:right w:val="single" w:sz="2" w:space="0" w:color="000000"/>
          </w:divBdr>
        </w:div>
        <w:div w:id="981545576">
          <w:marLeft w:val="0"/>
          <w:marRight w:val="0"/>
          <w:marTop w:val="0"/>
          <w:marBottom w:val="0"/>
          <w:divBdr>
            <w:top w:val="single" w:sz="2" w:space="0" w:color="000000"/>
            <w:left w:val="single" w:sz="2" w:space="0" w:color="000000"/>
            <w:bottom w:val="single" w:sz="2" w:space="0" w:color="000000"/>
            <w:right w:val="single" w:sz="2" w:space="0" w:color="000000"/>
          </w:divBdr>
        </w:div>
        <w:div w:id="1108088743">
          <w:marLeft w:val="0"/>
          <w:marRight w:val="0"/>
          <w:marTop w:val="0"/>
          <w:marBottom w:val="0"/>
          <w:divBdr>
            <w:top w:val="single" w:sz="2" w:space="0" w:color="000000"/>
            <w:left w:val="single" w:sz="2" w:space="0" w:color="000000"/>
            <w:bottom w:val="single" w:sz="2" w:space="0" w:color="000000"/>
            <w:right w:val="single" w:sz="2" w:space="0" w:color="000000"/>
          </w:divBdr>
        </w:div>
        <w:div w:id="1443837219">
          <w:marLeft w:val="0"/>
          <w:marRight w:val="0"/>
          <w:marTop w:val="0"/>
          <w:marBottom w:val="0"/>
          <w:divBdr>
            <w:top w:val="single" w:sz="2" w:space="0" w:color="000000"/>
            <w:left w:val="single" w:sz="2" w:space="0" w:color="000000"/>
            <w:bottom w:val="single" w:sz="2" w:space="0" w:color="000000"/>
            <w:right w:val="single" w:sz="2" w:space="0" w:color="000000"/>
          </w:divBdr>
        </w:div>
        <w:div w:id="1686401617">
          <w:marLeft w:val="0"/>
          <w:marRight w:val="0"/>
          <w:marTop w:val="0"/>
          <w:marBottom w:val="0"/>
          <w:divBdr>
            <w:top w:val="single" w:sz="2" w:space="0" w:color="000000"/>
            <w:left w:val="single" w:sz="2" w:space="0" w:color="000000"/>
            <w:bottom w:val="single" w:sz="2" w:space="0" w:color="000000"/>
            <w:right w:val="single" w:sz="2" w:space="0" w:color="000000"/>
          </w:divBdr>
        </w:div>
        <w:div w:id="1716850664">
          <w:marLeft w:val="0"/>
          <w:marRight w:val="0"/>
          <w:marTop w:val="0"/>
          <w:marBottom w:val="0"/>
          <w:divBdr>
            <w:top w:val="single" w:sz="2" w:space="0" w:color="000000"/>
            <w:left w:val="single" w:sz="2" w:space="0" w:color="000000"/>
            <w:bottom w:val="single" w:sz="2" w:space="0" w:color="000000"/>
            <w:right w:val="single" w:sz="2" w:space="0" w:color="000000"/>
          </w:divBdr>
        </w:div>
        <w:div w:id="1816028910">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586616244">
      <w:bodyDiv w:val="1"/>
      <w:marLeft w:val="0"/>
      <w:marRight w:val="0"/>
      <w:marTop w:val="0"/>
      <w:marBottom w:val="0"/>
      <w:divBdr>
        <w:top w:val="none" w:sz="0" w:space="0" w:color="auto"/>
        <w:left w:val="none" w:sz="0" w:space="0" w:color="auto"/>
        <w:bottom w:val="none" w:sz="0" w:space="0" w:color="auto"/>
        <w:right w:val="none" w:sz="0" w:space="0" w:color="auto"/>
      </w:divBdr>
      <w:divsChild>
        <w:div w:id="825705207">
          <w:marLeft w:val="0"/>
          <w:marRight w:val="0"/>
          <w:marTop w:val="0"/>
          <w:marBottom w:val="0"/>
          <w:divBdr>
            <w:top w:val="single" w:sz="2" w:space="0" w:color="000000"/>
            <w:left w:val="single" w:sz="2" w:space="0" w:color="000000"/>
            <w:bottom w:val="single" w:sz="2" w:space="0" w:color="000000"/>
            <w:right w:val="single" w:sz="2" w:space="0" w:color="000000"/>
          </w:divBdr>
        </w:div>
        <w:div w:id="184262251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605771231">
      <w:bodyDiv w:val="1"/>
      <w:marLeft w:val="0"/>
      <w:marRight w:val="0"/>
      <w:marTop w:val="0"/>
      <w:marBottom w:val="0"/>
      <w:divBdr>
        <w:top w:val="none" w:sz="0" w:space="0" w:color="auto"/>
        <w:left w:val="none" w:sz="0" w:space="0" w:color="auto"/>
        <w:bottom w:val="none" w:sz="0" w:space="0" w:color="auto"/>
        <w:right w:val="none" w:sz="0" w:space="0" w:color="auto"/>
      </w:divBdr>
      <w:divsChild>
        <w:div w:id="33116494">
          <w:marLeft w:val="0"/>
          <w:marRight w:val="0"/>
          <w:marTop w:val="0"/>
          <w:marBottom w:val="0"/>
          <w:divBdr>
            <w:top w:val="single" w:sz="2" w:space="0" w:color="000000"/>
            <w:left w:val="single" w:sz="2" w:space="0" w:color="000000"/>
            <w:bottom w:val="single" w:sz="2" w:space="0" w:color="000000"/>
            <w:right w:val="single" w:sz="2" w:space="0" w:color="000000"/>
          </w:divBdr>
        </w:div>
        <w:div w:id="962689771">
          <w:marLeft w:val="0"/>
          <w:marRight w:val="0"/>
          <w:marTop w:val="0"/>
          <w:marBottom w:val="0"/>
          <w:divBdr>
            <w:top w:val="single" w:sz="2" w:space="0" w:color="000000"/>
            <w:left w:val="single" w:sz="2" w:space="0" w:color="000000"/>
            <w:bottom w:val="single" w:sz="2" w:space="0" w:color="000000"/>
            <w:right w:val="single" w:sz="2" w:space="0" w:color="000000"/>
          </w:divBdr>
        </w:div>
        <w:div w:id="1037004719">
          <w:marLeft w:val="0"/>
          <w:marRight w:val="0"/>
          <w:marTop w:val="0"/>
          <w:marBottom w:val="0"/>
          <w:divBdr>
            <w:top w:val="single" w:sz="2" w:space="0" w:color="000000"/>
            <w:left w:val="single" w:sz="2" w:space="0" w:color="000000"/>
            <w:bottom w:val="single" w:sz="2" w:space="0" w:color="000000"/>
            <w:right w:val="single" w:sz="2" w:space="0" w:color="000000"/>
          </w:divBdr>
        </w:div>
        <w:div w:id="916017573">
          <w:marLeft w:val="0"/>
          <w:marRight w:val="0"/>
          <w:marTop w:val="0"/>
          <w:marBottom w:val="0"/>
          <w:divBdr>
            <w:top w:val="single" w:sz="2" w:space="0" w:color="000000"/>
            <w:left w:val="single" w:sz="2" w:space="0" w:color="000000"/>
            <w:bottom w:val="single" w:sz="2" w:space="0" w:color="000000"/>
            <w:right w:val="single" w:sz="2" w:space="0" w:color="000000"/>
          </w:divBdr>
        </w:div>
        <w:div w:id="986591824">
          <w:marLeft w:val="0"/>
          <w:marRight w:val="0"/>
          <w:marTop w:val="0"/>
          <w:marBottom w:val="0"/>
          <w:divBdr>
            <w:top w:val="single" w:sz="2" w:space="0" w:color="000000"/>
            <w:left w:val="single" w:sz="2" w:space="0" w:color="000000"/>
            <w:bottom w:val="single" w:sz="2" w:space="0" w:color="000000"/>
            <w:right w:val="single" w:sz="2" w:space="0" w:color="000000"/>
          </w:divBdr>
        </w:div>
        <w:div w:id="132824579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614795196">
      <w:bodyDiv w:val="1"/>
      <w:marLeft w:val="0"/>
      <w:marRight w:val="0"/>
      <w:marTop w:val="0"/>
      <w:marBottom w:val="0"/>
      <w:divBdr>
        <w:top w:val="none" w:sz="0" w:space="0" w:color="auto"/>
        <w:left w:val="none" w:sz="0" w:space="0" w:color="auto"/>
        <w:bottom w:val="none" w:sz="0" w:space="0" w:color="auto"/>
        <w:right w:val="none" w:sz="0" w:space="0" w:color="auto"/>
      </w:divBdr>
      <w:divsChild>
        <w:div w:id="254479557">
          <w:marLeft w:val="0"/>
          <w:marRight w:val="0"/>
          <w:marTop w:val="0"/>
          <w:marBottom w:val="0"/>
          <w:divBdr>
            <w:top w:val="single" w:sz="2" w:space="0" w:color="000000"/>
            <w:left w:val="single" w:sz="2" w:space="0" w:color="000000"/>
            <w:bottom w:val="single" w:sz="2" w:space="0" w:color="000000"/>
            <w:right w:val="single" w:sz="2" w:space="0" w:color="000000"/>
          </w:divBdr>
        </w:div>
        <w:div w:id="305090253">
          <w:marLeft w:val="0"/>
          <w:marRight w:val="0"/>
          <w:marTop w:val="0"/>
          <w:marBottom w:val="0"/>
          <w:divBdr>
            <w:top w:val="single" w:sz="2" w:space="0" w:color="000000"/>
            <w:left w:val="single" w:sz="2" w:space="0" w:color="000000"/>
            <w:bottom w:val="single" w:sz="2" w:space="0" w:color="000000"/>
            <w:right w:val="single" w:sz="2" w:space="0" w:color="000000"/>
          </w:divBdr>
        </w:div>
        <w:div w:id="354313721">
          <w:marLeft w:val="0"/>
          <w:marRight w:val="0"/>
          <w:marTop w:val="0"/>
          <w:marBottom w:val="0"/>
          <w:divBdr>
            <w:top w:val="single" w:sz="2" w:space="0" w:color="000000"/>
            <w:left w:val="single" w:sz="2" w:space="0" w:color="000000"/>
            <w:bottom w:val="single" w:sz="2" w:space="0" w:color="000000"/>
            <w:right w:val="single" w:sz="2" w:space="0" w:color="000000"/>
          </w:divBdr>
        </w:div>
        <w:div w:id="408160000">
          <w:marLeft w:val="0"/>
          <w:marRight w:val="0"/>
          <w:marTop w:val="0"/>
          <w:marBottom w:val="0"/>
          <w:divBdr>
            <w:top w:val="single" w:sz="2" w:space="0" w:color="000000"/>
            <w:left w:val="single" w:sz="2" w:space="0" w:color="000000"/>
            <w:bottom w:val="single" w:sz="2" w:space="0" w:color="000000"/>
            <w:right w:val="single" w:sz="2" w:space="0" w:color="000000"/>
          </w:divBdr>
        </w:div>
        <w:div w:id="630938889">
          <w:marLeft w:val="0"/>
          <w:marRight w:val="0"/>
          <w:marTop w:val="0"/>
          <w:marBottom w:val="0"/>
          <w:divBdr>
            <w:top w:val="single" w:sz="2" w:space="0" w:color="000000"/>
            <w:left w:val="single" w:sz="2" w:space="0" w:color="000000"/>
            <w:bottom w:val="single" w:sz="2" w:space="0" w:color="000000"/>
            <w:right w:val="single" w:sz="2" w:space="0" w:color="000000"/>
          </w:divBdr>
        </w:div>
        <w:div w:id="645939967">
          <w:marLeft w:val="0"/>
          <w:marRight w:val="0"/>
          <w:marTop w:val="0"/>
          <w:marBottom w:val="0"/>
          <w:divBdr>
            <w:top w:val="single" w:sz="2" w:space="0" w:color="000000"/>
            <w:left w:val="single" w:sz="2" w:space="0" w:color="000000"/>
            <w:bottom w:val="single" w:sz="2" w:space="0" w:color="000000"/>
            <w:right w:val="single" w:sz="2" w:space="0" w:color="000000"/>
          </w:divBdr>
        </w:div>
        <w:div w:id="736365368">
          <w:marLeft w:val="0"/>
          <w:marRight w:val="0"/>
          <w:marTop w:val="0"/>
          <w:marBottom w:val="0"/>
          <w:divBdr>
            <w:top w:val="single" w:sz="2" w:space="0" w:color="000000"/>
            <w:left w:val="single" w:sz="2" w:space="0" w:color="000000"/>
            <w:bottom w:val="single" w:sz="2" w:space="0" w:color="000000"/>
            <w:right w:val="single" w:sz="2" w:space="0" w:color="000000"/>
          </w:divBdr>
        </w:div>
        <w:div w:id="747196112">
          <w:marLeft w:val="0"/>
          <w:marRight w:val="0"/>
          <w:marTop w:val="0"/>
          <w:marBottom w:val="0"/>
          <w:divBdr>
            <w:top w:val="single" w:sz="2" w:space="0" w:color="000000"/>
            <w:left w:val="single" w:sz="2" w:space="0" w:color="000000"/>
            <w:bottom w:val="single" w:sz="2" w:space="0" w:color="000000"/>
            <w:right w:val="single" w:sz="2" w:space="0" w:color="000000"/>
          </w:divBdr>
        </w:div>
        <w:div w:id="948045883">
          <w:marLeft w:val="0"/>
          <w:marRight w:val="0"/>
          <w:marTop w:val="0"/>
          <w:marBottom w:val="0"/>
          <w:divBdr>
            <w:top w:val="single" w:sz="2" w:space="0" w:color="000000"/>
            <w:left w:val="single" w:sz="2" w:space="0" w:color="000000"/>
            <w:bottom w:val="single" w:sz="2" w:space="0" w:color="000000"/>
            <w:right w:val="single" w:sz="2" w:space="0" w:color="000000"/>
          </w:divBdr>
        </w:div>
        <w:div w:id="983200999">
          <w:marLeft w:val="0"/>
          <w:marRight w:val="0"/>
          <w:marTop w:val="0"/>
          <w:marBottom w:val="0"/>
          <w:divBdr>
            <w:top w:val="single" w:sz="2" w:space="0" w:color="000000"/>
            <w:left w:val="single" w:sz="2" w:space="0" w:color="000000"/>
            <w:bottom w:val="single" w:sz="2" w:space="0" w:color="000000"/>
            <w:right w:val="single" w:sz="2" w:space="0" w:color="000000"/>
          </w:divBdr>
        </w:div>
        <w:div w:id="1354846758">
          <w:marLeft w:val="0"/>
          <w:marRight w:val="0"/>
          <w:marTop w:val="0"/>
          <w:marBottom w:val="0"/>
          <w:divBdr>
            <w:top w:val="single" w:sz="2" w:space="0" w:color="000000"/>
            <w:left w:val="single" w:sz="2" w:space="0" w:color="000000"/>
            <w:bottom w:val="single" w:sz="2" w:space="0" w:color="000000"/>
            <w:right w:val="single" w:sz="2" w:space="0" w:color="000000"/>
          </w:divBdr>
        </w:div>
        <w:div w:id="1481264254">
          <w:marLeft w:val="0"/>
          <w:marRight w:val="0"/>
          <w:marTop w:val="0"/>
          <w:marBottom w:val="0"/>
          <w:divBdr>
            <w:top w:val="single" w:sz="2" w:space="0" w:color="000000"/>
            <w:left w:val="single" w:sz="2" w:space="0" w:color="000000"/>
            <w:bottom w:val="single" w:sz="2" w:space="0" w:color="000000"/>
            <w:right w:val="single" w:sz="2" w:space="0" w:color="000000"/>
          </w:divBdr>
        </w:div>
        <w:div w:id="1600063950">
          <w:marLeft w:val="0"/>
          <w:marRight w:val="0"/>
          <w:marTop w:val="0"/>
          <w:marBottom w:val="0"/>
          <w:divBdr>
            <w:top w:val="single" w:sz="2" w:space="0" w:color="000000"/>
            <w:left w:val="single" w:sz="2" w:space="0" w:color="000000"/>
            <w:bottom w:val="single" w:sz="2" w:space="0" w:color="000000"/>
            <w:right w:val="single" w:sz="2" w:space="0" w:color="000000"/>
          </w:divBdr>
        </w:div>
        <w:div w:id="1749423573">
          <w:marLeft w:val="0"/>
          <w:marRight w:val="0"/>
          <w:marTop w:val="0"/>
          <w:marBottom w:val="0"/>
          <w:divBdr>
            <w:top w:val="single" w:sz="2" w:space="0" w:color="000000"/>
            <w:left w:val="single" w:sz="2" w:space="0" w:color="000000"/>
            <w:bottom w:val="single" w:sz="2" w:space="0" w:color="000000"/>
            <w:right w:val="single" w:sz="2" w:space="0" w:color="000000"/>
          </w:divBdr>
        </w:div>
        <w:div w:id="1833987829">
          <w:marLeft w:val="0"/>
          <w:marRight w:val="0"/>
          <w:marTop w:val="0"/>
          <w:marBottom w:val="0"/>
          <w:divBdr>
            <w:top w:val="single" w:sz="2" w:space="0" w:color="000000"/>
            <w:left w:val="single" w:sz="2" w:space="0" w:color="000000"/>
            <w:bottom w:val="single" w:sz="2" w:space="0" w:color="000000"/>
            <w:right w:val="single" w:sz="2" w:space="0" w:color="000000"/>
          </w:divBdr>
        </w:div>
        <w:div w:id="2016151786">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617878209">
      <w:bodyDiv w:val="1"/>
      <w:marLeft w:val="0"/>
      <w:marRight w:val="0"/>
      <w:marTop w:val="0"/>
      <w:marBottom w:val="0"/>
      <w:divBdr>
        <w:top w:val="none" w:sz="0" w:space="0" w:color="auto"/>
        <w:left w:val="none" w:sz="0" w:space="0" w:color="auto"/>
        <w:bottom w:val="none" w:sz="0" w:space="0" w:color="auto"/>
        <w:right w:val="none" w:sz="0" w:space="0" w:color="auto"/>
      </w:divBdr>
      <w:divsChild>
        <w:div w:id="151796363">
          <w:marLeft w:val="0"/>
          <w:marRight w:val="0"/>
          <w:marTop w:val="0"/>
          <w:marBottom w:val="0"/>
          <w:divBdr>
            <w:top w:val="single" w:sz="2" w:space="0" w:color="000000"/>
            <w:left w:val="single" w:sz="2" w:space="0" w:color="000000"/>
            <w:bottom w:val="single" w:sz="2" w:space="0" w:color="000000"/>
            <w:right w:val="single" w:sz="2" w:space="0" w:color="000000"/>
          </w:divBdr>
        </w:div>
        <w:div w:id="167520149">
          <w:marLeft w:val="0"/>
          <w:marRight w:val="0"/>
          <w:marTop w:val="0"/>
          <w:marBottom w:val="0"/>
          <w:divBdr>
            <w:top w:val="single" w:sz="2" w:space="0" w:color="000000"/>
            <w:left w:val="single" w:sz="2" w:space="0" w:color="000000"/>
            <w:bottom w:val="single" w:sz="2" w:space="0" w:color="000000"/>
            <w:right w:val="single" w:sz="2" w:space="0" w:color="000000"/>
          </w:divBdr>
        </w:div>
        <w:div w:id="230237883">
          <w:marLeft w:val="0"/>
          <w:marRight w:val="0"/>
          <w:marTop w:val="0"/>
          <w:marBottom w:val="0"/>
          <w:divBdr>
            <w:top w:val="single" w:sz="2" w:space="0" w:color="000000"/>
            <w:left w:val="single" w:sz="2" w:space="0" w:color="000000"/>
            <w:bottom w:val="single" w:sz="2" w:space="0" w:color="000000"/>
            <w:right w:val="single" w:sz="2" w:space="0" w:color="000000"/>
          </w:divBdr>
        </w:div>
        <w:div w:id="529344042">
          <w:marLeft w:val="0"/>
          <w:marRight w:val="0"/>
          <w:marTop w:val="0"/>
          <w:marBottom w:val="0"/>
          <w:divBdr>
            <w:top w:val="single" w:sz="2" w:space="0" w:color="000000"/>
            <w:left w:val="single" w:sz="2" w:space="0" w:color="000000"/>
            <w:bottom w:val="single" w:sz="2" w:space="0" w:color="000000"/>
            <w:right w:val="single" w:sz="2" w:space="0" w:color="000000"/>
          </w:divBdr>
        </w:div>
        <w:div w:id="630787289">
          <w:marLeft w:val="0"/>
          <w:marRight w:val="0"/>
          <w:marTop w:val="0"/>
          <w:marBottom w:val="0"/>
          <w:divBdr>
            <w:top w:val="single" w:sz="2" w:space="0" w:color="000000"/>
            <w:left w:val="single" w:sz="2" w:space="0" w:color="000000"/>
            <w:bottom w:val="single" w:sz="2" w:space="0" w:color="000000"/>
            <w:right w:val="single" w:sz="2" w:space="0" w:color="000000"/>
          </w:divBdr>
        </w:div>
        <w:div w:id="788548209">
          <w:marLeft w:val="0"/>
          <w:marRight w:val="0"/>
          <w:marTop w:val="0"/>
          <w:marBottom w:val="0"/>
          <w:divBdr>
            <w:top w:val="single" w:sz="2" w:space="0" w:color="000000"/>
            <w:left w:val="single" w:sz="2" w:space="0" w:color="000000"/>
            <w:bottom w:val="single" w:sz="2" w:space="0" w:color="000000"/>
            <w:right w:val="single" w:sz="2" w:space="0" w:color="000000"/>
          </w:divBdr>
        </w:div>
        <w:div w:id="974793661">
          <w:marLeft w:val="0"/>
          <w:marRight w:val="0"/>
          <w:marTop w:val="0"/>
          <w:marBottom w:val="0"/>
          <w:divBdr>
            <w:top w:val="single" w:sz="2" w:space="0" w:color="000000"/>
            <w:left w:val="single" w:sz="2" w:space="0" w:color="000000"/>
            <w:bottom w:val="single" w:sz="2" w:space="0" w:color="000000"/>
            <w:right w:val="single" w:sz="2" w:space="0" w:color="000000"/>
          </w:divBdr>
        </w:div>
        <w:div w:id="1485125473">
          <w:marLeft w:val="0"/>
          <w:marRight w:val="0"/>
          <w:marTop w:val="0"/>
          <w:marBottom w:val="0"/>
          <w:divBdr>
            <w:top w:val="single" w:sz="2" w:space="0" w:color="000000"/>
            <w:left w:val="single" w:sz="2" w:space="0" w:color="000000"/>
            <w:bottom w:val="single" w:sz="2" w:space="0" w:color="000000"/>
            <w:right w:val="single" w:sz="2" w:space="0" w:color="000000"/>
          </w:divBdr>
        </w:div>
        <w:div w:id="2034309093">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623660570">
      <w:bodyDiv w:val="1"/>
      <w:marLeft w:val="0"/>
      <w:marRight w:val="0"/>
      <w:marTop w:val="0"/>
      <w:marBottom w:val="0"/>
      <w:divBdr>
        <w:top w:val="none" w:sz="0" w:space="0" w:color="auto"/>
        <w:left w:val="none" w:sz="0" w:space="0" w:color="auto"/>
        <w:bottom w:val="none" w:sz="0" w:space="0" w:color="auto"/>
        <w:right w:val="none" w:sz="0" w:space="0" w:color="auto"/>
      </w:divBdr>
      <w:divsChild>
        <w:div w:id="619534450">
          <w:marLeft w:val="0"/>
          <w:marRight w:val="0"/>
          <w:marTop w:val="0"/>
          <w:marBottom w:val="0"/>
          <w:divBdr>
            <w:top w:val="single" w:sz="2" w:space="0" w:color="000000"/>
            <w:left w:val="single" w:sz="2" w:space="0" w:color="000000"/>
            <w:bottom w:val="single" w:sz="2" w:space="0" w:color="000000"/>
            <w:right w:val="single" w:sz="2" w:space="0" w:color="000000"/>
          </w:divBdr>
        </w:div>
        <w:div w:id="781388220">
          <w:marLeft w:val="0"/>
          <w:marRight w:val="0"/>
          <w:marTop w:val="0"/>
          <w:marBottom w:val="0"/>
          <w:divBdr>
            <w:top w:val="single" w:sz="2" w:space="0" w:color="000000"/>
            <w:left w:val="single" w:sz="2" w:space="0" w:color="000000"/>
            <w:bottom w:val="single" w:sz="2" w:space="0" w:color="000000"/>
            <w:right w:val="single" w:sz="2" w:space="0" w:color="000000"/>
          </w:divBdr>
        </w:div>
        <w:div w:id="1140658751">
          <w:marLeft w:val="0"/>
          <w:marRight w:val="0"/>
          <w:marTop w:val="0"/>
          <w:marBottom w:val="0"/>
          <w:divBdr>
            <w:top w:val="single" w:sz="2" w:space="0" w:color="000000"/>
            <w:left w:val="single" w:sz="2" w:space="0" w:color="000000"/>
            <w:bottom w:val="single" w:sz="2" w:space="0" w:color="000000"/>
            <w:right w:val="single" w:sz="2" w:space="0" w:color="000000"/>
          </w:divBdr>
        </w:div>
        <w:div w:id="1913152431">
          <w:marLeft w:val="0"/>
          <w:marRight w:val="0"/>
          <w:marTop w:val="0"/>
          <w:marBottom w:val="0"/>
          <w:divBdr>
            <w:top w:val="single" w:sz="2" w:space="0" w:color="000000"/>
            <w:left w:val="single" w:sz="2" w:space="0" w:color="000000"/>
            <w:bottom w:val="single" w:sz="2" w:space="0" w:color="000000"/>
            <w:right w:val="single" w:sz="2" w:space="0" w:color="000000"/>
          </w:divBdr>
        </w:div>
        <w:div w:id="2027319431">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661733935">
      <w:bodyDiv w:val="1"/>
      <w:marLeft w:val="0"/>
      <w:marRight w:val="0"/>
      <w:marTop w:val="0"/>
      <w:marBottom w:val="0"/>
      <w:divBdr>
        <w:top w:val="none" w:sz="0" w:space="0" w:color="auto"/>
        <w:left w:val="none" w:sz="0" w:space="0" w:color="auto"/>
        <w:bottom w:val="none" w:sz="0" w:space="0" w:color="auto"/>
        <w:right w:val="none" w:sz="0" w:space="0" w:color="auto"/>
      </w:divBdr>
      <w:divsChild>
        <w:div w:id="1733573713">
          <w:marLeft w:val="0"/>
          <w:marRight w:val="0"/>
          <w:marTop w:val="0"/>
          <w:marBottom w:val="0"/>
          <w:divBdr>
            <w:top w:val="single" w:sz="2" w:space="0" w:color="000000"/>
            <w:left w:val="single" w:sz="2" w:space="0" w:color="000000"/>
            <w:bottom w:val="single" w:sz="2" w:space="0" w:color="000000"/>
            <w:right w:val="single" w:sz="2" w:space="0" w:color="000000"/>
          </w:divBdr>
          <w:divsChild>
            <w:div w:id="738938331">
              <w:marLeft w:val="0"/>
              <w:marRight w:val="0"/>
              <w:marTop w:val="0"/>
              <w:marBottom w:val="0"/>
              <w:divBdr>
                <w:top w:val="single" w:sz="2" w:space="0" w:color="000000"/>
                <w:left w:val="single" w:sz="2" w:space="0" w:color="000000"/>
                <w:bottom w:val="single" w:sz="2" w:space="0" w:color="000000"/>
                <w:right w:val="single" w:sz="2" w:space="0" w:color="000000"/>
              </w:divBdr>
              <w:divsChild>
                <w:div w:id="1010328959">
                  <w:marLeft w:val="0"/>
                  <w:marRight w:val="0"/>
                  <w:marTop w:val="0"/>
                  <w:marBottom w:val="0"/>
                  <w:divBdr>
                    <w:top w:val="single" w:sz="2" w:space="0" w:color="000000"/>
                    <w:left w:val="single" w:sz="2" w:space="0" w:color="000000"/>
                    <w:bottom w:val="single" w:sz="2" w:space="0" w:color="000000"/>
                    <w:right w:val="single" w:sz="2" w:space="0" w:color="000000"/>
                  </w:divBdr>
                  <w:divsChild>
                    <w:div w:id="2140030052">
                      <w:marLeft w:val="0"/>
                      <w:marRight w:val="0"/>
                      <w:marTop w:val="0"/>
                      <w:marBottom w:val="0"/>
                      <w:divBdr>
                        <w:top w:val="single" w:sz="2" w:space="0" w:color="000000"/>
                        <w:left w:val="single" w:sz="2" w:space="0" w:color="000000"/>
                        <w:bottom w:val="single" w:sz="2" w:space="0" w:color="000000"/>
                        <w:right w:val="single" w:sz="2" w:space="0" w:color="000000"/>
                      </w:divBdr>
                      <w:divsChild>
                        <w:div w:id="457649662">
                          <w:marLeft w:val="0"/>
                          <w:marRight w:val="0"/>
                          <w:marTop w:val="0"/>
                          <w:marBottom w:val="240"/>
                          <w:divBdr>
                            <w:top w:val="single" w:sz="2" w:space="0" w:color="000000"/>
                            <w:left w:val="single" w:sz="2" w:space="12" w:color="000000"/>
                            <w:bottom w:val="single" w:sz="2" w:space="0" w:color="000000"/>
                            <w:right w:val="single" w:sz="2" w:space="12" w:color="000000"/>
                          </w:divBdr>
                          <w:divsChild>
                            <w:div w:id="551040845">
                              <w:marLeft w:val="0"/>
                              <w:marRight w:val="0"/>
                              <w:marTop w:val="0"/>
                              <w:marBottom w:val="0"/>
                              <w:divBdr>
                                <w:top w:val="single" w:sz="2" w:space="0" w:color="000000"/>
                                <w:left w:val="single" w:sz="2" w:space="0" w:color="000000"/>
                                <w:bottom w:val="single" w:sz="2" w:space="0" w:color="000000"/>
                                <w:right w:val="single" w:sz="2" w:space="0" w:color="000000"/>
                              </w:divBdr>
                              <w:divsChild>
                                <w:div w:id="730037047">
                                  <w:marLeft w:val="0"/>
                                  <w:marRight w:val="0"/>
                                  <w:marTop w:val="0"/>
                                  <w:marBottom w:val="0"/>
                                  <w:divBdr>
                                    <w:top w:val="single" w:sz="2" w:space="0" w:color="000000"/>
                                    <w:left w:val="single" w:sz="2" w:space="0" w:color="000000"/>
                                    <w:bottom w:val="single" w:sz="2" w:space="0" w:color="000000"/>
                                    <w:right w:val="single" w:sz="2" w:space="0" w:color="000000"/>
                                  </w:divBdr>
                                  <w:divsChild>
                                    <w:div w:id="533155576">
                                      <w:marLeft w:val="0"/>
                                      <w:marRight w:val="0"/>
                                      <w:marTop w:val="0"/>
                                      <w:marBottom w:val="0"/>
                                      <w:divBdr>
                                        <w:top w:val="single" w:sz="2" w:space="0" w:color="000000"/>
                                        <w:left w:val="single" w:sz="2" w:space="0" w:color="000000"/>
                                        <w:bottom w:val="single" w:sz="2" w:space="0" w:color="000000"/>
                                        <w:right w:val="single" w:sz="2" w:space="0" w:color="000000"/>
                                      </w:divBdr>
                                      <w:divsChild>
                                        <w:div w:id="72817523">
                                          <w:marLeft w:val="0"/>
                                          <w:marRight w:val="0"/>
                                          <w:marTop w:val="0"/>
                                          <w:marBottom w:val="0"/>
                                          <w:divBdr>
                                            <w:top w:val="single" w:sz="2" w:space="0" w:color="000000"/>
                                            <w:left w:val="single" w:sz="2" w:space="0" w:color="000000"/>
                                            <w:bottom w:val="single" w:sz="2" w:space="0" w:color="000000"/>
                                            <w:right w:val="single" w:sz="2" w:space="0" w:color="000000"/>
                                          </w:divBdr>
                                          <w:divsChild>
                                            <w:div w:id="542012834">
                                              <w:marLeft w:val="0"/>
                                              <w:marRight w:val="0"/>
                                              <w:marTop w:val="0"/>
                                              <w:marBottom w:val="0"/>
                                              <w:divBdr>
                                                <w:top w:val="single" w:sz="2" w:space="0" w:color="000000"/>
                                                <w:left w:val="single" w:sz="2" w:space="0" w:color="000000"/>
                                                <w:bottom w:val="single" w:sz="2" w:space="0" w:color="000000"/>
                                                <w:right w:val="single" w:sz="2" w:space="0" w:color="000000"/>
                                              </w:divBdr>
                                              <w:divsChild>
                                                <w:div w:id="1560049406">
                                                  <w:marLeft w:val="0"/>
                                                  <w:marRight w:val="0"/>
                                                  <w:marTop w:val="0"/>
                                                  <w:marBottom w:val="0"/>
                                                  <w:divBdr>
                                                    <w:top w:val="single" w:sz="2" w:space="0" w:color="000000"/>
                                                    <w:left w:val="single" w:sz="2" w:space="0" w:color="000000"/>
                                                    <w:bottom w:val="single" w:sz="2" w:space="0" w:color="000000"/>
                                                    <w:right w:val="single" w:sz="2" w:space="0" w:color="000000"/>
                                                  </w:divBdr>
                                                  <w:divsChild>
                                                    <w:div w:id="1162038336">
                                                      <w:marLeft w:val="0"/>
                                                      <w:marRight w:val="0"/>
                                                      <w:marTop w:val="0"/>
                                                      <w:marBottom w:val="0"/>
                                                      <w:divBdr>
                                                        <w:top w:val="single" w:sz="2" w:space="0" w:color="000000"/>
                                                        <w:left w:val="single" w:sz="2" w:space="0" w:color="000000"/>
                                                        <w:bottom w:val="single" w:sz="2" w:space="0" w:color="000000"/>
                                                        <w:right w:val="single" w:sz="2" w:space="0" w:color="000000"/>
                                                      </w:divBdr>
                                                      <w:divsChild>
                                                        <w:div w:id="2117866339">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 w:id="569772656">
                              <w:marLeft w:val="0"/>
                              <w:marRight w:val="0"/>
                              <w:marTop w:val="0"/>
                              <w:marBottom w:val="0"/>
                              <w:divBdr>
                                <w:top w:val="single" w:sz="2" w:space="0" w:color="000000"/>
                                <w:left w:val="single" w:sz="2" w:space="0" w:color="000000"/>
                                <w:bottom w:val="single" w:sz="2" w:space="0" w:color="000000"/>
                                <w:right w:val="single" w:sz="2" w:space="0" w:color="000000"/>
                              </w:divBdr>
                              <w:divsChild>
                                <w:div w:id="73625755">
                                  <w:marLeft w:val="0"/>
                                  <w:marRight w:val="0"/>
                                  <w:marTop w:val="0"/>
                                  <w:marBottom w:val="0"/>
                                  <w:divBdr>
                                    <w:top w:val="single" w:sz="2" w:space="0" w:color="000000"/>
                                    <w:left w:val="single" w:sz="2" w:space="0" w:color="000000"/>
                                    <w:bottom w:val="single" w:sz="2" w:space="0" w:color="000000"/>
                                    <w:right w:val="single" w:sz="2" w:space="0" w:color="000000"/>
                                  </w:divBdr>
                                  <w:divsChild>
                                    <w:div w:id="1399981800">
                                      <w:marLeft w:val="0"/>
                                      <w:marRight w:val="0"/>
                                      <w:marTop w:val="0"/>
                                      <w:marBottom w:val="0"/>
                                      <w:divBdr>
                                        <w:top w:val="none" w:sz="0" w:space="0" w:color="auto"/>
                                        <w:left w:val="none" w:sz="0" w:space="0" w:color="auto"/>
                                        <w:bottom w:val="none" w:sz="0" w:space="0" w:color="auto"/>
                                        <w:right w:val="none" w:sz="0" w:space="0" w:color="auto"/>
                                      </w:divBdr>
                                      <w:divsChild>
                                        <w:div w:id="1127505862">
                                          <w:marLeft w:val="0"/>
                                          <w:marRight w:val="0"/>
                                          <w:marTop w:val="0"/>
                                          <w:marBottom w:val="0"/>
                                          <w:divBdr>
                                            <w:top w:val="single" w:sz="2" w:space="0" w:color="000000"/>
                                            <w:left w:val="single" w:sz="2" w:space="0" w:color="000000"/>
                                            <w:bottom w:val="single" w:sz="2" w:space="0" w:color="000000"/>
                                            <w:right w:val="single" w:sz="2" w:space="0" w:color="000000"/>
                                          </w:divBdr>
                                          <w:divsChild>
                                            <w:div w:id="384139068">
                                              <w:marLeft w:val="0"/>
                                              <w:marRight w:val="0"/>
                                              <w:marTop w:val="0"/>
                                              <w:marBottom w:val="0"/>
                                              <w:divBdr>
                                                <w:top w:val="none" w:sz="0" w:space="0" w:color="auto"/>
                                                <w:left w:val="none" w:sz="0" w:space="0" w:color="auto"/>
                                                <w:bottom w:val="none" w:sz="0" w:space="0" w:color="auto"/>
                                                <w:right w:val="none" w:sz="0" w:space="0" w:color="auto"/>
                                              </w:divBdr>
                                              <w:divsChild>
                                                <w:div w:id="1830704094">
                                                  <w:marLeft w:val="0"/>
                                                  <w:marRight w:val="0"/>
                                                  <w:marTop w:val="0"/>
                                                  <w:marBottom w:val="0"/>
                                                  <w:divBdr>
                                                    <w:top w:val="single" w:sz="2" w:space="0" w:color="000000"/>
                                                    <w:left w:val="single" w:sz="2" w:space="0" w:color="000000"/>
                                                    <w:bottom w:val="single" w:sz="2" w:space="0" w:color="000000"/>
                                                    <w:right w:val="single" w:sz="2" w:space="0" w:color="000000"/>
                                                  </w:divBdr>
                                                  <w:divsChild>
                                                    <w:div w:id="522330304">
                                                      <w:marLeft w:val="0"/>
                                                      <w:marRight w:val="0"/>
                                                      <w:marTop w:val="0"/>
                                                      <w:marBottom w:val="0"/>
                                                      <w:divBdr>
                                                        <w:top w:val="single" w:sz="2" w:space="0" w:color="000000"/>
                                                        <w:left w:val="single" w:sz="2" w:space="0" w:color="000000"/>
                                                        <w:bottom w:val="single" w:sz="2" w:space="0" w:color="000000"/>
                                                        <w:right w:val="single" w:sz="2" w:space="0" w:color="000000"/>
                                                      </w:divBdr>
                                                      <w:divsChild>
                                                        <w:div w:id="222521055">
                                                          <w:marLeft w:val="0"/>
                                                          <w:marRight w:val="0"/>
                                                          <w:marTop w:val="0"/>
                                                          <w:marBottom w:val="0"/>
                                                          <w:divBdr>
                                                            <w:top w:val="single" w:sz="2" w:space="0" w:color="000000"/>
                                                            <w:left w:val="single" w:sz="2" w:space="0" w:color="000000"/>
                                                            <w:bottom w:val="single" w:sz="2" w:space="0" w:color="000000"/>
                                                            <w:right w:val="single" w:sz="2" w:space="0" w:color="000000"/>
                                                          </w:divBdr>
                                                          <w:divsChild>
                                                            <w:div w:id="2077706008">
                                                              <w:marLeft w:val="0"/>
                                                              <w:marRight w:val="0"/>
                                                              <w:marTop w:val="0"/>
                                                              <w:marBottom w:val="0"/>
                                                              <w:divBdr>
                                                                <w:top w:val="single" w:sz="2" w:space="0" w:color="000000"/>
                                                                <w:left w:val="single" w:sz="2" w:space="0" w:color="000000"/>
                                                                <w:bottom w:val="single" w:sz="2" w:space="0" w:color="000000"/>
                                                                <w:right w:val="single" w:sz="2" w:space="0" w:color="000000"/>
                                                              </w:divBdr>
                                                              <w:divsChild>
                                                                <w:div w:id="1393428370">
                                                                  <w:marLeft w:val="0"/>
                                                                  <w:marRight w:val="0"/>
                                                                  <w:marTop w:val="0"/>
                                                                  <w:marBottom w:val="0"/>
                                                                  <w:divBdr>
                                                                    <w:top w:val="none" w:sz="0" w:space="0" w:color="auto"/>
                                                                    <w:left w:val="none" w:sz="0" w:space="0" w:color="auto"/>
                                                                    <w:bottom w:val="none" w:sz="0" w:space="0" w:color="auto"/>
                                                                    <w:right w:val="none" w:sz="0" w:space="0" w:color="auto"/>
                                                                  </w:divBdr>
                                                                  <w:divsChild>
                                                                    <w:div w:id="1088039327">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sChild>
                            </w:div>
                          </w:divsChild>
                        </w:div>
                      </w:divsChild>
                    </w:div>
                  </w:divsChild>
                </w:div>
                <w:div w:id="1500073838">
                  <w:marLeft w:val="0"/>
                  <w:marRight w:val="0"/>
                  <w:marTop w:val="0"/>
                  <w:marBottom w:val="0"/>
                  <w:divBdr>
                    <w:top w:val="single" w:sz="2" w:space="0" w:color="000000"/>
                    <w:left w:val="single" w:sz="2" w:space="0" w:color="000000"/>
                    <w:bottom w:val="single" w:sz="2" w:space="0" w:color="000000"/>
                    <w:right w:val="single" w:sz="2" w:space="0" w:color="000000"/>
                  </w:divBdr>
                  <w:divsChild>
                    <w:div w:id="519973800">
                      <w:marLeft w:val="0"/>
                      <w:marRight w:val="0"/>
                      <w:marTop w:val="0"/>
                      <w:marBottom w:val="720"/>
                      <w:divBdr>
                        <w:top w:val="single" w:sz="2" w:space="0" w:color="000000"/>
                        <w:left w:val="single" w:sz="2" w:space="0" w:color="000000"/>
                        <w:bottom w:val="single" w:sz="2" w:space="0" w:color="000000"/>
                        <w:right w:val="single" w:sz="2" w:space="0" w:color="000000"/>
                      </w:divBdr>
                      <w:divsChild>
                        <w:div w:id="327832823">
                          <w:marLeft w:val="0"/>
                          <w:marRight w:val="0"/>
                          <w:marTop w:val="0"/>
                          <w:marBottom w:val="0"/>
                          <w:divBdr>
                            <w:top w:val="single" w:sz="2" w:space="0" w:color="000000"/>
                            <w:left w:val="single" w:sz="2" w:space="0" w:color="000000"/>
                            <w:bottom w:val="single" w:sz="2" w:space="0" w:color="000000"/>
                            <w:right w:val="single" w:sz="2" w:space="0" w:color="000000"/>
                          </w:divBdr>
                          <w:divsChild>
                            <w:div w:id="458570189">
                              <w:marLeft w:val="0"/>
                              <w:marRight w:val="0"/>
                              <w:marTop w:val="0"/>
                              <w:marBottom w:val="0"/>
                              <w:divBdr>
                                <w:top w:val="single" w:sz="2" w:space="0" w:color="000000"/>
                                <w:left w:val="single" w:sz="2" w:space="12" w:color="000000"/>
                                <w:bottom w:val="single" w:sz="2" w:space="0" w:color="000000"/>
                                <w:right w:val="single" w:sz="2" w:space="12" w:color="000000"/>
                              </w:divBdr>
                              <w:divsChild>
                                <w:div w:id="546453485">
                                  <w:marLeft w:val="0"/>
                                  <w:marRight w:val="0"/>
                                  <w:marTop w:val="0"/>
                                  <w:marBottom w:val="0"/>
                                  <w:divBdr>
                                    <w:top w:val="single" w:sz="2" w:space="0" w:color="000000"/>
                                    <w:left w:val="single" w:sz="2" w:space="0" w:color="000000"/>
                                    <w:bottom w:val="single" w:sz="2" w:space="0" w:color="000000"/>
                                    <w:right w:val="single" w:sz="2" w:space="0" w:color="000000"/>
                                  </w:divBdr>
                                  <w:divsChild>
                                    <w:div w:id="51195082">
                                      <w:marLeft w:val="0"/>
                                      <w:marRight w:val="0"/>
                                      <w:marTop w:val="0"/>
                                      <w:marBottom w:val="0"/>
                                      <w:divBdr>
                                        <w:top w:val="single" w:sz="2" w:space="0" w:color="000000"/>
                                        <w:left w:val="single" w:sz="2" w:space="0" w:color="000000"/>
                                        <w:bottom w:val="single" w:sz="2" w:space="0" w:color="000000"/>
                                        <w:right w:val="single" w:sz="2" w:space="0" w:color="000000"/>
                                      </w:divBdr>
                                    </w:div>
                                    <w:div w:id="77213491">
                                      <w:marLeft w:val="0"/>
                                      <w:marRight w:val="0"/>
                                      <w:marTop w:val="0"/>
                                      <w:marBottom w:val="0"/>
                                      <w:divBdr>
                                        <w:top w:val="single" w:sz="2" w:space="0" w:color="000000"/>
                                        <w:left w:val="single" w:sz="2" w:space="0" w:color="000000"/>
                                        <w:bottom w:val="single" w:sz="2" w:space="0" w:color="000000"/>
                                        <w:right w:val="single" w:sz="2" w:space="0" w:color="000000"/>
                                      </w:divBdr>
                                    </w:div>
                                    <w:div w:id="405340915">
                                      <w:marLeft w:val="0"/>
                                      <w:marRight w:val="0"/>
                                      <w:marTop w:val="0"/>
                                      <w:marBottom w:val="0"/>
                                      <w:divBdr>
                                        <w:top w:val="single" w:sz="2" w:space="0" w:color="000000"/>
                                        <w:left w:val="single" w:sz="2" w:space="0" w:color="000000"/>
                                        <w:bottom w:val="single" w:sz="2" w:space="0" w:color="000000"/>
                                        <w:right w:val="single" w:sz="2" w:space="0" w:color="000000"/>
                                      </w:divBdr>
                                    </w:div>
                                    <w:div w:id="557010562">
                                      <w:marLeft w:val="0"/>
                                      <w:marRight w:val="0"/>
                                      <w:marTop w:val="0"/>
                                      <w:marBottom w:val="0"/>
                                      <w:divBdr>
                                        <w:top w:val="single" w:sz="2" w:space="0" w:color="000000"/>
                                        <w:left w:val="single" w:sz="2" w:space="0" w:color="000000"/>
                                        <w:bottom w:val="single" w:sz="2" w:space="0" w:color="000000"/>
                                        <w:right w:val="single" w:sz="2" w:space="0" w:color="000000"/>
                                      </w:divBdr>
                                    </w:div>
                                    <w:div w:id="568613945">
                                      <w:marLeft w:val="0"/>
                                      <w:marRight w:val="0"/>
                                      <w:marTop w:val="0"/>
                                      <w:marBottom w:val="0"/>
                                      <w:divBdr>
                                        <w:top w:val="single" w:sz="2" w:space="0" w:color="000000"/>
                                        <w:left w:val="single" w:sz="2" w:space="0" w:color="000000"/>
                                        <w:bottom w:val="single" w:sz="2" w:space="0" w:color="000000"/>
                                        <w:right w:val="single" w:sz="2" w:space="0" w:color="000000"/>
                                      </w:divBdr>
                                    </w:div>
                                    <w:div w:id="820077030">
                                      <w:marLeft w:val="0"/>
                                      <w:marRight w:val="0"/>
                                      <w:marTop w:val="0"/>
                                      <w:marBottom w:val="0"/>
                                      <w:divBdr>
                                        <w:top w:val="single" w:sz="2" w:space="0" w:color="000000"/>
                                        <w:left w:val="single" w:sz="2" w:space="0" w:color="000000"/>
                                        <w:bottom w:val="single" w:sz="2" w:space="0" w:color="000000"/>
                                        <w:right w:val="single" w:sz="2" w:space="0" w:color="000000"/>
                                      </w:divBdr>
                                    </w:div>
                                    <w:div w:id="836072589">
                                      <w:marLeft w:val="0"/>
                                      <w:marRight w:val="0"/>
                                      <w:marTop w:val="0"/>
                                      <w:marBottom w:val="0"/>
                                      <w:divBdr>
                                        <w:top w:val="single" w:sz="2" w:space="0" w:color="000000"/>
                                        <w:left w:val="single" w:sz="2" w:space="0" w:color="000000"/>
                                        <w:bottom w:val="single" w:sz="2" w:space="0" w:color="000000"/>
                                        <w:right w:val="single" w:sz="2" w:space="0" w:color="000000"/>
                                      </w:divBdr>
                                    </w:div>
                                    <w:div w:id="889456226">
                                      <w:marLeft w:val="0"/>
                                      <w:marRight w:val="0"/>
                                      <w:marTop w:val="0"/>
                                      <w:marBottom w:val="0"/>
                                      <w:divBdr>
                                        <w:top w:val="single" w:sz="2" w:space="0" w:color="000000"/>
                                        <w:left w:val="single" w:sz="2" w:space="0" w:color="000000"/>
                                        <w:bottom w:val="single" w:sz="2" w:space="0" w:color="000000"/>
                                        <w:right w:val="single" w:sz="2" w:space="0" w:color="000000"/>
                                      </w:divBdr>
                                    </w:div>
                                    <w:div w:id="991711559">
                                      <w:marLeft w:val="0"/>
                                      <w:marRight w:val="0"/>
                                      <w:marTop w:val="0"/>
                                      <w:marBottom w:val="0"/>
                                      <w:divBdr>
                                        <w:top w:val="single" w:sz="2" w:space="0" w:color="000000"/>
                                        <w:left w:val="single" w:sz="2" w:space="0" w:color="000000"/>
                                        <w:bottom w:val="single" w:sz="2" w:space="0" w:color="000000"/>
                                        <w:right w:val="single" w:sz="2" w:space="0" w:color="000000"/>
                                      </w:divBdr>
                                    </w:div>
                                    <w:div w:id="1147622276">
                                      <w:marLeft w:val="0"/>
                                      <w:marRight w:val="0"/>
                                      <w:marTop w:val="0"/>
                                      <w:marBottom w:val="0"/>
                                      <w:divBdr>
                                        <w:top w:val="single" w:sz="2" w:space="0" w:color="000000"/>
                                        <w:left w:val="single" w:sz="2" w:space="0" w:color="000000"/>
                                        <w:bottom w:val="single" w:sz="2" w:space="0" w:color="000000"/>
                                        <w:right w:val="single" w:sz="2" w:space="0" w:color="000000"/>
                                      </w:divBdr>
                                    </w:div>
                                    <w:div w:id="1368138729">
                                      <w:marLeft w:val="0"/>
                                      <w:marRight w:val="0"/>
                                      <w:marTop w:val="0"/>
                                      <w:marBottom w:val="0"/>
                                      <w:divBdr>
                                        <w:top w:val="single" w:sz="2" w:space="0" w:color="000000"/>
                                        <w:left w:val="single" w:sz="2" w:space="0" w:color="000000"/>
                                        <w:bottom w:val="single" w:sz="2" w:space="0" w:color="000000"/>
                                        <w:right w:val="single" w:sz="2" w:space="0" w:color="000000"/>
                                      </w:divBdr>
                                    </w:div>
                                    <w:div w:id="1454401679">
                                      <w:marLeft w:val="0"/>
                                      <w:marRight w:val="0"/>
                                      <w:marTop w:val="0"/>
                                      <w:marBottom w:val="0"/>
                                      <w:divBdr>
                                        <w:top w:val="single" w:sz="2" w:space="0" w:color="000000"/>
                                        <w:left w:val="single" w:sz="2" w:space="0" w:color="000000"/>
                                        <w:bottom w:val="single" w:sz="2" w:space="0" w:color="000000"/>
                                        <w:right w:val="single" w:sz="2" w:space="0" w:color="000000"/>
                                      </w:divBdr>
                                    </w:div>
                                    <w:div w:id="1521041994">
                                      <w:marLeft w:val="0"/>
                                      <w:marRight w:val="0"/>
                                      <w:marTop w:val="0"/>
                                      <w:marBottom w:val="0"/>
                                      <w:divBdr>
                                        <w:top w:val="single" w:sz="2" w:space="0" w:color="000000"/>
                                        <w:left w:val="single" w:sz="2" w:space="0" w:color="000000"/>
                                        <w:bottom w:val="single" w:sz="2" w:space="0" w:color="000000"/>
                                        <w:right w:val="single" w:sz="2" w:space="0" w:color="000000"/>
                                      </w:divBdr>
                                    </w:div>
                                    <w:div w:id="1560163930">
                                      <w:marLeft w:val="0"/>
                                      <w:marRight w:val="0"/>
                                      <w:marTop w:val="0"/>
                                      <w:marBottom w:val="0"/>
                                      <w:divBdr>
                                        <w:top w:val="single" w:sz="2" w:space="0" w:color="000000"/>
                                        <w:left w:val="single" w:sz="2" w:space="0" w:color="000000"/>
                                        <w:bottom w:val="single" w:sz="2" w:space="0" w:color="000000"/>
                                        <w:right w:val="single" w:sz="2" w:space="0" w:color="000000"/>
                                      </w:divBdr>
                                    </w:div>
                                    <w:div w:id="1734741496">
                                      <w:marLeft w:val="0"/>
                                      <w:marRight w:val="0"/>
                                      <w:marTop w:val="0"/>
                                      <w:marBottom w:val="0"/>
                                      <w:divBdr>
                                        <w:top w:val="single" w:sz="2" w:space="0" w:color="000000"/>
                                        <w:left w:val="single" w:sz="2" w:space="0" w:color="000000"/>
                                        <w:bottom w:val="single" w:sz="2" w:space="0" w:color="000000"/>
                                        <w:right w:val="single" w:sz="2" w:space="0" w:color="000000"/>
                                      </w:divBdr>
                                    </w:div>
                                    <w:div w:id="1989359004">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 w:id="1670792491">
                  <w:marLeft w:val="0"/>
                  <w:marRight w:val="0"/>
                  <w:marTop w:val="0"/>
                  <w:marBottom w:val="0"/>
                  <w:divBdr>
                    <w:top w:val="single" w:sz="2" w:space="0" w:color="000000"/>
                    <w:left w:val="single" w:sz="2" w:space="0" w:color="000000"/>
                    <w:bottom w:val="single" w:sz="2" w:space="0" w:color="000000"/>
                    <w:right w:val="single" w:sz="2" w:space="0" w:color="000000"/>
                  </w:divBdr>
                  <w:divsChild>
                    <w:div w:id="267547845">
                      <w:marLeft w:val="0"/>
                      <w:marRight w:val="0"/>
                      <w:marTop w:val="0"/>
                      <w:marBottom w:val="0"/>
                      <w:divBdr>
                        <w:top w:val="single" w:sz="2" w:space="0" w:color="000000"/>
                        <w:left w:val="single" w:sz="2" w:space="0" w:color="000000"/>
                        <w:bottom w:val="single" w:sz="2" w:space="0" w:color="000000"/>
                        <w:right w:val="single" w:sz="2" w:space="0" w:color="000000"/>
                      </w:divBdr>
                      <w:divsChild>
                        <w:div w:id="1983582913">
                          <w:marLeft w:val="0"/>
                          <w:marRight w:val="0"/>
                          <w:marTop w:val="0"/>
                          <w:marBottom w:val="720"/>
                          <w:divBdr>
                            <w:top w:val="single" w:sz="2" w:space="0" w:color="000000"/>
                            <w:left w:val="single" w:sz="2" w:space="0" w:color="000000"/>
                            <w:bottom w:val="single" w:sz="2" w:space="0" w:color="000000"/>
                            <w:right w:val="single" w:sz="2" w:space="0" w:color="000000"/>
                          </w:divBdr>
                          <w:divsChild>
                            <w:div w:id="542836599">
                              <w:marLeft w:val="0"/>
                              <w:marRight w:val="0"/>
                              <w:marTop w:val="0"/>
                              <w:marBottom w:val="0"/>
                              <w:divBdr>
                                <w:top w:val="single" w:sz="2" w:space="0" w:color="000000"/>
                                <w:left w:val="single" w:sz="2" w:space="0" w:color="000000"/>
                                <w:bottom w:val="single" w:sz="2" w:space="0" w:color="000000"/>
                                <w:right w:val="single" w:sz="2" w:space="0" w:color="000000"/>
                              </w:divBdr>
                              <w:divsChild>
                                <w:div w:id="1308240216">
                                  <w:marLeft w:val="0"/>
                                  <w:marRight w:val="0"/>
                                  <w:marTop w:val="0"/>
                                  <w:marBottom w:val="0"/>
                                  <w:divBdr>
                                    <w:top w:val="single" w:sz="2" w:space="0" w:color="000000"/>
                                    <w:left w:val="single" w:sz="2" w:space="12" w:color="000000"/>
                                    <w:bottom w:val="single" w:sz="2" w:space="0" w:color="000000"/>
                                    <w:right w:val="single" w:sz="2" w:space="12" w:color="000000"/>
                                  </w:divBdr>
                                  <w:divsChild>
                                    <w:div w:id="1077826468">
                                      <w:marLeft w:val="0"/>
                                      <w:marRight w:val="0"/>
                                      <w:marTop w:val="0"/>
                                      <w:marBottom w:val="0"/>
                                      <w:divBdr>
                                        <w:top w:val="single" w:sz="2" w:space="0" w:color="000000"/>
                                        <w:left w:val="single" w:sz="2" w:space="0" w:color="000000"/>
                                        <w:bottom w:val="single" w:sz="2" w:space="0" w:color="000000"/>
                                        <w:right w:val="single" w:sz="2" w:space="0" w:color="000000"/>
                                      </w:divBdr>
                                      <w:divsChild>
                                        <w:div w:id="81029802">
                                          <w:marLeft w:val="0"/>
                                          <w:marRight w:val="0"/>
                                          <w:marTop w:val="0"/>
                                          <w:marBottom w:val="0"/>
                                          <w:divBdr>
                                            <w:top w:val="single" w:sz="2" w:space="0" w:color="000000"/>
                                            <w:left w:val="single" w:sz="2" w:space="0" w:color="000000"/>
                                            <w:bottom w:val="single" w:sz="2" w:space="0" w:color="000000"/>
                                            <w:right w:val="single" w:sz="2" w:space="0" w:color="000000"/>
                                          </w:divBdr>
                                        </w:div>
                                        <w:div w:id="198010295">
                                          <w:marLeft w:val="0"/>
                                          <w:marRight w:val="0"/>
                                          <w:marTop w:val="0"/>
                                          <w:marBottom w:val="0"/>
                                          <w:divBdr>
                                            <w:top w:val="single" w:sz="2" w:space="0" w:color="000000"/>
                                            <w:left w:val="single" w:sz="2" w:space="0" w:color="000000"/>
                                            <w:bottom w:val="single" w:sz="2" w:space="0" w:color="000000"/>
                                            <w:right w:val="single" w:sz="2" w:space="0" w:color="000000"/>
                                          </w:divBdr>
                                        </w:div>
                                        <w:div w:id="322248476">
                                          <w:marLeft w:val="0"/>
                                          <w:marRight w:val="0"/>
                                          <w:marTop w:val="0"/>
                                          <w:marBottom w:val="0"/>
                                          <w:divBdr>
                                            <w:top w:val="single" w:sz="2" w:space="0" w:color="000000"/>
                                            <w:left w:val="single" w:sz="2" w:space="0" w:color="000000"/>
                                            <w:bottom w:val="single" w:sz="2" w:space="0" w:color="000000"/>
                                            <w:right w:val="single" w:sz="2" w:space="0" w:color="000000"/>
                                          </w:divBdr>
                                        </w:div>
                                        <w:div w:id="966400057">
                                          <w:marLeft w:val="0"/>
                                          <w:marRight w:val="0"/>
                                          <w:marTop w:val="0"/>
                                          <w:marBottom w:val="0"/>
                                          <w:divBdr>
                                            <w:top w:val="single" w:sz="2" w:space="0" w:color="000000"/>
                                            <w:left w:val="single" w:sz="2" w:space="0" w:color="000000"/>
                                            <w:bottom w:val="single" w:sz="2" w:space="0" w:color="000000"/>
                                            <w:right w:val="single" w:sz="2" w:space="0" w:color="000000"/>
                                          </w:divBdr>
                                        </w:div>
                                        <w:div w:id="1184707469">
                                          <w:marLeft w:val="0"/>
                                          <w:marRight w:val="0"/>
                                          <w:marTop w:val="0"/>
                                          <w:marBottom w:val="0"/>
                                          <w:divBdr>
                                            <w:top w:val="single" w:sz="2" w:space="0" w:color="000000"/>
                                            <w:left w:val="single" w:sz="2" w:space="0" w:color="000000"/>
                                            <w:bottom w:val="single" w:sz="2" w:space="0" w:color="000000"/>
                                            <w:right w:val="single" w:sz="2" w:space="0" w:color="000000"/>
                                          </w:divBdr>
                                        </w:div>
                                        <w:div w:id="1298299358">
                                          <w:marLeft w:val="0"/>
                                          <w:marRight w:val="0"/>
                                          <w:marTop w:val="0"/>
                                          <w:marBottom w:val="0"/>
                                          <w:divBdr>
                                            <w:top w:val="single" w:sz="2" w:space="0" w:color="000000"/>
                                            <w:left w:val="single" w:sz="2" w:space="0" w:color="000000"/>
                                            <w:bottom w:val="single" w:sz="2" w:space="0" w:color="000000"/>
                                            <w:right w:val="single" w:sz="2" w:space="0" w:color="000000"/>
                                          </w:divBdr>
                                        </w:div>
                                        <w:div w:id="1301111233">
                                          <w:marLeft w:val="0"/>
                                          <w:marRight w:val="0"/>
                                          <w:marTop w:val="0"/>
                                          <w:marBottom w:val="0"/>
                                          <w:divBdr>
                                            <w:top w:val="single" w:sz="2" w:space="0" w:color="000000"/>
                                            <w:left w:val="single" w:sz="2" w:space="0" w:color="000000"/>
                                            <w:bottom w:val="single" w:sz="2" w:space="0" w:color="000000"/>
                                            <w:right w:val="single" w:sz="2" w:space="0" w:color="000000"/>
                                          </w:divBdr>
                                        </w:div>
                                        <w:div w:id="1304385472">
                                          <w:marLeft w:val="0"/>
                                          <w:marRight w:val="0"/>
                                          <w:marTop w:val="0"/>
                                          <w:marBottom w:val="0"/>
                                          <w:divBdr>
                                            <w:top w:val="single" w:sz="2" w:space="0" w:color="000000"/>
                                            <w:left w:val="single" w:sz="2" w:space="0" w:color="000000"/>
                                            <w:bottom w:val="single" w:sz="2" w:space="0" w:color="000000"/>
                                            <w:right w:val="single" w:sz="2" w:space="0" w:color="000000"/>
                                          </w:divBdr>
                                        </w:div>
                                        <w:div w:id="1314873884">
                                          <w:marLeft w:val="0"/>
                                          <w:marRight w:val="0"/>
                                          <w:marTop w:val="0"/>
                                          <w:marBottom w:val="0"/>
                                          <w:divBdr>
                                            <w:top w:val="single" w:sz="2" w:space="0" w:color="000000"/>
                                            <w:left w:val="single" w:sz="2" w:space="0" w:color="000000"/>
                                            <w:bottom w:val="single" w:sz="2" w:space="0" w:color="000000"/>
                                            <w:right w:val="single" w:sz="2" w:space="0" w:color="000000"/>
                                          </w:divBdr>
                                        </w:div>
                                        <w:div w:id="1743286283">
                                          <w:marLeft w:val="0"/>
                                          <w:marRight w:val="0"/>
                                          <w:marTop w:val="0"/>
                                          <w:marBottom w:val="0"/>
                                          <w:divBdr>
                                            <w:top w:val="single" w:sz="2" w:space="0" w:color="000000"/>
                                            <w:left w:val="single" w:sz="2" w:space="0" w:color="000000"/>
                                            <w:bottom w:val="single" w:sz="2" w:space="0" w:color="000000"/>
                                            <w:right w:val="single" w:sz="2" w:space="0" w:color="000000"/>
                                          </w:divBdr>
                                        </w:div>
                                        <w:div w:id="1983121332">
                                          <w:marLeft w:val="0"/>
                                          <w:marRight w:val="0"/>
                                          <w:marTop w:val="0"/>
                                          <w:marBottom w:val="0"/>
                                          <w:divBdr>
                                            <w:top w:val="single" w:sz="2" w:space="0" w:color="000000"/>
                                            <w:left w:val="single" w:sz="2" w:space="0" w:color="000000"/>
                                            <w:bottom w:val="single" w:sz="2" w:space="0" w:color="000000"/>
                                            <w:right w:val="single" w:sz="2" w:space="0" w:color="000000"/>
                                          </w:divBdr>
                                        </w:div>
                                        <w:div w:id="1991325523">
                                          <w:marLeft w:val="0"/>
                                          <w:marRight w:val="0"/>
                                          <w:marTop w:val="0"/>
                                          <w:marBottom w:val="0"/>
                                          <w:divBdr>
                                            <w:top w:val="single" w:sz="2" w:space="0" w:color="000000"/>
                                            <w:left w:val="single" w:sz="2" w:space="0" w:color="000000"/>
                                            <w:bottom w:val="single" w:sz="2" w:space="0" w:color="000000"/>
                                            <w:right w:val="single" w:sz="2" w:space="0" w:color="000000"/>
                                          </w:divBdr>
                                        </w:div>
                                        <w:div w:id="2036078128">
                                          <w:marLeft w:val="0"/>
                                          <w:marRight w:val="0"/>
                                          <w:marTop w:val="0"/>
                                          <w:marBottom w:val="0"/>
                                          <w:divBdr>
                                            <w:top w:val="single" w:sz="2" w:space="0" w:color="000000"/>
                                            <w:left w:val="single" w:sz="2" w:space="0" w:color="000000"/>
                                            <w:bottom w:val="single" w:sz="2" w:space="0" w:color="000000"/>
                                            <w:right w:val="single" w:sz="2" w:space="0" w:color="000000"/>
                                          </w:divBdr>
                                        </w:div>
                                        <w:div w:id="2076321004">
                                          <w:marLeft w:val="0"/>
                                          <w:marRight w:val="0"/>
                                          <w:marTop w:val="0"/>
                                          <w:marBottom w:val="0"/>
                                          <w:divBdr>
                                            <w:top w:val="single" w:sz="2" w:space="0" w:color="000000"/>
                                            <w:left w:val="single" w:sz="2" w:space="0" w:color="000000"/>
                                            <w:bottom w:val="single" w:sz="2" w:space="0" w:color="000000"/>
                                            <w:right w:val="single" w:sz="2" w:space="0" w:color="000000"/>
                                          </w:divBdr>
                                        </w:div>
                                        <w:div w:id="2099207167">
                                          <w:marLeft w:val="0"/>
                                          <w:marRight w:val="0"/>
                                          <w:marTop w:val="0"/>
                                          <w:marBottom w:val="0"/>
                                          <w:divBdr>
                                            <w:top w:val="single" w:sz="2" w:space="0" w:color="000000"/>
                                            <w:left w:val="single" w:sz="2" w:space="0" w:color="000000"/>
                                            <w:bottom w:val="single" w:sz="2" w:space="0" w:color="000000"/>
                                            <w:right w:val="single" w:sz="2" w:space="0" w:color="000000"/>
                                          </w:divBdr>
                                        </w:div>
                                        <w:div w:id="2103838275">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314679851">
                                  <w:marLeft w:val="0"/>
                                  <w:marRight w:val="0"/>
                                  <w:marTop w:val="0"/>
                                  <w:marBottom w:val="0"/>
                                  <w:divBdr>
                                    <w:top w:val="single" w:sz="2" w:space="0" w:color="000000"/>
                                    <w:left w:val="single" w:sz="2" w:space="12" w:color="000000"/>
                                    <w:bottom w:val="single" w:sz="2" w:space="0" w:color="000000"/>
                                    <w:right w:val="single" w:sz="2" w:space="12" w:color="000000"/>
                                  </w:divBdr>
                                  <w:divsChild>
                                    <w:div w:id="1429349400">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 w:id="665136819">
      <w:bodyDiv w:val="1"/>
      <w:marLeft w:val="0"/>
      <w:marRight w:val="0"/>
      <w:marTop w:val="0"/>
      <w:marBottom w:val="0"/>
      <w:divBdr>
        <w:top w:val="none" w:sz="0" w:space="0" w:color="auto"/>
        <w:left w:val="none" w:sz="0" w:space="0" w:color="auto"/>
        <w:bottom w:val="none" w:sz="0" w:space="0" w:color="auto"/>
        <w:right w:val="none" w:sz="0" w:space="0" w:color="auto"/>
      </w:divBdr>
      <w:divsChild>
        <w:div w:id="1014649276">
          <w:marLeft w:val="0"/>
          <w:marRight w:val="0"/>
          <w:marTop w:val="0"/>
          <w:marBottom w:val="0"/>
          <w:divBdr>
            <w:top w:val="single" w:sz="2" w:space="0" w:color="000000"/>
            <w:left w:val="single" w:sz="2" w:space="0" w:color="000000"/>
            <w:bottom w:val="single" w:sz="2" w:space="0" w:color="000000"/>
            <w:right w:val="single" w:sz="2" w:space="0" w:color="000000"/>
          </w:divBdr>
        </w:div>
        <w:div w:id="107324017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679241486">
      <w:bodyDiv w:val="1"/>
      <w:marLeft w:val="0"/>
      <w:marRight w:val="0"/>
      <w:marTop w:val="0"/>
      <w:marBottom w:val="0"/>
      <w:divBdr>
        <w:top w:val="none" w:sz="0" w:space="0" w:color="auto"/>
        <w:left w:val="none" w:sz="0" w:space="0" w:color="auto"/>
        <w:bottom w:val="none" w:sz="0" w:space="0" w:color="auto"/>
        <w:right w:val="none" w:sz="0" w:space="0" w:color="auto"/>
      </w:divBdr>
      <w:divsChild>
        <w:div w:id="563763869">
          <w:marLeft w:val="0"/>
          <w:marRight w:val="0"/>
          <w:marTop w:val="0"/>
          <w:marBottom w:val="0"/>
          <w:divBdr>
            <w:top w:val="single" w:sz="2" w:space="0" w:color="000000"/>
            <w:left w:val="single" w:sz="2" w:space="0" w:color="000000"/>
            <w:bottom w:val="single" w:sz="2" w:space="0" w:color="000000"/>
            <w:right w:val="single" w:sz="2" w:space="0" w:color="000000"/>
          </w:divBdr>
        </w:div>
        <w:div w:id="162846664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684290352">
      <w:bodyDiv w:val="1"/>
      <w:marLeft w:val="0"/>
      <w:marRight w:val="0"/>
      <w:marTop w:val="0"/>
      <w:marBottom w:val="0"/>
      <w:divBdr>
        <w:top w:val="none" w:sz="0" w:space="0" w:color="auto"/>
        <w:left w:val="none" w:sz="0" w:space="0" w:color="auto"/>
        <w:bottom w:val="none" w:sz="0" w:space="0" w:color="auto"/>
        <w:right w:val="none" w:sz="0" w:space="0" w:color="auto"/>
      </w:divBdr>
      <w:divsChild>
        <w:div w:id="4477241">
          <w:marLeft w:val="0"/>
          <w:marRight w:val="0"/>
          <w:marTop w:val="0"/>
          <w:marBottom w:val="0"/>
          <w:divBdr>
            <w:top w:val="single" w:sz="2" w:space="0" w:color="000000"/>
            <w:left w:val="single" w:sz="2" w:space="0" w:color="000000"/>
            <w:bottom w:val="single" w:sz="2" w:space="0" w:color="000000"/>
            <w:right w:val="single" w:sz="2" w:space="0" w:color="000000"/>
          </w:divBdr>
        </w:div>
        <w:div w:id="1374958938">
          <w:marLeft w:val="0"/>
          <w:marRight w:val="0"/>
          <w:marTop w:val="0"/>
          <w:marBottom w:val="0"/>
          <w:divBdr>
            <w:top w:val="single" w:sz="2" w:space="0" w:color="000000"/>
            <w:left w:val="single" w:sz="2" w:space="0" w:color="000000"/>
            <w:bottom w:val="single" w:sz="2" w:space="0" w:color="000000"/>
            <w:right w:val="single" w:sz="2" w:space="0" w:color="000000"/>
          </w:divBdr>
        </w:div>
        <w:div w:id="162785261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684745365">
      <w:bodyDiv w:val="1"/>
      <w:marLeft w:val="0"/>
      <w:marRight w:val="0"/>
      <w:marTop w:val="0"/>
      <w:marBottom w:val="0"/>
      <w:divBdr>
        <w:top w:val="none" w:sz="0" w:space="0" w:color="auto"/>
        <w:left w:val="none" w:sz="0" w:space="0" w:color="auto"/>
        <w:bottom w:val="none" w:sz="0" w:space="0" w:color="auto"/>
        <w:right w:val="none" w:sz="0" w:space="0" w:color="auto"/>
      </w:divBdr>
      <w:divsChild>
        <w:div w:id="92938234">
          <w:marLeft w:val="0"/>
          <w:marRight w:val="0"/>
          <w:marTop w:val="0"/>
          <w:marBottom w:val="0"/>
          <w:divBdr>
            <w:top w:val="single" w:sz="2" w:space="0" w:color="000000"/>
            <w:left w:val="single" w:sz="2" w:space="0" w:color="000000"/>
            <w:bottom w:val="single" w:sz="2" w:space="0" w:color="000000"/>
            <w:right w:val="single" w:sz="2" w:space="0" w:color="000000"/>
          </w:divBdr>
        </w:div>
        <w:div w:id="520123618">
          <w:marLeft w:val="0"/>
          <w:marRight w:val="0"/>
          <w:marTop w:val="0"/>
          <w:marBottom w:val="0"/>
          <w:divBdr>
            <w:top w:val="single" w:sz="2" w:space="0" w:color="000000"/>
            <w:left w:val="single" w:sz="2" w:space="0" w:color="000000"/>
            <w:bottom w:val="single" w:sz="2" w:space="0" w:color="000000"/>
            <w:right w:val="single" w:sz="2" w:space="0" w:color="000000"/>
          </w:divBdr>
        </w:div>
        <w:div w:id="769475583">
          <w:marLeft w:val="0"/>
          <w:marRight w:val="0"/>
          <w:marTop w:val="0"/>
          <w:marBottom w:val="0"/>
          <w:divBdr>
            <w:top w:val="single" w:sz="2" w:space="0" w:color="000000"/>
            <w:left w:val="single" w:sz="2" w:space="0" w:color="000000"/>
            <w:bottom w:val="single" w:sz="2" w:space="0" w:color="000000"/>
            <w:right w:val="single" w:sz="2" w:space="0" w:color="000000"/>
          </w:divBdr>
        </w:div>
        <w:div w:id="845097667">
          <w:marLeft w:val="0"/>
          <w:marRight w:val="0"/>
          <w:marTop w:val="0"/>
          <w:marBottom w:val="0"/>
          <w:divBdr>
            <w:top w:val="single" w:sz="2" w:space="0" w:color="000000"/>
            <w:left w:val="single" w:sz="2" w:space="0" w:color="000000"/>
            <w:bottom w:val="single" w:sz="2" w:space="0" w:color="000000"/>
            <w:right w:val="single" w:sz="2" w:space="0" w:color="000000"/>
          </w:divBdr>
        </w:div>
        <w:div w:id="951978796">
          <w:marLeft w:val="0"/>
          <w:marRight w:val="0"/>
          <w:marTop w:val="0"/>
          <w:marBottom w:val="0"/>
          <w:divBdr>
            <w:top w:val="single" w:sz="2" w:space="0" w:color="000000"/>
            <w:left w:val="single" w:sz="2" w:space="0" w:color="000000"/>
            <w:bottom w:val="single" w:sz="2" w:space="0" w:color="000000"/>
            <w:right w:val="single" w:sz="2" w:space="0" w:color="000000"/>
          </w:divBdr>
        </w:div>
        <w:div w:id="1017579435">
          <w:marLeft w:val="0"/>
          <w:marRight w:val="0"/>
          <w:marTop w:val="0"/>
          <w:marBottom w:val="0"/>
          <w:divBdr>
            <w:top w:val="single" w:sz="2" w:space="0" w:color="000000"/>
            <w:left w:val="single" w:sz="2" w:space="0" w:color="000000"/>
            <w:bottom w:val="single" w:sz="2" w:space="0" w:color="000000"/>
            <w:right w:val="single" w:sz="2" w:space="0" w:color="000000"/>
          </w:divBdr>
        </w:div>
        <w:div w:id="1042244884">
          <w:marLeft w:val="0"/>
          <w:marRight w:val="0"/>
          <w:marTop w:val="0"/>
          <w:marBottom w:val="0"/>
          <w:divBdr>
            <w:top w:val="single" w:sz="2" w:space="0" w:color="000000"/>
            <w:left w:val="single" w:sz="2" w:space="0" w:color="000000"/>
            <w:bottom w:val="single" w:sz="2" w:space="0" w:color="000000"/>
            <w:right w:val="single" w:sz="2" w:space="0" w:color="000000"/>
          </w:divBdr>
        </w:div>
        <w:div w:id="1559710027">
          <w:marLeft w:val="0"/>
          <w:marRight w:val="0"/>
          <w:marTop w:val="0"/>
          <w:marBottom w:val="0"/>
          <w:divBdr>
            <w:top w:val="single" w:sz="2" w:space="0" w:color="000000"/>
            <w:left w:val="single" w:sz="2" w:space="0" w:color="000000"/>
            <w:bottom w:val="single" w:sz="2" w:space="0" w:color="000000"/>
            <w:right w:val="single" w:sz="2" w:space="0" w:color="000000"/>
          </w:divBdr>
        </w:div>
        <w:div w:id="1647969370">
          <w:marLeft w:val="0"/>
          <w:marRight w:val="0"/>
          <w:marTop w:val="0"/>
          <w:marBottom w:val="0"/>
          <w:divBdr>
            <w:top w:val="single" w:sz="2" w:space="0" w:color="000000"/>
            <w:left w:val="single" w:sz="2" w:space="0" w:color="000000"/>
            <w:bottom w:val="single" w:sz="2" w:space="0" w:color="000000"/>
            <w:right w:val="single" w:sz="2" w:space="0" w:color="000000"/>
          </w:divBdr>
        </w:div>
        <w:div w:id="1811442113">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692918074">
      <w:bodyDiv w:val="1"/>
      <w:marLeft w:val="0"/>
      <w:marRight w:val="0"/>
      <w:marTop w:val="0"/>
      <w:marBottom w:val="0"/>
      <w:divBdr>
        <w:top w:val="none" w:sz="0" w:space="0" w:color="auto"/>
        <w:left w:val="none" w:sz="0" w:space="0" w:color="auto"/>
        <w:bottom w:val="none" w:sz="0" w:space="0" w:color="auto"/>
        <w:right w:val="none" w:sz="0" w:space="0" w:color="auto"/>
      </w:divBdr>
      <w:divsChild>
        <w:div w:id="1690330029">
          <w:marLeft w:val="0"/>
          <w:marRight w:val="0"/>
          <w:marTop w:val="0"/>
          <w:marBottom w:val="0"/>
          <w:divBdr>
            <w:top w:val="single" w:sz="2" w:space="0" w:color="000000"/>
            <w:left w:val="single" w:sz="2" w:space="0" w:color="000000"/>
            <w:bottom w:val="single" w:sz="2" w:space="0" w:color="000000"/>
            <w:right w:val="single" w:sz="2" w:space="0" w:color="000000"/>
          </w:divBdr>
          <w:divsChild>
            <w:div w:id="530803262">
              <w:marLeft w:val="0"/>
              <w:marRight w:val="0"/>
              <w:marTop w:val="0"/>
              <w:marBottom w:val="720"/>
              <w:divBdr>
                <w:top w:val="single" w:sz="2" w:space="0" w:color="000000"/>
                <w:left w:val="single" w:sz="2" w:space="0" w:color="000000"/>
                <w:bottom w:val="single" w:sz="2" w:space="0" w:color="000000"/>
                <w:right w:val="single" w:sz="2" w:space="0" w:color="000000"/>
              </w:divBdr>
              <w:divsChild>
                <w:div w:id="2029986189">
                  <w:marLeft w:val="0"/>
                  <w:marRight w:val="0"/>
                  <w:marTop w:val="0"/>
                  <w:marBottom w:val="0"/>
                  <w:divBdr>
                    <w:top w:val="single" w:sz="2" w:space="0" w:color="000000"/>
                    <w:left w:val="single" w:sz="2" w:space="0" w:color="000000"/>
                    <w:bottom w:val="single" w:sz="2" w:space="0" w:color="000000"/>
                    <w:right w:val="single" w:sz="2" w:space="0" w:color="000000"/>
                  </w:divBdr>
                  <w:divsChild>
                    <w:div w:id="1559583577">
                      <w:marLeft w:val="0"/>
                      <w:marRight w:val="0"/>
                      <w:marTop w:val="0"/>
                      <w:marBottom w:val="0"/>
                      <w:divBdr>
                        <w:top w:val="single" w:sz="2" w:space="0" w:color="000000"/>
                        <w:left w:val="single" w:sz="2" w:space="12" w:color="000000"/>
                        <w:bottom w:val="single" w:sz="2" w:space="0" w:color="000000"/>
                        <w:right w:val="single" w:sz="2" w:space="12" w:color="000000"/>
                      </w:divBdr>
                      <w:divsChild>
                        <w:div w:id="383258878">
                          <w:marLeft w:val="0"/>
                          <w:marRight w:val="0"/>
                          <w:marTop w:val="0"/>
                          <w:marBottom w:val="0"/>
                          <w:divBdr>
                            <w:top w:val="single" w:sz="2" w:space="0" w:color="000000"/>
                            <w:left w:val="single" w:sz="2" w:space="0" w:color="000000"/>
                            <w:bottom w:val="single" w:sz="2" w:space="0" w:color="000000"/>
                            <w:right w:val="single" w:sz="2" w:space="0" w:color="000000"/>
                          </w:divBdr>
                          <w:divsChild>
                            <w:div w:id="912936684">
                              <w:marLeft w:val="0"/>
                              <w:marRight w:val="0"/>
                              <w:marTop w:val="0"/>
                              <w:marBottom w:val="0"/>
                              <w:divBdr>
                                <w:top w:val="single" w:sz="2" w:space="0" w:color="000000"/>
                                <w:left w:val="single" w:sz="2" w:space="0" w:color="000000"/>
                                <w:bottom w:val="single" w:sz="2" w:space="0" w:color="000000"/>
                                <w:right w:val="single" w:sz="2" w:space="0" w:color="000000"/>
                              </w:divBdr>
                            </w:div>
                            <w:div w:id="914776717">
                              <w:marLeft w:val="0"/>
                              <w:marRight w:val="0"/>
                              <w:marTop w:val="0"/>
                              <w:marBottom w:val="0"/>
                              <w:divBdr>
                                <w:top w:val="single" w:sz="2" w:space="0" w:color="000000"/>
                                <w:left w:val="single" w:sz="2" w:space="0" w:color="000000"/>
                                <w:bottom w:val="single" w:sz="2" w:space="0" w:color="000000"/>
                                <w:right w:val="single" w:sz="2" w:space="0" w:color="000000"/>
                              </w:divBdr>
                            </w:div>
                            <w:div w:id="1323579929">
                              <w:marLeft w:val="0"/>
                              <w:marRight w:val="0"/>
                              <w:marTop w:val="0"/>
                              <w:marBottom w:val="0"/>
                              <w:divBdr>
                                <w:top w:val="single" w:sz="2" w:space="0" w:color="000000"/>
                                <w:left w:val="single" w:sz="2" w:space="0" w:color="000000"/>
                                <w:bottom w:val="single" w:sz="2" w:space="0" w:color="000000"/>
                                <w:right w:val="single" w:sz="2" w:space="0" w:color="000000"/>
                              </w:divBdr>
                            </w:div>
                            <w:div w:id="1357273219">
                              <w:marLeft w:val="0"/>
                              <w:marRight w:val="0"/>
                              <w:marTop w:val="0"/>
                              <w:marBottom w:val="0"/>
                              <w:divBdr>
                                <w:top w:val="single" w:sz="2" w:space="0" w:color="000000"/>
                                <w:left w:val="single" w:sz="2" w:space="0" w:color="000000"/>
                                <w:bottom w:val="single" w:sz="2" w:space="0" w:color="000000"/>
                                <w:right w:val="single" w:sz="2" w:space="0" w:color="000000"/>
                              </w:divBdr>
                            </w:div>
                            <w:div w:id="1525482720">
                              <w:marLeft w:val="0"/>
                              <w:marRight w:val="0"/>
                              <w:marTop w:val="0"/>
                              <w:marBottom w:val="0"/>
                              <w:divBdr>
                                <w:top w:val="single" w:sz="2" w:space="0" w:color="000000"/>
                                <w:left w:val="single" w:sz="2" w:space="0" w:color="000000"/>
                                <w:bottom w:val="single" w:sz="2" w:space="0" w:color="000000"/>
                                <w:right w:val="single" w:sz="2" w:space="0" w:color="000000"/>
                              </w:divBdr>
                            </w:div>
                            <w:div w:id="1806462695">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 w:id="696927331">
      <w:bodyDiv w:val="1"/>
      <w:marLeft w:val="0"/>
      <w:marRight w:val="0"/>
      <w:marTop w:val="0"/>
      <w:marBottom w:val="0"/>
      <w:divBdr>
        <w:top w:val="none" w:sz="0" w:space="0" w:color="auto"/>
        <w:left w:val="none" w:sz="0" w:space="0" w:color="auto"/>
        <w:bottom w:val="none" w:sz="0" w:space="0" w:color="auto"/>
        <w:right w:val="none" w:sz="0" w:space="0" w:color="auto"/>
      </w:divBdr>
      <w:divsChild>
        <w:div w:id="361323819">
          <w:marLeft w:val="0"/>
          <w:marRight w:val="0"/>
          <w:marTop w:val="0"/>
          <w:marBottom w:val="0"/>
          <w:divBdr>
            <w:top w:val="single" w:sz="2" w:space="0" w:color="000000"/>
            <w:left w:val="single" w:sz="2" w:space="0" w:color="000000"/>
            <w:bottom w:val="single" w:sz="2" w:space="0" w:color="000000"/>
            <w:right w:val="single" w:sz="2" w:space="0" w:color="000000"/>
          </w:divBdr>
        </w:div>
        <w:div w:id="1691760716">
          <w:marLeft w:val="0"/>
          <w:marRight w:val="0"/>
          <w:marTop w:val="0"/>
          <w:marBottom w:val="0"/>
          <w:divBdr>
            <w:top w:val="single" w:sz="2" w:space="0" w:color="000000"/>
            <w:left w:val="single" w:sz="2" w:space="0" w:color="000000"/>
            <w:bottom w:val="single" w:sz="2" w:space="0" w:color="000000"/>
            <w:right w:val="single" w:sz="2" w:space="0" w:color="000000"/>
          </w:divBdr>
        </w:div>
        <w:div w:id="140680395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715159337">
      <w:bodyDiv w:val="1"/>
      <w:marLeft w:val="0"/>
      <w:marRight w:val="0"/>
      <w:marTop w:val="0"/>
      <w:marBottom w:val="0"/>
      <w:divBdr>
        <w:top w:val="none" w:sz="0" w:space="0" w:color="auto"/>
        <w:left w:val="none" w:sz="0" w:space="0" w:color="auto"/>
        <w:bottom w:val="none" w:sz="0" w:space="0" w:color="auto"/>
        <w:right w:val="none" w:sz="0" w:space="0" w:color="auto"/>
      </w:divBdr>
      <w:divsChild>
        <w:div w:id="355471775">
          <w:marLeft w:val="0"/>
          <w:marRight w:val="0"/>
          <w:marTop w:val="0"/>
          <w:marBottom w:val="0"/>
          <w:divBdr>
            <w:top w:val="single" w:sz="2" w:space="0" w:color="000000"/>
            <w:left w:val="single" w:sz="2" w:space="0" w:color="000000"/>
            <w:bottom w:val="single" w:sz="2" w:space="0" w:color="000000"/>
            <w:right w:val="single" w:sz="2" w:space="0" w:color="000000"/>
          </w:divBdr>
        </w:div>
        <w:div w:id="412432267">
          <w:marLeft w:val="0"/>
          <w:marRight w:val="0"/>
          <w:marTop w:val="0"/>
          <w:marBottom w:val="0"/>
          <w:divBdr>
            <w:top w:val="single" w:sz="2" w:space="0" w:color="000000"/>
            <w:left w:val="single" w:sz="2" w:space="0" w:color="000000"/>
            <w:bottom w:val="single" w:sz="2" w:space="0" w:color="000000"/>
            <w:right w:val="single" w:sz="2" w:space="0" w:color="000000"/>
          </w:divBdr>
        </w:div>
        <w:div w:id="545332009">
          <w:marLeft w:val="0"/>
          <w:marRight w:val="0"/>
          <w:marTop w:val="0"/>
          <w:marBottom w:val="0"/>
          <w:divBdr>
            <w:top w:val="single" w:sz="2" w:space="0" w:color="000000"/>
            <w:left w:val="single" w:sz="2" w:space="0" w:color="000000"/>
            <w:bottom w:val="single" w:sz="2" w:space="0" w:color="000000"/>
            <w:right w:val="single" w:sz="2" w:space="0" w:color="000000"/>
          </w:divBdr>
        </w:div>
        <w:div w:id="907154371">
          <w:marLeft w:val="0"/>
          <w:marRight w:val="0"/>
          <w:marTop w:val="0"/>
          <w:marBottom w:val="0"/>
          <w:divBdr>
            <w:top w:val="single" w:sz="2" w:space="0" w:color="000000"/>
            <w:left w:val="single" w:sz="2" w:space="0" w:color="000000"/>
            <w:bottom w:val="single" w:sz="2" w:space="0" w:color="000000"/>
            <w:right w:val="single" w:sz="2" w:space="0" w:color="000000"/>
          </w:divBdr>
        </w:div>
        <w:div w:id="1389183053">
          <w:marLeft w:val="0"/>
          <w:marRight w:val="0"/>
          <w:marTop w:val="0"/>
          <w:marBottom w:val="0"/>
          <w:divBdr>
            <w:top w:val="single" w:sz="2" w:space="0" w:color="000000"/>
            <w:left w:val="single" w:sz="2" w:space="0" w:color="000000"/>
            <w:bottom w:val="single" w:sz="2" w:space="0" w:color="000000"/>
            <w:right w:val="single" w:sz="2" w:space="0" w:color="000000"/>
          </w:divBdr>
        </w:div>
        <w:div w:id="1481728306">
          <w:marLeft w:val="0"/>
          <w:marRight w:val="0"/>
          <w:marTop w:val="0"/>
          <w:marBottom w:val="0"/>
          <w:divBdr>
            <w:top w:val="single" w:sz="2" w:space="0" w:color="000000"/>
            <w:left w:val="single" w:sz="2" w:space="0" w:color="000000"/>
            <w:bottom w:val="single" w:sz="2" w:space="0" w:color="000000"/>
            <w:right w:val="single" w:sz="2" w:space="0" w:color="000000"/>
          </w:divBdr>
        </w:div>
        <w:div w:id="1899582818">
          <w:marLeft w:val="0"/>
          <w:marRight w:val="0"/>
          <w:marTop w:val="0"/>
          <w:marBottom w:val="0"/>
          <w:divBdr>
            <w:top w:val="single" w:sz="2" w:space="0" w:color="000000"/>
            <w:left w:val="single" w:sz="2" w:space="0" w:color="000000"/>
            <w:bottom w:val="single" w:sz="2" w:space="0" w:color="000000"/>
            <w:right w:val="single" w:sz="2" w:space="0" w:color="000000"/>
          </w:divBdr>
        </w:div>
        <w:div w:id="2110924600">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716203406">
      <w:bodyDiv w:val="1"/>
      <w:marLeft w:val="0"/>
      <w:marRight w:val="0"/>
      <w:marTop w:val="0"/>
      <w:marBottom w:val="0"/>
      <w:divBdr>
        <w:top w:val="none" w:sz="0" w:space="0" w:color="auto"/>
        <w:left w:val="none" w:sz="0" w:space="0" w:color="auto"/>
        <w:bottom w:val="none" w:sz="0" w:space="0" w:color="auto"/>
        <w:right w:val="none" w:sz="0" w:space="0" w:color="auto"/>
      </w:divBdr>
      <w:divsChild>
        <w:div w:id="1910337665">
          <w:marLeft w:val="0"/>
          <w:marRight w:val="0"/>
          <w:marTop w:val="0"/>
          <w:marBottom w:val="0"/>
          <w:divBdr>
            <w:top w:val="single" w:sz="2" w:space="0" w:color="000000"/>
            <w:left w:val="single" w:sz="2" w:space="0" w:color="000000"/>
            <w:bottom w:val="single" w:sz="2" w:space="0" w:color="000000"/>
            <w:right w:val="single" w:sz="2" w:space="0" w:color="000000"/>
          </w:divBdr>
        </w:div>
        <w:div w:id="581721316">
          <w:marLeft w:val="0"/>
          <w:marRight w:val="0"/>
          <w:marTop w:val="0"/>
          <w:marBottom w:val="0"/>
          <w:divBdr>
            <w:top w:val="single" w:sz="2" w:space="0" w:color="000000"/>
            <w:left w:val="single" w:sz="2" w:space="0" w:color="000000"/>
            <w:bottom w:val="single" w:sz="2" w:space="0" w:color="000000"/>
            <w:right w:val="single" w:sz="2" w:space="0" w:color="000000"/>
          </w:divBdr>
        </w:div>
        <w:div w:id="1197039070">
          <w:marLeft w:val="0"/>
          <w:marRight w:val="0"/>
          <w:marTop w:val="0"/>
          <w:marBottom w:val="0"/>
          <w:divBdr>
            <w:top w:val="single" w:sz="2" w:space="0" w:color="000000"/>
            <w:left w:val="single" w:sz="2" w:space="0" w:color="000000"/>
            <w:bottom w:val="single" w:sz="2" w:space="0" w:color="000000"/>
            <w:right w:val="single" w:sz="2" w:space="0" w:color="000000"/>
          </w:divBdr>
        </w:div>
        <w:div w:id="786437717">
          <w:marLeft w:val="0"/>
          <w:marRight w:val="0"/>
          <w:marTop w:val="0"/>
          <w:marBottom w:val="0"/>
          <w:divBdr>
            <w:top w:val="single" w:sz="2" w:space="0" w:color="000000"/>
            <w:left w:val="single" w:sz="2" w:space="0" w:color="000000"/>
            <w:bottom w:val="single" w:sz="2" w:space="0" w:color="000000"/>
            <w:right w:val="single" w:sz="2" w:space="0" w:color="000000"/>
          </w:divBdr>
        </w:div>
        <w:div w:id="1025904841">
          <w:marLeft w:val="0"/>
          <w:marRight w:val="0"/>
          <w:marTop w:val="0"/>
          <w:marBottom w:val="0"/>
          <w:divBdr>
            <w:top w:val="single" w:sz="2" w:space="0" w:color="000000"/>
            <w:left w:val="single" w:sz="2" w:space="0" w:color="000000"/>
            <w:bottom w:val="single" w:sz="2" w:space="0" w:color="000000"/>
            <w:right w:val="single" w:sz="2" w:space="0" w:color="000000"/>
          </w:divBdr>
        </w:div>
        <w:div w:id="1980569">
          <w:marLeft w:val="0"/>
          <w:marRight w:val="0"/>
          <w:marTop w:val="0"/>
          <w:marBottom w:val="0"/>
          <w:divBdr>
            <w:top w:val="single" w:sz="2" w:space="0" w:color="000000"/>
            <w:left w:val="single" w:sz="2" w:space="0" w:color="000000"/>
            <w:bottom w:val="single" w:sz="2" w:space="0" w:color="000000"/>
            <w:right w:val="single" w:sz="2" w:space="0" w:color="000000"/>
          </w:divBdr>
        </w:div>
        <w:div w:id="1264069883">
          <w:marLeft w:val="0"/>
          <w:marRight w:val="0"/>
          <w:marTop w:val="0"/>
          <w:marBottom w:val="0"/>
          <w:divBdr>
            <w:top w:val="single" w:sz="2" w:space="0" w:color="000000"/>
            <w:left w:val="single" w:sz="2" w:space="0" w:color="000000"/>
            <w:bottom w:val="single" w:sz="2" w:space="0" w:color="000000"/>
            <w:right w:val="single" w:sz="2" w:space="0" w:color="000000"/>
          </w:divBdr>
        </w:div>
        <w:div w:id="809201984">
          <w:marLeft w:val="0"/>
          <w:marRight w:val="0"/>
          <w:marTop w:val="0"/>
          <w:marBottom w:val="0"/>
          <w:divBdr>
            <w:top w:val="single" w:sz="2" w:space="0" w:color="000000"/>
            <w:left w:val="single" w:sz="2" w:space="0" w:color="000000"/>
            <w:bottom w:val="single" w:sz="2" w:space="0" w:color="000000"/>
            <w:right w:val="single" w:sz="2" w:space="0" w:color="000000"/>
          </w:divBdr>
        </w:div>
        <w:div w:id="1041831428">
          <w:marLeft w:val="0"/>
          <w:marRight w:val="0"/>
          <w:marTop w:val="0"/>
          <w:marBottom w:val="0"/>
          <w:divBdr>
            <w:top w:val="single" w:sz="2" w:space="0" w:color="000000"/>
            <w:left w:val="single" w:sz="2" w:space="0" w:color="000000"/>
            <w:bottom w:val="single" w:sz="2" w:space="0" w:color="000000"/>
            <w:right w:val="single" w:sz="2" w:space="0" w:color="000000"/>
          </w:divBdr>
        </w:div>
        <w:div w:id="474567601">
          <w:marLeft w:val="0"/>
          <w:marRight w:val="0"/>
          <w:marTop w:val="0"/>
          <w:marBottom w:val="0"/>
          <w:divBdr>
            <w:top w:val="single" w:sz="2" w:space="0" w:color="000000"/>
            <w:left w:val="single" w:sz="2" w:space="0" w:color="000000"/>
            <w:bottom w:val="single" w:sz="2" w:space="0" w:color="000000"/>
            <w:right w:val="single" w:sz="2" w:space="0" w:color="000000"/>
          </w:divBdr>
        </w:div>
        <w:div w:id="1171339499">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733047379">
      <w:bodyDiv w:val="1"/>
      <w:marLeft w:val="0"/>
      <w:marRight w:val="0"/>
      <w:marTop w:val="0"/>
      <w:marBottom w:val="0"/>
      <w:divBdr>
        <w:top w:val="none" w:sz="0" w:space="0" w:color="auto"/>
        <w:left w:val="none" w:sz="0" w:space="0" w:color="auto"/>
        <w:bottom w:val="none" w:sz="0" w:space="0" w:color="auto"/>
        <w:right w:val="none" w:sz="0" w:space="0" w:color="auto"/>
      </w:divBdr>
      <w:divsChild>
        <w:div w:id="2124809433">
          <w:marLeft w:val="0"/>
          <w:marRight w:val="0"/>
          <w:marTop w:val="0"/>
          <w:marBottom w:val="0"/>
          <w:divBdr>
            <w:top w:val="single" w:sz="2" w:space="0" w:color="000000"/>
            <w:left w:val="single" w:sz="2" w:space="0" w:color="000000"/>
            <w:bottom w:val="single" w:sz="2" w:space="0" w:color="000000"/>
            <w:right w:val="single" w:sz="2" w:space="0" w:color="000000"/>
          </w:divBdr>
          <w:divsChild>
            <w:div w:id="1051998152">
              <w:marLeft w:val="0"/>
              <w:marRight w:val="0"/>
              <w:marTop w:val="0"/>
              <w:marBottom w:val="0"/>
              <w:divBdr>
                <w:top w:val="single" w:sz="2" w:space="0" w:color="000000"/>
                <w:left w:val="single" w:sz="2" w:space="0" w:color="000000"/>
                <w:bottom w:val="single" w:sz="2" w:space="0" w:color="000000"/>
                <w:right w:val="single" w:sz="2" w:space="0" w:color="000000"/>
              </w:divBdr>
              <w:divsChild>
                <w:div w:id="35281915">
                  <w:marLeft w:val="0"/>
                  <w:marRight w:val="0"/>
                  <w:marTop w:val="0"/>
                  <w:marBottom w:val="0"/>
                  <w:divBdr>
                    <w:top w:val="single" w:sz="2" w:space="0" w:color="000000"/>
                    <w:left w:val="single" w:sz="2" w:space="0" w:color="000000"/>
                    <w:bottom w:val="single" w:sz="2" w:space="0" w:color="000000"/>
                    <w:right w:val="single" w:sz="2" w:space="0" w:color="000000"/>
                  </w:divBdr>
                  <w:divsChild>
                    <w:div w:id="1437629862">
                      <w:marLeft w:val="0"/>
                      <w:marRight w:val="0"/>
                      <w:marTop w:val="0"/>
                      <w:marBottom w:val="0"/>
                      <w:divBdr>
                        <w:top w:val="single" w:sz="2" w:space="0" w:color="000000"/>
                        <w:left w:val="single" w:sz="2" w:space="0" w:color="000000"/>
                        <w:bottom w:val="single" w:sz="2" w:space="0" w:color="000000"/>
                        <w:right w:val="single" w:sz="2" w:space="0" w:color="000000"/>
                      </w:divBdr>
                      <w:divsChild>
                        <w:div w:id="1791197135">
                          <w:marLeft w:val="0"/>
                          <w:marRight w:val="0"/>
                          <w:marTop w:val="0"/>
                          <w:marBottom w:val="720"/>
                          <w:divBdr>
                            <w:top w:val="single" w:sz="2" w:space="0" w:color="000000"/>
                            <w:left w:val="single" w:sz="2" w:space="0" w:color="000000"/>
                            <w:bottom w:val="single" w:sz="2" w:space="0" w:color="000000"/>
                            <w:right w:val="single" w:sz="2" w:space="0" w:color="000000"/>
                          </w:divBdr>
                          <w:divsChild>
                            <w:div w:id="308748189">
                              <w:marLeft w:val="0"/>
                              <w:marRight w:val="0"/>
                              <w:marTop w:val="0"/>
                              <w:marBottom w:val="0"/>
                              <w:divBdr>
                                <w:top w:val="single" w:sz="2" w:space="0" w:color="000000"/>
                                <w:left w:val="single" w:sz="2" w:space="0" w:color="000000"/>
                                <w:bottom w:val="single" w:sz="2" w:space="0" w:color="000000"/>
                                <w:right w:val="single" w:sz="2" w:space="0" w:color="000000"/>
                              </w:divBdr>
                              <w:divsChild>
                                <w:div w:id="279529651">
                                  <w:marLeft w:val="0"/>
                                  <w:marRight w:val="0"/>
                                  <w:marTop w:val="0"/>
                                  <w:marBottom w:val="0"/>
                                  <w:divBdr>
                                    <w:top w:val="single" w:sz="2" w:space="0" w:color="000000"/>
                                    <w:left w:val="single" w:sz="2" w:space="12" w:color="000000"/>
                                    <w:bottom w:val="single" w:sz="2" w:space="0" w:color="000000"/>
                                    <w:right w:val="single" w:sz="2" w:space="12" w:color="000000"/>
                                  </w:divBdr>
                                  <w:divsChild>
                                    <w:div w:id="274287168">
                                      <w:marLeft w:val="0"/>
                                      <w:marRight w:val="0"/>
                                      <w:marTop w:val="0"/>
                                      <w:marBottom w:val="0"/>
                                      <w:divBdr>
                                        <w:top w:val="single" w:sz="2" w:space="0" w:color="000000"/>
                                        <w:left w:val="single" w:sz="2" w:space="0" w:color="000000"/>
                                        <w:bottom w:val="single" w:sz="2" w:space="0" w:color="000000"/>
                                        <w:right w:val="single" w:sz="2" w:space="0" w:color="000000"/>
                                      </w:divBdr>
                                      <w:divsChild>
                                        <w:div w:id="100688801">
                                          <w:marLeft w:val="0"/>
                                          <w:marRight w:val="0"/>
                                          <w:marTop w:val="0"/>
                                          <w:marBottom w:val="0"/>
                                          <w:divBdr>
                                            <w:top w:val="single" w:sz="2" w:space="0" w:color="000000"/>
                                            <w:left w:val="single" w:sz="2" w:space="0" w:color="000000"/>
                                            <w:bottom w:val="single" w:sz="2" w:space="0" w:color="000000"/>
                                            <w:right w:val="single" w:sz="2" w:space="0" w:color="000000"/>
                                          </w:divBdr>
                                        </w:div>
                                        <w:div w:id="569770464">
                                          <w:marLeft w:val="0"/>
                                          <w:marRight w:val="0"/>
                                          <w:marTop w:val="0"/>
                                          <w:marBottom w:val="0"/>
                                          <w:divBdr>
                                            <w:top w:val="single" w:sz="2" w:space="0" w:color="000000"/>
                                            <w:left w:val="single" w:sz="2" w:space="0" w:color="000000"/>
                                            <w:bottom w:val="single" w:sz="2" w:space="0" w:color="000000"/>
                                            <w:right w:val="single" w:sz="2" w:space="0" w:color="000000"/>
                                          </w:divBdr>
                                        </w:div>
                                        <w:div w:id="624581997">
                                          <w:marLeft w:val="0"/>
                                          <w:marRight w:val="0"/>
                                          <w:marTop w:val="0"/>
                                          <w:marBottom w:val="0"/>
                                          <w:divBdr>
                                            <w:top w:val="single" w:sz="2" w:space="0" w:color="000000"/>
                                            <w:left w:val="single" w:sz="2" w:space="0" w:color="000000"/>
                                            <w:bottom w:val="single" w:sz="2" w:space="0" w:color="000000"/>
                                            <w:right w:val="single" w:sz="2" w:space="0" w:color="000000"/>
                                          </w:divBdr>
                                        </w:div>
                                        <w:div w:id="731587478">
                                          <w:marLeft w:val="0"/>
                                          <w:marRight w:val="0"/>
                                          <w:marTop w:val="0"/>
                                          <w:marBottom w:val="0"/>
                                          <w:divBdr>
                                            <w:top w:val="single" w:sz="2" w:space="0" w:color="000000"/>
                                            <w:left w:val="single" w:sz="2" w:space="0" w:color="000000"/>
                                            <w:bottom w:val="single" w:sz="2" w:space="0" w:color="000000"/>
                                            <w:right w:val="single" w:sz="2" w:space="0" w:color="000000"/>
                                          </w:divBdr>
                                        </w:div>
                                        <w:div w:id="1082725315">
                                          <w:marLeft w:val="0"/>
                                          <w:marRight w:val="0"/>
                                          <w:marTop w:val="0"/>
                                          <w:marBottom w:val="0"/>
                                          <w:divBdr>
                                            <w:top w:val="single" w:sz="2" w:space="0" w:color="000000"/>
                                            <w:left w:val="single" w:sz="2" w:space="0" w:color="000000"/>
                                            <w:bottom w:val="single" w:sz="2" w:space="0" w:color="000000"/>
                                            <w:right w:val="single" w:sz="2" w:space="0" w:color="000000"/>
                                          </w:divBdr>
                                        </w:div>
                                        <w:div w:id="1114637290">
                                          <w:marLeft w:val="0"/>
                                          <w:marRight w:val="0"/>
                                          <w:marTop w:val="0"/>
                                          <w:marBottom w:val="0"/>
                                          <w:divBdr>
                                            <w:top w:val="single" w:sz="2" w:space="0" w:color="000000"/>
                                            <w:left w:val="single" w:sz="2" w:space="0" w:color="000000"/>
                                            <w:bottom w:val="single" w:sz="2" w:space="0" w:color="000000"/>
                                            <w:right w:val="single" w:sz="2" w:space="0" w:color="000000"/>
                                          </w:divBdr>
                                        </w:div>
                                        <w:div w:id="1184054875">
                                          <w:marLeft w:val="0"/>
                                          <w:marRight w:val="0"/>
                                          <w:marTop w:val="0"/>
                                          <w:marBottom w:val="0"/>
                                          <w:divBdr>
                                            <w:top w:val="single" w:sz="2" w:space="0" w:color="000000"/>
                                            <w:left w:val="single" w:sz="2" w:space="0" w:color="000000"/>
                                            <w:bottom w:val="single" w:sz="2" w:space="0" w:color="000000"/>
                                            <w:right w:val="single" w:sz="2" w:space="0" w:color="000000"/>
                                          </w:divBdr>
                                        </w:div>
                                        <w:div w:id="1227450562">
                                          <w:marLeft w:val="0"/>
                                          <w:marRight w:val="0"/>
                                          <w:marTop w:val="0"/>
                                          <w:marBottom w:val="0"/>
                                          <w:divBdr>
                                            <w:top w:val="single" w:sz="2" w:space="0" w:color="000000"/>
                                            <w:left w:val="single" w:sz="2" w:space="0" w:color="000000"/>
                                            <w:bottom w:val="single" w:sz="2" w:space="0" w:color="000000"/>
                                            <w:right w:val="single" w:sz="2" w:space="0" w:color="000000"/>
                                          </w:divBdr>
                                        </w:div>
                                        <w:div w:id="1255090484">
                                          <w:marLeft w:val="0"/>
                                          <w:marRight w:val="0"/>
                                          <w:marTop w:val="0"/>
                                          <w:marBottom w:val="0"/>
                                          <w:divBdr>
                                            <w:top w:val="single" w:sz="2" w:space="0" w:color="000000"/>
                                            <w:left w:val="single" w:sz="2" w:space="0" w:color="000000"/>
                                            <w:bottom w:val="single" w:sz="2" w:space="0" w:color="000000"/>
                                            <w:right w:val="single" w:sz="2" w:space="0" w:color="000000"/>
                                          </w:divBdr>
                                        </w:div>
                                        <w:div w:id="1413239028">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735859799">
      <w:bodyDiv w:val="1"/>
      <w:marLeft w:val="0"/>
      <w:marRight w:val="0"/>
      <w:marTop w:val="0"/>
      <w:marBottom w:val="0"/>
      <w:divBdr>
        <w:top w:val="none" w:sz="0" w:space="0" w:color="auto"/>
        <w:left w:val="none" w:sz="0" w:space="0" w:color="auto"/>
        <w:bottom w:val="none" w:sz="0" w:space="0" w:color="auto"/>
        <w:right w:val="none" w:sz="0" w:space="0" w:color="auto"/>
      </w:divBdr>
      <w:divsChild>
        <w:div w:id="216212449">
          <w:marLeft w:val="0"/>
          <w:marRight w:val="0"/>
          <w:marTop w:val="0"/>
          <w:marBottom w:val="0"/>
          <w:divBdr>
            <w:top w:val="single" w:sz="2" w:space="0" w:color="000000"/>
            <w:left w:val="single" w:sz="2" w:space="0" w:color="000000"/>
            <w:bottom w:val="single" w:sz="2" w:space="0" w:color="000000"/>
            <w:right w:val="single" w:sz="2" w:space="0" w:color="000000"/>
          </w:divBdr>
        </w:div>
        <w:div w:id="335115970">
          <w:marLeft w:val="0"/>
          <w:marRight w:val="0"/>
          <w:marTop w:val="0"/>
          <w:marBottom w:val="0"/>
          <w:divBdr>
            <w:top w:val="single" w:sz="2" w:space="0" w:color="000000"/>
            <w:left w:val="single" w:sz="2" w:space="0" w:color="000000"/>
            <w:bottom w:val="single" w:sz="2" w:space="0" w:color="000000"/>
            <w:right w:val="single" w:sz="2" w:space="0" w:color="000000"/>
          </w:divBdr>
        </w:div>
        <w:div w:id="474686911">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749428059">
      <w:bodyDiv w:val="1"/>
      <w:marLeft w:val="0"/>
      <w:marRight w:val="0"/>
      <w:marTop w:val="0"/>
      <w:marBottom w:val="0"/>
      <w:divBdr>
        <w:top w:val="none" w:sz="0" w:space="0" w:color="auto"/>
        <w:left w:val="none" w:sz="0" w:space="0" w:color="auto"/>
        <w:bottom w:val="none" w:sz="0" w:space="0" w:color="auto"/>
        <w:right w:val="none" w:sz="0" w:space="0" w:color="auto"/>
      </w:divBdr>
      <w:divsChild>
        <w:div w:id="711854417">
          <w:marLeft w:val="0"/>
          <w:marRight w:val="0"/>
          <w:marTop w:val="0"/>
          <w:marBottom w:val="0"/>
          <w:divBdr>
            <w:top w:val="single" w:sz="2" w:space="0" w:color="000000"/>
            <w:left w:val="single" w:sz="2" w:space="0" w:color="000000"/>
            <w:bottom w:val="single" w:sz="2" w:space="0" w:color="000000"/>
            <w:right w:val="single" w:sz="2" w:space="0" w:color="000000"/>
          </w:divBdr>
        </w:div>
        <w:div w:id="1776973476">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757482532">
      <w:bodyDiv w:val="1"/>
      <w:marLeft w:val="0"/>
      <w:marRight w:val="0"/>
      <w:marTop w:val="0"/>
      <w:marBottom w:val="0"/>
      <w:divBdr>
        <w:top w:val="none" w:sz="0" w:space="0" w:color="auto"/>
        <w:left w:val="none" w:sz="0" w:space="0" w:color="auto"/>
        <w:bottom w:val="none" w:sz="0" w:space="0" w:color="auto"/>
        <w:right w:val="none" w:sz="0" w:space="0" w:color="auto"/>
      </w:divBdr>
      <w:divsChild>
        <w:div w:id="1504930733">
          <w:marLeft w:val="0"/>
          <w:marRight w:val="0"/>
          <w:marTop w:val="0"/>
          <w:marBottom w:val="0"/>
          <w:divBdr>
            <w:top w:val="single" w:sz="2" w:space="0" w:color="000000"/>
            <w:left w:val="single" w:sz="2" w:space="0" w:color="000000"/>
            <w:bottom w:val="single" w:sz="2" w:space="0" w:color="000000"/>
            <w:right w:val="single" w:sz="2" w:space="0" w:color="000000"/>
          </w:divBdr>
          <w:divsChild>
            <w:div w:id="789544601">
              <w:marLeft w:val="0"/>
              <w:marRight w:val="0"/>
              <w:marTop w:val="0"/>
              <w:marBottom w:val="0"/>
              <w:divBdr>
                <w:top w:val="single" w:sz="2" w:space="0" w:color="000000"/>
                <w:left w:val="single" w:sz="2" w:space="0" w:color="000000"/>
                <w:bottom w:val="single" w:sz="2" w:space="0" w:color="000000"/>
                <w:right w:val="single" w:sz="2" w:space="0" w:color="000000"/>
              </w:divBdr>
              <w:divsChild>
                <w:div w:id="192620785">
                  <w:marLeft w:val="0"/>
                  <w:marRight w:val="0"/>
                  <w:marTop w:val="0"/>
                  <w:marBottom w:val="0"/>
                  <w:divBdr>
                    <w:top w:val="single" w:sz="2" w:space="0" w:color="000000"/>
                    <w:left w:val="single" w:sz="2" w:space="0" w:color="000000"/>
                    <w:bottom w:val="single" w:sz="2" w:space="0" w:color="000000"/>
                    <w:right w:val="single" w:sz="2" w:space="0" w:color="000000"/>
                  </w:divBdr>
                  <w:divsChild>
                    <w:div w:id="544484322">
                      <w:marLeft w:val="0"/>
                      <w:marRight w:val="0"/>
                      <w:marTop w:val="0"/>
                      <w:marBottom w:val="0"/>
                      <w:divBdr>
                        <w:top w:val="single" w:sz="2" w:space="0" w:color="000000"/>
                        <w:left w:val="single" w:sz="2" w:space="0" w:color="000000"/>
                        <w:bottom w:val="single" w:sz="2" w:space="0" w:color="000000"/>
                        <w:right w:val="single" w:sz="2" w:space="0" w:color="000000"/>
                      </w:divBdr>
                      <w:divsChild>
                        <w:div w:id="2109227750">
                          <w:marLeft w:val="0"/>
                          <w:marRight w:val="0"/>
                          <w:marTop w:val="0"/>
                          <w:marBottom w:val="720"/>
                          <w:divBdr>
                            <w:top w:val="single" w:sz="2" w:space="0" w:color="000000"/>
                            <w:left w:val="single" w:sz="2" w:space="0" w:color="000000"/>
                            <w:bottom w:val="single" w:sz="2" w:space="0" w:color="000000"/>
                            <w:right w:val="single" w:sz="2" w:space="0" w:color="000000"/>
                          </w:divBdr>
                          <w:divsChild>
                            <w:div w:id="2065136448">
                              <w:marLeft w:val="0"/>
                              <w:marRight w:val="0"/>
                              <w:marTop w:val="0"/>
                              <w:marBottom w:val="0"/>
                              <w:divBdr>
                                <w:top w:val="single" w:sz="2" w:space="0" w:color="000000"/>
                                <w:left w:val="single" w:sz="2" w:space="0" w:color="000000"/>
                                <w:bottom w:val="single" w:sz="2" w:space="0" w:color="000000"/>
                                <w:right w:val="single" w:sz="2" w:space="0" w:color="000000"/>
                              </w:divBdr>
                              <w:divsChild>
                                <w:div w:id="1996763196">
                                  <w:marLeft w:val="0"/>
                                  <w:marRight w:val="0"/>
                                  <w:marTop w:val="0"/>
                                  <w:marBottom w:val="0"/>
                                  <w:divBdr>
                                    <w:top w:val="single" w:sz="2" w:space="0" w:color="000000"/>
                                    <w:left w:val="single" w:sz="2" w:space="12" w:color="000000"/>
                                    <w:bottom w:val="single" w:sz="2" w:space="0" w:color="000000"/>
                                    <w:right w:val="single" w:sz="2" w:space="12" w:color="000000"/>
                                  </w:divBdr>
                                  <w:divsChild>
                                    <w:div w:id="1706446133">
                                      <w:marLeft w:val="0"/>
                                      <w:marRight w:val="0"/>
                                      <w:marTop w:val="0"/>
                                      <w:marBottom w:val="0"/>
                                      <w:divBdr>
                                        <w:top w:val="single" w:sz="2" w:space="0" w:color="000000"/>
                                        <w:left w:val="single" w:sz="2" w:space="0" w:color="000000"/>
                                        <w:bottom w:val="single" w:sz="2" w:space="0" w:color="000000"/>
                                        <w:right w:val="single" w:sz="2" w:space="0" w:color="000000"/>
                                      </w:divBdr>
                                      <w:divsChild>
                                        <w:div w:id="689259606">
                                          <w:marLeft w:val="0"/>
                                          <w:marRight w:val="0"/>
                                          <w:marTop w:val="0"/>
                                          <w:marBottom w:val="0"/>
                                          <w:divBdr>
                                            <w:top w:val="single" w:sz="2" w:space="0" w:color="000000"/>
                                            <w:left w:val="single" w:sz="2" w:space="0" w:color="000000"/>
                                            <w:bottom w:val="single" w:sz="2" w:space="0" w:color="000000"/>
                                            <w:right w:val="single" w:sz="2" w:space="0" w:color="000000"/>
                                          </w:divBdr>
                                        </w:div>
                                        <w:div w:id="946234975">
                                          <w:marLeft w:val="0"/>
                                          <w:marRight w:val="0"/>
                                          <w:marTop w:val="0"/>
                                          <w:marBottom w:val="0"/>
                                          <w:divBdr>
                                            <w:top w:val="single" w:sz="2" w:space="0" w:color="000000"/>
                                            <w:left w:val="single" w:sz="2" w:space="0" w:color="000000"/>
                                            <w:bottom w:val="single" w:sz="2" w:space="0" w:color="000000"/>
                                            <w:right w:val="single" w:sz="2" w:space="0" w:color="000000"/>
                                          </w:divBdr>
                                        </w:div>
                                        <w:div w:id="1005861476">
                                          <w:marLeft w:val="0"/>
                                          <w:marRight w:val="0"/>
                                          <w:marTop w:val="0"/>
                                          <w:marBottom w:val="0"/>
                                          <w:divBdr>
                                            <w:top w:val="single" w:sz="2" w:space="0" w:color="000000"/>
                                            <w:left w:val="single" w:sz="2" w:space="0" w:color="000000"/>
                                            <w:bottom w:val="single" w:sz="2" w:space="0" w:color="000000"/>
                                            <w:right w:val="single" w:sz="2" w:space="0" w:color="000000"/>
                                          </w:divBdr>
                                        </w:div>
                                        <w:div w:id="1313753900">
                                          <w:marLeft w:val="0"/>
                                          <w:marRight w:val="0"/>
                                          <w:marTop w:val="0"/>
                                          <w:marBottom w:val="0"/>
                                          <w:divBdr>
                                            <w:top w:val="single" w:sz="2" w:space="0" w:color="000000"/>
                                            <w:left w:val="single" w:sz="2" w:space="0" w:color="000000"/>
                                            <w:bottom w:val="single" w:sz="2" w:space="0" w:color="000000"/>
                                            <w:right w:val="single" w:sz="2" w:space="0" w:color="000000"/>
                                          </w:divBdr>
                                        </w:div>
                                        <w:div w:id="1572352209">
                                          <w:marLeft w:val="0"/>
                                          <w:marRight w:val="0"/>
                                          <w:marTop w:val="0"/>
                                          <w:marBottom w:val="0"/>
                                          <w:divBdr>
                                            <w:top w:val="single" w:sz="2" w:space="0" w:color="000000"/>
                                            <w:left w:val="single" w:sz="2" w:space="0" w:color="000000"/>
                                            <w:bottom w:val="single" w:sz="2" w:space="0" w:color="000000"/>
                                            <w:right w:val="single" w:sz="2" w:space="0" w:color="000000"/>
                                          </w:divBdr>
                                        </w:div>
                                        <w:div w:id="1965622602">
                                          <w:marLeft w:val="0"/>
                                          <w:marRight w:val="0"/>
                                          <w:marTop w:val="0"/>
                                          <w:marBottom w:val="0"/>
                                          <w:divBdr>
                                            <w:top w:val="single" w:sz="2" w:space="0" w:color="000000"/>
                                            <w:left w:val="single" w:sz="2" w:space="0" w:color="000000"/>
                                            <w:bottom w:val="single" w:sz="2" w:space="0" w:color="000000"/>
                                            <w:right w:val="single" w:sz="2" w:space="0" w:color="000000"/>
                                          </w:divBdr>
                                        </w:div>
                                        <w:div w:id="2013144373">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760178824">
      <w:bodyDiv w:val="1"/>
      <w:marLeft w:val="0"/>
      <w:marRight w:val="0"/>
      <w:marTop w:val="0"/>
      <w:marBottom w:val="0"/>
      <w:divBdr>
        <w:top w:val="none" w:sz="0" w:space="0" w:color="auto"/>
        <w:left w:val="none" w:sz="0" w:space="0" w:color="auto"/>
        <w:bottom w:val="none" w:sz="0" w:space="0" w:color="auto"/>
        <w:right w:val="none" w:sz="0" w:space="0" w:color="auto"/>
      </w:divBdr>
      <w:divsChild>
        <w:div w:id="851456340">
          <w:marLeft w:val="0"/>
          <w:marRight w:val="0"/>
          <w:marTop w:val="0"/>
          <w:marBottom w:val="0"/>
          <w:divBdr>
            <w:top w:val="single" w:sz="2" w:space="0" w:color="000000"/>
            <w:left w:val="single" w:sz="2" w:space="0" w:color="000000"/>
            <w:bottom w:val="single" w:sz="2" w:space="0" w:color="000000"/>
            <w:right w:val="single" w:sz="2" w:space="0" w:color="000000"/>
          </w:divBdr>
        </w:div>
        <w:div w:id="1679238019">
          <w:marLeft w:val="0"/>
          <w:marRight w:val="0"/>
          <w:marTop w:val="0"/>
          <w:marBottom w:val="0"/>
          <w:divBdr>
            <w:top w:val="single" w:sz="2" w:space="0" w:color="000000"/>
            <w:left w:val="single" w:sz="2" w:space="0" w:color="000000"/>
            <w:bottom w:val="single" w:sz="2" w:space="0" w:color="000000"/>
            <w:right w:val="single" w:sz="2" w:space="0" w:color="000000"/>
          </w:divBdr>
        </w:div>
        <w:div w:id="1839538949">
          <w:marLeft w:val="0"/>
          <w:marRight w:val="0"/>
          <w:marTop w:val="0"/>
          <w:marBottom w:val="0"/>
          <w:divBdr>
            <w:top w:val="single" w:sz="2" w:space="0" w:color="000000"/>
            <w:left w:val="single" w:sz="2" w:space="0" w:color="000000"/>
            <w:bottom w:val="single" w:sz="2" w:space="0" w:color="000000"/>
            <w:right w:val="single" w:sz="2" w:space="0" w:color="000000"/>
          </w:divBdr>
        </w:div>
        <w:div w:id="2037807954">
          <w:marLeft w:val="0"/>
          <w:marRight w:val="0"/>
          <w:marTop w:val="0"/>
          <w:marBottom w:val="0"/>
          <w:divBdr>
            <w:top w:val="single" w:sz="2" w:space="0" w:color="000000"/>
            <w:left w:val="single" w:sz="2" w:space="0" w:color="000000"/>
            <w:bottom w:val="single" w:sz="2" w:space="0" w:color="000000"/>
            <w:right w:val="single" w:sz="2" w:space="0" w:color="000000"/>
          </w:divBdr>
        </w:div>
        <w:div w:id="2047442233">
          <w:marLeft w:val="0"/>
          <w:marRight w:val="0"/>
          <w:marTop w:val="0"/>
          <w:marBottom w:val="0"/>
          <w:divBdr>
            <w:top w:val="single" w:sz="2" w:space="0" w:color="000000"/>
            <w:left w:val="single" w:sz="2" w:space="0" w:color="000000"/>
            <w:bottom w:val="single" w:sz="2" w:space="0" w:color="000000"/>
            <w:right w:val="single" w:sz="2" w:space="0" w:color="000000"/>
          </w:divBdr>
        </w:div>
        <w:div w:id="213255157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776020970">
      <w:bodyDiv w:val="1"/>
      <w:marLeft w:val="0"/>
      <w:marRight w:val="0"/>
      <w:marTop w:val="0"/>
      <w:marBottom w:val="0"/>
      <w:divBdr>
        <w:top w:val="none" w:sz="0" w:space="0" w:color="auto"/>
        <w:left w:val="none" w:sz="0" w:space="0" w:color="auto"/>
        <w:bottom w:val="none" w:sz="0" w:space="0" w:color="auto"/>
        <w:right w:val="none" w:sz="0" w:space="0" w:color="auto"/>
      </w:divBdr>
      <w:divsChild>
        <w:div w:id="867523876">
          <w:marLeft w:val="0"/>
          <w:marRight w:val="0"/>
          <w:marTop w:val="0"/>
          <w:marBottom w:val="0"/>
          <w:divBdr>
            <w:top w:val="single" w:sz="2" w:space="0" w:color="000000"/>
            <w:left w:val="single" w:sz="2" w:space="0" w:color="000000"/>
            <w:bottom w:val="single" w:sz="2" w:space="0" w:color="000000"/>
            <w:right w:val="single" w:sz="2" w:space="0" w:color="000000"/>
          </w:divBdr>
          <w:divsChild>
            <w:div w:id="2004118854">
              <w:marLeft w:val="0"/>
              <w:marRight w:val="0"/>
              <w:marTop w:val="0"/>
              <w:marBottom w:val="0"/>
              <w:divBdr>
                <w:top w:val="single" w:sz="2" w:space="0" w:color="000000"/>
                <w:left w:val="single" w:sz="2" w:space="0" w:color="000000"/>
                <w:bottom w:val="single" w:sz="2" w:space="0" w:color="000000"/>
                <w:right w:val="single" w:sz="2" w:space="0" w:color="000000"/>
              </w:divBdr>
              <w:divsChild>
                <w:div w:id="214514812">
                  <w:marLeft w:val="0"/>
                  <w:marRight w:val="0"/>
                  <w:marTop w:val="0"/>
                  <w:marBottom w:val="0"/>
                  <w:divBdr>
                    <w:top w:val="single" w:sz="2" w:space="0" w:color="000000"/>
                    <w:left w:val="single" w:sz="2" w:space="0" w:color="000000"/>
                    <w:bottom w:val="single" w:sz="2" w:space="0" w:color="000000"/>
                    <w:right w:val="single" w:sz="2" w:space="0" w:color="000000"/>
                  </w:divBdr>
                  <w:divsChild>
                    <w:div w:id="452750134">
                      <w:marLeft w:val="0"/>
                      <w:marRight w:val="0"/>
                      <w:marTop w:val="0"/>
                      <w:marBottom w:val="0"/>
                      <w:divBdr>
                        <w:top w:val="single" w:sz="2" w:space="0" w:color="000000"/>
                        <w:left w:val="single" w:sz="2" w:space="0" w:color="000000"/>
                        <w:bottom w:val="single" w:sz="2" w:space="0" w:color="000000"/>
                        <w:right w:val="single" w:sz="2" w:space="0" w:color="000000"/>
                      </w:divBdr>
                      <w:divsChild>
                        <w:div w:id="619995477">
                          <w:marLeft w:val="0"/>
                          <w:marRight w:val="0"/>
                          <w:marTop w:val="0"/>
                          <w:marBottom w:val="720"/>
                          <w:divBdr>
                            <w:top w:val="single" w:sz="2" w:space="0" w:color="000000"/>
                            <w:left w:val="single" w:sz="2" w:space="0" w:color="000000"/>
                            <w:bottom w:val="single" w:sz="2" w:space="0" w:color="000000"/>
                            <w:right w:val="single" w:sz="2" w:space="0" w:color="000000"/>
                          </w:divBdr>
                          <w:divsChild>
                            <w:div w:id="305085555">
                              <w:marLeft w:val="0"/>
                              <w:marRight w:val="0"/>
                              <w:marTop w:val="0"/>
                              <w:marBottom w:val="0"/>
                              <w:divBdr>
                                <w:top w:val="single" w:sz="2" w:space="0" w:color="000000"/>
                                <w:left w:val="single" w:sz="2" w:space="0" w:color="000000"/>
                                <w:bottom w:val="single" w:sz="2" w:space="0" w:color="000000"/>
                                <w:right w:val="single" w:sz="2" w:space="0" w:color="000000"/>
                              </w:divBdr>
                              <w:divsChild>
                                <w:div w:id="334649074">
                                  <w:marLeft w:val="0"/>
                                  <w:marRight w:val="0"/>
                                  <w:marTop w:val="0"/>
                                  <w:marBottom w:val="0"/>
                                  <w:divBdr>
                                    <w:top w:val="single" w:sz="2" w:space="0" w:color="000000"/>
                                    <w:left w:val="single" w:sz="2" w:space="12" w:color="000000"/>
                                    <w:bottom w:val="single" w:sz="2" w:space="0" w:color="000000"/>
                                    <w:right w:val="single" w:sz="2" w:space="12" w:color="000000"/>
                                  </w:divBdr>
                                  <w:divsChild>
                                    <w:div w:id="920674778">
                                      <w:marLeft w:val="0"/>
                                      <w:marRight w:val="0"/>
                                      <w:marTop w:val="0"/>
                                      <w:marBottom w:val="0"/>
                                      <w:divBdr>
                                        <w:top w:val="single" w:sz="2" w:space="0" w:color="000000"/>
                                        <w:left w:val="single" w:sz="2" w:space="0" w:color="000000"/>
                                        <w:bottom w:val="single" w:sz="2" w:space="0" w:color="000000"/>
                                        <w:right w:val="single" w:sz="2" w:space="0" w:color="000000"/>
                                      </w:divBdr>
                                      <w:divsChild>
                                        <w:div w:id="57481967">
                                          <w:marLeft w:val="0"/>
                                          <w:marRight w:val="0"/>
                                          <w:marTop w:val="0"/>
                                          <w:marBottom w:val="0"/>
                                          <w:divBdr>
                                            <w:top w:val="single" w:sz="2" w:space="0" w:color="000000"/>
                                            <w:left w:val="single" w:sz="2" w:space="0" w:color="000000"/>
                                            <w:bottom w:val="single" w:sz="2" w:space="0" w:color="000000"/>
                                            <w:right w:val="single" w:sz="2" w:space="0" w:color="000000"/>
                                          </w:divBdr>
                                        </w:div>
                                        <w:div w:id="380062248">
                                          <w:marLeft w:val="0"/>
                                          <w:marRight w:val="0"/>
                                          <w:marTop w:val="0"/>
                                          <w:marBottom w:val="0"/>
                                          <w:divBdr>
                                            <w:top w:val="single" w:sz="2" w:space="0" w:color="000000"/>
                                            <w:left w:val="single" w:sz="2" w:space="0" w:color="000000"/>
                                            <w:bottom w:val="single" w:sz="2" w:space="0" w:color="000000"/>
                                            <w:right w:val="single" w:sz="2" w:space="0" w:color="000000"/>
                                          </w:divBdr>
                                        </w:div>
                                        <w:div w:id="642004216">
                                          <w:marLeft w:val="0"/>
                                          <w:marRight w:val="0"/>
                                          <w:marTop w:val="0"/>
                                          <w:marBottom w:val="0"/>
                                          <w:divBdr>
                                            <w:top w:val="single" w:sz="2" w:space="0" w:color="000000"/>
                                            <w:left w:val="single" w:sz="2" w:space="0" w:color="000000"/>
                                            <w:bottom w:val="single" w:sz="2" w:space="0" w:color="000000"/>
                                            <w:right w:val="single" w:sz="2" w:space="0" w:color="000000"/>
                                          </w:divBdr>
                                        </w:div>
                                        <w:div w:id="819736674">
                                          <w:marLeft w:val="0"/>
                                          <w:marRight w:val="0"/>
                                          <w:marTop w:val="0"/>
                                          <w:marBottom w:val="0"/>
                                          <w:divBdr>
                                            <w:top w:val="single" w:sz="2" w:space="0" w:color="000000"/>
                                            <w:left w:val="single" w:sz="2" w:space="0" w:color="000000"/>
                                            <w:bottom w:val="single" w:sz="2" w:space="0" w:color="000000"/>
                                            <w:right w:val="single" w:sz="2" w:space="0" w:color="000000"/>
                                          </w:divBdr>
                                        </w:div>
                                        <w:div w:id="923953691">
                                          <w:marLeft w:val="0"/>
                                          <w:marRight w:val="0"/>
                                          <w:marTop w:val="0"/>
                                          <w:marBottom w:val="0"/>
                                          <w:divBdr>
                                            <w:top w:val="single" w:sz="2" w:space="0" w:color="000000"/>
                                            <w:left w:val="single" w:sz="2" w:space="0" w:color="000000"/>
                                            <w:bottom w:val="single" w:sz="2" w:space="0" w:color="000000"/>
                                            <w:right w:val="single" w:sz="2" w:space="0" w:color="000000"/>
                                          </w:divBdr>
                                        </w:div>
                                        <w:div w:id="1071729332">
                                          <w:marLeft w:val="0"/>
                                          <w:marRight w:val="0"/>
                                          <w:marTop w:val="0"/>
                                          <w:marBottom w:val="0"/>
                                          <w:divBdr>
                                            <w:top w:val="single" w:sz="2" w:space="0" w:color="000000"/>
                                            <w:left w:val="single" w:sz="2" w:space="0" w:color="000000"/>
                                            <w:bottom w:val="single" w:sz="2" w:space="0" w:color="000000"/>
                                            <w:right w:val="single" w:sz="2" w:space="0" w:color="000000"/>
                                          </w:divBdr>
                                        </w:div>
                                        <w:div w:id="1085372763">
                                          <w:marLeft w:val="0"/>
                                          <w:marRight w:val="0"/>
                                          <w:marTop w:val="0"/>
                                          <w:marBottom w:val="0"/>
                                          <w:divBdr>
                                            <w:top w:val="single" w:sz="2" w:space="0" w:color="000000"/>
                                            <w:left w:val="single" w:sz="2" w:space="0" w:color="000000"/>
                                            <w:bottom w:val="single" w:sz="2" w:space="0" w:color="000000"/>
                                            <w:right w:val="single" w:sz="2" w:space="0" w:color="000000"/>
                                          </w:divBdr>
                                        </w:div>
                                        <w:div w:id="1169834411">
                                          <w:marLeft w:val="0"/>
                                          <w:marRight w:val="0"/>
                                          <w:marTop w:val="0"/>
                                          <w:marBottom w:val="0"/>
                                          <w:divBdr>
                                            <w:top w:val="single" w:sz="2" w:space="0" w:color="000000"/>
                                            <w:left w:val="single" w:sz="2" w:space="0" w:color="000000"/>
                                            <w:bottom w:val="single" w:sz="2" w:space="0" w:color="000000"/>
                                            <w:right w:val="single" w:sz="2" w:space="0" w:color="000000"/>
                                          </w:divBdr>
                                        </w:div>
                                        <w:div w:id="1390036171">
                                          <w:marLeft w:val="0"/>
                                          <w:marRight w:val="0"/>
                                          <w:marTop w:val="0"/>
                                          <w:marBottom w:val="0"/>
                                          <w:divBdr>
                                            <w:top w:val="single" w:sz="2" w:space="0" w:color="000000"/>
                                            <w:left w:val="single" w:sz="2" w:space="0" w:color="000000"/>
                                            <w:bottom w:val="single" w:sz="2" w:space="0" w:color="000000"/>
                                            <w:right w:val="single" w:sz="2" w:space="0" w:color="000000"/>
                                          </w:divBdr>
                                        </w:div>
                                        <w:div w:id="1458137607">
                                          <w:marLeft w:val="0"/>
                                          <w:marRight w:val="0"/>
                                          <w:marTop w:val="0"/>
                                          <w:marBottom w:val="0"/>
                                          <w:divBdr>
                                            <w:top w:val="single" w:sz="2" w:space="0" w:color="000000"/>
                                            <w:left w:val="single" w:sz="2" w:space="0" w:color="000000"/>
                                            <w:bottom w:val="single" w:sz="2" w:space="0" w:color="000000"/>
                                            <w:right w:val="single" w:sz="2" w:space="0" w:color="000000"/>
                                          </w:divBdr>
                                        </w:div>
                                        <w:div w:id="1535771137">
                                          <w:marLeft w:val="0"/>
                                          <w:marRight w:val="0"/>
                                          <w:marTop w:val="0"/>
                                          <w:marBottom w:val="0"/>
                                          <w:divBdr>
                                            <w:top w:val="single" w:sz="2" w:space="0" w:color="000000"/>
                                            <w:left w:val="single" w:sz="2" w:space="0" w:color="000000"/>
                                            <w:bottom w:val="single" w:sz="2" w:space="0" w:color="000000"/>
                                            <w:right w:val="single" w:sz="2" w:space="0" w:color="000000"/>
                                          </w:divBdr>
                                        </w:div>
                                        <w:div w:id="2001229958">
                                          <w:marLeft w:val="0"/>
                                          <w:marRight w:val="0"/>
                                          <w:marTop w:val="0"/>
                                          <w:marBottom w:val="0"/>
                                          <w:divBdr>
                                            <w:top w:val="single" w:sz="2" w:space="0" w:color="000000"/>
                                            <w:left w:val="single" w:sz="2" w:space="0" w:color="000000"/>
                                            <w:bottom w:val="single" w:sz="2" w:space="0" w:color="000000"/>
                                            <w:right w:val="single" w:sz="2" w:space="0" w:color="000000"/>
                                          </w:divBdr>
                                        </w:div>
                                        <w:div w:id="2004432103">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784232004">
      <w:bodyDiv w:val="1"/>
      <w:marLeft w:val="0"/>
      <w:marRight w:val="0"/>
      <w:marTop w:val="0"/>
      <w:marBottom w:val="0"/>
      <w:divBdr>
        <w:top w:val="none" w:sz="0" w:space="0" w:color="auto"/>
        <w:left w:val="none" w:sz="0" w:space="0" w:color="auto"/>
        <w:bottom w:val="none" w:sz="0" w:space="0" w:color="auto"/>
        <w:right w:val="none" w:sz="0" w:space="0" w:color="auto"/>
      </w:divBdr>
      <w:divsChild>
        <w:div w:id="302781323">
          <w:marLeft w:val="0"/>
          <w:marRight w:val="0"/>
          <w:marTop w:val="0"/>
          <w:marBottom w:val="0"/>
          <w:divBdr>
            <w:top w:val="single" w:sz="2" w:space="0" w:color="000000"/>
            <w:left w:val="single" w:sz="2" w:space="0" w:color="000000"/>
            <w:bottom w:val="single" w:sz="2" w:space="0" w:color="000000"/>
            <w:right w:val="single" w:sz="2" w:space="0" w:color="000000"/>
          </w:divBdr>
        </w:div>
        <w:div w:id="702754310">
          <w:marLeft w:val="0"/>
          <w:marRight w:val="0"/>
          <w:marTop w:val="0"/>
          <w:marBottom w:val="0"/>
          <w:divBdr>
            <w:top w:val="single" w:sz="2" w:space="0" w:color="000000"/>
            <w:left w:val="single" w:sz="2" w:space="0" w:color="000000"/>
            <w:bottom w:val="single" w:sz="2" w:space="0" w:color="000000"/>
            <w:right w:val="single" w:sz="2" w:space="0" w:color="000000"/>
          </w:divBdr>
        </w:div>
        <w:div w:id="937296997">
          <w:marLeft w:val="0"/>
          <w:marRight w:val="0"/>
          <w:marTop w:val="0"/>
          <w:marBottom w:val="0"/>
          <w:divBdr>
            <w:top w:val="single" w:sz="2" w:space="0" w:color="000000"/>
            <w:left w:val="single" w:sz="2" w:space="0" w:color="000000"/>
            <w:bottom w:val="single" w:sz="2" w:space="0" w:color="000000"/>
            <w:right w:val="single" w:sz="2" w:space="0" w:color="000000"/>
          </w:divBdr>
        </w:div>
        <w:div w:id="1084105443">
          <w:marLeft w:val="0"/>
          <w:marRight w:val="0"/>
          <w:marTop w:val="0"/>
          <w:marBottom w:val="0"/>
          <w:divBdr>
            <w:top w:val="single" w:sz="2" w:space="0" w:color="000000"/>
            <w:left w:val="single" w:sz="2" w:space="0" w:color="000000"/>
            <w:bottom w:val="single" w:sz="2" w:space="0" w:color="000000"/>
            <w:right w:val="single" w:sz="2" w:space="0" w:color="000000"/>
          </w:divBdr>
        </w:div>
        <w:div w:id="1154104023">
          <w:marLeft w:val="0"/>
          <w:marRight w:val="0"/>
          <w:marTop w:val="0"/>
          <w:marBottom w:val="0"/>
          <w:divBdr>
            <w:top w:val="single" w:sz="2" w:space="0" w:color="000000"/>
            <w:left w:val="single" w:sz="2" w:space="0" w:color="000000"/>
            <w:bottom w:val="single" w:sz="2" w:space="0" w:color="000000"/>
            <w:right w:val="single" w:sz="2" w:space="0" w:color="000000"/>
          </w:divBdr>
        </w:div>
        <w:div w:id="1171212029">
          <w:marLeft w:val="0"/>
          <w:marRight w:val="0"/>
          <w:marTop w:val="0"/>
          <w:marBottom w:val="0"/>
          <w:divBdr>
            <w:top w:val="single" w:sz="2" w:space="0" w:color="000000"/>
            <w:left w:val="single" w:sz="2" w:space="0" w:color="000000"/>
            <w:bottom w:val="single" w:sz="2" w:space="0" w:color="000000"/>
            <w:right w:val="single" w:sz="2" w:space="0" w:color="000000"/>
          </w:divBdr>
        </w:div>
        <w:div w:id="1243179544">
          <w:marLeft w:val="0"/>
          <w:marRight w:val="0"/>
          <w:marTop w:val="0"/>
          <w:marBottom w:val="0"/>
          <w:divBdr>
            <w:top w:val="single" w:sz="2" w:space="0" w:color="000000"/>
            <w:left w:val="single" w:sz="2" w:space="0" w:color="000000"/>
            <w:bottom w:val="single" w:sz="2" w:space="0" w:color="000000"/>
            <w:right w:val="single" w:sz="2" w:space="0" w:color="000000"/>
          </w:divBdr>
        </w:div>
        <w:div w:id="1486169713">
          <w:marLeft w:val="0"/>
          <w:marRight w:val="0"/>
          <w:marTop w:val="0"/>
          <w:marBottom w:val="0"/>
          <w:divBdr>
            <w:top w:val="single" w:sz="2" w:space="0" w:color="000000"/>
            <w:left w:val="single" w:sz="2" w:space="0" w:color="000000"/>
            <w:bottom w:val="single" w:sz="2" w:space="0" w:color="000000"/>
            <w:right w:val="single" w:sz="2" w:space="0" w:color="000000"/>
          </w:divBdr>
        </w:div>
        <w:div w:id="1493060497">
          <w:marLeft w:val="0"/>
          <w:marRight w:val="0"/>
          <w:marTop w:val="0"/>
          <w:marBottom w:val="0"/>
          <w:divBdr>
            <w:top w:val="single" w:sz="2" w:space="0" w:color="000000"/>
            <w:left w:val="single" w:sz="2" w:space="0" w:color="000000"/>
            <w:bottom w:val="single" w:sz="2" w:space="0" w:color="000000"/>
            <w:right w:val="single" w:sz="2" w:space="0" w:color="000000"/>
          </w:divBdr>
        </w:div>
        <w:div w:id="1640724705">
          <w:marLeft w:val="0"/>
          <w:marRight w:val="0"/>
          <w:marTop w:val="0"/>
          <w:marBottom w:val="0"/>
          <w:divBdr>
            <w:top w:val="single" w:sz="2" w:space="0" w:color="000000"/>
            <w:left w:val="single" w:sz="2" w:space="0" w:color="000000"/>
            <w:bottom w:val="single" w:sz="2" w:space="0" w:color="000000"/>
            <w:right w:val="single" w:sz="2" w:space="0" w:color="000000"/>
          </w:divBdr>
        </w:div>
        <w:div w:id="1829052300">
          <w:marLeft w:val="0"/>
          <w:marRight w:val="0"/>
          <w:marTop w:val="0"/>
          <w:marBottom w:val="0"/>
          <w:divBdr>
            <w:top w:val="single" w:sz="2" w:space="0" w:color="000000"/>
            <w:left w:val="single" w:sz="2" w:space="0" w:color="000000"/>
            <w:bottom w:val="single" w:sz="2" w:space="0" w:color="000000"/>
            <w:right w:val="single" w:sz="2" w:space="0" w:color="000000"/>
          </w:divBdr>
        </w:div>
        <w:div w:id="1831019995">
          <w:marLeft w:val="0"/>
          <w:marRight w:val="0"/>
          <w:marTop w:val="0"/>
          <w:marBottom w:val="0"/>
          <w:divBdr>
            <w:top w:val="single" w:sz="2" w:space="0" w:color="000000"/>
            <w:left w:val="single" w:sz="2" w:space="0" w:color="000000"/>
            <w:bottom w:val="single" w:sz="2" w:space="0" w:color="000000"/>
            <w:right w:val="single" w:sz="2" w:space="0" w:color="000000"/>
          </w:divBdr>
        </w:div>
        <w:div w:id="2070838619">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786780005">
      <w:bodyDiv w:val="1"/>
      <w:marLeft w:val="0"/>
      <w:marRight w:val="0"/>
      <w:marTop w:val="0"/>
      <w:marBottom w:val="0"/>
      <w:divBdr>
        <w:top w:val="none" w:sz="0" w:space="0" w:color="auto"/>
        <w:left w:val="none" w:sz="0" w:space="0" w:color="auto"/>
        <w:bottom w:val="none" w:sz="0" w:space="0" w:color="auto"/>
        <w:right w:val="none" w:sz="0" w:space="0" w:color="auto"/>
      </w:divBdr>
      <w:divsChild>
        <w:div w:id="34890307">
          <w:marLeft w:val="0"/>
          <w:marRight w:val="0"/>
          <w:marTop w:val="0"/>
          <w:marBottom w:val="0"/>
          <w:divBdr>
            <w:top w:val="single" w:sz="2" w:space="0" w:color="000000"/>
            <w:left w:val="single" w:sz="2" w:space="0" w:color="000000"/>
            <w:bottom w:val="single" w:sz="2" w:space="0" w:color="000000"/>
            <w:right w:val="single" w:sz="2" w:space="0" w:color="000000"/>
          </w:divBdr>
        </w:div>
        <w:div w:id="166096702">
          <w:marLeft w:val="0"/>
          <w:marRight w:val="0"/>
          <w:marTop w:val="0"/>
          <w:marBottom w:val="0"/>
          <w:divBdr>
            <w:top w:val="single" w:sz="2" w:space="0" w:color="000000"/>
            <w:left w:val="single" w:sz="2" w:space="0" w:color="000000"/>
            <w:bottom w:val="single" w:sz="2" w:space="0" w:color="000000"/>
            <w:right w:val="single" w:sz="2" w:space="0" w:color="000000"/>
          </w:divBdr>
        </w:div>
        <w:div w:id="369721054">
          <w:marLeft w:val="0"/>
          <w:marRight w:val="0"/>
          <w:marTop w:val="0"/>
          <w:marBottom w:val="0"/>
          <w:divBdr>
            <w:top w:val="single" w:sz="2" w:space="0" w:color="000000"/>
            <w:left w:val="single" w:sz="2" w:space="0" w:color="000000"/>
            <w:bottom w:val="single" w:sz="2" w:space="0" w:color="000000"/>
            <w:right w:val="single" w:sz="2" w:space="0" w:color="000000"/>
          </w:divBdr>
        </w:div>
        <w:div w:id="372122322">
          <w:marLeft w:val="0"/>
          <w:marRight w:val="0"/>
          <w:marTop w:val="0"/>
          <w:marBottom w:val="0"/>
          <w:divBdr>
            <w:top w:val="single" w:sz="2" w:space="0" w:color="000000"/>
            <w:left w:val="single" w:sz="2" w:space="0" w:color="000000"/>
            <w:bottom w:val="single" w:sz="2" w:space="0" w:color="000000"/>
            <w:right w:val="single" w:sz="2" w:space="0" w:color="000000"/>
          </w:divBdr>
        </w:div>
        <w:div w:id="658919817">
          <w:marLeft w:val="0"/>
          <w:marRight w:val="0"/>
          <w:marTop w:val="0"/>
          <w:marBottom w:val="0"/>
          <w:divBdr>
            <w:top w:val="single" w:sz="2" w:space="0" w:color="000000"/>
            <w:left w:val="single" w:sz="2" w:space="0" w:color="000000"/>
            <w:bottom w:val="single" w:sz="2" w:space="0" w:color="000000"/>
            <w:right w:val="single" w:sz="2" w:space="0" w:color="000000"/>
          </w:divBdr>
        </w:div>
        <w:div w:id="963777591">
          <w:marLeft w:val="0"/>
          <w:marRight w:val="0"/>
          <w:marTop w:val="0"/>
          <w:marBottom w:val="0"/>
          <w:divBdr>
            <w:top w:val="single" w:sz="2" w:space="0" w:color="000000"/>
            <w:left w:val="single" w:sz="2" w:space="0" w:color="000000"/>
            <w:bottom w:val="single" w:sz="2" w:space="0" w:color="000000"/>
            <w:right w:val="single" w:sz="2" w:space="0" w:color="000000"/>
          </w:divBdr>
        </w:div>
        <w:div w:id="1187325380">
          <w:marLeft w:val="0"/>
          <w:marRight w:val="0"/>
          <w:marTop w:val="0"/>
          <w:marBottom w:val="0"/>
          <w:divBdr>
            <w:top w:val="single" w:sz="2" w:space="0" w:color="000000"/>
            <w:left w:val="single" w:sz="2" w:space="0" w:color="000000"/>
            <w:bottom w:val="single" w:sz="2" w:space="0" w:color="000000"/>
            <w:right w:val="single" w:sz="2" w:space="0" w:color="000000"/>
          </w:divBdr>
        </w:div>
        <w:div w:id="1210267669">
          <w:marLeft w:val="0"/>
          <w:marRight w:val="0"/>
          <w:marTop w:val="0"/>
          <w:marBottom w:val="0"/>
          <w:divBdr>
            <w:top w:val="single" w:sz="2" w:space="0" w:color="000000"/>
            <w:left w:val="single" w:sz="2" w:space="0" w:color="000000"/>
            <w:bottom w:val="single" w:sz="2" w:space="0" w:color="000000"/>
            <w:right w:val="single" w:sz="2" w:space="0" w:color="000000"/>
          </w:divBdr>
        </w:div>
        <w:div w:id="1397389389">
          <w:marLeft w:val="0"/>
          <w:marRight w:val="0"/>
          <w:marTop w:val="0"/>
          <w:marBottom w:val="0"/>
          <w:divBdr>
            <w:top w:val="single" w:sz="2" w:space="0" w:color="000000"/>
            <w:left w:val="single" w:sz="2" w:space="0" w:color="000000"/>
            <w:bottom w:val="single" w:sz="2" w:space="0" w:color="000000"/>
            <w:right w:val="single" w:sz="2" w:space="0" w:color="000000"/>
          </w:divBdr>
        </w:div>
        <w:div w:id="1453285699">
          <w:marLeft w:val="0"/>
          <w:marRight w:val="0"/>
          <w:marTop w:val="0"/>
          <w:marBottom w:val="0"/>
          <w:divBdr>
            <w:top w:val="single" w:sz="2" w:space="0" w:color="000000"/>
            <w:left w:val="single" w:sz="2" w:space="0" w:color="000000"/>
            <w:bottom w:val="single" w:sz="2" w:space="0" w:color="000000"/>
            <w:right w:val="single" w:sz="2" w:space="0" w:color="000000"/>
          </w:divBdr>
        </w:div>
        <w:div w:id="1463227232">
          <w:marLeft w:val="0"/>
          <w:marRight w:val="0"/>
          <w:marTop w:val="0"/>
          <w:marBottom w:val="0"/>
          <w:divBdr>
            <w:top w:val="single" w:sz="2" w:space="0" w:color="000000"/>
            <w:left w:val="single" w:sz="2" w:space="0" w:color="000000"/>
            <w:bottom w:val="single" w:sz="2" w:space="0" w:color="000000"/>
            <w:right w:val="single" w:sz="2" w:space="0" w:color="000000"/>
          </w:divBdr>
        </w:div>
        <w:div w:id="1470786598">
          <w:marLeft w:val="0"/>
          <w:marRight w:val="0"/>
          <w:marTop w:val="0"/>
          <w:marBottom w:val="0"/>
          <w:divBdr>
            <w:top w:val="single" w:sz="2" w:space="0" w:color="000000"/>
            <w:left w:val="single" w:sz="2" w:space="0" w:color="000000"/>
            <w:bottom w:val="single" w:sz="2" w:space="0" w:color="000000"/>
            <w:right w:val="single" w:sz="2" w:space="0" w:color="000000"/>
          </w:divBdr>
        </w:div>
        <w:div w:id="1485971760">
          <w:marLeft w:val="0"/>
          <w:marRight w:val="0"/>
          <w:marTop w:val="0"/>
          <w:marBottom w:val="0"/>
          <w:divBdr>
            <w:top w:val="single" w:sz="2" w:space="0" w:color="000000"/>
            <w:left w:val="single" w:sz="2" w:space="0" w:color="000000"/>
            <w:bottom w:val="single" w:sz="2" w:space="0" w:color="000000"/>
            <w:right w:val="single" w:sz="2" w:space="0" w:color="000000"/>
          </w:divBdr>
        </w:div>
        <w:div w:id="198327219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787047464">
      <w:bodyDiv w:val="1"/>
      <w:marLeft w:val="0"/>
      <w:marRight w:val="0"/>
      <w:marTop w:val="0"/>
      <w:marBottom w:val="0"/>
      <w:divBdr>
        <w:top w:val="none" w:sz="0" w:space="0" w:color="auto"/>
        <w:left w:val="none" w:sz="0" w:space="0" w:color="auto"/>
        <w:bottom w:val="none" w:sz="0" w:space="0" w:color="auto"/>
        <w:right w:val="none" w:sz="0" w:space="0" w:color="auto"/>
      </w:divBdr>
      <w:divsChild>
        <w:div w:id="56825479">
          <w:marLeft w:val="0"/>
          <w:marRight w:val="0"/>
          <w:marTop w:val="0"/>
          <w:marBottom w:val="0"/>
          <w:divBdr>
            <w:top w:val="single" w:sz="2" w:space="0" w:color="000000"/>
            <w:left w:val="single" w:sz="2" w:space="0" w:color="000000"/>
            <w:bottom w:val="single" w:sz="2" w:space="0" w:color="000000"/>
            <w:right w:val="single" w:sz="2" w:space="0" w:color="000000"/>
          </w:divBdr>
        </w:div>
        <w:div w:id="1235623819">
          <w:marLeft w:val="0"/>
          <w:marRight w:val="0"/>
          <w:marTop w:val="0"/>
          <w:marBottom w:val="0"/>
          <w:divBdr>
            <w:top w:val="single" w:sz="2" w:space="0" w:color="000000"/>
            <w:left w:val="single" w:sz="2" w:space="0" w:color="000000"/>
            <w:bottom w:val="single" w:sz="2" w:space="0" w:color="000000"/>
            <w:right w:val="single" w:sz="2" w:space="0" w:color="000000"/>
          </w:divBdr>
        </w:div>
        <w:div w:id="1322540319">
          <w:marLeft w:val="0"/>
          <w:marRight w:val="0"/>
          <w:marTop w:val="0"/>
          <w:marBottom w:val="0"/>
          <w:divBdr>
            <w:top w:val="single" w:sz="2" w:space="0" w:color="000000"/>
            <w:left w:val="single" w:sz="2" w:space="0" w:color="000000"/>
            <w:bottom w:val="single" w:sz="2" w:space="0" w:color="000000"/>
            <w:right w:val="single" w:sz="2" w:space="0" w:color="000000"/>
          </w:divBdr>
        </w:div>
        <w:div w:id="1359239246">
          <w:marLeft w:val="0"/>
          <w:marRight w:val="0"/>
          <w:marTop w:val="0"/>
          <w:marBottom w:val="0"/>
          <w:divBdr>
            <w:top w:val="single" w:sz="2" w:space="0" w:color="000000"/>
            <w:left w:val="single" w:sz="2" w:space="0" w:color="000000"/>
            <w:bottom w:val="single" w:sz="2" w:space="0" w:color="000000"/>
            <w:right w:val="single" w:sz="2" w:space="0" w:color="000000"/>
          </w:divBdr>
        </w:div>
        <w:div w:id="1520925967">
          <w:marLeft w:val="0"/>
          <w:marRight w:val="0"/>
          <w:marTop w:val="0"/>
          <w:marBottom w:val="0"/>
          <w:divBdr>
            <w:top w:val="single" w:sz="2" w:space="0" w:color="000000"/>
            <w:left w:val="single" w:sz="2" w:space="0" w:color="000000"/>
            <w:bottom w:val="single" w:sz="2" w:space="0" w:color="000000"/>
            <w:right w:val="single" w:sz="2" w:space="0" w:color="000000"/>
          </w:divBdr>
        </w:div>
        <w:div w:id="1533423866">
          <w:marLeft w:val="0"/>
          <w:marRight w:val="0"/>
          <w:marTop w:val="0"/>
          <w:marBottom w:val="0"/>
          <w:divBdr>
            <w:top w:val="single" w:sz="2" w:space="0" w:color="000000"/>
            <w:left w:val="single" w:sz="2" w:space="0" w:color="000000"/>
            <w:bottom w:val="single" w:sz="2" w:space="0" w:color="000000"/>
            <w:right w:val="single" w:sz="2" w:space="0" w:color="000000"/>
          </w:divBdr>
        </w:div>
        <w:div w:id="1679308119">
          <w:marLeft w:val="0"/>
          <w:marRight w:val="0"/>
          <w:marTop w:val="0"/>
          <w:marBottom w:val="0"/>
          <w:divBdr>
            <w:top w:val="single" w:sz="2" w:space="0" w:color="000000"/>
            <w:left w:val="single" w:sz="2" w:space="0" w:color="000000"/>
            <w:bottom w:val="single" w:sz="2" w:space="0" w:color="000000"/>
            <w:right w:val="single" w:sz="2" w:space="0" w:color="000000"/>
          </w:divBdr>
        </w:div>
        <w:div w:id="212599912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788282091">
      <w:bodyDiv w:val="1"/>
      <w:marLeft w:val="0"/>
      <w:marRight w:val="0"/>
      <w:marTop w:val="0"/>
      <w:marBottom w:val="0"/>
      <w:divBdr>
        <w:top w:val="none" w:sz="0" w:space="0" w:color="auto"/>
        <w:left w:val="none" w:sz="0" w:space="0" w:color="auto"/>
        <w:bottom w:val="none" w:sz="0" w:space="0" w:color="auto"/>
        <w:right w:val="none" w:sz="0" w:space="0" w:color="auto"/>
      </w:divBdr>
      <w:divsChild>
        <w:div w:id="1102333573">
          <w:marLeft w:val="0"/>
          <w:marRight w:val="0"/>
          <w:marTop w:val="0"/>
          <w:marBottom w:val="0"/>
          <w:divBdr>
            <w:top w:val="single" w:sz="2" w:space="0" w:color="000000"/>
            <w:left w:val="single" w:sz="2" w:space="0" w:color="000000"/>
            <w:bottom w:val="single" w:sz="2" w:space="0" w:color="000000"/>
            <w:right w:val="single" w:sz="2" w:space="0" w:color="000000"/>
          </w:divBdr>
          <w:divsChild>
            <w:div w:id="292978362">
              <w:marLeft w:val="0"/>
              <w:marRight w:val="0"/>
              <w:marTop w:val="0"/>
              <w:marBottom w:val="720"/>
              <w:divBdr>
                <w:top w:val="single" w:sz="2" w:space="0" w:color="000000"/>
                <w:left w:val="single" w:sz="2" w:space="0" w:color="000000"/>
                <w:bottom w:val="single" w:sz="2" w:space="0" w:color="000000"/>
                <w:right w:val="single" w:sz="2" w:space="0" w:color="000000"/>
              </w:divBdr>
              <w:divsChild>
                <w:div w:id="578750732">
                  <w:marLeft w:val="0"/>
                  <w:marRight w:val="0"/>
                  <w:marTop w:val="0"/>
                  <w:marBottom w:val="0"/>
                  <w:divBdr>
                    <w:top w:val="single" w:sz="2" w:space="0" w:color="000000"/>
                    <w:left w:val="single" w:sz="2" w:space="0" w:color="000000"/>
                    <w:bottom w:val="single" w:sz="2" w:space="0" w:color="000000"/>
                    <w:right w:val="single" w:sz="2" w:space="0" w:color="000000"/>
                  </w:divBdr>
                  <w:divsChild>
                    <w:div w:id="1187521009">
                      <w:marLeft w:val="0"/>
                      <w:marRight w:val="0"/>
                      <w:marTop w:val="0"/>
                      <w:marBottom w:val="0"/>
                      <w:divBdr>
                        <w:top w:val="single" w:sz="2" w:space="0" w:color="000000"/>
                        <w:left w:val="single" w:sz="2" w:space="12" w:color="000000"/>
                        <w:bottom w:val="single" w:sz="2" w:space="0" w:color="000000"/>
                        <w:right w:val="single" w:sz="2" w:space="12" w:color="000000"/>
                      </w:divBdr>
                      <w:divsChild>
                        <w:div w:id="1512988677">
                          <w:marLeft w:val="0"/>
                          <w:marRight w:val="0"/>
                          <w:marTop w:val="0"/>
                          <w:marBottom w:val="0"/>
                          <w:divBdr>
                            <w:top w:val="single" w:sz="2" w:space="0" w:color="000000"/>
                            <w:left w:val="single" w:sz="2" w:space="0" w:color="000000"/>
                            <w:bottom w:val="single" w:sz="2" w:space="0" w:color="000000"/>
                            <w:right w:val="single" w:sz="2" w:space="0" w:color="000000"/>
                          </w:divBdr>
                          <w:divsChild>
                            <w:div w:id="1864461">
                              <w:marLeft w:val="0"/>
                              <w:marRight w:val="0"/>
                              <w:marTop w:val="0"/>
                              <w:marBottom w:val="0"/>
                              <w:divBdr>
                                <w:top w:val="single" w:sz="2" w:space="0" w:color="000000"/>
                                <w:left w:val="single" w:sz="2" w:space="0" w:color="000000"/>
                                <w:bottom w:val="single" w:sz="2" w:space="0" w:color="000000"/>
                                <w:right w:val="single" w:sz="2" w:space="0" w:color="000000"/>
                              </w:divBdr>
                            </w:div>
                            <w:div w:id="32779243">
                              <w:marLeft w:val="0"/>
                              <w:marRight w:val="0"/>
                              <w:marTop w:val="0"/>
                              <w:marBottom w:val="0"/>
                              <w:divBdr>
                                <w:top w:val="single" w:sz="2" w:space="0" w:color="000000"/>
                                <w:left w:val="single" w:sz="2" w:space="0" w:color="000000"/>
                                <w:bottom w:val="single" w:sz="2" w:space="0" w:color="000000"/>
                                <w:right w:val="single" w:sz="2" w:space="0" w:color="000000"/>
                              </w:divBdr>
                            </w:div>
                            <w:div w:id="227303121">
                              <w:marLeft w:val="0"/>
                              <w:marRight w:val="0"/>
                              <w:marTop w:val="0"/>
                              <w:marBottom w:val="0"/>
                              <w:divBdr>
                                <w:top w:val="single" w:sz="2" w:space="0" w:color="000000"/>
                                <w:left w:val="single" w:sz="2" w:space="0" w:color="000000"/>
                                <w:bottom w:val="single" w:sz="2" w:space="0" w:color="000000"/>
                                <w:right w:val="single" w:sz="2" w:space="0" w:color="000000"/>
                              </w:divBdr>
                            </w:div>
                            <w:div w:id="366025646">
                              <w:marLeft w:val="0"/>
                              <w:marRight w:val="0"/>
                              <w:marTop w:val="0"/>
                              <w:marBottom w:val="0"/>
                              <w:divBdr>
                                <w:top w:val="single" w:sz="2" w:space="0" w:color="000000"/>
                                <w:left w:val="single" w:sz="2" w:space="0" w:color="000000"/>
                                <w:bottom w:val="single" w:sz="2" w:space="0" w:color="000000"/>
                                <w:right w:val="single" w:sz="2" w:space="0" w:color="000000"/>
                              </w:divBdr>
                            </w:div>
                            <w:div w:id="465700136">
                              <w:marLeft w:val="0"/>
                              <w:marRight w:val="0"/>
                              <w:marTop w:val="0"/>
                              <w:marBottom w:val="0"/>
                              <w:divBdr>
                                <w:top w:val="single" w:sz="2" w:space="0" w:color="000000"/>
                                <w:left w:val="single" w:sz="2" w:space="0" w:color="000000"/>
                                <w:bottom w:val="single" w:sz="2" w:space="0" w:color="000000"/>
                                <w:right w:val="single" w:sz="2" w:space="0" w:color="000000"/>
                              </w:divBdr>
                            </w:div>
                            <w:div w:id="509879084">
                              <w:marLeft w:val="0"/>
                              <w:marRight w:val="0"/>
                              <w:marTop w:val="0"/>
                              <w:marBottom w:val="0"/>
                              <w:divBdr>
                                <w:top w:val="single" w:sz="2" w:space="0" w:color="000000"/>
                                <w:left w:val="single" w:sz="2" w:space="0" w:color="000000"/>
                                <w:bottom w:val="single" w:sz="2" w:space="0" w:color="000000"/>
                                <w:right w:val="single" w:sz="2" w:space="0" w:color="000000"/>
                              </w:divBdr>
                            </w:div>
                            <w:div w:id="659650629">
                              <w:marLeft w:val="0"/>
                              <w:marRight w:val="0"/>
                              <w:marTop w:val="0"/>
                              <w:marBottom w:val="0"/>
                              <w:divBdr>
                                <w:top w:val="single" w:sz="2" w:space="0" w:color="000000"/>
                                <w:left w:val="single" w:sz="2" w:space="0" w:color="000000"/>
                                <w:bottom w:val="single" w:sz="2" w:space="0" w:color="000000"/>
                                <w:right w:val="single" w:sz="2" w:space="0" w:color="000000"/>
                              </w:divBdr>
                            </w:div>
                            <w:div w:id="863010155">
                              <w:marLeft w:val="0"/>
                              <w:marRight w:val="0"/>
                              <w:marTop w:val="0"/>
                              <w:marBottom w:val="0"/>
                              <w:divBdr>
                                <w:top w:val="single" w:sz="2" w:space="0" w:color="000000"/>
                                <w:left w:val="single" w:sz="2" w:space="0" w:color="000000"/>
                                <w:bottom w:val="single" w:sz="2" w:space="0" w:color="000000"/>
                                <w:right w:val="single" w:sz="2" w:space="0" w:color="000000"/>
                              </w:divBdr>
                            </w:div>
                            <w:div w:id="891772014">
                              <w:marLeft w:val="0"/>
                              <w:marRight w:val="0"/>
                              <w:marTop w:val="0"/>
                              <w:marBottom w:val="0"/>
                              <w:divBdr>
                                <w:top w:val="single" w:sz="2" w:space="0" w:color="000000"/>
                                <w:left w:val="single" w:sz="2" w:space="0" w:color="000000"/>
                                <w:bottom w:val="single" w:sz="2" w:space="0" w:color="000000"/>
                                <w:right w:val="single" w:sz="2" w:space="0" w:color="000000"/>
                              </w:divBdr>
                            </w:div>
                            <w:div w:id="1746107193">
                              <w:marLeft w:val="0"/>
                              <w:marRight w:val="0"/>
                              <w:marTop w:val="0"/>
                              <w:marBottom w:val="0"/>
                              <w:divBdr>
                                <w:top w:val="single" w:sz="2" w:space="0" w:color="000000"/>
                                <w:left w:val="single" w:sz="2" w:space="0" w:color="000000"/>
                                <w:bottom w:val="single" w:sz="2" w:space="0" w:color="000000"/>
                                <w:right w:val="single" w:sz="2" w:space="0" w:color="000000"/>
                              </w:divBdr>
                            </w:div>
                            <w:div w:id="1785495245">
                              <w:marLeft w:val="0"/>
                              <w:marRight w:val="0"/>
                              <w:marTop w:val="0"/>
                              <w:marBottom w:val="0"/>
                              <w:divBdr>
                                <w:top w:val="single" w:sz="2" w:space="0" w:color="000000"/>
                                <w:left w:val="single" w:sz="2" w:space="0" w:color="000000"/>
                                <w:bottom w:val="single" w:sz="2" w:space="0" w:color="000000"/>
                                <w:right w:val="single" w:sz="2" w:space="0" w:color="000000"/>
                              </w:divBdr>
                            </w:div>
                            <w:div w:id="1791167198">
                              <w:marLeft w:val="0"/>
                              <w:marRight w:val="0"/>
                              <w:marTop w:val="0"/>
                              <w:marBottom w:val="0"/>
                              <w:divBdr>
                                <w:top w:val="single" w:sz="2" w:space="0" w:color="000000"/>
                                <w:left w:val="single" w:sz="2" w:space="0" w:color="000000"/>
                                <w:bottom w:val="single" w:sz="2" w:space="0" w:color="000000"/>
                                <w:right w:val="single" w:sz="2" w:space="0" w:color="000000"/>
                              </w:divBdr>
                            </w:div>
                            <w:div w:id="1802305881">
                              <w:marLeft w:val="0"/>
                              <w:marRight w:val="0"/>
                              <w:marTop w:val="0"/>
                              <w:marBottom w:val="0"/>
                              <w:divBdr>
                                <w:top w:val="single" w:sz="2" w:space="0" w:color="000000"/>
                                <w:left w:val="single" w:sz="2" w:space="0" w:color="000000"/>
                                <w:bottom w:val="single" w:sz="2" w:space="0" w:color="000000"/>
                                <w:right w:val="single" w:sz="2" w:space="0" w:color="000000"/>
                              </w:divBdr>
                            </w:div>
                            <w:div w:id="1919553420">
                              <w:marLeft w:val="0"/>
                              <w:marRight w:val="0"/>
                              <w:marTop w:val="0"/>
                              <w:marBottom w:val="0"/>
                              <w:divBdr>
                                <w:top w:val="single" w:sz="2" w:space="0" w:color="000000"/>
                                <w:left w:val="single" w:sz="2" w:space="0" w:color="000000"/>
                                <w:bottom w:val="single" w:sz="2" w:space="0" w:color="000000"/>
                                <w:right w:val="single" w:sz="2" w:space="0" w:color="000000"/>
                              </w:divBdr>
                            </w:div>
                            <w:div w:id="2056150933">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 w:id="798763626">
      <w:bodyDiv w:val="1"/>
      <w:marLeft w:val="0"/>
      <w:marRight w:val="0"/>
      <w:marTop w:val="0"/>
      <w:marBottom w:val="0"/>
      <w:divBdr>
        <w:top w:val="none" w:sz="0" w:space="0" w:color="auto"/>
        <w:left w:val="none" w:sz="0" w:space="0" w:color="auto"/>
        <w:bottom w:val="none" w:sz="0" w:space="0" w:color="auto"/>
        <w:right w:val="none" w:sz="0" w:space="0" w:color="auto"/>
      </w:divBdr>
      <w:divsChild>
        <w:div w:id="446001990">
          <w:marLeft w:val="0"/>
          <w:marRight w:val="0"/>
          <w:marTop w:val="0"/>
          <w:marBottom w:val="0"/>
          <w:divBdr>
            <w:top w:val="single" w:sz="2" w:space="0" w:color="000000"/>
            <w:left w:val="single" w:sz="2" w:space="0" w:color="000000"/>
            <w:bottom w:val="single" w:sz="2" w:space="0" w:color="000000"/>
            <w:right w:val="single" w:sz="2" w:space="0" w:color="000000"/>
          </w:divBdr>
        </w:div>
        <w:div w:id="2082940431">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801457612">
      <w:bodyDiv w:val="1"/>
      <w:marLeft w:val="0"/>
      <w:marRight w:val="0"/>
      <w:marTop w:val="0"/>
      <w:marBottom w:val="0"/>
      <w:divBdr>
        <w:top w:val="none" w:sz="0" w:space="0" w:color="auto"/>
        <w:left w:val="none" w:sz="0" w:space="0" w:color="auto"/>
        <w:bottom w:val="none" w:sz="0" w:space="0" w:color="auto"/>
        <w:right w:val="none" w:sz="0" w:space="0" w:color="auto"/>
      </w:divBdr>
      <w:divsChild>
        <w:div w:id="1440447972">
          <w:marLeft w:val="0"/>
          <w:marRight w:val="0"/>
          <w:marTop w:val="0"/>
          <w:marBottom w:val="0"/>
          <w:divBdr>
            <w:top w:val="single" w:sz="2" w:space="0" w:color="000000"/>
            <w:left w:val="single" w:sz="2" w:space="0" w:color="000000"/>
            <w:bottom w:val="single" w:sz="2" w:space="0" w:color="000000"/>
            <w:right w:val="single" w:sz="2" w:space="0" w:color="000000"/>
          </w:divBdr>
        </w:div>
        <w:div w:id="953056415">
          <w:marLeft w:val="0"/>
          <w:marRight w:val="0"/>
          <w:marTop w:val="0"/>
          <w:marBottom w:val="0"/>
          <w:divBdr>
            <w:top w:val="single" w:sz="2" w:space="0" w:color="000000"/>
            <w:left w:val="single" w:sz="2" w:space="0" w:color="000000"/>
            <w:bottom w:val="single" w:sz="2" w:space="0" w:color="000000"/>
            <w:right w:val="single" w:sz="2" w:space="0" w:color="000000"/>
          </w:divBdr>
        </w:div>
        <w:div w:id="434908521">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805008903">
      <w:bodyDiv w:val="1"/>
      <w:marLeft w:val="0"/>
      <w:marRight w:val="0"/>
      <w:marTop w:val="0"/>
      <w:marBottom w:val="0"/>
      <w:divBdr>
        <w:top w:val="none" w:sz="0" w:space="0" w:color="auto"/>
        <w:left w:val="none" w:sz="0" w:space="0" w:color="auto"/>
        <w:bottom w:val="none" w:sz="0" w:space="0" w:color="auto"/>
        <w:right w:val="none" w:sz="0" w:space="0" w:color="auto"/>
      </w:divBdr>
      <w:divsChild>
        <w:div w:id="1512526744">
          <w:marLeft w:val="0"/>
          <w:marRight w:val="0"/>
          <w:marTop w:val="0"/>
          <w:marBottom w:val="0"/>
          <w:divBdr>
            <w:top w:val="single" w:sz="2" w:space="0" w:color="000000"/>
            <w:left w:val="single" w:sz="2" w:space="0" w:color="000000"/>
            <w:bottom w:val="single" w:sz="2" w:space="0" w:color="000000"/>
            <w:right w:val="single" w:sz="2" w:space="0" w:color="000000"/>
          </w:divBdr>
          <w:divsChild>
            <w:div w:id="2060743013">
              <w:marLeft w:val="0"/>
              <w:marRight w:val="0"/>
              <w:marTop w:val="0"/>
              <w:marBottom w:val="0"/>
              <w:divBdr>
                <w:top w:val="single" w:sz="2" w:space="0" w:color="000000"/>
                <w:left w:val="single" w:sz="2" w:space="0" w:color="000000"/>
                <w:bottom w:val="single" w:sz="2" w:space="0" w:color="000000"/>
                <w:right w:val="single" w:sz="2" w:space="0" w:color="000000"/>
              </w:divBdr>
              <w:divsChild>
                <w:div w:id="614557617">
                  <w:marLeft w:val="0"/>
                  <w:marRight w:val="0"/>
                  <w:marTop w:val="0"/>
                  <w:marBottom w:val="0"/>
                  <w:divBdr>
                    <w:top w:val="single" w:sz="2" w:space="0" w:color="000000"/>
                    <w:left w:val="single" w:sz="2" w:space="0" w:color="000000"/>
                    <w:bottom w:val="single" w:sz="2" w:space="0" w:color="000000"/>
                    <w:right w:val="single" w:sz="2" w:space="0" w:color="000000"/>
                  </w:divBdr>
                  <w:divsChild>
                    <w:div w:id="922835545">
                      <w:marLeft w:val="0"/>
                      <w:marRight w:val="0"/>
                      <w:marTop w:val="0"/>
                      <w:marBottom w:val="0"/>
                      <w:divBdr>
                        <w:top w:val="single" w:sz="2" w:space="0" w:color="000000"/>
                        <w:left w:val="single" w:sz="2" w:space="0" w:color="000000"/>
                        <w:bottom w:val="single" w:sz="2" w:space="0" w:color="000000"/>
                        <w:right w:val="single" w:sz="2" w:space="0" w:color="000000"/>
                      </w:divBdr>
                      <w:divsChild>
                        <w:div w:id="1376737401">
                          <w:marLeft w:val="0"/>
                          <w:marRight w:val="0"/>
                          <w:marTop w:val="0"/>
                          <w:marBottom w:val="240"/>
                          <w:divBdr>
                            <w:top w:val="single" w:sz="2" w:space="0" w:color="000000"/>
                            <w:left w:val="single" w:sz="2" w:space="12" w:color="000000"/>
                            <w:bottom w:val="single" w:sz="2" w:space="0" w:color="000000"/>
                            <w:right w:val="single" w:sz="2" w:space="12" w:color="000000"/>
                          </w:divBdr>
                          <w:divsChild>
                            <w:div w:id="1019771468">
                              <w:marLeft w:val="0"/>
                              <w:marRight w:val="0"/>
                              <w:marTop w:val="0"/>
                              <w:marBottom w:val="0"/>
                              <w:divBdr>
                                <w:top w:val="single" w:sz="2" w:space="0" w:color="000000"/>
                                <w:left w:val="single" w:sz="2" w:space="0" w:color="000000"/>
                                <w:bottom w:val="single" w:sz="2" w:space="0" w:color="000000"/>
                                <w:right w:val="single" w:sz="2" w:space="0" w:color="000000"/>
                              </w:divBdr>
                              <w:divsChild>
                                <w:div w:id="1053576923">
                                  <w:marLeft w:val="0"/>
                                  <w:marRight w:val="0"/>
                                  <w:marTop w:val="0"/>
                                  <w:marBottom w:val="0"/>
                                  <w:divBdr>
                                    <w:top w:val="single" w:sz="2" w:space="0" w:color="000000"/>
                                    <w:left w:val="single" w:sz="2" w:space="0" w:color="000000"/>
                                    <w:bottom w:val="single" w:sz="2" w:space="0" w:color="000000"/>
                                    <w:right w:val="single" w:sz="2" w:space="0" w:color="000000"/>
                                  </w:divBdr>
                                  <w:divsChild>
                                    <w:div w:id="2079666811">
                                      <w:marLeft w:val="0"/>
                                      <w:marRight w:val="0"/>
                                      <w:marTop w:val="0"/>
                                      <w:marBottom w:val="0"/>
                                      <w:divBdr>
                                        <w:top w:val="none" w:sz="0" w:space="0" w:color="auto"/>
                                        <w:left w:val="none" w:sz="0" w:space="0" w:color="auto"/>
                                        <w:bottom w:val="none" w:sz="0" w:space="0" w:color="auto"/>
                                        <w:right w:val="none" w:sz="0" w:space="0" w:color="auto"/>
                                      </w:divBdr>
                                      <w:divsChild>
                                        <w:div w:id="240801374">
                                          <w:marLeft w:val="0"/>
                                          <w:marRight w:val="0"/>
                                          <w:marTop w:val="0"/>
                                          <w:marBottom w:val="0"/>
                                          <w:divBdr>
                                            <w:top w:val="single" w:sz="2" w:space="0" w:color="000000"/>
                                            <w:left w:val="single" w:sz="2" w:space="0" w:color="000000"/>
                                            <w:bottom w:val="single" w:sz="2" w:space="0" w:color="000000"/>
                                            <w:right w:val="single" w:sz="2" w:space="0" w:color="000000"/>
                                          </w:divBdr>
                                          <w:divsChild>
                                            <w:div w:id="674694939">
                                              <w:marLeft w:val="0"/>
                                              <w:marRight w:val="0"/>
                                              <w:marTop w:val="0"/>
                                              <w:marBottom w:val="0"/>
                                              <w:divBdr>
                                                <w:top w:val="none" w:sz="0" w:space="0" w:color="auto"/>
                                                <w:left w:val="none" w:sz="0" w:space="0" w:color="auto"/>
                                                <w:bottom w:val="none" w:sz="0" w:space="0" w:color="auto"/>
                                                <w:right w:val="none" w:sz="0" w:space="0" w:color="auto"/>
                                              </w:divBdr>
                                              <w:divsChild>
                                                <w:div w:id="99032324">
                                                  <w:marLeft w:val="0"/>
                                                  <w:marRight w:val="0"/>
                                                  <w:marTop w:val="0"/>
                                                  <w:marBottom w:val="0"/>
                                                  <w:divBdr>
                                                    <w:top w:val="single" w:sz="2" w:space="0" w:color="000000"/>
                                                    <w:left w:val="single" w:sz="2" w:space="0" w:color="000000"/>
                                                    <w:bottom w:val="single" w:sz="2" w:space="0" w:color="000000"/>
                                                    <w:right w:val="single" w:sz="2" w:space="0" w:color="000000"/>
                                                  </w:divBdr>
                                                  <w:divsChild>
                                                    <w:div w:id="1434324756">
                                                      <w:marLeft w:val="0"/>
                                                      <w:marRight w:val="0"/>
                                                      <w:marTop w:val="0"/>
                                                      <w:marBottom w:val="0"/>
                                                      <w:divBdr>
                                                        <w:top w:val="single" w:sz="2" w:space="0" w:color="000000"/>
                                                        <w:left w:val="single" w:sz="2" w:space="0" w:color="000000"/>
                                                        <w:bottom w:val="single" w:sz="2" w:space="0" w:color="000000"/>
                                                        <w:right w:val="single" w:sz="2" w:space="0" w:color="000000"/>
                                                      </w:divBdr>
                                                      <w:divsChild>
                                                        <w:div w:id="1827475676">
                                                          <w:marLeft w:val="0"/>
                                                          <w:marRight w:val="0"/>
                                                          <w:marTop w:val="0"/>
                                                          <w:marBottom w:val="0"/>
                                                          <w:divBdr>
                                                            <w:top w:val="single" w:sz="2" w:space="0" w:color="000000"/>
                                                            <w:left w:val="single" w:sz="2" w:space="0" w:color="000000"/>
                                                            <w:bottom w:val="single" w:sz="2" w:space="0" w:color="000000"/>
                                                            <w:right w:val="single" w:sz="2" w:space="0" w:color="000000"/>
                                                          </w:divBdr>
                                                          <w:divsChild>
                                                            <w:div w:id="1171605241">
                                                              <w:marLeft w:val="0"/>
                                                              <w:marRight w:val="0"/>
                                                              <w:marTop w:val="0"/>
                                                              <w:marBottom w:val="0"/>
                                                              <w:divBdr>
                                                                <w:top w:val="single" w:sz="2" w:space="0" w:color="000000"/>
                                                                <w:left w:val="single" w:sz="2" w:space="0" w:color="000000"/>
                                                                <w:bottom w:val="single" w:sz="2" w:space="0" w:color="000000"/>
                                                                <w:right w:val="single" w:sz="2" w:space="0" w:color="000000"/>
                                                              </w:divBdr>
                                                              <w:divsChild>
                                                                <w:div w:id="789324017">
                                                                  <w:marLeft w:val="0"/>
                                                                  <w:marRight w:val="0"/>
                                                                  <w:marTop w:val="0"/>
                                                                  <w:marBottom w:val="0"/>
                                                                  <w:divBdr>
                                                                    <w:top w:val="none" w:sz="0" w:space="0" w:color="auto"/>
                                                                    <w:left w:val="none" w:sz="0" w:space="0" w:color="auto"/>
                                                                    <w:bottom w:val="none" w:sz="0" w:space="0" w:color="auto"/>
                                                                    <w:right w:val="none" w:sz="0" w:space="0" w:color="auto"/>
                                                                  </w:divBdr>
                                                                  <w:divsChild>
                                                                    <w:div w:id="855269864">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sChild>
                            </w:div>
                            <w:div w:id="1590577232">
                              <w:marLeft w:val="0"/>
                              <w:marRight w:val="0"/>
                              <w:marTop w:val="0"/>
                              <w:marBottom w:val="0"/>
                              <w:divBdr>
                                <w:top w:val="single" w:sz="2" w:space="0" w:color="000000"/>
                                <w:left w:val="single" w:sz="2" w:space="0" w:color="000000"/>
                                <w:bottom w:val="single" w:sz="2" w:space="0" w:color="000000"/>
                                <w:right w:val="single" w:sz="2" w:space="0" w:color="000000"/>
                              </w:divBdr>
                              <w:divsChild>
                                <w:div w:id="1389109833">
                                  <w:marLeft w:val="0"/>
                                  <w:marRight w:val="0"/>
                                  <w:marTop w:val="0"/>
                                  <w:marBottom w:val="0"/>
                                  <w:divBdr>
                                    <w:top w:val="single" w:sz="2" w:space="0" w:color="000000"/>
                                    <w:left w:val="single" w:sz="2" w:space="0" w:color="000000"/>
                                    <w:bottom w:val="single" w:sz="2" w:space="0" w:color="000000"/>
                                    <w:right w:val="single" w:sz="2" w:space="0" w:color="000000"/>
                                  </w:divBdr>
                                  <w:divsChild>
                                    <w:div w:id="252399467">
                                      <w:marLeft w:val="0"/>
                                      <w:marRight w:val="0"/>
                                      <w:marTop w:val="0"/>
                                      <w:marBottom w:val="0"/>
                                      <w:divBdr>
                                        <w:top w:val="single" w:sz="2" w:space="0" w:color="000000"/>
                                        <w:left w:val="single" w:sz="2" w:space="0" w:color="000000"/>
                                        <w:bottom w:val="single" w:sz="2" w:space="0" w:color="000000"/>
                                        <w:right w:val="single" w:sz="2" w:space="0" w:color="000000"/>
                                      </w:divBdr>
                                      <w:divsChild>
                                        <w:div w:id="170023259">
                                          <w:marLeft w:val="0"/>
                                          <w:marRight w:val="0"/>
                                          <w:marTop w:val="0"/>
                                          <w:marBottom w:val="0"/>
                                          <w:divBdr>
                                            <w:top w:val="single" w:sz="2" w:space="0" w:color="000000"/>
                                            <w:left w:val="single" w:sz="2" w:space="0" w:color="000000"/>
                                            <w:bottom w:val="single" w:sz="2" w:space="0" w:color="000000"/>
                                            <w:right w:val="single" w:sz="2" w:space="0" w:color="000000"/>
                                          </w:divBdr>
                                          <w:divsChild>
                                            <w:div w:id="1966347205">
                                              <w:marLeft w:val="0"/>
                                              <w:marRight w:val="0"/>
                                              <w:marTop w:val="0"/>
                                              <w:marBottom w:val="0"/>
                                              <w:divBdr>
                                                <w:top w:val="single" w:sz="2" w:space="0" w:color="000000"/>
                                                <w:left w:val="single" w:sz="2" w:space="0" w:color="000000"/>
                                                <w:bottom w:val="single" w:sz="2" w:space="0" w:color="000000"/>
                                                <w:right w:val="single" w:sz="2" w:space="0" w:color="000000"/>
                                              </w:divBdr>
                                              <w:divsChild>
                                                <w:div w:id="1238056844">
                                                  <w:marLeft w:val="0"/>
                                                  <w:marRight w:val="0"/>
                                                  <w:marTop w:val="0"/>
                                                  <w:marBottom w:val="0"/>
                                                  <w:divBdr>
                                                    <w:top w:val="single" w:sz="2" w:space="0" w:color="000000"/>
                                                    <w:left w:val="single" w:sz="2" w:space="0" w:color="000000"/>
                                                    <w:bottom w:val="single" w:sz="2" w:space="0" w:color="000000"/>
                                                    <w:right w:val="single" w:sz="2" w:space="0" w:color="000000"/>
                                                  </w:divBdr>
                                                  <w:divsChild>
                                                    <w:div w:id="483546180">
                                                      <w:marLeft w:val="0"/>
                                                      <w:marRight w:val="0"/>
                                                      <w:marTop w:val="0"/>
                                                      <w:marBottom w:val="0"/>
                                                      <w:divBdr>
                                                        <w:top w:val="single" w:sz="2" w:space="0" w:color="000000"/>
                                                        <w:left w:val="single" w:sz="2" w:space="0" w:color="000000"/>
                                                        <w:bottom w:val="single" w:sz="2" w:space="0" w:color="000000"/>
                                                        <w:right w:val="single" w:sz="2" w:space="0" w:color="000000"/>
                                                      </w:divBdr>
                                                      <w:divsChild>
                                                        <w:div w:id="1901207208">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sChild>
                </w:div>
                <w:div w:id="1073817699">
                  <w:marLeft w:val="0"/>
                  <w:marRight w:val="0"/>
                  <w:marTop w:val="0"/>
                  <w:marBottom w:val="0"/>
                  <w:divBdr>
                    <w:top w:val="single" w:sz="2" w:space="0" w:color="000000"/>
                    <w:left w:val="single" w:sz="2" w:space="0" w:color="000000"/>
                    <w:bottom w:val="single" w:sz="2" w:space="0" w:color="000000"/>
                    <w:right w:val="single" w:sz="2" w:space="0" w:color="000000"/>
                  </w:divBdr>
                  <w:divsChild>
                    <w:div w:id="1271352454">
                      <w:marLeft w:val="0"/>
                      <w:marRight w:val="0"/>
                      <w:marTop w:val="0"/>
                      <w:marBottom w:val="0"/>
                      <w:divBdr>
                        <w:top w:val="single" w:sz="2" w:space="0" w:color="000000"/>
                        <w:left w:val="single" w:sz="2" w:space="0" w:color="000000"/>
                        <w:bottom w:val="single" w:sz="2" w:space="0" w:color="000000"/>
                        <w:right w:val="single" w:sz="2" w:space="0" w:color="000000"/>
                      </w:divBdr>
                      <w:divsChild>
                        <w:div w:id="2037146946">
                          <w:marLeft w:val="0"/>
                          <w:marRight w:val="0"/>
                          <w:marTop w:val="0"/>
                          <w:marBottom w:val="720"/>
                          <w:divBdr>
                            <w:top w:val="single" w:sz="2" w:space="0" w:color="000000"/>
                            <w:left w:val="single" w:sz="2" w:space="0" w:color="000000"/>
                            <w:bottom w:val="single" w:sz="2" w:space="0" w:color="000000"/>
                            <w:right w:val="single" w:sz="2" w:space="0" w:color="000000"/>
                          </w:divBdr>
                          <w:divsChild>
                            <w:div w:id="1861819697">
                              <w:marLeft w:val="0"/>
                              <w:marRight w:val="0"/>
                              <w:marTop w:val="0"/>
                              <w:marBottom w:val="0"/>
                              <w:divBdr>
                                <w:top w:val="single" w:sz="2" w:space="0" w:color="000000"/>
                                <w:left w:val="single" w:sz="2" w:space="0" w:color="000000"/>
                                <w:bottom w:val="single" w:sz="2" w:space="0" w:color="000000"/>
                                <w:right w:val="single" w:sz="2" w:space="0" w:color="000000"/>
                              </w:divBdr>
                              <w:divsChild>
                                <w:div w:id="1545289278">
                                  <w:marLeft w:val="0"/>
                                  <w:marRight w:val="0"/>
                                  <w:marTop w:val="0"/>
                                  <w:marBottom w:val="0"/>
                                  <w:divBdr>
                                    <w:top w:val="single" w:sz="2" w:space="0" w:color="000000"/>
                                    <w:left w:val="single" w:sz="2" w:space="12" w:color="000000"/>
                                    <w:bottom w:val="single" w:sz="2" w:space="0" w:color="000000"/>
                                    <w:right w:val="single" w:sz="2" w:space="12" w:color="000000"/>
                                  </w:divBdr>
                                  <w:divsChild>
                                    <w:div w:id="1826582201">
                                      <w:marLeft w:val="0"/>
                                      <w:marRight w:val="0"/>
                                      <w:marTop w:val="0"/>
                                      <w:marBottom w:val="0"/>
                                      <w:divBdr>
                                        <w:top w:val="single" w:sz="2" w:space="0" w:color="000000"/>
                                        <w:left w:val="single" w:sz="2" w:space="0" w:color="000000"/>
                                        <w:bottom w:val="single" w:sz="2" w:space="0" w:color="000000"/>
                                        <w:right w:val="single" w:sz="2" w:space="0" w:color="000000"/>
                                      </w:divBdr>
                                      <w:divsChild>
                                        <w:div w:id="359622005">
                                          <w:marLeft w:val="0"/>
                                          <w:marRight w:val="0"/>
                                          <w:marTop w:val="0"/>
                                          <w:marBottom w:val="0"/>
                                          <w:divBdr>
                                            <w:top w:val="single" w:sz="2" w:space="0" w:color="000000"/>
                                            <w:left w:val="single" w:sz="2" w:space="0" w:color="000000"/>
                                            <w:bottom w:val="single" w:sz="2" w:space="0" w:color="000000"/>
                                            <w:right w:val="single" w:sz="2" w:space="0" w:color="000000"/>
                                          </w:divBdr>
                                        </w:div>
                                        <w:div w:id="396975048">
                                          <w:marLeft w:val="0"/>
                                          <w:marRight w:val="0"/>
                                          <w:marTop w:val="0"/>
                                          <w:marBottom w:val="0"/>
                                          <w:divBdr>
                                            <w:top w:val="single" w:sz="2" w:space="0" w:color="000000"/>
                                            <w:left w:val="single" w:sz="2" w:space="0" w:color="000000"/>
                                            <w:bottom w:val="single" w:sz="2" w:space="0" w:color="000000"/>
                                            <w:right w:val="single" w:sz="2" w:space="0" w:color="000000"/>
                                          </w:divBdr>
                                        </w:div>
                                        <w:div w:id="697851138">
                                          <w:marLeft w:val="0"/>
                                          <w:marRight w:val="0"/>
                                          <w:marTop w:val="0"/>
                                          <w:marBottom w:val="0"/>
                                          <w:divBdr>
                                            <w:top w:val="single" w:sz="2" w:space="0" w:color="000000"/>
                                            <w:left w:val="single" w:sz="2" w:space="0" w:color="000000"/>
                                            <w:bottom w:val="single" w:sz="2" w:space="0" w:color="000000"/>
                                            <w:right w:val="single" w:sz="2" w:space="0" w:color="000000"/>
                                          </w:divBdr>
                                        </w:div>
                                        <w:div w:id="755321343">
                                          <w:marLeft w:val="0"/>
                                          <w:marRight w:val="0"/>
                                          <w:marTop w:val="0"/>
                                          <w:marBottom w:val="0"/>
                                          <w:divBdr>
                                            <w:top w:val="single" w:sz="2" w:space="0" w:color="000000"/>
                                            <w:left w:val="single" w:sz="2" w:space="0" w:color="000000"/>
                                            <w:bottom w:val="single" w:sz="2" w:space="0" w:color="000000"/>
                                            <w:right w:val="single" w:sz="2" w:space="0" w:color="000000"/>
                                          </w:divBdr>
                                        </w:div>
                                        <w:div w:id="1012531589">
                                          <w:marLeft w:val="0"/>
                                          <w:marRight w:val="0"/>
                                          <w:marTop w:val="0"/>
                                          <w:marBottom w:val="0"/>
                                          <w:divBdr>
                                            <w:top w:val="single" w:sz="2" w:space="0" w:color="000000"/>
                                            <w:left w:val="single" w:sz="2" w:space="0" w:color="000000"/>
                                            <w:bottom w:val="single" w:sz="2" w:space="0" w:color="000000"/>
                                            <w:right w:val="single" w:sz="2" w:space="0" w:color="000000"/>
                                          </w:divBdr>
                                        </w:div>
                                        <w:div w:id="1162812337">
                                          <w:marLeft w:val="0"/>
                                          <w:marRight w:val="0"/>
                                          <w:marTop w:val="0"/>
                                          <w:marBottom w:val="0"/>
                                          <w:divBdr>
                                            <w:top w:val="single" w:sz="2" w:space="0" w:color="000000"/>
                                            <w:left w:val="single" w:sz="2" w:space="0" w:color="000000"/>
                                            <w:bottom w:val="single" w:sz="2" w:space="0" w:color="000000"/>
                                            <w:right w:val="single" w:sz="2" w:space="0" w:color="000000"/>
                                          </w:divBdr>
                                        </w:div>
                                        <w:div w:id="1367216991">
                                          <w:marLeft w:val="0"/>
                                          <w:marRight w:val="0"/>
                                          <w:marTop w:val="0"/>
                                          <w:marBottom w:val="0"/>
                                          <w:divBdr>
                                            <w:top w:val="single" w:sz="2" w:space="0" w:color="000000"/>
                                            <w:left w:val="single" w:sz="2" w:space="0" w:color="000000"/>
                                            <w:bottom w:val="single" w:sz="2" w:space="0" w:color="000000"/>
                                            <w:right w:val="single" w:sz="2" w:space="0" w:color="000000"/>
                                          </w:divBdr>
                                        </w:div>
                                        <w:div w:id="1435324521">
                                          <w:marLeft w:val="0"/>
                                          <w:marRight w:val="0"/>
                                          <w:marTop w:val="0"/>
                                          <w:marBottom w:val="0"/>
                                          <w:divBdr>
                                            <w:top w:val="single" w:sz="2" w:space="0" w:color="000000"/>
                                            <w:left w:val="single" w:sz="2" w:space="0" w:color="000000"/>
                                            <w:bottom w:val="single" w:sz="2" w:space="0" w:color="000000"/>
                                            <w:right w:val="single" w:sz="2" w:space="0" w:color="000000"/>
                                          </w:divBdr>
                                        </w:div>
                                        <w:div w:id="1632859384">
                                          <w:marLeft w:val="0"/>
                                          <w:marRight w:val="0"/>
                                          <w:marTop w:val="0"/>
                                          <w:marBottom w:val="0"/>
                                          <w:divBdr>
                                            <w:top w:val="single" w:sz="2" w:space="0" w:color="000000"/>
                                            <w:left w:val="single" w:sz="2" w:space="0" w:color="000000"/>
                                            <w:bottom w:val="single" w:sz="2" w:space="0" w:color="000000"/>
                                            <w:right w:val="single" w:sz="2" w:space="0" w:color="000000"/>
                                          </w:divBdr>
                                        </w:div>
                                        <w:div w:id="2098475202">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579897021">
                                  <w:marLeft w:val="0"/>
                                  <w:marRight w:val="0"/>
                                  <w:marTop w:val="0"/>
                                  <w:marBottom w:val="0"/>
                                  <w:divBdr>
                                    <w:top w:val="single" w:sz="2" w:space="0" w:color="000000"/>
                                    <w:left w:val="single" w:sz="2" w:space="12" w:color="000000"/>
                                    <w:bottom w:val="single" w:sz="2" w:space="0" w:color="000000"/>
                                    <w:right w:val="single" w:sz="2" w:space="12" w:color="000000"/>
                                  </w:divBdr>
                                  <w:divsChild>
                                    <w:div w:id="486291229">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 w:id="1597008925">
                  <w:marLeft w:val="0"/>
                  <w:marRight w:val="0"/>
                  <w:marTop w:val="0"/>
                  <w:marBottom w:val="0"/>
                  <w:divBdr>
                    <w:top w:val="single" w:sz="2" w:space="0" w:color="000000"/>
                    <w:left w:val="single" w:sz="2" w:space="0" w:color="000000"/>
                    <w:bottom w:val="single" w:sz="2" w:space="0" w:color="000000"/>
                    <w:right w:val="single" w:sz="2" w:space="0" w:color="000000"/>
                  </w:divBdr>
                  <w:divsChild>
                    <w:div w:id="415706454">
                      <w:marLeft w:val="0"/>
                      <w:marRight w:val="0"/>
                      <w:marTop w:val="0"/>
                      <w:marBottom w:val="720"/>
                      <w:divBdr>
                        <w:top w:val="single" w:sz="2" w:space="0" w:color="000000"/>
                        <w:left w:val="single" w:sz="2" w:space="0" w:color="000000"/>
                        <w:bottom w:val="single" w:sz="2" w:space="0" w:color="000000"/>
                        <w:right w:val="single" w:sz="2" w:space="0" w:color="000000"/>
                      </w:divBdr>
                      <w:divsChild>
                        <w:div w:id="1706977088">
                          <w:marLeft w:val="0"/>
                          <w:marRight w:val="0"/>
                          <w:marTop w:val="0"/>
                          <w:marBottom w:val="0"/>
                          <w:divBdr>
                            <w:top w:val="single" w:sz="2" w:space="0" w:color="000000"/>
                            <w:left w:val="single" w:sz="2" w:space="0" w:color="000000"/>
                            <w:bottom w:val="single" w:sz="2" w:space="0" w:color="000000"/>
                            <w:right w:val="single" w:sz="2" w:space="0" w:color="000000"/>
                          </w:divBdr>
                          <w:divsChild>
                            <w:div w:id="581912377">
                              <w:marLeft w:val="0"/>
                              <w:marRight w:val="0"/>
                              <w:marTop w:val="0"/>
                              <w:marBottom w:val="0"/>
                              <w:divBdr>
                                <w:top w:val="single" w:sz="2" w:space="0" w:color="000000"/>
                                <w:left w:val="single" w:sz="2" w:space="12" w:color="000000"/>
                                <w:bottom w:val="single" w:sz="2" w:space="0" w:color="000000"/>
                                <w:right w:val="single" w:sz="2" w:space="12" w:color="000000"/>
                              </w:divBdr>
                              <w:divsChild>
                                <w:div w:id="1331103201">
                                  <w:marLeft w:val="0"/>
                                  <w:marRight w:val="0"/>
                                  <w:marTop w:val="0"/>
                                  <w:marBottom w:val="0"/>
                                  <w:divBdr>
                                    <w:top w:val="single" w:sz="2" w:space="0" w:color="000000"/>
                                    <w:left w:val="single" w:sz="2" w:space="0" w:color="000000"/>
                                    <w:bottom w:val="single" w:sz="2" w:space="0" w:color="000000"/>
                                    <w:right w:val="single" w:sz="2" w:space="0" w:color="000000"/>
                                  </w:divBdr>
                                  <w:divsChild>
                                    <w:div w:id="36005284">
                                      <w:marLeft w:val="0"/>
                                      <w:marRight w:val="0"/>
                                      <w:marTop w:val="0"/>
                                      <w:marBottom w:val="0"/>
                                      <w:divBdr>
                                        <w:top w:val="single" w:sz="2" w:space="0" w:color="000000"/>
                                        <w:left w:val="single" w:sz="2" w:space="0" w:color="000000"/>
                                        <w:bottom w:val="single" w:sz="2" w:space="0" w:color="000000"/>
                                        <w:right w:val="single" w:sz="2" w:space="0" w:color="000000"/>
                                      </w:divBdr>
                                    </w:div>
                                    <w:div w:id="70003886">
                                      <w:marLeft w:val="0"/>
                                      <w:marRight w:val="0"/>
                                      <w:marTop w:val="0"/>
                                      <w:marBottom w:val="0"/>
                                      <w:divBdr>
                                        <w:top w:val="single" w:sz="2" w:space="0" w:color="000000"/>
                                        <w:left w:val="single" w:sz="2" w:space="0" w:color="000000"/>
                                        <w:bottom w:val="single" w:sz="2" w:space="0" w:color="000000"/>
                                        <w:right w:val="single" w:sz="2" w:space="0" w:color="000000"/>
                                      </w:divBdr>
                                    </w:div>
                                    <w:div w:id="79328186">
                                      <w:marLeft w:val="0"/>
                                      <w:marRight w:val="0"/>
                                      <w:marTop w:val="0"/>
                                      <w:marBottom w:val="0"/>
                                      <w:divBdr>
                                        <w:top w:val="single" w:sz="2" w:space="0" w:color="000000"/>
                                        <w:left w:val="single" w:sz="2" w:space="0" w:color="000000"/>
                                        <w:bottom w:val="single" w:sz="2" w:space="0" w:color="000000"/>
                                        <w:right w:val="single" w:sz="2" w:space="0" w:color="000000"/>
                                      </w:divBdr>
                                    </w:div>
                                    <w:div w:id="174612876">
                                      <w:marLeft w:val="0"/>
                                      <w:marRight w:val="0"/>
                                      <w:marTop w:val="0"/>
                                      <w:marBottom w:val="0"/>
                                      <w:divBdr>
                                        <w:top w:val="single" w:sz="2" w:space="0" w:color="000000"/>
                                        <w:left w:val="single" w:sz="2" w:space="0" w:color="000000"/>
                                        <w:bottom w:val="single" w:sz="2" w:space="0" w:color="000000"/>
                                        <w:right w:val="single" w:sz="2" w:space="0" w:color="000000"/>
                                      </w:divBdr>
                                    </w:div>
                                    <w:div w:id="181746791">
                                      <w:marLeft w:val="0"/>
                                      <w:marRight w:val="0"/>
                                      <w:marTop w:val="0"/>
                                      <w:marBottom w:val="0"/>
                                      <w:divBdr>
                                        <w:top w:val="single" w:sz="2" w:space="0" w:color="000000"/>
                                        <w:left w:val="single" w:sz="2" w:space="0" w:color="000000"/>
                                        <w:bottom w:val="single" w:sz="2" w:space="0" w:color="000000"/>
                                        <w:right w:val="single" w:sz="2" w:space="0" w:color="000000"/>
                                      </w:divBdr>
                                    </w:div>
                                    <w:div w:id="260453605">
                                      <w:marLeft w:val="0"/>
                                      <w:marRight w:val="0"/>
                                      <w:marTop w:val="0"/>
                                      <w:marBottom w:val="0"/>
                                      <w:divBdr>
                                        <w:top w:val="single" w:sz="2" w:space="0" w:color="000000"/>
                                        <w:left w:val="single" w:sz="2" w:space="0" w:color="000000"/>
                                        <w:bottom w:val="single" w:sz="2" w:space="0" w:color="000000"/>
                                        <w:right w:val="single" w:sz="2" w:space="0" w:color="000000"/>
                                      </w:divBdr>
                                    </w:div>
                                    <w:div w:id="277880470">
                                      <w:marLeft w:val="0"/>
                                      <w:marRight w:val="0"/>
                                      <w:marTop w:val="0"/>
                                      <w:marBottom w:val="0"/>
                                      <w:divBdr>
                                        <w:top w:val="single" w:sz="2" w:space="0" w:color="000000"/>
                                        <w:left w:val="single" w:sz="2" w:space="0" w:color="000000"/>
                                        <w:bottom w:val="single" w:sz="2" w:space="0" w:color="000000"/>
                                        <w:right w:val="single" w:sz="2" w:space="0" w:color="000000"/>
                                      </w:divBdr>
                                    </w:div>
                                    <w:div w:id="309864090">
                                      <w:marLeft w:val="0"/>
                                      <w:marRight w:val="0"/>
                                      <w:marTop w:val="0"/>
                                      <w:marBottom w:val="0"/>
                                      <w:divBdr>
                                        <w:top w:val="single" w:sz="2" w:space="0" w:color="000000"/>
                                        <w:left w:val="single" w:sz="2" w:space="0" w:color="000000"/>
                                        <w:bottom w:val="single" w:sz="2" w:space="0" w:color="000000"/>
                                        <w:right w:val="single" w:sz="2" w:space="0" w:color="000000"/>
                                      </w:divBdr>
                                    </w:div>
                                    <w:div w:id="399639820">
                                      <w:marLeft w:val="0"/>
                                      <w:marRight w:val="0"/>
                                      <w:marTop w:val="0"/>
                                      <w:marBottom w:val="0"/>
                                      <w:divBdr>
                                        <w:top w:val="single" w:sz="2" w:space="0" w:color="000000"/>
                                        <w:left w:val="single" w:sz="2" w:space="0" w:color="000000"/>
                                        <w:bottom w:val="single" w:sz="2" w:space="0" w:color="000000"/>
                                        <w:right w:val="single" w:sz="2" w:space="0" w:color="000000"/>
                                      </w:divBdr>
                                    </w:div>
                                    <w:div w:id="502427998">
                                      <w:marLeft w:val="0"/>
                                      <w:marRight w:val="0"/>
                                      <w:marTop w:val="0"/>
                                      <w:marBottom w:val="0"/>
                                      <w:divBdr>
                                        <w:top w:val="single" w:sz="2" w:space="0" w:color="000000"/>
                                        <w:left w:val="single" w:sz="2" w:space="0" w:color="000000"/>
                                        <w:bottom w:val="single" w:sz="2" w:space="0" w:color="000000"/>
                                        <w:right w:val="single" w:sz="2" w:space="0" w:color="000000"/>
                                      </w:divBdr>
                                    </w:div>
                                    <w:div w:id="517668909">
                                      <w:marLeft w:val="0"/>
                                      <w:marRight w:val="0"/>
                                      <w:marTop w:val="0"/>
                                      <w:marBottom w:val="0"/>
                                      <w:divBdr>
                                        <w:top w:val="single" w:sz="2" w:space="0" w:color="000000"/>
                                        <w:left w:val="single" w:sz="2" w:space="0" w:color="000000"/>
                                        <w:bottom w:val="single" w:sz="2" w:space="0" w:color="000000"/>
                                        <w:right w:val="single" w:sz="2" w:space="0" w:color="000000"/>
                                      </w:divBdr>
                                    </w:div>
                                    <w:div w:id="657462620">
                                      <w:marLeft w:val="0"/>
                                      <w:marRight w:val="0"/>
                                      <w:marTop w:val="0"/>
                                      <w:marBottom w:val="0"/>
                                      <w:divBdr>
                                        <w:top w:val="single" w:sz="2" w:space="0" w:color="000000"/>
                                        <w:left w:val="single" w:sz="2" w:space="0" w:color="000000"/>
                                        <w:bottom w:val="single" w:sz="2" w:space="0" w:color="000000"/>
                                        <w:right w:val="single" w:sz="2" w:space="0" w:color="000000"/>
                                      </w:divBdr>
                                    </w:div>
                                    <w:div w:id="676078211">
                                      <w:marLeft w:val="0"/>
                                      <w:marRight w:val="0"/>
                                      <w:marTop w:val="0"/>
                                      <w:marBottom w:val="0"/>
                                      <w:divBdr>
                                        <w:top w:val="single" w:sz="2" w:space="0" w:color="000000"/>
                                        <w:left w:val="single" w:sz="2" w:space="0" w:color="000000"/>
                                        <w:bottom w:val="single" w:sz="2" w:space="0" w:color="000000"/>
                                        <w:right w:val="single" w:sz="2" w:space="0" w:color="000000"/>
                                      </w:divBdr>
                                    </w:div>
                                    <w:div w:id="697897218">
                                      <w:marLeft w:val="0"/>
                                      <w:marRight w:val="0"/>
                                      <w:marTop w:val="0"/>
                                      <w:marBottom w:val="0"/>
                                      <w:divBdr>
                                        <w:top w:val="single" w:sz="2" w:space="0" w:color="000000"/>
                                        <w:left w:val="single" w:sz="2" w:space="0" w:color="000000"/>
                                        <w:bottom w:val="single" w:sz="2" w:space="0" w:color="000000"/>
                                        <w:right w:val="single" w:sz="2" w:space="0" w:color="000000"/>
                                      </w:divBdr>
                                    </w:div>
                                    <w:div w:id="921717815">
                                      <w:marLeft w:val="0"/>
                                      <w:marRight w:val="0"/>
                                      <w:marTop w:val="0"/>
                                      <w:marBottom w:val="0"/>
                                      <w:divBdr>
                                        <w:top w:val="single" w:sz="2" w:space="0" w:color="000000"/>
                                        <w:left w:val="single" w:sz="2" w:space="0" w:color="000000"/>
                                        <w:bottom w:val="single" w:sz="2" w:space="0" w:color="000000"/>
                                        <w:right w:val="single" w:sz="2" w:space="0" w:color="000000"/>
                                      </w:divBdr>
                                    </w:div>
                                    <w:div w:id="1028020984">
                                      <w:marLeft w:val="0"/>
                                      <w:marRight w:val="0"/>
                                      <w:marTop w:val="0"/>
                                      <w:marBottom w:val="0"/>
                                      <w:divBdr>
                                        <w:top w:val="single" w:sz="2" w:space="0" w:color="000000"/>
                                        <w:left w:val="single" w:sz="2" w:space="0" w:color="000000"/>
                                        <w:bottom w:val="single" w:sz="2" w:space="0" w:color="000000"/>
                                        <w:right w:val="single" w:sz="2" w:space="0" w:color="000000"/>
                                      </w:divBdr>
                                    </w:div>
                                    <w:div w:id="1031422251">
                                      <w:marLeft w:val="0"/>
                                      <w:marRight w:val="0"/>
                                      <w:marTop w:val="0"/>
                                      <w:marBottom w:val="0"/>
                                      <w:divBdr>
                                        <w:top w:val="single" w:sz="2" w:space="0" w:color="000000"/>
                                        <w:left w:val="single" w:sz="2" w:space="0" w:color="000000"/>
                                        <w:bottom w:val="single" w:sz="2" w:space="0" w:color="000000"/>
                                        <w:right w:val="single" w:sz="2" w:space="0" w:color="000000"/>
                                      </w:divBdr>
                                    </w:div>
                                    <w:div w:id="1143503314">
                                      <w:marLeft w:val="0"/>
                                      <w:marRight w:val="0"/>
                                      <w:marTop w:val="0"/>
                                      <w:marBottom w:val="0"/>
                                      <w:divBdr>
                                        <w:top w:val="single" w:sz="2" w:space="0" w:color="000000"/>
                                        <w:left w:val="single" w:sz="2" w:space="0" w:color="000000"/>
                                        <w:bottom w:val="single" w:sz="2" w:space="0" w:color="000000"/>
                                        <w:right w:val="single" w:sz="2" w:space="0" w:color="000000"/>
                                      </w:divBdr>
                                    </w:div>
                                    <w:div w:id="1152067531">
                                      <w:marLeft w:val="0"/>
                                      <w:marRight w:val="0"/>
                                      <w:marTop w:val="0"/>
                                      <w:marBottom w:val="0"/>
                                      <w:divBdr>
                                        <w:top w:val="single" w:sz="2" w:space="0" w:color="000000"/>
                                        <w:left w:val="single" w:sz="2" w:space="0" w:color="000000"/>
                                        <w:bottom w:val="single" w:sz="2" w:space="0" w:color="000000"/>
                                        <w:right w:val="single" w:sz="2" w:space="0" w:color="000000"/>
                                      </w:divBdr>
                                    </w:div>
                                    <w:div w:id="1267614909">
                                      <w:marLeft w:val="0"/>
                                      <w:marRight w:val="0"/>
                                      <w:marTop w:val="0"/>
                                      <w:marBottom w:val="0"/>
                                      <w:divBdr>
                                        <w:top w:val="single" w:sz="2" w:space="0" w:color="000000"/>
                                        <w:left w:val="single" w:sz="2" w:space="0" w:color="000000"/>
                                        <w:bottom w:val="single" w:sz="2" w:space="0" w:color="000000"/>
                                        <w:right w:val="single" w:sz="2" w:space="0" w:color="000000"/>
                                      </w:divBdr>
                                    </w:div>
                                    <w:div w:id="1277102666">
                                      <w:marLeft w:val="0"/>
                                      <w:marRight w:val="0"/>
                                      <w:marTop w:val="0"/>
                                      <w:marBottom w:val="0"/>
                                      <w:divBdr>
                                        <w:top w:val="single" w:sz="2" w:space="0" w:color="000000"/>
                                        <w:left w:val="single" w:sz="2" w:space="0" w:color="000000"/>
                                        <w:bottom w:val="single" w:sz="2" w:space="0" w:color="000000"/>
                                        <w:right w:val="single" w:sz="2" w:space="0" w:color="000000"/>
                                      </w:divBdr>
                                    </w:div>
                                    <w:div w:id="1293049508">
                                      <w:marLeft w:val="0"/>
                                      <w:marRight w:val="0"/>
                                      <w:marTop w:val="0"/>
                                      <w:marBottom w:val="0"/>
                                      <w:divBdr>
                                        <w:top w:val="single" w:sz="2" w:space="0" w:color="000000"/>
                                        <w:left w:val="single" w:sz="2" w:space="0" w:color="000000"/>
                                        <w:bottom w:val="single" w:sz="2" w:space="0" w:color="000000"/>
                                        <w:right w:val="single" w:sz="2" w:space="0" w:color="000000"/>
                                      </w:divBdr>
                                    </w:div>
                                    <w:div w:id="1308783580">
                                      <w:marLeft w:val="0"/>
                                      <w:marRight w:val="0"/>
                                      <w:marTop w:val="0"/>
                                      <w:marBottom w:val="0"/>
                                      <w:divBdr>
                                        <w:top w:val="single" w:sz="2" w:space="0" w:color="000000"/>
                                        <w:left w:val="single" w:sz="2" w:space="0" w:color="000000"/>
                                        <w:bottom w:val="single" w:sz="2" w:space="0" w:color="000000"/>
                                        <w:right w:val="single" w:sz="2" w:space="0" w:color="000000"/>
                                      </w:divBdr>
                                    </w:div>
                                    <w:div w:id="1384867835">
                                      <w:marLeft w:val="0"/>
                                      <w:marRight w:val="0"/>
                                      <w:marTop w:val="0"/>
                                      <w:marBottom w:val="0"/>
                                      <w:divBdr>
                                        <w:top w:val="single" w:sz="2" w:space="0" w:color="000000"/>
                                        <w:left w:val="single" w:sz="2" w:space="0" w:color="000000"/>
                                        <w:bottom w:val="single" w:sz="2" w:space="0" w:color="000000"/>
                                        <w:right w:val="single" w:sz="2" w:space="0" w:color="000000"/>
                                      </w:divBdr>
                                    </w:div>
                                    <w:div w:id="1388145006">
                                      <w:marLeft w:val="0"/>
                                      <w:marRight w:val="0"/>
                                      <w:marTop w:val="0"/>
                                      <w:marBottom w:val="0"/>
                                      <w:divBdr>
                                        <w:top w:val="single" w:sz="2" w:space="0" w:color="000000"/>
                                        <w:left w:val="single" w:sz="2" w:space="0" w:color="000000"/>
                                        <w:bottom w:val="single" w:sz="2" w:space="0" w:color="000000"/>
                                        <w:right w:val="single" w:sz="2" w:space="0" w:color="000000"/>
                                      </w:divBdr>
                                    </w:div>
                                    <w:div w:id="1502115409">
                                      <w:marLeft w:val="0"/>
                                      <w:marRight w:val="0"/>
                                      <w:marTop w:val="0"/>
                                      <w:marBottom w:val="0"/>
                                      <w:divBdr>
                                        <w:top w:val="single" w:sz="2" w:space="0" w:color="000000"/>
                                        <w:left w:val="single" w:sz="2" w:space="0" w:color="000000"/>
                                        <w:bottom w:val="single" w:sz="2" w:space="0" w:color="000000"/>
                                        <w:right w:val="single" w:sz="2" w:space="0" w:color="000000"/>
                                      </w:divBdr>
                                    </w:div>
                                    <w:div w:id="1560552792">
                                      <w:marLeft w:val="0"/>
                                      <w:marRight w:val="0"/>
                                      <w:marTop w:val="0"/>
                                      <w:marBottom w:val="0"/>
                                      <w:divBdr>
                                        <w:top w:val="single" w:sz="2" w:space="0" w:color="000000"/>
                                        <w:left w:val="single" w:sz="2" w:space="0" w:color="000000"/>
                                        <w:bottom w:val="single" w:sz="2" w:space="0" w:color="000000"/>
                                        <w:right w:val="single" w:sz="2" w:space="0" w:color="000000"/>
                                      </w:divBdr>
                                    </w:div>
                                    <w:div w:id="1677420822">
                                      <w:marLeft w:val="0"/>
                                      <w:marRight w:val="0"/>
                                      <w:marTop w:val="0"/>
                                      <w:marBottom w:val="0"/>
                                      <w:divBdr>
                                        <w:top w:val="single" w:sz="2" w:space="0" w:color="000000"/>
                                        <w:left w:val="single" w:sz="2" w:space="0" w:color="000000"/>
                                        <w:bottom w:val="single" w:sz="2" w:space="0" w:color="000000"/>
                                        <w:right w:val="single" w:sz="2" w:space="0" w:color="000000"/>
                                      </w:divBdr>
                                    </w:div>
                                    <w:div w:id="1680234986">
                                      <w:marLeft w:val="0"/>
                                      <w:marRight w:val="0"/>
                                      <w:marTop w:val="0"/>
                                      <w:marBottom w:val="0"/>
                                      <w:divBdr>
                                        <w:top w:val="single" w:sz="2" w:space="0" w:color="000000"/>
                                        <w:left w:val="single" w:sz="2" w:space="0" w:color="000000"/>
                                        <w:bottom w:val="single" w:sz="2" w:space="0" w:color="000000"/>
                                        <w:right w:val="single" w:sz="2" w:space="0" w:color="000000"/>
                                      </w:divBdr>
                                    </w:div>
                                    <w:div w:id="1719818685">
                                      <w:marLeft w:val="0"/>
                                      <w:marRight w:val="0"/>
                                      <w:marTop w:val="0"/>
                                      <w:marBottom w:val="0"/>
                                      <w:divBdr>
                                        <w:top w:val="single" w:sz="2" w:space="0" w:color="000000"/>
                                        <w:left w:val="single" w:sz="2" w:space="0" w:color="000000"/>
                                        <w:bottom w:val="single" w:sz="2" w:space="0" w:color="000000"/>
                                        <w:right w:val="single" w:sz="2" w:space="0" w:color="000000"/>
                                      </w:divBdr>
                                    </w:div>
                                    <w:div w:id="1754736954">
                                      <w:marLeft w:val="0"/>
                                      <w:marRight w:val="0"/>
                                      <w:marTop w:val="0"/>
                                      <w:marBottom w:val="0"/>
                                      <w:divBdr>
                                        <w:top w:val="single" w:sz="2" w:space="0" w:color="000000"/>
                                        <w:left w:val="single" w:sz="2" w:space="0" w:color="000000"/>
                                        <w:bottom w:val="single" w:sz="2" w:space="0" w:color="000000"/>
                                        <w:right w:val="single" w:sz="2" w:space="0" w:color="000000"/>
                                      </w:divBdr>
                                    </w:div>
                                    <w:div w:id="1876766417">
                                      <w:marLeft w:val="0"/>
                                      <w:marRight w:val="0"/>
                                      <w:marTop w:val="0"/>
                                      <w:marBottom w:val="0"/>
                                      <w:divBdr>
                                        <w:top w:val="single" w:sz="2" w:space="0" w:color="000000"/>
                                        <w:left w:val="single" w:sz="2" w:space="0" w:color="000000"/>
                                        <w:bottom w:val="single" w:sz="2" w:space="0" w:color="000000"/>
                                        <w:right w:val="single" w:sz="2" w:space="0" w:color="000000"/>
                                      </w:divBdr>
                                    </w:div>
                                    <w:div w:id="1915431127">
                                      <w:marLeft w:val="0"/>
                                      <w:marRight w:val="0"/>
                                      <w:marTop w:val="0"/>
                                      <w:marBottom w:val="0"/>
                                      <w:divBdr>
                                        <w:top w:val="single" w:sz="2" w:space="0" w:color="000000"/>
                                        <w:left w:val="single" w:sz="2" w:space="0" w:color="000000"/>
                                        <w:bottom w:val="single" w:sz="2" w:space="0" w:color="000000"/>
                                        <w:right w:val="single" w:sz="2" w:space="0" w:color="000000"/>
                                      </w:divBdr>
                                    </w:div>
                                    <w:div w:id="2123258349">
                                      <w:marLeft w:val="0"/>
                                      <w:marRight w:val="0"/>
                                      <w:marTop w:val="0"/>
                                      <w:marBottom w:val="0"/>
                                      <w:divBdr>
                                        <w:top w:val="single" w:sz="2" w:space="0" w:color="000000"/>
                                        <w:left w:val="single" w:sz="2" w:space="0" w:color="000000"/>
                                        <w:bottom w:val="single" w:sz="2" w:space="0" w:color="000000"/>
                                        <w:right w:val="single" w:sz="2" w:space="0" w:color="000000"/>
                                      </w:divBdr>
                                    </w:div>
                                    <w:div w:id="2126608875">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 w:id="806047322">
      <w:bodyDiv w:val="1"/>
      <w:marLeft w:val="0"/>
      <w:marRight w:val="0"/>
      <w:marTop w:val="0"/>
      <w:marBottom w:val="0"/>
      <w:divBdr>
        <w:top w:val="none" w:sz="0" w:space="0" w:color="auto"/>
        <w:left w:val="none" w:sz="0" w:space="0" w:color="auto"/>
        <w:bottom w:val="none" w:sz="0" w:space="0" w:color="auto"/>
        <w:right w:val="none" w:sz="0" w:space="0" w:color="auto"/>
      </w:divBdr>
      <w:divsChild>
        <w:div w:id="30225696">
          <w:marLeft w:val="0"/>
          <w:marRight w:val="0"/>
          <w:marTop w:val="0"/>
          <w:marBottom w:val="0"/>
          <w:divBdr>
            <w:top w:val="single" w:sz="2" w:space="0" w:color="000000"/>
            <w:left w:val="single" w:sz="2" w:space="0" w:color="000000"/>
            <w:bottom w:val="single" w:sz="2" w:space="0" w:color="000000"/>
            <w:right w:val="single" w:sz="2" w:space="0" w:color="000000"/>
          </w:divBdr>
        </w:div>
        <w:div w:id="166941312">
          <w:marLeft w:val="0"/>
          <w:marRight w:val="0"/>
          <w:marTop w:val="0"/>
          <w:marBottom w:val="0"/>
          <w:divBdr>
            <w:top w:val="single" w:sz="2" w:space="0" w:color="000000"/>
            <w:left w:val="single" w:sz="2" w:space="0" w:color="000000"/>
            <w:bottom w:val="single" w:sz="2" w:space="0" w:color="000000"/>
            <w:right w:val="single" w:sz="2" w:space="0" w:color="000000"/>
          </w:divBdr>
        </w:div>
        <w:div w:id="396897658">
          <w:marLeft w:val="0"/>
          <w:marRight w:val="0"/>
          <w:marTop w:val="0"/>
          <w:marBottom w:val="0"/>
          <w:divBdr>
            <w:top w:val="single" w:sz="2" w:space="0" w:color="000000"/>
            <w:left w:val="single" w:sz="2" w:space="0" w:color="000000"/>
            <w:bottom w:val="single" w:sz="2" w:space="0" w:color="000000"/>
            <w:right w:val="single" w:sz="2" w:space="0" w:color="000000"/>
          </w:divBdr>
        </w:div>
        <w:div w:id="496770450">
          <w:marLeft w:val="0"/>
          <w:marRight w:val="0"/>
          <w:marTop w:val="0"/>
          <w:marBottom w:val="0"/>
          <w:divBdr>
            <w:top w:val="single" w:sz="2" w:space="0" w:color="000000"/>
            <w:left w:val="single" w:sz="2" w:space="0" w:color="000000"/>
            <w:bottom w:val="single" w:sz="2" w:space="0" w:color="000000"/>
            <w:right w:val="single" w:sz="2" w:space="0" w:color="000000"/>
          </w:divBdr>
        </w:div>
        <w:div w:id="703553586">
          <w:marLeft w:val="0"/>
          <w:marRight w:val="0"/>
          <w:marTop w:val="0"/>
          <w:marBottom w:val="0"/>
          <w:divBdr>
            <w:top w:val="single" w:sz="2" w:space="0" w:color="000000"/>
            <w:left w:val="single" w:sz="2" w:space="0" w:color="000000"/>
            <w:bottom w:val="single" w:sz="2" w:space="0" w:color="000000"/>
            <w:right w:val="single" w:sz="2" w:space="0" w:color="000000"/>
          </w:divBdr>
        </w:div>
        <w:div w:id="792285941">
          <w:marLeft w:val="0"/>
          <w:marRight w:val="0"/>
          <w:marTop w:val="0"/>
          <w:marBottom w:val="0"/>
          <w:divBdr>
            <w:top w:val="single" w:sz="2" w:space="0" w:color="000000"/>
            <w:left w:val="single" w:sz="2" w:space="0" w:color="000000"/>
            <w:bottom w:val="single" w:sz="2" w:space="0" w:color="000000"/>
            <w:right w:val="single" w:sz="2" w:space="0" w:color="000000"/>
          </w:divBdr>
        </w:div>
        <w:div w:id="861937490">
          <w:marLeft w:val="0"/>
          <w:marRight w:val="0"/>
          <w:marTop w:val="0"/>
          <w:marBottom w:val="0"/>
          <w:divBdr>
            <w:top w:val="single" w:sz="2" w:space="0" w:color="000000"/>
            <w:left w:val="single" w:sz="2" w:space="0" w:color="000000"/>
            <w:bottom w:val="single" w:sz="2" w:space="0" w:color="000000"/>
            <w:right w:val="single" w:sz="2" w:space="0" w:color="000000"/>
          </w:divBdr>
        </w:div>
        <w:div w:id="931821379">
          <w:marLeft w:val="0"/>
          <w:marRight w:val="0"/>
          <w:marTop w:val="0"/>
          <w:marBottom w:val="0"/>
          <w:divBdr>
            <w:top w:val="single" w:sz="2" w:space="0" w:color="000000"/>
            <w:left w:val="single" w:sz="2" w:space="0" w:color="000000"/>
            <w:bottom w:val="single" w:sz="2" w:space="0" w:color="000000"/>
            <w:right w:val="single" w:sz="2" w:space="0" w:color="000000"/>
          </w:divBdr>
        </w:div>
        <w:div w:id="207500867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817965018">
      <w:bodyDiv w:val="1"/>
      <w:marLeft w:val="0"/>
      <w:marRight w:val="0"/>
      <w:marTop w:val="0"/>
      <w:marBottom w:val="0"/>
      <w:divBdr>
        <w:top w:val="none" w:sz="0" w:space="0" w:color="auto"/>
        <w:left w:val="none" w:sz="0" w:space="0" w:color="auto"/>
        <w:bottom w:val="none" w:sz="0" w:space="0" w:color="auto"/>
        <w:right w:val="none" w:sz="0" w:space="0" w:color="auto"/>
      </w:divBdr>
      <w:divsChild>
        <w:div w:id="190999651">
          <w:marLeft w:val="0"/>
          <w:marRight w:val="0"/>
          <w:marTop w:val="0"/>
          <w:marBottom w:val="0"/>
          <w:divBdr>
            <w:top w:val="single" w:sz="2" w:space="0" w:color="000000"/>
            <w:left w:val="single" w:sz="2" w:space="0" w:color="000000"/>
            <w:bottom w:val="single" w:sz="2" w:space="0" w:color="000000"/>
            <w:right w:val="single" w:sz="2" w:space="0" w:color="000000"/>
          </w:divBdr>
        </w:div>
        <w:div w:id="91844610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822887990">
      <w:bodyDiv w:val="1"/>
      <w:marLeft w:val="0"/>
      <w:marRight w:val="0"/>
      <w:marTop w:val="0"/>
      <w:marBottom w:val="0"/>
      <w:divBdr>
        <w:top w:val="none" w:sz="0" w:space="0" w:color="auto"/>
        <w:left w:val="none" w:sz="0" w:space="0" w:color="auto"/>
        <w:bottom w:val="none" w:sz="0" w:space="0" w:color="auto"/>
        <w:right w:val="none" w:sz="0" w:space="0" w:color="auto"/>
      </w:divBdr>
      <w:divsChild>
        <w:div w:id="697195428">
          <w:marLeft w:val="0"/>
          <w:marRight w:val="0"/>
          <w:marTop w:val="0"/>
          <w:marBottom w:val="0"/>
          <w:divBdr>
            <w:top w:val="single" w:sz="2" w:space="0" w:color="000000"/>
            <w:left w:val="single" w:sz="2" w:space="0" w:color="000000"/>
            <w:bottom w:val="single" w:sz="2" w:space="0" w:color="000000"/>
            <w:right w:val="single" w:sz="2" w:space="0" w:color="000000"/>
          </w:divBdr>
          <w:divsChild>
            <w:div w:id="730348482">
              <w:marLeft w:val="0"/>
              <w:marRight w:val="0"/>
              <w:marTop w:val="0"/>
              <w:marBottom w:val="0"/>
              <w:divBdr>
                <w:top w:val="single" w:sz="2" w:space="0" w:color="000000"/>
                <w:left w:val="single" w:sz="2" w:space="0" w:color="000000"/>
                <w:bottom w:val="single" w:sz="2" w:space="0" w:color="000000"/>
                <w:right w:val="single" w:sz="2" w:space="0" w:color="000000"/>
              </w:divBdr>
              <w:divsChild>
                <w:div w:id="212548707">
                  <w:marLeft w:val="0"/>
                  <w:marRight w:val="0"/>
                  <w:marTop w:val="0"/>
                  <w:marBottom w:val="0"/>
                  <w:divBdr>
                    <w:top w:val="single" w:sz="2" w:space="0" w:color="000000"/>
                    <w:left w:val="single" w:sz="2" w:space="0" w:color="000000"/>
                    <w:bottom w:val="single" w:sz="2" w:space="0" w:color="000000"/>
                    <w:right w:val="single" w:sz="2" w:space="0" w:color="000000"/>
                  </w:divBdr>
                  <w:divsChild>
                    <w:div w:id="746415328">
                      <w:marLeft w:val="0"/>
                      <w:marRight w:val="0"/>
                      <w:marTop w:val="0"/>
                      <w:marBottom w:val="0"/>
                      <w:divBdr>
                        <w:top w:val="single" w:sz="2" w:space="0" w:color="000000"/>
                        <w:left w:val="single" w:sz="2" w:space="0" w:color="000000"/>
                        <w:bottom w:val="single" w:sz="2" w:space="0" w:color="000000"/>
                        <w:right w:val="single" w:sz="2" w:space="0" w:color="000000"/>
                      </w:divBdr>
                      <w:divsChild>
                        <w:div w:id="1541698592">
                          <w:marLeft w:val="0"/>
                          <w:marRight w:val="0"/>
                          <w:marTop w:val="0"/>
                          <w:marBottom w:val="720"/>
                          <w:divBdr>
                            <w:top w:val="single" w:sz="2" w:space="0" w:color="000000"/>
                            <w:left w:val="single" w:sz="2" w:space="0" w:color="000000"/>
                            <w:bottom w:val="single" w:sz="2" w:space="0" w:color="000000"/>
                            <w:right w:val="single" w:sz="2" w:space="0" w:color="000000"/>
                          </w:divBdr>
                          <w:divsChild>
                            <w:div w:id="329989647">
                              <w:marLeft w:val="0"/>
                              <w:marRight w:val="0"/>
                              <w:marTop w:val="0"/>
                              <w:marBottom w:val="0"/>
                              <w:divBdr>
                                <w:top w:val="single" w:sz="2" w:space="0" w:color="000000"/>
                                <w:left w:val="single" w:sz="2" w:space="0" w:color="000000"/>
                                <w:bottom w:val="single" w:sz="2" w:space="0" w:color="000000"/>
                                <w:right w:val="single" w:sz="2" w:space="0" w:color="000000"/>
                              </w:divBdr>
                              <w:divsChild>
                                <w:div w:id="2047216247">
                                  <w:marLeft w:val="0"/>
                                  <w:marRight w:val="0"/>
                                  <w:marTop w:val="0"/>
                                  <w:marBottom w:val="0"/>
                                  <w:divBdr>
                                    <w:top w:val="single" w:sz="2" w:space="0" w:color="000000"/>
                                    <w:left w:val="single" w:sz="2" w:space="12" w:color="000000"/>
                                    <w:bottom w:val="single" w:sz="2" w:space="0" w:color="000000"/>
                                    <w:right w:val="single" w:sz="2" w:space="12" w:color="000000"/>
                                  </w:divBdr>
                                  <w:divsChild>
                                    <w:div w:id="778448512">
                                      <w:marLeft w:val="0"/>
                                      <w:marRight w:val="0"/>
                                      <w:marTop w:val="0"/>
                                      <w:marBottom w:val="0"/>
                                      <w:divBdr>
                                        <w:top w:val="single" w:sz="2" w:space="0" w:color="000000"/>
                                        <w:left w:val="single" w:sz="2" w:space="0" w:color="000000"/>
                                        <w:bottom w:val="single" w:sz="2" w:space="0" w:color="000000"/>
                                        <w:right w:val="single" w:sz="2" w:space="0" w:color="000000"/>
                                      </w:divBdr>
                                      <w:divsChild>
                                        <w:div w:id="13000349">
                                          <w:marLeft w:val="0"/>
                                          <w:marRight w:val="0"/>
                                          <w:marTop w:val="0"/>
                                          <w:marBottom w:val="0"/>
                                          <w:divBdr>
                                            <w:top w:val="single" w:sz="2" w:space="0" w:color="000000"/>
                                            <w:left w:val="single" w:sz="2" w:space="0" w:color="000000"/>
                                            <w:bottom w:val="single" w:sz="2" w:space="0" w:color="000000"/>
                                            <w:right w:val="single" w:sz="2" w:space="0" w:color="000000"/>
                                          </w:divBdr>
                                        </w:div>
                                        <w:div w:id="61488270">
                                          <w:marLeft w:val="0"/>
                                          <w:marRight w:val="0"/>
                                          <w:marTop w:val="0"/>
                                          <w:marBottom w:val="0"/>
                                          <w:divBdr>
                                            <w:top w:val="single" w:sz="2" w:space="0" w:color="000000"/>
                                            <w:left w:val="single" w:sz="2" w:space="0" w:color="000000"/>
                                            <w:bottom w:val="single" w:sz="2" w:space="0" w:color="000000"/>
                                            <w:right w:val="single" w:sz="2" w:space="0" w:color="000000"/>
                                          </w:divBdr>
                                        </w:div>
                                        <w:div w:id="185219932">
                                          <w:marLeft w:val="0"/>
                                          <w:marRight w:val="0"/>
                                          <w:marTop w:val="0"/>
                                          <w:marBottom w:val="0"/>
                                          <w:divBdr>
                                            <w:top w:val="single" w:sz="2" w:space="0" w:color="000000"/>
                                            <w:left w:val="single" w:sz="2" w:space="0" w:color="000000"/>
                                            <w:bottom w:val="single" w:sz="2" w:space="0" w:color="000000"/>
                                            <w:right w:val="single" w:sz="2" w:space="0" w:color="000000"/>
                                          </w:divBdr>
                                        </w:div>
                                        <w:div w:id="412169138">
                                          <w:marLeft w:val="0"/>
                                          <w:marRight w:val="0"/>
                                          <w:marTop w:val="0"/>
                                          <w:marBottom w:val="0"/>
                                          <w:divBdr>
                                            <w:top w:val="single" w:sz="2" w:space="0" w:color="000000"/>
                                            <w:left w:val="single" w:sz="2" w:space="0" w:color="000000"/>
                                            <w:bottom w:val="single" w:sz="2" w:space="0" w:color="000000"/>
                                            <w:right w:val="single" w:sz="2" w:space="0" w:color="000000"/>
                                          </w:divBdr>
                                        </w:div>
                                        <w:div w:id="993921994">
                                          <w:marLeft w:val="0"/>
                                          <w:marRight w:val="0"/>
                                          <w:marTop w:val="0"/>
                                          <w:marBottom w:val="0"/>
                                          <w:divBdr>
                                            <w:top w:val="single" w:sz="2" w:space="0" w:color="000000"/>
                                            <w:left w:val="single" w:sz="2" w:space="0" w:color="000000"/>
                                            <w:bottom w:val="single" w:sz="2" w:space="0" w:color="000000"/>
                                            <w:right w:val="single" w:sz="2" w:space="0" w:color="000000"/>
                                          </w:divBdr>
                                        </w:div>
                                        <w:div w:id="1117481438">
                                          <w:marLeft w:val="0"/>
                                          <w:marRight w:val="0"/>
                                          <w:marTop w:val="0"/>
                                          <w:marBottom w:val="0"/>
                                          <w:divBdr>
                                            <w:top w:val="single" w:sz="2" w:space="0" w:color="000000"/>
                                            <w:left w:val="single" w:sz="2" w:space="0" w:color="000000"/>
                                            <w:bottom w:val="single" w:sz="2" w:space="0" w:color="000000"/>
                                            <w:right w:val="single" w:sz="2" w:space="0" w:color="000000"/>
                                          </w:divBdr>
                                        </w:div>
                                        <w:div w:id="1404445378">
                                          <w:marLeft w:val="0"/>
                                          <w:marRight w:val="0"/>
                                          <w:marTop w:val="0"/>
                                          <w:marBottom w:val="0"/>
                                          <w:divBdr>
                                            <w:top w:val="single" w:sz="2" w:space="0" w:color="000000"/>
                                            <w:left w:val="single" w:sz="2" w:space="0" w:color="000000"/>
                                            <w:bottom w:val="single" w:sz="2" w:space="0" w:color="000000"/>
                                            <w:right w:val="single" w:sz="2" w:space="0" w:color="000000"/>
                                          </w:divBdr>
                                        </w:div>
                                        <w:div w:id="1578782936">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840701720">
      <w:bodyDiv w:val="1"/>
      <w:marLeft w:val="0"/>
      <w:marRight w:val="0"/>
      <w:marTop w:val="0"/>
      <w:marBottom w:val="0"/>
      <w:divBdr>
        <w:top w:val="none" w:sz="0" w:space="0" w:color="auto"/>
        <w:left w:val="none" w:sz="0" w:space="0" w:color="auto"/>
        <w:bottom w:val="none" w:sz="0" w:space="0" w:color="auto"/>
        <w:right w:val="none" w:sz="0" w:space="0" w:color="auto"/>
      </w:divBdr>
      <w:divsChild>
        <w:div w:id="1267083262">
          <w:marLeft w:val="0"/>
          <w:marRight w:val="0"/>
          <w:marTop w:val="0"/>
          <w:marBottom w:val="0"/>
          <w:divBdr>
            <w:top w:val="single" w:sz="2" w:space="0" w:color="000000"/>
            <w:left w:val="single" w:sz="2" w:space="0" w:color="000000"/>
            <w:bottom w:val="single" w:sz="2" w:space="0" w:color="000000"/>
            <w:right w:val="single" w:sz="2" w:space="0" w:color="000000"/>
          </w:divBdr>
        </w:div>
        <w:div w:id="142830467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843322147">
      <w:bodyDiv w:val="1"/>
      <w:marLeft w:val="0"/>
      <w:marRight w:val="0"/>
      <w:marTop w:val="0"/>
      <w:marBottom w:val="0"/>
      <w:divBdr>
        <w:top w:val="none" w:sz="0" w:space="0" w:color="auto"/>
        <w:left w:val="none" w:sz="0" w:space="0" w:color="auto"/>
        <w:bottom w:val="none" w:sz="0" w:space="0" w:color="auto"/>
        <w:right w:val="none" w:sz="0" w:space="0" w:color="auto"/>
      </w:divBdr>
      <w:divsChild>
        <w:div w:id="108013008">
          <w:marLeft w:val="0"/>
          <w:marRight w:val="0"/>
          <w:marTop w:val="0"/>
          <w:marBottom w:val="0"/>
          <w:divBdr>
            <w:top w:val="single" w:sz="2" w:space="0" w:color="000000"/>
            <w:left w:val="single" w:sz="2" w:space="0" w:color="000000"/>
            <w:bottom w:val="single" w:sz="2" w:space="0" w:color="000000"/>
            <w:right w:val="single" w:sz="2" w:space="0" w:color="000000"/>
          </w:divBdr>
        </w:div>
        <w:div w:id="117914974">
          <w:marLeft w:val="0"/>
          <w:marRight w:val="0"/>
          <w:marTop w:val="0"/>
          <w:marBottom w:val="0"/>
          <w:divBdr>
            <w:top w:val="single" w:sz="2" w:space="0" w:color="000000"/>
            <w:left w:val="single" w:sz="2" w:space="0" w:color="000000"/>
            <w:bottom w:val="single" w:sz="2" w:space="0" w:color="000000"/>
            <w:right w:val="single" w:sz="2" w:space="0" w:color="000000"/>
          </w:divBdr>
        </w:div>
        <w:div w:id="280841779">
          <w:marLeft w:val="0"/>
          <w:marRight w:val="0"/>
          <w:marTop w:val="0"/>
          <w:marBottom w:val="0"/>
          <w:divBdr>
            <w:top w:val="single" w:sz="2" w:space="0" w:color="000000"/>
            <w:left w:val="single" w:sz="2" w:space="0" w:color="000000"/>
            <w:bottom w:val="single" w:sz="2" w:space="0" w:color="000000"/>
            <w:right w:val="single" w:sz="2" w:space="0" w:color="000000"/>
          </w:divBdr>
        </w:div>
        <w:div w:id="352338997">
          <w:marLeft w:val="0"/>
          <w:marRight w:val="0"/>
          <w:marTop w:val="0"/>
          <w:marBottom w:val="0"/>
          <w:divBdr>
            <w:top w:val="single" w:sz="2" w:space="0" w:color="000000"/>
            <w:left w:val="single" w:sz="2" w:space="0" w:color="000000"/>
            <w:bottom w:val="single" w:sz="2" w:space="0" w:color="000000"/>
            <w:right w:val="single" w:sz="2" w:space="0" w:color="000000"/>
          </w:divBdr>
        </w:div>
        <w:div w:id="381178631">
          <w:marLeft w:val="0"/>
          <w:marRight w:val="0"/>
          <w:marTop w:val="0"/>
          <w:marBottom w:val="0"/>
          <w:divBdr>
            <w:top w:val="single" w:sz="2" w:space="0" w:color="000000"/>
            <w:left w:val="single" w:sz="2" w:space="0" w:color="000000"/>
            <w:bottom w:val="single" w:sz="2" w:space="0" w:color="000000"/>
            <w:right w:val="single" w:sz="2" w:space="0" w:color="000000"/>
          </w:divBdr>
        </w:div>
        <w:div w:id="879365664">
          <w:marLeft w:val="0"/>
          <w:marRight w:val="0"/>
          <w:marTop w:val="0"/>
          <w:marBottom w:val="0"/>
          <w:divBdr>
            <w:top w:val="single" w:sz="2" w:space="0" w:color="000000"/>
            <w:left w:val="single" w:sz="2" w:space="0" w:color="000000"/>
            <w:bottom w:val="single" w:sz="2" w:space="0" w:color="000000"/>
            <w:right w:val="single" w:sz="2" w:space="0" w:color="000000"/>
          </w:divBdr>
        </w:div>
        <w:div w:id="1283610154">
          <w:marLeft w:val="0"/>
          <w:marRight w:val="0"/>
          <w:marTop w:val="0"/>
          <w:marBottom w:val="0"/>
          <w:divBdr>
            <w:top w:val="single" w:sz="2" w:space="0" w:color="000000"/>
            <w:left w:val="single" w:sz="2" w:space="0" w:color="000000"/>
            <w:bottom w:val="single" w:sz="2" w:space="0" w:color="000000"/>
            <w:right w:val="single" w:sz="2" w:space="0" w:color="000000"/>
          </w:divBdr>
        </w:div>
        <w:div w:id="1287734926">
          <w:marLeft w:val="0"/>
          <w:marRight w:val="0"/>
          <w:marTop w:val="0"/>
          <w:marBottom w:val="0"/>
          <w:divBdr>
            <w:top w:val="single" w:sz="2" w:space="0" w:color="000000"/>
            <w:left w:val="single" w:sz="2" w:space="0" w:color="000000"/>
            <w:bottom w:val="single" w:sz="2" w:space="0" w:color="000000"/>
            <w:right w:val="single" w:sz="2" w:space="0" w:color="000000"/>
          </w:divBdr>
        </w:div>
        <w:div w:id="1359313142">
          <w:marLeft w:val="0"/>
          <w:marRight w:val="0"/>
          <w:marTop w:val="0"/>
          <w:marBottom w:val="0"/>
          <w:divBdr>
            <w:top w:val="single" w:sz="2" w:space="0" w:color="000000"/>
            <w:left w:val="single" w:sz="2" w:space="0" w:color="000000"/>
            <w:bottom w:val="single" w:sz="2" w:space="0" w:color="000000"/>
            <w:right w:val="single" w:sz="2" w:space="0" w:color="000000"/>
          </w:divBdr>
        </w:div>
        <w:div w:id="1580553581">
          <w:marLeft w:val="0"/>
          <w:marRight w:val="0"/>
          <w:marTop w:val="0"/>
          <w:marBottom w:val="0"/>
          <w:divBdr>
            <w:top w:val="single" w:sz="2" w:space="0" w:color="000000"/>
            <w:left w:val="single" w:sz="2" w:space="0" w:color="000000"/>
            <w:bottom w:val="single" w:sz="2" w:space="0" w:color="000000"/>
            <w:right w:val="single" w:sz="2" w:space="0" w:color="000000"/>
          </w:divBdr>
        </w:div>
        <w:div w:id="1606424174">
          <w:marLeft w:val="0"/>
          <w:marRight w:val="0"/>
          <w:marTop w:val="0"/>
          <w:marBottom w:val="0"/>
          <w:divBdr>
            <w:top w:val="single" w:sz="2" w:space="0" w:color="000000"/>
            <w:left w:val="single" w:sz="2" w:space="0" w:color="000000"/>
            <w:bottom w:val="single" w:sz="2" w:space="0" w:color="000000"/>
            <w:right w:val="single" w:sz="2" w:space="0" w:color="000000"/>
          </w:divBdr>
        </w:div>
        <w:div w:id="168840410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863640444">
      <w:bodyDiv w:val="1"/>
      <w:marLeft w:val="0"/>
      <w:marRight w:val="0"/>
      <w:marTop w:val="0"/>
      <w:marBottom w:val="0"/>
      <w:divBdr>
        <w:top w:val="none" w:sz="0" w:space="0" w:color="auto"/>
        <w:left w:val="none" w:sz="0" w:space="0" w:color="auto"/>
        <w:bottom w:val="none" w:sz="0" w:space="0" w:color="auto"/>
        <w:right w:val="none" w:sz="0" w:space="0" w:color="auto"/>
      </w:divBdr>
      <w:divsChild>
        <w:div w:id="416633350">
          <w:marLeft w:val="0"/>
          <w:marRight w:val="0"/>
          <w:marTop w:val="0"/>
          <w:marBottom w:val="0"/>
          <w:divBdr>
            <w:top w:val="single" w:sz="2" w:space="0" w:color="000000"/>
            <w:left w:val="single" w:sz="2" w:space="0" w:color="000000"/>
            <w:bottom w:val="single" w:sz="2" w:space="0" w:color="000000"/>
            <w:right w:val="single" w:sz="2" w:space="0" w:color="000000"/>
          </w:divBdr>
        </w:div>
        <w:div w:id="1435251354">
          <w:marLeft w:val="0"/>
          <w:marRight w:val="0"/>
          <w:marTop w:val="0"/>
          <w:marBottom w:val="0"/>
          <w:divBdr>
            <w:top w:val="single" w:sz="2" w:space="0" w:color="000000"/>
            <w:left w:val="single" w:sz="2" w:space="0" w:color="000000"/>
            <w:bottom w:val="single" w:sz="2" w:space="0" w:color="000000"/>
            <w:right w:val="single" w:sz="2" w:space="0" w:color="000000"/>
          </w:divBdr>
        </w:div>
        <w:div w:id="1620913084">
          <w:marLeft w:val="0"/>
          <w:marRight w:val="0"/>
          <w:marTop w:val="0"/>
          <w:marBottom w:val="0"/>
          <w:divBdr>
            <w:top w:val="single" w:sz="2" w:space="0" w:color="000000"/>
            <w:left w:val="single" w:sz="2" w:space="0" w:color="000000"/>
            <w:bottom w:val="single" w:sz="2" w:space="0" w:color="000000"/>
            <w:right w:val="single" w:sz="2" w:space="0" w:color="000000"/>
          </w:divBdr>
        </w:div>
        <w:div w:id="1345866422">
          <w:marLeft w:val="0"/>
          <w:marRight w:val="0"/>
          <w:marTop w:val="0"/>
          <w:marBottom w:val="0"/>
          <w:divBdr>
            <w:top w:val="single" w:sz="2" w:space="0" w:color="000000"/>
            <w:left w:val="single" w:sz="2" w:space="0" w:color="000000"/>
            <w:bottom w:val="single" w:sz="2" w:space="0" w:color="000000"/>
            <w:right w:val="single" w:sz="2" w:space="0" w:color="000000"/>
          </w:divBdr>
        </w:div>
        <w:div w:id="1019160949">
          <w:marLeft w:val="0"/>
          <w:marRight w:val="0"/>
          <w:marTop w:val="0"/>
          <w:marBottom w:val="0"/>
          <w:divBdr>
            <w:top w:val="single" w:sz="2" w:space="0" w:color="000000"/>
            <w:left w:val="single" w:sz="2" w:space="0" w:color="000000"/>
            <w:bottom w:val="single" w:sz="2" w:space="0" w:color="000000"/>
            <w:right w:val="single" w:sz="2" w:space="0" w:color="000000"/>
          </w:divBdr>
        </w:div>
        <w:div w:id="1936160885">
          <w:marLeft w:val="0"/>
          <w:marRight w:val="0"/>
          <w:marTop w:val="0"/>
          <w:marBottom w:val="0"/>
          <w:divBdr>
            <w:top w:val="single" w:sz="2" w:space="0" w:color="000000"/>
            <w:left w:val="single" w:sz="2" w:space="0" w:color="000000"/>
            <w:bottom w:val="single" w:sz="2" w:space="0" w:color="000000"/>
            <w:right w:val="single" w:sz="2" w:space="0" w:color="000000"/>
          </w:divBdr>
        </w:div>
        <w:div w:id="148072704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875002691">
      <w:bodyDiv w:val="1"/>
      <w:marLeft w:val="0"/>
      <w:marRight w:val="0"/>
      <w:marTop w:val="0"/>
      <w:marBottom w:val="0"/>
      <w:divBdr>
        <w:top w:val="none" w:sz="0" w:space="0" w:color="auto"/>
        <w:left w:val="none" w:sz="0" w:space="0" w:color="auto"/>
        <w:bottom w:val="none" w:sz="0" w:space="0" w:color="auto"/>
        <w:right w:val="none" w:sz="0" w:space="0" w:color="auto"/>
      </w:divBdr>
      <w:divsChild>
        <w:div w:id="1503278727">
          <w:marLeft w:val="0"/>
          <w:marRight w:val="0"/>
          <w:marTop w:val="0"/>
          <w:marBottom w:val="0"/>
          <w:divBdr>
            <w:top w:val="single" w:sz="2" w:space="0" w:color="000000"/>
            <w:left w:val="single" w:sz="2" w:space="0" w:color="000000"/>
            <w:bottom w:val="single" w:sz="2" w:space="0" w:color="000000"/>
            <w:right w:val="single" w:sz="2" w:space="0" w:color="000000"/>
          </w:divBdr>
        </w:div>
        <w:div w:id="2115050196">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884945017">
      <w:bodyDiv w:val="1"/>
      <w:marLeft w:val="0"/>
      <w:marRight w:val="0"/>
      <w:marTop w:val="0"/>
      <w:marBottom w:val="0"/>
      <w:divBdr>
        <w:top w:val="none" w:sz="0" w:space="0" w:color="auto"/>
        <w:left w:val="none" w:sz="0" w:space="0" w:color="auto"/>
        <w:bottom w:val="none" w:sz="0" w:space="0" w:color="auto"/>
        <w:right w:val="none" w:sz="0" w:space="0" w:color="auto"/>
      </w:divBdr>
      <w:divsChild>
        <w:div w:id="149492131">
          <w:marLeft w:val="0"/>
          <w:marRight w:val="0"/>
          <w:marTop w:val="0"/>
          <w:marBottom w:val="0"/>
          <w:divBdr>
            <w:top w:val="single" w:sz="2" w:space="0" w:color="000000"/>
            <w:left w:val="single" w:sz="2" w:space="0" w:color="000000"/>
            <w:bottom w:val="single" w:sz="2" w:space="0" w:color="000000"/>
            <w:right w:val="single" w:sz="2" w:space="0" w:color="000000"/>
          </w:divBdr>
        </w:div>
        <w:div w:id="306738804">
          <w:marLeft w:val="0"/>
          <w:marRight w:val="0"/>
          <w:marTop w:val="0"/>
          <w:marBottom w:val="0"/>
          <w:divBdr>
            <w:top w:val="single" w:sz="2" w:space="0" w:color="000000"/>
            <w:left w:val="single" w:sz="2" w:space="0" w:color="000000"/>
            <w:bottom w:val="single" w:sz="2" w:space="0" w:color="000000"/>
            <w:right w:val="single" w:sz="2" w:space="0" w:color="000000"/>
          </w:divBdr>
        </w:div>
        <w:div w:id="561864243">
          <w:marLeft w:val="0"/>
          <w:marRight w:val="0"/>
          <w:marTop w:val="0"/>
          <w:marBottom w:val="0"/>
          <w:divBdr>
            <w:top w:val="single" w:sz="2" w:space="0" w:color="000000"/>
            <w:left w:val="single" w:sz="2" w:space="0" w:color="000000"/>
            <w:bottom w:val="single" w:sz="2" w:space="0" w:color="000000"/>
            <w:right w:val="single" w:sz="2" w:space="0" w:color="000000"/>
          </w:divBdr>
        </w:div>
        <w:div w:id="627973575">
          <w:marLeft w:val="0"/>
          <w:marRight w:val="0"/>
          <w:marTop w:val="0"/>
          <w:marBottom w:val="0"/>
          <w:divBdr>
            <w:top w:val="single" w:sz="2" w:space="0" w:color="000000"/>
            <w:left w:val="single" w:sz="2" w:space="0" w:color="000000"/>
            <w:bottom w:val="single" w:sz="2" w:space="0" w:color="000000"/>
            <w:right w:val="single" w:sz="2" w:space="0" w:color="000000"/>
          </w:divBdr>
        </w:div>
        <w:div w:id="902180546">
          <w:marLeft w:val="0"/>
          <w:marRight w:val="0"/>
          <w:marTop w:val="0"/>
          <w:marBottom w:val="0"/>
          <w:divBdr>
            <w:top w:val="single" w:sz="2" w:space="0" w:color="000000"/>
            <w:left w:val="single" w:sz="2" w:space="0" w:color="000000"/>
            <w:bottom w:val="single" w:sz="2" w:space="0" w:color="000000"/>
            <w:right w:val="single" w:sz="2" w:space="0" w:color="000000"/>
          </w:divBdr>
        </w:div>
        <w:div w:id="913903597">
          <w:marLeft w:val="0"/>
          <w:marRight w:val="0"/>
          <w:marTop w:val="0"/>
          <w:marBottom w:val="0"/>
          <w:divBdr>
            <w:top w:val="single" w:sz="2" w:space="0" w:color="000000"/>
            <w:left w:val="single" w:sz="2" w:space="0" w:color="000000"/>
            <w:bottom w:val="single" w:sz="2" w:space="0" w:color="000000"/>
            <w:right w:val="single" w:sz="2" w:space="0" w:color="000000"/>
          </w:divBdr>
        </w:div>
        <w:div w:id="1228610900">
          <w:marLeft w:val="0"/>
          <w:marRight w:val="0"/>
          <w:marTop w:val="0"/>
          <w:marBottom w:val="0"/>
          <w:divBdr>
            <w:top w:val="single" w:sz="2" w:space="0" w:color="000000"/>
            <w:left w:val="single" w:sz="2" w:space="0" w:color="000000"/>
            <w:bottom w:val="single" w:sz="2" w:space="0" w:color="000000"/>
            <w:right w:val="single" w:sz="2" w:space="0" w:color="000000"/>
          </w:divBdr>
        </w:div>
        <w:div w:id="1292978235">
          <w:marLeft w:val="0"/>
          <w:marRight w:val="0"/>
          <w:marTop w:val="0"/>
          <w:marBottom w:val="0"/>
          <w:divBdr>
            <w:top w:val="single" w:sz="2" w:space="0" w:color="000000"/>
            <w:left w:val="single" w:sz="2" w:space="0" w:color="000000"/>
            <w:bottom w:val="single" w:sz="2" w:space="0" w:color="000000"/>
            <w:right w:val="single" w:sz="2" w:space="0" w:color="000000"/>
          </w:divBdr>
        </w:div>
        <w:div w:id="1611625948">
          <w:marLeft w:val="0"/>
          <w:marRight w:val="0"/>
          <w:marTop w:val="0"/>
          <w:marBottom w:val="0"/>
          <w:divBdr>
            <w:top w:val="single" w:sz="2" w:space="0" w:color="000000"/>
            <w:left w:val="single" w:sz="2" w:space="0" w:color="000000"/>
            <w:bottom w:val="single" w:sz="2" w:space="0" w:color="000000"/>
            <w:right w:val="single" w:sz="2" w:space="0" w:color="000000"/>
          </w:divBdr>
        </w:div>
        <w:div w:id="1904635685">
          <w:marLeft w:val="0"/>
          <w:marRight w:val="0"/>
          <w:marTop w:val="0"/>
          <w:marBottom w:val="0"/>
          <w:divBdr>
            <w:top w:val="single" w:sz="2" w:space="0" w:color="000000"/>
            <w:left w:val="single" w:sz="2" w:space="0" w:color="000000"/>
            <w:bottom w:val="single" w:sz="2" w:space="0" w:color="000000"/>
            <w:right w:val="single" w:sz="2" w:space="0" w:color="000000"/>
          </w:divBdr>
        </w:div>
        <w:div w:id="1958415659">
          <w:marLeft w:val="0"/>
          <w:marRight w:val="0"/>
          <w:marTop w:val="0"/>
          <w:marBottom w:val="0"/>
          <w:divBdr>
            <w:top w:val="single" w:sz="2" w:space="0" w:color="000000"/>
            <w:left w:val="single" w:sz="2" w:space="0" w:color="000000"/>
            <w:bottom w:val="single" w:sz="2" w:space="0" w:color="000000"/>
            <w:right w:val="single" w:sz="2" w:space="0" w:color="000000"/>
          </w:divBdr>
        </w:div>
        <w:div w:id="2020620435">
          <w:marLeft w:val="0"/>
          <w:marRight w:val="0"/>
          <w:marTop w:val="0"/>
          <w:marBottom w:val="0"/>
          <w:divBdr>
            <w:top w:val="single" w:sz="2" w:space="0" w:color="000000"/>
            <w:left w:val="single" w:sz="2" w:space="0" w:color="000000"/>
            <w:bottom w:val="single" w:sz="2" w:space="0" w:color="000000"/>
            <w:right w:val="single" w:sz="2" w:space="0" w:color="000000"/>
          </w:divBdr>
        </w:div>
        <w:div w:id="2029596316">
          <w:marLeft w:val="0"/>
          <w:marRight w:val="0"/>
          <w:marTop w:val="0"/>
          <w:marBottom w:val="0"/>
          <w:divBdr>
            <w:top w:val="single" w:sz="2" w:space="0" w:color="000000"/>
            <w:left w:val="single" w:sz="2" w:space="0" w:color="000000"/>
            <w:bottom w:val="single" w:sz="2" w:space="0" w:color="000000"/>
            <w:right w:val="single" w:sz="2" w:space="0" w:color="000000"/>
          </w:divBdr>
        </w:div>
        <w:div w:id="214264747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887035822">
      <w:bodyDiv w:val="1"/>
      <w:marLeft w:val="0"/>
      <w:marRight w:val="0"/>
      <w:marTop w:val="0"/>
      <w:marBottom w:val="0"/>
      <w:divBdr>
        <w:top w:val="none" w:sz="0" w:space="0" w:color="auto"/>
        <w:left w:val="none" w:sz="0" w:space="0" w:color="auto"/>
        <w:bottom w:val="none" w:sz="0" w:space="0" w:color="auto"/>
        <w:right w:val="none" w:sz="0" w:space="0" w:color="auto"/>
      </w:divBdr>
      <w:divsChild>
        <w:div w:id="244537174">
          <w:marLeft w:val="0"/>
          <w:marRight w:val="0"/>
          <w:marTop w:val="0"/>
          <w:marBottom w:val="0"/>
          <w:divBdr>
            <w:top w:val="single" w:sz="2" w:space="0" w:color="000000"/>
            <w:left w:val="single" w:sz="2" w:space="0" w:color="000000"/>
            <w:bottom w:val="single" w:sz="2" w:space="0" w:color="000000"/>
            <w:right w:val="single" w:sz="2" w:space="0" w:color="000000"/>
          </w:divBdr>
        </w:div>
        <w:div w:id="330376194">
          <w:marLeft w:val="0"/>
          <w:marRight w:val="0"/>
          <w:marTop w:val="0"/>
          <w:marBottom w:val="0"/>
          <w:divBdr>
            <w:top w:val="single" w:sz="2" w:space="0" w:color="000000"/>
            <w:left w:val="single" w:sz="2" w:space="0" w:color="000000"/>
            <w:bottom w:val="single" w:sz="2" w:space="0" w:color="000000"/>
            <w:right w:val="single" w:sz="2" w:space="0" w:color="000000"/>
          </w:divBdr>
        </w:div>
        <w:div w:id="551111856">
          <w:marLeft w:val="0"/>
          <w:marRight w:val="0"/>
          <w:marTop w:val="0"/>
          <w:marBottom w:val="0"/>
          <w:divBdr>
            <w:top w:val="single" w:sz="2" w:space="0" w:color="000000"/>
            <w:left w:val="single" w:sz="2" w:space="0" w:color="000000"/>
            <w:bottom w:val="single" w:sz="2" w:space="0" w:color="000000"/>
            <w:right w:val="single" w:sz="2" w:space="0" w:color="000000"/>
          </w:divBdr>
        </w:div>
        <w:div w:id="570117649">
          <w:marLeft w:val="0"/>
          <w:marRight w:val="0"/>
          <w:marTop w:val="0"/>
          <w:marBottom w:val="0"/>
          <w:divBdr>
            <w:top w:val="single" w:sz="2" w:space="0" w:color="000000"/>
            <w:left w:val="single" w:sz="2" w:space="0" w:color="000000"/>
            <w:bottom w:val="single" w:sz="2" w:space="0" w:color="000000"/>
            <w:right w:val="single" w:sz="2" w:space="0" w:color="000000"/>
          </w:divBdr>
        </w:div>
        <w:div w:id="614020845">
          <w:marLeft w:val="0"/>
          <w:marRight w:val="0"/>
          <w:marTop w:val="0"/>
          <w:marBottom w:val="0"/>
          <w:divBdr>
            <w:top w:val="single" w:sz="2" w:space="0" w:color="000000"/>
            <w:left w:val="single" w:sz="2" w:space="0" w:color="000000"/>
            <w:bottom w:val="single" w:sz="2" w:space="0" w:color="000000"/>
            <w:right w:val="single" w:sz="2" w:space="0" w:color="000000"/>
          </w:divBdr>
        </w:div>
        <w:div w:id="635531755">
          <w:marLeft w:val="0"/>
          <w:marRight w:val="0"/>
          <w:marTop w:val="0"/>
          <w:marBottom w:val="0"/>
          <w:divBdr>
            <w:top w:val="single" w:sz="2" w:space="0" w:color="000000"/>
            <w:left w:val="single" w:sz="2" w:space="0" w:color="000000"/>
            <w:bottom w:val="single" w:sz="2" w:space="0" w:color="000000"/>
            <w:right w:val="single" w:sz="2" w:space="0" w:color="000000"/>
          </w:divBdr>
        </w:div>
        <w:div w:id="740295489">
          <w:marLeft w:val="0"/>
          <w:marRight w:val="0"/>
          <w:marTop w:val="0"/>
          <w:marBottom w:val="0"/>
          <w:divBdr>
            <w:top w:val="single" w:sz="2" w:space="0" w:color="000000"/>
            <w:left w:val="single" w:sz="2" w:space="0" w:color="000000"/>
            <w:bottom w:val="single" w:sz="2" w:space="0" w:color="000000"/>
            <w:right w:val="single" w:sz="2" w:space="0" w:color="000000"/>
          </w:divBdr>
        </w:div>
        <w:div w:id="817265726">
          <w:marLeft w:val="0"/>
          <w:marRight w:val="0"/>
          <w:marTop w:val="0"/>
          <w:marBottom w:val="0"/>
          <w:divBdr>
            <w:top w:val="single" w:sz="2" w:space="0" w:color="000000"/>
            <w:left w:val="single" w:sz="2" w:space="0" w:color="000000"/>
            <w:bottom w:val="single" w:sz="2" w:space="0" w:color="000000"/>
            <w:right w:val="single" w:sz="2" w:space="0" w:color="000000"/>
          </w:divBdr>
        </w:div>
        <w:div w:id="1049694064">
          <w:marLeft w:val="0"/>
          <w:marRight w:val="0"/>
          <w:marTop w:val="0"/>
          <w:marBottom w:val="0"/>
          <w:divBdr>
            <w:top w:val="single" w:sz="2" w:space="0" w:color="000000"/>
            <w:left w:val="single" w:sz="2" w:space="0" w:color="000000"/>
            <w:bottom w:val="single" w:sz="2" w:space="0" w:color="000000"/>
            <w:right w:val="single" w:sz="2" w:space="0" w:color="000000"/>
          </w:divBdr>
        </w:div>
        <w:div w:id="1448045179">
          <w:marLeft w:val="0"/>
          <w:marRight w:val="0"/>
          <w:marTop w:val="0"/>
          <w:marBottom w:val="0"/>
          <w:divBdr>
            <w:top w:val="single" w:sz="2" w:space="0" w:color="000000"/>
            <w:left w:val="single" w:sz="2" w:space="0" w:color="000000"/>
            <w:bottom w:val="single" w:sz="2" w:space="0" w:color="000000"/>
            <w:right w:val="single" w:sz="2" w:space="0" w:color="000000"/>
          </w:divBdr>
        </w:div>
        <w:div w:id="1494644879">
          <w:marLeft w:val="0"/>
          <w:marRight w:val="0"/>
          <w:marTop w:val="0"/>
          <w:marBottom w:val="0"/>
          <w:divBdr>
            <w:top w:val="single" w:sz="2" w:space="0" w:color="000000"/>
            <w:left w:val="single" w:sz="2" w:space="0" w:color="000000"/>
            <w:bottom w:val="single" w:sz="2" w:space="0" w:color="000000"/>
            <w:right w:val="single" w:sz="2" w:space="0" w:color="000000"/>
          </w:divBdr>
        </w:div>
        <w:div w:id="1799299096">
          <w:marLeft w:val="0"/>
          <w:marRight w:val="0"/>
          <w:marTop w:val="0"/>
          <w:marBottom w:val="0"/>
          <w:divBdr>
            <w:top w:val="single" w:sz="2" w:space="0" w:color="000000"/>
            <w:left w:val="single" w:sz="2" w:space="0" w:color="000000"/>
            <w:bottom w:val="single" w:sz="2" w:space="0" w:color="000000"/>
            <w:right w:val="single" w:sz="2" w:space="0" w:color="000000"/>
          </w:divBdr>
        </w:div>
        <w:div w:id="1845779576">
          <w:marLeft w:val="0"/>
          <w:marRight w:val="0"/>
          <w:marTop w:val="0"/>
          <w:marBottom w:val="0"/>
          <w:divBdr>
            <w:top w:val="single" w:sz="2" w:space="0" w:color="000000"/>
            <w:left w:val="single" w:sz="2" w:space="0" w:color="000000"/>
            <w:bottom w:val="single" w:sz="2" w:space="0" w:color="000000"/>
            <w:right w:val="single" w:sz="2" w:space="0" w:color="000000"/>
          </w:divBdr>
        </w:div>
        <w:div w:id="1901553971">
          <w:marLeft w:val="0"/>
          <w:marRight w:val="0"/>
          <w:marTop w:val="0"/>
          <w:marBottom w:val="0"/>
          <w:divBdr>
            <w:top w:val="single" w:sz="2" w:space="0" w:color="000000"/>
            <w:left w:val="single" w:sz="2" w:space="0" w:color="000000"/>
            <w:bottom w:val="single" w:sz="2" w:space="0" w:color="000000"/>
            <w:right w:val="single" w:sz="2" w:space="0" w:color="000000"/>
          </w:divBdr>
        </w:div>
        <w:div w:id="2061005359">
          <w:marLeft w:val="0"/>
          <w:marRight w:val="0"/>
          <w:marTop w:val="0"/>
          <w:marBottom w:val="0"/>
          <w:divBdr>
            <w:top w:val="single" w:sz="2" w:space="0" w:color="000000"/>
            <w:left w:val="single" w:sz="2" w:space="0" w:color="000000"/>
            <w:bottom w:val="single" w:sz="2" w:space="0" w:color="000000"/>
            <w:right w:val="single" w:sz="2" w:space="0" w:color="000000"/>
          </w:divBdr>
        </w:div>
        <w:div w:id="213123835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887883845">
      <w:bodyDiv w:val="1"/>
      <w:marLeft w:val="0"/>
      <w:marRight w:val="0"/>
      <w:marTop w:val="0"/>
      <w:marBottom w:val="0"/>
      <w:divBdr>
        <w:top w:val="none" w:sz="0" w:space="0" w:color="auto"/>
        <w:left w:val="none" w:sz="0" w:space="0" w:color="auto"/>
        <w:bottom w:val="none" w:sz="0" w:space="0" w:color="auto"/>
        <w:right w:val="none" w:sz="0" w:space="0" w:color="auto"/>
      </w:divBdr>
      <w:divsChild>
        <w:div w:id="1057036">
          <w:marLeft w:val="0"/>
          <w:marRight w:val="0"/>
          <w:marTop w:val="0"/>
          <w:marBottom w:val="0"/>
          <w:divBdr>
            <w:top w:val="single" w:sz="2" w:space="0" w:color="000000"/>
            <w:left w:val="single" w:sz="2" w:space="0" w:color="000000"/>
            <w:bottom w:val="single" w:sz="2" w:space="0" w:color="000000"/>
            <w:right w:val="single" w:sz="2" w:space="0" w:color="000000"/>
          </w:divBdr>
        </w:div>
        <w:div w:id="278492296">
          <w:marLeft w:val="0"/>
          <w:marRight w:val="0"/>
          <w:marTop w:val="0"/>
          <w:marBottom w:val="0"/>
          <w:divBdr>
            <w:top w:val="single" w:sz="2" w:space="0" w:color="000000"/>
            <w:left w:val="single" w:sz="2" w:space="0" w:color="000000"/>
            <w:bottom w:val="single" w:sz="2" w:space="0" w:color="000000"/>
            <w:right w:val="single" w:sz="2" w:space="0" w:color="000000"/>
          </w:divBdr>
        </w:div>
        <w:div w:id="524447752">
          <w:marLeft w:val="0"/>
          <w:marRight w:val="0"/>
          <w:marTop w:val="0"/>
          <w:marBottom w:val="0"/>
          <w:divBdr>
            <w:top w:val="single" w:sz="2" w:space="0" w:color="000000"/>
            <w:left w:val="single" w:sz="2" w:space="0" w:color="000000"/>
            <w:bottom w:val="single" w:sz="2" w:space="0" w:color="000000"/>
            <w:right w:val="single" w:sz="2" w:space="0" w:color="000000"/>
          </w:divBdr>
        </w:div>
        <w:div w:id="816872704">
          <w:marLeft w:val="0"/>
          <w:marRight w:val="0"/>
          <w:marTop w:val="0"/>
          <w:marBottom w:val="0"/>
          <w:divBdr>
            <w:top w:val="single" w:sz="2" w:space="0" w:color="000000"/>
            <w:left w:val="single" w:sz="2" w:space="0" w:color="000000"/>
            <w:bottom w:val="single" w:sz="2" w:space="0" w:color="000000"/>
            <w:right w:val="single" w:sz="2" w:space="0" w:color="000000"/>
          </w:divBdr>
        </w:div>
        <w:div w:id="135818960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896361625">
      <w:bodyDiv w:val="1"/>
      <w:marLeft w:val="0"/>
      <w:marRight w:val="0"/>
      <w:marTop w:val="0"/>
      <w:marBottom w:val="0"/>
      <w:divBdr>
        <w:top w:val="none" w:sz="0" w:space="0" w:color="auto"/>
        <w:left w:val="none" w:sz="0" w:space="0" w:color="auto"/>
        <w:bottom w:val="none" w:sz="0" w:space="0" w:color="auto"/>
        <w:right w:val="none" w:sz="0" w:space="0" w:color="auto"/>
      </w:divBdr>
      <w:divsChild>
        <w:div w:id="1466267511">
          <w:marLeft w:val="0"/>
          <w:marRight w:val="0"/>
          <w:marTop w:val="0"/>
          <w:marBottom w:val="0"/>
          <w:divBdr>
            <w:top w:val="single" w:sz="2" w:space="0" w:color="000000"/>
            <w:left w:val="single" w:sz="2" w:space="0" w:color="000000"/>
            <w:bottom w:val="single" w:sz="2" w:space="0" w:color="000000"/>
            <w:right w:val="single" w:sz="2" w:space="0" w:color="000000"/>
          </w:divBdr>
        </w:div>
        <w:div w:id="1744912528">
          <w:marLeft w:val="0"/>
          <w:marRight w:val="0"/>
          <w:marTop w:val="0"/>
          <w:marBottom w:val="0"/>
          <w:divBdr>
            <w:top w:val="single" w:sz="2" w:space="0" w:color="000000"/>
            <w:left w:val="single" w:sz="2" w:space="0" w:color="000000"/>
            <w:bottom w:val="single" w:sz="2" w:space="0" w:color="000000"/>
            <w:right w:val="single" w:sz="2" w:space="0" w:color="000000"/>
          </w:divBdr>
        </w:div>
        <w:div w:id="1935548841">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897594180">
      <w:bodyDiv w:val="1"/>
      <w:marLeft w:val="0"/>
      <w:marRight w:val="0"/>
      <w:marTop w:val="0"/>
      <w:marBottom w:val="0"/>
      <w:divBdr>
        <w:top w:val="none" w:sz="0" w:space="0" w:color="auto"/>
        <w:left w:val="none" w:sz="0" w:space="0" w:color="auto"/>
        <w:bottom w:val="none" w:sz="0" w:space="0" w:color="auto"/>
        <w:right w:val="none" w:sz="0" w:space="0" w:color="auto"/>
      </w:divBdr>
      <w:divsChild>
        <w:div w:id="232860118">
          <w:marLeft w:val="0"/>
          <w:marRight w:val="0"/>
          <w:marTop w:val="0"/>
          <w:marBottom w:val="0"/>
          <w:divBdr>
            <w:top w:val="single" w:sz="2" w:space="0" w:color="000000"/>
            <w:left w:val="single" w:sz="2" w:space="0" w:color="000000"/>
            <w:bottom w:val="single" w:sz="2" w:space="0" w:color="000000"/>
            <w:right w:val="single" w:sz="2" w:space="0" w:color="000000"/>
          </w:divBdr>
        </w:div>
        <w:div w:id="250430451">
          <w:marLeft w:val="0"/>
          <w:marRight w:val="0"/>
          <w:marTop w:val="0"/>
          <w:marBottom w:val="0"/>
          <w:divBdr>
            <w:top w:val="single" w:sz="2" w:space="0" w:color="000000"/>
            <w:left w:val="single" w:sz="2" w:space="0" w:color="000000"/>
            <w:bottom w:val="single" w:sz="2" w:space="0" w:color="000000"/>
            <w:right w:val="single" w:sz="2" w:space="0" w:color="000000"/>
          </w:divBdr>
        </w:div>
        <w:div w:id="334069307">
          <w:marLeft w:val="0"/>
          <w:marRight w:val="0"/>
          <w:marTop w:val="0"/>
          <w:marBottom w:val="0"/>
          <w:divBdr>
            <w:top w:val="single" w:sz="2" w:space="0" w:color="000000"/>
            <w:left w:val="single" w:sz="2" w:space="0" w:color="000000"/>
            <w:bottom w:val="single" w:sz="2" w:space="0" w:color="000000"/>
            <w:right w:val="single" w:sz="2" w:space="0" w:color="000000"/>
          </w:divBdr>
        </w:div>
        <w:div w:id="740444670">
          <w:marLeft w:val="0"/>
          <w:marRight w:val="0"/>
          <w:marTop w:val="0"/>
          <w:marBottom w:val="0"/>
          <w:divBdr>
            <w:top w:val="single" w:sz="2" w:space="0" w:color="000000"/>
            <w:left w:val="single" w:sz="2" w:space="0" w:color="000000"/>
            <w:bottom w:val="single" w:sz="2" w:space="0" w:color="000000"/>
            <w:right w:val="single" w:sz="2" w:space="0" w:color="000000"/>
          </w:divBdr>
        </w:div>
        <w:div w:id="1091586403">
          <w:marLeft w:val="0"/>
          <w:marRight w:val="0"/>
          <w:marTop w:val="0"/>
          <w:marBottom w:val="0"/>
          <w:divBdr>
            <w:top w:val="single" w:sz="2" w:space="0" w:color="000000"/>
            <w:left w:val="single" w:sz="2" w:space="0" w:color="000000"/>
            <w:bottom w:val="single" w:sz="2" w:space="0" w:color="000000"/>
            <w:right w:val="single" w:sz="2" w:space="0" w:color="000000"/>
          </w:divBdr>
        </w:div>
        <w:div w:id="1341353085">
          <w:marLeft w:val="0"/>
          <w:marRight w:val="0"/>
          <w:marTop w:val="0"/>
          <w:marBottom w:val="0"/>
          <w:divBdr>
            <w:top w:val="single" w:sz="2" w:space="0" w:color="000000"/>
            <w:left w:val="single" w:sz="2" w:space="0" w:color="000000"/>
            <w:bottom w:val="single" w:sz="2" w:space="0" w:color="000000"/>
            <w:right w:val="single" w:sz="2" w:space="0" w:color="000000"/>
          </w:divBdr>
        </w:div>
        <w:div w:id="1368677654">
          <w:marLeft w:val="0"/>
          <w:marRight w:val="0"/>
          <w:marTop w:val="0"/>
          <w:marBottom w:val="0"/>
          <w:divBdr>
            <w:top w:val="single" w:sz="2" w:space="0" w:color="000000"/>
            <w:left w:val="single" w:sz="2" w:space="0" w:color="000000"/>
            <w:bottom w:val="single" w:sz="2" w:space="0" w:color="000000"/>
            <w:right w:val="single" w:sz="2" w:space="0" w:color="000000"/>
          </w:divBdr>
        </w:div>
        <w:div w:id="1417361491">
          <w:marLeft w:val="0"/>
          <w:marRight w:val="0"/>
          <w:marTop w:val="0"/>
          <w:marBottom w:val="0"/>
          <w:divBdr>
            <w:top w:val="single" w:sz="2" w:space="0" w:color="000000"/>
            <w:left w:val="single" w:sz="2" w:space="0" w:color="000000"/>
            <w:bottom w:val="single" w:sz="2" w:space="0" w:color="000000"/>
            <w:right w:val="single" w:sz="2" w:space="0" w:color="000000"/>
          </w:divBdr>
        </w:div>
        <w:div w:id="1576352405">
          <w:marLeft w:val="0"/>
          <w:marRight w:val="0"/>
          <w:marTop w:val="0"/>
          <w:marBottom w:val="0"/>
          <w:divBdr>
            <w:top w:val="single" w:sz="2" w:space="0" w:color="000000"/>
            <w:left w:val="single" w:sz="2" w:space="0" w:color="000000"/>
            <w:bottom w:val="single" w:sz="2" w:space="0" w:color="000000"/>
            <w:right w:val="single" w:sz="2" w:space="0" w:color="000000"/>
          </w:divBdr>
        </w:div>
        <w:div w:id="1840122820">
          <w:marLeft w:val="0"/>
          <w:marRight w:val="0"/>
          <w:marTop w:val="0"/>
          <w:marBottom w:val="0"/>
          <w:divBdr>
            <w:top w:val="single" w:sz="2" w:space="0" w:color="000000"/>
            <w:left w:val="single" w:sz="2" w:space="0" w:color="000000"/>
            <w:bottom w:val="single" w:sz="2" w:space="0" w:color="000000"/>
            <w:right w:val="single" w:sz="2" w:space="0" w:color="000000"/>
          </w:divBdr>
        </w:div>
        <w:div w:id="1961183115">
          <w:marLeft w:val="0"/>
          <w:marRight w:val="0"/>
          <w:marTop w:val="0"/>
          <w:marBottom w:val="0"/>
          <w:divBdr>
            <w:top w:val="single" w:sz="2" w:space="0" w:color="000000"/>
            <w:left w:val="single" w:sz="2" w:space="0" w:color="000000"/>
            <w:bottom w:val="single" w:sz="2" w:space="0" w:color="000000"/>
            <w:right w:val="single" w:sz="2" w:space="0" w:color="000000"/>
          </w:divBdr>
        </w:div>
        <w:div w:id="1989434723">
          <w:marLeft w:val="0"/>
          <w:marRight w:val="0"/>
          <w:marTop w:val="0"/>
          <w:marBottom w:val="0"/>
          <w:divBdr>
            <w:top w:val="single" w:sz="2" w:space="0" w:color="000000"/>
            <w:left w:val="single" w:sz="2" w:space="0" w:color="000000"/>
            <w:bottom w:val="single" w:sz="2" w:space="0" w:color="000000"/>
            <w:right w:val="single" w:sz="2" w:space="0" w:color="000000"/>
          </w:divBdr>
        </w:div>
        <w:div w:id="2056539052">
          <w:marLeft w:val="0"/>
          <w:marRight w:val="0"/>
          <w:marTop w:val="0"/>
          <w:marBottom w:val="0"/>
          <w:divBdr>
            <w:top w:val="single" w:sz="2" w:space="0" w:color="000000"/>
            <w:left w:val="single" w:sz="2" w:space="0" w:color="000000"/>
            <w:bottom w:val="single" w:sz="2" w:space="0" w:color="000000"/>
            <w:right w:val="single" w:sz="2" w:space="0" w:color="000000"/>
          </w:divBdr>
        </w:div>
        <w:div w:id="2059813826">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903485494">
      <w:bodyDiv w:val="1"/>
      <w:marLeft w:val="0"/>
      <w:marRight w:val="0"/>
      <w:marTop w:val="0"/>
      <w:marBottom w:val="0"/>
      <w:divBdr>
        <w:top w:val="none" w:sz="0" w:space="0" w:color="auto"/>
        <w:left w:val="none" w:sz="0" w:space="0" w:color="auto"/>
        <w:bottom w:val="none" w:sz="0" w:space="0" w:color="auto"/>
        <w:right w:val="none" w:sz="0" w:space="0" w:color="auto"/>
      </w:divBdr>
      <w:divsChild>
        <w:div w:id="202326178">
          <w:marLeft w:val="0"/>
          <w:marRight w:val="0"/>
          <w:marTop w:val="0"/>
          <w:marBottom w:val="0"/>
          <w:divBdr>
            <w:top w:val="single" w:sz="2" w:space="0" w:color="000000"/>
            <w:left w:val="single" w:sz="2" w:space="0" w:color="000000"/>
            <w:bottom w:val="single" w:sz="2" w:space="0" w:color="000000"/>
            <w:right w:val="single" w:sz="2" w:space="0" w:color="000000"/>
          </w:divBdr>
        </w:div>
        <w:div w:id="221597137">
          <w:marLeft w:val="0"/>
          <w:marRight w:val="0"/>
          <w:marTop w:val="0"/>
          <w:marBottom w:val="0"/>
          <w:divBdr>
            <w:top w:val="single" w:sz="2" w:space="0" w:color="000000"/>
            <w:left w:val="single" w:sz="2" w:space="0" w:color="000000"/>
            <w:bottom w:val="single" w:sz="2" w:space="0" w:color="000000"/>
            <w:right w:val="single" w:sz="2" w:space="0" w:color="000000"/>
          </w:divBdr>
        </w:div>
        <w:div w:id="416632266">
          <w:marLeft w:val="0"/>
          <w:marRight w:val="0"/>
          <w:marTop w:val="0"/>
          <w:marBottom w:val="0"/>
          <w:divBdr>
            <w:top w:val="single" w:sz="2" w:space="0" w:color="000000"/>
            <w:left w:val="single" w:sz="2" w:space="0" w:color="000000"/>
            <w:bottom w:val="single" w:sz="2" w:space="0" w:color="000000"/>
            <w:right w:val="single" w:sz="2" w:space="0" w:color="000000"/>
          </w:divBdr>
        </w:div>
        <w:div w:id="513033970">
          <w:marLeft w:val="0"/>
          <w:marRight w:val="0"/>
          <w:marTop w:val="0"/>
          <w:marBottom w:val="0"/>
          <w:divBdr>
            <w:top w:val="single" w:sz="2" w:space="0" w:color="000000"/>
            <w:left w:val="single" w:sz="2" w:space="0" w:color="000000"/>
            <w:bottom w:val="single" w:sz="2" w:space="0" w:color="000000"/>
            <w:right w:val="single" w:sz="2" w:space="0" w:color="000000"/>
          </w:divBdr>
        </w:div>
        <w:div w:id="608583832">
          <w:marLeft w:val="0"/>
          <w:marRight w:val="0"/>
          <w:marTop w:val="0"/>
          <w:marBottom w:val="0"/>
          <w:divBdr>
            <w:top w:val="single" w:sz="2" w:space="0" w:color="000000"/>
            <w:left w:val="single" w:sz="2" w:space="0" w:color="000000"/>
            <w:bottom w:val="single" w:sz="2" w:space="0" w:color="000000"/>
            <w:right w:val="single" w:sz="2" w:space="0" w:color="000000"/>
          </w:divBdr>
        </w:div>
        <w:div w:id="663361301">
          <w:marLeft w:val="0"/>
          <w:marRight w:val="0"/>
          <w:marTop w:val="0"/>
          <w:marBottom w:val="0"/>
          <w:divBdr>
            <w:top w:val="single" w:sz="2" w:space="0" w:color="000000"/>
            <w:left w:val="single" w:sz="2" w:space="0" w:color="000000"/>
            <w:bottom w:val="single" w:sz="2" w:space="0" w:color="000000"/>
            <w:right w:val="single" w:sz="2" w:space="0" w:color="000000"/>
          </w:divBdr>
        </w:div>
        <w:div w:id="1431394701">
          <w:marLeft w:val="0"/>
          <w:marRight w:val="0"/>
          <w:marTop w:val="0"/>
          <w:marBottom w:val="0"/>
          <w:divBdr>
            <w:top w:val="single" w:sz="2" w:space="0" w:color="000000"/>
            <w:left w:val="single" w:sz="2" w:space="0" w:color="000000"/>
            <w:bottom w:val="single" w:sz="2" w:space="0" w:color="000000"/>
            <w:right w:val="single" w:sz="2" w:space="0" w:color="000000"/>
          </w:divBdr>
        </w:div>
        <w:div w:id="1496916184">
          <w:marLeft w:val="0"/>
          <w:marRight w:val="0"/>
          <w:marTop w:val="0"/>
          <w:marBottom w:val="0"/>
          <w:divBdr>
            <w:top w:val="single" w:sz="2" w:space="0" w:color="000000"/>
            <w:left w:val="single" w:sz="2" w:space="0" w:color="000000"/>
            <w:bottom w:val="single" w:sz="2" w:space="0" w:color="000000"/>
            <w:right w:val="single" w:sz="2" w:space="0" w:color="000000"/>
          </w:divBdr>
        </w:div>
        <w:div w:id="1658680059">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906961495">
      <w:bodyDiv w:val="1"/>
      <w:marLeft w:val="0"/>
      <w:marRight w:val="0"/>
      <w:marTop w:val="0"/>
      <w:marBottom w:val="0"/>
      <w:divBdr>
        <w:top w:val="none" w:sz="0" w:space="0" w:color="auto"/>
        <w:left w:val="none" w:sz="0" w:space="0" w:color="auto"/>
        <w:bottom w:val="none" w:sz="0" w:space="0" w:color="auto"/>
        <w:right w:val="none" w:sz="0" w:space="0" w:color="auto"/>
      </w:divBdr>
      <w:divsChild>
        <w:div w:id="907567839">
          <w:marLeft w:val="0"/>
          <w:marRight w:val="0"/>
          <w:marTop w:val="0"/>
          <w:marBottom w:val="0"/>
          <w:divBdr>
            <w:top w:val="single" w:sz="2" w:space="0" w:color="000000"/>
            <w:left w:val="single" w:sz="2" w:space="0" w:color="000000"/>
            <w:bottom w:val="single" w:sz="2" w:space="0" w:color="000000"/>
            <w:right w:val="single" w:sz="2" w:space="0" w:color="000000"/>
          </w:divBdr>
        </w:div>
        <w:div w:id="1709648583">
          <w:marLeft w:val="0"/>
          <w:marRight w:val="0"/>
          <w:marTop w:val="0"/>
          <w:marBottom w:val="0"/>
          <w:divBdr>
            <w:top w:val="single" w:sz="2" w:space="0" w:color="000000"/>
            <w:left w:val="single" w:sz="2" w:space="0" w:color="000000"/>
            <w:bottom w:val="single" w:sz="2" w:space="0" w:color="000000"/>
            <w:right w:val="single" w:sz="2" w:space="0" w:color="000000"/>
          </w:divBdr>
        </w:div>
        <w:div w:id="1977299871">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906962398">
      <w:bodyDiv w:val="1"/>
      <w:marLeft w:val="0"/>
      <w:marRight w:val="0"/>
      <w:marTop w:val="0"/>
      <w:marBottom w:val="0"/>
      <w:divBdr>
        <w:top w:val="none" w:sz="0" w:space="0" w:color="auto"/>
        <w:left w:val="none" w:sz="0" w:space="0" w:color="auto"/>
        <w:bottom w:val="none" w:sz="0" w:space="0" w:color="auto"/>
        <w:right w:val="none" w:sz="0" w:space="0" w:color="auto"/>
      </w:divBdr>
      <w:divsChild>
        <w:div w:id="1187408241">
          <w:marLeft w:val="0"/>
          <w:marRight w:val="0"/>
          <w:marTop w:val="0"/>
          <w:marBottom w:val="0"/>
          <w:divBdr>
            <w:top w:val="single" w:sz="2" w:space="0" w:color="000000"/>
            <w:left w:val="single" w:sz="2" w:space="0" w:color="000000"/>
            <w:bottom w:val="single" w:sz="2" w:space="0" w:color="000000"/>
            <w:right w:val="single" w:sz="2" w:space="0" w:color="000000"/>
          </w:divBdr>
        </w:div>
        <w:div w:id="162654788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907495039">
      <w:bodyDiv w:val="1"/>
      <w:marLeft w:val="0"/>
      <w:marRight w:val="0"/>
      <w:marTop w:val="0"/>
      <w:marBottom w:val="0"/>
      <w:divBdr>
        <w:top w:val="none" w:sz="0" w:space="0" w:color="auto"/>
        <w:left w:val="none" w:sz="0" w:space="0" w:color="auto"/>
        <w:bottom w:val="none" w:sz="0" w:space="0" w:color="auto"/>
        <w:right w:val="none" w:sz="0" w:space="0" w:color="auto"/>
      </w:divBdr>
      <w:divsChild>
        <w:div w:id="273482560">
          <w:marLeft w:val="0"/>
          <w:marRight w:val="0"/>
          <w:marTop w:val="0"/>
          <w:marBottom w:val="0"/>
          <w:divBdr>
            <w:top w:val="single" w:sz="2" w:space="0" w:color="000000"/>
            <w:left w:val="single" w:sz="2" w:space="0" w:color="000000"/>
            <w:bottom w:val="single" w:sz="2" w:space="0" w:color="000000"/>
            <w:right w:val="single" w:sz="2" w:space="0" w:color="000000"/>
          </w:divBdr>
        </w:div>
        <w:div w:id="495850215">
          <w:marLeft w:val="0"/>
          <w:marRight w:val="0"/>
          <w:marTop w:val="0"/>
          <w:marBottom w:val="0"/>
          <w:divBdr>
            <w:top w:val="single" w:sz="2" w:space="0" w:color="000000"/>
            <w:left w:val="single" w:sz="2" w:space="0" w:color="000000"/>
            <w:bottom w:val="single" w:sz="2" w:space="0" w:color="000000"/>
            <w:right w:val="single" w:sz="2" w:space="0" w:color="000000"/>
          </w:divBdr>
        </w:div>
        <w:div w:id="867648024">
          <w:marLeft w:val="0"/>
          <w:marRight w:val="0"/>
          <w:marTop w:val="0"/>
          <w:marBottom w:val="0"/>
          <w:divBdr>
            <w:top w:val="single" w:sz="2" w:space="0" w:color="000000"/>
            <w:left w:val="single" w:sz="2" w:space="0" w:color="000000"/>
            <w:bottom w:val="single" w:sz="2" w:space="0" w:color="000000"/>
            <w:right w:val="single" w:sz="2" w:space="0" w:color="000000"/>
          </w:divBdr>
        </w:div>
        <w:div w:id="1021591737">
          <w:marLeft w:val="0"/>
          <w:marRight w:val="0"/>
          <w:marTop w:val="0"/>
          <w:marBottom w:val="0"/>
          <w:divBdr>
            <w:top w:val="single" w:sz="2" w:space="0" w:color="000000"/>
            <w:left w:val="single" w:sz="2" w:space="0" w:color="000000"/>
            <w:bottom w:val="single" w:sz="2" w:space="0" w:color="000000"/>
            <w:right w:val="single" w:sz="2" w:space="0" w:color="000000"/>
          </w:divBdr>
        </w:div>
        <w:div w:id="1195508995">
          <w:marLeft w:val="0"/>
          <w:marRight w:val="0"/>
          <w:marTop w:val="0"/>
          <w:marBottom w:val="0"/>
          <w:divBdr>
            <w:top w:val="single" w:sz="2" w:space="0" w:color="000000"/>
            <w:left w:val="single" w:sz="2" w:space="0" w:color="000000"/>
            <w:bottom w:val="single" w:sz="2" w:space="0" w:color="000000"/>
            <w:right w:val="single" w:sz="2" w:space="0" w:color="000000"/>
          </w:divBdr>
        </w:div>
        <w:div w:id="156849742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912199492">
      <w:bodyDiv w:val="1"/>
      <w:marLeft w:val="0"/>
      <w:marRight w:val="0"/>
      <w:marTop w:val="0"/>
      <w:marBottom w:val="0"/>
      <w:divBdr>
        <w:top w:val="none" w:sz="0" w:space="0" w:color="auto"/>
        <w:left w:val="none" w:sz="0" w:space="0" w:color="auto"/>
        <w:bottom w:val="none" w:sz="0" w:space="0" w:color="auto"/>
        <w:right w:val="none" w:sz="0" w:space="0" w:color="auto"/>
      </w:divBdr>
      <w:divsChild>
        <w:div w:id="191496831">
          <w:marLeft w:val="0"/>
          <w:marRight w:val="0"/>
          <w:marTop w:val="0"/>
          <w:marBottom w:val="0"/>
          <w:divBdr>
            <w:top w:val="single" w:sz="2" w:space="0" w:color="000000"/>
            <w:left w:val="single" w:sz="2" w:space="0" w:color="000000"/>
            <w:bottom w:val="single" w:sz="2" w:space="0" w:color="000000"/>
            <w:right w:val="single" w:sz="2" w:space="0" w:color="000000"/>
          </w:divBdr>
        </w:div>
        <w:div w:id="237903821">
          <w:marLeft w:val="0"/>
          <w:marRight w:val="0"/>
          <w:marTop w:val="0"/>
          <w:marBottom w:val="0"/>
          <w:divBdr>
            <w:top w:val="single" w:sz="2" w:space="0" w:color="000000"/>
            <w:left w:val="single" w:sz="2" w:space="0" w:color="000000"/>
            <w:bottom w:val="single" w:sz="2" w:space="0" w:color="000000"/>
            <w:right w:val="single" w:sz="2" w:space="0" w:color="000000"/>
          </w:divBdr>
        </w:div>
        <w:div w:id="596447322">
          <w:marLeft w:val="0"/>
          <w:marRight w:val="0"/>
          <w:marTop w:val="0"/>
          <w:marBottom w:val="0"/>
          <w:divBdr>
            <w:top w:val="single" w:sz="2" w:space="0" w:color="000000"/>
            <w:left w:val="single" w:sz="2" w:space="0" w:color="000000"/>
            <w:bottom w:val="single" w:sz="2" w:space="0" w:color="000000"/>
            <w:right w:val="single" w:sz="2" w:space="0" w:color="000000"/>
          </w:divBdr>
        </w:div>
        <w:div w:id="681710369">
          <w:marLeft w:val="0"/>
          <w:marRight w:val="0"/>
          <w:marTop w:val="0"/>
          <w:marBottom w:val="0"/>
          <w:divBdr>
            <w:top w:val="single" w:sz="2" w:space="0" w:color="000000"/>
            <w:left w:val="single" w:sz="2" w:space="0" w:color="000000"/>
            <w:bottom w:val="single" w:sz="2" w:space="0" w:color="000000"/>
            <w:right w:val="single" w:sz="2" w:space="0" w:color="000000"/>
          </w:divBdr>
        </w:div>
        <w:div w:id="1358584220">
          <w:marLeft w:val="0"/>
          <w:marRight w:val="0"/>
          <w:marTop w:val="0"/>
          <w:marBottom w:val="0"/>
          <w:divBdr>
            <w:top w:val="single" w:sz="2" w:space="0" w:color="000000"/>
            <w:left w:val="single" w:sz="2" w:space="0" w:color="000000"/>
            <w:bottom w:val="single" w:sz="2" w:space="0" w:color="000000"/>
            <w:right w:val="single" w:sz="2" w:space="0" w:color="000000"/>
          </w:divBdr>
        </w:div>
        <w:div w:id="1439643105">
          <w:marLeft w:val="0"/>
          <w:marRight w:val="0"/>
          <w:marTop w:val="0"/>
          <w:marBottom w:val="0"/>
          <w:divBdr>
            <w:top w:val="single" w:sz="2" w:space="0" w:color="000000"/>
            <w:left w:val="single" w:sz="2" w:space="0" w:color="000000"/>
            <w:bottom w:val="single" w:sz="2" w:space="0" w:color="000000"/>
            <w:right w:val="single" w:sz="2" w:space="0" w:color="000000"/>
          </w:divBdr>
        </w:div>
        <w:div w:id="1471285003">
          <w:marLeft w:val="0"/>
          <w:marRight w:val="0"/>
          <w:marTop w:val="0"/>
          <w:marBottom w:val="0"/>
          <w:divBdr>
            <w:top w:val="single" w:sz="2" w:space="0" w:color="000000"/>
            <w:left w:val="single" w:sz="2" w:space="0" w:color="000000"/>
            <w:bottom w:val="single" w:sz="2" w:space="0" w:color="000000"/>
            <w:right w:val="single" w:sz="2" w:space="0" w:color="000000"/>
          </w:divBdr>
        </w:div>
        <w:div w:id="1548832005">
          <w:marLeft w:val="0"/>
          <w:marRight w:val="0"/>
          <w:marTop w:val="0"/>
          <w:marBottom w:val="0"/>
          <w:divBdr>
            <w:top w:val="single" w:sz="2" w:space="0" w:color="000000"/>
            <w:left w:val="single" w:sz="2" w:space="0" w:color="000000"/>
            <w:bottom w:val="single" w:sz="2" w:space="0" w:color="000000"/>
            <w:right w:val="single" w:sz="2" w:space="0" w:color="000000"/>
          </w:divBdr>
        </w:div>
        <w:div w:id="1566377809">
          <w:marLeft w:val="0"/>
          <w:marRight w:val="0"/>
          <w:marTop w:val="0"/>
          <w:marBottom w:val="0"/>
          <w:divBdr>
            <w:top w:val="single" w:sz="2" w:space="0" w:color="000000"/>
            <w:left w:val="single" w:sz="2" w:space="0" w:color="000000"/>
            <w:bottom w:val="single" w:sz="2" w:space="0" w:color="000000"/>
            <w:right w:val="single" w:sz="2" w:space="0" w:color="000000"/>
          </w:divBdr>
        </w:div>
        <w:div w:id="1747023265">
          <w:marLeft w:val="0"/>
          <w:marRight w:val="0"/>
          <w:marTop w:val="0"/>
          <w:marBottom w:val="0"/>
          <w:divBdr>
            <w:top w:val="single" w:sz="2" w:space="0" w:color="000000"/>
            <w:left w:val="single" w:sz="2" w:space="0" w:color="000000"/>
            <w:bottom w:val="single" w:sz="2" w:space="0" w:color="000000"/>
            <w:right w:val="single" w:sz="2" w:space="0" w:color="000000"/>
          </w:divBdr>
        </w:div>
        <w:div w:id="1900894565">
          <w:marLeft w:val="0"/>
          <w:marRight w:val="0"/>
          <w:marTop w:val="0"/>
          <w:marBottom w:val="0"/>
          <w:divBdr>
            <w:top w:val="single" w:sz="2" w:space="0" w:color="000000"/>
            <w:left w:val="single" w:sz="2" w:space="0" w:color="000000"/>
            <w:bottom w:val="single" w:sz="2" w:space="0" w:color="000000"/>
            <w:right w:val="single" w:sz="2" w:space="0" w:color="000000"/>
          </w:divBdr>
        </w:div>
        <w:div w:id="2122263739">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916404331">
      <w:bodyDiv w:val="1"/>
      <w:marLeft w:val="0"/>
      <w:marRight w:val="0"/>
      <w:marTop w:val="0"/>
      <w:marBottom w:val="0"/>
      <w:divBdr>
        <w:top w:val="none" w:sz="0" w:space="0" w:color="auto"/>
        <w:left w:val="none" w:sz="0" w:space="0" w:color="auto"/>
        <w:bottom w:val="none" w:sz="0" w:space="0" w:color="auto"/>
        <w:right w:val="none" w:sz="0" w:space="0" w:color="auto"/>
      </w:divBdr>
      <w:divsChild>
        <w:div w:id="399015796">
          <w:marLeft w:val="0"/>
          <w:marRight w:val="0"/>
          <w:marTop w:val="0"/>
          <w:marBottom w:val="0"/>
          <w:divBdr>
            <w:top w:val="single" w:sz="2" w:space="0" w:color="000000"/>
            <w:left w:val="single" w:sz="2" w:space="0" w:color="000000"/>
            <w:bottom w:val="single" w:sz="2" w:space="0" w:color="000000"/>
            <w:right w:val="single" w:sz="2" w:space="0" w:color="000000"/>
          </w:divBdr>
        </w:div>
        <w:div w:id="629285826">
          <w:marLeft w:val="0"/>
          <w:marRight w:val="0"/>
          <w:marTop w:val="0"/>
          <w:marBottom w:val="0"/>
          <w:divBdr>
            <w:top w:val="single" w:sz="2" w:space="0" w:color="000000"/>
            <w:left w:val="single" w:sz="2" w:space="0" w:color="000000"/>
            <w:bottom w:val="single" w:sz="2" w:space="0" w:color="000000"/>
            <w:right w:val="single" w:sz="2" w:space="0" w:color="000000"/>
          </w:divBdr>
        </w:div>
        <w:div w:id="146014956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923998378">
      <w:bodyDiv w:val="1"/>
      <w:marLeft w:val="0"/>
      <w:marRight w:val="0"/>
      <w:marTop w:val="0"/>
      <w:marBottom w:val="0"/>
      <w:divBdr>
        <w:top w:val="none" w:sz="0" w:space="0" w:color="auto"/>
        <w:left w:val="none" w:sz="0" w:space="0" w:color="auto"/>
        <w:bottom w:val="none" w:sz="0" w:space="0" w:color="auto"/>
        <w:right w:val="none" w:sz="0" w:space="0" w:color="auto"/>
      </w:divBdr>
      <w:divsChild>
        <w:div w:id="631522963">
          <w:marLeft w:val="0"/>
          <w:marRight w:val="0"/>
          <w:marTop w:val="0"/>
          <w:marBottom w:val="0"/>
          <w:divBdr>
            <w:top w:val="single" w:sz="2" w:space="0" w:color="000000"/>
            <w:left w:val="single" w:sz="2" w:space="0" w:color="000000"/>
            <w:bottom w:val="single" w:sz="2" w:space="0" w:color="000000"/>
            <w:right w:val="single" w:sz="2" w:space="0" w:color="000000"/>
          </w:divBdr>
          <w:divsChild>
            <w:div w:id="1811902736">
              <w:marLeft w:val="0"/>
              <w:marRight w:val="0"/>
              <w:marTop w:val="0"/>
              <w:marBottom w:val="0"/>
              <w:divBdr>
                <w:top w:val="single" w:sz="2" w:space="0" w:color="000000"/>
                <w:left w:val="single" w:sz="2" w:space="0" w:color="000000"/>
                <w:bottom w:val="single" w:sz="2" w:space="0" w:color="000000"/>
                <w:right w:val="single" w:sz="2" w:space="0" w:color="000000"/>
              </w:divBdr>
              <w:divsChild>
                <w:div w:id="1579436737">
                  <w:marLeft w:val="0"/>
                  <w:marRight w:val="0"/>
                  <w:marTop w:val="0"/>
                  <w:marBottom w:val="0"/>
                  <w:divBdr>
                    <w:top w:val="single" w:sz="2" w:space="0" w:color="000000"/>
                    <w:left w:val="single" w:sz="2" w:space="0" w:color="000000"/>
                    <w:bottom w:val="single" w:sz="2" w:space="0" w:color="000000"/>
                    <w:right w:val="single" w:sz="2" w:space="0" w:color="000000"/>
                  </w:divBdr>
                  <w:divsChild>
                    <w:div w:id="839392724">
                      <w:marLeft w:val="0"/>
                      <w:marRight w:val="0"/>
                      <w:marTop w:val="0"/>
                      <w:marBottom w:val="0"/>
                      <w:divBdr>
                        <w:top w:val="single" w:sz="2" w:space="0" w:color="000000"/>
                        <w:left w:val="single" w:sz="2" w:space="0" w:color="000000"/>
                        <w:bottom w:val="single" w:sz="2" w:space="0" w:color="000000"/>
                        <w:right w:val="single" w:sz="2" w:space="0" w:color="000000"/>
                      </w:divBdr>
                      <w:divsChild>
                        <w:div w:id="1957366956">
                          <w:marLeft w:val="0"/>
                          <w:marRight w:val="0"/>
                          <w:marTop w:val="0"/>
                          <w:marBottom w:val="720"/>
                          <w:divBdr>
                            <w:top w:val="single" w:sz="2" w:space="0" w:color="000000"/>
                            <w:left w:val="single" w:sz="2" w:space="0" w:color="000000"/>
                            <w:bottom w:val="single" w:sz="2" w:space="0" w:color="000000"/>
                            <w:right w:val="single" w:sz="2" w:space="0" w:color="000000"/>
                          </w:divBdr>
                          <w:divsChild>
                            <w:div w:id="1910075866">
                              <w:marLeft w:val="0"/>
                              <w:marRight w:val="0"/>
                              <w:marTop w:val="0"/>
                              <w:marBottom w:val="0"/>
                              <w:divBdr>
                                <w:top w:val="single" w:sz="2" w:space="0" w:color="000000"/>
                                <w:left w:val="single" w:sz="2" w:space="0" w:color="000000"/>
                                <w:bottom w:val="single" w:sz="2" w:space="0" w:color="000000"/>
                                <w:right w:val="single" w:sz="2" w:space="0" w:color="000000"/>
                              </w:divBdr>
                              <w:divsChild>
                                <w:div w:id="248853694">
                                  <w:marLeft w:val="0"/>
                                  <w:marRight w:val="0"/>
                                  <w:marTop w:val="0"/>
                                  <w:marBottom w:val="0"/>
                                  <w:divBdr>
                                    <w:top w:val="single" w:sz="2" w:space="0" w:color="000000"/>
                                    <w:left w:val="single" w:sz="2" w:space="12" w:color="000000"/>
                                    <w:bottom w:val="single" w:sz="2" w:space="0" w:color="000000"/>
                                    <w:right w:val="single" w:sz="2" w:space="12" w:color="000000"/>
                                  </w:divBdr>
                                  <w:divsChild>
                                    <w:div w:id="1143279971">
                                      <w:marLeft w:val="0"/>
                                      <w:marRight w:val="0"/>
                                      <w:marTop w:val="0"/>
                                      <w:marBottom w:val="0"/>
                                      <w:divBdr>
                                        <w:top w:val="single" w:sz="2" w:space="0" w:color="000000"/>
                                        <w:left w:val="single" w:sz="2" w:space="0" w:color="000000"/>
                                        <w:bottom w:val="single" w:sz="2" w:space="0" w:color="000000"/>
                                        <w:right w:val="single" w:sz="2" w:space="0" w:color="000000"/>
                                      </w:divBdr>
                                      <w:divsChild>
                                        <w:div w:id="80879491">
                                          <w:marLeft w:val="0"/>
                                          <w:marRight w:val="0"/>
                                          <w:marTop w:val="0"/>
                                          <w:marBottom w:val="0"/>
                                          <w:divBdr>
                                            <w:top w:val="single" w:sz="2" w:space="0" w:color="000000"/>
                                            <w:left w:val="single" w:sz="2" w:space="0" w:color="000000"/>
                                            <w:bottom w:val="single" w:sz="2" w:space="0" w:color="000000"/>
                                            <w:right w:val="single" w:sz="2" w:space="0" w:color="000000"/>
                                          </w:divBdr>
                                        </w:div>
                                        <w:div w:id="94442776">
                                          <w:marLeft w:val="0"/>
                                          <w:marRight w:val="0"/>
                                          <w:marTop w:val="0"/>
                                          <w:marBottom w:val="0"/>
                                          <w:divBdr>
                                            <w:top w:val="single" w:sz="2" w:space="0" w:color="000000"/>
                                            <w:left w:val="single" w:sz="2" w:space="0" w:color="000000"/>
                                            <w:bottom w:val="single" w:sz="2" w:space="0" w:color="000000"/>
                                            <w:right w:val="single" w:sz="2" w:space="0" w:color="000000"/>
                                          </w:divBdr>
                                        </w:div>
                                        <w:div w:id="131990734">
                                          <w:marLeft w:val="0"/>
                                          <w:marRight w:val="0"/>
                                          <w:marTop w:val="0"/>
                                          <w:marBottom w:val="0"/>
                                          <w:divBdr>
                                            <w:top w:val="single" w:sz="2" w:space="0" w:color="000000"/>
                                            <w:left w:val="single" w:sz="2" w:space="0" w:color="000000"/>
                                            <w:bottom w:val="single" w:sz="2" w:space="0" w:color="000000"/>
                                            <w:right w:val="single" w:sz="2" w:space="0" w:color="000000"/>
                                          </w:divBdr>
                                        </w:div>
                                        <w:div w:id="565073347">
                                          <w:marLeft w:val="0"/>
                                          <w:marRight w:val="0"/>
                                          <w:marTop w:val="0"/>
                                          <w:marBottom w:val="0"/>
                                          <w:divBdr>
                                            <w:top w:val="single" w:sz="2" w:space="0" w:color="000000"/>
                                            <w:left w:val="single" w:sz="2" w:space="0" w:color="000000"/>
                                            <w:bottom w:val="single" w:sz="2" w:space="0" w:color="000000"/>
                                            <w:right w:val="single" w:sz="2" w:space="0" w:color="000000"/>
                                          </w:divBdr>
                                        </w:div>
                                        <w:div w:id="696194380">
                                          <w:marLeft w:val="0"/>
                                          <w:marRight w:val="0"/>
                                          <w:marTop w:val="0"/>
                                          <w:marBottom w:val="0"/>
                                          <w:divBdr>
                                            <w:top w:val="single" w:sz="2" w:space="0" w:color="000000"/>
                                            <w:left w:val="single" w:sz="2" w:space="0" w:color="000000"/>
                                            <w:bottom w:val="single" w:sz="2" w:space="0" w:color="000000"/>
                                            <w:right w:val="single" w:sz="2" w:space="0" w:color="000000"/>
                                          </w:divBdr>
                                        </w:div>
                                        <w:div w:id="873924420">
                                          <w:marLeft w:val="0"/>
                                          <w:marRight w:val="0"/>
                                          <w:marTop w:val="0"/>
                                          <w:marBottom w:val="0"/>
                                          <w:divBdr>
                                            <w:top w:val="single" w:sz="2" w:space="0" w:color="000000"/>
                                            <w:left w:val="single" w:sz="2" w:space="0" w:color="000000"/>
                                            <w:bottom w:val="single" w:sz="2" w:space="0" w:color="000000"/>
                                            <w:right w:val="single" w:sz="2" w:space="0" w:color="000000"/>
                                          </w:divBdr>
                                        </w:div>
                                        <w:div w:id="922102275">
                                          <w:marLeft w:val="0"/>
                                          <w:marRight w:val="0"/>
                                          <w:marTop w:val="0"/>
                                          <w:marBottom w:val="0"/>
                                          <w:divBdr>
                                            <w:top w:val="single" w:sz="2" w:space="0" w:color="000000"/>
                                            <w:left w:val="single" w:sz="2" w:space="0" w:color="000000"/>
                                            <w:bottom w:val="single" w:sz="2" w:space="0" w:color="000000"/>
                                            <w:right w:val="single" w:sz="2" w:space="0" w:color="000000"/>
                                          </w:divBdr>
                                        </w:div>
                                        <w:div w:id="1094664556">
                                          <w:marLeft w:val="0"/>
                                          <w:marRight w:val="0"/>
                                          <w:marTop w:val="0"/>
                                          <w:marBottom w:val="0"/>
                                          <w:divBdr>
                                            <w:top w:val="single" w:sz="2" w:space="0" w:color="000000"/>
                                            <w:left w:val="single" w:sz="2" w:space="0" w:color="000000"/>
                                            <w:bottom w:val="single" w:sz="2" w:space="0" w:color="000000"/>
                                            <w:right w:val="single" w:sz="2" w:space="0" w:color="000000"/>
                                          </w:divBdr>
                                        </w:div>
                                        <w:div w:id="1134102845">
                                          <w:marLeft w:val="0"/>
                                          <w:marRight w:val="0"/>
                                          <w:marTop w:val="0"/>
                                          <w:marBottom w:val="0"/>
                                          <w:divBdr>
                                            <w:top w:val="single" w:sz="2" w:space="0" w:color="000000"/>
                                            <w:left w:val="single" w:sz="2" w:space="0" w:color="000000"/>
                                            <w:bottom w:val="single" w:sz="2" w:space="0" w:color="000000"/>
                                            <w:right w:val="single" w:sz="2" w:space="0" w:color="000000"/>
                                          </w:divBdr>
                                        </w:div>
                                        <w:div w:id="1385326652">
                                          <w:marLeft w:val="0"/>
                                          <w:marRight w:val="0"/>
                                          <w:marTop w:val="0"/>
                                          <w:marBottom w:val="0"/>
                                          <w:divBdr>
                                            <w:top w:val="single" w:sz="2" w:space="0" w:color="000000"/>
                                            <w:left w:val="single" w:sz="2" w:space="0" w:color="000000"/>
                                            <w:bottom w:val="single" w:sz="2" w:space="0" w:color="000000"/>
                                            <w:right w:val="single" w:sz="2" w:space="0" w:color="000000"/>
                                          </w:divBdr>
                                        </w:div>
                                        <w:div w:id="1440687291">
                                          <w:marLeft w:val="0"/>
                                          <w:marRight w:val="0"/>
                                          <w:marTop w:val="0"/>
                                          <w:marBottom w:val="0"/>
                                          <w:divBdr>
                                            <w:top w:val="single" w:sz="2" w:space="0" w:color="000000"/>
                                            <w:left w:val="single" w:sz="2" w:space="0" w:color="000000"/>
                                            <w:bottom w:val="single" w:sz="2" w:space="0" w:color="000000"/>
                                            <w:right w:val="single" w:sz="2" w:space="0" w:color="000000"/>
                                          </w:divBdr>
                                        </w:div>
                                        <w:div w:id="1600258698">
                                          <w:marLeft w:val="0"/>
                                          <w:marRight w:val="0"/>
                                          <w:marTop w:val="0"/>
                                          <w:marBottom w:val="0"/>
                                          <w:divBdr>
                                            <w:top w:val="single" w:sz="2" w:space="0" w:color="000000"/>
                                            <w:left w:val="single" w:sz="2" w:space="0" w:color="000000"/>
                                            <w:bottom w:val="single" w:sz="2" w:space="0" w:color="000000"/>
                                            <w:right w:val="single" w:sz="2" w:space="0" w:color="000000"/>
                                          </w:divBdr>
                                        </w:div>
                                        <w:div w:id="1614897056">
                                          <w:marLeft w:val="0"/>
                                          <w:marRight w:val="0"/>
                                          <w:marTop w:val="0"/>
                                          <w:marBottom w:val="0"/>
                                          <w:divBdr>
                                            <w:top w:val="single" w:sz="2" w:space="0" w:color="000000"/>
                                            <w:left w:val="single" w:sz="2" w:space="0" w:color="000000"/>
                                            <w:bottom w:val="single" w:sz="2" w:space="0" w:color="000000"/>
                                            <w:right w:val="single" w:sz="2" w:space="0" w:color="000000"/>
                                          </w:divBdr>
                                        </w:div>
                                        <w:div w:id="1706441460">
                                          <w:marLeft w:val="0"/>
                                          <w:marRight w:val="0"/>
                                          <w:marTop w:val="0"/>
                                          <w:marBottom w:val="0"/>
                                          <w:divBdr>
                                            <w:top w:val="single" w:sz="2" w:space="0" w:color="000000"/>
                                            <w:left w:val="single" w:sz="2" w:space="0" w:color="000000"/>
                                            <w:bottom w:val="single" w:sz="2" w:space="0" w:color="000000"/>
                                            <w:right w:val="single" w:sz="2" w:space="0" w:color="000000"/>
                                          </w:divBdr>
                                        </w:div>
                                        <w:div w:id="1957446841">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927618185">
      <w:bodyDiv w:val="1"/>
      <w:marLeft w:val="0"/>
      <w:marRight w:val="0"/>
      <w:marTop w:val="0"/>
      <w:marBottom w:val="0"/>
      <w:divBdr>
        <w:top w:val="none" w:sz="0" w:space="0" w:color="auto"/>
        <w:left w:val="none" w:sz="0" w:space="0" w:color="auto"/>
        <w:bottom w:val="none" w:sz="0" w:space="0" w:color="auto"/>
        <w:right w:val="none" w:sz="0" w:space="0" w:color="auto"/>
      </w:divBdr>
      <w:divsChild>
        <w:div w:id="57821559">
          <w:marLeft w:val="0"/>
          <w:marRight w:val="0"/>
          <w:marTop w:val="0"/>
          <w:marBottom w:val="0"/>
          <w:divBdr>
            <w:top w:val="single" w:sz="2" w:space="0" w:color="000000"/>
            <w:left w:val="single" w:sz="2" w:space="0" w:color="000000"/>
            <w:bottom w:val="single" w:sz="2" w:space="0" w:color="000000"/>
            <w:right w:val="single" w:sz="2" w:space="0" w:color="000000"/>
          </w:divBdr>
          <w:divsChild>
            <w:div w:id="1611620826">
              <w:marLeft w:val="0"/>
              <w:marRight w:val="0"/>
              <w:marTop w:val="0"/>
              <w:marBottom w:val="0"/>
              <w:divBdr>
                <w:top w:val="single" w:sz="2" w:space="0" w:color="000000"/>
                <w:left w:val="single" w:sz="2" w:space="0" w:color="000000"/>
                <w:bottom w:val="single" w:sz="2" w:space="0" w:color="000000"/>
                <w:right w:val="single" w:sz="2" w:space="0" w:color="000000"/>
              </w:divBdr>
              <w:divsChild>
                <w:div w:id="2044941847">
                  <w:marLeft w:val="0"/>
                  <w:marRight w:val="0"/>
                  <w:marTop w:val="0"/>
                  <w:marBottom w:val="0"/>
                  <w:divBdr>
                    <w:top w:val="single" w:sz="2" w:space="0" w:color="000000"/>
                    <w:left w:val="single" w:sz="2" w:space="0" w:color="000000"/>
                    <w:bottom w:val="single" w:sz="2" w:space="0" w:color="000000"/>
                    <w:right w:val="single" w:sz="2" w:space="0" w:color="000000"/>
                  </w:divBdr>
                  <w:divsChild>
                    <w:div w:id="1990278598">
                      <w:marLeft w:val="0"/>
                      <w:marRight w:val="0"/>
                      <w:marTop w:val="0"/>
                      <w:marBottom w:val="0"/>
                      <w:divBdr>
                        <w:top w:val="single" w:sz="2" w:space="0" w:color="000000"/>
                        <w:left w:val="single" w:sz="2" w:space="0" w:color="000000"/>
                        <w:bottom w:val="single" w:sz="2" w:space="0" w:color="000000"/>
                        <w:right w:val="single" w:sz="2" w:space="0" w:color="000000"/>
                      </w:divBdr>
                      <w:divsChild>
                        <w:div w:id="1716126880">
                          <w:marLeft w:val="0"/>
                          <w:marRight w:val="0"/>
                          <w:marTop w:val="0"/>
                          <w:marBottom w:val="720"/>
                          <w:divBdr>
                            <w:top w:val="single" w:sz="2" w:space="0" w:color="000000"/>
                            <w:left w:val="single" w:sz="2" w:space="0" w:color="000000"/>
                            <w:bottom w:val="single" w:sz="2" w:space="0" w:color="000000"/>
                            <w:right w:val="single" w:sz="2" w:space="0" w:color="000000"/>
                          </w:divBdr>
                          <w:divsChild>
                            <w:div w:id="386803794">
                              <w:marLeft w:val="0"/>
                              <w:marRight w:val="0"/>
                              <w:marTop w:val="0"/>
                              <w:marBottom w:val="0"/>
                              <w:divBdr>
                                <w:top w:val="single" w:sz="2" w:space="0" w:color="000000"/>
                                <w:left w:val="single" w:sz="2" w:space="0" w:color="000000"/>
                                <w:bottom w:val="single" w:sz="2" w:space="0" w:color="000000"/>
                                <w:right w:val="single" w:sz="2" w:space="0" w:color="000000"/>
                              </w:divBdr>
                              <w:divsChild>
                                <w:div w:id="2064059283">
                                  <w:marLeft w:val="0"/>
                                  <w:marRight w:val="0"/>
                                  <w:marTop w:val="0"/>
                                  <w:marBottom w:val="0"/>
                                  <w:divBdr>
                                    <w:top w:val="single" w:sz="2" w:space="0" w:color="000000"/>
                                    <w:left w:val="single" w:sz="2" w:space="12" w:color="000000"/>
                                    <w:bottom w:val="single" w:sz="2" w:space="0" w:color="000000"/>
                                    <w:right w:val="single" w:sz="2" w:space="12" w:color="000000"/>
                                  </w:divBdr>
                                  <w:divsChild>
                                    <w:div w:id="996954481">
                                      <w:marLeft w:val="0"/>
                                      <w:marRight w:val="0"/>
                                      <w:marTop w:val="0"/>
                                      <w:marBottom w:val="0"/>
                                      <w:divBdr>
                                        <w:top w:val="single" w:sz="2" w:space="0" w:color="000000"/>
                                        <w:left w:val="single" w:sz="2" w:space="0" w:color="000000"/>
                                        <w:bottom w:val="single" w:sz="2" w:space="0" w:color="000000"/>
                                        <w:right w:val="single" w:sz="2" w:space="0" w:color="000000"/>
                                      </w:divBdr>
                                      <w:divsChild>
                                        <w:div w:id="258102607">
                                          <w:marLeft w:val="0"/>
                                          <w:marRight w:val="0"/>
                                          <w:marTop w:val="0"/>
                                          <w:marBottom w:val="0"/>
                                          <w:divBdr>
                                            <w:top w:val="single" w:sz="2" w:space="0" w:color="000000"/>
                                            <w:left w:val="single" w:sz="2" w:space="0" w:color="000000"/>
                                            <w:bottom w:val="single" w:sz="2" w:space="0" w:color="000000"/>
                                            <w:right w:val="single" w:sz="2" w:space="0" w:color="000000"/>
                                          </w:divBdr>
                                        </w:div>
                                        <w:div w:id="384065306">
                                          <w:marLeft w:val="0"/>
                                          <w:marRight w:val="0"/>
                                          <w:marTop w:val="0"/>
                                          <w:marBottom w:val="0"/>
                                          <w:divBdr>
                                            <w:top w:val="single" w:sz="2" w:space="0" w:color="000000"/>
                                            <w:left w:val="single" w:sz="2" w:space="0" w:color="000000"/>
                                            <w:bottom w:val="single" w:sz="2" w:space="0" w:color="000000"/>
                                            <w:right w:val="single" w:sz="2" w:space="0" w:color="000000"/>
                                          </w:divBdr>
                                        </w:div>
                                        <w:div w:id="567031077">
                                          <w:marLeft w:val="0"/>
                                          <w:marRight w:val="0"/>
                                          <w:marTop w:val="0"/>
                                          <w:marBottom w:val="0"/>
                                          <w:divBdr>
                                            <w:top w:val="single" w:sz="2" w:space="0" w:color="000000"/>
                                            <w:left w:val="single" w:sz="2" w:space="0" w:color="000000"/>
                                            <w:bottom w:val="single" w:sz="2" w:space="0" w:color="000000"/>
                                            <w:right w:val="single" w:sz="2" w:space="0" w:color="000000"/>
                                          </w:divBdr>
                                        </w:div>
                                        <w:div w:id="1172841755">
                                          <w:marLeft w:val="0"/>
                                          <w:marRight w:val="0"/>
                                          <w:marTop w:val="0"/>
                                          <w:marBottom w:val="0"/>
                                          <w:divBdr>
                                            <w:top w:val="single" w:sz="2" w:space="0" w:color="000000"/>
                                            <w:left w:val="single" w:sz="2" w:space="0" w:color="000000"/>
                                            <w:bottom w:val="single" w:sz="2" w:space="0" w:color="000000"/>
                                            <w:right w:val="single" w:sz="2" w:space="0" w:color="000000"/>
                                          </w:divBdr>
                                        </w:div>
                                        <w:div w:id="1367951099">
                                          <w:marLeft w:val="0"/>
                                          <w:marRight w:val="0"/>
                                          <w:marTop w:val="0"/>
                                          <w:marBottom w:val="0"/>
                                          <w:divBdr>
                                            <w:top w:val="single" w:sz="2" w:space="0" w:color="000000"/>
                                            <w:left w:val="single" w:sz="2" w:space="0" w:color="000000"/>
                                            <w:bottom w:val="single" w:sz="2" w:space="0" w:color="000000"/>
                                            <w:right w:val="single" w:sz="2" w:space="0" w:color="000000"/>
                                          </w:divBdr>
                                        </w:div>
                                        <w:div w:id="1368868636">
                                          <w:marLeft w:val="0"/>
                                          <w:marRight w:val="0"/>
                                          <w:marTop w:val="0"/>
                                          <w:marBottom w:val="0"/>
                                          <w:divBdr>
                                            <w:top w:val="single" w:sz="2" w:space="0" w:color="000000"/>
                                            <w:left w:val="single" w:sz="2" w:space="0" w:color="000000"/>
                                            <w:bottom w:val="single" w:sz="2" w:space="0" w:color="000000"/>
                                            <w:right w:val="single" w:sz="2" w:space="0" w:color="000000"/>
                                          </w:divBdr>
                                        </w:div>
                                        <w:div w:id="1626278788">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943462490">
      <w:bodyDiv w:val="1"/>
      <w:marLeft w:val="0"/>
      <w:marRight w:val="0"/>
      <w:marTop w:val="0"/>
      <w:marBottom w:val="0"/>
      <w:divBdr>
        <w:top w:val="none" w:sz="0" w:space="0" w:color="auto"/>
        <w:left w:val="none" w:sz="0" w:space="0" w:color="auto"/>
        <w:bottom w:val="none" w:sz="0" w:space="0" w:color="auto"/>
        <w:right w:val="none" w:sz="0" w:space="0" w:color="auto"/>
      </w:divBdr>
      <w:divsChild>
        <w:div w:id="699859572">
          <w:marLeft w:val="0"/>
          <w:marRight w:val="0"/>
          <w:marTop w:val="0"/>
          <w:marBottom w:val="0"/>
          <w:divBdr>
            <w:top w:val="single" w:sz="2" w:space="0" w:color="000000"/>
            <w:left w:val="single" w:sz="2" w:space="0" w:color="000000"/>
            <w:bottom w:val="single" w:sz="2" w:space="0" w:color="000000"/>
            <w:right w:val="single" w:sz="2" w:space="0" w:color="000000"/>
          </w:divBdr>
        </w:div>
        <w:div w:id="675813448">
          <w:marLeft w:val="0"/>
          <w:marRight w:val="0"/>
          <w:marTop w:val="0"/>
          <w:marBottom w:val="0"/>
          <w:divBdr>
            <w:top w:val="single" w:sz="2" w:space="0" w:color="000000"/>
            <w:left w:val="single" w:sz="2" w:space="0" w:color="000000"/>
            <w:bottom w:val="single" w:sz="2" w:space="0" w:color="000000"/>
            <w:right w:val="single" w:sz="2" w:space="0" w:color="000000"/>
          </w:divBdr>
        </w:div>
        <w:div w:id="521555509">
          <w:marLeft w:val="0"/>
          <w:marRight w:val="0"/>
          <w:marTop w:val="0"/>
          <w:marBottom w:val="0"/>
          <w:divBdr>
            <w:top w:val="single" w:sz="2" w:space="0" w:color="000000"/>
            <w:left w:val="single" w:sz="2" w:space="0" w:color="000000"/>
            <w:bottom w:val="single" w:sz="2" w:space="0" w:color="000000"/>
            <w:right w:val="single" w:sz="2" w:space="0" w:color="000000"/>
          </w:divBdr>
        </w:div>
        <w:div w:id="1911189146">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945692763">
      <w:bodyDiv w:val="1"/>
      <w:marLeft w:val="0"/>
      <w:marRight w:val="0"/>
      <w:marTop w:val="0"/>
      <w:marBottom w:val="0"/>
      <w:divBdr>
        <w:top w:val="none" w:sz="0" w:space="0" w:color="auto"/>
        <w:left w:val="none" w:sz="0" w:space="0" w:color="auto"/>
        <w:bottom w:val="none" w:sz="0" w:space="0" w:color="auto"/>
        <w:right w:val="none" w:sz="0" w:space="0" w:color="auto"/>
      </w:divBdr>
      <w:divsChild>
        <w:div w:id="1070352577">
          <w:marLeft w:val="0"/>
          <w:marRight w:val="0"/>
          <w:marTop w:val="0"/>
          <w:marBottom w:val="0"/>
          <w:divBdr>
            <w:top w:val="single" w:sz="2" w:space="0" w:color="000000"/>
            <w:left w:val="single" w:sz="2" w:space="0" w:color="000000"/>
            <w:bottom w:val="single" w:sz="2" w:space="0" w:color="000000"/>
            <w:right w:val="single" w:sz="2" w:space="0" w:color="000000"/>
          </w:divBdr>
        </w:div>
        <w:div w:id="1837068275">
          <w:marLeft w:val="0"/>
          <w:marRight w:val="0"/>
          <w:marTop w:val="0"/>
          <w:marBottom w:val="0"/>
          <w:divBdr>
            <w:top w:val="single" w:sz="2" w:space="0" w:color="000000"/>
            <w:left w:val="single" w:sz="2" w:space="0" w:color="000000"/>
            <w:bottom w:val="single" w:sz="2" w:space="0" w:color="000000"/>
            <w:right w:val="single" w:sz="2" w:space="0" w:color="000000"/>
          </w:divBdr>
        </w:div>
        <w:div w:id="1870027063">
          <w:marLeft w:val="0"/>
          <w:marRight w:val="0"/>
          <w:marTop w:val="0"/>
          <w:marBottom w:val="0"/>
          <w:divBdr>
            <w:top w:val="single" w:sz="2" w:space="0" w:color="000000"/>
            <w:left w:val="single" w:sz="2" w:space="0" w:color="000000"/>
            <w:bottom w:val="single" w:sz="2" w:space="0" w:color="000000"/>
            <w:right w:val="single" w:sz="2" w:space="0" w:color="000000"/>
          </w:divBdr>
        </w:div>
        <w:div w:id="2008630630">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953052890">
      <w:bodyDiv w:val="1"/>
      <w:marLeft w:val="0"/>
      <w:marRight w:val="0"/>
      <w:marTop w:val="0"/>
      <w:marBottom w:val="0"/>
      <w:divBdr>
        <w:top w:val="none" w:sz="0" w:space="0" w:color="auto"/>
        <w:left w:val="none" w:sz="0" w:space="0" w:color="auto"/>
        <w:bottom w:val="none" w:sz="0" w:space="0" w:color="auto"/>
        <w:right w:val="none" w:sz="0" w:space="0" w:color="auto"/>
      </w:divBdr>
      <w:divsChild>
        <w:div w:id="157423579">
          <w:marLeft w:val="0"/>
          <w:marRight w:val="0"/>
          <w:marTop w:val="0"/>
          <w:marBottom w:val="0"/>
          <w:divBdr>
            <w:top w:val="single" w:sz="2" w:space="0" w:color="000000"/>
            <w:left w:val="single" w:sz="2" w:space="0" w:color="000000"/>
            <w:bottom w:val="single" w:sz="2" w:space="0" w:color="000000"/>
            <w:right w:val="single" w:sz="2" w:space="0" w:color="000000"/>
          </w:divBdr>
        </w:div>
        <w:div w:id="221867000">
          <w:marLeft w:val="0"/>
          <w:marRight w:val="0"/>
          <w:marTop w:val="0"/>
          <w:marBottom w:val="0"/>
          <w:divBdr>
            <w:top w:val="single" w:sz="2" w:space="0" w:color="000000"/>
            <w:left w:val="single" w:sz="2" w:space="0" w:color="000000"/>
            <w:bottom w:val="single" w:sz="2" w:space="0" w:color="000000"/>
            <w:right w:val="single" w:sz="2" w:space="0" w:color="000000"/>
          </w:divBdr>
        </w:div>
        <w:div w:id="437257017">
          <w:marLeft w:val="0"/>
          <w:marRight w:val="0"/>
          <w:marTop w:val="0"/>
          <w:marBottom w:val="0"/>
          <w:divBdr>
            <w:top w:val="single" w:sz="2" w:space="0" w:color="000000"/>
            <w:left w:val="single" w:sz="2" w:space="0" w:color="000000"/>
            <w:bottom w:val="single" w:sz="2" w:space="0" w:color="000000"/>
            <w:right w:val="single" w:sz="2" w:space="0" w:color="000000"/>
          </w:divBdr>
        </w:div>
        <w:div w:id="648095377">
          <w:marLeft w:val="0"/>
          <w:marRight w:val="0"/>
          <w:marTop w:val="0"/>
          <w:marBottom w:val="0"/>
          <w:divBdr>
            <w:top w:val="single" w:sz="2" w:space="0" w:color="000000"/>
            <w:left w:val="single" w:sz="2" w:space="0" w:color="000000"/>
            <w:bottom w:val="single" w:sz="2" w:space="0" w:color="000000"/>
            <w:right w:val="single" w:sz="2" w:space="0" w:color="000000"/>
          </w:divBdr>
        </w:div>
        <w:div w:id="785931565">
          <w:marLeft w:val="0"/>
          <w:marRight w:val="0"/>
          <w:marTop w:val="0"/>
          <w:marBottom w:val="0"/>
          <w:divBdr>
            <w:top w:val="single" w:sz="2" w:space="0" w:color="000000"/>
            <w:left w:val="single" w:sz="2" w:space="0" w:color="000000"/>
            <w:bottom w:val="single" w:sz="2" w:space="0" w:color="000000"/>
            <w:right w:val="single" w:sz="2" w:space="0" w:color="000000"/>
          </w:divBdr>
        </w:div>
        <w:div w:id="931939789">
          <w:marLeft w:val="0"/>
          <w:marRight w:val="0"/>
          <w:marTop w:val="0"/>
          <w:marBottom w:val="0"/>
          <w:divBdr>
            <w:top w:val="single" w:sz="2" w:space="0" w:color="000000"/>
            <w:left w:val="single" w:sz="2" w:space="0" w:color="000000"/>
            <w:bottom w:val="single" w:sz="2" w:space="0" w:color="000000"/>
            <w:right w:val="single" w:sz="2" w:space="0" w:color="000000"/>
          </w:divBdr>
        </w:div>
        <w:div w:id="936063099">
          <w:marLeft w:val="0"/>
          <w:marRight w:val="0"/>
          <w:marTop w:val="0"/>
          <w:marBottom w:val="0"/>
          <w:divBdr>
            <w:top w:val="single" w:sz="2" w:space="0" w:color="000000"/>
            <w:left w:val="single" w:sz="2" w:space="0" w:color="000000"/>
            <w:bottom w:val="single" w:sz="2" w:space="0" w:color="000000"/>
            <w:right w:val="single" w:sz="2" w:space="0" w:color="000000"/>
          </w:divBdr>
        </w:div>
        <w:div w:id="1135953040">
          <w:marLeft w:val="0"/>
          <w:marRight w:val="0"/>
          <w:marTop w:val="0"/>
          <w:marBottom w:val="0"/>
          <w:divBdr>
            <w:top w:val="single" w:sz="2" w:space="0" w:color="000000"/>
            <w:left w:val="single" w:sz="2" w:space="0" w:color="000000"/>
            <w:bottom w:val="single" w:sz="2" w:space="0" w:color="000000"/>
            <w:right w:val="single" w:sz="2" w:space="0" w:color="000000"/>
          </w:divBdr>
        </w:div>
        <w:div w:id="1170412146">
          <w:marLeft w:val="0"/>
          <w:marRight w:val="0"/>
          <w:marTop w:val="0"/>
          <w:marBottom w:val="0"/>
          <w:divBdr>
            <w:top w:val="single" w:sz="2" w:space="0" w:color="000000"/>
            <w:left w:val="single" w:sz="2" w:space="0" w:color="000000"/>
            <w:bottom w:val="single" w:sz="2" w:space="0" w:color="000000"/>
            <w:right w:val="single" w:sz="2" w:space="0" w:color="000000"/>
          </w:divBdr>
        </w:div>
        <w:div w:id="1569534466">
          <w:marLeft w:val="0"/>
          <w:marRight w:val="0"/>
          <w:marTop w:val="0"/>
          <w:marBottom w:val="0"/>
          <w:divBdr>
            <w:top w:val="single" w:sz="2" w:space="0" w:color="000000"/>
            <w:left w:val="single" w:sz="2" w:space="0" w:color="000000"/>
            <w:bottom w:val="single" w:sz="2" w:space="0" w:color="000000"/>
            <w:right w:val="single" w:sz="2" w:space="0" w:color="000000"/>
          </w:divBdr>
        </w:div>
        <w:div w:id="1902708372">
          <w:marLeft w:val="0"/>
          <w:marRight w:val="0"/>
          <w:marTop w:val="0"/>
          <w:marBottom w:val="0"/>
          <w:divBdr>
            <w:top w:val="single" w:sz="2" w:space="0" w:color="000000"/>
            <w:left w:val="single" w:sz="2" w:space="0" w:color="000000"/>
            <w:bottom w:val="single" w:sz="2" w:space="0" w:color="000000"/>
            <w:right w:val="single" w:sz="2" w:space="0" w:color="000000"/>
          </w:divBdr>
        </w:div>
        <w:div w:id="1952973853">
          <w:marLeft w:val="0"/>
          <w:marRight w:val="0"/>
          <w:marTop w:val="0"/>
          <w:marBottom w:val="0"/>
          <w:divBdr>
            <w:top w:val="single" w:sz="2" w:space="0" w:color="000000"/>
            <w:left w:val="single" w:sz="2" w:space="0" w:color="000000"/>
            <w:bottom w:val="single" w:sz="2" w:space="0" w:color="000000"/>
            <w:right w:val="single" w:sz="2" w:space="0" w:color="000000"/>
          </w:divBdr>
        </w:div>
        <w:div w:id="1990746886">
          <w:marLeft w:val="0"/>
          <w:marRight w:val="0"/>
          <w:marTop w:val="0"/>
          <w:marBottom w:val="0"/>
          <w:divBdr>
            <w:top w:val="single" w:sz="2" w:space="0" w:color="000000"/>
            <w:left w:val="single" w:sz="2" w:space="0" w:color="000000"/>
            <w:bottom w:val="single" w:sz="2" w:space="0" w:color="000000"/>
            <w:right w:val="single" w:sz="2" w:space="0" w:color="000000"/>
          </w:divBdr>
        </w:div>
        <w:div w:id="1998142481">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960960246">
      <w:bodyDiv w:val="1"/>
      <w:marLeft w:val="0"/>
      <w:marRight w:val="0"/>
      <w:marTop w:val="0"/>
      <w:marBottom w:val="0"/>
      <w:divBdr>
        <w:top w:val="none" w:sz="0" w:space="0" w:color="auto"/>
        <w:left w:val="none" w:sz="0" w:space="0" w:color="auto"/>
        <w:bottom w:val="none" w:sz="0" w:space="0" w:color="auto"/>
        <w:right w:val="none" w:sz="0" w:space="0" w:color="auto"/>
      </w:divBdr>
      <w:divsChild>
        <w:div w:id="534005070">
          <w:marLeft w:val="0"/>
          <w:marRight w:val="0"/>
          <w:marTop w:val="0"/>
          <w:marBottom w:val="0"/>
          <w:divBdr>
            <w:top w:val="single" w:sz="2" w:space="0" w:color="000000"/>
            <w:left w:val="single" w:sz="2" w:space="0" w:color="000000"/>
            <w:bottom w:val="single" w:sz="2" w:space="0" w:color="000000"/>
            <w:right w:val="single" w:sz="2" w:space="0" w:color="000000"/>
          </w:divBdr>
        </w:div>
        <w:div w:id="820851129">
          <w:marLeft w:val="0"/>
          <w:marRight w:val="0"/>
          <w:marTop w:val="0"/>
          <w:marBottom w:val="0"/>
          <w:divBdr>
            <w:top w:val="single" w:sz="2" w:space="0" w:color="000000"/>
            <w:left w:val="single" w:sz="2" w:space="0" w:color="000000"/>
            <w:bottom w:val="single" w:sz="2" w:space="0" w:color="000000"/>
            <w:right w:val="single" w:sz="2" w:space="0" w:color="000000"/>
          </w:divBdr>
        </w:div>
        <w:div w:id="853812092">
          <w:marLeft w:val="0"/>
          <w:marRight w:val="0"/>
          <w:marTop w:val="0"/>
          <w:marBottom w:val="0"/>
          <w:divBdr>
            <w:top w:val="single" w:sz="2" w:space="0" w:color="000000"/>
            <w:left w:val="single" w:sz="2" w:space="0" w:color="000000"/>
            <w:bottom w:val="single" w:sz="2" w:space="0" w:color="000000"/>
            <w:right w:val="single" w:sz="2" w:space="0" w:color="000000"/>
          </w:divBdr>
        </w:div>
        <w:div w:id="1078941875">
          <w:marLeft w:val="0"/>
          <w:marRight w:val="0"/>
          <w:marTop w:val="0"/>
          <w:marBottom w:val="0"/>
          <w:divBdr>
            <w:top w:val="single" w:sz="2" w:space="0" w:color="000000"/>
            <w:left w:val="single" w:sz="2" w:space="0" w:color="000000"/>
            <w:bottom w:val="single" w:sz="2" w:space="0" w:color="000000"/>
            <w:right w:val="single" w:sz="2" w:space="0" w:color="000000"/>
          </w:divBdr>
        </w:div>
        <w:div w:id="1420180360">
          <w:marLeft w:val="0"/>
          <w:marRight w:val="0"/>
          <w:marTop w:val="0"/>
          <w:marBottom w:val="0"/>
          <w:divBdr>
            <w:top w:val="single" w:sz="2" w:space="0" w:color="000000"/>
            <w:left w:val="single" w:sz="2" w:space="0" w:color="000000"/>
            <w:bottom w:val="single" w:sz="2" w:space="0" w:color="000000"/>
            <w:right w:val="single" w:sz="2" w:space="0" w:color="000000"/>
          </w:divBdr>
        </w:div>
        <w:div w:id="1581674075">
          <w:marLeft w:val="0"/>
          <w:marRight w:val="0"/>
          <w:marTop w:val="0"/>
          <w:marBottom w:val="0"/>
          <w:divBdr>
            <w:top w:val="single" w:sz="2" w:space="0" w:color="000000"/>
            <w:left w:val="single" w:sz="2" w:space="0" w:color="000000"/>
            <w:bottom w:val="single" w:sz="2" w:space="0" w:color="000000"/>
            <w:right w:val="single" w:sz="2" w:space="0" w:color="000000"/>
          </w:divBdr>
        </w:div>
        <w:div w:id="1681736943">
          <w:marLeft w:val="0"/>
          <w:marRight w:val="0"/>
          <w:marTop w:val="0"/>
          <w:marBottom w:val="0"/>
          <w:divBdr>
            <w:top w:val="single" w:sz="2" w:space="0" w:color="000000"/>
            <w:left w:val="single" w:sz="2" w:space="0" w:color="000000"/>
            <w:bottom w:val="single" w:sz="2" w:space="0" w:color="000000"/>
            <w:right w:val="single" w:sz="2" w:space="0" w:color="000000"/>
          </w:divBdr>
        </w:div>
        <w:div w:id="1814906726">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962344624">
      <w:bodyDiv w:val="1"/>
      <w:marLeft w:val="0"/>
      <w:marRight w:val="0"/>
      <w:marTop w:val="0"/>
      <w:marBottom w:val="0"/>
      <w:divBdr>
        <w:top w:val="none" w:sz="0" w:space="0" w:color="auto"/>
        <w:left w:val="none" w:sz="0" w:space="0" w:color="auto"/>
        <w:bottom w:val="none" w:sz="0" w:space="0" w:color="auto"/>
        <w:right w:val="none" w:sz="0" w:space="0" w:color="auto"/>
      </w:divBdr>
      <w:divsChild>
        <w:div w:id="29108586">
          <w:marLeft w:val="0"/>
          <w:marRight w:val="0"/>
          <w:marTop w:val="0"/>
          <w:marBottom w:val="0"/>
          <w:divBdr>
            <w:top w:val="single" w:sz="2" w:space="0" w:color="000000"/>
            <w:left w:val="single" w:sz="2" w:space="0" w:color="000000"/>
            <w:bottom w:val="single" w:sz="2" w:space="0" w:color="000000"/>
            <w:right w:val="single" w:sz="2" w:space="0" w:color="000000"/>
          </w:divBdr>
        </w:div>
        <w:div w:id="143190001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969437166">
      <w:bodyDiv w:val="1"/>
      <w:marLeft w:val="0"/>
      <w:marRight w:val="0"/>
      <w:marTop w:val="0"/>
      <w:marBottom w:val="0"/>
      <w:divBdr>
        <w:top w:val="none" w:sz="0" w:space="0" w:color="auto"/>
        <w:left w:val="none" w:sz="0" w:space="0" w:color="auto"/>
        <w:bottom w:val="none" w:sz="0" w:space="0" w:color="auto"/>
        <w:right w:val="none" w:sz="0" w:space="0" w:color="auto"/>
      </w:divBdr>
      <w:divsChild>
        <w:div w:id="1805079938">
          <w:marLeft w:val="0"/>
          <w:marRight w:val="0"/>
          <w:marTop w:val="0"/>
          <w:marBottom w:val="0"/>
          <w:divBdr>
            <w:top w:val="single" w:sz="2" w:space="0" w:color="000000"/>
            <w:left w:val="single" w:sz="2" w:space="0" w:color="000000"/>
            <w:bottom w:val="single" w:sz="2" w:space="0" w:color="000000"/>
            <w:right w:val="single" w:sz="2" w:space="0" w:color="000000"/>
          </w:divBdr>
          <w:divsChild>
            <w:div w:id="1259757260">
              <w:marLeft w:val="0"/>
              <w:marRight w:val="0"/>
              <w:marTop w:val="0"/>
              <w:marBottom w:val="0"/>
              <w:divBdr>
                <w:top w:val="single" w:sz="2" w:space="0" w:color="000000"/>
                <w:left w:val="single" w:sz="2" w:space="0" w:color="000000"/>
                <w:bottom w:val="single" w:sz="2" w:space="0" w:color="000000"/>
                <w:right w:val="single" w:sz="2" w:space="0" w:color="000000"/>
              </w:divBdr>
              <w:divsChild>
                <w:div w:id="1432822792">
                  <w:marLeft w:val="0"/>
                  <w:marRight w:val="0"/>
                  <w:marTop w:val="0"/>
                  <w:marBottom w:val="0"/>
                  <w:divBdr>
                    <w:top w:val="single" w:sz="2" w:space="0" w:color="000000"/>
                    <w:left w:val="single" w:sz="2" w:space="0" w:color="000000"/>
                    <w:bottom w:val="single" w:sz="2" w:space="0" w:color="000000"/>
                    <w:right w:val="single" w:sz="2" w:space="0" w:color="000000"/>
                  </w:divBdr>
                  <w:divsChild>
                    <w:div w:id="601454963">
                      <w:marLeft w:val="0"/>
                      <w:marRight w:val="0"/>
                      <w:marTop w:val="0"/>
                      <w:marBottom w:val="0"/>
                      <w:divBdr>
                        <w:top w:val="single" w:sz="2" w:space="0" w:color="000000"/>
                        <w:left w:val="single" w:sz="2" w:space="0" w:color="000000"/>
                        <w:bottom w:val="single" w:sz="2" w:space="0" w:color="000000"/>
                        <w:right w:val="single" w:sz="2" w:space="0" w:color="000000"/>
                      </w:divBdr>
                      <w:divsChild>
                        <w:div w:id="699401954">
                          <w:marLeft w:val="0"/>
                          <w:marRight w:val="0"/>
                          <w:marTop w:val="0"/>
                          <w:marBottom w:val="720"/>
                          <w:divBdr>
                            <w:top w:val="single" w:sz="2" w:space="0" w:color="000000"/>
                            <w:left w:val="single" w:sz="2" w:space="0" w:color="000000"/>
                            <w:bottom w:val="single" w:sz="2" w:space="0" w:color="000000"/>
                            <w:right w:val="single" w:sz="2" w:space="0" w:color="000000"/>
                          </w:divBdr>
                          <w:divsChild>
                            <w:div w:id="895967817">
                              <w:marLeft w:val="0"/>
                              <w:marRight w:val="0"/>
                              <w:marTop w:val="0"/>
                              <w:marBottom w:val="0"/>
                              <w:divBdr>
                                <w:top w:val="single" w:sz="2" w:space="0" w:color="000000"/>
                                <w:left w:val="single" w:sz="2" w:space="0" w:color="000000"/>
                                <w:bottom w:val="single" w:sz="2" w:space="0" w:color="000000"/>
                                <w:right w:val="single" w:sz="2" w:space="0" w:color="000000"/>
                              </w:divBdr>
                              <w:divsChild>
                                <w:div w:id="361245834">
                                  <w:marLeft w:val="0"/>
                                  <w:marRight w:val="0"/>
                                  <w:marTop w:val="0"/>
                                  <w:marBottom w:val="0"/>
                                  <w:divBdr>
                                    <w:top w:val="single" w:sz="2" w:space="0" w:color="000000"/>
                                    <w:left w:val="single" w:sz="2" w:space="12" w:color="000000"/>
                                    <w:bottom w:val="single" w:sz="2" w:space="0" w:color="000000"/>
                                    <w:right w:val="single" w:sz="2" w:space="12" w:color="000000"/>
                                  </w:divBdr>
                                  <w:divsChild>
                                    <w:div w:id="594477493">
                                      <w:marLeft w:val="0"/>
                                      <w:marRight w:val="0"/>
                                      <w:marTop w:val="0"/>
                                      <w:marBottom w:val="0"/>
                                      <w:divBdr>
                                        <w:top w:val="single" w:sz="2" w:space="0" w:color="000000"/>
                                        <w:left w:val="single" w:sz="2" w:space="0" w:color="000000"/>
                                        <w:bottom w:val="single" w:sz="2" w:space="0" w:color="000000"/>
                                        <w:right w:val="single" w:sz="2" w:space="0" w:color="000000"/>
                                      </w:divBdr>
                                      <w:divsChild>
                                        <w:div w:id="109977790">
                                          <w:marLeft w:val="0"/>
                                          <w:marRight w:val="0"/>
                                          <w:marTop w:val="0"/>
                                          <w:marBottom w:val="0"/>
                                          <w:divBdr>
                                            <w:top w:val="single" w:sz="2" w:space="0" w:color="000000"/>
                                            <w:left w:val="single" w:sz="2" w:space="0" w:color="000000"/>
                                            <w:bottom w:val="single" w:sz="2" w:space="0" w:color="000000"/>
                                            <w:right w:val="single" w:sz="2" w:space="0" w:color="000000"/>
                                          </w:divBdr>
                                        </w:div>
                                        <w:div w:id="610165641">
                                          <w:marLeft w:val="0"/>
                                          <w:marRight w:val="0"/>
                                          <w:marTop w:val="0"/>
                                          <w:marBottom w:val="0"/>
                                          <w:divBdr>
                                            <w:top w:val="single" w:sz="2" w:space="0" w:color="000000"/>
                                            <w:left w:val="single" w:sz="2" w:space="0" w:color="000000"/>
                                            <w:bottom w:val="single" w:sz="2" w:space="0" w:color="000000"/>
                                            <w:right w:val="single" w:sz="2" w:space="0" w:color="000000"/>
                                          </w:divBdr>
                                        </w:div>
                                        <w:div w:id="698702226">
                                          <w:marLeft w:val="0"/>
                                          <w:marRight w:val="0"/>
                                          <w:marTop w:val="0"/>
                                          <w:marBottom w:val="0"/>
                                          <w:divBdr>
                                            <w:top w:val="single" w:sz="2" w:space="0" w:color="000000"/>
                                            <w:left w:val="single" w:sz="2" w:space="0" w:color="000000"/>
                                            <w:bottom w:val="single" w:sz="2" w:space="0" w:color="000000"/>
                                            <w:right w:val="single" w:sz="2" w:space="0" w:color="000000"/>
                                          </w:divBdr>
                                        </w:div>
                                        <w:div w:id="1280141458">
                                          <w:marLeft w:val="0"/>
                                          <w:marRight w:val="0"/>
                                          <w:marTop w:val="0"/>
                                          <w:marBottom w:val="0"/>
                                          <w:divBdr>
                                            <w:top w:val="single" w:sz="2" w:space="0" w:color="000000"/>
                                            <w:left w:val="single" w:sz="2" w:space="0" w:color="000000"/>
                                            <w:bottom w:val="single" w:sz="2" w:space="0" w:color="000000"/>
                                            <w:right w:val="single" w:sz="2" w:space="0" w:color="000000"/>
                                          </w:divBdr>
                                        </w:div>
                                        <w:div w:id="1461026422">
                                          <w:marLeft w:val="0"/>
                                          <w:marRight w:val="0"/>
                                          <w:marTop w:val="0"/>
                                          <w:marBottom w:val="0"/>
                                          <w:divBdr>
                                            <w:top w:val="single" w:sz="2" w:space="0" w:color="000000"/>
                                            <w:left w:val="single" w:sz="2" w:space="0" w:color="000000"/>
                                            <w:bottom w:val="single" w:sz="2" w:space="0" w:color="000000"/>
                                            <w:right w:val="single" w:sz="2" w:space="0" w:color="000000"/>
                                          </w:divBdr>
                                        </w:div>
                                        <w:div w:id="1550410037">
                                          <w:marLeft w:val="0"/>
                                          <w:marRight w:val="0"/>
                                          <w:marTop w:val="0"/>
                                          <w:marBottom w:val="0"/>
                                          <w:divBdr>
                                            <w:top w:val="single" w:sz="2" w:space="0" w:color="000000"/>
                                            <w:left w:val="single" w:sz="2" w:space="0" w:color="000000"/>
                                            <w:bottom w:val="single" w:sz="2" w:space="0" w:color="000000"/>
                                            <w:right w:val="single" w:sz="2" w:space="0" w:color="000000"/>
                                          </w:divBdr>
                                        </w:div>
                                        <w:div w:id="2013994854">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970283730">
      <w:bodyDiv w:val="1"/>
      <w:marLeft w:val="0"/>
      <w:marRight w:val="0"/>
      <w:marTop w:val="0"/>
      <w:marBottom w:val="0"/>
      <w:divBdr>
        <w:top w:val="none" w:sz="0" w:space="0" w:color="auto"/>
        <w:left w:val="none" w:sz="0" w:space="0" w:color="auto"/>
        <w:bottom w:val="none" w:sz="0" w:space="0" w:color="auto"/>
        <w:right w:val="none" w:sz="0" w:space="0" w:color="auto"/>
      </w:divBdr>
      <w:divsChild>
        <w:div w:id="6483693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972365362">
      <w:bodyDiv w:val="1"/>
      <w:marLeft w:val="0"/>
      <w:marRight w:val="0"/>
      <w:marTop w:val="0"/>
      <w:marBottom w:val="0"/>
      <w:divBdr>
        <w:top w:val="none" w:sz="0" w:space="0" w:color="auto"/>
        <w:left w:val="none" w:sz="0" w:space="0" w:color="auto"/>
        <w:bottom w:val="none" w:sz="0" w:space="0" w:color="auto"/>
        <w:right w:val="none" w:sz="0" w:space="0" w:color="auto"/>
      </w:divBdr>
      <w:divsChild>
        <w:div w:id="849413695">
          <w:marLeft w:val="0"/>
          <w:marRight w:val="0"/>
          <w:marTop w:val="0"/>
          <w:marBottom w:val="0"/>
          <w:divBdr>
            <w:top w:val="single" w:sz="2" w:space="0" w:color="000000"/>
            <w:left w:val="single" w:sz="2" w:space="0" w:color="000000"/>
            <w:bottom w:val="single" w:sz="2" w:space="0" w:color="000000"/>
            <w:right w:val="single" w:sz="2" w:space="0" w:color="000000"/>
          </w:divBdr>
        </w:div>
        <w:div w:id="86194088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988486699">
      <w:bodyDiv w:val="1"/>
      <w:marLeft w:val="0"/>
      <w:marRight w:val="0"/>
      <w:marTop w:val="0"/>
      <w:marBottom w:val="0"/>
      <w:divBdr>
        <w:top w:val="none" w:sz="0" w:space="0" w:color="auto"/>
        <w:left w:val="none" w:sz="0" w:space="0" w:color="auto"/>
        <w:bottom w:val="none" w:sz="0" w:space="0" w:color="auto"/>
        <w:right w:val="none" w:sz="0" w:space="0" w:color="auto"/>
      </w:divBdr>
      <w:divsChild>
        <w:div w:id="481387410">
          <w:marLeft w:val="0"/>
          <w:marRight w:val="0"/>
          <w:marTop w:val="0"/>
          <w:marBottom w:val="0"/>
          <w:divBdr>
            <w:top w:val="single" w:sz="2" w:space="0" w:color="000000"/>
            <w:left w:val="single" w:sz="2" w:space="0" w:color="000000"/>
            <w:bottom w:val="single" w:sz="2" w:space="0" w:color="000000"/>
            <w:right w:val="single" w:sz="2" w:space="0" w:color="000000"/>
          </w:divBdr>
        </w:div>
        <w:div w:id="668604527">
          <w:marLeft w:val="0"/>
          <w:marRight w:val="0"/>
          <w:marTop w:val="0"/>
          <w:marBottom w:val="0"/>
          <w:divBdr>
            <w:top w:val="single" w:sz="2" w:space="0" w:color="000000"/>
            <w:left w:val="single" w:sz="2" w:space="0" w:color="000000"/>
            <w:bottom w:val="single" w:sz="2" w:space="0" w:color="000000"/>
            <w:right w:val="single" w:sz="2" w:space="0" w:color="000000"/>
          </w:divBdr>
        </w:div>
        <w:div w:id="744574604">
          <w:marLeft w:val="0"/>
          <w:marRight w:val="0"/>
          <w:marTop w:val="0"/>
          <w:marBottom w:val="0"/>
          <w:divBdr>
            <w:top w:val="single" w:sz="2" w:space="0" w:color="000000"/>
            <w:left w:val="single" w:sz="2" w:space="0" w:color="000000"/>
            <w:bottom w:val="single" w:sz="2" w:space="0" w:color="000000"/>
            <w:right w:val="single" w:sz="2" w:space="0" w:color="000000"/>
          </w:divBdr>
        </w:div>
        <w:div w:id="1087112799">
          <w:marLeft w:val="0"/>
          <w:marRight w:val="0"/>
          <w:marTop w:val="0"/>
          <w:marBottom w:val="0"/>
          <w:divBdr>
            <w:top w:val="single" w:sz="2" w:space="0" w:color="000000"/>
            <w:left w:val="single" w:sz="2" w:space="0" w:color="000000"/>
            <w:bottom w:val="single" w:sz="2" w:space="0" w:color="000000"/>
            <w:right w:val="single" w:sz="2" w:space="0" w:color="000000"/>
          </w:divBdr>
        </w:div>
        <w:div w:id="1245383343">
          <w:marLeft w:val="0"/>
          <w:marRight w:val="0"/>
          <w:marTop w:val="0"/>
          <w:marBottom w:val="0"/>
          <w:divBdr>
            <w:top w:val="single" w:sz="2" w:space="0" w:color="000000"/>
            <w:left w:val="single" w:sz="2" w:space="0" w:color="000000"/>
            <w:bottom w:val="single" w:sz="2" w:space="0" w:color="000000"/>
            <w:right w:val="single" w:sz="2" w:space="0" w:color="000000"/>
          </w:divBdr>
        </w:div>
        <w:div w:id="1435904752">
          <w:marLeft w:val="0"/>
          <w:marRight w:val="0"/>
          <w:marTop w:val="0"/>
          <w:marBottom w:val="0"/>
          <w:divBdr>
            <w:top w:val="single" w:sz="2" w:space="0" w:color="000000"/>
            <w:left w:val="single" w:sz="2" w:space="0" w:color="000000"/>
            <w:bottom w:val="single" w:sz="2" w:space="0" w:color="000000"/>
            <w:right w:val="single" w:sz="2" w:space="0" w:color="000000"/>
          </w:divBdr>
        </w:div>
        <w:div w:id="1602299141">
          <w:marLeft w:val="0"/>
          <w:marRight w:val="0"/>
          <w:marTop w:val="0"/>
          <w:marBottom w:val="0"/>
          <w:divBdr>
            <w:top w:val="single" w:sz="2" w:space="0" w:color="000000"/>
            <w:left w:val="single" w:sz="2" w:space="0" w:color="000000"/>
            <w:bottom w:val="single" w:sz="2" w:space="0" w:color="000000"/>
            <w:right w:val="single" w:sz="2" w:space="0" w:color="000000"/>
          </w:divBdr>
        </w:div>
        <w:div w:id="1619722566">
          <w:marLeft w:val="0"/>
          <w:marRight w:val="0"/>
          <w:marTop w:val="0"/>
          <w:marBottom w:val="0"/>
          <w:divBdr>
            <w:top w:val="single" w:sz="2" w:space="0" w:color="000000"/>
            <w:left w:val="single" w:sz="2" w:space="0" w:color="000000"/>
            <w:bottom w:val="single" w:sz="2" w:space="0" w:color="000000"/>
            <w:right w:val="single" w:sz="2" w:space="0" w:color="000000"/>
          </w:divBdr>
        </w:div>
        <w:div w:id="1642147499">
          <w:marLeft w:val="0"/>
          <w:marRight w:val="0"/>
          <w:marTop w:val="0"/>
          <w:marBottom w:val="0"/>
          <w:divBdr>
            <w:top w:val="single" w:sz="2" w:space="0" w:color="000000"/>
            <w:left w:val="single" w:sz="2" w:space="0" w:color="000000"/>
            <w:bottom w:val="single" w:sz="2" w:space="0" w:color="000000"/>
            <w:right w:val="single" w:sz="2" w:space="0" w:color="000000"/>
          </w:divBdr>
        </w:div>
        <w:div w:id="1660496593">
          <w:marLeft w:val="0"/>
          <w:marRight w:val="0"/>
          <w:marTop w:val="0"/>
          <w:marBottom w:val="0"/>
          <w:divBdr>
            <w:top w:val="single" w:sz="2" w:space="0" w:color="000000"/>
            <w:left w:val="single" w:sz="2" w:space="0" w:color="000000"/>
            <w:bottom w:val="single" w:sz="2" w:space="0" w:color="000000"/>
            <w:right w:val="single" w:sz="2" w:space="0" w:color="000000"/>
          </w:divBdr>
        </w:div>
        <w:div w:id="1764299812">
          <w:marLeft w:val="0"/>
          <w:marRight w:val="0"/>
          <w:marTop w:val="0"/>
          <w:marBottom w:val="0"/>
          <w:divBdr>
            <w:top w:val="single" w:sz="2" w:space="0" w:color="000000"/>
            <w:left w:val="single" w:sz="2" w:space="0" w:color="000000"/>
            <w:bottom w:val="single" w:sz="2" w:space="0" w:color="000000"/>
            <w:right w:val="single" w:sz="2" w:space="0" w:color="000000"/>
          </w:divBdr>
        </w:div>
        <w:div w:id="1944342699">
          <w:marLeft w:val="0"/>
          <w:marRight w:val="0"/>
          <w:marTop w:val="0"/>
          <w:marBottom w:val="0"/>
          <w:divBdr>
            <w:top w:val="single" w:sz="2" w:space="0" w:color="000000"/>
            <w:left w:val="single" w:sz="2" w:space="0" w:color="000000"/>
            <w:bottom w:val="single" w:sz="2" w:space="0" w:color="000000"/>
            <w:right w:val="single" w:sz="2" w:space="0" w:color="000000"/>
          </w:divBdr>
        </w:div>
        <w:div w:id="2061973207">
          <w:marLeft w:val="0"/>
          <w:marRight w:val="0"/>
          <w:marTop w:val="0"/>
          <w:marBottom w:val="0"/>
          <w:divBdr>
            <w:top w:val="single" w:sz="2" w:space="0" w:color="000000"/>
            <w:left w:val="single" w:sz="2" w:space="0" w:color="000000"/>
            <w:bottom w:val="single" w:sz="2" w:space="0" w:color="000000"/>
            <w:right w:val="single" w:sz="2" w:space="0" w:color="000000"/>
          </w:divBdr>
        </w:div>
        <w:div w:id="208996082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988826754">
      <w:bodyDiv w:val="1"/>
      <w:marLeft w:val="0"/>
      <w:marRight w:val="0"/>
      <w:marTop w:val="0"/>
      <w:marBottom w:val="0"/>
      <w:divBdr>
        <w:top w:val="none" w:sz="0" w:space="0" w:color="auto"/>
        <w:left w:val="none" w:sz="0" w:space="0" w:color="auto"/>
        <w:bottom w:val="none" w:sz="0" w:space="0" w:color="auto"/>
        <w:right w:val="none" w:sz="0" w:space="0" w:color="auto"/>
      </w:divBdr>
      <w:divsChild>
        <w:div w:id="148131157">
          <w:marLeft w:val="0"/>
          <w:marRight w:val="0"/>
          <w:marTop w:val="0"/>
          <w:marBottom w:val="0"/>
          <w:divBdr>
            <w:top w:val="single" w:sz="2" w:space="0" w:color="000000"/>
            <w:left w:val="single" w:sz="2" w:space="0" w:color="000000"/>
            <w:bottom w:val="single" w:sz="2" w:space="0" w:color="000000"/>
            <w:right w:val="single" w:sz="2" w:space="0" w:color="000000"/>
          </w:divBdr>
        </w:div>
        <w:div w:id="1529441313">
          <w:marLeft w:val="0"/>
          <w:marRight w:val="0"/>
          <w:marTop w:val="0"/>
          <w:marBottom w:val="0"/>
          <w:divBdr>
            <w:top w:val="single" w:sz="2" w:space="0" w:color="000000"/>
            <w:left w:val="single" w:sz="2" w:space="0" w:color="000000"/>
            <w:bottom w:val="single" w:sz="2" w:space="0" w:color="000000"/>
            <w:right w:val="single" w:sz="2" w:space="0" w:color="000000"/>
          </w:divBdr>
        </w:div>
        <w:div w:id="1735737779">
          <w:marLeft w:val="0"/>
          <w:marRight w:val="0"/>
          <w:marTop w:val="0"/>
          <w:marBottom w:val="0"/>
          <w:divBdr>
            <w:top w:val="single" w:sz="2" w:space="0" w:color="000000"/>
            <w:left w:val="single" w:sz="2" w:space="0" w:color="000000"/>
            <w:bottom w:val="single" w:sz="2" w:space="0" w:color="000000"/>
            <w:right w:val="single" w:sz="2" w:space="0" w:color="000000"/>
          </w:divBdr>
        </w:div>
        <w:div w:id="2083523419">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996880543">
      <w:bodyDiv w:val="1"/>
      <w:marLeft w:val="0"/>
      <w:marRight w:val="0"/>
      <w:marTop w:val="0"/>
      <w:marBottom w:val="0"/>
      <w:divBdr>
        <w:top w:val="none" w:sz="0" w:space="0" w:color="auto"/>
        <w:left w:val="none" w:sz="0" w:space="0" w:color="auto"/>
        <w:bottom w:val="none" w:sz="0" w:space="0" w:color="auto"/>
        <w:right w:val="none" w:sz="0" w:space="0" w:color="auto"/>
      </w:divBdr>
      <w:divsChild>
        <w:div w:id="1075199022">
          <w:marLeft w:val="0"/>
          <w:marRight w:val="0"/>
          <w:marTop w:val="0"/>
          <w:marBottom w:val="0"/>
          <w:divBdr>
            <w:top w:val="single" w:sz="2" w:space="0" w:color="000000"/>
            <w:left w:val="single" w:sz="2" w:space="0" w:color="000000"/>
            <w:bottom w:val="single" w:sz="2" w:space="0" w:color="000000"/>
            <w:right w:val="single" w:sz="2" w:space="0" w:color="000000"/>
          </w:divBdr>
          <w:divsChild>
            <w:div w:id="1871531512">
              <w:marLeft w:val="0"/>
              <w:marRight w:val="0"/>
              <w:marTop w:val="0"/>
              <w:marBottom w:val="0"/>
              <w:divBdr>
                <w:top w:val="single" w:sz="2" w:space="0" w:color="000000"/>
                <w:left w:val="single" w:sz="2" w:space="0" w:color="000000"/>
                <w:bottom w:val="single" w:sz="2" w:space="0" w:color="000000"/>
                <w:right w:val="single" w:sz="2" w:space="0" w:color="000000"/>
              </w:divBdr>
              <w:divsChild>
                <w:div w:id="1165898572">
                  <w:marLeft w:val="0"/>
                  <w:marRight w:val="0"/>
                  <w:marTop w:val="0"/>
                  <w:marBottom w:val="0"/>
                  <w:divBdr>
                    <w:top w:val="single" w:sz="2" w:space="0" w:color="000000"/>
                    <w:left w:val="single" w:sz="2" w:space="0" w:color="000000"/>
                    <w:bottom w:val="single" w:sz="2" w:space="0" w:color="000000"/>
                    <w:right w:val="single" w:sz="2" w:space="0" w:color="000000"/>
                  </w:divBdr>
                  <w:divsChild>
                    <w:div w:id="373698024">
                      <w:marLeft w:val="0"/>
                      <w:marRight w:val="0"/>
                      <w:marTop w:val="0"/>
                      <w:marBottom w:val="0"/>
                      <w:divBdr>
                        <w:top w:val="single" w:sz="2" w:space="0" w:color="000000"/>
                        <w:left w:val="single" w:sz="2" w:space="0" w:color="000000"/>
                        <w:bottom w:val="single" w:sz="2" w:space="0" w:color="000000"/>
                        <w:right w:val="single" w:sz="2" w:space="0" w:color="000000"/>
                      </w:divBdr>
                      <w:divsChild>
                        <w:div w:id="1123764987">
                          <w:marLeft w:val="0"/>
                          <w:marRight w:val="0"/>
                          <w:marTop w:val="0"/>
                          <w:marBottom w:val="720"/>
                          <w:divBdr>
                            <w:top w:val="single" w:sz="2" w:space="0" w:color="000000"/>
                            <w:left w:val="single" w:sz="2" w:space="0" w:color="000000"/>
                            <w:bottom w:val="single" w:sz="2" w:space="0" w:color="000000"/>
                            <w:right w:val="single" w:sz="2" w:space="0" w:color="000000"/>
                          </w:divBdr>
                          <w:divsChild>
                            <w:div w:id="108819129">
                              <w:marLeft w:val="0"/>
                              <w:marRight w:val="0"/>
                              <w:marTop w:val="0"/>
                              <w:marBottom w:val="0"/>
                              <w:divBdr>
                                <w:top w:val="single" w:sz="2" w:space="0" w:color="000000"/>
                                <w:left w:val="single" w:sz="2" w:space="0" w:color="000000"/>
                                <w:bottom w:val="single" w:sz="2" w:space="0" w:color="000000"/>
                                <w:right w:val="single" w:sz="2" w:space="0" w:color="000000"/>
                              </w:divBdr>
                              <w:divsChild>
                                <w:div w:id="1795977020">
                                  <w:marLeft w:val="0"/>
                                  <w:marRight w:val="0"/>
                                  <w:marTop w:val="0"/>
                                  <w:marBottom w:val="0"/>
                                  <w:divBdr>
                                    <w:top w:val="single" w:sz="2" w:space="0" w:color="000000"/>
                                    <w:left w:val="single" w:sz="2" w:space="12" w:color="000000"/>
                                    <w:bottom w:val="single" w:sz="2" w:space="0" w:color="000000"/>
                                    <w:right w:val="single" w:sz="2" w:space="12" w:color="000000"/>
                                  </w:divBdr>
                                  <w:divsChild>
                                    <w:div w:id="437992945">
                                      <w:marLeft w:val="0"/>
                                      <w:marRight w:val="0"/>
                                      <w:marTop w:val="0"/>
                                      <w:marBottom w:val="0"/>
                                      <w:divBdr>
                                        <w:top w:val="single" w:sz="2" w:space="0" w:color="000000"/>
                                        <w:left w:val="single" w:sz="2" w:space="0" w:color="000000"/>
                                        <w:bottom w:val="single" w:sz="2" w:space="0" w:color="000000"/>
                                        <w:right w:val="single" w:sz="2" w:space="0" w:color="000000"/>
                                      </w:divBdr>
                                      <w:divsChild>
                                        <w:div w:id="141121641">
                                          <w:marLeft w:val="0"/>
                                          <w:marRight w:val="0"/>
                                          <w:marTop w:val="0"/>
                                          <w:marBottom w:val="0"/>
                                          <w:divBdr>
                                            <w:top w:val="single" w:sz="2" w:space="0" w:color="000000"/>
                                            <w:left w:val="single" w:sz="2" w:space="0" w:color="000000"/>
                                            <w:bottom w:val="single" w:sz="2" w:space="0" w:color="000000"/>
                                            <w:right w:val="single" w:sz="2" w:space="0" w:color="000000"/>
                                          </w:divBdr>
                                        </w:div>
                                        <w:div w:id="475267851">
                                          <w:marLeft w:val="0"/>
                                          <w:marRight w:val="0"/>
                                          <w:marTop w:val="0"/>
                                          <w:marBottom w:val="0"/>
                                          <w:divBdr>
                                            <w:top w:val="single" w:sz="2" w:space="0" w:color="000000"/>
                                            <w:left w:val="single" w:sz="2" w:space="0" w:color="000000"/>
                                            <w:bottom w:val="single" w:sz="2" w:space="0" w:color="000000"/>
                                            <w:right w:val="single" w:sz="2" w:space="0" w:color="000000"/>
                                          </w:divBdr>
                                        </w:div>
                                        <w:div w:id="734665651">
                                          <w:marLeft w:val="0"/>
                                          <w:marRight w:val="0"/>
                                          <w:marTop w:val="0"/>
                                          <w:marBottom w:val="0"/>
                                          <w:divBdr>
                                            <w:top w:val="single" w:sz="2" w:space="0" w:color="000000"/>
                                            <w:left w:val="single" w:sz="2" w:space="0" w:color="000000"/>
                                            <w:bottom w:val="single" w:sz="2" w:space="0" w:color="000000"/>
                                            <w:right w:val="single" w:sz="2" w:space="0" w:color="000000"/>
                                          </w:divBdr>
                                        </w:div>
                                        <w:div w:id="791751528">
                                          <w:marLeft w:val="0"/>
                                          <w:marRight w:val="0"/>
                                          <w:marTop w:val="0"/>
                                          <w:marBottom w:val="0"/>
                                          <w:divBdr>
                                            <w:top w:val="single" w:sz="2" w:space="0" w:color="000000"/>
                                            <w:left w:val="single" w:sz="2" w:space="0" w:color="000000"/>
                                            <w:bottom w:val="single" w:sz="2" w:space="0" w:color="000000"/>
                                            <w:right w:val="single" w:sz="2" w:space="0" w:color="000000"/>
                                          </w:divBdr>
                                        </w:div>
                                        <w:div w:id="845025321">
                                          <w:marLeft w:val="0"/>
                                          <w:marRight w:val="0"/>
                                          <w:marTop w:val="0"/>
                                          <w:marBottom w:val="0"/>
                                          <w:divBdr>
                                            <w:top w:val="single" w:sz="2" w:space="0" w:color="000000"/>
                                            <w:left w:val="single" w:sz="2" w:space="0" w:color="000000"/>
                                            <w:bottom w:val="single" w:sz="2" w:space="0" w:color="000000"/>
                                            <w:right w:val="single" w:sz="2" w:space="0" w:color="000000"/>
                                          </w:divBdr>
                                        </w:div>
                                        <w:div w:id="1010330042">
                                          <w:marLeft w:val="0"/>
                                          <w:marRight w:val="0"/>
                                          <w:marTop w:val="0"/>
                                          <w:marBottom w:val="0"/>
                                          <w:divBdr>
                                            <w:top w:val="single" w:sz="2" w:space="0" w:color="000000"/>
                                            <w:left w:val="single" w:sz="2" w:space="0" w:color="000000"/>
                                            <w:bottom w:val="single" w:sz="2" w:space="0" w:color="000000"/>
                                            <w:right w:val="single" w:sz="2" w:space="0" w:color="000000"/>
                                          </w:divBdr>
                                        </w:div>
                                        <w:div w:id="1018578971">
                                          <w:marLeft w:val="0"/>
                                          <w:marRight w:val="0"/>
                                          <w:marTop w:val="0"/>
                                          <w:marBottom w:val="0"/>
                                          <w:divBdr>
                                            <w:top w:val="single" w:sz="2" w:space="0" w:color="000000"/>
                                            <w:left w:val="single" w:sz="2" w:space="0" w:color="000000"/>
                                            <w:bottom w:val="single" w:sz="2" w:space="0" w:color="000000"/>
                                            <w:right w:val="single" w:sz="2" w:space="0" w:color="000000"/>
                                          </w:divBdr>
                                        </w:div>
                                        <w:div w:id="1415974764">
                                          <w:marLeft w:val="0"/>
                                          <w:marRight w:val="0"/>
                                          <w:marTop w:val="0"/>
                                          <w:marBottom w:val="0"/>
                                          <w:divBdr>
                                            <w:top w:val="single" w:sz="2" w:space="0" w:color="000000"/>
                                            <w:left w:val="single" w:sz="2" w:space="0" w:color="000000"/>
                                            <w:bottom w:val="single" w:sz="2" w:space="0" w:color="000000"/>
                                            <w:right w:val="single" w:sz="2" w:space="0" w:color="000000"/>
                                          </w:divBdr>
                                        </w:div>
                                        <w:div w:id="1520659473">
                                          <w:marLeft w:val="0"/>
                                          <w:marRight w:val="0"/>
                                          <w:marTop w:val="0"/>
                                          <w:marBottom w:val="0"/>
                                          <w:divBdr>
                                            <w:top w:val="single" w:sz="2" w:space="0" w:color="000000"/>
                                            <w:left w:val="single" w:sz="2" w:space="0" w:color="000000"/>
                                            <w:bottom w:val="single" w:sz="2" w:space="0" w:color="000000"/>
                                            <w:right w:val="single" w:sz="2" w:space="0" w:color="000000"/>
                                          </w:divBdr>
                                        </w:div>
                                        <w:div w:id="1541624825">
                                          <w:marLeft w:val="0"/>
                                          <w:marRight w:val="0"/>
                                          <w:marTop w:val="0"/>
                                          <w:marBottom w:val="0"/>
                                          <w:divBdr>
                                            <w:top w:val="single" w:sz="2" w:space="0" w:color="000000"/>
                                            <w:left w:val="single" w:sz="2" w:space="0" w:color="000000"/>
                                            <w:bottom w:val="single" w:sz="2" w:space="0" w:color="000000"/>
                                            <w:right w:val="single" w:sz="2" w:space="0" w:color="000000"/>
                                          </w:divBdr>
                                        </w:div>
                                        <w:div w:id="1701392508">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 w:id="1511682471">
          <w:marLeft w:val="0"/>
          <w:marRight w:val="0"/>
          <w:marTop w:val="0"/>
          <w:marBottom w:val="0"/>
          <w:divBdr>
            <w:top w:val="single" w:sz="2" w:space="0" w:color="000000"/>
            <w:left w:val="single" w:sz="2" w:space="0" w:color="000000"/>
            <w:bottom w:val="single" w:sz="2" w:space="0" w:color="000000"/>
            <w:right w:val="single" w:sz="2" w:space="0" w:color="000000"/>
          </w:divBdr>
          <w:divsChild>
            <w:div w:id="1292446191">
              <w:marLeft w:val="0"/>
              <w:marRight w:val="0"/>
              <w:marTop w:val="0"/>
              <w:marBottom w:val="0"/>
              <w:divBdr>
                <w:top w:val="single" w:sz="2" w:space="3" w:color="000000"/>
                <w:left w:val="single" w:sz="2" w:space="3" w:color="000000"/>
                <w:bottom w:val="single" w:sz="2" w:space="3" w:color="000000"/>
                <w:right w:val="single" w:sz="2" w:space="3" w:color="000000"/>
              </w:divBdr>
              <w:divsChild>
                <w:div w:id="848911973">
                  <w:marLeft w:val="0"/>
                  <w:marRight w:val="0"/>
                  <w:marTop w:val="0"/>
                  <w:marBottom w:val="0"/>
                  <w:divBdr>
                    <w:top w:val="single" w:sz="2" w:space="0" w:color="000000"/>
                    <w:left w:val="single" w:sz="2" w:space="0" w:color="000000"/>
                    <w:bottom w:val="single" w:sz="2" w:space="0" w:color="000000"/>
                    <w:right w:val="single" w:sz="2" w:space="0" w:color="000000"/>
                  </w:divBdr>
                  <w:divsChild>
                    <w:div w:id="1441416381">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352730673">
                  <w:marLeft w:val="0"/>
                  <w:marRight w:val="0"/>
                  <w:marTop w:val="0"/>
                  <w:marBottom w:val="0"/>
                  <w:divBdr>
                    <w:top w:val="single" w:sz="2" w:space="0" w:color="000000"/>
                    <w:left w:val="single" w:sz="2" w:space="0" w:color="000000"/>
                    <w:bottom w:val="single" w:sz="2" w:space="0" w:color="000000"/>
                    <w:right w:val="single" w:sz="2" w:space="0" w:color="000000"/>
                  </w:divBdr>
                  <w:divsChild>
                    <w:div w:id="161948186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724597362">
                  <w:marLeft w:val="0"/>
                  <w:marRight w:val="0"/>
                  <w:marTop w:val="0"/>
                  <w:marBottom w:val="0"/>
                  <w:divBdr>
                    <w:top w:val="single" w:sz="2" w:space="0" w:color="000000"/>
                    <w:left w:val="single" w:sz="2" w:space="0" w:color="000000"/>
                    <w:bottom w:val="single" w:sz="2" w:space="0" w:color="000000"/>
                    <w:right w:val="single" w:sz="2" w:space="0" w:color="000000"/>
                  </w:divBdr>
                  <w:divsChild>
                    <w:div w:id="1008605442">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1003125487">
      <w:bodyDiv w:val="1"/>
      <w:marLeft w:val="0"/>
      <w:marRight w:val="0"/>
      <w:marTop w:val="0"/>
      <w:marBottom w:val="0"/>
      <w:divBdr>
        <w:top w:val="none" w:sz="0" w:space="0" w:color="auto"/>
        <w:left w:val="none" w:sz="0" w:space="0" w:color="auto"/>
        <w:bottom w:val="none" w:sz="0" w:space="0" w:color="auto"/>
        <w:right w:val="none" w:sz="0" w:space="0" w:color="auto"/>
      </w:divBdr>
      <w:divsChild>
        <w:div w:id="2085759175">
          <w:marLeft w:val="0"/>
          <w:marRight w:val="0"/>
          <w:marTop w:val="0"/>
          <w:marBottom w:val="0"/>
          <w:divBdr>
            <w:top w:val="single" w:sz="2" w:space="0" w:color="000000"/>
            <w:left w:val="single" w:sz="2" w:space="0" w:color="000000"/>
            <w:bottom w:val="single" w:sz="2" w:space="0" w:color="000000"/>
            <w:right w:val="single" w:sz="2" w:space="0" w:color="000000"/>
          </w:divBdr>
        </w:div>
        <w:div w:id="1550920215">
          <w:marLeft w:val="0"/>
          <w:marRight w:val="0"/>
          <w:marTop w:val="0"/>
          <w:marBottom w:val="0"/>
          <w:divBdr>
            <w:top w:val="single" w:sz="2" w:space="0" w:color="000000"/>
            <w:left w:val="single" w:sz="2" w:space="0" w:color="000000"/>
            <w:bottom w:val="single" w:sz="2" w:space="0" w:color="000000"/>
            <w:right w:val="single" w:sz="2" w:space="0" w:color="000000"/>
          </w:divBdr>
        </w:div>
        <w:div w:id="1006592227">
          <w:marLeft w:val="0"/>
          <w:marRight w:val="0"/>
          <w:marTop w:val="0"/>
          <w:marBottom w:val="0"/>
          <w:divBdr>
            <w:top w:val="single" w:sz="2" w:space="0" w:color="000000"/>
            <w:left w:val="single" w:sz="2" w:space="0" w:color="000000"/>
            <w:bottom w:val="single" w:sz="2" w:space="0" w:color="000000"/>
            <w:right w:val="single" w:sz="2" w:space="0" w:color="000000"/>
          </w:divBdr>
        </w:div>
        <w:div w:id="239565073">
          <w:marLeft w:val="0"/>
          <w:marRight w:val="0"/>
          <w:marTop w:val="0"/>
          <w:marBottom w:val="0"/>
          <w:divBdr>
            <w:top w:val="single" w:sz="2" w:space="0" w:color="000000"/>
            <w:left w:val="single" w:sz="2" w:space="0" w:color="000000"/>
            <w:bottom w:val="single" w:sz="2" w:space="0" w:color="000000"/>
            <w:right w:val="single" w:sz="2" w:space="0" w:color="000000"/>
          </w:divBdr>
        </w:div>
        <w:div w:id="439375969">
          <w:marLeft w:val="0"/>
          <w:marRight w:val="0"/>
          <w:marTop w:val="0"/>
          <w:marBottom w:val="0"/>
          <w:divBdr>
            <w:top w:val="single" w:sz="2" w:space="0" w:color="000000"/>
            <w:left w:val="single" w:sz="2" w:space="0" w:color="000000"/>
            <w:bottom w:val="single" w:sz="2" w:space="0" w:color="000000"/>
            <w:right w:val="single" w:sz="2" w:space="0" w:color="000000"/>
          </w:divBdr>
        </w:div>
        <w:div w:id="904342619">
          <w:marLeft w:val="0"/>
          <w:marRight w:val="0"/>
          <w:marTop w:val="0"/>
          <w:marBottom w:val="0"/>
          <w:divBdr>
            <w:top w:val="single" w:sz="2" w:space="0" w:color="000000"/>
            <w:left w:val="single" w:sz="2" w:space="0" w:color="000000"/>
            <w:bottom w:val="single" w:sz="2" w:space="0" w:color="000000"/>
            <w:right w:val="single" w:sz="2" w:space="0" w:color="000000"/>
          </w:divBdr>
        </w:div>
        <w:div w:id="569268488">
          <w:marLeft w:val="0"/>
          <w:marRight w:val="0"/>
          <w:marTop w:val="0"/>
          <w:marBottom w:val="0"/>
          <w:divBdr>
            <w:top w:val="single" w:sz="2" w:space="0" w:color="000000"/>
            <w:left w:val="single" w:sz="2" w:space="0" w:color="000000"/>
            <w:bottom w:val="single" w:sz="2" w:space="0" w:color="000000"/>
            <w:right w:val="single" w:sz="2" w:space="0" w:color="000000"/>
          </w:divBdr>
        </w:div>
        <w:div w:id="995500828">
          <w:marLeft w:val="0"/>
          <w:marRight w:val="0"/>
          <w:marTop w:val="0"/>
          <w:marBottom w:val="0"/>
          <w:divBdr>
            <w:top w:val="single" w:sz="2" w:space="0" w:color="000000"/>
            <w:left w:val="single" w:sz="2" w:space="0" w:color="000000"/>
            <w:bottom w:val="single" w:sz="2" w:space="0" w:color="000000"/>
            <w:right w:val="single" w:sz="2" w:space="0" w:color="000000"/>
          </w:divBdr>
        </w:div>
        <w:div w:id="154417259">
          <w:marLeft w:val="0"/>
          <w:marRight w:val="0"/>
          <w:marTop w:val="0"/>
          <w:marBottom w:val="0"/>
          <w:divBdr>
            <w:top w:val="single" w:sz="2" w:space="0" w:color="000000"/>
            <w:left w:val="single" w:sz="2" w:space="0" w:color="000000"/>
            <w:bottom w:val="single" w:sz="2" w:space="0" w:color="000000"/>
            <w:right w:val="single" w:sz="2" w:space="0" w:color="000000"/>
          </w:divBdr>
        </w:div>
        <w:div w:id="207095909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019046413">
      <w:bodyDiv w:val="1"/>
      <w:marLeft w:val="0"/>
      <w:marRight w:val="0"/>
      <w:marTop w:val="0"/>
      <w:marBottom w:val="0"/>
      <w:divBdr>
        <w:top w:val="none" w:sz="0" w:space="0" w:color="auto"/>
        <w:left w:val="none" w:sz="0" w:space="0" w:color="auto"/>
        <w:bottom w:val="none" w:sz="0" w:space="0" w:color="auto"/>
        <w:right w:val="none" w:sz="0" w:space="0" w:color="auto"/>
      </w:divBdr>
      <w:divsChild>
        <w:div w:id="20786578">
          <w:marLeft w:val="0"/>
          <w:marRight w:val="0"/>
          <w:marTop w:val="0"/>
          <w:marBottom w:val="0"/>
          <w:divBdr>
            <w:top w:val="single" w:sz="2" w:space="0" w:color="000000"/>
            <w:left w:val="single" w:sz="2" w:space="0" w:color="000000"/>
            <w:bottom w:val="single" w:sz="2" w:space="0" w:color="000000"/>
            <w:right w:val="single" w:sz="2" w:space="0" w:color="000000"/>
          </w:divBdr>
          <w:divsChild>
            <w:div w:id="1664048206">
              <w:marLeft w:val="0"/>
              <w:marRight w:val="0"/>
              <w:marTop w:val="0"/>
              <w:marBottom w:val="0"/>
              <w:divBdr>
                <w:top w:val="single" w:sz="2" w:space="3" w:color="000000"/>
                <w:left w:val="single" w:sz="2" w:space="0" w:color="000000"/>
                <w:bottom w:val="single" w:sz="2" w:space="3" w:color="000000"/>
                <w:right w:val="single" w:sz="2" w:space="0" w:color="000000"/>
              </w:divBdr>
              <w:divsChild>
                <w:div w:id="511265750">
                  <w:marLeft w:val="0"/>
                  <w:marRight w:val="0"/>
                  <w:marTop w:val="0"/>
                  <w:marBottom w:val="0"/>
                  <w:divBdr>
                    <w:top w:val="single" w:sz="2" w:space="0" w:color="000000"/>
                    <w:left w:val="single" w:sz="2" w:space="6" w:color="000000"/>
                    <w:bottom w:val="single" w:sz="2" w:space="0" w:color="000000"/>
                    <w:right w:val="single" w:sz="2" w:space="6" w:color="000000"/>
                  </w:divBdr>
                  <w:divsChild>
                    <w:div w:id="352415602">
                      <w:marLeft w:val="0"/>
                      <w:marRight w:val="0"/>
                      <w:marTop w:val="0"/>
                      <w:marBottom w:val="0"/>
                      <w:divBdr>
                        <w:top w:val="single" w:sz="2" w:space="0" w:color="000000"/>
                        <w:left w:val="single" w:sz="2" w:space="0" w:color="000000"/>
                        <w:bottom w:val="single" w:sz="2" w:space="0" w:color="000000"/>
                        <w:right w:val="single" w:sz="2" w:space="0" w:color="000000"/>
                      </w:divBdr>
                      <w:divsChild>
                        <w:div w:id="180488317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622883790">
                      <w:marLeft w:val="0"/>
                      <w:marRight w:val="0"/>
                      <w:marTop w:val="0"/>
                      <w:marBottom w:val="0"/>
                      <w:divBdr>
                        <w:top w:val="single" w:sz="2" w:space="0" w:color="000000"/>
                        <w:left w:val="single" w:sz="2" w:space="0" w:color="000000"/>
                        <w:bottom w:val="single" w:sz="2" w:space="0" w:color="000000"/>
                        <w:right w:val="single" w:sz="2" w:space="0" w:color="000000"/>
                      </w:divBdr>
                      <w:divsChild>
                        <w:div w:id="231936861">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979146436">
                      <w:marLeft w:val="0"/>
                      <w:marRight w:val="0"/>
                      <w:marTop w:val="0"/>
                      <w:marBottom w:val="0"/>
                      <w:divBdr>
                        <w:top w:val="single" w:sz="2" w:space="0" w:color="000000"/>
                        <w:left w:val="single" w:sz="2" w:space="0" w:color="000000"/>
                        <w:bottom w:val="single" w:sz="2" w:space="0" w:color="000000"/>
                        <w:right w:val="single" w:sz="2" w:space="0" w:color="000000"/>
                      </w:divBdr>
                      <w:divsChild>
                        <w:div w:id="800030388">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1247301448">
          <w:marLeft w:val="0"/>
          <w:marRight w:val="0"/>
          <w:marTop w:val="0"/>
          <w:marBottom w:val="0"/>
          <w:divBdr>
            <w:top w:val="single" w:sz="2" w:space="0" w:color="000000"/>
            <w:left w:val="single" w:sz="2" w:space="0" w:color="000000"/>
            <w:bottom w:val="single" w:sz="2" w:space="0" w:color="000000"/>
            <w:right w:val="single" w:sz="2" w:space="0" w:color="000000"/>
          </w:divBdr>
          <w:divsChild>
            <w:div w:id="659236014">
              <w:marLeft w:val="0"/>
              <w:marRight w:val="0"/>
              <w:marTop w:val="0"/>
              <w:marBottom w:val="0"/>
              <w:divBdr>
                <w:top w:val="single" w:sz="2" w:space="0" w:color="000000"/>
                <w:left w:val="single" w:sz="2" w:space="0" w:color="000000"/>
                <w:bottom w:val="single" w:sz="2" w:space="0" w:color="000000"/>
                <w:right w:val="single" w:sz="2" w:space="0" w:color="000000"/>
              </w:divBdr>
              <w:divsChild>
                <w:div w:id="1991472794">
                  <w:marLeft w:val="0"/>
                  <w:marRight w:val="0"/>
                  <w:marTop w:val="0"/>
                  <w:marBottom w:val="0"/>
                  <w:divBdr>
                    <w:top w:val="single" w:sz="2" w:space="0" w:color="000000"/>
                    <w:left w:val="single" w:sz="2" w:space="0" w:color="000000"/>
                    <w:bottom w:val="single" w:sz="2" w:space="0" w:color="000000"/>
                    <w:right w:val="single" w:sz="2" w:space="0" w:color="000000"/>
                  </w:divBdr>
                  <w:divsChild>
                    <w:div w:id="1858886479">
                      <w:marLeft w:val="0"/>
                      <w:marRight w:val="0"/>
                      <w:marTop w:val="0"/>
                      <w:marBottom w:val="0"/>
                      <w:divBdr>
                        <w:top w:val="single" w:sz="2" w:space="0" w:color="000000"/>
                        <w:left w:val="single" w:sz="2" w:space="0" w:color="000000"/>
                        <w:bottom w:val="single" w:sz="2" w:space="0" w:color="000000"/>
                        <w:right w:val="single" w:sz="2" w:space="0" w:color="000000"/>
                      </w:divBdr>
                      <w:divsChild>
                        <w:div w:id="1759674263">
                          <w:marLeft w:val="0"/>
                          <w:marRight w:val="0"/>
                          <w:marTop w:val="0"/>
                          <w:marBottom w:val="720"/>
                          <w:divBdr>
                            <w:top w:val="single" w:sz="2" w:space="0" w:color="000000"/>
                            <w:left w:val="single" w:sz="2" w:space="0" w:color="000000"/>
                            <w:bottom w:val="single" w:sz="2" w:space="0" w:color="000000"/>
                            <w:right w:val="single" w:sz="2" w:space="0" w:color="000000"/>
                          </w:divBdr>
                          <w:divsChild>
                            <w:div w:id="465901489">
                              <w:marLeft w:val="0"/>
                              <w:marRight w:val="0"/>
                              <w:marTop w:val="0"/>
                              <w:marBottom w:val="0"/>
                              <w:divBdr>
                                <w:top w:val="single" w:sz="2" w:space="0" w:color="000000"/>
                                <w:left w:val="single" w:sz="2" w:space="0" w:color="000000"/>
                                <w:bottom w:val="single" w:sz="2" w:space="0" w:color="000000"/>
                                <w:right w:val="single" w:sz="2" w:space="0" w:color="000000"/>
                              </w:divBdr>
                              <w:divsChild>
                                <w:div w:id="2013989949">
                                  <w:marLeft w:val="0"/>
                                  <w:marRight w:val="0"/>
                                  <w:marTop w:val="0"/>
                                  <w:marBottom w:val="0"/>
                                  <w:divBdr>
                                    <w:top w:val="single" w:sz="2" w:space="0" w:color="000000"/>
                                    <w:left w:val="single" w:sz="2" w:space="12" w:color="000000"/>
                                    <w:bottom w:val="single" w:sz="2" w:space="0" w:color="000000"/>
                                    <w:right w:val="single" w:sz="2" w:space="12" w:color="000000"/>
                                  </w:divBdr>
                                  <w:divsChild>
                                    <w:div w:id="1798185836">
                                      <w:marLeft w:val="0"/>
                                      <w:marRight w:val="0"/>
                                      <w:marTop w:val="0"/>
                                      <w:marBottom w:val="0"/>
                                      <w:divBdr>
                                        <w:top w:val="single" w:sz="2" w:space="0" w:color="000000"/>
                                        <w:left w:val="single" w:sz="2" w:space="0" w:color="000000"/>
                                        <w:bottom w:val="single" w:sz="2" w:space="0" w:color="000000"/>
                                        <w:right w:val="single" w:sz="2" w:space="0" w:color="000000"/>
                                      </w:divBdr>
                                      <w:divsChild>
                                        <w:div w:id="195319666">
                                          <w:marLeft w:val="0"/>
                                          <w:marRight w:val="0"/>
                                          <w:marTop w:val="0"/>
                                          <w:marBottom w:val="0"/>
                                          <w:divBdr>
                                            <w:top w:val="single" w:sz="2" w:space="0" w:color="000000"/>
                                            <w:left w:val="single" w:sz="2" w:space="0" w:color="000000"/>
                                            <w:bottom w:val="single" w:sz="2" w:space="0" w:color="000000"/>
                                            <w:right w:val="single" w:sz="2" w:space="0" w:color="000000"/>
                                          </w:divBdr>
                                        </w:div>
                                        <w:div w:id="213548955">
                                          <w:marLeft w:val="0"/>
                                          <w:marRight w:val="0"/>
                                          <w:marTop w:val="0"/>
                                          <w:marBottom w:val="0"/>
                                          <w:divBdr>
                                            <w:top w:val="single" w:sz="2" w:space="0" w:color="000000"/>
                                            <w:left w:val="single" w:sz="2" w:space="0" w:color="000000"/>
                                            <w:bottom w:val="single" w:sz="2" w:space="0" w:color="000000"/>
                                            <w:right w:val="single" w:sz="2" w:space="0" w:color="000000"/>
                                          </w:divBdr>
                                        </w:div>
                                        <w:div w:id="393968279">
                                          <w:marLeft w:val="0"/>
                                          <w:marRight w:val="0"/>
                                          <w:marTop w:val="0"/>
                                          <w:marBottom w:val="0"/>
                                          <w:divBdr>
                                            <w:top w:val="single" w:sz="2" w:space="0" w:color="000000"/>
                                            <w:left w:val="single" w:sz="2" w:space="0" w:color="000000"/>
                                            <w:bottom w:val="single" w:sz="2" w:space="0" w:color="000000"/>
                                            <w:right w:val="single" w:sz="2" w:space="0" w:color="000000"/>
                                          </w:divBdr>
                                        </w:div>
                                        <w:div w:id="716272050">
                                          <w:marLeft w:val="0"/>
                                          <w:marRight w:val="0"/>
                                          <w:marTop w:val="0"/>
                                          <w:marBottom w:val="0"/>
                                          <w:divBdr>
                                            <w:top w:val="single" w:sz="2" w:space="0" w:color="000000"/>
                                            <w:left w:val="single" w:sz="2" w:space="0" w:color="000000"/>
                                            <w:bottom w:val="single" w:sz="2" w:space="0" w:color="000000"/>
                                            <w:right w:val="single" w:sz="2" w:space="0" w:color="000000"/>
                                          </w:divBdr>
                                        </w:div>
                                        <w:div w:id="1119909643">
                                          <w:marLeft w:val="0"/>
                                          <w:marRight w:val="0"/>
                                          <w:marTop w:val="0"/>
                                          <w:marBottom w:val="0"/>
                                          <w:divBdr>
                                            <w:top w:val="single" w:sz="2" w:space="0" w:color="000000"/>
                                            <w:left w:val="single" w:sz="2" w:space="0" w:color="000000"/>
                                            <w:bottom w:val="single" w:sz="2" w:space="0" w:color="000000"/>
                                            <w:right w:val="single" w:sz="2" w:space="0" w:color="000000"/>
                                          </w:divBdr>
                                        </w:div>
                                        <w:div w:id="1142845694">
                                          <w:marLeft w:val="0"/>
                                          <w:marRight w:val="0"/>
                                          <w:marTop w:val="0"/>
                                          <w:marBottom w:val="0"/>
                                          <w:divBdr>
                                            <w:top w:val="single" w:sz="2" w:space="0" w:color="000000"/>
                                            <w:left w:val="single" w:sz="2" w:space="0" w:color="000000"/>
                                            <w:bottom w:val="single" w:sz="2" w:space="0" w:color="000000"/>
                                            <w:right w:val="single" w:sz="2" w:space="0" w:color="000000"/>
                                          </w:divBdr>
                                        </w:div>
                                        <w:div w:id="1341009064">
                                          <w:marLeft w:val="0"/>
                                          <w:marRight w:val="0"/>
                                          <w:marTop w:val="0"/>
                                          <w:marBottom w:val="0"/>
                                          <w:divBdr>
                                            <w:top w:val="single" w:sz="2" w:space="0" w:color="000000"/>
                                            <w:left w:val="single" w:sz="2" w:space="0" w:color="000000"/>
                                            <w:bottom w:val="single" w:sz="2" w:space="0" w:color="000000"/>
                                            <w:right w:val="single" w:sz="2" w:space="0" w:color="000000"/>
                                          </w:divBdr>
                                        </w:div>
                                        <w:div w:id="1389647531">
                                          <w:marLeft w:val="0"/>
                                          <w:marRight w:val="0"/>
                                          <w:marTop w:val="0"/>
                                          <w:marBottom w:val="0"/>
                                          <w:divBdr>
                                            <w:top w:val="single" w:sz="2" w:space="0" w:color="000000"/>
                                            <w:left w:val="single" w:sz="2" w:space="0" w:color="000000"/>
                                            <w:bottom w:val="single" w:sz="2" w:space="0" w:color="000000"/>
                                            <w:right w:val="single" w:sz="2" w:space="0" w:color="000000"/>
                                          </w:divBdr>
                                        </w:div>
                                        <w:div w:id="1537544656">
                                          <w:marLeft w:val="0"/>
                                          <w:marRight w:val="0"/>
                                          <w:marTop w:val="0"/>
                                          <w:marBottom w:val="0"/>
                                          <w:divBdr>
                                            <w:top w:val="single" w:sz="2" w:space="0" w:color="000000"/>
                                            <w:left w:val="single" w:sz="2" w:space="0" w:color="000000"/>
                                            <w:bottom w:val="single" w:sz="2" w:space="0" w:color="000000"/>
                                            <w:right w:val="single" w:sz="2" w:space="0" w:color="000000"/>
                                          </w:divBdr>
                                        </w:div>
                                        <w:div w:id="1893342286">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1022782582">
      <w:bodyDiv w:val="1"/>
      <w:marLeft w:val="0"/>
      <w:marRight w:val="0"/>
      <w:marTop w:val="0"/>
      <w:marBottom w:val="0"/>
      <w:divBdr>
        <w:top w:val="none" w:sz="0" w:space="0" w:color="auto"/>
        <w:left w:val="none" w:sz="0" w:space="0" w:color="auto"/>
        <w:bottom w:val="none" w:sz="0" w:space="0" w:color="auto"/>
        <w:right w:val="none" w:sz="0" w:space="0" w:color="auto"/>
      </w:divBdr>
      <w:divsChild>
        <w:div w:id="436291711">
          <w:marLeft w:val="0"/>
          <w:marRight w:val="0"/>
          <w:marTop w:val="0"/>
          <w:marBottom w:val="0"/>
          <w:divBdr>
            <w:top w:val="single" w:sz="2" w:space="0" w:color="000000"/>
            <w:left w:val="single" w:sz="2" w:space="0" w:color="000000"/>
            <w:bottom w:val="single" w:sz="2" w:space="0" w:color="000000"/>
            <w:right w:val="single" w:sz="2" w:space="0" w:color="000000"/>
          </w:divBdr>
        </w:div>
        <w:div w:id="148172725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028068862">
      <w:bodyDiv w:val="1"/>
      <w:marLeft w:val="0"/>
      <w:marRight w:val="0"/>
      <w:marTop w:val="0"/>
      <w:marBottom w:val="0"/>
      <w:divBdr>
        <w:top w:val="none" w:sz="0" w:space="0" w:color="auto"/>
        <w:left w:val="none" w:sz="0" w:space="0" w:color="auto"/>
        <w:bottom w:val="none" w:sz="0" w:space="0" w:color="auto"/>
        <w:right w:val="none" w:sz="0" w:space="0" w:color="auto"/>
      </w:divBdr>
      <w:divsChild>
        <w:div w:id="99031755">
          <w:marLeft w:val="0"/>
          <w:marRight w:val="0"/>
          <w:marTop w:val="0"/>
          <w:marBottom w:val="0"/>
          <w:divBdr>
            <w:top w:val="single" w:sz="2" w:space="0" w:color="000000"/>
            <w:left w:val="single" w:sz="2" w:space="0" w:color="000000"/>
            <w:bottom w:val="single" w:sz="2" w:space="0" w:color="000000"/>
            <w:right w:val="single" w:sz="2" w:space="0" w:color="000000"/>
          </w:divBdr>
        </w:div>
        <w:div w:id="402410209">
          <w:marLeft w:val="0"/>
          <w:marRight w:val="0"/>
          <w:marTop w:val="0"/>
          <w:marBottom w:val="0"/>
          <w:divBdr>
            <w:top w:val="single" w:sz="2" w:space="0" w:color="000000"/>
            <w:left w:val="single" w:sz="2" w:space="0" w:color="000000"/>
            <w:bottom w:val="single" w:sz="2" w:space="0" w:color="000000"/>
            <w:right w:val="single" w:sz="2" w:space="0" w:color="000000"/>
          </w:divBdr>
        </w:div>
        <w:div w:id="539172748">
          <w:marLeft w:val="0"/>
          <w:marRight w:val="0"/>
          <w:marTop w:val="0"/>
          <w:marBottom w:val="0"/>
          <w:divBdr>
            <w:top w:val="single" w:sz="2" w:space="0" w:color="000000"/>
            <w:left w:val="single" w:sz="2" w:space="0" w:color="000000"/>
            <w:bottom w:val="single" w:sz="2" w:space="0" w:color="000000"/>
            <w:right w:val="single" w:sz="2" w:space="0" w:color="000000"/>
          </w:divBdr>
        </w:div>
        <w:div w:id="676081282">
          <w:marLeft w:val="0"/>
          <w:marRight w:val="0"/>
          <w:marTop w:val="0"/>
          <w:marBottom w:val="0"/>
          <w:divBdr>
            <w:top w:val="single" w:sz="2" w:space="0" w:color="000000"/>
            <w:left w:val="single" w:sz="2" w:space="0" w:color="000000"/>
            <w:bottom w:val="single" w:sz="2" w:space="0" w:color="000000"/>
            <w:right w:val="single" w:sz="2" w:space="0" w:color="000000"/>
          </w:divBdr>
        </w:div>
        <w:div w:id="781726773">
          <w:marLeft w:val="0"/>
          <w:marRight w:val="0"/>
          <w:marTop w:val="0"/>
          <w:marBottom w:val="0"/>
          <w:divBdr>
            <w:top w:val="single" w:sz="2" w:space="0" w:color="000000"/>
            <w:left w:val="single" w:sz="2" w:space="0" w:color="000000"/>
            <w:bottom w:val="single" w:sz="2" w:space="0" w:color="000000"/>
            <w:right w:val="single" w:sz="2" w:space="0" w:color="000000"/>
          </w:divBdr>
        </w:div>
        <w:div w:id="864294024">
          <w:marLeft w:val="0"/>
          <w:marRight w:val="0"/>
          <w:marTop w:val="0"/>
          <w:marBottom w:val="0"/>
          <w:divBdr>
            <w:top w:val="single" w:sz="2" w:space="0" w:color="000000"/>
            <w:left w:val="single" w:sz="2" w:space="0" w:color="000000"/>
            <w:bottom w:val="single" w:sz="2" w:space="0" w:color="000000"/>
            <w:right w:val="single" w:sz="2" w:space="0" w:color="000000"/>
          </w:divBdr>
        </w:div>
        <w:div w:id="1065494145">
          <w:marLeft w:val="0"/>
          <w:marRight w:val="0"/>
          <w:marTop w:val="0"/>
          <w:marBottom w:val="0"/>
          <w:divBdr>
            <w:top w:val="single" w:sz="2" w:space="0" w:color="000000"/>
            <w:left w:val="single" w:sz="2" w:space="0" w:color="000000"/>
            <w:bottom w:val="single" w:sz="2" w:space="0" w:color="000000"/>
            <w:right w:val="single" w:sz="2" w:space="0" w:color="000000"/>
          </w:divBdr>
        </w:div>
        <w:div w:id="1230116128">
          <w:marLeft w:val="0"/>
          <w:marRight w:val="0"/>
          <w:marTop w:val="0"/>
          <w:marBottom w:val="0"/>
          <w:divBdr>
            <w:top w:val="single" w:sz="2" w:space="0" w:color="000000"/>
            <w:left w:val="single" w:sz="2" w:space="0" w:color="000000"/>
            <w:bottom w:val="single" w:sz="2" w:space="0" w:color="000000"/>
            <w:right w:val="single" w:sz="2" w:space="0" w:color="000000"/>
          </w:divBdr>
        </w:div>
        <w:div w:id="1251164425">
          <w:marLeft w:val="0"/>
          <w:marRight w:val="0"/>
          <w:marTop w:val="0"/>
          <w:marBottom w:val="0"/>
          <w:divBdr>
            <w:top w:val="single" w:sz="2" w:space="0" w:color="000000"/>
            <w:left w:val="single" w:sz="2" w:space="0" w:color="000000"/>
            <w:bottom w:val="single" w:sz="2" w:space="0" w:color="000000"/>
            <w:right w:val="single" w:sz="2" w:space="0" w:color="000000"/>
          </w:divBdr>
        </w:div>
        <w:div w:id="1264337212">
          <w:marLeft w:val="0"/>
          <w:marRight w:val="0"/>
          <w:marTop w:val="0"/>
          <w:marBottom w:val="0"/>
          <w:divBdr>
            <w:top w:val="single" w:sz="2" w:space="0" w:color="000000"/>
            <w:left w:val="single" w:sz="2" w:space="0" w:color="000000"/>
            <w:bottom w:val="single" w:sz="2" w:space="0" w:color="000000"/>
            <w:right w:val="single" w:sz="2" w:space="0" w:color="000000"/>
          </w:divBdr>
        </w:div>
        <w:div w:id="1758095988">
          <w:marLeft w:val="0"/>
          <w:marRight w:val="0"/>
          <w:marTop w:val="0"/>
          <w:marBottom w:val="0"/>
          <w:divBdr>
            <w:top w:val="single" w:sz="2" w:space="0" w:color="000000"/>
            <w:left w:val="single" w:sz="2" w:space="0" w:color="000000"/>
            <w:bottom w:val="single" w:sz="2" w:space="0" w:color="000000"/>
            <w:right w:val="single" w:sz="2" w:space="0" w:color="000000"/>
          </w:divBdr>
        </w:div>
        <w:div w:id="209940190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030570539">
      <w:bodyDiv w:val="1"/>
      <w:marLeft w:val="0"/>
      <w:marRight w:val="0"/>
      <w:marTop w:val="0"/>
      <w:marBottom w:val="0"/>
      <w:divBdr>
        <w:top w:val="none" w:sz="0" w:space="0" w:color="auto"/>
        <w:left w:val="none" w:sz="0" w:space="0" w:color="auto"/>
        <w:bottom w:val="none" w:sz="0" w:space="0" w:color="auto"/>
        <w:right w:val="none" w:sz="0" w:space="0" w:color="auto"/>
      </w:divBdr>
      <w:divsChild>
        <w:div w:id="1159426385">
          <w:marLeft w:val="0"/>
          <w:marRight w:val="0"/>
          <w:marTop w:val="0"/>
          <w:marBottom w:val="0"/>
          <w:divBdr>
            <w:top w:val="single" w:sz="2" w:space="0" w:color="000000"/>
            <w:left w:val="single" w:sz="2" w:space="0" w:color="000000"/>
            <w:bottom w:val="single" w:sz="2" w:space="0" w:color="000000"/>
            <w:right w:val="single" w:sz="2" w:space="0" w:color="000000"/>
          </w:divBdr>
        </w:div>
        <w:div w:id="1509445796">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032263479">
      <w:bodyDiv w:val="1"/>
      <w:marLeft w:val="0"/>
      <w:marRight w:val="0"/>
      <w:marTop w:val="0"/>
      <w:marBottom w:val="0"/>
      <w:divBdr>
        <w:top w:val="none" w:sz="0" w:space="0" w:color="auto"/>
        <w:left w:val="none" w:sz="0" w:space="0" w:color="auto"/>
        <w:bottom w:val="none" w:sz="0" w:space="0" w:color="auto"/>
        <w:right w:val="none" w:sz="0" w:space="0" w:color="auto"/>
      </w:divBdr>
      <w:divsChild>
        <w:div w:id="551619861">
          <w:marLeft w:val="0"/>
          <w:marRight w:val="0"/>
          <w:marTop w:val="0"/>
          <w:marBottom w:val="0"/>
          <w:divBdr>
            <w:top w:val="single" w:sz="2" w:space="0" w:color="000000"/>
            <w:left w:val="single" w:sz="2" w:space="0" w:color="000000"/>
            <w:bottom w:val="single" w:sz="2" w:space="0" w:color="000000"/>
            <w:right w:val="single" w:sz="2" w:space="0" w:color="000000"/>
          </w:divBdr>
        </w:div>
        <w:div w:id="971397431">
          <w:marLeft w:val="0"/>
          <w:marRight w:val="0"/>
          <w:marTop w:val="0"/>
          <w:marBottom w:val="0"/>
          <w:divBdr>
            <w:top w:val="single" w:sz="2" w:space="0" w:color="000000"/>
            <w:left w:val="single" w:sz="2" w:space="0" w:color="000000"/>
            <w:bottom w:val="single" w:sz="2" w:space="0" w:color="000000"/>
            <w:right w:val="single" w:sz="2" w:space="0" w:color="000000"/>
          </w:divBdr>
        </w:div>
        <w:div w:id="1181898357">
          <w:marLeft w:val="0"/>
          <w:marRight w:val="0"/>
          <w:marTop w:val="0"/>
          <w:marBottom w:val="0"/>
          <w:divBdr>
            <w:top w:val="single" w:sz="2" w:space="0" w:color="000000"/>
            <w:left w:val="single" w:sz="2" w:space="0" w:color="000000"/>
            <w:bottom w:val="single" w:sz="2" w:space="0" w:color="000000"/>
            <w:right w:val="single" w:sz="2" w:space="0" w:color="000000"/>
          </w:divBdr>
        </w:div>
        <w:div w:id="1538159479">
          <w:marLeft w:val="0"/>
          <w:marRight w:val="0"/>
          <w:marTop w:val="0"/>
          <w:marBottom w:val="0"/>
          <w:divBdr>
            <w:top w:val="single" w:sz="2" w:space="0" w:color="000000"/>
            <w:left w:val="single" w:sz="2" w:space="0" w:color="000000"/>
            <w:bottom w:val="single" w:sz="2" w:space="0" w:color="000000"/>
            <w:right w:val="single" w:sz="2" w:space="0" w:color="000000"/>
          </w:divBdr>
        </w:div>
        <w:div w:id="204173375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044599557">
      <w:bodyDiv w:val="1"/>
      <w:marLeft w:val="0"/>
      <w:marRight w:val="0"/>
      <w:marTop w:val="0"/>
      <w:marBottom w:val="0"/>
      <w:divBdr>
        <w:top w:val="none" w:sz="0" w:space="0" w:color="auto"/>
        <w:left w:val="none" w:sz="0" w:space="0" w:color="auto"/>
        <w:bottom w:val="none" w:sz="0" w:space="0" w:color="auto"/>
        <w:right w:val="none" w:sz="0" w:space="0" w:color="auto"/>
      </w:divBdr>
      <w:divsChild>
        <w:div w:id="1204828448">
          <w:marLeft w:val="0"/>
          <w:marRight w:val="0"/>
          <w:marTop w:val="0"/>
          <w:marBottom w:val="0"/>
          <w:divBdr>
            <w:top w:val="single" w:sz="2" w:space="0" w:color="000000"/>
            <w:left w:val="single" w:sz="2" w:space="0" w:color="000000"/>
            <w:bottom w:val="single" w:sz="2" w:space="0" w:color="000000"/>
            <w:right w:val="single" w:sz="2" w:space="0" w:color="000000"/>
          </w:divBdr>
          <w:divsChild>
            <w:div w:id="414787031">
              <w:marLeft w:val="0"/>
              <w:marRight w:val="0"/>
              <w:marTop w:val="0"/>
              <w:marBottom w:val="720"/>
              <w:divBdr>
                <w:top w:val="single" w:sz="2" w:space="0" w:color="000000"/>
                <w:left w:val="single" w:sz="2" w:space="0" w:color="000000"/>
                <w:bottom w:val="single" w:sz="2" w:space="0" w:color="000000"/>
                <w:right w:val="single" w:sz="2" w:space="0" w:color="000000"/>
              </w:divBdr>
              <w:divsChild>
                <w:div w:id="2016423082">
                  <w:marLeft w:val="0"/>
                  <w:marRight w:val="0"/>
                  <w:marTop w:val="0"/>
                  <w:marBottom w:val="0"/>
                  <w:divBdr>
                    <w:top w:val="single" w:sz="2" w:space="0" w:color="000000"/>
                    <w:left w:val="single" w:sz="2" w:space="0" w:color="000000"/>
                    <w:bottom w:val="single" w:sz="2" w:space="0" w:color="000000"/>
                    <w:right w:val="single" w:sz="2" w:space="0" w:color="000000"/>
                  </w:divBdr>
                  <w:divsChild>
                    <w:div w:id="52122543">
                      <w:marLeft w:val="0"/>
                      <w:marRight w:val="0"/>
                      <w:marTop w:val="0"/>
                      <w:marBottom w:val="0"/>
                      <w:divBdr>
                        <w:top w:val="single" w:sz="2" w:space="0" w:color="000000"/>
                        <w:left w:val="single" w:sz="2" w:space="12" w:color="000000"/>
                        <w:bottom w:val="single" w:sz="2" w:space="0" w:color="000000"/>
                        <w:right w:val="single" w:sz="2" w:space="12" w:color="000000"/>
                      </w:divBdr>
                      <w:divsChild>
                        <w:div w:id="1262642173">
                          <w:marLeft w:val="0"/>
                          <w:marRight w:val="0"/>
                          <w:marTop w:val="0"/>
                          <w:marBottom w:val="0"/>
                          <w:divBdr>
                            <w:top w:val="single" w:sz="2" w:space="0" w:color="000000"/>
                            <w:left w:val="single" w:sz="2" w:space="0" w:color="000000"/>
                            <w:bottom w:val="single" w:sz="2" w:space="0" w:color="000000"/>
                            <w:right w:val="single" w:sz="2" w:space="0" w:color="000000"/>
                          </w:divBdr>
                          <w:divsChild>
                            <w:div w:id="65956800">
                              <w:marLeft w:val="0"/>
                              <w:marRight w:val="0"/>
                              <w:marTop w:val="0"/>
                              <w:marBottom w:val="0"/>
                              <w:divBdr>
                                <w:top w:val="single" w:sz="2" w:space="0" w:color="000000"/>
                                <w:left w:val="single" w:sz="2" w:space="0" w:color="000000"/>
                                <w:bottom w:val="single" w:sz="2" w:space="0" w:color="000000"/>
                                <w:right w:val="single" w:sz="2" w:space="0" w:color="000000"/>
                              </w:divBdr>
                            </w:div>
                            <w:div w:id="90661461">
                              <w:marLeft w:val="0"/>
                              <w:marRight w:val="0"/>
                              <w:marTop w:val="0"/>
                              <w:marBottom w:val="0"/>
                              <w:divBdr>
                                <w:top w:val="single" w:sz="2" w:space="0" w:color="000000"/>
                                <w:left w:val="single" w:sz="2" w:space="0" w:color="000000"/>
                                <w:bottom w:val="single" w:sz="2" w:space="0" w:color="000000"/>
                                <w:right w:val="single" w:sz="2" w:space="0" w:color="000000"/>
                              </w:divBdr>
                            </w:div>
                            <w:div w:id="123695337">
                              <w:marLeft w:val="0"/>
                              <w:marRight w:val="0"/>
                              <w:marTop w:val="0"/>
                              <w:marBottom w:val="0"/>
                              <w:divBdr>
                                <w:top w:val="single" w:sz="2" w:space="0" w:color="000000"/>
                                <w:left w:val="single" w:sz="2" w:space="0" w:color="000000"/>
                                <w:bottom w:val="single" w:sz="2" w:space="0" w:color="000000"/>
                                <w:right w:val="single" w:sz="2" w:space="0" w:color="000000"/>
                              </w:divBdr>
                            </w:div>
                            <w:div w:id="214395968">
                              <w:marLeft w:val="0"/>
                              <w:marRight w:val="0"/>
                              <w:marTop w:val="0"/>
                              <w:marBottom w:val="0"/>
                              <w:divBdr>
                                <w:top w:val="single" w:sz="2" w:space="0" w:color="000000"/>
                                <w:left w:val="single" w:sz="2" w:space="0" w:color="000000"/>
                                <w:bottom w:val="single" w:sz="2" w:space="0" w:color="000000"/>
                                <w:right w:val="single" w:sz="2" w:space="0" w:color="000000"/>
                              </w:divBdr>
                            </w:div>
                            <w:div w:id="287857446">
                              <w:marLeft w:val="0"/>
                              <w:marRight w:val="0"/>
                              <w:marTop w:val="0"/>
                              <w:marBottom w:val="0"/>
                              <w:divBdr>
                                <w:top w:val="single" w:sz="2" w:space="0" w:color="000000"/>
                                <w:left w:val="single" w:sz="2" w:space="0" w:color="000000"/>
                                <w:bottom w:val="single" w:sz="2" w:space="0" w:color="000000"/>
                                <w:right w:val="single" w:sz="2" w:space="0" w:color="000000"/>
                              </w:divBdr>
                            </w:div>
                            <w:div w:id="903829777">
                              <w:marLeft w:val="0"/>
                              <w:marRight w:val="0"/>
                              <w:marTop w:val="0"/>
                              <w:marBottom w:val="0"/>
                              <w:divBdr>
                                <w:top w:val="single" w:sz="2" w:space="0" w:color="000000"/>
                                <w:left w:val="single" w:sz="2" w:space="0" w:color="000000"/>
                                <w:bottom w:val="single" w:sz="2" w:space="0" w:color="000000"/>
                                <w:right w:val="single" w:sz="2" w:space="0" w:color="000000"/>
                              </w:divBdr>
                            </w:div>
                            <w:div w:id="1031298717">
                              <w:marLeft w:val="0"/>
                              <w:marRight w:val="0"/>
                              <w:marTop w:val="0"/>
                              <w:marBottom w:val="0"/>
                              <w:divBdr>
                                <w:top w:val="single" w:sz="2" w:space="0" w:color="000000"/>
                                <w:left w:val="single" w:sz="2" w:space="0" w:color="000000"/>
                                <w:bottom w:val="single" w:sz="2" w:space="0" w:color="000000"/>
                                <w:right w:val="single" w:sz="2" w:space="0" w:color="000000"/>
                              </w:divBdr>
                            </w:div>
                            <w:div w:id="1041517405">
                              <w:marLeft w:val="0"/>
                              <w:marRight w:val="0"/>
                              <w:marTop w:val="0"/>
                              <w:marBottom w:val="0"/>
                              <w:divBdr>
                                <w:top w:val="single" w:sz="2" w:space="0" w:color="000000"/>
                                <w:left w:val="single" w:sz="2" w:space="0" w:color="000000"/>
                                <w:bottom w:val="single" w:sz="2" w:space="0" w:color="000000"/>
                                <w:right w:val="single" w:sz="2" w:space="0" w:color="000000"/>
                              </w:divBdr>
                            </w:div>
                            <w:div w:id="1249655610">
                              <w:marLeft w:val="0"/>
                              <w:marRight w:val="0"/>
                              <w:marTop w:val="0"/>
                              <w:marBottom w:val="0"/>
                              <w:divBdr>
                                <w:top w:val="single" w:sz="2" w:space="0" w:color="000000"/>
                                <w:left w:val="single" w:sz="2" w:space="0" w:color="000000"/>
                                <w:bottom w:val="single" w:sz="2" w:space="0" w:color="000000"/>
                                <w:right w:val="single" w:sz="2" w:space="0" w:color="000000"/>
                              </w:divBdr>
                            </w:div>
                            <w:div w:id="1271595392">
                              <w:marLeft w:val="0"/>
                              <w:marRight w:val="0"/>
                              <w:marTop w:val="0"/>
                              <w:marBottom w:val="0"/>
                              <w:divBdr>
                                <w:top w:val="single" w:sz="2" w:space="0" w:color="000000"/>
                                <w:left w:val="single" w:sz="2" w:space="0" w:color="000000"/>
                                <w:bottom w:val="single" w:sz="2" w:space="0" w:color="000000"/>
                                <w:right w:val="single" w:sz="2" w:space="0" w:color="000000"/>
                              </w:divBdr>
                            </w:div>
                            <w:div w:id="1385525453">
                              <w:marLeft w:val="0"/>
                              <w:marRight w:val="0"/>
                              <w:marTop w:val="0"/>
                              <w:marBottom w:val="0"/>
                              <w:divBdr>
                                <w:top w:val="single" w:sz="2" w:space="0" w:color="000000"/>
                                <w:left w:val="single" w:sz="2" w:space="0" w:color="000000"/>
                                <w:bottom w:val="single" w:sz="2" w:space="0" w:color="000000"/>
                                <w:right w:val="single" w:sz="2" w:space="0" w:color="000000"/>
                              </w:divBdr>
                            </w:div>
                            <w:div w:id="1662470076">
                              <w:marLeft w:val="0"/>
                              <w:marRight w:val="0"/>
                              <w:marTop w:val="0"/>
                              <w:marBottom w:val="0"/>
                              <w:divBdr>
                                <w:top w:val="single" w:sz="2" w:space="0" w:color="000000"/>
                                <w:left w:val="single" w:sz="2" w:space="0" w:color="000000"/>
                                <w:bottom w:val="single" w:sz="2" w:space="0" w:color="000000"/>
                                <w:right w:val="single" w:sz="2" w:space="0" w:color="000000"/>
                              </w:divBdr>
                            </w:div>
                            <w:div w:id="1776634478">
                              <w:marLeft w:val="0"/>
                              <w:marRight w:val="0"/>
                              <w:marTop w:val="0"/>
                              <w:marBottom w:val="0"/>
                              <w:divBdr>
                                <w:top w:val="single" w:sz="2" w:space="0" w:color="000000"/>
                                <w:left w:val="single" w:sz="2" w:space="0" w:color="000000"/>
                                <w:bottom w:val="single" w:sz="2" w:space="0" w:color="000000"/>
                                <w:right w:val="single" w:sz="2" w:space="0" w:color="000000"/>
                              </w:divBdr>
                            </w:div>
                            <w:div w:id="1872718891">
                              <w:marLeft w:val="0"/>
                              <w:marRight w:val="0"/>
                              <w:marTop w:val="0"/>
                              <w:marBottom w:val="0"/>
                              <w:divBdr>
                                <w:top w:val="single" w:sz="2" w:space="0" w:color="000000"/>
                                <w:left w:val="single" w:sz="2" w:space="0" w:color="000000"/>
                                <w:bottom w:val="single" w:sz="2" w:space="0" w:color="000000"/>
                                <w:right w:val="single" w:sz="2" w:space="0" w:color="000000"/>
                              </w:divBdr>
                            </w:div>
                            <w:div w:id="1909723911">
                              <w:marLeft w:val="0"/>
                              <w:marRight w:val="0"/>
                              <w:marTop w:val="0"/>
                              <w:marBottom w:val="0"/>
                              <w:divBdr>
                                <w:top w:val="single" w:sz="2" w:space="0" w:color="000000"/>
                                <w:left w:val="single" w:sz="2" w:space="0" w:color="000000"/>
                                <w:bottom w:val="single" w:sz="2" w:space="0" w:color="000000"/>
                                <w:right w:val="single" w:sz="2" w:space="0" w:color="000000"/>
                              </w:divBdr>
                            </w:div>
                            <w:div w:id="1957129644">
                              <w:marLeft w:val="0"/>
                              <w:marRight w:val="0"/>
                              <w:marTop w:val="0"/>
                              <w:marBottom w:val="0"/>
                              <w:divBdr>
                                <w:top w:val="single" w:sz="2" w:space="0" w:color="000000"/>
                                <w:left w:val="single" w:sz="2" w:space="0" w:color="000000"/>
                                <w:bottom w:val="single" w:sz="2" w:space="0" w:color="000000"/>
                                <w:right w:val="single" w:sz="2" w:space="0" w:color="000000"/>
                              </w:divBdr>
                            </w:div>
                            <w:div w:id="2085688427">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 w:id="1048527148">
      <w:bodyDiv w:val="1"/>
      <w:marLeft w:val="0"/>
      <w:marRight w:val="0"/>
      <w:marTop w:val="0"/>
      <w:marBottom w:val="0"/>
      <w:divBdr>
        <w:top w:val="none" w:sz="0" w:space="0" w:color="auto"/>
        <w:left w:val="none" w:sz="0" w:space="0" w:color="auto"/>
        <w:bottom w:val="none" w:sz="0" w:space="0" w:color="auto"/>
        <w:right w:val="none" w:sz="0" w:space="0" w:color="auto"/>
      </w:divBdr>
      <w:divsChild>
        <w:div w:id="331766206">
          <w:marLeft w:val="0"/>
          <w:marRight w:val="0"/>
          <w:marTop w:val="0"/>
          <w:marBottom w:val="0"/>
          <w:divBdr>
            <w:top w:val="single" w:sz="2" w:space="0" w:color="000000"/>
            <w:left w:val="single" w:sz="2" w:space="0" w:color="000000"/>
            <w:bottom w:val="single" w:sz="2" w:space="0" w:color="000000"/>
            <w:right w:val="single" w:sz="2" w:space="0" w:color="000000"/>
          </w:divBdr>
        </w:div>
        <w:div w:id="1390492993">
          <w:marLeft w:val="0"/>
          <w:marRight w:val="0"/>
          <w:marTop w:val="0"/>
          <w:marBottom w:val="0"/>
          <w:divBdr>
            <w:top w:val="single" w:sz="2" w:space="0" w:color="000000"/>
            <w:left w:val="single" w:sz="2" w:space="0" w:color="000000"/>
            <w:bottom w:val="single" w:sz="2" w:space="0" w:color="000000"/>
            <w:right w:val="single" w:sz="2" w:space="0" w:color="000000"/>
          </w:divBdr>
        </w:div>
        <w:div w:id="1504204884">
          <w:marLeft w:val="0"/>
          <w:marRight w:val="0"/>
          <w:marTop w:val="0"/>
          <w:marBottom w:val="0"/>
          <w:divBdr>
            <w:top w:val="single" w:sz="2" w:space="0" w:color="000000"/>
            <w:left w:val="single" w:sz="2" w:space="0" w:color="000000"/>
            <w:bottom w:val="single" w:sz="2" w:space="0" w:color="000000"/>
            <w:right w:val="single" w:sz="2" w:space="0" w:color="000000"/>
          </w:divBdr>
        </w:div>
        <w:div w:id="187839756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051541864">
      <w:bodyDiv w:val="1"/>
      <w:marLeft w:val="0"/>
      <w:marRight w:val="0"/>
      <w:marTop w:val="0"/>
      <w:marBottom w:val="0"/>
      <w:divBdr>
        <w:top w:val="none" w:sz="0" w:space="0" w:color="auto"/>
        <w:left w:val="none" w:sz="0" w:space="0" w:color="auto"/>
        <w:bottom w:val="none" w:sz="0" w:space="0" w:color="auto"/>
        <w:right w:val="none" w:sz="0" w:space="0" w:color="auto"/>
      </w:divBdr>
      <w:divsChild>
        <w:div w:id="366299270">
          <w:marLeft w:val="0"/>
          <w:marRight w:val="0"/>
          <w:marTop w:val="0"/>
          <w:marBottom w:val="0"/>
          <w:divBdr>
            <w:top w:val="single" w:sz="2" w:space="0" w:color="000000"/>
            <w:left w:val="single" w:sz="2" w:space="0" w:color="000000"/>
            <w:bottom w:val="single" w:sz="2" w:space="0" w:color="000000"/>
            <w:right w:val="single" w:sz="2" w:space="0" w:color="000000"/>
          </w:divBdr>
        </w:div>
        <w:div w:id="559748129">
          <w:marLeft w:val="0"/>
          <w:marRight w:val="0"/>
          <w:marTop w:val="0"/>
          <w:marBottom w:val="0"/>
          <w:divBdr>
            <w:top w:val="single" w:sz="2" w:space="0" w:color="000000"/>
            <w:left w:val="single" w:sz="2" w:space="0" w:color="000000"/>
            <w:bottom w:val="single" w:sz="2" w:space="0" w:color="000000"/>
            <w:right w:val="single" w:sz="2" w:space="0" w:color="000000"/>
          </w:divBdr>
        </w:div>
        <w:div w:id="721831717">
          <w:marLeft w:val="0"/>
          <w:marRight w:val="0"/>
          <w:marTop w:val="0"/>
          <w:marBottom w:val="0"/>
          <w:divBdr>
            <w:top w:val="single" w:sz="2" w:space="0" w:color="000000"/>
            <w:left w:val="single" w:sz="2" w:space="0" w:color="000000"/>
            <w:bottom w:val="single" w:sz="2" w:space="0" w:color="000000"/>
            <w:right w:val="single" w:sz="2" w:space="0" w:color="000000"/>
          </w:divBdr>
        </w:div>
        <w:div w:id="1154487727">
          <w:marLeft w:val="0"/>
          <w:marRight w:val="0"/>
          <w:marTop w:val="0"/>
          <w:marBottom w:val="0"/>
          <w:divBdr>
            <w:top w:val="single" w:sz="2" w:space="0" w:color="000000"/>
            <w:left w:val="single" w:sz="2" w:space="0" w:color="000000"/>
            <w:bottom w:val="single" w:sz="2" w:space="0" w:color="000000"/>
            <w:right w:val="single" w:sz="2" w:space="0" w:color="000000"/>
          </w:divBdr>
        </w:div>
        <w:div w:id="1409380724">
          <w:marLeft w:val="0"/>
          <w:marRight w:val="0"/>
          <w:marTop w:val="0"/>
          <w:marBottom w:val="0"/>
          <w:divBdr>
            <w:top w:val="single" w:sz="2" w:space="0" w:color="000000"/>
            <w:left w:val="single" w:sz="2" w:space="0" w:color="000000"/>
            <w:bottom w:val="single" w:sz="2" w:space="0" w:color="000000"/>
            <w:right w:val="single" w:sz="2" w:space="0" w:color="000000"/>
          </w:divBdr>
        </w:div>
        <w:div w:id="1517576722">
          <w:marLeft w:val="0"/>
          <w:marRight w:val="0"/>
          <w:marTop w:val="0"/>
          <w:marBottom w:val="0"/>
          <w:divBdr>
            <w:top w:val="single" w:sz="2" w:space="0" w:color="000000"/>
            <w:left w:val="single" w:sz="2" w:space="0" w:color="000000"/>
            <w:bottom w:val="single" w:sz="2" w:space="0" w:color="000000"/>
            <w:right w:val="single" w:sz="2" w:space="0" w:color="000000"/>
          </w:divBdr>
        </w:div>
        <w:div w:id="1685742596">
          <w:marLeft w:val="0"/>
          <w:marRight w:val="0"/>
          <w:marTop w:val="0"/>
          <w:marBottom w:val="0"/>
          <w:divBdr>
            <w:top w:val="single" w:sz="2" w:space="0" w:color="000000"/>
            <w:left w:val="single" w:sz="2" w:space="0" w:color="000000"/>
            <w:bottom w:val="single" w:sz="2" w:space="0" w:color="000000"/>
            <w:right w:val="single" w:sz="2" w:space="0" w:color="000000"/>
          </w:divBdr>
        </w:div>
        <w:div w:id="1738700517">
          <w:marLeft w:val="0"/>
          <w:marRight w:val="0"/>
          <w:marTop w:val="0"/>
          <w:marBottom w:val="0"/>
          <w:divBdr>
            <w:top w:val="single" w:sz="2" w:space="0" w:color="000000"/>
            <w:left w:val="single" w:sz="2" w:space="0" w:color="000000"/>
            <w:bottom w:val="single" w:sz="2" w:space="0" w:color="000000"/>
            <w:right w:val="single" w:sz="2" w:space="0" w:color="000000"/>
          </w:divBdr>
        </w:div>
        <w:div w:id="1801415970">
          <w:marLeft w:val="0"/>
          <w:marRight w:val="0"/>
          <w:marTop w:val="0"/>
          <w:marBottom w:val="0"/>
          <w:divBdr>
            <w:top w:val="single" w:sz="2" w:space="0" w:color="000000"/>
            <w:left w:val="single" w:sz="2" w:space="0" w:color="000000"/>
            <w:bottom w:val="single" w:sz="2" w:space="0" w:color="000000"/>
            <w:right w:val="single" w:sz="2" w:space="0" w:color="000000"/>
          </w:divBdr>
        </w:div>
        <w:div w:id="206263022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053233312">
      <w:bodyDiv w:val="1"/>
      <w:marLeft w:val="0"/>
      <w:marRight w:val="0"/>
      <w:marTop w:val="0"/>
      <w:marBottom w:val="0"/>
      <w:divBdr>
        <w:top w:val="none" w:sz="0" w:space="0" w:color="auto"/>
        <w:left w:val="none" w:sz="0" w:space="0" w:color="auto"/>
        <w:bottom w:val="none" w:sz="0" w:space="0" w:color="auto"/>
        <w:right w:val="none" w:sz="0" w:space="0" w:color="auto"/>
      </w:divBdr>
      <w:divsChild>
        <w:div w:id="111290994">
          <w:marLeft w:val="0"/>
          <w:marRight w:val="0"/>
          <w:marTop w:val="0"/>
          <w:marBottom w:val="0"/>
          <w:divBdr>
            <w:top w:val="single" w:sz="2" w:space="0" w:color="000000"/>
            <w:left w:val="single" w:sz="2" w:space="0" w:color="000000"/>
            <w:bottom w:val="single" w:sz="2" w:space="0" w:color="000000"/>
            <w:right w:val="single" w:sz="2" w:space="0" w:color="000000"/>
          </w:divBdr>
        </w:div>
        <w:div w:id="402217428">
          <w:marLeft w:val="0"/>
          <w:marRight w:val="0"/>
          <w:marTop w:val="0"/>
          <w:marBottom w:val="0"/>
          <w:divBdr>
            <w:top w:val="single" w:sz="2" w:space="0" w:color="000000"/>
            <w:left w:val="single" w:sz="2" w:space="0" w:color="000000"/>
            <w:bottom w:val="single" w:sz="2" w:space="0" w:color="000000"/>
            <w:right w:val="single" w:sz="2" w:space="0" w:color="000000"/>
          </w:divBdr>
        </w:div>
        <w:div w:id="443382860">
          <w:marLeft w:val="0"/>
          <w:marRight w:val="0"/>
          <w:marTop w:val="0"/>
          <w:marBottom w:val="0"/>
          <w:divBdr>
            <w:top w:val="single" w:sz="2" w:space="0" w:color="000000"/>
            <w:left w:val="single" w:sz="2" w:space="0" w:color="000000"/>
            <w:bottom w:val="single" w:sz="2" w:space="0" w:color="000000"/>
            <w:right w:val="single" w:sz="2" w:space="0" w:color="000000"/>
          </w:divBdr>
        </w:div>
        <w:div w:id="588349123">
          <w:marLeft w:val="0"/>
          <w:marRight w:val="0"/>
          <w:marTop w:val="0"/>
          <w:marBottom w:val="0"/>
          <w:divBdr>
            <w:top w:val="single" w:sz="2" w:space="0" w:color="000000"/>
            <w:left w:val="single" w:sz="2" w:space="0" w:color="000000"/>
            <w:bottom w:val="single" w:sz="2" w:space="0" w:color="000000"/>
            <w:right w:val="single" w:sz="2" w:space="0" w:color="000000"/>
          </w:divBdr>
        </w:div>
        <w:div w:id="917178048">
          <w:marLeft w:val="0"/>
          <w:marRight w:val="0"/>
          <w:marTop w:val="0"/>
          <w:marBottom w:val="0"/>
          <w:divBdr>
            <w:top w:val="single" w:sz="2" w:space="0" w:color="000000"/>
            <w:left w:val="single" w:sz="2" w:space="0" w:color="000000"/>
            <w:bottom w:val="single" w:sz="2" w:space="0" w:color="000000"/>
            <w:right w:val="single" w:sz="2" w:space="0" w:color="000000"/>
          </w:divBdr>
        </w:div>
        <w:div w:id="923683821">
          <w:marLeft w:val="0"/>
          <w:marRight w:val="0"/>
          <w:marTop w:val="0"/>
          <w:marBottom w:val="0"/>
          <w:divBdr>
            <w:top w:val="single" w:sz="2" w:space="0" w:color="000000"/>
            <w:left w:val="single" w:sz="2" w:space="0" w:color="000000"/>
            <w:bottom w:val="single" w:sz="2" w:space="0" w:color="000000"/>
            <w:right w:val="single" w:sz="2" w:space="0" w:color="000000"/>
          </w:divBdr>
        </w:div>
        <w:div w:id="1439523981">
          <w:marLeft w:val="0"/>
          <w:marRight w:val="0"/>
          <w:marTop w:val="0"/>
          <w:marBottom w:val="0"/>
          <w:divBdr>
            <w:top w:val="single" w:sz="2" w:space="0" w:color="000000"/>
            <w:left w:val="single" w:sz="2" w:space="0" w:color="000000"/>
            <w:bottom w:val="single" w:sz="2" w:space="0" w:color="000000"/>
            <w:right w:val="single" w:sz="2" w:space="0" w:color="000000"/>
          </w:divBdr>
        </w:div>
        <w:div w:id="1844004780">
          <w:marLeft w:val="0"/>
          <w:marRight w:val="0"/>
          <w:marTop w:val="0"/>
          <w:marBottom w:val="0"/>
          <w:divBdr>
            <w:top w:val="single" w:sz="2" w:space="0" w:color="000000"/>
            <w:left w:val="single" w:sz="2" w:space="0" w:color="000000"/>
            <w:bottom w:val="single" w:sz="2" w:space="0" w:color="000000"/>
            <w:right w:val="single" w:sz="2" w:space="0" w:color="000000"/>
          </w:divBdr>
        </w:div>
        <w:div w:id="206505935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071465916">
      <w:bodyDiv w:val="1"/>
      <w:marLeft w:val="0"/>
      <w:marRight w:val="0"/>
      <w:marTop w:val="0"/>
      <w:marBottom w:val="0"/>
      <w:divBdr>
        <w:top w:val="none" w:sz="0" w:space="0" w:color="auto"/>
        <w:left w:val="none" w:sz="0" w:space="0" w:color="auto"/>
        <w:bottom w:val="none" w:sz="0" w:space="0" w:color="auto"/>
        <w:right w:val="none" w:sz="0" w:space="0" w:color="auto"/>
      </w:divBdr>
      <w:divsChild>
        <w:div w:id="1963266159">
          <w:marLeft w:val="0"/>
          <w:marRight w:val="0"/>
          <w:marTop w:val="0"/>
          <w:marBottom w:val="0"/>
          <w:divBdr>
            <w:top w:val="single" w:sz="2" w:space="0" w:color="000000"/>
            <w:left w:val="single" w:sz="2" w:space="0" w:color="000000"/>
            <w:bottom w:val="single" w:sz="2" w:space="0" w:color="000000"/>
            <w:right w:val="single" w:sz="2" w:space="0" w:color="000000"/>
          </w:divBdr>
          <w:divsChild>
            <w:div w:id="1208030853">
              <w:marLeft w:val="0"/>
              <w:marRight w:val="0"/>
              <w:marTop w:val="0"/>
              <w:marBottom w:val="0"/>
              <w:divBdr>
                <w:top w:val="single" w:sz="2" w:space="0" w:color="000000"/>
                <w:left w:val="single" w:sz="2" w:space="0" w:color="000000"/>
                <w:bottom w:val="single" w:sz="2" w:space="0" w:color="000000"/>
                <w:right w:val="single" w:sz="2" w:space="0" w:color="000000"/>
              </w:divBdr>
              <w:divsChild>
                <w:div w:id="322663557">
                  <w:marLeft w:val="0"/>
                  <w:marRight w:val="0"/>
                  <w:marTop w:val="0"/>
                  <w:marBottom w:val="0"/>
                  <w:divBdr>
                    <w:top w:val="single" w:sz="2" w:space="0" w:color="000000"/>
                    <w:left w:val="single" w:sz="2" w:space="0" w:color="000000"/>
                    <w:bottom w:val="single" w:sz="2" w:space="0" w:color="000000"/>
                    <w:right w:val="single" w:sz="2" w:space="0" w:color="000000"/>
                  </w:divBdr>
                  <w:divsChild>
                    <w:div w:id="1948537238">
                      <w:marLeft w:val="0"/>
                      <w:marRight w:val="0"/>
                      <w:marTop w:val="0"/>
                      <w:marBottom w:val="0"/>
                      <w:divBdr>
                        <w:top w:val="single" w:sz="2" w:space="0" w:color="000000"/>
                        <w:left w:val="single" w:sz="2" w:space="0" w:color="000000"/>
                        <w:bottom w:val="single" w:sz="2" w:space="0" w:color="000000"/>
                        <w:right w:val="single" w:sz="2" w:space="0" w:color="000000"/>
                      </w:divBdr>
                      <w:divsChild>
                        <w:div w:id="853808866">
                          <w:marLeft w:val="0"/>
                          <w:marRight w:val="0"/>
                          <w:marTop w:val="0"/>
                          <w:marBottom w:val="720"/>
                          <w:divBdr>
                            <w:top w:val="single" w:sz="2" w:space="0" w:color="000000"/>
                            <w:left w:val="single" w:sz="2" w:space="0" w:color="000000"/>
                            <w:bottom w:val="single" w:sz="2" w:space="0" w:color="000000"/>
                            <w:right w:val="single" w:sz="2" w:space="0" w:color="000000"/>
                          </w:divBdr>
                          <w:divsChild>
                            <w:div w:id="1661539164">
                              <w:marLeft w:val="0"/>
                              <w:marRight w:val="0"/>
                              <w:marTop w:val="0"/>
                              <w:marBottom w:val="0"/>
                              <w:divBdr>
                                <w:top w:val="single" w:sz="2" w:space="0" w:color="000000"/>
                                <w:left w:val="single" w:sz="2" w:space="0" w:color="000000"/>
                                <w:bottom w:val="single" w:sz="2" w:space="0" w:color="000000"/>
                                <w:right w:val="single" w:sz="2" w:space="0" w:color="000000"/>
                              </w:divBdr>
                              <w:divsChild>
                                <w:div w:id="1050225900">
                                  <w:marLeft w:val="0"/>
                                  <w:marRight w:val="0"/>
                                  <w:marTop w:val="0"/>
                                  <w:marBottom w:val="0"/>
                                  <w:divBdr>
                                    <w:top w:val="single" w:sz="2" w:space="0" w:color="000000"/>
                                    <w:left w:val="single" w:sz="2" w:space="12" w:color="000000"/>
                                    <w:bottom w:val="single" w:sz="2" w:space="0" w:color="000000"/>
                                    <w:right w:val="single" w:sz="2" w:space="12" w:color="000000"/>
                                  </w:divBdr>
                                  <w:divsChild>
                                    <w:div w:id="153567768">
                                      <w:marLeft w:val="0"/>
                                      <w:marRight w:val="0"/>
                                      <w:marTop w:val="0"/>
                                      <w:marBottom w:val="0"/>
                                      <w:divBdr>
                                        <w:top w:val="single" w:sz="2" w:space="0" w:color="000000"/>
                                        <w:left w:val="single" w:sz="2" w:space="0" w:color="000000"/>
                                        <w:bottom w:val="single" w:sz="2" w:space="0" w:color="000000"/>
                                        <w:right w:val="single" w:sz="2" w:space="0" w:color="000000"/>
                                      </w:divBdr>
                                      <w:divsChild>
                                        <w:div w:id="6717023">
                                          <w:marLeft w:val="0"/>
                                          <w:marRight w:val="0"/>
                                          <w:marTop w:val="0"/>
                                          <w:marBottom w:val="0"/>
                                          <w:divBdr>
                                            <w:top w:val="single" w:sz="2" w:space="0" w:color="000000"/>
                                            <w:left w:val="single" w:sz="2" w:space="0" w:color="000000"/>
                                            <w:bottom w:val="single" w:sz="2" w:space="0" w:color="000000"/>
                                            <w:right w:val="single" w:sz="2" w:space="0" w:color="000000"/>
                                          </w:divBdr>
                                        </w:div>
                                        <w:div w:id="17436487">
                                          <w:marLeft w:val="0"/>
                                          <w:marRight w:val="0"/>
                                          <w:marTop w:val="0"/>
                                          <w:marBottom w:val="0"/>
                                          <w:divBdr>
                                            <w:top w:val="single" w:sz="2" w:space="0" w:color="000000"/>
                                            <w:left w:val="single" w:sz="2" w:space="0" w:color="000000"/>
                                            <w:bottom w:val="single" w:sz="2" w:space="0" w:color="000000"/>
                                            <w:right w:val="single" w:sz="2" w:space="0" w:color="000000"/>
                                          </w:divBdr>
                                        </w:div>
                                        <w:div w:id="69936187">
                                          <w:marLeft w:val="0"/>
                                          <w:marRight w:val="0"/>
                                          <w:marTop w:val="0"/>
                                          <w:marBottom w:val="0"/>
                                          <w:divBdr>
                                            <w:top w:val="single" w:sz="2" w:space="0" w:color="000000"/>
                                            <w:left w:val="single" w:sz="2" w:space="0" w:color="000000"/>
                                            <w:bottom w:val="single" w:sz="2" w:space="0" w:color="000000"/>
                                            <w:right w:val="single" w:sz="2" w:space="0" w:color="000000"/>
                                          </w:divBdr>
                                        </w:div>
                                        <w:div w:id="333843427">
                                          <w:marLeft w:val="0"/>
                                          <w:marRight w:val="0"/>
                                          <w:marTop w:val="0"/>
                                          <w:marBottom w:val="0"/>
                                          <w:divBdr>
                                            <w:top w:val="single" w:sz="2" w:space="0" w:color="000000"/>
                                            <w:left w:val="single" w:sz="2" w:space="0" w:color="000000"/>
                                            <w:bottom w:val="single" w:sz="2" w:space="0" w:color="000000"/>
                                            <w:right w:val="single" w:sz="2" w:space="0" w:color="000000"/>
                                          </w:divBdr>
                                        </w:div>
                                        <w:div w:id="609509573">
                                          <w:marLeft w:val="0"/>
                                          <w:marRight w:val="0"/>
                                          <w:marTop w:val="0"/>
                                          <w:marBottom w:val="0"/>
                                          <w:divBdr>
                                            <w:top w:val="single" w:sz="2" w:space="0" w:color="000000"/>
                                            <w:left w:val="single" w:sz="2" w:space="0" w:color="000000"/>
                                            <w:bottom w:val="single" w:sz="2" w:space="0" w:color="000000"/>
                                            <w:right w:val="single" w:sz="2" w:space="0" w:color="000000"/>
                                          </w:divBdr>
                                        </w:div>
                                        <w:div w:id="656567449">
                                          <w:marLeft w:val="0"/>
                                          <w:marRight w:val="0"/>
                                          <w:marTop w:val="0"/>
                                          <w:marBottom w:val="0"/>
                                          <w:divBdr>
                                            <w:top w:val="single" w:sz="2" w:space="0" w:color="000000"/>
                                            <w:left w:val="single" w:sz="2" w:space="0" w:color="000000"/>
                                            <w:bottom w:val="single" w:sz="2" w:space="0" w:color="000000"/>
                                            <w:right w:val="single" w:sz="2" w:space="0" w:color="000000"/>
                                          </w:divBdr>
                                        </w:div>
                                        <w:div w:id="724448050">
                                          <w:marLeft w:val="0"/>
                                          <w:marRight w:val="0"/>
                                          <w:marTop w:val="0"/>
                                          <w:marBottom w:val="0"/>
                                          <w:divBdr>
                                            <w:top w:val="single" w:sz="2" w:space="0" w:color="000000"/>
                                            <w:left w:val="single" w:sz="2" w:space="0" w:color="000000"/>
                                            <w:bottom w:val="single" w:sz="2" w:space="0" w:color="000000"/>
                                            <w:right w:val="single" w:sz="2" w:space="0" w:color="000000"/>
                                          </w:divBdr>
                                        </w:div>
                                        <w:div w:id="946041924">
                                          <w:marLeft w:val="0"/>
                                          <w:marRight w:val="0"/>
                                          <w:marTop w:val="0"/>
                                          <w:marBottom w:val="0"/>
                                          <w:divBdr>
                                            <w:top w:val="single" w:sz="2" w:space="0" w:color="000000"/>
                                            <w:left w:val="single" w:sz="2" w:space="0" w:color="000000"/>
                                            <w:bottom w:val="single" w:sz="2" w:space="0" w:color="000000"/>
                                            <w:right w:val="single" w:sz="2" w:space="0" w:color="000000"/>
                                          </w:divBdr>
                                        </w:div>
                                        <w:div w:id="1544974687">
                                          <w:marLeft w:val="0"/>
                                          <w:marRight w:val="0"/>
                                          <w:marTop w:val="0"/>
                                          <w:marBottom w:val="0"/>
                                          <w:divBdr>
                                            <w:top w:val="single" w:sz="2" w:space="0" w:color="000000"/>
                                            <w:left w:val="single" w:sz="2" w:space="0" w:color="000000"/>
                                            <w:bottom w:val="single" w:sz="2" w:space="0" w:color="000000"/>
                                            <w:right w:val="single" w:sz="2" w:space="0" w:color="000000"/>
                                          </w:divBdr>
                                        </w:div>
                                        <w:div w:id="2007661310">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1071585654">
      <w:bodyDiv w:val="1"/>
      <w:marLeft w:val="0"/>
      <w:marRight w:val="0"/>
      <w:marTop w:val="0"/>
      <w:marBottom w:val="0"/>
      <w:divBdr>
        <w:top w:val="none" w:sz="0" w:space="0" w:color="auto"/>
        <w:left w:val="none" w:sz="0" w:space="0" w:color="auto"/>
        <w:bottom w:val="none" w:sz="0" w:space="0" w:color="auto"/>
        <w:right w:val="none" w:sz="0" w:space="0" w:color="auto"/>
      </w:divBdr>
      <w:divsChild>
        <w:div w:id="8340452">
          <w:marLeft w:val="0"/>
          <w:marRight w:val="0"/>
          <w:marTop w:val="0"/>
          <w:marBottom w:val="0"/>
          <w:divBdr>
            <w:top w:val="single" w:sz="2" w:space="0" w:color="000000"/>
            <w:left w:val="single" w:sz="2" w:space="0" w:color="000000"/>
            <w:bottom w:val="single" w:sz="2" w:space="0" w:color="000000"/>
            <w:right w:val="single" w:sz="2" w:space="0" w:color="000000"/>
          </w:divBdr>
        </w:div>
        <w:div w:id="51462337">
          <w:marLeft w:val="0"/>
          <w:marRight w:val="0"/>
          <w:marTop w:val="0"/>
          <w:marBottom w:val="0"/>
          <w:divBdr>
            <w:top w:val="single" w:sz="2" w:space="0" w:color="000000"/>
            <w:left w:val="single" w:sz="2" w:space="0" w:color="000000"/>
            <w:bottom w:val="single" w:sz="2" w:space="0" w:color="000000"/>
            <w:right w:val="single" w:sz="2" w:space="0" w:color="000000"/>
          </w:divBdr>
        </w:div>
        <w:div w:id="367073377">
          <w:marLeft w:val="0"/>
          <w:marRight w:val="0"/>
          <w:marTop w:val="0"/>
          <w:marBottom w:val="0"/>
          <w:divBdr>
            <w:top w:val="single" w:sz="2" w:space="0" w:color="000000"/>
            <w:left w:val="single" w:sz="2" w:space="0" w:color="000000"/>
            <w:bottom w:val="single" w:sz="2" w:space="0" w:color="000000"/>
            <w:right w:val="single" w:sz="2" w:space="0" w:color="000000"/>
          </w:divBdr>
        </w:div>
        <w:div w:id="554118884">
          <w:marLeft w:val="0"/>
          <w:marRight w:val="0"/>
          <w:marTop w:val="0"/>
          <w:marBottom w:val="0"/>
          <w:divBdr>
            <w:top w:val="single" w:sz="2" w:space="0" w:color="000000"/>
            <w:left w:val="single" w:sz="2" w:space="0" w:color="000000"/>
            <w:bottom w:val="single" w:sz="2" w:space="0" w:color="000000"/>
            <w:right w:val="single" w:sz="2" w:space="0" w:color="000000"/>
          </w:divBdr>
        </w:div>
        <w:div w:id="704020170">
          <w:marLeft w:val="0"/>
          <w:marRight w:val="0"/>
          <w:marTop w:val="0"/>
          <w:marBottom w:val="0"/>
          <w:divBdr>
            <w:top w:val="single" w:sz="2" w:space="0" w:color="000000"/>
            <w:left w:val="single" w:sz="2" w:space="0" w:color="000000"/>
            <w:bottom w:val="single" w:sz="2" w:space="0" w:color="000000"/>
            <w:right w:val="single" w:sz="2" w:space="0" w:color="000000"/>
          </w:divBdr>
        </w:div>
        <w:div w:id="1150556111">
          <w:marLeft w:val="0"/>
          <w:marRight w:val="0"/>
          <w:marTop w:val="0"/>
          <w:marBottom w:val="0"/>
          <w:divBdr>
            <w:top w:val="single" w:sz="2" w:space="0" w:color="000000"/>
            <w:left w:val="single" w:sz="2" w:space="0" w:color="000000"/>
            <w:bottom w:val="single" w:sz="2" w:space="0" w:color="000000"/>
            <w:right w:val="single" w:sz="2" w:space="0" w:color="000000"/>
          </w:divBdr>
        </w:div>
        <w:div w:id="1298948415">
          <w:marLeft w:val="0"/>
          <w:marRight w:val="0"/>
          <w:marTop w:val="0"/>
          <w:marBottom w:val="0"/>
          <w:divBdr>
            <w:top w:val="single" w:sz="2" w:space="0" w:color="000000"/>
            <w:left w:val="single" w:sz="2" w:space="0" w:color="000000"/>
            <w:bottom w:val="single" w:sz="2" w:space="0" w:color="000000"/>
            <w:right w:val="single" w:sz="2" w:space="0" w:color="000000"/>
          </w:divBdr>
        </w:div>
        <w:div w:id="1316453104">
          <w:marLeft w:val="0"/>
          <w:marRight w:val="0"/>
          <w:marTop w:val="0"/>
          <w:marBottom w:val="0"/>
          <w:divBdr>
            <w:top w:val="single" w:sz="2" w:space="0" w:color="000000"/>
            <w:left w:val="single" w:sz="2" w:space="0" w:color="000000"/>
            <w:bottom w:val="single" w:sz="2" w:space="0" w:color="000000"/>
            <w:right w:val="single" w:sz="2" w:space="0" w:color="000000"/>
          </w:divBdr>
        </w:div>
        <w:div w:id="1574437170">
          <w:marLeft w:val="0"/>
          <w:marRight w:val="0"/>
          <w:marTop w:val="0"/>
          <w:marBottom w:val="0"/>
          <w:divBdr>
            <w:top w:val="single" w:sz="2" w:space="0" w:color="000000"/>
            <w:left w:val="single" w:sz="2" w:space="0" w:color="000000"/>
            <w:bottom w:val="single" w:sz="2" w:space="0" w:color="000000"/>
            <w:right w:val="single" w:sz="2" w:space="0" w:color="000000"/>
          </w:divBdr>
        </w:div>
        <w:div w:id="1792943539">
          <w:marLeft w:val="0"/>
          <w:marRight w:val="0"/>
          <w:marTop w:val="0"/>
          <w:marBottom w:val="0"/>
          <w:divBdr>
            <w:top w:val="single" w:sz="2" w:space="0" w:color="000000"/>
            <w:left w:val="single" w:sz="2" w:space="0" w:color="000000"/>
            <w:bottom w:val="single" w:sz="2" w:space="0" w:color="000000"/>
            <w:right w:val="single" w:sz="2" w:space="0" w:color="000000"/>
          </w:divBdr>
        </w:div>
        <w:div w:id="1852064273">
          <w:marLeft w:val="0"/>
          <w:marRight w:val="0"/>
          <w:marTop w:val="0"/>
          <w:marBottom w:val="0"/>
          <w:divBdr>
            <w:top w:val="single" w:sz="2" w:space="0" w:color="000000"/>
            <w:left w:val="single" w:sz="2" w:space="0" w:color="000000"/>
            <w:bottom w:val="single" w:sz="2" w:space="0" w:color="000000"/>
            <w:right w:val="single" w:sz="2" w:space="0" w:color="000000"/>
          </w:divBdr>
        </w:div>
        <w:div w:id="1979842653">
          <w:marLeft w:val="0"/>
          <w:marRight w:val="0"/>
          <w:marTop w:val="0"/>
          <w:marBottom w:val="0"/>
          <w:divBdr>
            <w:top w:val="single" w:sz="2" w:space="0" w:color="000000"/>
            <w:left w:val="single" w:sz="2" w:space="0" w:color="000000"/>
            <w:bottom w:val="single" w:sz="2" w:space="0" w:color="000000"/>
            <w:right w:val="single" w:sz="2" w:space="0" w:color="000000"/>
          </w:divBdr>
        </w:div>
        <w:div w:id="205881494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073966637">
      <w:bodyDiv w:val="1"/>
      <w:marLeft w:val="0"/>
      <w:marRight w:val="0"/>
      <w:marTop w:val="0"/>
      <w:marBottom w:val="0"/>
      <w:divBdr>
        <w:top w:val="none" w:sz="0" w:space="0" w:color="auto"/>
        <w:left w:val="none" w:sz="0" w:space="0" w:color="auto"/>
        <w:bottom w:val="none" w:sz="0" w:space="0" w:color="auto"/>
        <w:right w:val="none" w:sz="0" w:space="0" w:color="auto"/>
      </w:divBdr>
      <w:divsChild>
        <w:div w:id="1289779633">
          <w:marLeft w:val="0"/>
          <w:marRight w:val="0"/>
          <w:marTop w:val="0"/>
          <w:marBottom w:val="0"/>
          <w:divBdr>
            <w:top w:val="single" w:sz="2" w:space="0" w:color="000000"/>
            <w:left w:val="single" w:sz="2" w:space="0" w:color="000000"/>
            <w:bottom w:val="single" w:sz="2" w:space="0" w:color="000000"/>
            <w:right w:val="single" w:sz="2" w:space="0" w:color="000000"/>
          </w:divBdr>
        </w:div>
        <w:div w:id="596137388">
          <w:marLeft w:val="0"/>
          <w:marRight w:val="0"/>
          <w:marTop w:val="0"/>
          <w:marBottom w:val="0"/>
          <w:divBdr>
            <w:top w:val="single" w:sz="2" w:space="0" w:color="000000"/>
            <w:left w:val="single" w:sz="2" w:space="0" w:color="000000"/>
            <w:bottom w:val="single" w:sz="2" w:space="0" w:color="000000"/>
            <w:right w:val="single" w:sz="2" w:space="0" w:color="000000"/>
          </w:divBdr>
        </w:div>
        <w:div w:id="997610320">
          <w:marLeft w:val="0"/>
          <w:marRight w:val="0"/>
          <w:marTop w:val="0"/>
          <w:marBottom w:val="0"/>
          <w:divBdr>
            <w:top w:val="single" w:sz="2" w:space="0" w:color="000000"/>
            <w:left w:val="single" w:sz="2" w:space="0" w:color="000000"/>
            <w:bottom w:val="single" w:sz="2" w:space="0" w:color="000000"/>
            <w:right w:val="single" w:sz="2" w:space="0" w:color="000000"/>
          </w:divBdr>
        </w:div>
        <w:div w:id="1430664584">
          <w:marLeft w:val="0"/>
          <w:marRight w:val="0"/>
          <w:marTop w:val="0"/>
          <w:marBottom w:val="0"/>
          <w:divBdr>
            <w:top w:val="single" w:sz="2" w:space="0" w:color="000000"/>
            <w:left w:val="single" w:sz="2" w:space="0" w:color="000000"/>
            <w:bottom w:val="single" w:sz="2" w:space="0" w:color="000000"/>
            <w:right w:val="single" w:sz="2" w:space="0" w:color="000000"/>
          </w:divBdr>
        </w:div>
        <w:div w:id="686565753">
          <w:marLeft w:val="0"/>
          <w:marRight w:val="0"/>
          <w:marTop w:val="0"/>
          <w:marBottom w:val="0"/>
          <w:divBdr>
            <w:top w:val="single" w:sz="2" w:space="0" w:color="000000"/>
            <w:left w:val="single" w:sz="2" w:space="0" w:color="000000"/>
            <w:bottom w:val="single" w:sz="2" w:space="0" w:color="000000"/>
            <w:right w:val="single" w:sz="2" w:space="0" w:color="000000"/>
          </w:divBdr>
        </w:div>
        <w:div w:id="708653601">
          <w:marLeft w:val="0"/>
          <w:marRight w:val="0"/>
          <w:marTop w:val="0"/>
          <w:marBottom w:val="0"/>
          <w:divBdr>
            <w:top w:val="single" w:sz="2" w:space="0" w:color="000000"/>
            <w:left w:val="single" w:sz="2" w:space="0" w:color="000000"/>
            <w:bottom w:val="single" w:sz="2" w:space="0" w:color="000000"/>
            <w:right w:val="single" w:sz="2" w:space="0" w:color="000000"/>
          </w:divBdr>
        </w:div>
        <w:div w:id="1158154476">
          <w:marLeft w:val="0"/>
          <w:marRight w:val="0"/>
          <w:marTop w:val="0"/>
          <w:marBottom w:val="0"/>
          <w:divBdr>
            <w:top w:val="single" w:sz="2" w:space="0" w:color="000000"/>
            <w:left w:val="single" w:sz="2" w:space="0" w:color="000000"/>
            <w:bottom w:val="single" w:sz="2" w:space="0" w:color="000000"/>
            <w:right w:val="single" w:sz="2" w:space="0" w:color="000000"/>
          </w:divBdr>
        </w:div>
        <w:div w:id="1356425208">
          <w:marLeft w:val="0"/>
          <w:marRight w:val="0"/>
          <w:marTop w:val="0"/>
          <w:marBottom w:val="0"/>
          <w:divBdr>
            <w:top w:val="single" w:sz="2" w:space="0" w:color="000000"/>
            <w:left w:val="single" w:sz="2" w:space="0" w:color="000000"/>
            <w:bottom w:val="single" w:sz="2" w:space="0" w:color="000000"/>
            <w:right w:val="single" w:sz="2" w:space="0" w:color="000000"/>
          </w:divBdr>
        </w:div>
        <w:div w:id="984965576">
          <w:marLeft w:val="0"/>
          <w:marRight w:val="0"/>
          <w:marTop w:val="0"/>
          <w:marBottom w:val="0"/>
          <w:divBdr>
            <w:top w:val="single" w:sz="2" w:space="0" w:color="000000"/>
            <w:left w:val="single" w:sz="2" w:space="0" w:color="000000"/>
            <w:bottom w:val="single" w:sz="2" w:space="0" w:color="000000"/>
            <w:right w:val="single" w:sz="2" w:space="0" w:color="000000"/>
          </w:divBdr>
        </w:div>
        <w:div w:id="1645352712">
          <w:marLeft w:val="0"/>
          <w:marRight w:val="0"/>
          <w:marTop w:val="0"/>
          <w:marBottom w:val="0"/>
          <w:divBdr>
            <w:top w:val="single" w:sz="2" w:space="0" w:color="000000"/>
            <w:left w:val="single" w:sz="2" w:space="0" w:color="000000"/>
            <w:bottom w:val="single" w:sz="2" w:space="0" w:color="000000"/>
            <w:right w:val="single" w:sz="2" w:space="0" w:color="000000"/>
          </w:divBdr>
        </w:div>
        <w:div w:id="722025430">
          <w:marLeft w:val="0"/>
          <w:marRight w:val="0"/>
          <w:marTop w:val="0"/>
          <w:marBottom w:val="0"/>
          <w:divBdr>
            <w:top w:val="single" w:sz="2" w:space="0" w:color="000000"/>
            <w:left w:val="single" w:sz="2" w:space="0" w:color="000000"/>
            <w:bottom w:val="single" w:sz="2" w:space="0" w:color="000000"/>
            <w:right w:val="single" w:sz="2" w:space="0" w:color="000000"/>
          </w:divBdr>
        </w:div>
        <w:div w:id="424804746">
          <w:marLeft w:val="0"/>
          <w:marRight w:val="0"/>
          <w:marTop w:val="0"/>
          <w:marBottom w:val="0"/>
          <w:divBdr>
            <w:top w:val="single" w:sz="2" w:space="0" w:color="000000"/>
            <w:left w:val="single" w:sz="2" w:space="0" w:color="000000"/>
            <w:bottom w:val="single" w:sz="2" w:space="0" w:color="000000"/>
            <w:right w:val="single" w:sz="2" w:space="0" w:color="000000"/>
          </w:divBdr>
        </w:div>
        <w:div w:id="606160924">
          <w:marLeft w:val="0"/>
          <w:marRight w:val="0"/>
          <w:marTop w:val="0"/>
          <w:marBottom w:val="0"/>
          <w:divBdr>
            <w:top w:val="single" w:sz="2" w:space="0" w:color="000000"/>
            <w:left w:val="single" w:sz="2" w:space="0" w:color="000000"/>
            <w:bottom w:val="single" w:sz="2" w:space="0" w:color="000000"/>
            <w:right w:val="single" w:sz="2" w:space="0" w:color="000000"/>
          </w:divBdr>
        </w:div>
        <w:div w:id="1711564400">
          <w:marLeft w:val="0"/>
          <w:marRight w:val="0"/>
          <w:marTop w:val="0"/>
          <w:marBottom w:val="0"/>
          <w:divBdr>
            <w:top w:val="single" w:sz="2" w:space="0" w:color="000000"/>
            <w:left w:val="single" w:sz="2" w:space="0" w:color="000000"/>
            <w:bottom w:val="single" w:sz="2" w:space="0" w:color="000000"/>
            <w:right w:val="single" w:sz="2" w:space="0" w:color="000000"/>
          </w:divBdr>
        </w:div>
        <w:div w:id="2058310376">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089739319">
      <w:bodyDiv w:val="1"/>
      <w:marLeft w:val="0"/>
      <w:marRight w:val="0"/>
      <w:marTop w:val="0"/>
      <w:marBottom w:val="0"/>
      <w:divBdr>
        <w:top w:val="none" w:sz="0" w:space="0" w:color="auto"/>
        <w:left w:val="none" w:sz="0" w:space="0" w:color="auto"/>
        <w:bottom w:val="none" w:sz="0" w:space="0" w:color="auto"/>
        <w:right w:val="none" w:sz="0" w:space="0" w:color="auto"/>
      </w:divBdr>
      <w:divsChild>
        <w:div w:id="951202859">
          <w:marLeft w:val="0"/>
          <w:marRight w:val="0"/>
          <w:marTop w:val="0"/>
          <w:marBottom w:val="0"/>
          <w:divBdr>
            <w:top w:val="single" w:sz="2" w:space="0" w:color="000000"/>
            <w:left w:val="single" w:sz="2" w:space="0" w:color="000000"/>
            <w:bottom w:val="single" w:sz="2" w:space="0" w:color="000000"/>
            <w:right w:val="single" w:sz="2" w:space="0" w:color="000000"/>
          </w:divBdr>
        </w:div>
        <w:div w:id="1772164358">
          <w:marLeft w:val="0"/>
          <w:marRight w:val="0"/>
          <w:marTop w:val="0"/>
          <w:marBottom w:val="0"/>
          <w:divBdr>
            <w:top w:val="single" w:sz="2" w:space="0" w:color="000000"/>
            <w:left w:val="single" w:sz="2" w:space="0" w:color="000000"/>
            <w:bottom w:val="single" w:sz="2" w:space="0" w:color="000000"/>
            <w:right w:val="single" w:sz="2" w:space="0" w:color="000000"/>
          </w:divBdr>
        </w:div>
        <w:div w:id="31437737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093360842">
      <w:bodyDiv w:val="1"/>
      <w:marLeft w:val="0"/>
      <w:marRight w:val="0"/>
      <w:marTop w:val="0"/>
      <w:marBottom w:val="0"/>
      <w:divBdr>
        <w:top w:val="none" w:sz="0" w:space="0" w:color="auto"/>
        <w:left w:val="none" w:sz="0" w:space="0" w:color="auto"/>
        <w:bottom w:val="none" w:sz="0" w:space="0" w:color="auto"/>
        <w:right w:val="none" w:sz="0" w:space="0" w:color="auto"/>
      </w:divBdr>
      <w:divsChild>
        <w:div w:id="207692761">
          <w:marLeft w:val="0"/>
          <w:marRight w:val="0"/>
          <w:marTop w:val="0"/>
          <w:marBottom w:val="0"/>
          <w:divBdr>
            <w:top w:val="single" w:sz="2" w:space="0" w:color="000000"/>
            <w:left w:val="single" w:sz="2" w:space="0" w:color="000000"/>
            <w:bottom w:val="single" w:sz="2" w:space="0" w:color="000000"/>
            <w:right w:val="single" w:sz="2" w:space="0" w:color="000000"/>
          </w:divBdr>
        </w:div>
        <w:div w:id="1025667944">
          <w:marLeft w:val="0"/>
          <w:marRight w:val="0"/>
          <w:marTop w:val="0"/>
          <w:marBottom w:val="0"/>
          <w:divBdr>
            <w:top w:val="single" w:sz="2" w:space="0" w:color="000000"/>
            <w:left w:val="single" w:sz="2" w:space="0" w:color="000000"/>
            <w:bottom w:val="single" w:sz="2" w:space="0" w:color="000000"/>
            <w:right w:val="single" w:sz="2" w:space="0" w:color="000000"/>
          </w:divBdr>
        </w:div>
        <w:div w:id="1354838778">
          <w:marLeft w:val="0"/>
          <w:marRight w:val="0"/>
          <w:marTop w:val="0"/>
          <w:marBottom w:val="0"/>
          <w:divBdr>
            <w:top w:val="single" w:sz="2" w:space="0" w:color="000000"/>
            <w:left w:val="single" w:sz="2" w:space="0" w:color="000000"/>
            <w:bottom w:val="single" w:sz="2" w:space="0" w:color="000000"/>
            <w:right w:val="single" w:sz="2" w:space="0" w:color="000000"/>
          </w:divBdr>
        </w:div>
        <w:div w:id="1475637271">
          <w:marLeft w:val="0"/>
          <w:marRight w:val="0"/>
          <w:marTop w:val="0"/>
          <w:marBottom w:val="0"/>
          <w:divBdr>
            <w:top w:val="single" w:sz="2" w:space="0" w:color="000000"/>
            <w:left w:val="single" w:sz="2" w:space="0" w:color="000000"/>
            <w:bottom w:val="single" w:sz="2" w:space="0" w:color="000000"/>
            <w:right w:val="single" w:sz="2" w:space="0" w:color="000000"/>
          </w:divBdr>
        </w:div>
        <w:div w:id="1482310066">
          <w:marLeft w:val="0"/>
          <w:marRight w:val="0"/>
          <w:marTop w:val="0"/>
          <w:marBottom w:val="0"/>
          <w:divBdr>
            <w:top w:val="single" w:sz="2" w:space="0" w:color="000000"/>
            <w:left w:val="single" w:sz="2" w:space="0" w:color="000000"/>
            <w:bottom w:val="single" w:sz="2" w:space="0" w:color="000000"/>
            <w:right w:val="single" w:sz="2" w:space="0" w:color="000000"/>
          </w:divBdr>
        </w:div>
        <w:div w:id="1738211540">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109468777">
      <w:bodyDiv w:val="1"/>
      <w:marLeft w:val="0"/>
      <w:marRight w:val="0"/>
      <w:marTop w:val="0"/>
      <w:marBottom w:val="0"/>
      <w:divBdr>
        <w:top w:val="none" w:sz="0" w:space="0" w:color="auto"/>
        <w:left w:val="none" w:sz="0" w:space="0" w:color="auto"/>
        <w:bottom w:val="none" w:sz="0" w:space="0" w:color="auto"/>
        <w:right w:val="none" w:sz="0" w:space="0" w:color="auto"/>
      </w:divBdr>
      <w:divsChild>
        <w:div w:id="195512528">
          <w:marLeft w:val="0"/>
          <w:marRight w:val="0"/>
          <w:marTop w:val="0"/>
          <w:marBottom w:val="0"/>
          <w:divBdr>
            <w:top w:val="single" w:sz="2" w:space="0" w:color="000000"/>
            <w:left w:val="single" w:sz="2" w:space="0" w:color="000000"/>
            <w:bottom w:val="single" w:sz="2" w:space="0" w:color="000000"/>
            <w:right w:val="single" w:sz="2" w:space="0" w:color="000000"/>
          </w:divBdr>
        </w:div>
        <w:div w:id="272441914">
          <w:marLeft w:val="0"/>
          <w:marRight w:val="0"/>
          <w:marTop w:val="0"/>
          <w:marBottom w:val="0"/>
          <w:divBdr>
            <w:top w:val="single" w:sz="2" w:space="0" w:color="000000"/>
            <w:left w:val="single" w:sz="2" w:space="0" w:color="000000"/>
            <w:bottom w:val="single" w:sz="2" w:space="0" w:color="000000"/>
            <w:right w:val="single" w:sz="2" w:space="0" w:color="000000"/>
          </w:divBdr>
        </w:div>
        <w:div w:id="330109547">
          <w:marLeft w:val="0"/>
          <w:marRight w:val="0"/>
          <w:marTop w:val="0"/>
          <w:marBottom w:val="0"/>
          <w:divBdr>
            <w:top w:val="single" w:sz="2" w:space="0" w:color="000000"/>
            <w:left w:val="single" w:sz="2" w:space="0" w:color="000000"/>
            <w:bottom w:val="single" w:sz="2" w:space="0" w:color="000000"/>
            <w:right w:val="single" w:sz="2" w:space="0" w:color="000000"/>
          </w:divBdr>
        </w:div>
        <w:div w:id="524904526">
          <w:marLeft w:val="0"/>
          <w:marRight w:val="0"/>
          <w:marTop w:val="0"/>
          <w:marBottom w:val="0"/>
          <w:divBdr>
            <w:top w:val="single" w:sz="2" w:space="0" w:color="000000"/>
            <w:left w:val="single" w:sz="2" w:space="0" w:color="000000"/>
            <w:bottom w:val="single" w:sz="2" w:space="0" w:color="000000"/>
            <w:right w:val="single" w:sz="2" w:space="0" w:color="000000"/>
          </w:divBdr>
        </w:div>
        <w:div w:id="656499969">
          <w:marLeft w:val="0"/>
          <w:marRight w:val="0"/>
          <w:marTop w:val="0"/>
          <w:marBottom w:val="0"/>
          <w:divBdr>
            <w:top w:val="single" w:sz="2" w:space="0" w:color="000000"/>
            <w:left w:val="single" w:sz="2" w:space="0" w:color="000000"/>
            <w:bottom w:val="single" w:sz="2" w:space="0" w:color="000000"/>
            <w:right w:val="single" w:sz="2" w:space="0" w:color="000000"/>
          </w:divBdr>
        </w:div>
        <w:div w:id="709575158">
          <w:marLeft w:val="0"/>
          <w:marRight w:val="0"/>
          <w:marTop w:val="0"/>
          <w:marBottom w:val="0"/>
          <w:divBdr>
            <w:top w:val="single" w:sz="2" w:space="0" w:color="000000"/>
            <w:left w:val="single" w:sz="2" w:space="0" w:color="000000"/>
            <w:bottom w:val="single" w:sz="2" w:space="0" w:color="000000"/>
            <w:right w:val="single" w:sz="2" w:space="0" w:color="000000"/>
          </w:divBdr>
        </w:div>
        <w:div w:id="813988877">
          <w:marLeft w:val="0"/>
          <w:marRight w:val="0"/>
          <w:marTop w:val="0"/>
          <w:marBottom w:val="0"/>
          <w:divBdr>
            <w:top w:val="single" w:sz="2" w:space="0" w:color="000000"/>
            <w:left w:val="single" w:sz="2" w:space="0" w:color="000000"/>
            <w:bottom w:val="single" w:sz="2" w:space="0" w:color="000000"/>
            <w:right w:val="single" w:sz="2" w:space="0" w:color="000000"/>
          </w:divBdr>
        </w:div>
        <w:div w:id="927272888">
          <w:marLeft w:val="0"/>
          <w:marRight w:val="0"/>
          <w:marTop w:val="0"/>
          <w:marBottom w:val="0"/>
          <w:divBdr>
            <w:top w:val="single" w:sz="2" w:space="0" w:color="000000"/>
            <w:left w:val="single" w:sz="2" w:space="0" w:color="000000"/>
            <w:bottom w:val="single" w:sz="2" w:space="0" w:color="000000"/>
            <w:right w:val="single" w:sz="2" w:space="0" w:color="000000"/>
          </w:divBdr>
        </w:div>
        <w:div w:id="1574122721">
          <w:marLeft w:val="0"/>
          <w:marRight w:val="0"/>
          <w:marTop w:val="0"/>
          <w:marBottom w:val="0"/>
          <w:divBdr>
            <w:top w:val="single" w:sz="2" w:space="0" w:color="000000"/>
            <w:left w:val="single" w:sz="2" w:space="0" w:color="000000"/>
            <w:bottom w:val="single" w:sz="2" w:space="0" w:color="000000"/>
            <w:right w:val="single" w:sz="2" w:space="0" w:color="000000"/>
          </w:divBdr>
        </w:div>
        <w:div w:id="203476940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112365319">
      <w:bodyDiv w:val="1"/>
      <w:marLeft w:val="0"/>
      <w:marRight w:val="0"/>
      <w:marTop w:val="0"/>
      <w:marBottom w:val="0"/>
      <w:divBdr>
        <w:top w:val="none" w:sz="0" w:space="0" w:color="auto"/>
        <w:left w:val="none" w:sz="0" w:space="0" w:color="auto"/>
        <w:bottom w:val="none" w:sz="0" w:space="0" w:color="auto"/>
        <w:right w:val="none" w:sz="0" w:space="0" w:color="auto"/>
      </w:divBdr>
      <w:divsChild>
        <w:div w:id="702052445">
          <w:marLeft w:val="0"/>
          <w:marRight w:val="0"/>
          <w:marTop w:val="0"/>
          <w:marBottom w:val="0"/>
          <w:divBdr>
            <w:top w:val="single" w:sz="2" w:space="0" w:color="000000"/>
            <w:left w:val="single" w:sz="2" w:space="0" w:color="000000"/>
            <w:bottom w:val="single" w:sz="2" w:space="0" w:color="000000"/>
            <w:right w:val="single" w:sz="2" w:space="0" w:color="000000"/>
          </w:divBdr>
          <w:divsChild>
            <w:div w:id="326983664">
              <w:marLeft w:val="0"/>
              <w:marRight w:val="0"/>
              <w:marTop w:val="0"/>
              <w:marBottom w:val="0"/>
              <w:divBdr>
                <w:top w:val="single" w:sz="2" w:space="3" w:color="000000"/>
                <w:left w:val="single" w:sz="2" w:space="0" w:color="000000"/>
                <w:bottom w:val="single" w:sz="2" w:space="3" w:color="000000"/>
                <w:right w:val="single" w:sz="2" w:space="0" w:color="000000"/>
              </w:divBdr>
              <w:divsChild>
                <w:div w:id="1812015194">
                  <w:marLeft w:val="0"/>
                  <w:marRight w:val="0"/>
                  <w:marTop w:val="0"/>
                  <w:marBottom w:val="0"/>
                  <w:divBdr>
                    <w:top w:val="single" w:sz="2" w:space="0" w:color="000000"/>
                    <w:left w:val="single" w:sz="2" w:space="6" w:color="000000"/>
                    <w:bottom w:val="single" w:sz="2" w:space="0" w:color="000000"/>
                    <w:right w:val="single" w:sz="2" w:space="6" w:color="000000"/>
                  </w:divBdr>
                  <w:divsChild>
                    <w:div w:id="1116483810">
                      <w:marLeft w:val="0"/>
                      <w:marRight w:val="0"/>
                      <w:marTop w:val="0"/>
                      <w:marBottom w:val="0"/>
                      <w:divBdr>
                        <w:top w:val="single" w:sz="2" w:space="0" w:color="000000"/>
                        <w:left w:val="single" w:sz="2" w:space="0" w:color="000000"/>
                        <w:bottom w:val="single" w:sz="2" w:space="0" w:color="000000"/>
                        <w:right w:val="single" w:sz="2" w:space="0" w:color="000000"/>
                      </w:divBdr>
                      <w:divsChild>
                        <w:div w:id="174248012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737586949">
                      <w:marLeft w:val="0"/>
                      <w:marRight w:val="0"/>
                      <w:marTop w:val="0"/>
                      <w:marBottom w:val="0"/>
                      <w:divBdr>
                        <w:top w:val="single" w:sz="2" w:space="0" w:color="000000"/>
                        <w:left w:val="single" w:sz="2" w:space="0" w:color="000000"/>
                        <w:bottom w:val="single" w:sz="2" w:space="0" w:color="000000"/>
                        <w:right w:val="single" w:sz="2" w:space="0" w:color="000000"/>
                      </w:divBdr>
                      <w:divsChild>
                        <w:div w:id="169445421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748572665">
                      <w:marLeft w:val="0"/>
                      <w:marRight w:val="0"/>
                      <w:marTop w:val="0"/>
                      <w:marBottom w:val="0"/>
                      <w:divBdr>
                        <w:top w:val="single" w:sz="2" w:space="0" w:color="000000"/>
                        <w:left w:val="single" w:sz="2" w:space="0" w:color="000000"/>
                        <w:bottom w:val="single" w:sz="2" w:space="0" w:color="000000"/>
                        <w:right w:val="single" w:sz="2" w:space="0" w:color="000000"/>
                      </w:divBdr>
                      <w:divsChild>
                        <w:div w:id="1856963503">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1444153000">
          <w:marLeft w:val="0"/>
          <w:marRight w:val="0"/>
          <w:marTop w:val="0"/>
          <w:marBottom w:val="0"/>
          <w:divBdr>
            <w:top w:val="single" w:sz="2" w:space="0" w:color="000000"/>
            <w:left w:val="single" w:sz="2" w:space="0" w:color="000000"/>
            <w:bottom w:val="single" w:sz="2" w:space="0" w:color="000000"/>
            <w:right w:val="single" w:sz="2" w:space="0" w:color="000000"/>
          </w:divBdr>
          <w:divsChild>
            <w:div w:id="1542857839">
              <w:marLeft w:val="0"/>
              <w:marRight w:val="0"/>
              <w:marTop w:val="0"/>
              <w:marBottom w:val="0"/>
              <w:divBdr>
                <w:top w:val="single" w:sz="2" w:space="0" w:color="000000"/>
                <w:left w:val="single" w:sz="2" w:space="0" w:color="000000"/>
                <w:bottom w:val="single" w:sz="2" w:space="0" w:color="000000"/>
                <w:right w:val="single" w:sz="2" w:space="0" w:color="000000"/>
              </w:divBdr>
              <w:divsChild>
                <w:div w:id="1605112332">
                  <w:marLeft w:val="0"/>
                  <w:marRight w:val="0"/>
                  <w:marTop w:val="0"/>
                  <w:marBottom w:val="0"/>
                  <w:divBdr>
                    <w:top w:val="single" w:sz="2" w:space="0" w:color="000000"/>
                    <w:left w:val="single" w:sz="2" w:space="0" w:color="000000"/>
                    <w:bottom w:val="single" w:sz="2" w:space="0" w:color="000000"/>
                    <w:right w:val="single" w:sz="2" w:space="0" w:color="000000"/>
                  </w:divBdr>
                  <w:divsChild>
                    <w:div w:id="770666736">
                      <w:marLeft w:val="0"/>
                      <w:marRight w:val="0"/>
                      <w:marTop w:val="0"/>
                      <w:marBottom w:val="0"/>
                      <w:divBdr>
                        <w:top w:val="single" w:sz="2" w:space="0" w:color="000000"/>
                        <w:left w:val="single" w:sz="2" w:space="0" w:color="000000"/>
                        <w:bottom w:val="single" w:sz="2" w:space="0" w:color="000000"/>
                        <w:right w:val="single" w:sz="2" w:space="0" w:color="000000"/>
                      </w:divBdr>
                      <w:divsChild>
                        <w:div w:id="628820794">
                          <w:marLeft w:val="0"/>
                          <w:marRight w:val="0"/>
                          <w:marTop w:val="0"/>
                          <w:marBottom w:val="720"/>
                          <w:divBdr>
                            <w:top w:val="single" w:sz="2" w:space="0" w:color="000000"/>
                            <w:left w:val="single" w:sz="2" w:space="0" w:color="000000"/>
                            <w:bottom w:val="single" w:sz="2" w:space="0" w:color="000000"/>
                            <w:right w:val="single" w:sz="2" w:space="0" w:color="000000"/>
                          </w:divBdr>
                          <w:divsChild>
                            <w:div w:id="528372643">
                              <w:marLeft w:val="0"/>
                              <w:marRight w:val="0"/>
                              <w:marTop w:val="0"/>
                              <w:marBottom w:val="0"/>
                              <w:divBdr>
                                <w:top w:val="single" w:sz="2" w:space="0" w:color="000000"/>
                                <w:left w:val="single" w:sz="2" w:space="0" w:color="000000"/>
                                <w:bottom w:val="single" w:sz="2" w:space="0" w:color="000000"/>
                                <w:right w:val="single" w:sz="2" w:space="0" w:color="000000"/>
                              </w:divBdr>
                              <w:divsChild>
                                <w:div w:id="2102288515">
                                  <w:marLeft w:val="0"/>
                                  <w:marRight w:val="0"/>
                                  <w:marTop w:val="0"/>
                                  <w:marBottom w:val="0"/>
                                  <w:divBdr>
                                    <w:top w:val="single" w:sz="2" w:space="0" w:color="000000"/>
                                    <w:left w:val="single" w:sz="2" w:space="12" w:color="000000"/>
                                    <w:bottom w:val="single" w:sz="2" w:space="0" w:color="000000"/>
                                    <w:right w:val="single" w:sz="2" w:space="12" w:color="000000"/>
                                  </w:divBdr>
                                  <w:divsChild>
                                    <w:div w:id="2075662915">
                                      <w:marLeft w:val="0"/>
                                      <w:marRight w:val="0"/>
                                      <w:marTop w:val="0"/>
                                      <w:marBottom w:val="0"/>
                                      <w:divBdr>
                                        <w:top w:val="single" w:sz="2" w:space="0" w:color="000000"/>
                                        <w:left w:val="single" w:sz="2" w:space="0" w:color="000000"/>
                                        <w:bottom w:val="single" w:sz="2" w:space="0" w:color="000000"/>
                                        <w:right w:val="single" w:sz="2" w:space="0" w:color="000000"/>
                                      </w:divBdr>
                                      <w:divsChild>
                                        <w:div w:id="302128068">
                                          <w:marLeft w:val="0"/>
                                          <w:marRight w:val="0"/>
                                          <w:marTop w:val="0"/>
                                          <w:marBottom w:val="0"/>
                                          <w:divBdr>
                                            <w:top w:val="single" w:sz="2" w:space="0" w:color="000000"/>
                                            <w:left w:val="single" w:sz="2" w:space="0" w:color="000000"/>
                                            <w:bottom w:val="single" w:sz="2" w:space="0" w:color="000000"/>
                                            <w:right w:val="single" w:sz="2" w:space="0" w:color="000000"/>
                                          </w:divBdr>
                                        </w:div>
                                        <w:div w:id="352921036">
                                          <w:marLeft w:val="0"/>
                                          <w:marRight w:val="0"/>
                                          <w:marTop w:val="0"/>
                                          <w:marBottom w:val="0"/>
                                          <w:divBdr>
                                            <w:top w:val="single" w:sz="2" w:space="0" w:color="000000"/>
                                            <w:left w:val="single" w:sz="2" w:space="0" w:color="000000"/>
                                            <w:bottom w:val="single" w:sz="2" w:space="0" w:color="000000"/>
                                            <w:right w:val="single" w:sz="2" w:space="0" w:color="000000"/>
                                          </w:divBdr>
                                        </w:div>
                                        <w:div w:id="615600058">
                                          <w:marLeft w:val="0"/>
                                          <w:marRight w:val="0"/>
                                          <w:marTop w:val="0"/>
                                          <w:marBottom w:val="0"/>
                                          <w:divBdr>
                                            <w:top w:val="single" w:sz="2" w:space="0" w:color="000000"/>
                                            <w:left w:val="single" w:sz="2" w:space="0" w:color="000000"/>
                                            <w:bottom w:val="single" w:sz="2" w:space="0" w:color="000000"/>
                                            <w:right w:val="single" w:sz="2" w:space="0" w:color="000000"/>
                                          </w:divBdr>
                                        </w:div>
                                        <w:div w:id="641085276">
                                          <w:marLeft w:val="0"/>
                                          <w:marRight w:val="0"/>
                                          <w:marTop w:val="0"/>
                                          <w:marBottom w:val="0"/>
                                          <w:divBdr>
                                            <w:top w:val="single" w:sz="2" w:space="0" w:color="000000"/>
                                            <w:left w:val="single" w:sz="2" w:space="0" w:color="000000"/>
                                            <w:bottom w:val="single" w:sz="2" w:space="0" w:color="000000"/>
                                            <w:right w:val="single" w:sz="2" w:space="0" w:color="000000"/>
                                          </w:divBdr>
                                        </w:div>
                                        <w:div w:id="716858431">
                                          <w:marLeft w:val="0"/>
                                          <w:marRight w:val="0"/>
                                          <w:marTop w:val="0"/>
                                          <w:marBottom w:val="0"/>
                                          <w:divBdr>
                                            <w:top w:val="single" w:sz="2" w:space="0" w:color="000000"/>
                                            <w:left w:val="single" w:sz="2" w:space="0" w:color="000000"/>
                                            <w:bottom w:val="single" w:sz="2" w:space="0" w:color="000000"/>
                                            <w:right w:val="single" w:sz="2" w:space="0" w:color="000000"/>
                                          </w:divBdr>
                                        </w:div>
                                        <w:div w:id="754861356">
                                          <w:marLeft w:val="0"/>
                                          <w:marRight w:val="0"/>
                                          <w:marTop w:val="0"/>
                                          <w:marBottom w:val="0"/>
                                          <w:divBdr>
                                            <w:top w:val="single" w:sz="2" w:space="0" w:color="000000"/>
                                            <w:left w:val="single" w:sz="2" w:space="0" w:color="000000"/>
                                            <w:bottom w:val="single" w:sz="2" w:space="0" w:color="000000"/>
                                            <w:right w:val="single" w:sz="2" w:space="0" w:color="000000"/>
                                          </w:divBdr>
                                        </w:div>
                                        <w:div w:id="951714526">
                                          <w:marLeft w:val="0"/>
                                          <w:marRight w:val="0"/>
                                          <w:marTop w:val="0"/>
                                          <w:marBottom w:val="0"/>
                                          <w:divBdr>
                                            <w:top w:val="single" w:sz="2" w:space="0" w:color="000000"/>
                                            <w:left w:val="single" w:sz="2" w:space="0" w:color="000000"/>
                                            <w:bottom w:val="single" w:sz="2" w:space="0" w:color="000000"/>
                                            <w:right w:val="single" w:sz="2" w:space="0" w:color="000000"/>
                                          </w:divBdr>
                                        </w:div>
                                        <w:div w:id="1111626122">
                                          <w:marLeft w:val="0"/>
                                          <w:marRight w:val="0"/>
                                          <w:marTop w:val="0"/>
                                          <w:marBottom w:val="0"/>
                                          <w:divBdr>
                                            <w:top w:val="single" w:sz="2" w:space="0" w:color="000000"/>
                                            <w:left w:val="single" w:sz="2" w:space="0" w:color="000000"/>
                                            <w:bottom w:val="single" w:sz="2" w:space="0" w:color="000000"/>
                                            <w:right w:val="single" w:sz="2" w:space="0" w:color="000000"/>
                                          </w:divBdr>
                                        </w:div>
                                        <w:div w:id="1415007258">
                                          <w:marLeft w:val="0"/>
                                          <w:marRight w:val="0"/>
                                          <w:marTop w:val="0"/>
                                          <w:marBottom w:val="0"/>
                                          <w:divBdr>
                                            <w:top w:val="single" w:sz="2" w:space="0" w:color="000000"/>
                                            <w:left w:val="single" w:sz="2" w:space="0" w:color="000000"/>
                                            <w:bottom w:val="single" w:sz="2" w:space="0" w:color="000000"/>
                                            <w:right w:val="single" w:sz="2" w:space="0" w:color="000000"/>
                                          </w:divBdr>
                                        </w:div>
                                        <w:div w:id="2032145570">
                                          <w:marLeft w:val="0"/>
                                          <w:marRight w:val="0"/>
                                          <w:marTop w:val="0"/>
                                          <w:marBottom w:val="0"/>
                                          <w:divBdr>
                                            <w:top w:val="single" w:sz="2" w:space="0" w:color="000000"/>
                                            <w:left w:val="single" w:sz="2" w:space="0" w:color="000000"/>
                                            <w:bottom w:val="single" w:sz="2" w:space="0" w:color="000000"/>
                                            <w:right w:val="single" w:sz="2" w:space="0" w:color="000000"/>
                                          </w:divBdr>
                                        </w:div>
                                        <w:div w:id="2076656198">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1131679082">
      <w:bodyDiv w:val="1"/>
      <w:marLeft w:val="0"/>
      <w:marRight w:val="0"/>
      <w:marTop w:val="0"/>
      <w:marBottom w:val="0"/>
      <w:divBdr>
        <w:top w:val="none" w:sz="0" w:space="0" w:color="auto"/>
        <w:left w:val="none" w:sz="0" w:space="0" w:color="auto"/>
        <w:bottom w:val="none" w:sz="0" w:space="0" w:color="auto"/>
        <w:right w:val="none" w:sz="0" w:space="0" w:color="auto"/>
      </w:divBdr>
      <w:divsChild>
        <w:div w:id="848643376">
          <w:marLeft w:val="0"/>
          <w:marRight w:val="0"/>
          <w:marTop w:val="0"/>
          <w:marBottom w:val="0"/>
          <w:divBdr>
            <w:top w:val="single" w:sz="2" w:space="0" w:color="000000"/>
            <w:left w:val="single" w:sz="2" w:space="0" w:color="000000"/>
            <w:bottom w:val="single" w:sz="2" w:space="0" w:color="000000"/>
            <w:right w:val="single" w:sz="2" w:space="0" w:color="000000"/>
          </w:divBdr>
        </w:div>
        <w:div w:id="954091993">
          <w:marLeft w:val="0"/>
          <w:marRight w:val="0"/>
          <w:marTop w:val="0"/>
          <w:marBottom w:val="0"/>
          <w:divBdr>
            <w:top w:val="single" w:sz="2" w:space="0" w:color="000000"/>
            <w:left w:val="single" w:sz="2" w:space="0" w:color="000000"/>
            <w:bottom w:val="single" w:sz="2" w:space="0" w:color="000000"/>
            <w:right w:val="single" w:sz="2" w:space="0" w:color="000000"/>
          </w:divBdr>
        </w:div>
        <w:div w:id="1450927133">
          <w:marLeft w:val="0"/>
          <w:marRight w:val="0"/>
          <w:marTop w:val="0"/>
          <w:marBottom w:val="0"/>
          <w:divBdr>
            <w:top w:val="single" w:sz="2" w:space="0" w:color="000000"/>
            <w:left w:val="single" w:sz="2" w:space="0" w:color="000000"/>
            <w:bottom w:val="single" w:sz="2" w:space="0" w:color="000000"/>
            <w:right w:val="single" w:sz="2" w:space="0" w:color="000000"/>
          </w:divBdr>
        </w:div>
        <w:div w:id="1496653404">
          <w:marLeft w:val="0"/>
          <w:marRight w:val="0"/>
          <w:marTop w:val="0"/>
          <w:marBottom w:val="0"/>
          <w:divBdr>
            <w:top w:val="single" w:sz="2" w:space="0" w:color="000000"/>
            <w:left w:val="single" w:sz="2" w:space="0" w:color="000000"/>
            <w:bottom w:val="single" w:sz="2" w:space="0" w:color="000000"/>
            <w:right w:val="single" w:sz="2" w:space="0" w:color="000000"/>
          </w:divBdr>
        </w:div>
        <w:div w:id="1697541179">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133787656">
      <w:bodyDiv w:val="1"/>
      <w:marLeft w:val="0"/>
      <w:marRight w:val="0"/>
      <w:marTop w:val="0"/>
      <w:marBottom w:val="0"/>
      <w:divBdr>
        <w:top w:val="none" w:sz="0" w:space="0" w:color="auto"/>
        <w:left w:val="none" w:sz="0" w:space="0" w:color="auto"/>
        <w:bottom w:val="none" w:sz="0" w:space="0" w:color="auto"/>
        <w:right w:val="none" w:sz="0" w:space="0" w:color="auto"/>
      </w:divBdr>
      <w:divsChild>
        <w:div w:id="179973119">
          <w:marLeft w:val="0"/>
          <w:marRight w:val="0"/>
          <w:marTop w:val="0"/>
          <w:marBottom w:val="0"/>
          <w:divBdr>
            <w:top w:val="single" w:sz="2" w:space="0" w:color="000000"/>
            <w:left w:val="single" w:sz="2" w:space="0" w:color="000000"/>
            <w:bottom w:val="single" w:sz="2" w:space="0" w:color="000000"/>
            <w:right w:val="single" w:sz="2" w:space="0" w:color="000000"/>
          </w:divBdr>
        </w:div>
        <w:div w:id="350187696">
          <w:marLeft w:val="0"/>
          <w:marRight w:val="0"/>
          <w:marTop w:val="0"/>
          <w:marBottom w:val="0"/>
          <w:divBdr>
            <w:top w:val="single" w:sz="2" w:space="0" w:color="000000"/>
            <w:left w:val="single" w:sz="2" w:space="0" w:color="000000"/>
            <w:bottom w:val="single" w:sz="2" w:space="0" w:color="000000"/>
            <w:right w:val="single" w:sz="2" w:space="0" w:color="000000"/>
          </w:divBdr>
        </w:div>
        <w:div w:id="781917268">
          <w:marLeft w:val="0"/>
          <w:marRight w:val="0"/>
          <w:marTop w:val="0"/>
          <w:marBottom w:val="0"/>
          <w:divBdr>
            <w:top w:val="single" w:sz="2" w:space="0" w:color="000000"/>
            <w:left w:val="single" w:sz="2" w:space="0" w:color="000000"/>
            <w:bottom w:val="single" w:sz="2" w:space="0" w:color="000000"/>
            <w:right w:val="single" w:sz="2" w:space="0" w:color="000000"/>
          </w:divBdr>
        </w:div>
        <w:div w:id="915096527">
          <w:marLeft w:val="0"/>
          <w:marRight w:val="0"/>
          <w:marTop w:val="0"/>
          <w:marBottom w:val="0"/>
          <w:divBdr>
            <w:top w:val="single" w:sz="2" w:space="0" w:color="000000"/>
            <w:left w:val="single" w:sz="2" w:space="0" w:color="000000"/>
            <w:bottom w:val="single" w:sz="2" w:space="0" w:color="000000"/>
            <w:right w:val="single" w:sz="2" w:space="0" w:color="000000"/>
          </w:divBdr>
        </w:div>
        <w:div w:id="1147553343">
          <w:marLeft w:val="0"/>
          <w:marRight w:val="0"/>
          <w:marTop w:val="0"/>
          <w:marBottom w:val="0"/>
          <w:divBdr>
            <w:top w:val="single" w:sz="2" w:space="0" w:color="000000"/>
            <w:left w:val="single" w:sz="2" w:space="0" w:color="000000"/>
            <w:bottom w:val="single" w:sz="2" w:space="0" w:color="000000"/>
            <w:right w:val="single" w:sz="2" w:space="0" w:color="000000"/>
          </w:divBdr>
        </w:div>
        <w:div w:id="1978605944">
          <w:marLeft w:val="0"/>
          <w:marRight w:val="0"/>
          <w:marTop w:val="0"/>
          <w:marBottom w:val="0"/>
          <w:divBdr>
            <w:top w:val="single" w:sz="2" w:space="0" w:color="000000"/>
            <w:left w:val="single" w:sz="2" w:space="0" w:color="000000"/>
            <w:bottom w:val="single" w:sz="2" w:space="0" w:color="000000"/>
            <w:right w:val="single" w:sz="2" w:space="0" w:color="000000"/>
          </w:divBdr>
        </w:div>
        <w:div w:id="203098559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150898675">
      <w:bodyDiv w:val="1"/>
      <w:marLeft w:val="0"/>
      <w:marRight w:val="0"/>
      <w:marTop w:val="0"/>
      <w:marBottom w:val="0"/>
      <w:divBdr>
        <w:top w:val="none" w:sz="0" w:space="0" w:color="auto"/>
        <w:left w:val="none" w:sz="0" w:space="0" w:color="auto"/>
        <w:bottom w:val="none" w:sz="0" w:space="0" w:color="auto"/>
        <w:right w:val="none" w:sz="0" w:space="0" w:color="auto"/>
      </w:divBdr>
      <w:divsChild>
        <w:div w:id="299384321">
          <w:marLeft w:val="0"/>
          <w:marRight w:val="0"/>
          <w:marTop w:val="0"/>
          <w:marBottom w:val="0"/>
          <w:divBdr>
            <w:top w:val="single" w:sz="2" w:space="0" w:color="000000"/>
            <w:left w:val="single" w:sz="2" w:space="0" w:color="000000"/>
            <w:bottom w:val="single" w:sz="2" w:space="0" w:color="000000"/>
            <w:right w:val="single" w:sz="2" w:space="0" w:color="000000"/>
          </w:divBdr>
          <w:divsChild>
            <w:div w:id="482627950">
              <w:marLeft w:val="0"/>
              <w:marRight w:val="0"/>
              <w:marTop w:val="0"/>
              <w:marBottom w:val="0"/>
              <w:divBdr>
                <w:top w:val="single" w:sz="2" w:space="3" w:color="000000"/>
                <w:left w:val="single" w:sz="2" w:space="3" w:color="000000"/>
                <w:bottom w:val="single" w:sz="2" w:space="3" w:color="000000"/>
                <w:right w:val="single" w:sz="2" w:space="3" w:color="000000"/>
              </w:divBdr>
              <w:divsChild>
                <w:div w:id="520781754">
                  <w:marLeft w:val="0"/>
                  <w:marRight w:val="0"/>
                  <w:marTop w:val="0"/>
                  <w:marBottom w:val="0"/>
                  <w:divBdr>
                    <w:top w:val="single" w:sz="2" w:space="0" w:color="000000"/>
                    <w:left w:val="single" w:sz="2" w:space="0" w:color="000000"/>
                    <w:bottom w:val="single" w:sz="2" w:space="0" w:color="000000"/>
                    <w:right w:val="single" w:sz="2" w:space="0" w:color="000000"/>
                  </w:divBdr>
                  <w:divsChild>
                    <w:div w:id="348459003">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612324455">
                  <w:marLeft w:val="0"/>
                  <w:marRight w:val="0"/>
                  <w:marTop w:val="0"/>
                  <w:marBottom w:val="0"/>
                  <w:divBdr>
                    <w:top w:val="single" w:sz="2" w:space="0" w:color="000000"/>
                    <w:left w:val="single" w:sz="2" w:space="0" w:color="000000"/>
                    <w:bottom w:val="single" w:sz="2" w:space="0" w:color="000000"/>
                    <w:right w:val="single" w:sz="2" w:space="0" w:color="000000"/>
                  </w:divBdr>
                  <w:divsChild>
                    <w:div w:id="691759209">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934513122">
                  <w:marLeft w:val="0"/>
                  <w:marRight w:val="0"/>
                  <w:marTop w:val="0"/>
                  <w:marBottom w:val="0"/>
                  <w:divBdr>
                    <w:top w:val="single" w:sz="2" w:space="0" w:color="000000"/>
                    <w:left w:val="single" w:sz="2" w:space="0" w:color="000000"/>
                    <w:bottom w:val="single" w:sz="2" w:space="0" w:color="000000"/>
                    <w:right w:val="single" w:sz="2" w:space="0" w:color="000000"/>
                  </w:divBdr>
                  <w:divsChild>
                    <w:div w:id="666594541">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1272086000">
          <w:marLeft w:val="0"/>
          <w:marRight w:val="0"/>
          <w:marTop w:val="0"/>
          <w:marBottom w:val="0"/>
          <w:divBdr>
            <w:top w:val="single" w:sz="2" w:space="0" w:color="000000"/>
            <w:left w:val="single" w:sz="2" w:space="0" w:color="000000"/>
            <w:bottom w:val="single" w:sz="2" w:space="0" w:color="000000"/>
            <w:right w:val="single" w:sz="2" w:space="0" w:color="000000"/>
          </w:divBdr>
          <w:divsChild>
            <w:div w:id="1588080695">
              <w:marLeft w:val="0"/>
              <w:marRight w:val="0"/>
              <w:marTop w:val="0"/>
              <w:marBottom w:val="0"/>
              <w:divBdr>
                <w:top w:val="single" w:sz="2" w:space="0" w:color="000000"/>
                <w:left w:val="single" w:sz="2" w:space="0" w:color="000000"/>
                <w:bottom w:val="single" w:sz="2" w:space="0" w:color="000000"/>
                <w:right w:val="single" w:sz="2" w:space="0" w:color="000000"/>
              </w:divBdr>
              <w:divsChild>
                <w:div w:id="475995137">
                  <w:marLeft w:val="0"/>
                  <w:marRight w:val="0"/>
                  <w:marTop w:val="0"/>
                  <w:marBottom w:val="0"/>
                  <w:divBdr>
                    <w:top w:val="single" w:sz="2" w:space="0" w:color="000000"/>
                    <w:left w:val="single" w:sz="2" w:space="0" w:color="000000"/>
                    <w:bottom w:val="single" w:sz="2" w:space="0" w:color="000000"/>
                    <w:right w:val="single" w:sz="2" w:space="0" w:color="000000"/>
                  </w:divBdr>
                  <w:divsChild>
                    <w:div w:id="1609969598">
                      <w:marLeft w:val="0"/>
                      <w:marRight w:val="0"/>
                      <w:marTop w:val="0"/>
                      <w:marBottom w:val="0"/>
                      <w:divBdr>
                        <w:top w:val="single" w:sz="2" w:space="0" w:color="000000"/>
                        <w:left w:val="single" w:sz="2" w:space="0" w:color="000000"/>
                        <w:bottom w:val="single" w:sz="2" w:space="0" w:color="000000"/>
                        <w:right w:val="single" w:sz="2" w:space="0" w:color="000000"/>
                      </w:divBdr>
                      <w:divsChild>
                        <w:div w:id="1318724259">
                          <w:marLeft w:val="0"/>
                          <w:marRight w:val="0"/>
                          <w:marTop w:val="0"/>
                          <w:marBottom w:val="720"/>
                          <w:divBdr>
                            <w:top w:val="single" w:sz="2" w:space="0" w:color="000000"/>
                            <w:left w:val="single" w:sz="2" w:space="0" w:color="000000"/>
                            <w:bottom w:val="single" w:sz="2" w:space="0" w:color="000000"/>
                            <w:right w:val="single" w:sz="2" w:space="0" w:color="000000"/>
                          </w:divBdr>
                          <w:divsChild>
                            <w:div w:id="440302509">
                              <w:marLeft w:val="0"/>
                              <w:marRight w:val="0"/>
                              <w:marTop w:val="0"/>
                              <w:marBottom w:val="0"/>
                              <w:divBdr>
                                <w:top w:val="single" w:sz="2" w:space="0" w:color="000000"/>
                                <w:left w:val="single" w:sz="2" w:space="0" w:color="000000"/>
                                <w:bottom w:val="single" w:sz="2" w:space="0" w:color="000000"/>
                                <w:right w:val="single" w:sz="2" w:space="0" w:color="000000"/>
                              </w:divBdr>
                              <w:divsChild>
                                <w:div w:id="528493725">
                                  <w:marLeft w:val="0"/>
                                  <w:marRight w:val="0"/>
                                  <w:marTop w:val="0"/>
                                  <w:marBottom w:val="0"/>
                                  <w:divBdr>
                                    <w:top w:val="single" w:sz="2" w:space="0" w:color="000000"/>
                                    <w:left w:val="single" w:sz="2" w:space="12" w:color="000000"/>
                                    <w:bottom w:val="single" w:sz="2" w:space="0" w:color="000000"/>
                                    <w:right w:val="single" w:sz="2" w:space="12" w:color="000000"/>
                                  </w:divBdr>
                                  <w:divsChild>
                                    <w:div w:id="1921788111">
                                      <w:marLeft w:val="0"/>
                                      <w:marRight w:val="0"/>
                                      <w:marTop w:val="0"/>
                                      <w:marBottom w:val="0"/>
                                      <w:divBdr>
                                        <w:top w:val="single" w:sz="2" w:space="0" w:color="000000"/>
                                        <w:left w:val="single" w:sz="2" w:space="0" w:color="000000"/>
                                        <w:bottom w:val="single" w:sz="2" w:space="0" w:color="000000"/>
                                        <w:right w:val="single" w:sz="2" w:space="0" w:color="000000"/>
                                      </w:divBdr>
                                      <w:divsChild>
                                        <w:div w:id="418449974">
                                          <w:marLeft w:val="0"/>
                                          <w:marRight w:val="0"/>
                                          <w:marTop w:val="0"/>
                                          <w:marBottom w:val="0"/>
                                          <w:divBdr>
                                            <w:top w:val="single" w:sz="2" w:space="0" w:color="000000"/>
                                            <w:left w:val="single" w:sz="2" w:space="0" w:color="000000"/>
                                            <w:bottom w:val="single" w:sz="2" w:space="0" w:color="000000"/>
                                            <w:right w:val="single" w:sz="2" w:space="0" w:color="000000"/>
                                          </w:divBdr>
                                        </w:div>
                                        <w:div w:id="437877025">
                                          <w:marLeft w:val="0"/>
                                          <w:marRight w:val="0"/>
                                          <w:marTop w:val="0"/>
                                          <w:marBottom w:val="0"/>
                                          <w:divBdr>
                                            <w:top w:val="single" w:sz="2" w:space="0" w:color="000000"/>
                                            <w:left w:val="single" w:sz="2" w:space="0" w:color="000000"/>
                                            <w:bottom w:val="single" w:sz="2" w:space="0" w:color="000000"/>
                                            <w:right w:val="single" w:sz="2" w:space="0" w:color="000000"/>
                                          </w:divBdr>
                                        </w:div>
                                        <w:div w:id="457338659">
                                          <w:marLeft w:val="0"/>
                                          <w:marRight w:val="0"/>
                                          <w:marTop w:val="0"/>
                                          <w:marBottom w:val="0"/>
                                          <w:divBdr>
                                            <w:top w:val="single" w:sz="2" w:space="0" w:color="000000"/>
                                            <w:left w:val="single" w:sz="2" w:space="0" w:color="000000"/>
                                            <w:bottom w:val="single" w:sz="2" w:space="0" w:color="000000"/>
                                            <w:right w:val="single" w:sz="2" w:space="0" w:color="000000"/>
                                          </w:divBdr>
                                        </w:div>
                                        <w:div w:id="661813266">
                                          <w:marLeft w:val="0"/>
                                          <w:marRight w:val="0"/>
                                          <w:marTop w:val="0"/>
                                          <w:marBottom w:val="0"/>
                                          <w:divBdr>
                                            <w:top w:val="single" w:sz="2" w:space="0" w:color="000000"/>
                                            <w:left w:val="single" w:sz="2" w:space="0" w:color="000000"/>
                                            <w:bottom w:val="single" w:sz="2" w:space="0" w:color="000000"/>
                                            <w:right w:val="single" w:sz="2" w:space="0" w:color="000000"/>
                                          </w:divBdr>
                                        </w:div>
                                        <w:div w:id="974799243">
                                          <w:marLeft w:val="0"/>
                                          <w:marRight w:val="0"/>
                                          <w:marTop w:val="0"/>
                                          <w:marBottom w:val="0"/>
                                          <w:divBdr>
                                            <w:top w:val="single" w:sz="2" w:space="0" w:color="000000"/>
                                            <w:left w:val="single" w:sz="2" w:space="0" w:color="000000"/>
                                            <w:bottom w:val="single" w:sz="2" w:space="0" w:color="000000"/>
                                            <w:right w:val="single" w:sz="2" w:space="0" w:color="000000"/>
                                          </w:divBdr>
                                        </w:div>
                                        <w:div w:id="1002198873">
                                          <w:marLeft w:val="0"/>
                                          <w:marRight w:val="0"/>
                                          <w:marTop w:val="0"/>
                                          <w:marBottom w:val="0"/>
                                          <w:divBdr>
                                            <w:top w:val="single" w:sz="2" w:space="0" w:color="000000"/>
                                            <w:left w:val="single" w:sz="2" w:space="0" w:color="000000"/>
                                            <w:bottom w:val="single" w:sz="2" w:space="0" w:color="000000"/>
                                            <w:right w:val="single" w:sz="2" w:space="0" w:color="000000"/>
                                          </w:divBdr>
                                        </w:div>
                                        <w:div w:id="1209685589">
                                          <w:marLeft w:val="0"/>
                                          <w:marRight w:val="0"/>
                                          <w:marTop w:val="0"/>
                                          <w:marBottom w:val="0"/>
                                          <w:divBdr>
                                            <w:top w:val="single" w:sz="2" w:space="0" w:color="000000"/>
                                            <w:left w:val="single" w:sz="2" w:space="0" w:color="000000"/>
                                            <w:bottom w:val="single" w:sz="2" w:space="0" w:color="000000"/>
                                            <w:right w:val="single" w:sz="2" w:space="0" w:color="000000"/>
                                          </w:divBdr>
                                        </w:div>
                                        <w:div w:id="1406953543">
                                          <w:marLeft w:val="0"/>
                                          <w:marRight w:val="0"/>
                                          <w:marTop w:val="0"/>
                                          <w:marBottom w:val="0"/>
                                          <w:divBdr>
                                            <w:top w:val="single" w:sz="2" w:space="0" w:color="000000"/>
                                            <w:left w:val="single" w:sz="2" w:space="0" w:color="000000"/>
                                            <w:bottom w:val="single" w:sz="2" w:space="0" w:color="000000"/>
                                            <w:right w:val="single" w:sz="2" w:space="0" w:color="000000"/>
                                          </w:divBdr>
                                        </w:div>
                                        <w:div w:id="1422067507">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1155412710">
      <w:bodyDiv w:val="1"/>
      <w:marLeft w:val="0"/>
      <w:marRight w:val="0"/>
      <w:marTop w:val="0"/>
      <w:marBottom w:val="0"/>
      <w:divBdr>
        <w:top w:val="none" w:sz="0" w:space="0" w:color="auto"/>
        <w:left w:val="none" w:sz="0" w:space="0" w:color="auto"/>
        <w:bottom w:val="none" w:sz="0" w:space="0" w:color="auto"/>
        <w:right w:val="none" w:sz="0" w:space="0" w:color="auto"/>
      </w:divBdr>
      <w:divsChild>
        <w:div w:id="270477790">
          <w:marLeft w:val="0"/>
          <w:marRight w:val="0"/>
          <w:marTop w:val="0"/>
          <w:marBottom w:val="0"/>
          <w:divBdr>
            <w:top w:val="single" w:sz="2" w:space="0" w:color="000000"/>
            <w:left w:val="single" w:sz="2" w:space="0" w:color="000000"/>
            <w:bottom w:val="single" w:sz="2" w:space="0" w:color="000000"/>
            <w:right w:val="single" w:sz="2" w:space="0" w:color="000000"/>
          </w:divBdr>
        </w:div>
        <w:div w:id="1214193509">
          <w:marLeft w:val="0"/>
          <w:marRight w:val="0"/>
          <w:marTop w:val="0"/>
          <w:marBottom w:val="0"/>
          <w:divBdr>
            <w:top w:val="single" w:sz="2" w:space="0" w:color="000000"/>
            <w:left w:val="single" w:sz="2" w:space="0" w:color="000000"/>
            <w:bottom w:val="single" w:sz="2" w:space="0" w:color="000000"/>
            <w:right w:val="single" w:sz="2" w:space="0" w:color="000000"/>
          </w:divBdr>
        </w:div>
        <w:div w:id="1234465058">
          <w:marLeft w:val="0"/>
          <w:marRight w:val="0"/>
          <w:marTop w:val="0"/>
          <w:marBottom w:val="0"/>
          <w:divBdr>
            <w:top w:val="single" w:sz="2" w:space="0" w:color="000000"/>
            <w:left w:val="single" w:sz="2" w:space="0" w:color="000000"/>
            <w:bottom w:val="single" w:sz="2" w:space="0" w:color="000000"/>
            <w:right w:val="single" w:sz="2" w:space="0" w:color="000000"/>
          </w:divBdr>
        </w:div>
        <w:div w:id="1284774749">
          <w:marLeft w:val="0"/>
          <w:marRight w:val="0"/>
          <w:marTop w:val="0"/>
          <w:marBottom w:val="0"/>
          <w:divBdr>
            <w:top w:val="single" w:sz="2" w:space="0" w:color="000000"/>
            <w:left w:val="single" w:sz="2" w:space="0" w:color="000000"/>
            <w:bottom w:val="single" w:sz="2" w:space="0" w:color="000000"/>
            <w:right w:val="single" w:sz="2" w:space="0" w:color="000000"/>
          </w:divBdr>
        </w:div>
        <w:div w:id="1885672106">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163814324">
      <w:bodyDiv w:val="1"/>
      <w:marLeft w:val="0"/>
      <w:marRight w:val="0"/>
      <w:marTop w:val="0"/>
      <w:marBottom w:val="0"/>
      <w:divBdr>
        <w:top w:val="none" w:sz="0" w:space="0" w:color="auto"/>
        <w:left w:val="none" w:sz="0" w:space="0" w:color="auto"/>
        <w:bottom w:val="none" w:sz="0" w:space="0" w:color="auto"/>
        <w:right w:val="none" w:sz="0" w:space="0" w:color="auto"/>
      </w:divBdr>
      <w:divsChild>
        <w:div w:id="314915943">
          <w:marLeft w:val="0"/>
          <w:marRight w:val="0"/>
          <w:marTop w:val="0"/>
          <w:marBottom w:val="0"/>
          <w:divBdr>
            <w:top w:val="single" w:sz="2" w:space="0" w:color="000000"/>
            <w:left w:val="single" w:sz="2" w:space="0" w:color="000000"/>
            <w:bottom w:val="single" w:sz="2" w:space="0" w:color="000000"/>
            <w:right w:val="single" w:sz="2" w:space="0" w:color="000000"/>
          </w:divBdr>
        </w:div>
        <w:div w:id="561402905">
          <w:marLeft w:val="0"/>
          <w:marRight w:val="0"/>
          <w:marTop w:val="0"/>
          <w:marBottom w:val="0"/>
          <w:divBdr>
            <w:top w:val="single" w:sz="2" w:space="0" w:color="000000"/>
            <w:left w:val="single" w:sz="2" w:space="0" w:color="000000"/>
            <w:bottom w:val="single" w:sz="2" w:space="0" w:color="000000"/>
            <w:right w:val="single" w:sz="2" w:space="0" w:color="000000"/>
          </w:divBdr>
        </w:div>
        <w:div w:id="730615127">
          <w:marLeft w:val="0"/>
          <w:marRight w:val="0"/>
          <w:marTop w:val="0"/>
          <w:marBottom w:val="0"/>
          <w:divBdr>
            <w:top w:val="single" w:sz="2" w:space="0" w:color="000000"/>
            <w:left w:val="single" w:sz="2" w:space="0" w:color="000000"/>
            <w:bottom w:val="single" w:sz="2" w:space="0" w:color="000000"/>
            <w:right w:val="single" w:sz="2" w:space="0" w:color="000000"/>
          </w:divBdr>
        </w:div>
        <w:div w:id="743182564">
          <w:marLeft w:val="0"/>
          <w:marRight w:val="0"/>
          <w:marTop w:val="0"/>
          <w:marBottom w:val="0"/>
          <w:divBdr>
            <w:top w:val="single" w:sz="2" w:space="0" w:color="000000"/>
            <w:left w:val="single" w:sz="2" w:space="0" w:color="000000"/>
            <w:bottom w:val="single" w:sz="2" w:space="0" w:color="000000"/>
            <w:right w:val="single" w:sz="2" w:space="0" w:color="000000"/>
          </w:divBdr>
        </w:div>
        <w:div w:id="931157774">
          <w:marLeft w:val="0"/>
          <w:marRight w:val="0"/>
          <w:marTop w:val="0"/>
          <w:marBottom w:val="0"/>
          <w:divBdr>
            <w:top w:val="single" w:sz="2" w:space="0" w:color="000000"/>
            <w:left w:val="single" w:sz="2" w:space="0" w:color="000000"/>
            <w:bottom w:val="single" w:sz="2" w:space="0" w:color="000000"/>
            <w:right w:val="single" w:sz="2" w:space="0" w:color="000000"/>
          </w:divBdr>
        </w:div>
        <w:div w:id="1066104348">
          <w:marLeft w:val="0"/>
          <w:marRight w:val="0"/>
          <w:marTop w:val="0"/>
          <w:marBottom w:val="0"/>
          <w:divBdr>
            <w:top w:val="single" w:sz="2" w:space="0" w:color="000000"/>
            <w:left w:val="single" w:sz="2" w:space="0" w:color="000000"/>
            <w:bottom w:val="single" w:sz="2" w:space="0" w:color="000000"/>
            <w:right w:val="single" w:sz="2" w:space="0" w:color="000000"/>
          </w:divBdr>
        </w:div>
        <w:div w:id="1296524342">
          <w:marLeft w:val="0"/>
          <w:marRight w:val="0"/>
          <w:marTop w:val="0"/>
          <w:marBottom w:val="0"/>
          <w:divBdr>
            <w:top w:val="single" w:sz="2" w:space="0" w:color="000000"/>
            <w:left w:val="single" w:sz="2" w:space="0" w:color="000000"/>
            <w:bottom w:val="single" w:sz="2" w:space="0" w:color="000000"/>
            <w:right w:val="single" w:sz="2" w:space="0" w:color="000000"/>
          </w:divBdr>
        </w:div>
        <w:div w:id="1594124785">
          <w:marLeft w:val="0"/>
          <w:marRight w:val="0"/>
          <w:marTop w:val="0"/>
          <w:marBottom w:val="0"/>
          <w:divBdr>
            <w:top w:val="single" w:sz="2" w:space="0" w:color="000000"/>
            <w:left w:val="single" w:sz="2" w:space="0" w:color="000000"/>
            <w:bottom w:val="single" w:sz="2" w:space="0" w:color="000000"/>
            <w:right w:val="single" w:sz="2" w:space="0" w:color="000000"/>
          </w:divBdr>
        </w:div>
        <w:div w:id="1662809755">
          <w:marLeft w:val="0"/>
          <w:marRight w:val="0"/>
          <w:marTop w:val="0"/>
          <w:marBottom w:val="0"/>
          <w:divBdr>
            <w:top w:val="single" w:sz="2" w:space="0" w:color="000000"/>
            <w:left w:val="single" w:sz="2" w:space="0" w:color="000000"/>
            <w:bottom w:val="single" w:sz="2" w:space="0" w:color="000000"/>
            <w:right w:val="single" w:sz="2" w:space="0" w:color="000000"/>
          </w:divBdr>
        </w:div>
        <w:div w:id="1766997801">
          <w:marLeft w:val="0"/>
          <w:marRight w:val="0"/>
          <w:marTop w:val="0"/>
          <w:marBottom w:val="0"/>
          <w:divBdr>
            <w:top w:val="single" w:sz="2" w:space="0" w:color="000000"/>
            <w:left w:val="single" w:sz="2" w:space="0" w:color="000000"/>
            <w:bottom w:val="single" w:sz="2" w:space="0" w:color="000000"/>
            <w:right w:val="single" w:sz="2" w:space="0" w:color="000000"/>
          </w:divBdr>
        </w:div>
        <w:div w:id="200438464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166553027">
      <w:bodyDiv w:val="1"/>
      <w:marLeft w:val="0"/>
      <w:marRight w:val="0"/>
      <w:marTop w:val="0"/>
      <w:marBottom w:val="0"/>
      <w:divBdr>
        <w:top w:val="none" w:sz="0" w:space="0" w:color="auto"/>
        <w:left w:val="none" w:sz="0" w:space="0" w:color="auto"/>
        <w:bottom w:val="none" w:sz="0" w:space="0" w:color="auto"/>
        <w:right w:val="none" w:sz="0" w:space="0" w:color="auto"/>
      </w:divBdr>
      <w:divsChild>
        <w:div w:id="1860705490">
          <w:marLeft w:val="0"/>
          <w:marRight w:val="0"/>
          <w:marTop w:val="0"/>
          <w:marBottom w:val="0"/>
          <w:divBdr>
            <w:top w:val="single" w:sz="2" w:space="0" w:color="000000"/>
            <w:left w:val="single" w:sz="2" w:space="0" w:color="000000"/>
            <w:bottom w:val="single" w:sz="2" w:space="0" w:color="000000"/>
            <w:right w:val="single" w:sz="2" w:space="0" w:color="000000"/>
          </w:divBdr>
        </w:div>
        <w:div w:id="1931115441">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168209729">
      <w:bodyDiv w:val="1"/>
      <w:marLeft w:val="0"/>
      <w:marRight w:val="0"/>
      <w:marTop w:val="0"/>
      <w:marBottom w:val="0"/>
      <w:divBdr>
        <w:top w:val="none" w:sz="0" w:space="0" w:color="auto"/>
        <w:left w:val="none" w:sz="0" w:space="0" w:color="auto"/>
        <w:bottom w:val="none" w:sz="0" w:space="0" w:color="auto"/>
        <w:right w:val="none" w:sz="0" w:space="0" w:color="auto"/>
      </w:divBdr>
      <w:divsChild>
        <w:div w:id="363605521">
          <w:marLeft w:val="0"/>
          <w:marRight w:val="0"/>
          <w:marTop w:val="0"/>
          <w:marBottom w:val="0"/>
          <w:divBdr>
            <w:top w:val="single" w:sz="2" w:space="0" w:color="000000"/>
            <w:left w:val="single" w:sz="2" w:space="0" w:color="000000"/>
            <w:bottom w:val="single" w:sz="2" w:space="0" w:color="000000"/>
            <w:right w:val="single" w:sz="2" w:space="0" w:color="000000"/>
          </w:divBdr>
        </w:div>
        <w:div w:id="1633629086">
          <w:marLeft w:val="0"/>
          <w:marRight w:val="0"/>
          <w:marTop w:val="0"/>
          <w:marBottom w:val="0"/>
          <w:divBdr>
            <w:top w:val="single" w:sz="2" w:space="0" w:color="000000"/>
            <w:left w:val="single" w:sz="2" w:space="0" w:color="000000"/>
            <w:bottom w:val="single" w:sz="2" w:space="0" w:color="000000"/>
            <w:right w:val="single" w:sz="2" w:space="0" w:color="000000"/>
          </w:divBdr>
        </w:div>
        <w:div w:id="1290891005">
          <w:marLeft w:val="0"/>
          <w:marRight w:val="0"/>
          <w:marTop w:val="0"/>
          <w:marBottom w:val="0"/>
          <w:divBdr>
            <w:top w:val="single" w:sz="2" w:space="0" w:color="000000"/>
            <w:left w:val="single" w:sz="2" w:space="0" w:color="000000"/>
            <w:bottom w:val="single" w:sz="2" w:space="0" w:color="000000"/>
            <w:right w:val="single" w:sz="2" w:space="0" w:color="000000"/>
          </w:divBdr>
        </w:div>
        <w:div w:id="85808431">
          <w:marLeft w:val="0"/>
          <w:marRight w:val="0"/>
          <w:marTop w:val="0"/>
          <w:marBottom w:val="0"/>
          <w:divBdr>
            <w:top w:val="single" w:sz="2" w:space="0" w:color="000000"/>
            <w:left w:val="single" w:sz="2" w:space="0" w:color="000000"/>
            <w:bottom w:val="single" w:sz="2" w:space="0" w:color="000000"/>
            <w:right w:val="single" w:sz="2" w:space="0" w:color="000000"/>
          </w:divBdr>
        </w:div>
        <w:div w:id="44423456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176769173">
      <w:bodyDiv w:val="1"/>
      <w:marLeft w:val="0"/>
      <w:marRight w:val="0"/>
      <w:marTop w:val="0"/>
      <w:marBottom w:val="0"/>
      <w:divBdr>
        <w:top w:val="none" w:sz="0" w:space="0" w:color="auto"/>
        <w:left w:val="none" w:sz="0" w:space="0" w:color="auto"/>
        <w:bottom w:val="none" w:sz="0" w:space="0" w:color="auto"/>
        <w:right w:val="none" w:sz="0" w:space="0" w:color="auto"/>
      </w:divBdr>
      <w:divsChild>
        <w:div w:id="419718433">
          <w:marLeft w:val="0"/>
          <w:marRight w:val="0"/>
          <w:marTop w:val="0"/>
          <w:marBottom w:val="0"/>
          <w:divBdr>
            <w:top w:val="single" w:sz="2" w:space="0" w:color="000000"/>
            <w:left w:val="single" w:sz="2" w:space="0" w:color="000000"/>
            <w:bottom w:val="single" w:sz="2" w:space="0" w:color="000000"/>
            <w:right w:val="single" w:sz="2" w:space="0" w:color="000000"/>
          </w:divBdr>
        </w:div>
        <w:div w:id="627469638">
          <w:marLeft w:val="0"/>
          <w:marRight w:val="0"/>
          <w:marTop w:val="0"/>
          <w:marBottom w:val="0"/>
          <w:divBdr>
            <w:top w:val="single" w:sz="2" w:space="0" w:color="000000"/>
            <w:left w:val="single" w:sz="2" w:space="0" w:color="000000"/>
            <w:bottom w:val="single" w:sz="2" w:space="0" w:color="000000"/>
            <w:right w:val="single" w:sz="2" w:space="0" w:color="000000"/>
          </w:divBdr>
        </w:div>
        <w:div w:id="1444879523">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187407851">
      <w:bodyDiv w:val="1"/>
      <w:marLeft w:val="0"/>
      <w:marRight w:val="0"/>
      <w:marTop w:val="0"/>
      <w:marBottom w:val="0"/>
      <w:divBdr>
        <w:top w:val="none" w:sz="0" w:space="0" w:color="auto"/>
        <w:left w:val="none" w:sz="0" w:space="0" w:color="auto"/>
        <w:bottom w:val="none" w:sz="0" w:space="0" w:color="auto"/>
        <w:right w:val="none" w:sz="0" w:space="0" w:color="auto"/>
      </w:divBdr>
      <w:divsChild>
        <w:div w:id="621036902">
          <w:marLeft w:val="0"/>
          <w:marRight w:val="0"/>
          <w:marTop w:val="0"/>
          <w:marBottom w:val="0"/>
          <w:divBdr>
            <w:top w:val="single" w:sz="2" w:space="0" w:color="000000"/>
            <w:left w:val="single" w:sz="2" w:space="0" w:color="000000"/>
            <w:bottom w:val="single" w:sz="2" w:space="0" w:color="000000"/>
            <w:right w:val="single" w:sz="2" w:space="0" w:color="000000"/>
          </w:divBdr>
        </w:div>
        <w:div w:id="630676087">
          <w:marLeft w:val="0"/>
          <w:marRight w:val="0"/>
          <w:marTop w:val="0"/>
          <w:marBottom w:val="0"/>
          <w:divBdr>
            <w:top w:val="single" w:sz="2" w:space="0" w:color="000000"/>
            <w:left w:val="single" w:sz="2" w:space="0" w:color="000000"/>
            <w:bottom w:val="single" w:sz="2" w:space="0" w:color="000000"/>
            <w:right w:val="single" w:sz="2" w:space="0" w:color="000000"/>
          </w:divBdr>
        </w:div>
        <w:div w:id="1791632295">
          <w:marLeft w:val="0"/>
          <w:marRight w:val="0"/>
          <w:marTop w:val="0"/>
          <w:marBottom w:val="0"/>
          <w:divBdr>
            <w:top w:val="single" w:sz="2" w:space="0" w:color="000000"/>
            <w:left w:val="single" w:sz="2" w:space="0" w:color="000000"/>
            <w:bottom w:val="single" w:sz="2" w:space="0" w:color="000000"/>
            <w:right w:val="single" w:sz="2" w:space="0" w:color="000000"/>
          </w:divBdr>
        </w:div>
        <w:div w:id="202088803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194928531">
      <w:bodyDiv w:val="1"/>
      <w:marLeft w:val="0"/>
      <w:marRight w:val="0"/>
      <w:marTop w:val="0"/>
      <w:marBottom w:val="0"/>
      <w:divBdr>
        <w:top w:val="none" w:sz="0" w:space="0" w:color="auto"/>
        <w:left w:val="none" w:sz="0" w:space="0" w:color="auto"/>
        <w:bottom w:val="none" w:sz="0" w:space="0" w:color="auto"/>
        <w:right w:val="none" w:sz="0" w:space="0" w:color="auto"/>
      </w:divBdr>
      <w:divsChild>
        <w:div w:id="254557034">
          <w:marLeft w:val="0"/>
          <w:marRight w:val="0"/>
          <w:marTop w:val="0"/>
          <w:marBottom w:val="0"/>
          <w:divBdr>
            <w:top w:val="single" w:sz="2" w:space="0" w:color="000000"/>
            <w:left w:val="single" w:sz="2" w:space="0" w:color="000000"/>
            <w:bottom w:val="single" w:sz="2" w:space="0" w:color="000000"/>
            <w:right w:val="single" w:sz="2" w:space="0" w:color="000000"/>
          </w:divBdr>
          <w:divsChild>
            <w:div w:id="391274366">
              <w:marLeft w:val="0"/>
              <w:marRight w:val="0"/>
              <w:marTop w:val="0"/>
              <w:marBottom w:val="0"/>
              <w:divBdr>
                <w:top w:val="single" w:sz="2" w:space="0" w:color="000000"/>
                <w:left w:val="single" w:sz="2" w:space="0" w:color="000000"/>
                <w:bottom w:val="single" w:sz="2" w:space="0" w:color="000000"/>
                <w:right w:val="single" w:sz="2" w:space="0" w:color="000000"/>
              </w:divBdr>
              <w:divsChild>
                <w:div w:id="93283065">
                  <w:marLeft w:val="0"/>
                  <w:marRight w:val="0"/>
                  <w:marTop w:val="0"/>
                  <w:marBottom w:val="0"/>
                  <w:divBdr>
                    <w:top w:val="single" w:sz="2" w:space="0" w:color="000000"/>
                    <w:left w:val="single" w:sz="2" w:space="0" w:color="000000"/>
                    <w:bottom w:val="single" w:sz="2" w:space="0" w:color="000000"/>
                    <w:right w:val="single" w:sz="2" w:space="0" w:color="000000"/>
                  </w:divBdr>
                  <w:divsChild>
                    <w:div w:id="1744519873">
                      <w:marLeft w:val="0"/>
                      <w:marRight w:val="0"/>
                      <w:marTop w:val="0"/>
                      <w:marBottom w:val="0"/>
                      <w:divBdr>
                        <w:top w:val="single" w:sz="2" w:space="0" w:color="000000"/>
                        <w:left w:val="single" w:sz="2" w:space="0" w:color="000000"/>
                        <w:bottom w:val="single" w:sz="2" w:space="0" w:color="000000"/>
                        <w:right w:val="single" w:sz="2" w:space="0" w:color="000000"/>
                      </w:divBdr>
                      <w:divsChild>
                        <w:div w:id="2100250205">
                          <w:marLeft w:val="0"/>
                          <w:marRight w:val="0"/>
                          <w:marTop w:val="0"/>
                          <w:marBottom w:val="720"/>
                          <w:divBdr>
                            <w:top w:val="single" w:sz="2" w:space="0" w:color="000000"/>
                            <w:left w:val="single" w:sz="2" w:space="0" w:color="000000"/>
                            <w:bottom w:val="single" w:sz="2" w:space="0" w:color="000000"/>
                            <w:right w:val="single" w:sz="2" w:space="0" w:color="000000"/>
                          </w:divBdr>
                          <w:divsChild>
                            <w:div w:id="832913235">
                              <w:marLeft w:val="0"/>
                              <w:marRight w:val="0"/>
                              <w:marTop w:val="0"/>
                              <w:marBottom w:val="0"/>
                              <w:divBdr>
                                <w:top w:val="single" w:sz="2" w:space="0" w:color="000000"/>
                                <w:left w:val="single" w:sz="2" w:space="0" w:color="000000"/>
                                <w:bottom w:val="single" w:sz="2" w:space="0" w:color="000000"/>
                                <w:right w:val="single" w:sz="2" w:space="0" w:color="000000"/>
                              </w:divBdr>
                              <w:divsChild>
                                <w:div w:id="453913417">
                                  <w:marLeft w:val="0"/>
                                  <w:marRight w:val="0"/>
                                  <w:marTop w:val="0"/>
                                  <w:marBottom w:val="0"/>
                                  <w:divBdr>
                                    <w:top w:val="single" w:sz="2" w:space="0" w:color="000000"/>
                                    <w:left w:val="single" w:sz="2" w:space="12" w:color="000000"/>
                                    <w:bottom w:val="single" w:sz="2" w:space="0" w:color="000000"/>
                                    <w:right w:val="single" w:sz="2" w:space="12" w:color="000000"/>
                                  </w:divBdr>
                                  <w:divsChild>
                                    <w:div w:id="1327906200">
                                      <w:marLeft w:val="0"/>
                                      <w:marRight w:val="0"/>
                                      <w:marTop w:val="0"/>
                                      <w:marBottom w:val="0"/>
                                      <w:divBdr>
                                        <w:top w:val="single" w:sz="2" w:space="0" w:color="000000"/>
                                        <w:left w:val="single" w:sz="2" w:space="0" w:color="000000"/>
                                        <w:bottom w:val="single" w:sz="2" w:space="0" w:color="000000"/>
                                        <w:right w:val="single" w:sz="2" w:space="0" w:color="000000"/>
                                      </w:divBdr>
                                      <w:divsChild>
                                        <w:div w:id="569509490">
                                          <w:marLeft w:val="0"/>
                                          <w:marRight w:val="0"/>
                                          <w:marTop w:val="0"/>
                                          <w:marBottom w:val="0"/>
                                          <w:divBdr>
                                            <w:top w:val="single" w:sz="2" w:space="0" w:color="000000"/>
                                            <w:left w:val="single" w:sz="2" w:space="0" w:color="000000"/>
                                            <w:bottom w:val="single" w:sz="2" w:space="0" w:color="000000"/>
                                            <w:right w:val="single" w:sz="2" w:space="0" w:color="000000"/>
                                          </w:divBdr>
                                        </w:div>
                                        <w:div w:id="730076572">
                                          <w:marLeft w:val="0"/>
                                          <w:marRight w:val="0"/>
                                          <w:marTop w:val="0"/>
                                          <w:marBottom w:val="0"/>
                                          <w:divBdr>
                                            <w:top w:val="single" w:sz="2" w:space="0" w:color="000000"/>
                                            <w:left w:val="single" w:sz="2" w:space="0" w:color="000000"/>
                                            <w:bottom w:val="single" w:sz="2" w:space="0" w:color="000000"/>
                                            <w:right w:val="single" w:sz="2" w:space="0" w:color="000000"/>
                                          </w:divBdr>
                                        </w:div>
                                        <w:div w:id="1013455386">
                                          <w:marLeft w:val="0"/>
                                          <w:marRight w:val="0"/>
                                          <w:marTop w:val="0"/>
                                          <w:marBottom w:val="0"/>
                                          <w:divBdr>
                                            <w:top w:val="single" w:sz="2" w:space="0" w:color="000000"/>
                                            <w:left w:val="single" w:sz="2" w:space="0" w:color="000000"/>
                                            <w:bottom w:val="single" w:sz="2" w:space="0" w:color="000000"/>
                                            <w:right w:val="single" w:sz="2" w:space="0" w:color="000000"/>
                                          </w:divBdr>
                                        </w:div>
                                        <w:div w:id="1051270768">
                                          <w:marLeft w:val="0"/>
                                          <w:marRight w:val="0"/>
                                          <w:marTop w:val="0"/>
                                          <w:marBottom w:val="0"/>
                                          <w:divBdr>
                                            <w:top w:val="single" w:sz="2" w:space="0" w:color="000000"/>
                                            <w:left w:val="single" w:sz="2" w:space="0" w:color="000000"/>
                                            <w:bottom w:val="single" w:sz="2" w:space="0" w:color="000000"/>
                                            <w:right w:val="single" w:sz="2" w:space="0" w:color="000000"/>
                                          </w:divBdr>
                                        </w:div>
                                        <w:div w:id="1625964955">
                                          <w:marLeft w:val="0"/>
                                          <w:marRight w:val="0"/>
                                          <w:marTop w:val="0"/>
                                          <w:marBottom w:val="0"/>
                                          <w:divBdr>
                                            <w:top w:val="single" w:sz="2" w:space="0" w:color="000000"/>
                                            <w:left w:val="single" w:sz="2" w:space="0" w:color="000000"/>
                                            <w:bottom w:val="single" w:sz="2" w:space="0" w:color="000000"/>
                                            <w:right w:val="single" w:sz="2" w:space="0" w:color="000000"/>
                                          </w:divBdr>
                                        </w:div>
                                        <w:div w:id="1676881628">
                                          <w:marLeft w:val="0"/>
                                          <w:marRight w:val="0"/>
                                          <w:marTop w:val="0"/>
                                          <w:marBottom w:val="0"/>
                                          <w:divBdr>
                                            <w:top w:val="single" w:sz="2" w:space="0" w:color="000000"/>
                                            <w:left w:val="single" w:sz="2" w:space="0" w:color="000000"/>
                                            <w:bottom w:val="single" w:sz="2" w:space="0" w:color="000000"/>
                                            <w:right w:val="single" w:sz="2" w:space="0" w:color="000000"/>
                                          </w:divBdr>
                                        </w:div>
                                        <w:div w:id="1755542448">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1196775253">
      <w:bodyDiv w:val="1"/>
      <w:marLeft w:val="0"/>
      <w:marRight w:val="0"/>
      <w:marTop w:val="0"/>
      <w:marBottom w:val="0"/>
      <w:divBdr>
        <w:top w:val="none" w:sz="0" w:space="0" w:color="auto"/>
        <w:left w:val="none" w:sz="0" w:space="0" w:color="auto"/>
        <w:bottom w:val="none" w:sz="0" w:space="0" w:color="auto"/>
        <w:right w:val="none" w:sz="0" w:space="0" w:color="auto"/>
      </w:divBdr>
      <w:divsChild>
        <w:div w:id="877548826">
          <w:marLeft w:val="0"/>
          <w:marRight w:val="0"/>
          <w:marTop w:val="0"/>
          <w:marBottom w:val="0"/>
          <w:divBdr>
            <w:top w:val="single" w:sz="2" w:space="0" w:color="000000"/>
            <w:left w:val="single" w:sz="2" w:space="0" w:color="000000"/>
            <w:bottom w:val="single" w:sz="2" w:space="0" w:color="000000"/>
            <w:right w:val="single" w:sz="2" w:space="0" w:color="000000"/>
          </w:divBdr>
          <w:divsChild>
            <w:div w:id="1763916075">
              <w:marLeft w:val="0"/>
              <w:marRight w:val="0"/>
              <w:marTop w:val="0"/>
              <w:marBottom w:val="0"/>
              <w:divBdr>
                <w:top w:val="single" w:sz="2" w:space="0" w:color="000000"/>
                <w:left w:val="single" w:sz="2" w:space="0" w:color="000000"/>
                <w:bottom w:val="single" w:sz="2" w:space="0" w:color="000000"/>
                <w:right w:val="single" w:sz="2" w:space="0" w:color="000000"/>
              </w:divBdr>
              <w:divsChild>
                <w:div w:id="2004501421">
                  <w:marLeft w:val="0"/>
                  <w:marRight w:val="0"/>
                  <w:marTop w:val="0"/>
                  <w:marBottom w:val="0"/>
                  <w:divBdr>
                    <w:top w:val="single" w:sz="2" w:space="0" w:color="000000"/>
                    <w:left w:val="single" w:sz="2" w:space="0" w:color="000000"/>
                    <w:bottom w:val="single" w:sz="2" w:space="0" w:color="000000"/>
                    <w:right w:val="single" w:sz="2" w:space="0" w:color="000000"/>
                  </w:divBdr>
                  <w:divsChild>
                    <w:div w:id="1136877511">
                      <w:marLeft w:val="0"/>
                      <w:marRight w:val="0"/>
                      <w:marTop w:val="0"/>
                      <w:marBottom w:val="0"/>
                      <w:divBdr>
                        <w:top w:val="single" w:sz="2" w:space="0" w:color="000000"/>
                        <w:left w:val="single" w:sz="2" w:space="0" w:color="000000"/>
                        <w:bottom w:val="single" w:sz="2" w:space="0" w:color="000000"/>
                        <w:right w:val="single" w:sz="2" w:space="0" w:color="000000"/>
                      </w:divBdr>
                      <w:divsChild>
                        <w:div w:id="1143472170">
                          <w:marLeft w:val="0"/>
                          <w:marRight w:val="0"/>
                          <w:marTop w:val="0"/>
                          <w:marBottom w:val="720"/>
                          <w:divBdr>
                            <w:top w:val="single" w:sz="2" w:space="0" w:color="000000"/>
                            <w:left w:val="single" w:sz="2" w:space="0" w:color="000000"/>
                            <w:bottom w:val="single" w:sz="2" w:space="0" w:color="000000"/>
                            <w:right w:val="single" w:sz="2" w:space="0" w:color="000000"/>
                          </w:divBdr>
                          <w:divsChild>
                            <w:div w:id="602033893">
                              <w:marLeft w:val="0"/>
                              <w:marRight w:val="0"/>
                              <w:marTop w:val="0"/>
                              <w:marBottom w:val="0"/>
                              <w:divBdr>
                                <w:top w:val="single" w:sz="2" w:space="0" w:color="000000"/>
                                <w:left w:val="single" w:sz="2" w:space="0" w:color="000000"/>
                                <w:bottom w:val="single" w:sz="2" w:space="0" w:color="000000"/>
                                <w:right w:val="single" w:sz="2" w:space="0" w:color="000000"/>
                              </w:divBdr>
                              <w:divsChild>
                                <w:div w:id="532811508">
                                  <w:marLeft w:val="0"/>
                                  <w:marRight w:val="0"/>
                                  <w:marTop w:val="0"/>
                                  <w:marBottom w:val="0"/>
                                  <w:divBdr>
                                    <w:top w:val="single" w:sz="2" w:space="0" w:color="000000"/>
                                    <w:left w:val="single" w:sz="2" w:space="12" w:color="000000"/>
                                    <w:bottom w:val="single" w:sz="2" w:space="0" w:color="000000"/>
                                    <w:right w:val="single" w:sz="2" w:space="12" w:color="000000"/>
                                  </w:divBdr>
                                  <w:divsChild>
                                    <w:div w:id="1312103333">
                                      <w:marLeft w:val="0"/>
                                      <w:marRight w:val="0"/>
                                      <w:marTop w:val="0"/>
                                      <w:marBottom w:val="0"/>
                                      <w:divBdr>
                                        <w:top w:val="single" w:sz="2" w:space="0" w:color="000000"/>
                                        <w:left w:val="single" w:sz="2" w:space="0" w:color="000000"/>
                                        <w:bottom w:val="single" w:sz="2" w:space="0" w:color="000000"/>
                                        <w:right w:val="single" w:sz="2" w:space="0" w:color="000000"/>
                                      </w:divBdr>
                                      <w:divsChild>
                                        <w:div w:id="396438205">
                                          <w:marLeft w:val="0"/>
                                          <w:marRight w:val="0"/>
                                          <w:marTop w:val="0"/>
                                          <w:marBottom w:val="0"/>
                                          <w:divBdr>
                                            <w:top w:val="single" w:sz="2" w:space="0" w:color="000000"/>
                                            <w:left w:val="single" w:sz="2" w:space="0" w:color="000000"/>
                                            <w:bottom w:val="single" w:sz="2" w:space="0" w:color="000000"/>
                                            <w:right w:val="single" w:sz="2" w:space="0" w:color="000000"/>
                                          </w:divBdr>
                                        </w:div>
                                        <w:div w:id="435826433">
                                          <w:marLeft w:val="0"/>
                                          <w:marRight w:val="0"/>
                                          <w:marTop w:val="0"/>
                                          <w:marBottom w:val="0"/>
                                          <w:divBdr>
                                            <w:top w:val="single" w:sz="2" w:space="0" w:color="000000"/>
                                            <w:left w:val="single" w:sz="2" w:space="0" w:color="000000"/>
                                            <w:bottom w:val="single" w:sz="2" w:space="0" w:color="000000"/>
                                            <w:right w:val="single" w:sz="2" w:space="0" w:color="000000"/>
                                          </w:divBdr>
                                        </w:div>
                                        <w:div w:id="465516385">
                                          <w:marLeft w:val="0"/>
                                          <w:marRight w:val="0"/>
                                          <w:marTop w:val="0"/>
                                          <w:marBottom w:val="0"/>
                                          <w:divBdr>
                                            <w:top w:val="single" w:sz="2" w:space="0" w:color="000000"/>
                                            <w:left w:val="single" w:sz="2" w:space="0" w:color="000000"/>
                                            <w:bottom w:val="single" w:sz="2" w:space="0" w:color="000000"/>
                                            <w:right w:val="single" w:sz="2" w:space="0" w:color="000000"/>
                                          </w:divBdr>
                                        </w:div>
                                        <w:div w:id="611404131">
                                          <w:marLeft w:val="0"/>
                                          <w:marRight w:val="0"/>
                                          <w:marTop w:val="0"/>
                                          <w:marBottom w:val="0"/>
                                          <w:divBdr>
                                            <w:top w:val="single" w:sz="2" w:space="0" w:color="000000"/>
                                            <w:left w:val="single" w:sz="2" w:space="0" w:color="000000"/>
                                            <w:bottom w:val="single" w:sz="2" w:space="0" w:color="000000"/>
                                            <w:right w:val="single" w:sz="2" w:space="0" w:color="000000"/>
                                          </w:divBdr>
                                        </w:div>
                                        <w:div w:id="715619804">
                                          <w:marLeft w:val="0"/>
                                          <w:marRight w:val="0"/>
                                          <w:marTop w:val="0"/>
                                          <w:marBottom w:val="0"/>
                                          <w:divBdr>
                                            <w:top w:val="single" w:sz="2" w:space="0" w:color="000000"/>
                                            <w:left w:val="single" w:sz="2" w:space="0" w:color="000000"/>
                                            <w:bottom w:val="single" w:sz="2" w:space="0" w:color="000000"/>
                                            <w:right w:val="single" w:sz="2" w:space="0" w:color="000000"/>
                                          </w:divBdr>
                                        </w:div>
                                        <w:div w:id="804204057">
                                          <w:marLeft w:val="0"/>
                                          <w:marRight w:val="0"/>
                                          <w:marTop w:val="0"/>
                                          <w:marBottom w:val="0"/>
                                          <w:divBdr>
                                            <w:top w:val="single" w:sz="2" w:space="0" w:color="000000"/>
                                            <w:left w:val="single" w:sz="2" w:space="0" w:color="000000"/>
                                            <w:bottom w:val="single" w:sz="2" w:space="0" w:color="000000"/>
                                            <w:right w:val="single" w:sz="2" w:space="0" w:color="000000"/>
                                          </w:divBdr>
                                        </w:div>
                                        <w:div w:id="1168062719">
                                          <w:marLeft w:val="0"/>
                                          <w:marRight w:val="0"/>
                                          <w:marTop w:val="0"/>
                                          <w:marBottom w:val="0"/>
                                          <w:divBdr>
                                            <w:top w:val="single" w:sz="2" w:space="0" w:color="000000"/>
                                            <w:left w:val="single" w:sz="2" w:space="0" w:color="000000"/>
                                            <w:bottom w:val="single" w:sz="2" w:space="0" w:color="000000"/>
                                            <w:right w:val="single" w:sz="2" w:space="0" w:color="000000"/>
                                          </w:divBdr>
                                        </w:div>
                                        <w:div w:id="1452089008">
                                          <w:marLeft w:val="0"/>
                                          <w:marRight w:val="0"/>
                                          <w:marTop w:val="0"/>
                                          <w:marBottom w:val="0"/>
                                          <w:divBdr>
                                            <w:top w:val="single" w:sz="2" w:space="0" w:color="000000"/>
                                            <w:left w:val="single" w:sz="2" w:space="0" w:color="000000"/>
                                            <w:bottom w:val="single" w:sz="2" w:space="0" w:color="000000"/>
                                            <w:right w:val="single" w:sz="2" w:space="0" w:color="000000"/>
                                          </w:divBdr>
                                        </w:div>
                                        <w:div w:id="1598447141">
                                          <w:marLeft w:val="0"/>
                                          <w:marRight w:val="0"/>
                                          <w:marTop w:val="0"/>
                                          <w:marBottom w:val="0"/>
                                          <w:divBdr>
                                            <w:top w:val="single" w:sz="2" w:space="0" w:color="000000"/>
                                            <w:left w:val="single" w:sz="2" w:space="0" w:color="000000"/>
                                            <w:bottom w:val="single" w:sz="2" w:space="0" w:color="000000"/>
                                            <w:right w:val="single" w:sz="2" w:space="0" w:color="000000"/>
                                          </w:divBdr>
                                        </w:div>
                                        <w:div w:id="1902862389">
                                          <w:marLeft w:val="0"/>
                                          <w:marRight w:val="0"/>
                                          <w:marTop w:val="0"/>
                                          <w:marBottom w:val="0"/>
                                          <w:divBdr>
                                            <w:top w:val="single" w:sz="2" w:space="0" w:color="000000"/>
                                            <w:left w:val="single" w:sz="2" w:space="0" w:color="000000"/>
                                            <w:bottom w:val="single" w:sz="2" w:space="0" w:color="000000"/>
                                            <w:right w:val="single" w:sz="2" w:space="0" w:color="000000"/>
                                          </w:divBdr>
                                        </w:div>
                                        <w:div w:id="1933010782">
                                          <w:marLeft w:val="0"/>
                                          <w:marRight w:val="0"/>
                                          <w:marTop w:val="0"/>
                                          <w:marBottom w:val="0"/>
                                          <w:divBdr>
                                            <w:top w:val="single" w:sz="2" w:space="0" w:color="000000"/>
                                            <w:left w:val="single" w:sz="2" w:space="0" w:color="000000"/>
                                            <w:bottom w:val="single" w:sz="2" w:space="0" w:color="000000"/>
                                            <w:right w:val="single" w:sz="2" w:space="0" w:color="000000"/>
                                          </w:divBdr>
                                        </w:div>
                                        <w:div w:id="1933855832">
                                          <w:marLeft w:val="0"/>
                                          <w:marRight w:val="0"/>
                                          <w:marTop w:val="0"/>
                                          <w:marBottom w:val="0"/>
                                          <w:divBdr>
                                            <w:top w:val="single" w:sz="2" w:space="0" w:color="000000"/>
                                            <w:left w:val="single" w:sz="2" w:space="0" w:color="000000"/>
                                            <w:bottom w:val="single" w:sz="2" w:space="0" w:color="000000"/>
                                            <w:right w:val="single" w:sz="2" w:space="0" w:color="000000"/>
                                          </w:divBdr>
                                        </w:div>
                                        <w:div w:id="2084448565">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1200362780">
      <w:bodyDiv w:val="1"/>
      <w:marLeft w:val="0"/>
      <w:marRight w:val="0"/>
      <w:marTop w:val="0"/>
      <w:marBottom w:val="0"/>
      <w:divBdr>
        <w:top w:val="none" w:sz="0" w:space="0" w:color="auto"/>
        <w:left w:val="none" w:sz="0" w:space="0" w:color="auto"/>
        <w:bottom w:val="none" w:sz="0" w:space="0" w:color="auto"/>
        <w:right w:val="none" w:sz="0" w:space="0" w:color="auto"/>
      </w:divBdr>
      <w:divsChild>
        <w:div w:id="631984353">
          <w:marLeft w:val="0"/>
          <w:marRight w:val="0"/>
          <w:marTop w:val="0"/>
          <w:marBottom w:val="0"/>
          <w:divBdr>
            <w:top w:val="single" w:sz="2" w:space="0" w:color="000000"/>
            <w:left w:val="single" w:sz="2" w:space="0" w:color="000000"/>
            <w:bottom w:val="single" w:sz="2" w:space="0" w:color="000000"/>
            <w:right w:val="single" w:sz="2" w:space="0" w:color="000000"/>
          </w:divBdr>
        </w:div>
        <w:div w:id="681274384">
          <w:marLeft w:val="0"/>
          <w:marRight w:val="0"/>
          <w:marTop w:val="0"/>
          <w:marBottom w:val="0"/>
          <w:divBdr>
            <w:top w:val="single" w:sz="2" w:space="0" w:color="000000"/>
            <w:left w:val="single" w:sz="2" w:space="0" w:color="000000"/>
            <w:bottom w:val="single" w:sz="2" w:space="0" w:color="000000"/>
            <w:right w:val="single" w:sz="2" w:space="0" w:color="000000"/>
          </w:divBdr>
        </w:div>
        <w:div w:id="1684084855">
          <w:marLeft w:val="0"/>
          <w:marRight w:val="0"/>
          <w:marTop w:val="0"/>
          <w:marBottom w:val="0"/>
          <w:divBdr>
            <w:top w:val="single" w:sz="2" w:space="0" w:color="000000"/>
            <w:left w:val="single" w:sz="2" w:space="0" w:color="000000"/>
            <w:bottom w:val="single" w:sz="2" w:space="0" w:color="000000"/>
            <w:right w:val="single" w:sz="2" w:space="0" w:color="000000"/>
          </w:divBdr>
        </w:div>
        <w:div w:id="1697583324">
          <w:marLeft w:val="0"/>
          <w:marRight w:val="0"/>
          <w:marTop w:val="0"/>
          <w:marBottom w:val="0"/>
          <w:divBdr>
            <w:top w:val="single" w:sz="2" w:space="0" w:color="000000"/>
            <w:left w:val="single" w:sz="2" w:space="0" w:color="000000"/>
            <w:bottom w:val="single" w:sz="2" w:space="0" w:color="000000"/>
            <w:right w:val="single" w:sz="2" w:space="0" w:color="000000"/>
          </w:divBdr>
        </w:div>
        <w:div w:id="1777748062">
          <w:marLeft w:val="0"/>
          <w:marRight w:val="0"/>
          <w:marTop w:val="0"/>
          <w:marBottom w:val="0"/>
          <w:divBdr>
            <w:top w:val="single" w:sz="2" w:space="0" w:color="000000"/>
            <w:left w:val="single" w:sz="2" w:space="0" w:color="000000"/>
            <w:bottom w:val="single" w:sz="2" w:space="0" w:color="000000"/>
            <w:right w:val="single" w:sz="2" w:space="0" w:color="000000"/>
          </w:divBdr>
        </w:div>
        <w:div w:id="1996643656">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201016905">
      <w:bodyDiv w:val="1"/>
      <w:marLeft w:val="0"/>
      <w:marRight w:val="0"/>
      <w:marTop w:val="0"/>
      <w:marBottom w:val="0"/>
      <w:divBdr>
        <w:top w:val="none" w:sz="0" w:space="0" w:color="auto"/>
        <w:left w:val="none" w:sz="0" w:space="0" w:color="auto"/>
        <w:bottom w:val="none" w:sz="0" w:space="0" w:color="auto"/>
        <w:right w:val="none" w:sz="0" w:space="0" w:color="auto"/>
      </w:divBdr>
      <w:divsChild>
        <w:div w:id="80951522">
          <w:marLeft w:val="0"/>
          <w:marRight w:val="0"/>
          <w:marTop w:val="0"/>
          <w:marBottom w:val="0"/>
          <w:divBdr>
            <w:top w:val="single" w:sz="2" w:space="0" w:color="000000"/>
            <w:left w:val="single" w:sz="2" w:space="0" w:color="000000"/>
            <w:bottom w:val="single" w:sz="2" w:space="0" w:color="000000"/>
            <w:right w:val="single" w:sz="2" w:space="0" w:color="000000"/>
          </w:divBdr>
        </w:div>
        <w:div w:id="718241561">
          <w:marLeft w:val="0"/>
          <w:marRight w:val="0"/>
          <w:marTop w:val="0"/>
          <w:marBottom w:val="0"/>
          <w:divBdr>
            <w:top w:val="single" w:sz="2" w:space="0" w:color="000000"/>
            <w:left w:val="single" w:sz="2" w:space="0" w:color="000000"/>
            <w:bottom w:val="single" w:sz="2" w:space="0" w:color="000000"/>
            <w:right w:val="single" w:sz="2" w:space="0" w:color="000000"/>
          </w:divBdr>
        </w:div>
        <w:div w:id="740981503">
          <w:marLeft w:val="0"/>
          <w:marRight w:val="0"/>
          <w:marTop w:val="0"/>
          <w:marBottom w:val="0"/>
          <w:divBdr>
            <w:top w:val="single" w:sz="2" w:space="0" w:color="000000"/>
            <w:left w:val="single" w:sz="2" w:space="0" w:color="000000"/>
            <w:bottom w:val="single" w:sz="2" w:space="0" w:color="000000"/>
            <w:right w:val="single" w:sz="2" w:space="0" w:color="000000"/>
          </w:divBdr>
        </w:div>
        <w:div w:id="148852159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201480820">
      <w:bodyDiv w:val="1"/>
      <w:marLeft w:val="0"/>
      <w:marRight w:val="0"/>
      <w:marTop w:val="0"/>
      <w:marBottom w:val="0"/>
      <w:divBdr>
        <w:top w:val="none" w:sz="0" w:space="0" w:color="auto"/>
        <w:left w:val="none" w:sz="0" w:space="0" w:color="auto"/>
        <w:bottom w:val="none" w:sz="0" w:space="0" w:color="auto"/>
        <w:right w:val="none" w:sz="0" w:space="0" w:color="auto"/>
      </w:divBdr>
      <w:divsChild>
        <w:div w:id="1752585047">
          <w:marLeft w:val="0"/>
          <w:marRight w:val="0"/>
          <w:marTop w:val="0"/>
          <w:marBottom w:val="0"/>
          <w:divBdr>
            <w:top w:val="single" w:sz="2" w:space="0" w:color="000000"/>
            <w:left w:val="single" w:sz="2" w:space="0" w:color="000000"/>
            <w:bottom w:val="single" w:sz="2" w:space="0" w:color="000000"/>
            <w:right w:val="single" w:sz="2" w:space="0" w:color="000000"/>
          </w:divBdr>
          <w:divsChild>
            <w:div w:id="236861433">
              <w:marLeft w:val="0"/>
              <w:marRight w:val="0"/>
              <w:marTop w:val="0"/>
              <w:marBottom w:val="0"/>
              <w:divBdr>
                <w:top w:val="single" w:sz="2" w:space="0" w:color="000000"/>
                <w:left w:val="single" w:sz="2" w:space="0" w:color="000000"/>
                <w:bottom w:val="single" w:sz="2" w:space="0" w:color="000000"/>
                <w:right w:val="single" w:sz="2" w:space="0" w:color="000000"/>
              </w:divBdr>
              <w:divsChild>
                <w:div w:id="659886562">
                  <w:marLeft w:val="0"/>
                  <w:marRight w:val="0"/>
                  <w:marTop w:val="0"/>
                  <w:marBottom w:val="0"/>
                  <w:divBdr>
                    <w:top w:val="single" w:sz="2" w:space="0" w:color="000000"/>
                    <w:left w:val="single" w:sz="2" w:space="0" w:color="000000"/>
                    <w:bottom w:val="single" w:sz="2" w:space="0" w:color="000000"/>
                    <w:right w:val="single" w:sz="2" w:space="0" w:color="000000"/>
                  </w:divBdr>
                  <w:divsChild>
                    <w:div w:id="2066948783">
                      <w:marLeft w:val="0"/>
                      <w:marRight w:val="0"/>
                      <w:marTop w:val="0"/>
                      <w:marBottom w:val="0"/>
                      <w:divBdr>
                        <w:top w:val="single" w:sz="2" w:space="0" w:color="000000"/>
                        <w:left w:val="single" w:sz="2" w:space="0" w:color="000000"/>
                        <w:bottom w:val="single" w:sz="2" w:space="0" w:color="000000"/>
                        <w:right w:val="single" w:sz="2" w:space="0" w:color="000000"/>
                      </w:divBdr>
                      <w:divsChild>
                        <w:div w:id="214124218">
                          <w:marLeft w:val="0"/>
                          <w:marRight w:val="0"/>
                          <w:marTop w:val="0"/>
                          <w:marBottom w:val="720"/>
                          <w:divBdr>
                            <w:top w:val="single" w:sz="2" w:space="0" w:color="000000"/>
                            <w:left w:val="single" w:sz="2" w:space="0" w:color="000000"/>
                            <w:bottom w:val="single" w:sz="2" w:space="0" w:color="000000"/>
                            <w:right w:val="single" w:sz="2" w:space="0" w:color="000000"/>
                          </w:divBdr>
                          <w:divsChild>
                            <w:div w:id="190848603">
                              <w:marLeft w:val="0"/>
                              <w:marRight w:val="0"/>
                              <w:marTop w:val="0"/>
                              <w:marBottom w:val="0"/>
                              <w:divBdr>
                                <w:top w:val="single" w:sz="2" w:space="0" w:color="000000"/>
                                <w:left w:val="single" w:sz="2" w:space="0" w:color="000000"/>
                                <w:bottom w:val="single" w:sz="2" w:space="0" w:color="000000"/>
                                <w:right w:val="single" w:sz="2" w:space="0" w:color="000000"/>
                              </w:divBdr>
                              <w:divsChild>
                                <w:div w:id="1182014790">
                                  <w:marLeft w:val="0"/>
                                  <w:marRight w:val="0"/>
                                  <w:marTop w:val="0"/>
                                  <w:marBottom w:val="0"/>
                                  <w:divBdr>
                                    <w:top w:val="single" w:sz="2" w:space="0" w:color="000000"/>
                                    <w:left w:val="single" w:sz="2" w:space="12" w:color="000000"/>
                                    <w:bottom w:val="single" w:sz="2" w:space="0" w:color="000000"/>
                                    <w:right w:val="single" w:sz="2" w:space="12" w:color="000000"/>
                                  </w:divBdr>
                                  <w:divsChild>
                                    <w:div w:id="1324115984">
                                      <w:marLeft w:val="0"/>
                                      <w:marRight w:val="0"/>
                                      <w:marTop w:val="0"/>
                                      <w:marBottom w:val="0"/>
                                      <w:divBdr>
                                        <w:top w:val="single" w:sz="2" w:space="0" w:color="000000"/>
                                        <w:left w:val="single" w:sz="2" w:space="0" w:color="000000"/>
                                        <w:bottom w:val="single" w:sz="2" w:space="0" w:color="000000"/>
                                        <w:right w:val="single" w:sz="2" w:space="0" w:color="000000"/>
                                      </w:divBdr>
                                      <w:divsChild>
                                        <w:div w:id="113866335">
                                          <w:marLeft w:val="0"/>
                                          <w:marRight w:val="0"/>
                                          <w:marTop w:val="0"/>
                                          <w:marBottom w:val="0"/>
                                          <w:divBdr>
                                            <w:top w:val="single" w:sz="2" w:space="0" w:color="000000"/>
                                            <w:left w:val="single" w:sz="2" w:space="0" w:color="000000"/>
                                            <w:bottom w:val="single" w:sz="2" w:space="0" w:color="000000"/>
                                            <w:right w:val="single" w:sz="2" w:space="0" w:color="000000"/>
                                          </w:divBdr>
                                        </w:div>
                                        <w:div w:id="389496127">
                                          <w:marLeft w:val="0"/>
                                          <w:marRight w:val="0"/>
                                          <w:marTop w:val="0"/>
                                          <w:marBottom w:val="0"/>
                                          <w:divBdr>
                                            <w:top w:val="single" w:sz="2" w:space="0" w:color="000000"/>
                                            <w:left w:val="single" w:sz="2" w:space="0" w:color="000000"/>
                                            <w:bottom w:val="single" w:sz="2" w:space="0" w:color="000000"/>
                                            <w:right w:val="single" w:sz="2" w:space="0" w:color="000000"/>
                                          </w:divBdr>
                                        </w:div>
                                        <w:div w:id="492646670">
                                          <w:marLeft w:val="0"/>
                                          <w:marRight w:val="0"/>
                                          <w:marTop w:val="0"/>
                                          <w:marBottom w:val="0"/>
                                          <w:divBdr>
                                            <w:top w:val="single" w:sz="2" w:space="0" w:color="000000"/>
                                            <w:left w:val="single" w:sz="2" w:space="0" w:color="000000"/>
                                            <w:bottom w:val="single" w:sz="2" w:space="0" w:color="000000"/>
                                            <w:right w:val="single" w:sz="2" w:space="0" w:color="000000"/>
                                          </w:divBdr>
                                        </w:div>
                                        <w:div w:id="582616164">
                                          <w:marLeft w:val="0"/>
                                          <w:marRight w:val="0"/>
                                          <w:marTop w:val="0"/>
                                          <w:marBottom w:val="0"/>
                                          <w:divBdr>
                                            <w:top w:val="single" w:sz="2" w:space="0" w:color="000000"/>
                                            <w:left w:val="single" w:sz="2" w:space="0" w:color="000000"/>
                                            <w:bottom w:val="single" w:sz="2" w:space="0" w:color="000000"/>
                                            <w:right w:val="single" w:sz="2" w:space="0" w:color="000000"/>
                                          </w:divBdr>
                                        </w:div>
                                        <w:div w:id="885488751">
                                          <w:marLeft w:val="0"/>
                                          <w:marRight w:val="0"/>
                                          <w:marTop w:val="0"/>
                                          <w:marBottom w:val="0"/>
                                          <w:divBdr>
                                            <w:top w:val="single" w:sz="2" w:space="0" w:color="000000"/>
                                            <w:left w:val="single" w:sz="2" w:space="0" w:color="000000"/>
                                            <w:bottom w:val="single" w:sz="2" w:space="0" w:color="000000"/>
                                            <w:right w:val="single" w:sz="2" w:space="0" w:color="000000"/>
                                          </w:divBdr>
                                        </w:div>
                                        <w:div w:id="889338739">
                                          <w:marLeft w:val="0"/>
                                          <w:marRight w:val="0"/>
                                          <w:marTop w:val="0"/>
                                          <w:marBottom w:val="0"/>
                                          <w:divBdr>
                                            <w:top w:val="single" w:sz="2" w:space="0" w:color="000000"/>
                                            <w:left w:val="single" w:sz="2" w:space="0" w:color="000000"/>
                                            <w:bottom w:val="single" w:sz="2" w:space="0" w:color="000000"/>
                                            <w:right w:val="single" w:sz="2" w:space="0" w:color="000000"/>
                                          </w:divBdr>
                                        </w:div>
                                        <w:div w:id="949048377">
                                          <w:marLeft w:val="0"/>
                                          <w:marRight w:val="0"/>
                                          <w:marTop w:val="0"/>
                                          <w:marBottom w:val="0"/>
                                          <w:divBdr>
                                            <w:top w:val="single" w:sz="2" w:space="0" w:color="000000"/>
                                            <w:left w:val="single" w:sz="2" w:space="0" w:color="000000"/>
                                            <w:bottom w:val="single" w:sz="2" w:space="0" w:color="000000"/>
                                            <w:right w:val="single" w:sz="2" w:space="0" w:color="000000"/>
                                          </w:divBdr>
                                        </w:div>
                                        <w:div w:id="972563010">
                                          <w:marLeft w:val="0"/>
                                          <w:marRight w:val="0"/>
                                          <w:marTop w:val="0"/>
                                          <w:marBottom w:val="0"/>
                                          <w:divBdr>
                                            <w:top w:val="single" w:sz="2" w:space="0" w:color="000000"/>
                                            <w:left w:val="single" w:sz="2" w:space="0" w:color="000000"/>
                                            <w:bottom w:val="single" w:sz="2" w:space="0" w:color="000000"/>
                                            <w:right w:val="single" w:sz="2" w:space="0" w:color="000000"/>
                                          </w:divBdr>
                                        </w:div>
                                        <w:div w:id="1054502497">
                                          <w:marLeft w:val="0"/>
                                          <w:marRight w:val="0"/>
                                          <w:marTop w:val="0"/>
                                          <w:marBottom w:val="0"/>
                                          <w:divBdr>
                                            <w:top w:val="single" w:sz="2" w:space="0" w:color="000000"/>
                                            <w:left w:val="single" w:sz="2" w:space="0" w:color="000000"/>
                                            <w:bottom w:val="single" w:sz="2" w:space="0" w:color="000000"/>
                                            <w:right w:val="single" w:sz="2" w:space="0" w:color="000000"/>
                                          </w:divBdr>
                                        </w:div>
                                        <w:div w:id="1062021761">
                                          <w:marLeft w:val="0"/>
                                          <w:marRight w:val="0"/>
                                          <w:marTop w:val="0"/>
                                          <w:marBottom w:val="0"/>
                                          <w:divBdr>
                                            <w:top w:val="single" w:sz="2" w:space="0" w:color="000000"/>
                                            <w:left w:val="single" w:sz="2" w:space="0" w:color="000000"/>
                                            <w:bottom w:val="single" w:sz="2" w:space="0" w:color="000000"/>
                                            <w:right w:val="single" w:sz="2" w:space="0" w:color="000000"/>
                                          </w:divBdr>
                                        </w:div>
                                        <w:div w:id="1500657965">
                                          <w:marLeft w:val="0"/>
                                          <w:marRight w:val="0"/>
                                          <w:marTop w:val="0"/>
                                          <w:marBottom w:val="0"/>
                                          <w:divBdr>
                                            <w:top w:val="single" w:sz="2" w:space="0" w:color="000000"/>
                                            <w:left w:val="single" w:sz="2" w:space="0" w:color="000000"/>
                                            <w:bottom w:val="single" w:sz="2" w:space="0" w:color="000000"/>
                                            <w:right w:val="single" w:sz="2" w:space="0" w:color="000000"/>
                                          </w:divBdr>
                                        </w:div>
                                        <w:div w:id="1594588011">
                                          <w:marLeft w:val="0"/>
                                          <w:marRight w:val="0"/>
                                          <w:marTop w:val="0"/>
                                          <w:marBottom w:val="0"/>
                                          <w:divBdr>
                                            <w:top w:val="single" w:sz="2" w:space="0" w:color="000000"/>
                                            <w:left w:val="single" w:sz="2" w:space="0" w:color="000000"/>
                                            <w:bottom w:val="single" w:sz="2" w:space="0" w:color="000000"/>
                                            <w:right w:val="single" w:sz="2" w:space="0" w:color="000000"/>
                                          </w:divBdr>
                                        </w:div>
                                        <w:div w:id="1732456596">
                                          <w:marLeft w:val="0"/>
                                          <w:marRight w:val="0"/>
                                          <w:marTop w:val="0"/>
                                          <w:marBottom w:val="0"/>
                                          <w:divBdr>
                                            <w:top w:val="single" w:sz="2" w:space="0" w:color="000000"/>
                                            <w:left w:val="single" w:sz="2" w:space="0" w:color="000000"/>
                                            <w:bottom w:val="single" w:sz="2" w:space="0" w:color="000000"/>
                                            <w:right w:val="single" w:sz="2" w:space="0" w:color="000000"/>
                                          </w:divBdr>
                                        </w:div>
                                        <w:div w:id="1915815962">
                                          <w:marLeft w:val="0"/>
                                          <w:marRight w:val="0"/>
                                          <w:marTop w:val="0"/>
                                          <w:marBottom w:val="0"/>
                                          <w:divBdr>
                                            <w:top w:val="single" w:sz="2" w:space="0" w:color="000000"/>
                                            <w:left w:val="single" w:sz="2" w:space="0" w:color="000000"/>
                                            <w:bottom w:val="single" w:sz="2" w:space="0" w:color="000000"/>
                                            <w:right w:val="single" w:sz="2" w:space="0" w:color="000000"/>
                                          </w:divBdr>
                                        </w:div>
                                        <w:div w:id="1979992295">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1211453984">
      <w:bodyDiv w:val="1"/>
      <w:marLeft w:val="0"/>
      <w:marRight w:val="0"/>
      <w:marTop w:val="0"/>
      <w:marBottom w:val="0"/>
      <w:divBdr>
        <w:top w:val="none" w:sz="0" w:space="0" w:color="auto"/>
        <w:left w:val="none" w:sz="0" w:space="0" w:color="auto"/>
        <w:bottom w:val="none" w:sz="0" w:space="0" w:color="auto"/>
        <w:right w:val="none" w:sz="0" w:space="0" w:color="auto"/>
      </w:divBdr>
      <w:divsChild>
        <w:div w:id="1336570270">
          <w:marLeft w:val="0"/>
          <w:marRight w:val="0"/>
          <w:marTop w:val="0"/>
          <w:marBottom w:val="0"/>
          <w:divBdr>
            <w:top w:val="single" w:sz="2" w:space="0" w:color="000000"/>
            <w:left w:val="single" w:sz="2" w:space="0" w:color="000000"/>
            <w:bottom w:val="single" w:sz="2" w:space="0" w:color="000000"/>
            <w:right w:val="single" w:sz="2" w:space="0" w:color="000000"/>
          </w:divBdr>
          <w:divsChild>
            <w:div w:id="2103140097">
              <w:marLeft w:val="0"/>
              <w:marRight w:val="0"/>
              <w:marTop w:val="0"/>
              <w:marBottom w:val="0"/>
              <w:divBdr>
                <w:top w:val="single" w:sz="2" w:space="0" w:color="000000"/>
                <w:left w:val="single" w:sz="2" w:space="0" w:color="000000"/>
                <w:bottom w:val="single" w:sz="2" w:space="0" w:color="000000"/>
                <w:right w:val="single" w:sz="2" w:space="0" w:color="000000"/>
              </w:divBdr>
              <w:divsChild>
                <w:div w:id="789977503">
                  <w:marLeft w:val="0"/>
                  <w:marRight w:val="0"/>
                  <w:marTop w:val="0"/>
                  <w:marBottom w:val="0"/>
                  <w:divBdr>
                    <w:top w:val="single" w:sz="2" w:space="0" w:color="000000"/>
                    <w:left w:val="single" w:sz="2" w:space="0" w:color="000000"/>
                    <w:bottom w:val="single" w:sz="2" w:space="0" w:color="000000"/>
                    <w:right w:val="single" w:sz="2" w:space="0" w:color="000000"/>
                  </w:divBdr>
                  <w:divsChild>
                    <w:div w:id="168259890">
                      <w:marLeft w:val="0"/>
                      <w:marRight w:val="0"/>
                      <w:marTop w:val="0"/>
                      <w:marBottom w:val="0"/>
                      <w:divBdr>
                        <w:top w:val="single" w:sz="2" w:space="0" w:color="000000"/>
                        <w:left w:val="single" w:sz="2" w:space="0" w:color="000000"/>
                        <w:bottom w:val="single" w:sz="2" w:space="0" w:color="000000"/>
                        <w:right w:val="single" w:sz="2" w:space="0" w:color="000000"/>
                      </w:divBdr>
                      <w:divsChild>
                        <w:div w:id="330983435">
                          <w:marLeft w:val="0"/>
                          <w:marRight w:val="0"/>
                          <w:marTop w:val="0"/>
                          <w:marBottom w:val="720"/>
                          <w:divBdr>
                            <w:top w:val="single" w:sz="2" w:space="0" w:color="000000"/>
                            <w:left w:val="single" w:sz="2" w:space="0" w:color="000000"/>
                            <w:bottom w:val="single" w:sz="2" w:space="0" w:color="000000"/>
                            <w:right w:val="single" w:sz="2" w:space="0" w:color="000000"/>
                          </w:divBdr>
                          <w:divsChild>
                            <w:div w:id="1587035451">
                              <w:marLeft w:val="0"/>
                              <w:marRight w:val="0"/>
                              <w:marTop w:val="0"/>
                              <w:marBottom w:val="0"/>
                              <w:divBdr>
                                <w:top w:val="single" w:sz="2" w:space="0" w:color="000000"/>
                                <w:left w:val="single" w:sz="2" w:space="0" w:color="000000"/>
                                <w:bottom w:val="single" w:sz="2" w:space="0" w:color="000000"/>
                                <w:right w:val="single" w:sz="2" w:space="0" w:color="000000"/>
                              </w:divBdr>
                              <w:divsChild>
                                <w:div w:id="1596329974">
                                  <w:marLeft w:val="0"/>
                                  <w:marRight w:val="0"/>
                                  <w:marTop w:val="0"/>
                                  <w:marBottom w:val="0"/>
                                  <w:divBdr>
                                    <w:top w:val="single" w:sz="2" w:space="0" w:color="000000"/>
                                    <w:left w:val="single" w:sz="2" w:space="12" w:color="000000"/>
                                    <w:bottom w:val="single" w:sz="2" w:space="0" w:color="000000"/>
                                    <w:right w:val="single" w:sz="2" w:space="12" w:color="000000"/>
                                  </w:divBdr>
                                  <w:divsChild>
                                    <w:div w:id="1194227696">
                                      <w:marLeft w:val="0"/>
                                      <w:marRight w:val="0"/>
                                      <w:marTop w:val="0"/>
                                      <w:marBottom w:val="0"/>
                                      <w:divBdr>
                                        <w:top w:val="single" w:sz="2" w:space="0" w:color="000000"/>
                                        <w:left w:val="single" w:sz="2" w:space="0" w:color="000000"/>
                                        <w:bottom w:val="single" w:sz="2" w:space="0" w:color="000000"/>
                                        <w:right w:val="single" w:sz="2" w:space="0" w:color="000000"/>
                                      </w:divBdr>
                                      <w:divsChild>
                                        <w:div w:id="252129248">
                                          <w:marLeft w:val="0"/>
                                          <w:marRight w:val="0"/>
                                          <w:marTop w:val="0"/>
                                          <w:marBottom w:val="0"/>
                                          <w:divBdr>
                                            <w:top w:val="single" w:sz="2" w:space="0" w:color="000000"/>
                                            <w:left w:val="single" w:sz="2" w:space="0" w:color="000000"/>
                                            <w:bottom w:val="single" w:sz="2" w:space="0" w:color="000000"/>
                                            <w:right w:val="single" w:sz="2" w:space="0" w:color="000000"/>
                                          </w:divBdr>
                                        </w:div>
                                        <w:div w:id="427971539">
                                          <w:marLeft w:val="0"/>
                                          <w:marRight w:val="0"/>
                                          <w:marTop w:val="0"/>
                                          <w:marBottom w:val="0"/>
                                          <w:divBdr>
                                            <w:top w:val="single" w:sz="2" w:space="0" w:color="000000"/>
                                            <w:left w:val="single" w:sz="2" w:space="0" w:color="000000"/>
                                            <w:bottom w:val="single" w:sz="2" w:space="0" w:color="000000"/>
                                            <w:right w:val="single" w:sz="2" w:space="0" w:color="000000"/>
                                          </w:divBdr>
                                        </w:div>
                                        <w:div w:id="569080615">
                                          <w:marLeft w:val="0"/>
                                          <w:marRight w:val="0"/>
                                          <w:marTop w:val="0"/>
                                          <w:marBottom w:val="0"/>
                                          <w:divBdr>
                                            <w:top w:val="single" w:sz="2" w:space="0" w:color="000000"/>
                                            <w:left w:val="single" w:sz="2" w:space="0" w:color="000000"/>
                                            <w:bottom w:val="single" w:sz="2" w:space="0" w:color="000000"/>
                                            <w:right w:val="single" w:sz="2" w:space="0" w:color="000000"/>
                                          </w:divBdr>
                                        </w:div>
                                        <w:div w:id="612058072">
                                          <w:marLeft w:val="0"/>
                                          <w:marRight w:val="0"/>
                                          <w:marTop w:val="0"/>
                                          <w:marBottom w:val="0"/>
                                          <w:divBdr>
                                            <w:top w:val="single" w:sz="2" w:space="0" w:color="000000"/>
                                            <w:left w:val="single" w:sz="2" w:space="0" w:color="000000"/>
                                            <w:bottom w:val="single" w:sz="2" w:space="0" w:color="000000"/>
                                            <w:right w:val="single" w:sz="2" w:space="0" w:color="000000"/>
                                          </w:divBdr>
                                        </w:div>
                                        <w:div w:id="888683567">
                                          <w:marLeft w:val="0"/>
                                          <w:marRight w:val="0"/>
                                          <w:marTop w:val="0"/>
                                          <w:marBottom w:val="0"/>
                                          <w:divBdr>
                                            <w:top w:val="single" w:sz="2" w:space="0" w:color="000000"/>
                                            <w:left w:val="single" w:sz="2" w:space="0" w:color="000000"/>
                                            <w:bottom w:val="single" w:sz="2" w:space="0" w:color="000000"/>
                                            <w:right w:val="single" w:sz="2" w:space="0" w:color="000000"/>
                                          </w:divBdr>
                                        </w:div>
                                        <w:div w:id="934509244">
                                          <w:marLeft w:val="0"/>
                                          <w:marRight w:val="0"/>
                                          <w:marTop w:val="0"/>
                                          <w:marBottom w:val="0"/>
                                          <w:divBdr>
                                            <w:top w:val="single" w:sz="2" w:space="0" w:color="000000"/>
                                            <w:left w:val="single" w:sz="2" w:space="0" w:color="000000"/>
                                            <w:bottom w:val="single" w:sz="2" w:space="0" w:color="000000"/>
                                            <w:right w:val="single" w:sz="2" w:space="0" w:color="000000"/>
                                          </w:divBdr>
                                        </w:div>
                                        <w:div w:id="1041857277">
                                          <w:marLeft w:val="0"/>
                                          <w:marRight w:val="0"/>
                                          <w:marTop w:val="0"/>
                                          <w:marBottom w:val="0"/>
                                          <w:divBdr>
                                            <w:top w:val="single" w:sz="2" w:space="0" w:color="000000"/>
                                            <w:left w:val="single" w:sz="2" w:space="0" w:color="000000"/>
                                            <w:bottom w:val="single" w:sz="2" w:space="0" w:color="000000"/>
                                            <w:right w:val="single" w:sz="2" w:space="0" w:color="000000"/>
                                          </w:divBdr>
                                        </w:div>
                                        <w:div w:id="1461918543">
                                          <w:marLeft w:val="0"/>
                                          <w:marRight w:val="0"/>
                                          <w:marTop w:val="0"/>
                                          <w:marBottom w:val="0"/>
                                          <w:divBdr>
                                            <w:top w:val="single" w:sz="2" w:space="0" w:color="000000"/>
                                            <w:left w:val="single" w:sz="2" w:space="0" w:color="000000"/>
                                            <w:bottom w:val="single" w:sz="2" w:space="0" w:color="000000"/>
                                            <w:right w:val="single" w:sz="2" w:space="0" w:color="000000"/>
                                          </w:divBdr>
                                        </w:div>
                                        <w:div w:id="1534880973">
                                          <w:marLeft w:val="0"/>
                                          <w:marRight w:val="0"/>
                                          <w:marTop w:val="0"/>
                                          <w:marBottom w:val="0"/>
                                          <w:divBdr>
                                            <w:top w:val="single" w:sz="2" w:space="0" w:color="000000"/>
                                            <w:left w:val="single" w:sz="2" w:space="0" w:color="000000"/>
                                            <w:bottom w:val="single" w:sz="2" w:space="0" w:color="000000"/>
                                            <w:right w:val="single" w:sz="2" w:space="0" w:color="000000"/>
                                          </w:divBdr>
                                        </w:div>
                                        <w:div w:id="1576671804">
                                          <w:marLeft w:val="0"/>
                                          <w:marRight w:val="0"/>
                                          <w:marTop w:val="0"/>
                                          <w:marBottom w:val="0"/>
                                          <w:divBdr>
                                            <w:top w:val="single" w:sz="2" w:space="0" w:color="000000"/>
                                            <w:left w:val="single" w:sz="2" w:space="0" w:color="000000"/>
                                            <w:bottom w:val="single" w:sz="2" w:space="0" w:color="000000"/>
                                            <w:right w:val="single" w:sz="2" w:space="0" w:color="000000"/>
                                          </w:divBdr>
                                        </w:div>
                                        <w:div w:id="1861582706">
                                          <w:marLeft w:val="0"/>
                                          <w:marRight w:val="0"/>
                                          <w:marTop w:val="0"/>
                                          <w:marBottom w:val="0"/>
                                          <w:divBdr>
                                            <w:top w:val="single" w:sz="2" w:space="0" w:color="000000"/>
                                            <w:left w:val="single" w:sz="2" w:space="0" w:color="000000"/>
                                            <w:bottom w:val="single" w:sz="2" w:space="0" w:color="000000"/>
                                            <w:right w:val="single" w:sz="2" w:space="0" w:color="000000"/>
                                          </w:divBdr>
                                        </w:div>
                                        <w:div w:id="1910576242">
                                          <w:marLeft w:val="0"/>
                                          <w:marRight w:val="0"/>
                                          <w:marTop w:val="0"/>
                                          <w:marBottom w:val="0"/>
                                          <w:divBdr>
                                            <w:top w:val="single" w:sz="2" w:space="0" w:color="000000"/>
                                            <w:left w:val="single" w:sz="2" w:space="0" w:color="000000"/>
                                            <w:bottom w:val="single" w:sz="2" w:space="0" w:color="000000"/>
                                            <w:right w:val="single" w:sz="2" w:space="0" w:color="000000"/>
                                          </w:divBdr>
                                        </w:div>
                                        <w:div w:id="1932812219">
                                          <w:marLeft w:val="0"/>
                                          <w:marRight w:val="0"/>
                                          <w:marTop w:val="0"/>
                                          <w:marBottom w:val="0"/>
                                          <w:divBdr>
                                            <w:top w:val="single" w:sz="2" w:space="0" w:color="000000"/>
                                            <w:left w:val="single" w:sz="2" w:space="0" w:color="000000"/>
                                            <w:bottom w:val="single" w:sz="2" w:space="0" w:color="000000"/>
                                            <w:right w:val="single" w:sz="2" w:space="0" w:color="000000"/>
                                          </w:divBdr>
                                        </w:div>
                                        <w:div w:id="1974749416">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1224289983">
      <w:bodyDiv w:val="1"/>
      <w:marLeft w:val="0"/>
      <w:marRight w:val="0"/>
      <w:marTop w:val="0"/>
      <w:marBottom w:val="0"/>
      <w:divBdr>
        <w:top w:val="none" w:sz="0" w:space="0" w:color="auto"/>
        <w:left w:val="none" w:sz="0" w:space="0" w:color="auto"/>
        <w:bottom w:val="none" w:sz="0" w:space="0" w:color="auto"/>
        <w:right w:val="none" w:sz="0" w:space="0" w:color="auto"/>
      </w:divBdr>
      <w:divsChild>
        <w:div w:id="380517382">
          <w:marLeft w:val="0"/>
          <w:marRight w:val="0"/>
          <w:marTop w:val="0"/>
          <w:marBottom w:val="0"/>
          <w:divBdr>
            <w:top w:val="single" w:sz="2" w:space="0" w:color="000000"/>
            <w:left w:val="single" w:sz="2" w:space="0" w:color="000000"/>
            <w:bottom w:val="single" w:sz="2" w:space="0" w:color="000000"/>
            <w:right w:val="single" w:sz="2" w:space="0" w:color="000000"/>
          </w:divBdr>
        </w:div>
        <w:div w:id="807435828">
          <w:marLeft w:val="0"/>
          <w:marRight w:val="0"/>
          <w:marTop w:val="0"/>
          <w:marBottom w:val="0"/>
          <w:divBdr>
            <w:top w:val="single" w:sz="2" w:space="0" w:color="000000"/>
            <w:left w:val="single" w:sz="2" w:space="0" w:color="000000"/>
            <w:bottom w:val="single" w:sz="2" w:space="0" w:color="000000"/>
            <w:right w:val="single" w:sz="2" w:space="0" w:color="000000"/>
          </w:divBdr>
        </w:div>
        <w:div w:id="1067146715">
          <w:marLeft w:val="0"/>
          <w:marRight w:val="0"/>
          <w:marTop w:val="0"/>
          <w:marBottom w:val="0"/>
          <w:divBdr>
            <w:top w:val="single" w:sz="2" w:space="0" w:color="000000"/>
            <w:left w:val="single" w:sz="2" w:space="0" w:color="000000"/>
            <w:bottom w:val="single" w:sz="2" w:space="0" w:color="000000"/>
            <w:right w:val="single" w:sz="2" w:space="0" w:color="000000"/>
          </w:divBdr>
        </w:div>
        <w:div w:id="1201631933">
          <w:marLeft w:val="0"/>
          <w:marRight w:val="0"/>
          <w:marTop w:val="0"/>
          <w:marBottom w:val="0"/>
          <w:divBdr>
            <w:top w:val="single" w:sz="2" w:space="0" w:color="000000"/>
            <w:left w:val="single" w:sz="2" w:space="0" w:color="000000"/>
            <w:bottom w:val="single" w:sz="2" w:space="0" w:color="000000"/>
            <w:right w:val="single" w:sz="2" w:space="0" w:color="000000"/>
          </w:divBdr>
        </w:div>
        <w:div w:id="1298562379">
          <w:marLeft w:val="0"/>
          <w:marRight w:val="0"/>
          <w:marTop w:val="0"/>
          <w:marBottom w:val="0"/>
          <w:divBdr>
            <w:top w:val="single" w:sz="2" w:space="0" w:color="000000"/>
            <w:left w:val="single" w:sz="2" w:space="0" w:color="000000"/>
            <w:bottom w:val="single" w:sz="2" w:space="0" w:color="000000"/>
            <w:right w:val="single" w:sz="2" w:space="0" w:color="000000"/>
          </w:divBdr>
        </w:div>
        <w:div w:id="1543907837">
          <w:marLeft w:val="0"/>
          <w:marRight w:val="0"/>
          <w:marTop w:val="0"/>
          <w:marBottom w:val="0"/>
          <w:divBdr>
            <w:top w:val="single" w:sz="2" w:space="0" w:color="000000"/>
            <w:left w:val="single" w:sz="2" w:space="0" w:color="000000"/>
            <w:bottom w:val="single" w:sz="2" w:space="0" w:color="000000"/>
            <w:right w:val="single" w:sz="2" w:space="0" w:color="000000"/>
          </w:divBdr>
        </w:div>
        <w:div w:id="1555657567">
          <w:marLeft w:val="0"/>
          <w:marRight w:val="0"/>
          <w:marTop w:val="0"/>
          <w:marBottom w:val="0"/>
          <w:divBdr>
            <w:top w:val="single" w:sz="2" w:space="0" w:color="000000"/>
            <w:left w:val="single" w:sz="2" w:space="0" w:color="000000"/>
            <w:bottom w:val="single" w:sz="2" w:space="0" w:color="000000"/>
            <w:right w:val="single" w:sz="2" w:space="0" w:color="000000"/>
          </w:divBdr>
        </w:div>
        <w:div w:id="1854684373">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225334573">
      <w:bodyDiv w:val="1"/>
      <w:marLeft w:val="0"/>
      <w:marRight w:val="0"/>
      <w:marTop w:val="0"/>
      <w:marBottom w:val="0"/>
      <w:divBdr>
        <w:top w:val="none" w:sz="0" w:space="0" w:color="auto"/>
        <w:left w:val="none" w:sz="0" w:space="0" w:color="auto"/>
        <w:bottom w:val="none" w:sz="0" w:space="0" w:color="auto"/>
        <w:right w:val="none" w:sz="0" w:space="0" w:color="auto"/>
      </w:divBdr>
      <w:divsChild>
        <w:div w:id="1009991710">
          <w:marLeft w:val="0"/>
          <w:marRight w:val="0"/>
          <w:marTop w:val="0"/>
          <w:marBottom w:val="0"/>
          <w:divBdr>
            <w:top w:val="single" w:sz="2" w:space="0" w:color="000000"/>
            <w:left w:val="single" w:sz="2" w:space="0" w:color="000000"/>
            <w:bottom w:val="single" w:sz="2" w:space="0" w:color="000000"/>
            <w:right w:val="single" w:sz="2" w:space="0" w:color="000000"/>
          </w:divBdr>
        </w:div>
        <w:div w:id="1065032113">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227566437">
      <w:bodyDiv w:val="1"/>
      <w:marLeft w:val="0"/>
      <w:marRight w:val="0"/>
      <w:marTop w:val="0"/>
      <w:marBottom w:val="0"/>
      <w:divBdr>
        <w:top w:val="none" w:sz="0" w:space="0" w:color="auto"/>
        <w:left w:val="none" w:sz="0" w:space="0" w:color="auto"/>
        <w:bottom w:val="none" w:sz="0" w:space="0" w:color="auto"/>
        <w:right w:val="none" w:sz="0" w:space="0" w:color="auto"/>
      </w:divBdr>
      <w:divsChild>
        <w:div w:id="27417214">
          <w:marLeft w:val="0"/>
          <w:marRight w:val="0"/>
          <w:marTop w:val="0"/>
          <w:marBottom w:val="0"/>
          <w:divBdr>
            <w:top w:val="single" w:sz="2" w:space="0" w:color="000000"/>
            <w:left w:val="single" w:sz="2" w:space="0" w:color="000000"/>
            <w:bottom w:val="single" w:sz="2" w:space="0" w:color="000000"/>
            <w:right w:val="single" w:sz="2" w:space="0" w:color="000000"/>
          </w:divBdr>
        </w:div>
        <w:div w:id="845897328">
          <w:marLeft w:val="0"/>
          <w:marRight w:val="0"/>
          <w:marTop w:val="0"/>
          <w:marBottom w:val="0"/>
          <w:divBdr>
            <w:top w:val="single" w:sz="2" w:space="0" w:color="000000"/>
            <w:left w:val="single" w:sz="2" w:space="0" w:color="000000"/>
            <w:bottom w:val="single" w:sz="2" w:space="0" w:color="000000"/>
            <w:right w:val="single" w:sz="2" w:space="0" w:color="000000"/>
          </w:divBdr>
        </w:div>
        <w:div w:id="980578109">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230649953">
      <w:bodyDiv w:val="1"/>
      <w:marLeft w:val="0"/>
      <w:marRight w:val="0"/>
      <w:marTop w:val="0"/>
      <w:marBottom w:val="0"/>
      <w:divBdr>
        <w:top w:val="none" w:sz="0" w:space="0" w:color="auto"/>
        <w:left w:val="none" w:sz="0" w:space="0" w:color="auto"/>
        <w:bottom w:val="none" w:sz="0" w:space="0" w:color="auto"/>
        <w:right w:val="none" w:sz="0" w:space="0" w:color="auto"/>
      </w:divBdr>
      <w:divsChild>
        <w:div w:id="172846228">
          <w:marLeft w:val="0"/>
          <w:marRight w:val="0"/>
          <w:marTop w:val="0"/>
          <w:marBottom w:val="0"/>
          <w:divBdr>
            <w:top w:val="single" w:sz="2" w:space="0" w:color="000000"/>
            <w:left w:val="single" w:sz="2" w:space="0" w:color="000000"/>
            <w:bottom w:val="single" w:sz="2" w:space="0" w:color="000000"/>
            <w:right w:val="single" w:sz="2" w:space="0" w:color="000000"/>
          </w:divBdr>
        </w:div>
        <w:div w:id="454057130">
          <w:marLeft w:val="0"/>
          <w:marRight w:val="0"/>
          <w:marTop w:val="0"/>
          <w:marBottom w:val="0"/>
          <w:divBdr>
            <w:top w:val="single" w:sz="2" w:space="0" w:color="000000"/>
            <w:left w:val="single" w:sz="2" w:space="0" w:color="000000"/>
            <w:bottom w:val="single" w:sz="2" w:space="0" w:color="000000"/>
            <w:right w:val="single" w:sz="2" w:space="0" w:color="000000"/>
          </w:divBdr>
        </w:div>
        <w:div w:id="526452452">
          <w:marLeft w:val="0"/>
          <w:marRight w:val="0"/>
          <w:marTop w:val="0"/>
          <w:marBottom w:val="0"/>
          <w:divBdr>
            <w:top w:val="single" w:sz="2" w:space="0" w:color="000000"/>
            <w:left w:val="single" w:sz="2" w:space="0" w:color="000000"/>
            <w:bottom w:val="single" w:sz="2" w:space="0" w:color="000000"/>
            <w:right w:val="single" w:sz="2" w:space="0" w:color="000000"/>
          </w:divBdr>
        </w:div>
        <w:div w:id="1259365603">
          <w:marLeft w:val="0"/>
          <w:marRight w:val="0"/>
          <w:marTop w:val="0"/>
          <w:marBottom w:val="0"/>
          <w:divBdr>
            <w:top w:val="single" w:sz="2" w:space="0" w:color="000000"/>
            <w:left w:val="single" w:sz="2" w:space="0" w:color="000000"/>
            <w:bottom w:val="single" w:sz="2" w:space="0" w:color="000000"/>
            <w:right w:val="single" w:sz="2" w:space="0" w:color="000000"/>
          </w:divBdr>
        </w:div>
        <w:div w:id="1733774844">
          <w:marLeft w:val="0"/>
          <w:marRight w:val="0"/>
          <w:marTop w:val="0"/>
          <w:marBottom w:val="0"/>
          <w:divBdr>
            <w:top w:val="single" w:sz="2" w:space="0" w:color="000000"/>
            <w:left w:val="single" w:sz="2" w:space="0" w:color="000000"/>
            <w:bottom w:val="single" w:sz="2" w:space="0" w:color="000000"/>
            <w:right w:val="single" w:sz="2" w:space="0" w:color="000000"/>
          </w:divBdr>
        </w:div>
        <w:div w:id="2121677653">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231454035">
      <w:bodyDiv w:val="1"/>
      <w:marLeft w:val="0"/>
      <w:marRight w:val="0"/>
      <w:marTop w:val="0"/>
      <w:marBottom w:val="0"/>
      <w:divBdr>
        <w:top w:val="none" w:sz="0" w:space="0" w:color="auto"/>
        <w:left w:val="none" w:sz="0" w:space="0" w:color="auto"/>
        <w:bottom w:val="none" w:sz="0" w:space="0" w:color="auto"/>
        <w:right w:val="none" w:sz="0" w:space="0" w:color="auto"/>
      </w:divBdr>
      <w:divsChild>
        <w:div w:id="108284419">
          <w:marLeft w:val="0"/>
          <w:marRight w:val="0"/>
          <w:marTop w:val="0"/>
          <w:marBottom w:val="0"/>
          <w:divBdr>
            <w:top w:val="single" w:sz="2" w:space="0" w:color="000000"/>
            <w:left w:val="single" w:sz="2" w:space="0" w:color="000000"/>
            <w:bottom w:val="single" w:sz="2" w:space="0" w:color="000000"/>
            <w:right w:val="single" w:sz="2" w:space="0" w:color="000000"/>
          </w:divBdr>
        </w:div>
        <w:div w:id="750010451">
          <w:marLeft w:val="0"/>
          <w:marRight w:val="0"/>
          <w:marTop w:val="0"/>
          <w:marBottom w:val="0"/>
          <w:divBdr>
            <w:top w:val="single" w:sz="2" w:space="0" w:color="000000"/>
            <w:left w:val="single" w:sz="2" w:space="0" w:color="000000"/>
            <w:bottom w:val="single" w:sz="2" w:space="0" w:color="000000"/>
            <w:right w:val="single" w:sz="2" w:space="0" w:color="000000"/>
          </w:divBdr>
        </w:div>
        <w:div w:id="872423899">
          <w:marLeft w:val="0"/>
          <w:marRight w:val="0"/>
          <w:marTop w:val="0"/>
          <w:marBottom w:val="0"/>
          <w:divBdr>
            <w:top w:val="single" w:sz="2" w:space="0" w:color="000000"/>
            <w:left w:val="single" w:sz="2" w:space="0" w:color="000000"/>
            <w:bottom w:val="single" w:sz="2" w:space="0" w:color="000000"/>
            <w:right w:val="single" w:sz="2" w:space="0" w:color="000000"/>
          </w:divBdr>
        </w:div>
        <w:div w:id="872574189">
          <w:marLeft w:val="0"/>
          <w:marRight w:val="0"/>
          <w:marTop w:val="0"/>
          <w:marBottom w:val="0"/>
          <w:divBdr>
            <w:top w:val="single" w:sz="2" w:space="0" w:color="000000"/>
            <w:left w:val="single" w:sz="2" w:space="0" w:color="000000"/>
            <w:bottom w:val="single" w:sz="2" w:space="0" w:color="000000"/>
            <w:right w:val="single" w:sz="2" w:space="0" w:color="000000"/>
          </w:divBdr>
        </w:div>
        <w:div w:id="945692497">
          <w:marLeft w:val="0"/>
          <w:marRight w:val="0"/>
          <w:marTop w:val="0"/>
          <w:marBottom w:val="0"/>
          <w:divBdr>
            <w:top w:val="single" w:sz="2" w:space="0" w:color="000000"/>
            <w:left w:val="single" w:sz="2" w:space="0" w:color="000000"/>
            <w:bottom w:val="single" w:sz="2" w:space="0" w:color="000000"/>
            <w:right w:val="single" w:sz="2" w:space="0" w:color="000000"/>
          </w:divBdr>
        </w:div>
        <w:div w:id="983967739">
          <w:marLeft w:val="0"/>
          <w:marRight w:val="0"/>
          <w:marTop w:val="0"/>
          <w:marBottom w:val="0"/>
          <w:divBdr>
            <w:top w:val="single" w:sz="2" w:space="0" w:color="000000"/>
            <w:left w:val="single" w:sz="2" w:space="0" w:color="000000"/>
            <w:bottom w:val="single" w:sz="2" w:space="0" w:color="000000"/>
            <w:right w:val="single" w:sz="2" w:space="0" w:color="000000"/>
          </w:divBdr>
        </w:div>
        <w:div w:id="1020545749">
          <w:marLeft w:val="0"/>
          <w:marRight w:val="0"/>
          <w:marTop w:val="0"/>
          <w:marBottom w:val="0"/>
          <w:divBdr>
            <w:top w:val="single" w:sz="2" w:space="0" w:color="000000"/>
            <w:left w:val="single" w:sz="2" w:space="0" w:color="000000"/>
            <w:bottom w:val="single" w:sz="2" w:space="0" w:color="000000"/>
            <w:right w:val="single" w:sz="2" w:space="0" w:color="000000"/>
          </w:divBdr>
        </w:div>
        <w:div w:id="1297445150">
          <w:marLeft w:val="0"/>
          <w:marRight w:val="0"/>
          <w:marTop w:val="0"/>
          <w:marBottom w:val="0"/>
          <w:divBdr>
            <w:top w:val="single" w:sz="2" w:space="0" w:color="000000"/>
            <w:left w:val="single" w:sz="2" w:space="0" w:color="000000"/>
            <w:bottom w:val="single" w:sz="2" w:space="0" w:color="000000"/>
            <w:right w:val="single" w:sz="2" w:space="0" w:color="000000"/>
          </w:divBdr>
        </w:div>
        <w:div w:id="1315833989">
          <w:marLeft w:val="0"/>
          <w:marRight w:val="0"/>
          <w:marTop w:val="0"/>
          <w:marBottom w:val="0"/>
          <w:divBdr>
            <w:top w:val="single" w:sz="2" w:space="0" w:color="000000"/>
            <w:left w:val="single" w:sz="2" w:space="0" w:color="000000"/>
            <w:bottom w:val="single" w:sz="2" w:space="0" w:color="000000"/>
            <w:right w:val="single" w:sz="2" w:space="0" w:color="000000"/>
          </w:divBdr>
        </w:div>
        <w:div w:id="1326322204">
          <w:marLeft w:val="0"/>
          <w:marRight w:val="0"/>
          <w:marTop w:val="0"/>
          <w:marBottom w:val="0"/>
          <w:divBdr>
            <w:top w:val="single" w:sz="2" w:space="0" w:color="000000"/>
            <w:left w:val="single" w:sz="2" w:space="0" w:color="000000"/>
            <w:bottom w:val="single" w:sz="2" w:space="0" w:color="000000"/>
            <w:right w:val="single" w:sz="2" w:space="0" w:color="000000"/>
          </w:divBdr>
        </w:div>
        <w:div w:id="1593396171">
          <w:marLeft w:val="0"/>
          <w:marRight w:val="0"/>
          <w:marTop w:val="0"/>
          <w:marBottom w:val="0"/>
          <w:divBdr>
            <w:top w:val="single" w:sz="2" w:space="0" w:color="000000"/>
            <w:left w:val="single" w:sz="2" w:space="0" w:color="000000"/>
            <w:bottom w:val="single" w:sz="2" w:space="0" w:color="000000"/>
            <w:right w:val="single" w:sz="2" w:space="0" w:color="000000"/>
          </w:divBdr>
        </w:div>
        <w:div w:id="1757553137">
          <w:marLeft w:val="0"/>
          <w:marRight w:val="0"/>
          <w:marTop w:val="0"/>
          <w:marBottom w:val="0"/>
          <w:divBdr>
            <w:top w:val="single" w:sz="2" w:space="0" w:color="000000"/>
            <w:left w:val="single" w:sz="2" w:space="0" w:color="000000"/>
            <w:bottom w:val="single" w:sz="2" w:space="0" w:color="000000"/>
            <w:right w:val="single" w:sz="2" w:space="0" w:color="000000"/>
          </w:divBdr>
        </w:div>
        <w:div w:id="1791321049">
          <w:marLeft w:val="0"/>
          <w:marRight w:val="0"/>
          <w:marTop w:val="0"/>
          <w:marBottom w:val="0"/>
          <w:divBdr>
            <w:top w:val="single" w:sz="2" w:space="0" w:color="000000"/>
            <w:left w:val="single" w:sz="2" w:space="0" w:color="000000"/>
            <w:bottom w:val="single" w:sz="2" w:space="0" w:color="000000"/>
            <w:right w:val="single" w:sz="2" w:space="0" w:color="000000"/>
          </w:divBdr>
        </w:div>
        <w:div w:id="1838379060">
          <w:marLeft w:val="0"/>
          <w:marRight w:val="0"/>
          <w:marTop w:val="0"/>
          <w:marBottom w:val="0"/>
          <w:divBdr>
            <w:top w:val="single" w:sz="2" w:space="0" w:color="000000"/>
            <w:left w:val="single" w:sz="2" w:space="0" w:color="000000"/>
            <w:bottom w:val="single" w:sz="2" w:space="0" w:color="000000"/>
            <w:right w:val="single" w:sz="2" w:space="0" w:color="000000"/>
          </w:divBdr>
        </w:div>
        <w:div w:id="2028143021">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243445291">
      <w:bodyDiv w:val="1"/>
      <w:marLeft w:val="0"/>
      <w:marRight w:val="0"/>
      <w:marTop w:val="0"/>
      <w:marBottom w:val="0"/>
      <w:divBdr>
        <w:top w:val="none" w:sz="0" w:space="0" w:color="auto"/>
        <w:left w:val="none" w:sz="0" w:space="0" w:color="auto"/>
        <w:bottom w:val="none" w:sz="0" w:space="0" w:color="auto"/>
        <w:right w:val="none" w:sz="0" w:space="0" w:color="auto"/>
      </w:divBdr>
      <w:divsChild>
        <w:div w:id="709575980">
          <w:marLeft w:val="0"/>
          <w:marRight w:val="0"/>
          <w:marTop w:val="0"/>
          <w:marBottom w:val="0"/>
          <w:divBdr>
            <w:top w:val="single" w:sz="2" w:space="0" w:color="000000"/>
            <w:left w:val="single" w:sz="2" w:space="0" w:color="000000"/>
            <w:bottom w:val="single" w:sz="2" w:space="0" w:color="000000"/>
            <w:right w:val="single" w:sz="2" w:space="0" w:color="000000"/>
          </w:divBdr>
        </w:div>
        <w:div w:id="1138450247">
          <w:marLeft w:val="0"/>
          <w:marRight w:val="0"/>
          <w:marTop w:val="0"/>
          <w:marBottom w:val="0"/>
          <w:divBdr>
            <w:top w:val="single" w:sz="2" w:space="0" w:color="000000"/>
            <w:left w:val="single" w:sz="2" w:space="0" w:color="000000"/>
            <w:bottom w:val="single" w:sz="2" w:space="0" w:color="000000"/>
            <w:right w:val="single" w:sz="2" w:space="0" w:color="000000"/>
          </w:divBdr>
        </w:div>
        <w:div w:id="1435320036">
          <w:marLeft w:val="0"/>
          <w:marRight w:val="0"/>
          <w:marTop w:val="0"/>
          <w:marBottom w:val="0"/>
          <w:divBdr>
            <w:top w:val="single" w:sz="2" w:space="0" w:color="000000"/>
            <w:left w:val="single" w:sz="2" w:space="0" w:color="000000"/>
            <w:bottom w:val="single" w:sz="2" w:space="0" w:color="000000"/>
            <w:right w:val="single" w:sz="2" w:space="0" w:color="000000"/>
          </w:divBdr>
        </w:div>
        <w:div w:id="1548253025">
          <w:marLeft w:val="0"/>
          <w:marRight w:val="0"/>
          <w:marTop w:val="0"/>
          <w:marBottom w:val="0"/>
          <w:divBdr>
            <w:top w:val="single" w:sz="2" w:space="0" w:color="000000"/>
            <w:left w:val="single" w:sz="2" w:space="0" w:color="000000"/>
            <w:bottom w:val="single" w:sz="2" w:space="0" w:color="000000"/>
            <w:right w:val="single" w:sz="2" w:space="0" w:color="000000"/>
          </w:divBdr>
        </w:div>
        <w:div w:id="1981418241">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270578908">
      <w:bodyDiv w:val="1"/>
      <w:marLeft w:val="0"/>
      <w:marRight w:val="0"/>
      <w:marTop w:val="0"/>
      <w:marBottom w:val="0"/>
      <w:divBdr>
        <w:top w:val="none" w:sz="0" w:space="0" w:color="auto"/>
        <w:left w:val="none" w:sz="0" w:space="0" w:color="auto"/>
        <w:bottom w:val="none" w:sz="0" w:space="0" w:color="auto"/>
        <w:right w:val="none" w:sz="0" w:space="0" w:color="auto"/>
      </w:divBdr>
      <w:divsChild>
        <w:div w:id="1093161015">
          <w:marLeft w:val="0"/>
          <w:marRight w:val="0"/>
          <w:marTop w:val="0"/>
          <w:marBottom w:val="0"/>
          <w:divBdr>
            <w:top w:val="single" w:sz="2" w:space="0" w:color="000000"/>
            <w:left w:val="single" w:sz="2" w:space="0" w:color="000000"/>
            <w:bottom w:val="single" w:sz="2" w:space="0" w:color="000000"/>
            <w:right w:val="single" w:sz="2" w:space="0" w:color="000000"/>
          </w:divBdr>
        </w:div>
        <w:div w:id="1543975905">
          <w:marLeft w:val="0"/>
          <w:marRight w:val="0"/>
          <w:marTop w:val="0"/>
          <w:marBottom w:val="0"/>
          <w:divBdr>
            <w:top w:val="single" w:sz="2" w:space="0" w:color="000000"/>
            <w:left w:val="single" w:sz="2" w:space="0" w:color="000000"/>
            <w:bottom w:val="single" w:sz="2" w:space="0" w:color="000000"/>
            <w:right w:val="single" w:sz="2" w:space="0" w:color="000000"/>
          </w:divBdr>
        </w:div>
        <w:div w:id="1344669161">
          <w:marLeft w:val="0"/>
          <w:marRight w:val="0"/>
          <w:marTop w:val="0"/>
          <w:marBottom w:val="0"/>
          <w:divBdr>
            <w:top w:val="single" w:sz="2" w:space="0" w:color="000000"/>
            <w:left w:val="single" w:sz="2" w:space="0" w:color="000000"/>
            <w:bottom w:val="single" w:sz="2" w:space="0" w:color="000000"/>
            <w:right w:val="single" w:sz="2" w:space="0" w:color="000000"/>
          </w:divBdr>
        </w:div>
        <w:div w:id="1468744617">
          <w:marLeft w:val="0"/>
          <w:marRight w:val="0"/>
          <w:marTop w:val="0"/>
          <w:marBottom w:val="0"/>
          <w:divBdr>
            <w:top w:val="single" w:sz="2" w:space="0" w:color="000000"/>
            <w:left w:val="single" w:sz="2" w:space="0" w:color="000000"/>
            <w:bottom w:val="single" w:sz="2" w:space="0" w:color="000000"/>
            <w:right w:val="single" w:sz="2" w:space="0" w:color="000000"/>
          </w:divBdr>
        </w:div>
        <w:div w:id="1005671232">
          <w:marLeft w:val="0"/>
          <w:marRight w:val="0"/>
          <w:marTop w:val="0"/>
          <w:marBottom w:val="0"/>
          <w:divBdr>
            <w:top w:val="single" w:sz="2" w:space="0" w:color="000000"/>
            <w:left w:val="single" w:sz="2" w:space="0" w:color="000000"/>
            <w:bottom w:val="single" w:sz="2" w:space="0" w:color="000000"/>
            <w:right w:val="single" w:sz="2" w:space="0" w:color="000000"/>
          </w:divBdr>
        </w:div>
        <w:div w:id="1495412161">
          <w:marLeft w:val="0"/>
          <w:marRight w:val="0"/>
          <w:marTop w:val="0"/>
          <w:marBottom w:val="0"/>
          <w:divBdr>
            <w:top w:val="single" w:sz="2" w:space="0" w:color="000000"/>
            <w:left w:val="single" w:sz="2" w:space="0" w:color="000000"/>
            <w:bottom w:val="single" w:sz="2" w:space="0" w:color="000000"/>
            <w:right w:val="single" w:sz="2" w:space="0" w:color="000000"/>
          </w:divBdr>
        </w:div>
        <w:div w:id="1549103537">
          <w:marLeft w:val="0"/>
          <w:marRight w:val="0"/>
          <w:marTop w:val="0"/>
          <w:marBottom w:val="0"/>
          <w:divBdr>
            <w:top w:val="single" w:sz="2" w:space="0" w:color="000000"/>
            <w:left w:val="single" w:sz="2" w:space="0" w:color="000000"/>
            <w:bottom w:val="single" w:sz="2" w:space="0" w:color="000000"/>
            <w:right w:val="single" w:sz="2" w:space="0" w:color="000000"/>
          </w:divBdr>
        </w:div>
        <w:div w:id="941960936">
          <w:marLeft w:val="0"/>
          <w:marRight w:val="0"/>
          <w:marTop w:val="0"/>
          <w:marBottom w:val="0"/>
          <w:divBdr>
            <w:top w:val="single" w:sz="2" w:space="0" w:color="000000"/>
            <w:left w:val="single" w:sz="2" w:space="0" w:color="000000"/>
            <w:bottom w:val="single" w:sz="2" w:space="0" w:color="000000"/>
            <w:right w:val="single" w:sz="2" w:space="0" w:color="000000"/>
          </w:divBdr>
        </w:div>
        <w:div w:id="109908542">
          <w:marLeft w:val="0"/>
          <w:marRight w:val="0"/>
          <w:marTop w:val="0"/>
          <w:marBottom w:val="0"/>
          <w:divBdr>
            <w:top w:val="single" w:sz="2" w:space="0" w:color="000000"/>
            <w:left w:val="single" w:sz="2" w:space="0" w:color="000000"/>
            <w:bottom w:val="single" w:sz="2" w:space="0" w:color="000000"/>
            <w:right w:val="single" w:sz="2" w:space="0" w:color="000000"/>
          </w:divBdr>
        </w:div>
        <w:div w:id="1457405423">
          <w:marLeft w:val="0"/>
          <w:marRight w:val="0"/>
          <w:marTop w:val="0"/>
          <w:marBottom w:val="0"/>
          <w:divBdr>
            <w:top w:val="single" w:sz="2" w:space="0" w:color="000000"/>
            <w:left w:val="single" w:sz="2" w:space="0" w:color="000000"/>
            <w:bottom w:val="single" w:sz="2" w:space="0" w:color="000000"/>
            <w:right w:val="single" w:sz="2" w:space="0" w:color="000000"/>
          </w:divBdr>
        </w:div>
        <w:div w:id="484051175">
          <w:marLeft w:val="0"/>
          <w:marRight w:val="0"/>
          <w:marTop w:val="0"/>
          <w:marBottom w:val="0"/>
          <w:divBdr>
            <w:top w:val="single" w:sz="2" w:space="0" w:color="000000"/>
            <w:left w:val="single" w:sz="2" w:space="0" w:color="000000"/>
            <w:bottom w:val="single" w:sz="2" w:space="0" w:color="000000"/>
            <w:right w:val="single" w:sz="2" w:space="0" w:color="000000"/>
          </w:divBdr>
        </w:div>
        <w:div w:id="544177797">
          <w:marLeft w:val="0"/>
          <w:marRight w:val="0"/>
          <w:marTop w:val="0"/>
          <w:marBottom w:val="0"/>
          <w:divBdr>
            <w:top w:val="single" w:sz="2" w:space="0" w:color="000000"/>
            <w:left w:val="single" w:sz="2" w:space="0" w:color="000000"/>
            <w:bottom w:val="single" w:sz="2" w:space="0" w:color="000000"/>
            <w:right w:val="single" w:sz="2" w:space="0" w:color="000000"/>
          </w:divBdr>
        </w:div>
        <w:div w:id="1465387478">
          <w:marLeft w:val="0"/>
          <w:marRight w:val="0"/>
          <w:marTop w:val="0"/>
          <w:marBottom w:val="0"/>
          <w:divBdr>
            <w:top w:val="single" w:sz="2" w:space="0" w:color="000000"/>
            <w:left w:val="single" w:sz="2" w:space="0" w:color="000000"/>
            <w:bottom w:val="single" w:sz="2" w:space="0" w:color="000000"/>
            <w:right w:val="single" w:sz="2" w:space="0" w:color="000000"/>
          </w:divBdr>
        </w:div>
        <w:div w:id="1840852059">
          <w:marLeft w:val="0"/>
          <w:marRight w:val="0"/>
          <w:marTop w:val="0"/>
          <w:marBottom w:val="0"/>
          <w:divBdr>
            <w:top w:val="single" w:sz="2" w:space="0" w:color="000000"/>
            <w:left w:val="single" w:sz="2" w:space="0" w:color="000000"/>
            <w:bottom w:val="single" w:sz="2" w:space="0" w:color="000000"/>
            <w:right w:val="single" w:sz="2" w:space="0" w:color="000000"/>
          </w:divBdr>
        </w:div>
        <w:div w:id="579873961">
          <w:marLeft w:val="0"/>
          <w:marRight w:val="0"/>
          <w:marTop w:val="0"/>
          <w:marBottom w:val="0"/>
          <w:divBdr>
            <w:top w:val="single" w:sz="2" w:space="0" w:color="000000"/>
            <w:left w:val="single" w:sz="2" w:space="0" w:color="000000"/>
            <w:bottom w:val="single" w:sz="2" w:space="0" w:color="000000"/>
            <w:right w:val="single" w:sz="2" w:space="0" w:color="000000"/>
          </w:divBdr>
        </w:div>
        <w:div w:id="183376326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272206013">
      <w:bodyDiv w:val="1"/>
      <w:marLeft w:val="0"/>
      <w:marRight w:val="0"/>
      <w:marTop w:val="0"/>
      <w:marBottom w:val="0"/>
      <w:divBdr>
        <w:top w:val="none" w:sz="0" w:space="0" w:color="auto"/>
        <w:left w:val="none" w:sz="0" w:space="0" w:color="auto"/>
        <w:bottom w:val="none" w:sz="0" w:space="0" w:color="auto"/>
        <w:right w:val="none" w:sz="0" w:space="0" w:color="auto"/>
      </w:divBdr>
      <w:divsChild>
        <w:div w:id="56440465">
          <w:marLeft w:val="0"/>
          <w:marRight w:val="0"/>
          <w:marTop w:val="0"/>
          <w:marBottom w:val="0"/>
          <w:divBdr>
            <w:top w:val="single" w:sz="2" w:space="0" w:color="000000"/>
            <w:left w:val="single" w:sz="2" w:space="0" w:color="000000"/>
            <w:bottom w:val="single" w:sz="2" w:space="0" w:color="000000"/>
            <w:right w:val="single" w:sz="2" w:space="0" w:color="000000"/>
          </w:divBdr>
        </w:div>
        <w:div w:id="106049447">
          <w:marLeft w:val="0"/>
          <w:marRight w:val="0"/>
          <w:marTop w:val="0"/>
          <w:marBottom w:val="0"/>
          <w:divBdr>
            <w:top w:val="single" w:sz="2" w:space="0" w:color="000000"/>
            <w:left w:val="single" w:sz="2" w:space="0" w:color="000000"/>
            <w:bottom w:val="single" w:sz="2" w:space="0" w:color="000000"/>
            <w:right w:val="single" w:sz="2" w:space="0" w:color="000000"/>
          </w:divBdr>
        </w:div>
        <w:div w:id="112602022">
          <w:marLeft w:val="0"/>
          <w:marRight w:val="0"/>
          <w:marTop w:val="0"/>
          <w:marBottom w:val="0"/>
          <w:divBdr>
            <w:top w:val="single" w:sz="2" w:space="0" w:color="000000"/>
            <w:left w:val="single" w:sz="2" w:space="0" w:color="000000"/>
            <w:bottom w:val="single" w:sz="2" w:space="0" w:color="000000"/>
            <w:right w:val="single" w:sz="2" w:space="0" w:color="000000"/>
          </w:divBdr>
        </w:div>
        <w:div w:id="261884605">
          <w:marLeft w:val="0"/>
          <w:marRight w:val="0"/>
          <w:marTop w:val="0"/>
          <w:marBottom w:val="0"/>
          <w:divBdr>
            <w:top w:val="single" w:sz="2" w:space="0" w:color="000000"/>
            <w:left w:val="single" w:sz="2" w:space="0" w:color="000000"/>
            <w:bottom w:val="single" w:sz="2" w:space="0" w:color="000000"/>
            <w:right w:val="single" w:sz="2" w:space="0" w:color="000000"/>
          </w:divBdr>
        </w:div>
        <w:div w:id="262421162">
          <w:marLeft w:val="0"/>
          <w:marRight w:val="0"/>
          <w:marTop w:val="0"/>
          <w:marBottom w:val="0"/>
          <w:divBdr>
            <w:top w:val="single" w:sz="2" w:space="0" w:color="000000"/>
            <w:left w:val="single" w:sz="2" w:space="0" w:color="000000"/>
            <w:bottom w:val="single" w:sz="2" w:space="0" w:color="000000"/>
            <w:right w:val="single" w:sz="2" w:space="0" w:color="000000"/>
          </w:divBdr>
        </w:div>
        <w:div w:id="364335830">
          <w:marLeft w:val="0"/>
          <w:marRight w:val="0"/>
          <w:marTop w:val="0"/>
          <w:marBottom w:val="0"/>
          <w:divBdr>
            <w:top w:val="single" w:sz="2" w:space="0" w:color="000000"/>
            <w:left w:val="single" w:sz="2" w:space="0" w:color="000000"/>
            <w:bottom w:val="single" w:sz="2" w:space="0" w:color="000000"/>
            <w:right w:val="single" w:sz="2" w:space="0" w:color="000000"/>
          </w:divBdr>
        </w:div>
        <w:div w:id="851607329">
          <w:marLeft w:val="0"/>
          <w:marRight w:val="0"/>
          <w:marTop w:val="0"/>
          <w:marBottom w:val="0"/>
          <w:divBdr>
            <w:top w:val="single" w:sz="2" w:space="0" w:color="000000"/>
            <w:left w:val="single" w:sz="2" w:space="0" w:color="000000"/>
            <w:bottom w:val="single" w:sz="2" w:space="0" w:color="000000"/>
            <w:right w:val="single" w:sz="2" w:space="0" w:color="000000"/>
          </w:divBdr>
        </w:div>
        <w:div w:id="1079516953">
          <w:marLeft w:val="0"/>
          <w:marRight w:val="0"/>
          <w:marTop w:val="0"/>
          <w:marBottom w:val="0"/>
          <w:divBdr>
            <w:top w:val="single" w:sz="2" w:space="0" w:color="000000"/>
            <w:left w:val="single" w:sz="2" w:space="0" w:color="000000"/>
            <w:bottom w:val="single" w:sz="2" w:space="0" w:color="000000"/>
            <w:right w:val="single" w:sz="2" w:space="0" w:color="000000"/>
          </w:divBdr>
        </w:div>
        <w:div w:id="203071617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292396580">
      <w:bodyDiv w:val="1"/>
      <w:marLeft w:val="0"/>
      <w:marRight w:val="0"/>
      <w:marTop w:val="0"/>
      <w:marBottom w:val="0"/>
      <w:divBdr>
        <w:top w:val="none" w:sz="0" w:space="0" w:color="auto"/>
        <w:left w:val="none" w:sz="0" w:space="0" w:color="auto"/>
        <w:bottom w:val="none" w:sz="0" w:space="0" w:color="auto"/>
        <w:right w:val="none" w:sz="0" w:space="0" w:color="auto"/>
      </w:divBdr>
      <w:divsChild>
        <w:div w:id="389962187">
          <w:marLeft w:val="0"/>
          <w:marRight w:val="0"/>
          <w:marTop w:val="0"/>
          <w:marBottom w:val="0"/>
          <w:divBdr>
            <w:top w:val="single" w:sz="2" w:space="0" w:color="000000"/>
            <w:left w:val="single" w:sz="2" w:space="0" w:color="000000"/>
            <w:bottom w:val="single" w:sz="2" w:space="0" w:color="000000"/>
            <w:right w:val="single" w:sz="2" w:space="0" w:color="000000"/>
          </w:divBdr>
        </w:div>
        <w:div w:id="1725367855">
          <w:marLeft w:val="0"/>
          <w:marRight w:val="0"/>
          <w:marTop w:val="0"/>
          <w:marBottom w:val="0"/>
          <w:divBdr>
            <w:top w:val="single" w:sz="2" w:space="0" w:color="000000"/>
            <w:left w:val="single" w:sz="2" w:space="0" w:color="000000"/>
            <w:bottom w:val="single" w:sz="2" w:space="0" w:color="000000"/>
            <w:right w:val="single" w:sz="2" w:space="0" w:color="000000"/>
          </w:divBdr>
        </w:div>
        <w:div w:id="1127047657">
          <w:marLeft w:val="0"/>
          <w:marRight w:val="0"/>
          <w:marTop w:val="0"/>
          <w:marBottom w:val="0"/>
          <w:divBdr>
            <w:top w:val="single" w:sz="2" w:space="0" w:color="000000"/>
            <w:left w:val="single" w:sz="2" w:space="0" w:color="000000"/>
            <w:bottom w:val="single" w:sz="2" w:space="0" w:color="000000"/>
            <w:right w:val="single" w:sz="2" w:space="0" w:color="000000"/>
          </w:divBdr>
        </w:div>
        <w:div w:id="126630130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295135174">
      <w:bodyDiv w:val="1"/>
      <w:marLeft w:val="0"/>
      <w:marRight w:val="0"/>
      <w:marTop w:val="0"/>
      <w:marBottom w:val="0"/>
      <w:divBdr>
        <w:top w:val="none" w:sz="0" w:space="0" w:color="auto"/>
        <w:left w:val="none" w:sz="0" w:space="0" w:color="auto"/>
        <w:bottom w:val="none" w:sz="0" w:space="0" w:color="auto"/>
        <w:right w:val="none" w:sz="0" w:space="0" w:color="auto"/>
      </w:divBdr>
      <w:divsChild>
        <w:div w:id="709309259">
          <w:marLeft w:val="0"/>
          <w:marRight w:val="0"/>
          <w:marTop w:val="0"/>
          <w:marBottom w:val="0"/>
          <w:divBdr>
            <w:top w:val="single" w:sz="2" w:space="0" w:color="000000"/>
            <w:left w:val="single" w:sz="2" w:space="0" w:color="000000"/>
            <w:bottom w:val="single" w:sz="2" w:space="0" w:color="000000"/>
            <w:right w:val="single" w:sz="2" w:space="0" w:color="000000"/>
          </w:divBdr>
          <w:divsChild>
            <w:div w:id="1368483590">
              <w:marLeft w:val="0"/>
              <w:marRight w:val="0"/>
              <w:marTop w:val="0"/>
              <w:marBottom w:val="0"/>
              <w:divBdr>
                <w:top w:val="single" w:sz="2" w:space="3" w:color="000000"/>
                <w:left w:val="single" w:sz="2" w:space="0" w:color="000000"/>
                <w:bottom w:val="single" w:sz="2" w:space="3" w:color="000000"/>
                <w:right w:val="single" w:sz="2" w:space="0" w:color="000000"/>
              </w:divBdr>
              <w:divsChild>
                <w:div w:id="1214999708">
                  <w:marLeft w:val="0"/>
                  <w:marRight w:val="0"/>
                  <w:marTop w:val="0"/>
                  <w:marBottom w:val="0"/>
                  <w:divBdr>
                    <w:top w:val="single" w:sz="2" w:space="0" w:color="000000"/>
                    <w:left w:val="single" w:sz="2" w:space="6" w:color="000000"/>
                    <w:bottom w:val="single" w:sz="2" w:space="0" w:color="000000"/>
                    <w:right w:val="single" w:sz="2" w:space="6" w:color="000000"/>
                  </w:divBdr>
                  <w:divsChild>
                    <w:div w:id="662469175">
                      <w:marLeft w:val="0"/>
                      <w:marRight w:val="0"/>
                      <w:marTop w:val="0"/>
                      <w:marBottom w:val="0"/>
                      <w:divBdr>
                        <w:top w:val="single" w:sz="2" w:space="0" w:color="000000"/>
                        <w:left w:val="single" w:sz="2" w:space="0" w:color="000000"/>
                        <w:bottom w:val="single" w:sz="2" w:space="0" w:color="000000"/>
                        <w:right w:val="single" w:sz="2" w:space="0" w:color="000000"/>
                      </w:divBdr>
                      <w:divsChild>
                        <w:div w:id="180847055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319186378">
                      <w:marLeft w:val="0"/>
                      <w:marRight w:val="0"/>
                      <w:marTop w:val="0"/>
                      <w:marBottom w:val="0"/>
                      <w:divBdr>
                        <w:top w:val="single" w:sz="2" w:space="0" w:color="000000"/>
                        <w:left w:val="single" w:sz="2" w:space="0" w:color="000000"/>
                        <w:bottom w:val="single" w:sz="2" w:space="0" w:color="000000"/>
                        <w:right w:val="single" w:sz="2" w:space="0" w:color="000000"/>
                      </w:divBdr>
                      <w:divsChild>
                        <w:div w:id="84235435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528059381">
                      <w:marLeft w:val="0"/>
                      <w:marRight w:val="0"/>
                      <w:marTop w:val="0"/>
                      <w:marBottom w:val="0"/>
                      <w:divBdr>
                        <w:top w:val="single" w:sz="2" w:space="0" w:color="000000"/>
                        <w:left w:val="single" w:sz="2" w:space="0" w:color="000000"/>
                        <w:bottom w:val="single" w:sz="2" w:space="0" w:color="000000"/>
                        <w:right w:val="single" w:sz="2" w:space="0" w:color="000000"/>
                      </w:divBdr>
                      <w:divsChild>
                        <w:div w:id="1807307761">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865673064">
          <w:marLeft w:val="0"/>
          <w:marRight w:val="0"/>
          <w:marTop w:val="0"/>
          <w:marBottom w:val="0"/>
          <w:divBdr>
            <w:top w:val="single" w:sz="2" w:space="0" w:color="000000"/>
            <w:left w:val="single" w:sz="2" w:space="0" w:color="000000"/>
            <w:bottom w:val="single" w:sz="2" w:space="0" w:color="000000"/>
            <w:right w:val="single" w:sz="2" w:space="0" w:color="000000"/>
          </w:divBdr>
          <w:divsChild>
            <w:div w:id="313148882">
              <w:marLeft w:val="0"/>
              <w:marRight w:val="0"/>
              <w:marTop w:val="0"/>
              <w:marBottom w:val="0"/>
              <w:divBdr>
                <w:top w:val="single" w:sz="2" w:space="0" w:color="000000"/>
                <w:left w:val="single" w:sz="2" w:space="0" w:color="000000"/>
                <w:bottom w:val="single" w:sz="2" w:space="0" w:color="000000"/>
                <w:right w:val="single" w:sz="2" w:space="0" w:color="000000"/>
              </w:divBdr>
              <w:divsChild>
                <w:div w:id="696661984">
                  <w:marLeft w:val="0"/>
                  <w:marRight w:val="0"/>
                  <w:marTop w:val="0"/>
                  <w:marBottom w:val="0"/>
                  <w:divBdr>
                    <w:top w:val="single" w:sz="2" w:space="0" w:color="000000"/>
                    <w:left w:val="single" w:sz="2" w:space="0" w:color="000000"/>
                    <w:bottom w:val="single" w:sz="2" w:space="0" w:color="000000"/>
                    <w:right w:val="single" w:sz="2" w:space="0" w:color="000000"/>
                  </w:divBdr>
                  <w:divsChild>
                    <w:div w:id="1614483425">
                      <w:marLeft w:val="0"/>
                      <w:marRight w:val="0"/>
                      <w:marTop w:val="0"/>
                      <w:marBottom w:val="0"/>
                      <w:divBdr>
                        <w:top w:val="single" w:sz="2" w:space="0" w:color="000000"/>
                        <w:left w:val="single" w:sz="2" w:space="0" w:color="000000"/>
                        <w:bottom w:val="single" w:sz="2" w:space="0" w:color="000000"/>
                        <w:right w:val="single" w:sz="2" w:space="0" w:color="000000"/>
                      </w:divBdr>
                      <w:divsChild>
                        <w:div w:id="1695769643">
                          <w:marLeft w:val="0"/>
                          <w:marRight w:val="0"/>
                          <w:marTop w:val="0"/>
                          <w:marBottom w:val="720"/>
                          <w:divBdr>
                            <w:top w:val="single" w:sz="2" w:space="0" w:color="000000"/>
                            <w:left w:val="single" w:sz="2" w:space="0" w:color="000000"/>
                            <w:bottom w:val="single" w:sz="2" w:space="0" w:color="000000"/>
                            <w:right w:val="single" w:sz="2" w:space="0" w:color="000000"/>
                          </w:divBdr>
                          <w:divsChild>
                            <w:div w:id="743842471">
                              <w:marLeft w:val="0"/>
                              <w:marRight w:val="0"/>
                              <w:marTop w:val="0"/>
                              <w:marBottom w:val="0"/>
                              <w:divBdr>
                                <w:top w:val="single" w:sz="2" w:space="0" w:color="000000"/>
                                <w:left w:val="single" w:sz="2" w:space="0" w:color="000000"/>
                                <w:bottom w:val="single" w:sz="2" w:space="0" w:color="000000"/>
                                <w:right w:val="single" w:sz="2" w:space="0" w:color="000000"/>
                              </w:divBdr>
                              <w:divsChild>
                                <w:div w:id="1864399692">
                                  <w:marLeft w:val="0"/>
                                  <w:marRight w:val="0"/>
                                  <w:marTop w:val="0"/>
                                  <w:marBottom w:val="0"/>
                                  <w:divBdr>
                                    <w:top w:val="single" w:sz="2" w:space="0" w:color="000000"/>
                                    <w:left w:val="single" w:sz="2" w:space="12" w:color="000000"/>
                                    <w:bottom w:val="single" w:sz="2" w:space="0" w:color="000000"/>
                                    <w:right w:val="single" w:sz="2" w:space="12" w:color="000000"/>
                                  </w:divBdr>
                                  <w:divsChild>
                                    <w:div w:id="2010668161">
                                      <w:marLeft w:val="0"/>
                                      <w:marRight w:val="0"/>
                                      <w:marTop w:val="0"/>
                                      <w:marBottom w:val="0"/>
                                      <w:divBdr>
                                        <w:top w:val="single" w:sz="2" w:space="0" w:color="000000"/>
                                        <w:left w:val="single" w:sz="2" w:space="0" w:color="000000"/>
                                        <w:bottom w:val="single" w:sz="2" w:space="0" w:color="000000"/>
                                        <w:right w:val="single" w:sz="2" w:space="0" w:color="000000"/>
                                      </w:divBdr>
                                      <w:divsChild>
                                        <w:div w:id="206067848">
                                          <w:marLeft w:val="0"/>
                                          <w:marRight w:val="0"/>
                                          <w:marTop w:val="0"/>
                                          <w:marBottom w:val="0"/>
                                          <w:divBdr>
                                            <w:top w:val="single" w:sz="2" w:space="0" w:color="000000"/>
                                            <w:left w:val="single" w:sz="2" w:space="0" w:color="000000"/>
                                            <w:bottom w:val="single" w:sz="2" w:space="0" w:color="000000"/>
                                            <w:right w:val="single" w:sz="2" w:space="0" w:color="000000"/>
                                          </w:divBdr>
                                        </w:div>
                                        <w:div w:id="278800767">
                                          <w:marLeft w:val="0"/>
                                          <w:marRight w:val="0"/>
                                          <w:marTop w:val="0"/>
                                          <w:marBottom w:val="0"/>
                                          <w:divBdr>
                                            <w:top w:val="single" w:sz="2" w:space="0" w:color="000000"/>
                                            <w:left w:val="single" w:sz="2" w:space="0" w:color="000000"/>
                                            <w:bottom w:val="single" w:sz="2" w:space="0" w:color="000000"/>
                                            <w:right w:val="single" w:sz="2" w:space="0" w:color="000000"/>
                                          </w:divBdr>
                                        </w:div>
                                        <w:div w:id="281040986">
                                          <w:marLeft w:val="0"/>
                                          <w:marRight w:val="0"/>
                                          <w:marTop w:val="0"/>
                                          <w:marBottom w:val="0"/>
                                          <w:divBdr>
                                            <w:top w:val="single" w:sz="2" w:space="0" w:color="000000"/>
                                            <w:left w:val="single" w:sz="2" w:space="0" w:color="000000"/>
                                            <w:bottom w:val="single" w:sz="2" w:space="0" w:color="000000"/>
                                            <w:right w:val="single" w:sz="2" w:space="0" w:color="000000"/>
                                          </w:divBdr>
                                        </w:div>
                                        <w:div w:id="380372195">
                                          <w:marLeft w:val="0"/>
                                          <w:marRight w:val="0"/>
                                          <w:marTop w:val="0"/>
                                          <w:marBottom w:val="0"/>
                                          <w:divBdr>
                                            <w:top w:val="single" w:sz="2" w:space="0" w:color="000000"/>
                                            <w:left w:val="single" w:sz="2" w:space="0" w:color="000000"/>
                                            <w:bottom w:val="single" w:sz="2" w:space="0" w:color="000000"/>
                                            <w:right w:val="single" w:sz="2" w:space="0" w:color="000000"/>
                                          </w:divBdr>
                                        </w:div>
                                        <w:div w:id="585118922">
                                          <w:marLeft w:val="0"/>
                                          <w:marRight w:val="0"/>
                                          <w:marTop w:val="0"/>
                                          <w:marBottom w:val="0"/>
                                          <w:divBdr>
                                            <w:top w:val="single" w:sz="2" w:space="0" w:color="000000"/>
                                            <w:left w:val="single" w:sz="2" w:space="0" w:color="000000"/>
                                            <w:bottom w:val="single" w:sz="2" w:space="0" w:color="000000"/>
                                            <w:right w:val="single" w:sz="2" w:space="0" w:color="000000"/>
                                          </w:divBdr>
                                        </w:div>
                                        <w:div w:id="1301039114">
                                          <w:marLeft w:val="0"/>
                                          <w:marRight w:val="0"/>
                                          <w:marTop w:val="0"/>
                                          <w:marBottom w:val="0"/>
                                          <w:divBdr>
                                            <w:top w:val="single" w:sz="2" w:space="0" w:color="000000"/>
                                            <w:left w:val="single" w:sz="2" w:space="0" w:color="000000"/>
                                            <w:bottom w:val="single" w:sz="2" w:space="0" w:color="000000"/>
                                            <w:right w:val="single" w:sz="2" w:space="0" w:color="000000"/>
                                          </w:divBdr>
                                        </w:div>
                                        <w:div w:id="1469780363">
                                          <w:marLeft w:val="0"/>
                                          <w:marRight w:val="0"/>
                                          <w:marTop w:val="0"/>
                                          <w:marBottom w:val="0"/>
                                          <w:divBdr>
                                            <w:top w:val="single" w:sz="2" w:space="0" w:color="000000"/>
                                            <w:left w:val="single" w:sz="2" w:space="0" w:color="000000"/>
                                            <w:bottom w:val="single" w:sz="2" w:space="0" w:color="000000"/>
                                            <w:right w:val="single" w:sz="2" w:space="0" w:color="000000"/>
                                          </w:divBdr>
                                        </w:div>
                                        <w:div w:id="1501846518">
                                          <w:marLeft w:val="0"/>
                                          <w:marRight w:val="0"/>
                                          <w:marTop w:val="0"/>
                                          <w:marBottom w:val="0"/>
                                          <w:divBdr>
                                            <w:top w:val="single" w:sz="2" w:space="0" w:color="000000"/>
                                            <w:left w:val="single" w:sz="2" w:space="0" w:color="000000"/>
                                            <w:bottom w:val="single" w:sz="2" w:space="0" w:color="000000"/>
                                            <w:right w:val="single" w:sz="2" w:space="0" w:color="000000"/>
                                          </w:divBdr>
                                        </w:div>
                                        <w:div w:id="1987540894">
                                          <w:marLeft w:val="0"/>
                                          <w:marRight w:val="0"/>
                                          <w:marTop w:val="0"/>
                                          <w:marBottom w:val="0"/>
                                          <w:divBdr>
                                            <w:top w:val="single" w:sz="2" w:space="0" w:color="000000"/>
                                            <w:left w:val="single" w:sz="2" w:space="0" w:color="000000"/>
                                            <w:bottom w:val="single" w:sz="2" w:space="0" w:color="000000"/>
                                            <w:right w:val="single" w:sz="2" w:space="0" w:color="000000"/>
                                          </w:divBdr>
                                        </w:div>
                                        <w:div w:id="2140999542">
                                          <w:marLeft w:val="0"/>
                                          <w:marRight w:val="0"/>
                                          <w:marTop w:val="0"/>
                                          <w:marBottom w:val="0"/>
                                          <w:divBdr>
                                            <w:top w:val="single" w:sz="2" w:space="0" w:color="000000"/>
                                            <w:left w:val="single" w:sz="2" w:space="0" w:color="000000"/>
                                            <w:bottom w:val="single" w:sz="2" w:space="0" w:color="000000"/>
                                            <w:right w:val="single" w:sz="2" w:space="0" w:color="000000"/>
                                          </w:divBdr>
                                        </w:div>
                                        <w:div w:id="2146846250">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1299526983">
      <w:bodyDiv w:val="1"/>
      <w:marLeft w:val="0"/>
      <w:marRight w:val="0"/>
      <w:marTop w:val="0"/>
      <w:marBottom w:val="0"/>
      <w:divBdr>
        <w:top w:val="none" w:sz="0" w:space="0" w:color="auto"/>
        <w:left w:val="none" w:sz="0" w:space="0" w:color="auto"/>
        <w:bottom w:val="none" w:sz="0" w:space="0" w:color="auto"/>
        <w:right w:val="none" w:sz="0" w:space="0" w:color="auto"/>
      </w:divBdr>
      <w:divsChild>
        <w:div w:id="341737122">
          <w:marLeft w:val="0"/>
          <w:marRight w:val="0"/>
          <w:marTop w:val="0"/>
          <w:marBottom w:val="0"/>
          <w:divBdr>
            <w:top w:val="single" w:sz="2" w:space="0" w:color="000000"/>
            <w:left w:val="single" w:sz="2" w:space="0" w:color="000000"/>
            <w:bottom w:val="single" w:sz="2" w:space="0" w:color="000000"/>
            <w:right w:val="single" w:sz="2" w:space="0" w:color="000000"/>
          </w:divBdr>
          <w:divsChild>
            <w:div w:id="272832653">
              <w:marLeft w:val="0"/>
              <w:marRight w:val="0"/>
              <w:marTop w:val="0"/>
              <w:marBottom w:val="0"/>
              <w:divBdr>
                <w:top w:val="single" w:sz="2" w:space="3" w:color="000000"/>
                <w:left w:val="single" w:sz="2" w:space="0" w:color="000000"/>
                <w:bottom w:val="single" w:sz="2" w:space="3" w:color="000000"/>
                <w:right w:val="single" w:sz="2" w:space="0" w:color="000000"/>
              </w:divBdr>
              <w:divsChild>
                <w:div w:id="716006014">
                  <w:marLeft w:val="0"/>
                  <w:marRight w:val="0"/>
                  <w:marTop w:val="0"/>
                  <w:marBottom w:val="0"/>
                  <w:divBdr>
                    <w:top w:val="single" w:sz="2" w:space="0" w:color="000000"/>
                    <w:left w:val="single" w:sz="2" w:space="6" w:color="000000"/>
                    <w:bottom w:val="single" w:sz="2" w:space="0" w:color="000000"/>
                    <w:right w:val="single" w:sz="2" w:space="6" w:color="000000"/>
                  </w:divBdr>
                  <w:divsChild>
                    <w:div w:id="1117871612">
                      <w:marLeft w:val="0"/>
                      <w:marRight w:val="0"/>
                      <w:marTop w:val="0"/>
                      <w:marBottom w:val="0"/>
                      <w:divBdr>
                        <w:top w:val="single" w:sz="2" w:space="0" w:color="000000"/>
                        <w:left w:val="single" w:sz="2" w:space="0" w:color="000000"/>
                        <w:bottom w:val="single" w:sz="2" w:space="0" w:color="000000"/>
                        <w:right w:val="single" w:sz="2" w:space="0" w:color="000000"/>
                      </w:divBdr>
                      <w:divsChild>
                        <w:div w:id="122332450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735466801">
                      <w:marLeft w:val="0"/>
                      <w:marRight w:val="0"/>
                      <w:marTop w:val="0"/>
                      <w:marBottom w:val="0"/>
                      <w:divBdr>
                        <w:top w:val="single" w:sz="2" w:space="0" w:color="000000"/>
                        <w:left w:val="single" w:sz="2" w:space="0" w:color="000000"/>
                        <w:bottom w:val="single" w:sz="2" w:space="0" w:color="000000"/>
                        <w:right w:val="single" w:sz="2" w:space="0" w:color="000000"/>
                      </w:divBdr>
                      <w:divsChild>
                        <w:div w:id="2065175569">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870608251">
                      <w:marLeft w:val="0"/>
                      <w:marRight w:val="0"/>
                      <w:marTop w:val="0"/>
                      <w:marBottom w:val="0"/>
                      <w:divBdr>
                        <w:top w:val="single" w:sz="2" w:space="0" w:color="000000"/>
                        <w:left w:val="single" w:sz="2" w:space="0" w:color="000000"/>
                        <w:bottom w:val="single" w:sz="2" w:space="0" w:color="000000"/>
                        <w:right w:val="single" w:sz="2" w:space="0" w:color="000000"/>
                      </w:divBdr>
                      <w:divsChild>
                        <w:div w:id="508449037">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711806012">
          <w:marLeft w:val="0"/>
          <w:marRight w:val="0"/>
          <w:marTop w:val="0"/>
          <w:marBottom w:val="0"/>
          <w:divBdr>
            <w:top w:val="single" w:sz="2" w:space="0" w:color="000000"/>
            <w:left w:val="single" w:sz="2" w:space="0" w:color="000000"/>
            <w:bottom w:val="single" w:sz="2" w:space="0" w:color="000000"/>
            <w:right w:val="single" w:sz="2" w:space="0" w:color="000000"/>
          </w:divBdr>
          <w:divsChild>
            <w:div w:id="1166674716">
              <w:marLeft w:val="0"/>
              <w:marRight w:val="0"/>
              <w:marTop w:val="0"/>
              <w:marBottom w:val="0"/>
              <w:divBdr>
                <w:top w:val="single" w:sz="2" w:space="0" w:color="000000"/>
                <w:left w:val="single" w:sz="2" w:space="0" w:color="000000"/>
                <w:bottom w:val="single" w:sz="2" w:space="0" w:color="000000"/>
                <w:right w:val="single" w:sz="2" w:space="0" w:color="000000"/>
              </w:divBdr>
              <w:divsChild>
                <w:div w:id="242498653">
                  <w:marLeft w:val="0"/>
                  <w:marRight w:val="0"/>
                  <w:marTop w:val="0"/>
                  <w:marBottom w:val="0"/>
                  <w:divBdr>
                    <w:top w:val="single" w:sz="2" w:space="0" w:color="000000"/>
                    <w:left w:val="single" w:sz="2" w:space="0" w:color="000000"/>
                    <w:bottom w:val="single" w:sz="2" w:space="0" w:color="000000"/>
                    <w:right w:val="single" w:sz="2" w:space="0" w:color="000000"/>
                  </w:divBdr>
                  <w:divsChild>
                    <w:div w:id="631058506">
                      <w:marLeft w:val="0"/>
                      <w:marRight w:val="0"/>
                      <w:marTop w:val="0"/>
                      <w:marBottom w:val="0"/>
                      <w:divBdr>
                        <w:top w:val="single" w:sz="2" w:space="0" w:color="000000"/>
                        <w:left w:val="single" w:sz="2" w:space="0" w:color="000000"/>
                        <w:bottom w:val="single" w:sz="2" w:space="0" w:color="000000"/>
                        <w:right w:val="single" w:sz="2" w:space="0" w:color="000000"/>
                      </w:divBdr>
                      <w:divsChild>
                        <w:div w:id="1152140807">
                          <w:marLeft w:val="0"/>
                          <w:marRight w:val="0"/>
                          <w:marTop w:val="0"/>
                          <w:marBottom w:val="720"/>
                          <w:divBdr>
                            <w:top w:val="single" w:sz="2" w:space="0" w:color="000000"/>
                            <w:left w:val="single" w:sz="2" w:space="0" w:color="000000"/>
                            <w:bottom w:val="single" w:sz="2" w:space="0" w:color="000000"/>
                            <w:right w:val="single" w:sz="2" w:space="0" w:color="000000"/>
                          </w:divBdr>
                          <w:divsChild>
                            <w:div w:id="8216164">
                              <w:marLeft w:val="0"/>
                              <w:marRight w:val="0"/>
                              <w:marTop w:val="0"/>
                              <w:marBottom w:val="0"/>
                              <w:divBdr>
                                <w:top w:val="single" w:sz="2" w:space="0" w:color="000000"/>
                                <w:left w:val="single" w:sz="2" w:space="0" w:color="000000"/>
                                <w:bottom w:val="single" w:sz="2" w:space="0" w:color="000000"/>
                                <w:right w:val="single" w:sz="2" w:space="0" w:color="000000"/>
                              </w:divBdr>
                              <w:divsChild>
                                <w:div w:id="734667948">
                                  <w:marLeft w:val="0"/>
                                  <w:marRight w:val="0"/>
                                  <w:marTop w:val="0"/>
                                  <w:marBottom w:val="0"/>
                                  <w:divBdr>
                                    <w:top w:val="single" w:sz="2" w:space="0" w:color="000000"/>
                                    <w:left w:val="single" w:sz="2" w:space="12" w:color="000000"/>
                                    <w:bottom w:val="single" w:sz="2" w:space="0" w:color="000000"/>
                                    <w:right w:val="single" w:sz="2" w:space="12" w:color="000000"/>
                                  </w:divBdr>
                                  <w:divsChild>
                                    <w:div w:id="442462917">
                                      <w:marLeft w:val="0"/>
                                      <w:marRight w:val="0"/>
                                      <w:marTop w:val="0"/>
                                      <w:marBottom w:val="0"/>
                                      <w:divBdr>
                                        <w:top w:val="single" w:sz="2" w:space="0" w:color="000000"/>
                                        <w:left w:val="single" w:sz="2" w:space="0" w:color="000000"/>
                                        <w:bottom w:val="single" w:sz="2" w:space="0" w:color="000000"/>
                                        <w:right w:val="single" w:sz="2" w:space="0" w:color="000000"/>
                                      </w:divBdr>
                                      <w:divsChild>
                                        <w:div w:id="249169059">
                                          <w:marLeft w:val="0"/>
                                          <w:marRight w:val="0"/>
                                          <w:marTop w:val="0"/>
                                          <w:marBottom w:val="0"/>
                                          <w:divBdr>
                                            <w:top w:val="single" w:sz="2" w:space="0" w:color="000000"/>
                                            <w:left w:val="single" w:sz="2" w:space="0" w:color="000000"/>
                                            <w:bottom w:val="single" w:sz="2" w:space="0" w:color="000000"/>
                                            <w:right w:val="single" w:sz="2" w:space="0" w:color="000000"/>
                                          </w:divBdr>
                                        </w:div>
                                        <w:div w:id="356976975">
                                          <w:marLeft w:val="0"/>
                                          <w:marRight w:val="0"/>
                                          <w:marTop w:val="0"/>
                                          <w:marBottom w:val="0"/>
                                          <w:divBdr>
                                            <w:top w:val="single" w:sz="2" w:space="0" w:color="000000"/>
                                            <w:left w:val="single" w:sz="2" w:space="0" w:color="000000"/>
                                            <w:bottom w:val="single" w:sz="2" w:space="0" w:color="000000"/>
                                            <w:right w:val="single" w:sz="2" w:space="0" w:color="000000"/>
                                          </w:divBdr>
                                        </w:div>
                                        <w:div w:id="529802818">
                                          <w:marLeft w:val="0"/>
                                          <w:marRight w:val="0"/>
                                          <w:marTop w:val="0"/>
                                          <w:marBottom w:val="0"/>
                                          <w:divBdr>
                                            <w:top w:val="single" w:sz="2" w:space="0" w:color="000000"/>
                                            <w:left w:val="single" w:sz="2" w:space="0" w:color="000000"/>
                                            <w:bottom w:val="single" w:sz="2" w:space="0" w:color="000000"/>
                                            <w:right w:val="single" w:sz="2" w:space="0" w:color="000000"/>
                                          </w:divBdr>
                                        </w:div>
                                        <w:div w:id="758336508">
                                          <w:marLeft w:val="0"/>
                                          <w:marRight w:val="0"/>
                                          <w:marTop w:val="0"/>
                                          <w:marBottom w:val="0"/>
                                          <w:divBdr>
                                            <w:top w:val="single" w:sz="2" w:space="0" w:color="000000"/>
                                            <w:left w:val="single" w:sz="2" w:space="0" w:color="000000"/>
                                            <w:bottom w:val="single" w:sz="2" w:space="0" w:color="000000"/>
                                            <w:right w:val="single" w:sz="2" w:space="0" w:color="000000"/>
                                          </w:divBdr>
                                        </w:div>
                                        <w:div w:id="1278682844">
                                          <w:marLeft w:val="0"/>
                                          <w:marRight w:val="0"/>
                                          <w:marTop w:val="0"/>
                                          <w:marBottom w:val="0"/>
                                          <w:divBdr>
                                            <w:top w:val="single" w:sz="2" w:space="0" w:color="000000"/>
                                            <w:left w:val="single" w:sz="2" w:space="0" w:color="000000"/>
                                            <w:bottom w:val="single" w:sz="2" w:space="0" w:color="000000"/>
                                            <w:right w:val="single" w:sz="2" w:space="0" w:color="000000"/>
                                          </w:divBdr>
                                        </w:div>
                                        <w:div w:id="1445224668">
                                          <w:marLeft w:val="0"/>
                                          <w:marRight w:val="0"/>
                                          <w:marTop w:val="0"/>
                                          <w:marBottom w:val="0"/>
                                          <w:divBdr>
                                            <w:top w:val="single" w:sz="2" w:space="0" w:color="000000"/>
                                            <w:left w:val="single" w:sz="2" w:space="0" w:color="000000"/>
                                            <w:bottom w:val="single" w:sz="2" w:space="0" w:color="000000"/>
                                            <w:right w:val="single" w:sz="2" w:space="0" w:color="000000"/>
                                          </w:divBdr>
                                        </w:div>
                                        <w:div w:id="1500119548">
                                          <w:marLeft w:val="0"/>
                                          <w:marRight w:val="0"/>
                                          <w:marTop w:val="0"/>
                                          <w:marBottom w:val="0"/>
                                          <w:divBdr>
                                            <w:top w:val="single" w:sz="2" w:space="0" w:color="000000"/>
                                            <w:left w:val="single" w:sz="2" w:space="0" w:color="000000"/>
                                            <w:bottom w:val="single" w:sz="2" w:space="0" w:color="000000"/>
                                            <w:right w:val="single" w:sz="2" w:space="0" w:color="000000"/>
                                          </w:divBdr>
                                        </w:div>
                                        <w:div w:id="1649047390">
                                          <w:marLeft w:val="0"/>
                                          <w:marRight w:val="0"/>
                                          <w:marTop w:val="0"/>
                                          <w:marBottom w:val="0"/>
                                          <w:divBdr>
                                            <w:top w:val="single" w:sz="2" w:space="0" w:color="000000"/>
                                            <w:left w:val="single" w:sz="2" w:space="0" w:color="000000"/>
                                            <w:bottom w:val="single" w:sz="2" w:space="0" w:color="000000"/>
                                            <w:right w:val="single" w:sz="2" w:space="0" w:color="000000"/>
                                          </w:divBdr>
                                        </w:div>
                                        <w:div w:id="1716660693">
                                          <w:marLeft w:val="0"/>
                                          <w:marRight w:val="0"/>
                                          <w:marTop w:val="0"/>
                                          <w:marBottom w:val="0"/>
                                          <w:divBdr>
                                            <w:top w:val="single" w:sz="2" w:space="0" w:color="000000"/>
                                            <w:left w:val="single" w:sz="2" w:space="0" w:color="000000"/>
                                            <w:bottom w:val="single" w:sz="2" w:space="0" w:color="000000"/>
                                            <w:right w:val="single" w:sz="2" w:space="0" w:color="000000"/>
                                          </w:divBdr>
                                        </w:div>
                                        <w:div w:id="1882671310">
                                          <w:marLeft w:val="0"/>
                                          <w:marRight w:val="0"/>
                                          <w:marTop w:val="0"/>
                                          <w:marBottom w:val="0"/>
                                          <w:divBdr>
                                            <w:top w:val="single" w:sz="2" w:space="0" w:color="000000"/>
                                            <w:left w:val="single" w:sz="2" w:space="0" w:color="000000"/>
                                            <w:bottom w:val="single" w:sz="2" w:space="0" w:color="000000"/>
                                            <w:right w:val="single" w:sz="2" w:space="0" w:color="000000"/>
                                          </w:divBdr>
                                        </w:div>
                                        <w:div w:id="2135904173">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1299803924">
      <w:bodyDiv w:val="1"/>
      <w:marLeft w:val="0"/>
      <w:marRight w:val="0"/>
      <w:marTop w:val="0"/>
      <w:marBottom w:val="0"/>
      <w:divBdr>
        <w:top w:val="none" w:sz="0" w:space="0" w:color="auto"/>
        <w:left w:val="none" w:sz="0" w:space="0" w:color="auto"/>
        <w:bottom w:val="none" w:sz="0" w:space="0" w:color="auto"/>
        <w:right w:val="none" w:sz="0" w:space="0" w:color="auto"/>
      </w:divBdr>
      <w:divsChild>
        <w:div w:id="1418861733">
          <w:marLeft w:val="0"/>
          <w:marRight w:val="0"/>
          <w:marTop w:val="0"/>
          <w:marBottom w:val="0"/>
          <w:divBdr>
            <w:top w:val="single" w:sz="2" w:space="0" w:color="000000"/>
            <w:left w:val="single" w:sz="2" w:space="0" w:color="000000"/>
            <w:bottom w:val="single" w:sz="2" w:space="0" w:color="000000"/>
            <w:right w:val="single" w:sz="2" w:space="0" w:color="000000"/>
          </w:divBdr>
        </w:div>
        <w:div w:id="1808012392">
          <w:marLeft w:val="0"/>
          <w:marRight w:val="0"/>
          <w:marTop w:val="0"/>
          <w:marBottom w:val="0"/>
          <w:divBdr>
            <w:top w:val="single" w:sz="2" w:space="0" w:color="000000"/>
            <w:left w:val="single" w:sz="2" w:space="0" w:color="000000"/>
            <w:bottom w:val="single" w:sz="2" w:space="0" w:color="000000"/>
            <w:right w:val="single" w:sz="2" w:space="0" w:color="000000"/>
          </w:divBdr>
        </w:div>
        <w:div w:id="172525266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307510570">
      <w:bodyDiv w:val="1"/>
      <w:marLeft w:val="0"/>
      <w:marRight w:val="0"/>
      <w:marTop w:val="0"/>
      <w:marBottom w:val="0"/>
      <w:divBdr>
        <w:top w:val="none" w:sz="0" w:space="0" w:color="auto"/>
        <w:left w:val="none" w:sz="0" w:space="0" w:color="auto"/>
        <w:bottom w:val="none" w:sz="0" w:space="0" w:color="auto"/>
        <w:right w:val="none" w:sz="0" w:space="0" w:color="auto"/>
      </w:divBdr>
      <w:divsChild>
        <w:div w:id="1147354005">
          <w:marLeft w:val="0"/>
          <w:marRight w:val="0"/>
          <w:marTop w:val="0"/>
          <w:marBottom w:val="0"/>
          <w:divBdr>
            <w:top w:val="single" w:sz="2" w:space="0" w:color="000000"/>
            <w:left w:val="single" w:sz="2" w:space="0" w:color="000000"/>
            <w:bottom w:val="single" w:sz="2" w:space="0" w:color="000000"/>
            <w:right w:val="single" w:sz="2" w:space="0" w:color="000000"/>
          </w:divBdr>
        </w:div>
        <w:div w:id="2024358541">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316106633">
      <w:bodyDiv w:val="1"/>
      <w:marLeft w:val="0"/>
      <w:marRight w:val="0"/>
      <w:marTop w:val="0"/>
      <w:marBottom w:val="0"/>
      <w:divBdr>
        <w:top w:val="none" w:sz="0" w:space="0" w:color="auto"/>
        <w:left w:val="none" w:sz="0" w:space="0" w:color="auto"/>
        <w:bottom w:val="none" w:sz="0" w:space="0" w:color="auto"/>
        <w:right w:val="none" w:sz="0" w:space="0" w:color="auto"/>
      </w:divBdr>
      <w:divsChild>
        <w:div w:id="926420348">
          <w:marLeft w:val="0"/>
          <w:marRight w:val="0"/>
          <w:marTop w:val="0"/>
          <w:marBottom w:val="0"/>
          <w:divBdr>
            <w:top w:val="single" w:sz="2" w:space="0" w:color="000000"/>
            <w:left w:val="single" w:sz="2" w:space="0" w:color="000000"/>
            <w:bottom w:val="single" w:sz="2" w:space="0" w:color="000000"/>
            <w:right w:val="single" w:sz="2" w:space="0" w:color="000000"/>
          </w:divBdr>
        </w:div>
        <w:div w:id="1175609499">
          <w:marLeft w:val="0"/>
          <w:marRight w:val="0"/>
          <w:marTop w:val="0"/>
          <w:marBottom w:val="0"/>
          <w:divBdr>
            <w:top w:val="single" w:sz="2" w:space="0" w:color="000000"/>
            <w:left w:val="single" w:sz="2" w:space="0" w:color="000000"/>
            <w:bottom w:val="single" w:sz="2" w:space="0" w:color="000000"/>
            <w:right w:val="single" w:sz="2" w:space="0" w:color="000000"/>
          </w:divBdr>
        </w:div>
        <w:div w:id="1998417723">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321081343">
      <w:bodyDiv w:val="1"/>
      <w:marLeft w:val="0"/>
      <w:marRight w:val="0"/>
      <w:marTop w:val="0"/>
      <w:marBottom w:val="0"/>
      <w:divBdr>
        <w:top w:val="none" w:sz="0" w:space="0" w:color="auto"/>
        <w:left w:val="none" w:sz="0" w:space="0" w:color="auto"/>
        <w:bottom w:val="none" w:sz="0" w:space="0" w:color="auto"/>
        <w:right w:val="none" w:sz="0" w:space="0" w:color="auto"/>
      </w:divBdr>
      <w:divsChild>
        <w:div w:id="1731463695">
          <w:marLeft w:val="0"/>
          <w:marRight w:val="0"/>
          <w:marTop w:val="0"/>
          <w:marBottom w:val="0"/>
          <w:divBdr>
            <w:top w:val="single" w:sz="2" w:space="0" w:color="000000"/>
            <w:left w:val="single" w:sz="2" w:space="0" w:color="000000"/>
            <w:bottom w:val="single" w:sz="2" w:space="0" w:color="000000"/>
            <w:right w:val="single" w:sz="2" w:space="0" w:color="000000"/>
          </w:divBdr>
        </w:div>
        <w:div w:id="1975524556">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323661108">
      <w:bodyDiv w:val="1"/>
      <w:marLeft w:val="0"/>
      <w:marRight w:val="0"/>
      <w:marTop w:val="0"/>
      <w:marBottom w:val="0"/>
      <w:divBdr>
        <w:top w:val="none" w:sz="0" w:space="0" w:color="auto"/>
        <w:left w:val="none" w:sz="0" w:space="0" w:color="auto"/>
        <w:bottom w:val="none" w:sz="0" w:space="0" w:color="auto"/>
        <w:right w:val="none" w:sz="0" w:space="0" w:color="auto"/>
      </w:divBdr>
      <w:divsChild>
        <w:div w:id="912928426">
          <w:marLeft w:val="0"/>
          <w:marRight w:val="0"/>
          <w:marTop w:val="0"/>
          <w:marBottom w:val="0"/>
          <w:divBdr>
            <w:top w:val="single" w:sz="2" w:space="0" w:color="000000"/>
            <w:left w:val="single" w:sz="2" w:space="0" w:color="000000"/>
            <w:bottom w:val="single" w:sz="2" w:space="0" w:color="000000"/>
            <w:right w:val="single" w:sz="2" w:space="0" w:color="000000"/>
          </w:divBdr>
        </w:div>
        <w:div w:id="1205403896">
          <w:marLeft w:val="0"/>
          <w:marRight w:val="0"/>
          <w:marTop w:val="0"/>
          <w:marBottom w:val="0"/>
          <w:divBdr>
            <w:top w:val="single" w:sz="2" w:space="0" w:color="000000"/>
            <w:left w:val="single" w:sz="2" w:space="0" w:color="000000"/>
            <w:bottom w:val="single" w:sz="2" w:space="0" w:color="000000"/>
            <w:right w:val="single" w:sz="2" w:space="0" w:color="000000"/>
          </w:divBdr>
        </w:div>
        <w:div w:id="1418138690">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324627190">
      <w:bodyDiv w:val="1"/>
      <w:marLeft w:val="0"/>
      <w:marRight w:val="0"/>
      <w:marTop w:val="0"/>
      <w:marBottom w:val="0"/>
      <w:divBdr>
        <w:top w:val="none" w:sz="0" w:space="0" w:color="auto"/>
        <w:left w:val="none" w:sz="0" w:space="0" w:color="auto"/>
        <w:bottom w:val="none" w:sz="0" w:space="0" w:color="auto"/>
        <w:right w:val="none" w:sz="0" w:space="0" w:color="auto"/>
      </w:divBdr>
      <w:divsChild>
        <w:div w:id="731277270">
          <w:marLeft w:val="0"/>
          <w:marRight w:val="0"/>
          <w:marTop w:val="0"/>
          <w:marBottom w:val="0"/>
          <w:divBdr>
            <w:top w:val="single" w:sz="2" w:space="0" w:color="000000"/>
            <w:left w:val="single" w:sz="2" w:space="0" w:color="000000"/>
            <w:bottom w:val="single" w:sz="2" w:space="0" w:color="000000"/>
            <w:right w:val="single" w:sz="2" w:space="0" w:color="000000"/>
          </w:divBdr>
        </w:div>
        <w:div w:id="851916829">
          <w:marLeft w:val="0"/>
          <w:marRight w:val="0"/>
          <w:marTop w:val="0"/>
          <w:marBottom w:val="0"/>
          <w:divBdr>
            <w:top w:val="single" w:sz="2" w:space="0" w:color="000000"/>
            <w:left w:val="single" w:sz="2" w:space="0" w:color="000000"/>
            <w:bottom w:val="single" w:sz="2" w:space="0" w:color="000000"/>
            <w:right w:val="single" w:sz="2" w:space="0" w:color="000000"/>
          </w:divBdr>
        </w:div>
        <w:div w:id="1308361863">
          <w:marLeft w:val="0"/>
          <w:marRight w:val="0"/>
          <w:marTop w:val="0"/>
          <w:marBottom w:val="0"/>
          <w:divBdr>
            <w:top w:val="single" w:sz="2" w:space="0" w:color="000000"/>
            <w:left w:val="single" w:sz="2" w:space="0" w:color="000000"/>
            <w:bottom w:val="single" w:sz="2" w:space="0" w:color="000000"/>
            <w:right w:val="single" w:sz="2" w:space="0" w:color="000000"/>
          </w:divBdr>
        </w:div>
        <w:div w:id="163382878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325890867">
      <w:bodyDiv w:val="1"/>
      <w:marLeft w:val="0"/>
      <w:marRight w:val="0"/>
      <w:marTop w:val="0"/>
      <w:marBottom w:val="0"/>
      <w:divBdr>
        <w:top w:val="none" w:sz="0" w:space="0" w:color="auto"/>
        <w:left w:val="none" w:sz="0" w:space="0" w:color="auto"/>
        <w:bottom w:val="none" w:sz="0" w:space="0" w:color="auto"/>
        <w:right w:val="none" w:sz="0" w:space="0" w:color="auto"/>
      </w:divBdr>
      <w:divsChild>
        <w:div w:id="99569585">
          <w:marLeft w:val="0"/>
          <w:marRight w:val="0"/>
          <w:marTop w:val="0"/>
          <w:marBottom w:val="0"/>
          <w:divBdr>
            <w:top w:val="single" w:sz="2" w:space="0" w:color="000000"/>
            <w:left w:val="single" w:sz="2" w:space="0" w:color="000000"/>
            <w:bottom w:val="single" w:sz="2" w:space="0" w:color="000000"/>
            <w:right w:val="single" w:sz="2" w:space="0" w:color="000000"/>
          </w:divBdr>
        </w:div>
        <w:div w:id="155656716">
          <w:marLeft w:val="0"/>
          <w:marRight w:val="0"/>
          <w:marTop w:val="0"/>
          <w:marBottom w:val="0"/>
          <w:divBdr>
            <w:top w:val="single" w:sz="2" w:space="0" w:color="000000"/>
            <w:left w:val="single" w:sz="2" w:space="0" w:color="000000"/>
            <w:bottom w:val="single" w:sz="2" w:space="0" w:color="000000"/>
            <w:right w:val="single" w:sz="2" w:space="0" w:color="000000"/>
          </w:divBdr>
        </w:div>
        <w:div w:id="413867501">
          <w:marLeft w:val="0"/>
          <w:marRight w:val="0"/>
          <w:marTop w:val="0"/>
          <w:marBottom w:val="0"/>
          <w:divBdr>
            <w:top w:val="single" w:sz="2" w:space="0" w:color="000000"/>
            <w:left w:val="single" w:sz="2" w:space="0" w:color="000000"/>
            <w:bottom w:val="single" w:sz="2" w:space="0" w:color="000000"/>
            <w:right w:val="single" w:sz="2" w:space="0" w:color="000000"/>
          </w:divBdr>
        </w:div>
        <w:div w:id="580483433">
          <w:marLeft w:val="0"/>
          <w:marRight w:val="0"/>
          <w:marTop w:val="0"/>
          <w:marBottom w:val="0"/>
          <w:divBdr>
            <w:top w:val="single" w:sz="2" w:space="0" w:color="000000"/>
            <w:left w:val="single" w:sz="2" w:space="0" w:color="000000"/>
            <w:bottom w:val="single" w:sz="2" w:space="0" w:color="000000"/>
            <w:right w:val="single" w:sz="2" w:space="0" w:color="000000"/>
          </w:divBdr>
        </w:div>
        <w:div w:id="855462503">
          <w:marLeft w:val="0"/>
          <w:marRight w:val="0"/>
          <w:marTop w:val="0"/>
          <w:marBottom w:val="0"/>
          <w:divBdr>
            <w:top w:val="single" w:sz="2" w:space="0" w:color="000000"/>
            <w:left w:val="single" w:sz="2" w:space="0" w:color="000000"/>
            <w:bottom w:val="single" w:sz="2" w:space="0" w:color="000000"/>
            <w:right w:val="single" w:sz="2" w:space="0" w:color="000000"/>
          </w:divBdr>
        </w:div>
        <w:div w:id="1083182165">
          <w:marLeft w:val="0"/>
          <w:marRight w:val="0"/>
          <w:marTop w:val="0"/>
          <w:marBottom w:val="0"/>
          <w:divBdr>
            <w:top w:val="single" w:sz="2" w:space="0" w:color="000000"/>
            <w:left w:val="single" w:sz="2" w:space="0" w:color="000000"/>
            <w:bottom w:val="single" w:sz="2" w:space="0" w:color="000000"/>
            <w:right w:val="single" w:sz="2" w:space="0" w:color="000000"/>
          </w:divBdr>
        </w:div>
        <w:div w:id="1254971270">
          <w:marLeft w:val="0"/>
          <w:marRight w:val="0"/>
          <w:marTop w:val="0"/>
          <w:marBottom w:val="0"/>
          <w:divBdr>
            <w:top w:val="single" w:sz="2" w:space="0" w:color="000000"/>
            <w:left w:val="single" w:sz="2" w:space="0" w:color="000000"/>
            <w:bottom w:val="single" w:sz="2" w:space="0" w:color="000000"/>
            <w:right w:val="single" w:sz="2" w:space="0" w:color="000000"/>
          </w:divBdr>
        </w:div>
        <w:div w:id="1322388284">
          <w:marLeft w:val="0"/>
          <w:marRight w:val="0"/>
          <w:marTop w:val="0"/>
          <w:marBottom w:val="0"/>
          <w:divBdr>
            <w:top w:val="single" w:sz="2" w:space="0" w:color="000000"/>
            <w:left w:val="single" w:sz="2" w:space="0" w:color="000000"/>
            <w:bottom w:val="single" w:sz="2" w:space="0" w:color="000000"/>
            <w:right w:val="single" w:sz="2" w:space="0" w:color="000000"/>
          </w:divBdr>
        </w:div>
        <w:div w:id="1464427860">
          <w:marLeft w:val="0"/>
          <w:marRight w:val="0"/>
          <w:marTop w:val="0"/>
          <w:marBottom w:val="0"/>
          <w:divBdr>
            <w:top w:val="single" w:sz="2" w:space="0" w:color="000000"/>
            <w:left w:val="single" w:sz="2" w:space="0" w:color="000000"/>
            <w:bottom w:val="single" w:sz="2" w:space="0" w:color="000000"/>
            <w:right w:val="single" w:sz="2" w:space="0" w:color="000000"/>
          </w:divBdr>
        </w:div>
        <w:div w:id="1616866904">
          <w:marLeft w:val="0"/>
          <w:marRight w:val="0"/>
          <w:marTop w:val="0"/>
          <w:marBottom w:val="0"/>
          <w:divBdr>
            <w:top w:val="single" w:sz="2" w:space="0" w:color="000000"/>
            <w:left w:val="single" w:sz="2" w:space="0" w:color="000000"/>
            <w:bottom w:val="single" w:sz="2" w:space="0" w:color="000000"/>
            <w:right w:val="single" w:sz="2" w:space="0" w:color="000000"/>
          </w:divBdr>
        </w:div>
        <w:div w:id="1635259152">
          <w:marLeft w:val="0"/>
          <w:marRight w:val="0"/>
          <w:marTop w:val="0"/>
          <w:marBottom w:val="0"/>
          <w:divBdr>
            <w:top w:val="single" w:sz="2" w:space="0" w:color="000000"/>
            <w:left w:val="single" w:sz="2" w:space="0" w:color="000000"/>
            <w:bottom w:val="single" w:sz="2" w:space="0" w:color="000000"/>
            <w:right w:val="single" w:sz="2" w:space="0" w:color="000000"/>
          </w:divBdr>
        </w:div>
        <w:div w:id="1648365338">
          <w:marLeft w:val="0"/>
          <w:marRight w:val="0"/>
          <w:marTop w:val="0"/>
          <w:marBottom w:val="0"/>
          <w:divBdr>
            <w:top w:val="single" w:sz="2" w:space="0" w:color="000000"/>
            <w:left w:val="single" w:sz="2" w:space="0" w:color="000000"/>
            <w:bottom w:val="single" w:sz="2" w:space="0" w:color="000000"/>
            <w:right w:val="single" w:sz="2" w:space="0" w:color="000000"/>
          </w:divBdr>
        </w:div>
        <w:div w:id="1666005633">
          <w:marLeft w:val="0"/>
          <w:marRight w:val="0"/>
          <w:marTop w:val="0"/>
          <w:marBottom w:val="0"/>
          <w:divBdr>
            <w:top w:val="single" w:sz="2" w:space="0" w:color="000000"/>
            <w:left w:val="single" w:sz="2" w:space="0" w:color="000000"/>
            <w:bottom w:val="single" w:sz="2" w:space="0" w:color="000000"/>
            <w:right w:val="single" w:sz="2" w:space="0" w:color="000000"/>
          </w:divBdr>
        </w:div>
        <w:div w:id="2009169495">
          <w:marLeft w:val="0"/>
          <w:marRight w:val="0"/>
          <w:marTop w:val="0"/>
          <w:marBottom w:val="0"/>
          <w:divBdr>
            <w:top w:val="single" w:sz="2" w:space="0" w:color="000000"/>
            <w:left w:val="single" w:sz="2" w:space="0" w:color="000000"/>
            <w:bottom w:val="single" w:sz="2" w:space="0" w:color="000000"/>
            <w:right w:val="single" w:sz="2" w:space="0" w:color="000000"/>
          </w:divBdr>
        </w:div>
        <w:div w:id="2099475851">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332640396">
      <w:bodyDiv w:val="1"/>
      <w:marLeft w:val="0"/>
      <w:marRight w:val="0"/>
      <w:marTop w:val="0"/>
      <w:marBottom w:val="0"/>
      <w:divBdr>
        <w:top w:val="none" w:sz="0" w:space="0" w:color="auto"/>
        <w:left w:val="none" w:sz="0" w:space="0" w:color="auto"/>
        <w:bottom w:val="none" w:sz="0" w:space="0" w:color="auto"/>
        <w:right w:val="none" w:sz="0" w:space="0" w:color="auto"/>
      </w:divBdr>
      <w:divsChild>
        <w:div w:id="1673411640">
          <w:marLeft w:val="0"/>
          <w:marRight w:val="0"/>
          <w:marTop w:val="0"/>
          <w:marBottom w:val="0"/>
          <w:divBdr>
            <w:top w:val="single" w:sz="2" w:space="0" w:color="000000"/>
            <w:left w:val="single" w:sz="2" w:space="0" w:color="000000"/>
            <w:bottom w:val="single" w:sz="2" w:space="0" w:color="000000"/>
            <w:right w:val="single" w:sz="2" w:space="0" w:color="000000"/>
          </w:divBdr>
          <w:divsChild>
            <w:div w:id="420494369">
              <w:marLeft w:val="0"/>
              <w:marRight w:val="0"/>
              <w:marTop w:val="0"/>
              <w:marBottom w:val="0"/>
              <w:divBdr>
                <w:top w:val="single" w:sz="2" w:space="0" w:color="000000"/>
                <w:left w:val="single" w:sz="2" w:space="0" w:color="000000"/>
                <w:bottom w:val="single" w:sz="2" w:space="0" w:color="000000"/>
                <w:right w:val="single" w:sz="2" w:space="0" w:color="000000"/>
              </w:divBdr>
              <w:divsChild>
                <w:div w:id="1345548987">
                  <w:marLeft w:val="0"/>
                  <w:marRight w:val="0"/>
                  <w:marTop w:val="0"/>
                  <w:marBottom w:val="0"/>
                  <w:divBdr>
                    <w:top w:val="single" w:sz="2" w:space="0" w:color="000000"/>
                    <w:left w:val="single" w:sz="2" w:space="0" w:color="000000"/>
                    <w:bottom w:val="single" w:sz="2" w:space="0" w:color="000000"/>
                    <w:right w:val="single" w:sz="2" w:space="0" w:color="000000"/>
                  </w:divBdr>
                  <w:divsChild>
                    <w:div w:id="1004746825">
                      <w:marLeft w:val="0"/>
                      <w:marRight w:val="0"/>
                      <w:marTop w:val="0"/>
                      <w:marBottom w:val="0"/>
                      <w:divBdr>
                        <w:top w:val="single" w:sz="2" w:space="0" w:color="000000"/>
                        <w:left w:val="single" w:sz="2" w:space="0" w:color="000000"/>
                        <w:bottom w:val="single" w:sz="2" w:space="0" w:color="000000"/>
                        <w:right w:val="single" w:sz="2" w:space="0" w:color="000000"/>
                      </w:divBdr>
                      <w:divsChild>
                        <w:div w:id="1155103504">
                          <w:marLeft w:val="0"/>
                          <w:marRight w:val="0"/>
                          <w:marTop w:val="0"/>
                          <w:marBottom w:val="720"/>
                          <w:divBdr>
                            <w:top w:val="single" w:sz="2" w:space="0" w:color="000000"/>
                            <w:left w:val="single" w:sz="2" w:space="0" w:color="000000"/>
                            <w:bottom w:val="single" w:sz="2" w:space="0" w:color="000000"/>
                            <w:right w:val="single" w:sz="2" w:space="0" w:color="000000"/>
                          </w:divBdr>
                          <w:divsChild>
                            <w:div w:id="558050809">
                              <w:marLeft w:val="0"/>
                              <w:marRight w:val="0"/>
                              <w:marTop w:val="0"/>
                              <w:marBottom w:val="0"/>
                              <w:divBdr>
                                <w:top w:val="single" w:sz="2" w:space="0" w:color="000000"/>
                                <w:left w:val="single" w:sz="2" w:space="0" w:color="000000"/>
                                <w:bottom w:val="single" w:sz="2" w:space="0" w:color="000000"/>
                                <w:right w:val="single" w:sz="2" w:space="0" w:color="000000"/>
                              </w:divBdr>
                              <w:divsChild>
                                <w:div w:id="894581618">
                                  <w:marLeft w:val="0"/>
                                  <w:marRight w:val="0"/>
                                  <w:marTop w:val="0"/>
                                  <w:marBottom w:val="0"/>
                                  <w:divBdr>
                                    <w:top w:val="single" w:sz="2" w:space="0" w:color="000000"/>
                                    <w:left w:val="single" w:sz="2" w:space="12" w:color="000000"/>
                                    <w:bottom w:val="single" w:sz="2" w:space="0" w:color="000000"/>
                                    <w:right w:val="single" w:sz="2" w:space="12" w:color="000000"/>
                                  </w:divBdr>
                                  <w:divsChild>
                                    <w:div w:id="875656375">
                                      <w:marLeft w:val="0"/>
                                      <w:marRight w:val="0"/>
                                      <w:marTop w:val="0"/>
                                      <w:marBottom w:val="0"/>
                                      <w:divBdr>
                                        <w:top w:val="single" w:sz="2" w:space="0" w:color="000000"/>
                                        <w:left w:val="single" w:sz="2" w:space="0" w:color="000000"/>
                                        <w:bottom w:val="single" w:sz="2" w:space="0" w:color="000000"/>
                                        <w:right w:val="single" w:sz="2" w:space="0" w:color="000000"/>
                                      </w:divBdr>
                                      <w:divsChild>
                                        <w:div w:id="161093851">
                                          <w:marLeft w:val="0"/>
                                          <w:marRight w:val="0"/>
                                          <w:marTop w:val="0"/>
                                          <w:marBottom w:val="0"/>
                                          <w:divBdr>
                                            <w:top w:val="single" w:sz="2" w:space="0" w:color="000000"/>
                                            <w:left w:val="single" w:sz="2" w:space="0" w:color="000000"/>
                                            <w:bottom w:val="single" w:sz="2" w:space="0" w:color="000000"/>
                                            <w:right w:val="single" w:sz="2" w:space="0" w:color="000000"/>
                                          </w:divBdr>
                                        </w:div>
                                        <w:div w:id="164784173">
                                          <w:marLeft w:val="0"/>
                                          <w:marRight w:val="0"/>
                                          <w:marTop w:val="0"/>
                                          <w:marBottom w:val="0"/>
                                          <w:divBdr>
                                            <w:top w:val="single" w:sz="2" w:space="0" w:color="000000"/>
                                            <w:left w:val="single" w:sz="2" w:space="0" w:color="000000"/>
                                            <w:bottom w:val="single" w:sz="2" w:space="0" w:color="000000"/>
                                            <w:right w:val="single" w:sz="2" w:space="0" w:color="000000"/>
                                          </w:divBdr>
                                        </w:div>
                                        <w:div w:id="178204449">
                                          <w:marLeft w:val="0"/>
                                          <w:marRight w:val="0"/>
                                          <w:marTop w:val="0"/>
                                          <w:marBottom w:val="0"/>
                                          <w:divBdr>
                                            <w:top w:val="single" w:sz="2" w:space="0" w:color="000000"/>
                                            <w:left w:val="single" w:sz="2" w:space="0" w:color="000000"/>
                                            <w:bottom w:val="single" w:sz="2" w:space="0" w:color="000000"/>
                                            <w:right w:val="single" w:sz="2" w:space="0" w:color="000000"/>
                                          </w:divBdr>
                                        </w:div>
                                        <w:div w:id="332684266">
                                          <w:marLeft w:val="0"/>
                                          <w:marRight w:val="0"/>
                                          <w:marTop w:val="0"/>
                                          <w:marBottom w:val="0"/>
                                          <w:divBdr>
                                            <w:top w:val="single" w:sz="2" w:space="0" w:color="000000"/>
                                            <w:left w:val="single" w:sz="2" w:space="0" w:color="000000"/>
                                            <w:bottom w:val="single" w:sz="2" w:space="0" w:color="000000"/>
                                            <w:right w:val="single" w:sz="2" w:space="0" w:color="000000"/>
                                          </w:divBdr>
                                        </w:div>
                                        <w:div w:id="487672240">
                                          <w:marLeft w:val="0"/>
                                          <w:marRight w:val="0"/>
                                          <w:marTop w:val="0"/>
                                          <w:marBottom w:val="0"/>
                                          <w:divBdr>
                                            <w:top w:val="single" w:sz="2" w:space="0" w:color="000000"/>
                                            <w:left w:val="single" w:sz="2" w:space="0" w:color="000000"/>
                                            <w:bottom w:val="single" w:sz="2" w:space="0" w:color="000000"/>
                                            <w:right w:val="single" w:sz="2" w:space="0" w:color="000000"/>
                                          </w:divBdr>
                                        </w:div>
                                        <w:div w:id="712658041">
                                          <w:marLeft w:val="0"/>
                                          <w:marRight w:val="0"/>
                                          <w:marTop w:val="0"/>
                                          <w:marBottom w:val="0"/>
                                          <w:divBdr>
                                            <w:top w:val="single" w:sz="2" w:space="0" w:color="000000"/>
                                            <w:left w:val="single" w:sz="2" w:space="0" w:color="000000"/>
                                            <w:bottom w:val="single" w:sz="2" w:space="0" w:color="000000"/>
                                            <w:right w:val="single" w:sz="2" w:space="0" w:color="000000"/>
                                          </w:divBdr>
                                        </w:div>
                                        <w:div w:id="1020819258">
                                          <w:marLeft w:val="0"/>
                                          <w:marRight w:val="0"/>
                                          <w:marTop w:val="0"/>
                                          <w:marBottom w:val="0"/>
                                          <w:divBdr>
                                            <w:top w:val="single" w:sz="2" w:space="0" w:color="000000"/>
                                            <w:left w:val="single" w:sz="2" w:space="0" w:color="000000"/>
                                            <w:bottom w:val="single" w:sz="2" w:space="0" w:color="000000"/>
                                            <w:right w:val="single" w:sz="2" w:space="0" w:color="000000"/>
                                          </w:divBdr>
                                        </w:div>
                                        <w:div w:id="1243493004">
                                          <w:marLeft w:val="0"/>
                                          <w:marRight w:val="0"/>
                                          <w:marTop w:val="0"/>
                                          <w:marBottom w:val="0"/>
                                          <w:divBdr>
                                            <w:top w:val="single" w:sz="2" w:space="0" w:color="000000"/>
                                            <w:left w:val="single" w:sz="2" w:space="0" w:color="000000"/>
                                            <w:bottom w:val="single" w:sz="2" w:space="0" w:color="000000"/>
                                            <w:right w:val="single" w:sz="2" w:space="0" w:color="000000"/>
                                          </w:divBdr>
                                        </w:div>
                                        <w:div w:id="1664091234">
                                          <w:marLeft w:val="0"/>
                                          <w:marRight w:val="0"/>
                                          <w:marTop w:val="0"/>
                                          <w:marBottom w:val="0"/>
                                          <w:divBdr>
                                            <w:top w:val="single" w:sz="2" w:space="0" w:color="000000"/>
                                            <w:left w:val="single" w:sz="2" w:space="0" w:color="000000"/>
                                            <w:bottom w:val="single" w:sz="2" w:space="0" w:color="000000"/>
                                            <w:right w:val="single" w:sz="2" w:space="0" w:color="000000"/>
                                          </w:divBdr>
                                        </w:div>
                                        <w:div w:id="1954242881">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 w:id="1803037494">
          <w:marLeft w:val="0"/>
          <w:marRight w:val="0"/>
          <w:marTop w:val="0"/>
          <w:marBottom w:val="0"/>
          <w:divBdr>
            <w:top w:val="single" w:sz="2" w:space="0" w:color="000000"/>
            <w:left w:val="single" w:sz="2" w:space="0" w:color="000000"/>
            <w:bottom w:val="single" w:sz="2" w:space="0" w:color="000000"/>
            <w:right w:val="single" w:sz="2" w:space="0" w:color="000000"/>
          </w:divBdr>
          <w:divsChild>
            <w:div w:id="1319073053">
              <w:marLeft w:val="0"/>
              <w:marRight w:val="0"/>
              <w:marTop w:val="0"/>
              <w:marBottom w:val="0"/>
              <w:divBdr>
                <w:top w:val="single" w:sz="2" w:space="3" w:color="000000"/>
                <w:left w:val="single" w:sz="2" w:space="3" w:color="000000"/>
                <w:bottom w:val="single" w:sz="2" w:space="3" w:color="000000"/>
                <w:right w:val="single" w:sz="2" w:space="3" w:color="000000"/>
              </w:divBdr>
              <w:divsChild>
                <w:div w:id="737291256">
                  <w:marLeft w:val="0"/>
                  <w:marRight w:val="0"/>
                  <w:marTop w:val="0"/>
                  <w:marBottom w:val="0"/>
                  <w:divBdr>
                    <w:top w:val="single" w:sz="2" w:space="0" w:color="000000"/>
                    <w:left w:val="single" w:sz="2" w:space="0" w:color="000000"/>
                    <w:bottom w:val="single" w:sz="2" w:space="0" w:color="000000"/>
                    <w:right w:val="single" w:sz="2" w:space="0" w:color="000000"/>
                  </w:divBdr>
                  <w:divsChild>
                    <w:div w:id="450126426">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118841413">
                  <w:marLeft w:val="0"/>
                  <w:marRight w:val="0"/>
                  <w:marTop w:val="0"/>
                  <w:marBottom w:val="0"/>
                  <w:divBdr>
                    <w:top w:val="single" w:sz="2" w:space="0" w:color="000000"/>
                    <w:left w:val="single" w:sz="2" w:space="0" w:color="000000"/>
                    <w:bottom w:val="single" w:sz="2" w:space="0" w:color="000000"/>
                    <w:right w:val="single" w:sz="2" w:space="0" w:color="000000"/>
                  </w:divBdr>
                  <w:divsChild>
                    <w:div w:id="1135949489">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808279937">
                  <w:marLeft w:val="0"/>
                  <w:marRight w:val="0"/>
                  <w:marTop w:val="0"/>
                  <w:marBottom w:val="0"/>
                  <w:divBdr>
                    <w:top w:val="single" w:sz="2" w:space="0" w:color="000000"/>
                    <w:left w:val="single" w:sz="2" w:space="0" w:color="000000"/>
                    <w:bottom w:val="single" w:sz="2" w:space="0" w:color="000000"/>
                    <w:right w:val="single" w:sz="2" w:space="0" w:color="000000"/>
                  </w:divBdr>
                  <w:divsChild>
                    <w:div w:id="1854539285">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1347290982">
      <w:bodyDiv w:val="1"/>
      <w:marLeft w:val="0"/>
      <w:marRight w:val="0"/>
      <w:marTop w:val="0"/>
      <w:marBottom w:val="0"/>
      <w:divBdr>
        <w:top w:val="none" w:sz="0" w:space="0" w:color="auto"/>
        <w:left w:val="none" w:sz="0" w:space="0" w:color="auto"/>
        <w:bottom w:val="none" w:sz="0" w:space="0" w:color="auto"/>
        <w:right w:val="none" w:sz="0" w:space="0" w:color="auto"/>
      </w:divBdr>
      <w:divsChild>
        <w:div w:id="617882495">
          <w:marLeft w:val="0"/>
          <w:marRight w:val="0"/>
          <w:marTop w:val="0"/>
          <w:marBottom w:val="0"/>
          <w:divBdr>
            <w:top w:val="single" w:sz="2" w:space="0" w:color="000000"/>
            <w:left w:val="single" w:sz="2" w:space="0" w:color="000000"/>
            <w:bottom w:val="single" w:sz="2" w:space="0" w:color="000000"/>
            <w:right w:val="single" w:sz="2" w:space="0" w:color="000000"/>
          </w:divBdr>
        </w:div>
        <w:div w:id="675350703">
          <w:marLeft w:val="0"/>
          <w:marRight w:val="0"/>
          <w:marTop w:val="0"/>
          <w:marBottom w:val="0"/>
          <w:divBdr>
            <w:top w:val="single" w:sz="2" w:space="0" w:color="000000"/>
            <w:left w:val="single" w:sz="2" w:space="0" w:color="000000"/>
            <w:bottom w:val="single" w:sz="2" w:space="0" w:color="000000"/>
            <w:right w:val="single" w:sz="2" w:space="0" w:color="000000"/>
          </w:divBdr>
        </w:div>
        <w:div w:id="1176068411">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354264394">
      <w:bodyDiv w:val="1"/>
      <w:marLeft w:val="0"/>
      <w:marRight w:val="0"/>
      <w:marTop w:val="0"/>
      <w:marBottom w:val="0"/>
      <w:divBdr>
        <w:top w:val="none" w:sz="0" w:space="0" w:color="auto"/>
        <w:left w:val="none" w:sz="0" w:space="0" w:color="auto"/>
        <w:bottom w:val="none" w:sz="0" w:space="0" w:color="auto"/>
        <w:right w:val="none" w:sz="0" w:space="0" w:color="auto"/>
      </w:divBdr>
      <w:divsChild>
        <w:div w:id="1938563622">
          <w:marLeft w:val="0"/>
          <w:marRight w:val="0"/>
          <w:marTop w:val="0"/>
          <w:marBottom w:val="0"/>
          <w:divBdr>
            <w:top w:val="single" w:sz="2" w:space="0" w:color="000000"/>
            <w:left w:val="single" w:sz="2" w:space="0" w:color="000000"/>
            <w:bottom w:val="single" w:sz="2" w:space="0" w:color="000000"/>
            <w:right w:val="single" w:sz="2" w:space="0" w:color="000000"/>
          </w:divBdr>
        </w:div>
        <w:div w:id="325480543">
          <w:marLeft w:val="0"/>
          <w:marRight w:val="0"/>
          <w:marTop w:val="0"/>
          <w:marBottom w:val="0"/>
          <w:divBdr>
            <w:top w:val="single" w:sz="2" w:space="0" w:color="000000"/>
            <w:left w:val="single" w:sz="2" w:space="0" w:color="000000"/>
            <w:bottom w:val="single" w:sz="2" w:space="0" w:color="000000"/>
            <w:right w:val="single" w:sz="2" w:space="0" w:color="000000"/>
          </w:divBdr>
        </w:div>
        <w:div w:id="364258049">
          <w:marLeft w:val="0"/>
          <w:marRight w:val="0"/>
          <w:marTop w:val="0"/>
          <w:marBottom w:val="0"/>
          <w:divBdr>
            <w:top w:val="single" w:sz="2" w:space="0" w:color="000000"/>
            <w:left w:val="single" w:sz="2" w:space="0" w:color="000000"/>
            <w:bottom w:val="single" w:sz="2" w:space="0" w:color="000000"/>
            <w:right w:val="single" w:sz="2" w:space="0" w:color="000000"/>
          </w:divBdr>
        </w:div>
        <w:div w:id="175042019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355380873">
      <w:bodyDiv w:val="1"/>
      <w:marLeft w:val="0"/>
      <w:marRight w:val="0"/>
      <w:marTop w:val="0"/>
      <w:marBottom w:val="0"/>
      <w:divBdr>
        <w:top w:val="none" w:sz="0" w:space="0" w:color="auto"/>
        <w:left w:val="none" w:sz="0" w:space="0" w:color="auto"/>
        <w:bottom w:val="none" w:sz="0" w:space="0" w:color="auto"/>
        <w:right w:val="none" w:sz="0" w:space="0" w:color="auto"/>
      </w:divBdr>
      <w:divsChild>
        <w:div w:id="51393994">
          <w:marLeft w:val="0"/>
          <w:marRight w:val="0"/>
          <w:marTop w:val="0"/>
          <w:marBottom w:val="0"/>
          <w:divBdr>
            <w:top w:val="single" w:sz="2" w:space="0" w:color="000000"/>
            <w:left w:val="single" w:sz="2" w:space="0" w:color="000000"/>
            <w:bottom w:val="single" w:sz="2" w:space="0" w:color="000000"/>
            <w:right w:val="single" w:sz="2" w:space="0" w:color="000000"/>
          </w:divBdr>
        </w:div>
        <w:div w:id="312682367">
          <w:marLeft w:val="0"/>
          <w:marRight w:val="0"/>
          <w:marTop w:val="0"/>
          <w:marBottom w:val="0"/>
          <w:divBdr>
            <w:top w:val="single" w:sz="2" w:space="0" w:color="000000"/>
            <w:left w:val="single" w:sz="2" w:space="0" w:color="000000"/>
            <w:bottom w:val="single" w:sz="2" w:space="0" w:color="000000"/>
            <w:right w:val="single" w:sz="2" w:space="0" w:color="000000"/>
          </w:divBdr>
        </w:div>
        <w:div w:id="623077253">
          <w:marLeft w:val="0"/>
          <w:marRight w:val="0"/>
          <w:marTop w:val="0"/>
          <w:marBottom w:val="0"/>
          <w:divBdr>
            <w:top w:val="single" w:sz="2" w:space="0" w:color="000000"/>
            <w:left w:val="single" w:sz="2" w:space="0" w:color="000000"/>
            <w:bottom w:val="single" w:sz="2" w:space="0" w:color="000000"/>
            <w:right w:val="single" w:sz="2" w:space="0" w:color="000000"/>
          </w:divBdr>
        </w:div>
        <w:div w:id="2084452926">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366640019">
      <w:bodyDiv w:val="1"/>
      <w:marLeft w:val="0"/>
      <w:marRight w:val="0"/>
      <w:marTop w:val="0"/>
      <w:marBottom w:val="0"/>
      <w:divBdr>
        <w:top w:val="none" w:sz="0" w:space="0" w:color="auto"/>
        <w:left w:val="none" w:sz="0" w:space="0" w:color="auto"/>
        <w:bottom w:val="none" w:sz="0" w:space="0" w:color="auto"/>
        <w:right w:val="none" w:sz="0" w:space="0" w:color="auto"/>
      </w:divBdr>
      <w:divsChild>
        <w:div w:id="74203659">
          <w:marLeft w:val="0"/>
          <w:marRight w:val="0"/>
          <w:marTop w:val="0"/>
          <w:marBottom w:val="0"/>
          <w:divBdr>
            <w:top w:val="single" w:sz="2" w:space="0" w:color="000000"/>
            <w:left w:val="single" w:sz="2" w:space="0" w:color="000000"/>
            <w:bottom w:val="single" w:sz="2" w:space="0" w:color="000000"/>
            <w:right w:val="single" w:sz="2" w:space="0" w:color="000000"/>
          </w:divBdr>
        </w:div>
        <w:div w:id="126289707">
          <w:marLeft w:val="0"/>
          <w:marRight w:val="0"/>
          <w:marTop w:val="0"/>
          <w:marBottom w:val="0"/>
          <w:divBdr>
            <w:top w:val="single" w:sz="2" w:space="0" w:color="000000"/>
            <w:left w:val="single" w:sz="2" w:space="0" w:color="000000"/>
            <w:bottom w:val="single" w:sz="2" w:space="0" w:color="000000"/>
            <w:right w:val="single" w:sz="2" w:space="0" w:color="000000"/>
          </w:divBdr>
        </w:div>
        <w:div w:id="316037823">
          <w:marLeft w:val="0"/>
          <w:marRight w:val="0"/>
          <w:marTop w:val="0"/>
          <w:marBottom w:val="0"/>
          <w:divBdr>
            <w:top w:val="single" w:sz="2" w:space="0" w:color="000000"/>
            <w:left w:val="single" w:sz="2" w:space="0" w:color="000000"/>
            <w:bottom w:val="single" w:sz="2" w:space="0" w:color="000000"/>
            <w:right w:val="single" w:sz="2" w:space="0" w:color="000000"/>
          </w:divBdr>
        </w:div>
        <w:div w:id="721952476">
          <w:marLeft w:val="0"/>
          <w:marRight w:val="0"/>
          <w:marTop w:val="0"/>
          <w:marBottom w:val="0"/>
          <w:divBdr>
            <w:top w:val="single" w:sz="2" w:space="0" w:color="000000"/>
            <w:left w:val="single" w:sz="2" w:space="0" w:color="000000"/>
            <w:bottom w:val="single" w:sz="2" w:space="0" w:color="000000"/>
            <w:right w:val="single" w:sz="2" w:space="0" w:color="000000"/>
          </w:divBdr>
        </w:div>
        <w:div w:id="1086149024">
          <w:marLeft w:val="0"/>
          <w:marRight w:val="0"/>
          <w:marTop w:val="0"/>
          <w:marBottom w:val="0"/>
          <w:divBdr>
            <w:top w:val="single" w:sz="2" w:space="0" w:color="000000"/>
            <w:left w:val="single" w:sz="2" w:space="0" w:color="000000"/>
            <w:bottom w:val="single" w:sz="2" w:space="0" w:color="000000"/>
            <w:right w:val="single" w:sz="2" w:space="0" w:color="000000"/>
          </w:divBdr>
        </w:div>
        <w:div w:id="1674645031">
          <w:marLeft w:val="0"/>
          <w:marRight w:val="0"/>
          <w:marTop w:val="0"/>
          <w:marBottom w:val="0"/>
          <w:divBdr>
            <w:top w:val="single" w:sz="2" w:space="0" w:color="000000"/>
            <w:left w:val="single" w:sz="2" w:space="0" w:color="000000"/>
            <w:bottom w:val="single" w:sz="2" w:space="0" w:color="000000"/>
            <w:right w:val="single" w:sz="2" w:space="0" w:color="000000"/>
          </w:divBdr>
        </w:div>
        <w:div w:id="1699047084">
          <w:marLeft w:val="0"/>
          <w:marRight w:val="0"/>
          <w:marTop w:val="0"/>
          <w:marBottom w:val="0"/>
          <w:divBdr>
            <w:top w:val="single" w:sz="2" w:space="0" w:color="000000"/>
            <w:left w:val="single" w:sz="2" w:space="0" w:color="000000"/>
            <w:bottom w:val="single" w:sz="2" w:space="0" w:color="000000"/>
            <w:right w:val="single" w:sz="2" w:space="0" w:color="000000"/>
          </w:divBdr>
        </w:div>
        <w:div w:id="2014184794">
          <w:marLeft w:val="0"/>
          <w:marRight w:val="0"/>
          <w:marTop w:val="0"/>
          <w:marBottom w:val="0"/>
          <w:divBdr>
            <w:top w:val="single" w:sz="2" w:space="0" w:color="000000"/>
            <w:left w:val="single" w:sz="2" w:space="0" w:color="000000"/>
            <w:bottom w:val="single" w:sz="2" w:space="0" w:color="000000"/>
            <w:right w:val="single" w:sz="2" w:space="0" w:color="000000"/>
          </w:divBdr>
        </w:div>
        <w:div w:id="2031566101">
          <w:marLeft w:val="0"/>
          <w:marRight w:val="0"/>
          <w:marTop w:val="0"/>
          <w:marBottom w:val="0"/>
          <w:divBdr>
            <w:top w:val="single" w:sz="2" w:space="0" w:color="000000"/>
            <w:left w:val="single" w:sz="2" w:space="0" w:color="000000"/>
            <w:bottom w:val="single" w:sz="2" w:space="0" w:color="000000"/>
            <w:right w:val="single" w:sz="2" w:space="0" w:color="000000"/>
          </w:divBdr>
        </w:div>
        <w:div w:id="2065712503">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366710588">
      <w:bodyDiv w:val="1"/>
      <w:marLeft w:val="0"/>
      <w:marRight w:val="0"/>
      <w:marTop w:val="0"/>
      <w:marBottom w:val="0"/>
      <w:divBdr>
        <w:top w:val="none" w:sz="0" w:space="0" w:color="auto"/>
        <w:left w:val="none" w:sz="0" w:space="0" w:color="auto"/>
        <w:bottom w:val="none" w:sz="0" w:space="0" w:color="auto"/>
        <w:right w:val="none" w:sz="0" w:space="0" w:color="auto"/>
      </w:divBdr>
      <w:divsChild>
        <w:div w:id="1493180616">
          <w:marLeft w:val="0"/>
          <w:marRight w:val="0"/>
          <w:marTop w:val="0"/>
          <w:marBottom w:val="0"/>
          <w:divBdr>
            <w:top w:val="single" w:sz="2" w:space="0" w:color="000000"/>
            <w:left w:val="single" w:sz="2" w:space="0" w:color="000000"/>
            <w:bottom w:val="single" w:sz="2" w:space="0" w:color="000000"/>
            <w:right w:val="single" w:sz="2" w:space="0" w:color="000000"/>
          </w:divBdr>
          <w:divsChild>
            <w:div w:id="1781294766">
              <w:marLeft w:val="0"/>
              <w:marRight w:val="0"/>
              <w:marTop w:val="0"/>
              <w:marBottom w:val="0"/>
              <w:divBdr>
                <w:top w:val="single" w:sz="2" w:space="0" w:color="000000"/>
                <w:left w:val="single" w:sz="2" w:space="0" w:color="000000"/>
                <w:bottom w:val="single" w:sz="2" w:space="0" w:color="000000"/>
                <w:right w:val="single" w:sz="2" w:space="0" w:color="000000"/>
              </w:divBdr>
              <w:divsChild>
                <w:div w:id="2133547000">
                  <w:marLeft w:val="0"/>
                  <w:marRight w:val="0"/>
                  <w:marTop w:val="0"/>
                  <w:marBottom w:val="0"/>
                  <w:divBdr>
                    <w:top w:val="single" w:sz="2" w:space="0" w:color="000000"/>
                    <w:left w:val="single" w:sz="2" w:space="0" w:color="000000"/>
                    <w:bottom w:val="single" w:sz="2" w:space="0" w:color="000000"/>
                    <w:right w:val="single" w:sz="2" w:space="0" w:color="000000"/>
                  </w:divBdr>
                  <w:divsChild>
                    <w:div w:id="856850130">
                      <w:marLeft w:val="0"/>
                      <w:marRight w:val="0"/>
                      <w:marTop w:val="0"/>
                      <w:marBottom w:val="0"/>
                      <w:divBdr>
                        <w:top w:val="single" w:sz="2" w:space="0" w:color="000000"/>
                        <w:left w:val="single" w:sz="2" w:space="0" w:color="000000"/>
                        <w:bottom w:val="single" w:sz="2" w:space="0" w:color="000000"/>
                        <w:right w:val="single" w:sz="2" w:space="0" w:color="000000"/>
                      </w:divBdr>
                      <w:divsChild>
                        <w:div w:id="1315060274">
                          <w:marLeft w:val="0"/>
                          <w:marRight w:val="0"/>
                          <w:marTop w:val="0"/>
                          <w:marBottom w:val="720"/>
                          <w:divBdr>
                            <w:top w:val="single" w:sz="2" w:space="0" w:color="000000"/>
                            <w:left w:val="single" w:sz="2" w:space="0" w:color="000000"/>
                            <w:bottom w:val="single" w:sz="2" w:space="0" w:color="000000"/>
                            <w:right w:val="single" w:sz="2" w:space="0" w:color="000000"/>
                          </w:divBdr>
                          <w:divsChild>
                            <w:div w:id="309677100">
                              <w:marLeft w:val="0"/>
                              <w:marRight w:val="0"/>
                              <w:marTop w:val="0"/>
                              <w:marBottom w:val="0"/>
                              <w:divBdr>
                                <w:top w:val="single" w:sz="2" w:space="0" w:color="000000"/>
                                <w:left w:val="single" w:sz="2" w:space="0" w:color="000000"/>
                                <w:bottom w:val="single" w:sz="2" w:space="0" w:color="000000"/>
                                <w:right w:val="single" w:sz="2" w:space="0" w:color="000000"/>
                              </w:divBdr>
                              <w:divsChild>
                                <w:div w:id="970474274">
                                  <w:marLeft w:val="0"/>
                                  <w:marRight w:val="0"/>
                                  <w:marTop w:val="0"/>
                                  <w:marBottom w:val="0"/>
                                  <w:divBdr>
                                    <w:top w:val="single" w:sz="2" w:space="0" w:color="000000"/>
                                    <w:left w:val="single" w:sz="2" w:space="12" w:color="000000"/>
                                    <w:bottom w:val="single" w:sz="2" w:space="0" w:color="000000"/>
                                    <w:right w:val="single" w:sz="2" w:space="12" w:color="000000"/>
                                  </w:divBdr>
                                  <w:divsChild>
                                    <w:div w:id="110560211">
                                      <w:marLeft w:val="0"/>
                                      <w:marRight w:val="0"/>
                                      <w:marTop w:val="0"/>
                                      <w:marBottom w:val="0"/>
                                      <w:divBdr>
                                        <w:top w:val="single" w:sz="2" w:space="0" w:color="000000"/>
                                        <w:left w:val="single" w:sz="2" w:space="0" w:color="000000"/>
                                        <w:bottom w:val="single" w:sz="2" w:space="0" w:color="000000"/>
                                        <w:right w:val="single" w:sz="2" w:space="0" w:color="000000"/>
                                      </w:divBdr>
                                      <w:divsChild>
                                        <w:div w:id="2098484">
                                          <w:marLeft w:val="0"/>
                                          <w:marRight w:val="0"/>
                                          <w:marTop w:val="0"/>
                                          <w:marBottom w:val="0"/>
                                          <w:divBdr>
                                            <w:top w:val="single" w:sz="2" w:space="0" w:color="000000"/>
                                            <w:left w:val="single" w:sz="2" w:space="0" w:color="000000"/>
                                            <w:bottom w:val="single" w:sz="2" w:space="0" w:color="000000"/>
                                            <w:right w:val="single" w:sz="2" w:space="0" w:color="000000"/>
                                          </w:divBdr>
                                        </w:div>
                                        <w:div w:id="157313268">
                                          <w:marLeft w:val="0"/>
                                          <w:marRight w:val="0"/>
                                          <w:marTop w:val="0"/>
                                          <w:marBottom w:val="0"/>
                                          <w:divBdr>
                                            <w:top w:val="single" w:sz="2" w:space="0" w:color="000000"/>
                                            <w:left w:val="single" w:sz="2" w:space="0" w:color="000000"/>
                                            <w:bottom w:val="single" w:sz="2" w:space="0" w:color="000000"/>
                                            <w:right w:val="single" w:sz="2" w:space="0" w:color="000000"/>
                                          </w:divBdr>
                                        </w:div>
                                        <w:div w:id="245039574">
                                          <w:marLeft w:val="0"/>
                                          <w:marRight w:val="0"/>
                                          <w:marTop w:val="0"/>
                                          <w:marBottom w:val="0"/>
                                          <w:divBdr>
                                            <w:top w:val="single" w:sz="2" w:space="0" w:color="000000"/>
                                            <w:left w:val="single" w:sz="2" w:space="0" w:color="000000"/>
                                            <w:bottom w:val="single" w:sz="2" w:space="0" w:color="000000"/>
                                            <w:right w:val="single" w:sz="2" w:space="0" w:color="000000"/>
                                          </w:divBdr>
                                        </w:div>
                                        <w:div w:id="422534252">
                                          <w:marLeft w:val="0"/>
                                          <w:marRight w:val="0"/>
                                          <w:marTop w:val="0"/>
                                          <w:marBottom w:val="0"/>
                                          <w:divBdr>
                                            <w:top w:val="single" w:sz="2" w:space="0" w:color="000000"/>
                                            <w:left w:val="single" w:sz="2" w:space="0" w:color="000000"/>
                                            <w:bottom w:val="single" w:sz="2" w:space="0" w:color="000000"/>
                                            <w:right w:val="single" w:sz="2" w:space="0" w:color="000000"/>
                                          </w:divBdr>
                                        </w:div>
                                        <w:div w:id="489180205">
                                          <w:marLeft w:val="0"/>
                                          <w:marRight w:val="0"/>
                                          <w:marTop w:val="0"/>
                                          <w:marBottom w:val="0"/>
                                          <w:divBdr>
                                            <w:top w:val="single" w:sz="2" w:space="0" w:color="000000"/>
                                            <w:left w:val="single" w:sz="2" w:space="0" w:color="000000"/>
                                            <w:bottom w:val="single" w:sz="2" w:space="0" w:color="000000"/>
                                            <w:right w:val="single" w:sz="2" w:space="0" w:color="000000"/>
                                          </w:divBdr>
                                        </w:div>
                                        <w:div w:id="1043870000">
                                          <w:marLeft w:val="0"/>
                                          <w:marRight w:val="0"/>
                                          <w:marTop w:val="0"/>
                                          <w:marBottom w:val="0"/>
                                          <w:divBdr>
                                            <w:top w:val="single" w:sz="2" w:space="0" w:color="000000"/>
                                            <w:left w:val="single" w:sz="2" w:space="0" w:color="000000"/>
                                            <w:bottom w:val="single" w:sz="2" w:space="0" w:color="000000"/>
                                            <w:right w:val="single" w:sz="2" w:space="0" w:color="000000"/>
                                          </w:divBdr>
                                        </w:div>
                                        <w:div w:id="1066759696">
                                          <w:marLeft w:val="0"/>
                                          <w:marRight w:val="0"/>
                                          <w:marTop w:val="0"/>
                                          <w:marBottom w:val="0"/>
                                          <w:divBdr>
                                            <w:top w:val="single" w:sz="2" w:space="0" w:color="000000"/>
                                            <w:left w:val="single" w:sz="2" w:space="0" w:color="000000"/>
                                            <w:bottom w:val="single" w:sz="2" w:space="0" w:color="000000"/>
                                            <w:right w:val="single" w:sz="2" w:space="0" w:color="000000"/>
                                          </w:divBdr>
                                        </w:div>
                                        <w:div w:id="1835729793">
                                          <w:marLeft w:val="0"/>
                                          <w:marRight w:val="0"/>
                                          <w:marTop w:val="0"/>
                                          <w:marBottom w:val="0"/>
                                          <w:divBdr>
                                            <w:top w:val="single" w:sz="2" w:space="0" w:color="000000"/>
                                            <w:left w:val="single" w:sz="2" w:space="0" w:color="000000"/>
                                            <w:bottom w:val="single" w:sz="2" w:space="0" w:color="000000"/>
                                            <w:right w:val="single" w:sz="2" w:space="0" w:color="000000"/>
                                          </w:divBdr>
                                        </w:div>
                                        <w:div w:id="1859004257">
                                          <w:marLeft w:val="0"/>
                                          <w:marRight w:val="0"/>
                                          <w:marTop w:val="0"/>
                                          <w:marBottom w:val="0"/>
                                          <w:divBdr>
                                            <w:top w:val="single" w:sz="2" w:space="0" w:color="000000"/>
                                            <w:left w:val="single" w:sz="2" w:space="0" w:color="000000"/>
                                            <w:bottom w:val="single" w:sz="2" w:space="0" w:color="000000"/>
                                            <w:right w:val="single" w:sz="2" w:space="0" w:color="000000"/>
                                          </w:divBdr>
                                        </w:div>
                                        <w:div w:id="1863857116">
                                          <w:marLeft w:val="0"/>
                                          <w:marRight w:val="0"/>
                                          <w:marTop w:val="0"/>
                                          <w:marBottom w:val="0"/>
                                          <w:divBdr>
                                            <w:top w:val="single" w:sz="2" w:space="0" w:color="000000"/>
                                            <w:left w:val="single" w:sz="2" w:space="0" w:color="000000"/>
                                            <w:bottom w:val="single" w:sz="2" w:space="0" w:color="000000"/>
                                            <w:right w:val="single" w:sz="2" w:space="0" w:color="000000"/>
                                          </w:divBdr>
                                        </w:div>
                                        <w:div w:id="2013331469">
                                          <w:marLeft w:val="0"/>
                                          <w:marRight w:val="0"/>
                                          <w:marTop w:val="0"/>
                                          <w:marBottom w:val="0"/>
                                          <w:divBdr>
                                            <w:top w:val="single" w:sz="2" w:space="0" w:color="000000"/>
                                            <w:left w:val="single" w:sz="2" w:space="0" w:color="000000"/>
                                            <w:bottom w:val="single" w:sz="2" w:space="0" w:color="000000"/>
                                            <w:right w:val="single" w:sz="2" w:space="0" w:color="000000"/>
                                          </w:divBdr>
                                        </w:div>
                                        <w:div w:id="2130277671">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 w:id="1868055872">
          <w:marLeft w:val="0"/>
          <w:marRight w:val="0"/>
          <w:marTop w:val="0"/>
          <w:marBottom w:val="0"/>
          <w:divBdr>
            <w:top w:val="single" w:sz="2" w:space="0" w:color="000000"/>
            <w:left w:val="single" w:sz="2" w:space="0" w:color="000000"/>
            <w:bottom w:val="single" w:sz="2" w:space="0" w:color="000000"/>
            <w:right w:val="single" w:sz="2" w:space="0" w:color="000000"/>
          </w:divBdr>
          <w:divsChild>
            <w:div w:id="772671980">
              <w:marLeft w:val="0"/>
              <w:marRight w:val="0"/>
              <w:marTop w:val="0"/>
              <w:marBottom w:val="0"/>
              <w:divBdr>
                <w:top w:val="single" w:sz="2" w:space="3" w:color="000000"/>
                <w:left w:val="single" w:sz="2" w:space="3" w:color="000000"/>
                <w:bottom w:val="single" w:sz="2" w:space="3" w:color="000000"/>
                <w:right w:val="single" w:sz="2" w:space="3" w:color="000000"/>
              </w:divBdr>
              <w:divsChild>
                <w:div w:id="412122520">
                  <w:marLeft w:val="0"/>
                  <w:marRight w:val="0"/>
                  <w:marTop w:val="0"/>
                  <w:marBottom w:val="0"/>
                  <w:divBdr>
                    <w:top w:val="single" w:sz="2" w:space="0" w:color="000000"/>
                    <w:left w:val="single" w:sz="2" w:space="0" w:color="000000"/>
                    <w:bottom w:val="single" w:sz="2" w:space="0" w:color="000000"/>
                    <w:right w:val="single" w:sz="2" w:space="0" w:color="000000"/>
                  </w:divBdr>
                  <w:divsChild>
                    <w:div w:id="882212750">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630285200">
                  <w:marLeft w:val="0"/>
                  <w:marRight w:val="0"/>
                  <w:marTop w:val="0"/>
                  <w:marBottom w:val="0"/>
                  <w:divBdr>
                    <w:top w:val="single" w:sz="2" w:space="0" w:color="000000"/>
                    <w:left w:val="single" w:sz="2" w:space="0" w:color="000000"/>
                    <w:bottom w:val="single" w:sz="2" w:space="0" w:color="000000"/>
                    <w:right w:val="single" w:sz="2" w:space="0" w:color="000000"/>
                  </w:divBdr>
                  <w:divsChild>
                    <w:div w:id="153029229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549730957">
                  <w:marLeft w:val="0"/>
                  <w:marRight w:val="0"/>
                  <w:marTop w:val="0"/>
                  <w:marBottom w:val="0"/>
                  <w:divBdr>
                    <w:top w:val="single" w:sz="2" w:space="0" w:color="000000"/>
                    <w:left w:val="single" w:sz="2" w:space="0" w:color="000000"/>
                    <w:bottom w:val="single" w:sz="2" w:space="0" w:color="000000"/>
                    <w:right w:val="single" w:sz="2" w:space="0" w:color="000000"/>
                  </w:divBdr>
                  <w:divsChild>
                    <w:div w:id="580484818">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1368213268">
      <w:bodyDiv w:val="1"/>
      <w:marLeft w:val="0"/>
      <w:marRight w:val="0"/>
      <w:marTop w:val="0"/>
      <w:marBottom w:val="0"/>
      <w:divBdr>
        <w:top w:val="none" w:sz="0" w:space="0" w:color="auto"/>
        <w:left w:val="none" w:sz="0" w:space="0" w:color="auto"/>
        <w:bottom w:val="none" w:sz="0" w:space="0" w:color="auto"/>
        <w:right w:val="none" w:sz="0" w:space="0" w:color="auto"/>
      </w:divBdr>
      <w:divsChild>
        <w:div w:id="2130002501">
          <w:marLeft w:val="0"/>
          <w:marRight w:val="0"/>
          <w:marTop w:val="0"/>
          <w:marBottom w:val="0"/>
          <w:divBdr>
            <w:top w:val="single" w:sz="2" w:space="0" w:color="000000"/>
            <w:left w:val="single" w:sz="2" w:space="0" w:color="000000"/>
            <w:bottom w:val="single" w:sz="2" w:space="0" w:color="000000"/>
            <w:right w:val="single" w:sz="2" w:space="0" w:color="000000"/>
          </w:divBdr>
        </w:div>
        <w:div w:id="196241526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379553496">
      <w:bodyDiv w:val="1"/>
      <w:marLeft w:val="0"/>
      <w:marRight w:val="0"/>
      <w:marTop w:val="0"/>
      <w:marBottom w:val="0"/>
      <w:divBdr>
        <w:top w:val="none" w:sz="0" w:space="0" w:color="auto"/>
        <w:left w:val="none" w:sz="0" w:space="0" w:color="auto"/>
        <w:bottom w:val="none" w:sz="0" w:space="0" w:color="auto"/>
        <w:right w:val="none" w:sz="0" w:space="0" w:color="auto"/>
      </w:divBdr>
      <w:divsChild>
        <w:div w:id="368997646">
          <w:marLeft w:val="0"/>
          <w:marRight w:val="0"/>
          <w:marTop w:val="0"/>
          <w:marBottom w:val="0"/>
          <w:divBdr>
            <w:top w:val="single" w:sz="2" w:space="0" w:color="000000"/>
            <w:left w:val="single" w:sz="2" w:space="0" w:color="000000"/>
            <w:bottom w:val="single" w:sz="2" w:space="0" w:color="000000"/>
            <w:right w:val="single" w:sz="2" w:space="0" w:color="000000"/>
          </w:divBdr>
          <w:divsChild>
            <w:div w:id="732047086">
              <w:marLeft w:val="0"/>
              <w:marRight w:val="0"/>
              <w:marTop w:val="0"/>
              <w:marBottom w:val="0"/>
              <w:divBdr>
                <w:top w:val="single" w:sz="2" w:space="0" w:color="000000"/>
                <w:left w:val="single" w:sz="2" w:space="0" w:color="000000"/>
                <w:bottom w:val="single" w:sz="2" w:space="0" w:color="000000"/>
                <w:right w:val="single" w:sz="2" w:space="0" w:color="000000"/>
              </w:divBdr>
              <w:divsChild>
                <w:div w:id="595091120">
                  <w:marLeft w:val="0"/>
                  <w:marRight w:val="0"/>
                  <w:marTop w:val="0"/>
                  <w:marBottom w:val="0"/>
                  <w:divBdr>
                    <w:top w:val="single" w:sz="2" w:space="0" w:color="000000"/>
                    <w:left w:val="single" w:sz="2" w:space="0" w:color="000000"/>
                    <w:bottom w:val="single" w:sz="2" w:space="0" w:color="000000"/>
                    <w:right w:val="single" w:sz="2" w:space="0" w:color="000000"/>
                  </w:divBdr>
                  <w:divsChild>
                    <w:div w:id="1435326915">
                      <w:marLeft w:val="0"/>
                      <w:marRight w:val="0"/>
                      <w:marTop w:val="0"/>
                      <w:marBottom w:val="0"/>
                      <w:divBdr>
                        <w:top w:val="single" w:sz="2" w:space="0" w:color="000000"/>
                        <w:left w:val="single" w:sz="2" w:space="0" w:color="000000"/>
                        <w:bottom w:val="single" w:sz="2" w:space="0" w:color="000000"/>
                        <w:right w:val="single" w:sz="2" w:space="0" w:color="000000"/>
                      </w:divBdr>
                      <w:divsChild>
                        <w:div w:id="467161549">
                          <w:marLeft w:val="0"/>
                          <w:marRight w:val="0"/>
                          <w:marTop w:val="0"/>
                          <w:marBottom w:val="720"/>
                          <w:divBdr>
                            <w:top w:val="single" w:sz="2" w:space="0" w:color="000000"/>
                            <w:left w:val="single" w:sz="2" w:space="0" w:color="000000"/>
                            <w:bottom w:val="single" w:sz="2" w:space="0" w:color="000000"/>
                            <w:right w:val="single" w:sz="2" w:space="0" w:color="000000"/>
                          </w:divBdr>
                          <w:divsChild>
                            <w:div w:id="1046030556">
                              <w:marLeft w:val="0"/>
                              <w:marRight w:val="0"/>
                              <w:marTop w:val="0"/>
                              <w:marBottom w:val="0"/>
                              <w:divBdr>
                                <w:top w:val="single" w:sz="2" w:space="0" w:color="000000"/>
                                <w:left w:val="single" w:sz="2" w:space="0" w:color="000000"/>
                                <w:bottom w:val="single" w:sz="2" w:space="0" w:color="000000"/>
                                <w:right w:val="single" w:sz="2" w:space="0" w:color="000000"/>
                              </w:divBdr>
                              <w:divsChild>
                                <w:div w:id="1941596185">
                                  <w:marLeft w:val="0"/>
                                  <w:marRight w:val="0"/>
                                  <w:marTop w:val="0"/>
                                  <w:marBottom w:val="0"/>
                                  <w:divBdr>
                                    <w:top w:val="single" w:sz="2" w:space="0" w:color="000000"/>
                                    <w:left w:val="single" w:sz="2" w:space="12" w:color="000000"/>
                                    <w:bottom w:val="single" w:sz="2" w:space="0" w:color="000000"/>
                                    <w:right w:val="single" w:sz="2" w:space="12" w:color="000000"/>
                                  </w:divBdr>
                                  <w:divsChild>
                                    <w:div w:id="1132553079">
                                      <w:marLeft w:val="0"/>
                                      <w:marRight w:val="0"/>
                                      <w:marTop w:val="0"/>
                                      <w:marBottom w:val="0"/>
                                      <w:divBdr>
                                        <w:top w:val="single" w:sz="2" w:space="0" w:color="000000"/>
                                        <w:left w:val="single" w:sz="2" w:space="0" w:color="000000"/>
                                        <w:bottom w:val="single" w:sz="2" w:space="0" w:color="000000"/>
                                        <w:right w:val="single" w:sz="2" w:space="0" w:color="000000"/>
                                      </w:divBdr>
                                      <w:divsChild>
                                        <w:div w:id="104427204">
                                          <w:marLeft w:val="0"/>
                                          <w:marRight w:val="0"/>
                                          <w:marTop w:val="0"/>
                                          <w:marBottom w:val="0"/>
                                          <w:divBdr>
                                            <w:top w:val="single" w:sz="2" w:space="0" w:color="000000"/>
                                            <w:left w:val="single" w:sz="2" w:space="0" w:color="000000"/>
                                            <w:bottom w:val="single" w:sz="2" w:space="0" w:color="000000"/>
                                            <w:right w:val="single" w:sz="2" w:space="0" w:color="000000"/>
                                          </w:divBdr>
                                        </w:div>
                                        <w:div w:id="149493148">
                                          <w:marLeft w:val="0"/>
                                          <w:marRight w:val="0"/>
                                          <w:marTop w:val="0"/>
                                          <w:marBottom w:val="0"/>
                                          <w:divBdr>
                                            <w:top w:val="single" w:sz="2" w:space="0" w:color="000000"/>
                                            <w:left w:val="single" w:sz="2" w:space="0" w:color="000000"/>
                                            <w:bottom w:val="single" w:sz="2" w:space="0" w:color="000000"/>
                                            <w:right w:val="single" w:sz="2" w:space="0" w:color="000000"/>
                                          </w:divBdr>
                                        </w:div>
                                        <w:div w:id="234243173">
                                          <w:marLeft w:val="0"/>
                                          <w:marRight w:val="0"/>
                                          <w:marTop w:val="0"/>
                                          <w:marBottom w:val="0"/>
                                          <w:divBdr>
                                            <w:top w:val="single" w:sz="2" w:space="0" w:color="000000"/>
                                            <w:left w:val="single" w:sz="2" w:space="0" w:color="000000"/>
                                            <w:bottom w:val="single" w:sz="2" w:space="0" w:color="000000"/>
                                            <w:right w:val="single" w:sz="2" w:space="0" w:color="000000"/>
                                          </w:divBdr>
                                        </w:div>
                                        <w:div w:id="297534472">
                                          <w:marLeft w:val="0"/>
                                          <w:marRight w:val="0"/>
                                          <w:marTop w:val="0"/>
                                          <w:marBottom w:val="0"/>
                                          <w:divBdr>
                                            <w:top w:val="single" w:sz="2" w:space="0" w:color="000000"/>
                                            <w:left w:val="single" w:sz="2" w:space="0" w:color="000000"/>
                                            <w:bottom w:val="single" w:sz="2" w:space="0" w:color="000000"/>
                                            <w:right w:val="single" w:sz="2" w:space="0" w:color="000000"/>
                                          </w:divBdr>
                                        </w:div>
                                        <w:div w:id="344403382">
                                          <w:marLeft w:val="0"/>
                                          <w:marRight w:val="0"/>
                                          <w:marTop w:val="0"/>
                                          <w:marBottom w:val="0"/>
                                          <w:divBdr>
                                            <w:top w:val="single" w:sz="2" w:space="0" w:color="000000"/>
                                            <w:left w:val="single" w:sz="2" w:space="0" w:color="000000"/>
                                            <w:bottom w:val="single" w:sz="2" w:space="0" w:color="000000"/>
                                            <w:right w:val="single" w:sz="2" w:space="0" w:color="000000"/>
                                          </w:divBdr>
                                        </w:div>
                                        <w:div w:id="498931009">
                                          <w:marLeft w:val="0"/>
                                          <w:marRight w:val="0"/>
                                          <w:marTop w:val="0"/>
                                          <w:marBottom w:val="0"/>
                                          <w:divBdr>
                                            <w:top w:val="single" w:sz="2" w:space="0" w:color="000000"/>
                                            <w:left w:val="single" w:sz="2" w:space="0" w:color="000000"/>
                                            <w:bottom w:val="single" w:sz="2" w:space="0" w:color="000000"/>
                                            <w:right w:val="single" w:sz="2" w:space="0" w:color="000000"/>
                                          </w:divBdr>
                                        </w:div>
                                        <w:div w:id="528644003">
                                          <w:marLeft w:val="0"/>
                                          <w:marRight w:val="0"/>
                                          <w:marTop w:val="0"/>
                                          <w:marBottom w:val="0"/>
                                          <w:divBdr>
                                            <w:top w:val="single" w:sz="2" w:space="0" w:color="000000"/>
                                            <w:left w:val="single" w:sz="2" w:space="0" w:color="000000"/>
                                            <w:bottom w:val="single" w:sz="2" w:space="0" w:color="000000"/>
                                            <w:right w:val="single" w:sz="2" w:space="0" w:color="000000"/>
                                          </w:divBdr>
                                        </w:div>
                                        <w:div w:id="597442840">
                                          <w:marLeft w:val="0"/>
                                          <w:marRight w:val="0"/>
                                          <w:marTop w:val="0"/>
                                          <w:marBottom w:val="0"/>
                                          <w:divBdr>
                                            <w:top w:val="single" w:sz="2" w:space="0" w:color="000000"/>
                                            <w:left w:val="single" w:sz="2" w:space="0" w:color="000000"/>
                                            <w:bottom w:val="single" w:sz="2" w:space="0" w:color="000000"/>
                                            <w:right w:val="single" w:sz="2" w:space="0" w:color="000000"/>
                                          </w:divBdr>
                                        </w:div>
                                        <w:div w:id="1216357208">
                                          <w:marLeft w:val="0"/>
                                          <w:marRight w:val="0"/>
                                          <w:marTop w:val="0"/>
                                          <w:marBottom w:val="0"/>
                                          <w:divBdr>
                                            <w:top w:val="single" w:sz="2" w:space="0" w:color="000000"/>
                                            <w:left w:val="single" w:sz="2" w:space="0" w:color="000000"/>
                                            <w:bottom w:val="single" w:sz="2" w:space="0" w:color="000000"/>
                                            <w:right w:val="single" w:sz="2" w:space="0" w:color="000000"/>
                                          </w:divBdr>
                                        </w:div>
                                        <w:div w:id="1723551459">
                                          <w:marLeft w:val="0"/>
                                          <w:marRight w:val="0"/>
                                          <w:marTop w:val="0"/>
                                          <w:marBottom w:val="0"/>
                                          <w:divBdr>
                                            <w:top w:val="single" w:sz="2" w:space="0" w:color="000000"/>
                                            <w:left w:val="single" w:sz="2" w:space="0" w:color="000000"/>
                                            <w:bottom w:val="single" w:sz="2" w:space="0" w:color="000000"/>
                                            <w:right w:val="single" w:sz="2" w:space="0" w:color="000000"/>
                                          </w:divBdr>
                                        </w:div>
                                        <w:div w:id="1804955396">
                                          <w:marLeft w:val="0"/>
                                          <w:marRight w:val="0"/>
                                          <w:marTop w:val="0"/>
                                          <w:marBottom w:val="0"/>
                                          <w:divBdr>
                                            <w:top w:val="single" w:sz="2" w:space="0" w:color="000000"/>
                                            <w:left w:val="single" w:sz="2" w:space="0" w:color="000000"/>
                                            <w:bottom w:val="single" w:sz="2" w:space="0" w:color="000000"/>
                                            <w:right w:val="single" w:sz="2" w:space="0" w:color="000000"/>
                                          </w:divBdr>
                                        </w:div>
                                        <w:div w:id="1869444796">
                                          <w:marLeft w:val="0"/>
                                          <w:marRight w:val="0"/>
                                          <w:marTop w:val="0"/>
                                          <w:marBottom w:val="0"/>
                                          <w:divBdr>
                                            <w:top w:val="single" w:sz="2" w:space="0" w:color="000000"/>
                                            <w:left w:val="single" w:sz="2" w:space="0" w:color="000000"/>
                                            <w:bottom w:val="single" w:sz="2" w:space="0" w:color="000000"/>
                                            <w:right w:val="single" w:sz="2" w:space="0" w:color="000000"/>
                                          </w:divBdr>
                                        </w:div>
                                        <w:div w:id="1964536710">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1382092907">
      <w:bodyDiv w:val="1"/>
      <w:marLeft w:val="0"/>
      <w:marRight w:val="0"/>
      <w:marTop w:val="0"/>
      <w:marBottom w:val="0"/>
      <w:divBdr>
        <w:top w:val="none" w:sz="0" w:space="0" w:color="auto"/>
        <w:left w:val="none" w:sz="0" w:space="0" w:color="auto"/>
        <w:bottom w:val="none" w:sz="0" w:space="0" w:color="auto"/>
        <w:right w:val="none" w:sz="0" w:space="0" w:color="auto"/>
      </w:divBdr>
      <w:divsChild>
        <w:div w:id="160127758">
          <w:marLeft w:val="0"/>
          <w:marRight w:val="0"/>
          <w:marTop w:val="0"/>
          <w:marBottom w:val="0"/>
          <w:divBdr>
            <w:top w:val="single" w:sz="2" w:space="0" w:color="000000"/>
            <w:left w:val="single" w:sz="2" w:space="0" w:color="000000"/>
            <w:bottom w:val="single" w:sz="2" w:space="0" w:color="000000"/>
            <w:right w:val="single" w:sz="2" w:space="0" w:color="000000"/>
          </w:divBdr>
        </w:div>
        <w:div w:id="200174501">
          <w:marLeft w:val="0"/>
          <w:marRight w:val="0"/>
          <w:marTop w:val="0"/>
          <w:marBottom w:val="0"/>
          <w:divBdr>
            <w:top w:val="single" w:sz="2" w:space="0" w:color="000000"/>
            <w:left w:val="single" w:sz="2" w:space="0" w:color="000000"/>
            <w:bottom w:val="single" w:sz="2" w:space="0" w:color="000000"/>
            <w:right w:val="single" w:sz="2" w:space="0" w:color="000000"/>
          </w:divBdr>
        </w:div>
        <w:div w:id="454952724">
          <w:marLeft w:val="0"/>
          <w:marRight w:val="0"/>
          <w:marTop w:val="0"/>
          <w:marBottom w:val="0"/>
          <w:divBdr>
            <w:top w:val="single" w:sz="2" w:space="0" w:color="000000"/>
            <w:left w:val="single" w:sz="2" w:space="0" w:color="000000"/>
            <w:bottom w:val="single" w:sz="2" w:space="0" w:color="000000"/>
            <w:right w:val="single" w:sz="2" w:space="0" w:color="000000"/>
          </w:divBdr>
        </w:div>
        <w:div w:id="559943817">
          <w:marLeft w:val="0"/>
          <w:marRight w:val="0"/>
          <w:marTop w:val="0"/>
          <w:marBottom w:val="0"/>
          <w:divBdr>
            <w:top w:val="single" w:sz="2" w:space="0" w:color="000000"/>
            <w:left w:val="single" w:sz="2" w:space="0" w:color="000000"/>
            <w:bottom w:val="single" w:sz="2" w:space="0" w:color="000000"/>
            <w:right w:val="single" w:sz="2" w:space="0" w:color="000000"/>
          </w:divBdr>
        </w:div>
        <w:div w:id="589702410">
          <w:marLeft w:val="0"/>
          <w:marRight w:val="0"/>
          <w:marTop w:val="0"/>
          <w:marBottom w:val="0"/>
          <w:divBdr>
            <w:top w:val="single" w:sz="2" w:space="0" w:color="000000"/>
            <w:left w:val="single" w:sz="2" w:space="0" w:color="000000"/>
            <w:bottom w:val="single" w:sz="2" w:space="0" w:color="000000"/>
            <w:right w:val="single" w:sz="2" w:space="0" w:color="000000"/>
          </w:divBdr>
        </w:div>
        <w:div w:id="691343930">
          <w:marLeft w:val="0"/>
          <w:marRight w:val="0"/>
          <w:marTop w:val="0"/>
          <w:marBottom w:val="0"/>
          <w:divBdr>
            <w:top w:val="single" w:sz="2" w:space="0" w:color="000000"/>
            <w:left w:val="single" w:sz="2" w:space="0" w:color="000000"/>
            <w:bottom w:val="single" w:sz="2" w:space="0" w:color="000000"/>
            <w:right w:val="single" w:sz="2" w:space="0" w:color="000000"/>
          </w:divBdr>
        </w:div>
        <w:div w:id="738408719">
          <w:marLeft w:val="0"/>
          <w:marRight w:val="0"/>
          <w:marTop w:val="0"/>
          <w:marBottom w:val="0"/>
          <w:divBdr>
            <w:top w:val="single" w:sz="2" w:space="0" w:color="000000"/>
            <w:left w:val="single" w:sz="2" w:space="0" w:color="000000"/>
            <w:bottom w:val="single" w:sz="2" w:space="0" w:color="000000"/>
            <w:right w:val="single" w:sz="2" w:space="0" w:color="000000"/>
          </w:divBdr>
        </w:div>
        <w:div w:id="962157038">
          <w:marLeft w:val="0"/>
          <w:marRight w:val="0"/>
          <w:marTop w:val="0"/>
          <w:marBottom w:val="0"/>
          <w:divBdr>
            <w:top w:val="single" w:sz="2" w:space="0" w:color="000000"/>
            <w:left w:val="single" w:sz="2" w:space="0" w:color="000000"/>
            <w:bottom w:val="single" w:sz="2" w:space="0" w:color="000000"/>
            <w:right w:val="single" w:sz="2" w:space="0" w:color="000000"/>
          </w:divBdr>
        </w:div>
        <w:div w:id="1135836928">
          <w:marLeft w:val="0"/>
          <w:marRight w:val="0"/>
          <w:marTop w:val="0"/>
          <w:marBottom w:val="0"/>
          <w:divBdr>
            <w:top w:val="single" w:sz="2" w:space="0" w:color="000000"/>
            <w:left w:val="single" w:sz="2" w:space="0" w:color="000000"/>
            <w:bottom w:val="single" w:sz="2" w:space="0" w:color="000000"/>
            <w:right w:val="single" w:sz="2" w:space="0" w:color="000000"/>
          </w:divBdr>
        </w:div>
        <w:div w:id="1181430278">
          <w:marLeft w:val="0"/>
          <w:marRight w:val="0"/>
          <w:marTop w:val="0"/>
          <w:marBottom w:val="0"/>
          <w:divBdr>
            <w:top w:val="single" w:sz="2" w:space="0" w:color="000000"/>
            <w:left w:val="single" w:sz="2" w:space="0" w:color="000000"/>
            <w:bottom w:val="single" w:sz="2" w:space="0" w:color="000000"/>
            <w:right w:val="single" w:sz="2" w:space="0" w:color="000000"/>
          </w:divBdr>
        </w:div>
        <w:div w:id="1432509879">
          <w:marLeft w:val="0"/>
          <w:marRight w:val="0"/>
          <w:marTop w:val="0"/>
          <w:marBottom w:val="0"/>
          <w:divBdr>
            <w:top w:val="single" w:sz="2" w:space="0" w:color="000000"/>
            <w:left w:val="single" w:sz="2" w:space="0" w:color="000000"/>
            <w:bottom w:val="single" w:sz="2" w:space="0" w:color="000000"/>
            <w:right w:val="single" w:sz="2" w:space="0" w:color="000000"/>
          </w:divBdr>
        </w:div>
        <w:div w:id="1713918421">
          <w:marLeft w:val="0"/>
          <w:marRight w:val="0"/>
          <w:marTop w:val="0"/>
          <w:marBottom w:val="0"/>
          <w:divBdr>
            <w:top w:val="single" w:sz="2" w:space="0" w:color="000000"/>
            <w:left w:val="single" w:sz="2" w:space="0" w:color="000000"/>
            <w:bottom w:val="single" w:sz="2" w:space="0" w:color="000000"/>
            <w:right w:val="single" w:sz="2" w:space="0" w:color="000000"/>
          </w:divBdr>
        </w:div>
        <w:div w:id="1862547821">
          <w:marLeft w:val="0"/>
          <w:marRight w:val="0"/>
          <w:marTop w:val="0"/>
          <w:marBottom w:val="0"/>
          <w:divBdr>
            <w:top w:val="single" w:sz="2" w:space="0" w:color="000000"/>
            <w:left w:val="single" w:sz="2" w:space="0" w:color="000000"/>
            <w:bottom w:val="single" w:sz="2" w:space="0" w:color="000000"/>
            <w:right w:val="single" w:sz="2" w:space="0" w:color="000000"/>
          </w:divBdr>
        </w:div>
        <w:div w:id="2121871760">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383871544">
      <w:bodyDiv w:val="1"/>
      <w:marLeft w:val="0"/>
      <w:marRight w:val="0"/>
      <w:marTop w:val="0"/>
      <w:marBottom w:val="0"/>
      <w:divBdr>
        <w:top w:val="none" w:sz="0" w:space="0" w:color="auto"/>
        <w:left w:val="none" w:sz="0" w:space="0" w:color="auto"/>
        <w:bottom w:val="none" w:sz="0" w:space="0" w:color="auto"/>
        <w:right w:val="none" w:sz="0" w:space="0" w:color="auto"/>
      </w:divBdr>
      <w:divsChild>
        <w:div w:id="257255199">
          <w:marLeft w:val="0"/>
          <w:marRight w:val="0"/>
          <w:marTop w:val="0"/>
          <w:marBottom w:val="0"/>
          <w:divBdr>
            <w:top w:val="single" w:sz="2" w:space="0" w:color="000000"/>
            <w:left w:val="single" w:sz="2" w:space="0" w:color="000000"/>
            <w:bottom w:val="single" w:sz="2" w:space="0" w:color="000000"/>
            <w:right w:val="single" w:sz="2" w:space="0" w:color="000000"/>
          </w:divBdr>
        </w:div>
        <w:div w:id="353314712">
          <w:marLeft w:val="0"/>
          <w:marRight w:val="0"/>
          <w:marTop w:val="0"/>
          <w:marBottom w:val="0"/>
          <w:divBdr>
            <w:top w:val="single" w:sz="2" w:space="0" w:color="000000"/>
            <w:left w:val="single" w:sz="2" w:space="0" w:color="000000"/>
            <w:bottom w:val="single" w:sz="2" w:space="0" w:color="000000"/>
            <w:right w:val="single" w:sz="2" w:space="0" w:color="000000"/>
          </w:divBdr>
        </w:div>
        <w:div w:id="481585270">
          <w:marLeft w:val="0"/>
          <w:marRight w:val="0"/>
          <w:marTop w:val="0"/>
          <w:marBottom w:val="0"/>
          <w:divBdr>
            <w:top w:val="single" w:sz="2" w:space="0" w:color="000000"/>
            <w:left w:val="single" w:sz="2" w:space="0" w:color="000000"/>
            <w:bottom w:val="single" w:sz="2" w:space="0" w:color="000000"/>
            <w:right w:val="single" w:sz="2" w:space="0" w:color="000000"/>
          </w:divBdr>
        </w:div>
        <w:div w:id="640353873">
          <w:marLeft w:val="0"/>
          <w:marRight w:val="0"/>
          <w:marTop w:val="0"/>
          <w:marBottom w:val="0"/>
          <w:divBdr>
            <w:top w:val="single" w:sz="2" w:space="0" w:color="000000"/>
            <w:left w:val="single" w:sz="2" w:space="0" w:color="000000"/>
            <w:bottom w:val="single" w:sz="2" w:space="0" w:color="000000"/>
            <w:right w:val="single" w:sz="2" w:space="0" w:color="000000"/>
          </w:divBdr>
        </w:div>
        <w:div w:id="658391544">
          <w:marLeft w:val="0"/>
          <w:marRight w:val="0"/>
          <w:marTop w:val="0"/>
          <w:marBottom w:val="0"/>
          <w:divBdr>
            <w:top w:val="single" w:sz="2" w:space="0" w:color="000000"/>
            <w:left w:val="single" w:sz="2" w:space="0" w:color="000000"/>
            <w:bottom w:val="single" w:sz="2" w:space="0" w:color="000000"/>
            <w:right w:val="single" w:sz="2" w:space="0" w:color="000000"/>
          </w:divBdr>
        </w:div>
        <w:div w:id="1153565423">
          <w:marLeft w:val="0"/>
          <w:marRight w:val="0"/>
          <w:marTop w:val="0"/>
          <w:marBottom w:val="0"/>
          <w:divBdr>
            <w:top w:val="single" w:sz="2" w:space="0" w:color="000000"/>
            <w:left w:val="single" w:sz="2" w:space="0" w:color="000000"/>
            <w:bottom w:val="single" w:sz="2" w:space="0" w:color="000000"/>
            <w:right w:val="single" w:sz="2" w:space="0" w:color="000000"/>
          </w:divBdr>
        </w:div>
        <w:div w:id="1224441128">
          <w:marLeft w:val="0"/>
          <w:marRight w:val="0"/>
          <w:marTop w:val="0"/>
          <w:marBottom w:val="0"/>
          <w:divBdr>
            <w:top w:val="single" w:sz="2" w:space="0" w:color="000000"/>
            <w:left w:val="single" w:sz="2" w:space="0" w:color="000000"/>
            <w:bottom w:val="single" w:sz="2" w:space="0" w:color="000000"/>
            <w:right w:val="single" w:sz="2" w:space="0" w:color="000000"/>
          </w:divBdr>
        </w:div>
        <w:div w:id="1556352646">
          <w:marLeft w:val="0"/>
          <w:marRight w:val="0"/>
          <w:marTop w:val="0"/>
          <w:marBottom w:val="0"/>
          <w:divBdr>
            <w:top w:val="single" w:sz="2" w:space="0" w:color="000000"/>
            <w:left w:val="single" w:sz="2" w:space="0" w:color="000000"/>
            <w:bottom w:val="single" w:sz="2" w:space="0" w:color="000000"/>
            <w:right w:val="single" w:sz="2" w:space="0" w:color="000000"/>
          </w:divBdr>
        </w:div>
        <w:div w:id="1629119297">
          <w:marLeft w:val="0"/>
          <w:marRight w:val="0"/>
          <w:marTop w:val="0"/>
          <w:marBottom w:val="0"/>
          <w:divBdr>
            <w:top w:val="single" w:sz="2" w:space="0" w:color="000000"/>
            <w:left w:val="single" w:sz="2" w:space="0" w:color="000000"/>
            <w:bottom w:val="single" w:sz="2" w:space="0" w:color="000000"/>
            <w:right w:val="single" w:sz="2" w:space="0" w:color="000000"/>
          </w:divBdr>
        </w:div>
        <w:div w:id="1970044049">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385640952">
      <w:bodyDiv w:val="1"/>
      <w:marLeft w:val="0"/>
      <w:marRight w:val="0"/>
      <w:marTop w:val="0"/>
      <w:marBottom w:val="0"/>
      <w:divBdr>
        <w:top w:val="none" w:sz="0" w:space="0" w:color="auto"/>
        <w:left w:val="none" w:sz="0" w:space="0" w:color="auto"/>
        <w:bottom w:val="none" w:sz="0" w:space="0" w:color="auto"/>
        <w:right w:val="none" w:sz="0" w:space="0" w:color="auto"/>
      </w:divBdr>
      <w:divsChild>
        <w:div w:id="87818931">
          <w:marLeft w:val="0"/>
          <w:marRight w:val="0"/>
          <w:marTop w:val="0"/>
          <w:marBottom w:val="0"/>
          <w:divBdr>
            <w:top w:val="single" w:sz="2" w:space="0" w:color="000000"/>
            <w:left w:val="single" w:sz="2" w:space="0" w:color="000000"/>
            <w:bottom w:val="single" w:sz="2" w:space="0" w:color="000000"/>
            <w:right w:val="single" w:sz="2" w:space="0" w:color="000000"/>
          </w:divBdr>
        </w:div>
        <w:div w:id="258370769">
          <w:marLeft w:val="0"/>
          <w:marRight w:val="0"/>
          <w:marTop w:val="0"/>
          <w:marBottom w:val="0"/>
          <w:divBdr>
            <w:top w:val="single" w:sz="2" w:space="0" w:color="000000"/>
            <w:left w:val="single" w:sz="2" w:space="0" w:color="000000"/>
            <w:bottom w:val="single" w:sz="2" w:space="0" w:color="000000"/>
            <w:right w:val="single" w:sz="2" w:space="0" w:color="000000"/>
          </w:divBdr>
        </w:div>
        <w:div w:id="487479274">
          <w:marLeft w:val="0"/>
          <w:marRight w:val="0"/>
          <w:marTop w:val="0"/>
          <w:marBottom w:val="0"/>
          <w:divBdr>
            <w:top w:val="single" w:sz="2" w:space="0" w:color="000000"/>
            <w:left w:val="single" w:sz="2" w:space="0" w:color="000000"/>
            <w:bottom w:val="single" w:sz="2" w:space="0" w:color="000000"/>
            <w:right w:val="single" w:sz="2" w:space="0" w:color="000000"/>
          </w:divBdr>
        </w:div>
        <w:div w:id="820001915">
          <w:marLeft w:val="0"/>
          <w:marRight w:val="0"/>
          <w:marTop w:val="0"/>
          <w:marBottom w:val="0"/>
          <w:divBdr>
            <w:top w:val="single" w:sz="2" w:space="0" w:color="000000"/>
            <w:left w:val="single" w:sz="2" w:space="0" w:color="000000"/>
            <w:bottom w:val="single" w:sz="2" w:space="0" w:color="000000"/>
            <w:right w:val="single" w:sz="2" w:space="0" w:color="000000"/>
          </w:divBdr>
        </w:div>
        <w:div w:id="831945185">
          <w:marLeft w:val="0"/>
          <w:marRight w:val="0"/>
          <w:marTop w:val="0"/>
          <w:marBottom w:val="0"/>
          <w:divBdr>
            <w:top w:val="single" w:sz="2" w:space="0" w:color="000000"/>
            <w:left w:val="single" w:sz="2" w:space="0" w:color="000000"/>
            <w:bottom w:val="single" w:sz="2" w:space="0" w:color="000000"/>
            <w:right w:val="single" w:sz="2" w:space="0" w:color="000000"/>
          </w:divBdr>
        </w:div>
        <w:div w:id="882208741">
          <w:marLeft w:val="0"/>
          <w:marRight w:val="0"/>
          <w:marTop w:val="0"/>
          <w:marBottom w:val="0"/>
          <w:divBdr>
            <w:top w:val="single" w:sz="2" w:space="0" w:color="000000"/>
            <w:left w:val="single" w:sz="2" w:space="0" w:color="000000"/>
            <w:bottom w:val="single" w:sz="2" w:space="0" w:color="000000"/>
            <w:right w:val="single" w:sz="2" w:space="0" w:color="000000"/>
          </w:divBdr>
        </w:div>
        <w:div w:id="1232689875">
          <w:marLeft w:val="0"/>
          <w:marRight w:val="0"/>
          <w:marTop w:val="0"/>
          <w:marBottom w:val="0"/>
          <w:divBdr>
            <w:top w:val="single" w:sz="2" w:space="0" w:color="000000"/>
            <w:left w:val="single" w:sz="2" w:space="0" w:color="000000"/>
            <w:bottom w:val="single" w:sz="2" w:space="0" w:color="000000"/>
            <w:right w:val="single" w:sz="2" w:space="0" w:color="000000"/>
          </w:divBdr>
        </w:div>
        <w:div w:id="1457210896">
          <w:marLeft w:val="0"/>
          <w:marRight w:val="0"/>
          <w:marTop w:val="0"/>
          <w:marBottom w:val="0"/>
          <w:divBdr>
            <w:top w:val="single" w:sz="2" w:space="0" w:color="000000"/>
            <w:left w:val="single" w:sz="2" w:space="0" w:color="000000"/>
            <w:bottom w:val="single" w:sz="2" w:space="0" w:color="000000"/>
            <w:right w:val="single" w:sz="2" w:space="0" w:color="000000"/>
          </w:divBdr>
        </w:div>
        <w:div w:id="1523129618">
          <w:marLeft w:val="0"/>
          <w:marRight w:val="0"/>
          <w:marTop w:val="0"/>
          <w:marBottom w:val="0"/>
          <w:divBdr>
            <w:top w:val="single" w:sz="2" w:space="0" w:color="000000"/>
            <w:left w:val="single" w:sz="2" w:space="0" w:color="000000"/>
            <w:bottom w:val="single" w:sz="2" w:space="0" w:color="000000"/>
            <w:right w:val="single" w:sz="2" w:space="0" w:color="000000"/>
          </w:divBdr>
        </w:div>
        <w:div w:id="1587154475">
          <w:marLeft w:val="0"/>
          <w:marRight w:val="0"/>
          <w:marTop w:val="0"/>
          <w:marBottom w:val="0"/>
          <w:divBdr>
            <w:top w:val="single" w:sz="2" w:space="0" w:color="000000"/>
            <w:left w:val="single" w:sz="2" w:space="0" w:color="000000"/>
            <w:bottom w:val="single" w:sz="2" w:space="0" w:color="000000"/>
            <w:right w:val="single" w:sz="2" w:space="0" w:color="000000"/>
          </w:divBdr>
        </w:div>
        <w:div w:id="1625043993">
          <w:marLeft w:val="0"/>
          <w:marRight w:val="0"/>
          <w:marTop w:val="0"/>
          <w:marBottom w:val="0"/>
          <w:divBdr>
            <w:top w:val="single" w:sz="2" w:space="0" w:color="000000"/>
            <w:left w:val="single" w:sz="2" w:space="0" w:color="000000"/>
            <w:bottom w:val="single" w:sz="2" w:space="0" w:color="000000"/>
            <w:right w:val="single" w:sz="2" w:space="0" w:color="000000"/>
          </w:divBdr>
        </w:div>
        <w:div w:id="182022200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387145557">
      <w:bodyDiv w:val="1"/>
      <w:marLeft w:val="0"/>
      <w:marRight w:val="0"/>
      <w:marTop w:val="0"/>
      <w:marBottom w:val="0"/>
      <w:divBdr>
        <w:top w:val="none" w:sz="0" w:space="0" w:color="auto"/>
        <w:left w:val="none" w:sz="0" w:space="0" w:color="auto"/>
        <w:bottom w:val="none" w:sz="0" w:space="0" w:color="auto"/>
        <w:right w:val="none" w:sz="0" w:space="0" w:color="auto"/>
      </w:divBdr>
      <w:divsChild>
        <w:div w:id="2142306635">
          <w:marLeft w:val="0"/>
          <w:marRight w:val="0"/>
          <w:marTop w:val="0"/>
          <w:marBottom w:val="0"/>
          <w:divBdr>
            <w:top w:val="single" w:sz="2" w:space="0" w:color="000000"/>
            <w:left w:val="single" w:sz="2" w:space="0" w:color="000000"/>
            <w:bottom w:val="single" w:sz="2" w:space="0" w:color="000000"/>
            <w:right w:val="single" w:sz="2" w:space="0" w:color="000000"/>
          </w:divBdr>
        </w:div>
        <w:div w:id="338703845">
          <w:marLeft w:val="0"/>
          <w:marRight w:val="0"/>
          <w:marTop w:val="0"/>
          <w:marBottom w:val="0"/>
          <w:divBdr>
            <w:top w:val="single" w:sz="2" w:space="0" w:color="000000"/>
            <w:left w:val="single" w:sz="2" w:space="0" w:color="000000"/>
            <w:bottom w:val="single" w:sz="2" w:space="0" w:color="000000"/>
            <w:right w:val="single" w:sz="2" w:space="0" w:color="000000"/>
          </w:divBdr>
        </w:div>
        <w:div w:id="415521640">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387415895">
      <w:bodyDiv w:val="1"/>
      <w:marLeft w:val="0"/>
      <w:marRight w:val="0"/>
      <w:marTop w:val="0"/>
      <w:marBottom w:val="0"/>
      <w:divBdr>
        <w:top w:val="none" w:sz="0" w:space="0" w:color="auto"/>
        <w:left w:val="none" w:sz="0" w:space="0" w:color="auto"/>
        <w:bottom w:val="none" w:sz="0" w:space="0" w:color="auto"/>
        <w:right w:val="none" w:sz="0" w:space="0" w:color="auto"/>
      </w:divBdr>
      <w:divsChild>
        <w:div w:id="409277500">
          <w:marLeft w:val="0"/>
          <w:marRight w:val="0"/>
          <w:marTop w:val="0"/>
          <w:marBottom w:val="0"/>
          <w:divBdr>
            <w:top w:val="single" w:sz="2" w:space="0" w:color="000000"/>
            <w:left w:val="single" w:sz="2" w:space="0" w:color="000000"/>
            <w:bottom w:val="single" w:sz="2" w:space="0" w:color="000000"/>
            <w:right w:val="single" w:sz="2" w:space="0" w:color="000000"/>
          </w:divBdr>
        </w:div>
        <w:div w:id="588075660">
          <w:marLeft w:val="0"/>
          <w:marRight w:val="0"/>
          <w:marTop w:val="0"/>
          <w:marBottom w:val="0"/>
          <w:divBdr>
            <w:top w:val="single" w:sz="2" w:space="0" w:color="000000"/>
            <w:left w:val="single" w:sz="2" w:space="0" w:color="000000"/>
            <w:bottom w:val="single" w:sz="2" w:space="0" w:color="000000"/>
            <w:right w:val="single" w:sz="2" w:space="0" w:color="000000"/>
          </w:divBdr>
        </w:div>
        <w:div w:id="1391615036">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414350104">
      <w:bodyDiv w:val="1"/>
      <w:marLeft w:val="0"/>
      <w:marRight w:val="0"/>
      <w:marTop w:val="0"/>
      <w:marBottom w:val="0"/>
      <w:divBdr>
        <w:top w:val="none" w:sz="0" w:space="0" w:color="auto"/>
        <w:left w:val="none" w:sz="0" w:space="0" w:color="auto"/>
        <w:bottom w:val="none" w:sz="0" w:space="0" w:color="auto"/>
        <w:right w:val="none" w:sz="0" w:space="0" w:color="auto"/>
      </w:divBdr>
      <w:divsChild>
        <w:div w:id="12195860">
          <w:marLeft w:val="0"/>
          <w:marRight w:val="0"/>
          <w:marTop w:val="0"/>
          <w:marBottom w:val="0"/>
          <w:divBdr>
            <w:top w:val="single" w:sz="2" w:space="0" w:color="000000"/>
            <w:left w:val="single" w:sz="2" w:space="0" w:color="000000"/>
            <w:bottom w:val="single" w:sz="2" w:space="0" w:color="000000"/>
            <w:right w:val="single" w:sz="2" w:space="0" w:color="000000"/>
          </w:divBdr>
        </w:div>
        <w:div w:id="1289702732">
          <w:marLeft w:val="0"/>
          <w:marRight w:val="0"/>
          <w:marTop w:val="0"/>
          <w:marBottom w:val="0"/>
          <w:divBdr>
            <w:top w:val="single" w:sz="2" w:space="0" w:color="000000"/>
            <w:left w:val="single" w:sz="2" w:space="0" w:color="000000"/>
            <w:bottom w:val="single" w:sz="2" w:space="0" w:color="000000"/>
            <w:right w:val="single" w:sz="2" w:space="0" w:color="000000"/>
          </w:divBdr>
        </w:div>
        <w:div w:id="10146220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417631331">
      <w:bodyDiv w:val="1"/>
      <w:marLeft w:val="0"/>
      <w:marRight w:val="0"/>
      <w:marTop w:val="0"/>
      <w:marBottom w:val="0"/>
      <w:divBdr>
        <w:top w:val="none" w:sz="0" w:space="0" w:color="auto"/>
        <w:left w:val="none" w:sz="0" w:space="0" w:color="auto"/>
        <w:bottom w:val="none" w:sz="0" w:space="0" w:color="auto"/>
        <w:right w:val="none" w:sz="0" w:space="0" w:color="auto"/>
      </w:divBdr>
      <w:divsChild>
        <w:div w:id="922303088">
          <w:marLeft w:val="0"/>
          <w:marRight w:val="0"/>
          <w:marTop w:val="0"/>
          <w:marBottom w:val="0"/>
          <w:divBdr>
            <w:top w:val="single" w:sz="2" w:space="0" w:color="000000"/>
            <w:left w:val="single" w:sz="2" w:space="0" w:color="000000"/>
            <w:bottom w:val="single" w:sz="2" w:space="0" w:color="000000"/>
            <w:right w:val="single" w:sz="2" w:space="0" w:color="000000"/>
          </w:divBdr>
        </w:div>
        <w:div w:id="1367564113">
          <w:marLeft w:val="0"/>
          <w:marRight w:val="0"/>
          <w:marTop w:val="0"/>
          <w:marBottom w:val="0"/>
          <w:divBdr>
            <w:top w:val="single" w:sz="2" w:space="0" w:color="000000"/>
            <w:left w:val="single" w:sz="2" w:space="0" w:color="000000"/>
            <w:bottom w:val="single" w:sz="2" w:space="0" w:color="000000"/>
            <w:right w:val="single" w:sz="2" w:space="0" w:color="000000"/>
          </w:divBdr>
        </w:div>
        <w:div w:id="1619945465">
          <w:marLeft w:val="0"/>
          <w:marRight w:val="0"/>
          <w:marTop w:val="0"/>
          <w:marBottom w:val="0"/>
          <w:divBdr>
            <w:top w:val="single" w:sz="2" w:space="0" w:color="000000"/>
            <w:left w:val="single" w:sz="2" w:space="0" w:color="000000"/>
            <w:bottom w:val="single" w:sz="2" w:space="0" w:color="000000"/>
            <w:right w:val="single" w:sz="2" w:space="0" w:color="000000"/>
          </w:divBdr>
        </w:div>
        <w:div w:id="193188547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418019305">
      <w:bodyDiv w:val="1"/>
      <w:marLeft w:val="0"/>
      <w:marRight w:val="0"/>
      <w:marTop w:val="0"/>
      <w:marBottom w:val="0"/>
      <w:divBdr>
        <w:top w:val="none" w:sz="0" w:space="0" w:color="auto"/>
        <w:left w:val="none" w:sz="0" w:space="0" w:color="auto"/>
        <w:bottom w:val="none" w:sz="0" w:space="0" w:color="auto"/>
        <w:right w:val="none" w:sz="0" w:space="0" w:color="auto"/>
      </w:divBdr>
      <w:divsChild>
        <w:div w:id="1255046937">
          <w:marLeft w:val="0"/>
          <w:marRight w:val="0"/>
          <w:marTop w:val="0"/>
          <w:marBottom w:val="0"/>
          <w:divBdr>
            <w:top w:val="single" w:sz="2" w:space="0" w:color="000000"/>
            <w:left w:val="single" w:sz="2" w:space="0" w:color="000000"/>
            <w:bottom w:val="single" w:sz="2" w:space="0" w:color="000000"/>
            <w:right w:val="single" w:sz="2" w:space="0" w:color="000000"/>
          </w:divBdr>
        </w:div>
        <w:div w:id="214153012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429815699">
      <w:bodyDiv w:val="1"/>
      <w:marLeft w:val="0"/>
      <w:marRight w:val="0"/>
      <w:marTop w:val="0"/>
      <w:marBottom w:val="0"/>
      <w:divBdr>
        <w:top w:val="none" w:sz="0" w:space="0" w:color="auto"/>
        <w:left w:val="none" w:sz="0" w:space="0" w:color="auto"/>
        <w:bottom w:val="none" w:sz="0" w:space="0" w:color="auto"/>
        <w:right w:val="none" w:sz="0" w:space="0" w:color="auto"/>
      </w:divBdr>
      <w:divsChild>
        <w:div w:id="341587974">
          <w:marLeft w:val="0"/>
          <w:marRight w:val="0"/>
          <w:marTop w:val="0"/>
          <w:marBottom w:val="0"/>
          <w:divBdr>
            <w:top w:val="single" w:sz="2" w:space="0" w:color="000000"/>
            <w:left w:val="single" w:sz="2" w:space="0" w:color="000000"/>
            <w:bottom w:val="single" w:sz="2" w:space="0" w:color="000000"/>
            <w:right w:val="single" w:sz="2" w:space="0" w:color="000000"/>
          </w:divBdr>
        </w:div>
        <w:div w:id="402263048">
          <w:marLeft w:val="0"/>
          <w:marRight w:val="0"/>
          <w:marTop w:val="0"/>
          <w:marBottom w:val="0"/>
          <w:divBdr>
            <w:top w:val="single" w:sz="2" w:space="0" w:color="000000"/>
            <w:left w:val="single" w:sz="2" w:space="0" w:color="000000"/>
            <w:bottom w:val="single" w:sz="2" w:space="0" w:color="000000"/>
            <w:right w:val="single" w:sz="2" w:space="0" w:color="000000"/>
          </w:divBdr>
        </w:div>
        <w:div w:id="505680568">
          <w:marLeft w:val="0"/>
          <w:marRight w:val="0"/>
          <w:marTop w:val="0"/>
          <w:marBottom w:val="0"/>
          <w:divBdr>
            <w:top w:val="single" w:sz="2" w:space="0" w:color="000000"/>
            <w:left w:val="single" w:sz="2" w:space="0" w:color="000000"/>
            <w:bottom w:val="single" w:sz="2" w:space="0" w:color="000000"/>
            <w:right w:val="single" w:sz="2" w:space="0" w:color="000000"/>
          </w:divBdr>
        </w:div>
        <w:div w:id="541485005">
          <w:marLeft w:val="0"/>
          <w:marRight w:val="0"/>
          <w:marTop w:val="0"/>
          <w:marBottom w:val="0"/>
          <w:divBdr>
            <w:top w:val="single" w:sz="2" w:space="0" w:color="000000"/>
            <w:left w:val="single" w:sz="2" w:space="0" w:color="000000"/>
            <w:bottom w:val="single" w:sz="2" w:space="0" w:color="000000"/>
            <w:right w:val="single" w:sz="2" w:space="0" w:color="000000"/>
          </w:divBdr>
        </w:div>
        <w:div w:id="667639720">
          <w:marLeft w:val="0"/>
          <w:marRight w:val="0"/>
          <w:marTop w:val="0"/>
          <w:marBottom w:val="0"/>
          <w:divBdr>
            <w:top w:val="single" w:sz="2" w:space="0" w:color="000000"/>
            <w:left w:val="single" w:sz="2" w:space="0" w:color="000000"/>
            <w:bottom w:val="single" w:sz="2" w:space="0" w:color="000000"/>
            <w:right w:val="single" w:sz="2" w:space="0" w:color="000000"/>
          </w:divBdr>
        </w:div>
        <w:div w:id="1213617300">
          <w:marLeft w:val="0"/>
          <w:marRight w:val="0"/>
          <w:marTop w:val="0"/>
          <w:marBottom w:val="0"/>
          <w:divBdr>
            <w:top w:val="single" w:sz="2" w:space="0" w:color="000000"/>
            <w:left w:val="single" w:sz="2" w:space="0" w:color="000000"/>
            <w:bottom w:val="single" w:sz="2" w:space="0" w:color="000000"/>
            <w:right w:val="single" w:sz="2" w:space="0" w:color="000000"/>
          </w:divBdr>
        </w:div>
        <w:div w:id="1329406785">
          <w:marLeft w:val="0"/>
          <w:marRight w:val="0"/>
          <w:marTop w:val="0"/>
          <w:marBottom w:val="0"/>
          <w:divBdr>
            <w:top w:val="single" w:sz="2" w:space="0" w:color="000000"/>
            <w:left w:val="single" w:sz="2" w:space="0" w:color="000000"/>
            <w:bottom w:val="single" w:sz="2" w:space="0" w:color="000000"/>
            <w:right w:val="single" w:sz="2" w:space="0" w:color="000000"/>
          </w:divBdr>
        </w:div>
        <w:div w:id="1340766799">
          <w:marLeft w:val="0"/>
          <w:marRight w:val="0"/>
          <w:marTop w:val="0"/>
          <w:marBottom w:val="0"/>
          <w:divBdr>
            <w:top w:val="single" w:sz="2" w:space="0" w:color="000000"/>
            <w:left w:val="single" w:sz="2" w:space="0" w:color="000000"/>
            <w:bottom w:val="single" w:sz="2" w:space="0" w:color="000000"/>
            <w:right w:val="single" w:sz="2" w:space="0" w:color="000000"/>
          </w:divBdr>
        </w:div>
        <w:div w:id="1618022876">
          <w:marLeft w:val="0"/>
          <w:marRight w:val="0"/>
          <w:marTop w:val="0"/>
          <w:marBottom w:val="0"/>
          <w:divBdr>
            <w:top w:val="single" w:sz="2" w:space="0" w:color="000000"/>
            <w:left w:val="single" w:sz="2" w:space="0" w:color="000000"/>
            <w:bottom w:val="single" w:sz="2" w:space="0" w:color="000000"/>
            <w:right w:val="single" w:sz="2" w:space="0" w:color="000000"/>
          </w:divBdr>
        </w:div>
        <w:div w:id="1668709866">
          <w:marLeft w:val="0"/>
          <w:marRight w:val="0"/>
          <w:marTop w:val="0"/>
          <w:marBottom w:val="0"/>
          <w:divBdr>
            <w:top w:val="single" w:sz="2" w:space="0" w:color="000000"/>
            <w:left w:val="single" w:sz="2" w:space="0" w:color="000000"/>
            <w:bottom w:val="single" w:sz="2" w:space="0" w:color="000000"/>
            <w:right w:val="single" w:sz="2" w:space="0" w:color="000000"/>
          </w:divBdr>
        </w:div>
        <w:div w:id="1967806906">
          <w:marLeft w:val="0"/>
          <w:marRight w:val="0"/>
          <w:marTop w:val="0"/>
          <w:marBottom w:val="0"/>
          <w:divBdr>
            <w:top w:val="single" w:sz="2" w:space="0" w:color="000000"/>
            <w:left w:val="single" w:sz="2" w:space="0" w:color="000000"/>
            <w:bottom w:val="single" w:sz="2" w:space="0" w:color="000000"/>
            <w:right w:val="single" w:sz="2" w:space="0" w:color="000000"/>
          </w:divBdr>
        </w:div>
        <w:div w:id="202081615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432432073">
      <w:bodyDiv w:val="1"/>
      <w:marLeft w:val="0"/>
      <w:marRight w:val="0"/>
      <w:marTop w:val="0"/>
      <w:marBottom w:val="0"/>
      <w:divBdr>
        <w:top w:val="none" w:sz="0" w:space="0" w:color="auto"/>
        <w:left w:val="none" w:sz="0" w:space="0" w:color="auto"/>
        <w:bottom w:val="none" w:sz="0" w:space="0" w:color="auto"/>
        <w:right w:val="none" w:sz="0" w:space="0" w:color="auto"/>
      </w:divBdr>
      <w:divsChild>
        <w:div w:id="95445124">
          <w:marLeft w:val="0"/>
          <w:marRight w:val="0"/>
          <w:marTop w:val="0"/>
          <w:marBottom w:val="0"/>
          <w:divBdr>
            <w:top w:val="single" w:sz="2" w:space="0" w:color="000000"/>
            <w:left w:val="single" w:sz="2" w:space="0" w:color="000000"/>
            <w:bottom w:val="single" w:sz="2" w:space="0" w:color="000000"/>
            <w:right w:val="single" w:sz="2" w:space="0" w:color="000000"/>
          </w:divBdr>
        </w:div>
        <w:div w:id="65603062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434786938">
      <w:bodyDiv w:val="1"/>
      <w:marLeft w:val="0"/>
      <w:marRight w:val="0"/>
      <w:marTop w:val="0"/>
      <w:marBottom w:val="0"/>
      <w:divBdr>
        <w:top w:val="none" w:sz="0" w:space="0" w:color="auto"/>
        <w:left w:val="none" w:sz="0" w:space="0" w:color="auto"/>
        <w:bottom w:val="none" w:sz="0" w:space="0" w:color="auto"/>
        <w:right w:val="none" w:sz="0" w:space="0" w:color="auto"/>
      </w:divBdr>
      <w:divsChild>
        <w:div w:id="2027244204">
          <w:marLeft w:val="0"/>
          <w:marRight w:val="0"/>
          <w:marTop w:val="0"/>
          <w:marBottom w:val="0"/>
          <w:divBdr>
            <w:top w:val="single" w:sz="2" w:space="0" w:color="000000"/>
            <w:left w:val="single" w:sz="2" w:space="0" w:color="000000"/>
            <w:bottom w:val="single" w:sz="2" w:space="0" w:color="000000"/>
            <w:right w:val="single" w:sz="2" w:space="0" w:color="000000"/>
          </w:divBdr>
        </w:div>
        <w:div w:id="212592353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437486628">
      <w:bodyDiv w:val="1"/>
      <w:marLeft w:val="0"/>
      <w:marRight w:val="0"/>
      <w:marTop w:val="0"/>
      <w:marBottom w:val="0"/>
      <w:divBdr>
        <w:top w:val="none" w:sz="0" w:space="0" w:color="auto"/>
        <w:left w:val="none" w:sz="0" w:space="0" w:color="auto"/>
        <w:bottom w:val="none" w:sz="0" w:space="0" w:color="auto"/>
        <w:right w:val="none" w:sz="0" w:space="0" w:color="auto"/>
      </w:divBdr>
      <w:divsChild>
        <w:div w:id="1488478874">
          <w:marLeft w:val="0"/>
          <w:marRight w:val="0"/>
          <w:marTop w:val="0"/>
          <w:marBottom w:val="0"/>
          <w:divBdr>
            <w:top w:val="single" w:sz="2" w:space="0" w:color="000000"/>
            <w:left w:val="single" w:sz="2" w:space="0" w:color="000000"/>
            <w:bottom w:val="single" w:sz="2" w:space="0" w:color="000000"/>
            <w:right w:val="single" w:sz="2" w:space="0" w:color="000000"/>
          </w:divBdr>
          <w:divsChild>
            <w:div w:id="840586708">
              <w:marLeft w:val="0"/>
              <w:marRight w:val="0"/>
              <w:marTop w:val="0"/>
              <w:marBottom w:val="0"/>
              <w:divBdr>
                <w:top w:val="single" w:sz="2" w:space="0" w:color="000000"/>
                <w:left w:val="single" w:sz="2" w:space="0" w:color="000000"/>
                <w:bottom w:val="single" w:sz="2" w:space="0" w:color="000000"/>
                <w:right w:val="single" w:sz="2" w:space="0" w:color="000000"/>
              </w:divBdr>
              <w:divsChild>
                <w:div w:id="1782997170">
                  <w:marLeft w:val="0"/>
                  <w:marRight w:val="0"/>
                  <w:marTop w:val="0"/>
                  <w:marBottom w:val="0"/>
                  <w:divBdr>
                    <w:top w:val="single" w:sz="2" w:space="0" w:color="000000"/>
                    <w:left w:val="single" w:sz="2" w:space="0" w:color="000000"/>
                    <w:bottom w:val="single" w:sz="2" w:space="0" w:color="000000"/>
                    <w:right w:val="single" w:sz="2" w:space="0" w:color="000000"/>
                  </w:divBdr>
                  <w:divsChild>
                    <w:div w:id="1412196959">
                      <w:marLeft w:val="0"/>
                      <w:marRight w:val="0"/>
                      <w:marTop w:val="0"/>
                      <w:marBottom w:val="0"/>
                      <w:divBdr>
                        <w:top w:val="single" w:sz="2" w:space="0" w:color="000000"/>
                        <w:left w:val="single" w:sz="2" w:space="0" w:color="000000"/>
                        <w:bottom w:val="single" w:sz="2" w:space="0" w:color="000000"/>
                        <w:right w:val="single" w:sz="2" w:space="0" w:color="000000"/>
                      </w:divBdr>
                      <w:divsChild>
                        <w:div w:id="406652287">
                          <w:marLeft w:val="0"/>
                          <w:marRight w:val="0"/>
                          <w:marTop w:val="0"/>
                          <w:marBottom w:val="720"/>
                          <w:divBdr>
                            <w:top w:val="single" w:sz="2" w:space="0" w:color="000000"/>
                            <w:left w:val="single" w:sz="2" w:space="0" w:color="000000"/>
                            <w:bottom w:val="single" w:sz="2" w:space="0" w:color="000000"/>
                            <w:right w:val="single" w:sz="2" w:space="0" w:color="000000"/>
                          </w:divBdr>
                          <w:divsChild>
                            <w:div w:id="1386487807">
                              <w:marLeft w:val="0"/>
                              <w:marRight w:val="0"/>
                              <w:marTop w:val="0"/>
                              <w:marBottom w:val="0"/>
                              <w:divBdr>
                                <w:top w:val="single" w:sz="2" w:space="0" w:color="000000"/>
                                <w:left w:val="single" w:sz="2" w:space="0" w:color="000000"/>
                                <w:bottom w:val="single" w:sz="2" w:space="0" w:color="000000"/>
                                <w:right w:val="single" w:sz="2" w:space="0" w:color="000000"/>
                              </w:divBdr>
                              <w:divsChild>
                                <w:div w:id="860968604">
                                  <w:marLeft w:val="0"/>
                                  <w:marRight w:val="0"/>
                                  <w:marTop w:val="0"/>
                                  <w:marBottom w:val="0"/>
                                  <w:divBdr>
                                    <w:top w:val="single" w:sz="2" w:space="0" w:color="000000"/>
                                    <w:left w:val="single" w:sz="2" w:space="12" w:color="000000"/>
                                    <w:bottom w:val="single" w:sz="2" w:space="0" w:color="000000"/>
                                    <w:right w:val="single" w:sz="2" w:space="12" w:color="000000"/>
                                  </w:divBdr>
                                  <w:divsChild>
                                    <w:div w:id="1680038646">
                                      <w:marLeft w:val="0"/>
                                      <w:marRight w:val="0"/>
                                      <w:marTop w:val="0"/>
                                      <w:marBottom w:val="0"/>
                                      <w:divBdr>
                                        <w:top w:val="single" w:sz="2" w:space="0" w:color="000000"/>
                                        <w:left w:val="single" w:sz="2" w:space="0" w:color="000000"/>
                                        <w:bottom w:val="single" w:sz="2" w:space="0" w:color="000000"/>
                                        <w:right w:val="single" w:sz="2" w:space="0" w:color="000000"/>
                                      </w:divBdr>
                                      <w:divsChild>
                                        <w:div w:id="354499363">
                                          <w:marLeft w:val="0"/>
                                          <w:marRight w:val="0"/>
                                          <w:marTop w:val="0"/>
                                          <w:marBottom w:val="0"/>
                                          <w:divBdr>
                                            <w:top w:val="single" w:sz="2" w:space="0" w:color="000000"/>
                                            <w:left w:val="single" w:sz="2" w:space="0" w:color="000000"/>
                                            <w:bottom w:val="single" w:sz="2" w:space="0" w:color="000000"/>
                                            <w:right w:val="single" w:sz="2" w:space="0" w:color="000000"/>
                                          </w:divBdr>
                                        </w:div>
                                        <w:div w:id="910387630">
                                          <w:marLeft w:val="0"/>
                                          <w:marRight w:val="0"/>
                                          <w:marTop w:val="0"/>
                                          <w:marBottom w:val="0"/>
                                          <w:divBdr>
                                            <w:top w:val="single" w:sz="2" w:space="0" w:color="000000"/>
                                            <w:left w:val="single" w:sz="2" w:space="0" w:color="000000"/>
                                            <w:bottom w:val="single" w:sz="2" w:space="0" w:color="000000"/>
                                            <w:right w:val="single" w:sz="2" w:space="0" w:color="000000"/>
                                          </w:divBdr>
                                        </w:div>
                                        <w:div w:id="982152453">
                                          <w:marLeft w:val="0"/>
                                          <w:marRight w:val="0"/>
                                          <w:marTop w:val="0"/>
                                          <w:marBottom w:val="0"/>
                                          <w:divBdr>
                                            <w:top w:val="single" w:sz="2" w:space="0" w:color="000000"/>
                                            <w:left w:val="single" w:sz="2" w:space="0" w:color="000000"/>
                                            <w:bottom w:val="single" w:sz="2" w:space="0" w:color="000000"/>
                                            <w:right w:val="single" w:sz="2" w:space="0" w:color="000000"/>
                                          </w:divBdr>
                                        </w:div>
                                        <w:div w:id="1083533188">
                                          <w:marLeft w:val="0"/>
                                          <w:marRight w:val="0"/>
                                          <w:marTop w:val="0"/>
                                          <w:marBottom w:val="0"/>
                                          <w:divBdr>
                                            <w:top w:val="single" w:sz="2" w:space="0" w:color="000000"/>
                                            <w:left w:val="single" w:sz="2" w:space="0" w:color="000000"/>
                                            <w:bottom w:val="single" w:sz="2" w:space="0" w:color="000000"/>
                                            <w:right w:val="single" w:sz="2" w:space="0" w:color="000000"/>
                                          </w:divBdr>
                                        </w:div>
                                        <w:div w:id="1488597884">
                                          <w:marLeft w:val="0"/>
                                          <w:marRight w:val="0"/>
                                          <w:marTop w:val="0"/>
                                          <w:marBottom w:val="0"/>
                                          <w:divBdr>
                                            <w:top w:val="single" w:sz="2" w:space="0" w:color="000000"/>
                                            <w:left w:val="single" w:sz="2" w:space="0" w:color="000000"/>
                                            <w:bottom w:val="single" w:sz="2" w:space="0" w:color="000000"/>
                                            <w:right w:val="single" w:sz="2" w:space="0" w:color="000000"/>
                                          </w:divBdr>
                                        </w:div>
                                        <w:div w:id="1507863400">
                                          <w:marLeft w:val="0"/>
                                          <w:marRight w:val="0"/>
                                          <w:marTop w:val="0"/>
                                          <w:marBottom w:val="0"/>
                                          <w:divBdr>
                                            <w:top w:val="single" w:sz="2" w:space="0" w:color="000000"/>
                                            <w:left w:val="single" w:sz="2" w:space="0" w:color="000000"/>
                                            <w:bottom w:val="single" w:sz="2" w:space="0" w:color="000000"/>
                                            <w:right w:val="single" w:sz="2" w:space="0" w:color="000000"/>
                                          </w:divBdr>
                                        </w:div>
                                        <w:div w:id="1574700538">
                                          <w:marLeft w:val="0"/>
                                          <w:marRight w:val="0"/>
                                          <w:marTop w:val="0"/>
                                          <w:marBottom w:val="0"/>
                                          <w:divBdr>
                                            <w:top w:val="single" w:sz="2" w:space="0" w:color="000000"/>
                                            <w:left w:val="single" w:sz="2" w:space="0" w:color="000000"/>
                                            <w:bottom w:val="single" w:sz="2" w:space="0" w:color="000000"/>
                                            <w:right w:val="single" w:sz="2" w:space="0" w:color="000000"/>
                                          </w:divBdr>
                                        </w:div>
                                        <w:div w:id="1640259014">
                                          <w:marLeft w:val="0"/>
                                          <w:marRight w:val="0"/>
                                          <w:marTop w:val="0"/>
                                          <w:marBottom w:val="0"/>
                                          <w:divBdr>
                                            <w:top w:val="single" w:sz="2" w:space="0" w:color="000000"/>
                                            <w:left w:val="single" w:sz="2" w:space="0" w:color="000000"/>
                                            <w:bottom w:val="single" w:sz="2" w:space="0" w:color="000000"/>
                                            <w:right w:val="single" w:sz="2" w:space="0" w:color="000000"/>
                                          </w:divBdr>
                                        </w:div>
                                        <w:div w:id="1977179150">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1441028792">
      <w:bodyDiv w:val="1"/>
      <w:marLeft w:val="0"/>
      <w:marRight w:val="0"/>
      <w:marTop w:val="0"/>
      <w:marBottom w:val="0"/>
      <w:divBdr>
        <w:top w:val="none" w:sz="0" w:space="0" w:color="auto"/>
        <w:left w:val="none" w:sz="0" w:space="0" w:color="auto"/>
        <w:bottom w:val="none" w:sz="0" w:space="0" w:color="auto"/>
        <w:right w:val="none" w:sz="0" w:space="0" w:color="auto"/>
      </w:divBdr>
      <w:divsChild>
        <w:div w:id="493420886">
          <w:marLeft w:val="0"/>
          <w:marRight w:val="0"/>
          <w:marTop w:val="0"/>
          <w:marBottom w:val="0"/>
          <w:divBdr>
            <w:top w:val="single" w:sz="2" w:space="0" w:color="000000"/>
            <w:left w:val="single" w:sz="2" w:space="0" w:color="000000"/>
            <w:bottom w:val="single" w:sz="2" w:space="0" w:color="000000"/>
            <w:right w:val="single" w:sz="2" w:space="0" w:color="000000"/>
          </w:divBdr>
        </w:div>
        <w:div w:id="655426361">
          <w:marLeft w:val="0"/>
          <w:marRight w:val="0"/>
          <w:marTop w:val="0"/>
          <w:marBottom w:val="0"/>
          <w:divBdr>
            <w:top w:val="single" w:sz="2" w:space="0" w:color="000000"/>
            <w:left w:val="single" w:sz="2" w:space="0" w:color="000000"/>
            <w:bottom w:val="single" w:sz="2" w:space="0" w:color="000000"/>
            <w:right w:val="single" w:sz="2" w:space="0" w:color="000000"/>
          </w:divBdr>
        </w:div>
        <w:div w:id="1402633169">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444884806">
      <w:bodyDiv w:val="1"/>
      <w:marLeft w:val="0"/>
      <w:marRight w:val="0"/>
      <w:marTop w:val="0"/>
      <w:marBottom w:val="0"/>
      <w:divBdr>
        <w:top w:val="none" w:sz="0" w:space="0" w:color="auto"/>
        <w:left w:val="none" w:sz="0" w:space="0" w:color="auto"/>
        <w:bottom w:val="none" w:sz="0" w:space="0" w:color="auto"/>
        <w:right w:val="none" w:sz="0" w:space="0" w:color="auto"/>
      </w:divBdr>
      <w:divsChild>
        <w:div w:id="508326122">
          <w:marLeft w:val="0"/>
          <w:marRight w:val="0"/>
          <w:marTop w:val="0"/>
          <w:marBottom w:val="0"/>
          <w:divBdr>
            <w:top w:val="single" w:sz="2" w:space="0" w:color="000000"/>
            <w:left w:val="single" w:sz="2" w:space="0" w:color="000000"/>
            <w:bottom w:val="single" w:sz="2" w:space="0" w:color="000000"/>
            <w:right w:val="single" w:sz="2" w:space="0" w:color="000000"/>
          </w:divBdr>
          <w:divsChild>
            <w:div w:id="342174777">
              <w:marLeft w:val="0"/>
              <w:marRight w:val="0"/>
              <w:marTop w:val="0"/>
              <w:marBottom w:val="0"/>
              <w:divBdr>
                <w:top w:val="single" w:sz="2" w:space="0" w:color="000000"/>
                <w:left w:val="single" w:sz="2" w:space="0" w:color="000000"/>
                <w:bottom w:val="single" w:sz="2" w:space="0" w:color="000000"/>
                <w:right w:val="single" w:sz="2" w:space="0" w:color="000000"/>
              </w:divBdr>
              <w:divsChild>
                <w:div w:id="1030034991">
                  <w:marLeft w:val="0"/>
                  <w:marRight w:val="0"/>
                  <w:marTop w:val="0"/>
                  <w:marBottom w:val="0"/>
                  <w:divBdr>
                    <w:top w:val="single" w:sz="2" w:space="0" w:color="000000"/>
                    <w:left w:val="single" w:sz="2" w:space="0" w:color="000000"/>
                    <w:bottom w:val="single" w:sz="2" w:space="0" w:color="000000"/>
                    <w:right w:val="single" w:sz="2" w:space="0" w:color="000000"/>
                  </w:divBdr>
                  <w:divsChild>
                    <w:div w:id="1903522358">
                      <w:marLeft w:val="0"/>
                      <w:marRight w:val="0"/>
                      <w:marTop w:val="0"/>
                      <w:marBottom w:val="0"/>
                      <w:divBdr>
                        <w:top w:val="single" w:sz="2" w:space="0" w:color="000000"/>
                        <w:left w:val="single" w:sz="2" w:space="0" w:color="000000"/>
                        <w:bottom w:val="single" w:sz="2" w:space="0" w:color="000000"/>
                        <w:right w:val="single" w:sz="2" w:space="0" w:color="000000"/>
                      </w:divBdr>
                      <w:divsChild>
                        <w:div w:id="1916549490">
                          <w:marLeft w:val="0"/>
                          <w:marRight w:val="0"/>
                          <w:marTop w:val="0"/>
                          <w:marBottom w:val="720"/>
                          <w:divBdr>
                            <w:top w:val="single" w:sz="2" w:space="0" w:color="000000"/>
                            <w:left w:val="single" w:sz="2" w:space="0" w:color="000000"/>
                            <w:bottom w:val="single" w:sz="2" w:space="0" w:color="000000"/>
                            <w:right w:val="single" w:sz="2" w:space="0" w:color="000000"/>
                          </w:divBdr>
                          <w:divsChild>
                            <w:div w:id="1733312676">
                              <w:marLeft w:val="0"/>
                              <w:marRight w:val="0"/>
                              <w:marTop w:val="0"/>
                              <w:marBottom w:val="0"/>
                              <w:divBdr>
                                <w:top w:val="single" w:sz="2" w:space="0" w:color="000000"/>
                                <w:left w:val="single" w:sz="2" w:space="0" w:color="000000"/>
                                <w:bottom w:val="single" w:sz="2" w:space="0" w:color="000000"/>
                                <w:right w:val="single" w:sz="2" w:space="0" w:color="000000"/>
                              </w:divBdr>
                              <w:divsChild>
                                <w:div w:id="1737582038">
                                  <w:marLeft w:val="0"/>
                                  <w:marRight w:val="0"/>
                                  <w:marTop w:val="0"/>
                                  <w:marBottom w:val="0"/>
                                  <w:divBdr>
                                    <w:top w:val="single" w:sz="2" w:space="0" w:color="000000"/>
                                    <w:left w:val="single" w:sz="2" w:space="12" w:color="000000"/>
                                    <w:bottom w:val="single" w:sz="2" w:space="0" w:color="000000"/>
                                    <w:right w:val="single" w:sz="2" w:space="12" w:color="000000"/>
                                  </w:divBdr>
                                  <w:divsChild>
                                    <w:div w:id="1766537416">
                                      <w:marLeft w:val="0"/>
                                      <w:marRight w:val="0"/>
                                      <w:marTop w:val="0"/>
                                      <w:marBottom w:val="0"/>
                                      <w:divBdr>
                                        <w:top w:val="single" w:sz="2" w:space="0" w:color="000000"/>
                                        <w:left w:val="single" w:sz="2" w:space="0" w:color="000000"/>
                                        <w:bottom w:val="single" w:sz="2" w:space="0" w:color="000000"/>
                                        <w:right w:val="single" w:sz="2" w:space="0" w:color="000000"/>
                                      </w:divBdr>
                                      <w:divsChild>
                                        <w:div w:id="187767411">
                                          <w:marLeft w:val="0"/>
                                          <w:marRight w:val="0"/>
                                          <w:marTop w:val="0"/>
                                          <w:marBottom w:val="0"/>
                                          <w:divBdr>
                                            <w:top w:val="single" w:sz="2" w:space="0" w:color="000000"/>
                                            <w:left w:val="single" w:sz="2" w:space="0" w:color="000000"/>
                                            <w:bottom w:val="single" w:sz="2" w:space="0" w:color="000000"/>
                                            <w:right w:val="single" w:sz="2" w:space="0" w:color="000000"/>
                                          </w:divBdr>
                                        </w:div>
                                        <w:div w:id="294920368">
                                          <w:marLeft w:val="0"/>
                                          <w:marRight w:val="0"/>
                                          <w:marTop w:val="0"/>
                                          <w:marBottom w:val="0"/>
                                          <w:divBdr>
                                            <w:top w:val="single" w:sz="2" w:space="0" w:color="000000"/>
                                            <w:left w:val="single" w:sz="2" w:space="0" w:color="000000"/>
                                            <w:bottom w:val="single" w:sz="2" w:space="0" w:color="000000"/>
                                            <w:right w:val="single" w:sz="2" w:space="0" w:color="000000"/>
                                          </w:divBdr>
                                        </w:div>
                                        <w:div w:id="448748153">
                                          <w:marLeft w:val="0"/>
                                          <w:marRight w:val="0"/>
                                          <w:marTop w:val="0"/>
                                          <w:marBottom w:val="0"/>
                                          <w:divBdr>
                                            <w:top w:val="single" w:sz="2" w:space="0" w:color="000000"/>
                                            <w:left w:val="single" w:sz="2" w:space="0" w:color="000000"/>
                                            <w:bottom w:val="single" w:sz="2" w:space="0" w:color="000000"/>
                                            <w:right w:val="single" w:sz="2" w:space="0" w:color="000000"/>
                                          </w:divBdr>
                                        </w:div>
                                        <w:div w:id="803427267">
                                          <w:marLeft w:val="0"/>
                                          <w:marRight w:val="0"/>
                                          <w:marTop w:val="0"/>
                                          <w:marBottom w:val="0"/>
                                          <w:divBdr>
                                            <w:top w:val="single" w:sz="2" w:space="0" w:color="000000"/>
                                            <w:left w:val="single" w:sz="2" w:space="0" w:color="000000"/>
                                            <w:bottom w:val="single" w:sz="2" w:space="0" w:color="000000"/>
                                            <w:right w:val="single" w:sz="2" w:space="0" w:color="000000"/>
                                          </w:divBdr>
                                        </w:div>
                                        <w:div w:id="872963643">
                                          <w:marLeft w:val="0"/>
                                          <w:marRight w:val="0"/>
                                          <w:marTop w:val="0"/>
                                          <w:marBottom w:val="0"/>
                                          <w:divBdr>
                                            <w:top w:val="single" w:sz="2" w:space="0" w:color="000000"/>
                                            <w:left w:val="single" w:sz="2" w:space="0" w:color="000000"/>
                                            <w:bottom w:val="single" w:sz="2" w:space="0" w:color="000000"/>
                                            <w:right w:val="single" w:sz="2" w:space="0" w:color="000000"/>
                                          </w:divBdr>
                                        </w:div>
                                        <w:div w:id="919024812">
                                          <w:marLeft w:val="0"/>
                                          <w:marRight w:val="0"/>
                                          <w:marTop w:val="0"/>
                                          <w:marBottom w:val="0"/>
                                          <w:divBdr>
                                            <w:top w:val="single" w:sz="2" w:space="0" w:color="000000"/>
                                            <w:left w:val="single" w:sz="2" w:space="0" w:color="000000"/>
                                            <w:bottom w:val="single" w:sz="2" w:space="0" w:color="000000"/>
                                            <w:right w:val="single" w:sz="2" w:space="0" w:color="000000"/>
                                          </w:divBdr>
                                        </w:div>
                                        <w:div w:id="1070151339">
                                          <w:marLeft w:val="0"/>
                                          <w:marRight w:val="0"/>
                                          <w:marTop w:val="0"/>
                                          <w:marBottom w:val="0"/>
                                          <w:divBdr>
                                            <w:top w:val="single" w:sz="2" w:space="0" w:color="000000"/>
                                            <w:left w:val="single" w:sz="2" w:space="0" w:color="000000"/>
                                            <w:bottom w:val="single" w:sz="2" w:space="0" w:color="000000"/>
                                            <w:right w:val="single" w:sz="2" w:space="0" w:color="000000"/>
                                          </w:divBdr>
                                        </w:div>
                                        <w:div w:id="1100297355">
                                          <w:marLeft w:val="0"/>
                                          <w:marRight w:val="0"/>
                                          <w:marTop w:val="0"/>
                                          <w:marBottom w:val="0"/>
                                          <w:divBdr>
                                            <w:top w:val="single" w:sz="2" w:space="0" w:color="000000"/>
                                            <w:left w:val="single" w:sz="2" w:space="0" w:color="000000"/>
                                            <w:bottom w:val="single" w:sz="2" w:space="0" w:color="000000"/>
                                            <w:right w:val="single" w:sz="2" w:space="0" w:color="000000"/>
                                          </w:divBdr>
                                        </w:div>
                                        <w:div w:id="1231572757">
                                          <w:marLeft w:val="0"/>
                                          <w:marRight w:val="0"/>
                                          <w:marTop w:val="0"/>
                                          <w:marBottom w:val="0"/>
                                          <w:divBdr>
                                            <w:top w:val="single" w:sz="2" w:space="0" w:color="000000"/>
                                            <w:left w:val="single" w:sz="2" w:space="0" w:color="000000"/>
                                            <w:bottom w:val="single" w:sz="2" w:space="0" w:color="000000"/>
                                            <w:right w:val="single" w:sz="2" w:space="0" w:color="000000"/>
                                          </w:divBdr>
                                        </w:div>
                                        <w:div w:id="1670715622">
                                          <w:marLeft w:val="0"/>
                                          <w:marRight w:val="0"/>
                                          <w:marTop w:val="0"/>
                                          <w:marBottom w:val="0"/>
                                          <w:divBdr>
                                            <w:top w:val="single" w:sz="2" w:space="0" w:color="000000"/>
                                            <w:left w:val="single" w:sz="2" w:space="0" w:color="000000"/>
                                            <w:bottom w:val="single" w:sz="2" w:space="0" w:color="000000"/>
                                            <w:right w:val="single" w:sz="2" w:space="0" w:color="000000"/>
                                          </w:divBdr>
                                        </w:div>
                                        <w:div w:id="1870289795">
                                          <w:marLeft w:val="0"/>
                                          <w:marRight w:val="0"/>
                                          <w:marTop w:val="0"/>
                                          <w:marBottom w:val="0"/>
                                          <w:divBdr>
                                            <w:top w:val="single" w:sz="2" w:space="0" w:color="000000"/>
                                            <w:left w:val="single" w:sz="2" w:space="0" w:color="000000"/>
                                            <w:bottom w:val="single" w:sz="2" w:space="0" w:color="000000"/>
                                            <w:right w:val="single" w:sz="2" w:space="0" w:color="000000"/>
                                          </w:divBdr>
                                        </w:div>
                                        <w:div w:id="1896701818">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1454637665">
      <w:bodyDiv w:val="1"/>
      <w:marLeft w:val="0"/>
      <w:marRight w:val="0"/>
      <w:marTop w:val="0"/>
      <w:marBottom w:val="0"/>
      <w:divBdr>
        <w:top w:val="none" w:sz="0" w:space="0" w:color="auto"/>
        <w:left w:val="none" w:sz="0" w:space="0" w:color="auto"/>
        <w:bottom w:val="none" w:sz="0" w:space="0" w:color="auto"/>
        <w:right w:val="none" w:sz="0" w:space="0" w:color="auto"/>
      </w:divBdr>
      <w:divsChild>
        <w:div w:id="1370688612">
          <w:marLeft w:val="0"/>
          <w:marRight w:val="0"/>
          <w:marTop w:val="0"/>
          <w:marBottom w:val="0"/>
          <w:divBdr>
            <w:top w:val="single" w:sz="2" w:space="0" w:color="000000"/>
            <w:left w:val="single" w:sz="2" w:space="0" w:color="000000"/>
            <w:bottom w:val="single" w:sz="2" w:space="0" w:color="000000"/>
            <w:right w:val="single" w:sz="2" w:space="0" w:color="000000"/>
          </w:divBdr>
          <w:divsChild>
            <w:div w:id="1775860496">
              <w:marLeft w:val="0"/>
              <w:marRight w:val="0"/>
              <w:marTop w:val="0"/>
              <w:marBottom w:val="0"/>
              <w:divBdr>
                <w:top w:val="single" w:sz="2" w:space="0" w:color="000000"/>
                <w:left w:val="single" w:sz="2" w:space="0" w:color="000000"/>
                <w:bottom w:val="single" w:sz="2" w:space="0" w:color="000000"/>
                <w:right w:val="single" w:sz="2" w:space="0" w:color="000000"/>
              </w:divBdr>
              <w:divsChild>
                <w:div w:id="1689214792">
                  <w:marLeft w:val="0"/>
                  <w:marRight w:val="0"/>
                  <w:marTop w:val="0"/>
                  <w:marBottom w:val="0"/>
                  <w:divBdr>
                    <w:top w:val="single" w:sz="2" w:space="0" w:color="000000"/>
                    <w:left w:val="single" w:sz="2" w:space="0" w:color="000000"/>
                    <w:bottom w:val="single" w:sz="2" w:space="0" w:color="000000"/>
                    <w:right w:val="single" w:sz="2" w:space="0" w:color="000000"/>
                  </w:divBdr>
                  <w:divsChild>
                    <w:div w:id="515074535">
                      <w:marLeft w:val="0"/>
                      <w:marRight w:val="0"/>
                      <w:marTop w:val="0"/>
                      <w:marBottom w:val="0"/>
                      <w:divBdr>
                        <w:top w:val="single" w:sz="2" w:space="0" w:color="000000"/>
                        <w:left w:val="single" w:sz="2" w:space="0" w:color="000000"/>
                        <w:bottom w:val="single" w:sz="2" w:space="0" w:color="000000"/>
                        <w:right w:val="single" w:sz="2" w:space="0" w:color="000000"/>
                      </w:divBdr>
                      <w:divsChild>
                        <w:div w:id="363212944">
                          <w:marLeft w:val="0"/>
                          <w:marRight w:val="0"/>
                          <w:marTop w:val="0"/>
                          <w:marBottom w:val="720"/>
                          <w:divBdr>
                            <w:top w:val="single" w:sz="2" w:space="0" w:color="000000"/>
                            <w:left w:val="single" w:sz="2" w:space="0" w:color="000000"/>
                            <w:bottom w:val="single" w:sz="2" w:space="0" w:color="000000"/>
                            <w:right w:val="single" w:sz="2" w:space="0" w:color="000000"/>
                          </w:divBdr>
                          <w:divsChild>
                            <w:div w:id="982932400">
                              <w:marLeft w:val="0"/>
                              <w:marRight w:val="0"/>
                              <w:marTop w:val="0"/>
                              <w:marBottom w:val="0"/>
                              <w:divBdr>
                                <w:top w:val="single" w:sz="2" w:space="0" w:color="000000"/>
                                <w:left w:val="single" w:sz="2" w:space="0" w:color="000000"/>
                                <w:bottom w:val="single" w:sz="2" w:space="0" w:color="000000"/>
                                <w:right w:val="single" w:sz="2" w:space="0" w:color="000000"/>
                              </w:divBdr>
                              <w:divsChild>
                                <w:div w:id="224150407">
                                  <w:marLeft w:val="0"/>
                                  <w:marRight w:val="0"/>
                                  <w:marTop w:val="0"/>
                                  <w:marBottom w:val="0"/>
                                  <w:divBdr>
                                    <w:top w:val="single" w:sz="2" w:space="0" w:color="000000"/>
                                    <w:left w:val="single" w:sz="2" w:space="12" w:color="000000"/>
                                    <w:bottom w:val="single" w:sz="2" w:space="0" w:color="000000"/>
                                    <w:right w:val="single" w:sz="2" w:space="12" w:color="000000"/>
                                  </w:divBdr>
                                  <w:divsChild>
                                    <w:div w:id="910313891">
                                      <w:marLeft w:val="0"/>
                                      <w:marRight w:val="0"/>
                                      <w:marTop w:val="0"/>
                                      <w:marBottom w:val="0"/>
                                      <w:divBdr>
                                        <w:top w:val="single" w:sz="2" w:space="0" w:color="000000"/>
                                        <w:left w:val="single" w:sz="2" w:space="0" w:color="000000"/>
                                        <w:bottom w:val="single" w:sz="2" w:space="0" w:color="000000"/>
                                        <w:right w:val="single" w:sz="2" w:space="0" w:color="000000"/>
                                      </w:divBdr>
                                      <w:divsChild>
                                        <w:div w:id="398983704">
                                          <w:marLeft w:val="0"/>
                                          <w:marRight w:val="0"/>
                                          <w:marTop w:val="0"/>
                                          <w:marBottom w:val="0"/>
                                          <w:divBdr>
                                            <w:top w:val="single" w:sz="2" w:space="0" w:color="000000"/>
                                            <w:left w:val="single" w:sz="2" w:space="0" w:color="000000"/>
                                            <w:bottom w:val="single" w:sz="2" w:space="0" w:color="000000"/>
                                            <w:right w:val="single" w:sz="2" w:space="0" w:color="000000"/>
                                          </w:divBdr>
                                        </w:div>
                                        <w:div w:id="568997793">
                                          <w:marLeft w:val="0"/>
                                          <w:marRight w:val="0"/>
                                          <w:marTop w:val="0"/>
                                          <w:marBottom w:val="0"/>
                                          <w:divBdr>
                                            <w:top w:val="single" w:sz="2" w:space="0" w:color="000000"/>
                                            <w:left w:val="single" w:sz="2" w:space="0" w:color="000000"/>
                                            <w:bottom w:val="single" w:sz="2" w:space="0" w:color="000000"/>
                                            <w:right w:val="single" w:sz="2" w:space="0" w:color="000000"/>
                                          </w:divBdr>
                                        </w:div>
                                        <w:div w:id="1141389465">
                                          <w:marLeft w:val="0"/>
                                          <w:marRight w:val="0"/>
                                          <w:marTop w:val="0"/>
                                          <w:marBottom w:val="0"/>
                                          <w:divBdr>
                                            <w:top w:val="single" w:sz="2" w:space="0" w:color="000000"/>
                                            <w:left w:val="single" w:sz="2" w:space="0" w:color="000000"/>
                                            <w:bottom w:val="single" w:sz="2" w:space="0" w:color="000000"/>
                                            <w:right w:val="single" w:sz="2" w:space="0" w:color="000000"/>
                                          </w:divBdr>
                                        </w:div>
                                        <w:div w:id="1221597785">
                                          <w:marLeft w:val="0"/>
                                          <w:marRight w:val="0"/>
                                          <w:marTop w:val="0"/>
                                          <w:marBottom w:val="0"/>
                                          <w:divBdr>
                                            <w:top w:val="single" w:sz="2" w:space="0" w:color="000000"/>
                                            <w:left w:val="single" w:sz="2" w:space="0" w:color="000000"/>
                                            <w:bottom w:val="single" w:sz="2" w:space="0" w:color="000000"/>
                                            <w:right w:val="single" w:sz="2" w:space="0" w:color="000000"/>
                                          </w:divBdr>
                                        </w:div>
                                        <w:div w:id="1282876731">
                                          <w:marLeft w:val="0"/>
                                          <w:marRight w:val="0"/>
                                          <w:marTop w:val="0"/>
                                          <w:marBottom w:val="0"/>
                                          <w:divBdr>
                                            <w:top w:val="single" w:sz="2" w:space="0" w:color="000000"/>
                                            <w:left w:val="single" w:sz="2" w:space="0" w:color="000000"/>
                                            <w:bottom w:val="single" w:sz="2" w:space="0" w:color="000000"/>
                                            <w:right w:val="single" w:sz="2" w:space="0" w:color="000000"/>
                                          </w:divBdr>
                                        </w:div>
                                        <w:div w:id="1527403103">
                                          <w:marLeft w:val="0"/>
                                          <w:marRight w:val="0"/>
                                          <w:marTop w:val="0"/>
                                          <w:marBottom w:val="0"/>
                                          <w:divBdr>
                                            <w:top w:val="single" w:sz="2" w:space="0" w:color="000000"/>
                                            <w:left w:val="single" w:sz="2" w:space="0" w:color="000000"/>
                                            <w:bottom w:val="single" w:sz="2" w:space="0" w:color="000000"/>
                                            <w:right w:val="single" w:sz="2" w:space="0" w:color="000000"/>
                                          </w:divBdr>
                                        </w:div>
                                        <w:div w:id="1661689761">
                                          <w:marLeft w:val="0"/>
                                          <w:marRight w:val="0"/>
                                          <w:marTop w:val="0"/>
                                          <w:marBottom w:val="0"/>
                                          <w:divBdr>
                                            <w:top w:val="single" w:sz="2" w:space="0" w:color="000000"/>
                                            <w:left w:val="single" w:sz="2" w:space="0" w:color="000000"/>
                                            <w:bottom w:val="single" w:sz="2" w:space="0" w:color="000000"/>
                                            <w:right w:val="single" w:sz="2" w:space="0" w:color="000000"/>
                                          </w:divBdr>
                                        </w:div>
                                        <w:div w:id="1701272836">
                                          <w:marLeft w:val="0"/>
                                          <w:marRight w:val="0"/>
                                          <w:marTop w:val="0"/>
                                          <w:marBottom w:val="0"/>
                                          <w:divBdr>
                                            <w:top w:val="single" w:sz="2" w:space="0" w:color="000000"/>
                                            <w:left w:val="single" w:sz="2" w:space="0" w:color="000000"/>
                                            <w:bottom w:val="single" w:sz="2" w:space="0" w:color="000000"/>
                                            <w:right w:val="single" w:sz="2" w:space="0" w:color="000000"/>
                                          </w:divBdr>
                                        </w:div>
                                        <w:div w:id="1983650457">
                                          <w:marLeft w:val="0"/>
                                          <w:marRight w:val="0"/>
                                          <w:marTop w:val="0"/>
                                          <w:marBottom w:val="0"/>
                                          <w:divBdr>
                                            <w:top w:val="single" w:sz="2" w:space="0" w:color="000000"/>
                                            <w:left w:val="single" w:sz="2" w:space="0" w:color="000000"/>
                                            <w:bottom w:val="single" w:sz="2" w:space="0" w:color="000000"/>
                                            <w:right w:val="single" w:sz="2" w:space="0" w:color="000000"/>
                                          </w:divBdr>
                                        </w:div>
                                        <w:div w:id="2109931903">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1464228077">
      <w:bodyDiv w:val="1"/>
      <w:marLeft w:val="0"/>
      <w:marRight w:val="0"/>
      <w:marTop w:val="0"/>
      <w:marBottom w:val="0"/>
      <w:divBdr>
        <w:top w:val="none" w:sz="0" w:space="0" w:color="auto"/>
        <w:left w:val="none" w:sz="0" w:space="0" w:color="auto"/>
        <w:bottom w:val="none" w:sz="0" w:space="0" w:color="auto"/>
        <w:right w:val="none" w:sz="0" w:space="0" w:color="auto"/>
      </w:divBdr>
      <w:divsChild>
        <w:div w:id="2033679702">
          <w:marLeft w:val="0"/>
          <w:marRight w:val="0"/>
          <w:marTop w:val="0"/>
          <w:marBottom w:val="0"/>
          <w:divBdr>
            <w:top w:val="single" w:sz="2" w:space="0" w:color="000000"/>
            <w:left w:val="single" w:sz="2" w:space="0" w:color="000000"/>
            <w:bottom w:val="single" w:sz="2" w:space="0" w:color="000000"/>
            <w:right w:val="single" w:sz="2" w:space="0" w:color="000000"/>
          </w:divBdr>
          <w:divsChild>
            <w:div w:id="162284091">
              <w:marLeft w:val="0"/>
              <w:marRight w:val="0"/>
              <w:marTop w:val="0"/>
              <w:marBottom w:val="0"/>
              <w:divBdr>
                <w:top w:val="single" w:sz="2" w:space="0" w:color="000000"/>
                <w:left w:val="single" w:sz="2" w:space="0" w:color="000000"/>
                <w:bottom w:val="single" w:sz="2" w:space="0" w:color="000000"/>
                <w:right w:val="single" w:sz="2" w:space="0" w:color="000000"/>
              </w:divBdr>
              <w:divsChild>
                <w:div w:id="553273516">
                  <w:marLeft w:val="0"/>
                  <w:marRight w:val="0"/>
                  <w:marTop w:val="0"/>
                  <w:marBottom w:val="0"/>
                  <w:divBdr>
                    <w:top w:val="single" w:sz="2" w:space="0" w:color="000000"/>
                    <w:left w:val="single" w:sz="2" w:space="0" w:color="000000"/>
                    <w:bottom w:val="single" w:sz="2" w:space="0" w:color="000000"/>
                    <w:right w:val="single" w:sz="2" w:space="0" w:color="000000"/>
                  </w:divBdr>
                  <w:divsChild>
                    <w:div w:id="1081637877">
                      <w:marLeft w:val="0"/>
                      <w:marRight w:val="0"/>
                      <w:marTop w:val="0"/>
                      <w:marBottom w:val="0"/>
                      <w:divBdr>
                        <w:top w:val="single" w:sz="2" w:space="0" w:color="000000"/>
                        <w:left w:val="single" w:sz="2" w:space="0" w:color="000000"/>
                        <w:bottom w:val="single" w:sz="2" w:space="0" w:color="000000"/>
                        <w:right w:val="single" w:sz="2" w:space="0" w:color="000000"/>
                      </w:divBdr>
                      <w:divsChild>
                        <w:div w:id="996495537">
                          <w:marLeft w:val="0"/>
                          <w:marRight w:val="0"/>
                          <w:marTop w:val="0"/>
                          <w:marBottom w:val="720"/>
                          <w:divBdr>
                            <w:top w:val="single" w:sz="2" w:space="0" w:color="000000"/>
                            <w:left w:val="single" w:sz="2" w:space="0" w:color="000000"/>
                            <w:bottom w:val="single" w:sz="2" w:space="0" w:color="000000"/>
                            <w:right w:val="single" w:sz="2" w:space="0" w:color="000000"/>
                          </w:divBdr>
                          <w:divsChild>
                            <w:div w:id="213277287">
                              <w:marLeft w:val="0"/>
                              <w:marRight w:val="0"/>
                              <w:marTop w:val="0"/>
                              <w:marBottom w:val="0"/>
                              <w:divBdr>
                                <w:top w:val="single" w:sz="2" w:space="0" w:color="000000"/>
                                <w:left w:val="single" w:sz="2" w:space="0" w:color="000000"/>
                                <w:bottom w:val="single" w:sz="2" w:space="0" w:color="000000"/>
                                <w:right w:val="single" w:sz="2" w:space="0" w:color="000000"/>
                              </w:divBdr>
                              <w:divsChild>
                                <w:div w:id="772478084">
                                  <w:marLeft w:val="0"/>
                                  <w:marRight w:val="0"/>
                                  <w:marTop w:val="0"/>
                                  <w:marBottom w:val="0"/>
                                  <w:divBdr>
                                    <w:top w:val="single" w:sz="2" w:space="0" w:color="000000"/>
                                    <w:left w:val="single" w:sz="2" w:space="12" w:color="000000"/>
                                    <w:bottom w:val="single" w:sz="2" w:space="0" w:color="000000"/>
                                    <w:right w:val="single" w:sz="2" w:space="12" w:color="000000"/>
                                  </w:divBdr>
                                  <w:divsChild>
                                    <w:div w:id="404182764">
                                      <w:marLeft w:val="0"/>
                                      <w:marRight w:val="0"/>
                                      <w:marTop w:val="0"/>
                                      <w:marBottom w:val="0"/>
                                      <w:divBdr>
                                        <w:top w:val="single" w:sz="2" w:space="0" w:color="000000"/>
                                        <w:left w:val="single" w:sz="2" w:space="0" w:color="000000"/>
                                        <w:bottom w:val="single" w:sz="2" w:space="0" w:color="000000"/>
                                        <w:right w:val="single" w:sz="2" w:space="0" w:color="000000"/>
                                      </w:divBdr>
                                      <w:divsChild>
                                        <w:div w:id="109856589">
                                          <w:marLeft w:val="0"/>
                                          <w:marRight w:val="0"/>
                                          <w:marTop w:val="0"/>
                                          <w:marBottom w:val="0"/>
                                          <w:divBdr>
                                            <w:top w:val="single" w:sz="2" w:space="0" w:color="000000"/>
                                            <w:left w:val="single" w:sz="2" w:space="0" w:color="000000"/>
                                            <w:bottom w:val="single" w:sz="2" w:space="0" w:color="000000"/>
                                            <w:right w:val="single" w:sz="2" w:space="0" w:color="000000"/>
                                          </w:divBdr>
                                        </w:div>
                                        <w:div w:id="402487400">
                                          <w:marLeft w:val="0"/>
                                          <w:marRight w:val="0"/>
                                          <w:marTop w:val="0"/>
                                          <w:marBottom w:val="0"/>
                                          <w:divBdr>
                                            <w:top w:val="single" w:sz="2" w:space="0" w:color="000000"/>
                                            <w:left w:val="single" w:sz="2" w:space="0" w:color="000000"/>
                                            <w:bottom w:val="single" w:sz="2" w:space="0" w:color="000000"/>
                                            <w:right w:val="single" w:sz="2" w:space="0" w:color="000000"/>
                                          </w:divBdr>
                                        </w:div>
                                        <w:div w:id="552623187">
                                          <w:marLeft w:val="0"/>
                                          <w:marRight w:val="0"/>
                                          <w:marTop w:val="0"/>
                                          <w:marBottom w:val="0"/>
                                          <w:divBdr>
                                            <w:top w:val="single" w:sz="2" w:space="0" w:color="000000"/>
                                            <w:left w:val="single" w:sz="2" w:space="0" w:color="000000"/>
                                            <w:bottom w:val="single" w:sz="2" w:space="0" w:color="000000"/>
                                            <w:right w:val="single" w:sz="2" w:space="0" w:color="000000"/>
                                          </w:divBdr>
                                        </w:div>
                                        <w:div w:id="690448228">
                                          <w:marLeft w:val="0"/>
                                          <w:marRight w:val="0"/>
                                          <w:marTop w:val="0"/>
                                          <w:marBottom w:val="0"/>
                                          <w:divBdr>
                                            <w:top w:val="single" w:sz="2" w:space="0" w:color="000000"/>
                                            <w:left w:val="single" w:sz="2" w:space="0" w:color="000000"/>
                                            <w:bottom w:val="single" w:sz="2" w:space="0" w:color="000000"/>
                                            <w:right w:val="single" w:sz="2" w:space="0" w:color="000000"/>
                                          </w:divBdr>
                                        </w:div>
                                        <w:div w:id="960722974">
                                          <w:marLeft w:val="0"/>
                                          <w:marRight w:val="0"/>
                                          <w:marTop w:val="0"/>
                                          <w:marBottom w:val="0"/>
                                          <w:divBdr>
                                            <w:top w:val="single" w:sz="2" w:space="0" w:color="000000"/>
                                            <w:left w:val="single" w:sz="2" w:space="0" w:color="000000"/>
                                            <w:bottom w:val="single" w:sz="2" w:space="0" w:color="000000"/>
                                            <w:right w:val="single" w:sz="2" w:space="0" w:color="000000"/>
                                          </w:divBdr>
                                        </w:div>
                                        <w:div w:id="1088695271">
                                          <w:marLeft w:val="0"/>
                                          <w:marRight w:val="0"/>
                                          <w:marTop w:val="0"/>
                                          <w:marBottom w:val="0"/>
                                          <w:divBdr>
                                            <w:top w:val="single" w:sz="2" w:space="0" w:color="000000"/>
                                            <w:left w:val="single" w:sz="2" w:space="0" w:color="000000"/>
                                            <w:bottom w:val="single" w:sz="2" w:space="0" w:color="000000"/>
                                            <w:right w:val="single" w:sz="2" w:space="0" w:color="000000"/>
                                          </w:divBdr>
                                        </w:div>
                                        <w:div w:id="1112283912">
                                          <w:marLeft w:val="0"/>
                                          <w:marRight w:val="0"/>
                                          <w:marTop w:val="0"/>
                                          <w:marBottom w:val="0"/>
                                          <w:divBdr>
                                            <w:top w:val="single" w:sz="2" w:space="0" w:color="000000"/>
                                            <w:left w:val="single" w:sz="2" w:space="0" w:color="000000"/>
                                            <w:bottom w:val="single" w:sz="2" w:space="0" w:color="000000"/>
                                            <w:right w:val="single" w:sz="2" w:space="0" w:color="000000"/>
                                          </w:divBdr>
                                        </w:div>
                                        <w:div w:id="1444811000">
                                          <w:marLeft w:val="0"/>
                                          <w:marRight w:val="0"/>
                                          <w:marTop w:val="0"/>
                                          <w:marBottom w:val="0"/>
                                          <w:divBdr>
                                            <w:top w:val="single" w:sz="2" w:space="0" w:color="000000"/>
                                            <w:left w:val="single" w:sz="2" w:space="0" w:color="000000"/>
                                            <w:bottom w:val="single" w:sz="2" w:space="0" w:color="000000"/>
                                            <w:right w:val="single" w:sz="2" w:space="0" w:color="000000"/>
                                          </w:divBdr>
                                        </w:div>
                                        <w:div w:id="1456754923">
                                          <w:marLeft w:val="0"/>
                                          <w:marRight w:val="0"/>
                                          <w:marTop w:val="0"/>
                                          <w:marBottom w:val="0"/>
                                          <w:divBdr>
                                            <w:top w:val="single" w:sz="2" w:space="0" w:color="000000"/>
                                            <w:left w:val="single" w:sz="2" w:space="0" w:color="000000"/>
                                            <w:bottom w:val="single" w:sz="2" w:space="0" w:color="000000"/>
                                            <w:right w:val="single" w:sz="2" w:space="0" w:color="000000"/>
                                          </w:divBdr>
                                        </w:div>
                                        <w:div w:id="1532263746">
                                          <w:marLeft w:val="0"/>
                                          <w:marRight w:val="0"/>
                                          <w:marTop w:val="0"/>
                                          <w:marBottom w:val="0"/>
                                          <w:divBdr>
                                            <w:top w:val="single" w:sz="2" w:space="0" w:color="000000"/>
                                            <w:left w:val="single" w:sz="2" w:space="0" w:color="000000"/>
                                            <w:bottom w:val="single" w:sz="2" w:space="0" w:color="000000"/>
                                            <w:right w:val="single" w:sz="2" w:space="0" w:color="000000"/>
                                          </w:divBdr>
                                        </w:div>
                                        <w:div w:id="1635138268">
                                          <w:marLeft w:val="0"/>
                                          <w:marRight w:val="0"/>
                                          <w:marTop w:val="0"/>
                                          <w:marBottom w:val="0"/>
                                          <w:divBdr>
                                            <w:top w:val="single" w:sz="2" w:space="0" w:color="000000"/>
                                            <w:left w:val="single" w:sz="2" w:space="0" w:color="000000"/>
                                            <w:bottom w:val="single" w:sz="2" w:space="0" w:color="000000"/>
                                            <w:right w:val="single" w:sz="2" w:space="0" w:color="000000"/>
                                          </w:divBdr>
                                        </w:div>
                                        <w:div w:id="1934775773">
                                          <w:marLeft w:val="0"/>
                                          <w:marRight w:val="0"/>
                                          <w:marTop w:val="0"/>
                                          <w:marBottom w:val="0"/>
                                          <w:divBdr>
                                            <w:top w:val="single" w:sz="2" w:space="0" w:color="000000"/>
                                            <w:left w:val="single" w:sz="2" w:space="0" w:color="000000"/>
                                            <w:bottom w:val="single" w:sz="2" w:space="0" w:color="000000"/>
                                            <w:right w:val="single" w:sz="2" w:space="0" w:color="000000"/>
                                          </w:divBdr>
                                        </w:div>
                                        <w:div w:id="1980913998">
                                          <w:marLeft w:val="0"/>
                                          <w:marRight w:val="0"/>
                                          <w:marTop w:val="0"/>
                                          <w:marBottom w:val="0"/>
                                          <w:divBdr>
                                            <w:top w:val="single" w:sz="2" w:space="0" w:color="000000"/>
                                            <w:left w:val="single" w:sz="2" w:space="0" w:color="000000"/>
                                            <w:bottom w:val="single" w:sz="2" w:space="0" w:color="000000"/>
                                            <w:right w:val="single" w:sz="2" w:space="0" w:color="000000"/>
                                          </w:divBdr>
                                        </w:div>
                                        <w:div w:id="2005039998">
                                          <w:marLeft w:val="0"/>
                                          <w:marRight w:val="0"/>
                                          <w:marTop w:val="0"/>
                                          <w:marBottom w:val="0"/>
                                          <w:divBdr>
                                            <w:top w:val="single" w:sz="2" w:space="0" w:color="000000"/>
                                            <w:left w:val="single" w:sz="2" w:space="0" w:color="000000"/>
                                            <w:bottom w:val="single" w:sz="2" w:space="0" w:color="000000"/>
                                            <w:right w:val="single" w:sz="2" w:space="0" w:color="000000"/>
                                          </w:divBdr>
                                        </w:div>
                                        <w:div w:id="2059671270">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1470322781">
      <w:bodyDiv w:val="1"/>
      <w:marLeft w:val="0"/>
      <w:marRight w:val="0"/>
      <w:marTop w:val="0"/>
      <w:marBottom w:val="0"/>
      <w:divBdr>
        <w:top w:val="none" w:sz="0" w:space="0" w:color="auto"/>
        <w:left w:val="none" w:sz="0" w:space="0" w:color="auto"/>
        <w:bottom w:val="none" w:sz="0" w:space="0" w:color="auto"/>
        <w:right w:val="none" w:sz="0" w:space="0" w:color="auto"/>
      </w:divBdr>
      <w:divsChild>
        <w:div w:id="210911149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473525986">
      <w:bodyDiv w:val="1"/>
      <w:marLeft w:val="0"/>
      <w:marRight w:val="0"/>
      <w:marTop w:val="0"/>
      <w:marBottom w:val="0"/>
      <w:divBdr>
        <w:top w:val="none" w:sz="0" w:space="0" w:color="auto"/>
        <w:left w:val="none" w:sz="0" w:space="0" w:color="auto"/>
        <w:bottom w:val="none" w:sz="0" w:space="0" w:color="auto"/>
        <w:right w:val="none" w:sz="0" w:space="0" w:color="auto"/>
      </w:divBdr>
      <w:divsChild>
        <w:div w:id="966932713">
          <w:marLeft w:val="0"/>
          <w:marRight w:val="0"/>
          <w:marTop w:val="0"/>
          <w:marBottom w:val="0"/>
          <w:divBdr>
            <w:top w:val="single" w:sz="2" w:space="0" w:color="000000"/>
            <w:left w:val="single" w:sz="2" w:space="0" w:color="000000"/>
            <w:bottom w:val="single" w:sz="2" w:space="0" w:color="000000"/>
            <w:right w:val="single" w:sz="2" w:space="0" w:color="000000"/>
          </w:divBdr>
        </w:div>
        <w:div w:id="1202135200">
          <w:marLeft w:val="0"/>
          <w:marRight w:val="0"/>
          <w:marTop w:val="0"/>
          <w:marBottom w:val="0"/>
          <w:divBdr>
            <w:top w:val="single" w:sz="2" w:space="0" w:color="000000"/>
            <w:left w:val="single" w:sz="2" w:space="0" w:color="000000"/>
            <w:bottom w:val="single" w:sz="2" w:space="0" w:color="000000"/>
            <w:right w:val="single" w:sz="2" w:space="0" w:color="000000"/>
          </w:divBdr>
        </w:div>
        <w:div w:id="1536502313">
          <w:marLeft w:val="0"/>
          <w:marRight w:val="0"/>
          <w:marTop w:val="0"/>
          <w:marBottom w:val="0"/>
          <w:divBdr>
            <w:top w:val="single" w:sz="2" w:space="0" w:color="000000"/>
            <w:left w:val="single" w:sz="2" w:space="0" w:color="000000"/>
            <w:bottom w:val="single" w:sz="2" w:space="0" w:color="000000"/>
            <w:right w:val="single" w:sz="2" w:space="0" w:color="000000"/>
          </w:divBdr>
        </w:div>
        <w:div w:id="1839688390">
          <w:marLeft w:val="0"/>
          <w:marRight w:val="0"/>
          <w:marTop w:val="0"/>
          <w:marBottom w:val="0"/>
          <w:divBdr>
            <w:top w:val="single" w:sz="2" w:space="0" w:color="000000"/>
            <w:left w:val="single" w:sz="2" w:space="0" w:color="000000"/>
            <w:bottom w:val="single" w:sz="2" w:space="0" w:color="000000"/>
            <w:right w:val="single" w:sz="2" w:space="0" w:color="000000"/>
          </w:divBdr>
        </w:div>
        <w:div w:id="193350976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475297075">
      <w:bodyDiv w:val="1"/>
      <w:marLeft w:val="0"/>
      <w:marRight w:val="0"/>
      <w:marTop w:val="0"/>
      <w:marBottom w:val="0"/>
      <w:divBdr>
        <w:top w:val="none" w:sz="0" w:space="0" w:color="auto"/>
        <w:left w:val="none" w:sz="0" w:space="0" w:color="auto"/>
        <w:bottom w:val="none" w:sz="0" w:space="0" w:color="auto"/>
        <w:right w:val="none" w:sz="0" w:space="0" w:color="auto"/>
      </w:divBdr>
      <w:divsChild>
        <w:div w:id="193274375">
          <w:marLeft w:val="0"/>
          <w:marRight w:val="0"/>
          <w:marTop w:val="0"/>
          <w:marBottom w:val="0"/>
          <w:divBdr>
            <w:top w:val="single" w:sz="2" w:space="0" w:color="000000"/>
            <w:left w:val="single" w:sz="2" w:space="0" w:color="000000"/>
            <w:bottom w:val="single" w:sz="2" w:space="0" w:color="000000"/>
            <w:right w:val="single" w:sz="2" w:space="0" w:color="000000"/>
          </w:divBdr>
        </w:div>
        <w:div w:id="270939144">
          <w:marLeft w:val="0"/>
          <w:marRight w:val="0"/>
          <w:marTop w:val="0"/>
          <w:marBottom w:val="0"/>
          <w:divBdr>
            <w:top w:val="single" w:sz="2" w:space="0" w:color="000000"/>
            <w:left w:val="single" w:sz="2" w:space="0" w:color="000000"/>
            <w:bottom w:val="single" w:sz="2" w:space="0" w:color="000000"/>
            <w:right w:val="single" w:sz="2" w:space="0" w:color="000000"/>
          </w:divBdr>
        </w:div>
        <w:div w:id="508570005">
          <w:marLeft w:val="0"/>
          <w:marRight w:val="0"/>
          <w:marTop w:val="0"/>
          <w:marBottom w:val="0"/>
          <w:divBdr>
            <w:top w:val="single" w:sz="2" w:space="0" w:color="000000"/>
            <w:left w:val="single" w:sz="2" w:space="0" w:color="000000"/>
            <w:bottom w:val="single" w:sz="2" w:space="0" w:color="000000"/>
            <w:right w:val="single" w:sz="2" w:space="0" w:color="000000"/>
          </w:divBdr>
        </w:div>
        <w:div w:id="991055790">
          <w:marLeft w:val="0"/>
          <w:marRight w:val="0"/>
          <w:marTop w:val="0"/>
          <w:marBottom w:val="0"/>
          <w:divBdr>
            <w:top w:val="single" w:sz="2" w:space="0" w:color="000000"/>
            <w:left w:val="single" w:sz="2" w:space="0" w:color="000000"/>
            <w:bottom w:val="single" w:sz="2" w:space="0" w:color="000000"/>
            <w:right w:val="single" w:sz="2" w:space="0" w:color="000000"/>
          </w:divBdr>
        </w:div>
        <w:div w:id="1086920255">
          <w:marLeft w:val="0"/>
          <w:marRight w:val="0"/>
          <w:marTop w:val="0"/>
          <w:marBottom w:val="0"/>
          <w:divBdr>
            <w:top w:val="single" w:sz="2" w:space="0" w:color="000000"/>
            <w:left w:val="single" w:sz="2" w:space="0" w:color="000000"/>
            <w:bottom w:val="single" w:sz="2" w:space="0" w:color="000000"/>
            <w:right w:val="single" w:sz="2" w:space="0" w:color="000000"/>
          </w:divBdr>
        </w:div>
        <w:div w:id="1526862652">
          <w:marLeft w:val="0"/>
          <w:marRight w:val="0"/>
          <w:marTop w:val="0"/>
          <w:marBottom w:val="0"/>
          <w:divBdr>
            <w:top w:val="single" w:sz="2" w:space="0" w:color="000000"/>
            <w:left w:val="single" w:sz="2" w:space="0" w:color="000000"/>
            <w:bottom w:val="single" w:sz="2" w:space="0" w:color="000000"/>
            <w:right w:val="single" w:sz="2" w:space="0" w:color="000000"/>
          </w:divBdr>
        </w:div>
        <w:div w:id="1923709827">
          <w:marLeft w:val="0"/>
          <w:marRight w:val="0"/>
          <w:marTop w:val="0"/>
          <w:marBottom w:val="0"/>
          <w:divBdr>
            <w:top w:val="single" w:sz="2" w:space="0" w:color="000000"/>
            <w:left w:val="single" w:sz="2" w:space="0" w:color="000000"/>
            <w:bottom w:val="single" w:sz="2" w:space="0" w:color="000000"/>
            <w:right w:val="single" w:sz="2" w:space="0" w:color="000000"/>
          </w:divBdr>
        </w:div>
        <w:div w:id="1932421762">
          <w:marLeft w:val="0"/>
          <w:marRight w:val="0"/>
          <w:marTop w:val="0"/>
          <w:marBottom w:val="0"/>
          <w:divBdr>
            <w:top w:val="single" w:sz="2" w:space="0" w:color="000000"/>
            <w:left w:val="single" w:sz="2" w:space="0" w:color="000000"/>
            <w:bottom w:val="single" w:sz="2" w:space="0" w:color="000000"/>
            <w:right w:val="single" w:sz="2" w:space="0" w:color="000000"/>
          </w:divBdr>
        </w:div>
        <w:div w:id="208464274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477334789">
      <w:bodyDiv w:val="1"/>
      <w:marLeft w:val="0"/>
      <w:marRight w:val="0"/>
      <w:marTop w:val="0"/>
      <w:marBottom w:val="0"/>
      <w:divBdr>
        <w:top w:val="none" w:sz="0" w:space="0" w:color="auto"/>
        <w:left w:val="none" w:sz="0" w:space="0" w:color="auto"/>
        <w:bottom w:val="none" w:sz="0" w:space="0" w:color="auto"/>
        <w:right w:val="none" w:sz="0" w:space="0" w:color="auto"/>
      </w:divBdr>
      <w:divsChild>
        <w:div w:id="118106253">
          <w:marLeft w:val="0"/>
          <w:marRight w:val="0"/>
          <w:marTop w:val="0"/>
          <w:marBottom w:val="0"/>
          <w:divBdr>
            <w:top w:val="single" w:sz="2" w:space="0" w:color="000000"/>
            <w:left w:val="single" w:sz="2" w:space="0" w:color="000000"/>
            <w:bottom w:val="single" w:sz="2" w:space="0" w:color="000000"/>
            <w:right w:val="single" w:sz="2" w:space="0" w:color="000000"/>
          </w:divBdr>
        </w:div>
        <w:div w:id="1262374044">
          <w:marLeft w:val="0"/>
          <w:marRight w:val="0"/>
          <w:marTop w:val="0"/>
          <w:marBottom w:val="0"/>
          <w:divBdr>
            <w:top w:val="single" w:sz="2" w:space="0" w:color="000000"/>
            <w:left w:val="single" w:sz="2" w:space="0" w:color="000000"/>
            <w:bottom w:val="single" w:sz="2" w:space="0" w:color="000000"/>
            <w:right w:val="single" w:sz="2" w:space="0" w:color="000000"/>
          </w:divBdr>
        </w:div>
        <w:div w:id="646396659">
          <w:marLeft w:val="0"/>
          <w:marRight w:val="0"/>
          <w:marTop w:val="0"/>
          <w:marBottom w:val="0"/>
          <w:divBdr>
            <w:top w:val="single" w:sz="2" w:space="0" w:color="000000"/>
            <w:left w:val="single" w:sz="2" w:space="0" w:color="000000"/>
            <w:bottom w:val="single" w:sz="2" w:space="0" w:color="000000"/>
            <w:right w:val="single" w:sz="2" w:space="0" w:color="000000"/>
          </w:divBdr>
        </w:div>
        <w:div w:id="109711828">
          <w:marLeft w:val="0"/>
          <w:marRight w:val="0"/>
          <w:marTop w:val="0"/>
          <w:marBottom w:val="0"/>
          <w:divBdr>
            <w:top w:val="single" w:sz="2" w:space="0" w:color="000000"/>
            <w:left w:val="single" w:sz="2" w:space="0" w:color="000000"/>
            <w:bottom w:val="single" w:sz="2" w:space="0" w:color="000000"/>
            <w:right w:val="single" w:sz="2" w:space="0" w:color="000000"/>
          </w:divBdr>
        </w:div>
        <w:div w:id="214047804">
          <w:marLeft w:val="0"/>
          <w:marRight w:val="0"/>
          <w:marTop w:val="0"/>
          <w:marBottom w:val="0"/>
          <w:divBdr>
            <w:top w:val="single" w:sz="2" w:space="0" w:color="000000"/>
            <w:left w:val="single" w:sz="2" w:space="0" w:color="000000"/>
            <w:bottom w:val="single" w:sz="2" w:space="0" w:color="000000"/>
            <w:right w:val="single" w:sz="2" w:space="0" w:color="000000"/>
          </w:divBdr>
        </w:div>
        <w:div w:id="1235359263">
          <w:marLeft w:val="0"/>
          <w:marRight w:val="0"/>
          <w:marTop w:val="0"/>
          <w:marBottom w:val="0"/>
          <w:divBdr>
            <w:top w:val="single" w:sz="2" w:space="0" w:color="000000"/>
            <w:left w:val="single" w:sz="2" w:space="0" w:color="000000"/>
            <w:bottom w:val="single" w:sz="2" w:space="0" w:color="000000"/>
            <w:right w:val="single" w:sz="2" w:space="0" w:color="000000"/>
          </w:divBdr>
        </w:div>
        <w:div w:id="977303467">
          <w:marLeft w:val="0"/>
          <w:marRight w:val="0"/>
          <w:marTop w:val="0"/>
          <w:marBottom w:val="0"/>
          <w:divBdr>
            <w:top w:val="single" w:sz="2" w:space="0" w:color="000000"/>
            <w:left w:val="single" w:sz="2" w:space="0" w:color="000000"/>
            <w:bottom w:val="single" w:sz="2" w:space="0" w:color="000000"/>
            <w:right w:val="single" w:sz="2" w:space="0" w:color="000000"/>
          </w:divBdr>
        </w:div>
        <w:div w:id="373696497">
          <w:marLeft w:val="0"/>
          <w:marRight w:val="0"/>
          <w:marTop w:val="0"/>
          <w:marBottom w:val="0"/>
          <w:divBdr>
            <w:top w:val="single" w:sz="2" w:space="0" w:color="000000"/>
            <w:left w:val="single" w:sz="2" w:space="0" w:color="000000"/>
            <w:bottom w:val="single" w:sz="2" w:space="0" w:color="000000"/>
            <w:right w:val="single" w:sz="2" w:space="0" w:color="000000"/>
          </w:divBdr>
        </w:div>
        <w:div w:id="1573199955">
          <w:marLeft w:val="0"/>
          <w:marRight w:val="0"/>
          <w:marTop w:val="0"/>
          <w:marBottom w:val="0"/>
          <w:divBdr>
            <w:top w:val="single" w:sz="2" w:space="0" w:color="000000"/>
            <w:left w:val="single" w:sz="2" w:space="0" w:color="000000"/>
            <w:bottom w:val="single" w:sz="2" w:space="0" w:color="000000"/>
            <w:right w:val="single" w:sz="2" w:space="0" w:color="000000"/>
          </w:divBdr>
        </w:div>
        <w:div w:id="362901619">
          <w:marLeft w:val="0"/>
          <w:marRight w:val="0"/>
          <w:marTop w:val="0"/>
          <w:marBottom w:val="0"/>
          <w:divBdr>
            <w:top w:val="single" w:sz="2" w:space="0" w:color="000000"/>
            <w:left w:val="single" w:sz="2" w:space="0" w:color="000000"/>
            <w:bottom w:val="single" w:sz="2" w:space="0" w:color="000000"/>
            <w:right w:val="single" w:sz="2" w:space="0" w:color="000000"/>
          </w:divBdr>
        </w:div>
        <w:div w:id="445465708">
          <w:marLeft w:val="0"/>
          <w:marRight w:val="0"/>
          <w:marTop w:val="0"/>
          <w:marBottom w:val="0"/>
          <w:divBdr>
            <w:top w:val="single" w:sz="2" w:space="0" w:color="000000"/>
            <w:left w:val="single" w:sz="2" w:space="0" w:color="000000"/>
            <w:bottom w:val="single" w:sz="2" w:space="0" w:color="000000"/>
            <w:right w:val="single" w:sz="2" w:space="0" w:color="000000"/>
          </w:divBdr>
        </w:div>
        <w:div w:id="2080709005">
          <w:marLeft w:val="0"/>
          <w:marRight w:val="0"/>
          <w:marTop w:val="0"/>
          <w:marBottom w:val="0"/>
          <w:divBdr>
            <w:top w:val="single" w:sz="2" w:space="0" w:color="000000"/>
            <w:left w:val="single" w:sz="2" w:space="0" w:color="000000"/>
            <w:bottom w:val="single" w:sz="2" w:space="0" w:color="000000"/>
            <w:right w:val="single" w:sz="2" w:space="0" w:color="000000"/>
          </w:divBdr>
        </w:div>
        <w:div w:id="1385912686">
          <w:marLeft w:val="0"/>
          <w:marRight w:val="0"/>
          <w:marTop w:val="0"/>
          <w:marBottom w:val="0"/>
          <w:divBdr>
            <w:top w:val="single" w:sz="2" w:space="0" w:color="000000"/>
            <w:left w:val="single" w:sz="2" w:space="0" w:color="000000"/>
            <w:bottom w:val="single" w:sz="2" w:space="0" w:color="000000"/>
            <w:right w:val="single" w:sz="2" w:space="0" w:color="000000"/>
          </w:divBdr>
        </w:div>
        <w:div w:id="105973176">
          <w:marLeft w:val="0"/>
          <w:marRight w:val="0"/>
          <w:marTop w:val="0"/>
          <w:marBottom w:val="0"/>
          <w:divBdr>
            <w:top w:val="single" w:sz="2" w:space="0" w:color="000000"/>
            <w:left w:val="single" w:sz="2" w:space="0" w:color="000000"/>
            <w:bottom w:val="single" w:sz="2" w:space="0" w:color="000000"/>
            <w:right w:val="single" w:sz="2" w:space="0" w:color="000000"/>
          </w:divBdr>
        </w:div>
        <w:div w:id="1887374560">
          <w:marLeft w:val="0"/>
          <w:marRight w:val="0"/>
          <w:marTop w:val="0"/>
          <w:marBottom w:val="0"/>
          <w:divBdr>
            <w:top w:val="single" w:sz="2" w:space="0" w:color="000000"/>
            <w:left w:val="single" w:sz="2" w:space="0" w:color="000000"/>
            <w:bottom w:val="single" w:sz="2" w:space="0" w:color="000000"/>
            <w:right w:val="single" w:sz="2" w:space="0" w:color="000000"/>
          </w:divBdr>
        </w:div>
        <w:div w:id="375364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484348394">
      <w:bodyDiv w:val="1"/>
      <w:marLeft w:val="0"/>
      <w:marRight w:val="0"/>
      <w:marTop w:val="0"/>
      <w:marBottom w:val="0"/>
      <w:divBdr>
        <w:top w:val="none" w:sz="0" w:space="0" w:color="auto"/>
        <w:left w:val="none" w:sz="0" w:space="0" w:color="auto"/>
        <w:bottom w:val="none" w:sz="0" w:space="0" w:color="auto"/>
        <w:right w:val="none" w:sz="0" w:space="0" w:color="auto"/>
      </w:divBdr>
      <w:divsChild>
        <w:div w:id="125582697">
          <w:marLeft w:val="0"/>
          <w:marRight w:val="0"/>
          <w:marTop w:val="0"/>
          <w:marBottom w:val="0"/>
          <w:divBdr>
            <w:top w:val="single" w:sz="2" w:space="0" w:color="000000"/>
            <w:left w:val="single" w:sz="2" w:space="0" w:color="000000"/>
            <w:bottom w:val="single" w:sz="2" w:space="0" w:color="000000"/>
            <w:right w:val="single" w:sz="2" w:space="0" w:color="000000"/>
          </w:divBdr>
        </w:div>
        <w:div w:id="1043868952">
          <w:marLeft w:val="0"/>
          <w:marRight w:val="0"/>
          <w:marTop w:val="0"/>
          <w:marBottom w:val="0"/>
          <w:divBdr>
            <w:top w:val="single" w:sz="2" w:space="0" w:color="000000"/>
            <w:left w:val="single" w:sz="2" w:space="0" w:color="000000"/>
            <w:bottom w:val="single" w:sz="2" w:space="0" w:color="000000"/>
            <w:right w:val="single" w:sz="2" w:space="0" w:color="000000"/>
          </w:divBdr>
        </w:div>
        <w:div w:id="2089881900">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484852451">
      <w:bodyDiv w:val="1"/>
      <w:marLeft w:val="0"/>
      <w:marRight w:val="0"/>
      <w:marTop w:val="0"/>
      <w:marBottom w:val="0"/>
      <w:divBdr>
        <w:top w:val="none" w:sz="0" w:space="0" w:color="auto"/>
        <w:left w:val="none" w:sz="0" w:space="0" w:color="auto"/>
        <w:bottom w:val="none" w:sz="0" w:space="0" w:color="auto"/>
        <w:right w:val="none" w:sz="0" w:space="0" w:color="auto"/>
      </w:divBdr>
      <w:divsChild>
        <w:div w:id="312685413">
          <w:marLeft w:val="0"/>
          <w:marRight w:val="0"/>
          <w:marTop w:val="0"/>
          <w:marBottom w:val="0"/>
          <w:divBdr>
            <w:top w:val="single" w:sz="2" w:space="0" w:color="000000"/>
            <w:left w:val="single" w:sz="2" w:space="0" w:color="000000"/>
            <w:bottom w:val="single" w:sz="2" w:space="0" w:color="000000"/>
            <w:right w:val="single" w:sz="2" w:space="0" w:color="000000"/>
          </w:divBdr>
        </w:div>
        <w:div w:id="839781049">
          <w:marLeft w:val="0"/>
          <w:marRight w:val="0"/>
          <w:marTop w:val="0"/>
          <w:marBottom w:val="0"/>
          <w:divBdr>
            <w:top w:val="single" w:sz="2" w:space="0" w:color="000000"/>
            <w:left w:val="single" w:sz="2" w:space="0" w:color="000000"/>
            <w:bottom w:val="single" w:sz="2" w:space="0" w:color="000000"/>
            <w:right w:val="single" w:sz="2" w:space="0" w:color="000000"/>
          </w:divBdr>
        </w:div>
        <w:div w:id="1835024935">
          <w:marLeft w:val="0"/>
          <w:marRight w:val="0"/>
          <w:marTop w:val="0"/>
          <w:marBottom w:val="0"/>
          <w:divBdr>
            <w:top w:val="single" w:sz="2" w:space="0" w:color="000000"/>
            <w:left w:val="single" w:sz="2" w:space="0" w:color="000000"/>
            <w:bottom w:val="single" w:sz="2" w:space="0" w:color="000000"/>
            <w:right w:val="single" w:sz="2" w:space="0" w:color="000000"/>
          </w:divBdr>
        </w:div>
        <w:div w:id="2045595566">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485899586">
      <w:bodyDiv w:val="1"/>
      <w:marLeft w:val="0"/>
      <w:marRight w:val="0"/>
      <w:marTop w:val="0"/>
      <w:marBottom w:val="0"/>
      <w:divBdr>
        <w:top w:val="none" w:sz="0" w:space="0" w:color="auto"/>
        <w:left w:val="none" w:sz="0" w:space="0" w:color="auto"/>
        <w:bottom w:val="none" w:sz="0" w:space="0" w:color="auto"/>
        <w:right w:val="none" w:sz="0" w:space="0" w:color="auto"/>
      </w:divBdr>
      <w:divsChild>
        <w:div w:id="2012103791">
          <w:marLeft w:val="0"/>
          <w:marRight w:val="0"/>
          <w:marTop w:val="0"/>
          <w:marBottom w:val="0"/>
          <w:divBdr>
            <w:top w:val="single" w:sz="2" w:space="0" w:color="000000"/>
            <w:left w:val="single" w:sz="2" w:space="0" w:color="000000"/>
            <w:bottom w:val="single" w:sz="2" w:space="0" w:color="000000"/>
            <w:right w:val="single" w:sz="2" w:space="0" w:color="000000"/>
          </w:divBdr>
        </w:div>
        <w:div w:id="1766412791">
          <w:marLeft w:val="0"/>
          <w:marRight w:val="0"/>
          <w:marTop w:val="0"/>
          <w:marBottom w:val="0"/>
          <w:divBdr>
            <w:top w:val="single" w:sz="2" w:space="0" w:color="000000"/>
            <w:left w:val="single" w:sz="2" w:space="0" w:color="000000"/>
            <w:bottom w:val="single" w:sz="2" w:space="0" w:color="000000"/>
            <w:right w:val="single" w:sz="2" w:space="0" w:color="000000"/>
          </w:divBdr>
        </w:div>
        <w:div w:id="2117747843">
          <w:marLeft w:val="0"/>
          <w:marRight w:val="0"/>
          <w:marTop w:val="0"/>
          <w:marBottom w:val="0"/>
          <w:divBdr>
            <w:top w:val="single" w:sz="2" w:space="0" w:color="000000"/>
            <w:left w:val="single" w:sz="2" w:space="0" w:color="000000"/>
            <w:bottom w:val="single" w:sz="2" w:space="0" w:color="000000"/>
            <w:right w:val="single" w:sz="2" w:space="0" w:color="000000"/>
          </w:divBdr>
        </w:div>
        <w:div w:id="2082479637">
          <w:marLeft w:val="0"/>
          <w:marRight w:val="0"/>
          <w:marTop w:val="0"/>
          <w:marBottom w:val="0"/>
          <w:divBdr>
            <w:top w:val="single" w:sz="2" w:space="0" w:color="000000"/>
            <w:left w:val="single" w:sz="2" w:space="0" w:color="000000"/>
            <w:bottom w:val="single" w:sz="2" w:space="0" w:color="000000"/>
            <w:right w:val="single" w:sz="2" w:space="0" w:color="000000"/>
          </w:divBdr>
        </w:div>
        <w:div w:id="477577283">
          <w:marLeft w:val="0"/>
          <w:marRight w:val="0"/>
          <w:marTop w:val="0"/>
          <w:marBottom w:val="0"/>
          <w:divBdr>
            <w:top w:val="single" w:sz="2" w:space="0" w:color="000000"/>
            <w:left w:val="single" w:sz="2" w:space="0" w:color="000000"/>
            <w:bottom w:val="single" w:sz="2" w:space="0" w:color="000000"/>
            <w:right w:val="single" w:sz="2" w:space="0" w:color="000000"/>
          </w:divBdr>
        </w:div>
        <w:div w:id="2004622396">
          <w:marLeft w:val="0"/>
          <w:marRight w:val="0"/>
          <w:marTop w:val="0"/>
          <w:marBottom w:val="0"/>
          <w:divBdr>
            <w:top w:val="single" w:sz="2" w:space="0" w:color="000000"/>
            <w:left w:val="single" w:sz="2" w:space="0" w:color="000000"/>
            <w:bottom w:val="single" w:sz="2" w:space="0" w:color="000000"/>
            <w:right w:val="single" w:sz="2" w:space="0" w:color="000000"/>
          </w:divBdr>
        </w:div>
        <w:div w:id="731540935">
          <w:marLeft w:val="0"/>
          <w:marRight w:val="0"/>
          <w:marTop w:val="0"/>
          <w:marBottom w:val="0"/>
          <w:divBdr>
            <w:top w:val="single" w:sz="2" w:space="0" w:color="000000"/>
            <w:left w:val="single" w:sz="2" w:space="0" w:color="000000"/>
            <w:bottom w:val="single" w:sz="2" w:space="0" w:color="000000"/>
            <w:right w:val="single" w:sz="2" w:space="0" w:color="000000"/>
          </w:divBdr>
        </w:div>
        <w:div w:id="615255922">
          <w:marLeft w:val="0"/>
          <w:marRight w:val="0"/>
          <w:marTop w:val="0"/>
          <w:marBottom w:val="0"/>
          <w:divBdr>
            <w:top w:val="single" w:sz="2" w:space="0" w:color="000000"/>
            <w:left w:val="single" w:sz="2" w:space="0" w:color="000000"/>
            <w:bottom w:val="single" w:sz="2" w:space="0" w:color="000000"/>
            <w:right w:val="single" w:sz="2" w:space="0" w:color="000000"/>
          </w:divBdr>
        </w:div>
        <w:div w:id="639920531">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489052254">
      <w:bodyDiv w:val="1"/>
      <w:marLeft w:val="0"/>
      <w:marRight w:val="0"/>
      <w:marTop w:val="0"/>
      <w:marBottom w:val="0"/>
      <w:divBdr>
        <w:top w:val="none" w:sz="0" w:space="0" w:color="auto"/>
        <w:left w:val="none" w:sz="0" w:space="0" w:color="auto"/>
        <w:bottom w:val="none" w:sz="0" w:space="0" w:color="auto"/>
        <w:right w:val="none" w:sz="0" w:space="0" w:color="auto"/>
      </w:divBdr>
      <w:divsChild>
        <w:div w:id="2062240783">
          <w:marLeft w:val="0"/>
          <w:marRight w:val="0"/>
          <w:marTop w:val="0"/>
          <w:marBottom w:val="0"/>
          <w:divBdr>
            <w:top w:val="single" w:sz="2" w:space="0" w:color="000000"/>
            <w:left w:val="single" w:sz="2" w:space="0" w:color="000000"/>
            <w:bottom w:val="single" w:sz="2" w:space="0" w:color="000000"/>
            <w:right w:val="single" w:sz="2" w:space="0" w:color="000000"/>
          </w:divBdr>
        </w:div>
        <w:div w:id="1974283860">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490975820">
      <w:bodyDiv w:val="1"/>
      <w:marLeft w:val="0"/>
      <w:marRight w:val="0"/>
      <w:marTop w:val="0"/>
      <w:marBottom w:val="0"/>
      <w:divBdr>
        <w:top w:val="none" w:sz="0" w:space="0" w:color="auto"/>
        <w:left w:val="none" w:sz="0" w:space="0" w:color="auto"/>
        <w:bottom w:val="none" w:sz="0" w:space="0" w:color="auto"/>
        <w:right w:val="none" w:sz="0" w:space="0" w:color="auto"/>
      </w:divBdr>
      <w:divsChild>
        <w:div w:id="67197776">
          <w:marLeft w:val="0"/>
          <w:marRight w:val="0"/>
          <w:marTop w:val="0"/>
          <w:marBottom w:val="0"/>
          <w:divBdr>
            <w:top w:val="single" w:sz="2" w:space="0" w:color="000000"/>
            <w:left w:val="single" w:sz="2" w:space="0" w:color="000000"/>
            <w:bottom w:val="single" w:sz="2" w:space="0" w:color="000000"/>
            <w:right w:val="single" w:sz="2" w:space="0" w:color="000000"/>
          </w:divBdr>
        </w:div>
        <w:div w:id="123549768">
          <w:marLeft w:val="0"/>
          <w:marRight w:val="0"/>
          <w:marTop w:val="0"/>
          <w:marBottom w:val="0"/>
          <w:divBdr>
            <w:top w:val="single" w:sz="2" w:space="0" w:color="000000"/>
            <w:left w:val="single" w:sz="2" w:space="0" w:color="000000"/>
            <w:bottom w:val="single" w:sz="2" w:space="0" w:color="000000"/>
            <w:right w:val="single" w:sz="2" w:space="0" w:color="000000"/>
          </w:divBdr>
        </w:div>
        <w:div w:id="167914364">
          <w:marLeft w:val="0"/>
          <w:marRight w:val="0"/>
          <w:marTop w:val="0"/>
          <w:marBottom w:val="0"/>
          <w:divBdr>
            <w:top w:val="single" w:sz="2" w:space="0" w:color="000000"/>
            <w:left w:val="single" w:sz="2" w:space="0" w:color="000000"/>
            <w:bottom w:val="single" w:sz="2" w:space="0" w:color="000000"/>
            <w:right w:val="single" w:sz="2" w:space="0" w:color="000000"/>
          </w:divBdr>
        </w:div>
        <w:div w:id="176315052">
          <w:marLeft w:val="0"/>
          <w:marRight w:val="0"/>
          <w:marTop w:val="0"/>
          <w:marBottom w:val="0"/>
          <w:divBdr>
            <w:top w:val="single" w:sz="2" w:space="0" w:color="000000"/>
            <w:left w:val="single" w:sz="2" w:space="0" w:color="000000"/>
            <w:bottom w:val="single" w:sz="2" w:space="0" w:color="000000"/>
            <w:right w:val="single" w:sz="2" w:space="0" w:color="000000"/>
          </w:divBdr>
        </w:div>
        <w:div w:id="265231680">
          <w:marLeft w:val="0"/>
          <w:marRight w:val="0"/>
          <w:marTop w:val="0"/>
          <w:marBottom w:val="0"/>
          <w:divBdr>
            <w:top w:val="single" w:sz="2" w:space="0" w:color="000000"/>
            <w:left w:val="single" w:sz="2" w:space="0" w:color="000000"/>
            <w:bottom w:val="single" w:sz="2" w:space="0" w:color="000000"/>
            <w:right w:val="single" w:sz="2" w:space="0" w:color="000000"/>
          </w:divBdr>
        </w:div>
        <w:div w:id="312295711">
          <w:marLeft w:val="0"/>
          <w:marRight w:val="0"/>
          <w:marTop w:val="0"/>
          <w:marBottom w:val="0"/>
          <w:divBdr>
            <w:top w:val="single" w:sz="2" w:space="0" w:color="000000"/>
            <w:left w:val="single" w:sz="2" w:space="0" w:color="000000"/>
            <w:bottom w:val="single" w:sz="2" w:space="0" w:color="000000"/>
            <w:right w:val="single" w:sz="2" w:space="0" w:color="000000"/>
          </w:divBdr>
        </w:div>
        <w:div w:id="420222285">
          <w:marLeft w:val="0"/>
          <w:marRight w:val="0"/>
          <w:marTop w:val="0"/>
          <w:marBottom w:val="0"/>
          <w:divBdr>
            <w:top w:val="single" w:sz="2" w:space="0" w:color="000000"/>
            <w:left w:val="single" w:sz="2" w:space="0" w:color="000000"/>
            <w:bottom w:val="single" w:sz="2" w:space="0" w:color="000000"/>
            <w:right w:val="single" w:sz="2" w:space="0" w:color="000000"/>
          </w:divBdr>
        </w:div>
        <w:div w:id="510218560">
          <w:marLeft w:val="0"/>
          <w:marRight w:val="0"/>
          <w:marTop w:val="0"/>
          <w:marBottom w:val="0"/>
          <w:divBdr>
            <w:top w:val="single" w:sz="2" w:space="0" w:color="000000"/>
            <w:left w:val="single" w:sz="2" w:space="0" w:color="000000"/>
            <w:bottom w:val="single" w:sz="2" w:space="0" w:color="000000"/>
            <w:right w:val="single" w:sz="2" w:space="0" w:color="000000"/>
          </w:divBdr>
        </w:div>
        <w:div w:id="783311636">
          <w:marLeft w:val="0"/>
          <w:marRight w:val="0"/>
          <w:marTop w:val="0"/>
          <w:marBottom w:val="0"/>
          <w:divBdr>
            <w:top w:val="single" w:sz="2" w:space="0" w:color="000000"/>
            <w:left w:val="single" w:sz="2" w:space="0" w:color="000000"/>
            <w:bottom w:val="single" w:sz="2" w:space="0" w:color="000000"/>
            <w:right w:val="single" w:sz="2" w:space="0" w:color="000000"/>
          </w:divBdr>
        </w:div>
        <w:div w:id="788548240">
          <w:marLeft w:val="0"/>
          <w:marRight w:val="0"/>
          <w:marTop w:val="0"/>
          <w:marBottom w:val="0"/>
          <w:divBdr>
            <w:top w:val="single" w:sz="2" w:space="0" w:color="000000"/>
            <w:left w:val="single" w:sz="2" w:space="0" w:color="000000"/>
            <w:bottom w:val="single" w:sz="2" w:space="0" w:color="000000"/>
            <w:right w:val="single" w:sz="2" w:space="0" w:color="000000"/>
          </w:divBdr>
        </w:div>
        <w:div w:id="981890819">
          <w:marLeft w:val="0"/>
          <w:marRight w:val="0"/>
          <w:marTop w:val="0"/>
          <w:marBottom w:val="0"/>
          <w:divBdr>
            <w:top w:val="single" w:sz="2" w:space="0" w:color="000000"/>
            <w:left w:val="single" w:sz="2" w:space="0" w:color="000000"/>
            <w:bottom w:val="single" w:sz="2" w:space="0" w:color="000000"/>
            <w:right w:val="single" w:sz="2" w:space="0" w:color="000000"/>
          </w:divBdr>
        </w:div>
        <w:div w:id="1160465667">
          <w:marLeft w:val="0"/>
          <w:marRight w:val="0"/>
          <w:marTop w:val="0"/>
          <w:marBottom w:val="0"/>
          <w:divBdr>
            <w:top w:val="single" w:sz="2" w:space="0" w:color="000000"/>
            <w:left w:val="single" w:sz="2" w:space="0" w:color="000000"/>
            <w:bottom w:val="single" w:sz="2" w:space="0" w:color="000000"/>
            <w:right w:val="single" w:sz="2" w:space="0" w:color="000000"/>
          </w:divBdr>
        </w:div>
        <w:div w:id="1211957265">
          <w:marLeft w:val="0"/>
          <w:marRight w:val="0"/>
          <w:marTop w:val="0"/>
          <w:marBottom w:val="0"/>
          <w:divBdr>
            <w:top w:val="single" w:sz="2" w:space="0" w:color="000000"/>
            <w:left w:val="single" w:sz="2" w:space="0" w:color="000000"/>
            <w:bottom w:val="single" w:sz="2" w:space="0" w:color="000000"/>
            <w:right w:val="single" w:sz="2" w:space="0" w:color="000000"/>
          </w:divBdr>
        </w:div>
        <w:div w:id="1284268400">
          <w:marLeft w:val="0"/>
          <w:marRight w:val="0"/>
          <w:marTop w:val="0"/>
          <w:marBottom w:val="0"/>
          <w:divBdr>
            <w:top w:val="single" w:sz="2" w:space="0" w:color="000000"/>
            <w:left w:val="single" w:sz="2" w:space="0" w:color="000000"/>
            <w:bottom w:val="single" w:sz="2" w:space="0" w:color="000000"/>
            <w:right w:val="single" w:sz="2" w:space="0" w:color="000000"/>
          </w:divBdr>
        </w:div>
        <w:div w:id="1402097866">
          <w:marLeft w:val="0"/>
          <w:marRight w:val="0"/>
          <w:marTop w:val="0"/>
          <w:marBottom w:val="0"/>
          <w:divBdr>
            <w:top w:val="single" w:sz="2" w:space="0" w:color="000000"/>
            <w:left w:val="single" w:sz="2" w:space="0" w:color="000000"/>
            <w:bottom w:val="single" w:sz="2" w:space="0" w:color="000000"/>
            <w:right w:val="single" w:sz="2" w:space="0" w:color="000000"/>
          </w:divBdr>
        </w:div>
        <w:div w:id="1676494595">
          <w:marLeft w:val="0"/>
          <w:marRight w:val="0"/>
          <w:marTop w:val="0"/>
          <w:marBottom w:val="0"/>
          <w:divBdr>
            <w:top w:val="single" w:sz="2" w:space="0" w:color="000000"/>
            <w:left w:val="single" w:sz="2" w:space="0" w:color="000000"/>
            <w:bottom w:val="single" w:sz="2" w:space="0" w:color="000000"/>
            <w:right w:val="single" w:sz="2" w:space="0" w:color="000000"/>
          </w:divBdr>
        </w:div>
        <w:div w:id="1838496162">
          <w:marLeft w:val="0"/>
          <w:marRight w:val="0"/>
          <w:marTop w:val="0"/>
          <w:marBottom w:val="0"/>
          <w:divBdr>
            <w:top w:val="single" w:sz="2" w:space="0" w:color="000000"/>
            <w:left w:val="single" w:sz="2" w:space="0" w:color="000000"/>
            <w:bottom w:val="single" w:sz="2" w:space="0" w:color="000000"/>
            <w:right w:val="single" w:sz="2" w:space="0" w:color="000000"/>
          </w:divBdr>
        </w:div>
        <w:div w:id="184709375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494024672">
      <w:bodyDiv w:val="1"/>
      <w:marLeft w:val="0"/>
      <w:marRight w:val="0"/>
      <w:marTop w:val="0"/>
      <w:marBottom w:val="0"/>
      <w:divBdr>
        <w:top w:val="none" w:sz="0" w:space="0" w:color="auto"/>
        <w:left w:val="none" w:sz="0" w:space="0" w:color="auto"/>
        <w:bottom w:val="none" w:sz="0" w:space="0" w:color="auto"/>
        <w:right w:val="none" w:sz="0" w:space="0" w:color="auto"/>
      </w:divBdr>
      <w:divsChild>
        <w:div w:id="674768657">
          <w:marLeft w:val="0"/>
          <w:marRight w:val="0"/>
          <w:marTop w:val="0"/>
          <w:marBottom w:val="0"/>
          <w:divBdr>
            <w:top w:val="single" w:sz="2" w:space="0" w:color="000000"/>
            <w:left w:val="single" w:sz="2" w:space="0" w:color="000000"/>
            <w:bottom w:val="single" w:sz="2" w:space="0" w:color="000000"/>
            <w:right w:val="single" w:sz="2" w:space="0" w:color="000000"/>
          </w:divBdr>
          <w:divsChild>
            <w:div w:id="1789620232">
              <w:marLeft w:val="0"/>
              <w:marRight w:val="0"/>
              <w:marTop w:val="0"/>
              <w:marBottom w:val="0"/>
              <w:divBdr>
                <w:top w:val="single" w:sz="2" w:space="3" w:color="000000"/>
                <w:left w:val="single" w:sz="2" w:space="0" w:color="000000"/>
                <w:bottom w:val="single" w:sz="2" w:space="3" w:color="000000"/>
                <w:right w:val="single" w:sz="2" w:space="0" w:color="000000"/>
              </w:divBdr>
              <w:divsChild>
                <w:div w:id="2021158766">
                  <w:marLeft w:val="0"/>
                  <w:marRight w:val="0"/>
                  <w:marTop w:val="0"/>
                  <w:marBottom w:val="0"/>
                  <w:divBdr>
                    <w:top w:val="single" w:sz="2" w:space="0" w:color="000000"/>
                    <w:left w:val="single" w:sz="2" w:space="6" w:color="000000"/>
                    <w:bottom w:val="single" w:sz="2" w:space="0" w:color="000000"/>
                    <w:right w:val="single" w:sz="2" w:space="6" w:color="000000"/>
                  </w:divBdr>
                  <w:divsChild>
                    <w:div w:id="1101223942">
                      <w:marLeft w:val="0"/>
                      <w:marRight w:val="0"/>
                      <w:marTop w:val="0"/>
                      <w:marBottom w:val="0"/>
                      <w:divBdr>
                        <w:top w:val="single" w:sz="2" w:space="0" w:color="000000"/>
                        <w:left w:val="single" w:sz="2" w:space="0" w:color="000000"/>
                        <w:bottom w:val="single" w:sz="2" w:space="0" w:color="000000"/>
                        <w:right w:val="single" w:sz="2" w:space="0" w:color="000000"/>
                      </w:divBdr>
                      <w:divsChild>
                        <w:div w:id="1440637530">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601064754">
                      <w:marLeft w:val="0"/>
                      <w:marRight w:val="0"/>
                      <w:marTop w:val="0"/>
                      <w:marBottom w:val="0"/>
                      <w:divBdr>
                        <w:top w:val="single" w:sz="2" w:space="0" w:color="000000"/>
                        <w:left w:val="single" w:sz="2" w:space="0" w:color="000000"/>
                        <w:bottom w:val="single" w:sz="2" w:space="0" w:color="000000"/>
                        <w:right w:val="single" w:sz="2" w:space="0" w:color="000000"/>
                      </w:divBdr>
                      <w:divsChild>
                        <w:div w:id="188876124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970629746">
                      <w:marLeft w:val="0"/>
                      <w:marRight w:val="0"/>
                      <w:marTop w:val="0"/>
                      <w:marBottom w:val="0"/>
                      <w:divBdr>
                        <w:top w:val="single" w:sz="2" w:space="0" w:color="000000"/>
                        <w:left w:val="single" w:sz="2" w:space="0" w:color="000000"/>
                        <w:bottom w:val="single" w:sz="2" w:space="0" w:color="000000"/>
                        <w:right w:val="single" w:sz="2" w:space="0" w:color="000000"/>
                      </w:divBdr>
                      <w:divsChild>
                        <w:div w:id="570432467">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1898009610">
          <w:marLeft w:val="0"/>
          <w:marRight w:val="0"/>
          <w:marTop w:val="0"/>
          <w:marBottom w:val="0"/>
          <w:divBdr>
            <w:top w:val="single" w:sz="2" w:space="0" w:color="000000"/>
            <w:left w:val="single" w:sz="2" w:space="0" w:color="000000"/>
            <w:bottom w:val="single" w:sz="2" w:space="0" w:color="000000"/>
            <w:right w:val="single" w:sz="2" w:space="0" w:color="000000"/>
          </w:divBdr>
          <w:divsChild>
            <w:div w:id="485319907">
              <w:marLeft w:val="0"/>
              <w:marRight w:val="0"/>
              <w:marTop w:val="0"/>
              <w:marBottom w:val="0"/>
              <w:divBdr>
                <w:top w:val="single" w:sz="2" w:space="0" w:color="000000"/>
                <w:left w:val="single" w:sz="2" w:space="0" w:color="000000"/>
                <w:bottom w:val="single" w:sz="2" w:space="0" w:color="000000"/>
                <w:right w:val="single" w:sz="2" w:space="0" w:color="000000"/>
              </w:divBdr>
              <w:divsChild>
                <w:div w:id="1130901071">
                  <w:marLeft w:val="0"/>
                  <w:marRight w:val="0"/>
                  <w:marTop w:val="0"/>
                  <w:marBottom w:val="0"/>
                  <w:divBdr>
                    <w:top w:val="single" w:sz="2" w:space="0" w:color="000000"/>
                    <w:left w:val="single" w:sz="2" w:space="0" w:color="000000"/>
                    <w:bottom w:val="single" w:sz="2" w:space="0" w:color="000000"/>
                    <w:right w:val="single" w:sz="2" w:space="0" w:color="000000"/>
                  </w:divBdr>
                  <w:divsChild>
                    <w:div w:id="18824775">
                      <w:marLeft w:val="0"/>
                      <w:marRight w:val="0"/>
                      <w:marTop w:val="0"/>
                      <w:marBottom w:val="0"/>
                      <w:divBdr>
                        <w:top w:val="single" w:sz="2" w:space="0" w:color="000000"/>
                        <w:left w:val="single" w:sz="2" w:space="0" w:color="000000"/>
                        <w:bottom w:val="single" w:sz="2" w:space="0" w:color="000000"/>
                        <w:right w:val="single" w:sz="2" w:space="0" w:color="000000"/>
                      </w:divBdr>
                      <w:divsChild>
                        <w:div w:id="1554386294">
                          <w:marLeft w:val="0"/>
                          <w:marRight w:val="0"/>
                          <w:marTop w:val="0"/>
                          <w:marBottom w:val="720"/>
                          <w:divBdr>
                            <w:top w:val="single" w:sz="2" w:space="0" w:color="000000"/>
                            <w:left w:val="single" w:sz="2" w:space="0" w:color="000000"/>
                            <w:bottom w:val="single" w:sz="2" w:space="0" w:color="000000"/>
                            <w:right w:val="single" w:sz="2" w:space="0" w:color="000000"/>
                          </w:divBdr>
                          <w:divsChild>
                            <w:div w:id="519398683">
                              <w:marLeft w:val="0"/>
                              <w:marRight w:val="0"/>
                              <w:marTop w:val="0"/>
                              <w:marBottom w:val="0"/>
                              <w:divBdr>
                                <w:top w:val="single" w:sz="2" w:space="0" w:color="000000"/>
                                <w:left w:val="single" w:sz="2" w:space="0" w:color="000000"/>
                                <w:bottom w:val="single" w:sz="2" w:space="0" w:color="000000"/>
                                <w:right w:val="single" w:sz="2" w:space="0" w:color="000000"/>
                              </w:divBdr>
                              <w:divsChild>
                                <w:div w:id="222446657">
                                  <w:marLeft w:val="0"/>
                                  <w:marRight w:val="0"/>
                                  <w:marTop w:val="0"/>
                                  <w:marBottom w:val="0"/>
                                  <w:divBdr>
                                    <w:top w:val="single" w:sz="2" w:space="0" w:color="000000"/>
                                    <w:left w:val="single" w:sz="2" w:space="12" w:color="000000"/>
                                    <w:bottom w:val="single" w:sz="2" w:space="0" w:color="000000"/>
                                    <w:right w:val="single" w:sz="2" w:space="12" w:color="000000"/>
                                  </w:divBdr>
                                  <w:divsChild>
                                    <w:div w:id="200561737">
                                      <w:marLeft w:val="0"/>
                                      <w:marRight w:val="0"/>
                                      <w:marTop w:val="0"/>
                                      <w:marBottom w:val="0"/>
                                      <w:divBdr>
                                        <w:top w:val="single" w:sz="2" w:space="0" w:color="000000"/>
                                        <w:left w:val="single" w:sz="2" w:space="0" w:color="000000"/>
                                        <w:bottom w:val="single" w:sz="2" w:space="0" w:color="000000"/>
                                        <w:right w:val="single" w:sz="2" w:space="0" w:color="000000"/>
                                      </w:divBdr>
                                      <w:divsChild>
                                        <w:div w:id="480197985">
                                          <w:marLeft w:val="0"/>
                                          <w:marRight w:val="0"/>
                                          <w:marTop w:val="0"/>
                                          <w:marBottom w:val="0"/>
                                          <w:divBdr>
                                            <w:top w:val="single" w:sz="2" w:space="0" w:color="000000"/>
                                            <w:left w:val="single" w:sz="2" w:space="0" w:color="000000"/>
                                            <w:bottom w:val="single" w:sz="2" w:space="0" w:color="000000"/>
                                            <w:right w:val="single" w:sz="2" w:space="0" w:color="000000"/>
                                          </w:divBdr>
                                        </w:div>
                                        <w:div w:id="643242684">
                                          <w:marLeft w:val="0"/>
                                          <w:marRight w:val="0"/>
                                          <w:marTop w:val="0"/>
                                          <w:marBottom w:val="0"/>
                                          <w:divBdr>
                                            <w:top w:val="single" w:sz="2" w:space="0" w:color="000000"/>
                                            <w:left w:val="single" w:sz="2" w:space="0" w:color="000000"/>
                                            <w:bottom w:val="single" w:sz="2" w:space="0" w:color="000000"/>
                                            <w:right w:val="single" w:sz="2" w:space="0" w:color="000000"/>
                                          </w:divBdr>
                                        </w:div>
                                        <w:div w:id="718670726">
                                          <w:marLeft w:val="0"/>
                                          <w:marRight w:val="0"/>
                                          <w:marTop w:val="0"/>
                                          <w:marBottom w:val="0"/>
                                          <w:divBdr>
                                            <w:top w:val="single" w:sz="2" w:space="0" w:color="000000"/>
                                            <w:left w:val="single" w:sz="2" w:space="0" w:color="000000"/>
                                            <w:bottom w:val="single" w:sz="2" w:space="0" w:color="000000"/>
                                            <w:right w:val="single" w:sz="2" w:space="0" w:color="000000"/>
                                          </w:divBdr>
                                        </w:div>
                                        <w:div w:id="719286380">
                                          <w:marLeft w:val="0"/>
                                          <w:marRight w:val="0"/>
                                          <w:marTop w:val="0"/>
                                          <w:marBottom w:val="0"/>
                                          <w:divBdr>
                                            <w:top w:val="single" w:sz="2" w:space="0" w:color="000000"/>
                                            <w:left w:val="single" w:sz="2" w:space="0" w:color="000000"/>
                                            <w:bottom w:val="single" w:sz="2" w:space="0" w:color="000000"/>
                                            <w:right w:val="single" w:sz="2" w:space="0" w:color="000000"/>
                                          </w:divBdr>
                                        </w:div>
                                        <w:div w:id="768113831">
                                          <w:marLeft w:val="0"/>
                                          <w:marRight w:val="0"/>
                                          <w:marTop w:val="0"/>
                                          <w:marBottom w:val="0"/>
                                          <w:divBdr>
                                            <w:top w:val="single" w:sz="2" w:space="0" w:color="000000"/>
                                            <w:left w:val="single" w:sz="2" w:space="0" w:color="000000"/>
                                            <w:bottom w:val="single" w:sz="2" w:space="0" w:color="000000"/>
                                            <w:right w:val="single" w:sz="2" w:space="0" w:color="000000"/>
                                          </w:divBdr>
                                        </w:div>
                                        <w:div w:id="873234230">
                                          <w:marLeft w:val="0"/>
                                          <w:marRight w:val="0"/>
                                          <w:marTop w:val="0"/>
                                          <w:marBottom w:val="0"/>
                                          <w:divBdr>
                                            <w:top w:val="single" w:sz="2" w:space="0" w:color="000000"/>
                                            <w:left w:val="single" w:sz="2" w:space="0" w:color="000000"/>
                                            <w:bottom w:val="single" w:sz="2" w:space="0" w:color="000000"/>
                                            <w:right w:val="single" w:sz="2" w:space="0" w:color="000000"/>
                                          </w:divBdr>
                                        </w:div>
                                        <w:div w:id="1316107907">
                                          <w:marLeft w:val="0"/>
                                          <w:marRight w:val="0"/>
                                          <w:marTop w:val="0"/>
                                          <w:marBottom w:val="0"/>
                                          <w:divBdr>
                                            <w:top w:val="single" w:sz="2" w:space="0" w:color="000000"/>
                                            <w:left w:val="single" w:sz="2" w:space="0" w:color="000000"/>
                                            <w:bottom w:val="single" w:sz="2" w:space="0" w:color="000000"/>
                                            <w:right w:val="single" w:sz="2" w:space="0" w:color="000000"/>
                                          </w:divBdr>
                                        </w:div>
                                        <w:div w:id="1400134547">
                                          <w:marLeft w:val="0"/>
                                          <w:marRight w:val="0"/>
                                          <w:marTop w:val="0"/>
                                          <w:marBottom w:val="0"/>
                                          <w:divBdr>
                                            <w:top w:val="single" w:sz="2" w:space="0" w:color="000000"/>
                                            <w:left w:val="single" w:sz="2" w:space="0" w:color="000000"/>
                                            <w:bottom w:val="single" w:sz="2" w:space="0" w:color="000000"/>
                                            <w:right w:val="single" w:sz="2" w:space="0" w:color="000000"/>
                                          </w:divBdr>
                                        </w:div>
                                        <w:div w:id="1504317082">
                                          <w:marLeft w:val="0"/>
                                          <w:marRight w:val="0"/>
                                          <w:marTop w:val="0"/>
                                          <w:marBottom w:val="0"/>
                                          <w:divBdr>
                                            <w:top w:val="single" w:sz="2" w:space="0" w:color="000000"/>
                                            <w:left w:val="single" w:sz="2" w:space="0" w:color="000000"/>
                                            <w:bottom w:val="single" w:sz="2" w:space="0" w:color="000000"/>
                                            <w:right w:val="single" w:sz="2" w:space="0" w:color="000000"/>
                                          </w:divBdr>
                                        </w:div>
                                        <w:div w:id="1590700706">
                                          <w:marLeft w:val="0"/>
                                          <w:marRight w:val="0"/>
                                          <w:marTop w:val="0"/>
                                          <w:marBottom w:val="0"/>
                                          <w:divBdr>
                                            <w:top w:val="single" w:sz="2" w:space="0" w:color="000000"/>
                                            <w:left w:val="single" w:sz="2" w:space="0" w:color="000000"/>
                                            <w:bottom w:val="single" w:sz="2" w:space="0" w:color="000000"/>
                                            <w:right w:val="single" w:sz="2" w:space="0" w:color="000000"/>
                                          </w:divBdr>
                                        </w:div>
                                        <w:div w:id="1840072355">
                                          <w:marLeft w:val="0"/>
                                          <w:marRight w:val="0"/>
                                          <w:marTop w:val="0"/>
                                          <w:marBottom w:val="0"/>
                                          <w:divBdr>
                                            <w:top w:val="single" w:sz="2" w:space="0" w:color="000000"/>
                                            <w:left w:val="single" w:sz="2" w:space="0" w:color="000000"/>
                                            <w:bottom w:val="single" w:sz="2" w:space="0" w:color="000000"/>
                                            <w:right w:val="single" w:sz="2" w:space="0" w:color="000000"/>
                                          </w:divBdr>
                                        </w:div>
                                        <w:div w:id="1950698078">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1494905606">
      <w:bodyDiv w:val="1"/>
      <w:marLeft w:val="0"/>
      <w:marRight w:val="0"/>
      <w:marTop w:val="0"/>
      <w:marBottom w:val="0"/>
      <w:divBdr>
        <w:top w:val="none" w:sz="0" w:space="0" w:color="auto"/>
        <w:left w:val="none" w:sz="0" w:space="0" w:color="auto"/>
        <w:bottom w:val="none" w:sz="0" w:space="0" w:color="auto"/>
        <w:right w:val="none" w:sz="0" w:space="0" w:color="auto"/>
      </w:divBdr>
      <w:divsChild>
        <w:div w:id="140706276">
          <w:marLeft w:val="0"/>
          <w:marRight w:val="0"/>
          <w:marTop w:val="0"/>
          <w:marBottom w:val="0"/>
          <w:divBdr>
            <w:top w:val="single" w:sz="2" w:space="0" w:color="000000"/>
            <w:left w:val="single" w:sz="2" w:space="12" w:color="000000"/>
            <w:bottom w:val="single" w:sz="2" w:space="0" w:color="000000"/>
            <w:right w:val="single" w:sz="2" w:space="12" w:color="000000"/>
          </w:divBdr>
          <w:divsChild>
            <w:div w:id="9092948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28853015">
          <w:marLeft w:val="0"/>
          <w:marRight w:val="0"/>
          <w:marTop w:val="0"/>
          <w:marBottom w:val="0"/>
          <w:divBdr>
            <w:top w:val="single" w:sz="2" w:space="0" w:color="000000"/>
            <w:left w:val="single" w:sz="2" w:space="12" w:color="000000"/>
            <w:bottom w:val="single" w:sz="2" w:space="0" w:color="000000"/>
            <w:right w:val="single" w:sz="2" w:space="12" w:color="000000"/>
          </w:divBdr>
          <w:divsChild>
            <w:div w:id="1761873941">
              <w:marLeft w:val="0"/>
              <w:marRight w:val="0"/>
              <w:marTop w:val="0"/>
              <w:marBottom w:val="0"/>
              <w:divBdr>
                <w:top w:val="single" w:sz="2" w:space="0" w:color="000000"/>
                <w:left w:val="single" w:sz="2" w:space="0" w:color="000000"/>
                <w:bottom w:val="single" w:sz="2" w:space="0" w:color="000000"/>
                <w:right w:val="single" w:sz="2" w:space="0" w:color="000000"/>
              </w:divBdr>
              <w:divsChild>
                <w:div w:id="73864716">
                  <w:marLeft w:val="0"/>
                  <w:marRight w:val="0"/>
                  <w:marTop w:val="0"/>
                  <w:marBottom w:val="0"/>
                  <w:divBdr>
                    <w:top w:val="single" w:sz="2" w:space="0" w:color="000000"/>
                    <w:left w:val="single" w:sz="2" w:space="0" w:color="000000"/>
                    <w:bottom w:val="single" w:sz="2" w:space="0" w:color="000000"/>
                    <w:right w:val="single" w:sz="2" w:space="0" w:color="000000"/>
                  </w:divBdr>
                </w:div>
                <w:div w:id="436029416">
                  <w:marLeft w:val="0"/>
                  <w:marRight w:val="0"/>
                  <w:marTop w:val="0"/>
                  <w:marBottom w:val="0"/>
                  <w:divBdr>
                    <w:top w:val="single" w:sz="2" w:space="0" w:color="000000"/>
                    <w:left w:val="single" w:sz="2" w:space="0" w:color="000000"/>
                    <w:bottom w:val="single" w:sz="2" w:space="0" w:color="000000"/>
                    <w:right w:val="single" w:sz="2" w:space="0" w:color="000000"/>
                  </w:divBdr>
                </w:div>
                <w:div w:id="871958865">
                  <w:marLeft w:val="0"/>
                  <w:marRight w:val="0"/>
                  <w:marTop w:val="0"/>
                  <w:marBottom w:val="0"/>
                  <w:divBdr>
                    <w:top w:val="single" w:sz="2" w:space="0" w:color="000000"/>
                    <w:left w:val="single" w:sz="2" w:space="0" w:color="000000"/>
                    <w:bottom w:val="single" w:sz="2" w:space="0" w:color="000000"/>
                    <w:right w:val="single" w:sz="2" w:space="0" w:color="000000"/>
                  </w:divBdr>
                </w:div>
                <w:div w:id="1055129719">
                  <w:marLeft w:val="0"/>
                  <w:marRight w:val="0"/>
                  <w:marTop w:val="0"/>
                  <w:marBottom w:val="0"/>
                  <w:divBdr>
                    <w:top w:val="single" w:sz="2" w:space="0" w:color="000000"/>
                    <w:left w:val="single" w:sz="2" w:space="0" w:color="000000"/>
                    <w:bottom w:val="single" w:sz="2" w:space="0" w:color="000000"/>
                    <w:right w:val="single" w:sz="2" w:space="0" w:color="000000"/>
                  </w:divBdr>
                </w:div>
                <w:div w:id="1454904256">
                  <w:marLeft w:val="0"/>
                  <w:marRight w:val="0"/>
                  <w:marTop w:val="0"/>
                  <w:marBottom w:val="0"/>
                  <w:divBdr>
                    <w:top w:val="single" w:sz="2" w:space="0" w:color="000000"/>
                    <w:left w:val="single" w:sz="2" w:space="0" w:color="000000"/>
                    <w:bottom w:val="single" w:sz="2" w:space="0" w:color="000000"/>
                    <w:right w:val="single" w:sz="2" w:space="0" w:color="000000"/>
                  </w:divBdr>
                </w:div>
                <w:div w:id="1609771500">
                  <w:marLeft w:val="0"/>
                  <w:marRight w:val="0"/>
                  <w:marTop w:val="0"/>
                  <w:marBottom w:val="0"/>
                  <w:divBdr>
                    <w:top w:val="single" w:sz="2" w:space="0" w:color="000000"/>
                    <w:left w:val="single" w:sz="2" w:space="0" w:color="000000"/>
                    <w:bottom w:val="single" w:sz="2" w:space="0" w:color="000000"/>
                    <w:right w:val="single" w:sz="2" w:space="0" w:color="000000"/>
                  </w:divBdr>
                </w:div>
                <w:div w:id="1635526852">
                  <w:marLeft w:val="0"/>
                  <w:marRight w:val="0"/>
                  <w:marTop w:val="0"/>
                  <w:marBottom w:val="0"/>
                  <w:divBdr>
                    <w:top w:val="single" w:sz="2" w:space="0" w:color="000000"/>
                    <w:left w:val="single" w:sz="2" w:space="0" w:color="000000"/>
                    <w:bottom w:val="single" w:sz="2" w:space="0" w:color="000000"/>
                    <w:right w:val="single" w:sz="2" w:space="0" w:color="000000"/>
                  </w:divBdr>
                </w:div>
                <w:div w:id="1969361698">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1511748982">
      <w:bodyDiv w:val="1"/>
      <w:marLeft w:val="0"/>
      <w:marRight w:val="0"/>
      <w:marTop w:val="0"/>
      <w:marBottom w:val="0"/>
      <w:divBdr>
        <w:top w:val="none" w:sz="0" w:space="0" w:color="auto"/>
        <w:left w:val="none" w:sz="0" w:space="0" w:color="auto"/>
        <w:bottom w:val="none" w:sz="0" w:space="0" w:color="auto"/>
        <w:right w:val="none" w:sz="0" w:space="0" w:color="auto"/>
      </w:divBdr>
      <w:divsChild>
        <w:div w:id="764568929">
          <w:marLeft w:val="0"/>
          <w:marRight w:val="0"/>
          <w:marTop w:val="0"/>
          <w:marBottom w:val="0"/>
          <w:divBdr>
            <w:top w:val="single" w:sz="2" w:space="0" w:color="000000"/>
            <w:left w:val="single" w:sz="2" w:space="0" w:color="000000"/>
            <w:bottom w:val="single" w:sz="2" w:space="0" w:color="000000"/>
            <w:right w:val="single" w:sz="2" w:space="0" w:color="000000"/>
          </w:divBdr>
        </w:div>
        <w:div w:id="1035234387">
          <w:marLeft w:val="0"/>
          <w:marRight w:val="0"/>
          <w:marTop w:val="0"/>
          <w:marBottom w:val="0"/>
          <w:divBdr>
            <w:top w:val="single" w:sz="2" w:space="0" w:color="000000"/>
            <w:left w:val="single" w:sz="2" w:space="0" w:color="000000"/>
            <w:bottom w:val="single" w:sz="2" w:space="0" w:color="000000"/>
            <w:right w:val="single" w:sz="2" w:space="0" w:color="000000"/>
          </w:divBdr>
        </w:div>
        <w:div w:id="1375502140">
          <w:marLeft w:val="0"/>
          <w:marRight w:val="0"/>
          <w:marTop w:val="0"/>
          <w:marBottom w:val="0"/>
          <w:divBdr>
            <w:top w:val="single" w:sz="2" w:space="0" w:color="000000"/>
            <w:left w:val="single" w:sz="2" w:space="0" w:color="000000"/>
            <w:bottom w:val="single" w:sz="2" w:space="0" w:color="000000"/>
            <w:right w:val="single" w:sz="2" w:space="0" w:color="000000"/>
          </w:divBdr>
        </w:div>
        <w:div w:id="1455900862">
          <w:marLeft w:val="0"/>
          <w:marRight w:val="0"/>
          <w:marTop w:val="0"/>
          <w:marBottom w:val="0"/>
          <w:divBdr>
            <w:top w:val="single" w:sz="2" w:space="0" w:color="000000"/>
            <w:left w:val="single" w:sz="2" w:space="0" w:color="000000"/>
            <w:bottom w:val="single" w:sz="2" w:space="0" w:color="000000"/>
            <w:right w:val="single" w:sz="2" w:space="0" w:color="000000"/>
          </w:divBdr>
        </w:div>
        <w:div w:id="1981764239">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519811763">
      <w:bodyDiv w:val="1"/>
      <w:marLeft w:val="0"/>
      <w:marRight w:val="0"/>
      <w:marTop w:val="0"/>
      <w:marBottom w:val="0"/>
      <w:divBdr>
        <w:top w:val="none" w:sz="0" w:space="0" w:color="auto"/>
        <w:left w:val="none" w:sz="0" w:space="0" w:color="auto"/>
        <w:bottom w:val="none" w:sz="0" w:space="0" w:color="auto"/>
        <w:right w:val="none" w:sz="0" w:space="0" w:color="auto"/>
      </w:divBdr>
      <w:divsChild>
        <w:div w:id="500121128">
          <w:marLeft w:val="0"/>
          <w:marRight w:val="0"/>
          <w:marTop w:val="0"/>
          <w:marBottom w:val="0"/>
          <w:divBdr>
            <w:top w:val="single" w:sz="2" w:space="0" w:color="000000"/>
            <w:left w:val="single" w:sz="2" w:space="0" w:color="000000"/>
            <w:bottom w:val="single" w:sz="2" w:space="0" w:color="000000"/>
            <w:right w:val="single" w:sz="2" w:space="0" w:color="000000"/>
          </w:divBdr>
        </w:div>
        <w:div w:id="801001883">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523518981">
      <w:bodyDiv w:val="1"/>
      <w:marLeft w:val="0"/>
      <w:marRight w:val="0"/>
      <w:marTop w:val="0"/>
      <w:marBottom w:val="0"/>
      <w:divBdr>
        <w:top w:val="none" w:sz="0" w:space="0" w:color="auto"/>
        <w:left w:val="none" w:sz="0" w:space="0" w:color="auto"/>
        <w:bottom w:val="none" w:sz="0" w:space="0" w:color="auto"/>
        <w:right w:val="none" w:sz="0" w:space="0" w:color="auto"/>
      </w:divBdr>
      <w:divsChild>
        <w:div w:id="2142534917">
          <w:marLeft w:val="0"/>
          <w:marRight w:val="0"/>
          <w:marTop w:val="0"/>
          <w:marBottom w:val="0"/>
          <w:divBdr>
            <w:top w:val="single" w:sz="2" w:space="0" w:color="000000"/>
            <w:left w:val="single" w:sz="2" w:space="0" w:color="000000"/>
            <w:bottom w:val="single" w:sz="2" w:space="0" w:color="000000"/>
            <w:right w:val="single" w:sz="2" w:space="0" w:color="000000"/>
          </w:divBdr>
          <w:divsChild>
            <w:div w:id="95908181">
              <w:marLeft w:val="0"/>
              <w:marRight w:val="0"/>
              <w:marTop w:val="0"/>
              <w:marBottom w:val="0"/>
              <w:divBdr>
                <w:top w:val="single" w:sz="2" w:space="0" w:color="000000"/>
                <w:left w:val="single" w:sz="2" w:space="0" w:color="000000"/>
                <w:bottom w:val="single" w:sz="2" w:space="0" w:color="000000"/>
                <w:right w:val="single" w:sz="2" w:space="0" w:color="000000"/>
              </w:divBdr>
              <w:divsChild>
                <w:div w:id="1403330045">
                  <w:marLeft w:val="0"/>
                  <w:marRight w:val="0"/>
                  <w:marTop w:val="0"/>
                  <w:marBottom w:val="0"/>
                  <w:divBdr>
                    <w:top w:val="single" w:sz="2" w:space="0" w:color="000000"/>
                    <w:left w:val="single" w:sz="2" w:space="0" w:color="000000"/>
                    <w:bottom w:val="single" w:sz="2" w:space="0" w:color="000000"/>
                    <w:right w:val="single" w:sz="2" w:space="0" w:color="000000"/>
                  </w:divBdr>
                  <w:divsChild>
                    <w:div w:id="581111931">
                      <w:marLeft w:val="0"/>
                      <w:marRight w:val="0"/>
                      <w:marTop w:val="0"/>
                      <w:marBottom w:val="0"/>
                      <w:divBdr>
                        <w:top w:val="single" w:sz="2" w:space="0" w:color="000000"/>
                        <w:left w:val="single" w:sz="2" w:space="0" w:color="000000"/>
                        <w:bottom w:val="single" w:sz="2" w:space="0" w:color="000000"/>
                        <w:right w:val="single" w:sz="2" w:space="0" w:color="000000"/>
                      </w:divBdr>
                      <w:divsChild>
                        <w:div w:id="1206600883">
                          <w:marLeft w:val="0"/>
                          <w:marRight w:val="0"/>
                          <w:marTop w:val="0"/>
                          <w:marBottom w:val="720"/>
                          <w:divBdr>
                            <w:top w:val="single" w:sz="2" w:space="0" w:color="000000"/>
                            <w:left w:val="single" w:sz="2" w:space="0" w:color="000000"/>
                            <w:bottom w:val="single" w:sz="2" w:space="0" w:color="000000"/>
                            <w:right w:val="single" w:sz="2" w:space="0" w:color="000000"/>
                          </w:divBdr>
                          <w:divsChild>
                            <w:div w:id="1336764592">
                              <w:marLeft w:val="0"/>
                              <w:marRight w:val="0"/>
                              <w:marTop w:val="0"/>
                              <w:marBottom w:val="0"/>
                              <w:divBdr>
                                <w:top w:val="single" w:sz="2" w:space="0" w:color="000000"/>
                                <w:left w:val="single" w:sz="2" w:space="0" w:color="000000"/>
                                <w:bottom w:val="single" w:sz="2" w:space="0" w:color="000000"/>
                                <w:right w:val="single" w:sz="2" w:space="0" w:color="000000"/>
                              </w:divBdr>
                              <w:divsChild>
                                <w:div w:id="1982692886">
                                  <w:marLeft w:val="0"/>
                                  <w:marRight w:val="0"/>
                                  <w:marTop w:val="0"/>
                                  <w:marBottom w:val="0"/>
                                  <w:divBdr>
                                    <w:top w:val="single" w:sz="2" w:space="0" w:color="000000"/>
                                    <w:left w:val="single" w:sz="2" w:space="12" w:color="000000"/>
                                    <w:bottom w:val="single" w:sz="2" w:space="0" w:color="000000"/>
                                    <w:right w:val="single" w:sz="2" w:space="12" w:color="000000"/>
                                  </w:divBdr>
                                  <w:divsChild>
                                    <w:div w:id="760225033">
                                      <w:marLeft w:val="0"/>
                                      <w:marRight w:val="0"/>
                                      <w:marTop w:val="0"/>
                                      <w:marBottom w:val="0"/>
                                      <w:divBdr>
                                        <w:top w:val="single" w:sz="2" w:space="0" w:color="000000"/>
                                        <w:left w:val="single" w:sz="2" w:space="0" w:color="000000"/>
                                        <w:bottom w:val="single" w:sz="2" w:space="0" w:color="000000"/>
                                        <w:right w:val="single" w:sz="2" w:space="0" w:color="000000"/>
                                      </w:divBdr>
                                      <w:divsChild>
                                        <w:div w:id="121847460">
                                          <w:marLeft w:val="0"/>
                                          <w:marRight w:val="0"/>
                                          <w:marTop w:val="0"/>
                                          <w:marBottom w:val="0"/>
                                          <w:divBdr>
                                            <w:top w:val="single" w:sz="2" w:space="0" w:color="000000"/>
                                            <w:left w:val="single" w:sz="2" w:space="0" w:color="000000"/>
                                            <w:bottom w:val="single" w:sz="2" w:space="0" w:color="000000"/>
                                            <w:right w:val="single" w:sz="2" w:space="0" w:color="000000"/>
                                          </w:divBdr>
                                        </w:div>
                                        <w:div w:id="176504081">
                                          <w:marLeft w:val="0"/>
                                          <w:marRight w:val="0"/>
                                          <w:marTop w:val="0"/>
                                          <w:marBottom w:val="0"/>
                                          <w:divBdr>
                                            <w:top w:val="single" w:sz="2" w:space="0" w:color="000000"/>
                                            <w:left w:val="single" w:sz="2" w:space="0" w:color="000000"/>
                                            <w:bottom w:val="single" w:sz="2" w:space="0" w:color="000000"/>
                                            <w:right w:val="single" w:sz="2" w:space="0" w:color="000000"/>
                                          </w:divBdr>
                                        </w:div>
                                        <w:div w:id="346060382">
                                          <w:marLeft w:val="0"/>
                                          <w:marRight w:val="0"/>
                                          <w:marTop w:val="0"/>
                                          <w:marBottom w:val="0"/>
                                          <w:divBdr>
                                            <w:top w:val="single" w:sz="2" w:space="0" w:color="000000"/>
                                            <w:left w:val="single" w:sz="2" w:space="0" w:color="000000"/>
                                            <w:bottom w:val="single" w:sz="2" w:space="0" w:color="000000"/>
                                            <w:right w:val="single" w:sz="2" w:space="0" w:color="000000"/>
                                          </w:divBdr>
                                        </w:div>
                                        <w:div w:id="562986788">
                                          <w:marLeft w:val="0"/>
                                          <w:marRight w:val="0"/>
                                          <w:marTop w:val="0"/>
                                          <w:marBottom w:val="0"/>
                                          <w:divBdr>
                                            <w:top w:val="single" w:sz="2" w:space="0" w:color="000000"/>
                                            <w:left w:val="single" w:sz="2" w:space="0" w:color="000000"/>
                                            <w:bottom w:val="single" w:sz="2" w:space="0" w:color="000000"/>
                                            <w:right w:val="single" w:sz="2" w:space="0" w:color="000000"/>
                                          </w:divBdr>
                                        </w:div>
                                        <w:div w:id="627393198">
                                          <w:marLeft w:val="0"/>
                                          <w:marRight w:val="0"/>
                                          <w:marTop w:val="0"/>
                                          <w:marBottom w:val="0"/>
                                          <w:divBdr>
                                            <w:top w:val="single" w:sz="2" w:space="0" w:color="000000"/>
                                            <w:left w:val="single" w:sz="2" w:space="0" w:color="000000"/>
                                            <w:bottom w:val="single" w:sz="2" w:space="0" w:color="000000"/>
                                            <w:right w:val="single" w:sz="2" w:space="0" w:color="000000"/>
                                          </w:divBdr>
                                        </w:div>
                                        <w:div w:id="987319205">
                                          <w:marLeft w:val="0"/>
                                          <w:marRight w:val="0"/>
                                          <w:marTop w:val="0"/>
                                          <w:marBottom w:val="0"/>
                                          <w:divBdr>
                                            <w:top w:val="single" w:sz="2" w:space="0" w:color="000000"/>
                                            <w:left w:val="single" w:sz="2" w:space="0" w:color="000000"/>
                                            <w:bottom w:val="single" w:sz="2" w:space="0" w:color="000000"/>
                                            <w:right w:val="single" w:sz="2" w:space="0" w:color="000000"/>
                                          </w:divBdr>
                                        </w:div>
                                        <w:div w:id="1037699040">
                                          <w:marLeft w:val="0"/>
                                          <w:marRight w:val="0"/>
                                          <w:marTop w:val="0"/>
                                          <w:marBottom w:val="0"/>
                                          <w:divBdr>
                                            <w:top w:val="single" w:sz="2" w:space="0" w:color="000000"/>
                                            <w:left w:val="single" w:sz="2" w:space="0" w:color="000000"/>
                                            <w:bottom w:val="single" w:sz="2" w:space="0" w:color="000000"/>
                                            <w:right w:val="single" w:sz="2" w:space="0" w:color="000000"/>
                                          </w:divBdr>
                                        </w:div>
                                        <w:div w:id="1099764107">
                                          <w:marLeft w:val="0"/>
                                          <w:marRight w:val="0"/>
                                          <w:marTop w:val="0"/>
                                          <w:marBottom w:val="0"/>
                                          <w:divBdr>
                                            <w:top w:val="single" w:sz="2" w:space="0" w:color="000000"/>
                                            <w:left w:val="single" w:sz="2" w:space="0" w:color="000000"/>
                                            <w:bottom w:val="single" w:sz="2" w:space="0" w:color="000000"/>
                                            <w:right w:val="single" w:sz="2" w:space="0" w:color="000000"/>
                                          </w:divBdr>
                                        </w:div>
                                        <w:div w:id="1288004675">
                                          <w:marLeft w:val="0"/>
                                          <w:marRight w:val="0"/>
                                          <w:marTop w:val="0"/>
                                          <w:marBottom w:val="0"/>
                                          <w:divBdr>
                                            <w:top w:val="single" w:sz="2" w:space="0" w:color="000000"/>
                                            <w:left w:val="single" w:sz="2" w:space="0" w:color="000000"/>
                                            <w:bottom w:val="single" w:sz="2" w:space="0" w:color="000000"/>
                                            <w:right w:val="single" w:sz="2" w:space="0" w:color="000000"/>
                                          </w:divBdr>
                                        </w:div>
                                        <w:div w:id="1451629971">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1529414587">
      <w:bodyDiv w:val="1"/>
      <w:marLeft w:val="0"/>
      <w:marRight w:val="0"/>
      <w:marTop w:val="0"/>
      <w:marBottom w:val="0"/>
      <w:divBdr>
        <w:top w:val="none" w:sz="0" w:space="0" w:color="auto"/>
        <w:left w:val="none" w:sz="0" w:space="0" w:color="auto"/>
        <w:bottom w:val="none" w:sz="0" w:space="0" w:color="auto"/>
        <w:right w:val="none" w:sz="0" w:space="0" w:color="auto"/>
      </w:divBdr>
      <w:divsChild>
        <w:div w:id="1576667546">
          <w:marLeft w:val="0"/>
          <w:marRight w:val="0"/>
          <w:marTop w:val="0"/>
          <w:marBottom w:val="0"/>
          <w:divBdr>
            <w:top w:val="single" w:sz="2" w:space="0" w:color="000000"/>
            <w:left w:val="single" w:sz="2" w:space="0" w:color="000000"/>
            <w:bottom w:val="single" w:sz="2" w:space="0" w:color="000000"/>
            <w:right w:val="single" w:sz="2" w:space="0" w:color="000000"/>
          </w:divBdr>
          <w:divsChild>
            <w:div w:id="1491021416">
              <w:marLeft w:val="0"/>
              <w:marRight w:val="0"/>
              <w:marTop w:val="0"/>
              <w:marBottom w:val="720"/>
              <w:divBdr>
                <w:top w:val="single" w:sz="2" w:space="0" w:color="000000"/>
                <w:left w:val="single" w:sz="2" w:space="0" w:color="000000"/>
                <w:bottom w:val="single" w:sz="2" w:space="0" w:color="000000"/>
                <w:right w:val="single" w:sz="2" w:space="0" w:color="000000"/>
              </w:divBdr>
              <w:divsChild>
                <w:div w:id="2014450388">
                  <w:marLeft w:val="0"/>
                  <w:marRight w:val="0"/>
                  <w:marTop w:val="0"/>
                  <w:marBottom w:val="0"/>
                  <w:divBdr>
                    <w:top w:val="single" w:sz="2" w:space="0" w:color="000000"/>
                    <w:left w:val="single" w:sz="2" w:space="0" w:color="000000"/>
                    <w:bottom w:val="single" w:sz="2" w:space="0" w:color="000000"/>
                    <w:right w:val="single" w:sz="2" w:space="0" w:color="000000"/>
                  </w:divBdr>
                  <w:divsChild>
                    <w:div w:id="1860898376">
                      <w:marLeft w:val="0"/>
                      <w:marRight w:val="0"/>
                      <w:marTop w:val="0"/>
                      <w:marBottom w:val="0"/>
                      <w:divBdr>
                        <w:top w:val="single" w:sz="2" w:space="0" w:color="000000"/>
                        <w:left w:val="single" w:sz="2" w:space="12" w:color="000000"/>
                        <w:bottom w:val="single" w:sz="2" w:space="0" w:color="000000"/>
                        <w:right w:val="single" w:sz="2" w:space="12" w:color="000000"/>
                      </w:divBdr>
                      <w:divsChild>
                        <w:div w:id="933828012">
                          <w:marLeft w:val="0"/>
                          <w:marRight w:val="0"/>
                          <w:marTop w:val="0"/>
                          <w:marBottom w:val="0"/>
                          <w:divBdr>
                            <w:top w:val="single" w:sz="2" w:space="0" w:color="000000"/>
                            <w:left w:val="single" w:sz="2" w:space="0" w:color="000000"/>
                            <w:bottom w:val="single" w:sz="2" w:space="0" w:color="000000"/>
                            <w:right w:val="single" w:sz="2" w:space="0" w:color="000000"/>
                          </w:divBdr>
                          <w:divsChild>
                            <w:div w:id="32702849">
                              <w:marLeft w:val="0"/>
                              <w:marRight w:val="0"/>
                              <w:marTop w:val="0"/>
                              <w:marBottom w:val="0"/>
                              <w:divBdr>
                                <w:top w:val="single" w:sz="2" w:space="0" w:color="000000"/>
                                <w:left w:val="single" w:sz="2" w:space="0" w:color="000000"/>
                                <w:bottom w:val="single" w:sz="2" w:space="0" w:color="000000"/>
                                <w:right w:val="single" w:sz="2" w:space="0" w:color="000000"/>
                              </w:divBdr>
                            </w:div>
                            <w:div w:id="367223107">
                              <w:marLeft w:val="0"/>
                              <w:marRight w:val="0"/>
                              <w:marTop w:val="0"/>
                              <w:marBottom w:val="0"/>
                              <w:divBdr>
                                <w:top w:val="single" w:sz="2" w:space="0" w:color="000000"/>
                                <w:left w:val="single" w:sz="2" w:space="0" w:color="000000"/>
                                <w:bottom w:val="single" w:sz="2" w:space="0" w:color="000000"/>
                                <w:right w:val="single" w:sz="2" w:space="0" w:color="000000"/>
                              </w:divBdr>
                            </w:div>
                            <w:div w:id="427196344">
                              <w:marLeft w:val="0"/>
                              <w:marRight w:val="0"/>
                              <w:marTop w:val="0"/>
                              <w:marBottom w:val="0"/>
                              <w:divBdr>
                                <w:top w:val="single" w:sz="2" w:space="0" w:color="000000"/>
                                <w:left w:val="single" w:sz="2" w:space="0" w:color="000000"/>
                                <w:bottom w:val="single" w:sz="2" w:space="0" w:color="000000"/>
                                <w:right w:val="single" w:sz="2" w:space="0" w:color="000000"/>
                              </w:divBdr>
                            </w:div>
                            <w:div w:id="438183930">
                              <w:marLeft w:val="0"/>
                              <w:marRight w:val="0"/>
                              <w:marTop w:val="0"/>
                              <w:marBottom w:val="0"/>
                              <w:divBdr>
                                <w:top w:val="single" w:sz="2" w:space="0" w:color="000000"/>
                                <w:left w:val="single" w:sz="2" w:space="0" w:color="000000"/>
                                <w:bottom w:val="single" w:sz="2" w:space="0" w:color="000000"/>
                                <w:right w:val="single" w:sz="2" w:space="0" w:color="000000"/>
                              </w:divBdr>
                            </w:div>
                            <w:div w:id="741148071">
                              <w:marLeft w:val="0"/>
                              <w:marRight w:val="0"/>
                              <w:marTop w:val="0"/>
                              <w:marBottom w:val="0"/>
                              <w:divBdr>
                                <w:top w:val="single" w:sz="2" w:space="0" w:color="000000"/>
                                <w:left w:val="single" w:sz="2" w:space="0" w:color="000000"/>
                                <w:bottom w:val="single" w:sz="2" w:space="0" w:color="000000"/>
                                <w:right w:val="single" w:sz="2" w:space="0" w:color="000000"/>
                              </w:divBdr>
                            </w:div>
                            <w:div w:id="825439749">
                              <w:marLeft w:val="0"/>
                              <w:marRight w:val="0"/>
                              <w:marTop w:val="0"/>
                              <w:marBottom w:val="0"/>
                              <w:divBdr>
                                <w:top w:val="single" w:sz="2" w:space="0" w:color="000000"/>
                                <w:left w:val="single" w:sz="2" w:space="0" w:color="000000"/>
                                <w:bottom w:val="single" w:sz="2" w:space="0" w:color="000000"/>
                                <w:right w:val="single" w:sz="2" w:space="0" w:color="000000"/>
                              </w:divBdr>
                            </w:div>
                            <w:div w:id="956764693">
                              <w:marLeft w:val="0"/>
                              <w:marRight w:val="0"/>
                              <w:marTop w:val="0"/>
                              <w:marBottom w:val="0"/>
                              <w:divBdr>
                                <w:top w:val="single" w:sz="2" w:space="0" w:color="000000"/>
                                <w:left w:val="single" w:sz="2" w:space="0" w:color="000000"/>
                                <w:bottom w:val="single" w:sz="2" w:space="0" w:color="000000"/>
                                <w:right w:val="single" w:sz="2" w:space="0" w:color="000000"/>
                              </w:divBdr>
                            </w:div>
                            <w:div w:id="1093166464">
                              <w:marLeft w:val="0"/>
                              <w:marRight w:val="0"/>
                              <w:marTop w:val="0"/>
                              <w:marBottom w:val="0"/>
                              <w:divBdr>
                                <w:top w:val="single" w:sz="2" w:space="0" w:color="000000"/>
                                <w:left w:val="single" w:sz="2" w:space="0" w:color="000000"/>
                                <w:bottom w:val="single" w:sz="2" w:space="0" w:color="000000"/>
                                <w:right w:val="single" w:sz="2" w:space="0" w:color="000000"/>
                              </w:divBdr>
                            </w:div>
                            <w:div w:id="1550412383">
                              <w:marLeft w:val="0"/>
                              <w:marRight w:val="0"/>
                              <w:marTop w:val="0"/>
                              <w:marBottom w:val="0"/>
                              <w:divBdr>
                                <w:top w:val="single" w:sz="2" w:space="0" w:color="000000"/>
                                <w:left w:val="single" w:sz="2" w:space="0" w:color="000000"/>
                                <w:bottom w:val="single" w:sz="2" w:space="0" w:color="000000"/>
                                <w:right w:val="single" w:sz="2" w:space="0" w:color="000000"/>
                              </w:divBdr>
                            </w:div>
                            <w:div w:id="1719664922">
                              <w:marLeft w:val="0"/>
                              <w:marRight w:val="0"/>
                              <w:marTop w:val="0"/>
                              <w:marBottom w:val="0"/>
                              <w:divBdr>
                                <w:top w:val="single" w:sz="2" w:space="0" w:color="000000"/>
                                <w:left w:val="single" w:sz="2" w:space="0" w:color="000000"/>
                                <w:bottom w:val="single" w:sz="2" w:space="0" w:color="000000"/>
                                <w:right w:val="single" w:sz="2" w:space="0" w:color="000000"/>
                              </w:divBdr>
                            </w:div>
                            <w:div w:id="1811164607">
                              <w:marLeft w:val="0"/>
                              <w:marRight w:val="0"/>
                              <w:marTop w:val="0"/>
                              <w:marBottom w:val="0"/>
                              <w:divBdr>
                                <w:top w:val="single" w:sz="2" w:space="0" w:color="000000"/>
                                <w:left w:val="single" w:sz="2" w:space="0" w:color="000000"/>
                                <w:bottom w:val="single" w:sz="2" w:space="0" w:color="000000"/>
                                <w:right w:val="single" w:sz="2" w:space="0" w:color="000000"/>
                              </w:divBdr>
                            </w:div>
                            <w:div w:id="1973561321">
                              <w:marLeft w:val="0"/>
                              <w:marRight w:val="0"/>
                              <w:marTop w:val="0"/>
                              <w:marBottom w:val="0"/>
                              <w:divBdr>
                                <w:top w:val="single" w:sz="2" w:space="0" w:color="000000"/>
                                <w:left w:val="single" w:sz="2" w:space="0" w:color="000000"/>
                                <w:bottom w:val="single" w:sz="2" w:space="0" w:color="000000"/>
                                <w:right w:val="single" w:sz="2" w:space="0" w:color="000000"/>
                              </w:divBdr>
                            </w:div>
                            <w:div w:id="1991327595">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 w:id="1543443669">
      <w:bodyDiv w:val="1"/>
      <w:marLeft w:val="0"/>
      <w:marRight w:val="0"/>
      <w:marTop w:val="0"/>
      <w:marBottom w:val="0"/>
      <w:divBdr>
        <w:top w:val="none" w:sz="0" w:space="0" w:color="auto"/>
        <w:left w:val="none" w:sz="0" w:space="0" w:color="auto"/>
        <w:bottom w:val="none" w:sz="0" w:space="0" w:color="auto"/>
        <w:right w:val="none" w:sz="0" w:space="0" w:color="auto"/>
      </w:divBdr>
      <w:divsChild>
        <w:div w:id="1699117349">
          <w:marLeft w:val="0"/>
          <w:marRight w:val="0"/>
          <w:marTop w:val="0"/>
          <w:marBottom w:val="0"/>
          <w:divBdr>
            <w:top w:val="single" w:sz="2" w:space="0" w:color="000000"/>
            <w:left w:val="single" w:sz="2" w:space="0" w:color="000000"/>
            <w:bottom w:val="single" w:sz="2" w:space="0" w:color="000000"/>
            <w:right w:val="single" w:sz="2" w:space="0" w:color="000000"/>
          </w:divBdr>
          <w:divsChild>
            <w:div w:id="1246379118">
              <w:marLeft w:val="0"/>
              <w:marRight w:val="0"/>
              <w:marTop w:val="0"/>
              <w:marBottom w:val="0"/>
              <w:divBdr>
                <w:top w:val="single" w:sz="2" w:space="0" w:color="000000"/>
                <w:left w:val="single" w:sz="2" w:space="0" w:color="000000"/>
                <w:bottom w:val="single" w:sz="2" w:space="0" w:color="000000"/>
                <w:right w:val="single" w:sz="2" w:space="0" w:color="000000"/>
              </w:divBdr>
              <w:divsChild>
                <w:div w:id="1287001248">
                  <w:marLeft w:val="0"/>
                  <w:marRight w:val="0"/>
                  <w:marTop w:val="0"/>
                  <w:marBottom w:val="0"/>
                  <w:divBdr>
                    <w:top w:val="single" w:sz="2" w:space="0" w:color="000000"/>
                    <w:left w:val="single" w:sz="2" w:space="0" w:color="000000"/>
                    <w:bottom w:val="single" w:sz="2" w:space="0" w:color="000000"/>
                    <w:right w:val="single" w:sz="2" w:space="0" w:color="000000"/>
                  </w:divBdr>
                  <w:divsChild>
                    <w:div w:id="1967809011">
                      <w:marLeft w:val="0"/>
                      <w:marRight w:val="0"/>
                      <w:marTop w:val="0"/>
                      <w:marBottom w:val="0"/>
                      <w:divBdr>
                        <w:top w:val="single" w:sz="2" w:space="0" w:color="000000"/>
                        <w:left w:val="single" w:sz="2" w:space="0" w:color="000000"/>
                        <w:bottom w:val="single" w:sz="2" w:space="0" w:color="000000"/>
                        <w:right w:val="single" w:sz="2" w:space="0" w:color="000000"/>
                      </w:divBdr>
                      <w:divsChild>
                        <w:div w:id="1244070071">
                          <w:marLeft w:val="0"/>
                          <w:marRight w:val="0"/>
                          <w:marTop w:val="0"/>
                          <w:marBottom w:val="720"/>
                          <w:divBdr>
                            <w:top w:val="single" w:sz="2" w:space="0" w:color="000000"/>
                            <w:left w:val="single" w:sz="2" w:space="0" w:color="000000"/>
                            <w:bottom w:val="single" w:sz="2" w:space="0" w:color="000000"/>
                            <w:right w:val="single" w:sz="2" w:space="0" w:color="000000"/>
                          </w:divBdr>
                          <w:divsChild>
                            <w:div w:id="608121438">
                              <w:marLeft w:val="0"/>
                              <w:marRight w:val="0"/>
                              <w:marTop w:val="0"/>
                              <w:marBottom w:val="0"/>
                              <w:divBdr>
                                <w:top w:val="single" w:sz="2" w:space="0" w:color="000000"/>
                                <w:left w:val="single" w:sz="2" w:space="0" w:color="000000"/>
                                <w:bottom w:val="single" w:sz="2" w:space="0" w:color="000000"/>
                                <w:right w:val="single" w:sz="2" w:space="0" w:color="000000"/>
                              </w:divBdr>
                              <w:divsChild>
                                <w:div w:id="1663965086">
                                  <w:marLeft w:val="0"/>
                                  <w:marRight w:val="0"/>
                                  <w:marTop w:val="0"/>
                                  <w:marBottom w:val="0"/>
                                  <w:divBdr>
                                    <w:top w:val="single" w:sz="2" w:space="0" w:color="000000"/>
                                    <w:left w:val="single" w:sz="2" w:space="12" w:color="000000"/>
                                    <w:bottom w:val="single" w:sz="2" w:space="0" w:color="000000"/>
                                    <w:right w:val="single" w:sz="2" w:space="12" w:color="000000"/>
                                  </w:divBdr>
                                  <w:divsChild>
                                    <w:div w:id="355353183">
                                      <w:marLeft w:val="0"/>
                                      <w:marRight w:val="0"/>
                                      <w:marTop w:val="0"/>
                                      <w:marBottom w:val="0"/>
                                      <w:divBdr>
                                        <w:top w:val="single" w:sz="2" w:space="0" w:color="000000"/>
                                        <w:left w:val="single" w:sz="2" w:space="0" w:color="000000"/>
                                        <w:bottom w:val="single" w:sz="2" w:space="0" w:color="000000"/>
                                        <w:right w:val="single" w:sz="2" w:space="0" w:color="000000"/>
                                      </w:divBdr>
                                      <w:divsChild>
                                        <w:div w:id="35593299">
                                          <w:marLeft w:val="0"/>
                                          <w:marRight w:val="0"/>
                                          <w:marTop w:val="0"/>
                                          <w:marBottom w:val="0"/>
                                          <w:divBdr>
                                            <w:top w:val="single" w:sz="2" w:space="0" w:color="000000"/>
                                            <w:left w:val="single" w:sz="2" w:space="0" w:color="000000"/>
                                            <w:bottom w:val="single" w:sz="2" w:space="0" w:color="000000"/>
                                            <w:right w:val="single" w:sz="2" w:space="0" w:color="000000"/>
                                          </w:divBdr>
                                        </w:div>
                                        <w:div w:id="955597739">
                                          <w:marLeft w:val="0"/>
                                          <w:marRight w:val="0"/>
                                          <w:marTop w:val="0"/>
                                          <w:marBottom w:val="0"/>
                                          <w:divBdr>
                                            <w:top w:val="single" w:sz="2" w:space="0" w:color="000000"/>
                                            <w:left w:val="single" w:sz="2" w:space="0" w:color="000000"/>
                                            <w:bottom w:val="single" w:sz="2" w:space="0" w:color="000000"/>
                                            <w:right w:val="single" w:sz="2" w:space="0" w:color="000000"/>
                                          </w:divBdr>
                                        </w:div>
                                        <w:div w:id="1269191695">
                                          <w:marLeft w:val="0"/>
                                          <w:marRight w:val="0"/>
                                          <w:marTop w:val="0"/>
                                          <w:marBottom w:val="0"/>
                                          <w:divBdr>
                                            <w:top w:val="single" w:sz="2" w:space="0" w:color="000000"/>
                                            <w:left w:val="single" w:sz="2" w:space="0" w:color="000000"/>
                                            <w:bottom w:val="single" w:sz="2" w:space="0" w:color="000000"/>
                                            <w:right w:val="single" w:sz="2" w:space="0" w:color="000000"/>
                                          </w:divBdr>
                                        </w:div>
                                        <w:div w:id="1623464938">
                                          <w:marLeft w:val="0"/>
                                          <w:marRight w:val="0"/>
                                          <w:marTop w:val="0"/>
                                          <w:marBottom w:val="0"/>
                                          <w:divBdr>
                                            <w:top w:val="single" w:sz="2" w:space="0" w:color="000000"/>
                                            <w:left w:val="single" w:sz="2" w:space="0" w:color="000000"/>
                                            <w:bottom w:val="single" w:sz="2" w:space="0" w:color="000000"/>
                                            <w:right w:val="single" w:sz="2" w:space="0" w:color="000000"/>
                                          </w:divBdr>
                                        </w:div>
                                        <w:div w:id="1714768897">
                                          <w:marLeft w:val="0"/>
                                          <w:marRight w:val="0"/>
                                          <w:marTop w:val="0"/>
                                          <w:marBottom w:val="0"/>
                                          <w:divBdr>
                                            <w:top w:val="single" w:sz="2" w:space="0" w:color="000000"/>
                                            <w:left w:val="single" w:sz="2" w:space="0" w:color="000000"/>
                                            <w:bottom w:val="single" w:sz="2" w:space="0" w:color="000000"/>
                                            <w:right w:val="single" w:sz="2" w:space="0" w:color="000000"/>
                                          </w:divBdr>
                                        </w:div>
                                        <w:div w:id="1731224870">
                                          <w:marLeft w:val="0"/>
                                          <w:marRight w:val="0"/>
                                          <w:marTop w:val="0"/>
                                          <w:marBottom w:val="0"/>
                                          <w:divBdr>
                                            <w:top w:val="single" w:sz="2" w:space="0" w:color="000000"/>
                                            <w:left w:val="single" w:sz="2" w:space="0" w:color="000000"/>
                                            <w:bottom w:val="single" w:sz="2" w:space="0" w:color="000000"/>
                                            <w:right w:val="single" w:sz="2" w:space="0" w:color="000000"/>
                                          </w:divBdr>
                                        </w:div>
                                        <w:div w:id="1749111679">
                                          <w:marLeft w:val="0"/>
                                          <w:marRight w:val="0"/>
                                          <w:marTop w:val="0"/>
                                          <w:marBottom w:val="0"/>
                                          <w:divBdr>
                                            <w:top w:val="single" w:sz="2" w:space="0" w:color="000000"/>
                                            <w:left w:val="single" w:sz="2" w:space="0" w:color="000000"/>
                                            <w:bottom w:val="single" w:sz="2" w:space="0" w:color="000000"/>
                                            <w:right w:val="single" w:sz="2" w:space="0" w:color="000000"/>
                                          </w:divBdr>
                                        </w:div>
                                        <w:div w:id="1801990697">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1544290311">
      <w:bodyDiv w:val="1"/>
      <w:marLeft w:val="0"/>
      <w:marRight w:val="0"/>
      <w:marTop w:val="0"/>
      <w:marBottom w:val="0"/>
      <w:divBdr>
        <w:top w:val="none" w:sz="0" w:space="0" w:color="auto"/>
        <w:left w:val="none" w:sz="0" w:space="0" w:color="auto"/>
        <w:bottom w:val="none" w:sz="0" w:space="0" w:color="auto"/>
        <w:right w:val="none" w:sz="0" w:space="0" w:color="auto"/>
      </w:divBdr>
      <w:divsChild>
        <w:div w:id="350882165">
          <w:marLeft w:val="0"/>
          <w:marRight w:val="0"/>
          <w:marTop w:val="0"/>
          <w:marBottom w:val="0"/>
          <w:divBdr>
            <w:top w:val="single" w:sz="2" w:space="0" w:color="000000"/>
            <w:left w:val="single" w:sz="2" w:space="0" w:color="000000"/>
            <w:bottom w:val="single" w:sz="2" w:space="0" w:color="000000"/>
            <w:right w:val="single" w:sz="2" w:space="0" w:color="000000"/>
          </w:divBdr>
        </w:div>
        <w:div w:id="506016818">
          <w:marLeft w:val="0"/>
          <w:marRight w:val="0"/>
          <w:marTop w:val="0"/>
          <w:marBottom w:val="0"/>
          <w:divBdr>
            <w:top w:val="single" w:sz="2" w:space="0" w:color="000000"/>
            <w:left w:val="single" w:sz="2" w:space="0" w:color="000000"/>
            <w:bottom w:val="single" w:sz="2" w:space="0" w:color="000000"/>
            <w:right w:val="single" w:sz="2" w:space="0" w:color="000000"/>
          </w:divBdr>
        </w:div>
        <w:div w:id="1172724503">
          <w:marLeft w:val="0"/>
          <w:marRight w:val="0"/>
          <w:marTop w:val="0"/>
          <w:marBottom w:val="0"/>
          <w:divBdr>
            <w:top w:val="single" w:sz="2" w:space="0" w:color="000000"/>
            <w:left w:val="single" w:sz="2" w:space="0" w:color="000000"/>
            <w:bottom w:val="single" w:sz="2" w:space="0" w:color="000000"/>
            <w:right w:val="single" w:sz="2" w:space="0" w:color="000000"/>
          </w:divBdr>
        </w:div>
        <w:div w:id="1179275679">
          <w:marLeft w:val="0"/>
          <w:marRight w:val="0"/>
          <w:marTop w:val="0"/>
          <w:marBottom w:val="0"/>
          <w:divBdr>
            <w:top w:val="single" w:sz="2" w:space="0" w:color="000000"/>
            <w:left w:val="single" w:sz="2" w:space="0" w:color="000000"/>
            <w:bottom w:val="single" w:sz="2" w:space="0" w:color="000000"/>
            <w:right w:val="single" w:sz="2" w:space="0" w:color="000000"/>
          </w:divBdr>
        </w:div>
        <w:div w:id="1705523144">
          <w:marLeft w:val="0"/>
          <w:marRight w:val="0"/>
          <w:marTop w:val="0"/>
          <w:marBottom w:val="0"/>
          <w:divBdr>
            <w:top w:val="single" w:sz="2" w:space="0" w:color="000000"/>
            <w:left w:val="single" w:sz="2" w:space="0" w:color="000000"/>
            <w:bottom w:val="single" w:sz="2" w:space="0" w:color="000000"/>
            <w:right w:val="single" w:sz="2" w:space="0" w:color="000000"/>
          </w:divBdr>
        </w:div>
        <w:div w:id="1758090815">
          <w:marLeft w:val="0"/>
          <w:marRight w:val="0"/>
          <w:marTop w:val="0"/>
          <w:marBottom w:val="0"/>
          <w:divBdr>
            <w:top w:val="single" w:sz="2" w:space="0" w:color="000000"/>
            <w:left w:val="single" w:sz="2" w:space="0" w:color="000000"/>
            <w:bottom w:val="single" w:sz="2" w:space="0" w:color="000000"/>
            <w:right w:val="single" w:sz="2" w:space="0" w:color="000000"/>
          </w:divBdr>
        </w:div>
        <w:div w:id="1801604524">
          <w:marLeft w:val="0"/>
          <w:marRight w:val="0"/>
          <w:marTop w:val="0"/>
          <w:marBottom w:val="0"/>
          <w:divBdr>
            <w:top w:val="single" w:sz="2" w:space="0" w:color="000000"/>
            <w:left w:val="single" w:sz="2" w:space="0" w:color="000000"/>
            <w:bottom w:val="single" w:sz="2" w:space="0" w:color="000000"/>
            <w:right w:val="single" w:sz="2" w:space="0" w:color="000000"/>
          </w:divBdr>
        </w:div>
        <w:div w:id="2094158542">
          <w:marLeft w:val="0"/>
          <w:marRight w:val="0"/>
          <w:marTop w:val="0"/>
          <w:marBottom w:val="0"/>
          <w:divBdr>
            <w:top w:val="single" w:sz="2" w:space="0" w:color="000000"/>
            <w:left w:val="single" w:sz="2" w:space="0" w:color="000000"/>
            <w:bottom w:val="single" w:sz="2" w:space="0" w:color="000000"/>
            <w:right w:val="single" w:sz="2" w:space="0" w:color="000000"/>
          </w:divBdr>
        </w:div>
        <w:div w:id="210056506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596014279">
      <w:bodyDiv w:val="1"/>
      <w:marLeft w:val="0"/>
      <w:marRight w:val="0"/>
      <w:marTop w:val="0"/>
      <w:marBottom w:val="0"/>
      <w:divBdr>
        <w:top w:val="none" w:sz="0" w:space="0" w:color="auto"/>
        <w:left w:val="none" w:sz="0" w:space="0" w:color="auto"/>
        <w:bottom w:val="none" w:sz="0" w:space="0" w:color="auto"/>
        <w:right w:val="none" w:sz="0" w:space="0" w:color="auto"/>
      </w:divBdr>
      <w:divsChild>
        <w:div w:id="1815291363">
          <w:marLeft w:val="0"/>
          <w:marRight w:val="0"/>
          <w:marTop w:val="0"/>
          <w:marBottom w:val="0"/>
          <w:divBdr>
            <w:top w:val="single" w:sz="2" w:space="0" w:color="000000"/>
            <w:left w:val="single" w:sz="2" w:space="0" w:color="000000"/>
            <w:bottom w:val="single" w:sz="2" w:space="0" w:color="000000"/>
            <w:right w:val="single" w:sz="2" w:space="0" w:color="000000"/>
          </w:divBdr>
        </w:div>
        <w:div w:id="169373332">
          <w:marLeft w:val="0"/>
          <w:marRight w:val="0"/>
          <w:marTop w:val="0"/>
          <w:marBottom w:val="0"/>
          <w:divBdr>
            <w:top w:val="single" w:sz="2" w:space="0" w:color="000000"/>
            <w:left w:val="single" w:sz="2" w:space="0" w:color="000000"/>
            <w:bottom w:val="single" w:sz="2" w:space="0" w:color="000000"/>
            <w:right w:val="single" w:sz="2" w:space="0" w:color="000000"/>
          </w:divBdr>
        </w:div>
        <w:div w:id="1396854074">
          <w:marLeft w:val="0"/>
          <w:marRight w:val="0"/>
          <w:marTop w:val="0"/>
          <w:marBottom w:val="0"/>
          <w:divBdr>
            <w:top w:val="single" w:sz="2" w:space="0" w:color="000000"/>
            <w:left w:val="single" w:sz="2" w:space="0" w:color="000000"/>
            <w:bottom w:val="single" w:sz="2" w:space="0" w:color="000000"/>
            <w:right w:val="single" w:sz="2" w:space="0" w:color="000000"/>
          </w:divBdr>
        </w:div>
        <w:div w:id="1137798292">
          <w:marLeft w:val="0"/>
          <w:marRight w:val="0"/>
          <w:marTop w:val="0"/>
          <w:marBottom w:val="0"/>
          <w:divBdr>
            <w:top w:val="single" w:sz="2" w:space="0" w:color="000000"/>
            <w:left w:val="single" w:sz="2" w:space="0" w:color="000000"/>
            <w:bottom w:val="single" w:sz="2" w:space="0" w:color="000000"/>
            <w:right w:val="single" w:sz="2" w:space="0" w:color="000000"/>
          </w:divBdr>
        </w:div>
        <w:div w:id="494958893">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603026202">
      <w:bodyDiv w:val="1"/>
      <w:marLeft w:val="0"/>
      <w:marRight w:val="0"/>
      <w:marTop w:val="0"/>
      <w:marBottom w:val="0"/>
      <w:divBdr>
        <w:top w:val="none" w:sz="0" w:space="0" w:color="auto"/>
        <w:left w:val="none" w:sz="0" w:space="0" w:color="auto"/>
        <w:bottom w:val="none" w:sz="0" w:space="0" w:color="auto"/>
        <w:right w:val="none" w:sz="0" w:space="0" w:color="auto"/>
      </w:divBdr>
      <w:divsChild>
        <w:div w:id="1015498695">
          <w:marLeft w:val="0"/>
          <w:marRight w:val="0"/>
          <w:marTop w:val="0"/>
          <w:marBottom w:val="0"/>
          <w:divBdr>
            <w:top w:val="single" w:sz="2" w:space="0" w:color="000000"/>
            <w:left w:val="single" w:sz="2" w:space="0" w:color="000000"/>
            <w:bottom w:val="single" w:sz="2" w:space="0" w:color="000000"/>
            <w:right w:val="single" w:sz="2" w:space="0" w:color="000000"/>
          </w:divBdr>
        </w:div>
        <w:div w:id="1206256368">
          <w:marLeft w:val="0"/>
          <w:marRight w:val="0"/>
          <w:marTop w:val="0"/>
          <w:marBottom w:val="0"/>
          <w:divBdr>
            <w:top w:val="single" w:sz="2" w:space="0" w:color="000000"/>
            <w:left w:val="single" w:sz="2" w:space="0" w:color="000000"/>
            <w:bottom w:val="single" w:sz="2" w:space="0" w:color="000000"/>
            <w:right w:val="single" w:sz="2" w:space="0" w:color="000000"/>
          </w:divBdr>
        </w:div>
        <w:div w:id="1264220688">
          <w:marLeft w:val="0"/>
          <w:marRight w:val="0"/>
          <w:marTop w:val="0"/>
          <w:marBottom w:val="0"/>
          <w:divBdr>
            <w:top w:val="single" w:sz="2" w:space="0" w:color="000000"/>
            <w:left w:val="single" w:sz="2" w:space="0" w:color="000000"/>
            <w:bottom w:val="single" w:sz="2" w:space="0" w:color="000000"/>
            <w:right w:val="single" w:sz="2" w:space="0" w:color="000000"/>
          </w:divBdr>
        </w:div>
        <w:div w:id="1328443241">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612584800">
      <w:bodyDiv w:val="1"/>
      <w:marLeft w:val="0"/>
      <w:marRight w:val="0"/>
      <w:marTop w:val="0"/>
      <w:marBottom w:val="0"/>
      <w:divBdr>
        <w:top w:val="none" w:sz="0" w:space="0" w:color="auto"/>
        <w:left w:val="none" w:sz="0" w:space="0" w:color="auto"/>
        <w:bottom w:val="none" w:sz="0" w:space="0" w:color="auto"/>
        <w:right w:val="none" w:sz="0" w:space="0" w:color="auto"/>
      </w:divBdr>
      <w:divsChild>
        <w:div w:id="290863422">
          <w:marLeft w:val="0"/>
          <w:marRight w:val="0"/>
          <w:marTop w:val="0"/>
          <w:marBottom w:val="0"/>
          <w:divBdr>
            <w:top w:val="single" w:sz="2" w:space="0" w:color="000000"/>
            <w:left w:val="single" w:sz="2" w:space="0" w:color="000000"/>
            <w:bottom w:val="single" w:sz="2" w:space="0" w:color="000000"/>
            <w:right w:val="single" w:sz="2" w:space="0" w:color="000000"/>
          </w:divBdr>
        </w:div>
        <w:div w:id="66146934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620141642">
      <w:bodyDiv w:val="1"/>
      <w:marLeft w:val="0"/>
      <w:marRight w:val="0"/>
      <w:marTop w:val="0"/>
      <w:marBottom w:val="0"/>
      <w:divBdr>
        <w:top w:val="none" w:sz="0" w:space="0" w:color="auto"/>
        <w:left w:val="none" w:sz="0" w:space="0" w:color="auto"/>
        <w:bottom w:val="none" w:sz="0" w:space="0" w:color="auto"/>
        <w:right w:val="none" w:sz="0" w:space="0" w:color="auto"/>
      </w:divBdr>
      <w:divsChild>
        <w:div w:id="109976537">
          <w:marLeft w:val="0"/>
          <w:marRight w:val="0"/>
          <w:marTop w:val="0"/>
          <w:marBottom w:val="0"/>
          <w:divBdr>
            <w:top w:val="single" w:sz="2" w:space="0" w:color="000000"/>
            <w:left w:val="single" w:sz="2" w:space="0" w:color="000000"/>
            <w:bottom w:val="single" w:sz="2" w:space="0" w:color="000000"/>
            <w:right w:val="single" w:sz="2" w:space="0" w:color="000000"/>
          </w:divBdr>
        </w:div>
        <w:div w:id="235287789">
          <w:marLeft w:val="0"/>
          <w:marRight w:val="0"/>
          <w:marTop w:val="0"/>
          <w:marBottom w:val="0"/>
          <w:divBdr>
            <w:top w:val="single" w:sz="2" w:space="0" w:color="000000"/>
            <w:left w:val="single" w:sz="2" w:space="0" w:color="000000"/>
            <w:bottom w:val="single" w:sz="2" w:space="0" w:color="000000"/>
            <w:right w:val="single" w:sz="2" w:space="0" w:color="000000"/>
          </w:divBdr>
        </w:div>
        <w:div w:id="326710491">
          <w:marLeft w:val="0"/>
          <w:marRight w:val="0"/>
          <w:marTop w:val="0"/>
          <w:marBottom w:val="0"/>
          <w:divBdr>
            <w:top w:val="single" w:sz="2" w:space="0" w:color="000000"/>
            <w:left w:val="single" w:sz="2" w:space="0" w:color="000000"/>
            <w:bottom w:val="single" w:sz="2" w:space="0" w:color="000000"/>
            <w:right w:val="single" w:sz="2" w:space="0" w:color="000000"/>
          </w:divBdr>
        </w:div>
        <w:div w:id="416942689">
          <w:marLeft w:val="0"/>
          <w:marRight w:val="0"/>
          <w:marTop w:val="0"/>
          <w:marBottom w:val="0"/>
          <w:divBdr>
            <w:top w:val="single" w:sz="2" w:space="0" w:color="000000"/>
            <w:left w:val="single" w:sz="2" w:space="0" w:color="000000"/>
            <w:bottom w:val="single" w:sz="2" w:space="0" w:color="000000"/>
            <w:right w:val="single" w:sz="2" w:space="0" w:color="000000"/>
          </w:divBdr>
        </w:div>
        <w:div w:id="651445247">
          <w:marLeft w:val="0"/>
          <w:marRight w:val="0"/>
          <w:marTop w:val="0"/>
          <w:marBottom w:val="0"/>
          <w:divBdr>
            <w:top w:val="single" w:sz="2" w:space="0" w:color="000000"/>
            <w:left w:val="single" w:sz="2" w:space="0" w:color="000000"/>
            <w:bottom w:val="single" w:sz="2" w:space="0" w:color="000000"/>
            <w:right w:val="single" w:sz="2" w:space="0" w:color="000000"/>
          </w:divBdr>
        </w:div>
        <w:div w:id="789471875">
          <w:marLeft w:val="0"/>
          <w:marRight w:val="0"/>
          <w:marTop w:val="0"/>
          <w:marBottom w:val="0"/>
          <w:divBdr>
            <w:top w:val="single" w:sz="2" w:space="0" w:color="000000"/>
            <w:left w:val="single" w:sz="2" w:space="0" w:color="000000"/>
            <w:bottom w:val="single" w:sz="2" w:space="0" w:color="000000"/>
            <w:right w:val="single" w:sz="2" w:space="0" w:color="000000"/>
          </w:divBdr>
        </w:div>
        <w:div w:id="929780994">
          <w:marLeft w:val="0"/>
          <w:marRight w:val="0"/>
          <w:marTop w:val="0"/>
          <w:marBottom w:val="0"/>
          <w:divBdr>
            <w:top w:val="single" w:sz="2" w:space="0" w:color="000000"/>
            <w:left w:val="single" w:sz="2" w:space="0" w:color="000000"/>
            <w:bottom w:val="single" w:sz="2" w:space="0" w:color="000000"/>
            <w:right w:val="single" w:sz="2" w:space="0" w:color="000000"/>
          </w:divBdr>
        </w:div>
        <w:div w:id="1079905638">
          <w:marLeft w:val="0"/>
          <w:marRight w:val="0"/>
          <w:marTop w:val="0"/>
          <w:marBottom w:val="0"/>
          <w:divBdr>
            <w:top w:val="single" w:sz="2" w:space="0" w:color="000000"/>
            <w:left w:val="single" w:sz="2" w:space="0" w:color="000000"/>
            <w:bottom w:val="single" w:sz="2" w:space="0" w:color="000000"/>
            <w:right w:val="single" w:sz="2" w:space="0" w:color="000000"/>
          </w:divBdr>
        </w:div>
        <w:div w:id="1180124236">
          <w:marLeft w:val="0"/>
          <w:marRight w:val="0"/>
          <w:marTop w:val="0"/>
          <w:marBottom w:val="0"/>
          <w:divBdr>
            <w:top w:val="single" w:sz="2" w:space="0" w:color="000000"/>
            <w:left w:val="single" w:sz="2" w:space="0" w:color="000000"/>
            <w:bottom w:val="single" w:sz="2" w:space="0" w:color="000000"/>
            <w:right w:val="single" w:sz="2" w:space="0" w:color="000000"/>
          </w:divBdr>
        </w:div>
        <w:div w:id="1211113616">
          <w:marLeft w:val="0"/>
          <w:marRight w:val="0"/>
          <w:marTop w:val="0"/>
          <w:marBottom w:val="0"/>
          <w:divBdr>
            <w:top w:val="single" w:sz="2" w:space="0" w:color="000000"/>
            <w:left w:val="single" w:sz="2" w:space="0" w:color="000000"/>
            <w:bottom w:val="single" w:sz="2" w:space="0" w:color="000000"/>
            <w:right w:val="single" w:sz="2" w:space="0" w:color="000000"/>
          </w:divBdr>
        </w:div>
        <w:div w:id="1371806341">
          <w:marLeft w:val="0"/>
          <w:marRight w:val="0"/>
          <w:marTop w:val="0"/>
          <w:marBottom w:val="0"/>
          <w:divBdr>
            <w:top w:val="single" w:sz="2" w:space="0" w:color="000000"/>
            <w:left w:val="single" w:sz="2" w:space="0" w:color="000000"/>
            <w:bottom w:val="single" w:sz="2" w:space="0" w:color="000000"/>
            <w:right w:val="single" w:sz="2" w:space="0" w:color="000000"/>
          </w:divBdr>
        </w:div>
        <w:div w:id="1794639219">
          <w:marLeft w:val="0"/>
          <w:marRight w:val="0"/>
          <w:marTop w:val="0"/>
          <w:marBottom w:val="0"/>
          <w:divBdr>
            <w:top w:val="single" w:sz="2" w:space="0" w:color="000000"/>
            <w:left w:val="single" w:sz="2" w:space="0" w:color="000000"/>
            <w:bottom w:val="single" w:sz="2" w:space="0" w:color="000000"/>
            <w:right w:val="single" w:sz="2" w:space="0" w:color="000000"/>
          </w:divBdr>
        </w:div>
        <w:div w:id="1879198418">
          <w:marLeft w:val="0"/>
          <w:marRight w:val="0"/>
          <w:marTop w:val="0"/>
          <w:marBottom w:val="0"/>
          <w:divBdr>
            <w:top w:val="single" w:sz="2" w:space="0" w:color="000000"/>
            <w:left w:val="single" w:sz="2" w:space="0" w:color="000000"/>
            <w:bottom w:val="single" w:sz="2" w:space="0" w:color="000000"/>
            <w:right w:val="single" w:sz="2" w:space="0" w:color="000000"/>
          </w:divBdr>
        </w:div>
        <w:div w:id="2008435604">
          <w:marLeft w:val="0"/>
          <w:marRight w:val="0"/>
          <w:marTop w:val="0"/>
          <w:marBottom w:val="0"/>
          <w:divBdr>
            <w:top w:val="single" w:sz="2" w:space="0" w:color="000000"/>
            <w:left w:val="single" w:sz="2" w:space="0" w:color="000000"/>
            <w:bottom w:val="single" w:sz="2" w:space="0" w:color="000000"/>
            <w:right w:val="single" w:sz="2" w:space="0" w:color="000000"/>
          </w:divBdr>
        </w:div>
        <w:div w:id="205758003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623153821">
      <w:bodyDiv w:val="1"/>
      <w:marLeft w:val="0"/>
      <w:marRight w:val="0"/>
      <w:marTop w:val="0"/>
      <w:marBottom w:val="0"/>
      <w:divBdr>
        <w:top w:val="none" w:sz="0" w:space="0" w:color="auto"/>
        <w:left w:val="none" w:sz="0" w:space="0" w:color="auto"/>
        <w:bottom w:val="none" w:sz="0" w:space="0" w:color="auto"/>
        <w:right w:val="none" w:sz="0" w:space="0" w:color="auto"/>
      </w:divBdr>
      <w:divsChild>
        <w:div w:id="343359614">
          <w:marLeft w:val="0"/>
          <w:marRight w:val="0"/>
          <w:marTop w:val="0"/>
          <w:marBottom w:val="0"/>
          <w:divBdr>
            <w:top w:val="single" w:sz="2" w:space="0" w:color="000000"/>
            <w:left w:val="single" w:sz="2" w:space="0" w:color="000000"/>
            <w:bottom w:val="single" w:sz="2" w:space="0" w:color="000000"/>
            <w:right w:val="single" w:sz="2" w:space="0" w:color="000000"/>
          </w:divBdr>
        </w:div>
        <w:div w:id="354383367">
          <w:marLeft w:val="0"/>
          <w:marRight w:val="0"/>
          <w:marTop w:val="0"/>
          <w:marBottom w:val="0"/>
          <w:divBdr>
            <w:top w:val="single" w:sz="2" w:space="0" w:color="000000"/>
            <w:left w:val="single" w:sz="2" w:space="0" w:color="000000"/>
            <w:bottom w:val="single" w:sz="2" w:space="0" w:color="000000"/>
            <w:right w:val="single" w:sz="2" w:space="0" w:color="000000"/>
          </w:divBdr>
        </w:div>
        <w:div w:id="362101460">
          <w:marLeft w:val="0"/>
          <w:marRight w:val="0"/>
          <w:marTop w:val="0"/>
          <w:marBottom w:val="0"/>
          <w:divBdr>
            <w:top w:val="single" w:sz="2" w:space="0" w:color="000000"/>
            <w:left w:val="single" w:sz="2" w:space="0" w:color="000000"/>
            <w:bottom w:val="single" w:sz="2" w:space="0" w:color="000000"/>
            <w:right w:val="single" w:sz="2" w:space="0" w:color="000000"/>
          </w:divBdr>
        </w:div>
        <w:div w:id="580218570">
          <w:marLeft w:val="0"/>
          <w:marRight w:val="0"/>
          <w:marTop w:val="0"/>
          <w:marBottom w:val="0"/>
          <w:divBdr>
            <w:top w:val="single" w:sz="2" w:space="0" w:color="000000"/>
            <w:left w:val="single" w:sz="2" w:space="0" w:color="000000"/>
            <w:bottom w:val="single" w:sz="2" w:space="0" w:color="000000"/>
            <w:right w:val="single" w:sz="2" w:space="0" w:color="000000"/>
          </w:divBdr>
        </w:div>
        <w:div w:id="616762556">
          <w:marLeft w:val="0"/>
          <w:marRight w:val="0"/>
          <w:marTop w:val="0"/>
          <w:marBottom w:val="0"/>
          <w:divBdr>
            <w:top w:val="single" w:sz="2" w:space="0" w:color="000000"/>
            <w:left w:val="single" w:sz="2" w:space="0" w:color="000000"/>
            <w:bottom w:val="single" w:sz="2" w:space="0" w:color="000000"/>
            <w:right w:val="single" w:sz="2" w:space="0" w:color="000000"/>
          </w:divBdr>
        </w:div>
        <w:div w:id="685788564">
          <w:marLeft w:val="0"/>
          <w:marRight w:val="0"/>
          <w:marTop w:val="0"/>
          <w:marBottom w:val="0"/>
          <w:divBdr>
            <w:top w:val="single" w:sz="2" w:space="0" w:color="000000"/>
            <w:left w:val="single" w:sz="2" w:space="0" w:color="000000"/>
            <w:bottom w:val="single" w:sz="2" w:space="0" w:color="000000"/>
            <w:right w:val="single" w:sz="2" w:space="0" w:color="000000"/>
          </w:divBdr>
        </w:div>
        <w:div w:id="737871376">
          <w:marLeft w:val="0"/>
          <w:marRight w:val="0"/>
          <w:marTop w:val="0"/>
          <w:marBottom w:val="0"/>
          <w:divBdr>
            <w:top w:val="single" w:sz="2" w:space="0" w:color="000000"/>
            <w:left w:val="single" w:sz="2" w:space="0" w:color="000000"/>
            <w:bottom w:val="single" w:sz="2" w:space="0" w:color="000000"/>
            <w:right w:val="single" w:sz="2" w:space="0" w:color="000000"/>
          </w:divBdr>
        </w:div>
        <w:div w:id="920456672">
          <w:marLeft w:val="0"/>
          <w:marRight w:val="0"/>
          <w:marTop w:val="0"/>
          <w:marBottom w:val="0"/>
          <w:divBdr>
            <w:top w:val="single" w:sz="2" w:space="0" w:color="000000"/>
            <w:left w:val="single" w:sz="2" w:space="0" w:color="000000"/>
            <w:bottom w:val="single" w:sz="2" w:space="0" w:color="000000"/>
            <w:right w:val="single" w:sz="2" w:space="0" w:color="000000"/>
          </w:divBdr>
        </w:div>
        <w:div w:id="921525126">
          <w:marLeft w:val="0"/>
          <w:marRight w:val="0"/>
          <w:marTop w:val="0"/>
          <w:marBottom w:val="0"/>
          <w:divBdr>
            <w:top w:val="single" w:sz="2" w:space="0" w:color="000000"/>
            <w:left w:val="single" w:sz="2" w:space="0" w:color="000000"/>
            <w:bottom w:val="single" w:sz="2" w:space="0" w:color="000000"/>
            <w:right w:val="single" w:sz="2" w:space="0" w:color="000000"/>
          </w:divBdr>
        </w:div>
        <w:div w:id="1051853673">
          <w:marLeft w:val="0"/>
          <w:marRight w:val="0"/>
          <w:marTop w:val="0"/>
          <w:marBottom w:val="0"/>
          <w:divBdr>
            <w:top w:val="single" w:sz="2" w:space="0" w:color="000000"/>
            <w:left w:val="single" w:sz="2" w:space="0" w:color="000000"/>
            <w:bottom w:val="single" w:sz="2" w:space="0" w:color="000000"/>
            <w:right w:val="single" w:sz="2" w:space="0" w:color="000000"/>
          </w:divBdr>
        </w:div>
        <w:div w:id="1288969803">
          <w:marLeft w:val="0"/>
          <w:marRight w:val="0"/>
          <w:marTop w:val="0"/>
          <w:marBottom w:val="0"/>
          <w:divBdr>
            <w:top w:val="single" w:sz="2" w:space="0" w:color="000000"/>
            <w:left w:val="single" w:sz="2" w:space="0" w:color="000000"/>
            <w:bottom w:val="single" w:sz="2" w:space="0" w:color="000000"/>
            <w:right w:val="single" w:sz="2" w:space="0" w:color="000000"/>
          </w:divBdr>
        </w:div>
        <w:div w:id="1363745780">
          <w:marLeft w:val="0"/>
          <w:marRight w:val="0"/>
          <w:marTop w:val="0"/>
          <w:marBottom w:val="0"/>
          <w:divBdr>
            <w:top w:val="single" w:sz="2" w:space="0" w:color="000000"/>
            <w:left w:val="single" w:sz="2" w:space="0" w:color="000000"/>
            <w:bottom w:val="single" w:sz="2" w:space="0" w:color="000000"/>
            <w:right w:val="single" w:sz="2" w:space="0" w:color="000000"/>
          </w:divBdr>
        </w:div>
        <w:div w:id="1488589889">
          <w:marLeft w:val="0"/>
          <w:marRight w:val="0"/>
          <w:marTop w:val="0"/>
          <w:marBottom w:val="0"/>
          <w:divBdr>
            <w:top w:val="single" w:sz="2" w:space="0" w:color="000000"/>
            <w:left w:val="single" w:sz="2" w:space="0" w:color="000000"/>
            <w:bottom w:val="single" w:sz="2" w:space="0" w:color="000000"/>
            <w:right w:val="single" w:sz="2" w:space="0" w:color="000000"/>
          </w:divBdr>
        </w:div>
        <w:div w:id="1818842115">
          <w:marLeft w:val="0"/>
          <w:marRight w:val="0"/>
          <w:marTop w:val="0"/>
          <w:marBottom w:val="0"/>
          <w:divBdr>
            <w:top w:val="single" w:sz="2" w:space="0" w:color="000000"/>
            <w:left w:val="single" w:sz="2" w:space="0" w:color="000000"/>
            <w:bottom w:val="single" w:sz="2" w:space="0" w:color="000000"/>
            <w:right w:val="single" w:sz="2" w:space="0" w:color="000000"/>
          </w:divBdr>
        </w:div>
        <w:div w:id="183652741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639457379">
      <w:bodyDiv w:val="1"/>
      <w:marLeft w:val="0"/>
      <w:marRight w:val="0"/>
      <w:marTop w:val="0"/>
      <w:marBottom w:val="0"/>
      <w:divBdr>
        <w:top w:val="none" w:sz="0" w:space="0" w:color="auto"/>
        <w:left w:val="none" w:sz="0" w:space="0" w:color="auto"/>
        <w:bottom w:val="none" w:sz="0" w:space="0" w:color="auto"/>
        <w:right w:val="none" w:sz="0" w:space="0" w:color="auto"/>
      </w:divBdr>
      <w:divsChild>
        <w:div w:id="25760458">
          <w:marLeft w:val="0"/>
          <w:marRight w:val="0"/>
          <w:marTop w:val="0"/>
          <w:marBottom w:val="0"/>
          <w:divBdr>
            <w:top w:val="single" w:sz="2" w:space="0" w:color="000000"/>
            <w:left w:val="single" w:sz="2" w:space="0" w:color="000000"/>
            <w:bottom w:val="single" w:sz="2" w:space="0" w:color="000000"/>
            <w:right w:val="single" w:sz="2" w:space="0" w:color="000000"/>
          </w:divBdr>
        </w:div>
        <w:div w:id="188615637">
          <w:marLeft w:val="0"/>
          <w:marRight w:val="0"/>
          <w:marTop w:val="0"/>
          <w:marBottom w:val="0"/>
          <w:divBdr>
            <w:top w:val="single" w:sz="2" w:space="0" w:color="000000"/>
            <w:left w:val="single" w:sz="2" w:space="0" w:color="000000"/>
            <w:bottom w:val="single" w:sz="2" w:space="0" w:color="000000"/>
            <w:right w:val="single" w:sz="2" w:space="0" w:color="000000"/>
          </w:divBdr>
        </w:div>
        <w:div w:id="212617275">
          <w:marLeft w:val="0"/>
          <w:marRight w:val="0"/>
          <w:marTop w:val="0"/>
          <w:marBottom w:val="0"/>
          <w:divBdr>
            <w:top w:val="single" w:sz="2" w:space="0" w:color="000000"/>
            <w:left w:val="single" w:sz="2" w:space="0" w:color="000000"/>
            <w:bottom w:val="single" w:sz="2" w:space="0" w:color="000000"/>
            <w:right w:val="single" w:sz="2" w:space="0" w:color="000000"/>
          </w:divBdr>
        </w:div>
        <w:div w:id="232814674">
          <w:marLeft w:val="0"/>
          <w:marRight w:val="0"/>
          <w:marTop w:val="0"/>
          <w:marBottom w:val="0"/>
          <w:divBdr>
            <w:top w:val="single" w:sz="2" w:space="0" w:color="000000"/>
            <w:left w:val="single" w:sz="2" w:space="0" w:color="000000"/>
            <w:bottom w:val="single" w:sz="2" w:space="0" w:color="000000"/>
            <w:right w:val="single" w:sz="2" w:space="0" w:color="000000"/>
          </w:divBdr>
        </w:div>
        <w:div w:id="464393150">
          <w:marLeft w:val="0"/>
          <w:marRight w:val="0"/>
          <w:marTop w:val="0"/>
          <w:marBottom w:val="0"/>
          <w:divBdr>
            <w:top w:val="single" w:sz="2" w:space="0" w:color="000000"/>
            <w:left w:val="single" w:sz="2" w:space="0" w:color="000000"/>
            <w:bottom w:val="single" w:sz="2" w:space="0" w:color="000000"/>
            <w:right w:val="single" w:sz="2" w:space="0" w:color="000000"/>
          </w:divBdr>
        </w:div>
        <w:div w:id="1166431954">
          <w:marLeft w:val="0"/>
          <w:marRight w:val="0"/>
          <w:marTop w:val="0"/>
          <w:marBottom w:val="0"/>
          <w:divBdr>
            <w:top w:val="single" w:sz="2" w:space="0" w:color="000000"/>
            <w:left w:val="single" w:sz="2" w:space="0" w:color="000000"/>
            <w:bottom w:val="single" w:sz="2" w:space="0" w:color="000000"/>
            <w:right w:val="single" w:sz="2" w:space="0" w:color="000000"/>
          </w:divBdr>
        </w:div>
        <w:div w:id="1675105178">
          <w:marLeft w:val="0"/>
          <w:marRight w:val="0"/>
          <w:marTop w:val="0"/>
          <w:marBottom w:val="0"/>
          <w:divBdr>
            <w:top w:val="single" w:sz="2" w:space="0" w:color="000000"/>
            <w:left w:val="single" w:sz="2" w:space="0" w:color="000000"/>
            <w:bottom w:val="single" w:sz="2" w:space="0" w:color="000000"/>
            <w:right w:val="single" w:sz="2" w:space="0" w:color="000000"/>
          </w:divBdr>
        </w:div>
        <w:div w:id="1739202991">
          <w:marLeft w:val="0"/>
          <w:marRight w:val="0"/>
          <w:marTop w:val="0"/>
          <w:marBottom w:val="0"/>
          <w:divBdr>
            <w:top w:val="single" w:sz="2" w:space="0" w:color="000000"/>
            <w:left w:val="single" w:sz="2" w:space="0" w:color="000000"/>
            <w:bottom w:val="single" w:sz="2" w:space="0" w:color="000000"/>
            <w:right w:val="single" w:sz="2" w:space="0" w:color="000000"/>
          </w:divBdr>
        </w:div>
        <w:div w:id="1768455477">
          <w:marLeft w:val="0"/>
          <w:marRight w:val="0"/>
          <w:marTop w:val="0"/>
          <w:marBottom w:val="0"/>
          <w:divBdr>
            <w:top w:val="single" w:sz="2" w:space="0" w:color="000000"/>
            <w:left w:val="single" w:sz="2" w:space="0" w:color="000000"/>
            <w:bottom w:val="single" w:sz="2" w:space="0" w:color="000000"/>
            <w:right w:val="single" w:sz="2" w:space="0" w:color="000000"/>
          </w:divBdr>
        </w:div>
        <w:div w:id="2113209780">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640456188">
      <w:bodyDiv w:val="1"/>
      <w:marLeft w:val="0"/>
      <w:marRight w:val="0"/>
      <w:marTop w:val="0"/>
      <w:marBottom w:val="0"/>
      <w:divBdr>
        <w:top w:val="none" w:sz="0" w:space="0" w:color="auto"/>
        <w:left w:val="none" w:sz="0" w:space="0" w:color="auto"/>
        <w:bottom w:val="none" w:sz="0" w:space="0" w:color="auto"/>
        <w:right w:val="none" w:sz="0" w:space="0" w:color="auto"/>
      </w:divBdr>
      <w:divsChild>
        <w:div w:id="1740596346">
          <w:marLeft w:val="0"/>
          <w:marRight w:val="0"/>
          <w:marTop w:val="0"/>
          <w:marBottom w:val="0"/>
          <w:divBdr>
            <w:top w:val="single" w:sz="2" w:space="0" w:color="000000"/>
            <w:left w:val="single" w:sz="2" w:space="0" w:color="000000"/>
            <w:bottom w:val="single" w:sz="2" w:space="0" w:color="000000"/>
            <w:right w:val="single" w:sz="2" w:space="0" w:color="000000"/>
          </w:divBdr>
        </w:div>
        <w:div w:id="87905291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645313753">
      <w:bodyDiv w:val="1"/>
      <w:marLeft w:val="0"/>
      <w:marRight w:val="0"/>
      <w:marTop w:val="0"/>
      <w:marBottom w:val="0"/>
      <w:divBdr>
        <w:top w:val="none" w:sz="0" w:space="0" w:color="auto"/>
        <w:left w:val="none" w:sz="0" w:space="0" w:color="auto"/>
        <w:bottom w:val="none" w:sz="0" w:space="0" w:color="auto"/>
        <w:right w:val="none" w:sz="0" w:space="0" w:color="auto"/>
      </w:divBdr>
      <w:divsChild>
        <w:div w:id="551381279">
          <w:marLeft w:val="0"/>
          <w:marRight w:val="0"/>
          <w:marTop w:val="0"/>
          <w:marBottom w:val="0"/>
          <w:divBdr>
            <w:top w:val="single" w:sz="2" w:space="0" w:color="000000"/>
            <w:left w:val="single" w:sz="2" w:space="0" w:color="000000"/>
            <w:bottom w:val="single" w:sz="2" w:space="0" w:color="000000"/>
            <w:right w:val="single" w:sz="2" w:space="0" w:color="000000"/>
          </w:divBdr>
        </w:div>
        <w:div w:id="1045062611">
          <w:marLeft w:val="0"/>
          <w:marRight w:val="0"/>
          <w:marTop w:val="0"/>
          <w:marBottom w:val="0"/>
          <w:divBdr>
            <w:top w:val="single" w:sz="2" w:space="0" w:color="000000"/>
            <w:left w:val="single" w:sz="2" w:space="0" w:color="000000"/>
            <w:bottom w:val="single" w:sz="2" w:space="0" w:color="000000"/>
            <w:right w:val="single" w:sz="2" w:space="0" w:color="000000"/>
          </w:divBdr>
        </w:div>
        <w:div w:id="1066341433">
          <w:marLeft w:val="0"/>
          <w:marRight w:val="0"/>
          <w:marTop w:val="0"/>
          <w:marBottom w:val="0"/>
          <w:divBdr>
            <w:top w:val="single" w:sz="2" w:space="0" w:color="000000"/>
            <w:left w:val="single" w:sz="2" w:space="0" w:color="000000"/>
            <w:bottom w:val="single" w:sz="2" w:space="0" w:color="000000"/>
            <w:right w:val="single" w:sz="2" w:space="0" w:color="000000"/>
          </w:divBdr>
        </w:div>
        <w:div w:id="1249196015">
          <w:marLeft w:val="0"/>
          <w:marRight w:val="0"/>
          <w:marTop w:val="0"/>
          <w:marBottom w:val="0"/>
          <w:divBdr>
            <w:top w:val="single" w:sz="2" w:space="0" w:color="000000"/>
            <w:left w:val="single" w:sz="2" w:space="0" w:color="000000"/>
            <w:bottom w:val="single" w:sz="2" w:space="0" w:color="000000"/>
            <w:right w:val="single" w:sz="2" w:space="0" w:color="000000"/>
          </w:divBdr>
        </w:div>
        <w:div w:id="1260333844">
          <w:marLeft w:val="0"/>
          <w:marRight w:val="0"/>
          <w:marTop w:val="0"/>
          <w:marBottom w:val="0"/>
          <w:divBdr>
            <w:top w:val="single" w:sz="2" w:space="0" w:color="000000"/>
            <w:left w:val="single" w:sz="2" w:space="0" w:color="000000"/>
            <w:bottom w:val="single" w:sz="2" w:space="0" w:color="000000"/>
            <w:right w:val="single" w:sz="2" w:space="0" w:color="000000"/>
          </w:divBdr>
        </w:div>
        <w:div w:id="1475685194">
          <w:marLeft w:val="0"/>
          <w:marRight w:val="0"/>
          <w:marTop w:val="0"/>
          <w:marBottom w:val="0"/>
          <w:divBdr>
            <w:top w:val="single" w:sz="2" w:space="0" w:color="000000"/>
            <w:left w:val="single" w:sz="2" w:space="0" w:color="000000"/>
            <w:bottom w:val="single" w:sz="2" w:space="0" w:color="000000"/>
            <w:right w:val="single" w:sz="2" w:space="0" w:color="000000"/>
          </w:divBdr>
        </w:div>
        <w:div w:id="1531722121">
          <w:marLeft w:val="0"/>
          <w:marRight w:val="0"/>
          <w:marTop w:val="0"/>
          <w:marBottom w:val="0"/>
          <w:divBdr>
            <w:top w:val="single" w:sz="2" w:space="0" w:color="000000"/>
            <w:left w:val="single" w:sz="2" w:space="0" w:color="000000"/>
            <w:bottom w:val="single" w:sz="2" w:space="0" w:color="000000"/>
            <w:right w:val="single" w:sz="2" w:space="0" w:color="000000"/>
          </w:divBdr>
        </w:div>
        <w:div w:id="1621453971">
          <w:marLeft w:val="0"/>
          <w:marRight w:val="0"/>
          <w:marTop w:val="0"/>
          <w:marBottom w:val="0"/>
          <w:divBdr>
            <w:top w:val="single" w:sz="2" w:space="0" w:color="000000"/>
            <w:left w:val="single" w:sz="2" w:space="0" w:color="000000"/>
            <w:bottom w:val="single" w:sz="2" w:space="0" w:color="000000"/>
            <w:right w:val="single" w:sz="2" w:space="0" w:color="000000"/>
          </w:divBdr>
        </w:div>
        <w:div w:id="1674407770">
          <w:marLeft w:val="0"/>
          <w:marRight w:val="0"/>
          <w:marTop w:val="0"/>
          <w:marBottom w:val="0"/>
          <w:divBdr>
            <w:top w:val="single" w:sz="2" w:space="0" w:color="000000"/>
            <w:left w:val="single" w:sz="2" w:space="0" w:color="000000"/>
            <w:bottom w:val="single" w:sz="2" w:space="0" w:color="000000"/>
            <w:right w:val="single" w:sz="2" w:space="0" w:color="000000"/>
          </w:divBdr>
        </w:div>
        <w:div w:id="1705058402">
          <w:marLeft w:val="0"/>
          <w:marRight w:val="0"/>
          <w:marTop w:val="0"/>
          <w:marBottom w:val="0"/>
          <w:divBdr>
            <w:top w:val="single" w:sz="2" w:space="0" w:color="000000"/>
            <w:left w:val="single" w:sz="2" w:space="0" w:color="000000"/>
            <w:bottom w:val="single" w:sz="2" w:space="0" w:color="000000"/>
            <w:right w:val="single" w:sz="2" w:space="0" w:color="000000"/>
          </w:divBdr>
        </w:div>
        <w:div w:id="1727101141">
          <w:marLeft w:val="0"/>
          <w:marRight w:val="0"/>
          <w:marTop w:val="0"/>
          <w:marBottom w:val="0"/>
          <w:divBdr>
            <w:top w:val="single" w:sz="2" w:space="0" w:color="000000"/>
            <w:left w:val="single" w:sz="2" w:space="0" w:color="000000"/>
            <w:bottom w:val="single" w:sz="2" w:space="0" w:color="000000"/>
            <w:right w:val="single" w:sz="2" w:space="0" w:color="000000"/>
          </w:divBdr>
        </w:div>
        <w:div w:id="1731690274">
          <w:marLeft w:val="0"/>
          <w:marRight w:val="0"/>
          <w:marTop w:val="0"/>
          <w:marBottom w:val="0"/>
          <w:divBdr>
            <w:top w:val="single" w:sz="2" w:space="0" w:color="000000"/>
            <w:left w:val="single" w:sz="2" w:space="0" w:color="000000"/>
            <w:bottom w:val="single" w:sz="2" w:space="0" w:color="000000"/>
            <w:right w:val="single" w:sz="2" w:space="0" w:color="000000"/>
          </w:divBdr>
        </w:div>
        <w:div w:id="1733851007">
          <w:marLeft w:val="0"/>
          <w:marRight w:val="0"/>
          <w:marTop w:val="0"/>
          <w:marBottom w:val="0"/>
          <w:divBdr>
            <w:top w:val="single" w:sz="2" w:space="0" w:color="000000"/>
            <w:left w:val="single" w:sz="2" w:space="0" w:color="000000"/>
            <w:bottom w:val="single" w:sz="2" w:space="0" w:color="000000"/>
            <w:right w:val="single" w:sz="2" w:space="0" w:color="000000"/>
          </w:divBdr>
        </w:div>
        <w:div w:id="1896235425">
          <w:marLeft w:val="0"/>
          <w:marRight w:val="0"/>
          <w:marTop w:val="0"/>
          <w:marBottom w:val="0"/>
          <w:divBdr>
            <w:top w:val="single" w:sz="2" w:space="0" w:color="000000"/>
            <w:left w:val="single" w:sz="2" w:space="0" w:color="000000"/>
            <w:bottom w:val="single" w:sz="2" w:space="0" w:color="000000"/>
            <w:right w:val="single" w:sz="2" w:space="0" w:color="000000"/>
          </w:divBdr>
        </w:div>
        <w:div w:id="206872187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648893570">
      <w:bodyDiv w:val="1"/>
      <w:marLeft w:val="0"/>
      <w:marRight w:val="0"/>
      <w:marTop w:val="0"/>
      <w:marBottom w:val="0"/>
      <w:divBdr>
        <w:top w:val="none" w:sz="0" w:space="0" w:color="auto"/>
        <w:left w:val="none" w:sz="0" w:space="0" w:color="auto"/>
        <w:bottom w:val="none" w:sz="0" w:space="0" w:color="auto"/>
        <w:right w:val="none" w:sz="0" w:space="0" w:color="auto"/>
      </w:divBdr>
      <w:divsChild>
        <w:div w:id="1358920975">
          <w:marLeft w:val="0"/>
          <w:marRight w:val="0"/>
          <w:marTop w:val="0"/>
          <w:marBottom w:val="0"/>
          <w:divBdr>
            <w:top w:val="single" w:sz="2" w:space="0" w:color="000000"/>
            <w:left w:val="single" w:sz="2" w:space="0" w:color="000000"/>
            <w:bottom w:val="single" w:sz="2" w:space="0" w:color="000000"/>
            <w:right w:val="single" w:sz="2" w:space="0" w:color="000000"/>
          </w:divBdr>
        </w:div>
        <w:div w:id="1408768955">
          <w:marLeft w:val="0"/>
          <w:marRight w:val="0"/>
          <w:marTop w:val="0"/>
          <w:marBottom w:val="0"/>
          <w:divBdr>
            <w:top w:val="single" w:sz="2" w:space="0" w:color="000000"/>
            <w:left w:val="single" w:sz="2" w:space="0" w:color="000000"/>
            <w:bottom w:val="single" w:sz="2" w:space="0" w:color="000000"/>
            <w:right w:val="single" w:sz="2" w:space="0" w:color="000000"/>
          </w:divBdr>
        </w:div>
        <w:div w:id="1464537578">
          <w:marLeft w:val="0"/>
          <w:marRight w:val="0"/>
          <w:marTop w:val="0"/>
          <w:marBottom w:val="0"/>
          <w:divBdr>
            <w:top w:val="single" w:sz="2" w:space="0" w:color="000000"/>
            <w:left w:val="single" w:sz="2" w:space="0" w:color="000000"/>
            <w:bottom w:val="single" w:sz="2" w:space="0" w:color="000000"/>
            <w:right w:val="single" w:sz="2" w:space="0" w:color="000000"/>
          </w:divBdr>
        </w:div>
        <w:div w:id="1762141893">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654017705">
      <w:bodyDiv w:val="1"/>
      <w:marLeft w:val="0"/>
      <w:marRight w:val="0"/>
      <w:marTop w:val="0"/>
      <w:marBottom w:val="0"/>
      <w:divBdr>
        <w:top w:val="none" w:sz="0" w:space="0" w:color="auto"/>
        <w:left w:val="none" w:sz="0" w:space="0" w:color="auto"/>
        <w:bottom w:val="none" w:sz="0" w:space="0" w:color="auto"/>
        <w:right w:val="none" w:sz="0" w:space="0" w:color="auto"/>
      </w:divBdr>
      <w:divsChild>
        <w:div w:id="1965843280">
          <w:marLeft w:val="0"/>
          <w:marRight w:val="0"/>
          <w:marTop w:val="0"/>
          <w:marBottom w:val="0"/>
          <w:divBdr>
            <w:top w:val="single" w:sz="2" w:space="0" w:color="000000"/>
            <w:left w:val="single" w:sz="2" w:space="0" w:color="000000"/>
            <w:bottom w:val="single" w:sz="2" w:space="0" w:color="000000"/>
            <w:right w:val="single" w:sz="2" w:space="0" w:color="000000"/>
          </w:divBdr>
        </w:div>
        <w:div w:id="13495855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659000123">
      <w:bodyDiv w:val="1"/>
      <w:marLeft w:val="0"/>
      <w:marRight w:val="0"/>
      <w:marTop w:val="0"/>
      <w:marBottom w:val="0"/>
      <w:divBdr>
        <w:top w:val="none" w:sz="0" w:space="0" w:color="auto"/>
        <w:left w:val="none" w:sz="0" w:space="0" w:color="auto"/>
        <w:bottom w:val="none" w:sz="0" w:space="0" w:color="auto"/>
        <w:right w:val="none" w:sz="0" w:space="0" w:color="auto"/>
      </w:divBdr>
      <w:divsChild>
        <w:div w:id="755639334">
          <w:marLeft w:val="0"/>
          <w:marRight w:val="0"/>
          <w:marTop w:val="0"/>
          <w:marBottom w:val="0"/>
          <w:divBdr>
            <w:top w:val="single" w:sz="2" w:space="0" w:color="000000"/>
            <w:left w:val="single" w:sz="2" w:space="0" w:color="000000"/>
            <w:bottom w:val="single" w:sz="2" w:space="0" w:color="000000"/>
            <w:right w:val="single" w:sz="2" w:space="0" w:color="000000"/>
          </w:divBdr>
        </w:div>
        <w:div w:id="173612699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660692670">
      <w:bodyDiv w:val="1"/>
      <w:marLeft w:val="0"/>
      <w:marRight w:val="0"/>
      <w:marTop w:val="0"/>
      <w:marBottom w:val="0"/>
      <w:divBdr>
        <w:top w:val="none" w:sz="0" w:space="0" w:color="auto"/>
        <w:left w:val="none" w:sz="0" w:space="0" w:color="auto"/>
        <w:bottom w:val="none" w:sz="0" w:space="0" w:color="auto"/>
        <w:right w:val="none" w:sz="0" w:space="0" w:color="auto"/>
      </w:divBdr>
      <w:divsChild>
        <w:div w:id="731736580">
          <w:marLeft w:val="0"/>
          <w:marRight w:val="0"/>
          <w:marTop w:val="0"/>
          <w:marBottom w:val="0"/>
          <w:divBdr>
            <w:top w:val="single" w:sz="2" w:space="0" w:color="000000"/>
            <w:left w:val="single" w:sz="2" w:space="0" w:color="000000"/>
            <w:bottom w:val="single" w:sz="2" w:space="0" w:color="000000"/>
            <w:right w:val="single" w:sz="2" w:space="0" w:color="000000"/>
          </w:divBdr>
          <w:divsChild>
            <w:div w:id="143471450">
              <w:marLeft w:val="0"/>
              <w:marRight w:val="0"/>
              <w:marTop w:val="0"/>
              <w:marBottom w:val="720"/>
              <w:divBdr>
                <w:top w:val="single" w:sz="2" w:space="0" w:color="000000"/>
                <w:left w:val="single" w:sz="2" w:space="0" w:color="000000"/>
                <w:bottom w:val="single" w:sz="2" w:space="0" w:color="000000"/>
                <w:right w:val="single" w:sz="2" w:space="0" w:color="000000"/>
              </w:divBdr>
              <w:divsChild>
                <w:div w:id="879367623">
                  <w:marLeft w:val="0"/>
                  <w:marRight w:val="0"/>
                  <w:marTop w:val="0"/>
                  <w:marBottom w:val="0"/>
                  <w:divBdr>
                    <w:top w:val="single" w:sz="2" w:space="0" w:color="000000"/>
                    <w:left w:val="single" w:sz="2" w:space="0" w:color="000000"/>
                    <w:bottom w:val="single" w:sz="2" w:space="0" w:color="000000"/>
                    <w:right w:val="single" w:sz="2" w:space="0" w:color="000000"/>
                  </w:divBdr>
                  <w:divsChild>
                    <w:div w:id="1781993221">
                      <w:marLeft w:val="0"/>
                      <w:marRight w:val="0"/>
                      <w:marTop w:val="0"/>
                      <w:marBottom w:val="0"/>
                      <w:divBdr>
                        <w:top w:val="single" w:sz="2" w:space="0" w:color="000000"/>
                        <w:left w:val="single" w:sz="2" w:space="12" w:color="000000"/>
                        <w:bottom w:val="single" w:sz="2" w:space="0" w:color="000000"/>
                        <w:right w:val="single" w:sz="2" w:space="12" w:color="000000"/>
                      </w:divBdr>
                      <w:divsChild>
                        <w:div w:id="1169252128">
                          <w:marLeft w:val="0"/>
                          <w:marRight w:val="0"/>
                          <w:marTop w:val="0"/>
                          <w:marBottom w:val="0"/>
                          <w:divBdr>
                            <w:top w:val="single" w:sz="2" w:space="0" w:color="000000"/>
                            <w:left w:val="single" w:sz="2" w:space="0" w:color="000000"/>
                            <w:bottom w:val="single" w:sz="2" w:space="0" w:color="000000"/>
                            <w:right w:val="single" w:sz="2" w:space="0" w:color="000000"/>
                          </w:divBdr>
                          <w:divsChild>
                            <w:div w:id="96797963">
                              <w:marLeft w:val="0"/>
                              <w:marRight w:val="0"/>
                              <w:marTop w:val="0"/>
                              <w:marBottom w:val="0"/>
                              <w:divBdr>
                                <w:top w:val="single" w:sz="2" w:space="0" w:color="000000"/>
                                <w:left w:val="single" w:sz="2" w:space="0" w:color="000000"/>
                                <w:bottom w:val="single" w:sz="2" w:space="0" w:color="000000"/>
                                <w:right w:val="single" w:sz="2" w:space="0" w:color="000000"/>
                              </w:divBdr>
                            </w:div>
                            <w:div w:id="133958262">
                              <w:marLeft w:val="0"/>
                              <w:marRight w:val="0"/>
                              <w:marTop w:val="0"/>
                              <w:marBottom w:val="0"/>
                              <w:divBdr>
                                <w:top w:val="single" w:sz="2" w:space="0" w:color="000000"/>
                                <w:left w:val="single" w:sz="2" w:space="0" w:color="000000"/>
                                <w:bottom w:val="single" w:sz="2" w:space="0" w:color="000000"/>
                                <w:right w:val="single" w:sz="2" w:space="0" w:color="000000"/>
                              </w:divBdr>
                            </w:div>
                            <w:div w:id="198246745">
                              <w:marLeft w:val="0"/>
                              <w:marRight w:val="0"/>
                              <w:marTop w:val="0"/>
                              <w:marBottom w:val="0"/>
                              <w:divBdr>
                                <w:top w:val="single" w:sz="2" w:space="0" w:color="000000"/>
                                <w:left w:val="single" w:sz="2" w:space="0" w:color="000000"/>
                                <w:bottom w:val="single" w:sz="2" w:space="0" w:color="000000"/>
                                <w:right w:val="single" w:sz="2" w:space="0" w:color="000000"/>
                              </w:divBdr>
                            </w:div>
                            <w:div w:id="230431804">
                              <w:marLeft w:val="0"/>
                              <w:marRight w:val="0"/>
                              <w:marTop w:val="0"/>
                              <w:marBottom w:val="0"/>
                              <w:divBdr>
                                <w:top w:val="single" w:sz="2" w:space="0" w:color="000000"/>
                                <w:left w:val="single" w:sz="2" w:space="0" w:color="000000"/>
                                <w:bottom w:val="single" w:sz="2" w:space="0" w:color="000000"/>
                                <w:right w:val="single" w:sz="2" w:space="0" w:color="000000"/>
                              </w:divBdr>
                            </w:div>
                            <w:div w:id="304236863">
                              <w:marLeft w:val="0"/>
                              <w:marRight w:val="0"/>
                              <w:marTop w:val="0"/>
                              <w:marBottom w:val="0"/>
                              <w:divBdr>
                                <w:top w:val="single" w:sz="2" w:space="0" w:color="000000"/>
                                <w:left w:val="single" w:sz="2" w:space="0" w:color="000000"/>
                                <w:bottom w:val="single" w:sz="2" w:space="0" w:color="000000"/>
                                <w:right w:val="single" w:sz="2" w:space="0" w:color="000000"/>
                              </w:divBdr>
                            </w:div>
                            <w:div w:id="374239746">
                              <w:marLeft w:val="0"/>
                              <w:marRight w:val="0"/>
                              <w:marTop w:val="0"/>
                              <w:marBottom w:val="0"/>
                              <w:divBdr>
                                <w:top w:val="single" w:sz="2" w:space="0" w:color="000000"/>
                                <w:left w:val="single" w:sz="2" w:space="0" w:color="000000"/>
                                <w:bottom w:val="single" w:sz="2" w:space="0" w:color="000000"/>
                                <w:right w:val="single" w:sz="2" w:space="0" w:color="000000"/>
                              </w:divBdr>
                            </w:div>
                            <w:div w:id="411515169">
                              <w:marLeft w:val="0"/>
                              <w:marRight w:val="0"/>
                              <w:marTop w:val="0"/>
                              <w:marBottom w:val="0"/>
                              <w:divBdr>
                                <w:top w:val="single" w:sz="2" w:space="0" w:color="000000"/>
                                <w:left w:val="single" w:sz="2" w:space="0" w:color="000000"/>
                                <w:bottom w:val="single" w:sz="2" w:space="0" w:color="000000"/>
                                <w:right w:val="single" w:sz="2" w:space="0" w:color="000000"/>
                              </w:divBdr>
                            </w:div>
                            <w:div w:id="512258607">
                              <w:marLeft w:val="0"/>
                              <w:marRight w:val="0"/>
                              <w:marTop w:val="0"/>
                              <w:marBottom w:val="0"/>
                              <w:divBdr>
                                <w:top w:val="single" w:sz="2" w:space="0" w:color="000000"/>
                                <w:left w:val="single" w:sz="2" w:space="0" w:color="000000"/>
                                <w:bottom w:val="single" w:sz="2" w:space="0" w:color="000000"/>
                                <w:right w:val="single" w:sz="2" w:space="0" w:color="000000"/>
                              </w:divBdr>
                            </w:div>
                            <w:div w:id="577061542">
                              <w:marLeft w:val="0"/>
                              <w:marRight w:val="0"/>
                              <w:marTop w:val="0"/>
                              <w:marBottom w:val="0"/>
                              <w:divBdr>
                                <w:top w:val="single" w:sz="2" w:space="0" w:color="000000"/>
                                <w:left w:val="single" w:sz="2" w:space="0" w:color="000000"/>
                                <w:bottom w:val="single" w:sz="2" w:space="0" w:color="000000"/>
                                <w:right w:val="single" w:sz="2" w:space="0" w:color="000000"/>
                              </w:divBdr>
                            </w:div>
                            <w:div w:id="619843002">
                              <w:marLeft w:val="0"/>
                              <w:marRight w:val="0"/>
                              <w:marTop w:val="0"/>
                              <w:marBottom w:val="0"/>
                              <w:divBdr>
                                <w:top w:val="single" w:sz="2" w:space="0" w:color="000000"/>
                                <w:left w:val="single" w:sz="2" w:space="0" w:color="000000"/>
                                <w:bottom w:val="single" w:sz="2" w:space="0" w:color="000000"/>
                                <w:right w:val="single" w:sz="2" w:space="0" w:color="000000"/>
                              </w:divBdr>
                            </w:div>
                            <w:div w:id="677469329">
                              <w:marLeft w:val="0"/>
                              <w:marRight w:val="0"/>
                              <w:marTop w:val="0"/>
                              <w:marBottom w:val="0"/>
                              <w:divBdr>
                                <w:top w:val="single" w:sz="2" w:space="0" w:color="000000"/>
                                <w:left w:val="single" w:sz="2" w:space="0" w:color="000000"/>
                                <w:bottom w:val="single" w:sz="2" w:space="0" w:color="000000"/>
                                <w:right w:val="single" w:sz="2" w:space="0" w:color="000000"/>
                              </w:divBdr>
                            </w:div>
                            <w:div w:id="689139504">
                              <w:marLeft w:val="0"/>
                              <w:marRight w:val="0"/>
                              <w:marTop w:val="0"/>
                              <w:marBottom w:val="0"/>
                              <w:divBdr>
                                <w:top w:val="single" w:sz="2" w:space="0" w:color="000000"/>
                                <w:left w:val="single" w:sz="2" w:space="0" w:color="000000"/>
                                <w:bottom w:val="single" w:sz="2" w:space="0" w:color="000000"/>
                                <w:right w:val="single" w:sz="2" w:space="0" w:color="000000"/>
                              </w:divBdr>
                            </w:div>
                            <w:div w:id="696388469">
                              <w:marLeft w:val="0"/>
                              <w:marRight w:val="0"/>
                              <w:marTop w:val="0"/>
                              <w:marBottom w:val="0"/>
                              <w:divBdr>
                                <w:top w:val="single" w:sz="2" w:space="0" w:color="000000"/>
                                <w:left w:val="single" w:sz="2" w:space="0" w:color="000000"/>
                                <w:bottom w:val="single" w:sz="2" w:space="0" w:color="000000"/>
                                <w:right w:val="single" w:sz="2" w:space="0" w:color="000000"/>
                              </w:divBdr>
                            </w:div>
                            <w:div w:id="747266205">
                              <w:marLeft w:val="0"/>
                              <w:marRight w:val="0"/>
                              <w:marTop w:val="0"/>
                              <w:marBottom w:val="0"/>
                              <w:divBdr>
                                <w:top w:val="single" w:sz="2" w:space="0" w:color="000000"/>
                                <w:left w:val="single" w:sz="2" w:space="0" w:color="000000"/>
                                <w:bottom w:val="single" w:sz="2" w:space="0" w:color="000000"/>
                                <w:right w:val="single" w:sz="2" w:space="0" w:color="000000"/>
                              </w:divBdr>
                            </w:div>
                            <w:div w:id="811679660">
                              <w:marLeft w:val="0"/>
                              <w:marRight w:val="0"/>
                              <w:marTop w:val="0"/>
                              <w:marBottom w:val="0"/>
                              <w:divBdr>
                                <w:top w:val="single" w:sz="2" w:space="0" w:color="000000"/>
                                <w:left w:val="single" w:sz="2" w:space="0" w:color="000000"/>
                                <w:bottom w:val="single" w:sz="2" w:space="0" w:color="000000"/>
                                <w:right w:val="single" w:sz="2" w:space="0" w:color="000000"/>
                              </w:divBdr>
                            </w:div>
                            <w:div w:id="972559719">
                              <w:marLeft w:val="0"/>
                              <w:marRight w:val="0"/>
                              <w:marTop w:val="0"/>
                              <w:marBottom w:val="0"/>
                              <w:divBdr>
                                <w:top w:val="single" w:sz="2" w:space="0" w:color="000000"/>
                                <w:left w:val="single" w:sz="2" w:space="0" w:color="000000"/>
                                <w:bottom w:val="single" w:sz="2" w:space="0" w:color="000000"/>
                                <w:right w:val="single" w:sz="2" w:space="0" w:color="000000"/>
                              </w:divBdr>
                            </w:div>
                            <w:div w:id="996769192">
                              <w:marLeft w:val="0"/>
                              <w:marRight w:val="0"/>
                              <w:marTop w:val="0"/>
                              <w:marBottom w:val="0"/>
                              <w:divBdr>
                                <w:top w:val="single" w:sz="2" w:space="0" w:color="000000"/>
                                <w:left w:val="single" w:sz="2" w:space="0" w:color="000000"/>
                                <w:bottom w:val="single" w:sz="2" w:space="0" w:color="000000"/>
                                <w:right w:val="single" w:sz="2" w:space="0" w:color="000000"/>
                              </w:divBdr>
                            </w:div>
                            <w:div w:id="1017778716">
                              <w:marLeft w:val="0"/>
                              <w:marRight w:val="0"/>
                              <w:marTop w:val="0"/>
                              <w:marBottom w:val="0"/>
                              <w:divBdr>
                                <w:top w:val="single" w:sz="2" w:space="0" w:color="000000"/>
                                <w:left w:val="single" w:sz="2" w:space="0" w:color="000000"/>
                                <w:bottom w:val="single" w:sz="2" w:space="0" w:color="000000"/>
                                <w:right w:val="single" w:sz="2" w:space="0" w:color="000000"/>
                              </w:divBdr>
                            </w:div>
                            <w:div w:id="1018776158">
                              <w:marLeft w:val="0"/>
                              <w:marRight w:val="0"/>
                              <w:marTop w:val="0"/>
                              <w:marBottom w:val="0"/>
                              <w:divBdr>
                                <w:top w:val="single" w:sz="2" w:space="0" w:color="000000"/>
                                <w:left w:val="single" w:sz="2" w:space="0" w:color="000000"/>
                                <w:bottom w:val="single" w:sz="2" w:space="0" w:color="000000"/>
                                <w:right w:val="single" w:sz="2" w:space="0" w:color="000000"/>
                              </w:divBdr>
                            </w:div>
                            <w:div w:id="1029917247">
                              <w:marLeft w:val="0"/>
                              <w:marRight w:val="0"/>
                              <w:marTop w:val="0"/>
                              <w:marBottom w:val="0"/>
                              <w:divBdr>
                                <w:top w:val="single" w:sz="2" w:space="0" w:color="000000"/>
                                <w:left w:val="single" w:sz="2" w:space="0" w:color="000000"/>
                                <w:bottom w:val="single" w:sz="2" w:space="0" w:color="000000"/>
                                <w:right w:val="single" w:sz="2" w:space="0" w:color="000000"/>
                              </w:divBdr>
                            </w:div>
                            <w:div w:id="1070929584">
                              <w:marLeft w:val="0"/>
                              <w:marRight w:val="0"/>
                              <w:marTop w:val="0"/>
                              <w:marBottom w:val="0"/>
                              <w:divBdr>
                                <w:top w:val="single" w:sz="2" w:space="0" w:color="000000"/>
                                <w:left w:val="single" w:sz="2" w:space="0" w:color="000000"/>
                                <w:bottom w:val="single" w:sz="2" w:space="0" w:color="000000"/>
                                <w:right w:val="single" w:sz="2" w:space="0" w:color="000000"/>
                              </w:divBdr>
                            </w:div>
                            <w:div w:id="1075781183">
                              <w:marLeft w:val="0"/>
                              <w:marRight w:val="0"/>
                              <w:marTop w:val="0"/>
                              <w:marBottom w:val="0"/>
                              <w:divBdr>
                                <w:top w:val="single" w:sz="2" w:space="0" w:color="000000"/>
                                <w:left w:val="single" w:sz="2" w:space="0" w:color="000000"/>
                                <w:bottom w:val="single" w:sz="2" w:space="0" w:color="000000"/>
                                <w:right w:val="single" w:sz="2" w:space="0" w:color="000000"/>
                              </w:divBdr>
                            </w:div>
                            <w:div w:id="1207328138">
                              <w:marLeft w:val="0"/>
                              <w:marRight w:val="0"/>
                              <w:marTop w:val="0"/>
                              <w:marBottom w:val="0"/>
                              <w:divBdr>
                                <w:top w:val="single" w:sz="2" w:space="0" w:color="000000"/>
                                <w:left w:val="single" w:sz="2" w:space="0" w:color="000000"/>
                                <w:bottom w:val="single" w:sz="2" w:space="0" w:color="000000"/>
                                <w:right w:val="single" w:sz="2" w:space="0" w:color="000000"/>
                              </w:divBdr>
                            </w:div>
                            <w:div w:id="1266037997">
                              <w:marLeft w:val="0"/>
                              <w:marRight w:val="0"/>
                              <w:marTop w:val="0"/>
                              <w:marBottom w:val="0"/>
                              <w:divBdr>
                                <w:top w:val="single" w:sz="2" w:space="0" w:color="000000"/>
                                <w:left w:val="single" w:sz="2" w:space="0" w:color="000000"/>
                                <w:bottom w:val="single" w:sz="2" w:space="0" w:color="000000"/>
                                <w:right w:val="single" w:sz="2" w:space="0" w:color="000000"/>
                              </w:divBdr>
                            </w:div>
                            <w:div w:id="1268007141">
                              <w:marLeft w:val="0"/>
                              <w:marRight w:val="0"/>
                              <w:marTop w:val="0"/>
                              <w:marBottom w:val="0"/>
                              <w:divBdr>
                                <w:top w:val="single" w:sz="2" w:space="0" w:color="000000"/>
                                <w:left w:val="single" w:sz="2" w:space="0" w:color="000000"/>
                                <w:bottom w:val="single" w:sz="2" w:space="0" w:color="000000"/>
                                <w:right w:val="single" w:sz="2" w:space="0" w:color="000000"/>
                              </w:divBdr>
                            </w:div>
                            <w:div w:id="1306204115">
                              <w:marLeft w:val="0"/>
                              <w:marRight w:val="0"/>
                              <w:marTop w:val="0"/>
                              <w:marBottom w:val="0"/>
                              <w:divBdr>
                                <w:top w:val="single" w:sz="2" w:space="0" w:color="000000"/>
                                <w:left w:val="single" w:sz="2" w:space="0" w:color="000000"/>
                                <w:bottom w:val="single" w:sz="2" w:space="0" w:color="000000"/>
                                <w:right w:val="single" w:sz="2" w:space="0" w:color="000000"/>
                              </w:divBdr>
                            </w:div>
                            <w:div w:id="1346856789">
                              <w:marLeft w:val="0"/>
                              <w:marRight w:val="0"/>
                              <w:marTop w:val="0"/>
                              <w:marBottom w:val="0"/>
                              <w:divBdr>
                                <w:top w:val="single" w:sz="2" w:space="0" w:color="000000"/>
                                <w:left w:val="single" w:sz="2" w:space="0" w:color="000000"/>
                                <w:bottom w:val="single" w:sz="2" w:space="0" w:color="000000"/>
                                <w:right w:val="single" w:sz="2" w:space="0" w:color="000000"/>
                              </w:divBdr>
                            </w:div>
                            <w:div w:id="1416198741">
                              <w:marLeft w:val="0"/>
                              <w:marRight w:val="0"/>
                              <w:marTop w:val="0"/>
                              <w:marBottom w:val="0"/>
                              <w:divBdr>
                                <w:top w:val="single" w:sz="2" w:space="0" w:color="000000"/>
                                <w:left w:val="single" w:sz="2" w:space="0" w:color="000000"/>
                                <w:bottom w:val="single" w:sz="2" w:space="0" w:color="000000"/>
                                <w:right w:val="single" w:sz="2" w:space="0" w:color="000000"/>
                              </w:divBdr>
                            </w:div>
                            <w:div w:id="1432358938">
                              <w:marLeft w:val="0"/>
                              <w:marRight w:val="0"/>
                              <w:marTop w:val="0"/>
                              <w:marBottom w:val="0"/>
                              <w:divBdr>
                                <w:top w:val="single" w:sz="2" w:space="0" w:color="000000"/>
                                <w:left w:val="single" w:sz="2" w:space="0" w:color="000000"/>
                                <w:bottom w:val="single" w:sz="2" w:space="0" w:color="000000"/>
                                <w:right w:val="single" w:sz="2" w:space="0" w:color="000000"/>
                              </w:divBdr>
                            </w:div>
                            <w:div w:id="1433285700">
                              <w:marLeft w:val="0"/>
                              <w:marRight w:val="0"/>
                              <w:marTop w:val="0"/>
                              <w:marBottom w:val="0"/>
                              <w:divBdr>
                                <w:top w:val="single" w:sz="2" w:space="0" w:color="000000"/>
                                <w:left w:val="single" w:sz="2" w:space="0" w:color="000000"/>
                                <w:bottom w:val="single" w:sz="2" w:space="0" w:color="000000"/>
                                <w:right w:val="single" w:sz="2" w:space="0" w:color="000000"/>
                              </w:divBdr>
                            </w:div>
                            <w:div w:id="1514106157">
                              <w:marLeft w:val="0"/>
                              <w:marRight w:val="0"/>
                              <w:marTop w:val="0"/>
                              <w:marBottom w:val="0"/>
                              <w:divBdr>
                                <w:top w:val="single" w:sz="2" w:space="0" w:color="000000"/>
                                <w:left w:val="single" w:sz="2" w:space="0" w:color="000000"/>
                                <w:bottom w:val="single" w:sz="2" w:space="0" w:color="000000"/>
                                <w:right w:val="single" w:sz="2" w:space="0" w:color="000000"/>
                              </w:divBdr>
                            </w:div>
                            <w:div w:id="1554808105">
                              <w:marLeft w:val="0"/>
                              <w:marRight w:val="0"/>
                              <w:marTop w:val="0"/>
                              <w:marBottom w:val="0"/>
                              <w:divBdr>
                                <w:top w:val="single" w:sz="2" w:space="0" w:color="000000"/>
                                <w:left w:val="single" w:sz="2" w:space="0" w:color="000000"/>
                                <w:bottom w:val="single" w:sz="2" w:space="0" w:color="000000"/>
                                <w:right w:val="single" w:sz="2" w:space="0" w:color="000000"/>
                              </w:divBdr>
                            </w:div>
                            <w:div w:id="1555045350">
                              <w:marLeft w:val="0"/>
                              <w:marRight w:val="0"/>
                              <w:marTop w:val="0"/>
                              <w:marBottom w:val="0"/>
                              <w:divBdr>
                                <w:top w:val="single" w:sz="2" w:space="0" w:color="000000"/>
                                <w:left w:val="single" w:sz="2" w:space="0" w:color="000000"/>
                                <w:bottom w:val="single" w:sz="2" w:space="0" w:color="000000"/>
                                <w:right w:val="single" w:sz="2" w:space="0" w:color="000000"/>
                              </w:divBdr>
                            </w:div>
                            <w:div w:id="1671978726">
                              <w:marLeft w:val="0"/>
                              <w:marRight w:val="0"/>
                              <w:marTop w:val="0"/>
                              <w:marBottom w:val="0"/>
                              <w:divBdr>
                                <w:top w:val="single" w:sz="2" w:space="0" w:color="000000"/>
                                <w:left w:val="single" w:sz="2" w:space="0" w:color="000000"/>
                                <w:bottom w:val="single" w:sz="2" w:space="0" w:color="000000"/>
                                <w:right w:val="single" w:sz="2" w:space="0" w:color="000000"/>
                              </w:divBdr>
                            </w:div>
                            <w:div w:id="1772047050">
                              <w:marLeft w:val="0"/>
                              <w:marRight w:val="0"/>
                              <w:marTop w:val="0"/>
                              <w:marBottom w:val="0"/>
                              <w:divBdr>
                                <w:top w:val="single" w:sz="2" w:space="0" w:color="000000"/>
                                <w:left w:val="single" w:sz="2" w:space="0" w:color="000000"/>
                                <w:bottom w:val="single" w:sz="2" w:space="0" w:color="000000"/>
                                <w:right w:val="single" w:sz="2" w:space="0" w:color="000000"/>
                              </w:divBdr>
                            </w:div>
                            <w:div w:id="1805198294">
                              <w:marLeft w:val="0"/>
                              <w:marRight w:val="0"/>
                              <w:marTop w:val="0"/>
                              <w:marBottom w:val="0"/>
                              <w:divBdr>
                                <w:top w:val="single" w:sz="2" w:space="0" w:color="000000"/>
                                <w:left w:val="single" w:sz="2" w:space="0" w:color="000000"/>
                                <w:bottom w:val="single" w:sz="2" w:space="0" w:color="000000"/>
                                <w:right w:val="single" w:sz="2" w:space="0" w:color="000000"/>
                              </w:divBdr>
                            </w:div>
                            <w:div w:id="1810826970">
                              <w:marLeft w:val="0"/>
                              <w:marRight w:val="0"/>
                              <w:marTop w:val="0"/>
                              <w:marBottom w:val="0"/>
                              <w:divBdr>
                                <w:top w:val="single" w:sz="2" w:space="0" w:color="000000"/>
                                <w:left w:val="single" w:sz="2" w:space="0" w:color="000000"/>
                                <w:bottom w:val="single" w:sz="2" w:space="0" w:color="000000"/>
                                <w:right w:val="single" w:sz="2" w:space="0" w:color="000000"/>
                              </w:divBdr>
                            </w:div>
                            <w:div w:id="1822230112">
                              <w:marLeft w:val="0"/>
                              <w:marRight w:val="0"/>
                              <w:marTop w:val="0"/>
                              <w:marBottom w:val="0"/>
                              <w:divBdr>
                                <w:top w:val="single" w:sz="2" w:space="0" w:color="000000"/>
                                <w:left w:val="single" w:sz="2" w:space="0" w:color="000000"/>
                                <w:bottom w:val="single" w:sz="2" w:space="0" w:color="000000"/>
                                <w:right w:val="single" w:sz="2" w:space="0" w:color="000000"/>
                              </w:divBdr>
                            </w:div>
                            <w:div w:id="1968929325">
                              <w:marLeft w:val="0"/>
                              <w:marRight w:val="0"/>
                              <w:marTop w:val="0"/>
                              <w:marBottom w:val="0"/>
                              <w:divBdr>
                                <w:top w:val="single" w:sz="2" w:space="0" w:color="000000"/>
                                <w:left w:val="single" w:sz="2" w:space="0" w:color="000000"/>
                                <w:bottom w:val="single" w:sz="2" w:space="0" w:color="000000"/>
                                <w:right w:val="single" w:sz="2" w:space="0" w:color="000000"/>
                              </w:divBdr>
                            </w:div>
                            <w:div w:id="1979066735">
                              <w:marLeft w:val="0"/>
                              <w:marRight w:val="0"/>
                              <w:marTop w:val="0"/>
                              <w:marBottom w:val="0"/>
                              <w:divBdr>
                                <w:top w:val="single" w:sz="2" w:space="0" w:color="000000"/>
                                <w:left w:val="single" w:sz="2" w:space="0" w:color="000000"/>
                                <w:bottom w:val="single" w:sz="2" w:space="0" w:color="000000"/>
                                <w:right w:val="single" w:sz="2" w:space="0" w:color="000000"/>
                              </w:divBdr>
                            </w:div>
                            <w:div w:id="1999723367">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 w:id="1662079740">
      <w:bodyDiv w:val="1"/>
      <w:marLeft w:val="0"/>
      <w:marRight w:val="0"/>
      <w:marTop w:val="0"/>
      <w:marBottom w:val="0"/>
      <w:divBdr>
        <w:top w:val="none" w:sz="0" w:space="0" w:color="auto"/>
        <w:left w:val="none" w:sz="0" w:space="0" w:color="auto"/>
        <w:bottom w:val="none" w:sz="0" w:space="0" w:color="auto"/>
        <w:right w:val="none" w:sz="0" w:space="0" w:color="auto"/>
      </w:divBdr>
      <w:divsChild>
        <w:div w:id="439033656">
          <w:marLeft w:val="0"/>
          <w:marRight w:val="0"/>
          <w:marTop w:val="0"/>
          <w:marBottom w:val="0"/>
          <w:divBdr>
            <w:top w:val="single" w:sz="2" w:space="0" w:color="000000"/>
            <w:left w:val="single" w:sz="2" w:space="0" w:color="000000"/>
            <w:bottom w:val="single" w:sz="2" w:space="0" w:color="000000"/>
            <w:right w:val="single" w:sz="2" w:space="0" w:color="000000"/>
          </w:divBdr>
        </w:div>
        <w:div w:id="1071349187">
          <w:marLeft w:val="0"/>
          <w:marRight w:val="0"/>
          <w:marTop w:val="0"/>
          <w:marBottom w:val="0"/>
          <w:divBdr>
            <w:top w:val="single" w:sz="2" w:space="0" w:color="000000"/>
            <w:left w:val="single" w:sz="2" w:space="0" w:color="000000"/>
            <w:bottom w:val="single" w:sz="2" w:space="0" w:color="000000"/>
            <w:right w:val="single" w:sz="2" w:space="0" w:color="000000"/>
          </w:divBdr>
        </w:div>
        <w:div w:id="1100027270">
          <w:marLeft w:val="0"/>
          <w:marRight w:val="0"/>
          <w:marTop w:val="0"/>
          <w:marBottom w:val="0"/>
          <w:divBdr>
            <w:top w:val="single" w:sz="2" w:space="0" w:color="000000"/>
            <w:left w:val="single" w:sz="2" w:space="0" w:color="000000"/>
            <w:bottom w:val="single" w:sz="2" w:space="0" w:color="000000"/>
            <w:right w:val="single" w:sz="2" w:space="0" w:color="000000"/>
          </w:divBdr>
        </w:div>
        <w:div w:id="1197741147">
          <w:marLeft w:val="0"/>
          <w:marRight w:val="0"/>
          <w:marTop w:val="0"/>
          <w:marBottom w:val="0"/>
          <w:divBdr>
            <w:top w:val="single" w:sz="2" w:space="0" w:color="000000"/>
            <w:left w:val="single" w:sz="2" w:space="0" w:color="000000"/>
            <w:bottom w:val="single" w:sz="2" w:space="0" w:color="000000"/>
            <w:right w:val="single" w:sz="2" w:space="0" w:color="000000"/>
          </w:divBdr>
        </w:div>
        <w:div w:id="1235818012">
          <w:marLeft w:val="0"/>
          <w:marRight w:val="0"/>
          <w:marTop w:val="0"/>
          <w:marBottom w:val="0"/>
          <w:divBdr>
            <w:top w:val="single" w:sz="2" w:space="0" w:color="000000"/>
            <w:left w:val="single" w:sz="2" w:space="0" w:color="000000"/>
            <w:bottom w:val="single" w:sz="2" w:space="0" w:color="000000"/>
            <w:right w:val="single" w:sz="2" w:space="0" w:color="000000"/>
          </w:divBdr>
        </w:div>
        <w:div w:id="1247181941">
          <w:marLeft w:val="0"/>
          <w:marRight w:val="0"/>
          <w:marTop w:val="0"/>
          <w:marBottom w:val="0"/>
          <w:divBdr>
            <w:top w:val="single" w:sz="2" w:space="0" w:color="000000"/>
            <w:left w:val="single" w:sz="2" w:space="0" w:color="000000"/>
            <w:bottom w:val="single" w:sz="2" w:space="0" w:color="000000"/>
            <w:right w:val="single" w:sz="2" w:space="0" w:color="000000"/>
          </w:divBdr>
        </w:div>
        <w:div w:id="1411268486">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670906375">
      <w:bodyDiv w:val="1"/>
      <w:marLeft w:val="0"/>
      <w:marRight w:val="0"/>
      <w:marTop w:val="0"/>
      <w:marBottom w:val="0"/>
      <w:divBdr>
        <w:top w:val="none" w:sz="0" w:space="0" w:color="auto"/>
        <w:left w:val="none" w:sz="0" w:space="0" w:color="auto"/>
        <w:bottom w:val="none" w:sz="0" w:space="0" w:color="auto"/>
        <w:right w:val="none" w:sz="0" w:space="0" w:color="auto"/>
      </w:divBdr>
      <w:divsChild>
        <w:div w:id="1589580777">
          <w:marLeft w:val="0"/>
          <w:marRight w:val="0"/>
          <w:marTop w:val="0"/>
          <w:marBottom w:val="0"/>
          <w:divBdr>
            <w:top w:val="single" w:sz="2" w:space="0" w:color="000000"/>
            <w:left w:val="single" w:sz="2" w:space="0" w:color="000000"/>
            <w:bottom w:val="single" w:sz="2" w:space="0" w:color="000000"/>
            <w:right w:val="single" w:sz="2" w:space="0" w:color="000000"/>
          </w:divBdr>
          <w:divsChild>
            <w:div w:id="1837645981">
              <w:marLeft w:val="0"/>
              <w:marRight w:val="0"/>
              <w:marTop w:val="0"/>
              <w:marBottom w:val="0"/>
              <w:divBdr>
                <w:top w:val="single" w:sz="2" w:space="0" w:color="000000"/>
                <w:left w:val="single" w:sz="2" w:space="0" w:color="000000"/>
                <w:bottom w:val="single" w:sz="2" w:space="0" w:color="000000"/>
                <w:right w:val="single" w:sz="2" w:space="0" w:color="000000"/>
              </w:divBdr>
              <w:divsChild>
                <w:div w:id="229704537">
                  <w:marLeft w:val="0"/>
                  <w:marRight w:val="0"/>
                  <w:marTop w:val="0"/>
                  <w:marBottom w:val="0"/>
                  <w:divBdr>
                    <w:top w:val="single" w:sz="2" w:space="0" w:color="000000"/>
                    <w:left w:val="single" w:sz="2" w:space="0" w:color="000000"/>
                    <w:bottom w:val="single" w:sz="2" w:space="0" w:color="000000"/>
                    <w:right w:val="single" w:sz="2" w:space="0" w:color="000000"/>
                  </w:divBdr>
                  <w:divsChild>
                    <w:div w:id="499858553">
                      <w:marLeft w:val="0"/>
                      <w:marRight w:val="0"/>
                      <w:marTop w:val="0"/>
                      <w:marBottom w:val="0"/>
                      <w:divBdr>
                        <w:top w:val="single" w:sz="2" w:space="0" w:color="000000"/>
                        <w:left w:val="single" w:sz="2" w:space="0" w:color="000000"/>
                        <w:bottom w:val="single" w:sz="2" w:space="0" w:color="000000"/>
                        <w:right w:val="single" w:sz="2" w:space="0" w:color="000000"/>
                      </w:divBdr>
                      <w:divsChild>
                        <w:div w:id="1065177721">
                          <w:marLeft w:val="0"/>
                          <w:marRight w:val="0"/>
                          <w:marTop w:val="0"/>
                          <w:marBottom w:val="720"/>
                          <w:divBdr>
                            <w:top w:val="single" w:sz="2" w:space="0" w:color="000000"/>
                            <w:left w:val="single" w:sz="2" w:space="0" w:color="000000"/>
                            <w:bottom w:val="single" w:sz="2" w:space="0" w:color="000000"/>
                            <w:right w:val="single" w:sz="2" w:space="0" w:color="000000"/>
                          </w:divBdr>
                          <w:divsChild>
                            <w:div w:id="444347848">
                              <w:marLeft w:val="0"/>
                              <w:marRight w:val="0"/>
                              <w:marTop w:val="0"/>
                              <w:marBottom w:val="0"/>
                              <w:divBdr>
                                <w:top w:val="single" w:sz="2" w:space="0" w:color="000000"/>
                                <w:left w:val="single" w:sz="2" w:space="0" w:color="000000"/>
                                <w:bottom w:val="single" w:sz="2" w:space="0" w:color="000000"/>
                                <w:right w:val="single" w:sz="2" w:space="0" w:color="000000"/>
                              </w:divBdr>
                              <w:divsChild>
                                <w:div w:id="1717050117">
                                  <w:marLeft w:val="0"/>
                                  <w:marRight w:val="0"/>
                                  <w:marTop w:val="0"/>
                                  <w:marBottom w:val="0"/>
                                  <w:divBdr>
                                    <w:top w:val="single" w:sz="2" w:space="0" w:color="000000"/>
                                    <w:left w:val="single" w:sz="2" w:space="12" w:color="000000"/>
                                    <w:bottom w:val="single" w:sz="2" w:space="0" w:color="000000"/>
                                    <w:right w:val="single" w:sz="2" w:space="12" w:color="000000"/>
                                  </w:divBdr>
                                  <w:divsChild>
                                    <w:div w:id="1802265022">
                                      <w:marLeft w:val="0"/>
                                      <w:marRight w:val="0"/>
                                      <w:marTop w:val="0"/>
                                      <w:marBottom w:val="0"/>
                                      <w:divBdr>
                                        <w:top w:val="single" w:sz="2" w:space="0" w:color="000000"/>
                                        <w:left w:val="single" w:sz="2" w:space="0" w:color="000000"/>
                                        <w:bottom w:val="single" w:sz="2" w:space="0" w:color="000000"/>
                                        <w:right w:val="single" w:sz="2" w:space="0" w:color="000000"/>
                                      </w:divBdr>
                                      <w:divsChild>
                                        <w:div w:id="712770445">
                                          <w:marLeft w:val="0"/>
                                          <w:marRight w:val="0"/>
                                          <w:marTop w:val="0"/>
                                          <w:marBottom w:val="0"/>
                                          <w:divBdr>
                                            <w:top w:val="single" w:sz="2" w:space="0" w:color="000000"/>
                                            <w:left w:val="single" w:sz="2" w:space="0" w:color="000000"/>
                                            <w:bottom w:val="single" w:sz="2" w:space="0" w:color="000000"/>
                                            <w:right w:val="single" w:sz="2" w:space="0" w:color="000000"/>
                                          </w:divBdr>
                                        </w:div>
                                        <w:div w:id="951206820">
                                          <w:marLeft w:val="0"/>
                                          <w:marRight w:val="0"/>
                                          <w:marTop w:val="0"/>
                                          <w:marBottom w:val="0"/>
                                          <w:divBdr>
                                            <w:top w:val="single" w:sz="2" w:space="0" w:color="000000"/>
                                            <w:left w:val="single" w:sz="2" w:space="0" w:color="000000"/>
                                            <w:bottom w:val="single" w:sz="2" w:space="0" w:color="000000"/>
                                            <w:right w:val="single" w:sz="2" w:space="0" w:color="000000"/>
                                          </w:divBdr>
                                        </w:div>
                                        <w:div w:id="1524511470">
                                          <w:marLeft w:val="0"/>
                                          <w:marRight w:val="0"/>
                                          <w:marTop w:val="0"/>
                                          <w:marBottom w:val="0"/>
                                          <w:divBdr>
                                            <w:top w:val="single" w:sz="2" w:space="0" w:color="000000"/>
                                            <w:left w:val="single" w:sz="2" w:space="0" w:color="000000"/>
                                            <w:bottom w:val="single" w:sz="2" w:space="0" w:color="000000"/>
                                            <w:right w:val="single" w:sz="2" w:space="0" w:color="000000"/>
                                          </w:divBdr>
                                        </w:div>
                                        <w:div w:id="1612735538">
                                          <w:marLeft w:val="0"/>
                                          <w:marRight w:val="0"/>
                                          <w:marTop w:val="0"/>
                                          <w:marBottom w:val="0"/>
                                          <w:divBdr>
                                            <w:top w:val="single" w:sz="2" w:space="0" w:color="000000"/>
                                            <w:left w:val="single" w:sz="2" w:space="0" w:color="000000"/>
                                            <w:bottom w:val="single" w:sz="2" w:space="0" w:color="000000"/>
                                            <w:right w:val="single" w:sz="2" w:space="0" w:color="000000"/>
                                          </w:divBdr>
                                        </w:div>
                                        <w:div w:id="1625387268">
                                          <w:marLeft w:val="0"/>
                                          <w:marRight w:val="0"/>
                                          <w:marTop w:val="0"/>
                                          <w:marBottom w:val="0"/>
                                          <w:divBdr>
                                            <w:top w:val="single" w:sz="2" w:space="0" w:color="000000"/>
                                            <w:left w:val="single" w:sz="2" w:space="0" w:color="000000"/>
                                            <w:bottom w:val="single" w:sz="2" w:space="0" w:color="000000"/>
                                            <w:right w:val="single" w:sz="2" w:space="0" w:color="000000"/>
                                          </w:divBdr>
                                        </w:div>
                                        <w:div w:id="2028603979">
                                          <w:marLeft w:val="0"/>
                                          <w:marRight w:val="0"/>
                                          <w:marTop w:val="0"/>
                                          <w:marBottom w:val="0"/>
                                          <w:divBdr>
                                            <w:top w:val="single" w:sz="2" w:space="0" w:color="000000"/>
                                            <w:left w:val="single" w:sz="2" w:space="0" w:color="000000"/>
                                            <w:bottom w:val="single" w:sz="2" w:space="0" w:color="000000"/>
                                            <w:right w:val="single" w:sz="2" w:space="0" w:color="000000"/>
                                          </w:divBdr>
                                        </w:div>
                                        <w:div w:id="2099717961">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1671982385">
      <w:bodyDiv w:val="1"/>
      <w:marLeft w:val="0"/>
      <w:marRight w:val="0"/>
      <w:marTop w:val="0"/>
      <w:marBottom w:val="0"/>
      <w:divBdr>
        <w:top w:val="none" w:sz="0" w:space="0" w:color="auto"/>
        <w:left w:val="none" w:sz="0" w:space="0" w:color="auto"/>
        <w:bottom w:val="none" w:sz="0" w:space="0" w:color="auto"/>
        <w:right w:val="none" w:sz="0" w:space="0" w:color="auto"/>
      </w:divBdr>
      <w:divsChild>
        <w:div w:id="1269435959">
          <w:marLeft w:val="0"/>
          <w:marRight w:val="0"/>
          <w:marTop w:val="0"/>
          <w:marBottom w:val="0"/>
          <w:divBdr>
            <w:top w:val="single" w:sz="2" w:space="0" w:color="000000"/>
            <w:left w:val="single" w:sz="2" w:space="0" w:color="000000"/>
            <w:bottom w:val="single" w:sz="2" w:space="0" w:color="000000"/>
            <w:right w:val="single" w:sz="2" w:space="0" w:color="000000"/>
          </w:divBdr>
          <w:divsChild>
            <w:div w:id="1146816314">
              <w:marLeft w:val="0"/>
              <w:marRight w:val="0"/>
              <w:marTop w:val="0"/>
              <w:marBottom w:val="720"/>
              <w:divBdr>
                <w:top w:val="single" w:sz="2" w:space="0" w:color="000000"/>
                <w:left w:val="single" w:sz="2" w:space="0" w:color="000000"/>
                <w:bottom w:val="single" w:sz="2" w:space="0" w:color="000000"/>
                <w:right w:val="single" w:sz="2" w:space="0" w:color="000000"/>
              </w:divBdr>
              <w:divsChild>
                <w:div w:id="1093742941">
                  <w:marLeft w:val="0"/>
                  <w:marRight w:val="0"/>
                  <w:marTop w:val="0"/>
                  <w:marBottom w:val="0"/>
                  <w:divBdr>
                    <w:top w:val="single" w:sz="2" w:space="0" w:color="000000"/>
                    <w:left w:val="single" w:sz="2" w:space="0" w:color="000000"/>
                    <w:bottom w:val="single" w:sz="2" w:space="0" w:color="000000"/>
                    <w:right w:val="single" w:sz="2" w:space="0" w:color="000000"/>
                  </w:divBdr>
                  <w:divsChild>
                    <w:div w:id="496117114">
                      <w:marLeft w:val="0"/>
                      <w:marRight w:val="0"/>
                      <w:marTop w:val="0"/>
                      <w:marBottom w:val="0"/>
                      <w:divBdr>
                        <w:top w:val="single" w:sz="2" w:space="0" w:color="000000"/>
                        <w:left w:val="single" w:sz="2" w:space="12" w:color="000000"/>
                        <w:bottom w:val="single" w:sz="2" w:space="0" w:color="000000"/>
                        <w:right w:val="single" w:sz="2" w:space="12" w:color="000000"/>
                      </w:divBdr>
                      <w:divsChild>
                        <w:div w:id="1443766672">
                          <w:marLeft w:val="0"/>
                          <w:marRight w:val="0"/>
                          <w:marTop w:val="0"/>
                          <w:marBottom w:val="0"/>
                          <w:divBdr>
                            <w:top w:val="single" w:sz="2" w:space="0" w:color="000000"/>
                            <w:left w:val="single" w:sz="2" w:space="0" w:color="000000"/>
                            <w:bottom w:val="single" w:sz="2" w:space="0" w:color="000000"/>
                            <w:right w:val="single" w:sz="2" w:space="0" w:color="000000"/>
                          </w:divBdr>
                          <w:divsChild>
                            <w:div w:id="456262831">
                              <w:marLeft w:val="0"/>
                              <w:marRight w:val="0"/>
                              <w:marTop w:val="0"/>
                              <w:marBottom w:val="0"/>
                              <w:divBdr>
                                <w:top w:val="single" w:sz="2" w:space="0" w:color="000000"/>
                                <w:left w:val="single" w:sz="2" w:space="0" w:color="000000"/>
                                <w:bottom w:val="single" w:sz="2" w:space="0" w:color="000000"/>
                                <w:right w:val="single" w:sz="2" w:space="0" w:color="000000"/>
                              </w:divBdr>
                            </w:div>
                            <w:div w:id="971986375">
                              <w:marLeft w:val="0"/>
                              <w:marRight w:val="0"/>
                              <w:marTop w:val="0"/>
                              <w:marBottom w:val="0"/>
                              <w:divBdr>
                                <w:top w:val="single" w:sz="2" w:space="0" w:color="000000"/>
                                <w:left w:val="single" w:sz="2" w:space="0" w:color="000000"/>
                                <w:bottom w:val="single" w:sz="2" w:space="0" w:color="000000"/>
                                <w:right w:val="single" w:sz="2" w:space="0" w:color="000000"/>
                              </w:divBdr>
                            </w:div>
                            <w:div w:id="975066530">
                              <w:marLeft w:val="0"/>
                              <w:marRight w:val="0"/>
                              <w:marTop w:val="0"/>
                              <w:marBottom w:val="0"/>
                              <w:divBdr>
                                <w:top w:val="single" w:sz="2" w:space="0" w:color="000000"/>
                                <w:left w:val="single" w:sz="2" w:space="0" w:color="000000"/>
                                <w:bottom w:val="single" w:sz="2" w:space="0" w:color="000000"/>
                                <w:right w:val="single" w:sz="2" w:space="0" w:color="000000"/>
                              </w:divBdr>
                            </w:div>
                            <w:div w:id="1176533737">
                              <w:marLeft w:val="0"/>
                              <w:marRight w:val="0"/>
                              <w:marTop w:val="0"/>
                              <w:marBottom w:val="0"/>
                              <w:divBdr>
                                <w:top w:val="single" w:sz="2" w:space="0" w:color="000000"/>
                                <w:left w:val="single" w:sz="2" w:space="0" w:color="000000"/>
                                <w:bottom w:val="single" w:sz="2" w:space="0" w:color="000000"/>
                                <w:right w:val="single" w:sz="2" w:space="0" w:color="000000"/>
                              </w:divBdr>
                            </w:div>
                            <w:div w:id="1919442362">
                              <w:marLeft w:val="0"/>
                              <w:marRight w:val="0"/>
                              <w:marTop w:val="0"/>
                              <w:marBottom w:val="0"/>
                              <w:divBdr>
                                <w:top w:val="single" w:sz="2" w:space="0" w:color="000000"/>
                                <w:left w:val="single" w:sz="2" w:space="0" w:color="000000"/>
                                <w:bottom w:val="single" w:sz="2" w:space="0" w:color="000000"/>
                                <w:right w:val="single" w:sz="2" w:space="0" w:color="000000"/>
                              </w:divBdr>
                            </w:div>
                            <w:div w:id="1965646869">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 w:id="1673754979">
      <w:bodyDiv w:val="1"/>
      <w:marLeft w:val="0"/>
      <w:marRight w:val="0"/>
      <w:marTop w:val="0"/>
      <w:marBottom w:val="0"/>
      <w:divBdr>
        <w:top w:val="none" w:sz="0" w:space="0" w:color="auto"/>
        <w:left w:val="none" w:sz="0" w:space="0" w:color="auto"/>
        <w:bottom w:val="none" w:sz="0" w:space="0" w:color="auto"/>
        <w:right w:val="none" w:sz="0" w:space="0" w:color="auto"/>
      </w:divBdr>
      <w:divsChild>
        <w:div w:id="129370191">
          <w:marLeft w:val="0"/>
          <w:marRight w:val="0"/>
          <w:marTop w:val="0"/>
          <w:marBottom w:val="0"/>
          <w:divBdr>
            <w:top w:val="single" w:sz="2" w:space="0" w:color="000000"/>
            <w:left w:val="single" w:sz="2" w:space="0" w:color="000000"/>
            <w:bottom w:val="single" w:sz="2" w:space="0" w:color="000000"/>
            <w:right w:val="single" w:sz="2" w:space="0" w:color="000000"/>
          </w:divBdr>
        </w:div>
        <w:div w:id="161436317">
          <w:marLeft w:val="0"/>
          <w:marRight w:val="0"/>
          <w:marTop w:val="0"/>
          <w:marBottom w:val="0"/>
          <w:divBdr>
            <w:top w:val="single" w:sz="2" w:space="0" w:color="000000"/>
            <w:left w:val="single" w:sz="2" w:space="0" w:color="000000"/>
            <w:bottom w:val="single" w:sz="2" w:space="0" w:color="000000"/>
            <w:right w:val="single" w:sz="2" w:space="0" w:color="000000"/>
          </w:divBdr>
        </w:div>
        <w:div w:id="289364630">
          <w:marLeft w:val="0"/>
          <w:marRight w:val="0"/>
          <w:marTop w:val="0"/>
          <w:marBottom w:val="0"/>
          <w:divBdr>
            <w:top w:val="single" w:sz="2" w:space="0" w:color="000000"/>
            <w:left w:val="single" w:sz="2" w:space="0" w:color="000000"/>
            <w:bottom w:val="single" w:sz="2" w:space="0" w:color="000000"/>
            <w:right w:val="single" w:sz="2" w:space="0" w:color="000000"/>
          </w:divBdr>
        </w:div>
        <w:div w:id="477041994">
          <w:marLeft w:val="0"/>
          <w:marRight w:val="0"/>
          <w:marTop w:val="0"/>
          <w:marBottom w:val="0"/>
          <w:divBdr>
            <w:top w:val="single" w:sz="2" w:space="0" w:color="000000"/>
            <w:left w:val="single" w:sz="2" w:space="0" w:color="000000"/>
            <w:bottom w:val="single" w:sz="2" w:space="0" w:color="000000"/>
            <w:right w:val="single" w:sz="2" w:space="0" w:color="000000"/>
          </w:divBdr>
        </w:div>
        <w:div w:id="933393136">
          <w:marLeft w:val="0"/>
          <w:marRight w:val="0"/>
          <w:marTop w:val="0"/>
          <w:marBottom w:val="0"/>
          <w:divBdr>
            <w:top w:val="single" w:sz="2" w:space="0" w:color="000000"/>
            <w:left w:val="single" w:sz="2" w:space="0" w:color="000000"/>
            <w:bottom w:val="single" w:sz="2" w:space="0" w:color="000000"/>
            <w:right w:val="single" w:sz="2" w:space="0" w:color="000000"/>
          </w:divBdr>
        </w:div>
        <w:div w:id="1023365589">
          <w:marLeft w:val="0"/>
          <w:marRight w:val="0"/>
          <w:marTop w:val="0"/>
          <w:marBottom w:val="0"/>
          <w:divBdr>
            <w:top w:val="single" w:sz="2" w:space="0" w:color="000000"/>
            <w:left w:val="single" w:sz="2" w:space="0" w:color="000000"/>
            <w:bottom w:val="single" w:sz="2" w:space="0" w:color="000000"/>
            <w:right w:val="single" w:sz="2" w:space="0" w:color="000000"/>
          </w:divBdr>
        </w:div>
        <w:div w:id="1096706951">
          <w:marLeft w:val="0"/>
          <w:marRight w:val="0"/>
          <w:marTop w:val="0"/>
          <w:marBottom w:val="0"/>
          <w:divBdr>
            <w:top w:val="single" w:sz="2" w:space="0" w:color="000000"/>
            <w:left w:val="single" w:sz="2" w:space="0" w:color="000000"/>
            <w:bottom w:val="single" w:sz="2" w:space="0" w:color="000000"/>
            <w:right w:val="single" w:sz="2" w:space="0" w:color="000000"/>
          </w:divBdr>
        </w:div>
        <w:div w:id="1234391623">
          <w:marLeft w:val="0"/>
          <w:marRight w:val="0"/>
          <w:marTop w:val="0"/>
          <w:marBottom w:val="0"/>
          <w:divBdr>
            <w:top w:val="single" w:sz="2" w:space="0" w:color="000000"/>
            <w:left w:val="single" w:sz="2" w:space="0" w:color="000000"/>
            <w:bottom w:val="single" w:sz="2" w:space="0" w:color="000000"/>
            <w:right w:val="single" w:sz="2" w:space="0" w:color="000000"/>
          </w:divBdr>
        </w:div>
        <w:div w:id="1324165887">
          <w:marLeft w:val="0"/>
          <w:marRight w:val="0"/>
          <w:marTop w:val="0"/>
          <w:marBottom w:val="0"/>
          <w:divBdr>
            <w:top w:val="single" w:sz="2" w:space="0" w:color="000000"/>
            <w:left w:val="single" w:sz="2" w:space="0" w:color="000000"/>
            <w:bottom w:val="single" w:sz="2" w:space="0" w:color="000000"/>
            <w:right w:val="single" w:sz="2" w:space="0" w:color="000000"/>
          </w:divBdr>
        </w:div>
        <w:div w:id="1503424619">
          <w:marLeft w:val="0"/>
          <w:marRight w:val="0"/>
          <w:marTop w:val="0"/>
          <w:marBottom w:val="0"/>
          <w:divBdr>
            <w:top w:val="single" w:sz="2" w:space="0" w:color="000000"/>
            <w:left w:val="single" w:sz="2" w:space="0" w:color="000000"/>
            <w:bottom w:val="single" w:sz="2" w:space="0" w:color="000000"/>
            <w:right w:val="single" w:sz="2" w:space="0" w:color="000000"/>
          </w:divBdr>
        </w:div>
        <w:div w:id="1795754610">
          <w:marLeft w:val="0"/>
          <w:marRight w:val="0"/>
          <w:marTop w:val="0"/>
          <w:marBottom w:val="0"/>
          <w:divBdr>
            <w:top w:val="single" w:sz="2" w:space="0" w:color="000000"/>
            <w:left w:val="single" w:sz="2" w:space="0" w:color="000000"/>
            <w:bottom w:val="single" w:sz="2" w:space="0" w:color="000000"/>
            <w:right w:val="single" w:sz="2" w:space="0" w:color="000000"/>
          </w:divBdr>
        </w:div>
        <w:div w:id="1944334660">
          <w:marLeft w:val="0"/>
          <w:marRight w:val="0"/>
          <w:marTop w:val="0"/>
          <w:marBottom w:val="0"/>
          <w:divBdr>
            <w:top w:val="single" w:sz="2" w:space="0" w:color="000000"/>
            <w:left w:val="single" w:sz="2" w:space="0" w:color="000000"/>
            <w:bottom w:val="single" w:sz="2" w:space="0" w:color="000000"/>
            <w:right w:val="single" w:sz="2" w:space="0" w:color="000000"/>
          </w:divBdr>
        </w:div>
        <w:div w:id="2073577476">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676691435">
      <w:bodyDiv w:val="1"/>
      <w:marLeft w:val="0"/>
      <w:marRight w:val="0"/>
      <w:marTop w:val="0"/>
      <w:marBottom w:val="0"/>
      <w:divBdr>
        <w:top w:val="none" w:sz="0" w:space="0" w:color="auto"/>
        <w:left w:val="none" w:sz="0" w:space="0" w:color="auto"/>
        <w:bottom w:val="none" w:sz="0" w:space="0" w:color="auto"/>
        <w:right w:val="none" w:sz="0" w:space="0" w:color="auto"/>
      </w:divBdr>
      <w:divsChild>
        <w:div w:id="1719890701">
          <w:marLeft w:val="0"/>
          <w:marRight w:val="0"/>
          <w:marTop w:val="0"/>
          <w:marBottom w:val="0"/>
          <w:divBdr>
            <w:top w:val="single" w:sz="2" w:space="0" w:color="000000"/>
            <w:left w:val="single" w:sz="2" w:space="0" w:color="000000"/>
            <w:bottom w:val="single" w:sz="2" w:space="0" w:color="000000"/>
            <w:right w:val="single" w:sz="2" w:space="0" w:color="000000"/>
          </w:divBdr>
        </w:div>
        <w:div w:id="204983857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685132627">
      <w:bodyDiv w:val="1"/>
      <w:marLeft w:val="0"/>
      <w:marRight w:val="0"/>
      <w:marTop w:val="0"/>
      <w:marBottom w:val="0"/>
      <w:divBdr>
        <w:top w:val="none" w:sz="0" w:space="0" w:color="auto"/>
        <w:left w:val="none" w:sz="0" w:space="0" w:color="auto"/>
        <w:bottom w:val="none" w:sz="0" w:space="0" w:color="auto"/>
        <w:right w:val="none" w:sz="0" w:space="0" w:color="auto"/>
      </w:divBdr>
      <w:divsChild>
        <w:div w:id="1103917303">
          <w:marLeft w:val="0"/>
          <w:marRight w:val="0"/>
          <w:marTop w:val="0"/>
          <w:marBottom w:val="0"/>
          <w:divBdr>
            <w:top w:val="single" w:sz="2" w:space="0" w:color="000000"/>
            <w:left w:val="single" w:sz="2" w:space="0" w:color="000000"/>
            <w:bottom w:val="single" w:sz="2" w:space="0" w:color="000000"/>
            <w:right w:val="single" w:sz="2" w:space="0" w:color="000000"/>
          </w:divBdr>
          <w:divsChild>
            <w:div w:id="770052042">
              <w:marLeft w:val="0"/>
              <w:marRight w:val="0"/>
              <w:marTop w:val="0"/>
              <w:marBottom w:val="720"/>
              <w:divBdr>
                <w:top w:val="single" w:sz="2" w:space="0" w:color="000000"/>
                <w:left w:val="single" w:sz="2" w:space="0" w:color="000000"/>
                <w:bottom w:val="single" w:sz="2" w:space="0" w:color="000000"/>
                <w:right w:val="single" w:sz="2" w:space="0" w:color="000000"/>
              </w:divBdr>
              <w:divsChild>
                <w:div w:id="1597667795">
                  <w:marLeft w:val="0"/>
                  <w:marRight w:val="0"/>
                  <w:marTop w:val="0"/>
                  <w:marBottom w:val="0"/>
                  <w:divBdr>
                    <w:top w:val="single" w:sz="2" w:space="0" w:color="000000"/>
                    <w:left w:val="single" w:sz="2" w:space="0" w:color="000000"/>
                    <w:bottom w:val="single" w:sz="2" w:space="0" w:color="000000"/>
                    <w:right w:val="single" w:sz="2" w:space="0" w:color="000000"/>
                  </w:divBdr>
                  <w:divsChild>
                    <w:div w:id="1351103130">
                      <w:marLeft w:val="0"/>
                      <w:marRight w:val="0"/>
                      <w:marTop w:val="0"/>
                      <w:marBottom w:val="0"/>
                      <w:divBdr>
                        <w:top w:val="single" w:sz="2" w:space="0" w:color="000000"/>
                        <w:left w:val="single" w:sz="2" w:space="12" w:color="000000"/>
                        <w:bottom w:val="single" w:sz="2" w:space="0" w:color="000000"/>
                        <w:right w:val="single" w:sz="2" w:space="12" w:color="000000"/>
                      </w:divBdr>
                      <w:divsChild>
                        <w:div w:id="1362435083">
                          <w:marLeft w:val="0"/>
                          <w:marRight w:val="0"/>
                          <w:marTop w:val="0"/>
                          <w:marBottom w:val="0"/>
                          <w:divBdr>
                            <w:top w:val="single" w:sz="2" w:space="0" w:color="000000"/>
                            <w:left w:val="single" w:sz="2" w:space="0" w:color="000000"/>
                            <w:bottom w:val="single" w:sz="2" w:space="0" w:color="000000"/>
                            <w:right w:val="single" w:sz="2" w:space="0" w:color="000000"/>
                          </w:divBdr>
                          <w:divsChild>
                            <w:div w:id="46030872">
                              <w:marLeft w:val="0"/>
                              <w:marRight w:val="0"/>
                              <w:marTop w:val="0"/>
                              <w:marBottom w:val="0"/>
                              <w:divBdr>
                                <w:top w:val="single" w:sz="2" w:space="0" w:color="000000"/>
                                <w:left w:val="single" w:sz="2" w:space="0" w:color="000000"/>
                                <w:bottom w:val="single" w:sz="2" w:space="0" w:color="000000"/>
                                <w:right w:val="single" w:sz="2" w:space="0" w:color="000000"/>
                              </w:divBdr>
                            </w:div>
                            <w:div w:id="432670393">
                              <w:marLeft w:val="0"/>
                              <w:marRight w:val="0"/>
                              <w:marTop w:val="0"/>
                              <w:marBottom w:val="0"/>
                              <w:divBdr>
                                <w:top w:val="single" w:sz="2" w:space="0" w:color="000000"/>
                                <w:left w:val="single" w:sz="2" w:space="0" w:color="000000"/>
                                <w:bottom w:val="single" w:sz="2" w:space="0" w:color="000000"/>
                                <w:right w:val="single" w:sz="2" w:space="0" w:color="000000"/>
                              </w:divBdr>
                            </w:div>
                            <w:div w:id="676420936">
                              <w:marLeft w:val="0"/>
                              <w:marRight w:val="0"/>
                              <w:marTop w:val="0"/>
                              <w:marBottom w:val="0"/>
                              <w:divBdr>
                                <w:top w:val="single" w:sz="2" w:space="0" w:color="000000"/>
                                <w:left w:val="single" w:sz="2" w:space="0" w:color="000000"/>
                                <w:bottom w:val="single" w:sz="2" w:space="0" w:color="000000"/>
                                <w:right w:val="single" w:sz="2" w:space="0" w:color="000000"/>
                              </w:divBdr>
                            </w:div>
                            <w:div w:id="1215389699">
                              <w:marLeft w:val="0"/>
                              <w:marRight w:val="0"/>
                              <w:marTop w:val="0"/>
                              <w:marBottom w:val="0"/>
                              <w:divBdr>
                                <w:top w:val="single" w:sz="2" w:space="0" w:color="000000"/>
                                <w:left w:val="single" w:sz="2" w:space="0" w:color="000000"/>
                                <w:bottom w:val="single" w:sz="2" w:space="0" w:color="000000"/>
                                <w:right w:val="single" w:sz="2" w:space="0" w:color="000000"/>
                              </w:divBdr>
                            </w:div>
                            <w:div w:id="1809584938">
                              <w:marLeft w:val="0"/>
                              <w:marRight w:val="0"/>
                              <w:marTop w:val="0"/>
                              <w:marBottom w:val="0"/>
                              <w:divBdr>
                                <w:top w:val="single" w:sz="2" w:space="0" w:color="000000"/>
                                <w:left w:val="single" w:sz="2" w:space="0" w:color="000000"/>
                                <w:bottom w:val="single" w:sz="2" w:space="0" w:color="000000"/>
                                <w:right w:val="single" w:sz="2" w:space="0" w:color="000000"/>
                              </w:divBdr>
                            </w:div>
                            <w:div w:id="1856000479">
                              <w:marLeft w:val="0"/>
                              <w:marRight w:val="0"/>
                              <w:marTop w:val="0"/>
                              <w:marBottom w:val="0"/>
                              <w:divBdr>
                                <w:top w:val="single" w:sz="2" w:space="0" w:color="000000"/>
                                <w:left w:val="single" w:sz="2" w:space="0" w:color="000000"/>
                                <w:bottom w:val="single" w:sz="2" w:space="0" w:color="000000"/>
                                <w:right w:val="single" w:sz="2" w:space="0" w:color="000000"/>
                              </w:divBdr>
                            </w:div>
                            <w:div w:id="1971672051">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 w:id="1696151562">
      <w:bodyDiv w:val="1"/>
      <w:marLeft w:val="0"/>
      <w:marRight w:val="0"/>
      <w:marTop w:val="0"/>
      <w:marBottom w:val="0"/>
      <w:divBdr>
        <w:top w:val="none" w:sz="0" w:space="0" w:color="auto"/>
        <w:left w:val="none" w:sz="0" w:space="0" w:color="auto"/>
        <w:bottom w:val="none" w:sz="0" w:space="0" w:color="auto"/>
        <w:right w:val="none" w:sz="0" w:space="0" w:color="auto"/>
      </w:divBdr>
      <w:divsChild>
        <w:div w:id="1012563255">
          <w:marLeft w:val="0"/>
          <w:marRight w:val="0"/>
          <w:marTop w:val="0"/>
          <w:marBottom w:val="0"/>
          <w:divBdr>
            <w:top w:val="single" w:sz="2" w:space="0" w:color="000000"/>
            <w:left w:val="single" w:sz="2" w:space="0" w:color="000000"/>
            <w:bottom w:val="single" w:sz="2" w:space="0" w:color="000000"/>
            <w:right w:val="single" w:sz="2" w:space="0" w:color="000000"/>
          </w:divBdr>
        </w:div>
        <w:div w:id="1723751667">
          <w:marLeft w:val="0"/>
          <w:marRight w:val="0"/>
          <w:marTop w:val="0"/>
          <w:marBottom w:val="0"/>
          <w:divBdr>
            <w:top w:val="single" w:sz="2" w:space="0" w:color="000000"/>
            <w:left w:val="single" w:sz="2" w:space="0" w:color="000000"/>
            <w:bottom w:val="single" w:sz="2" w:space="0" w:color="000000"/>
            <w:right w:val="single" w:sz="2" w:space="0" w:color="000000"/>
          </w:divBdr>
        </w:div>
        <w:div w:id="207685639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699041807">
      <w:bodyDiv w:val="1"/>
      <w:marLeft w:val="0"/>
      <w:marRight w:val="0"/>
      <w:marTop w:val="0"/>
      <w:marBottom w:val="0"/>
      <w:divBdr>
        <w:top w:val="none" w:sz="0" w:space="0" w:color="auto"/>
        <w:left w:val="none" w:sz="0" w:space="0" w:color="auto"/>
        <w:bottom w:val="none" w:sz="0" w:space="0" w:color="auto"/>
        <w:right w:val="none" w:sz="0" w:space="0" w:color="auto"/>
      </w:divBdr>
      <w:divsChild>
        <w:div w:id="196358933">
          <w:marLeft w:val="0"/>
          <w:marRight w:val="0"/>
          <w:marTop w:val="0"/>
          <w:marBottom w:val="0"/>
          <w:divBdr>
            <w:top w:val="single" w:sz="2" w:space="0" w:color="000000"/>
            <w:left w:val="single" w:sz="2" w:space="0" w:color="000000"/>
            <w:bottom w:val="single" w:sz="2" w:space="0" w:color="000000"/>
            <w:right w:val="single" w:sz="2" w:space="0" w:color="000000"/>
          </w:divBdr>
        </w:div>
        <w:div w:id="707029184">
          <w:marLeft w:val="0"/>
          <w:marRight w:val="0"/>
          <w:marTop w:val="0"/>
          <w:marBottom w:val="0"/>
          <w:divBdr>
            <w:top w:val="single" w:sz="2" w:space="0" w:color="000000"/>
            <w:left w:val="single" w:sz="2" w:space="0" w:color="000000"/>
            <w:bottom w:val="single" w:sz="2" w:space="0" w:color="000000"/>
            <w:right w:val="single" w:sz="2" w:space="0" w:color="000000"/>
          </w:divBdr>
        </w:div>
        <w:div w:id="804666155">
          <w:marLeft w:val="0"/>
          <w:marRight w:val="0"/>
          <w:marTop w:val="0"/>
          <w:marBottom w:val="0"/>
          <w:divBdr>
            <w:top w:val="single" w:sz="2" w:space="0" w:color="000000"/>
            <w:left w:val="single" w:sz="2" w:space="0" w:color="000000"/>
            <w:bottom w:val="single" w:sz="2" w:space="0" w:color="000000"/>
            <w:right w:val="single" w:sz="2" w:space="0" w:color="000000"/>
          </w:divBdr>
        </w:div>
        <w:div w:id="1092891636">
          <w:marLeft w:val="0"/>
          <w:marRight w:val="0"/>
          <w:marTop w:val="0"/>
          <w:marBottom w:val="0"/>
          <w:divBdr>
            <w:top w:val="single" w:sz="2" w:space="0" w:color="000000"/>
            <w:left w:val="single" w:sz="2" w:space="0" w:color="000000"/>
            <w:bottom w:val="single" w:sz="2" w:space="0" w:color="000000"/>
            <w:right w:val="single" w:sz="2" w:space="0" w:color="000000"/>
          </w:divBdr>
        </w:div>
        <w:div w:id="1137531340">
          <w:marLeft w:val="0"/>
          <w:marRight w:val="0"/>
          <w:marTop w:val="0"/>
          <w:marBottom w:val="0"/>
          <w:divBdr>
            <w:top w:val="single" w:sz="2" w:space="0" w:color="000000"/>
            <w:left w:val="single" w:sz="2" w:space="0" w:color="000000"/>
            <w:bottom w:val="single" w:sz="2" w:space="0" w:color="000000"/>
            <w:right w:val="single" w:sz="2" w:space="0" w:color="000000"/>
          </w:divBdr>
        </w:div>
        <w:div w:id="204297394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699161379">
      <w:bodyDiv w:val="1"/>
      <w:marLeft w:val="0"/>
      <w:marRight w:val="0"/>
      <w:marTop w:val="0"/>
      <w:marBottom w:val="0"/>
      <w:divBdr>
        <w:top w:val="none" w:sz="0" w:space="0" w:color="auto"/>
        <w:left w:val="none" w:sz="0" w:space="0" w:color="auto"/>
        <w:bottom w:val="none" w:sz="0" w:space="0" w:color="auto"/>
        <w:right w:val="none" w:sz="0" w:space="0" w:color="auto"/>
      </w:divBdr>
      <w:divsChild>
        <w:div w:id="4331010">
          <w:marLeft w:val="0"/>
          <w:marRight w:val="0"/>
          <w:marTop w:val="0"/>
          <w:marBottom w:val="0"/>
          <w:divBdr>
            <w:top w:val="single" w:sz="2" w:space="0" w:color="000000"/>
            <w:left w:val="single" w:sz="2" w:space="0" w:color="000000"/>
            <w:bottom w:val="single" w:sz="2" w:space="0" w:color="000000"/>
            <w:right w:val="single" w:sz="2" w:space="0" w:color="000000"/>
          </w:divBdr>
        </w:div>
        <w:div w:id="576521995">
          <w:marLeft w:val="0"/>
          <w:marRight w:val="0"/>
          <w:marTop w:val="0"/>
          <w:marBottom w:val="0"/>
          <w:divBdr>
            <w:top w:val="single" w:sz="2" w:space="0" w:color="000000"/>
            <w:left w:val="single" w:sz="2" w:space="0" w:color="000000"/>
            <w:bottom w:val="single" w:sz="2" w:space="0" w:color="000000"/>
            <w:right w:val="single" w:sz="2" w:space="0" w:color="000000"/>
          </w:divBdr>
        </w:div>
        <w:div w:id="992564132">
          <w:marLeft w:val="0"/>
          <w:marRight w:val="0"/>
          <w:marTop w:val="0"/>
          <w:marBottom w:val="0"/>
          <w:divBdr>
            <w:top w:val="single" w:sz="2" w:space="0" w:color="000000"/>
            <w:left w:val="single" w:sz="2" w:space="0" w:color="000000"/>
            <w:bottom w:val="single" w:sz="2" w:space="0" w:color="000000"/>
            <w:right w:val="single" w:sz="2" w:space="0" w:color="000000"/>
          </w:divBdr>
        </w:div>
        <w:div w:id="1236861061">
          <w:marLeft w:val="0"/>
          <w:marRight w:val="0"/>
          <w:marTop w:val="0"/>
          <w:marBottom w:val="0"/>
          <w:divBdr>
            <w:top w:val="single" w:sz="2" w:space="0" w:color="000000"/>
            <w:left w:val="single" w:sz="2" w:space="0" w:color="000000"/>
            <w:bottom w:val="single" w:sz="2" w:space="0" w:color="000000"/>
            <w:right w:val="single" w:sz="2" w:space="0" w:color="000000"/>
          </w:divBdr>
        </w:div>
        <w:div w:id="1266962844">
          <w:marLeft w:val="0"/>
          <w:marRight w:val="0"/>
          <w:marTop w:val="0"/>
          <w:marBottom w:val="0"/>
          <w:divBdr>
            <w:top w:val="single" w:sz="2" w:space="0" w:color="000000"/>
            <w:left w:val="single" w:sz="2" w:space="0" w:color="000000"/>
            <w:bottom w:val="single" w:sz="2" w:space="0" w:color="000000"/>
            <w:right w:val="single" w:sz="2" w:space="0" w:color="000000"/>
          </w:divBdr>
        </w:div>
        <w:div w:id="1599485422">
          <w:marLeft w:val="0"/>
          <w:marRight w:val="0"/>
          <w:marTop w:val="0"/>
          <w:marBottom w:val="0"/>
          <w:divBdr>
            <w:top w:val="single" w:sz="2" w:space="0" w:color="000000"/>
            <w:left w:val="single" w:sz="2" w:space="0" w:color="000000"/>
            <w:bottom w:val="single" w:sz="2" w:space="0" w:color="000000"/>
            <w:right w:val="single" w:sz="2" w:space="0" w:color="000000"/>
          </w:divBdr>
        </w:div>
        <w:div w:id="1994211340">
          <w:marLeft w:val="0"/>
          <w:marRight w:val="0"/>
          <w:marTop w:val="0"/>
          <w:marBottom w:val="0"/>
          <w:divBdr>
            <w:top w:val="single" w:sz="2" w:space="0" w:color="000000"/>
            <w:left w:val="single" w:sz="2" w:space="0" w:color="000000"/>
            <w:bottom w:val="single" w:sz="2" w:space="0" w:color="000000"/>
            <w:right w:val="single" w:sz="2" w:space="0" w:color="000000"/>
          </w:divBdr>
        </w:div>
        <w:div w:id="2098750013">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704284210">
      <w:bodyDiv w:val="1"/>
      <w:marLeft w:val="0"/>
      <w:marRight w:val="0"/>
      <w:marTop w:val="0"/>
      <w:marBottom w:val="0"/>
      <w:divBdr>
        <w:top w:val="none" w:sz="0" w:space="0" w:color="auto"/>
        <w:left w:val="none" w:sz="0" w:space="0" w:color="auto"/>
        <w:bottom w:val="none" w:sz="0" w:space="0" w:color="auto"/>
        <w:right w:val="none" w:sz="0" w:space="0" w:color="auto"/>
      </w:divBdr>
      <w:divsChild>
        <w:div w:id="634257878">
          <w:marLeft w:val="0"/>
          <w:marRight w:val="0"/>
          <w:marTop w:val="0"/>
          <w:marBottom w:val="0"/>
          <w:divBdr>
            <w:top w:val="single" w:sz="2" w:space="0" w:color="000000"/>
            <w:left w:val="single" w:sz="2" w:space="0" w:color="000000"/>
            <w:bottom w:val="single" w:sz="2" w:space="0" w:color="000000"/>
            <w:right w:val="single" w:sz="2" w:space="0" w:color="000000"/>
          </w:divBdr>
          <w:divsChild>
            <w:div w:id="286280273">
              <w:marLeft w:val="0"/>
              <w:marRight w:val="0"/>
              <w:marTop w:val="0"/>
              <w:marBottom w:val="720"/>
              <w:divBdr>
                <w:top w:val="single" w:sz="2" w:space="0" w:color="000000"/>
                <w:left w:val="single" w:sz="2" w:space="0" w:color="000000"/>
                <w:bottom w:val="single" w:sz="2" w:space="0" w:color="000000"/>
                <w:right w:val="single" w:sz="2" w:space="0" w:color="000000"/>
              </w:divBdr>
              <w:divsChild>
                <w:div w:id="54205092">
                  <w:marLeft w:val="0"/>
                  <w:marRight w:val="0"/>
                  <w:marTop w:val="0"/>
                  <w:marBottom w:val="0"/>
                  <w:divBdr>
                    <w:top w:val="single" w:sz="2" w:space="0" w:color="000000"/>
                    <w:left w:val="single" w:sz="2" w:space="0" w:color="000000"/>
                    <w:bottom w:val="single" w:sz="2" w:space="0" w:color="000000"/>
                    <w:right w:val="single" w:sz="2" w:space="0" w:color="000000"/>
                  </w:divBdr>
                  <w:divsChild>
                    <w:div w:id="1533960626">
                      <w:marLeft w:val="0"/>
                      <w:marRight w:val="0"/>
                      <w:marTop w:val="0"/>
                      <w:marBottom w:val="0"/>
                      <w:divBdr>
                        <w:top w:val="single" w:sz="2" w:space="0" w:color="000000"/>
                        <w:left w:val="single" w:sz="2" w:space="12" w:color="000000"/>
                        <w:bottom w:val="single" w:sz="2" w:space="0" w:color="000000"/>
                        <w:right w:val="single" w:sz="2" w:space="12" w:color="000000"/>
                      </w:divBdr>
                      <w:divsChild>
                        <w:div w:id="1672442320">
                          <w:marLeft w:val="0"/>
                          <w:marRight w:val="0"/>
                          <w:marTop w:val="0"/>
                          <w:marBottom w:val="0"/>
                          <w:divBdr>
                            <w:top w:val="single" w:sz="2" w:space="0" w:color="000000"/>
                            <w:left w:val="single" w:sz="2" w:space="0" w:color="000000"/>
                            <w:bottom w:val="single" w:sz="2" w:space="0" w:color="000000"/>
                            <w:right w:val="single" w:sz="2" w:space="0" w:color="000000"/>
                          </w:divBdr>
                          <w:divsChild>
                            <w:div w:id="174082402">
                              <w:marLeft w:val="0"/>
                              <w:marRight w:val="0"/>
                              <w:marTop w:val="0"/>
                              <w:marBottom w:val="0"/>
                              <w:divBdr>
                                <w:top w:val="single" w:sz="2" w:space="0" w:color="000000"/>
                                <w:left w:val="single" w:sz="2" w:space="0" w:color="000000"/>
                                <w:bottom w:val="single" w:sz="2" w:space="0" w:color="000000"/>
                                <w:right w:val="single" w:sz="2" w:space="0" w:color="000000"/>
                              </w:divBdr>
                            </w:div>
                            <w:div w:id="209609422">
                              <w:marLeft w:val="0"/>
                              <w:marRight w:val="0"/>
                              <w:marTop w:val="0"/>
                              <w:marBottom w:val="0"/>
                              <w:divBdr>
                                <w:top w:val="single" w:sz="2" w:space="0" w:color="000000"/>
                                <w:left w:val="single" w:sz="2" w:space="0" w:color="000000"/>
                                <w:bottom w:val="single" w:sz="2" w:space="0" w:color="000000"/>
                                <w:right w:val="single" w:sz="2" w:space="0" w:color="000000"/>
                              </w:divBdr>
                            </w:div>
                            <w:div w:id="240333383">
                              <w:marLeft w:val="0"/>
                              <w:marRight w:val="0"/>
                              <w:marTop w:val="0"/>
                              <w:marBottom w:val="0"/>
                              <w:divBdr>
                                <w:top w:val="single" w:sz="2" w:space="0" w:color="000000"/>
                                <w:left w:val="single" w:sz="2" w:space="0" w:color="000000"/>
                                <w:bottom w:val="single" w:sz="2" w:space="0" w:color="000000"/>
                                <w:right w:val="single" w:sz="2" w:space="0" w:color="000000"/>
                              </w:divBdr>
                            </w:div>
                            <w:div w:id="255791899">
                              <w:marLeft w:val="0"/>
                              <w:marRight w:val="0"/>
                              <w:marTop w:val="0"/>
                              <w:marBottom w:val="0"/>
                              <w:divBdr>
                                <w:top w:val="single" w:sz="2" w:space="0" w:color="000000"/>
                                <w:left w:val="single" w:sz="2" w:space="0" w:color="000000"/>
                                <w:bottom w:val="single" w:sz="2" w:space="0" w:color="000000"/>
                                <w:right w:val="single" w:sz="2" w:space="0" w:color="000000"/>
                              </w:divBdr>
                            </w:div>
                            <w:div w:id="306401600">
                              <w:marLeft w:val="0"/>
                              <w:marRight w:val="0"/>
                              <w:marTop w:val="0"/>
                              <w:marBottom w:val="0"/>
                              <w:divBdr>
                                <w:top w:val="single" w:sz="2" w:space="0" w:color="000000"/>
                                <w:left w:val="single" w:sz="2" w:space="0" w:color="000000"/>
                                <w:bottom w:val="single" w:sz="2" w:space="0" w:color="000000"/>
                                <w:right w:val="single" w:sz="2" w:space="0" w:color="000000"/>
                              </w:divBdr>
                            </w:div>
                            <w:div w:id="309946638">
                              <w:marLeft w:val="0"/>
                              <w:marRight w:val="0"/>
                              <w:marTop w:val="0"/>
                              <w:marBottom w:val="0"/>
                              <w:divBdr>
                                <w:top w:val="single" w:sz="2" w:space="0" w:color="000000"/>
                                <w:left w:val="single" w:sz="2" w:space="0" w:color="000000"/>
                                <w:bottom w:val="single" w:sz="2" w:space="0" w:color="000000"/>
                                <w:right w:val="single" w:sz="2" w:space="0" w:color="000000"/>
                              </w:divBdr>
                            </w:div>
                            <w:div w:id="497187552">
                              <w:marLeft w:val="0"/>
                              <w:marRight w:val="0"/>
                              <w:marTop w:val="0"/>
                              <w:marBottom w:val="0"/>
                              <w:divBdr>
                                <w:top w:val="single" w:sz="2" w:space="0" w:color="000000"/>
                                <w:left w:val="single" w:sz="2" w:space="0" w:color="000000"/>
                                <w:bottom w:val="single" w:sz="2" w:space="0" w:color="000000"/>
                                <w:right w:val="single" w:sz="2" w:space="0" w:color="000000"/>
                              </w:divBdr>
                            </w:div>
                            <w:div w:id="642931348">
                              <w:marLeft w:val="0"/>
                              <w:marRight w:val="0"/>
                              <w:marTop w:val="0"/>
                              <w:marBottom w:val="0"/>
                              <w:divBdr>
                                <w:top w:val="single" w:sz="2" w:space="0" w:color="000000"/>
                                <w:left w:val="single" w:sz="2" w:space="0" w:color="000000"/>
                                <w:bottom w:val="single" w:sz="2" w:space="0" w:color="000000"/>
                                <w:right w:val="single" w:sz="2" w:space="0" w:color="000000"/>
                              </w:divBdr>
                            </w:div>
                            <w:div w:id="1084642249">
                              <w:marLeft w:val="0"/>
                              <w:marRight w:val="0"/>
                              <w:marTop w:val="0"/>
                              <w:marBottom w:val="0"/>
                              <w:divBdr>
                                <w:top w:val="single" w:sz="2" w:space="0" w:color="000000"/>
                                <w:left w:val="single" w:sz="2" w:space="0" w:color="000000"/>
                                <w:bottom w:val="single" w:sz="2" w:space="0" w:color="000000"/>
                                <w:right w:val="single" w:sz="2" w:space="0" w:color="000000"/>
                              </w:divBdr>
                            </w:div>
                            <w:div w:id="1391341619">
                              <w:marLeft w:val="0"/>
                              <w:marRight w:val="0"/>
                              <w:marTop w:val="0"/>
                              <w:marBottom w:val="0"/>
                              <w:divBdr>
                                <w:top w:val="single" w:sz="2" w:space="0" w:color="000000"/>
                                <w:left w:val="single" w:sz="2" w:space="0" w:color="000000"/>
                                <w:bottom w:val="single" w:sz="2" w:space="0" w:color="000000"/>
                                <w:right w:val="single" w:sz="2" w:space="0" w:color="000000"/>
                              </w:divBdr>
                            </w:div>
                            <w:div w:id="1495221211">
                              <w:marLeft w:val="0"/>
                              <w:marRight w:val="0"/>
                              <w:marTop w:val="0"/>
                              <w:marBottom w:val="0"/>
                              <w:divBdr>
                                <w:top w:val="single" w:sz="2" w:space="0" w:color="000000"/>
                                <w:left w:val="single" w:sz="2" w:space="0" w:color="000000"/>
                                <w:bottom w:val="single" w:sz="2" w:space="0" w:color="000000"/>
                                <w:right w:val="single" w:sz="2" w:space="0" w:color="000000"/>
                              </w:divBdr>
                            </w:div>
                            <w:div w:id="1609193085">
                              <w:marLeft w:val="0"/>
                              <w:marRight w:val="0"/>
                              <w:marTop w:val="0"/>
                              <w:marBottom w:val="0"/>
                              <w:divBdr>
                                <w:top w:val="single" w:sz="2" w:space="0" w:color="000000"/>
                                <w:left w:val="single" w:sz="2" w:space="0" w:color="000000"/>
                                <w:bottom w:val="single" w:sz="2" w:space="0" w:color="000000"/>
                                <w:right w:val="single" w:sz="2" w:space="0" w:color="000000"/>
                              </w:divBdr>
                            </w:div>
                            <w:div w:id="1621910591">
                              <w:marLeft w:val="0"/>
                              <w:marRight w:val="0"/>
                              <w:marTop w:val="0"/>
                              <w:marBottom w:val="0"/>
                              <w:divBdr>
                                <w:top w:val="single" w:sz="2" w:space="0" w:color="000000"/>
                                <w:left w:val="single" w:sz="2" w:space="0" w:color="000000"/>
                                <w:bottom w:val="single" w:sz="2" w:space="0" w:color="000000"/>
                                <w:right w:val="single" w:sz="2" w:space="0" w:color="000000"/>
                              </w:divBdr>
                            </w:div>
                            <w:div w:id="2065367998">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 w:id="1705329562">
      <w:bodyDiv w:val="1"/>
      <w:marLeft w:val="0"/>
      <w:marRight w:val="0"/>
      <w:marTop w:val="0"/>
      <w:marBottom w:val="0"/>
      <w:divBdr>
        <w:top w:val="none" w:sz="0" w:space="0" w:color="auto"/>
        <w:left w:val="none" w:sz="0" w:space="0" w:color="auto"/>
        <w:bottom w:val="none" w:sz="0" w:space="0" w:color="auto"/>
        <w:right w:val="none" w:sz="0" w:space="0" w:color="auto"/>
      </w:divBdr>
      <w:divsChild>
        <w:div w:id="82726611">
          <w:marLeft w:val="0"/>
          <w:marRight w:val="0"/>
          <w:marTop w:val="0"/>
          <w:marBottom w:val="0"/>
          <w:divBdr>
            <w:top w:val="single" w:sz="2" w:space="0" w:color="000000"/>
            <w:left w:val="single" w:sz="2" w:space="0" w:color="000000"/>
            <w:bottom w:val="single" w:sz="2" w:space="0" w:color="000000"/>
            <w:right w:val="single" w:sz="2" w:space="0" w:color="000000"/>
          </w:divBdr>
        </w:div>
        <w:div w:id="225723679">
          <w:marLeft w:val="0"/>
          <w:marRight w:val="0"/>
          <w:marTop w:val="0"/>
          <w:marBottom w:val="0"/>
          <w:divBdr>
            <w:top w:val="single" w:sz="2" w:space="0" w:color="000000"/>
            <w:left w:val="single" w:sz="2" w:space="0" w:color="000000"/>
            <w:bottom w:val="single" w:sz="2" w:space="0" w:color="000000"/>
            <w:right w:val="single" w:sz="2" w:space="0" w:color="000000"/>
          </w:divBdr>
        </w:div>
        <w:div w:id="632101189">
          <w:marLeft w:val="0"/>
          <w:marRight w:val="0"/>
          <w:marTop w:val="0"/>
          <w:marBottom w:val="0"/>
          <w:divBdr>
            <w:top w:val="single" w:sz="2" w:space="0" w:color="000000"/>
            <w:left w:val="single" w:sz="2" w:space="0" w:color="000000"/>
            <w:bottom w:val="single" w:sz="2" w:space="0" w:color="000000"/>
            <w:right w:val="single" w:sz="2" w:space="0" w:color="000000"/>
          </w:divBdr>
        </w:div>
        <w:div w:id="679047459">
          <w:marLeft w:val="0"/>
          <w:marRight w:val="0"/>
          <w:marTop w:val="0"/>
          <w:marBottom w:val="0"/>
          <w:divBdr>
            <w:top w:val="single" w:sz="2" w:space="0" w:color="000000"/>
            <w:left w:val="single" w:sz="2" w:space="0" w:color="000000"/>
            <w:bottom w:val="single" w:sz="2" w:space="0" w:color="000000"/>
            <w:right w:val="single" w:sz="2" w:space="0" w:color="000000"/>
          </w:divBdr>
        </w:div>
        <w:div w:id="944000332">
          <w:marLeft w:val="0"/>
          <w:marRight w:val="0"/>
          <w:marTop w:val="0"/>
          <w:marBottom w:val="0"/>
          <w:divBdr>
            <w:top w:val="single" w:sz="2" w:space="0" w:color="000000"/>
            <w:left w:val="single" w:sz="2" w:space="0" w:color="000000"/>
            <w:bottom w:val="single" w:sz="2" w:space="0" w:color="000000"/>
            <w:right w:val="single" w:sz="2" w:space="0" w:color="000000"/>
          </w:divBdr>
        </w:div>
        <w:div w:id="951714634">
          <w:marLeft w:val="0"/>
          <w:marRight w:val="0"/>
          <w:marTop w:val="0"/>
          <w:marBottom w:val="0"/>
          <w:divBdr>
            <w:top w:val="single" w:sz="2" w:space="0" w:color="000000"/>
            <w:left w:val="single" w:sz="2" w:space="0" w:color="000000"/>
            <w:bottom w:val="single" w:sz="2" w:space="0" w:color="000000"/>
            <w:right w:val="single" w:sz="2" w:space="0" w:color="000000"/>
          </w:divBdr>
        </w:div>
        <w:div w:id="1126385343">
          <w:marLeft w:val="0"/>
          <w:marRight w:val="0"/>
          <w:marTop w:val="0"/>
          <w:marBottom w:val="0"/>
          <w:divBdr>
            <w:top w:val="single" w:sz="2" w:space="0" w:color="000000"/>
            <w:left w:val="single" w:sz="2" w:space="0" w:color="000000"/>
            <w:bottom w:val="single" w:sz="2" w:space="0" w:color="000000"/>
            <w:right w:val="single" w:sz="2" w:space="0" w:color="000000"/>
          </w:divBdr>
        </w:div>
        <w:div w:id="1352874591">
          <w:marLeft w:val="0"/>
          <w:marRight w:val="0"/>
          <w:marTop w:val="0"/>
          <w:marBottom w:val="0"/>
          <w:divBdr>
            <w:top w:val="single" w:sz="2" w:space="0" w:color="000000"/>
            <w:left w:val="single" w:sz="2" w:space="0" w:color="000000"/>
            <w:bottom w:val="single" w:sz="2" w:space="0" w:color="000000"/>
            <w:right w:val="single" w:sz="2" w:space="0" w:color="000000"/>
          </w:divBdr>
        </w:div>
        <w:div w:id="1821385805">
          <w:marLeft w:val="0"/>
          <w:marRight w:val="0"/>
          <w:marTop w:val="0"/>
          <w:marBottom w:val="0"/>
          <w:divBdr>
            <w:top w:val="single" w:sz="2" w:space="0" w:color="000000"/>
            <w:left w:val="single" w:sz="2" w:space="0" w:color="000000"/>
            <w:bottom w:val="single" w:sz="2" w:space="0" w:color="000000"/>
            <w:right w:val="single" w:sz="2" w:space="0" w:color="000000"/>
          </w:divBdr>
        </w:div>
        <w:div w:id="1964456867">
          <w:marLeft w:val="0"/>
          <w:marRight w:val="0"/>
          <w:marTop w:val="0"/>
          <w:marBottom w:val="0"/>
          <w:divBdr>
            <w:top w:val="single" w:sz="2" w:space="0" w:color="000000"/>
            <w:left w:val="single" w:sz="2" w:space="0" w:color="000000"/>
            <w:bottom w:val="single" w:sz="2" w:space="0" w:color="000000"/>
            <w:right w:val="single" w:sz="2" w:space="0" w:color="000000"/>
          </w:divBdr>
        </w:div>
        <w:div w:id="2025552781">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710954889">
      <w:bodyDiv w:val="1"/>
      <w:marLeft w:val="0"/>
      <w:marRight w:val="0"/>
      <w:marTop w:val="0"/>
      <w:marBottom w:val="0"/>
      <w:divBdr>
        <w:top w:val="none" w:sz="0" w:space="0" w:color="auto"/>
        <w:left w:val="none" w:sz="0" w:space="0" w:color="auto"/>
        <w:bottom w:val="none" w:sz="0" w:space="0" w:color="auto"/>
        <w:right w:val="none" w:sz="0" w:space="0" w:color="auto"/>
      </w:divBdr>
      <w:divsChild>
        <w:div w:id="1444301330">
          <w:marLeft w:val="0"/>
          <w:marRight w:val="0"/>
          <w:marTop w:val="0"/>
          <w:marBottom w:val="0"/>
          <w:divBdr>
            <w:top w:val="single" w:sz="2" w:space="0" w:color="000000"/>
            <w:left w:val="single" w:sz="2" w:space="0" w:color="000000"/>
            <w:bottom w:val="single" w:sz="2" w:space="0" w:color="000000"/>
            <w:right w:val="single" w:sz="2" w:space="0" w:color="000000"/>
          </w:divBdr>
          <w:divsChild>
            <w:div w:id="1443720846">
              <w:marLeft w:val="0"/>
              <w:marRight w:val="0"/>
              <w:marTop w:val="0"/>
              <w:marBottom w:val="0"/>
              <w:divBdr>
                <w:top w:val="single" w:sz="2" w:space="0" w:color="000000"/>
                <w:left w:val="single" w:sz="2" w:space="0" w:color="000000"/>
                <w:bottom w:val="single" w:sz="2" w:space="0" w:color="000000"/>
                <w:right w:val="single" w:sz="2" w:space="0" w:color="000000"/>
              </w:divBdr>
              <w:divsChild>
                <w:div w:id="2144499666">
                  <w:marLeft w:val="0"/>
                  <w:marRight w:val="0"/>
                  <w:marTop w:val="0"/>
                  <w:marBottom w:val="0"/>
                  <w:divBdr>
                    <w:top w:val="single" w:sz="2" w:space="0" w:color="000000"/>
                    <w:left w:val="single" w:sz="2" w:space="0" w:color="000000"/>
                    <w:bottom w:val="single" w:sz="2" w:space="0" w:color="000000"/>
                    <w:right w:val="single" w:sz="2" w:space="0" w:color="000000"/>
                  </w:divBdr>
                  <w:divsChild>
                    <w:div w:id="1628388009">
                      <w:marLeft w:val="0"/>
                      <w:marRight w:val="0"/>
                      <w:marTop w:val="0"/>
                      <w:marBottom w:val="0"/>
                      <w:divBdr>
                        <w:top w:val="single" w:sz="2" w:space="0" w:color="000000"/>
                        <w:left w:val="single" w:sz="2" w:space="0" w:color="000000"/>
                        <w:bottom w:val="single" w:sz="2" w:space="0" w:color="000000"/>
                        <w:right w:val="single" w:sz="2" w:space="0" w:color="000000"/>
                      </w:divBdr>
                      <w:divsChild>
                        <w:div w:id="482085848">
                          <w:marLeft w:val="0"/>
                          <w:marRight w:val="0"/>
                          <w:marTop w:val="0"/>
                          <w:marBottom w:val="720"/>
                          <w:divBdr>
                            <w:top w:val="single" w:sz="2" w:space="0" w:color="000000"/>
                            <w:left w:val="single" w:sz="2" w:space="0" w:color="000000"/>
                            <w:bottom w:val="single" w:sz="2" w:space="0" w:color="000000"/>
                            <w:right w:val="single" w:sz="2" w:space="0" w:color="000000"/>
                          </w:divBdr>
                          <w:divsChild>
                            <w:div w:id="1532035640">
                              <w:marLeft w:val="0"/>
                              <w:marRight w:val="0"/>
                              <w:marTop w:val="0"/>
                              <w:marBottom w:val="0"/>
                              <w:divBdr>
                                <w:top w:val="single" w:sz="2" w:space="0" w:color="000000"/>
                                <w:left w:val="single" w:sz="2" w:space="0" w:color="000000"/>
                                <w:bottom w:val="single" w:sz="2" w:space="0" w:color="000000"/>
                                <w:right w:val="single" w:sz="2" w:space="0" w:color="000000"/>
                              </w:divBdr>
                              <w:divsChild>
                                <w:div w:id="1056975367">
                                  <w:marLeft w:val="0"/>
                                  <w:marRight w:val="0"/>
                                  <w:marTop w:val="0"/>
                                  <w:marBottom w:val="0"/>
                                  <w:divBdr>
                                    <w:top w:val="single" w:sz="2" w:space="0" w:color="000000"/>
                                    <w:left w:val="single" w:sz="2" w:space="12" w:color="000000"/>
                                    <w:bottom w:val="single" w:sz="2" w:space="0" w:color="000000"/>
                                    <w:right w:val="single" w:sz="2" w:space="12" w:color="000000"/>
                                  </w:divBdr>
                                  <w:divsChild>
                                    <w:div w:id="2004696887">
                                      <w:marLeft w:val="0"/>
                                      <w:marRight w:val="0"/>
                                      <w:marTop w:val="0"/>
                                      <w:marBottom w:val="0"/>
                                      <w:divBdr>
                                        <w:top w:val="single" w:sz="2" w:space="0" w:color="000000"/>
                                        <w:left w:val="single" w:sz="2" w:space="0" w:color="000000"/>
                                        <w:bottom w:val="single" w:sz="2" w:space="0" w:color="000000"/>
                                        <w:right w:val="single" w:sz="2" w:space="0" w:color="000000"/>
                                      </w:divBdr>
                                      <w:divsChild>
                                        <w:div w:id="96798518">
                                          <w:marLeft w:val="0"/>
                                          <w:marRight w:val="0"/>
                                          <w:marTop w:val="0"/>
                                          <w:marBottom w:val="0"/>
                                          <w:divBdr>
                                            <w:top w:val="single" w:sz="2" w:space="0" w:color="000000"/>
                                            <w:left w:val="single" w:sz="2" w:space="0" w:color="000000"/>
                                            <w:bottom w:val="single" w:sz="2" w:space="0" w:color="000000"/>
                                            <w:right w:val="single" w:sz="2" w:space="0" w:color="000000"/>
                                          </w:divBdr>
                                        </w:div>
                                        <w:div w:id="102268404">
                                          <w:marLeft w:val="0"/>
                                          <w:marRight w:val="0"/>
                                          <w:marTop w:val="0"/>
                                          <w:marBottom w:val="0"/>
                                          <w:divBdr>
                                            <w:top w:val="single" w:sz="2" w:space="0" w:color="000000"/>
                                            <w:left w:val="single" w:sz="2" w:space="0" w:color="000000"/>
                                            <w:bottom w:val="single" w:sz="2" w:space="0" w:color="000000"/>
                                            <w:right w:val="single" w:sz="2" w:space="0" w:color="000000"/>
                                          </w:divBdr>
                                        </w:div>
                                        <w:div w:id="246304313">
                                          <w:marLeft w:val="0"/>
                                          <w:marRight w:val="0"/>
                                          <w:marTop w:val="0"/>
                                          <w:marBottom w:val="0"/>
                                          <w:divBdr>
                                            <w:top w:val="single" w:sz="2" w:space="0" w:color="000000"/>
                                            <w:left w:val="single" w:sz="2" w:space="0" w:color="000000"/>
                                            <w:bottom w:val="single" w:sz="2" w:space="0" w:color="000000"/>
                                            <w:right w:val="single" w:sz="2" w:space="0" w:color="000000"/>
                                          </w:divBdr>
                                        </w:div>
                                        <w:div w:id="505436746">
                                          <w:marLeft w:val="0"/>
                                          <w:marRight w:val="0"/>
                                          <w:marTop w:val="0"/>
                                          <w:marBottom w:val="0"/>
                                          <w:divBdr>
                                            <w:top w:val="single" w:sz="2" w:space="0" w:color="000000"/>
                                            <w:left w:val="single" w:sz="2" w:space="0" w:color="000000"/>
                                            <w:bottom w:val="single" w:sz="2" w:space="0" w:color="000000"/>
                                            <w:right w:val="single" w:sz="2" w:space="0" w:color="000000"/>
                                          </w:divBdr>
                                        </w:div>
                                        <w:div w:id="579601748">
                                          <w:marLeft w:val="0"/>
                                          <w:marRight w:val="0"/>
                                          <w:marTop w:val="0"/>
                                          <w:marBottom w:val="0"/>
                                          <w:divBdr>
                                            <w:top w:val="single" w:sz="2" w:space="0" w:color="000000"/>
                                            <w:left w:val="single" w:sz="2" w:space="0" w:color="000000"/>
                                            <w:bottom w:val="single" w:sz="2" w:space="0" w:color="000000"/>
                                            <w:right w:val="single" w:sz="2" w:space="0" w:color="000000"/>
                                          </w:divBdr>
                                        </w:div>
                                        <w:div w:id="1341852005">
                                          <w:marLeft w:val="0"/>
                                          <w:marRight w:val="0"/>
                                          <w:marTop w:val="0"/>
                                          <w:marBottom w:val="0"/>
                                          <w:divBdr>
                                            <w:top w:val="single" w:sz="2" w:space="0" w:color="000000"/>
                                            <w:left w:val="single" w:sz="2" w:space="0" w:color="000000"/>
                                            <w:bottom w:val="single" w:sz="2" w:space="0" w:color="000000"/>
                                            <w:right w:val="single" w:sz="2" w:space="0" w:color="000000"/>
                                          </w:divBdr>
                                        </w:div>
                                        <w:div w:id="1501197663">
                                          <w:marLeft w:val="0"/>
                                          <w:marRight w:val="0"/>
                                          <w:marTop w:val="0"/>
                                          <w:marBottom w:val="0"/>
                                          <w:divBdr>
                                            <w:top w:val="single" w:sz="2" w:space="0" w:color="000000"/>
                                            <w:left w:val="single" w:sz="2" w:space="0" w:color="000000"/>
                                            <w:bottom w:val="single" w:sz="2" w:space="0" w:color="000000"/>
                                            <w:right w:val="single" w:sz="2" w:space="0" w:color="000000"/>
                                          </w:divBdr>
                                        </w:div>
                                        <w:div w:id="1570142996">
                                          <w:marLeft w:val="0"/>
                                          <w:marRight w:val="0"/>
                                          <w:marTop w:val="0"/>
                                          <w:marBottom w:val="0"/>
                                          <w:divBdr>
                                            <w:top w:val="single" w:sz="2" w:space="0" w:color="000000"/>
                                            <w:left w:val="single" w:sz="2" w:space="0" w:color="000000"/>
                                            <w:bottom w:val="single" w:sz="2" w:space="0" w:color="000000"/>
                                            <w:right w:val="single" w:sz="2" w:space="0" w:color="000000"/>
                                          </w:divBdr>
                                        </w:div>
                                        <w:div w:id="1736276232">
                                          <w:marLeft w:val="0"/>
                                          <w:marRight w:val="0"/>
                                          <w:marTop w:val="0"/>
                                          <w:marBottom w:val="0"/>
                                          <w:divBdr>
                                            <w:top w:val="single" w:sz="2" w:space="0" w:color="000000"/>
                                            <w:left w:val="single" w:sz="2" w:space="0" w:color="000000"/>
                                            <w:bottom w:val="single" w:sz="2" w:space="0" w:color="000000"/>
                                            <w:right w:val="single" w:sz="2" w:space="0" w:color="000000"/>
                                          </w:divBdr>
                                        </w:div>
                                        <w:div w:id="1760642412">
                                          <w:marLeft w:val="0"/>
                                          <w:marRight w:val="0"/>
                                          <w:marTop w:val="0"/>
                                          <w:marBottom w:val="0"/>
                                          <w:divBdr>
                                            <w:top w:val="single" w:sz="2" w:space="0" w:color="000000"/>
                                            <w:left w:val="single" w:sz="2" w:space="0" w:color="000000"/>
                                            <w:bottom w:val="single" w:sz="2" w:space="0" w:color="000000"/>
                                            <w:right w:val="single" w:sz="2" w:space="0" w:color="000000"/>
                                          </w:divBdr>
                                        </w:div>
                                        <w:div w:id="1781147191">
                                          <w:marLeft w:val="0"/>
                                          <w:marRight w:val="0"/>
                                          <w:marTop w:val="0"/>
                                          <w:marBottom w:val="0"/>
                                          <w:divBdr>
                                            <w:top w:val="single" w:sz="2" w:space="0" w:color="000000"/>
                                            <w:left w:val="single" w:sz="2" w:space="0" w:color="000000"/>
                                            <w:bottom w:val="single" w:sz="2" w:space="0" w:color="000000"/>
                                            <w:right w:val="single" w:sz="2" w:space="0" w:color="000000"/>
                                          </w:divBdr>
                                        </w:div>
                                        <w:div w:id="1842969034">
                                          <w:marLeft w:val="0"/>
                                          <w:marRight w:val="0"/>
                                          <w:marTop w:val="0"/>
                                          <w:marBottom w:val="0"/>
                                          <w:divBdr>
                                            <w:top w:val="single" w:sz="2" w:space="0" w:color="000000"/>
                                            <w:left w:val="single" w:sz="2" w:space="0" w:color="000000"/>
                                            <w:bottom w:val="single" w:sz="2" w:space="0" w:color="000000"/>
                                            <w:right w:val="single" w:sz="2" w:space="0" w:color="000000"/>
                                          </w:divBdr>
                                        </w:div>
                                        <w:div w:id="2052922940">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1713992286">
      <w:bodyDiv w:val="1"/>
      <w:marLeft w:val="0"/>
      <w:marRight w:val="0"/>
      <w:marTop w:val="0"/>
      <w:marBottom w:val="0"/>
      <w:divBdr>
        <w:top w:val="none" w:sz="0" w:space="0" w:color="auto"/>
        <w:left w:val="none" w:sz="0" w:space="0" w:color="auto"/>
        <w:bottom w:val="none" w:sz="0" w:space="0" w:color="auto"/>
        <w:right w:val="none" w:sz="0" w:space="0" w:color="auto"/>
      </w:divBdr>
      <w:divsChild>
        <w:div w:id="45841604">
          <w:marLeft w:val="0"/>
          <w:marRight w:val="0"/>
          <w:marTop w:val="0"/>
          <w:marBottom w:val="0"/>
          <w:divBdr>
            <w:top w:val="single" w:sz="2" w:space="0" w:color="000000"/>
            <w:left w:val="single" w:sz="2" w:space="0" w:color="000000"/>
            <w:bottom w:val="single" w:sz="2" w:space="0" w:color="000000"/>
            <w:right w:val="single" w:sz="2" w:space="0" w:color="000000"/>
          </w:divBdr>
        </w:div>
        <w:div w:id="354505546">
          <w:marLeft w:val="0"/>
          <w:marRight w:val="0"/>
          <w:marTop w:val="0"/>
          <w:marBottom w:val="0"/>
          <w:divBdr>
            <w:top w:val="single" w:sz="2" w:space="0" w:color="000000"/>
            <w:left w:val="single" w:sz="2" w:space="0" w:color="000000"/>
            <w:bottom w:val="single" w:sz="2" w:space="0" w:color="000000"/>
            <w:right w:val="single" w:sz="2" w:space="0" w:color="000000"/>
          </w:divBdr>
        </w:div>
        <w:div w:id="497890006">
          <w:marLeft w:val="0"/>
          <w:marRight w:val="0"/>
          <w:marTop w:val="0"/>
          <w:marBottom w:val="0"/>
          <w:divBdr>
            <w:top w:val="single" w:sz="2" w:space="0" w:color="000000"/>
            <w:left w:val="single" w:sz="2" w:space="0" w:color="000000"/>
            <w:bottom w:val="single" w:sz="2" w:space="0" w:color="000000"/>
            <w:right w:val="single" w:sz="2" w:space="0" w:color="000000"/>
          </w:divBdr>
        </w:div>
        <w:div w:id="582222735">
          <w:marLeft w:val="0"/>
          <w:marRight w:val="0"/>
          <w:marTop w:val="0"/>
          <w:marBottom w:val="0"/>
          <w:divBdr>
            <w:top w:val="single" w:sz="2" w:space="0" w:color="000000"/>
            <w:left w:val="single" w:sz="2" w:space="0" w:color="000000"/>
            <w:bottom w:val="single" w:sz="2" w:space="0" w:color="000000"/>
            <w:right w:val="single" w:sz="2" w:space="0" w:color="000000"/>
          </w:divBdr>
        </w:div>
        <w:div w:id="893274515">
          <w:marLeft w:val="0"/>
          <w:marRight w:val="0"/>
          <w:marTop w:val="0"/>
          <w:marBottom w:val="0"/>
          <w:divBdr>
            <w:top w:val="single" w:sz="2" w:space="0" w:color="000000"/>
            <w:left w:val="single" w:sz="2" w:space="0" w:color="000000"/>
            <w:bottom w:val="single" w:sz="2" w:space="0" w:color="000000"/>
            <w:right w:val="single" w:sz="2" w:space="0" w:color="000000"/>
          </w:divBdr>
        </w:div>
        <w:div w:id="1216239368">
          <w:marLeft w:val="0"/>
          <w:marRight w:val="0"/>
          <w:marTop w:val="0"/>
          <w:marBottom w:val="0"/>
          <w:divBdr>
            <w:top w:val="single" w:sz="2" w:space="0" w:color="000000"/>
            <w:left w:val="single" w:sz="2" w:space="0" w:color="000000"/>
            <w:bottom w:val="single" w:sz="2" w:space="0" w:color="000000"/>
            <w:right w:val="single" w:sz="2" w:space="0" w:color="000000"/>
          </w:divBdr>
        </w:div>
        <w:div w:id="1300258739">
          <w:marLeft w:val="0"/>
          <w:marRight w:val="0"/>
          <w:marTop w:val="0"/>
          <w:marBottom w:val="0"/>
          <w:divBdr>
            <w:top w:val="single" w:sz="2" w:space="0" w:color="000000"/>
            <w:left w:val="single" w:sz="2" w:space="0" w:color="000000"/>
            <w:bottom w:val="single" w:sz="2" w:space="0" w:color="000000"/>
            <w:right w:val="single" w:sz="2" w:space="0" w:color="000000"/>
          </w:divBdr>
        </w:div>
        <w:div w:id="1593664630">
          <w:marLeft w:val="0"/>
          <w:marRight w:val="0"/>
          <w:marTop w:val="0"/>
          <w:marBottom w:val="0"/>
          <w:divBdr>
            <w:top w:val="single" w:sz="2" w:space="0" w:color="000000"/>
            <w:left w:val="single" w:sz="2" w:space="0" w:color="000000"/>
            <w:bottom w:val="single" w:sz="2" w:space="0" w:color="000000"/>
            <w:right w:val="single" w:sz="2" w:space="0" w:color="000000"/>
          </w:divBdr>
        </w:div>
        <w:div w:id="1903559850">
          <w:marLeft w:val="0"/>
          <w:marRight w:val="0"/>
          <w:marTop w:val="0"/>
          <w:marBottom w:val="0"/>
          <w:divBdr>
            <w:top w:val="single" w:sz="2" w:space="0" w:color="000000"/>
            <w:left w:val="single" w:sz="2" w:space="0" w:color="000000"/>
            <w:bottom w:val="single" w:sz="2" w:space="0" w:color="000000"/>
            <w:right w:val="single" w:sz="2" w:space="0" w:color="000000"/>
          </w:divBdr>
        </w:div>
        <w:div w:id="1984693438">
          <w:marLeft w:val="0"/>
          <w:marRight w:val="0"/>
          <w:marTop w:val="0"/>
          <w:marBottom w:val="0"/>
          <w:divBdr>
            <w:top w:val="single" w:sz="2" w:space="0" w:color="000000"/>
            <w:left w:val="single" w:sz="2" w:space="0" w:color="000000"/>
            <w:bottom w:val="single" w:sz="2" w:space="0" w:color="000000"/>
            <w:right w:val="single" w:sz="2" w:space="0" w:color="000000"/>
          </w:divBdr>
        </w:div>
        <w:div w:id="2030375713">
          <w:marLeft w:val="0"/>
          <w:marRight w:val="0"/>
          <w:marTop w:val="0"/>
          <w:marBottom w:val="0"/>
          <w:divBdr>
            <w:top w:val="single" w:sz="2" w:space="0" w:color="000000"/>
            <w:left w:val="single" w:sz="2" w:space="0" w:color="000000"/>
            <w:bottom w:val="single" w:sz="2" w:space="0" w:color="000000"/>
            <w:right w:val="single" w:sz="2" w:space="0" w:color="000000"/>
          </w:divBdr>
        </w:div>
        <w:div w:id="209146340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723796205">
      <w:bodyDiv w:val="1"/>
      <w:marLeft w:val="0"/>
      <w:marRight w:val="0"/>
      <w:marTop w:val="0"/>
      <w:marBottom w:val="0"/>
      <w:divBdr>
        <w:top w:val="none" w:sz="0" w:space="0" w:color="auto"/>
        <w:left w:val="none" w:sz="0" w:space="0" w:color="auto"/>
        <w:bottom w:val="none" w:sz="0" w:space="0" w:color="auto"/>
        <w:right w:val="none" w:sz="0" w:space="0" w:color="auto"/>
      </w:divBdr>
      <w:divsChild>
        <w:div w:id="523901706">
          <w:marLeft w:val="0"/>
          <w:marRight w:val="0"/>
          <w:marTop w:val="0"/>
          <w:marBottom w:val="0"/>
          <w:divBdr>
            <w:top w:val="single" w:sz="2" w:space="0" w:color="000000"/>
            <w:left w:val="single" w:sz="2" w:space="0" w:color="000000"/>
            <w:bottom w:val="single" w:sz="2" w:space="0" w:color="000000"/>
            <w:right w:val="single" w:sz="2" w:space="0" w:color="000000"/>
          </w:divBdr>
        </w:div>
        <w:div w:id="614024886">
          <w:marLeft w:val="0"/>
          <w:marRight w:val="0"/>
          <w:marTop w:val="0"/>
          <w:marBottom w:val="0"/>
          <w:divBdr>
            <w:top w:val="single" w:sz="2" w:space="0" w:color="000000"/>
            <w:left w:val="single" w:sz="2" w:space="0" w:color="000000"/>
            <w:bottom w:val="single" w:sz="2" w:space="0" w:color="000000"/>
            <w:right w:val="single" w:sz="2" w:space="0" w:color="000000"/>
          </w:divBdr>
        </w:div>
        <w:div w:id="1485586073">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729843259">
      <w:bodyDiv w:val="1"/>
      <w:marLeft w:val="0"/>
      <w:marRight w:val="0"/>
      <w:marTop w:val="0"/>
      <w:marBottom w:val="0"/>
      <w:divBdr>
        <w:top w:val="none" w:sz="0" w:space="0" w:color="auto"/>
        <w:left w:val="none" w:sz="0" w:space="0" w:color="auto"/>
        <w:bottom w:val="none" w:sz="0" w:space="0" w:color="auto"/>
        <w:right w:val="none" w:sz="0" w:space="0" w:color="auto"/>
      </w:divBdr>
      <w:divsChild>
        <w:div w:id="451674578">
          <w:marLeft w:val="0"/>
          <w:marRight w:val="0"/>
          <w:marTop w:val="0"/>
          <w:marBottom w:val="0"/>
          <w:divBdr>
            <w:top w:val="single" w:sz="2" w:space="0" w:color="000000"/>
            <w:left w:val="single" w:sz="2" w:space="0" w:color="000000"/>
            <w:bottom w:val="single" w:sz="2" w:space="0" w:color="000000"/>
            <w:right w:val="single" w:sz="2" w:space="0" w:color="000000"/>
          </w:divBdr>
        </w:div>
        <w:div w:id="537357119">
          <w:marLeft w:val="0"/>
          <w:marRight w:val="0"/>
          <w:marTop w:val="0"/>
          <w:marBottom w:val="0"/>
          <w:divBdr>
            <w:top w:val="single" w:sz="2" w:space="0" w:color="000000"/>
            <w:left w:val="single" w:sz="2" w:space="0" w:color="000000"/>
            <w:bottom w:val="single" w:sz="2" w:space="0" w:color="000000"/>
            <w:right w:val="single" w:sz="2" w:space="0" w:color="000000"/>
          </w:divBdr>
        </w:div>
        <w:div w:id="742458651">
          <w:marLeft w:val="0"/>
          <w:marRight w:val="0"/>
          <w:marTop w:val="0"/>
          <w:marBottom w:val="0"/>
          <w:divBdr>
            <w:top w:val="single" w:sz="2" w:space="0" w:color="000000"/>
            <w:left w:val="single" w:sz="2" w:space="0" w:color="000000"/>
            <w:bottom w:val="single" w:sz="2" w:space="0" w:color="000000"/>
            <w:right w:val="single" w:sz="2" w:space="0" w:color="000000"/>
          </w:divBdr>
        </w:div>
        <w:div w:id="987975245">
          <w:marLeft w:val="0"/>
          <w:marRight w:val="0"/>
          <w:marTop w:val="0"/>
          <w:marBottom w:val="0"/>
          <w:divBdr>
            <w:top w:val="single" w:sz="2" w:space="0" w:color="000000"/>
            <w:left w:val="single" w:sz="2" w:space="0" w:color="000000"/>
            <w:bottom w:val="single" w:sz="2" w:space="0" w:color="000000"/>
            <w:right w:val="single" w:sz="2" w:space="0" w:color="000000"/>
          </w:divBdr>
        </w:div>
        <w:div w:id="1251887306">
          <w:marLeft w:val="0"/>
          <w:marRight w:val="0"/>
          <w:marTop w:val="0"/>
          <w:marBottom w:val="0"/>
          <w:divBdr>
            <w:top w:val="single" w:sz="2" w:space="0" w:color="000000"/>
            <w:left w:val="single" w:sz="2" w:space="0" w:color="000000"/>
            <w:bottom w:val="single" w:sz="2" w:space="0" w:color="000000"/>
            <w:right w:val="single" w:sz="2" w:space="0" w:color="000000"/>
          </w:divBdr>
        </w:div>
        <w:div w:id="1363899124">
          <w:marLeft w:val="0"/>
          <w:marRight w:val="0"/>
          <w:marTop w:val="0"/>
          <w:marBottom w:val="0"/>
          <w:divBdr>
            <w:top w:val="single" w:sz="2" w:space="0" w:color="000000"/>
            <w:left w:val="single" w:sz="2" w:space="0" w:color="000000"/>
            <w:bottom w:val="single" w:sz="2" w:space="0" w:color="000000"/>
            <w:right w:val="single" w:sz="2" w:space="0" w:color="000000"/>
          </w:divBdr>
        </w:div>
        <w:div w:id="1532109317">
          <w:marLeft w:val="0"/>
          <w:marRight w:val="0"/>
          <w:marTop w:val="0"/>
          <w:marBottom w:val="0"/>
          <w:divBdr>
            <w:top w:val="single" w:sz="2" w:space="0" w:color="000000"/>
            <w:left w:val="single" w:sz="2" w:space="0" w:color="000000"/>
            <w:bottom w:val="single" w:sz="2" w:space="0" w:color="000000"/>
            <w:right w:val="single" w:sz="2" w:space="0" w:color="000000"/>
          </w:divBdr>
        </w:div>
        <w:div w:id="1941058423">
          <w:marLeft w:val="0"/>
          <w:marRight w:val="0"/>
          <w:marTop w:val="0"/>
          <w:marBottom w:val="0"/>
          <w:divBdr>
            <w:top w:val="single" w:sz="2" w:space="0" w:color="000000"/>
            <w:left w:val="single" w:sz="2" w:space="0" w:color="000000"/>
            <w:bottom w:val="single" w:sz="2" w:space="0" w:color="000000"/>
            <w:right w:val="single" w:sz="2" w:space="0" w:color="000000"/>
          </w:divBdr>
        </w:div>
        <w:div w:id="195397282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730107777">
      <w:bodyDiv w:val="1"/>
      <w:marLeft w:val="0"/>
      <w:marRight w:val="0"/>
      <w:marTop w:val="0"/>
      <w:marBottom w:val="0"/>
      <w:divBdr>
        <w:top w:val="none" w:sz="0" w:space="0" w:color="auto"/>
        <w:left w:val="none" w:sz="0" w:space="0" w:color="auto"/>
        <w:bottom w:val="none" w:sz="0" w:space="0" w:color="auto"/>
        <w:right w:val="none" w:sz="0" w:space="0" w:color="auto"/>
      </w:divBdr>
      <w:divsChild>
        <w:div w:id="6644217">
          <w:marLeft w:val="0"/>
          <w:marRight w:val="0"/>
          <w:marTop w:val="0"/>
          <w:marBottom w:val="0"/>
          <w:divBdr>
            <w:top w:val="single" w:sz="2" w:space="0" w:color="000000"/>
            <w:left w:val="single" w:sz="2" w:space="0" w:color="000000"/>
            <w:bottom w:val="single" w:sz="2" w:space="0" w:color="000000"/>
            <w:right w:val="single" w:sz="2" w:space="0" w:color="000000"/>
          </w:divBdr>
        </w:div>
        <w:div w:id="93526240">
          <w:marLeft w:val="0"/>
          <w:marRight w:val="0"/>
          <w:marTop w:val="0"/>
          <w:marBottom w:val="0"/>
          <w:divBdr>
            <w:top w:val="single" w:sz="2" w:space="0" w:color="000000"/>
            <w:left w:val="single" w:sz="2" w:space="0" w:color="000000"/>
            <w:bottom w:val="single" w:sz="2" w:space="0" w:color="000000"/>
            <w:right w:val="single" w:sz="2" w:space="0" w:color="000000"/>
          </w:divBdr>
        </w:div>
        <w:div w:id="257952568">
          <w:marLeft w:val="0"/>
          <w:marRight w:val="0"/>
          <w:marTop w:val="0"/>
          <w:marBottom w:val="0"/>
          <w:divBdr>
            <w:top w:val="single" w:sz="2" w:space="0" w:color="000000"/>
            <w:left w:val="single" w:sz="2" w:space="0" w:color="000000"/>
            <w:bottom w:val="single" w:sz="2" w:space="0" w:color="000000"/>
            <w:right w:val="single" w:sz="2" w:space="0" w:color="000000"/>
          </w:divBdr>
        </w:div>
        <w:div w:id="356468617">
          <w:marLeft w:val="0"/>
          <w:marRight w:val="0"/>
          <w:marTop w:val="0"/>
          <w:marBottom w:val="0"/>
          <w:divBdr>
            <w:top w:val="single" w:sz="2" w:space="0" w:color="000000"/>
            <w:left w:val="single" w:sz="2" w:space="0" w:color="000000"/>
            <w:bottom w:val="single" w:sz="2" w:space="0" w:color="000000"/>
            <w:right w:val="single" w:sz="2" w:space="0" w:color="000000"/>
          </w:divBdr>
        </w:div>
        <w:div w:id="705258463">
          <w:marLeft w:val="0"/>
          <w:marRight w:val="0"/>
          <w:marTop w:val="0"/>
          <w:marBottom w:val="0"/>
          <w:divBdr>
            <w:top w:val="single" w:sz="2" w:space="0" w:color="000000"/>
            <w:left w:val="single" w:sz="2" w:space="0" w:color="000000"/>
            <w:bottom w:val="single" w:sz="2" w:space="0" w:color="000000"/>
            <w:right w:val="single" w:sz="2" w:space="0" w:color="000000"/>
          </w:divBdr>
        </w:div>
        <w:div w:id="1556774440">
          <w:marLeft w:val="0"/>
          <w:marRight w:val="0"/>
          <w:marTop w:val="0"/>
          <w:marBottom w:val="0"/>
          <w:divBdr>
            <w:top w:val="single" w:sz="2" w:space="0" w:color="000000"/>
            <w:left w:val="single" w:sz="2" w:space="0" w:color="000000"/>
            <w:bottom w:val="single" w:sz="2" w:space="0" w:color="000000"/>
            <w:right w:val="single" w:sz="2" w:space="0" w:color="000000"/>
          </w:divBdr>
        </w:div>
        <w:div w:id="1765689378">
          <w:marLeft w:val="0"/>
          <w:marRight w:val="0"/>
          <w:marTop w:val="0"/>
          <w:marBottom w:val="0"/>
          <w:divBdr>
            <w:top w:val="single" w:sz="2" w:space="0" w:color="000000"/>
            <w:left w:val="single" w:sz="2" w:space="0" w:color="000000"/>
            <w:bottom w:val="single" w:sz="2" w:space="0" w:color="000000"/>
            <w:right w:val="single" w:sz="2" w:space="0" w:color="000000"/>
          </w:divBdr>
        </w:div>
        <w:div w:id="1844200549">
          <w:marLeft w:val="0"/>
          <w:marRight w:val="0"/>
          <w:marTop w:val="0"/>
          <w:marBottom w:val="0"/>
          <w:divBdr>
            <w:top w:val="single" w:sz="2" w:space="0" w:color="000000"/>
            <w:left w:val="single" w:sz="2" w:space="0" w:color="000000"/>
            <w:bottom w:val="single" w:sz="2" w:space="0" w:color="000000"/>
            <w:right w:val="single" w:sz="2" w:space="0" w:color="000000"/>
          </w:divBdr>
        </w:div>
        <w:div w:id="2102526499">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735929680">
      <w:bodyDiv w:val="1"/>
      <w:marLeft w:val="0"/>
      <w:marRight w:val="0"/>
      <w:marTop w:val="0"/>
      <w:marBottom w:val="0"/>
      <w:divBdr>
        <w:top w:val="none" w:sz="0" w:space="0" w:color="auto"/>
        <w:left w:val="none" w:sz="0" w:space="0" w:color="auto"/>
        <w:bottom w:val="none" w:sz="0" w:space="0" w:color="auto"/>
        <w:right w:val="none" w:sz="0" w:space="0" w:color="auto"/>
      </w:divBdr>
      <w:divsChild>
        <w:div w:id="1289318564">
          <w:marLeft w:val="0"/>
          <w:marRight w:val="0"/>
          <w:marTop w:val="0"/>
          <w:marBottom w:val="0"/>
          <w:divBdr>
            <w:top w:val="single" w:sz="2" w:space="0" w:color="000000"/>
            <w:left w:val="single" w:sz="2" w:space="0" w:color="000000"/>
            <w:bottom w:val="single" w:sz="2" w:space="0" w:color="000000"/>
            <w:right w:val="single" w:sz="2" w:space="0" w:color="000000"/>
          </w:divBdr>
        </w:div>
        <w:div w:id="1637879522">
          <w:marLeft w:val="0"/>
          <w:marRight w:val="0"/>
          <w:marTop w:val="0"/>
          <w:marBottom w:val="0"/>
          <w:divBdr>
            <w:top w:val="single" w:sz="2" w:space="0" w:color="000000"/>
            <w:left w:val="single" w:sz="2" w:space="0" w:color="000000"/>
            <w:bottom w:val="single" w:sz="2" w:space="0" w:color="000000"/>
            <w:right w:val="single" w:sz="2" w:space="0" w:color="000000"/>
          </w:divBdr>
        </w:div>
        <w:div w:id="1789662542">
          <w:marLeft w:val="0"/>
          <w:marRight w:val="0"/>
          <w:marTop w:val="0"/>
          <w:marBottom w:val="0"/>
          <w:divBdr>
            <w:top w:val="single" w:sz="2" w:space="0" w:color="000000"/>
            <w:left w:val="single" w:sz="2" w:space="0" w:color="000000"/>
            <w:bottom w:val="single" w:sz="2" w:space="0" w:color="000000"/>
            <w:right w:val="single" w:sz="2" w:space="0" w:color="000000"/>
          </w:divBdr>
        </w:div>
        <w:div w:id="1979336855">
          <w:marLeft w:val="0"/>
          <w:marRight w:val="0"/>
          <w:marTop w:val="0"/>
          <w:marBottom w:val="0"/>
          <w:divBdr>
            <w:top w:val="single" w:sz="2" w:space="0" w:color="000000"/>
            <w:left w:val="single" w:sz="2" w:space="0" w:color="000000"/>
            <w:bottom w:val="single" w:sz="2" w:space="0" w:color="000000"/>
            <w:right w:val="single" w:sz="2" w:space="0" w:color="000000"/>
          </w:divBdr>
        </w:div>
        <w:div w:id="2102607509">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741321487">
      <w:bodyDiv w:val="1"/>
      <w:marLeft w:val="0"/>
      <w:marRight w:val="0"/>
      <w:marTop w:val="0"/>
      <w:marBottom w:val="0"/>
      <w:divBdr>
        <w:top w:val="none" w:sz="0" w:space="0" w:color="auto"/>
        <w:left w:val="none" w:sz="0" w:space="0" w:color="auto"/>
        <w:bottom w:val="none" w:sz="0" w:space="0" w:color="auto"/>
        <w:right w:val="none" w:sz="0" w:space="0" w:color="auto"/>
      </w:divBdr>
      <w:divsChild>
        <w:div w:id="92559431">
          <w:marLeft w:val="0"/>
          <w:marRight w:val="0"/>
          <w:marTop w:val="0"/>
          <w:marBottom w:val="0"/>
          <w:divBdr>
            <w:top w:val="single" w:sz="2" w:space="0" w:color="000000"/>
            <w:left w:val="single" w:sz="2" w:space="0" w:color="000000"/>
            <w:bottom w:val="single" w:sz="2" w:space="0" w:color="000000"/>
            <w:right w:val="single" w:sz="2" w:space="0" w:color="000000"/>
          </w:divBdr>
        </w:div>
        <w:div w:id="247005772">
          <w:marLeft w:val="0"/>
          <w:marRight w:val="0"/>
          <w:marTop w:val="0"/>
          <w:marBottom w:val="0"/>
          <w:divBdr>
            <w:top w:val="single" w:sz="2" w:space="0" w:color="000000"/>
            <w:left w:val="single" w:sz="2" w:space="0" w:color="000000"/>
            <w:bottom w:val="single" w:sz="2" w:space="0" w:color="000000"/>
            <w:right w:val="single" w:sz="2" w:space="0" w:color="000000"/>
          </w:divBdr>
        </w:div>
        <w:div w:id="267661465">
          <w:marLeft w:val="0"/>
          <w:marRight w:val="0"/>
          <w:marTop w:val="0"/>
          <w:marBottom w:val="0"/>
          <w:divBdr>
            <w:top w:val="single" w:sz="2" w:space="0" w:color="000000"/>
            <w:left w:val="single" w:sz="2" w:space="0" w:color="000000"/>
            <w:bottom w:val="single" w:sz="2" w:space="0" w:color="000000"/>
            <w:right w:val="single" w:sz="2" w:space="0" w:color="000000"/>
          </w:divBdr>
        </w:div>
        <w:div w:id="298071581">
          <w:marLeft w:val="0"/>
          <w:marRight w:val="0"/>
          <w:marTop w:val="0"/>
          <w:marBottom w:val="0"/>
          <w:divBdr>
            <w:top w:val="single" w:sz="2" w:space="0" w:color="000000"/>
            <w:left w:val="single" w:sz="2" w:space="0" w:color="000000"/>
            <w:bottom w:val="single" w:sz="2" w:space="0" w:color="000000"/>
            <w:right w:val="single" w:sz="2" w:space="0" w:color="000000"/>
          </w:divBdr>
        </w:div>
        <w:div w:id="381443572">
          <w:marLeft w:val="0"/>
          <w:marRight w:val="0"/>
          <w:marTop w:val="0"/>
          <w:marBottom w:val="0"/>
          <w:divBdr>
            <w:top w:val="single" w:sz="2" w:space="0" w:color="000000"/>
            <w:left w:val="single" w:sz="2" w:space="0" w:color="000000"/>
            <w:bottom w:val="single" w:sz="2" w:space="0" w:color="000000"/>
            <w:right w:val="single" w:sz="2" w:space="0" w:color="000000"/>
          </w:divBdr>
        </w:div>
        <w:div w:id="615992039">
          <w:marLeft w:val="0"/>
          <w:marRight w:val="0"/>
          <w:marTop w:val="0"/>
          <w:marBottom w:val="0"/>
          <w:divBdr>
            <w:top w:val="single" w:sz="2" w:space="0" w:color="000000"/>
            <w:left w:val="single" w:sz="2" w:space="0" w:color="000000"/>
            <w:bottom w:val="single" w:sz="2" w:space="0" w:color="000000"/>
            <w:right w:val="single" w:sz="2" w:space="0" w:color="000000"/>
          </w:divBdr>
        </w:div>
        <w:div w:id="670256326">
          <w:marLeft w:val="0"/>
          <w:marRight w:val="0"/>
          <w:marTop w:val="0"/>
          <w:marBottom w:val="0"/>
          <w:divBdr>
            <w:top w:val="single" w:sz="2" w:space="0" w:color="000000"/>
            <w:left w:val="single" w:sz="2" w:space="0" w:color="000000"/>
            <w:bottom w:val="single" w:sz="2" w:space="0" w:color="000000"/>
            <w:right w:val="single" w:sz="2" w:space="0" w:color="000000"/>
          </w:divBdr>
        </w:div>
        <w:div w:id="671833509">
          <w:marLeft w:val="0"/>
          <w:marRight w:val="0"/>
          <w:marTop w:val="0"/>
          <w:marBottom w:val="0"/>
          <w:divBdr>
            <w:top w:val="single" w:sz="2" w:space="0" w:color="000000"/>
            <w:left w:val="single" w:sz="2" w:space="0" w:color="000000"/>
            <w:bottom w:val="single" w:sz="2" w:space="0" w:color="000000"/>
            <w:right w:val="single" w:sz="2" w:space="0" w:color="000000"/>
          </w:divBdr>
        </w:div>
        <w:div w:id="799109175">
          <w:marLeft w:val="0"/>
          <w:marRight w:val="0"/>
          <w:marTop w:val="0"/>
          <w:marBottom w:val="0"/>
          <w:divBdr>
            <w:top w:val="single" w:sz="2" w:space="0" w:color="000000"/>
            <w:left w:val="single" w:sz="2" w:space="0" w:color="000000"/>
            <w:bottom w:val="single" w:sz="2" w:space="0" w:color="000000"/>
            <w:right w:val="single" w:sz="2" w:space="0" w:color="000000"/>
          </w:divBdr>
        </w:div>
        <w:div w:id="810252515">
          <w:marLeft w:val="0"/>
          <w:marRight w:val="0"/>
          <w:marTop w:val="0"/>
          <w:marBottom w:val="0"/>
          <w:divBdr>
            <w:top w:val="single" w:sz="2" w:space="0" w:color="000000"/>
            <w:left w:val="single" w:sz="2" w:space="0" w:color="000000"/>
            <w:bottom w:val="single" w:sz="2" w:space="0" w:color="000000"/>
            <w:right w:val="single" w:sz="2" w:space="0" w:color="000000"/>
          </w:divBdr>
        </w:div>
        <w:div w:id="1057584090">
          <w:marLeft w:val="0"/>
          <w:marRight w:val="0"/>
          <w:marTop w:val="0"/>
          <w:marBottom w:val="0"/>
          <w:divBdr>
            <w:top w:val="single" w:sz="2" w:space="0" w:color="000000"/>
            <w:left w:val="single" w:sz="2" w:space="0" w:color="000000"/>
            <w:bottom w:val="single" w:sz="2" w:space="0" w:color="000000"/>
            <w:right w:val="single" w:sz="2" w:space="0" w:color="000000"/>
          </w:divBdr>
        </w:div>
        <w:div w:id="1137845067">
          <w:marLeft w:val="0"/>
          <w:marRight w:val="0"/>
          <w:marTop w:val="0"/>
          <w:marBottom w:val="0"/>
          <w:divBdr>
            <w:top w:val="single" w:sz="2" w:space="0" w:color="000000"/>
            <w:left w:val="single" w:sz="2" w:space="0" w:color="000000"/>
            <w:bottom w:val="single" w:sz="2" w:space="0" w:color="000000"/>
            <w:right w:val="single" w:sz="2" w:space="0" w:color="000000"/>
          </w:divBdr>
        </w:div>
        <w:div w:id="1318067451">
          <w:marLeft w:val="0"/>
          <w:marRight w:val="0"/>
          <w:marTop w:val="0"/>
          <w:marBottom w:val="0"/>
          <w:divBdr>
            <w:top w:val="single" w:sz="2" w:space="0" w:color="000000"/>
            <w:left w:val="single" w:sz="2" w:space="0" w:color="000000"/>
            <w:bottom w:val="single" w:sz="2" w:space="0" w:color="000000"/>
            <w:right w:val="single" w:sz="2" w:space="0" w:color="000000"/>
          </w:divBdr>
        </w:div>
        <w:div w:id="1337272414">
          <w:marLeft w:val="0"/>
          <w:marRight w:val="0"/>
          <w:marTop w:val="0"/>
          <w:marBottom w:val="0"/>
          <w:divBdr>
            <w:top w:val="single" w:sz="2" w:space="0" w:color="000000"/>
            <w:left w:val="single" w:sz="2" w:space="0" w:color="000000"/>
            <w:bottom w:val="single" w:sz="2" w:space="0" w:color="000000"/>
            <w:right w:val="single" w:sz="2" w:space="0" w:color="000000"/>
          </w:divBdr>
        </w:div>
        <w:div w:id="1379163711">
          <w:marLeft w:val="0"/>
          <w:marRight w:val="0"/>
          <w:marTop w:val="0"/>
          <w:marBottom w:val="0"/>
          <w:divBdr>
            <w:top w:val="single" w:sz="2" w:space="0" w:color="000000"/>
            <w:left w:val="single" w:sz="2" w:space="0" w:color="000000"/>
            <w:bottom w:val="single" w:sz="2" w:space="0" w:color="000000"/>
            <w:right w:val="single" w:sz="2" w:space="0" w:color="000000"/>
          </w:divBdr>
        </w:div>
        <w:div w:id="1754545518">
          <w:marLeft w:val="0"/>
          <w:marRight w:val="0"/>
          <w:marTop w:val="0"/>
          <w:marBottom w:val="0"/>
          <w:divBdr>
            <w:top w:val="single" w:sz="2" w:space="0" w:color="000000"/>
            <w:left w:val="single" w:sz="2" w:space="0" w:color="000000"/>
            <w:bottom w:val="single" w:sz="2" w:space="0" w:color="000000"/>
            <w:right w:val="single" w:sz="2" w:space="0" w:color="000000"/>
          </w:divBdr>
        </w:div>
        <w:div w:id="211616730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750737853">
      <w:bodyDiv w:val="1"/>
      <w:marLeft w:val="0"/>
      <w:marRight w:val="0"/>
      <w:marTop w:val="0"/>
      <w:marBottom w:val="0"/>
      <w:divBdr>
        <w:top w:val="none" w:sz="0" w:space="0" w:color="auto"/>
        <w:left w:val="none" w:sz="0" w:space="0" w:color="auto"/>
        <w:bottom w:val="none" w:sz="0" w:space="0" w:color="auto"/>
        <w:right w:val="none" w:sz="0" w:space="0" w:color="auto"/>
      </w:divBdr>
      <w:divsChild>
        <w:div w:id="49619912">
          <w:marLeft w:val="0"/>
          <w:marRight w:val="0"/>
          <w:marTop w:val="0"/>
          <w:marBottom w:val="0"/>
          <w:divBdr>
            <w:top w:val="single" w:sz="2" w:space="0" w:color="000000"/>
            <w:left w:val="single" w:sz="2" w:space="0" w:color="000000"/>
            <w:bottom w:val="single" w:sz="2" w:space="0" w:color="000000"/>
            <w:right w:val="single" w:sz="2" w:space="0" w:color="000000"/>
          </w:divBdr>
        </w:div>
        <w:div w:id="535775019">
          <w:marLeft w:val="0"/>
          <w:marRight w:val="0"/>
          <w:marTop w:val="0"/>
          <w:marBottom w:val="0"/>
          <w:divBdr>
            <w:top w:val="single" w:sz="2" w:space="0" w:color="000000"/>
            <w:left w:val="single" w:sz="2" w:space="0" w:color="000000"/>
            <w:bottom w:val="single" w:sz="2" w:space="0" w:color="000000"/>
            <w:right w:val="single" w:sz="2" w:space="0" w:color="000000"/>
          </w:divBdr>
        </w:div>
        <w:div w:id="581915150">
          <w:marLeft w:val="0"/>
          <w:marRight w:val="0"/>
          <w:marTop w:val="0"/>
          <w:marBottom w:val="0"/>
          <w:divBdr>
            <w:top w:val="single" w:sz="2" w:space="0" w:color="000000"/>
            <w:left w:val="single" w:sz="2" w:space="0" w:color="000000"/>
            <w:bottom w:val="single" w:sz="2" w:space="0" w:color="000000"/>
            <w:right w:val="single" w:sz="2" w:space="0" w:color="000000"/>
          </w:divBdr>
        </w:div>
        <w:div w:id="797841340">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751658236">
      <w:bodyDiv w:val="1"/>
      <w:marLeft w:val="0"/>
      <w:marRight w:val="0"/>
      <w:marTop w:val="0"/>
      <w:marBottom w:val="0"/>
      <w:divBdr>
        <w:top w:val="none" w:sz="0" w:space="0" w:color="auto"/>
        <w:left w:val="none" w:sz="0" w:space="0" w:color="auto"/>
        <w:bottom w:val="none" w:sz="0" w:space="0" w:color="auto"/>
        <w:right w:val="none" w:sz="0" w:space="0" w:color="auto"/>
      </w:divBdr>
      <w:divsChild>
        <w:div w:id="238835018">
          <w:marLeft w:val="0"/>
          <w:marRight w:val="0"/>
          <w:marTop w:val="0"/>
          <w:marBottom w:val="0"/>
          <w:divBdr>
            <w:top w:val="single" w:sz="2" w:space="0" w:color="000000"/>
            <w:left w:val="single" w:sz="2" w:space="0" w:color="000000"/>
            <w:bottom w:val="single" w:sz="2" w:space="0" w:color="000000"/>
            <w:right w:val="single" w:sz="2" w:space="0" w:color="000000"/>
          </w:divBdr>
        </w:div>
        <w:div w:id="27101807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762792410">
      <w:bodyDiv w:val="1"/>
      <w:marLeft w:val="0"/>
      <w:marRight w:val="0"/>
      <w:marTop w:val="0"/>
      <w:marBottom w:val="0"/>
      <w:divBdr>
        <w:top w:val="none" w:sz="0" w:space="0" w:color="auto"/>
        <w:left w:val="none" w:sz="0" w:space="0" w:color="auto"/>
        <w:bottom w:val="none" w:sz="0" w:space="0" w:color="auto"/>
        <w:right w:val="none" w:sz="0" w:space="0" w:color="auto"/>
      </w:divBdr>
      <w:divsChild>
        <w:div w:id="271327179">
          <w:marLeft w:val="0"/>
          <w:marRight w:val="0"/>
          <w:marTop w:val="0"/>
          <w:marBottom w:val="0"/>
          <w:divBdr>
            <w:top w:val="single" w:sz="2" w:space="0" w:color="000000"/>
            <w:left w:val="single" w:sz="2" w:space="0" w:color="000000"/>
            <w:bottom w:val="single" w:sz="2" w:space="0" w:color="000000"/>
            <w:right w:val="single" w:sz="2" w:space="0" w:color="000000"/>
          </w:divBdr>
        </w:div>
        <w:div w:id="312568165">
          <w:marLeft w:val="0"/>
          <w:marRight w:val="0"/>
          <w:marTop w:val="0"/>
          <w:marBottom w:val="0"/>
          <w:divBdr>
            <w:top w:val="single" w:sz="2" w:space="0" w:color="000000"/>
            <w:left w:val="single" w:sz="2" w:space="0" w:color="000000"/>
            <w:bottom w:val="single" w:sz="2" w:space="0" w:color="000000"/>
            <w:right w:val="single" w:sz="2" w:space="0" w:color="000000"/>
          </w:divBdr>
        </w:div>
        <w:div w:id="1075397342">
          <w:marLeft w:val="0"/>
          <w:marRight w:val="0"/>
          <w:marTop w:val="0"/>
          <w:marBottom w:val="0"/>
          <w:divBdr>
            <w:top w:val="single" w:sz="2" w:space="0" w:color="000000"/>
            <w:left w:val="single" w:sz="2" w:space="0" w:color="000000"/>
            <w:bottom w:val="single" w:sz="2" w:space="0" w:color="000000"/>
            <w:right w:val="single" w:sz="2" w:space="0" w:color="000000"/>
          </w:divBdr>
        </w:div>
        <w:div w:id="1282616004">
          <w:marLeft w:val="0"/>
          <w:marRight w:val="0"/>
          <w:marTop w:val="0"/>
          <w:marBottom w:val="0"/>
          <w:divBdr>
            <w:top w:val="single" w:sz="2" w:space="0" w:color="000000"/>
            <w:left w:val="single" w:sz="2" w:space="0" w:color="000000"/>
            <w:bottom w:val="single" w:sz="2" w:space="0" w:color="000000"/>
            <w:right w:val="single" w:sz="2" w:space="0" w:color="000000"/>
          </w:divBdr>
        </w:div>
        <w:div w:id="1341273544">
          <w:marLeft w:val="0"/>
          <w:marRight w:val="0"/>
          <w:marTop w:val="0"/>
          <w:marBottom w:val="0"/>
          <w:divBdr>
            <w:top w:val="single" w:sz="2" w:space="0" w:color="000000"/>
            <w:left w:val="single" w:sz="2" w:space="0" w:color="000000"/>
            <w:bottom w:val="single" w:sz="2" w:space="0" w:color="000000"/>
            <w:right w:val="single" w:sz="2" w:space="0" w:color="000000"/>
          </w:divBdr>
        </w:div>
        <w:div w:id="1427572804">
          <w:marLeft w:val="0"/>
          <w:marRight w:val="0"/>
          <w:marTop w:val="0"/>
          <w:marBottom w:val="0"/>
          <w:divBdr>
            <w:top w:val="single" w:sz="2" w:space="0" w:color="000000"/>
            <w:left w:val="single" w:sz="2" w:space="0" w:color="000000"/>
            <w:bottom w:val="single" w:sz="2" w:space="0" w:color="000000"/>
            <w:right w:val="single" w:sz="2" w:space="0" w:color="000000"/>
          </w:divBdr>
        </w:div>
        <w:div w:id="1628583960">
          <w:marLeft w:val="0"/>
          <w:marRight w:val="0"/>
          <w:marTop w:val="0"/>
          <w:marBottom w:val="0"/>
          <w:divBdr>
            <w:top w:val="single" w:sz="2" w:space="0" w:color="000000"/>
            <w:left w:val="single" w:sz="2" w:space="0" w:color="000000"/>
            <w:bottom w:val="single" w:sz="2" w:space="0" w:color="000000"/>
            <w:right w:val="single" w:sz="2" w:space="0" w:color="000000"/>
          </w:divBdr>
        </w:div>
        <w:div w:id="1836991392">
          <w:marLeft w:val="0"/>
          <w:marRight w:val="0"/>
          <w:marTop w:val="0"/>
          <w:marBottom w:val="0"/>
          <w:divBdr>
            <w:top w:val="single" w:sz="2" w:space="0" w:color="000000"/>
            <w:left w:val="single" w:sz="2" w:space="0" w:color="000000"/>
            <w:bottom w:val="single" w:sz="2" w:space="0" w:color="000000"/>
            <w:right w:val="single" w:sz="2" w:space="0" w:color="000000"/>
          </w:divBdr>
        </w:div>
        <w:div w:id="1995642090">
          <w:marLeft w:val="0"/>
          <w:marRight w:val="0"/>
          <w:marTop w:val="0"/>
          <w:marBottom w:val="0"/>
          <w:divBdr>
            <w:top w:val="single" w:sz="2" w:space="0" w:color="000000"/>
            <w:left w:val="single" w:sz="2" w:space="0" w:color="000000"/>
            <w:bottom w:val="single" w:sz="2" w:space="0" w:color="000000"/>
            <w:right w:val="single" w:sz="2" w:space="0" w:color="000000"/>
          </w:divBdr>
        </w:div>
        <w:div w:id="1995791969">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764716912">
      <w:bodyDiv w:val="1"/>
      <w:marLeft w:val="0"/>
      <w:marRight w:val="0"/>
      <w:marTop w:val="0"/>
      <w:marBottom w:val="0"/>
      <w:divBdr>
        <w:top w:val="none" w:sz="0" w:space="0" w:color="auto"/>
        <w:left w:val="none" w:sz="0" w:space="0" w:color="auto"/>
        <w:bottom w:val="none" w:sz="0" w:space="0" w:color="auto"/>
        <w:right w:val="none" w:sz="0" w:space="0" w:color="auto"/>
      </w:divBdr>
      <w:divsChild>
        <w:div w:id="1018198601">
          <w:marLeft w:val="0"/>
          <w:marRight w:val="0"/>
          <w:marTop w:val="0"/>
          <w:marBottom w:val="0"/>
          <w:divBdr>
            <w:top w:val="single" w:sz="2" w:space="0" w:color="000000"/>
            <w:left w:val="single" w:sz="2" w:space="0" w:color="000000"/>
            <w:bottom w:val="single" w:sz="2" w:space="0" w:color="000000"/>
            <w:right w:val="single" w:sz="2" w:space="0" w:color="000000"/>
          </w:divBdr>
        </w:div>
        <w:div w:id="1204444896">
          <w:marLeft w:val="0"/>
          <w:marRight w:val="0"/>
          <w:marTop w:val="0"/>
          <w:marBottom w:val="0"/>
          <w:divBdr>
            <w:top w:val="single" w:sz="2" w:space="0" w:color="000000"/>
            <w:left w:val="single" w:sz="2" w:space="0" w:color="000000"/>
            <w:bottom w:val="single" w:sz="2" w:space="0" w:color="000000"/>
            <w:right w:val="single" w:sz="2" w:space="0" w:color="000000"/>
          </w:divBdr>
        </w:div>
        <w:div w:id="1212182818">
          <w:marLeft w:val="0"/>
          <w:marRight w:val="0"/>
          <w:marTop w:val="0"/>
          <w:marBottom w:val="0"/>
          <w:divBdr>
            <w:top w:val="single" w:sz="2" w:space="0" w:color="000000"/>
            <w:left w:val="single" w:sz="2" w:space="0" w:color="000000"/>
            <w:bottom w:val="single" w:sz="2" w:space="0" w:color="000000"/>
            <w:right w:val="single" w:sz="2" w:space="0" w:color="000000"/>
          </w:divBdr>
        </w:div>
        <w:div w:id="1616522159">
          <w:marLeft w:val="0"/>
          <w:marRight w:val="0"/>
          <w:marTop w:val="0"/>
          <w:marBottom w:val="0"/>
          <w:divBdr>
            <w:top w:val="single" w:sz="2" w:space="0" w:color="000000"/>
            <w:left w:val="single" w:sz="2" w:space="0" w:color="000000"/>
            <w:bottom w:val="single" w:sz="2" w:space="0" w:color="000000"/>
            <w:right w:val="single" w:sz="2" w:space="0" w:color="000000"/>
          </w:divBdr>
        </w:div>
        <w:div w:id="1796370211">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768112382">
      <w:bodyDiv w:val="1"/>
      <w:marLeft w:val="0"/>
      <w:marRight w:val="0"/>
      <w:marTop w:val="0"/>
      <w:marBottom w:val="0"/>
      <w:divBdr>
        <w:top w:val="none" w:sz="0" w:space="0" w:color="auto"/>
        <w:left w:val="none" w:sz="0" w:space="0" w:color="auto"/>
        <w:bottom w:val="none" w:sz="0" w:space="0" w:color="auto"/>
        <w:right w:val="none" w:sz="0" w:space="0" w:color="auto"/>
      </w:divBdr>
      <w:divsChild>
        <w:div w:id="325322407">
          <w:marLeft w:val="0"/>
          <w:marRight w:val="0"/>
          <w:marTop w:val="0"/>
          <w:marBottom w:val="0"/>
          <w:divBdr>
            <w:top w:val="single" w:sz="2" w:space="0" w:color="000000"/>
            <w:left w:val="single" w:sz="2" w:space="0" w:color="000000"/>
            <w:bottom w:val="single" w:sz="2" w:space="0" w:color="000000"/>
            <w:right w:val="single" w:sz="2" w:space="0" w:color="000000"/>
          </w:divBdr>
        </w:div>
        <w:div w:id="1009604824">
          <w:marLeft w:val="0"/>
          <w:marRight w:val="0"/>
          <w:marTop w:val="0"/>
          <w:marBottom w:val="0"/>
          <w:divBdr>
            <w:top w:val="single" w:sz="2" w:space="0" w:color="000000"/>
            <w:left w:val="single" w:sz="2" w:space="0" w:color="000000"/>
            <w:bottom w:val="single" w:sz="2" w:space="0" w:color="000000"/>
            <w:right w:val="single" w:sz="2" w:space="0" w:color="000000"/>
          </w:divBdr>
        </w:div>
        <w:div w:id="1108499951">
          <w:marLeft w:val="0"/>
          <w:marRight w:val="0"/>
          <w:marTop w:val="0"/>
          <w:marBottom w:val="0"/>
          <w:divBdr>
            <w:top w:val="single" w:sz="2" w:space="0" w:color="000000"/>
            <w:left w:val="single" w:sz="2" w:space="0" w:color="000000"/>
            <w:bottom w:val="single" w:sz="2" w:space="0" w:color="000000"/>
            <w:right w:val="single" w:sz="2" w:space="0" w:color="000000"/>
          </w:divBdr>
        </w:div>
        <w:div w:id="111289694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770394815">
      <w:bodyDiv w:val="1"/>
      <w:marLeft w:val="0"/>
      <w:marRight w:val="0"/>
      <w:marTop w:val="0"/>
      <w:marBottom w:val="0"/>
      <w:divBdr>
        <w:top w:val="none" w:sz="0" w:space="0" w:color="auto"/>
        <w:left w:val="none" w:sz="0" w:space="0" w:color="auto"/>
        <w:bottom w:val="none" w:sz="0" w:space="0" w:color="auto"/>
        <w:right w:val="none" w:sz="0" w:space="0" w:color="auto"/>
      </w:divBdr>
      <w:divsChild>
        <w:div w:id="46686176">
          <w:marLeft w:val="0"/>
          <w:marRight w:val="0"/>
          <w:marTop w:val="0"/>
          <w:marBottom w:val="0"/>
          <w:divBdr>
            <w:top w:val="single" w:sz="2" w:space="0" w:color="000000"/>
            <w:left w:val="single" w:sz="2" w:space="0" w:color="000000"/>
            <w:bottom w:val="single" w:sz="2" w:space="0" w:color="000000"/>
            <w:right w:val="single" w:sz="2" w:space="0" w:color="000000"/>
          </w:divBdr>
          <w:divsChild>
            <w:div w:id="1940869896">
              <w:marLeft w:val="0"/>
              <w:marRight w:val="0"/>
              <w:marTop w:val="0"/>
              <w:marBottom w:val="720"/>
              <w:divBdr>
                <w:top w:val="single" w:sz="2" w:space="0" w:color="000000"/>
                <w:left w:val="single" w:sz="2" w:space="0" w:color="000000"/>
                <w:bottom w:val="single" w:sz="2" w:space="0" w:color="000000"/>
                <w:right w:val="single" w:sz="2" w:space="0" w:color="000000"/>
              </w:divBdr>
              <w:divsChild>
                <w:div w:id="1444107960">
                  <w:marLeft w:val="0"/>
                  <w:marRight w:val="0"/>
                  <w:marTop w:val="0"/>
                  <w:marBottom w:val="0"/>
                  <w:divBdr>
                    <w:top w:val="single" w:sz="2" w:space="0" w:color="000000"/>
                    <w:left w:val="single" w:sz="2" w:space="0" w:color="000000"/>
                    <w:bottom w:val="single" w:sz="2" w:space="0" w:color="000000"/>
                    <w:right w:val="single" w:sz="2" w:space="0" w:color="000000"/>
                  </w:divBdr>
                  <w:divsChild>
                    <w:div w:id="547300580">
                      <w:marLeft w:val="0"/>
                      <w:marRight w:val="0"/>
                      <w:marTop w:val="0"/>
                      <w:marBottom w:val="0"/>
                      <w:divBdr>
                        <w:top w:val="single" w:sz="2" w:space="0" w:color="000000"/>
                        <w:left w:val="single" w:sz="2" w:space="12" w:color="000000"/>
                        <w:bottom w:val="single" w:sz="2" w:space="0" w:color="000000"/>
                        <w:right w:val="single" w:sz="2" w:space="12" w:color="000000"/>
                      </w:divBdr>
                      <w:divsChild>
                        <w:div w:id="189533105">
                          <w:marLeft w:val="0"/>
                          <w:marRight w:val="0"/>
                          <w:marTop w:val="0"/>
                          <w:marBottom w:val="0"/>
                          <w:divBdr>
                            <w:top w:val="single" w:sz="2" w:space="0" w:color="000000"/>
                            <w:left w:val="single" w:sz="2" w:space="0" w:color="000000"/>
                            <w:bottom w:val="single" w:sz="2" w:space="0" w:color="000000"/>
                            <w:right w:val="single" w:sz="2" w:space="0" w:color="000000"/>
                          </w:divBdr>
                          <w:divsChild>
                            <w:div w:id="134301308">
                              <w:marLeft w:val="0"/>
                              <w:marRight w:val="0"/>
                              <w:marTop w:val="0"/>
                              <w:marBottom w:val="0"/>
                              <w:divBdr>
                                <w:top w:val="single" w:sz="2" w:space="0" w:color="000000"/>
                                <w:left w:val="single" w:sz="2" w:space="0" w:color="000000"/>
                                <w:bottom w:val="single" w:sz="2" w:space="0" w:color="000000"/>
                                <w:right w:val="single" w:sz="2" w:space="0" w:color="000000"/>
                              </w:divBdr>
                            </w:div>
                            <w:div w:id="136842393">
                              <w:marLeft w:val="0"/>
                              <w:marRight w:val="0"/>
                              <w:marTop w:val="0"/>
                              <w:marBottom w:val="0"/>
                              <w:divBdr>
                                <w:top w:val="single" w:sz="2" w:space="0" w:color="000000"/>
                                <w:left w:val="single" w:sz="2" w:space="0" w:color="000000"/>
                                <w:bottom w:val="single" w:sz="2" w:space="0" w:color="000000"/>
                                <w:right w:val="single" w:sz="2" w:space="0" w:color="000000"/>
                              </w:divBdr>
                            </w:div>
                            <w:div w:id="178395568">
                              <w:marLeft w:val="0"/>
                              <w:marRight w:val="0"/>
                              <w:marTop w:val="0"/>
                              <w:marBottom w:val="0"/>
                              <w:divBdr>
                                <w:top w:val="single" w:sz="2" w:space="0" w:color="000000"/>
                                <w:left w:val="single" w:sz="2" w:space="0" w:color="000000"/>
                                <w:bottom w:val="single" w:sz="2" w:space="0" w:color="000000"/>
                                <w:right w:val="single" w:sz="2" w:space="0" w:color="000000"/>
                              </w:divBdr>
                            </w:div>
                            <w:div w:id="350451821">
                              <w:marLeft w:val="0"/>
                              <w:marRight w:val="0"/>
                              <w:marTop w:val="0"/>
                              <w:marBottom w:val="0"/>
                              <w:divBdr>
                                <w:top w:val="single" w:sz="2" w:space="0" w:color="000000"/>
                                <w:left w:val="single" w:sz="2" w:space="0" w:color="000000"/>
                                <w:bottom w:val="single" w:sz="2" w:space="0" w:color="000000"/>
                                <w:right w:val="single" w:sz="2" w:space="0" w:color="000000"/>
                              </w:divBdr>
                            </w:div>
                            <w:div w:id="869608454">
                              <w:marLeft w:val="0"/>
                              <w:marRight w:val="0"/>
                              <w:marTop w:val="0"/>
                              <w:marBottom w:val="0"/>
                              <w:divBdr>
                                <w:top w:val="single" w:sz="2" w:space="0" w:color="000000"/>
                                <w:left w:val="single" w:sz="2" w:space="0" w:color="000000"/>
                                <w:bottom w:val="single" w:sz="2" w:space="0" w:color="000000"/>
                                <w:right w:val="single" w:sz="2" w:space="0" w:color="000000"/>
                              </w:divBdr>
                            </w:div>
                            <w:div w:id="987633396">
                              <w:marLeft w:val="0"/>
                              <w:marRight w:val="0"/>
                              <w:marTop w:val="0"/>
                              <w:marBottom w:val="0"/>
                              <w:divBdr>
                                <w:top w:val="single" w:sz="2" w:space="0" w:color="000000"/>
                                <w:left w:val="single" w:sz="2" w:space="0" w:color="000000"/>
                                <w:bottom w:val="single" w:sz="2" w:space="0" w:color="000000"/>
                                <w:right w:val="single" w:sz="2" w:space="0" w:color="000000"/>
                              </w:divBdr>
                            </w:div>
                            <w:div w:id="1098480725">
                              <w:marLeft w:val="0"/>
                              <w:marRight w:val="0"/>
                              <w:marTop w:val="0"/>
                              <w:marBottom w:val="0"/>
                              <w:divBdr>
                                <w:top w:val="single" w:sz="2" w:space="0" w:color="000000"/>
                                <w:left w:val="single" w:sz="2" w:space="0" w:color="000000"/>
                                <w:bottom w:val="single" w:sz="2" w:space="0" w:color="000000"/>
                                <w:right w:val="single" w:sz="2" w:space="0" w:color="000000"/>
                              </w:divBdr>
                            </w:div>
                            <w:div w:id="1253976929">
                              <w:marLeft w:val="0"/>
                              <w:marRight w:val="0"/>
                              <w:marTop w:val="0"/>
                              <w:marBottom w:val="0"/>
                              <w:divBdr>
                                <w:top w:val="single" w:sz="2" w:space="0" w:color="000000"/>
                                <w:left w:val="single" w:sz="2" w:space="0" w:color="000000"/>
                                <w:bottom w:val="single" w:sz="2" w:space="0" w:color="000000"/>
                                <w:right w:val="single" w:sz="2" w:space="0" w:color="000000"/>
                              </w:divBdr>
                            </w:div>
                            <w:div w:id="1322389790">
                              <w:marLeft w:val="0"/>
                              <w:marRight w:val="0"/>
                              <w:marTop w:val="0"/>
                              <w:marBottom w:val="0"/>
                              <w:divBdr>
                                <w:top w:val="single" w:sz="2" w:space="0" w:color="000000"/>
                                <w:left w:val="single" w:sz="2" w:space="0" w:color="000000"/>
                                <w:bottom w:val="single" w:sz="2" w:space="0" w:color="000000"/>
                                <w:right w:val="single" w:sz="2" w:space="0" w:color="000000"/>
                              </w:divBdr>
                            </w:div>
                            <w:div w:id="1634747102">
                              <w:marLeft w:val="0"/>
                              <w:marRight w:val="0"/>
                              <w:marTop w:val="0"/>
                              <w:marBottom w:val="0"/>
                              <w:divBdr>
                                <w:top w:val="single" w:sz="2" w:space="0" w:color="000000"/>
                                <w:left w:val="single" w:sz="2" w:space="0" w:color="000000"/>
                                <w:bottom w:val="single" w:sz="2" w:space="0" w:color="000000"/>
                                <w:right w:val="single" w:sz="2" w:space="0" w:color="000000"/>
                              </w:divBdr>
                            </w:div>
                            <w:div w:id="1679891865">
                              <w:marLeft w:val="0"/>
                              <w:marRight w:val="0"/>
                              <w:marTop w:val="0"/>
                              <w:marBottom w:val="0"/>
                              <w:divBdr>
                                <w:top w:val="single" w:sz="2" w:space="0" w:color="000000"/>
                                <w:left w:val="single" w:sz="2" w:space="0" w:color="000000"/>
                                <w:bottom w:val="single" w:sz="2" w:space="0" w:color="000000"/>
                                <w:right w:val="single" w:sz="2" w:space="0" w:color="000000"/>
                              </w:divBdr>
                            </w:div>
                            <w:div w:id="2015104569">
                              <w:marLeft w:val="0"/>
                              <w:marRight w:val="0"/>
                              <w:marTop w:val="0"/>
                              <w:marBottom w:val="0"/>
                              <w:divBdr>
                                <w:top w:val="single" w:sz="2" w:space="0" w:color="000000"/>
                                <w:left w:val="single" w:sz="2" w:space="0" w:color="000000"/>
                                <w:bottom w:val="single" w:sz="2" w:space="0" w:color="000000"/>
                                <w:right w:val="single" w:sz="2" w:space="0" w:color="000000"/>
                              </w:divBdr>
                            </w:div>
                            <w:div w:id="2067874240">
                              <w:marLeft w:val="0"/>
                              <w:marRight w:val="0"/>
                              <w:marTop w:val="0"/>
                              <w:marBottom w:val="0"/>
                              <w:divBdr>
                                <w:top w:val="single" w:sz="2" w:space="0" w:color="000000"/>
                                <w:left w:val="single" w:sz="2" w:space="0" w:color="000000"/>
                                <w:bottom w:val="single" w:sz="2" w:space="0" w:color="000000"/>
                                <w:right w:val="single" w:sz="2" w:space="0" w:color="000000"/>
                              </w:divBdr>
                            </w:div>
                            <w:div w:id="2107729225">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 w:id="389964569">
          <w:marLeft w:val="0"/>
          <w:marRight w:val="0"/>
          <w:marTop w:val="0"/>
          <w:marBottom w:val="0"/>
          <w:divBdr>
            <w:top w:val="single" w:sz="2" w:space="0" w:color="000000"/>
            <w:left w:val="single" w:sz="2" w:space="0" w:color="000000"/>
            <w:bottom w:val="single" w:sz="2" w:space="0" w:color="000000"/>
            <w:right w:val="single" w:sz="2" w:space="0" w:color="000000"/>
          </w:divBdr>
          <w:divsChild>
            <w:div w:id="311565691">
              <w:marLeft w:val="0"/>
              <w:marRight w:val="0"/>
              <w:marTop w:val="0"/>
              <w:marBottom w:val="0"/>
              <w:divBdr>
                <w:top w:val="single" w:sz="2" w:space="0" w:color="000000"/>
                <w:left w:val="single" w:sz="2" w:space="0" w:color="000000"/>
                <w:bottom w:val="single" w:sz="2" w:space="0" w:color="000000"/>
                <w:right w:val="single" w:sz="2" w:space="0" w:color="000000"/>
              </w:divBdr>
              <w:divsChild>
                <w:div w:id="830295990">
                  <w:marLeft w:val="0"/>
                  <w:marRight w:val="0"/>
                  <w:marTop w:val="0"/>
                  <w:marBottom w:val="720"/>
                  <w:divBdr>
                    <w:top w:val="single" w:sz="2" w:space="0" w:color="000000"/>
                    <w:left w:val="single" w:sz="2" w:space="0" w:color="000000"/>
                    <w:bottom w:val="single" w:sz="2" w:space="0" w:color="000000"/>
                    <w:right w:val="single" w:sz="2" w:space="0" w:color="000000"/>
                  </w:divBdr>
                  <w:divsChild>
                    <w:div w:id="1064454744">
                      <w:marLeft w:val="0"/>
                      <w:marRight w:val="0"/>
                      <w:marTop w:val="0"/>
                      <w:marBottom w:val="0"/>
                      <w:divBdr>
                        <w:top w:val="single" w:sz="2" w:space="0" w:color="000000"/>
                        <w:left w:val="single" w:sz="2" w:space="0" w:color="000000"/>
                        <w:bottom w:val="single" w:sz="2" w:space="0" w:color="000000"/>
                        <w:right w:val="single" w:sz="2" w:space="0" w:color="000000"/>
                      </w:divBdr>
                      <w:divsChild>
                        <w:div w:id="254364302">
                          <w:marLeft w:val="0"/>
                          <w:marRight w:val="0"/>
                          <w:marTop w:val="0"/>
                          <w:marBottom w:val="0"/>
                          <w:divBdr>
                            <w:top w:val="single" w:sz="2" w:space="0" w:color="000000"/>
                            <w:left w:val="single" w:sz="2" w:space="12" w:color="000000"/>
                            <w:bottom w:val="single" w:sz="2" w:space="0" w:color="000000"/>
                            <w:right w:val="single" w:sz="2" w:space="12" w:color="000000"/>
                          </w:divBdr>
                          <w:divsChild>
                            <w:div w:id="878669465">
                              <w:marLeft w:val="0"/>
                              <w:marRight w:val="0"/>
                              <w:marTop w:val="0"/>
                              <w:marBottom w:val="0"/>
                              <w:divBdr>
                                <w:top w:val="single" w:sz="2" w:space="0" w:color="000000"/>
                                <w:left w:val="single" w:sz="2" w:space="0" w:color="000000"/>
                                <w:bottom w:val="single" w:sz="2" w:space="0" w:color="000000"/>
                                <w:right w:val="single" w:sz="2" w:space="0" w:color="000000"/>
                              </w:divBdr>
                              <w:divsChild>
                                <w:div w:id="351539446">
                                  <w:marLeft w:val="0"/>
                                  <w:marRight w:val="0"/>
                                  <w:marTop w:val="0"/>
                                  <w:marBottom w:val="0"/>
                                  <w:divBdr>
                                    <w:top w:val="single" w:sz="2" w:space="0" w:color="000000"/>
                                    <w:left w:val="single" w:sz="2" w:space="0" w:color="000000"/>
                                    <w:bottom w:val="single" w:sz="2" w:space="0" w:color="000000"/>
                                    <w:right w:val="single" w:sz="2" w:space="0" w:color="000000"/>
                                  </w:divBdr>
                                </w:div>
                                <w:div w:id="1152137411">
                                  <w:marLeft w:val="0"/>
                                  <w:marRight w:val="0"/>
                                  <w:marTop w:val="0"/>
                                  <w:marBottom w:val="0"/>
                                  <w:divBdr>
                                    <w:top w:val="single" w:sz="2" w:space="0" w:color="000000"/>
                                    <w:left w:val="single" w:sz="2" w:space="0" w:color="000000"/>
                                    <w:bottom w:val="single" w:sz="2" w:space="0" w:color="000000"/>
                                    <w:right w:val="single" w:sz="2" w:space="0" w:color="000000"/>
                                  </w:divBdr>
                                </w:div>
                                <w:div w:id="1197695408">
                                  <w:marLeft w:val="0"/>
                                  <w:marRight w:val="0"/>
                                  <w:marTop w:val="0"/>
                                  <w:marBottom w:val="0"/>
                                  <w:divBdr>
                                    <w:top w:val="single" w:sz="2" w:space="0" w:color="000000"/>
                                    <w:left w:val="single" w:sz="2" w:space="0" w:color="000000"/>
                                    <w:bottom w:val="single" w:sz="2" w:space="0" w:color="000000"/>
                                    <w:right w:val="single" w:sz="2" w:space="0" w:color="000000"/>
                                  </w:divBdr>
                                </w:div>
                                <w:div w:id="1791895995">
                                  <w:marLeft w:val="0"/>
                                  <w:marRight w:val="0"/>
                                  <w:marTop w:val="0"/>
                                  <w:marBottom w:val="0"/>
                                  <w:divBdr>
                                    <w:top w:val="single" w:sz="2" w:space="0" w:color="000000"/>
                                    <w:left w:val="single" w:sz="2" w:space="0" w:color="000000"/>
                                    <w:bottom w:val="single" w:sz="2" w:space="0" w:color="000000"/>
                                    <w:right w:val="single" w:sz="2" w:space="0" w:color="000000"/>
                                  </w:divBdr>
                                </w:div>
                                <w:div w:id="1918514476">
                                  <w:marLeft w:val="0"/>
                                  <w:marRight w:val="0"/>
                                  <w:marTop w:val="0"/>
                                  <w:marBottom w:val="0"/>
                                  <w:divBdr>
                                    <w:top w:val="single" w:sz="2" w:space="0" w:color="000000"/>
                                    <w:left w:val="single" w:sz="2" w:space="0" w:color="000000"/>
                                    <w:bottom w:val="single" w:sz="2" w:space="0" w:color="000000"/>
                                    <w:right w:val="single" w:sz="2" w:space="0" w:color="000000"/>
                                  </w:divBdr>
                                </w:div>
                                <w:div w:id="2044282055">
                                  <w:marLeft w:val="0"/>
                                  <w:marRight w:val="0"/>
                                  <w:marTop w:val="0"/>
                                  <w:marBottom w:val="0"/>
                                  <w:divBdr>
                                    <w:top w:val="single" w:sz="2" w:space="0" w:color="000000"/>
                                    <w:left w:val="single" w:sz="2" w:space="0" w:color="000000"/>
                                    <w:bottom w:val="single" w:sz="2" w:space="0" w:color="000000"/>
                                    <w:right w:val="single" w:sz="2" w:space="0" w:color="000000"/>
                                  </w:divBdr>
                                </w:div>
                                <w:div w:id="2124567033">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920527941">
                          <w:marLeft w:val="0"/>
                          <w:marRight w:val="0"/>
                          <w:marTop w:val="0"/>
                          <w:marBottom w:val="0"/>
                          <w:divBdr>
                            <w:top w:val="single" w:sz="2" w:space="0" w:color="000000"/>
                            <w:left w:val="single" w:sz="2" w:space="12" w:color="000000"/>
                            <w:bottom w:val="single" w:sz="2" w:space="0" w:color="000000"/>
                            <w:right w:val="single" w:sz="2" w:space="12" w:color="000000"/>
                          </w:divBdr>
                          <w:divsChild>
                            <w:div w:id="1813787403">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 w:id="671026266">
          <w:marLeft w:val="0"/>
          <w:marRight w:val="0"/>
          <w:marTop w:val="0"/>
          <w:marBottom w:val="0"/>
          <w:divBdr>
            <w:top w:val="single" w:sz="2" w:space="0" w:color="000000"/>
            <w:left w:val="single" w:sz="2" w:space="0" w:color="000000"/>
            <w:bottom w:val="single" w:sz="2" w:space="0" w:color="000000"/>
            <w:right w:val="single" w:sz="2" w:space="0" w:color="000000"/>
          </w:divBdr>
          <w:divsChild>
            <w:div w:id="2143502155">
              <w:marLeft w:val="0"/>
              <w:marRight w:val="0"/>
              <w:marTop w:val="0"/>
              <w:marBottom w:val="0"/>
              <w:divBdr>
                <w:top w:val="single" w:sz="2" w:space="0" w:color="000000"/>
                <w:left w:val="single" w:sz="2" w:space="0" w:color="000000"/>
                <w:bottom w:val="single" w:sz="2" w:space="0" w:color="000000"/>
                <w:right w:val="single" w:sz="2" w:space="0" w:color="000000"/>
              </w:divBdr>
              <w:divsChild>
                <w:div w:id="2111731694">
                  <w:marLeft w:val="0"/>
                  <w:marRight w:val="0"/>
                  <w:marTop w:val="0"/>
                  <w:marBottom w:val="240"/>
                  <w:divBdr>
                    <w:top w:val="single" w:sz="2" w:space="0" w:color="000000"/>
                    <w:left w:val="single" w:sz="2" w:space="12" w:color="000000"/>
                    <w:bottom w:val="single" w:sz="2" w:space="0" w:color="000000"/>
                    <w:right w:val="single" w:sz="2" w:space="12" w:color="000000"/>
                  </w:divBdr>
                  <w:divsChild>
                    <w:div w:id="701782085">
                      <w:marLeft w:val="0"/>
                      <w:marRight w:val="0"/>
                      <w:marTop w:val="0"/>
                      <w:marBottom w:val="0"/>
                      <w:divBdr>
                        <w:top w:val="single" w:sz="2" w:space="0" w:color="000000"/>
                        <w:left w:val="single" w:sz="2" w:space="0" w:color="000000"/>
                        <w:bottom w:val="single" w:sz="2" w:space="0" w:color="000000"/>
                        <w:right w:val="single" w:sz="2" w:space="0" w:color="000000"/>
                      </w:divBdr>
                      <w:divsChild>
                        <w:div w:id="1124036750">
                          <w:marLeft w:val="0"/>
                          <w:marRight w:val="0"/>
                          <w:marTop w:val="0"/>
                          <w:marBottom w:val="0"/>
                          <w:divBdr>
                            <w:top w:val="single" w:sz="2" w:space="0" w:color="000000"/>
                            <w:left w:val="single" w:sz="2" w:space="0" w:color="000000"/>
                            <w:bottom w:val="single" w:sz="2" w:space="0" w:color="000000"/>
                            <w:right w:val="single" w:sz="2" w:space="0" w:color="000000"/>
                          </w:divBdr>
                          <w:divsChild>
                            <w:div w:id="974146033">
                              <w:marLeft w:val="0"/>
                              <w:marRight w:val="0"/>
                              <w:marTop w:val="0"/>
                              <w:marBottom w:val="0"/>
                              <w:divBdr>
                                <w:top w:val="single" w:sz="2" w:space="0" w:color="000000"/>
                                <w:left w:val="single" w:sz="2" w:space="0" w:color="000000"/>
                                <w:bottom w:val="single" w:sz="2" w:space="0" w:color="000000"/>
                                <w:right w:val="single" w:sz="2" w:space="0" w:color="000000"/>
                              </w:divBdr>
                              <w:divsChild>
                                <w:div w:id="1416439178">
                                  <w:marLeft w:val="0"/>
                                  <w:marRight w:val="0"/>
                                  <w:marTop w:val="0"/>
                                  <w:marBottom w:val="0"/>
                                  <w:divBdr>
                                    <w:top w:val="single" w:sz="2" w:space="0" w:color="000000"/>
                                    <w:left w:val="single" w:sz="2" w:space="0" w:color="000000"/>
                                    <w:bottom w:val="single" w:sz="2" w:space="0" w:color="000000"/>
                                    <w:right w:val="single" w:sz="2" w:space="0" w:color="000000"/>
                                  </w:divBdr>
                                  <w:divsChild>
                                    <w:div w:id="610745921">
                                      <w:marLeft w:val="0"/>
                                      <w:marRight w:val="0"/>
                                      <w:marTop w:val="0"/>
                                      <w:marBottom w:val="0"/>
                                      <w:divBdr>
                                        <w:top w:val="single" w:sz="2" w:space="0" w:color="000000"/>
                                        <w:left w:val="single" w:sz="2" w:space="0" w:color="000000"/>
                                        <w:bottom w:val="single" w:sz="2" w:space="0" w:color="000000"/>
                                        <w:right w:val="single" w:sz="2" w:space="0" w:color="000000"/>
                                      </w:divBdr>
                                      <w:divsChild>
                                        <w:div w:id="1613317456">
                                          <w:marLeft w:val="0"/>
                                          <w:marRight w:val="0"/>
                                          <w:marTop w:val="0"/>
                                          <w:marBottom w:val="0"/>
                                          <w:divBdr>
                                            <w:top w:val="single" w:sz="2" w:space="0" w:color="000000"/>
                                            <w:left w:val="single" w:sz="2" w:space="0" w:color="000000"/>
                                            <w:bottom w:val="single" w:sz="2" w:space="0" w:color="000000"/>
                                            <w:right w:val="single" w:sz="2" w:space="0" w:color="000000"/>
                                          </w:divBdr>
                                          <w:divsChild>
                                            <w:div w:id="105973276">
                                              <w:marLeft w:val="0"/>
                                              <w:marRight w:val="0"/>
                                              <w:marTop w:val="0"/>
                                              <w:marBottom w:val="0"/>
                                              <w:divBdr>
                                                <w:top w:val="single" w:sz="2" w:space="0" w:color="000000"/>
                                                <w:left w:val="single" w:sz="2" w:space="0" w:color="000000"/>
                                                <w:bottom w:val="single" w:sz="2" w:space="0" w:color="000000"/>
                                                <w:right w:val="single" w:sz="2" w:space="0" w:color="000000"/>
                                              </w:divBdr>
                                              <w:divsChild>
                                                <w:div w:id="2076468141">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 w:id="1256674500">
                      <w:marLeft w:val="0"/>
                      <w:marRight w:val="0"/>
                      <w:marTop w:val="0"/>
                      <w:marBottom w:val="0"/>
                      <w:divBdr>
                        <w:top w:val="single" w:sz="2" w:space="0" w:color="000000"/>
                        <w:left w:val="single" w:sz="2" w:space="0" w:color="000000"/>
                        <w:bottom w:val="single" w:sz="2" w:space="0" w:color="000000"/>
                        <w:right w:val="single" w:sz="2" w:space="0" w:color="000000"/>
                      </w:divBdr>
                      <w:divsChild>
                        <w:div w:id="156969392">
                          <w:marLeft w:val="0"/>
                          <w:marRight w:val="0"/>
                          <w:marTop w:val="0"/>
                          <w:marBottom w:val="0"/>
                          <w:divBdr>
                            <w:top w:val="single" w:sz="2" w:space="0" w:color="000000"/>
                            <w:left w:val="single" w:sz="2" w:space="0" w:color="000000"/>
                            <w:bottom w:val="single" w:sz="2" w:space="0" w:color="000000"/>
                            <w:right w:val="single" w:sz="2" w:space="0" w:color="000000"/>
                          </w:divBdr>
                          <w:divsChild>
                            <w:div w:id="97142973">
                              <w:marLeft w:val="0"/>
                              <w:marRight w:val="0"/>
                              <w:marTop w:val="0"/>
                              <w:marBottom w:val="0"/>
                              <w:divBdr>
                                <w:top w:val="none" w:sz="0" w:space="0" w:color="auto"/>
                                <w:left w:val="none" w:sz="0" w:space="0" w:color="auto"/>
                                <w:bottom w:val="none" w:sz="0" w:space="0" w:color="auto"/>
                                <w:right w:val="none" w:sz="0" w:space="0" w:color="auto"/>
                              </w:divBdr>
                              <w:divsChild>
                                <w:div w:id="1223101120">
                                  <w:marLeft w:val="0"/>
                                  <w:marRight w:val="0"/>
                                  <w:marTop w:val="0"/>
                                  <w:marBottom w:val="0"/>
                                  <w:divBdr>
                                    <w:top w:val="single" w:sz="2" w:space="0" w:color="000000"/>
                                    <w:left w:val="single" w:sz="2" w:space="0" w:color="000000"/>
                                    <w:bottom w:val="single" w:sz="2" w:space="0" w:color="000000"/>
                                    <w:right w:val="single" w:sz="2" w:space="0" w:color="000000"/>
                                  </w:divBdr>
                                  <w:divsChild>
                                    <w:div w:id="1274825822">
                                      <w:marLeft w:val="0"/>
                                      <w:marRight w:val="0"/>
                                      <w:marTop w:val="0"/>
                                      <w:marBottom w:val="0"/>
                                      <w:divBdr>
                                        <w:top w:val="none" w:sz="0" w:space="0" w:color="auto"/>
                                        <w:left w:val="none" w:sz="0" w:space="0" w:color="auto"/>
                                        <w:bottom w:val="none" w:sz="0" w:space="0" w:color="auto"/>
                                        <w:right w:val="none" w:sz="0" w:space="0" w:color="auto"/>
                                      </w:divBdr>
                                      <w:divsChild>
                                        <w:div w:id="264122784">
                                          <w:marLeft w:val="0"/>
                                          <w:marRight w:val="0"/>
                                          <w:marTop w:val="0"/>
                                          <w:marBottom w:val="0"/>
                                          <w:divBdr>
                                            <w:top w:val="single" w:sz="2" w:space="0" w:color="000000"/>
                                            <w:left w:val="single" w:sz="2" w:space="0" w:color="000000"/>
                                            <w:bottom w:val="single" w:sz="2" w:space="0" w:color="000000"/>
                                            <w:right w:val="single" w:sz="2" w:space="0" w:color="000000"/>
                                          </w:divBdr>
                                          <w:divsChild>
                                            <w:div w:id="2117551776">
                                              <w:marLeft w:val="0"/>
                                              <w:marRight w:val="0"/>
                                              <w:marTop w:val="0"/>
                                              <w:marBottom w:val="0"/>
                                              <w:divBdr>
                                                <w:top w:val="single" w:sz="2" w:space="0" w:color="000000"/>
                                                <w:left w:val="single" w:sz="2" w:space="0" w:color="000000"/>
                                                <w:bottom w:val="single" w:sz="2" w:space="0" w:color="000000"/>
                                                <w:right w:val="single" w:sz="2" w:space="0" w:color="000000"/>
                                              </w:divBdr>
                                              <w:divsChild>
                                                <w:div w:id="489105514">
                                                  <w:marLeft w:val="0"/>
                                                  <w:marRight w:val="0"/>
                                                  <w:marTop w:val="0"/>
                                                  <w:marBottom w:val="0"/>
                                                  <w:divBdr>
                                                    <w:top w:val="single" w:sz="2" w:space="0" w:color="000000"/>
                                                    <w:left w:val="single" w:sz="2" w:space="0" w:color="000000"/>
                                                    <w:bottom w:val="single" w:sz="2" w:space="0" w:color="000000"/>
                                                    <w:right w:val="single" w:sz="2" w:space="0" w:color="000000"/>
                                                  </w:divBdr>
                                                  <w:divsChild>
                                                    <w:div w:id="1868331661">
                                                      <w:marLeft w:val="0"/>
                                                      <w:marRight w:val="0"/>
                                                      <w:marTop w:val="0"/>
                                                      <w:marBottom w:val="0"/>
                                                      <w:divBdr>
                                                        <w:top w:val="single" w:sz="2" w:space="0" w:color="000000"/>
                                                        <w:left w:val="single" w:sz="2" w:space="0" w:color="000000"/>
                                                        <w:bottom w:val="single" w:sz="2" w:space="0" w:color="000000"/>
                                                        <w:right w:val="single" w:sz="2" w:space="0" w:color="000000"/>
                                                      </w:divBdr>
                                                      <w:divsChild>
                                                        <w:div w:id="513765964">
                                                          <w:marLeft w:val="0"/>
                                                          <w:marRight w:val="0"/>
                                                          <w:marTop w:val="0"/>
                                                          <w:marBottom w:val="0"/>
                                                          <w:divBdr>
                                                            <w:top w:val="none" w:sz="0" w:space="0" w:color="auto"/>
                                                            <w:left w:val="none" w:sz="0" w:space="0" w:color="auto"/>
                                                            <w:bottom w:val="none" w:sz="0" w:space="0" w:color="auto"/>
                                                            <w:right w:val="none" w:sz="0" w:space="0" w:color="auto"/>
                                                          </w:divBdr>
                                                          <w:divsChild>
                                                            <w:div w:id="794374145">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sChild>
                    </w:div>
                  </w:divsChild>
                </w:div>
              </w:divsChild>
            </w:div>
          </w:divsChild>
        </w:div>
      </w:divsChild>
    </w:div>
    <w:div w:id="1770546633">
      <w:bodyDiv w:val="1"/>
      <w:marLeft w:val="0"/>
      <w:marRight w:val="0"/>
      <w:marTop w:val="0"/>
      <w:marBottom w:val="0"/>
      <w:divBdr>
        <w:top w:val="none" w:sz="0" w:space="0" w:color="auto"/>
        <w:left w:val="none" w:sz="0" w:space="0" w:color="auto"/>
        <w:bottom w:val="none" w:sz="0" w:space="0" w:color="auto"/>
        <w:right w:val="none" w:sz="0" w:space="0" w:color="auto"/>
      </w:divBdr>
      <w:divsChild>
        <w:div w:id="1287657460">
          <w:marLeft w:val="0"/>
          <w:marRight w:val="0"/>
          <w:marTop w:val="0"/>
          <w:marBottom w:val="0"/>
          <w:divBdr>
            <w:top w:val="single" w:sz="2" w:space="0" w:color="000000"/>
            <w:left w:val="single" w:sz="2" w:space="0" w:color="000000"/>
            <w:bottom w:val="single" w:sz="2" w:space="0" w:color="000000"/>
            <w:right w:val="single" w:sz="2" w:space="0" w:color="000000"/>
          </w:divBdr>
        </w:div>
        <w:div w:id="164384878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771849619">
      <w:bodyDiv w:val="1"/>
      <w:marLeft w:val="0"/>
      <w:marRight w:val="0"/>
      <w:marTop w:val="0"/>
      <w:marBottom w:val="0"/>
      <w:divBdr>
        <w:top w:val="none" w:sz="0" w:space="0" w:color="auto"/>
        <w:left w:val="none" w:sz="0" w:space="0" w:color="auto"/>
        <w:bottom w:val="none" w:sz="0" w:space="0" w:color="auto"/>
        <w:right w:val="none" w:sz="0" w:space="0" w:color="auto"/>
      </w:divBdr>
      <w:divsChild>
        <w:div w:id="49229683">
          <w:marLeft w:val="0"/>
          <w:marRight w:val="0"/>
          <w:marTop w:val="0"/>
          <w:marBottom w:val="0"/>
          <w:divBdr>
            <w:top w:val="single" w:sz="2" w:space="0" w:color="000000"/>
            <w:left w:val="single" w:sz="2" w:space="0" w:color="000000"/>
            <w:bottom w:val="single" w:sz="2" w:space="0" w:color="000000"/>
            <w:right w:val="single" w:sz="2" w:space="0" w:color="000000"/>
          </w:divBdr>
        </w:div>
        <w:div w:id="230697409">
          <w:marLeft w:val="0"/>
          <w:marRight w:val="0"/>
          <w:marTop w:val="0"/>
          <w:marBottom w:val="0"/>
          <w:divBdr>
            <w:top w:val="single" w:sz="2" w:space="0" w:color="000000"/>
            <w:left w:val="single" w:sz="2" w:space="0" w:color="000000"/>
            <w:bottom w:val="single" w:sz="2" w:space="0" w:color="000000"/>
            <w:right w:val="single" w:sz="2" w:space="0" w:color="000000"/>
          </w:divBdr>
        </w:div>
        <w:div w:id="429862086">
          <w:marLeft w:val="0"/>
          <w:marRight w:val="0"/>
          <w:marTop w:val="0"/>
          <w:marBottom w:val="0"/>
          <w:divBdr>
            <w:top w:val="single" w:sz="2" w:space="0" w:color="000000"/>
            <w:left w:val="single" w:sz="2" w:space="0" w:color="000000"/>
            <w:bottom w:val="single" w:sz="2" w:space="0" w:color="000000"/>
            <w:right w:val="single" w:sz="2" w:space="0" w:color="000000"/>
          </w:divBdr>
        </w:div>
        <w:div w:id="959725245">
          <w:marLeft w:val="0"/>
          <w:marRight w:val="0"/>
          <w:marTop w:val="0"/>
          <w:marBottom w:val="0"/>
          <w:divBdr>
            <w:top w:val="single" w:sz="2" w:space="0" w:color="000000"/>
            <w:left w:val="single" w:sz="2" w:space="0" w:color="000000"/>
            <w:bottom w:val="single" w:sz="2" w:space="0" w:color="000000"/>
            <w:right w:val="single" w:sz="2" w:space="0" w:color="000000"/>
          </w:divBdr>
        </w:div>
        <w:div w:id="1196692671">
          <w:marLeft w:val="0"/>
          <w:marRight w:val="0"/>
          <w:marTop w:val="0"/>
          <w:marBottom w:val="0"/>
          <w:divBdr>
            <w:top w:val="single" w:sz="2" w:space="0" w:color="000000"/>
            <w:left w:val="single" w:sz="2" w:space="0" w:color="000000"/>
            <w:bottom w:val="single" w:sz="2" w:space="0" w:color="000000"/>
            <w:right w:val="single" w:sz="2" w:space="0" w:color="000000"/>
          </w:divBdr>
        </w:div>
        <w:div w:id="1677725104">
          <w:marLeft w:val="0"/>
          <w:marRight w:val="0"/>
          <w:marTop w:val="0"/>
          <w:marBottom w:val="0"/>
          <w:divBdr>
            <w:top w:val="single" w:sz="2" w:space="0" w:color="000000"/>
            <w:left w:val="single" w:sz="2" w:space="0" w:color="000000"/>
            <w:bottom w:val="single" w:sz="2" w:space="0" w:color="000000"/>
            <w:right w:val="single" w:sz="2" w:space="0" w:color="000000"/>
          </w:divBdr>
        </w:div>
        <w:div w:id="1711109509">
          <w:marLeft w:val="0"/>
          <w:marRight w:val="0"/>
          <w:marTop w:val="0"/>
          <w:marBottom w:val="0"/>
          <w:divBdr>
            <w:top w:val="single" w:sz="2" w:space="0" w:color="000000"/>
            <w:left w:val="single" w:sz="2" w:space="0" w:color="000000"/>
            <w:bottom w:val="single" w:sz="2" w:space="0" w:color="000000"/>
            <w:right w:val="single" w:sz="2" w:space="0" w:color="000000"/>
          </w:divBdr>
        </w:div>
        <w:div w:id="1734615392">
          <w:marLeft w:val="0"/>
          <w:marRight w:val="0"/>
          <w:marTop w:val="0"/>
          <w:marBottom w:val="0"/>
          <w:divBdr>
            <w:top w:val="single" w:sz="2" w:space="0" w:color="000000"/>
            <w:left w:val="single" w:sz="2" w:space="0" w:color="000000"/>
            <w:bottom w:val="single" w:sz="2" w:space="0" w:color="000000"/>
            <w:right w:val="single" w:sz="2" w:space="0" w:color="000000"/>
          </w:divBdr>
        </w:div>
        <w:div w:id="179975647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780832985">
      <w:bodyDiv w:val="1"/>
      <w:marLeft w:val="0"/>
      <w:marRight w:val="0"/>
      <w:marTop w:val="0"/>
      <w:marBottom w:val="0"/>
      <w:divBdr>
        <w:top w:val="none" w:sz="0" w:space="0" w:color="auto"/>
        <w:left w:val="none" w:sz="0" w:space="0" w:color="auto"/>
        <w:bottom w:val="none" w:sz="0" w:space="0" w:color="auto"/>
        <w:right w:val="none" w:sz="0" w:space="0" w:color="auto"/>
      </w:divBdr>
      <w:divsChild>
        <w:div w:id="837231190">
          <w:marLeft w:val="0"/>
          <w:marRight w:val="0"/>
          <w:marTop w:val="0"/>
          <w:marBottom w:val="0"/>
          <w:divBdr>
            <w:top w:val="single" w:sz="2" w:space="0" w:color="000000"/>
            <w:left w:val="single" w:sz="2" w:space="0" w:color="000000"/>
            <w:bottom w:val="single" w:sz="2" w:space="0" w:color="000000"/>
            <w:right w:val="single" w:sz="2" w:space="0" w:color="000000"/>
          </w:divBdr>
        </w:div>
        <w:div w:id="1603492228">
          <w:marLeft w:val="0"/>
          <w:marRight w:val="0"/>
          <w:marTop w:val="0"/>
          <w:marBottom w:val="0"/>
          <w:divBdr>
            <w:top w:val="single" w:sz="2" w:space="0" w:color="000000"/>
            <w:left w:val="single" w:sz="2" w:space="0" w:color="000000"/>
            <w:bottom w:val="single" w:sz="2" w:space="0" w:color="000000"/>
            <w:right w:val="single" w:sz="2" w:space="0" w:color="000000"/>
          </w:divBdr>
        </w:div>
        <w:div w:id="868952591">
          <w:marLeft w:val="0"/>
          <w:marRight w:val="0"/>
          <w:marTop w:val="0"/>
          <w:marBottom w:val="0"/>
          <w:divBdr>
            <w:top w:val="single" w:sz="2" w:space="0" w:color="000000"/>
            <w:left w:val="single" w:sz="2" w:space="0" w:color="000000"/>
            <w:bottom w:val="single" w:sz="2" w:space="0" w:color="000000"/>
            <w:right w:val="single" w:sz="2" w:space="0" w:color="000000"/>
          </w:divBdr>
        </w:div>
        <w:div w:id="213854578">
          <w:marLeft w:val="0"/>
          <w:marRight w:val="0"/>
          <w:marTop w:val="0"/>
          <w:marBottom w:val="0"/>
          <w:divBdr>
            <w:top w:val="single" w:sz="2" w:space="0" w:color="000000"/>
            <w:left w:val="single" w:sz="2" w:space="0" w:color="000000"/>
            <w:bottom w:val="single" w:sz="2" w:space="0" w:color="000000"/>
            <w:right w:val="single" w:sz="2" w:space="0" w:color="000000"/>
          </w:divBdr>
        </w:div>
        <w:div w:id="406340285">
          <w:marLeft w:val="0"/>
          <w:marRight w:val="0"/>
          <w:marTop w:val="0"/>
          <w:marBottom w:val="0"/>
          <w:divBdr>
            <w:top w:val="single" w:sz="2" w:space="0" w:color="000000"/>
            <w:left w:val="single" w:sz="2" w:space="0" w:color="000000"/>
            <w:bottom w:val="single" w:sz="2" w:space="0" w:color="000000"/>
            <w:right w:val="single" w:sz="2" w:space="0" w:color="000000"/>
          </w:divBdr>
        </w:div>
        <w:div w:id="1997806968">
          <w:marLeft w:val="0"/>
          <w:marRight w:val="0"/>
          <w:marTop w:val="0"/>
          <w:marBottom w:val="0"/>
          <w:divBdr>
            <w:top w:val="single" w:sz="2" w:space="0" w:color="000000"/>
            <w:left w:val="single" w:sz="2" w:space="0" w:color="000000"/>
            <w:bottom w:val="single" w:sz="2" w:space="0" w:color="000000"/>
            <w:right w:val="single" w:sz="2" w:space="0" w:color="000000"/>
          </w:divBdr>
        </w:div>
        <w:div w:id="644236124">
          <w:marLeft w:val="0"/>
          <w:marRight w:val="0"/>
          <w:marTop w:val="0"/>
          <w:marBottom w:val="0"/>
          <w:divBdr>
            <w:top w:val="single" w:sz="2" w:space="0" w:color="000000"/>
            <w:left w:val="single" w:sz="2" w:space="0" w:color="000000"/>
            <w:bottom w:val="single" w:sz="2" w:space="0" w:color="000000"/>
            <w:right w:val="single" w:sz="2" w:space="0" w:color="000000"/>
          </w:divBdr>
        </w:div>
        <w:div w:id="1056123986">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796866728">
      <w:bodyDiv w:val="1"/>
      <w:marLeft w:val="0"/>
      <w:marRight w:val="0"/>
      <w:marTop w:val="0"/>
      <w:marBottom w:val="0"/>
      <w:divBdr>
        <w:top w:val="none" w:sz="0" w:space="0" w:color="auto"/>
        <w:left w:val="none" w:sz="0" w:space="0" w:color="auto"/>
        <w:bottom w:val="none" w:sz="0" w:space="0" w:color="auto"/>
        <w:right w:val="none" w:sz="0" w:space="0" w:color="auto"/>
      </w:divBdr>
      <w:divsChild>
        <w:div w:id="1075787592">
          <w:marLeft w:val="0"/>
          <w:marRight w:val="0"/>
          <w:marTop w:val="0"/>
          <w:marBottom w:val="0"/>
          <w:divBdr>
            <w:top w:val="single" w:sz="2" w:space="0" w:color="000000"/>
            <w:left w:val="single" w:sz="2" w:space="0" w:color="000000"/>
            <w:bottom w:val="single" w:sz="2" w:space="0" w:color="000000"/>
            <w:right w:val="single" w:sz="2" w:space="0" w:color="000000"/>
          </w:divBdr>
        </w:div>
        <w:div w:id="1243563808">
          <w:marLeft w:val="0"/>
          <w:marRight w:val="0"/>
          <w:marTop w:val="0"/>
          <w:marBottom w:val="0"/>
          <w:divBdr>
            <w:top w:val="single" w:sz="2" w:space="0" w:color="000000"/>
            <w:left w:val="single" w:sz="2" w:space="0" w:color="000000"/>
            <w:bottom w:val="single" w:sz="2" w:space="0" w:color="000000"/>
            <w:right w:val="single" w:sz="2" w:space="0" w:color="000000"/>
          </w:divBdr>
        </w:div>
        <w:div w:id="161208405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797064603">
      <w:bodyDiv w:val="1"/>
      <w:marLeft w:val="0"/>
      <w:marRight w:val="0"/>
      <w:marTop w:val="0"/>
      <w:marBottom w:val="0"/>
      <w:divBdr>
        <w:top w:val="none" w:sz="0" w:space="0" w:color="auto"/>
        <w:left w:val="none" w:sz="0" w:space="0" w:color="auto"/>
        <w:bottom w:val="none" w:sz="0" w:space="0" w:color="auto"/>
        <w:right w:val="none" w:sz="0" w:space="0" w:color="auto"/>
      </w:divBdr>
      <w:divsChild>
        <w:div w:id="63570017">
          <w:marLeft w:val="0"/>
          <w:marRight w:val="0"/>
          <w:marTop w:val="0"/>
          <w:marBottom w:val="0"/>
          <w:divBdr>
            <w:top w:val="single" w:sz="2" w:space="0" w:color="000000"/>
            <w:left w:val="single" w:sz="2" w:space="0" w:color="000000"/>
            <w:bottom w:val="single" w:sz="2" w:space="0" w:color="000000"/>
            <w:right w:val="single" w:sz="2" w:space="0" w:color="000000"/>
          </w:divBdr>
        </w:div>
        <w:div w:id="64764060">
          <w:marLeft w:val="0"/>
          <w:marRight w:val="0"/>
          <w:marTop w:val="0"/>
          <w:marBottom w:val="0"/>
          <w:divBdr>
            <w:top w:val="single" w:sz="2" w:space="0" w:color="000000"/>
            <w:left w:val="single" w:sz="2" w:space="0" w:color="000000"/>
            <w:bottom w:val="single" w:sz="2" w:space="0" w:color="000000"/>
            <w:right w:val="single" w:sz="2" w:space="0" w:color="000000"/>
          </w:divBdr>
        </w:div>
        <w:div w:id="138111159">
          <w:marLeft w:val="0"/>
          <w:marRight w:val="0"/>
          <w:marTop w:val="0"/>
          <w:marBottom w:val="0"/>
          <w:divBdr>
            <w:top w:val="single" w:sz="2" w:space="0" w:color="000000"/>
            <w:left w:val="single" w:sz="2" w:space="0" w:color="000000"/>
            <w:bottom w:val="single" w:sz="2" w:space="0" w:color="000000"/>
            <w:right w:val="single" w:sz="2" w:space="0" w:color="000000"/>
          </w:divBdr>
        </w:div>
        <w:div w:id="213778849">
          <w:marLeft w:val="0"/>
          <w:marRight w:val="0"/>
          <w:marTop w:val="0"/>
          <w:marBottom w:val="0"/>
          <w:divBdr>
            <w:top w:val="single" w:sz="2" w:space="0" w:color="000000"/>
            <w:left w:val="single" w:sz="2" w:space="0" w:color="000000"/>
            <w:bottom w:val="single" w:sz="2" w:space="0" w:color="000000"/>
            <w:right w:val="single" w:sz="2" w:space="0" w:color="000000"/>
          </w:divBdr>
        </w:div>
        <w:div w:id="423232865">
          <w:marLeft w:val="0"/>
          <w:marRight w:val="0"/>
          <w:marTop w:val="0"/>
          <w:marBottom w:val="0"/>
          <w:divBdr>
            <w:top w:val="single" w:sz="2" w:space="0" w:color="000000"/>
            <w:left w:val="single" w:sz="2" w:space="0" w:color="000000"/>
            <w:bottom w:val="single" w:sz="2" w:space="0" w:color="000000"/>
            <w:right w:val="single" w:sz="2" w:space="0" w:color="000000"/>
          </w:divBdr>
        </w:div>
        <w:div w:id="437722986">
          <w:marLeft w:val="0"/>
          <w:marRight w:val="0"/>
          <w:marTop w:val="0"/>
          <w:marBottom w:val="0"/>
          <w:divBdr>
            <w:top w:val="single" w:sz="2" w:space="0" w:color="000000"/>
            <w:left w:val="single" w:sz="2" w:space="0" w:color="000000"/>
            <w:bottom w:val="single" w:sz="2" w:space="0" w:color="000000"/>
            <w:right w:val="single" w:sz="2" w:space="0" w:color="000000"/>
          </w:divBdr>
        </w:div>
        <w:div w:id="599530108">
          <w:marLeft w:val="0"/>
          <w:marRight w:val="0"/>
          <w:marTop w:val="0"/>
          <w:marBottom w:val="0"/>
          <w:divBdr>
            <w:top w:val="single" w:sz="2" w:space="0" w:color="000000"/>
            <w:left w:val="single" w:sz="2" w:space="0" w:color="000000"/>
            <w:bottom w:val="single" w:sz="2" w:space="0" w:color="000000"/>
            <w:right w:val="single" w:sz="2" w:space="0" w:color="000000"/>
          </w:divBdr>
        </w:div>
        <w:div w:id="625358328">
          <w:marLeft w:val="0"/>
          <w:marRight w:val="0"/>
          <w:marTop w:val="0"/>
          <w:marBottom w:val="0"/>
          <w:divBdr>
            <w:top w:val="single" w:sz="2" w:space="0" w:color="000000"/>
            <w:left w:val="single" w:sz="2" w:space="0" w:color="000000"/>
            <w:bottom w:val="single" w:sz="2" w:space="0" w:color="000000"/>
            <w:right w:val="single" w:sz="2" w:space="0" w:color="000000"/>
          </w:divBdr>
        </w:div>
        <w:div w:id="693262392">
          <w:marLeft w:val="0"/>
          <w:marRight w:val="0"/>
          <w:marTop w:val="0"/>
          <w:marBottom w:val="0"/>
          <w:divBdr>
            <w:top w:val="single" w:sz="2" w:space="0" w:color="000000"/>
            <w:left w:val="single" w:sz="2" w:space="0" w:color="000000"/>
            <w:bottom w:val="single" w:sz="2" w:space="0" w:color="000000"/>
            <w:right w:val="single" w:sz="2" w:space="0" w:color="000000"/>
          </w:divBdr>
        </w:div>
        <w:div w:id="706947273">
          <w:marLeft w:val="0"/>
          <w:marRight w:val="0"/>
          <w:marTop w:val="0"/>
          <w:marBottom w:val="0"/>
          <w:divBdr>
            <w:top w:val="single" w:sz="2" w:space="0" w:color="000000"/>
            <w:left w:val="single" w:sz="2" w:space="0" w:color="000000"/>
            <w:bottom w:val="single" w:sz="2" w:space="0" w:color="000000"/>
            <w:right w:val="single" w:sz="2" w:space="0" w:color="000000"/>
          </w:divBdr>
        </w:div>
        <w:div w:id="1070034198">
          <w:marLeft w:val="0"/>
          <w:marRight w:val="0"/>
          <w:marTop w:val="0"/>
          <w:marBottom w:val="0"/>
          <w:divBdr>
            <w:top w:val="single" w:sz="2" w:space="0" w:color="000000"/>
            <w:left w:val="single" w:sz="2" w:space="0" w:color="000000"/>
            <w:bottom w:val="single" w:sz="2" w:space="0" w:color="000000"/>
            <w:right w:val="single" w:sz="2" w:space="0" w:color="000000"/>
          </w:divBdr>
        </w:div>
        <w:div w:id="1235319613">
          <w:marLeft w:val="0"/>
          <w:marRight w:val="0"/>
          <w:marTop w:val="0"/>
          <w:marBottom w:val="0"/>
          <w:divBdr>
            <w:top w:val="single" w:sz="2" w:space="0" w:color="000000"/>
            <w:left w:val="single" w:sz="2" w:space="0" w:color="000000"/>
            <w:bottom w:val="single" w:sz="2" w:space="0" w:color="000000"/>
            <w:right w:val="single" w:sz="2" w:space="0" w:color="000000"/>
          </w:divBdr>
        </w:div>
        <w:div w:id="1277642591">
          <w:marLeft w:val="0"/>
          <w:marRight w:val="0"/>
          <w:marTop w:val="0"/>
          <w:marBottom w:val="0"/>
          <w:divBdr>
            <w:top w:val="single" w:sz="2" w:space="0" w:color="000000"/>
            <w:left w:val="single" w:sz="2" w:space="0" w:color="000000"/>
            <w:bottom w:val="single" w:sz="2" w:space="0" w:color="000000"/>
            <w:right w:val="single" w:sz="2" w:space="0" w:color="000000"/>
          </w:divBdr>
        </w:div>
        <w:div w:id="1625576581">
          <w:marLeft w:val="0"/>
          <w:marRight w:val="0"/>
          <w:marTop w:val="0"/>
          <w:marBottom w:val="0"/>
          <w:divBdr>
            <w:top w:val="single" w:sz="2" w:space="0" w:color="000000"/>
            <w:left w:val="single" w:sz="2" w:space="0" w:color="000000"/>
            <w:bottom w:val="single" w:sz="2" w:space="0" w:color="000000"/>
            <w:right w:val="single" w:sz="2" w:space="0" w:color="000000"/>
          </w:divBdr>
        </w:div>
        <w:div w:id="1817867726">
          <w:marLeft w:val="0"/>
          <w:marRight w:val="0"/>
          <w:marTop w:val="0"/>
          <w:marBottom w:val="0"/>
          <w:divBdr>
            <w:top w:val="single" w:sz="2" w:space="0" w:color="000000"/>
            <w:left w:val="single" w:sz="2" w:space="0" w:color="000000"/>
            <w:bottom w:val="single" w:sz="2" w:space="0" w:color="000000"/>
            <w:right w:val="single" w:sz="2" w:space="0" w:color="000000"/>
          </w:divBdr>
        </w:div>
        <w:div w:id="1818256110">
          <w:marLeft w:val="0"/>
          <w:marRight w:val="0"/>
          <w:marTop w:val="0"/>
          <w:marBottom w:val="0"/>
          <w:divBdr>
            <w:top w:val="single" w:sz="2" w:space="0" w:color="000000"/>
            <w:left w:val="single" w:sz="2" w:space="0" w:color="000000"/>
            <w:bottom w:val="single" w:sz="2" w:space="0" w:color="000000"/>
            <w:right w:val="single" w:sz="2" w:space="0" w:color="000000"/>
          </w:divBdr>
        </w:div>
        <w:div w:id="1919094674">
          <w:marLeft w:val="0"/>
          <w:marRight w:val="0"/>
          <w:marTop w:val="0"/>
          <w:marBottom w:val="0"/>
          <w:divBdr>
            <w:top w:val="single" w:sz="2" w:space="0" w:color="000000"/>
            <w:left w:val="single" w:sz="2" w:space="0" w:color="000000"/>
            <w:bottom w:val="single" w:sz="2" w:space="0" w:color="000000"/>
            <w:right w:val="single" w:sz="2" w:space="0" w:color="000000"/>
          </w:divBdr>
        </w:div>
        <w:div w:id="206779555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803451571">
      <w:bodyDiv w:val="1"/>
      <w:marLeft w:val="0"/>
      <w:marRight w:val="0"/>
      <w:marTop w:val="0"/>
      <w:marBottom w:val="0"/>
      <w:divBdr>
        <w:top w:val="none" w:sz="0" w:space="0" w:color="auto"/>
        <w:left w:val="none" w:sz="0" w:space="0" w:color="auto"/>
        <w:bottom w:val="none" w:sz="0" w:space="0" w:color="auto"/>
        <w:right w:val="none" w:sz="0" w:space="0" w:color="auto"/>
      </w:divBdr>
      <w:divsChild>
        <w:div w:id="110780512">
          <w:marLeft w:val="0"/>
          <w:marRight w:val="0"/>
          <w:marTop w:val="0"/>
          <w:marBottom w:val="0"/>
          <w:divBdr>
            <w:top w:val="single" w:sz="2" w:space="0" w:color="000000"/>
            <w:left w:val="single" w:sz="2" w:space="0" w:color="000000"/>
            <w:bottom w:val="single" w:sz="2" w:space="0" w:color="000000"/>
            <w:right w:val="single" w:sz="2" w:space="0" w:color="000000"/>
          </w:divBdr>
        </w:div>
        <w:div w:id="356322368">
          <w:marLeft w:val="0"/>
          <w:marRight w:val="0"/>
          <w:marTop w:val="0"/>
          <w:marBottom w:val="0"/>
          <w:divBdr>
            <w:top w:val="single" w:sz="2" w:space="0" w:color="000000"/>
            <w:left w:val="single" w:sz="2" w:space="0" w:color="000000"/>
            <w:bottom w:val="single" w:sz="2" w:space="0" w:color="000000"/>
            <w:right w:val="single" w:sz="2" w:space="0" w:color="000000"/>
          </w:divBdr>
        </w:div>
        <w:div w:id="604775811">
          <w:marLeft w:val="0"/>
          <w:marRight w:val="0"/>
          <w:marTop w:val="0"/>
          <w:marBottom w:val="0"/>
          <w:divBdr>
            <w:top w:val="single" w:sz="2" w:space="0" w:color="000000"/>
            <w:left w:val="single" w:sz="2" w:space="0" w:color="000000"/>
            <w:bottom w:val="single" w:sz="2" w:space="0" w:color="000000"/>
            <w:right w:val="single" w:sz="2" w:space="0" w:color="000000"/>
          </w:divBdr>
        </w:div>
        <w:div w:id="1279263154">
          <w:marLeft w:val="0"/>
          <w:marRight w:val="0"/>
          <w:marTop w:val="0"/>
          <w:marBottom w:val="0"/>
          <w:divBdr>
            <w:top w:val="single" w:sz="2" w:space="0" w:color="000000"/>
            <w:left w:val="single" w:sz="2" w:space="0" w:color="000000"/>
            <w:bottom w:val="single" w:sz="2" w:space="0" w:color="000000"/>
            <w:right w:val="single" w:sz="2" w:space="0" w:color="000000"/>
          </w:divBdr>
        </w:div>
        <w:div w:id="159031136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808664208">
      <w:bodyDiv w:val="1"/>
      <w:marLeft w:val="0"/>
      <w:marRight w:val="0"/>
      <w:marTop w:val="0"/>
      <w:marBottom w:val="0"/>
      <w:divBdr>
        <w:top w:val="none" w:sz="0" w:space="0" w:color="auto"/>
        <w:left w:val="none" w:sz="0" w:space="0" w:color="auto"/>
        <w:bottom w:val="none" w:sz="0" w:space="0" w:color="auto"/>
        <w:right w:val="none" w:sz="0" w:space="0" w:color="auto"/>
      </w:divBdr>
      <w:divsChild>
        <w:div w:id="1199124899">
          <w:marLeft w:val="0"/>
          <w:marRight w:val="0"/>
          <w:marTop w:val="0"/>
          <w:marBottom w:val="0"/>
          <w:divBdr>
            <w:top w:val="single" w:sz="2" w:space="0" w:color="000000"/>
            <w:left w:val="single" w:sz="2" w:space="0" w:color="000000"/>
            <w:bottom w:val="single" w:sz="2" w:space="0" w:color="000000"/>
            <w:right w:val="single" w:sz="2" w:space="0" w:color="000000"/>
          </w:divBdr>
        </w:div>
        <w:div w:id="1314404530">
          <w:marLeft w:val="0"/>
          <w:marRight w:val="0"/>
          <w:marTop w:val="0"/>
          <w:marBottom w:val="0"/>
          <w:divBdr>
            <w:top w:val="single" w:sz="2" w:space="0" w:color="000000"/>
            <w:left w:val="single" w:sz="2" w:space="0" w:color="000000"/>
            <w:bottom w:val="single" w:sz="2" w:space="0" w:color="000000"/>
            <w:right w:val="single" w:sz="2" w:space="0" w:color="000000"/>
          </w:divBdr>
        </w:div>
        <w:div w:id="37848340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808739345">
      <w:bodyDiv w:val="1"/>
      <w:marLeft w:val="0"/>
      <w:marRight w:val="0"/>
      <w:marTop w:val="0"/>
      <w:marBottom w:val="0"/>
      <w:divBdr>
        <w:top w:val="none" w:sz="0" w:space="0" w:color="auto"/>
        <w:left w:val="none" w:sz="0" w:space="0" w:color="auto"/>
        <w:bottom w:val="none" w:sz="0" w:space="0" w:color="auto"/>
        <w:right w:val="none" w:sz="0" w:space="0" w:color="auto"/>
      </w:divBdr>
      <w:divsChild>
        <w:div w:id="315260219">
          <w:marLeft w:val="0"/>
          <w:marRight w:val="0"/>
          <w:marTop w:val="0"/>
          <w:marBottom w:val="0"/>
          <w:divBdr>
            <w:top w:val="single" w:sz="2" w:space="0" w:color="000000"/>
            <w:left w:val="single" w:sz="2" w:space="0" w:color="000000"/>
            <w:bottom w:val="single" w:sz="2" w:space="0" w:color="000000"/>
            <w:right w:val="single" w:sz="2" w:space="0" w:color="000000"/>
          </w:divBdr>
        </w:div>
        <w:div w:id="589049712">
          <w:marLeft w:val="0"/>
          <w:marRight w:val="0"/>
          <w:marTop w:val="0"/>
          <w:marBottom w:val="0"/>
          <w:divBdr>
            <w:top w:val="single" w:sz="2" w:space="0" w:color="000000"/>
            <w:left w:val="single" w:sz="2" w:space="0" w:color="000000"/>
            <w:bottom w:val="single" w:sz="2" w:space="0" w:color="000000"/>
            <w:right w:val="single" w:sz="2" w:space="0" w:color="000000"/>
          </w:divBdr>
        </w:div>
        <w:div w:id="753211582">
          <w:marLeft w:val="0"/>
          <w:marRight w:val="0"/>
          <w:marTop w:val="0"/>
          <w:marBottom w:val="0"/>
          <w:divBdr>
            <w:top w:val="single" w:sz="2" w:space="0" w:color="000000"/>
            <w:left w:val="single" w:sz="2" w:space="0" w:color="000000"/>
            <w:bottom w:val="single" w:sz="2" w:space="0" w:color="000000"/>
            <w:right w:val="single" w:sz="2" w:space="0" w:color="000000"/>
          </w:divBdr>
        </w:div>
        <w:div w:id="929392077">
          <w:marLeft w:val="0"/>
          <w:marRight w:val="0"/>
          <w:marTop w:val="0"/>
          <w:marBottom w:val="0"/>
          <w:divBdr>
            <w:top w:val="single" w:sz="2" w:space="0" w:color="000000"/>
            <w:left w:val="single" w:sz="2" w:space="0" w:color="000000"/>
            <w:bottom w:val="single" w:sz="2" w:space="0" w:color="000000"/>
            <w:right w:val="single" w:sz="2" w:space="0" w:color="000000"/>
          </w:divBdr>
        </w:div>
        <w:div w:id="1095396425">
          <w:marLeft w:val="0"/>
          <w:marRight w:val="0"/>
          <w:marTop w:val="0"/>
          <w:marBottom w:val="0"/>
          <w:divBdr>
            <w:top w:val="single" w:sz="2" w:space="0" w:color="000000"/>
            <w:left w:val="single" w:sz="2" w:space="0" w:color="000000"/>
            <w:bottom w:val="single" w:sz="2" w:space="0" w:color="000000"/>
            <w:right w:val="single" w:sz="2" w:space="0" w:color="000000"/>
          </w:divBdr>
        </w:div>
        <w:div w:id="1224682255">
          <w:marLeft w:val="0"/>
          <w:marRight w:val="0"/>
          <w:marTop w:val="0"/>
          <w:marBottom w:val="0"/>
          <w:divBdr>
            <w:top w:val="single" w:sz="2" w:space="0" w:color="000000"/>
            <w:left w:val="single" w:sz="2" w:space="0" w:color="000000"/>
            <w:bottom w:val="single" w:sz="2" w:space="0" w:color="000000"/>
            <w:right w:val="single" w:sz="2" w:space="0" w:color="000000"/>
          </w:divBdr>
        </w:div>
        <w:div w:id="1532375678">
          <w:marLeft w:val="0"/>
          <w:marRight w:val="0"/>
          <w:marTop w:val="0"/>
          <w:marBottom w:val="0"/>
          <w:divBdr>
            <w:top w:val="single" w:sz="2" w:space="0" w:color="000000"/>
            <w:left w:val="single" w:sz="2" w:space="0" w:color="000000"/>
            <w:bottom w:val="single" w:sz="2" w:space="0" w:color="000000"/>
            <w:right w:val="single" w:sz="2" w:space="0" w:color="000000"/>
          </w:divBdr>
        </w:div>
        <w:div w:id="1615597378">
          <w:marLeft w:val="0"/>
          <w:marRight w:val="0"/>
          <w:marTop w:val="0"/>
          <w:marBottom w:val="0"/>
          <w:divBdr>
            <w:top w:val="single" w:sz="2" w:space="0" w:color="000000"/>
            <w:left w:val="single" w:sz="2" w:space="0" w:color="000000"/>
            <w:bottom w:val="single" w:sz="2" w:space="0" w:color="000000"/>
            <w:right w:val="single" w:sz="2" w:space="0" w:color="000000"/>
          </w:divBdr>
        </w:div>
        <w:div w:id="1813013329">
          <w:marLeft w:val="0"/>
          <w:marRight w:val="0"/>
          <w:marTop w:val="0"/>
          <w:marBottom w:val="0"/>
          <w:divBdr>
            <w:top w:val="single" w:sz="2" w:space="0" w:color="000000"/>
            <w:left w:val="single" w:sz="2" w:space="0" w:color="000000"/>
            <w:bottom w:val="single" w:sz="2" w:space="0" w:color="000000"/>
            <w:right w:val="single" w:sz="2" w:space="0" w:color="000000"/>
          </w:divBdr>
        </w:div>
        <w:div w:id="1943996521">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819609479">
      <w:bodyDiv w:val="1"/>
      <w:marLeft w:val="0"/>
      <w:marRight w:val="0"/>
      <w:marTop w:val="0"/>
      <w:marBottom w:val="0"/>
      <w:divBdr>
        <w:top w:val="none" w:sz="0" w:space="0" w:color="auto"/>
        <w:left w:val="none" w:sz="0" w:space="0" w:color="auto"/>
        <w:bottom w:val="none" w:sz="0" w:space="0" w:color="auto"/>
        <w:right w:val="none" w:sz="0" w:space="0" w:color="auto"/>
      </w:divBdr>
      <w:divsChild>
        <w:div w:id="673844952">
          <w:marLeft w:val="0"/>
          <w:marRight w:val="0"/>
          <w:marTop w:val="0"/>
          <w:marBottom w:val="0"/>
          <w:divBdr>
            <w:top w:val="single" w:sz="2" w:space="0" w:color="000000"/>
            <w:left w:val="single" w:sz="2" w:space="0" w:color="000000"/>
            <w:bottom w:val="single" w:sz="2" w:space="0" w:color="000000"/>
            <w:right w:val="single" w:sz="2" w:space="0" w:color="000000"/>
          </w:divBdr>
        </w:div>
        <w:div w:id="1854954311">
          <w:marLeft w:val="0"/>
          <w:marRight w:val="0"/>
          <w:marTop w:val="0"/>
          <w:marBottom w:val="0"/>
          <w:divBdr>
            <w:top w:val="single" w:sz="2" w:space="0" w:color="000000"/>
            <w:left w:val="single" w:sz="2" w:space="0" w:color="000000"/>
            <w:bottom w:val="single" w:sz="2" w:space="0" w:color="000000"/>
            <w:right w:val="single" w:sz="2" w:space="0" w:color="000000"/>
          </w:divBdr>
        </w:div>
        <w:div w:id="1730493970">
          <w:marLeft w:val="0"/>
          <w:marRight w:val="0"/>
          <w:marTop w:val="0"/>
          <w:marBottom w:val="0"/>
          <w:divBdr>
            <w:top w:val="single" w:sz="2" w:space="0" w:color="000000"/>
            <w:left w:val="single" w:sz="2" w:space="0" w:color="000000"/>
            <w:bottom w:val="single" w:sz="2" w:space="0" w:color="000000"/>
            <w:right w:val="single" w:sz="2" w:space="0" w:color="000000"/>
          </w:divBdr>
        </w:div>
        <w:div w:id="1618297073">
          <w:marLeft w:val="0"/>
          <w:marRight w:val="0"/>
          <w:marTop w:val="0"/>
          <w:marBottom w:val="0"/>
          <w:divBdr>
            <w:top w:val="single" w:sz="2" w:space="0" w:color="000000"/>
            <w:left w:val="single" w:sz="2" w:space="0" w:color="000000"/>
            <w:bottom w:val="single" w:sz="2" w:space="0" w:color="000000"/>
            <w:right w:val="single" w:sz="2" w:space="0" w:color="000000"/>
          </w:divBdr>
        </w:div>
        <w:div w:id="2134250978">
          <w:marLeft w:val="0"/>
          <w:marRight w:val="0"/>
          <w:marTop w:val="0"/>
          <w:marBottom w:val="0"/>
          <w:divBdr>
            <w:top w:val="single" w:sz="2" w:space="0" w:color="000000"/>
            <w:left w:val="single" w:sz="2" w:space="0" w:color="000000"/>
            <w:bottom w:val="single" w:sz="2" w:space="0" w:color="000000"/>
            <w:right w:val="single" w:sz="2" w:space="0" w:color="000000"/>
          </w:divBdr>
        </w:div>
        <w:div w:id="335614955">
          <w:marLeft w:val="0"/>
          <w:marRight w:val="0"/>
          <w:marTop w:val="0"/>
          <w:marBottom w:val="0"/>
          <w:divBdr>
            <w:top w:val="single" w:sz="2" w:space="0" w:color="000000"/>
            <w:left w:val="single" w:sz="2" w:space="0" w:color="000000"/>
            <w:bottom w:val="single" w:sz="2" w:space="0" w:color="000000"/>
            <w:right w:val="single" w:sz="2" w:space="0" w:color="000000"/>
          </w:divBdr>
        </w:div>
        <w:div w:id="755445161">
          <w:marLeft w:val="0"/>
          <w:marRight w:val="0"/>
          <w:marTop w:val="0"/>
          <w:marBottom w:val="0"/>
          <w:divBdr>
            <w:top w:val="single" w:sz="2" w:space="0" w:color="000000"/>
            <w:left w:val="single" w:sz="2" w:space="0" w:color="000000"/>
            <w:bottom w:val="single" w:sz="2" w:space="0" w:color="000000"/>
            <w:right w:val="single" w:sz="2" w:space="0" w:color="000000"/>
          </w:divBdr>
        </w:div>
        <w:div w:id="1146126023">
          <w:marLeft w:val="0"/>
          <w:marRight w:val="0"/>
          <w:marTop w:val="0"/>
          <w:marBottom w:val="0"/>
          <w:divBdr>
            <w:top w:val="single" w:sz="2" w:space="0" w:color="000000"/>
            <w:left w:val="single" w:sz="2" w:space="0" w:color="000000"/>
            <w:bottom w:val="single" w:sz="2" w:space="0" w:color="000000"/>
            <w:right w:val="single" w:sz="2" w:space="0" w:color="000000"/>
          </w:divBdr>
        </w:div>
        <w:div w:id="913969705">
          <w:marLeft w:val="0"/>
          <w:marRight w:val="0"/>
          <w:marTop w:val="0"/>
          <w:marBottom w:val="0"/>
          <w:divBdr>
            <w:top w:val="single" w:sz="2" w:space="0" w:color="000000"/>
            <w:left w:val="single" w:sz="2" w:space="0" w:color="000000"/>
            <w:bottom w:val="single" w:sz="2" w:space="0" w:color="000000"/>
            <w:right w:val="single" w:sz="2" w:space="0" w:color="000000"/>
          </w:divBdr>
        </w:div>
        <w:div w:id="1150175140">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825465466">
      <w:bodyDiv w:val="1"/>
      <w:marLeft w:val="0"/>
      <w:marRight w:val="0"/>
      <w:marTop w:val="0"/>
      <w:marBottom w:val="0"/>
      <w:divBdr>
        <w:top w:val="none" w:sz="0" w:space="0" w:color="auto"/>
        <w:left w:val="none" w:sz="0" w:space="0" w:color="auto"/>
        <w:bottom w:val="none" w:sz="0" w:space="0" w:color="auto"/>
        <w:right w:val="none" w:sz="0" w:space="0" w:color="auto"/>
      </w:divBdr>
      <w:divsChild>
        <w:div w:id="110326662">
          <w:marLeft w:val="0"/>
          <w:marRight w:val="0"/>
          <w:marTop w:val="0"/>
          <w:marBottom w:val="0"/>
          <w:divBdr>
            <w:top w:val="single" w:sz="2" w:space="0" w:color="000000"/>
            <w:left w:val="single" w:sz="2" w:space="0" w:color="000000"/>
            <w:bottom w:val="single" w:sz="2" w:space="0" w:color="000000"/>
            <w:right w:val="single" w:sz="2" w:space="0" w:color="000000"/>
          </w:divBdr>
        </w:div>
        <w:div w:id="117799839">
          <w:marLeft w:val="0"/>
          <w:marRight w:val="0"/>
          <w:marTop w:val="0"/>
          <w:marBottom w:val="0"/>
          <w:divBdr>
            <w:top w:val="single" w:sz="2" w:space="0" w:color="000000"/>
            <w:left w:val="single" w:sz="2" w:space="0" w:color="000000"/>
            <w:bottom w:val="single" w:sz="2" w:space="0" w:color="000000"/>
            <w:right w:val="single" w:sz="2" w:space="0" w:color="000000"/>
          </w:divBdr>
        </w:div>
        <w:div w:id="330640948">
          <w:marLeft w:val="0"/>
          <w:marRight w:val="0"/>
          <w:marTop w:val="0"/>
          <w:marBottom w:val="0"/>
          <w:divBdr>
            <w:top w:val="single" w:sz="2" w:space="0" w:color="000000"/>
            <w:left w:val="single" w:sz="2" w:space="0" w:color="000000"/>
            <w:bottom w:val="single" w:sz="2" w:space="0" w:color="000000"/>
            <w:right w:val="single" w:sz="2" w:space="0" w:color="000000"/>
          </w:divBdr>
        </w:div>
        <w:div w:id="385227499">
          <w:marLeft w:val="0"/>
          <w:marRight w:val="0"/>
          <w:marTop w:val="0"/>
          <w:marBottom w:val="0"/>
          <w:divBdr>
            <w:top w:val="single" w:sz="2" w:space="0" w:color="000000"/>
            <w:left w:val="single" w:sz="2" w:space="0" w:color="000000"/>
            <w:bottom w:val="single" w:sz="2" w:space="0" w:color="000000"/>
            <w:right w:val="single" w:sz="2" w:space="0" w:color="000000"/>
          </w:divBdr>
        </w:div>
        <w:div w:id="627971704">
          <w:marLeft w:val="0"/>
          <w:marRight w:val="0"/>
          <w:marTop w:val="0"/>
          <w:marBottom w:val="0"/>
          <w:divBdr>
            <w:top w:val="single" w:sz="2" w:space="0" w:color="000000"/>
            <w:left w:val="single" w:sz="2" w:space="0" w:color="000000"/>
            <w:bottom w:val="single" w:sz="2" w:space="0" w:color="000000"/>
            <w:right w:val="single" w:sz="2" w:space="0" w:color="000000"/>
          </w:divBdr>
        </w:div>
        <w:div w:id="1002588792">
          <w:marLeft w:val="0"/>
          <w:marRight w:val="0"/>
          <w:marTop w:val="0"/>
          <w:marBottom w:val="0"/>
          <w:divBdr>
            <w:top w:val="single" w:sz="2" w:space="0" w:color="000000"/>
            <w:left w:val="single" w:sz="2" w:space="0" w:color="000000"/>
            <w:bottom w:val="single" w:sz="2" w:space="0" w:color="000000"/>
            <w:right w:val="single" w:sz="2" w:space="0" w:color="000000"/>
          </w:divBdr>
        </w:div>
        <w:div w:id="1113942072">
          <w:marLeft w:val="0"/>
          <w:marRight w:val="0"/>
          <w:marTop w:val="0"/>
          <w:marBottom w:val="0"/>
          <w:divBdr>
            <w:top w:val="single" w:sz="2" w:space="0" w:color="000000"/>
            <w:left w:val="single" w:sz="2" w:space="0" w:color="000000"/>
            <w:bottom w:val="single" w:sz="2" w:space="0" w:color="000000"/>
            <w:right w:val="single" w:sz="2" w:space="0" w:color="000000"/>
          </w:divBdr>
        </w:div>
        <w:div w:id="1209682418">
          <w:marLeft w:val="0"/>
          <w:marRight w:val="0"/>
          <w:marTop w:val="0"/>
          <w:marBottom w:val="0"/>
          <w:divBdr>
            <w:top w:val="single" w:sz="2" w:space="0" w:color="000000"/>
            <w:left w:val="single" w:sz="2" w:space="0" w:color="000000"/>
            <w:bottom w:val="single" w:sz="2" w:space="0" w:color="000000"/>
            <w:right w:val="single" w:sz="2" w:space="0" w:color="000000"/>
          </w:divBdr>
        </w:div>
        <w:div w:id="1297836947">
          <w:marLeft w:val="0"/>
          <w:marRight w:val="0"/>
          <w:marTop w:val="0"/>
          <w:marBottom w:val="0"/>
          <w:divBdr>
            <w:top w:val="single" w:sz="2" w:space="0" w:color="000000"/>
            <w:left w:val="single" w:sz="2" w:space="0" w:color="000000"/>
            <w:bottom w:val="single" w:sz="2" w:space="0" w:color="000000"/>
            <w:right w:val="single" w:sz="2" w:space="0" w:color="000000"/>
          </w:divBdr>
        </w:div>
        <w:div w:id="1979794673">
          <w:marLeft w:val="0"/>
          <w:marRight w:val="0"/>
          <w:marTop w:val="0"/>
          <w:marBottom w:val="0"/>
          <w:divBdr>
            <w:top w:val="single" w:sz="2" w:space="0" w:color="000000"/>
            <w:left w:val="single" w:sz="2" w:space="0" w:color="000000"/>
            <w:bottom w:val="single" w:sz="2" w:space="0" w:color="000000"/>
            <w:right w:val="single" w:sz="2" w:space="0" w:color="000000"/>
          </w:divBdr>
        </w:div>
        <w:div w:id="200095789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834443631">
      <w:bodyDiv w:val="1"/>
      <w:marLeft w:val="0"/>
      <w:marRight w:val="0"/>
      <w:marTop w:val="0"/>
      <w:marBottom w:val="0"/>
      <w:divBdr>
        <w:top w:val="none" w:sz="0" w:space="0" w:color="auto"/>
        <w:left w:val="none" w:sz="0" w:space="0" w:color="auto"/>
        <w:bottom w:val="none" w:sz="0" w:space="0" w:color="auto"/>
        <w:right w:val="none" w:sz="0" w:space="0" w:color="auto"/>
      </w:divBdr>
      <w:divsChild>
        <w:div w:id="335767879">
          <w:marLeft w:val="0"/>
          <w:marRight w:val="0"/>
          <w:marTop w:val="0"/>
          <w:marBottom w:val="0"/>
          <w:divBdr>
            <w:top w:val="single" w:sz="2" w:space="0" w:color="000000"/>
            <w:left w:val="single" w:sz="2" w:space="0" w:color="000000"/>
            <w:bottom w:val="single" w:sz="2" w:space="0" w:color="000000"/>
            <w:right w:val="single" w:sz="2" w:space="0" w:color="000000"/>
          </w:divBdr>
        </w:div>
        <w:div w:id="1380863002">
          <w:marLeft w:val="0"/>
          <w:marRight w:val="0"/>
          <w:marTop w:val="0"/>
          <w:marBottom w:val="0"/>
          <w:divBdr>
            <w:top w:val="single" w:sz="2" w:space="0" w:color="000000"/>
            <w:left w:val="single" w:sz="2" w:space="0" w:color="000000"/>
            <w:bottom w:val="single" w:sz="2" w:space="0" w:color="000000"/>
            <w:right w:val="single" w:sz="2" w:space="0" w:color="000000"/>
          </w:divBdr>
        </w:div>
        <w:div w:id="1621835056">
          <w:marLeft w:val="0"/>
          <w:marRight w:val="0"/>
          <w:marTop w:val="0"/>
          <w:marBottom w:val="0"/>
          <w:divBdr>
            <w:top w:val="single" w:sz="2" w:space="0" w:color="000000"/>
            <w:left w:val="single" w:sz="2" w:space="0" w:color="000000"/>
            <w:bottom w:val="single" w:sz="2" w:space="0" w:color="000000"/>
            <w:right w:val="single" w:sz="2" w:space="0" w:color="000000"/>
          </w:divBdr>
        </w:div>
        <w:div w:id="1793285866">
          <w:marLeft w:val="0"/>
          <w:marRight w:val="0"/>
          <w:marTop w:val="0"/>
          <w:marBottom w:val="0"/>
          <w:divBdr>
            <w:top w:val="single" w:sz="2" w:space="0" w:color="000000"/>
            <w:left w:val="single" w:sz="2" w:space="0" w:color="000000"/>
            <w:bottom w:val="single" w:sz="2" w:space="0" w:color="000000"/>
            <w:right w:val="single" w:sz="2" w:space="0" w:color="000000"/>
          </w:divBdr>
        </w:div>
        <w:div w:id="188097269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836647723">
      <w:bodyDiv w:val="1"/>
      <w:marLeft w:val="0"/>
      <w:marRight w:val="0"/>
      <w:marTop w:val="0"/>
      <w:marBottom w:val="0"/>
      <w:divBdr>
        <w:top w:val="none" w:sz="0" w:space="0" w:color="auto"/>
        <w:left w:val="none" w:sz="0" w:space="0" w:color="auto"/>
        <w:bottom w:val="none" w:sz="0" w:space="0" w:color="auto"/>
        <w:right w:val="none" w:sz="0" w:space="0" w:color="auto"/>
      </w:divBdr>
      <w:divsChild>
        <w:div w:id="66806559">
          <w:marLeft w:val="0"/>
          <w:marRight w:val="0"/>
          <w:marTop w:val="0"/>
          <w:marBottom w:val="0"/>
          <w:divBdr>
            <w:top w:val="single" w:sz="2" w:space="0" w:color="000000"/>
            <w:left w:val="single" w:sz="2" w:space="0" w:color="000000"/>
            <w:bottom w:val="single" w:sz="2" w:space="0" w:color="000000"/>
            <w:right w:val="single" w:sz="2" w:space="0" w:color="000000"/>
          </w:divBdr>
        </w:div>
        <w:div w:id="96676648">
          <w:marLeft w:val="0"/>
          <w:marRight w:val="0"/>
          <w:marTop w:val="0"/>
          <w:marBottom w:val="0"/>
          <w:divBdr>
            <w:top w:val="single" w:sz="2" w:space="0" w:color="000000"/>
            <w:left w:val="single" w:sz="2" w:space="0" w:color="000000"/>
            <w:bottom w:val="single" w:sz="2" w:space="0" w:color="000000"/>
            <w:right w:val="single" w:sz="2" w:space="0" w:color="000000"/>
          </w:divBdr>
        </w:div>
        <w:div w:id="163135892">
          <w:marLeft w:val="0"/>
          <w:marRight w:val="0"/>
          <w:marTop w:val="0"/>
          <w:marBottom w:val="0"/>
          <w:divBdr>
            <w:top w:val="single" w:sz="2" w:space="0" w:color="000000"/>
            <w:left w:val="single" w:sz="2" w:space="0" w:color="000000"/>
            <w:bottom w:val="single" w:sz="2" w:space="0" w:color="000000"/>
            <w:right w:val="single" w:sz="2" w:space="0" w:color="000000"/>
          </w:divBdr>
        </w:div>
        <w:div w:id="197280927">
          <w:marLeft w:val="0"/>
          <w:marRight w:val="0"/>
          <w:marTop w:val="0"/>
          <w:marBottom w:val="0"/>
          <w:divBdr>
            <w:top w:val="single" w:sz="2" w:space="0" w:color="000000"/>
            <w:left w:val="single" w:sz="2" w:space="0" w:color="000000"/>
            <w:bottom w:val="single" w:sz="2" w:space="0" w:color="000000"/>
            <w:right w:val="single" w:sz="2" w:space="0" w:color="000000"/>
          </w:divBdr>
        </w:div>
        <w:div w:id="653492053">
          <w:marLeft w:val="0"/>
          <w:marRight w:val="0"/>
          <w:marTop w:val="0"/>
          <w:marBottom w:val="0"/>
          <w:divBdr>
            <w:top w:val="single" w:sz="2" w:space="0" w:color="000000"/>
            <w:left w:val="single" w:sz="2" w:space="0" w:color="000000"/>
            <w:bottom w:val="single" w:sz="2" w:space="0" w:color="000000"/>
            <w:right w:val="single" w:sz="2" w:space="0" w:color="000000"/>
          </w:divBdr>
        </w:div>
        <w:div w:id="666249444">
          <w:marLeft w:val="0"/>
          <w:marRight w:val="0"/>
          <w:marTop w:val="0"/>
          <w:marBottom w:val="0"/>
          <w:divBdr>
            <w:top w:val="single" w:sz="2" w:space="0" w:color="000000"/>
            <w:left w:val="single" w:sz="2" w:space="0" w:color="000000"/>
            <w:bottom w:val="single" w:sz="2" w:space="0" w:color="000000"/>
            <w:right w:val="single" w:sz="2" w:space="0" w:color="000000"/>
          </w:divBdr>
        </w:div>
        <w:div w:id="721635590">
          <w:marLeft w:val="0"/>
          <w:marRight w:val="0"/>
          <w:marTop w:val="0"/>
          <w:marBottom w:val="0"/>
          <w:divBdr>
            <w:top w:val="single" w:sz="2" w:space="0" w:color="000000"/>
            <w:left w:val="single" w:sz="2" w:space="0" w:color="000000"/>
            <w:bottom w:val="single" w:sz="2" w:space="0" w:color="000000"/>
            <w:right w:val="single" w:sz="2" w:space="0" w:color="000000"/>
          </w:divBdr>
        </w:div>
        <w:div w:id="771779478">
          <w:marLeft w:val="0"/>
          <w:marRight w:val="0"/>
          <w:marTop w:val="0"/>
          <w:marBottom w:val="0"/>
          <w:divBdr>
            <w:top w:val="single" w:sz="2" w:space="0" w:color="000000"/>
            <w:left w:val="single" w:sz="2" w:space="0" w:color="000000"/>
            <w:bottom w:val="single" w:sz="2" w:space="0" w:color="000000"/>
            <w:right w:val="single" w:sz="2" w:space="0" w:color="000000"/>
          </w:divBdr>
        </w:div>
        <w:div w:id="980235859">
          <w:marLeft w:val="0"/>
          <w:marRight w:val="0"/>
          <w:marTop w:val="0"/>
          <w:marBottom w:val="0"/>
          <w:divBdr>
            <w:top w:val="single" w:sz="2" w:space="0" w:color="000000"/>
            <w:left w:val="single" w:sz="2" w:space="0" w:color="000000"/>
            <w:bottom w:val="single" w:sz="2" w:space="0" w:color="000000"/>
            <w:right w:val="single" w:sz="2" w:space="0" w:color="000000"/>
          </w:divBdr>
        </w:div>
        <w:div w:id="1189292568">
          <w:marLeft w:val="0"/>
          <w:marRight w:val="0"/>
          <w:marTop w:val="0"/>
          <w:marBottom w:val="0"/>
          <w:divBdr>
            <w:top w:val="single" w:sz="2" w:space="0" w:color="000000"/>
            <w:left w:val="single" w:sz="2" w:space="0" w:color="000000"/>
            <w:bottom w:val="single" w:sz="2" w:space="0" w:color="000000"/>
            <w:right w:val="single" w:sz="2" w:space="0" w:color="000000"/>
          </w:divBdr>
        </w:div>
        <w:div w:id="1240942238">
          <w:marLeft w:val="0"/>
          <w:marRight w:val="0"/>
          <w:marTop w:val="0"/>
          <w:marBottom w:val="0"/>
          <w:divBdr>
            <w:top w:val="single" w:sz="2" w:space="0" w:color="000000"/>
            <w:left w:val="single" w:sz="2" w:space="0" w:color="000000"/>
            <w:bottom w:val="single" w:sz="2" w:space="0" w:color="000000"/>
            <w:right w:val="single" w:sz="2" w:space="0" w:color="000000"/>
          </w:divBdr>
        </w:div>
        <w:div w:id="1389651054">
          <w:marLeft w:val="0"/>
          <w:marRight w:val="0"/>
          <w:marTop w:val="0"/>
          <w:marBottom w:val="0"/>
          <w:divBdr>
            <w:top w:val="single" w:sz="2" w:space="0" w:color="000000"/>
            <w:left w:val="single" w:sz="2" w:space="0" w:color="000000"/>
            <w:bottom w:val="single" w:sz="2" w:space="0" w:color="000000"/>
            <w:right w:val="single" w:sz="2" w:space="0" w:color="000000"/>
          </w:divBdr>
        </w:div>
        <w:div w:id="1794398749">
          <w:marLeft w:val="0"/>
          <w:marRight w:val="0"/>
          <w:marTop w:val="0"/>
          <w:marBottom w:val="0"/>
          <w:divBdr>
            <w:top w:val="single" w:sz="2" w:space="0" w:color="000000"/>
            <w:left w:val="single" w:sz="2" w:space="0" w:color="000000"/>
            <w:bottom w:val="single" w:sz="2" w:space="0" w:color="000000"/>
            <w:right w:val="single" w:sz="2" w:space="0" w:color="000000"/>
          </w:divBdr>
        </w:div>
        <w:div w:id="1953172799">
          <w:marLeft w:val="0"/>
          <w:marRight w:val="0"/>
          <w:marTop w:val="0"/>
          <w:marBottom w:val="0"/>
          <w:divBdr>
            <w:top w:val="single" w:sz="2" w:space="0" w:color="000000"/>
            <w:left w:val="single" w:sz="2" w:space="0" w:color="000000"/>
            <w:bottom w:val="single" w:sz="2" w:space="0" w:color="000000"/>
            <w:right w:val="single" w:sz="2" w:space="0" w:color="000000"/>
          </w:divBdr>
        </w:div>
        <w:div w:id="212114313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839425120">
      <w:bodyDiv w:val="1"/>
      <w:marLeft w:val="0"/>
      <w:marRight w:val="0"/>
      <w:marTop w:val="0"/>
      <w:marBottom w:val="0"/>
      <w:divBdr>
        <w:top w:val="none" w:sz="0" w:space="0" w:color="auto"/>
        <w:left w:val="none" w:sz="0" w:space="0" w:color="auto"/>
        <w:bottom w:val="none" w:sz="0" w:space="0" w:color="auto"/>
        <w:right w:val="none" w:sz="0" w:space="0" w:color="auto"/>
      </w:divBdr>
      <w:divsChild>
        <w:div w:id="179663219">
          <w:marLeft w:val="0"/>
          <w:marRight w:val="0"/>
          <w:marTop w:val="0"/>
          <w:marBottom w:val="0"/>
          <w:divBdr>
            <w:top w:val="single" w:sz="2" w:space="0" w:color="000000"/>
            <w:left w:val="single" w:sz="2" w:space="0" w:color="000000"/>
            <w:bottom w:val="single" w:sz="2" w:space="0" w:color="000000"/>
            <w:right w:val="single" w:sz="2" w:space="0" w:color="000000"/>
          </w:divBdr>
        </w:div>
        <w:div w:id="212692331">
          <w:marLeft w:val="0"/>
          <w:marRight w:val="0"/>
          <w:marTop w:val="0"/>
          <w:marBottom w:val="0"/>
          <w:divBdr>
            <w:top w:val="single" w:sz="2" w:space="0" w:color="000000"/>
            <w:left w:val="single" w:sz="2" w:space="0" w:color="000000"/>
            <w:bottom w:val="single" w:sz="2" w:space="0" w:color="000000"/>
            <w:right w:val="single" w:sz="2" w:space="0" w:color="000000"/>
          </w:divBdr>
        </w:div>
        <w:div w:id="322465600">
          <w:marLeft w:val="0"/>
          <w:marRight w:val="0"/>
          <w:marTop w:val="0"/>
          <w:marBottom w:val="0"/>
          <w:divBdr>
            <w:top w:val="single" w:sz="2" w:space="0" w:color="000000"/>
            <w:left w:val="single" w:sz="2" w:space="0" w:color="000000"/>
            <w:bottom w:val="single" w:sz="2" w:space="0" w:color="000000"/>
            <w:right w:val="single" w:sz="2" w:space="0" w:color="000000"/>
          </w:divBdr>
        </w:div>
        <w:div w:id="368575262">
          <w:marLeft w:val="0"/>
          <w:marRight w:val="0"/>
          <w:marTop w:val="0"/>
          <w:marBottom w:val="0"/>
          <w:divBdr>
            <w:top w:val="single" w:sz="2" w:space="0" w:color="000000"/>
            <w:left w:val="single" w:sz="2" w:space="0" w:color="000000"/>
            <w:bottom w:val="single" w:sz="2" w:space="0" w:color="000000"/>
            <w:right w:val="single" w:sz="2" w:space="0" w:color="000000"/>
          </w:divBdr>
        </w:div>
        <w:div w:id="529539010">
          <w:marLeft w:val="0"/>
          <w:marRight w:val="0"/>
          <w:marTop w:val="0"/>
          <w:marBottom w:val="0"/>
          <w:divBdr>
            <w:top w:val="single" w:sz="2" w:space="0" w:color="000000"/>
            <w:left w:val="single" w:sz="2" w:space="0" w:color="000000"/>
            <w:bottom w:val="single" w:sz="2" w:space="0" w:color="000000"/>
            <w:right w:val="single" w:sz="2" w:space="0" w:color="000000"/>
          </w:divBdr>
        </w:div>
        <w:div w:id="696274882">
          <w:marLeft w:val="0"/>
          <w:marRight w:val="0"/>
          <w:marTop w:val="0"/>
          <w:marBottom w:val="0"/>
          <w:divBdr>
            <w:top w:val="single" w:sz="2" w:space="0" w:color="000000"/>
            <w:left w:val="single" w:sz="2" w:space="0" w:color="000000"/>
            <w:bottom w:val="single" w:sz="2" w:space="0" w:color="000000"/>
            <w:right w:val="single" w:sz="2" w:space="0" w:color="000000"/>
          </w:divBdr>
        </w:div>
        <w:div w:id="832380551">
          <w:marLeft w:val="0"/>
          <w:marRight w:val="0"/>
          <w:marTop w:val="0"/>
          <w:marBottom w:val="0"/>
          <w:divBdr>
            <w:top w:val="single" w:sz="2" w:space="0" w:color="000000"/>
            <w:left w:val="single" w:sz="2" w:space="0" w:color="000000"/>
            <w:bottom w:val="single" w:sz="2" w:space="0" w:color="000000"/>
            <w:right w:val="single" w:sz="2" w:space="0" w:color="000000"/>
          </w:divBdr>
        </w:div>
        <w:div w:id="1129517108">
          <w:marLeft w:val="0"/>
          <w:marRight w:val="0"/>
          <w:marTop w:val="0"/>
          <w:marBottom w:val="0"/>
          <w:divBdr>
            <w:top w:val="single" w:sz="2" w:space="0" w:color="000000"/>
            <w:left w:val="single" w:sz="2" w:space="0" w:color="000000"/>
            <w:bottom w:val="single" w:sz="2" w:space="0" w:color="000000"/>
            <w:right w:val="single" w:sz="2" w:space="0" w:color="000000"/>
          </w:divBdr>
        </w:div>
        <w:div w:id="1421177841">
          <w:marLeft w:val="0"/>
          <w:marRight w:val="0"/>
          <w:marTop w:val="0"/>
          <w:marBottom w:val="0"/>
          <w:divBdr>
            <w:top w:val="single" w:sz="2" w:space="0" w:color="000000"/>
            <w:left w:val="single" w:sz="2" w:space="0" w:color="000000"/>
            <w:bottom w:val="single" w:sz="2" w:space="0" w:color="000000"/>
            <w:right w:val="single" w:sz="2" w:space="0" w:color="000000"/>
          </w:divBdr>
        </w:div>
        <w:div w:id="1479419012">
          <w:marLeft w:val="0"/>
          <w:marRight w:val="0"/>
          <w:marTop w:val="0"/>
          <w:marBottom w:val="0"/>
          <w:divBdr>
            <w:top w:val="single" w:sz="2" w:space="0" w:color="000000"/>
            <w:left w:val="single" w:sz="2" w:space="0" w:color="000000"/>
            <w:bottom w:val="single" w:sz="2" w:space="0" w:color="000000"/>
            <w:right w:val="single" w:sz="2" w:space="0" w:color="000000"/>
          </w:divBdr>
        </w:div>
        <w:div w:id="1741100173">
          <w:marLeft w:val="0"/>
          <w:marRight w:val="0"/>
          <w:marTop w:val="0"/>
          <w:marBottom w:val="0"/>
          <w:divBdr>
            <w:top w:val="single" w:sz="2" w:space="0" w:color="000000"/>
            <w:left w:val="single" w:sz="2" w:space="0" w:color="000000"/>
            <w:bottom w:val="single" w:sz="2" w:space="0" w:color="000000"/>
            <w:right w:val="single" w:sz="2" w:space="0" w:color="000000"/>
          </w:divBdr>
        </w:div>
        <w:div w:id="1803769439">
          <w:marLeft w:val="0"/>
          <w:marRight w:val="0"/>
          <w:marTop w:val="0"/>
          <w:marBottom w:val="0"/>
          <w:divBdr>
            <w:top w:val="single" w:sz="2" w:space="0" w:color="000000"/>
            <w:left w:val="single" w:sz="2" w:space="0" w:color="000000"/>
            <w:bottom w:val="single" w:sz="2" w:space="0" w:color="000000"/>
            <w:right w:val="single" w:sz="2" w:space="0" w:color="000000"/>
          </w:divBdr>
        </w:div>
        <w:div w:id="201722344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839689080">
      <w:bodyDiv w:val="1"/>
      <w:marLeft w:val="0"/>
      <w:marRight w:val="0"/>
      <w:marTop w:val="0"/>
      <w:marBottom w:val="0"/>
      <w:divBdr>
        <w:top w:val="none" w:sz="0" w:space="0" w:color="auto"/>
        <w:left w:val="none" w:sz="0" w:space="0" w:color="auto"/>
        <w:bottom w:val="none" w:sz="0" w:space="0" w:color="auto"/>
        <w:right w:val="none" w:sz="0" w:space="0" w:color="auto"/>
      </w:divBdr>
      <w:divsChild>
        <w:div w:id="553201478">
          <w:marLeft w:val="0"/>
          <w:marRight w:val="0"/>
          <w:marTop w:val="0"/>
          <w:marBottom w:val="0"/>
          <w:divBdr>
            <w:top w:val="single" w:sz="2" w:space="0" w:color="000000"/>
            <w:left w:val="single" w:sz="2" w:space="0" w:color="000000"/>
            <w:bottom w:val="single" w:sz="2" w:space="0" w:color="000000"/>
            <w:right w:val="single" w:sz="2" w:space="0" w:color="000000"/>
          </w:divBdr>
        </w:div>
        <w:div w:id="814377247">
          <w:marLeft w:val="0"/>
          <w:marRight w:val="0"/>
          <w:marTop w:val="0"/>
          <w:marBottom w:val="0"/>
          <w:divBdr>
            <w:top w:val="single" w:sz="2" w:space="0" w:color="000000"/>
            <w:left w:val="single" w:sz="2" w:space="0" w:color="000000"/>
            <w:bottom w:val="single" w:sz="2" w:space="0" w:color="000000"/>
            <w:right w:val="single" w:sz="2" w:space="0" w:color="000000"/>
          </w:divBdr>
        </w:div>
        <w:div w:id="962618321">
          <w:marLeft w:val="0"/>
          <w:marRight w:val="0"/>
          <w:marTop w:val="0"/>
          <w:marBottom w:val="0"/>
          <w:divBdr>
            <w:top w:val="single" w:sz="2" w:space="0" w:color="000000"/>
            <w:left w:val="single" w:sz="2" w:space="0" w:color="000000"/>
            <w:bottom w:val="single" w:sz="2" w:space="0" w:color="000000"/>
            <w:right w:val="single" w:sz="2" w:space="0" w:color="000000"/>
          </w:divBdr>
        </w:div>
        <w:div w:id="1036471282">
          <w:marLeft w:val="0"/>
          <w:marRight w:val="0"/>
          <w:marTop w:val="0"/>
          <w:marBottom w:val="0"/>
          <w:divBdr>
            <w:top w:val="single" w:sz="2" w:space="0" w:color="000000"/>
            <w:left w:val="single" w:sz="2" w:space="0" w:color="000000"/>
            <w:bottom w:val="single" w:sz="2" w:space="0" w:color="000000"/>
            <w:right w:val="single" w:sz="2" w:space="0" w:color="000000"/>
          </w:divBdr>
        </w:div>
        <w:div w:id="1788575230">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843201381">
      <w:bodyDiv w:val="1"/>
      <w:marLeft w:val="0"/>
      <w:marRight w:val="0"/>
      <w:marTop w:val="0"/>
      <w:marBottom w:val="0"/>
      <w:divBdr>
        <w:top w:val="none" w:sz="0" w:space="0" w:color="auto"/>
        <w:left w:val="none" w:sz="0" w:space="0" w:color="auto"/>
        <w:bottom w:val="none" w:sz="0" w:space="0" w:color="auto"/>
        <w:right w:val="none" w:sz="0" w:space="0" w:color="auto"/>
      </w:divBdr>
      <w:divsChild>
        <w:div w:id="447238715">
          <w:marLeft w:val="0"/>
          <w:marRight w:val="0"/>
          <w:marTop w:val="0"/>
          <w:marBottom w:val="0"/>
          <w:divBdr>
            <w:top w:val="single" w:sz="2" w:space="0" w:color="000000"/>
            <w:left w:val="single" w:sz="2" w:space="0" w:color="000000"/>
            <w:bottom w:val="single" w:sz="2" w:space="0" w:color="000000"/>
            <w:right w:val="single" w:sz="2" w:space="0" w:color="000000"/>
          </w:divBdr>
        </w:div>
        <w:div w:id="603609266">
          <w:marLeft w:val="0"/>
          <w:marRight w:val="0"/>
          <w:marTop w:val="0"/>
          <w:marBottom w:val="0"/>
          <w:divBdr>
            <w:top w:val="single" w:sz="2" w:space="0" w:color="000000"/>
            <w:left w:val="single" w:sz="2" w:space="0" w:color="000000"/>
            <w:bottom w:val="single" w:sz="2" w:space="0" w:color="000000"/>
            <w:right w:val="single" w:sz="2" w:space="0" w:color="000000"/>
          </w:divBdr>
        </w:div>
        <w:div w:id="1076169653">
          <w:marLeft w:val="0"/>
          <w:marRight w:val="0"/>
          <w:marTop w:val="0"/>
          <w:marBottom w:val="0"/>
          <w:divBdr>
            <w:top w:val="single" w:sz="2" w:space="0" w:color="000000"/>
            <w:left w:val="single" w:sz="2" w:space="0" w:color="000000"/>
            <w:bottom w:val="single" w:sz="2" w:space="0" w:color="000000"/>
            <w:right w:val="single" w:sz="2" w:space="0" w:color="000000"/>
          </w:divBdr>
        </w:div>
        <w:div w:id="123798078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849980386">
      <w:bodyDiv w:val="1"/>
      <w:marLeft w:val="0"/>
      <w:marRight w:val="0"/>
      <w:marTop w:val="0"/>
      <w:marBottom w:val="0"/>
      <w:divBdr>
        <w:top w:val="none" w:sz="0" w:space="0" w:color="auto"/>
        <w:left w:val="none" w:sz="0" w:space="0" w:color="auto"/>
        <w:bottom w:val="none" w:sz="0" w:space="0" w:color="auto"/>
        <w:right w:val="none" w:sz="0" w:space="0" w:color="auto"/>
      </w:divBdr>
      <w:divsChild>
        <w:div w:id="39943112">
          <w:marLeft w:val="0"/>
          <w:marRight w:val="0"/>
          <w:marTop w:val="0"/>
          <w:marBottom w:val="0"/>
          <w:divBdr>
            <w:top w:val="single" w:sz="2" w:space="0" w:color="000000"/>
            <w:left w:val="single" w:sz="2" w:space="0" w:color="000000"/>
            <w:bottom w:val="single" w:sz="2" w:space="0" w:color="000000"/>
            <w:right w:val="single" w:sz="2" w:space="0" w:color="000000"/>
          </w:divBdr>
        </w:div>
        <w:div w:id="290475598">
          <w:marLeft w:val="0"/>
          <w:marRight w:val="0"/>
          <w:marTop w:val="0"/>
          <w:marBottom w:val="0"/>
          <w:divBdr>
            <w:top w:val="single" w:sz="2" w:space="0" w:color="000000"/>
            <w:left w:val="single" w:sz="2" w:space="0" w:color="000000"/>
            <w:bottom w:val="single" w:sz="2" w:space="0" w:color="000000"/>
            <w:right w:val="single" w:sz="2" w:space="0" w:color="000000"/>
          </w:divBdr>
        </w:div>
        <w:div w:id="482698918">
          <w:marLeft w:val="0"/>
          <w:marRight w:val="0"/>
          <w:marTop w:val="0"/>
          <w:marBottom w:val="0"/>
          <w:divBdr>
            <w:top w:val="single" w:sz="2" w:space="0" w:color="000000"/>
            <w:left w:val="single" w:sz="2" w:space="0" w:color="000000"/>
            <w:bottom w:val="single" w:sz="2" w:space="0" w:color="000000"/>
            <w:right w:val="single" w:sz="2" w:space="0" w:color="000000"/>
          </w:divBdr>
        </w:div>
        <w:div w:id="562302278">
          <w:marLeft w:val="0"/>
          <w:marRight w:val="0"/>
          <w:marTop w:val="0"/>
          <w:marBottom w:val="0"/>
          <w:divBdr>
            <w:top w:val="single" w:sz="2" w:space="0" w:color="000000"/>
            <w:left w:val="single" w:sz="2" w:space="0" w:color="000000"/>
            <w:bottom w:val="single" w:sz="2" w:space="0" w:color="000000"/>
            <w:right w:val="single" w:sz="2" w:space="0" w:color="000000"/>
          </w:divBdr>
        </w:div>
        <w:div w:id="568273538">
          <w:marLeft w:val="0"/>
          <w:marRight w:val="0"/>
          <w:marTop w:val="0"/>
          <w:marBottom w:val="0"/>
          <w:divBdr>
            <w:top w:val="single" w:sz="2" w:space="0" w:color="000000"/>
            <w:left w:val="single" w:sz="2" w:space="0" w:color="000000"/>
            <w:bottom w:val="single" w:sz="2" w:space="0" w:color="000000"/>
            <w:right w:val="single" w:sz="2" w:space="0" w:color="000000"/>
          </w:divBdr>
        </w:div>
        <w:div w:id="606079566">
          <w:marLeft w:val="0"/>
          <w:marRight w:val="0"/>
          <w:marTop w:val="0"/>
          <w:marBottom w:val="0"/>
          <w:divBdr>
            <w:top w:val="single" w:sz="2" w:space="0" w:color="000000"/>
            <w:left w:val="single" w:sz="2" w:space="0" w:color="000000"/>
            <w:bottom w:val="single" w:sz="2" w:space="0" w:color="000000"/>
            <w:right w:val="single" w:sz="2" w:space="0" w:color="000000"/>
          </w:divBdr>
        </w:div>
        <w:div w:id="743145041">
          <w:marLeft w:val="0"/>
          <w:marRight w:val="0"/>
          <w:marTop w:val="0"/>
          <w:marBottom w:val="0"/>
          <w:divBdr>
            <w:top w:val="single" w:sz="2" w:space="0" w:color="000000"/>
            <w:left w:val="single" w:sz="2" w:space="0" w:color="000000"/>
            <w:bottom w:val="single" w:sz="2" w:space="0" w:color="000000"/>
            <w:right w:val="single" w:sz="2" w:space="0" w:color="000000"/>
          </w:divBdr>
        </w:div>
        <w:div w:id="1065253916">
          <w:marLeft w:val="0"/>
          <w:marRight w:val="0"/>
          <w:marTop w:val="0"/>
          <w:marBottom w:val="0"/>
          <w:divBdr>
            <w:top w:val="single" w:sz="2" w:space="0" w:color="000000"/>
            <w:left w:val="single" w:sz="2" w:space="0" w:color="000000"/>
            <w:bottom w:val="single" w:sz="2" w:space="0" w:color="000000"/>
            <w:right w:val="single" w:sz="2" w:space="0" w:color="000000"/>
          </w:divBdr>
        </w:div>
        <w:div w:id="1365859757">
          <w:marLeft w:val="0"/>
          <w:marRight w:val="0"/>
          <w:marTop w:val="0"/>
          <w:marBottom w:val="0"/>
          <w:divBdr>
            <w:top w:val="single" w:sz="2" w:space="0" w:color="000000"/>
            <w:left w:val="single" w:sz="2" w:space="0" w:color="000000"/>
            <w:bottom w:val="single" w:sz="2" w:space="0" w:color="000000"/>
            <w:right w:val="single" w:sz="2" w:space="0" w:color="000000"/>
          </w:divBdr>
        </w:div>
        <w:div w:id="1466579755">
          <w:marLeft w:val="0"/>
          <w:marRight w:val="0"/>
          <w:marTop w:val="0"/>
          <w:marBottom w:val="0"/>
          <w:divBdr>
            <w:top w:val="single" w:sz="2" w:space="0" w:color="000000"/>
            <w:left w:val="single" w:sz="2" w:space="0" w:color="000000"/>
            <w:bottom w:val="single" w:sz="2" w:space="0" w:color="000000"/>
            <w:right w:val="single" w:sz="2" w:space="0" w:color="000000"/>
          </w:divBdr>
        </w:div>
        <w:div w:id="1562248760">
          <w:marLeft w:val="0"/>
          <w:marRight w:val="0"/>
          <w:marTop w:val="0"/>
          <w:marBottom w:val="0"/>
          <w:divBdr>
            <w:top w:val="single" w:sz="2" w:space="0" w:color="000000"/>
            <w:left w:val="single" w:sz="2" w:space="0" w:color="000000"/>
            <w:bottom w:val="single" w:sz="2" w:space="0" w:color="000000"/>
            <w:right w:val="single" w:sz="2" w:space="0" w:color="000000"/>
          </w:divBdr>
        </w:div>
        <w:div w:id="1707024644">
          <w:marLeft w:val="0"/>
          <w:marRight w:val="0"/>
          <w:marTop w:val="0"/>
          <w:marBottom w:val="0"/>
          <w:divBdr>
            <w:top w:val="single" w:sz="2" w:space="0" w:color="000000"/>
            <w:left w:val="single" w:sz="2" w:space="0" w:color="000000"/>
            <w:bottom w:val="single" w:sz="2" w:space="0" w:color="000000"/>
            <w:right w:val="single" w:sz="2" w:space="0" w:color="000000"/>
          </w:divBdr>
        </w:div>
        <w:div w:id="2055884489">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851600932">
      <w:bodyDiv w:val="1"/>
      <w:marLeft w:val="0"/>
      <w:marRight w:val="0"/>
      <w:marTop w:val="0"/>
      <w:marBottom w:val="0"/>
      <w:divBdr>
        <w:top w:val="none" w:sz="0" w:space="0" w:color="auto"/>
        <w:left w:val="none" w:sz="0" w:space="0" w:color="auto"/>
        <w:bottom w:val="none" w:sz="0" w:space="0" w:color="auto"/>
        <w:right w:val="none" w:sz="0" w:space="0" w:color="auto"/>
      </w:divBdr>
      <w:divsChild>
        <w:div w:id="102654056">
          <w:marLeft w:val="0"/>
          <w:marRight w:val="0"/>
          <w:marTop w:val="0"/>
          <w:marBottom w:val="0"/>
          <w:divBdr>
            <w:top w:val="single" w:sz="2" w:space="0" w:color="000000"/>
            <w:left w:val="single" w:sz="2" w:space="0" w:color="000000"/>
            <w:bottom w:val="single" w:sz="2" w:space="0" w:color="000000"/>
            <w:right w:val="single" w:sz="2" w:space="0" w:color="000000"/>
          </w:divBdr>
        </w:div>
        <w:div w:id="216818054">
          <w:marLeft w:val="0"/>
          <w:marRight w:val="0"/>
          <w:marTop w:val="0"/>
          <w:marBottom w:val="0"/>
          <w:divBdr>
            <w:top w:val="single" w:sz="2" w:space="0" w:color="000000"/>
            <w:left w:val="single" w:sz="2" w:space="0" w:color="000000"/>
            <w:bottom w:val="single" w:sz="2" w:space="0" w:color="000000"/>
            <w:right w:val="single" w:sz="2" w:space="0" w:color="000000"/>
          </w:divBdr>
        </w:div>
        <w:div w:id="530268463">
          <w:marLeft w:val="0"/>
          <w:marRight w:val="0"/>
          <w:marTop w:val="0"/>
          <w:marBottom w:val="0"/>
          <w:divBdr>
            <w:top w:val="single" w:sz="2" w:space="0" w:color="000000"/>
            <w:left w:val="single" w:sz="2" w:space="0" w:color="000000"/>
            <w:bottom w:val="single" w:sz="2" w:space="0" w:color="000000"/>
            <w:right w:val="single" w:sz="2" w:space="0" w:color="000000"/>
          </w:divBdr>
        </w:div>
        <w:div w:id="759957424">
          <w:marLeft w:val="0"/>
          <w:marRight w:val="0"/>
          <w:marTop w:val="0"/>
          <w:marBottom w:val="0"/>
          <w:divBdr>
            <w:top w:val="single" w:sz="2" w:space="0" w:color="000000"/>
            <w:left w:val="single" w:sz="2" w:space="0" w:color="000000"/>
            <w:bottom w:val="single" w:sz="2" w:space="0" w:color="000000"/>
            <w:right w:val="single" w:sz="2" w:space="0" w:color="000000"/>
          </w:divBdr>
        </w:div>
        <w:div w:id="812529462">
          <w:marLeft w:val="0"/>
          <w:marRight w:val="0"/>
          <w:marTop w:val="0"/>
          <w:marBottom w:val="0"/>
          <w:divBdr>
            <w:top w:val="single" w:sz="2" w:space="0" w:color="000000"/>
            <w:left w:val="single" w:sz="2" w:space="0" w:color="000000"/>
            <w:bottom w:val="single" w:sz="2" w:space="0" w:color="000000"/>
            <w:right w:val="single" w:sz="2" w:space="0" w:color="000000"/>
          </w:divBdr>
        </w:div>
        <w:div w:id="1357346961">
          <w:marLeft w:val="0"/>
          <w:marRight w:val="0"/>
          <w:marTop w:val="0"/>
          <w:marBottom w:val="0"/>
          <w:divBdr>
            <w:top w:val="single" w:sz="2" w:space="0" w:color="000000"/>
            <w:left w:val="single" w:sz="2" w:space="0" w:color="000000"/>
            <w:bottom w:val="single" w:sz="2" w:space="0" w:color="000000"/>
            <w:right w:val="single" w:sz="2" w:space="0" w:color="000000"/>
          </w:divBdr>
        </w:div>
        <w:div w:id="1761871086">
          <w:marLeft w:val="0"/>
          <w:marRight w:val="0"/>
          <w:marTop w:val="0"/>
          <w:marBottom w:val="0"/>
          <w:divBdr>
            <w:top w:val="single" w:sz="2" w:space="0" w:color="000000"/>
            <w:left w:val="single" w:sz="2" w:space="0" w:color="000000"/>
            <w:bottom w:val="single" w:sz="2" w:space="0" w:color="000000"/>
            <w:right w:val="single" w:sz="2" w:space="0" w:color="000000"/>
          </w:divBdr>
        </w:div>
        <w:div w:id="207257621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854342990">
      <w:bodyDiv w:val="1"/>
      <w:marLeft w:val="0"/>
      <w:marRight w:val="0"/>
      <w:marTop w:val="0"/>
      <w:marBottom w:val="0"/>
      <w:divBdr>
        <w:top w:val="none" w:sz="0" w:space="0" w:color="auto"/>
        <w:left w:val="none" w:sz="0" w:space="0" w:color="auto"/>
        <w:bottom w:val="none" w:sz="0" w:space="0" w:color="auto"/>
        <w:right w:val="none" w:sz="0" w:space="0" w:color="auto"/>
      </w:divBdr>
      <w:divsChild>
        <w:div w:id="886525159">
          <w:marLeft w:val="0"/>
          <w:marRight w:val="0"/>
          <w:marTop w:val="0"/>
          <w:marBottom w:val="0"/>
          <w:divBdr>
            <w:top w:val="single" w:sz="2" w:space="0" w:color="000000"/>
            <w:left w:val="single" w:sz="2" w:space="0" w:color="000000"/>
            <w:bottom w:val="single" w:sz="2" w:space="0" w:color="000000"/>
            <w:right w:val="single" w:sz="2" w:space="0" w:color="000000"/>
          </w:divBdr>
          <w:divsChild>
            <w:div w:id="1057433394">
              <w:marLeft w:val="0"/>
              <w:marRight w:val="0"/>
              <w:marTop w:val="0"/>
              <w:marBottom w:val="0"/>
              <w:divBdr>
                <w:top w:val="single" w:sz="2" w:space="0" w:color="000000"/>
                <w:left w:val="single" w:sz="2" w:space="0" w:color="000000"/>
                <w:bottom w:val="single" w:sz="2" w:space="0" w:color="000000"/>
                <w:right w:val="single" w:sz="2" w:space="0" w:color="000000"/>
              </w:divBdr>
              <w:divsChild>
                <w:div w:id="1670979524">
                  <w:marLeft w:val="0"/>
                  <w:marRight w:val="0"/>
                  <w:marTop w:val="0"/>
                  <w:marBottom w:val="0"/>
                  <w:divBdr>
                    <w:top w:val="single" w:sz="2" w:space="0" w:color="000000"/>
                    <w:left w:val="single" w:sz="2" w:space="0" w:color="000000"/>
                    <w:bottom w:val="single" w:sz="2" w:space="0" w:color="000000"/>
                    <w:right w:val="single" w:sz="2" w:space="0" w:color="000000"/>
                  </w:divBdr>
                  <w:divsChild>
                    <w:div w:id="1736901681">
                      <w:marLeft w:val="0"/>
                      <w:marRight w:val="0"/>
                      <w:marTop w:val="0"/>
                      <w:marBottom w:val="0"/>
                      <w:divBdr>
                        <w:top w:val="single" w:sz="2" w:space="0" w:color="000000"/>
                        <w:left w:val="single" w:sz="2" w:space="0" w:color="000000"/>
                        <w:bottom w:val="single" w:sz="2" w:space="0" w:color="000000"/>
                        <w:right w:val="single" w:sz="2" w:space="0" w:color="000000"/>
                      </w:divBdr>
                      <w:divsChild>
                        <w:div w:id="773405853">
                          <w:marLeft w:val="0"/>
                          <w:marRight w:val="0"/>
                          <w:marTop w:val="0"/>
                          <w:marBottom w:val="720"/>
                          <w:divBdr>
                            <w:top w:val="single" w:sz="2" w:space="0" w:color="000000"/>
                            <w:left w:val="single" w:sz="2" w:space="0" w:color="000000"/>
                            <w:bottom w:val="single" w:sz="2" w:space="0" w:color="000000"/>
                            <w:right w:val="single" w:sz="2" w:space="0" w:color="000000"/>
                          </w:divBdr>
                          <w:divsChild>
                            <w:div w:id="791561882">
                              <w:marLeft w:val="0"/>
                              <w:marRight w:val="0"/>
                              <w:marTop w:val="0"/>
                              <w:marBottom w:val="0"/>
                              <w:divBdr>
                                <w:top w:val="single" w:sz="2" w:space="0" w:color="000000"/>
                                <w:left w:val="single" w:sz="2" w:space="0" w:color="000000"/>
                                <w:bottom w:val="single" w:sz="2" w:space="0" w:color="000000"/>
                                <w:right w:val="single" w:sz="2" w:space="0" w:color="000000"/>
                              </w:divBdr>
                              <w:divsChild>
                                <w:div w:id="1140147683">
                                  <w:marLeft w:val="0"/>
                                  <w:marRight w:val="0"/>
                                  <w:marTop w:val="0"/>
                                  <w:marBottom w:val="0"/>
                                  <w:divBdr>
                                    <w:top w:val="single" w:sz="2" w:space="0" w:color="000000"/>
                                    <w:left w:val="single" w:sz="2" w:space="12" w:color="000000"/>
                                    <w:bottom w:val="single" w:sz="2" w:space="0" w:color="000000"/>
                                    <w:right w:val="single" w:sz="2" w:space="12" w:color="000000"/>
                                  </w:divBdr>
                                  <w:divsChild>
                                    <w:div w:id="202524085">
                                      <w:marLeft w:val="0"/>
                                      <w:marRight w:val="0"/>
                                      <w:marTop w:val="0"/>
                                      <w:marBottom w:val="0"/>
                                      <w:divBdr>
                                        <w:top w:val="single" w:sz="2" w:space="0" w:color="000000"/>
                                        <w:left w:val="single" w:sz="2" w:space="0" w:color="000000"/>
                                        <w:bottom w:val="single" w:sz="2" w:space="0" w:color="000000"/>
                                        <w:right w:val="single" w:sz="2" w:space="0" w:color="000000"/>
                                      </w:divBdr>
                                      <w:divsChild>
                                        <w:div w:id="241528815">
                                          <w:marLeft w:val="0"/>
                                          <w:marRight w:val="0"/>
                                          <w:marTop w:val="0"/>
                                          <w:marBottom w:val="0"/>
                                          <w:divBdr>
                                            <w:top w:val="single" w:sz="2" w:space="0" w:color="000000"/>
                                            <w:left w:val="single" w:sz="2" w:space="0" w:color="000000"/>
                                            <w:bottom w:val="single" w:sz="2" w:space="0" w:color="000000"/>
                                            <w:right w:val="single" w:sz="2" w:space="0" w:color="000000"/>
                                          </w:divBdr>
                                        </w:div>
                                        <w:div w:id="556282569">
                                          <w:marLeft w:val="0"/>
                                          <w:marRight w:val="0"/>
                                          <w:marTop w:val="0"/>
                                          <w:marBottom w:val="0"/>
                                          <w:divBdr>
                                            <w:top w:val="single" w:sz="2" w:space="0" w:color="000000"/>
                                            <w:left w:val="single" w:sz="2" w:space="0" w:color="000000"/>
                                            <w:bottom w:val="single" w:sz="2" w:space="0" w:color="000000"/>
                                            <w:right w:val="single" w:sz="2" w:space="0" w:color="000000"/>
                                          </w:divBdr>
                                        </w:div>
                                        <w:div w:id="627249152">
                                          <w:marLeft w:val="0"/>
                                          <w:marRight w:val="0"/>
                                          <w:marTop w:val="0"/>
                                          <w:marBottom w:val="0"/>
                                          <w:divBdr>
                                            <w:top w:val="single" w:sz="2" w:space="0" w:color="000000"/>
                                            <w:left w:val="single" w:sz="2" w:space="0" w:color="000000"/>
                                            <w:bottom w:val="single" w:sz="2" w:space="0" w:color="000000"/>
                                            <w:right w:val="single" w:sz="2" w:space="0" w:color="000000"/>
                                          </w:divBdr>
                                        </w:div>
                                        <w:div w:id="1038165054">
                                          <w:marLeft w:val="0"/>
                                          <w:marRight w:val="0"/>
                                          <w:marTop w:val="0"/>
                                          <w:marBottom w:val="0"/>
                                          <w:divBdr>
                                            <w:top w:val="single" w:sz="2" w:space="0" w:color="000000"/>
                                            <w:left w:val="single" w:sz="2" w:space="0" w:color="000000"/>
                                            <w:bottom w:val="single" w:sz="2" w:space="0" w:color="000000"/>
                                            <w:right w:val="single" w:sz="2" w:space="0" w:color="000000"/>
                                          </w:divBdr>
                                        </w:div>
                                        <w:div w:id="1148935208">
                                          <w:marLeft w:val="0"/>
                                          <w:marRight w:val="0"/>
                                          <w:marTop w:val="0"/>
                                          <w:marBottom w:val="0"/>
                                          <w:divBdr>
                                            <w:top w:val="single" w:sz="2" w:space="0" w:color="000000"/>
                                            <w:left w:val="single" w:sz="2" w:space="0" w:color="000000"/>
                                            <w:bottom w:val="single" w:sz="2" w:space="0" w:color="000000"/>
                                            <w:right w:val="single" w:sz="2" w:space="0" w:color="000000"/>
                                          </w:divBdr>
                                        </w:div>
                                        <w:div w:id="1197425425">
                                          <w:marLeft w:val="0"/>
                                          <w:marRight w:val="0"/>
                                          <w:marTop w:val="0"/>
                                          <w:marBottom w:val="0"/>
                                          <w:divBdr>
                                            <w:top w:val="single" w:sz="2" w:space="0" w:color="000000"/>
                                            <w:left w:val="single" w:sz="2" w:space="0" w:color="000000"/>
                                            <w:bottom w:val="single" w:sz="2" w:space="0" w:color="000000"/>
                                            <w:right w:val="single" w:sz="2" w:space="0" w:color="000000"/>
                                          </w:divBdr>
                                        </w:div>
                                        <w:div w:id="1322395231">
                                          <w:marLeft w:val="0"/>
                                          <w:marRight w:val="0"/>
                                          <w:marTop w:val="0"/>
                                          <w:marBottom w:val="0"/>
                                          <w:divBdr>
                                            <w:top w:val="single" w:sz="2" w:space="0" w:color="000000"/>
                                            <w:left w:val="single" w:sz="2" w:space="0" w:color="000000"/>
                                            <w:bottom w:val="single" w:sz="2" w:space="0" w:color="000000"/>
                                            <w:right w:val="single" w:sz="2" w:space="0" w:color="000000"/>
                                          </w:divBdr>
                                        </w:div>
                                        <w:div w:id="1538083494">
                                          <w:marLeft w:val="0"/>
                                          <w:marRight w:val="0"/>
                                          <w:marTop w:val="0"/>
                                          <w:marBottom w:val="0"/>
                                          <w:divBdr>
                                            <w:top w:val="single" w:sz="2" w:space="0" w:color="000000"/>
                                            <w:left w:val="single" w:sz="2" w:space="0" w:color="000000"/>
                                            <w:bottom w:val="single" w:sz="2" w:space="0" w:color="000000"/>
                                            <w:right w:val="single" w:sz="2" w:space="0" w:color="000000"/>
                                          </w:divBdr>
                                        </w:div>
                                        <w:div w:id="1587298368">
                                          <w:marLeft w:val="0"/>
                                          <w:marRight w:val="0"/>
                                          <w:marTop w:val="0"/>
                                          <w:marBottom w:val="0"/>
                                          <w:divBdr>
                                            <w:top w:val="single" w:sz="2" w:space="0" w:color="000000"/>
                                            <w:left w:val="single" w:sz="2" w:space="0" w:color="000000"/>
                                            <w:bottom w:val="single" w:sz="2" w:space="0" w:color="000000"/>
                                            <w:right w:val="single" w:sz="2" w:space="0" w:color="000000"/>
                                          </w:divBdr>
                                        </w:div>
                                        <w:div w:id="1614240891">
                                          <w:marLeft w:val="0"/>
                                          <w:marRight w:val="0"/>
                                          <w:marTop w:val="0"/>
                                          <w:marBottom w:val="0"/>
                                          <w:divBdr>
                                            <w:top w:val="single" w:sz="2" w:space="0" w:color="000000"/>
                                            <w:left w:val="single" w:sz="2" w:space="0" w:color="000000"/>
                                            <w:bottom w:val="single" w:sz="2" w:space="0" w:color="000000"/>
                                            <w:right w:val="single" w:sz="2" w:space="0" w:color="000000"/>
                                          </w:divBdr>
                                        </w:div>
                                        <w:div w:id="1638534547">
                                          <w:marLeft w:val="0"/>
                                          <w:marRight w:val="0"/>
                                          <w:marTop w:val="0"/>
                                          <w:marBottom w:val="0"/>
                                          <w:divBdr>
                                            <w:top w:val="single" w:sz="2" w:space="0" w:color="000000"/>
                                            <w:left w:val="single" w:sz="2" w:space="0" w:color="000000"/>
                                            <w:bottom w:val="single" w:sz="2" w:space="0" w:color="000000"/>
                                            <w:right w:val="single" w:sz="2" w:space="0" w:color="000000"/>
                                          </w:divBdr>
                                        </w:div>
                                        <w:div w:id="1850482312">
                                          <w:marLeft w:val="0"/>
                                          <w:marRight w:val="0"/>
                                          <w:marTop w:val="0"/>
                                          <w:marBottom w:val="0"/>
                                          <w:divBdr>
                                            <w:top w:val="single" w:sz="2" w:space="0" w:color="000000"/>
                                            <w:left w:val="single" w:sz="2" w:space="0" w:color="000000"/>
                                            <w:bottom w:val="single" w:sz="2" w:space="0" w:color="000000"/>
                                            <w:right w:val="single" w:sz="2" w:space="0" w:color="000000"/>
                                          </w:divBdr>
                                        </w:div>
                                        <w:div w:id="1957366857">
                                          <w:marLeft w:val="0"/>
                                          <w:marRight w:val="0"/>
                                          <w:marTop w:val="0"/>
                                          <w:marBottom w:val="0"/>
                                          <w:divBdr>
                                            <w:top w:val="single" w:sz="2" w:space="0" w:color="000000"/>
                                            <w:left w:val="single" w:sz="2" w:space="0" w:color="000000"/>
                                            <w:bottom w:val="single" w:sz="2" w:space="0" w:color="000000"/>
                                            <w:right w:val="single" w:sz="2" w:space="0" w:color="000000"/>
                                          </w:divBdr>
                                        </w:div>
                                        <w:div w:id="2018387241">
                                          <w:marLeft w:val="0"/>
                                          <w:marRight w:val="0"/>
                                          <w:marTop w:val="0"/>
                                          <w:marBottom w:val="0"/>
                                          <w:divBdr>
                                            <w:top w:val="single" w:sz="2" w:space="0" w:color="000000"/>
                                            <w:left w:val="single" w:sz="2" w:space="0" w:color="000000"/>
                                            <w:bottom w:val="single" w:sz="2" w:space="0" w:color="000000"/>
                                            <w:right w:val="single" w:sz="2" w:space="0" w:color="000000"/>
                                          </w:divBdr>
                                        </w:div>
                                        <w:div w:id="2126923324">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1861965495">
      <w:bodyDiv w:val="1"/>
      <w:marLeft w:val="0"/>
      <w:marRight w:val="0"/>
      <w:marTop w:val="0"/>
      <w:marBottom w:val="0"/>
      <w:divBdr>
        <w:top w:val="none" w:sz="0" w:space="0" w:color="auto"/>
        <w:left w:val="none" w:sz="0" w:space="0" w:color="auto"/>
        <w:bottom w:val="none" w:sz="0" w:space="0" w:color="auto"/>
        <w:right w:val="none" w:sz="0" w:space="0" w:color="auto"/>
      </w:divBdr>
      <w:divsChild>
        <w:div w:id="2060737654">
          <w:marLeft w:val="0"/>
          <w:marRight w:val="0"/>
          <w:marTop w:val="0"/>
          <w:marBottom w:val="0"/>
          <w:divBdr>
            <w:top w:val="single" w:sz="2" w:space="0" w:color="000000"/>
            <w:left w:val="single" w:sz="2" w:space="0" w:color="000000"/>
            <w:bottom w:val="single" w:sz="2" w:space="0" w:color="000000"/>
            <w:right w:val="single" w:sz="2" w:space="0" w:color="000000"/>
          </w:divBdr>
          <w:divsChild>
            <w:div w:id="1172450267">
              <w:marLeft w:val="0"/>
              <w:marRight w:val="0"/>
              <w:marTop w:val="0"/>
              <w:marBottom w:val="0"/>
              <w:divBdr>
                <w:top w:val="single" w:sz="2" w:space="0" w:color="000000"/>
                <w:left w:val="single" w:sz="2" w:space="0" w:color="000000"/>
                <w:bottom w:val="single" w:sz="2" w:space="0" w:color="000000"/>
                <w:right w:val="single" w:sz="2" w:space="0" w:color="000000"/>
              </w:divBdr>
              <w:divsChild>
                <w:div w:id="1041247504">
                  <w:marLeft w:val="0"/>
                  <w:marRight w:val="0"/>
                  <w:marTop w:val="0"/>
                  <w:marBottom w:val="0"/>
                  <w:divBdr>
                    <w:top w:val="single" w:sz="2" w:space="0" w:color="000000"/>
                    <w:left w:val="single" w:sz="2" w:space="0" w:color="000000"/>
                    <w:bottom w:val="single" w:sz="2" w:space="0" w:color="000000"/>
                    <w:right w:val="single" w:sz="2" w:space="0" w:color="000000"/>
                  </w:divBdr>
                  <w:divsChild>
                    <w:div w:id="60908352">
                      <w:marLeft w:val="0"/>
                      <w:marRight w:val="0"/>
                      <w:marTop w:val="0"/>
                      <w:marBottom w:val="0"/>
                      <w:divBdr>
                        <w:top w:val="single" w:sz="2" w:space="0" w:color="000000"/>
                        <w:left w:val="single" w:sz="2" w:space="0" w:color="000000"/>
                        <w:bottom w:val="single" w:sz="2" w:space="0" w:color="000000"/>
                        <w:right w:val="single" w:sz="2" w:space="0" w:color="000000"/>
                      </w:divBdr>
                      <w:divsChild>
                        <w:div w:id="1992101075">
                          <w:marLeft w:val="0"/>
                          <w:marRight w:val="0"/>
                          <w:marTop w:val="0"/>
                          <w:marBottom w:val="720"/>
                          <w:divBdr>
                            <w:top w:val="single" w:sz="2" w:space="0" w:color="000000"/>
                            <w:left w:val="single" w:sz="2" w:space="0" w:color="000000"/>
                            <w:bottom w:val="single" w:sz="2" w:space="0" w:color="000000"/>
                            <w:right w:val="single" w:sz="2" w:space="0" w:color="000000"/>
                          </w:divBdr>
                          <w:divsChild>
                            <w:div w:id="1225606339">
                              <w:marLeft w:val="0"/>
                              <w:marRight w:val="0"/>
                              <w:marTop w:val="0"/>
                              <w:marBottom w:val="0"/>
                              <w:divBdr>
                                <w:top w:val="single" w:sz="2" w:space="0" w:color="000000"/>
                                <w:left w:val="single" w:sz="2" w:space="0" w:color="000000"/>
                                <w:bottom w:val="single" w:sz="2" w:space="0" w:color="000000"/>
                                <w:right w:val="single" w:sz="2" w:space="0" w:color="000000"/>
                              </w:divBdr>
                              <w:divsChild>
                                <w:div w:id="965961931">
                                  <w:marLeft w:val="0"/>
                                  <w:marRight w:val="0"/>
                                  <w:marTop w:val="0"/>
                                  <w:marBottom w:val="0"/>
                                  <w:divBdr>
                                    <w:top w:val="single" w:sz="2" w:space="0" w:color="000000"/>
                                    <w:left w:val="single" w:sz="2" w:space="12" w:color="000000"/>
                                    <w:bottom w:val="single" w:sz="2" w:space="0" w:color="000000"/>
                                    <w:right w:val="single" w:sz="2" w:space="12" w:color="000000"/>
                                  </w:divBdr>
                                  <w:divsChild>
                                    <w:div w:id="1429544066">
                                      <w:marLeft w:val="0"/>
                                      <w:marRight w:val="0"/>
                                      <w:marTop w:val="0"/>
                                      <w:marBottom w:val="0"/>
                                      <w:divBdr>
                                        <w:top w:val="single" w:sz="2" w:space="0" w:color="000000"/>
                                        <w:left w:val="single" w:sz="2" w:space="0" w:color="000000"/>
                                        <w:bottom w:val="single" w:sz="2" w:space="0" w:color="000000"/>
                                        <w:right w:val="single" w:sz="2" w:space="0" w:color="000000"/>
                                      </w:divBdr>
                                      <w:divsChild>
                                        <w:div w:id="169295931">
                                          <w:marLeft w:val="0"/>
                                          <w:marRight w:val="0"/>
                                          <w:marTop w:val="0"/>
                                          <w:marBottom w:val="0"/>
                                          <w:divBdr>
                                            <w:top w:val="single" w:sz="2" w:space="0" w:color="000000"/>
                                            <w:left w:val="single" w:sz="2" w:space="0" w:color="000000"/>
                                            <w:bottom w:val="single" w:sz="2" w:space="0" w:color="000000"/>
                                            <w:right w:val="single" w:sz="2" w:space="0" w:color="000000"/>
                                          </w:divBdr>
                                        </w:div>
                                        <w:div w:id="392777338">
                                          <w:marLeft w:val="0"/>
                                          <w:marRight w:val="0"/>
                                          <w:marTop w:val="0"/>
                                          <w:marBottom w:val="0"/>
                                          <w:divBdr>
                                            <w:top w:val="single" w:sz="2" w:space="0" w:color="000000"/>
                                            <w:left w:val="single" w:sz="2" w:space="0" w:color="000000"/>
                                            <w:bottom w:val="single" w:sz="2" w:space="0" w:color="000000"/>
                                            <w:right w:val="single" w:sz="2" w:space="0" w:color="000000"/>
                                          </w:divBdr>
                                        </w:div>
                                        <w:div w:id="557012761">
                                          <w:marLeft w:val="0"/>
                                          <w:marRight w:val="0"/>
                                          <w:marTop w:val="0"/>
                                          <w:marBottom w:val="0"/>
                                          <w:divBdr>
                                            <w:top w:val="single" w:sz="2" w:space="0" w:color="000000"/>
                                            <w:left w:val="single" w:sz="2" w:space="0" w:color="000000"/>
                                            <w:bottom w:val="single" w:sz="2" w:space="0" w:color="000000"/>
                                            <w:right w:val="single" w:sz="2" w:space="0" w:color="000000"/>
                                          </w:divBdr>
                                        </w:div>
                                        <w:div w:id="617757050">
                                          <w:marLeft w:val="0"/>
                                          <w:marRight w:val="0"/>
                                          <w:marTop w:val="0"/>
                                          <w:marBottom w:val="0"/>
                                          <w:divBdr>
                                            <w:top w:val="single" w:sz="2" w:space="0" w:color="000000"/>
                                            <w:left w:val="single" w:sz="2" w:space="0" w:color="000000"/>
                                            <w:bottom w:val="single" w:sz="2" w:space="0" w:color="000000"/>
                                            <w:right w:val="single" w:sz="2" w:space="0" w:color="000000"/>
                                          </w:divBdr>
                                        </w:div>
                                        <w:div w:id="634917928">
                                          <w:marLeft w:val="0"/>
                                          <w:marRight w:val="0"/>
                                          <w:marTop w:val="0"/>
                                          <w:marBottom w:val="0"/>
                                          <w:divBdr>
                                            <w:top w:val="single" w:sz="2" w:space="0" w:color="000000"/>
                                            <w:left w:val="single" w:sz="2" w:space="0" w:color="000000"/>
                                            <w:bottom w:val="single" w:sz="2" w:space="0" w:color="000000"/>
                                            <w:right w:val="single" w:sz="2" w:space="0" w:color="000000"/>
                                          </w:divBdr>
                                        </w:div>
                                        <w:div w:id="681517017">
                                          <w:marLeft w:val="0"/>
                                          <w:marRight w:val="0"/>
                                          <w:marTop w:val="0"/>
                                          <w:marBottom w:val="0"/>
                                          <w:divBdr>
                                            <w:top w:val="single" w:sz="2" w:space="0" w:color="000000"/>
                                            <w:left w:val="single" w:sz="2" w:space="0" w:color="000000"/>
                                            <w:bottom w:val="single" w:sz="2" w:space="0" w:color="000000"/>
                                            <w:right w:val="single" w:sz="2" w:space="0" w:color="000000"/>
                                          </w:divBdr>
                                        </w:div>
                                        <w:div w:id="928200219">
                                          <w:marLeft w:val="0"/>
                                          <w:marRight w:val="0"/>
                                          <w:marTop w:val="0"/>
                                          <w:marBottom w:val="0"/>
                                          <w:divBdr>
                                            <w:top w:val="single" w:sz="2" w:space="0" w:color="000000"/>
                                            <w:left w:val="single" w:sz="2" w:space="0" w:color="000000"/>
                                            <w:bottom w:val="single" w:sz="2" w:space="0" w:color="000000"/>
                                            <w:right w:val="single" w:sz="2" w:space="0" w:color="000000"/>
                                          </w:divBdr>
                                        </w:div>
                                        <w:div w:id="1318875178">
                                          <w:marLeft w:val="0"/>
                                          <w:marRight w:val="0"/>
                                          <w:marTop w:val="0"/>
                                          <w:marBottom w:val="0"/>
                                          <w:divBdr>
                                            <w:top w:val="single" w:sz="2" w:space="0" w:color="000000"/>
                                            <w:left w:val="single" w:sz="2" w:space="0" w:color="000000"/>
                                            <w:bottom w:val="single" w:sz="2" w:space="0" w:color="000000"/>
                                            <w:right w:val="single" w:sz="2" w:space="0" w:color="000000"/>
                                          </w:divBdr>
                                        </w:div>
                                        <w:div w:id="1597707518">
                                          <w:marLeft w:val="0"/>
                                          <w:marRight w:val="0"/>
                                          <w:marTop w:val="0"/>
                                          <w:marBottom w:val="0"/>
                                          <w:divBdr>
                                            <w:top w:val="single" w:sz="2" w:space="0" w:color="000000"/>
                                            <w:left w:val="single" w:sz="2" w:space="0" w:color="000000"/>
                                            <w:bottom w:val="single" w:sz="2" w:space="0" w:color="000000"/>
                                            <w:right w:val="single" w:sz="2" w:space="0" w:color="000000"/>
                                          </w:divBdr>
                                        </w:div>
                                        <w:div w:id="1707370064">
                                          <w:marLeft w:val="0"/>
                                          <w:marRight w:val="0"/>
                                          <w:marTop w:val="0"/>
                                          <w:marBottom w:val="0"/>
                                          <w:divBdr>
                                            <w:top w:val="single" w:sz="2" w:space="0" w:color="000000"/>
                                            <w:left w:val="single" w:sz="2" w:space="0" w:color="000000"/>
                                            <w:bottom w:val="single" w:sz="2" w:space="0" w:color="000000"/>
                                            <w:right w:val="single" w:sz="2" w:space="0" w:color="000000"/>
                                          </w:divBdr>
                                        </w:div>
                                        <w:div w:id="2106534318">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1862472533">
      <w:bodyDiv w:val="1"/>
      <w:marLeft w:val="0"/>
      <w:marRight w:val="0"/>
      <w:marTop w:val="0"/>
      <w:marBottom w:val="0"/>
      <w:divBdr>
        <w:top w:val="none" w:sz="0" w:space="0" w:color="auto"/>
        <w:left w:val="none" w:sz="0" w:space="0" w:color="auto"/>
        <w:bottom w:val="none" w:sz="0" w:space="0" w:color="auto"/>
        <w:right w:val="none" w:sz="0" w:space="0" w:color="auto"/>
      </w:divBdr>
      <w:divsChild>
        <w:div w:id="1908149008">
          <w:marLeft w:val="0"/>
          <w:marRight w:val="0"/>
          <w:marTop w:val="0"/>
          <w:marBottom w:val="0"/>
          <w:divBdr>
            <w:top w:val="single" w:sz="2" w:space="0" w:color="000000"/>
            <w:left w:val="single" w:sz="2" w:space="0" w:color="000000"/>
            <w:bottom w:val="single" w:sz="2" w:space="0" w:color="000000"/>
            <w:right w:val="single" w:sz="2" w:space="0" w:color="000000"/>
          </w:divBdr>
        </w:div>
        <w:div w:id="1968733863">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871145204">
      <w:bodyDiv w:val="1"/>
      <w:marLeft w:val="0"/>
      <w:marRight w:val="0"/>
      <w:marTop w:val="0"/>
      <w:marBottom w:val="0"/>
      <w:divBdr>
        <w:top w:val="none" w:sz="0" w:space="0" w:color="auto"/>
        <w:left w:val="none" w:sz="0" w:space="0" w:color="auto"/>
        <w:bottom w:val="none" w:sz="0" w:space="0" w:color="auto"/>
        <w:right w:val="none" w:sz="0" w:space="0" w:color="auto"/>
      </w:divBdr>
      <w:divsChild>
        <w:div w:id="594368570">
          <w:marLeft w:val="0"/>
          <w:marRight w:val="0"/>
          <w:marTop w:val="0"/>
          <w:marBottom w:val="0"/>
          <w:divBdr>
            <w:top w:val="single" w:sz="2" w:space="0" w:color="000000"/>
            <w:left w:val="single" w:sz="2" w:space="0" w:color="000000"/>
            <w:bottom w:val="single" w:sz="2" w:space="0" w:color="000000"/>
            <w:right w:val="single" w:sz="2" w:space="0" w:color="000000"/>
          </w:divBdr>
        </w:div>
        <w:div w:id="149935068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872910931">
      <w:bodyDiv w:val="1"/>
      <w:marLeft w:val="0"/>
      <w:marRight w:val="0"/>
      <w:marTop w:val="0"/>
      <w:marBottom w:val="0"/>
      <w:divBdr>
        <w:top w:val="none" w:sz="0" w:space="0" w:color="auto"/>
        <w:left w:val="none" w:sz="0" w:space="0" w:color="auto"/>
        <w:bottom w:val="none" w:sz="0" w:space="0" w:color="auto"/>
        <w:right w:val="none" w:sz="0" w:space="0" w:color="auto"/>
      </w:divBdr>
      <w:divsChild>
        <w:div w:id="723599164">
          <w:marLeft w:val="0"/>
          <w:marRight w:val="0"/>
          <w:marTop w:val="0"/>
          <w:marBottom w:val="0"/>
          <w:divBdr>
            <w:top w:val="single" w:sz="2" w:space="0" w:color="000000"/>
            <w:left w:val="single" w:sz="2" w:space="0" w:color="000000"/>
            <w:bottom w:val="single" w:sz="2" w:space="0" w:color="000000"/>
            <w:right w:val="single" w:sz="2" w:space="0" w:color="000000"/>
          </w:divBdr>
        </w:div>
        <w:div w:id="1145664649">
          <w:marLeft w:val="0"/>
          <w:marRight w:val="0"/>
          <w:marTop w:val="0"/>
          <w:marBottom w:val="0"/>
          <w:divBdr>
            <w:top w:val="single" w:sz="2" w:space="0" w:color="000000"/>
            <w:left w:val="single" w:sz="2" w:space="0" w:color="000000"/>
            <w:bottom w:val="single" w:sz="2" w:space="0" w:color="000000"/>
            <w:right w:val="single" w:sz="2" w:space="0" w:color="000000"/>
          </w:divBdr>
        </w:div>
        <w:div w:id="1191141552">
          <w:marLeft w:val="0"/>
          <w:marRight w:val="0"/>
          <w:marTop w:val="0"/>
          <w:marBottom w:val="0"/>
          <w:divBdr>
            <w:top w:val="single" w:sz="2" w:space="0" w:color="000000"/>
            <w:left w:val="single" w:sz="2" w:space="0" w:color="000000"/>
            <w:bottom w:val="single" w:sz="2" w:space="0" w:color="000000"/>
            <w:right w:val="single" w:sz="2" w:space="0" w:color="000000"/>
          </w:divBdr>
        </w:div>
        <w:div w:id="1209686470">
          <w:marLeft w:val="0"/>
          <w:marRight w:val="0"/>
          <w:marTop w:val="0"/>
          <w:marBottom w:val="0"/>
          <w:divBdr>
            <w:top w:val="single" w:sz="2" w:space="0" w:color="000000"/>
            <w:left w:val="single" w:sz="2" w:space="0" w:color="000000"/>
            <w:bottom w:val="single" w:sz="2" w:space="0" w:color="000000"/>
            <w:right w:val="single" w:sz="2" w:space="0" w:color="000000"/>
          </w:divBdr>
        </w:div>
        <w:div w:id="1995405796">
          <w:marLeft w:val="0"/>
          <w:marRight w:val="0"/>
          <w:marTop w:val="0"/>
          <w:marBottom w:val="0"/>
          <w:divBdr>
            <w:top w:val="single" w:sz="2" w:space="0" w:color="000000"/>
            <w:left w:val="single" w:sz="2" w:space="0" w:color="000000"/>
            <w:bottom w:val="single" w:sz="2" w:space="0" w:color="000000"/>
            <w:right w:val="single" w:sz="2" w:space="0" w:color="000000"/>
          </w:divBdr>
        </w:div>
        <w:div w:id="205484790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874801841">
      <w:bodyDiv w:val="1"/>
      <w:marLeft w:val="0"/>
      <w:marRight w:val="0"/>
      <w:marTop w:val="0"/>
      <w:marBottom w:val="0"/>
      <w:divBdr>
        <w:top w:val="none" w:sz="0" w:space="0" w:color="auto"/>
        <w:left w:val="none" w:sz="0" w:space="0" w:color="auto"/>
        <w:bottom w:val="none" w:sz="0" w:space="0" w:color="auto"/>
        <w:right w:val="none" w:sz="0" w:space="0" w:color="auto"/>
      </w:divBdr>
      <w:divsChild>
        <w:div w:id="1367608912">
          <w:marLeft w:val="0"/>
          <w:marRight w:val="0"/>
          <w:marTop w:val="0"/>
          <w:marBottom w:val="0"/>
          <w:divBdr>
            <w:top w:val="single" w:sz="2" w:space="0" w:color="000000"/>
            <w:left w:val="single" w:sz="2" w:space="0" w:color="000000"/>
            <w:bottom w:val="single" w:sz="2" w:space="0" w:color="000000"/>
            <w:right w:val="single" w:sz="2" w:space="0" w:color="000000"/>
          </w:divBdr>
        </w:div>
        <w:div w:id="575936195">
          <w:marLeft w:val="0"/>
          <w:marRight w:val="0"/>
          <w:marTop w:val="0"/>
          <w:marBottom w:val="0"/>
          <w:divBdr>
            <w:top w:val="single" w:sz="2" w:space="0" w:color="000000"/>
            <w:left w:val="single" w:sz="2" w:space="0" w:color="000000"/>
            <w:bottom w:val="single" w:sz="2" w:space="0" w:color="000000"/>
            <w:right w:val="single" w:sz="2" w:space="0" w:color="000000"/>
          </w:divBdr>
        </w:div>
        <w:div w:id="1092046220">
          <w:marLeft w:val="0"/>
          <w:marRight w:val="0"/>
          <w:marTop w:val="0"/>
          <w:marBottom w:val="0"/>
          <w:divBdr>
            <w:top w:val="single" w:sz="2" w:space="0" w:color="000000"/>
            <w:left w:val="single" w:sz="2" w:space="0" w:color="000000"/>
            <w:bottom w:val="single" w:sz="2" w:space="0" w:color="000000"/>
            <w:right w:val="single" w:sz="2" w:space="0" w:color="000000"/>
          </w:divBdr>
        </w:div>
        <w:div w:id="515732530">
          <w:marLeft w:val="0"/>
          <w:marRight w:val="0"/>
          <w:marTop w:val="0"/>
          <w:marBottom w:val="0"/>
          <w:divBdr>
            <w:top w:val="single" w:sz="2" w:space="0" w:color="000000"/>
            <w:left w:val="single" w:sz="2" w:space="0" w:color="000000"/>
            <w:bottom w:val="single" w:sz="2" w:space="0" w:color="000000"/>
            <w:right w:val="single" w:sz="2" w:space="0" w:color="000000"/>
          </w:divBdr>
        </w:div>
        <w:div w:id="1054889312">
          <w:marLeft w:val="0"/>
          <w:marRight w:val="0"/>
          <w:marTop w:val="0"/>
          <w:marBottom w:val="0"/>
          <w:divBdr>
            <w:top w:val="single" w:sz="2" w:space="0" w:color="000000"/>
            <w:left w:val="single" w:sz="2" w:space="0" w:color="000000"/>
            <w:bottom w:val="single" w:sz="2" w:space="0" w:color="000000"/>
            <w:right w:val="single" w:sz="2" w:space="0" w:color="000000"/>
          </w:divBdr>
        </w:div>
        <w:div w:id="1507281204">
          <w:marLeft w:val="0"/>
          <w:marRight w:val="0"/>
          <w:marTop w:val="0"/>
          <w:marBottom w:val="0"/>
          <w:divBdr>
            <w:top w:val="single" w:sz="2" w:space="0" w:color="000000"/>
            <w:left w:val="single" w:sz="2" w:space="0" w:color="000000"/>
            <w:bottom w:val="single" w:sz="2" w:space="0" w:color="000000"/>
            <w:right w:val="single" w:sz="2" w:space="0" w:color="000000"/>
          </w:divBdr>
        </w:div>
        <w:div w:id="211393194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887597920">
      <w:bodyDiv w:val="1"/>
      <w:marLeft w:val="0"/>
      <w:marRight w:val="0"/>
      <w:marTop w:val="0"/>
      <w:marBottom w:val="0"/>
      <w:divBdr>
        <w:top w:val="none" w:sz="0" w:space="0" w:color="auto"/>
        <w:left w:val="none" w:sz="0" w:space="0" w:color="auto"/>
        <w:bottom w:val="none" w:sz="0" w:space="0" w:color="auto"/>
        <w:right w:val="none" w:sz="0" w:space="0" w:color="auto"/>
      </w:divBdr>
      <w:divsChild>
        <w:div w:id="134641409">
          <w:marLeft w:val="0"/>
          <w:marRight w:val="0"/>
          <w:marTop w:val="0"/>
          <w:marBottom w:val="0"/>
          <w:divBdr>
            <w:top w:val="single" w:sz="2" w:space="0" w:color="000000"/>
            <w:left w:val="single" w:sz="2" w:space="0" w:color="000000"/>
            <w:bottom w:val="single" w:sz="2" w:space="0" w:color="000000"/>
            <w:right w:val="single" w:sz="2" w:space="0" w:color="000000"/>
          </w:divBdr>
        </w:div>
        <w:div w:id="224921877">
          <w:marLeft w:val="0"/>
          <w:marRight w:val="0"/>
          <w:marTop w:val="0"/>
          <w:marBottom w:val="0"/>
          <w:divBdr>
            <w:top w:val="single" w:sz="2" w:space="0" w:color="000000"/>
            <w:left w:val="single" w:sz="2" w:space="0" w:color="000000"/>
            <w:bottom w:val="single" w:sz="2" w:space="0" w:color="000000"/>
            <w:right w:val="single" w:sz="2" w:space="0" w:color="000000"/>
          </w:divBdr>
        </w:div>
        <w:div w:id="449518286">
          <w:marLeft w:val="0"/>
          <w:marRight w:val="0"/>
          <w:marTop w:val="0"/>
          <w:marBottom w:val="0"/>
          <w:divBdr>
            <w:top w:val="single" w:sz="2" w:space="0" w:color="000000"/>
            <w:left w:val="single" w:sz="2" w:space="0" w:color="000000"/>
            <w:bottom w:val="single" w:sz="2" w:space="0" w:color="000000"/>
            <w:right w:val="single" w:sz="2" w:space="0" w:color="000000"/>
          </w:divBdr>
        </w:div>
        <w:div w:id="730155754">
          <w:marLeft w:val="0"/>
          <w:marRight w:val="0"/>
          <w:marTop w:val="0"/>
          <w:marBottom w:val="0"/>
          <w:divBdr>
            <w:top w:val="single" w:sz="2" w:space="0" w:color="000000"/>
            <w:left w:val="single" w:sz="2" w:space="0" w:color="000000"/>
            <w:bottom w:val="single" w:sz="2" w:space="0" w:color="000000"/>
            <w:right w:val="single" w:sz="2" w:space="0" w:color="000000"/>
          </w:divBdr>
        </w:div>
        <w:div w:id="1901869181">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893885436">
      <w:bodyDiv w:val="1"/>
      <w:marLeft w:val="0"/>
      <w:marRight w:val="0"/>
      <w:marTop w:val="0"/>
      <w:marBottom w:val="0"/>
      <w:divBdr>
        <w:top w:val="none" w:sz="0" w:space="0" w:color="auto"/>
        <w:left w:val="none" w:sz="0" w:space="0" w:color="auto"/>
        <w:bottom w:val="none" w:sz="0" w:space="0" w:color="auto"/>
        <w:right w:val="none" w:sz="0" w:space="0" w:color="auto"/>
      </w:divBdr>
      <w:divsChild>
        <w:div w:id="605964748">
          <w:marLeft w:val="0"/>
          <w:marRight w:val="0"/>
          <w:marTop w:val="0"/>
          <w:marBottom w:val="0"/>
          <w:divBdr>
            <w:top w:val="single" w:sz="2" w:space="0" w:color="000000"/>
            <w:left w:val="single" w:sz="2" w:space="0" w:color="000000"/>
            <w:bottom w:val="single" w:sz="2" w:space="0" w:color="000000"/>
            <w:right w:val="single" w:sz="2" w:space="0" w:color="000000"/>
          </w:divBdr>
        </w:div>
        <w:div w:id="617873833">
          <w:marLeft w:val="0"/>
          <w:marRight w:val="0"/>
          <w:marTop w:val="0"/>
          <w:marBottom w:val="0"/>
          <w:divBdr>
            <w:top w:val="single" w:sz="2" w:space="0" w:color="000000"/>
            <w:left w:val="single" w:sz="2" w:space="0" w:color="000000"/>
            <w:bottom w:val="single" w:sz="2" w:space="0" w:color="000000"/>
            <w:right w:val="single" w:sz="2" w:space="0" w:color="000000"/>
          </w:divBdr>
        </w:div>
        <w:div w:id="771823175">
          <w:marLeft w:val="0"/>
          <w:marRight w:val="0"/>
          <w:marTop w:val="0"/>
          <w:marBottom w:val="0"/>
          <w:divBdr>
            <w:top w:val="single" w:sz="2" w:space="0" w:color="000000"/>
            <w:left w:val="single" w:sz="2" w:space="0" w:color="000000"/>
            <w:bottom w:val="single" w:sz="2" w:space="0" w:color="000000"/>
            <w:right w:val="single" w:sz="2" w:space="0" w:color="000000"/>
          </w:divBdr>
        </w:div>
        <w:div w:id="912616882">
          <w:marLeft w:val="0"/>
          <w:marRight w:val="0"/>
          <w:marTop w:val="0"/>
          <w:marBottom w:val="0"/>
          <w:divBdr>
            <w:top w:val="single" w:sz="2" w:space="0" w:color="000000"/>
            <w:left w:val="single" w:sz="2" w:space="0" w:color="000000"/>
            <w:bottom w:val="single" w:sz="2" w:space="0" w:color="000000"/>
            <w:right w:val="single" w:sz="2" w:space="0" w:color="000000"/>
          </w:divBdr>
        </w:div>
        <w:div w:id="1034382164">
          <w:marLeft w:val="0"/>
          <w:marRight w:val="0"/>
          <w:marTop w:val="0"/>
          <w:marBottom w:val="0"/>
          <w:divBdr>
            <w:top w:val="single" w:sz="2" w:space="0" w:color="000000"/>
            <w:left w:val="single" w:sz="2" w:space="0" w:color="000000"/>
            <w:bottom w:val="single" w:sz="2" w:space="0" w:color="000000"/>
            <w:right w:val="single" w:sz="2" w:space="0" w:color="000000"/>
          </w:divBdr>
        </w:div>
        <w:div w:id="1134102036">
          <w:marLeft w:val="0"/>
          <w:marRight w:val="0"/>
          <w:marTop w:val="0"/>
          <w:marBottom w:val="0"/>
          <w:divBdr>
            <w:top w:val="single" w:sz="2" w:space="0" w:color="000000"/>
            <w:left w:val="single" w:sz="2" w:space="0" w:color="000000"/>
            <w:bottom w:val="single" w:sz="2" w:space="0" w:color="000000"/>
            <w:right w:val="single" w:sz="2" w:space="0" w:color="000000"/>
          </w:divBdr>
        </w:div>
        <w:div w:id="1806043381">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900093741">
      <w:bodyDiv w:val="1"/>
      <w:marLeft w:val="0"/>
      <w:marRight w:val="0"/>
      <w:marTop w:val="0"/>
      <w:marBottom w:val="0"/>
      <w:divBdr>
        <w:top w:val="none" w:sz="0" w:space="0" w:color="auto"/>
        <w:left w:val="none" w:sz="0" w:space="0" w:color="auto"/>
        <w:bottom w:val="none" w:sz="0" w:space="0" w:color="auto"/>
        <w:right w:val="none" w:sz="0" w:space="0" w:color="auto"/>
      </w:divBdr>
      <w:divsChild>
        <w:div w:id="207571399">
          <w:marLeft w:val="0"/>
          <w:marRight w:val="0"/>
          <w:marTop w:val="0"/>
          <w:marBottom w:val="0"/>
          <w:divBdr>
            <w:top w:val="single" w:sz="2" w:space="0" w:color="000000"/>
            <w:left w:val="single" w:sz="2" w:space="0" w:color="000000"/>
            <w:bottom w:val="single" w:sz="2" w:space="0" w:color="000000"/>
            <w:right w:val="single" w:sz="2" w:space="0" w:color="000000"/>
          </w:divBdr>
        </w:div>
        <w:div w:id="1435900265">
          <w:marLeft w:val="0"/>
          <w:marRight w:val="0"/>
          <w:marTop w:val="0"/>
          <w:marBottom w:val="0"/>
          <w:divBdr>
            <w:top w:val="single" w:sz="2" w:space="0" w:color="000000"/>
            <w:left w:val="single" w:sz="2" w:space="0" w:color="000000"/>
            <w:bottom w:val="single" w:sz="2" w:space="0" w:color="000000"/>
            <w:right w:val="single" w:sz="2" w:space="0" w:color="000000"/>
          </w:divBdr>
        </w:div>
        <w:div w:id="1702700635">
          <w:marLeft w:val="0"/>
          <w:marRight w:val="0"/>
          <w:marTop w:val="0"/>
          <w:marBottom w:val="0"/>
          <w:divBdr>
            <w:top w:val="single" w:sz="2" w:space="0" w:color="000000"/>
            <w:left w:val="single" w:sz="2" w:space="0" w:color="000000"/>
            <w:bottom w:val="single" w:sz="2" w:space="0" w:color="000000"/>
            <w:right w:val="single" w:sz="2" w:space="0" w:color="000000"/>
          </w:divBdr>
        </w:div>
        <w:div w:id="1966353653">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900705564">
      <w:bodyDiv w:val="1"/>
      <w:marLeft w:val="0"/>
      <w:marRight w:val="0"/>
      <w:marTop w:val="0"/>
      <w:marBottom w:val="0"/>
      <w:divBdr>
        <w:top w:val="none" w:sz="0" w:space="0" w:color="auto"/>
        <w:left w:val="none" w:sz="0" w:space="0" w:color="auto"/>
        <w:bottom w:val="none" w:sz="0" w:space="0" w:color="auto"/>
        <w:right w:val="none" w:sz="0" w:space="0" w:color="auto"/>
      </w:divBdr>
      <w:divsChild>
        <w:div w:id="697240135">
          <w:marLeft w:val="0"/>
          <w:marRight w:val="0"/>
          <w:marTop w:val="0"/>
          <w:marBottom w:val="0"/>
          <w:divBdr>
            <w:top w:val="single" w:sz="2" w:space="0" w:color="000000"/>
            <w:left w:val="single" w:sz="2" w:space="0" w:color="000000"/>
            <w:bottom w:val="single" w:sz="2" w:space="0" w:color="000000"/>
            <w:right w:val="single" w:sz="2" w:space="0" w:color="000000"/>
          </w:divBdr>
          <w:divsChild>
            <w:div w:id="1783957649">
              <w:marLeft w:val="0"/>
              <w:marRight w:val="0"/>
              <w:marTop w:val="0"/>
              <w:marBottom w:val="720"/>
              <w:divBdr>
                <w:top w:val="single" w:sz="2" w:space="0" w:color="000000"/>
                <w:left w:val="single" w:sz="2" w:space="0" w:color="000000"/>
                <w:bottom w:val="single" w:sz="2" w:space="0" w:color="000000"/>
                <w:right w:val="single" w:sz="2" w:space="0" w:color="000000"/>
              </w:divBdr>
              <w:divsChild>
                <w:div w:id="1751463088">
                  <w:marLeft w:val="0"/>
                  <w:marRight w:val="0"/>
                  <w:marTop w:val="0"/>
                  <w:marBottom w:val="0"/>
                  <w:divBdr>
                    <w:top w:val="single" w:sz="2" w:space="0" w:color="000000"/>
                    <w:left w:val="single" w:sz="2" w:space="0" w:color="000000"/>
                    <w:bottom w:val="single" w:sz="2" w:space="0" w:color="000000"/>
                    <w:right w:val="single" w:sz="2" w:space="0" w:color="000000"/>
                  </w:divBdr>
                  <w:divsChild>
                    <w:div w:id="1405836314">
                      <w:marLeft w:val="0"/>
                      <w:marRight w:val="0"/>
                      <w:marTop w:val="0"/>
                      <w:marBottom w:val="0"/>
                      <w:divBdr>
                        <w:top w:val="single" w:sz="2" w:space="0" w:color="000000"/>
                        <w:left w:val="single" w:sz="2" w:space="12" w:color="000000"/>
                        <w:bottom w:val="single" w:sz="2" w:space="0" w:color="000000"/>
                        <w:right w:val="single" w:sz="2" w:space="12" w:color="000000"/>
                      </w:divBdr>
                      <w:divsChild>
                        <w:div w:id="795415622">
                          <w:marLeft w:val="0"/>
                          <w:marRight w:val="0"/>
                          <w:marTop w:val="0"/>
                          <w:marBottom w:val="0"/>
                          <w:divBdr>
                            <w:top w:val="single" w:sz="2" w:space="0" w:color="000000"/>
                            <w:left w:val="single" w:sz="2" w:space="0" w:color="000000"/>
                            <w:bottom w:val="single" w:sz="2" w:space="0" w:color="000000"/>
                            <w:right w:val="single" w:sz="2" w:space="0" w:color="000000"/>
                          </w:divBdr>
                          <w:divsChild>
                            <w:div w:id="156458633">
                              <w:marLeft w:val="0"/>
                              <w:marRight w:val="0"/>
                              <w:marTop w:val="0"/>
                              <w:marBottom w:val="0"/>
                              <w:divBdr>
                                <w:top w:val="single" w:sz="2" w:space="0" w:color="000000"/>
                                <w:left w:val="single" w:sz="2" w:space="0" w:color="000000"/>
                                <w:bottom w:val="single" w:sz="2" w:space="0" w:color="000000"/>
                                <w:right w:val="single" w:sz="2" w:space="0" w:color="000000"/>
                              </w:divBdr>
                            </w:div>
                            <w:div w:id="373383505">
                              <w:marLeft w:val="0"/>
                              <w:marRight w:val="0"/>
                              <w:marTop w:val="0"/>
                              <w:marBottom w:val="0"/>
                              <w:divBdr>
                                <w:top w:val="single" w:sz="2" w:space="0" w:color="000000"/>
                                <w:left w:val="single" w:sz="2" w:space="0" w:color="000000"/>
                                <w:bottom w:val="single" w:sz="2" w:space="0" w:color="000000"/>
                                <w:right w:val="single" w:sz="2" w:space="0" w:color="000000"/>
                              </w:divBdr>
                            </w:div>
                            <w:div w:id="390810915">
                              <w:marLeft w:val="0"/>
                              <w:marRight w:val="0"/>
                              <w:marTop w:val="0"/>
                              <w:marBottom w:val="0"/>
                              <w:divBdr>
                                <w:top w:val="single" w:sz="2" w:space="0" w:color="000000"/>
                                <w:left w:val="single" w:sz="2" w:space="0" w:color="000000"/>
                                <w:bottom w:val="single" w:sz="2" w:space="0" w:color="000000"/>
                                <w:right w:val="single" w:sz="2" w:space="0" w:color="000000"/>
                              </w:divBdr>
                            </w:div>
                            <w:div w:id="652149420">
                              <w:marLeft w:val="0"/>
                              <w:marRight w:val="0"/>
                              <w:marTop w:val="0"/>
                              <w:marBottom w:val="0"/>
                              <w:divBdr>
                                <w:top w:val="single" w:sz="2" w:space="0" w:color="000000"/>
                                <w:left w:val="single" w:sz="2" w:space="0" w:color="000000"/>
                                <w:bottom w:val="single" w:sz="2" w:space="0" w:color="000000"/>
                                <w:right w:val="single" w:sz="2" w:space="0" w:color="000000"/>
                              </w:divBdr>
                            </w:div>
                            <w:div w:id="677196173">
                              <w:marLeft w:val="0"/>
                              <w:marRight w:val="0"/>
                              <w:marTop w:val="0"/>
                              <w:marBottom w:val="0"/>
                              <w:divBdr>
                                <w:top w:val="single" w:sz="2" w:space="0" w:color="000000"/>
                                <w:left w:val="single" w:sz="2" w:space="0" w:color="000000"/>
                                <w:bottom w:val="single" w:sz="2" w:space="0" w:color="000000"/>
                                <w:right w:val="single" w:sz="2" w:space="0" w:color="000000"/>
                              </w:divBdr>
                            </w:div>
                            <w:div w:id="697894416">
                              <w:marLeft w:val="0"/>
                              <w:marRight w:val="0"/>
                              <w:marTop w:val="0"/>
                              <w:marBottom w:val="0"/>
                              <w:divBdr>
                                <w:top w:val="single" w:sz="2" w:space="0" w:color="000000"/>
                                <w:left w:val="single" w:sz="2" w:space="0" w:color="000000"/>
                                <w:bottom w:val="single" w:sz="2" w:space="0" w:color="000000"/>
                                <w:right w:val="single" w:sz="2" w:space="0" w:color="000000"/>
                              </w:divBdr>
                            </w:div>
                            <w:div w:id="785854984">
                              <w:marLeft w:val="0"/>
                              <w:marRight w:val="0"/>
                              <w:marTop w:val="0"/>
                              <w:marBottom w:val="0"/>
                              <w:divBdr>
                                <w:top w:val="single" w:sz="2" w:space="0" w:color="000000"/>
                                <w:left w:val="single" w:sz="2" w:space="0" w:color="000000"/>
                                <w:bottom w:val="single" w:sz="2" w:space="0" w:color="000000"/>
                                <w:right w:val="single" w:sz="2" w:space="0" w:color="000000"/>
                              </w:divBdr>
                            </w:div>
                            <w:div w:id="931279079">
                              <w:marLeft w:val="0"/>
                              <w:marRight w:val="0"/>
                              <w:marTop w:val="0"/>
                              <w:marBottom w:val="0"/>
                              <w:divBdr>
                                <w:top w:val="single" w:sz="2" w:space="0" w:color="000000"/>
                                <w:left w:val="single" w:sz="2" w:space="0" w:color="000000"/>
                                <w:bottom w:val="single" w:sz="2" w:space="0" w:color="000000"/>
                                <w:right w:val="single" w:sz="2" w:space="0" w:color="000000"/>
                              </w:divBdr>
                            </w:div>
                            <w:div w:id="1135025535">
                              <w:marLeft w:val="0"/>
                              <w:marRight w:val="0"/>
                              <w:marTop w:val="0"/>
                              <w:marBottom w:val="0"/>
                              <w:divBdr>
                                <w:top w:val="single" w:sz="2" w:space="0" w:color="000000"/>
                                <w:left w:val="single" w:sz="2" w:space="0" w:color="000000"/>
                                <w:bottom w:val="single" w:sz="2" w:space="0" w:color="000000"/>
                                <w:right w:val="single" w:sz="2" w:space="0" w:color="000000"/>
                              </w:divBdr>
                            </w:div>
                            <w:div w:id="1513102438">
                              <w:marLeft w:val="0"/>
                              <w:marRight w:val="0"/>
                              <w:marTop w:val="0"/>
                              <w:marBottom w:val="0"/>
                              <w:divBdr>
                                <w:top w:val="single" w:sz="2" w:space="0" w:color="000000"/>
                                <w:left w:val="single" w:sz="2" w:space="0" w:color="000000"/>
                                <w:bottom w:val="single" w:sz="2" w:space="0" w:color="000000"/>
                                <w:right w:val="single" w:sz="2" w:space="0" w:color="000000"/>
                              </w:divBdr>
                            </w:div>
                            <w:div w:id="1534532968">
                              <w:marLeft w:val="0"/>
                              <w:marRight w:val="0"/>
                              <w:marTop w:val="0"/>
                              <w:marBottom w:val="0"/>
                              <w:divBdr>
                                <w:top w:val="single" w:sz="2" w:space="0" w:color="000000"/>
                                <w:left w:val="single" w:sz="2" w:space="0" w:color="000000"/>
                                <w:bottom w:val="single" w:sz="2" w:space="0" w:color="000000"/>
                                <w:right w:val="single" w:sz="2" w:space="0" w:color="000000"/>
                              </w:divBdr>
                            </w:div>
                            <w:div w:id="1929847392">
                              <w:marLeft w:val="0"/>
                              <w:marRight w:val="0"/>
                              <w:marTop w:val="0"/>
                              <w:marBottom w:val="0"/>
                              <w:divBdr>
                                <w:top w:val="single" w:sz="2" w:space="0" w:color="000000"/>
                                <w:left w:val="single" w:sz="2" w:space="0" w:color="000000"/>
                                <w:bottom w:val="single" w:sz="2" w:space="0" w:color="000000"/>
                                <w:right w:val="single" w:sz="2" w:space="0" w:color="000000"/>
                              </w:divBdr>
                            </w:div>
                            <w:div w:id="2078672016">
                              <w:marLeft w:val="0"/>
                              <w:marRight w:val="0"/>
                              <w:marTop w:val="0"/>
                              <w:marBottom w:val="0"/>
                              <w:divBdr>
                                <w:top w:val="single" w:sz="2" w:space="0" w:color="000000"/>
                                <w:left w:val="single" w:sz="2" w:space="0" w:color="000000"/>
                                <w:bottom w:val="single" w:sz="2" w:space="0" w:color="000000"/>
                                <w:right w:val="single" w:sz="2" w:space="0" w:color="000000"/>
                              </w:divBdr>
                            </w:div>
                            <w:div w:id="2088378475">
                              <w:marLeft w:val="0"/>
                              <w:marRight w:val="0"/>
                              <w:marTop w:val="0"/>
                              <w:marBottom w:val="0"/>
                              <w:divBdr>
                                <w:top w:val="single" w:sz="2" w:space="0" w:color="000000"/>
                                <w:left w:val="single" w:sz="2" w:space="0" w:color="000000"/>
                                <w:bottom w:val="single" w:sz="2" w:space="0" w:color="000000"/>
                                <w:right w:val="single" w:sz="2" w:space="0" w:color="000000"/>
                              </w:divBdr>
                            </w:div>
                            <w:div w:id="2124884315">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 w:id="1901940134">
      <w:bodyDiv w:val="1"/>
      <w:marLeft w:val="0"/>
      <w:marRight w:val="0"/>
      <w:marTop w:val="0"/>
      <w:marBottom w:val="0"/>
      <w:divBdr>
        <w:top w:val="none" w:sz="0" w:space="0" w:color="auto"/>
        <w:left w:val="none" w:sz="0" w:space="0" w:color="auto"/>
        <w:bottom w:val="none" w:sz="0" w:space="0" w:color="auto"/>
        <w:right w:val="none" w:sz="0" w:space="0" w:color="auto"/>
      </w:divBdr>
      <w:divsChild>
        <w:div w:id="390663300">
          <w:marLeft w:val="0"/>
          <w:marRight w:val="0"/>
          <w:marTop w:val="0"/>
          <w:marBottom w:val="0"/>
          <w:divBdr>
            <w:top w:val="single" w:sz="2" w:space="0" w:color="000000"/>
            <w:left w:val="single" w:sz="2" w:space="0" w:color="000000"/>
            <w:bottom w:val="single" w:sz="2" w:space="0" w:color="000000"/>
            <w:right w:val="single" w:sz="2" w:space="0" w:color="000000"/>
          </w:divBdr>
        </w:div>
        <w:div w:id="595673297">
          <w:marLeft w:val="0"/>
          <w:marRight w:val="0"/>
          <w:marTop w:val="0"/>
          <w:marBottom w:val="0"/>
          <w:divBdr>
            <w:top w:val="single" w:sz="2" w:space="0" w:color="000000"/>
            <w:left w:val="single" w:sz="2" w:space="0" w:color="000000"/>
            <w:bottom w:val="single" w:sz="2" w:space="0" w:color="000000"/>
            <w:right w:val="single" w:sz="2" w:space="0" w:color="000000"/>
          </w:divBdr>
        </w:div>
        <w:div w:id="598609757">
          <w:marLeft w:val="0"/>
          <w:marRight w:val="0"/>
          <w:marTop w:val="0"/>
          <w:marBottom w:val="0"/>
          <w:divBdr>
            <w:top w:val="single" w:sz="2" w:space="0" w:color="000000"/>
            <w:left w:val="single" w:sz="2" w:space="0" w:color="000000"/>
            <w:bottom w:val="single" w:sz="2" w:space="0" w:color="000000"/>
            <w:right w:val="single" w:sz="2" w:space="0" w:color="000000"/>
          </w:divBdr>
        </w:div>
        <w:div w:id="722604398">
          <w:marLeft w:val="0"/>
          <w:marRight w:val="0"/>
          <w:marTop w:val="0"/>
          <w:marBottom w:val="0"/>
          <w:divBdr>
            <w:top w:val="single" w:sz="2" w:space="0" w:color="000000"/>
            <w:left w:val="single" w:sz="2" w:space="0" w:color="000000"/>
            <w:bottom w:val="single" w:sz="2" w:space="0" w:color="000000"/>
            <w:right w:val="single" w:sz="2" w:space="0" w:color="000000"/>
          </w:divBdr>
        </w:div>
        <w:div w:id="727537978">
          <w:marLeft w:val="0"/>
          <w:marRight w:val="0"/>
          <w:marTop w:val="0"/>
          <w:marBottom w:val="0"/>
          <w:divBdr>
            <w:top w:val="single" w:sz="2" w:space="0" w:color="000000"/>
            <w:left w:val="single" w:sz="2" w:space="0" w:color="000000"/>
            <w:bottom w:val="single" w:sz="2" w:space="0" w:color="000000"/>
            <w:right w:val="single" w:sz="2" w:space="0" w:color="000000"/>
          </w:divBdr>
        </w:div>
        <w:div w:id="1109350450">
          <w:marLeft w:val="0"/>
          <w:marRight w:val="0"/>
          <w:marTop w:val="0"/>
          <w:marBottom w:val="0"/>
          <w:divBdr>
            <w:top w:val="single" w:sz="2" w:space="0" w:color="000000"/>
            <w:left w:val="single" w:sz="2" w:space="0" w:color="000000"/>
            <w:bottom w:val="single" w:sz="2" w:space="0" w:color="000000"/>
            <w:right w:val="single" w:sz="2" w:space="0" w:color="000000"/>
          </w:divBdr>
        </w:div>
        <w:div w:id="1200507168">
          <w:marLeft w:val="0"/>
          <w:marRight w:val="0"/>
          <w:marTop w:val="0"/>
          <w:marBottom w:val="0"/>
          <w:divBdr>
            <w:top w:val="single" w:sz="2" w:space="0" w:color="000000"/>
            <w:left w:val="single" w:sz="2" w:space="0" w:color="000000"/>
            <w:bottom w:val="single" w:sz="2" w:space="0" w:color="000000"/>
            <w:right w:val="single" w:sz="2" w:space="0" w:color="000000"/>
          </w:divBdr>
        </w:div>
        <w:div w:id="1855342781">
          <w:marLeft w:val="0"/>
          <w:marRight w:val="0"/>
          <w:marTop w:val="0"/>
          <w:marBottom w:val="0"/>
          <w:divBdr>
            <w:top w:val="single" w:sz="2" w:space="0" w:color="000000"/>
            <w:left w:val="single" w:sz="2" w:space="0" w:color="000000"/>
            <w:bottom w:val="single" w:sz="2" w:space="0" w:color="000000"/>
            <w:right w:val="single" w:sz="2" w:space="0" w:color="000000"/>
          </w:divBdr>
        </w:div>
        <w:div w:id="1912736519">
          <w:marLeft w:val="0"/>
          <w:marRight w:val="0"/>
          <w:marTop w:val="0"/>
          <w:marBottom w:val="0"/>
          <w:divBdr>
            <w:top w:val="single" w:sz="2" w:space="0" w:color="000000"/>
            <w:left w:val="single" w:sz="2" w:space="0" w:color="000000"/>
            <w:bottom w:val="single" w:sz="2" w:space="0" w:color="000000"/>
            <w:right w:val="single" w:sz="2" w:space="0" w:color="000000"/>
          </w:divBdr>
        </w:div>
        <w:div w:id="199579331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904027405">
      <w:bodyDiv w:val="1"/>
      <w:marLeft w:val="0"/>
      <w:marRight w:val="0"/>
      <w:marTop w:val="0"/>
      <w:marBottom w:val="0"/>
      <w:divBdr>
        <w:top w:val="none" w:sz="0" w:space="0" w:color="auto"/>
        <w:left w:val="none" w:sz="0" w:space="0" w:color="auto"/>
        <w:bottom w:val="none" w:sz="0" w:space="0" w:color="auto"/>
        <w:right w:val="none" w:sz="0" w:space="0" w:color="auto"/>
      </w:divBdr>
      <w:divsChild>
        <w:div w:id="28797762">
          <w:marLeft w:val="0"/>
          <w:marRight w:val="0"/>
          <w:marTop w:val="0"/>
          <w:marBottom w:val="0"/>
          <w:divBdr>
            <w:top w:val="single" w:sz="2" w:space="0" w:color="000000"/>
            <w:left w:val="single" w:sz="2" w:space="0" w:color="000000"/>
            <w:bottom w:val="single" w:sz="2" w:space="0" w:color="000000"/>
            <w:right w:val="single" w:sz="2" w:space="0" w:color="000000"/>
          </w:divBdr>
        </w:div>
        <w:div w:id="378941532">
          <w:marLeft w:val="0"/>
          <w:marRight w:val="0"/>
          <w:marTop w:val="0"/>
          <w:marBottom w:val="0"/>
          <w:divBdr>
            <w:top w:val="single" w:sz="2" w:space="0" w:color="000000"/>
            <w:left w:val="single" w:sz="2" w:space="0" w:color="000000"/>
            <w:bottom w:val="single" w:sz="2" w:space="0" w:color="000000"/>
            <w:right w:val="single" w:sz="2" w:space="0" w:color="000000"/>
          </w:divBdr>
        </w:div>
        <w:div w:id="438258179">
          <w:marLeft w:val="0"/>
          <w:marRight w:val="0"/>
          <w:marTop w:val="0"/>
          <w:marBottom w:val="0"/>
          <w:divBdr>
            <w:top w:val="single" w:sz="2" w:space="0" w:color="000000"/>
            <w:left w:val="single" w:sz="2" w:space="0" w:color="000000"/>
            <w:bottom w:val="single" w:sz="2" w:space="0" w:color="000000"/>
            <w:right w:val="single" w:sz="2" w:space="0" w:color="000000"/>
          </w:divBdr>
        </w:div>
        <w:div w:id="855385517">
          <w:marLeft w:val="0"/>
          <w:marRight w:val="0"/>
          <w:marTop w:val="0"/>
          <w:marBottom w:val="0"/>
          <w:divBdr>
            <w:top w:val="single" w:sz="2" w:space="0" w:color="000000"/>
            <w:left w:val="single" w:sz="2" w:space="0" w:color="000000"/>
            <w:bottom w:val="single" w:sz="2" w:space="0" w:color="000000"/>
            <w:right w:val="single" w:sz="2" w:space="0" w:color="000000"/>
          </w:divBdr>
        </w:div>
        <w:div w:id="1112167759">
          <w:marLeft w:val="0"/>
          <w:marRight w:val="0"/>
          <w:marTop w:val="0"/>
          <w:marBottom w:val="0"/>
          <w:divBdr>
            <w:top w:val="single" w:sz="2" w:space="0" w:color="000000"/>
            <w:left w:val="single" w:sz="2" w:space="0" w:color="000000"/>
            <w:bottom w:val="single" w:sz="2" w:space="0" w:color="000000"/>
            <w:right w:val="single" w:sz="2" w:space="0" w:color="000000"/>
          </w:divBdr>
        </w:div>
        <w:div w:id="1170176699">
          <w:marLeft w:val="0"/>
          <w:marRight w:val="0"/>
          <w:marTop w:val="0"/>
          <w:marBottom w:val="0"/>
          <w:divBdr>
            <w:top w:val="single" w:sz="2" w:space="0" w:color="000000"/>
            <w:left w:val="single" w:sz="2" w:space="0" w:color="000000"/>
            <w:bottom w:val="single" w:sz="2" w:space="0" w:color="000000"/>
            <w:right w:val="single" w:sz="2" w:space="0" w:color="000000"/>
          </w:divBdr>
        </w:div>
        <w:div w:id="1227061634">
          <w:marLeft w:val="0"/>
          <w:marRight w:val="0"/>
          <w:marTop w:val="0"/>
          <w:marBottom w:val="0"/>
          <w:divBdr>
            <w:top w:val="single" w:sz="2" w:space="0" w:color="000000"/>
            <w:left w:val="single" w:sz="2" w:space="0" w:color="000000"/>
            <w:bottom w:val="single" w:sz="2" w:space="0" w:color="000000"/>
            <w:right w:val="single" w:sz="2" w:space="0" w:color="000000"/>
          </w:divBdr>
        </w:div>
        <w:div w:id="1524703629">
          <w:marLeft w:val="0"/>
          <w:marRight w:val="0"/>
          <w:marTop w:val="0"/>
          <w:marBottom w:val="0"/>
          <w:divBdr>
            <w:top w:val="single" w:sz="2" w:space="0" w:color="000000"/>
            <w:left w:val="single" w:sz="2" w:space="0" w:color="000000"/>
            <w:bottom w:val="single" w:sz="2" w:space="0" w:color="000000"/>
            <w:right w:val="single" w:sz="2" w:space="0" w:color="000000"/>
          </w:divBdr>
        </w:div>
        <w:div w:id="1569849921">
          <w:marLeft w:val="0"/>
          <w:marRight w:val="0"/>
          <w:marTop w:val="0"/>
          <w:marBottom w:val="0"/>
          <w:divBdr>
            <w:top w:val="single" w:sz="2" w:space="0" w:color="000000"/>
            <w:left w:val="single" w:sz="2" w:space="0" w:color="000000"/>
            <w:bottom w:val="single" w:sz="2" w:space="0" w:color="000000"/>
            <w:right w:val="single" w:sz="2" w:space="0" w:color="000000"/>
          </w:divBdr>
        </w:div>
        <w:div w:id="1809273702">
          <w:marLeft w:val="0"/>
          <w:marRight w:val="0"/>
          <w:marTop w:val="0"/>
          <w:marBottom w:val="0"/>
          <w:divBdr>
            <w:top w:val="single" w:sz="2" w:space="0" w:color="000000"/>
            <w:left w:val="single" w:sz="2" w:space="0" w:color="000000"/>
            <w:bottom w:val="single" w:sz="2" w:space="0" w:color="000000"/>
            <w:right w:val="single" w:sz="2" w:space="0" w:color="000000"/>
          </w:divBdr>
        </w:div>
        <w:div w:id="1881237551">
          <w:marLeft w:val="0"/>
          <w:marRight w:val="0"/>
          <w:marTop w:val="0"/>
          <w:marBottom w:val="0"/>
          <w:divBdr>
            <w:top w:val="single" w:sz="2" w:space="0" w:color="000000"/>
            <w:left w:val="single" w:sz="2" w:space="0" w:color="000000"/>
            <w:bottom w:val="single" w:sz="2" w:space="0" w:color="000000"/>
            <w:right w:val="single" w:sz="2" w:space="0" w:color="000000"/>
          </w:divBdr>
        </w:div>
        <w:div w:id="1908681732">
          <w:marLeft w:val="0"/>
          <w:marRight w:val="0"/>
          <w:marTop w:val="0"/>
          <w:marBottom w:val="0"/>
          <w:divBdr>
            <w:top w:val="single" w:sz="2" w:space="0" w:color="000000"/>
            <w:left w:val="single" w:sz="2" w:space="0" w:color="000000"/>
            <w:bottom w:val="single" w:sz="2" w:space="0" w:color="000000"/>
            <w:right w:val="single" w:sz="2" w:space="0" w:color="000000"/>
          </w:divBdr>
        </w:div>
        <w:div w:id="1911696662">
          <w:marLeft w:val="0"/>
          <w:marRight w:val="0"/>
          <w:marTop w:val="0"/>
          <w:marBottom w:val="0"/>
          <w:divBdr>
            <w:top w:val="single" w:sz="2" w:space="0" w:color="000000"/>
            <w:left w:val="single" w:sz="2" w:space="0" w:color="000000"/>
            <w:bottom w:val="single" w:sz="2" w:space="0" w:color="000000"/>
            <w:right w:val="single" w:sz="2" w:space="0" w:color="000000"/>
          </w:divBdr>
        </w:div>
        <w:div w:id="208183243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912080800">
      <w:bodyDiv w:val="1"/>
      <w:marLeft w:val="0"/>
      <w:marRight w:val="0"/>
      <w:marTop w:val="0"/>
      <w:marBottom w:val="0"/>
      <w:divBdr>
        <w:top w:val="none" w:sz="0" w:space="0" w:color="auto"/>
        <w:left w:val="none" w:sz="0" w:space="0" w:color="auto"/>
        <w:bottom w:val="none" w:sz="0" w:space="0" w:color="auto"/>
        <w:right w:val="none" w:sz="0" w:space="0" w:color="auto"/>
      </w:divBdr>
      <w:divsChild>
        <w:div w:id="352846174">
          <w:marLeft w:val="0"/>
          <w:marRight w:val="0"/>
          <w:marTop w:val="0"/>
          <w:marBottom w:val="0"/>
          <w:divBdr>
            <w:top w:val="single" w:sz="2" w:space="0" w:color="000000"/>
            <w:left w:val="single" w:sz="2" w:space="0" w:color="000000"/>
            <w:bottom w:val="single" w:sz="2" w:space="0" w:color="000000"/>
            <w:right w:val="single" w:sz="2" w:space="0" w:color="000000"/>
          </w:divBdr>
          <w:divsChild>
            <w:div w:id="1786345834">
              <w:marLeft w:val="0"/>
              <w:marRight w:val="0"/>
              <w:marTop w:val="0"/>
              <w:marBottom w:val="0"/>
              <w:divBdr>
                <w:top w:val="single" w:sz="2" w:space="0" w:color="000000"/>
                <w:left w:val="single" w:sz="2" w:space="0" w:color="000000"/>
                <w:bottom w:val="single" w:sz="2" w:space="0" w:color="000000"/>
                <w:right w:val="single" w:sz="2" w:space="0" w:color="000000"/>
              </w:divBdr>
              <w:divsChild>
                <w:div w:id="148720057">
                  <w:marLeft w:val="0"/>
                  <w:marRight w:val="0"/>
                  <w:marTop w:val="0"/>
                  <w:marBottom w:val="0"/>
                  <w:divBdr>
                    <w:top w:val="single" w:sz="2" w:space="0" w:color="000000"/>
                    <w:left w:val="single" w:sz="2" w:space="0" w:color="000000"/>
                    <w:bottom w:val="single" w:sz="2" w:space="0" w:color="000000"/>
                    <w:right w:val="single" w:sz="2" w:space="0" w:color="000000"/>
                  </w:divBdr>
                  <w:divsChild>
                    <w:div w:id="1614440572">
                      <w:marLeft w:val="0"/>
                      <w:marRight w:val="0"/>
                      <w:marTop w:val="0"/>
                      <w:marBottom w:val="0"/>
                      <w:divBdr>
                        <w:top w:val="single" w:sz="2" w:space="0" w:color="000000"/>
                        <w:left w:val="single" w:sz="2" w:space="0" w:color="000000"/>
                        <w:bottom w:val="single" w:sz="2" w:space="0" w:color="000000"/>
                        <w:right w:val="single" w:sz="2" w:space="0" w:color="000000"/>
                      </w:divBdr>
                      <w:divsChild>
                        <w:div w:id="129056031">
                          <w:marLeft w:val="0"/>
                          <w:marRight w:val="0"/>
                          <w:marTop w:val="0"/>
                          <w:marBottom w:val="720"/>
                          <w:divBdr>
                            <w:top w:val="single" w:sz="2" w:space="0" w:color="000000"/>
                            <w:left w:val="single" w:sz="2" w:space="0" w:color="000000"/>
                            <w:bottom w:val="single" w:sz="2" w:space="0" w:color="000000"/>
                            <w:right w:val="single" w:sz="2" w:space="0" w:color="000000"/>
                          </w:divBdr>
                          <w:divsChild>
                            <w:div w:id="546448877">
                              <w:marLeft w:val="0"/>
                              <w:marRight w:val="0"/>
                              <w:marTop w:val="0"/>
                              <w:marBottom w:val="0"/>
                              <w:divBdr>
                                <w:top w:val="single" w:sz="2" w:space="0" w:color="000000"/>
                                <w:left w:val="single" w:sz="2" w:space="0" w:color="000000"/>
                                <w:bottom w:val="single" w:sz="2" w:space="0" w:color="000000"/>
                                <w:right w:val="single" w:sz="2" w:space="0" w:color="000000"/>
                              </w:divBdr>
                              <w:divsChild>
                                <w:div w:id="523859203">
                                  <w:marLeft w:val="0"/>
                                  <w:marRight w:val="0"/>
                                  <w:marTop w:val="0"/>
                                  <w:marBottom w:val="0"/>
                                  <w:divBdr>
                                    <w:top w:val="single" w:sz="2" w:space="0" w:color="000000"/>
                                    <w:left w:val="single" w:sz="2" w:space="12" w:color="000000"/>
                                    <w:bottom w:val="single" w:sz="2" w:space="0" w:color="000000"/>
                                    <w:right w:val="single" w:sz="2" w:space="12" w:color="000000"/>
                                  </w:divBdr>
                                  <w:divsChild>
                                    <w:div w:id="1545944903">
                                      <w:marLeft w:val="0"/>
                                      <w:marRight w:val="0"/>
                                      <w:marTop w:val="0"/>
                                      <w:marBottom w:val="0"/>
                                      <w:divBdr>
                                        <w:top w:val="single" w:sz="2" w:space="0" w:color="000000"/>
                                        <w:left w:val="single" w:sz="2" w:space="0" w:color="000000"/>
                                        <w:bottom w:val="single" w:sz="2" w:space="0" w:color="000000"/>
                                        <w:right w:val="single" w:sz="2" w:space="0" w:color="000000"/>
                                      </w:divBdr>
                                      <w:divsChild>
                                        <w:div w:id="153497424">
                                          <w:marLeft w:val="0"/>
                                          <w:marRight w:val="0"/>
                                          <w:marTop w:val="0"/>
                                          <w:marBottom w:val="0"/>
                                          <w:divBdr>
                                            <w:top w:val="single" w:sz="2" w:space="0" w:color="000000"/>
                                            <w:left w:val="single" w:sz="2" w:space="0" w:color="000000"/>
                                            <w:bottom w:val="single" w:sz="2" w:space="0" w:color="000000"/>
                                            <w:right w:val="single" w:sz="2" w:space="0" w:color="000000"/>
                                          </w:divBdr>
                                        </w:div>
                                        <w:div w:id="576597088">
                                          <w:marLeft w:val="0"/>
                                          <w:marRight w:val="0"/>
                                          <w:marTop w:val="0"/>
                                          <w:marBottom w:val="0"/>
                                          <w:divBdr>
                                            <w:top w:val="single" w:sz="2" w:space="0" w:color="000000"/>
                                            <w:left w:val="single" w:sz="2" w:space="0" w:color="000000"/>
                                            <w:bottom w:val="single" w:sz="2" w:space="0" w:color="000000"/>
                                            <w:right w:val="single" w:sz="2" w:space="0" w:color="000000"/>
                                          </w:divBdr>
                                        </w:div>
                                        <w:div w:id="737900579">
                                          <w:marLeft w:val="0"/>
                                          <w:marRight w:val="0"/>
                                          <w:marTop w:val="0"/>
                                          <w:marBottom w:val="0"/>
                                          <w:divBdr>
                                            <w:top w:val="single" w:sz="2" w:space="0" w:color="000000"/>
                                            <w:left w:val="single" w:sz="2" w:space="0" w:color="000000"/>
                                            <w:bottom w:val="single" w:sz="2" w:space="0" w:color="000000"/>
                                            <w:right w:val="single" w:sz="2" w:space="0" w:color="000000"/>
                                          </w:divBdr>
                                        </w:div>
                                        <w:div w:id="841505092">
                                          <w:marLeft w:val="0"/>
                                          <w:marRight w:val="0"/>
                                          <w:marTop w:val="0"/>
                                          <w:marBottom w:val="0"/>
                                          <w:divBdr>
                                            <w:top w:val="single" w:sz="2" w:space="0" w:color="000000"/>
                                            <w:left w:val="single" w:sz="2" w:space="0" w:color="000000"/>
                                            <w:bottom w:val="single" w:sz="2" w:space="0" w:color="000000"/>
                                            <w:right w:val="single" w:sz="2" w:space="0" w:color="000000"/>
                                          </w:divBdr>
                                        </w:div>
                                        <w:div w:id="866677905">
                                          <w:marLeft w:val="0"/>
                                          <w:marRight w:val="0"/>
                                          <w:marTop w:val="0"/>
                                          <w:marBottom w:val="0"/>
                                          <w:divBdr>
                                            <w:top w:val="single" w:sz="2" w:space="0" w:color="000000"/>
                                            <w:left w:val="single" w:sz="2" w:space="0" w:color="000000"/>
                                            <w:bottom w:val="single" w:sz="2" w:space="0" w:color="000000"/>
                                            <w:right w:val="single" w:sz="2" w:space="0" w:color="000000"/>
                                          </w:divBdr>
                                        </w:div>
                                        <w:div w:id="1090001295">
                                          <w:marLeft w:val="0"/>
                                          <w:marRight w:val="0"/>
                                          <w:marTop w:val="0"/>
                                          <w:marBottom w:val="0"/>
                                          <w:divBdr>
                                            <w:top w:val="single" w:sz="2" w:space="0" w:color="000000"/>
                                            <w:left w:val="single" w:sz="2" w:space="0" w:color="000000"/>
                                            <w:bottom w:val="single" w:sz="2" w:space="0" w:color="000000"/>
                                            <w:right w:val="single" w:sz="2" w:space="0" w:color="000000"/>
                                          </w:divBdr>
                                        </w:div>
                                        <w:div w:id="1170102506">
                                          <w:marLeft w:val="0"/>
                                          <w:marRight w:val="0"/>
                                          <w:marTop w:val="0"/>
                                          <w:marBottom w:val="0"/>
                                          <w:divBdr>
                                            <w:top w:val="single" w:sz="2" w:space="0" w:color="000000"/>
                                            <w:left w:val="single" w:sz="2" w:space="0" w:color="000000"/>
                                            <w:bottom w:val="single" w:sz="2" w:space="0" w:color="000000"/>
                                            <w:right w:val="single" w:sz="2" w:space="0" w:color="000000"/>
                                          </w:divBdr>
                                        </w:div>
                                        <w:div w:id="1282805599">
                                          <w:marLeft w:val="0"/>
                                          <w:marRight w:val="0"/>
                                          <w:marTop w:val="0"/>
                                          <w:marBottom w:val="0"/>
                                          <w:divBdr>
                                            <w:top w:val="single" w:sz="2" w:space="0" w:color="000000"/>
                                            <w:left w:val="single" w:sz="2" w:space="0" w:color="000000"/>
                                            <w:bottom w:val="single" w:sz="2" w:space="0" w:color="000000"/>
                                            <w:right w:val="single" w:sz="2" w:space="0" w:color="000000"/>
                                          </w:divBdr>
                                        </w:div>
                                        <w:div w:id="1515028134">
                                          <w:marLeft w:val="0"/>
                                          <w:marRight w:val="0"/>
                                          <w:marTop w:val="0"/>
                                          <w:marBottom w:val="0"/>
                                          <w:divBdr>
                                            <w:top w:val="single" w:sz="2" w:space="0" w:color="000000"/>
                                            <w:left w:val="single" w:sz="2" w:space="0" w:color="000000"/>
                                            <w:bottom w:val="single" w:sz="2" w:space="0" w:color="000000"/>
                                            <w:right w:val="single" w:sz="2" w:space="0" w:color="000000"/>
                                          </w:divBdr>
                                        </w:div>
                                        <w:div w:id="1563560856">
                                          <w:marLeft w:val="0"/>
                                          <w:marRight w:val="0"/>
                                          <w:marTop w:val="0"/>
                                          <w:marBottom w:val="0"/>
                                          <w:divBdr>
                                            <w:top w:val="single" w:sz="2" w:space="0" w:color="000000"/>
                                            <w:left w:val="single" w:sz="2" w:space="0" w:color="000000"/>
                                            <w:bottom w:val="single" w:sz="2" w:space="0" w:color="000000"/>
                                            <w:right w:val="single" w:sz="2" w:space="0" w:color="000000"/>
                                          </w:divBdr>
                                        </w:div>
                                        <w:div w:id="1617180225">
                                          <w:marLeft w:val="0"/>
                                          <w:marRight w:val="0"/>
                                          <w:marTop w:val="0"/>
                                          <w:marBottom w:val="0"/>
                                          <w:divBdr>
                                            <w:top w:val="single" w:sz="2" w:space="0" w:color="000000"/>
                                            <w:left w:val="single" w:sz="2" w:space="0" w:color="000000"/>
                                            <w:bottom w:val="single" w:sz="2" w:space="0" w:color="000000"/>
                                            <w:right w:val="single" w:sz="2" w:space="0" w:color="000000"/>
                                          </w:divBdr>
                                        </w:div>
                                        <w:div w:id="1776829887">
                                          <w:marLeft w:val="0"/>
                                          <w:marRight w:val="0"/>
                                          <w:marTop w:val="0"/>
                                          <w:marBottom w:val="0"/>
                                          <w:divBdr>
                                            <w:top w:val="single" w:sz="2" w:space="0" w:color="000000"/>
                                            <w:left w:val="single" w:sz="2" w:space="0" w:color="000000"/>
                                            <w:bottom w:val="single" w:sz="2" w:space="0" w:color="000000"/>
                                            <w:right w:val="single" w:sz="2" w:space="0" w:color="000000"/>
                                          </w:divBdr>
                                        </w:div>
                                        <w:div w:id="1906716928">
                                          <w:marLeft w:val="0"/>
                                          <w:marRight w:val="0"/>
                                          <w:marTop w:val="0"/>
                                          <w:marBottom w:val="0"/>
                                          <w:divBdr>
                                            <w:top w:val="single" w:sz="2" w:space="0" w:color="000000"/>
                                            <w:left w:val="single" w:sz="2" w:space="0" w:color="000000"/>
                                            <w:bottom w:val="single" w:sz="2" w:space="0" w:color="000000"/>
                                            <w:right w:val="single" w:sz="2" w:space="0" w:color="000000"/>
                                          </w:divBdr>
                                        </w:div>
                                        <w:div w:id="2040202066">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1918858032">
      <w:bodyDiv w:val="1"/>
      <w:marLeft w:val="0"/>
      <w:marRight w:val="0"/>
      <w:marTop w:val="0"/>
      <w:marBottom w:val="0"/>
      <w:divBdr>
        <w:top w:val="none" w:sz="0" w:space="0" w:color="auto"/>
        <w:left w:val="none" w:sz="0" w:space="0" w:color="auto"/>
        <w:bottom w:val="none" w:sz="0" w:space="0" w:color="auto"/>
        <w:right w:val="none" w:sz="0" w:space="0" w:color="auto"/>
      </w:divBdr>
      <w:divsChild>
        <w:div w:id="23024215">
          <w:marLeft w:val="0"/>
          <w:marRight w:val="0"/>
          <w:marTop w:val="0"/>
          <w:marBottom w:val="0"/>
          <w:divBdr>
            <w:top w:val="single" w:sz="2" w:space="0" w:color="000000"/>
            <w:left w:val="single" w:sz="2" w:space="0" w:color="000000"/>
            <w:bottom w:val="single" w:sz="2" w:space="0" w:color="000000"/>
            <w:right w:val="single" w:sz="2" w:space="0" w:color="000000"/>
          </w:divBdr>
        </w:div>
        <w:div w:id="407114605">
          <w:marLeft w:val="0"/>
          <w:marRight w:val="0"/>
          <w:marTop w:val="0"/>
          <w:marBottom w:val="0"/>
          <w:divBdr>
            <w:top w:val="single" w:sz="2" w:space="0" w:color="000000"/>
            <w:left w:val="single" w:sz="2" w:space="0" w:color="000000"/>
            <w:bottom w:val="single" w:sz="2" w:space="0" w:color="000000"/>
            <w:right w:val="single" w:sz="2" w:space="0" w:color="000000"/>
          </w:divBdr>
        </w:div>
        <w:div w:id="651175060">
          <w:marLeft w:val="0"/>
          <w:marRight w:val="0"/>
          <w:marTop w:val="0"/>
          <w:marBottom w:val="0"/>
          <w:divBdr>
            <w:top w:val="single" w:sz="2" w:space="0" w:color="000000"/>
            <w:left w:val="single" w:sz="2" w:space="0" w:color="000000"/>
            <w:bottom w:val="single" w:sz="2" w:space="0" w:color="000000"/>
            <w:right w:val="single" w:sz="2" w:space="0" w:color="000000"/>
          </w:divBdr>
        </w:div>
        <w:div w:id="1266110342">
          <w:marLeft w:val="0"/>
          <w:marRight w:val="0"/>
          <w:marTop w:val="0"/>
          <w:marBottom w:val="0"/>
          <w:divBdr>
            <w:top w:val="single" w:sz="2" w:space="0" w:color="000000"/>
            <w:left w:val="single" w:sz="2" w:space="0" w:color="000000"/>
            <w:bottom w:val="single" w:sz="2" w:space="0" w:color="000000"/>
            <w:right w:val="single" w:sz="2" w:space="0" w:color="000000"/>
          </w:divBdr>
        </w:div>
        <w:div w:id="1342194573">
          <w:marLeft w:val="0"/>
          <w:marRight w:val="0"/>
          <w:marTop w:val="0"/>
          <w:marBottom w:val="0"/>
          <w:divBdr>
            <w:top w:val="single" w:sz="2" w:space="0" w:color="000000"/>
            <w:left w:val="single" w:sz="2" w:space="0" w:color="000000"/>
            <w:bottom w:val="single" w:sz="2" w:space="0" w:color="000000"/>
            <w:right w:val="single" w:sz="2" w:space="0" w:color="000000"/>
          </w:divBdr>
        </w:div>
        <w:div w:id="1374422482">
          <w:marLeft w:val="0"/>
          <w:marRight w:val="0"/>
          <w:marTop w:val="0"/>
          <w:marBottom w:val="0"/>
          <w:divBdr>
            <w:top w:val="single" w:sz="2" w:space="0" w:color="000000"/>
            <w:left w:val="single" w:sz="2" w:space="0" w:color="000000"/>
            <w:bottom w:val="single" w:sz="2" w:space="0" w:color="000000"/>
            <w:right w:val="single" w:sz="2" w:space="0" w:color="000000"/>
          </w:divBdr>
        </w:div>
        <w:div w:id="1665667540">
          <w:marLeft w:val="0"/>
          <w:marRight w:val="0"/>
          <w:marTop w:val="0"/>
          <w:marBottom w:val="0"/>
          <w:divBdr>
            <w:top w:val="single" w:sz="2" w:space="0" w:color="000000"/>
            <w:left w:val="single" w:sz="2" w:space="0" w:color="000000"/>
            <w:bottom w:val="single" w:sz="2" w:space="0" w:color="000000"/>
            <w:right w:val="single" w:sz="2" w:space="0" w:color="000000"/>
          </w:divBdr>
        </w:div>
        <w:div w:id="211586198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925335675">
      <w:bodyDiv w:val="1"/>
      <w:marLeft w:val="0"/>
      <w:marRight w:val="0"/>
      <w:marTop w:val="0"/>
      <w:marBottom w:val="0"/>
      <w:divBdr>
        <w:top w:val="none" w:sz="0" w:space="0" w:color="auto"/>
        <w:left w:val="none" w:sz="0" w:space="0" w:color="auto"/>
        <w:bottom w:val="none" w:sz="0" w:space="0" w:color="auto"/>
        <w:right w:val="none" w:sz="0" w:space="0" w:color="auto"/>
      </w:divBdr>
      <w:divsChild>
        <w:div w:id="273483597">
          <w:marLeft w:val="0"/>
          <w:marRight w:val="0"/>
          <w:marTop w:val="0"/>
          <w:marBottom w:val="0"/>
          <w:divBdr>
            <w:top w:val="single" w:sz="2" w:space="0" w:color="000000"/>
            <w:left w:val="single" w:sz="2" w:space="0" w:color="000000"/>
            <w:bottom w:val="single" w:sz="2" w:space="0" w:color="000000"/>
            <w:right w:val="single" w:sz="2" w:space="0" w:color="000000"/>
          </w:divBdr>
        </w:div>
        <w:div w:id="334770226">
          <w:marLeft w:val="0"/>
          <w:marRight w:val="0"/>
          <w:marTop w:val="0"/>
          <w:marBottom w:val="0"/>
          <w:divBdr>
            <w:top w:val="single" w:sz="2" w:space="0" w:color="000000"/>
            <w:left w:val="single" w:sz="2" w:space="0" w:color="000000"/>
            <w:bottom w:val="single" w:sz="2" w:space="0" w:color="000000"/>
            <w:right w:val="single" w:sz="2" w:space="0" w:color="000000"/>
          </w:divBdr>
        </w:div>
        <w:div w:id="538666104">
          <w:marLeft w:val="0"/>
          <w:marRight w:val="0"/>
          <w:marTop w:val="0"/>
          <w:marBottom w:val="0"/>
          <w:divBdr>
            <w:top w:val="single" w:sz="2" w:space="0" w:color="000000"/>
            <w:left w:val="single" w:sz="2" w:space="0" w:color="000000"/>
            <w:bottom w:val="single" w:sz="2" w:space="0" w:color="000000"/>
            <w:right w:val="single" w:sz="2" w:space="0" w:color="000000"/>
          </w:divBdr>
        </w:div>
        <w:div w:id="955254445">
          <w:marLeft w:val="0"/>
          <w:marRight w:val="0"/>
          <w:marTop w:val="0"/>
          <w:marBottom w:val="0"/>
          <w:divBdr>
            <w:top w:val="single" w:sz="2" w:space="0" w:color="000000"/>
            <w:left w:val="single" w:sz="2" w:space="0" w:color="000000"/>
            <w:bottom w:val="single" w:sz="2" w:space="0" w:color="000000"/>
            <w:right w:val="single" w:sz="2" w:space="0" w:color="000000"/>
          </w:divBdr>
        </w:div>
        <w:div w:id="175821191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933777082">
      <w:bodyDiv w:val="1"/>
      <w:marLeft w:val="0"/>
      <w:marRight w:val="0"/>
      <w:marTop w:val="0"/>
      <w:marBottom w:val="0"/>
      <w:divBdr>
        <w:top w:val="none" w:sz="0" w:space="0" w:color="auto"/>
        <w:left w:val="none" w:sz="0" w:space="0" w:color="auto"/>
        <w:bottom w:val="none" w:sz="0" w:space="0" w:color="auto"/>
        <w:right w:val="none" w:sz="0" w:space="0" w:color="auto"/>
      </w:divBdr>
    </w:div>
    <w:div w:id="1935287899">
      <w:bodyDiv w:val="1"/>
      <w:marLeft w:val="0"/>
      <w:marRight w:val="0"/>
      <w:marTop w:val="0"/>
      <w:marBottom w:val="0"/>
      <w:divBdr>
        <w:top w:val="none" w:sz="0" w:space="0" w:color="auto"/>
        <w:left w:val="none" w:sz="0" w:space="0" w:color="auto"/>
        <w:bottom w:val="none" w:sz="0" w:space="0" w:color="auto"/>
        <w:right w:val="none" w:sz="0" w:space="0" w:color="auto"/>
      </w:divBdr>
      <w:divsChild>
        <w:div w:id="1088043504">
          <w:marLeft w:val="0"/>
          <w:marRight w:val="0"/>
          <w:marTop w:val="0"/>
          <w:marBottom w:val="0"/>
          <w:divBdr>
            <w:top w:val="single" w:sz="2" w:space="0" w:color="000000"/>
            <w:left w:val="single" w:sz="2" w:space="0" w:color="000000"/>
            <w:bottom w:val="single" w:sz="2" w:space="0" w:color="000000"/>
            <w:right w:val="single" w:sz="2" w:space="0" w:color="000000"/>
          </w:divBdr>
          <w:divsChild>
            <w:div w:id="1102460279">
              <w:marLeft w:val="0"/>
              <w:marRight w:val="0"/>
              <w:marTop w:val="0"/>
              <w:marBottom w:val="0"/>
              <w:divBdr>
                <w:top w:val="single" w:sz="2" w:space="0" w:color="000000"/>
                <w:left w:val="single" w:sz="2" w:space="0" w:color="000000"/>
                <w:bottom w:val="single" w:sz="2" w:space="0" w:color="000000"/>
                <w:right w:val="single" w:sz="2" w:space="0" w:color="000000"/>
              </w:divBdr>
              <w:divsChild>
                <w:div w:id="2062553071">
                  <w:marLeft w:val="0"/>
                  <w:marRight w:val="0"/>
                  <w:marTop w:val="0"/>
                  <w:marBottom w:val="0"/>
                  <w:divBdr>
                    <w:top w:val="single" w:sz="2" w:space="0" w:color="000000"/>
                    <w:left w:val="single" w:sz="2" w:space="0" w:color="000000"/>
                    <w:bottom w:val="single" w:sz="2" w:space="0" w:color="000000"/>
                    <w:right w:val="single" w:sz="2" w:space="0" w:color="000000"/>
                  </w:divBdr>
                  <w:divsChild>
                    <w:div w:id="221214334">
                      <w:marLeft w:val="0"/>
                      <w:marRight w:val="0"/>
                      <w:marTop w:val="0"/>
                      <w:marBottom w:val="0"/>
                      <w:divBdr>
                        <w:top w:val="single" w:sz="2" w:space="0" w:color="000000"/>
                        <w:left w:val="single" w:sz="2" w:space="0" w:color="000000"/>
                        <w:bottom w:val="single" w:sz="2" w:space="0" w:color="000000"/>
                        <w:right w:val="single" w:sz="2" w:space="0" w:color="000000"/>
                      </w:divBdr>
                      <w:divsChild>
                        <w:div w:id="569776707">
                          <w:marLeft w:val="0"/>
                          <w:marRight w:val="0"/>
                          <w:marTop w:val="0"/>
                          <w:marBottom w:val="720"/>
                          <w:divBdr>
                            <w:top w:val="single" w:sz="2" w:space="0" w:color="000000"/>
                            <w:left w:val="single" w:sz="2" w:space="0" w:color="000000"/>
                            <w:bottom w:val="single" w:sz="2" w:space="0" w:color="000000"/>
                            <w:right w:val="single" w:sz="2" w:space="0" w:color="000000"/>
                          </w:divBdr>
                          <w:divsChild>
                            <w:div w:id="2018380678">
                              <w:marLeft w:val="0"/>
                              <w:marRight w:val="0"/>
                              <w:marTop w:val="0"/>
                              <w:marBottom w:val="0"/>
                              <w:divBdr>
                                <w:top w:val="single" w:sz="2" w:space="0" w:color="000000"/>
                                <w:left w:val="single" w:sz="2" w:space="0" w:color="000000"/>
                                <w:bottom w:val="single" w:sz="2" w:space="0" w:color="000000"/>
                                <w:right w:val="single" w:sz="2" w:space="0" w:color="000000"/>
                              </w:divBdr>
                              <w:divsChild>
                                <w:div w:id="155457554">
                                  <w:marLeft w:val="0"/>
                                  <w:marRight w:val="0"/>
                                  <w:marTop w:val="0"/>
                                  <w:marBottom w:val="0"/>
                                  <w:divBdr>
                                    <w:top w:val="single" w:sz="2" w:space="0" w:color="000000"/>
                                    <w:left w:val="single" w:sz="2" w:space="12" w:color="000000"/>
                                    <w:bottom w:val="single" w:sz="2" w:space="0" w:color="000000"/>
                                    <w:right w:val="single" w:sz="2" w:space="12" w:color="000000"/>
                                  </w:divBdr>
                                  <w:divsChild>
                                    <w:div w:id="1089274887">
                                      <w:marLeft w:val="0"/>
                                      <w:marRight w:val="0"/>
                                      <w:marTop w:val="0"/>
                                      <w:marBottom w:val="0"/>
                                      <w:divBdr>
                                        <w:top w:val="single" w:sz="2" w:space="0" w:color="000000"/>
                                        <w:left w:val="single" w:sz="2" w:space="0" w:color="000000"/>
                                        <w:bottom w:val="single" w:sz="2" w:space="0" w:color="000000"/>
                                        <w:right w:val="single" w:sz="2" w:space="0" w:color="000000"/>
                                      </w:divBdr>
                                      <w:divsChild>
                                        <w:div w:id="165902113">
                                          <w:marLeft w:val="0"/>
                                          <w:marRight w:val="0"/>
                                          <w:marTop w:val="0"/>
                                          <w:marBottom w:val="0"/>
                                          <w:divBdr>
                                            <w:top w:val="single" w:sz="2" w:space="0" w:color="000000"/>
                                            <w:left w:val="single" w:sz="2" w:space="0" w:color="000000"/>
                                            <w:bottom w:val="single" w:sz="2" w:space="0" w:color="000000"/>
                                            <w:right w:val="single" w:sz="2" w:space="0" w:color="000000"/>
                                          </w:divBdr>
                                        </w:div>
                                        <w:div w:id="174343055">
                                          <w:marLeft w:val="0"/>
                                          <w:marRight w:val="0"/>
                                          <w:marTop w:val="0"/>
                                          <w:marBottom w:val="0"/>
                                          <w:divBdr>
                                            <w:top w:val="single" w:sz="2" w:space="0" w:color="000000"/>
                                            <w:left w:val="single" w:sz="2" w:space="0" w:color="000000"/>
                                            <w:bottom w:val="single" w:sz="2" w:space="0" w:color="000000"/>
                                            <w:right w:val="single" w:sz="2" w:space="0" w:color="000000"/>
                                          </w:divBdr>
                                        </w:div>
                                        <w:div w:id="256135783">
                                          <w:marLeft w:val="0"/>
                                          <w:marRight w:val="0"/>
                                          <w:marTop w:val="0"/>
                                          <w:marBottom w:val="0"/>
                                          <w:divBdr>
                                            <w:top w:val="single" w:sz="2" w:space="0" w:color="000000"/>
                                            <w:left w:val="single" w:sz="2" w:space="0" w:color="000000"/>
                                            <w:bottom w:val="single" w:sz="2" w:space="0" w:color="000000"/>
                                            <w:right w:val="single" w:sz="2" w:space="0" w:color="000000"/>
                                          </w:divBdr>
                                        </w:div>
                                        <w:div w:id="281036945">
                                          <w:marLeft w:val="0"/>
                                          <w:marRight w:val="0"/>
                                          <w:marTop w:val="0"/>
                                          <w:marBottom w:val="0"/>
                                          <w:divBdr>
                                            <w:top w:val="single" w:sz="2" w:space="0" w:color="000000"/>
                                            <w:left w:val="single" w:sz="2" w:space="0" w:color="000000"/>
                                            <w:bottom w:val="single" w:sz="2" w:space="0" w:color="000000"/>
                                            <w:right w:val="single" w:sz="2" w:space="0" w:color="000000"/>
                                          </w:divBdr>
                                        </w:div>
                                        <w:div w:id="384912790">
                                          <w:marLeft w:val="0"/>
                                          <w:marRight w:val="0"/>
                                          <w:marTop w:val="0"/>
                                          <w:marBottom w:val="0"/>
                                          <w:divBdr>
                                            <w:top w:val="single" w:sz="2" w:space="0" w:color="000000"/>
                                            <w:left w:val="single" w:sz="2" w:space="0" w:color="000000"/>
                                            <w:bottom w:val="single" w:sz="2" w:space="0" w:color="000000"/>
                                            <w:right w:val="single" w:sz="2" w:space="0" w:color="000000"/>
                                          </w:divBdr>
                                        </w:div>
                                        <w:div w:id="426509654">
                                          <w:marLeft w:val="0"/>
                                          <w:marRight w:val="0"/>
                                          <w:marTop w:val="0"/>
                                          <w:marBottom w:val="0"/>
                                          <w:divBdr>
                                            <w:top w:val="single" w:sz="2" w:space="0" w:color="000000"/>
                                            <w:left w:val="single" w:sz="2" w:space="0" w:color="000000"/>
                                            <w:bottom w:val="single" w:sz="2" w:space="0" w:color="000000"/>
                                            <w:right w:val="single" w:sz="2" w:space="0" w:color="000000"/>
                                          </w:divBdr>
                                        </w:div>
                                        <w:div w:id="1171918973">
                                          <w:marLeft w:val="0"/>
                                          <w:marRight w:val="0"/>
                                          <w:marTop w:val="0"/>
                                          <w:marBottom w:val="0"/>
                                          <w:divBdr>
                                            <w:top w:val="single" w:sz="2" w:space="0" w:color="000000"/>
                                            <w:left w:val="single" w:sz="2" w:space="0" w:color="000000"/>
                                            <w:bottom w:val="single" w:sz="2" w:space="0" w:color="000000"/>
                                            <w:right w:val="single" w:sz="2" w:space="0" w:color="000000"/>
                                          </w:divBdr>
                                        </w:div>
                                        <w:div w:id="1219249034">
                                          <w:marLeft w:val="0"/>
                                          <w:marRight w:val="0"/>
                                          <w:marTop w:val="0"/>
                                          <w:marBottom w:val="0"/>
                                          <w:divBdr>
                                            <w:top w:val="single" w:sz="2" w:space="0" w:color="000000"/>
                                            <w:left w:val="single" w:sz="2" w:space="0" w:color="000000"/>
                                            <w:bottom w:val="single" w:sz="2" w:space="0" w:color="000000"/>
                                            <w:right w:val="single" w:sz="2" w:space="0" w:color="000000"/>
                                          </w:divBdr>
                                        </w:div>
                                        <w:div w:id="1370760530">
                                          <w:marLeft w:val="0"/>
                                          <w:marRight w:val="0"/>
                                          <w:marTop w:val="0"/>
                                          <w:marBottom w:val="0"/>
                                          <w:divBdr>
                                            <w:top w:val="single" w:sz="2" w:space="0" w:color="000000"/>
                                            <w:left w:val="single" w:sz="2" w:space="0" w:color="000000"/>
                                            <w:bottom w:val="single" w:sz="2" w:space="0" w:color="000000"/>
                                            <w:right w:val="single" w:sz="2" w:space="0" w:color="000000"/>
                                          </w:divBdr>
                                        </w:div>
                                        <w:div w:id="1527981045">
                                          <w:marLeft w:val="0"/>
                                          <w:marRight w:val="0"/>
                                          <w:marTop w:val="0"/>
                                          <w:marBottom w:val="0"/>
                                          <w:divBdr>
                                            <w:top w:val="single" w:sz="2" w:space="0" w:color="000000"/>
                                            <w:left w:val="single" w:sz="2" w:space="0" w:color="000000"/>
                                            <w:bottom w:val="single" w:sz="2" w:space="0" w:color="000000"/>
                                            <w:right w:val="single" w:sz="2" w:space="0" w:color="000000"/>
                                          </w:divBdr>
                                        </w:div>
                                        <w:div w:id="1534803494">
                                          <w:marLeft w:val="0"/>
                                          <w:marRight w:val="0"/>
                                          <w:marTop w:val="0"/>
                                          <w:marBottom w:val="0"/>
                                          <w:divBdr>
                                            <w:top w:val="single" w:sz="2" w:space="0" w:color="000000"/>
                                            <w:left w:val="single" w:sz="2" w:space="0" w:color="000000"/>
                                            <w:bottom w:val="single" w:sz="2" w:space="0" w:color="000000"/>
                                            <w:right w:val="single" w:sz="2" w:space="0" w:color="000000"/>
                                          </w:divBdr>
                                        </w:div>
                                        <w:div w:id="1872575418">
                                          <w:marLeft w:val="0"/>
                                          <w:marRight w:val="0"/>
                                          <w:marTop w:val="0"/>
                                          <w:marBottom w:val="0"/>
                                          <w:divBdr>
                                            <w:top w:val="single" w:sz="2" w:space="0" w:color="000000"/>
                                            <w:left w:val="single" w:sz="2" w:space="0" w:color="000000"/>
                                            <w:bottom w:val="single" w:sz="2" w:space="0" w:color="000000"/>
                                            <w:right w:val="single" w:sz="2" w:space="0" w:color="000000"/>
                                          </w:divBdr>
                                        </w:div>
                                        <w:div w:id="2039357489">
                                          <w:marLeft w:val="0"/>
                                          <w:marRight w:val="0"/>
                                          <w:marTop w:val="0"/>
                                          <w:marBottom w:val="0"/>
                                          <w:divBdr>
                                            <w:top w:val="single" w:sz="2" w:space="0" w:color="000000"/>
                                            <w:left w:val="single" w:sz="2" w:space="0" w:color="000000"/>
                                            <w:bottom w:val="single" w:sz="2" w:space="0" w:color="000000"/>
                                            <w:right w:val="single" w:sz="2" w:space="0" w:color="000000"/>
                                          </w:divBdr>
                                        </w:div>
                                        <w:div w:id="2086492656">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1949045823">
      <w:bodyDiv w:val="1"/>
      <w:marLeft w:val="0"/>
      <w:marRight w:val="0"/>
      <w:marTop w:val="0"/>
      <w:marBottom w:val="0"/>
      <w:divBdr>
        <w:top w:val="none" w:sz="0" w:space="0" w:color="auto"/>
        <w:left w:val="none" w:sz="0" w:space="0" w:color="auto"/>
        <w:bottom w:val="none" w:sz="0" w:space="0" w:color="auto"/>
        <w:right w:val="none" w:sz="0" w:space="0" w:color="auto"/>
      </w:divBdr>
      <w:divsChild>
        <w:div w:id="835803580">
          <w:marLeft w:val="0"/>
          <w:marRight w:val="0"/>
          <w:marTop w:val="0"/>
          <w:marBottom w:val="0"/>
          <w:divBdr>
            <w:top w:val="single" w:sz="2" w:space="0" w:color="000000"/>
            <w:left w:val="single" w:sz="2" w:space="0" w:color="000000"/>
            <w:bottom w:val="single" w:sz="2" w:space="0" w:color="000000"/>
            <w:right w:val="single" w:sz="2" w:space="0" w:color="000000"/>
          </w:divBdr>
        </w:div>
        <w:div w:id="542598381">
          <w:marLeft w:val="0"/>
          <w:marRight w:val="0"/>
          <w:marTop w:val="0"/>
          <w:marBottom w:val="0"/>
          <w:divBdr>
            <w:top w:val="single" w:sz="2" w:space="0" w:color="000000"/>
            <w:left w:val="single" w:sz="2" w:space="0" w:color="000000"/>
            <w:bottom w:val="single" w:sz="2" w:space="0" w:color="000000"/>
            <w:right w:val="single" w:sz="2" w:space="0" w:color="000000"/>
          </w:divBdr>
        </w:div>
        <w:div w:id="150413573">
          <w:marLeft w:val="0"/>
          <w:marRight w:val="0"/>
          <w:marTop w:val="0"/>
          <w:marBottom w:val="0"/>
          <w:divBdr>
            <w:top w:val="single" w:sz="2" w:space="0" w:color="000000"/>
            <w:left w:val="single" w:sz="2" w:space="0" w:color="000000"/>
            <w:bottom w:val="single" w:sz="2" w:space="0" w:color="000000"/>
            <w:right w:val="single" w:sz="2" w:space="0" w:color="000000"/>
          </w:divBdr>
        </w:div>
        <w:div w:id="1392734564">
          <w:marLeft w:val="0"/>
          <w:marRight w:val="0"/>
          <w:marTop w:val="0"/>
          <w:marBottom w:val="0"/>
          <w:divBdr>
            <w:top w:val="single" w:sz="2" w:space="0" w:color="000000"/>
            <w:left w:val="single" w:sz="2" w:space="0" w:color="000000"/>
            <w:bottom w:val="single" w:sz="2" w:space="0" w:color="000000"/>
            <w:right w:val="single" w:sz="2" w:space="0" w:color="000000"/>
          </w:divBdr>
        </w:div>
        <w:div w:id="732193312">
          <w:marLeft w:val="0"/>
          <w:marRight w:val="0"/>
          <w:marTop w:val="0"/>
          <w:marBottom w:val="0"/>
          <w:divBdr>
            <w:top w:val="single" w:sz="2" w:space="0" w:color="000000"/>
            <w:left w:val="single" w:sz="2" w:space="0" w:color="000000"/>
            <w:bottom w:val="single" w:sz="2" w:space="0" w:color="000000"/>
            <w:right w:val="single" w:sz="2" w:space="0" w:color="000000"/>
          </w:divBdr>
        </w:div>
        <w:div w:id="45602576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968655535">
      <w:bodyDiv w:val="1"/>
      <w:marLeft w:val="0"/>
      <w:marRight w:val="0"/>
      <w:marTop w:val="0"/>
      <w:marBottom w:val="0"/>
      <w:divBdr>
        <w:top w:val="none" w:sz="0" w:space="0" w:color="auto"/>
        <w:left w:val="none" w:sz="0" w:space="0" w:color="auto"/>
        <w:bottom w:val="none" w:sz="0" w:space="0" w:color="auto"/>
        <w:right w:val="none" w:sz="0" w:space="0" w:color="auto"/>
      </w:divBdr>
      <w:divsChild>
        <w:div w:id="14118473">
          <w:marLeft w:val="0"/>
          <w:marRight w:val="0"/>
          <w:marTop w:val="0"/>
          <w:marBottom w:val="0"/>
          <w:divBdr>
            <w:top w:val="single" w:sz="2" w:space="0" w:color="000000"/>
            <w:left w:val="single" w:sz="2" w:space="0" w:color="000000"/>
            <w:bottom w:val="single" w:sz="2" w:space="0" w:color="000000"/>
            <w:right w:val="single" w:sz="2" w:space="0" w:color="000000"/>
          </w:divBdr>
        </w:div>
        <w:div w:id="281765097">
          <w:marLeft w:val="0"/>
          <w:marRight w:val="0"/>
          <w:marTop w:val="0"/>
          <w:marBottom w:val="0"/>
          <w:divBdr>
            <w:top w:val="single" w:sz="2" w:space="0" w:color="000000"/>
            <w:left w:val="single" w:sz="2" w:space="0" w:color="000000"/>
            <w:bottom w:val="single" w:sz="2" w:space="0" w:color="000000"/>
            <w:right w:val="single" w:sz="2" w:space="0" w:color="000000"/>
          </w:divBdr>
        </w:div>
        <w:div w:id="298608862">
          <w:marLeft w:val="0"/>
          <w:marRight w:val="0"/>
          <w:marTop w:val="0"/>
          <w:marBottom w:val="0"/>
          <w:divBdr>
            <w:top w:val="single" w:sz="2" w:space="0" w:color="000000"/>
            <w:left w:val="single" w:sz="2" w:space="0" w:color="000000"/>
            <w:bottom w:val="single" w:sz="2" w:space="0" w:color="000000"/>
            <w:right w:val="single" w:sz="2" w:space="0" w:color="000000"/>
          </w:divBdr>
        </w:div>
        <w:div w:id="364714484">
          <w:marLeft w:val="0"/>
          <w:marRight w:val="0"/>
          <w:marTop w:val="0"/>
          <w:marBottom w:val="0"/>
          <w:divBdr>
            <w:top w:val="single" w:sz="2" w:space="0" w:color="000000"/>
            <w:left w:val="single" w:sz="2" w:space="0" w:color="000000"/>
            <w:bottom w:val="single" w:sz="2" w:space="0" w:color="000000"/>
            <w:right w:val="single" w:sz="2" w:space="0" w:color="000000"/>
          </w:divBdr>
        </w:div>
        <w:div w:id="398791953">
          <w:marLeft w:val="0"/>
          <w:marRight w:val="0"/>
          <w:marTop w:val="0"/>
          <w:marBottom w:val="0"/>
          <w:divBdr>
            <w:top w:val="single" w:sz="2" w:space="0" w:color="000000"/>
            <w:left w:val="single" w:sz="2" w:space="0" w:color="000000"/>
            <w:bottom w:val="single" w:sz="2" w:space="0" w:color="000000"/>
            <w:right w:val="single" w:sz="2" w:space="0" w:color="000000"/>
          </w:divBdr>
        </w:div>
        <w:div w:id="603463147">
          <w:marLeft w:val="0"/>
          <w:marRight w:val="0"/>
          <w:marTop w:val="0"/>
          <w:marBottom w:val="0"/>
          <w:divBdr>
            <w:top w:val="single" w:sz="2" w:space="0" w:color="000000"/>
            <w:left w:val="single" w:sz="2" w:space="0" w:color="000000"/>
            <w:bottom w:val="single" w:sz="2" w:space="0" w:color="000000"/>
            <w:right w:val="single" w:sz="2" w:space="0" w:color="000000"/>
          </w:divBdr>
        </w:div>
        <w:div w:id="662858579">
          <w:marLeft w:val="0"/>
          <w:marRight w:val="0"/>
          <w:marTop w:val="0"/>
          <w:marBottom w:val="0"/>
          <w:divBdr>
            <w:top w:val="single" w:sz="2" w:space="0" w:color="000000"/>
            <w:left w:val="single" w:sz="2" w:space="0" w:color="000000"/>
            <w:bottom w:val="single" w:sz="2" w:space="0" w:color="000000"/>
            <w:right w:val="single" w:sz="2" w:space="0" w:color="000000"/>
          </w:divBdr>
        </w:div>
        <w:div w:id="705063426">
          <w:marLeft w:val="0"/>
          <w:marRight w:val="0"/>
          <w:marTop w:val="0"/>
          <w:marBottom w:val="0"/>
          <w:divBdr>
            <w:top w:val="single" w:sz="2" w:space="0" w:color="000000"/>
            <w:left w:val="single" w:sz="2" w:space="0" w:color="000000"/>
            <w:bottom w:val="single" w:sz="2" w:space="0" w:color="000000"/>
            <w:right w:val="single" w:sz="2" w:space="0" w:color="000000"/>
          </w:divBdr>
        </w:div>
        <w:div w:id="820582538">
          <w:marLeft w:val="0"/>
          <w:marRight w:val="0"/>
          <w:marTop w:val="0"/>
          <w:marBottom w:val="0"/>
          <w:divBdr>
            <w:top w:val="single" w:sz="2" w:space="0" w:color="000000"/>
            <w:left w:val="single" w:sz="2" w:space="0" w:color="000000"/>
            <w:bottom w:val="single" w:sz="2" w:space="0" w:color="000000"/>
            <w:right w:val="single" w:sz="2" w:space="0" w:color="000000"/>
          </w:divBdr>
        </w:div>
        <w:div w:id="892692854">
          <w:marLeft w:val="0"/>
          <w:marRight w:val="0"/>
          <w:marTop w:val="0"/>
          <w:marBottom w:val="0"/>
          <w:divBdr>
            <w:top w:val="single" w:sz="2" w:space="0" w:color="000000"/>
            <w:left w:val="single" w:sz="2" w:space="0" w:color="000000"/>
            <w:bottom w:val="single" w:sz="2" w:space="0" w:color="000000"/>
            <w:right w:val="single" w:sz="2" w:space="0" w:color="000000"/>
          </w:divBdr>
        </w:div>
        <w:div w:id="1111047706">
          <w:marLeft w:val="0"/>
          <w:marRight w:val="0"/>
          <w:marTop w:val="0"/>
          <w:marBottom w:val="0"/>
          <w:divBdr>
            <w:top w:val="single" w:sz="2" w:space="0" w:color="000000"/>
            <w:left w:val="single" w:sz="2" w:space="0" w:color="000000"/>
            <w:bottom w:val="single" w:sz="2" w:space="0" w:color="000000"/>
            <w:right w:val="single" w:sz="2" w:space="0" w:color="000000"/>
          </w:divBdr>
        </w:div>
        <w:div w:id="1710914206">
          <w:marLeft w:val="0"/>
          <w:marRight w:val="0"/>
          <w:marTop w:val="0"/>
          <w:marBottom w:val="0"/>
          <w:divBdr>
            <w:top w:val="single" w:sz="2" w:space="0" w:color="000000"/>
            <w:left w:val="single" w:sz="2" w:space="0" w:color="000000"/>
            <w:bottom w:val="single" w:sz="2" w:space="0" w:color="000000"/>
            <w:right w:val="single" w:sz="2" w:space="0" w:color="000000"/>
          </w:divBdr>
        </w:div>
        <w:div w:id="1895040194">
          <w:marLeft w:val="0"/>
          <w:marRight w:val="0"/>
          <w:marTop w:val="0"/>
          <w:marBottom w:val="0"/>
          <w:divBdr>
            <w:top w:val="single" w:sz="2" w:space="0" w:color="000000"/>
            <w:left w:val="single" w:sz="2" w:space="0" w:color="000000"/>
            <w:bottom w:val="single" w:sz="2" w:space="0" w:color="000000"/>
            <w:right w:val="single" w:sz="2" w:space="0" w:color="000000"/>
          </w:divBdr>
        </w:div>
        <w:div w:id="190972407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970741373">
      <w:bodyDiv w:val="1"/>
      <w:marLeft w:val="0"/>
      <w:marRight w:val="0"/>
      <w:marTop w:val="0"/>
      <w:marBottom w:val="0"/>
      <w:divBdr>
        <w:top w:val="none" w:sz="0" w:space="0" w:color="auto"/>
        <w:left w:val="none" w:sz="0" w:space="0" w:color="auto"/>
        <w:bottom w:val="none" w:sz="0" w:space="0" w:color="auto"/>
        <w:right w:val="none" w:sz="0" w:space="0" w:color="auto"/>
      </w:divBdr>
      <w:divsChild>
        <w:div w:id="572543776">
          <w:marLeft w:val="0"/>
          <w:marRight w:val="0"/>
          <w:marTop w:val="0"/>
          <w:marBottom w:val="0"/>
          <w:divBdr>
            <w:top w:val="single" w:sz="2" w:space="0" w:color="000000"/>
            <w:left w:val="single" w:sz="2" w:space="0" w:color="000000"/>
            <w:bottom w:val="single" w:sz="2" w:space="0" w:color="000000"/>
            <w:right w:val="single" w:sz="2" w:space="0" w:color="000000"/>
          </w:divBdr>
          <w:divsChild>
            <w:div w:id="1006909318">
              <w:marLeft w:val="0"/>
              <w:marRight w:val="0"/>
              <w:marTop w:val="0"/>
              <w:marBottom w:val="720"/>
              <w:divBdr>
                <w:top w:val="single" w:sz="2" w:space="0" w:color="000000"/>
                <w:left w:val="single" w:sz="2" w:space="0" w:color="000000"/>
                <w:bottom w:val="single" w:sz="2" w:space="0" w:color="000000"/>
                <w:right w:val="single" w:sz="2" w:space="0" w:color="000000"/>
              </w:divBdr>
              <w:divsChild>
                <w:div w:id="1916821375">
                  <w:marLeft w:val="0"/>
                  <w:marRight w:val="0"/>
                  <w:marTop w:val="0"/>
                  <w:marBottom w:val="0"/>
                  <w:divBdr>
                    <w:top w:val="single" w:sz="2" w:space="0" w:color="000000"/>
                    <w:left w:val="single" w:sz="2" w:space="0" w:color="000000"/>
                    <w:bottom w:val="single" w:sz="2" w:space="0" w:color="000000"/>
                    <w:right w:val="single" w:sz="2" w:space="0" w:color="000000"/>
                  </w:divBdr>
                  <w:divsChild>
                    <w:div w:id="138350446">
                      <w:marLeft w:val="0"/>
                      <w:marRight w:val="0"/>
                      <w:marTop w:val="0"/>
                      <w:marBottom w:val="0"/>
                      <w:divBdr>
                        <w:top w:val="single" w:sz="2" w:space="0" w:color="000000"/>
                        <w:left w:val="single" w:sz="2" w:space="12" w:color="000000"/>
                        <w:bottom w:val="single" w:sz="2" w:space="0" w:color="000000"/>
                        <w:right w:val="single" w:sz="2" w:space="12" w:color="000000"/>
                      </w:divBdr>
                      <w:divsChild>
                        <w:div w:id="1817532392">
                          <w:marLeft w:val="0"/>
                          <w:marRight w:val="0"/>
                          <w:marTop w:val="0"/>
                          <w:marBottom w:val="0"/>
                          <w:divBdr>
                            <w:top w:val="single" w:sz="2" w:space="0" w:color="000000"/>
                            <w:left w:val="single" w:sz="2" w:space="0" w:color="000000"/>
                            <w:bottom w:val="single" w:sz="2" w:space="0" w:color="000000"/>
                            <w:right w:val="single" w:sz="2" w:space="0" w:color="000000"/>
                          </w:divBdr>
                          <w:divsChild>
                            <w:div w:id="42340055">
                              <w:marLeft w:val="0"/>
                              <w:marRight w:val="0"/>
                              <w:marTop w:val="0"/>
                              <w:marBottom w:val="0"/>
                              <w:divBdr>
                                <w:top w:val="single" w:sz="2" w:space="0" w:color="000000"/>
                                <w:left w:val="single" w:sz="2" w:space="0" w:color="000000"/>
                                <w:bottom w:val="single" w:sz="2" w:space="0" w:color="000000"/>
                                <w:right w:val="single" w:sz="2" w:space="0" w:color="000000"/>
                              </w:divBdr>
                            </w:div>
                            <w:div w:id="176579517">
                              <w:marLeft w:val="0"/>
                              <w:marRight w:val="0"/>
                              <w:marTop w:val="0"/>
                              <w:marBottom w:val="0"/>
                              <w:divBdr>
                                <w:top w:val="single" w:sz="2" w:space="0" w:color="000000"/>
                                <w:left w:val="single" w:sz="2" w:space="0" w:color="000000"/>
                                <w:bottom w:val="single" w:sz="2" w:space="0" w:color="000000"/>
                                <w:right w:val="single" w:sz="2" w:space="0" w:color="000000"/>
                              </w:divBdr>
                            </w:div>
                            <w:div w:id="255749733">
                              <w:marLeft w:val="0"/>
                              <w:marRight w:val="0"/>
                              <w:marTop w:val="0"/>
                              <w:marBottom w:val="0"/>
                              <w:divBdr>
                                <w:top w:val="single" w:sz="2" w:space="0" w:color="000000"/>
                                <w:left w:val="single" w:sz="2" w:space="0" w:color="000000"/>
                                <w:bottom w:val="single" w:sz="2" w:space="0" w:color="000000"/>
                                <w:right w:val="single" w:sz="2" w:space="0" w:color="000000"/>
                              </w:divBdr>
                            </w:div>
                            <w:div w:id="528951797">
                              <w:marLeft w:val="0"/>
                              <w:marRight w:val="0"/>
                              <w:marTop w:val="0"/>
                              <w:marBottom w:val="0"/>
                              <w:divBdr>
                                <w:top w:val="single" w:sz="2" w:space="0" w:color="000000"/>
                                <w:left w:val="single" w:sz="2" w:space="0" w:color="000000"/>
                                <w:bottom w:val="single" w:sz="2" w:space="0" w:color="000000"/>
                                <w:right w:val="single" w:sz="2" w:space="0" w:color="000000"/>
                              </w:divBdr>
                            </w:div>
                            <w:div w:id="743572661">
                              <w:marLeft w:val="0"/>
                              <w:marRight w:val="0"/>
                              <w:marTop w:val="0"/>
                              <w:marBottom w:val="0"/>
                              <w:divBdr>
                                <w:top w:val="single" w:sz="2" w:space="0" w:color="000000"/>
                                <w:left w:val="single" w:sz="2" w:space="0" w:color="000000"/>
                                <w:bottom w:val="single" w:sz="2" w:space="0" w:color="000000"/>
                                <w:right w:val="single" w:sz="2" w:space="0" w:color="000000"/>
                              </w:divBdr>
                            </w:div>
                            <w:div w:id="765732382">
                              <w:marLeft w:val="0"/>
                              <w:marRight w:val="0"/>
                              <w:marTop w:val="0"/>
                              <w:marBottom w:val="0"/>
                              <w:divBdr>
                                <w:top w:val="single" w:sz="2" w:space="0" w:color="000000"/>
                                <w:left w:val="single" w:sz="2" w:space="0" w:color="000000"/>
                                <w:bottom w:val="single" w:sz="2" w:space="0" w:color="000000"/>
                                <w:right w:val="single" w:sz="2" w:space="0" w:color="000000"/>
                              </w:divBdr>
                            </w:div>
                            <w:div w:id="945623087">
                              <w:marLeft w:val="0"/>
                              <w:marRight w:val="0"/>
                              <w:marTop w:val="0"/>
                              <w:marBottom w:val="0"/>
                              <w:divBdr>
                                <w:top w:val="single" w:sz="2" w:space="0" w:color="000000"/>
                                <w:left w:val="single" w:sz="2" w:space="0" w:color="000000"/>
                                <w:bottom w:val="single" w:sz="2" w:space="0" w:color="000000"/>
                                <w:right w:val="single" w:sz="2" w:space="0" w:color="000000"/>
                              </w:divBdr>
                            </w:div>
                            <w:div w:id="1140459875">
                              <w:marLeft w:val="0"/>
                              <w:marRight w:val="0"/>
                              <w:marTop w:val="0"/>
                              <w:marBottom w:val="0"/>
                              <w:divBdr>
                                <w:top w:val="single" w:sz="2" w:space="0" w:color="000000"/>
                                <w:left w:val="single" w:sz="2" w:space="0" w:color="000000"/>
                                <w:bottom w:val="single" w:sz="2" w:space="0" w:color="000000"/>
                                <w:right w:val="single" w:sz="2" w:space="0" w:color="000000"/>
                              </w:divBdr>
                            </w:div>
                            <w:div w:id="1216813793">
                              <w:marLeft w:val="0"/>
                              <w:marRight w:val="0"/>
                              <w:marTop w:val="0"/>
                              <w:marBottom w:val="0"/>
                              <w:divBdr>
                                <w:top w:val="single" w:sz="2" w:space="0" w:color="000000"/>
                                <w:left w:val="single" w:sz="2" w:space="0" w:color="000000"/>
                                <w:bottom w:val="single" w:sz="2" w:space="0" w:color="000000"/>
                                <w:right w:val="single" w:sz="2" w:space="0" w:color="000000"/>
                              </w:divBdr>
                            </w:div>
                            <w:div w:id="1598054714">
                              <w:marLeft w:val="0"/>
                              <w:marRight w:val="0"/>
                              <w:marTop w:val="0"/>
                              <w:marBottom w:val="0"/>
                              <w:divBdr>
                                <w:top w:val="single" w:sz="2" w:space="0" w:color="000000"/>
                                <w:left w:val="single" w:sz="2" w:space="0" w:color="000000"/>
                                <w:bottom w:val="single" w:sz="2" w:space="0" w:color="000000"/>
                                <w:right w:val="single" w:sz="2" w:space="0" w:color="000000"/>
                              </w:divBdr>
                            </w:div>
                            <w:div w:id="1662000527">
                              <w:marLeft w:val="0"/>
                              <w:marRight w:val="0"/>
                              <w:marTop w:val="0"/>
                              <w:marBottom w:val="0"/>
                              <w:divBdr>
                                <w:top w:val="single" w:sz="2" w:space="0" w:color="000000"/>
                                <w:left w:val="single" w:sz="2" w:space="0" w:color="000000"/>
                                <w:bottom w:val="single" w:sz="2" w:space="0" w:color="000000"/>
                                <w:right w:val="single" w:sz="2" w:space="0" w:color="000000"/>
                              </w:divBdr>
                            </w:div>
                            <w:div w:id="1788619863">
                              <w:marLeft w:val="0"/>
                              <w:marRight w:val="0"/>
                              <w:marTop w:val="0"/>
                              <w:marBottom w:val="0"/>
                              <w:divBdr>
                                <w:top w:val="single" w:sz="2" w:space="0" w:color="000000"/>
                                <w:left w:val="single" w:sz="2" w:space="0" w:color="000000"/>
                                <w:bottom w:val="single" w:sz="2" w:space="0" w:color="000000"/>
                                <w:right w:val="single" w:sz="2" w:space="0" w:color="000000"/>
                              </w:divBdr>
                            </w:div>
                            <w:div w:id="1813909211">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 w:id="1976911323">
      <w:bodyDiv w:val="1"/>
      <w:marLeft w:val="0"/>
      <w:marRight w:val="0"/>
      <w:marTop w:val="0"/>
      <w:marBottom w:val="0"/>
      <w:divBdr>
        <w:top w:val="none" w:sz="0" w:space="0" w:color="auto"/>
        <w:left w:val="none" w:sz="0" w:space="0" w:color="auto"/>
        <w:bottom w:val="none" w:sz="0" w:space="0" w:color="auto"/>
        <w:right w:val="none" w:sz="0" w:space="0" w:color="auto"/>
      </w:divBdr>
      <w:divsChild>
        <w:div w:id="2048876">
          <w:marLeft w:val="0"/>
          <w:marRight w:val="0"/>
          <w:marTop w:val="0"/>
          <w:marBottom w:val="0"/>
          <w:divBdr>
            <w:top w:val="single" w:sz="2" w:space="0" w:color="000000"/>
            <w:left w:val="single" w:sz="2" w:space="0" w:color="000000"/>
            <w:bottom w:val="single" w:sz="2" w:space="0" w:color="000000"/>
            <w:right w:val="single" w:sz="2" w:space="0" w:color="000000"/>
          </w:divBdr>
        </w:div>
        <w:div w:id="65803121">
          <w:marLeft w:val="0"/>
          <w:marRight w:val="0"/>
          <w:marTop w:val="0"/>
          <w:marBottom w:val="0"/>
          <w:divBdr>
            <w:top w:val="single" w:sz="2" w:space="0" w:color="000000"/>
            <w:left w:val="single" w:sz="2" w:space="0" w:color="000000"/>
            <w:bottom w:val="single" w:sz="2" w:space="0" w:color="000000"/>
            <w:right w:val="single" w:sz="2" w:space="0" w:color="000000"/>
          </w:divBdr>
        </w:div>
        <w:div w:id="241836309">
          <w:marLeft w:val="0"/>
          <w:marRight w:val="0"/>
          <w:marTop w:val="0"/>
          <w:marBottom w:val="0"/>
          <w:divBdr>
            <w:top w:val="single" w:sz="2" w:space="0" w:color="000000"/>
            <w:left w:val="single" w:sz="2" w:space="0" w:color="000000"/>
            <w:bottom w:val="single" w:sz="2" w:space="0" w:color="000000"/>
            <w:right w:val="single" w:sz="2" w:space="0" w:color="000000"/>
          </w:divBdr>
        </w:div>
        <w:div w:id="417872800">
          <w:marLeft w:val="0"/>
          <w:marRight w:val="0"/>
          <w:marTop w:val="0"/>
          <w:marBottom w:val="0"/>
          <w:divBdr>
            <w:top w:val="single" w:sz="2" w:space="0" w:color="000000"/>
            <w:left w:val="single" w:sz="2" w:space="0" w:color="000000"/>
            <w:bottom w:val="single" w:sz="2" w:space="0" w:color="000000"/>
            <w:right w:val="single" w:sz="2" w:space="0" w:color="000000"/>
          </w:divBdr>
        </w:div>
        <w:div w:id="521824543">
          <w:marLeft w:val="0"/>
          <w:marRight w:val="0"/>
          <w:marTop w:val="0"/>
          <w:marBottom w:val="0"/>
          <w:divBdr>
            <w:top w:val="single" w:sz="2" w:space="0" w:color="000000"/>
            <w:left w:val="single" w:sz="2" w:space="0" w:color="000000"/>
            <w:bottom w:val="single" w:sz="2" w:space="0" w:color="000000"/>
            <w:right w:val="single" w:sz="2" w:space="0" w:color="000000"/>
          </w:divBdr>
        </w:div>
        <w:div w:id="523056977">
          <w:marLeft w:val="0"/>
          <w:marRight w:val="0"/>
          <w:marTop w:val="0"/>
          <w:marBottom w:val="0"/>
          <w:divBdr>
            <w:top w:val="single" w:sz="2" w:space="0" w:color="000000"/>
            <w:left w:val="single" w:sz="2" w:space="0" w:color="000000"/>
            <w:bottom w:val="single" w:sz="2" w:space="0" w:color="000000"/>
            <w:right w:val="single" w:sz="2" w:space="0" w:color="000000"/>
          </w:divBdr>
        </w:div>
        <w:div w:id="572351906">
          <w:marLeft w:val="0"/>
          <w:marRight w:val="0"/>
          <w:marTop w:val="0"/>
          <w:marBottom w:val="0"/>
          <w:divBdr>
            <w:top w:val="single" w:sz="2" w:space="0" w:color="000000"/>
            <w:left w:val="single" w:sz="2" w:space="0" w:color="000000"/>
            <w:bottom w:val="single" w:sz="2" w:space="0" w:color="000000"/>
            <w:right w:val="single" w:sz="2" w:space="0" w:color="000000"/>
          </w:divBdr>
        </w:div>
        <w:div w:id="572354364">
          <w:marLeft w:val="0"/>
          <w:marRight w:val="0"/>
          <w:marTop w:val="0"/>
          <w:marBottom w:val="0"/>
          <w:divBdr>
            <w:top w:val="single" w:sz="2" w:space="0" w:color="000000"/>
            <w:left w:val="single" w:sz="2" w:space="0" w:color="000000"/>
            <w:bottom w:val="single" w:sz="2" w:space="0" w:color="000000"/>
            <w:right w:val="single" w:sz="2" w:space="0" w:color="000000"/>
          </w:divBdr>
        </w:div>
        <w:div w:id="595678731">
          <w:marLeft w:val="0"/>
          <w:marRight w:val="0"/>
          <w:marTop w:val="0"/>
          <w:marBottom w:val="0"/>
          <w:divBdr>
            <w:top w:val="single" w:sz="2" w:space="0" w:color="000000"/>
            <w:left w:val="single" w:sz="2" w:space="0" w:color="000000"/>
            <w:bottom w:val="single" w:sz="2" w:space="0" w:color="000000"/>
            <w:right w:val="single" w:sz="2" w:space="0" w:color="000000"/>
          </w:divBdr>
        </w:div>
        <w:div w:id="624192681">
          <w:marLeft w:val="0"/>
          <w:marRight w:val="0"/>
          <w:marTop w:val="0"/>
          <w:marBottom w:val="0"/>
          <w:divBdr>
            <w:top w:val="single" w:sz="2" w:space="0" w:color="000000"/>
            <w:left w:val="single" w:sz="2" w:space="0" w:color="000000"/>
            <w:bottom w:val="single" w:sz="2" w:space="0" w:color="000000"/>
            <w:right w:val="single" w:sz="2" w:space="0" w:color="000000"/>
          </w:divBdr>
        </w:div>
        <w:div w:id="662585373">
          <w:marLeft w:val="0"/>
          <w:marRight w:val="0"/>
          <w:marTop w:val="0"/>
          <w:marBottom w:val="0"/>
          <w:divBdr>
            <w:top w:val="single" w:sz="2" w:space="0" w:color="000000"/>
            <w:left w:val="single" w:sz="2" w:space="0" w:color="000000"/>
            <w:bottom w:val="single" w:sz="2" w:space="0" w:color="000000"/>
            <w:right w:val="single" w:sz="2" w:space="0" w:color="000000"/>
          </w:divBdr>
        </w:div>
        <w:div w:id="743113549">
          <w:marLeft w:val="0"/>
          <w:marRight w:val="0"/>
          <w:marTop w:val="0"/>
          <w:marBottom w:val="0"/>
          <w:divBdr>
            <w:top w:val="single" w:sz="2" w:space="0" w:color="000000"/>
            <w:left w:val="single" w:sz="2" w:space="0" w:color="000000"/>
            <w:bottom w:val="single" w:sz="2" w:space="0" w:color="000000"/>
            <w:right w:val="single" w:sz="2" w:space="0" w:color="000000"/>
          </w:divBdr>
        </w:div>
        <w:div w:id="932009233">
          <w:marLeft w:val="0"/>
          <w:marRight w:val="0"/>
          <w:marTop w:val="0"/>
          <w:marBottom w:val="0"/>
          <w:divBdr>
            <w:top w:val="single" w:sz="2" w:space="0" w:color="000000"/>
            <w:left w:val="single" w:sz="2" w:space="0" w:color="000000"/>
            <w:bottom w:val="single" w:sz="2" w:space="0" w:color="000000"/>
            <w:right w:val="single" w:sz="2" w:space="0" w:color="000000"/>
          </w:divBdr>
        </w:div>
        <w:div w:id="993491446">
          <w:marLeft w:val="0"/>
          <w:marRight w:val="0"/>
          <w:marTop w:val="0"/>
          <w:marBottom w:val="0"/>
          <w:divBdr>
            <w:top w:val="single" w:sz="2" w:space="0" w:color="000000"/>
            <w:left w:val="single" w:sz="2" w:space="0" w:color="000000"/>
            <w:bottom w:val="single" w:sz="2" w:space="0" w:color="000000"/>
            <w:right w:val="single" w:sz="2" w:space="0" w:color="000000"/>
          </w:divBdr>
        </w:div>
        <w:div w:id="1066951201">
          <w:marLeft w:val="0"/>
          <w:marRight w:val="0"/>
          <w:marTop w:val="0"/>
          <w:marBottom w:val="0"/>
          <w:divBdr>
            <w:top w:val="single" w:sz="2" w:space="0" w:color="000000"/>
            <w:left w:val="single" w:sz="2" w:space="0" w:color="000000"/>
            <w:bottom w:val="single" w:sz="2" w:space="0" w:color="000000"/>
            <w:right w:val="single" w:sz="2" w:space="0" w:color="000000"/>
          </w:divBdr>
        </w:div>
        <w:div w:id="1152256403">
          <w:marLeft w:val="0"/>
          <w:marRight w:val="0"/>
          <w:marTop w:val="0"/>
          <w:marBottom w:val="0"/>
          <w:divBdr>
            <w:top w:val="single" w:sz="2" w:space="0" w:color="000000"/>
            <w:left w:val="single" w:sz="2" w:space="0" w:color="000000"/>
            <w:bottom w:val="single" w:sz="2" w:space="0" w:color="000000"/>
            <w:right w:val="single" w:sz="2" w:space="0" w:color="000000"/>
          </w:divBdr>
        </w:div>
        <w:div w:id="1203516643">
          <w:marLeft w:val="0"/>
          <w:marRight w:val="0"/>
          <w:marTop w:val="0"/>
          <w:marBottom w:val="0"/>
          <w:divBdr>
            <w:top w:val="single" w:sz="2" w:space="0" w:color="000000"/>
            <w:left w:val="single" w:sz="2" w:space="0" w:color="000000"/>
            <w:bottom w:val="single" w:sz="2" w:space="0" w:color="000000"/>
            <w:right w:val="single" w:sz="2" w:space="0" w:color="000000"/>
          </w:divBdr>
        </w:div>
        <w:div w:id="1228489348">
          <w:marLeft w:val="0"/>
          <w:marRight w:val="0"/>
          <w:marTop w:val="0"/>
          <w:marBottom w:val="0"/>
          <w:divBdr>
            <w:top w:val="single" w:sz="2" w:space="0" w:color="000000"/>
            <w:left w:val="single" w:sz="2" w:space="0" w:color="000000"/>
            <w:bottom w:val="single" w:sz="2" w:space="0" w:color="000000"/>
            <w:right w:val="single" w:sz="2" w:space="0" w:color="000000"/>
          </w:divBdr>
        </w:div>
        <w:div w:id="1358581754">
          <w:marLeft w:val="0"/>
          <w:marRight w:val="0"/>
          <w:marTop w:val="0"/>
          <w:marBottom w:val="0"/>
          <w:divBdr>
            <w:top w:val="single" w:sz="2" w:space="0" w:color="000000"/>
            <w:left w:val="single" w:sz="2" w:space="0" w:color="000000"/>
            <w:bottom w:val="single" w:sz="2" w:space="0" w:color="000000"/>
            <w:right w:val="single" w:sz="2" w:space="0" w:color="000000"/>
          </w:divBdr>
        </w:div>
        <w:div w:id="1445272301">
          <w:marLeft w:val="0"/>
          <w:marRight w:val="0"/>
          <w:marTop w:val="0"/>
          <w:marBottom w:val="0"/>
          <w:divBdr>
            <w:top w:val="single" w:sz="2" w:space="0" w:color="000000"/>
            <w:left w:val="single" w:sz="2" w:space="0" w:color="000000"/>
            <w:bottom w:val="single" w:sz="2" w:space="0" w:color="000000"/>
            <w:right w:val="single" w:sz="2" w:space="0" w:color="000000"/>
          </w:divBdr>
        </w:div>
        <w:div w:id="1543400856">
          <w:marLeft w:val="0"/>
          <w:marRight w:val="0"/>
          <w:marTop w:val="0"/>
          <w:marBottom w:val="0"/>
          <w:divBdr>
            <w:top w:val="single" w:sz="2" w:space="0" w:color="000000"/>
            <w:left w:val="single" w:sz="2" w:space="0" w:color="000000"/>
            <w:bottom w:val="single" w:sz="2" w:space="0" w:color="000000"/>
            <w:right w:val="single" w:sz="2" w:space="0" w:color="000000"/>
          </w:divBdr>
        </w:div>
        <w:div w:id="1582981421">
          <w:marLeft w:val="0"/>
          <w:marRight w:val="0"/>
          <w:marTop w:val="0"/>
          <w:marBottom w:val="0"/>
          <w:divBdr>
            <w:top w:val="single" w:sz="2" w:space="0" w:color="000000"/>
            <w:left w:val="single" w:sz="2" w:space="0" w:color="000000"/>
            <w:bottom w:val="single" w:sz="2" w:space="0" w:color="000000"/>
            <w:right w:val="single" w:sz="2" w:space="0" w:color="000000"/>
          </w:divBdr>
        </w:div>
        <w:div w:id="1758480687">
          <w:marLeft w:val="0"/>
          <w:marRight w:val="0"/>
          <w:marTop w:val="0"/>
          <w:marBottom w:val="0"/>
          <w:divBdr>
            <w:top w:val="single" w:sz="2" w:space="0" w:color="000000"/>
            <w:left w:val="single" w:sz="2" w:space="0" w:color="000000"/>
            <w:bottom w:val="single" w:sz="2" w:space="0" w:color="000000"/>
            <w:right w:val="single" w:sz="2" w:space="0" w:color="000000"/>
          </w:divBdr>
        </w:div>
        <w:div w:id="1820459222">
          <w:marLeft w:val="0"/>
          <w:marRight w:val="0"/>
          <w:marTop w:val="0"/>
          <w:marBottom w:val="0"/>
          <w:divBdr>
            <w:top w:val="single" w:sz="2" w:space="0" w:color="000000"/>
            <w:left w:val="single" w:sz="2" w:space="0" w:color="000000"/>
            <w:bottom w:val="single" w:sz="2" w:space="0" w:color="000000"/>
            <w:right w:val="single" w:sz="2" w:space="0" w:color="000000"/>
          </w:divBdr>
        </w:div>
        <w:div w:id="1863780145">
          <w:marLeft w:val="0"/>
          <w:marRight w:val="0"/>
          <w:marTop w:val="0"/>
          <w:marBottom w:val="0"/>
          <w:divBdr>
            <w:top w:val="single" w:sz="2" w:space="0" w:color="000000"/>
            <w:left w:val="single" w:sz="2" w:space="0" w:color="000000"/>
            <w:bottom w:val="single" w:sz="2" w:space="0" w:color="000000"/>
            <w:right w:val="single" w:sz="2" w:space="0" w:color="000000"/>
          </w:divBdr>
        </w:div>
        <w:div w:id="1970043999">
          <w:marLeft w:val="0"/>
          <w:marRight w:val="0"/>
          <w:marTop w:val="0"/>
          <w:marBottom w:val="0"/>
          <w:divBdr>
            <w:top w:val="single" w:sz="2" w:space="0" w:color="000000"/>
            <w:left w:val="single" w:sz="2" w:space="0" w:color="000000"/>
            <w:bottom w:val="single" w:sz="2" w:space="0" w:color="000000"/>
            <w:right w:val="single" w:sz="2" w:space="0" w:color="000000"/>
          </w:divBdr>
        </w:div>
        <w:div w:id="1978562308">
          <w:marLeft w:val="0"/>
          <w:marRight w:val="0"/>
          <w:marTop w:val="0"/>
          <w:marBottom w:val="0"/>
          <w:divBdr>
            <w:top w:val="single" w:sz="2" w:space="0" w:color="000000"/>
            <w:left w:val="single" w:sz="2" w:space="0" w:color="000000"/>
            <w:bottom w:val="single" w:sz="2" w:space="0" w:color="000000"/>
            <w:right w:val="single" w:sz="2" w:space="0" w:color="000000"/>
          </w:divBdr>
        </w:div>
        <w:div w:id="2034726909">
          <w:marLeft w:val="0"/>
          <w:marRight w:val="0"/>
          <w:marTop w:val="0"/>
          <w:marBottom w:val="0"/>
          <w:divBdr>
            <w:top w:val="single" w:sz="2" w:space="0" w:color="000000"/>
            <w:left w:val="single" w:sz="2" w:space="0" w:color="000000"/>
            <w:bottom w:val="single" w:sz="2" w:space="0" w:color="000000"/>
            <w:right w:val="single" w:sz="2" w:space="0" w:color="000000"/>
          </w:divBdr>
        </w:div>
        <w:div w:id="2080009542">
          <w:marLeft w:val="0"/>
          <w:marRight w:val="0"/>
          <w:marTop w:val="0"/>
          <w:marBottom w:val="0"/>
          <w:divBdr>
            <w:top w:val="single" w:sz="2" w:space="0" w:color="000000"/>
            <w:left w:val="single" w:sz="2" w:space="0" w:color="000000"/>
            <w:bottom w:val="single" w:sz="2" w:space="0" w:color="000000"/>
            <w:right w:val="single" w:sz="2" w:space="0" w:color="000000"/>
          </w:divBdr>
        </w:div>
        <w:div w:id="2124153001">
          <w:marLeft w:val="0"/>
          <w:marRight w:val="0"/>
          <w:marTop w:val="0"/>
          <w:marBottom w:val="0"/>
          <w:divBdr>
            <w:top w:val="single" w:sz="2" w:space="0" w:color="000000"/>
            <w:left w:val="single" w:sz="2" w:space="0" w:color="000000"/>
            <w:bottom w:val="single" w:sz="2" w:space="0" w:color="000000"/>
            <w:right w:val="single" w:sz="2" w:space="0" w:color="000000"/>
          </w:divBdr>
        </w:div>
        <w:div w:id="2130466993">
          <w:marLeft w:val="0"/>
          <w:marRight w:val="0"/>
          <w:marTop w:val="0"/>
          <w:marBottom w:val="0"/>
          <w:divBdr>
            <w:top w:val="single" w:sz="2" w:space="0" w:color="000000"/>
            <w:left w:val="single" w:sz="2" w:space="0" w:color="000000"/>
            <w:bottom w:val="single" w:sz="2" w:space="0" w:color="000000"/>
            <w:right w:val="single" w:sz="2" w:space="0" w:color="000000"/>
          </w:divBdr>
        </w:div>
        <w:div w:id="2141797480">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984582882">
      <w:bodyDiv w:val="1"/>
      <w:marLeft w:val="0"/>
      <w:marRight w:val="0"/>
      <w:marTop w:val="0"/>
      <w:marBottom w:val="0"/>
      <w:divBdr>
        <w:top w:val="none" w:sz="0" w:space="0" w:color="auto"/>
        <w:left w:val="none" w:sz="0" w:space="0" w:color="auto"/>
        <w:bottom w:val="none" w:sz="0" w:space="0" w:color="auto"/>
        <w:right w:val="none" w:sz="0" w:space="0" w:color="auto"/>
      </w:divBdr>
      <w:divsChild>
        <w:div w:id="45300239">
          <w:marLeft w:val="0"/>
          <w:marRight w:val="0"/>
          <w:marTop w:val="0"/>
          <w:marBottom w:val="0"/>
          <w:divBdr>
            <w:top w:val="single" w:sz="2" w:space="0" w:color="000000"/>
            <w:left w:val="single" w:sz="2" w:space="0" w:color="000000"/>
            <w:bottom w:val="single" w:sz="2" w:space="0" w:color="000000"/>
            <w:right w:val="single" w:sz="2" w:space="0" w:color="000000"/>
          </w:divBdr>
        </w:div>
        <w:div w:id="47849772">
          <w:marLeft w:val="0"/>
          <w:marRight w:val="0"/>
          <w:marTop w:val="0"/>
          <w:marBottom w:val="0"/>
          <w:divBdr>
            <w:top w:val="single" w:sz="2" w:space="0" w:color="000000"/>
            <w:left w:val="single" w:sz="2" w:space="0" w:color="000000"/>
            <w:bottom w:val="single" w:sz="2" w:space="0" w:color="000000"/>
            <w:right w:val="single" w:sz="2" w:space="0" w:color="000000"/>
          </w:divBdr>
        </w:div>
        <w:div w:id="87241366">
          <w:marLeft w:val="0"/>
          <w:marRight w:val="0"/>
          <w:marTop w:val="0"/>
          <w:marBottom w:val="0"/>
          <w:divBdr>
            <w:top w:val="single" w:sz="2" w:space="0" w:color="000000"/>
            <w:left w:val="single" w:sz="2" w:space="0" w:color="000000"/>
            <w:bottom w:val="single" w:sz="2" w:space="0" w:color="000000"/>
            <w:right w:val="single" w:sz="2" w:space="0" w:color="000000"/>
          </w:divBdr>
        </w:div>
        <w:div w:id="150827262">
          <w:marLeft w:val="0"/>
          <w:marRight w:val="0"/>
          <w:marTop w:val="0"/>
          <w:marBottom w:val="0"/>
          <w:divBdr>
            <w:top w:val="single" w:sz="2" w:space="0" w:color="000000"/>
            <w:left w:val="single" w:sz="2" w:space="0" w:color="000000"/>
            <w:bottom w:val="single" w:sz="2" w:space="0" w:color="000000"/>
            <w:right w:val="single" w:sz="2" w:space="0" w:color="000000"/>
          </w:divBdr>
        </w:div>
        <w:div w:id="210457376">
          <w:marLeft w:val="0"/>
          <w:marRight w:val="0"/>
          <w:marTop w:val="0"/>
          <w:marBottom w:val="0"/>
          <w:divBdr>
            <w:top w:val="single" w:sz="2" w:space="0" w:color="000000"/>
            <w:left w:val="single" w:sz="2" w:space="0" w:color="000000"/>
            <w:bottom w:val="single" w:sz="2" w:space="0" w:color="000000"/>
            <w:right w:val="single" w:sz="2" w:space="0" w:color="000000"/>
          </w:divBdr>
        </w:div>
        <w:div w:id="454568377">
          <w:marLeft w:val="0"/>
          <w:marRight w:val="0"/>
          <w:marTop w:val="0"/>
          <w:marBottom w:val="0"/>
          <w:divBdr>
            <w:top w:val="single" w:sz="2" w:space="0" w:color="000000"/>
            <w:left w:val="single" w:sz="2" w:space="0" w:color="000000"/>
            <w:bottom w:val="single" w:sz="2" w:space="0" w:color="000000"/>
            <w:right w:val="single" w:sz="2" w:space="0" w:color="000000"/>
          </w:divBdr>
        </w:div>
        <w:div w:id="589777527">
          <w:marLeft w:val="0"/>
          <w:marRight w:val="0"/>
          <w:marTop w:val="0"/>
          <w:marBottom w:val="0"/>
          <w:divBdr>
            <w:top w:val="single" w:sz="2" w:space="0" w:color="000000"/>
            <w:left w:val="single" w:sz="2" w:space="0" w:color="000000"/>
            <w:bottom w:val="single" w:sz="2" w:space="0" w:color="000000"/>
            <w:right w:val="single" w:sz="2" w:space="0" w:color="000000"/>
          </w:divBdr>
        </w:div>
        <w:div w:id="937370593">
          <w:marLeft w:val="0"/>
          <w:marRight w:val="0"/>
          <w:marTop w:val="0"/>
          <w:marBottom w:val="0"/>
          <w:divBdr>
            <w:top w:val="single" w:sz="2" w:space="0" w:color="000000"/>
            <w:left w:val="single" w:sz="2" w:space="0" w:color="000000"/>
            <w:bottom w:val="single" w:sz="2" w:space="0" w:color="000000"/>
            <w:right w:val="single" w:sz="2" w:space="0" w:color="000000"/>
          </w:divBdr>
        </w:div>
        <w:div w:id="967709185">
          <w:marLeft w:val="0"/>
          <w:marRight w:val="0"/>
          <w:marTop w:val="0"/>
          <w:marBottom w:val="0"/>
          <w:divBdr>
            <w:top w:val="single" w:sz="2" w:space="0" w:color="000000"/>
            <w:left w:val="single" w:sz="2" w:space="0" w:color="000000"/>
            <w:bottom w:val="single" w:sz="2" w:space="0" w:color="000000"/>
            <w:right w:val="single" w:sz="2" w:space="0" w:color="000000"/>
          </w:divBdr>
        </w:div>
        <w:div w:id="1250625266">
          <w:marLeft w:val="0"/>
          <w:marRight w:val="0"/>
          <w:marTop w:val="0"/>
          <w:marBottom w:val="0"/>
          <w:divBdr>
            <w:top w:val="single" w:sz="2" w:space="0" w:color="000000"/>
            <w:left w:val="single" w:sz="2" w:space="0" w:color="000000"/>
            <w:bottom w:val="single" w:sz="2" w:space="0" w:color="000000"/>
            <w:right w:val="single" w:sz="2" w:space="0" w:color="000000"/>
          </w:divBdr>
        </w:div>
        <w:div w:id="1420440116">
          <w:marLeft w:val="0"/>
          <w:marRight w:val="0"/>
          <w:marTop w:val="0"/>
          <w:marBottom w:val="0"/>
          <w:divBdr>
            <w:top w:val="single" w:sz="2" w:space="0" w:color="000000"/>
            <w:left w:val="single" w:sz="2" w:space="0" w:color="000000"/>
            <w:bottom w:val="single" w:sz="2" w:space="0" w:color="000000"/>
            <w:right w:val="single" w:sz="2" w:space="0" w:color="000000"/>
          </w:divBdr>
        </w:div>
        <w:div w:id="1631280750">
          <w:marLeft w:val="0"/>
          <w:marRight w:val="0"/>
          <w:marTop w:val="0"/>
          <w:marBottom w:val="0"/>
          <w:divBdr>
            <w:top w:val="single" w:sz="2" w:space="0" w:color="000000"/>
            <w:left w:val="single" w:sz="2" w:space="0" w:color="000000"/>
            <w:bottom w:val="single" w:sz="2" w:space="0" w:color="000000"/>
            <w:right w:val="single" w:sz="2" w:space="0" w:color="000000"/>
          </w:divBdr>
        </w:div>
        <w:div w:id="1881162867">
          <w:marLeft w:val="0"/>
          <w:marRight w:val="0"/>
          <w:marTop w:val="0"/>
          <w:marBottom w:val="0"/>
          <w:divBdr>
            <w:top w:val="single" w:sz="2" w:space="0" w:color="000000"/>
            <w:left w:val="single" w:sz="2" w:space="0" w:color="000000"/>
            <w:bottom w:val="single" w:sz="2" w:space="0" w:color="000000"/>
            <w:right w:val="single" w:sz="2" w:space="0" w:color="000000"/>
          </w:divBdr>
        </w:div>
        <w:div w:id="209728648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989286296">
      <w:bodyDiv w:val="1"/>
      <w:marLeft w:val="0"/>
      <w:marRight w:val="0"/>
      <w:marTop w:val="0"/>
      <w:marBottom w:val="0"/>
      <w:divBdr>
        <w:top w:val="none" w:sz="0" w:space="0" w:color="auto"/>
        <w:left w:val="none" w:sz="0" w:space="0" w:color="auto"/>
        <w:bottom w:val="none" w:sz="0" w:space="0" w:color="auto"/>
        <w:right w:val="none" w:sz="0" w:space="0" w:color="auto"/>
      </w:divBdr>
      <w:divsChild>
        <w:div w:id="471213103">
          <w:marLeft w:val="0"/>
          <w:marRight w:val="0"/>
          <w:marTop w:val="0"/>
          <w:marBottom w:val="0"/>
          <w:divBdr>
            <w:top w:val="single" w:sz="2" w:space="0" w:color="000000"/>
            <w:left w:val="single" w:sz="2" w:space="0" w:color="000000"/>
            <w:bottom w:val="single" w:sz="2" w:space="0" w:color="000000"/>
            <w:right w:val="single" w:sz="2" w:space="0" w:color="000000"/>
          </w:divBdr>
        </w:div>
        <w:div w:id="652099993">
          <w:marLeft w:val="0"/>
          <w:marRight w:val="0"/>
          <w:marTop w:val="0"/>
          <w:marBottom w:val="0"/>
          <w:divBdr>
            <w:top w:val="single" w:sz="2" w:space="0" w:color="000000"/>
            <w:left w:val="single" w:sz="2" w:space="0" w:color="000000"/>
            <w:bottom w:val="single" w:sz="2" w:space="0" w:color="000000"/>
            <w:right w:val="single" w:sz="2" w:space="0" w:color="000000"/>
          </w:divBdr>
        </w:div>
        <w:div w:id="668558466">
          <w:marLeft w:val="0"/>
          <w:marRight w:val="0"/>
          <w:marTop w:val="0"/>
          <w:marBottom w:val="0"/>
          <w:divBdr>
            <w:top w:val="single" w:sz="2" w:space="0" w:color="000000"/>
            <w:left w:val="single" w:sz="2" w:space="0" w:color="000000"/>
            <w:bottom w:val="single" w:sz="2" w:space="0" w:color="000000"/>
            <w:right w:val="single" w:sz="2" w:space="0" w:color="000000"/>
          </w:divBdr>
        </w:div>
        <w:div w:id="928659201">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007592351">
      <w:bodyDiv w:val="1"/>
      <w:marLeft w:val="0"/>
      <w:marRight w:val="0"/>
      <w:marTop w:val="0"/>
      <w:marBottom w:val="0"/>
      <w:divBdr>
        <w:top w:val="none" w:sz="0" w:space="0" w:color="auto"/>
        <w:left w:val="none" w:sz="0" w:space="0" w:color="auto"/>
        <w:bottom w:val="none" w:sz="0" w:space="0" w:color="auto"/>
        <w:right w:val="none" w:sz="0" w:space="0" w:color="auto"/>
      </w:divBdr>
      <w:divsChild>
        <w:div w:id="556209650">
          <w:marLeft w:val="0"/>
          <w:marRight w:val="0"/>
          <w:marTop w:val="0"/>
          <w:marBottom w:val="0"/>
          <w:divBdr>
            <w:top w:val="single" w:sz="2" w:space="0" w:color="000000"/>
            <w:left w:val="single" w:sz="2" w:space="0" w:color="000000"/>
            <w:bottom w:val="single" w:sz="2" w:space="0" w:color="000000"/>
            <w:right w:val="single" w:sz="2" w:space="0" w:color="000000"/>
          </w:divBdr>
        </w:div>
        <w:div w:id="1680500831">
          <w:marLeft w:val="0"/>
          <w:marRight w:val="0"/>
          <w:marTop w:val="0"/>
          <w:marBottom w:val="0"/>
          <w:divBdr>
            <w:top w:val="single" w:sz="2" w:space="0" w:color="000000"/>
            <w:left w:val="single" w:sz="2" w:space="0" w:color="000000"/>
            <w:bottom w:val="single" w:sz="2" w:space="0" w:color="000000"/>
            <w:right w:val="single" w:sz="2" w:space="0" w:color="000000"/>
          </w:divBdr>
        </w:div>
        <w:div w:id="577246789">
          <w:marLeft w:val="0"/>
          <w:marRight w:val="0"/>
          <w:marTop w:val="0"/>
          <w:marBottom w:val="0"/>
          <w:divBdr>
            <w:top w:val="single" w:sz="2" w:space="0" w:color="000000"/>
            <w:left w:val="single" w:sz="2" w:space="0" w:color="000000"/>
            <w:bottom w:val="single" w:sz="2" w:space="0" w:color="000000"/>
            <w:right w:val="single" w:sz="2" w:space="0" w:color="000000"/>
          </w:divBdr>
        </w:div>
        <w:div w:id="1847940491">
          <w:marLeft w:val="0"/>
          <w:marRight w:val="0"/>
          <w:marTop w:val="0"/>
          <w:marBottom w:val="0"/>
          <w:divBdr>
            <w:top w:val="single" w:sz="2" w:space="0" w:color="000000"/>
            <w:left w:val="single" w:sz="2" w:space="0" w:color="000000"/>
            <w:bottom w:val="single" w:sz="2" w:space="0" w:color="000000"/>
            <w:right w:val="single" w:sz="2" w:space="0" w:color="000000"/>
          </w:divBdr>
        </w:div>
        <w:div w:id="1221790193">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011249605">
      <w:bodyDiv w:val="1"/>
      <w:marLeft w:val="0"/>
      <w:marRight w:val="0"/>
      <w:marTop w:val="0"/>
      <w:marBottom w:val="0"/>
      <w:divBdr>
        <w:top w:val="none" w:sz="0" w:space="0" w:color="auto"/>
        <w:left w:val="none" w:sz="0" w:space="0" w:color="auto"/>
        <w:bottom w:val="none" w:sz="0" w:space="0" w:color="auto"/>
        <w:right w:val="none" w:sz="0" w:space="0" w:color="auto"/>
      </w:divBdr>
      <w:divsChild>
        <w:div w:id="680351963">
          <w:marLeft w:val="0"/>
          <w:marRight w:val="0"/>
          <w:marTop w:val="0"/>
          <w:marBottom w:val="0"/>
          <w:divBdr>
            <w:top w:val="single" w:sz="2" w:space="0" w:color="000000"/>
            <w:left w:val="single" w:sz="2" w:space="0" w:color="000000"/>
            <w:bottom w:val="single" w:sz="2" w:space="0" w:color="000000"/>
            <w:right w:val="single" w:sz="2" w:space="0" w:color="000000"/>
          </w:divBdr>
        </w:div>
        <w:div w:id="1985231999">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016686024">
      <w:bodyDiv w:val="1"/>
      <w:marLeft w:val="0"/>
      <w:marRight w:val="0"/>
      <w:marTop w:val="0"/>
      <w:marBottom w:val="0"/>
      <w:divBdr>
        <w:top w:val="none" w:sz="0" w:space="0" w:color="auto"/>
        <w:left w:val="none" w:sz="0" w:space="0" w:color="auto"/>
        <w:bottom w:val="none" w:sz="0" w:space="0" w:color="auto"/>
        <w:right w:val="none" w:sz="0" w:space="0" w:color="auto"/>
      </w:divBdr>
      <w:divsChild>
        <w:div w:id="115803345">
          <w:marLeft w:val="0"/>
          <w:marRight w:val="0"/>
          <w:marTop w:val="0"/>
          <w:marBottom w:val="0"/>
          <w:divBdr>
            <w:top w:val="single" w:sz="2" w:space="0" w:color="000000"/>
            <w:left w:val="single" w:sz="2" w:space="0" w:color="000000"/>
            <w:bottom w:val="single" w:sz="2" w:space="0" w:color="000000"/>
            <w:right w:val="single" w:sz="2" w:space="0" w:color="000000"/>
          </w:divBdr>
        </w:div>
        <w:div w:id="265817931">
          <w:marLeft w:val="0"/>
          <w:marRight w:val="0"/>
          <w:marTop w:val="0"/>
          <w:marBottom w:val="0"/>
          <w:divBdr>
            <w:top w:val="single" w:sz="2" w:space="0" w:color="000000"/>
            <w:left w:val="single" w:sz="2" w:space="0" w:color="000000"/>
            <w:bottom w:val="single" w:sz="2" w:space="0" w:color="000000"/>
            <w:right w:val="single" w:sz="2" w:space="0" w:color="000000"/>
          </w:divBdr>
        </w:div>
        <w:div w:id="268701707">
          <w:marLeft w:val="0"/>
          <w:marRight w:val="0"/>
          <w:marTop w:val="0"/>
          <w:marBottom w:val="0"/>
          <w:divBdr>
            <w:top w:val="single" w:sz="2" w:space="0" w:color="000000"/>
            <w:left w:val="single" w:sz="2" w:space="0" w:color="000000"/>
            <w:bottom w:val="single" w:sz="2" w:space="0" w:color="000000"/>
            <w:right w:val="single" w:sz="2" w:space="0" w:color="000000"/>
          </w:divBdr>
        </w:div>
        <w:div w:id="362244070">
          <w:marLeft w:val="0"/>
          <w:marRight w:val="0"/>
          <w:marTop w:val="0"/>
          <w:marBottom w:val="0"/>
          <w:divBdr>
            <w:top w:val="single" w:sz="2" w:space="0" w:color="000000"/>
            <w:left w:val="single" w:sz="2" w:space="0" w:color="000000"/>
            <w:bottom w:val="single" w:sz="2" w:space="0" w:color="000000"/>
            <w:right w:val="single" w:sz="2" w:space="0" w:color="000000"/>
          </w:divBdr>
        </w:div>
        <w:div w:id="478883783">
          <w:marLeft w:val="0"/>
          <w:marRight w:val="0"/>
          <w:marTop w:val="0"/>
          <w:marBottom w:val="0"/>
          <w:divBdr>
            <w:top w:val="single" w:sz="2" w:space="0" w:color="000000"/>
            <w:left w:val="single" w:sz="2" w:space="0" w:color="000000"/>
            <w:bottom w:val="single" w:sz="2" w:space="0" w:color="000000"/>
            <w:right w:val="single" w:sz="2" w:space="0" w:color="000000"/>
          </w:divBdr>
        </w:div>
        <w:div w:id="575750226">
          <w:marLeft w:val="0"/>
          <w:marRight w:val="0"/>
          <w:marTop w:val="0"/>
          <w:marBottom w:val="0"/>
          <w:divBdr>
            <w:top w:val="single" w:sz="2" w:space="0" w:color="000000"/>
            <w:left w:val="single" w:sz="2" w:space="0" w:color="000000"/>
            <w:bottom w:val="single" w:sz="2" w:space="0" w:color="000000"/>
            <w:right w:val="single" w:sz="2" w:space="0" w:color="000000"/>
          </w:divBdr>
        </w:div>
        <w:div w:id="665670719">
          <w:marLeft w:val="0"/>
          <w:marRight w:val="0"/>
          <w:marTop w:val="0"/>
          <w:marBottom w:val="0"/>
          <w:divBdr>
            <w:top w:val="single" w:sz="2" w:space="0" w:color="000000"/>
            <w:left w:val="single" w:sz="2" w:space="0" w:color="000000"/>
            <w:bottom w:val="single" w:sz="2" w:space="0" w:color="000000"/>
            <w:right w:val="single" w:sz="2" w:space="0" w:color="000000"/>
          </w:divBdr>
        </w:div>
        <w:div w:id="671757839">
          <w:marLeft w:val="0"/>
          <w:marRight w:val="0"/>
          <w:marTop w:val="0"/>
          <w:marBottom w:val="0"/>
          <w:divBdr>
            <w:top w:val="single" w:sz="2" w:space="0" w:color="000000"/>
            <w:left w:val="single" w:sz="2" w:space="0" w:color="000000"/>
            <w:bottom w:val="single" w:sz="2" w:space="0" w:color="000000"/>
            <w:right w:val="single" w:sz="2" w:space="0" w:color="000000"/>
          </w:divBdr>
        </w:div>
        <w:div w:id="694188839">
          <w:marLeft w:val="0"/>
          <w:marRight w:val="0"/>
          <w:marTop w:val="0"/>
          <w:marBottom w:val="0"/>
          <w:divBdr>
            <w:top w:val="single" w:sz="2" w:space="0" w:color="000000"/>
            <w:left w:val="single" w:sz="2" w:space="0" w:color="000000"/>
            <w:bottom w:val="single" w:sz="2" w:space="0" w:color="000000"/>
            <w:right w:val="single" w:sz="2" w:space="0" w:color="000000"/>
          </w:divBdr>
        </w:div>
        <w:div w:id="701629774">
          <w:marLeft w:val="0"/>
          <w:marRight w:val="0"/>
          <w:marTop w:val="0"/>
          <w:marBottom w:val="0"/>
          <w:divBdr>
            <w:top w:val="single" w:sz="2" w:space="0" w:color="000000"/>
            <w:left w:val="single" w:sz="2" w:space="0" w:color="000000"/>
            <w:bottom w:val="single" w:sz="2" w:space="0" w:color="000000"/>
            <w:right w:val="single" w:sz="2" w:space="0" w:color="000000"/>
          </w:divBdr>
        </w:div>
        <w:div w:id="724063064">
          <w:marLeft w:val="0"/>
          <w:marRight w:val="0"/>
          <w:marTop w:val="0"/>
          <w:marBottom w:val="0"/>
          <w:divBdr>
            <w:top w:val="single" w:sz="2" w:space="0" w:color="000000"/>
            <w:left w:val="single" w:sz="2" w:space="0" w:color="000000"/>
            <w:bottom w:val="single" w:sz="2" w:space="0" w:color="000000"/>
            <w:right w:val="single" w:sz="2" w:space="0" w:color="000000"/>
          </w:divBdr>
        </w:div>
        <w:div w:id="812597320">
          <w:marLeft w:val="0"/>
          <w:marRight w:val="0"/>
          <w:marTop w:val="0"/>
          <w:marBottom w:val="0"/>
          <w:divBdr>
            <w:top w:val="single" w:sz="2" w:space="0" w:color="000000"/>
            <w:left w:val="single" w:sz="2" w:space="0" w:color="000000"/>
            <w:bottom w:val="single" w:sz="2" w:space="0" w:color="000000"/>
            <w:right w:val="single" w:sz="2" w:space="0" w:color="000000"/>
          </w:divBdr>
        </w:div>
        <w:div w:id="835269917">
          <w:marLeft w:val="0"/>
          <w:marRight w:val="0"/>
          <w:marTop w:val="0"/>
          <w:marBottom w:val="0"/>
          <w:divBdr>
            <w:top w:val="single" w:sz="2" w:space="0" w:color="000000"/>
            <w:left w:val="single" w:sz="2" w:space="0" w:color="000000"/>
            <w:bottom w:val="single" w:sz="2" w:space="0" w:color="000000"/>
            <w:right w:val="single" w:sz="2" w:space="0" w:color="000000"/>
          </w:divBdr>
        </w:div>
        <w:div w:id="1035615327">
          <w:marLeft w:val="0"/>
          <w:marRight w:val="0"/>
          <w:marTop w:val="0"/>
          <w:marBottom w:val="0"/>
          <w:divBdr>
            <w:top w:val="single" w:sz="2" w:space="0" w:color="000000"/>
            <w:left w:val="single" w:sz="2" w:space="0" w:color="000000"/>
            <w:bottom w:val="single" w:sz="2" w:space="0" w:color="000000"/>
            <w:right w:val="single" w:sz="2" w:space="0" w:color="000000"/>
          </w:divBdr>
        </w:div>
        <w:div w:id="1099956461">
          <w:marLeft w:val="0"/>
          <w:marRight w:val="0"/>
          <w:marTop w:val="0"/>
          <w:marBottom w:val="0"/>
          <w:divBdr>
            <w:top w:val="single" w:sz="2" w:space="0" w:color="000000"/>
            <w:left w:val="single" w:sz="2" w:space="0" w:color="000000"/>
            <w:bottom w:val="single" w:sz="2" w:space="0" w:color="000000"/>
            <w:right w:val="single" w:sz="2" w:space="0" w:color="000000"/>
          </w:divBdr>
        </w:div>
        <w:div w:id="1274901640">
          <w:marLeft w:val="0"/>
          <w:marRight w:val="0"/>
          <w:marTop w:val="0"/>
          <w:marBottom w:val="0"/>
          <w:divBdr>
            <w:top w:val="single" w:sz="2" w:space="0" w:color="000000"/>
            <w:left w:val="single" w:sz="2" w:space="0" w:color="000000"/>
            <w:bottom w:val="single" w:sz="2" w:space="0" w:color="000000"/>
            <w:right w:val="single" w:sz="2" w:space="0" w:color="000000"/>
          </w:divBdr>
        </w:div>
        <w:div w:id="1474567775">
          <w:marLeft w:val="0"/>
          <w:marRight w:val="0"/>
          <w:marTop w:val="0"/>
          <w:marBottom w:val="0"/>
          <w:divBdr>
            <w:top w:val="single" w:sz="2" w:space="0" w:color="000000"/>
            <w:left w:val="single" w:sz="2" w:space="0" w:color="000000"/>
            <w:bottom w:val="single" w:sz="2" w:space="0" w:color="000000"/>
            <w:right w:val="single" w:sz="2" w:space="0" w:color="000000"/>
          </w:divBdr>
        </w:div>
        <w:div w:id="1675571394">
          <w:marLeft w:val="0"/>
          <w:marRight w:val="0"/>
          <w:marTop w:val="0"/>
          <w:marBottom w:val="0"/>
          <w:divBdr>
            <w:top w:val="single" w:sz="2" w:space="0" w:color="000000"/>
            <w:left w:val="single" w:sz="2" w:space="0" w:color="000000"/>
            <w:bottom w:val="single" w:sz="2" w:space="0" w:color="000000"/>
            <w:right w:val="single" w:sz="2" w:space="0" w:color="000000"/>
          </w:divBdr>
        </w:div>
        <w:div w:id="210511052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016960267">
      <w:bodyDiv w:val="1"/>
      <w:marLeft w:val="0"/>
      <w:marRight w:val="0"/>
      <w:marTop w:val="0"/>
      <w:marBottom w:val="0"/>
      <w:divBdr>
        <w:top w:val="none" w:sz="0" w:space="0" w:color="auto"/>
        <w:left w:val="none" w:sz="0" w:space="0" w:color="auto"/>
        <w:bottom w:val="none" w:sz="0" w:space="0" w:color="auto"/>
        <w:right w:val="none" w:sz="0" w:space="0" w:color="auto"/>
      </w:divBdr>
      <w:divsChild>
        <w:div w:id="446975559">
          <w:marLeft w:val="0"/>
          <w:marRight w:val="0"/>
          <w:marTop w:val="0"/>
          <w:marBottom w:val="0"/>
          <w:divBdr>
            <w:top w:val="single" w:sz="2" w:space="0" w:color="000000"/>
            <w:left w:val="single" w:sz="2" w:space="0" w:color="000000"/>
            <w:bottom w:val="single" w:sz="2" w:space="0" w:color="000000"/>
            <w:right w:val="single" w:sz="2" w:space="0" w:color="000000"/>
          </w:divBdr>
          <w:divsChild>
            <w:div w:id="1579436838">
              <w:marLeft w:val="0"/>
              <w:marRight w:val="0"/>
              <w:marTop w:val="0"/>
              <w:marBottom w:val="0"/>
              <w:divBdr>
                <w:top w:val="single" w:sz="2" w:space="0" w:color="000000"/>
                <w:left w:val="single" w:sz="2" w:space="0" w:color="000000"/>
                <w:bottom w:val="single" w:sz="2" w:space="0" w:color="000000"/>
                <w:right w:val="single" w:sz="2" w:space="0" w:color="000000"/>
              </w:divBdr>
              <w:divsChild>
                <w:div w:id="2094626520">
                  <w:marLeft w:val="0"/>
                  <w:marRight w:val="0"/>
                  <w:marTop w:val="0"/>
                  <w:marBottom w:val="0"/>
                  <w:divBdr>
                    <w:top w:val="single" w:sz="2" w:space="0" w:color="000000"/>
                    <w:left w:val="single" w:sz="2" w:space="0" w:color="000000"/>
                    <w:bottom w:val="single" w:sz="2" w:space="0" w:color="000000"/>
                    <w:right w:val="single" w:sz="2" w:space="0" w:color="000000"/>
                  </w:divBdr>
                  <w:divsChild>
                    <w:div w:id="616060927">
                      <w:marLeft w:val="0"/>
                      <w:marRight w:val="0"/>
                      <w:marTop w:val="0"/>
                      <w:marBottom w:val="0"/>
                      <w:divBdr>
                        <w:top w:val="single" w:sz="2" w:space="0" w:color="000000"/>
                        <w:left w:val="single" w:sz="2" w:space="0" w:color="000000"/>
                        <w:bottom w:val="single" w:sz="2" w:space="0" w:color="000000"/>
                        <w:right w:val="single" w:sz="2" w:space="0" w:color="000000"/>
                      </w:divBdr>
                      <w:divsChild>
                        <w:div w:id="1445035344">
                          <w:marLeft w:val="0"/>
                          <w:marRight w:val="0"/>
                          <w:marTop w:val="0"/>
                          <w:marBottom w:val="720"/>
                          <w:divBdr>
                            <w:top w:val="single" w:sz="2" w:space="0" w:color="000000"/>
                            <w:left w:val="single" w:sz="2" w:space="0" w:color="000000"/>
                            <w:bottom w:val="single" w:sz="2" w:space="0" w:color="000000"/>
                            <w:right w:val="single" w:sz="2" w:space="0" w:color="000000"/>
                          </w:divBdr>
                          <w:divsChild>
                            <w:div w:id="698509935">
                              <w:marLeft w:val="0"/>
                              <w:marRight w:val="0"/>
                              <w:marTop w:val="0"/>
                              <w:marBottom w:val="0"/>
                              <w:divBdr>
                                <w:top w:val="single" w:sz="2" w:space="0" w:color="000000"/>
                                <w:left w:val="single" w:sz="2" w:space="0" w:color="000000"/>
                                <w:bottom w:val="single" w:sz="2" w:space="0" w:color="000000"/>
                                <w:right w:val="single" w:sz="2" w:space="0" w:color="000000"/>
                              </w:divBdr>
                              <w:divsChild>
                                <w:div w:id="398941675">
                                  <w:marLeft w:val="0"/>
                                  <w:marRight w:val="0"/>
                                  <w:marTop w:val="0"/>
                                  <w:marBottom w:val="0"/>
                                  <w:divBdr>
                                    <w:top w:val="single" w:sz="2" w:space="0" w:color="000000"/>
                                    <w:left w:val="single" w:sz="2" w:space="12" w:color="000000"/>
                                    <w:bottom w:val="single" w:sz="2" w:space="0" w:color="000000"/>
                                    <w:right w:val="single" w:sz="2" w:space="12" w:color="000000"/>
                                  </w:divBdr>
                                  <w:divsChild>
                                    <w:div w:id="1872843012">
                                      <w:marLeft w:val="0"/>
                                      <w:marRight w:val="0"/>
                                      <w:marTop w:val="0"/>
                                      <w:marBottom w:val="0"/>
                                      <w:divBdr>
                                        <w:top w:val="single" w:sz="2" w:space="0" w:color="000000"/>
                                        <w:left w:val="single" w:sz="2" w:space="0" w:color="000000"/>
                                        <w:bottom w:val="single" w:sz="2" w:space="0" w:color="000000"/>
                                        <w:right w:val="single" w:sz="2" w:space="0" w:color="000000"/>
                                      </w:divBdr>
                                      <w:divsChild>
                                        <w:div w:id="206531978">
                                          <w:marLeft w:val="0"/>
                                          <w:marRight w:val="0"/>
                                          <w:marTop w:val="0"/>
                                          <w:marBottom w:val="0"/>
                                          <w:divBdr>
                                            <w:top w:val="single" w:sz="2" w:space="0" w:color="000000"/>
                                            <w:left w:val="single" w:sz="2" w:space="0" w:color="000000"/>
                                            <w:bottom w:val="single" w:sz="2" w:space="0" w:color="000000"/>
                                            <w:right w:val="single" w:sz="2" w:space="0" w:color="000000"/>
                                          </w:divBdr>
                                        </w:div>
                                        <w:div w:id="384722593">
                                          <w:marLeft w:val="0"/>
                                          <w:marRight w:val="0"/>
                                          <w:marTop w:val="0"/>
                                          <w:marBottom w:val="0"/>
                                          <w:divBdr>
                                            <w:top w:val="single" w:sz="2" w:space="0" w:color="000000"/>
                                            <w:left w:val="single" w:sz="2" w:space="0" w:color="000000"/>
                                            <w:bottom w:val="single" w:sz="2" w:space="0" w:color="000000"/>
                                            <w:right w:val="single" w:sz="2" w:space="0" w:color="000000"/>
                                          </w:divBdr>
                                        </w:div>
                                        <w:div w:id="738135207">
                                          <w:marLeft w:val="0"/>
                                          <w:marRight w:val="0"/>
                                          <w:marTop w:val="0"/>
                                          <w:marBottom w:val="0"/>
                                          <w:divBdr>
                                            <w:top w:val="single" w:sz="2" w:space="0" w:color="000000"/>
                                            <w:left w:val="single" w:sz="2" w:space="0" w:color="000000"/>
                                            <w:bottom w:val="single" w:sz="2" w:space="0" w:color="000000"/>
                                            <w:right w:val="single" w:sz="2" w:space="0" w:color="000000"/>
                                          </w:divBdr>
                                        </w:div>
                                        <w:div w:id="1110978027">
                                          <w:marLeft w:val="0"/>
                                          <w:marRight w:val="0"/>
                                          <w:marTop w:val="0"/>
                                          <w:marBottom w:val="0"/>
                                          <w:divBdr>
                                            <w:top w:val="single" w:sz="2" w:space="0" w:color="000000"/>
                                            <w:left w:val="single" w:sz="2" w:space="0" w:color="000000"/>
                                            <w:bottom w:val="single" w:sz="2" w:space="0" w:color="000000"/>
                                            <w:right w:val="single" w:sz="2" w:space="0" w:color="000000"/>
                                          </w:divBdr>
                                        </w:div>
                                        <w:div w:id="1371539887">
                                          <w:marLeft w:val="0"/>
                                          <w:marRight w:val="0"/>
                                          <w:marTop w:val="0"/>
                                          <w:marBottom w:val="0"/>
                                          <w:divBdr>
                                            <w:top w:val="single" w:sz="2" w:space="0" w:color="000000"/>
                                            <w:left w:val="single" w:sz="2" w:space="0" w:color="000000"/>
                                            <w:bottom w:val="single" w:sz="2" w:space="0" w:color="000000"/>
                                            <w:right w:val="single" w:sz="2" w:space="0" w:color="000000"/>
                                          </w:divBdr>
                                        </w:div>
                                        <w:div w:id="1873227037">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 w:id="615142365">
          <w:marLeft w:val="0"/>
          <w:marRight w:val="0"/>
          <w:marTop w:val="0"/>
          <w:marBottom w:val="0"/>
          <w:divBdr>
            <w:top w:val="single" w:sz="2" w:space="0" w:color="000000"/>
            <w:left w:val="single" w:sz="2" w:space="0" w:color="000000"/>
            <w:bottom w:val="single" w:sz="2" w:space="0" w:color="000000"/>
            <w:right w:val="single" w:sz="2" w:space="0" w:color="000000"/>
          </w:divBdr>
          <w:divsChild>
            <w:div w:id="1795756560">
              <w:marLeft w:val="0"/>
              <w:marRight w:val="0"/>
              <w:marTop w:val="0"/>
              <w:marBottom w:val="0"/>
              <w:divBdr>
                <w:top w:val="single" w:sz="2" w:space="3" w:color="000000"/>
                <w:left w:val="single" w:sz="2" w:space="0" w:color="000000"/>
                <w:bottom w:val="single" w:sz="2" w:space="3" w:color="000000"/>
                <w:right w:val="single" w:sz="2" w:space="0" w:color="000000"/>
              </w:divBdr>
              <w:divsChild>
                <w:div w:id="2107264318">
                  <w:marLeft w:val="0"/>
                  <w:marRight w:val="0"/>
                  <w:marTop w:val="0"/>
                  <w:marBottom w:val="0"/>
                  <w:divBdr>
                    <w:top w:val="single" w:sz="2" w:space="0" w:color="000000"/>
                    <w:left w:val="single" w:sz="2" w:space="6" w:color="000000"/>
                    <w:bottom w:val="single" w:sz="2" w:space="0" w:color="000000"/>
                    <w:right w:val="single" w:sz="2" w:space="6" w:color="000000"/>
                  </w:divBdr>
                  <w:divsChild>
                    <w:div w:id="1257009834">
                      <w:marLeft w:val="0"/>
                      <w:marRight w:val="0"/>
                      <w:marTop w:val="0"/>
                      <w:marBottom w:val="0"/>
                      <w:divBdr>
                        <w:top w:val="single" w:sz="2" w:space="0" w:color="000000"/>
                        <w:left w:val="single" w:sz="2" w:space="0" w:color="000000"/>
                        <w:bottom w:val="single" w:sz="2" w:space="0" w:color="000000"/>
                        <w:right w:val="single" w:sz="2" w:space="0" w:color="000000"/>
                      </w:divBdr>
                      <w:divsChild>
                        <w:div w:id="215775286">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808548545">
                      <w:marLeft w:val="0"/>
                      <w:marRight w:val="0"/>
                      <w:marTop w:val="0"/>
                      <w:marBottom w:val="0"/>
                      <w:divBdr>
                        <w:top w:val="single" w:sz="2" w:space="0" w:color="000000"/>
                        <w:left w:val="single" w:sz="2" w:space="0" w:color="000000"/>
                        <w:bottom w:val="single" w:sz="2" w:space="0" w:color="000000"/>
                        <w:right w:val="single" w:sz="2" w:space="0" w:color="000000"/>
                      </w:divBdr>
                      <w:divsChild>
                        <w:div w:id="2111000251">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 w:id="2019035927">
      <w:bodyDiv w:val="1"/>
      <w:marLeft w:val="0"/>
      <w:marRight w:val="0"/>
      <w:marTop w:val="0"/>
      <w:marBottom w:val="0"/>
      <w:divBdr>
        <w:top w:val="none" w:sz="0" w:space="0" w:color="auto"/>
        <w:left w:val="none" w:sz="0" w:space="0" w:color="auto"/>
        <w:bottom w:val="none" w:sz="0" w:space="0" w:color="auto"/>
        <w:right w:val="none" w:sz="0" w:space="0" w:color="auto"/>
      </w:divBdr>
      <w:divsChild>
        <w:div w:id="325010931">
          <w:marLeft w:val="0"/>
          <w:marRight w:val="0"/>
          <w:marTop w:val="0"/>
          <w:marBottom w:val="0"/>
          <w:divBdr>
            <w:top w:val="single" w:sz="2" w:space="0" w:color="000000"/>
            <w:left w:val="single" w:sz="2" w:space="0" w:color="000000"/>
            <w:bottom w:val="single" w:sz="2" w:space="0" w:color="000000"/>
            <w:right w:val="single" w:sz="2" w:space="0" w:color="000000"/>
          </w:divBdr>
        </w:div>
        <w:div w:id="1631859769">
          <w:marLeft w:val="0"/>
          <w:marRight w:val="0"/>
          <w:marTop w:val="0"/>
          <w:marBottom w:val="0"/>
          <w:divBdr>
            <w:top w:val="single" w:sz="2" w:space="0" w:color="000000"/>
            <w:left w:val="single" w:sz="2" w:space="0" w:color="000000"/>
            <w:bottom w:val="single" w:sz="2" w:space="0" w:color="000000"/>
            <w:right w:val="single" w:sz="2" w:space="0" w:color="000000"/>
          </w:divBdr>
        </w:div>
        <w:div w:id="201610836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031176694">
      <w:bodyDiv w:val="1"/>
      <w:marLeft w:val="0"/>
      <w:marRight w:val="0"/>
      <w:marTop w:val="0"/>
      <w:marBottom w:val="0"/>
      <w:divBdr>
        <w:top w:val="none" w:sz="0" w:space="0" w:color="auto"/>
        <w:left w:val="none" w:sz="0" w:space="0" w:color="auto"/>
        <w:bottom w:val="none" w:sz="0" w:space="0" w:color="auto"/>
        <w:right w:val="none" w:sz="0" w:space="0" w:color="auto"/>
      </w:divBdr>
      <w:divsChild>
        <w:div w:id="112477395">
          <w:marLeft w:val="0"/>
          <w:marRight w:val="0"/>
          <w:marTop w:val="0"/>
          <w:marBottom w:val="0"/>
          <w:divBdr>
            <w:top w:val="single" w:sz="2" w:space="0" w:color="000000"/>
            <w:left w:val="single" w:sz="2" w:space="0" w:color="000000"/>
            <w:bottom w:val="single" w:sz="2" w:space="0" w:color="000000"/>
            <w:right w:val="single" w:sz="2" w:space="0" w:color="000000"/>
          </w:divBdr>
        </w:div>
        <w:div w:id="259992183">
          <w:marLeft w:val="0"/>
          <w:marRight w:val="0"/>
          <w:marTop w:val="0"/>
          <w:marBottom w:val="0"/>
          <w:divBdr>
            <w:top w:val="single" w:sz="2" w:space="0" w:color="000000"/>
            <w:left w:val="single" w:sz="2" w:space="0" w:color="000000"/>
            <w:bottom w:val="single" w:sz="2" w:space="0" w:color="000000"/>
            <w:right w:val="single" w:sz="2" w:space="0" w:color="000000"/>
          </w:divBdr>
        </w:div>
        <w:div w:id="577180146">
          <w:marLeft w:val="0"/>
          <w:marRight w:val="0"/>
          <w:marTop w:val="0"/>
          <w:marBottom w:val="0"/>
          <w:divBdr>
            <w:top w:val="single" w:sz="2" w:space="0" w:color="000000"/>
            <w:left w:val="single" w:sz="2" w:space="0" w:color="000000"/>
            <w:bottom w:val="single" w:sz="2" w:space="0" w:color="000000"/>
            <w:right w:val="single" w:sz="2" w:space="0" w:color="000000"/>
          </w:divBdr>
        </w:div>
        <w:div w:id="937636762">
          <w:marLeft w:val="0"/>
          <w:marRight w:val="0"/>
          <w:marTop w:val="0"/>
          <w:marBottom w:val="0"/>
          <w:divBdr>
            <w:top w:val="single" w:sz="2" w:space="0" w:color="000000"/>
            <w:left w:val="single" w:sz="2" w:space="0" w:color="000000"/>
            <w:bottom w:val="single" w:sz="2" w:space="0" w:color="000000"/>
            <w:right w:val="single" w:sz="2" w:space="0" w:color="000000"/>
          </w:divBdr>
        </w:div>
        <w:div w:id="986323690">
          <w:marLeft w:val="0"/>
          <w:marRight w:val="0"/>
          <w:marTop w:val="0"/>
          <w:marBottom w:val="0"/>
          <w:divBdr>
            <w:top w:val="single" w:sz="2" w:space="0" w:color="000000"/>
            <w:left w:val="single" w:sz="2" w:space="0" w:color="000000"/>
            <w:bottom w:val="single" w:sz="2" w:space="0" w:color="000000"/>
            <w:right w:val="single" w:sz="2" w:space="0" w:color="000000"/>
          </w:divBdr>
        </w:div>
        <w:div w:id="1895264759">
          <w:marLeft w:val="0"/>
          <w:marRight w:val="0"/>
          <w:marTop w:val="0"/>
          <w:marBottom w:val="0"/>
          <w:divBdr>
            <w:top w:val="single" w:sz="2" w:space="0" w:color="000000"/>
            <w:left w:val="single" w:sz="2" w:space="0" w:color="000000"/>
            <w:bottom w:val="single" w:sz="2" w:space="0" w:color="000000"/>
            <w:right w:val="single" w:sz="2" w:space="0" w:color="000000"/>
          </w:divBdr>
        </w:div>
        <w:div w:id="1897626269">
          <w:marLeft w:val="0"/>
          <w:marRight w:val="0"/>
          <w:marTop w:val="0"/>
          <w:marBottom w:val="0"/>
          <w:divBdr>
            <w:top w:val="single" w:sz="2" w:space="0" w:color="000000"/>
            <w:left w:val="single" w:sz="2" w:space="0" w:color="000000"/>
            <w:bottom w:val="single" w:sz="2" w:space="0" w:color="000000"/>
            <w:right w:val="single" w:sz="2" w:space="0" w:color="000000"/>
          </w:divBdr>
        </w:div>
        <w:div w:id="211563521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043969013">
      <w:bodyDiv w:val="1"/>
      <w:marLeft w:val="0"/>
      <w:marRight w:val="0"/>
      <w:marTop w:val="0"/>
      <w:marBottom w:val="0"/>
      <w:divBdr>
        <w:top w:val="none" w:sz="0" w:space="0" w:color="auto"/>
        <w:left w:val="none" w:sz="0" w:space="0" w:color="auto"/>
        <w:bottom w:val="none" w:sz="0" w:space="0" w:color="auto"/>
        <w:right w:val="none" w:sz="0" w:space="0" w:color="auto"/>
      </w:divBdr>
      <w:divsChild>
        <w:div w:id="145169692">
          <w:marLeft w:val="0"/>
          <w:marRight w:val="0"/>
          <w:marTop w:val="0"/>
          <w:marBottom w:val="0"/>
          <w:divBdr>
            <w:top w:val="single" w:sz="2" w:space="0" w:color="000000"/>
            <w:left w:val="single" w:sz="2" w:space="0" w:color="000000"/>
            <w:bottom w:val="single" w:sz="2" w:space="0" w:color="000000"/>
            <w:right w:val="single" w:sz="2" w:space="0" w:color="000000"/>
          </w:divBdr>
          <w:divsChild>
            <w:div w:id="891428689">
              <w:marLeft w:val="0"/>
              <w:marRight w:val="0"/>
              <w:marTop w:val="0"/>
              <w:marBottom w:val="720"/>
              <w:divBdr>
                <w:top w:val="single" w:sz="2" w:space="0" w:color="000000"/>
                <w:left w:val="single" w:sz="2" w:space="0" w:color="000000"/>
                <w:bottom w:val="single" w:sz="2" w:space="0" w:color="000000"/>
                <w:right w:val="single" w:sz="2" w:space="0" w:color="000000"/>
              </w:divBdr>
              <w:divsChild>
                <w:div w:id="1241283988">
                  <w:marLeft w:val="0"/>
                  <w:marRight w:val="0"/>
                  <w:marTop w:val="0"/>
                  <w:marBottom w:val="0"/>
                  <w:divBdr>
                    <w:top w:val="single" w:sz="2" w:space="0" w:color="000000"/>
                    <w:left w:val="single" w:sz="2" w:space="0" w:color="000000"/>
                    <w:bottom w:val="single" w:sz="2" w:space="0" w:color="000000"/>
                    <w:right w:val="single" w:sz="2" w:space="0" w:color="000000"/>
                  </w:divBdr>
                  <w:divsChild>
                    <w:div w:id="143202147">
                      <w:marLeft w:val="0"/>
                      <w:marRight w:val="0"/>
                      <w:marTop w:val="0"/>
                      <w:marBottom w:val="0"/>
                      <w:divBdr>
                        <w:top w:val="single" w:sz="2" w:space="0" w:color="000000"/>
                        <w:left w:val="single" w:sz="2" w:space="12" w:color="000000"/>
                        <w:bottom w:val="single" w:sz="2" w:space="0" w:color="000000"/>
                        <w:right w:val="single" w:sz="2" w:space="12" w:color="000000"/>
                      </w:divBdr>
                      <w:divsChild>
                        <w:div w:id="440301663">
                          <w:marLeft w:val="0"/>
                          <w:marRight w:val="0"/>
                          <w:marTop w:val="0"/>
                          <w:marBottom w:val="0"/>
                          <w:divBdr>
                            <w:top w:val="single" w:sz="2" w:space="0" w:color="000000"/>
                            <w:left w:val="single" w:sz="2" w:space="0" w:color="000000"/>
                            <w:bottom w:val="single" w:sz="2" w:space="0" w:color="000000"/>
                            <w:right w:val="single" w:sz="2" w:space="0" w:color="000000"/>
                          </w:divBdr>
                          <w:divsChild>
                            <w:div w:id="124584233">
                              <w:marLeft w:val="0"/>
                              <w:marRight w:val="0"/>
                              <w:marTop w:val="0"/>
                              <w:marBottom w:val="0"/>
                              <w:divBdr>
                                <w:top w:val="single" w:sz="2" w:space="0" w:color="000000"/>
                                <w:left w:val="single" w:sz="2" w:space="0" w:color="000000"/>
                                <w:bottom w:val="single" w:sz="2" w:space="0" w:color="000000"/>
                                <w:right w:val="single" w:sz="2" w:space="0" w:color="000000"/>
                              </w:divBdr>
                            </w:div>
                            <w:div w:id="257831158">
                              <w:marLeft w:val="0"/>
                              <w:marRight w:val="0"/>
                              <w:marTop w:val="0"/>
                              <w:marBottom w:val="0"/>
                              <w:divBdr>
                                <w:top w:val="single" w:sz="2" w:space="0" w:color="000000"/>
                                <w:left w:val="single" w:sz="2" w:space="0" w:color="000000"/>
                                <w:bottom w:val="single" w:sz="2" w:space="0" w:color="000000"/>
                                <w:right w:val="single" w:sz="2" w:space="0" w:color="000000"/>
                              </w:divBdr>
                            </w:div>
                            <w:div w:id="492451031">
                              <w:marLeft w:val="0"/>
                              <w:marRight w:val="0"/>
                              <w:marTop w:val="0"/>
                              <w:marBottom w:val="0"/>
                              <w:divBdr>
                                <w:top w:val="single" w:sz="2" w:space="0" w:color="000000"/>
                                <w:left w:val="single" w:sz="2" w:space="0" w:color="000000"/>
                                <w:bottom w:val="single" w:sz="2" w:space="0" w:color="000000"/>
                                <w:right w:val="single" w:sz="2" w:space="0" w:color="000000"/>
                              </w:divBdr>
                            </w:div>
                            <w:div w:id="573902118">
                              <w:marLeft w:val="0"/>
                              <w:marRight w:val="0"/>
                              <w:marTop w:val="0"/>
                              <w:marBottom w:val="0"/>
                              <w:divBdr>
                                <w:top w:val="single" w:sz="2" w:space="0" w:color="000000"/>
                                <w:left w:val="single" w:sz="2" w:space="0" w:color="000000"/>
                                <w:bottom w:val="single" w:sz="2" w:space="0" w:color="000000"/>
                                <w:right w:val="single" w:sz="2" w:space="0" w:color="000000"/>
                              </w:divBdr>
                            </w:div>
                            <w:div w:id="594824032">
                              <w:marLeft w:val="0"/>
                              <w:marRight w:val="0"/>
                              <w:marTop w:val="0"/>
                              <w:marBottom w:val="0"/>
                              <w:divBdr>
                                <w:top w:val="single" w:sz="2" w:space="0" w:color="000000"/>
                                <w:left w:val="single" w:sz="2" w:space="0" w:color="000000"/>
                                <w:bottom w:val="single" w:sz="2" w:space="0" w:color="000000"/>
                                <w:right w:val="single" w:sz="2" w:space="0" w:color="000000"/>
                              </w:divBdr>
                            </w:div>
                            <w:div w:id="1081022629">
                              <w:marLeft w:val="0"/>
                              <w:marRight w:val="0"/>
                              <w:marTop w:val="0"/>
                              <w:marBottom w:val="0"/>
                              <w:divBdr>
                                <w:top w:val="single" w:sz="2" w:space="0" w:color="000000"/>
                                <w:left w:val="single" w:sz="2" w:space="0" w:color="000000"/>
                                <w:bottom w:val="single" w:sz="2" w:space="0" w:color="000000"/>
                                <w:right w:val="single" w:sz="2" w:space="0" w:color="000000"/>
                              </w:divBdr>
                            </w:div>
                            <w:div w:id="1176725022">
                              <w:marLeft w:val="0"/>
                              <w:marRight w:val="0"/>
                              <w:marTop w:val="0"/>
                              <w:marBottom w:val="0"/>
                              <w:divBdr>
                                <w:top w:val="single" w:sz="2" w:space="0" w:color="000000"/>
                                <w:left w:val="single" w:sz="2" w:space="0" w:color="000000"/>
                                <w:bottom w:val="single" w:sz="2" w:space="0" w:color="000000"/>
                                <w:right w:val="single" w:sz="2" w:space="0" w:color="000000"/>
                              </w:divBdr>
                            </w:div>
                            <w:div w:id="1623655782">
                              <w:marLeft w:val="0"/>
                              <w:marRight w:val="0"/>
                              <w:marTop w:val="0"/>
                              <w:marBottom w:val="0"/>
                              <w:divBdr>
                                <w:top w:val="single" w:sz="2" w:space="0" w:color="000000"/>
                                <w:left w:val="single" w:sz="2" w:space="0" w:color="000000"/>
                                <w:bottom w:val="single" w:sz="2" w:space="0" w:color="000000"/>
                                <w:right w:val="single" w:sz="2" w:space="0" w:color="000000"/>
                              </w:divBdr>
                            </w:div>
                            <w:div w:id="1813478700">
                              <w:marLeft w:val="0"/>
                              <w:marRight w:val="0"/>
                              <w:marTop w:val="0"/>
                              <w:marBottom w:val="0"/>
                              <w:divBdr>
                                <w:top w:val="single" w:sz="2" w:space="0" w:color="000000"/>
                                <w:left w:val="single" w:sz="2" w:space="0" w:color="000000"/>
                                <w:bottom w:val="single" w:sz="2" w:space="0" w:color="000000"/>
                                <w:right w:val="single" w:sz="2" w:space="0" w:color="000000"/>
                              </w:divBdr>
                            </w:div>
                            <w:div w:id="1918200766">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 w:id="2052682732">
      <w:bodyDiv w:val="1"/>
      <w:marLeft w:val="0"/>
      <w:marRight w:val="0"/>
      <w:marTop w:val="0"/>
      <w:marBottom w:val="0"/>
      <w:divBdr>
        <w:top w:val="none" w:sz="0" w:space="0" w:color="auto"/>
        <w:left w:val="none" w:sz="0" w:space="0" w:color="auto"/>
        <w:bottom w:val="none" w:sz="0" w:space="0" w:color="auto"/>
        <w:right w:val="none" w:sz="0" w:space="0" w:color="auto"/>
      </w:divBdr>
      <w:divsChild>
        <w:div w:id="1775322395">
          <w:marLeft w:val="0"/>
          <w:marRight w:val="0"/>
          <w:marTop w:val="0"/>
          <w:marBottom w:val="0"/>
          <w:divBdr>
            <w:top w:val="single" w:sz="2" w:space="0" w:color="000000"/>
            <w:left w:val="single" w:sz="2" w:space="0" w:color="000000"/>
            <w:bottom w:val="single" w:sz="2" w:space="0" w:color="000000"/>
            <w:right w:val="single" w:sz="2" w:space="0" w:color="000000"/>
          </w:divBdr>
        </w:div>
        <w:div w:id="797649710">
          <w:marLeft w:val="0"/>
          <w:marRight w:val="0"/>
          <w:marTop w:val="0"/>
          <w:marBottom w:val="0"/>
          <w:divBdr>
            <w:top w:val="single" w:sz="2" w:space="0" w:color="000000"/>
            <w:left w:val="single" w:sz="2" w:space="0" w:color="000000"/>
            <w:bottom w:val="single" w:sz="2" w:space="0" w:color="000000"/>
            <w:right w:val="single" w:sz="2" w:space="0" w:color="000000"/>
          </w:divBdr>
        </w:div>
        <w:div w:id="631134990">
          <w:marLeft w:val="0"/>
          <w:marRight w:val="0"/>
          <w:marTop w:val="0"/>
          <w:marBottom w:val="0"/>
          <w:divBdr>
            <w:top w:val="single" w:sz="2" w:space="0" w:color="000000"/>
            <w:left w:val="single" w:sz="2" w:space="0" w:color="000000"/>
            <w:bottom w:val="single" w:sz="2" w:space="0" w:color="000000"/>
            <w:right w:val="single" w:sz="2" w:space="0" w:color="000000"/>
          </w:divBdr>
        </w:div>
        <w:div w:id="143466768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053262134">
      <w:bodyDiv w:val="1"/>
      <w:marLeft w:val="0"/>
      <w:marRight w:val="0"/>
      <w:marTop w:val="0"/>
      <w:marBottom w:val="0"/>
      <w:divBdr>
        <w:top w:val="none" w:sz="0" w:space="0" w:color="auto"/>
        <w:left w:val="none" w:sz="0" w:space="0" w:color="auto"/>
        <w:bottom w:val="none" w:sz="0" w:space="0" w:color="auto"/>
        <w:right w:val="none" w:sz="0" w:space="0" w:color="auto"/>
      </w:divBdr>
      <w:divsChild>
        <w:div w:id="26495540">
          <w:marLeft w:val="0"/>
          <w:marRight w:val="0"/>
          <w:marTop w:val="0"/>
          <w:marBottom w:val="0"/>
          <w:divBdr>
            <w:top w:val="single" w:sz="2" w:space="0" w:color="000000"/>
            <w:left w:val="single" w:sz="2" w:space="0" w:color="000000"/>
            <w:bottom w:val="single" w:sz="2" w:space="0" w:color="000000"/>
            <w:right w:val="single" w:sz="2" w:space="0" w:color="000000"/>
          </w:divBdr>
        </w:div>
        <w:div w:id="33821208">
          <w:marLeft w:val="0"/>
          <w:marRight w:val="0"/>
          <w:marTop w:val="0"/>
          <w:marBottom w:val="0"/>
          <w:divBdr>
            <w:top w:val="single" w:sz="2" w:space="0" w:color="000000"/>
            <w:left w:val="single" w:sz="2" w:space="0" w:color="000000"/>
            <w:bottom w:val="single" w:sz="2" w:space="0" w:color="000000"/>
            <w:right w:val="single" w:sz="2" w:space="0" w:color="000000"/>
          </w:divBdr>
        </w:div>
        <w:div w:id="349378473">
          <w:marLeft w:val="0"/>
          <w:marRight w:val="0"/>
          <w:marTop w:val="0"/>
          <w:marBottom w:val="0"/>
          <w:divBdr>
            <w:top w:val="single" w:sz="2" w:space="0" w:color="000000"/>
            <w:left w:val="single" w:sz="2" w:space="0" w:color="000000"/>
            <w:bottom w:val="single" w:sz="2" w:space="0" w:color="000000"/>
            <w:right w:val="single" w:sz="2" w:space="0" w:color="000000"/>
          </w:divBdr>
        </w:div>
        <w:div w:id="508177857">
          <w:marLeft w:val="0"/>
          <w:marRight w:val="0"/>
          <w:marTop w:val="0"/>
          <w:marBottom w:val="0"/>
          <w:divBdr>
            <w:top w:val="single" w:sz="2" w:space="0" w:color="000000"/>
            <w:left w:val="single" w:sz="2" w:space="0" w:color="000000"/>
            <w:bottom w:val="single" w:sz="2" w:space="0" w:color="000000"/>
            <w:right w:val="single" w:sz="2" w:space="0" w:color="000000"/>
          </w:divBdr>
        </w:div>
        <w:div w:id="567158021">
          <w:marLeft w:val="0"/>
          <w:marRight w:val="0"/>
          <w:marTop w:val="0"/>
          <w:marBottom w:val="0"/>
          <w:divBdr>
            <w:top w:val="single" w:sz="2" w:space="0" w:color="000000"/>
            <w:left w:val="single" w:sz="2" w:space="0" w:color="000000"/>
            <w:bottom w:val="single" w:sz="2" w:space="0" w:color="000000"/>
            <w:right w:val="single" w:sz="2" w:space="0" w:color="000000"/>
          </w:divBdr>
        </w:div>
        <w:div w:id="614405231">
          <w:marLeft w:val="0"/>
          <w:marRight w:val="0"/>
          <w:marTop w:val="0"/>
          <w:marBottom w:val="0"/>
          <w:divBdr>
            <w:top w:val="single" w:sz="2" w:space="0" w:color="000000"/>
            <w:left w:val="single" w:sz="2" w:space="0" w:color="000000"/>
            <w:bottom w:val="single" w:sz="2" w:space="0" w:color="000000"/>
            <w:right w:val="single" w:sz="2" w:space="0" w:color="000000"/>
          </w:divBdr>
        </w:div>
        <w:div w:id="1126192878">
          <w:marLeft w:val="0"/>
          <w:marRight w:val="0"/>
          <w:marTop w:val="0"/>
          <w:marBottom w:val="0"/>
          <w:divBdr>
            <w:top w:val="single" w:sz="2" w:space="0" w:color="000000"/>
            <w:left w:val="single" w:sz="2" w:space="0" w:color="000000"/>
            <w:bottom w:val="single" w:sz="2" w:space="0" w:color="000000"/>
            <w:right w:val="single" w:sz="2" w:space="0" w:color="000000"/>
          </w:divBdr>
        </w:div>
        <w:div w:id="1290623549">
          <w:marLeft w:val="0"/>
          <w:marRight w:val="0"/>
          <w:marTop w:val="0"/>
          <w:marBottom w:val="0"/>
          <w:divBdr>
            <w:top w:val="single" w:sz="2" w:space="0" w:color="000000"/>
            <w:left w:val="single" w:sz="2" w:space="0" w:color="000000"/>
            <w:bottom w:val="single" w:sz="2" w:space="0" w:color="000000"/>
            <w:right w:val="single" w:sz="2" w:space="0" w:color="000000"/>
          </w:divBdr>
        </w:div>
        <w:div w:id="1437210209">
          <w:marLeft w:val="0"/>
          <w:marRight w:val="0"/>
          <w:marTop w:val="0"/>
          <w:marBottom w:val="0"/>
          <w:divBdr>
            <w:top w:val="single" w:sz="2" w:space="0" w:color="000000"/>
            <w:left w:val="single" w:sz="2" w:space="0" w:color="000000"/>
            <w:bottom w:val="single" w:sz="2" w:space="0" w:color="000000"/>
            <w:right w:val="single" w:sz="2" w:space="0" w:color="000000"/>
          </w:divBdr>
        </w:div>
        <w:div w:id="2076932569">
          <w:marLeft w:val="0"/>
          <w:marRight w:val="0"/>
          <w:marTop w:val="0"/>
          <w:marBottom w:val="0"/>
          <w:divBdr>
            <w:top w:val="single" w:sz="2" w:space="0" w:color="000000"/>
            <w:left w:val="single" w:sz="2" w:space="0" w:color="000000"/>
            <w:bottom w:val="single" w:sz="2" w:space="0" w:color="000000"/>
            <w:right w:val="single" w:sz="2" w:space="0" w:color="000000"/>
          </w:divBdr>
        </w:div>
        <w:div w:id="212087845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067878296">
      <w:bodyDiv w:val="1"/>
      <w:marLeft w:val="0"/>
      <w:marRight w:val="0"/>
      <w:marTop w:val="0"/>
      <w:marBottom w:val="0"/>
      <w:divBdr>
        <w:top w:val="none" w:sz="0" w:space="0" w:color="auto"/>
        <w:left w:val="none" w:sz="0" w:space="0" w:color="auto"/>
        <w:bottom w:val="none" w:sz="0" w:space="0" w:color="auto"/>
        <w:right w:val="none" w:sz="0" w:space="0" w:color="auto"/>
      </w:divBdr>
      <w:divsChild>
        <w:div w:id="104157424">
          <w:marLeft w:val="0"/>
          <w:marRight w:val="0"/>
          <w:marTop w:val="0"/>
          <w:marBottom w:val="0"/>
          <w:divBdr>
            <w:top w:val="single" w:sz="2" w:space="0" w:color="000000"/>
            <w:left w:val="single" w:sz="2" w:space="0" w:color="000000"/>
            <w:bottom w:val="single" w:sz="2" w:space="0" w:color="000000"/>
            <w:right w:val="single" w:sz="2" w:space="0" w:color="000000"/>
          </w:divBdr>
        </w:div>
        <w:div w:id="501354800">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075857198">
      <w:bodyDiv w:val="1"/>
      <w:marLeft w:val="0"/>
      <w:marRight w:val="0"/>
      <w:marTop w:val="0"/>
      <w:marBottom w:val="0"/>
      <w:divBdr>
        <w:top w:val="none" w:sz="0" w:space="0" w:color="auto"/>
        <w:left w:val="none" w:sz="0" w:space="0" w:color="auto"/>
        <w:bottom w:val="none" w:sz="0" w:space="0" w:color="auto"/>
        <w:right w:val="none" w:sz="0" w:space="0" w:color="auto"/>
      </w:divBdr>
      <w:divsChild>
        <w:div w:id="1767769666">
          <w:marLeft w:val="0"/>
          <w:marRight w:val="0"/>
          <w:marTop w:val="0"/>
          <w:marBottom w:val="0"/>
          <w:divBdr>
            <w:top w:val="single" w:sz="2" w:space="0" w:color="000000"/>
            <w:left w:val="single" w:sz="2" w:space="0" w:color="000000"/>
            <w:bottom w:val="single" w:sz="2" w:space="0" w:color="000000"/>
            <w:right w:val="single" w:sz="2" w:space="0" w:color="000000"/>
          </w:divBdr>
        </w:div>
        <w:div w:id="258566124">
          <w:marLeft w:val="0"/>
          <w:marRight w:val="0"/>
          <w:marTop w:val="0"/>
          <w:marBottom w:val="0"/>
          <w:divBdr>
            <w:top w:val="single" w:sz="2" w:space="0" w:color="000000"/>
            <w:left w:val="single" w:sz="2" w:space="0" w:color="000000"/>
            <w:bottom w:val="single" w:sz="2" w:space="0" w:color="000000"/>
            <w:right w:val="single" w:sz="2" w:space="0" w:color="000000"/>
          </w:divBdr>
        </w:div>
        <w:div w:id="1768648864">
          <w:marLeft w:val="0"/>
          <w:marRight w:val="0"/>
          <w:marTop w:val="0"/>
          <w:marBottom w:val="0"/>
          <w:divBdr>
            <w:top w:val="single" w:sz="2" w:space="0" w:color="000000"/>
            <w:left w:val="single" w:sz="2" w:space="0" w:color="000000"/>
            <w:bottom w:val="single" w:sz="2" w:space="0" w:color="000000"/>
            <w:right w:val="single" w:sz="2" w:space="0" w:color="000000"/>
          </w:divBdr>
        </w:div>
        <w:div w:id="1203246330">
          <w:marLeft w:val="0"/>
          <w:marRight w:val="0"/>
          <w:marTop w:val="0"/>
          <w:marBottom w:val="0"/>
          <w:divBdr>
            <w:top w:val="single" w:sz="2" w:space="0" w:color="000000"/>
            <w:left w:val="single" w:sz="2" w:space="0" w:color="000000"/>
            <w:bottom w:val="single" w:sz="2" w:space="0" w:color="000000"/>
            <w:right w:val="single" w:sz="2" w:space="0" w:color="000000"/>
          </w:divBdr>
        </w:div>
        <w:div w:id="1184172072">
          <w:marLeft w:val="0"/>
          <w:marRight w:val="0"/>
          <w:marTop w:val="0"/>
          <w:marBottom w:val="0"/>
          <w:divBdr>
            <w:top w:val="single" w:sz="2" w:space="0" w:color="000000"/>
            <w:left w:val="single" w:sz="2" w:space="0" w:color="000000"/>
            <w:bottom w:val="single" w:sz="2" w:space="0" w:color="000000"/>
            <w:right w:val="single" w:sz="2" w:space="0" w:color="000000"/>
          </w:divBdr>
        </w:div>
        <w:div w:id="2077431694">
          <w:marLeft w:val="0"/>
          <w:marRight w:val="0"/>
          <w:marTop w:val="0"/>
          <w:marBottom w:val="0"/>
          <w:divBdr>
            <w:top w:val="single" w:sz="2" w:space="0" w:color="000000"/>
            <w:left w:val="single" w:sz="2" w:space="0" w:color="000000"/>
            <w:bottom w:val="single" w:sz="2" w:space="0" w:color="000000"/>
            <w:right w:val="single" w:sz="2" w:space="0" w:color="000000"/>
          </w:divBdr>
        </w:div>
        <w:div w:id="1032219923">
          <w:marLeft w:val="0"/>
          <w:marRight w:val="0"/>
          <w:marTop w:val="0"/>
          <w:marBottom w:val="0"/>
          <w:divBdr>
            <w:top w:val="single" w:sz="2" w:space="0" w:color="000000"/>
            <w:left w:val="single" w:sz="2" w:space="0" w:color="000000"/>
            <w:bottom w:val="single" w:sz="2" w:space="0" w:color="000000"/>
            <w:right w:val="single" w:sz="2" w:space="0" w:color="000000"/>
          </w:divBdr>
        </w:div>
        <w:div w:id="700862646">
          <w:marLeft w:val="0"/>
          <w:marRight w:val="0"/>
          <w:marTop w:val="0"/>
          <w:marBottom w:val="0"/>
          <w:divBdr>
            <w:top w:val="single" w:sz="2" w:space="0" w:color="000000"/>
            <w:left w:val="single" w:sz="2" w:space="0" w:color="000000"/>
            <w:bottom w:val="single" w:sz="2" w:space="0" w:color="000000"/>
            <w:right w:val="single" w:sz="2" w:space="0" w:color="000000"/>
          </w:divBdr>
        </w:div>
        <w:div w:id="2102681321">
          <w:marLeft w:val="0"/>
          <w:marRight w:val="0"/>
          <w:marTop w:val="0"/>
          <w:marBottom w:val="0"/>
          <w:divBdr>
            <w:top w:val="single" w:sz="2" w:space="0" w:color="000000"/>
            <w:left w:val="single" w:sz="2" w:space="0" w:color="000000"/>
            <w:bottom w:val="single" w:sz="2" w:space="0" w:color="000000"/>
            <w:right w:val="single" w:sz="2" w:space="0" w:color="000000"/>
          </w:divBdr>
        </w:div>
        <w:div w:id="983776722">
          <w:marLeft w:val="0"/>
          <w:marRight w:val="0"/>
          <w:marTop w:val="0"/>
          <w:marBottom w:val="0"/>
          <w:divBdr>
            <w:top w:val="single" w:sz="2" w:space="0" w:color="000000"/>
            <w:left w:val="single" w:sz="2" w:space="0" w:color="000000"/>
            <w:bottom w:val="single" w:sz="2" w:space="0" w:color="000000"/>
            <w:right w:val="single" w:sz="2" w:space="0" w:color="000000"/>
          </w:divBdr>
        </w:div>
        <w:div w:id="742794699">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088073394">
      <w:bodyDiv w:val="1"/>
      <w:marLeft w:val="0"/>
      <w:marRight w:val="0"/>
      <w:marTop w:val="0"/>
      <w:marBottom w:val="0"/>
      <w:divBdr>
        <w:top w:val="none" w:sz="0" w:space="0" w:color="auto"/>
        <w:left w:val="none" w:sz="0" w:space="0" w:color="auto"/>
        <w:bottom w:val="none" w:sz="0" w:space="0" w:color="auto"/>
        <w:right w:val="none" w:sz="0" w:space="0" w:color="auto"/>
      </w:divBdr>
      <w:divsChild>
        <w:div w:id="101416350">
          <w:marLeft w:val="0"/>
          <w:marRight w:val="0"/>
          <w:marTop w:val="0"/>
          <w:marBottom w:val="0"/>
          <w:divBdr>
            <w:top w:val="single" w:sz="2" w:space="0" w:color="000000"/>
            <w:left w:val="single" w:sz="2" w:space="0" w:color="000000"/>
            <w:bottom w:val="single" w:sz="2" w:space="0" w:color="000000"/>
            <w:right w:val="single" w:sz="2" w:space="0" w:color="000000"/>
          </w:divBdr>
        </w:div>
        <w:div w:id="294064954">
          <w:marLeft w:val="0"/>
          <w:marRight w:val="0"/>
          <w:marTop w:val="0"/>
          <w:marBottom w:val="0"/>
          <w:divBdr>
            <w:top w:val="single" w:sz="2" w:space="0" w:color="000000"/>
            <w:left w:val="single" w:sz="2" w:space="0" w:color="000000"/>
            <w:bottom w:val="single" w:sz="2" w:space="0" w:color="000000"/>
            <w:right w:val="single" w:sz="2" w:space="0" w:color="000000"/>
          </w:divBdr>
        </w:div>
        <w:div w:id="421411881">
          <w:marLeft w:val="0"/>
          <w:marRight w:val="0"/>
          <w:marTop w:val="0"/>
          <w:marBottom w:val="0"/>
          <w:divBdr>
            <w:top w:val="single" w:sz="2" w:space="0" w:color="000000"/>
            <w:left w:val="single" w:sz="2" w:space="0" w:color="000000"/>
            <w:bottom w:val="single" w:sz="2" w:space="0" w:color="000000"/>
            <w:right w:val="single" w:sz="2" w:space="0" w:color="000000"/>
          </w:divBdr>
        </w:div>
        <w:div w:id="609356245">
          <w:marLeft w:val="0"/>
          <w:marRight w:val="0"/>
          <w:marTop w:val="0"/>
          <w:marBottom w:val="0"/>
          <w:divBdr>
            <w:top w:val="single" w:sz="2" w:space="0" w:color="000000"/>
            <w:left w:val="single" w:sz="2" w:space="0" w:color="000000"/>
            <w:bottom w:val="single" w:sz="2" w:space="0" w:color="000000"/>
            <w:right w:val="single" w:sz="2" w:space="0" w:color="000000"/>
          </w:divBdr>
        </w:div>
        <w:div w:id="662053494">
          <w:marLeft w:val="0"/>
          <w:marRight w:val="0"/>
          <w:marTop w:val="0"/>
          <w:marBottom w:val="0"/>
          <w:divBdr>
            <w:top w:val="single" w:sz="2" w:space="0" w:color="000000"/>
            <w:left w:val="single" w:sz="2" w:space="0" w:color="000000"/>
            <w:bottom w:val="single" w:sz="2" w:space="0" w:color="000000"/>
            <w:right w:val="single" w:sz="2" w:space="0" w:color="000000"/>
          </w:divBdr>
        </w:div>
        <w:div w:id="818881206">
          <w:marLeft w:val="0"/>
          <w:marRight w:val="0"/>
          <w:marTop w:val="0"/>
          <w:marBottom w:val="0"/>
          <w:divBdr>
            <w:top w:val="single" w:sz="2" w:space="0" w:color="000000"/>
            <w:left w:val="single" w:sz="2" w:space="0" w:color="000000"/>
            <w:bottom w:val="single" w:sz="2" w:space="0" w:color="000000"/>
            <w:right w:val="single" w:sz="2" w:space="0" w:color="000000"/>
          </w:divBdr>
        </w:div>
        <w:div w:id="877815118">
          <w:marLeft w:val="0"/>
          <w:marRight w:val="0"/>
          <w:marTop w:val="0"/>
          <w:marBottom w:val="0"/>
          <w:divBdr>
            <w:top w:val="single" w:sz="2" w:space="0" w:color="000000"/>
            <w:left w:val="single" w:sz="2" w:space="0" w:color="000000"/>
            <w:bottom w:val="single" w:sz="2" w:space="0" w:color="000000"/>
            <w:right w:val="single" w:sz="2" w:space="0" w:color="000000"/>
          </w:divBdr>
        </w:div>
        <w:div w:id="974718361">
          <w:marLeft w:val="0"/>
          <w:marRight w:val="0"/>
          <w:marTop w:val="0"/>
          <w:marBottom w:val="0"/>
          <w:divBdr>
            <w:top w:val="single" w:sz="2" w:space="0" w:color="000000"/>
            <w:left w:val="single" w:sz="2" w:space="0" w:color="000000"/>
            <w:bottom w:val="single" w:sz="2" w:space="0" w:color="000000"/>
            <w:right w:val="single" w:sz="2" w:space="0" w:color="000000"/>
          </w:divBdr>
        </w:div>
        <w:div w:id="983781062">
          <w:marLeft w:val="0"/>
          <w:marRight w:val="0"/>
          <w:marTop w:val="0"/>
          <w:marBottom w:val="0"/>
          <w:divBdr>
            <w:top w:val="single" w:sz="2" w:space="0" w:color="000000"/>
            <w:left w:val="single" w:sz="2" w:space="0" w:color="000000"/>
            <w:bottom w:val="single" w:sz="2" w:space="0" w:color="000000"/>
            <w:right w:val="single" w:sz="2" w:space="0" w:color="000000"/>
          </w:divBdr>
        </w:div>
        <w:div w:id="988249123">
          <w:marLeft w:val="0"/>
          <w:marRight w:val="0"/>
          <w:marTop w:val="0"/>
          <w:marBottom w:val="0"/>
          <w:divBdr>
            <w:top w:val="single" w:sz="2" w:space="0" w:color="000000"/>
            <w:left w:val="single" w:sz="2" w:space="0" w:color="000000"/>
            <w:bottom w:val="single" w:sz="2" w:space="0" w:color="000000"/>
            <w:right w:val="single" w:sz="2" w:space="0" w:color="000000"/>
          </w:divBdr>
        </w:div>
        <w:div w:id="1048647446">
          <w:marLeft w:val="0"/>
          <w:marRight w:val="0"/>
          <w:marTop w:val="0"/>
          <w:marBottom w:val="0"/>
          <w:divBdr>
            <w:top w:val="single" w:sz="2" w:space="0" w:color="000000"/>
            <w:left w:val="single" w:sz="2" w:space="0" w:color="000000"/>
            <w:bottom w:val="single" w:sz="2" w:space="0" w:color="000000"/>
            <w:right w:val="single" w:sz="2" w:space="0" w:color="000000"/>
          </w:divBdr>
        </w:div>
        <w:div w:id="1140268729">
          <w:marLeft w:val="0"/>
          <w:marRight w:val="0"/>
          <w:marTop w:val="0"/>
          <w:marBottom w:val="0"/>
          <w:divBdr>
            <w:top w:val="single" w:sz="2" w:space="0" w:color="000000"/>
            <w:left w:val="single" w:sz="2" w:space="0" w:color="000000"/>
            <w:bottom w:val="single" w:sz="2" w:space="0" w:color="000000"/>
            <w:right w:val="single" w:sz="2" w:space="0" w:color="000000"/>
          </w:divBdr>
        </w:div>
        <w:div w:id="2122455920">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088184422">
      <w:bodyDiv w:val="1"/>
      <w:marLeft w:val="0"/>
      <w:marRight w:val="0"/>
      <w:marTop w:val="0"/>
      <w:marBottom w:val="0"/>
      <w:divBdr>
        <w:top w:val="none" w:sz="0" w:space="0" w:color="auto"/>
        <w:left w:val="none" w:sz="0" w:space="0" w:color="auto"/>
        <w:bottom w:val="none" w:sz="0" w:space="0" w:color="auto"/>
        <w:right w:val="none" w:sz="0" w:space="0" w:color="auto"/>
      </w:divBdr>
      <w:divsChild>
        <w:div w:id="1277910970">
          <w:marLeft w:val="0"/>
          <w:marRight w:val="0"/>
          <w:marTop w:val="0"/>
          <w:marBottom w:val="0"/>
          <w:divBdr>
            <w:top w:val="single" w:sz="2" w:space="0" w:color="000000"/>
            <w:left w:val="single" w:sz="2" w:space="0" w:color="000000"/>
            <w:bottom w:val="single" w:sz="2" w:space="0" w:color="000000"/>
            <w:right w:val="single" w:sz="2" w:space="0" w:color="000000"/>
          </w:divBdr>
        </w:div>
        <w:div w:id="2130321344">
          <w:marLeft w:val="0"/>
          <w:marRight w:val="0"/>
          <w:marTop w:val="0"/>
          <w:marBottom w:val="0"/>
          <w:divBdr>
            <w:top w:val="single" w:sz="2" w:space="0" w:color="000000"/>
            <w:left w:val="single" w:sz="2" w:space="0" w:color="000000"/>
            <w:bottom w:val="single" w:sz="2" w:space="0" w:color="000000"/>
            <w:right w:val="single" w:sz="2" w:space="0" w:color="000000"/>
          </w:divBdr>
        </w:div>
        <w:div w:id="332684251">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101640800">
      <w:bodyDiv w:val="1"/>
      <w:marLeft w:val="0"/>
      <w:marRight w:val="0"/>
      <w:marTop w:val="0"/>
      <w:marBottom w:val="0"/>
      <w:divBdr>
        <w:top w:val="none" w:sz="0" w:space="0" w:color="auto"/>
        <w:left w:val="none" w:sz="0" w:space="0" w:color="auto"/>
        <w:bottom w:val="none" w:sz="0" w:space="0" w:color="auto"/>
        <w:right w:val="none" w:sz="0" w:space="0" w:color="auto"/>
      </w:divBdr>
      <w:divsChild>
        <w:div w:id="441845623">
          <w:marLeft w:val="0"/>
          <w:marRight w:val="0"/>
          <w:marTop w:val="0"/>
          <w:marBottom w:val="0"/>
          <w:divBdr>
            <w:top w:val="single" w:sz="2" w:space="0" w:color="000000"/>
            <w:left w:val="single" w:sz="2" w:space="0" w:color="000000"/>
            <w:bottom w:val="single" w:sz="2" w:space="0" w:color="000000"/>
            <w:right w:val="single" w:sz="2" w:space="0" w:color="000000"/>
          </w:divBdr>
        </w:div>
        <w:div w:id="1646351743">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109883691">
      <w:bodyDiv w:val="1"/>
      <w:marLeft w:val="0"/>
      <w:marRight w:val="0"/>
      <w:marTop w:val="0"/>
      <w:marBottom w:val="0"/>
      <w:divBdr>
        <w:top w:val="none" w:sz="0" w:space="0" w:color="auto"/>
        <w:left w:val="none" w:sz="0" w:space="0" w:color="auto"/>
        <w:bottom w:val="none" w:sz="0" w:space="0" w:color="auto"/>
        <w:right w:val="none" w:sz="0" w:space="0" w:color="auto"/>
      </w:divBdr>
      <w:divsChild>
        <w:div w:id="1615940682">
          <w:marLeft w:val="0"/>
          <w:marRight w:val="0"/>
          <w:marTop w:val="0"/>
          <w:marBottom w:val="0"/>
          <w:divBdr>
            <w:top w:val="single" w:sz="2" w:space="0" w:color="000000"/>
            <w:left w:val="single" w:sz="2" w:space="0" w:color="000000"/>
            <w:bottom w:val="single" w:sz="2" w:space="0" w:color="000000"/>
            <w:right w:val="single" w:sz="2" w:space="0" w:color="000000"/>
          </w:divBdr>
        </w:div>
        <w:div w:id="1401949508">
          <w:marLeft w:val="0"/>
          <w:marRight w:val="0"/>
          <w:marTop w:val="0"/>
          <w:marBottom w:val="0"/>
          <w:divBdr>
            <w:top w:val="single" w:sz="2" w:space="0" w:color="000000"/>
            <w:left w:val="single" w:sz="2" w:space="0" w:color="000000"/>
            <w:bottom w:val="single" w:sz="2" w:space="0" w:color="000000"/>
            <w:right w:val="single" w:sz="2" w:space="0" w:color="000000"/>
          </w:divBdr>
        </w:div>
        <w:div w:id="69157821">
          <w:marLeft w:val="0"/>
          <w:marRight w:val="0"/>
          <w:marTop w:val="0"/>
          <w:marBottom w:val="0"/>
          <w:divBdr>
            <w:top w:val="single" w:sz="2" w:space="0" w:color="000000"/>
            <w:left w:val="single" w:sz="2" w:space="0" w:color="000000"/>
            <w:bottom w:val="single" w:sz="2" w:space="0" w:color="000000"/>
            <w:right w:val="single" w:sz="2" w:space="0" w:color="000000"/>
          </w:divBdr>
        </w:div>
        <w:div w:id="1332954433">
          <w:marLeft w:val="0"/>
          <w:marRight w:val="0"/>
          <w:marTop w:val="0"/>
          <w:marBottom w:val="0"/>
          <w:divBdr>
            <w:top w:val="single" w:sz="2" w:space="0" w:color="000000"/>
            <w:left w:val="single" w:sz="2" w:space="0" w:color="000000"/>
            <w:bottom w:val="single" w:sz="2" w:space="0" w:color="000000"/>
            <w:right w:val="single" w:sz="2" w:space="0" w:color="000000"/>
          </w:divBdr>
        </w:div>
        <w:div w:id="1565533018">
          <w:marLeft w:val="0"/>
          <w:marRight w:val="0"/>
          <w:marTop w:val="0"/>
          <w:marBottom w:val="0"/>
          <w:divBdr>
            <w:top w:val="single" w:sz="2" w:space="0" w:color="000000"/>
            <w:left w:val="single" w:sz="2" w:space="0" w:color="000000"/>
            <w:bottom w:val="single" w:sz="2" w:space="0" w:color="000000"/>
            <w:right w:val="single" w:sz="2" w:space="0" w:color="000000"/>
          </w:divBdr>
        </w:div>
        <w:div w:id="986470746">
          <w:marLeft w:val="0"/>
          <w:marRight w:val="0"/>
          <w:marTop w:val="0"/>
          <w:marBottom w:val="0"/>
          <w:divBdr>
            <w:top w:val="single" w:sz="2" w:space="0" w:color="000000"/>
            <w:left w:val="single" w:sz="2" w:space="0" w:color="000000"/>
            <w:bottom w:val="single" w:sz="2" w:space="0" w:color="000000"/>
            <w:right w:val="single" w:sz="2" w:space="0" w:color="000000"/>
          </w:divBdr>
        </w:div>
        <w:div w:id="188397808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110348282">
      <w:bodyDiv w:val="1"/>
      <w:marLeft w:val="0"/>
      <w:marRight w:val="0"/>
      <w:marTop w:val="0"/>
      <w:marBottom w:val="0"/>
      <w:divBdr>
        <w:top w:val="none" w:sz="0" w:space="0" w:color="auto"/>
        <w:left w:val="none" w:sz="0" w:space="0" w:color="auto"/>
        <w:bottom w:val="none" w:sz="0" w:space="0" w:color="auto"/>
        <w:right w:val="none" w:sz="0" w:space="0" w:color="auto"/>
      </w:divBdr>
      <w:divsChild>
        <w:div w:id="815469">
          <w:marLeft w:val="0"/>
          <w:marRight w:val="0"/>
          <w:marTop w:val="0"/>
          <w:marBottom w:val="0"/>
          <w:divBdr>
            <w:top w:val="single" w:sz="2" w:space="0" w:color="000000"/>
            <w:left w:val="single" w:sz="2" w:space="0" w:color="000000"/>
            <w:bottom w:val="single" w:sz="2" w:space="0" w:color="000000"/>
            <w:right w:val="single" w:sz="2" w:space="0" w:color="000000"/>
          </w:divBdr>
        </w:div>
        <w:div w:id="25447863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115664440">
      <w:bodyDiv w:val="1"/>
      <w:marLeft w:val="0"/>
      <w:marRight w:val="0"/>
      <w:marTop w:val="0"/>
      <w:marBottom w:val="0"/>
      <w:divBdr>
        <w:top w:val="none" w:sz="0" w:space="0" w:color="auto"/>
        <w:left w:val="none" w:sz="0" w:space="0" w:color="auto"/>
        <w:bottom w:val="none" w:sz="0" w:space="0" w:color="auto"/>
        <w:right w:val="none" w:sz="0" w:space="0" w:color="auto"/>
      </w:divBdr>
      <w:divsChild>
        <w:div w:id="666908711">
          <w:marLeft w:val="0"/>
          <w:marRight w:val="0"/>
          <w:marTop w:val="0"/>
          <w:marBottom w:val="0"/>
          <w:divBdr>
            <w:top w:val="single" w:sz="2" w:space="0" w:color="000000"/>
            <w:left w:val="single" w:sz="2" w:space="0" w:color="000000"/>
            <w:bottom w:val="single" w:sz="2" w:space="0" w:color="000000"/>
            <w:right w:val="single" w:sz="2" w:space="0" w:color="000000"/>
          </w:divBdr>
        </w:div>
        <w:div w:id="1069233664">
          <w:marLeft w:val="0"/>
          <w:marRight w:val="0"/>
          <w:marTop w:val="0"/>
          <w:marBottom w:val="0"/>
          <w:divBdr>
            <w:top w:val="single" w:sz="2" w:space="0" w:color="000000"/>
            <w:left w:val="single" w:sz="2" w:space="0" w:color="000000"/>
            <w:bottom w:val="single" w:sz="2" w:space="0" w:color="000000"/>
            <w:right w:val="single" w:sz="2" w:space="0" w:color="000000"/>
          </w:divBdr>
        </w:div>
        <w:div w:id="805783432">
          <w:marLeft w:val="0"/>
          <w:marRight w:val="0"/>
          <w:marTop w:val="0"/>
          <w:marBottom w:val="0"/>
          <w:divBdr>
            <w:top w:val="single" w:sz="2" w:space="0" w:color="000000"/>
            <w:left w:val="single" w:sz="2" w:space="0" w:color="000000"/>
            <w:bottom w:val="single" w:sz="2" w:space="0" w:color="000000"/>
            <w:right w:val="single" w:sz="2" w:space="0" w:color="000000"/>
          </w:divBdr>
        </w:div>
        <w:div w:id="1523974987">
          <w:marLeft w:val="0"/>
          <w:marRight w:val="0"/>
          <w:marTop w:val="0"/>
          <w:marBottom w:val="0"/>
          <w:divBdr>
            <w:top w:val="single" w:sz="2" w:space="0" w:color="000000"/>
            <w:left w:val="single" w:sz="2" w:space="0" w:color="000000"/>
            <w:bottom w:val="single" w:sz="2" w:space="0" w:color="000000"/>
            <w:right w:val="single" w:sz="2" w:space="0" w:color="000000"/>
          </w:divBdr>
        </w:div>
        <w:div w:id="1260986876">
          <w:marLeft w:val="0"/>
          <w:marRight w:val="0"/>
          <w:marTop w:val="0"/>
          <w:marBottom w:val="0"/>
          <w:divBdr>
            <w:top w:val="single" w:sz="2" w:space="0" w:color="000000"/>
            <w:left w:val="single" w:sz="2" w:space="0" w:color="000000"/>
            <w:bottom w:val="single" w:sz="2" w:space="0" w:color="000000"/>
            <w:right w:val="single" w:sz="2" w:space="0" w:color="000000"/>
          </w:divBdr>
        </w:div>
        <w:div w:id="135596002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117409479">
      <w:bodyDiv w:val="1"/>
      <w:marLeft w:val="0"/>
      <w:marRight w:val="0"/>
      <w:marTop w:val="0"/>
      <w:marBottom w:val="0"/>
      <w:divBdr>
        <w:top w:val="none" w:sz="0" w:space="0" w:color="auto"/>
        <w:left w:val="none" w:sz="0" w:space="0" w:color="auto"/>
        <w:bottom w:val="none" w:sz="0" w:space="0" w:color="auto"/>
        <w:right w:val="none" w:sz="0" w:space="0" w:color="auto"/>
      </w:divBdr>
      <w:divsChild>
        <w:div w:id="876087611">
          <w:marLeft w:val="0"/>
          <w:marRight w:val="0"/>
          <w:marTop w:val="0"/>
          <w:marBottom w:val="0"/>
          <w:divBdr>
            <w:top w:val="single" w:sz="2" w:space="0" w:color="000000"/>
            <w:left w:val="single" w:sz="2" w:space="0" w:color="000000"/>
            <w:bottom w:val="single" w:sz="2" w:space="0" w:color="000000"/>
            <w:right w:val="single" w:sz="2" w:space="0" w:color="000000"/>
          </w:divBdr>
        </w:div>
        <w:div w:id="959991312">
          <w:marLeft w:val="0"/>
          <w:marRight w:val="0"/>
          <w:marTop w:val="0"/>
          <w:marBottom w:val="0"/>
          <w:divBdr>
            <w:top w:val="single" w:sz="2" w:space="0" w:color="000000"/>
            <w:left w:val="single" w:sz="2" w:space="0" w:color="000000"/>
            <w:bottom w:val="single" w:sz="2" w:space="0" w:color="000000"/>
            <w:right w:val="single" w:sz="2" w:space="0" w:color="000000"/>
          </w:divBdr>
        </w:div>
        <w:div w:id="1079907586">
          <w:marLeft w:val="0"/>
          <w:marRight w:val="0"/>
          <w:marTop w:val="0"/>
          <w:marBottom w:val="0"/>
          <w:divBdr>
            <w:top w:val="single" w:sz="2" w:space="0" w:color="000000"/>
            <w:left w:val="single" w:sz="2" w:space="0" w:color="000000"/>
            <w:bottom w:val="single" w:sz="2" w:space="0" w:color="000000"/>
            <w:right w:val="single" w:sz="2" w:space="0" w:color="000000"/>
          </w:divBdr>
        </w:div>
        <w:div w:id="1362247055">
          <w:marLeft w:val="0"/>
          <w:marRight w:val="0"/>
          <w:marTop w:val="0"/>
          <w:marBottom w:val="0"/>
          <w:divBdr>
            <w:top w:val="single" w:sz="2" w:space="0" w:color="000000"/>
            <w:left w:val="single" w:sz="2" w:space="0" w:color="000000"/>
            <w:bottom w:val="single" w:sz="2" w:space="0" w:color="000000"/>
            <w:right w:val="single" w:sz="2" w:space="0" w:color="000000"/>
          </w:divBdr>
        </w:div>
        <w:div w:id="1692876904">
          <w:marLeft w:val="0"/>
          <w:marRight w:val="0"/>
          <w:marTop w:val="0"/>
          <w:marBottom w:val="0"/>
          <w:divBdr>
            <w:top w:val="single" w:sz="2" w:space="0" w:color="000000"/>
            <w:left w:val="single" w:sz="2" w:space="0" w:color="000000"/>
            <w:bottom w:val="single" w:sz="2" w:space="0" w:color="000000"/>
            <w:right w:val="single" w:sz="2" w:space="0" w:color="000000"/>
          </w:divBdr>
        </w:div>
        <w:div w:id="1760177607">
          <w:marLeft w:val="0"/>
          <w:marRight w:val="0"/>
          <w:marTop w:val="0"/>
          <w:marBottom w:val="0"/>
          <w:divBdr>
            <w:top w:val="single" w:sz="2" w:space="0" w:color="000000"/>
            <w:left w:val="single" w:sz="2" w:space="0" w:color="000000"/>
            <w:bottom w:val="single" w:sz="2" w:space="0" w:color="000000"/>
            <w:right w:val="single" w:sz="2" w:space="0" w:color="000000"/>
          </w:divBdr>
        </w:div>
        <w:div w:id="1851486661">
          <w:marLeft w:val="0"/>
          <w:marRight w:val="0"/>
          <w:marTop w:val="0"/>
          <w:marBottom w:val="0"/>
          <w:divBdr>
            <w:top w:val="single" w:sz="2" w:space="0" w:color="000000"/>
            <w:left w:val="single" w:sz="2" w:space="0" w:color="000000"/>
            <w:bottom w:val="single" w:sz="2" w:space="0" w:color="000000"/>
            <w:right w:val="single" w:sz="2" w:space="0" w:color="000000"/>
          </w:divBdr>
        </w:div>
        <w:div w:id="1938977136">
          <w:marLeft w:val="0"/>
          <w:marRight w:val="0"/>
          <w:marTop w:val="0"/>
          <w:marBottom w:val="0"/>
          <w:divBdr>
            <w:top w:val="single" w:sz="2" w:space="0" w:color="000000"/>
            <w:left w:val="single" w:sz="2" w:space="0" w:color="000000"/>
            <w:bottom w:val="single" w:sz="2" w:space="0" w:color="000000"/>
            <w:right w:val="single" w:sz="2" w:space="0" w:color="000000"/>
          </w:divBdr>
        </w:div>
        <w:div w:id="2119790249">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121758649">
      <w:bodyDiv w:val="1"/>
      <w:marLeft w:val="0"/>
      <w:marRight w:val="0"/>
      <w:marTop w:val="0"/>
      <w:marBottom w:val="0"/>
      <w:divBdr>
        <w:top w:val="none" w:sz="0" w:space="0" w:color="auto"/>
        <w:left w:val="none" w:sz="0" w:space="0" w:color="auto"/>
        <w:bottom w:val="none" w:sz="0" w:space="0" w:color="auto"/>
        <w:right w:val="none" w:sz="0" w:space="0" w:color="auto"/>
      </w:divBdr>
      <w:divsChild>
        <w:div w:id="261695130">
          <w:marLeft w:val="0"/>
          <w:marRight w:val="0"/>
          <w:marTop w:val="0"/>
          <w:marBottom w:val="0"/>
          <w:divBdr>
            <w:top w:val="single" w:sz="2" w:space="0" w:color="000000"/>
            <w:left w:val="single" w:sz="2" w:space="0" w:color="000000"/>
            <w:bottom w:val="single" w:sz="2" w:space="0" w:color="000000"/>
            <w:right w:val="single" w:sz="2" w:space="0" w:color="000000"/>
          </w:divBdr>
        </w:div>
        <w:div w:id="830218780">
          <w:marLeft w:val="0"/>
          <w:marRight w:val="0"/>
          <w:marTop w:val="0"/>
          <w:marBottom w:val="0"/>
          <w:divBdr>
            <w:top w:val="single" w:sz="2" w:space="0" w:color="000000"/>
            <w:left w:val="single" w:sz="2" w:space="0" w:color="000000"/>
            <w:bottom w:val="single" w:sz="2" w:space="0" w:color="000000"/>
            <w:right w:val="single" w:sz="2" w:space="0" w:color="000000"/>
          </w:divBdr>
        </w:div>
        <w:div w:id="1694384699">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128695176">
      <w:bodyDiv w:val="1"/>
      <w:marLeft w:val="0"/>
      <w:marRight w:val="0"/>
      <w:marTop w:val="0"/>
      <w:marBottom w:val="0"/>
      <w:divBdr>
        <w:top w:val="none" w:sz="0" w:space="0" w:color="auto"/>
        <w:left w:val="none" w:sz="0" w:space="0" w:color="auto"/>
        <w:bottom w:val="none" w:sz="0" w:space="0" w:color="auto"/>
        <w:right w:val="none" w:sz="0" w:space="0" w:color="auto"/>
      </w:divBdr>
      <w:divsChild>
        <w:div w:id="291790235">
          <w:marLeft w:val="0"/>
          <w:marRight w:val="0"/>
          <w:marTop w:val="0"/>
          <w:marBottom w:val="0"/>
          <w:divBdr>
            <w:top w:val="single" w:sz="2" w:space="0" w:color="000000"/>
            <w:left w:val="single" w:sz="2" w:space="0" w:color="000000"/>
            <w:bottom w:val="single" w:sz="2" w:space="0" w:color="000000"/>
            <w:right w:val="single" w:sz="2" w:space="0" w:color="000000"/>
          </w:divBdr>
        </w:div>
        <w:div w:id="506599388">
          <w:marLeft w:val="0"/>
          <w:marRight w:val="0"/>
          <w:marTop w:val="0"/>
          <w:marBottom w:val="0"/>
          <w:divBdr>
            <w:top w:val="single" w:sz="2" w:space="0" w:color="000000"/>
            <w:left w:val="single" w:sz="2" w:space="0" w:color="000000"/>
            <w:bottom w:val="single" w:sz="2" w:space="0" w:color="000000"/>
            <w:right w:val="single" w:sz="2" w:space="0" w:color="000000"/>
          </w:divBdr>
        </w:div>
        <w:div w:id="606041837">
          <w:marLeft w:val="0"/>
          <w:marRight w:val="0"/>
          <w:marTop w:val="0"/>
          <w:marBottom w:val="0"/>
          <w:divBdr>
            <w:top w:val="single" w:sz="2" w:space="0" w:color="000000"/>
            <w:left w:val="single" w:sz="2" w:space="0" w:color="000000"/>
            <w:bottom w:val="single" w:sz="2" w:space="0" w:color="000000"/>
            <w:right w:val="single" w:sz="2" w:space="0" w:color="000000"/>
          </w:divBdr>
        </w:div>
        <w:div w:id="779686782">
          <w:marLeft w:val="0"/>
          <w:marRight w:val="0"/>
          <w:marTop w:val="0"/>
          <w:marBottom w:val="0"/>
          <w:divBdr>
            <w:top w:val="single" w:sz="2" w:space="0" w:color="000000"/>
            <w:left w:val="single" w:sz="2" w:space="0" w:color="000000"/>
            <w:bottom w:val="single" w:sz="2" w:space="0" w:color="000000"/>
            <w:right w:val="single" w:sz="2" w:space="0" w:color="000000"/>
          </w:divBdr>
        </w:div>
        <w:div w:id="1137264509">
          <w:marLeft w:val="0"/>
          <w:marRight w:val="0"/>
          <w:marTop w:val="0"/>
          <w:marBottom w:val="0"/>
          <w:divBdr>
            <w:top w:val="single" w:sz="2" w:space="0" w:color="000000"/>
            <w:left w:val="single" w:sz="2" w:space="0" w:color="000000"/>
            <w:bottom w:val="single" w:sz="2" w:space="0" w:color="000000"/>
            <w:right w:val="single" w:sz="2" w:space="0" w:color="000000"/>
          </w:divBdr>
        </w:div>
        <w:div w:id="1275550352">
          <w:marLeft w:val="0"/>
          <w:marRight w:val="0"/>
          <w:marTop w:val="0"/>
          <w:marBottom w:val="0"/>
          <w:divBdr>
            <w:top w:val="single" w:sz="2" w:space="0" w:color="000000"/>
            <w:left w:val="single" w:sz="2" w:space="0" w:color="000000"/>
            <w:bottom w:val="single" w:sz="2" w:space="0" w:color="000000"/>
            <w:right w:val="single" w:sz="2" w:space="0" w:color="000000"/>
          </w:divBdr>
        </w:div>
        <w:div w:id="1716193242">
          <w:marLeft w:val="0"/>
          <w:marRight w:val="0"/>
          <w:marTop w:val="0"/>
          <w:marBottom w:val="0"/>
          <w:divBdr>
            <w:top w:val="single" w:sz="2" w:space="0" w:color="000000"/>
            <w:left w:val="single" w:sz="2" w:space="0" w:color="000000"/>
            <w:bottom w:val="single" w:sz="2" w:space="0" w:color="000000"/>
            <w:right w:val="single" w:sz="2" w:space="0" w:color="000000"/>
          </w:divBdr>
        </w:div>
        <w:div w:id="1719551464">
          <w:marLeft w:val="0"/>
          <w:marRight w:val="0"/>
          <w:marTop w:val="0"/>
          <w:marBottom w:val="0"/>
          <w:divBdr>
            <w:top w:val="single" w:sz="2" w:space="0" w:color="000000"/>
            <w:left w:val="single" w:sz="2" w:space="0" w:color="000000"/>
            <w:bottom w:val="single" w:sz="2" w:space="0" w:color="000000"/>
            <w:right w:val="single" w:sz="2" w:space="0" w:color="000000"/>
          </w:divBdr>
        </w:div>
        <w:div w:id="1763456908">
          <w:marLeft w:val="0"/>
          <w:marRight w:val="0"/>
          <w:marTop w:val="0"/>
          <w:marBottom w:val="0"/>
          <w:divBdr>
            <w:top w:val="single" w:sz="2" w:space="0" w:color="000000"/>
            <w:left w:val="single" w:sz="2" w:space="0" w:color="000000"/>
            <w:bottom w:val="single" w:sz="2" w:space="0" w:color="000000"/>
            <w:right w:val="single" w:sz="2" w:space="0" w:color="000000"/>
          </w:divBdr>
        </w:div>
        <w:div w:id="1922790180">
          <w:marLeft w:val="0"/>
          <w:marRight w:val="0"/>
          <w:marTop w:val="0"/>
          <w:marBottom w:val="0"/>
          <w:divBdr>
            <w:top w:val="single" w:sz="2" w:space="0" w:color="000000"/>
            <w:left w:val="single" w:sz="2" w:space="0" w:color="000000"/>
            <w:bottom w:val="single" w:sz="2" w:space="0" w:color="000000"/>
            <w:right w:val="single" w:sz="2" w:space="0" w:color="000000"/>
          </w:divBdr>
        </w:div>
        <w:div w:id="1963151452">
          <w:marLeft w:val="0"/>
          <w:marRight w:val="0"/>
          <w:marTop w:val="0"/>
          <w:marBottom w:val="0"/>
          <w:divBdr>
            <w:top w:val="single" w:sz="2" w:space="0" w:color="000000"/>
            <w:left w:val="single" w:sz="2" w:space="0" w:color="000000"/>
            <w:bottom w:val="single" w:sz="2" w:space="0" w:color="000000"/>
            <w:right w:val="single" w:sz="2" w:space="0" w:color="000000"/>
          </w:divBdr>
        </w:div>
        <w:div w:id="2071688310">
          <w:marLeft w:val="0"/>
          <w:marRight w:val="0"/>
          <w:marTop w:val="0"/>
          <w:marBottom w:val="0"/>
          <w:divBdr>
            <w:top w:val="single" w:sz="2" w:space="0" w:color="000000"/>
            <w:left w:val="single" w:sz="2" w:space="0" w:color="000000"/>
            <w:bottom w:val="single" w:sz="2" w:space="0" w:color="000000"/>
            <w:right w:val="single" w:sz="2" w:space="0" w:color="000000"/>
          </w:divBdr>
        </w:div>
        <w:div w:id="2072075183">
          <w:marLeft w:val="0"/>
          <w:marRight w:val="0"/>
          <w:marTop w:val="0"/>
          <w:marBottom w:val="0"/>
          <w:divBdr>
            <w:top w:val="single" w:sz="2" w:space="0" w:color="000000"/>
            <w:left w:val="single" w:sz="2" w:space="0" w:color="000000"/>
            <w:bottom w:val="single" w:sz="2" w:space="0" w:color="000000"/>
            <w:right w:val="single" w:sz="2" w:space="0" w:color="000000"/>
          </w:divBdr>
        </w:div>
        <w:div w:id="2074961176">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146925529">
      <w:bodyDiv w:val="1"/>
      <w:marLeft w:val="0"/>
      <w:marRight w:val="0"/>
      <w:marTop w:val="0"/>
      <w:marBottom w:val="0"/>
      <w:divBdr>
        <w:top w:val="none" w:sz="0" w:space="0" w:color="auto"/>
        <w:left w:val="none" w:sz="0" w:space="0" w:color="auto"/>
        <w:bottom w:val="none" w:sz="0" w:space="0" w:color="auto"/>
        <w:right w:val="none" w:sz="0" w:space="0" w:color="auto"/>
      </w:divBdr>
      <w:divsChild>
        <w:div w:id="75834212">
          <w:marLeft w:val="0"/>
          <w:marRight w:val="0"/>
          <w:marTop w:val="0"/>
          <w:marBottom w:val="0"/>
          <w:divBdr>
            <w:top w:val="single" w:sz="2" w:space="0" w:color="000000"/>
            <w:left w:val="single" w:sz="2" w:space="0" w:color="000000"/>
            <w:bottom w:val="single" w:sz="2" w:space="0" w:color="000000"/>
            <w:right w:val="single" w:sz="2" w:space="0" w:color="000000"/>
          </w:divBdr>
        </w:div>
        <w:div w:id="389379665">
          <w:marLeft w:val="0"/>
          <w:marRight w:val="0"/>
          <w:marTop w:val="0"/>
          <w:marBottom w:val="0"/>
          <w:divBdr>
            <w:top w:val="single" w:sz="2" w:space="0" w:color="000000"/>
            <w:left w:val="single" w:sz="2" w:space="0" w:color="000000"/>
            <w:bottom w:val="single" w:sz="2" w:space="0" w:color="000000"/>
            <w:right w:val="single" w:sz="2" w:space="0" w:color="000000"/>
          </w:divBdr>
        </w:div>
        <w:div w:id="436213160">
          <w:marLeft w:val="0"/>
          <w:marRight w:val="0"/>
          <w:marTop w:val="0"/>
          <w:marBottom w:val="0"/>
          <w:divBdr>
            <w:top w:val="single" w:sz="2" w:space="0" w:color="000000"/>
            <w:left w:val="single" w:sz="2" w:space="0" w:color="000000"/>
            <w:bottom w:val="single" w:sz="2" w:space="0" w:color="000000"/>
            <w:right w:val="single" w:sz="2" w:space="0" w:color="000000"/>
          </w:divBdr>
        </w:div>
        <w:div w:id="589124793">
          <w:marLeft w:val="0"/>
          <w:marRight w:val="0"/>
          <w:marTop w:val="0"/>
          <w:marBottom w:val="0"/>
          <w:divBdr>
            <w:top w:val="single" w:sz="2" w:space="0" w:color="000000"/>
            <w:left w:val="single" w:sz="2" w:space="0" w:color="000000"/>
            <w:bottom w:val="single" w:sz="2" w:space="0" w:color="000000"/>
            <w:right w:val="single" w:sz="2" w:space="0" w:color="000000"/>
          </w:divBdr>
        </w:div>
        <w:div w:id="625965813">
          <w:marLeft w:val="0"/>
          <w:marRight w:val="0"/>
          <w:marTop w:val="0"/>
          <w:marBottom w:val="0"/>
          <w:divBdr>
            <w:top w:val="single" w:sz="2" w:space="0" w:color="000000"/>
            <w:left w:val="single" w:sz="2" w:space="0" w:color="000000"/>
            <w:bottom w:val="single" w:sz="2" w:space="0" w:color="000000"/>
            <w:right w:val="single" w:sz="2" w:space="0" w:color="000000"/>
          </w:divBdr>
        </w:div>
        <w:div w:id="970206739">
          <w:marLeft w:val="0"/>
          <w:marRight w:val="0"/>
          <w:marTop w:val="0"/>
          <w:marBottom w:val="0"/>
          <w:divBdr>
            <w:top w:val="single" w:sz="2" w:space="0" w:color="000000"/>
            <w:left w:val="single" w:sz="2" w:space="0" w:color="000000"/>
            <w:bottom w:val="single" w:sz="2" w:space="0" w:color="000000"/>
            <w:right w:val="single" w:sz="2" w:space="0" w:color="000000"/>
          </w:divBdr>
        </w:div>
        <w:div w:id="1174027889">
          <w:marLeft w:val="0"/>
          <w:marRight w:val="0"/>
          <w:marTop w:val="0"/>
          <w:marBottom w:val="0"/>
          <w:divBdr>
            <w:top w:val="single" w:sz="2" w:space="0" w:color="000000"/>
            <w:left w:val="single" w:sz="2" w:space="0" w:color="000000"/>
            <w:bottom w:val="single" w:sz="2" w:space="0" w:color="000000"/>
            <w:right w:val="single" w:sz="2" w:space="0" w:color="000000"/>
          </w:divBdr>
        </w:div>
        <w:div w:id="1190408457">
          <w:marLeft w:val="0"/>
          <w:marRight w:val="0"/>
          <w:marTop w:val="0"/>
          <w:marBottom w:val="0"/>
          <w:divBdr>
            <w:top w:val="single" w:sz="2" w:space="0" w:color="000000"/>
            <w:left w:val="single" w:sz="2" w:space="0" w:color="000000"/>
            <w:bottom w:val="single" w:sz="2" w:space="0" w:color="000000"/>
            <w:right w:val="single" w:sz="2" w:space="0" w:color="000000"/>
          </w:divBdr>
        </w:div>
        <w:div w:id="1526359454">
          <w:marLeft w:val="0"/>
          <w:marRight w:val="0"/>
          <w:marTop w:val="0"/>
          <w:marBottom w:val="0"/>
          <w:divBdr>
            <w:top w:val="single" w:sz="2" w:space="0" w:color="000000"/>
            <w:left w:val="single" w:sz="2" w:space="0" w:color="000000"/>
            <w:bottom w:val="single" w:sz="2" w:space="0" w:color="000000"/>
            <w:right w:val="single" w:sz="2" w:space="0" w:color="000000"/>
          </w:divBdr>
        </w:div>
        <w:div w:id="1534348768">
          <w:marLeft w:val="0"/>
          <w:marRight w:val="0"/>
          <w:marTop w:val="0"/>
          <w:marBottom w:val="0"/>
          <w:divBdr>
            <w:top w:val="single" w:sz="2" w:space="0" w:color="000000"/>
            <w:left w:val="single" w:sz="2" w:space="0" w:color="000000"/>
            <w:bottom w:val="single" w:sz="2" w:space="0" w:color="000000"/>
            <w:right w:val="single" w:sz="2" w:space="0" w:color="000000"/>
          </w:divBdr>
        </w:div>
        <w:div w:id="184099727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146972779">
      <w:bodyDiv w:val="1"/>
      <w:marLeft w:val="0"/>
      <w:marRight w:val="0"/>
      <w:marTop w:val="0"/>
      <w:marBottom w:val="0"/>
      <w:divBdr>
        <w:top w:val="none" w:sz="0" w:space="0" w:color="auto"/>
        <w:left w:val="none" w:sz="0" w:space="0" w:color="auto"/>
        <w:bottom w:val="none" w:sz="0" w:space="0" w:color="auto"/>
        <w:right w:val="none" w:sz="0" w:space="0" w:color="auto"/>
      </w:divBdr>
      <w:divsChild>
        <w:div w:id="209344023">
          <w:marLeft w:val="0"/>
          <w:marRight w:val="0"/>
          <w:marTop w:val="0"/>
          <w:marBottom w:val="0"/>
          <w:divBdr>
            <w:top w:val="single" w:sz="2" w:space="0" w:color="000000"/>
            <w:left w:val="single" w:sz="2" w:space="0" w:color="000000"/>
            <w:bottom w:val="single" w:sz="2" w:space="0" w:color="000000"/>
            <w:right w:val="single" w:sz="2" w:space="0" w:color="000000"/>
          </w:divBdr>
        </w:div>
        <w:div w:id="1510297025">
          <w:marLeft w:val="0"/>
          <w:marRight w:val="0"/>
          <w:marTop w:val="0"/>
          <w:marBottom w:val="0"/>
          <w:divBdr>
            <w:top w:val="single" w:sz="2" w:space="0" w:color="000000"/>
            <w:left w:val="single" w:sz="2" w:space="0" w:color="000000"/>
            <w:bottom w:val="single" w:sz="2" w:space="0" w:color="000000"/>
            <w:right w:val="single" w:sz="2" w:space="0" w:color="000000"/>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11C6D-3B7D-4772-8532-072A52FA2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563</TotalTime>
  <Pages>305</Pages>
  <Words>74490</Words>
  <Characters>424596</Characters>
  <Application>Microsoft Office Word</Application>
  <DocSecurity>0</DocSecurity>
  <Lines>3538</Lines>
  <Paragraphs>996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Geoff Smith</dc:creator>
  <cp:keywords/>
  <dc:description/>
  <cp:lastModifiedBy>Geoff Smith</cp:lastModifiedBy>
  <cp:revision>34</cp:revision>
  <dcterms:created xsi:type="dcterms:W3CDTF">2024-12-22T09:05:00Z</dcterms:created>
  <dcterms:modified xsi:type="dcterms:W3CDTF">2024-12-23T14:12:00Z</dcterms:modified>
</cp:coreProperties>
</file>