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D2C83" w14:textId="77777777" w:rsidR="00473662" w:rsidRPr="00473662" w:rsidRDefault="00473662" w:rsidP="00473662">
      <w:pPr>
        <w:rPr>
          <w:b/>
          <w:bCs/>
        </w:rPr>
      </w:pPr>
      <w:r w:rsidRPr="00473662">
        <w:rPr>
          <w:b/>
          <w:bCs/>
        </w:rPr>
        <w:t>Introduction: The Fight Within</w:t>
      </w:r>
    </w:p>
    <w:p w14:paraId="05B1702A" w14:textId="77777777" w:rsidR="00473662" w:rsidRPr="00473662" w:rsidRDefault="00473662" w:rsidP="00473662">
      <w:r w:rsidRPr="00473662">
        <w:t>If there’s one thing I’ve learned in my 46 years on this earth, it’s that life isn’t linear, and it certainly isn’t fair. But here’s the kicker: fairness doesn’t determine your future—effort does. Whether you’re born into privilege or poverty, whether you’ve faced mountains of hardship or a smooth, gilded path, there’s a universal truth: life is what you make of it.</w:t>
      </w:r>
    </w:p>
    <w:p w14:paraId="0328B52E" w14:textId="77777777" w:rsidR="00473662" w:rsidRPr="00473662" w:rsidRDefault="00473662" w:rsidP="00473662">
      <w:r w:rsidRPr="00473662">
        <w:t>This book isn’t just about me. Sure, I’m going to tell you my story—warts and all. You’ll hear about the abusive father I escaped, the sacrifices my mother made, the scars that marked me inside and out, and the improbable climb from a trailer house in Texas to the corner offices of corporate America. I’ll share the triumphs, the falls, and the unrelenting fight it took to live authentically.</w:t>
      </w:r>
    </w:p>
    <w:p w14:paraId="4BBB68D9" w14:textId="77777777" w:rsidR="00473662" w:rsidRPr="00473662" w:rsidRDefault="00473662" w:rsidP="00473662">
      <w:r w:rsidRPr="00473662">
        <w:t>But this story isn’t just for me—it’s for you. The single mom trying to keep it together. The teen who feels like the odds are stacked against them. The professional at the peak of their career who wonders, “Is this it?” It’s for the gay kid in the closet, the dreamer in a small town, and the leader who doesn’t know where to lead. It’s for anyone who’s ever felt like life had them pinned down. Spoiler alert: you can get back up.</w:t>
      </w:r>
    </w:p>
    <w:p w14:paraId="6FB21D14" w14:textId="77777777" w:rsidR="00473662" w:rsidRPr="00473662" w:rsidRDefault="00473662" w:rsidP="00473662">
      <w:r w:rsidRPr="00473662">
        <w:t>The purpose of this book is simple: to show you that no matter what life throws at you, there is a way through. The journey might be messy. You might not take the “right” path, and you might fail more times than you succeed. That’s okay. Because with enough grit, resilience, and the willingness to adapt, you can turn even the hardest of trials into triumphs.</w:t>
      </w:r>
    </w:p>
    <w:p w14:paraId="1F128DB7" w14:textId="77777777" w:rsidR="00473662" w:rsidRPr="00473662" w:rsidRDefault="00473662" w:rsidP="00473662">
      <w:r w:rsidRPr="00473662">
        <w:t>This book is a hybrid—part memoir, part guide. While I’ll dive into the details of my own life, each chapter offers something for you to take away: a lesson, a moment of inspiration, or a push to reflect on your own journey. My story might be unique, but the lessons are universal. We’re all fighting our own battles, and I want to show you that it’s possible to come out stronger on the other side.</w:t>
      </w:r>
    </w:p>
    <w:p w14:paraId="25D36C4A" w14:textId="77777777" w:rsidR="00473662" w:rsidRPr="00473662" w:rsidRDefault="00473662" w:rsidP="00473662">
      <w:r w:rsidRPr="00473662">
        <w:t>So why did I decide to write this book now? At this stage of my life, I’ve realized that my greatest successes aren’t the titles I’ve held or the accolades I’ve earned. They’re the moments where I found strength in vulnerability, learned from failure, and made choices that aligned with my truth. Writing this book is my way of giving back—of taking the lessons I’ve learned and passing them on to you.</w:t>
      </w:r>
    </w:p>
    <w:p w14:paraId="3AEE1F4F" w14:textId="77777777" w:rsidR="00473662" w:rsidRPr="00473662" w:rsidRDefault="00473662" w:rsidP="00473662">
      <w:r w:rsidRPr="00473662">
        <w:t>As you read these pages, I want you to see yourself in this story. Maybe you’ve faced similar challenges or dreamed of a life bigger than your circumstances. Maybe you’re still searching for your purpose or wondering if it’s too late to start over. Whatever your story, I hope this book reminds you that it’s never too late to rewrite your narrative.</w:t>
      </w:r>
    </w:p>
    <w:p w14:paraId="5C33FE07" w14:textId="77777777" w:rsidR="00473662" w:rsidRPr="00473662" w:rsidRDefault="00473662" w:rsidP="00473662">
      <w:r w:rsidRPr="00473662">
        <w:lastRenderedPageBreak/>
        <w:t>I’ve lived through hell and found humor. I’ve faced loss and found purpose. I’ve fought battles I thought I couldn’t win—and I’m still standing. So buckle up, because we’re about to dive into a story of hope, growth, and sometimes absurdity. It’s raw, real, and a little unconventional—just like life. Let’s go.</w:t>
      </w:r>
    </w:p>
    <w:p w14:paraId="2B762857" w14:textId="77777777" w:rsidR="00473662" w:rsidRDefault="00473662"/>
    <w:p w14:paraId="34244FED" w14:textId="77777777" w:rsidR="00473662" w:rsidRDefault="00473662"/>
    <w:p w14:paraId="581827DC" w14:textId="77777777" w:rsidR="00473662" w:rsidRDefault="00473662"/>
    <w:p w14:paraId="63317882" w14:textId="77777777" w:rsidR="00473662" w:rsidRDefault="00473662"/>
    <w:p w14:paraId="323D3274" w14:textId="77777777" w:rsidR="00473662" w:rsidRDefault="00473662"/>
    <w:p w14:paraId="5C14CBD3" w14:textId="77777777" w:rsidR="00473662" w:rsidRDefault="00473662"/>
    <w:p w14:paraId="32408C4E" w14:textId="77777777" w:rsidR="00473662" w:rsidRDefault="00473662"/>
    <w:p w14:paraId="25617698" w14:textId="77777777" w:rsidR="00473662" w:rsidRDefault="00473662"/>
    <w:p w14:paraId="1514DBF5" w14:textId="77777777" w:rsidR="00473662" w:rsidRDefault="00473662"/>
    <w:p w14:paraId="2A4AF071" w14:textId="77777777" w:rsidR="00473662" w:rsidRDefault="00473662"/>
    <w:p w14:paraId="782D1AB4" w14:textId="77777777" w:rsidR="00473662" w:rsidRDefault="00473662"/>
    <w:p w14:paraId="760F2E64" w14:textId="77777777" w:rsidR="00473662" w:rsidRDefault="00473662"/>
    <w:p w14:paraId="55DC8E69" w14:textId="77777777" w:rsidR="00473662" w:rsidRDefault="00473662"/>
    <w:p w14:paraId="63441943" w14:textId="77777777" w:rsidR="00473662" w:rsidRDefault="00473662"/>
    <w:p w14:paraId="372EBF9D" w14:textId="77777777" w:rsidR="00473662" w:rsidRDefault="00473662"/>
    <w:p w14:paraId="36958BF4" w14:textId="77777777" w:rsidR="00473662" w:rsidRDefault="00473662"/>
    <w:p w14:paraId="45B33514" w14:textId="77777777" w:rsidR="00473662" w:rsidRDefault="00473662"/>
    <w:p w14:paraId="5AB9482E" w14:textId="77777777" w:rsidR="00473662" w:rsidRDefault="00473662"/>
    <w:p w14:paraId="200BFF67" w14:textId="77777777" w:rsidR="00473662" w:rsidRDefault="00473662"/>
    <w:p w14:paraId="681608DE" w14:textId="77777777" w:rsidR="00473662" w:rsidRDefault="00473662"/>
    <w:p w14:paraId="4D76A24F" w14:textId="77777777" w:rsidR="00473662" w:rsidRDefault="00473662"/>
    <w:p w14:paraId="61FE8D0E" w14:textId="77777777" w:rsidR="00473662" w:rsidRDefault="00473662"/>
    <w:p w14:paraId="33B5AC9F" w14:textId="77777777" w:rsidR="00473662" w:rsidRDefault="00473662"/>
    <w:p w14:paraId="27A58BD3" w14:textId="77777777" w:rsidR="00C00838" w:rsidRDefault="00C00838" w:rsidP="00C00838">
      <w:pPr>
        <w:rPr>
          <w:b/>
          <w:bCs/>
        </w:rPr>
      </w:pPr>
      <w:r>
        <w:rPr>
          <w:b/>
          <w:bCs/>
        </w:rPr>
        <w:lastRenderedPageBreak/>
        <w:t>Chapter 2</w:t>
      </w:r>
    </w:p>
    <w:p w14:paraId="33D0874D" w14:textId="6F154232" w:rsidR="00C00838" w:rsidRPr="00C00838" w:rsidRDefault="00C00838" w:rsidP="00C00838">
      <w:pPr>
        <w:rPr>
          <w:b/>
          <w:bCs/>
        </w:rPr>
      </w:pPr>
      <w:r w:rsidRPr="00C00838">
        <w:rPr>
          <w:b/>
          <w:bCs/>
        </w:rPr>
        <w:t xml:space="preserve">Scars Tell Stories </w:t>
      </w:r>
    </w:p>
    <w:p w14:paraId="61E35988" w14:textId="77777777" w:rsidR="00C00838" w:rsidRPr="00C00838" w:rsidRDefault="00C00838" w:rsidP="00C00838">
      <w:r w:rsidRPr="00C00838">
        <w:t>Scars tell stories. Some are etched on your skin, visible reminders of battles fought and survived. Others, though, are invisible, buried deep within you, shaping who you are in ways you don’t always realize. For me, the scars I carry are both. They aren’t just marks left by grease burns from a chaotic morning at the age of five. They are emotional branding, forged by years of instability, pain, and the fight to protect the ones I loved.</w:t>
      </w:r>
    </w:p>
    <w:p w14:paraId="69EE97F6" w14:textId="0ED28128" w:rsidR="00C00838" w:rsidRPr="00C00838" w:rsidRDefault="00C00838" w:rsidP="00C00838">
      <w:r w:rsidRPr="00C00838">
        <w:t xml:space="preserve">You know, growing up, I loved music. Songs often had this uncanny ability to make me feel seen, even when life didn’t. But let me tell you something—Pat Benatar’s </w:t>
      </w:r>
      <w:r w:rsidRPr="00C00838">
        <w:rPr>
          <w:i/>
          <w:iCs/>
        </w:rPr>
        <w:t>Hit Me With Your Best Shot</w:t>
      </w:r>
      <w:r w:rsidRPr="00C00838">
        <w:t xml:space="preserve"> hits a little different when life actually does. Don’t get me wrong, it’s a great song, but I’d like to have a word with whoever decided it needed to be my life’s theme song at age five. At the time, I wasn’t asking for a battle anthem—I was just asking for </w:t>
      </w:r>
      <w:r>
        <w:t>some bacon</w:t>
      </w:r>
      <w:r w:rsidRPr="00C00838">
        <w:t>.</w:t>
      </w:r>
    </w:p>
    <w:p w14:paraId="0148A53E" w14:textId="77777777" w:rsidR="00C00838" w:rsidRPr="00C00838" w:rsidRDefault="00C00838" w:rsidP="00C00838">
      <w:r w:rsidRPr="00C00838">
        <w:t>When I think of scars, I think of them as nature’s way of saying, “This happened, and you survived.” Every scar, whether physical or emotional, represents a moment when you could have been defeated, but you weren’t. They are monuments to your endurance, proof that you’ve faced challenges and lived to tell the tale. But scars don’t just mark survival; they also hold lessons, memories, and a roadmap to who you’ve become.</w:t>
      </w:r>
    </w:p>
    <w:p w14:paraId="5AF7EC13" w14:textId="77777777" w:rsidR="00C00838" w:rsidRPr="00C00838" w:rsidRDefault="00C00838" w:rsidP="00C00838">
      <w:r w:rsidRPr="00C00838">
        <w:t>Some scars are loud, almost boastful, announcing themselves boldly to the world. Others are quiet, hidden beneath layers of skin or years of repression, whispering their presence only when you’re alone in the dark. My scars span both categories. The physical ones on my legs, from that pan of sizzling grease I grabbed in a desperate attempt to protect my mom, are the most obvious. They sit there, faint but unyielding, reminding me every day of the cost of love and the lengths I was willing to go even as a small child. But the emotional scars—the ones you can’t see—are the ones that shaped me the most.</w:t>
      </w:r>
    </w:p>
    <w:p w14:paraId="742889B7" w14:textId="77777777" w:rsidR="00C00838" w:rsidRPr="00C00838" w:rsidRDefault="00C00838" w:rsidP="00C00838">
      <w:r w:rsidRPr="00C00838">
        <w:t>Here’s the thing about scars, though: they’re honest in a way people rarely are. They don’t sugarcoat. They don’t mince words. They just say, “Yep, you lived through this nonsense. Congrats.” It’s like the universe giving you a permanent reminder of that time life threw a metaphorical grenade your way and you somehow walked out of the explosion with just a limp and a story.</w:t>
      </w:r>
    </w:p>
    <w:p w14:paraId="52381D9A" w14:textId="77777777" w:rsidR="00C00838" w:rsidRPr="00C00838" w:rsidRDefault="00C00838" w:rsidP="00C00838">
      <w:r w:rsidRPr="00C00838">
        <w:t xml:space="preserve">The scars from that morning in the kitchen weren’t just physical; they were emotional, too. Even as the burns on my legs healed, the memory of my father’s rage and the terror I felt stayed with me. It wasn’t just the grease that burned that day—it was the realization that love could be dangerous, that the people who are supposed to protect you can also be the ones who hurt you the most. And if that wasn’t enough irony for one morning, I also learned </w:t>
      </w:r>
      <w:r w:rsidRPr="00C00838">
        <w:lastRenderedPageBreak/>
        <w:t>that sometimes, trying to play hero gets you a starring role in a real-life cautionary tale. It’s like a twisted superhero origin story, minus the cool powers.</w:t>
      </w:r>
    </w:p>
    <w:p w14:paraId="4DD47AFB" w14:textId="77777777" w:rsidR="00C00838" w:rsidRPr="00C00838" w:rsidRDefault="00C00838" w:rsidP="00C00838">
      <w:r w:rsidRPr="00C00838">
        <w:t>Looking back, I sometimes wish I’d had the foresight to shout, “Not the grease, man! Go hit me with your best shot in a less literal sense!” But alas, hindsight is 20/20, and five-year-old me didn’t exactly have a stand-up routine prepared. I just knew I wasn’t going to let him hurt my mom, even if it meant becoming a human shield in the process.</w:t>
      </w:r>
    </w:p>
    <w:p w14:paraId="6B7EC772" w14:textId="77777777" w:rsidR="00C00838" w:rsidRPr="00C00838" w:rsidRDefault="00C00838" w:rsidP="00C00838">
      <w:r w:rsidRPr="00C00838">
        <w:t>At five years old, I didn’t have the words to articulate it, but I understood on some level that scars were a paradox. They were reminders of pain, yet they represented healing. They showed where you’d been hurt, but they also showed that you’d moved past it. That duality is something I’ve carried with me ever since.</w:t>
      </w:r>
    </w:p>
    <w:p w14:paraId="28C66D67" w14:textId="77777777" w:rsidR="00E466B7" w:rsidRPr="00E466B7" w:rsidRDefault="00E466B7" w:rsidP="00E466B7">
      <w:pPr>
        <w:rPr>
          <w:b/>
          <w:bCs/>
        </w:rPr>
      </w:pPr>
      <w:r w:rsidRPr="00E466B7">
        <w:rPr>
          <w:b/>
          <w:bCs/>
        </w:rPr>
        <w:t>The Invisible Scars</w:t>
      </w:r>
    </w:p>
    <w:p w14:paraId="5F5FDD29" w14:textId="77777777" w:rsidR="00E466B7" w:rsidRPr="00E466B7" w:rsidRDefault="00E466B7" w:rsidP="00E466B7">
      <w:r w:rsidRPr="00E466B7">
        <w:t>The emotional scars, though, ran deeper. Growing up in chaos leaves an imprint on your soul. It teaches you to always be on guard, to expect the worst, and to steel yourself against disappointment. Even when Dad came into our lives and brought some stability, those early years with my biological father had already shaped me in ways that would take a lifetime to untangle.</w:t>
      </w:r>
    </w:p>
    <w:p w14:paraId="7BB45870" w14:textId="77777777" w:rsidR="00E466B7" w:rsidRPr="00E466B7" w:rsidRDefault="00E466B7" w:rsidP="00E466B7">
      <w:r w:rsidRPr="00E466B7">
        <w:t>For years, I blamed myself for the chaos. Maybe if I had been quieter, better behaved, or somehow less of a burden, things would have been different. I carried that guilt like a weight around my neck, letting it seep into how I saw myself. But here’s the truth I want you to hear: the chaos wasn’t my fault. The anger and abuse weren’t my burdens to carry. If you’ve ever felt like you were to blame for the pain others inflicted on you, let me be clear—it wasn’t your fault either.</w:t>
      </w:r>
    </w:p>
    <w:p w14:paraId="50B1CC21" w14:textId="77777777" w:rsidR="00E466B7" w:rsidRPr="00E466B7" w:rsidRDefault="00E466B7" w:rsidP="00E466B7">
      <w:r w:rsidRPr="00E466B7">
        <w:t>That said, let’s talk about forgiveness, my Achilles’ heel. Forgiveness, in theory, sounds noble, right? In practice, though, it’s a complete disaster, and honestly, it sucks. People suck, and forgiving them doesn’t magically erase what they’ve done. Forgiving my biological father has been one of the hardest things I’ve ever tried to do. It’s like the emotional equivalent of pulling teeth with no anesthesia. Even now, it feels more like a grudging obligation than some enlightened, liberating experience. It’s not like I woke up one day, threw open the windows, and thought, “You know what? I feel like forgiving today!” Spoiler: that’s never happened.</w:t>
      </w:r>
    </w:p>
    <w:p w14:paraId="4FF0E92D" w14:textId="77777777" w:rsidR="00E466B7" w:rsidRPr="00E466B7" w:rsidRDefault="00E466B7" w:rsidP="00E466B7">
      <w:r w:rsidRPr="00E466B7">
        <w:t xml:space="preserve">In job interviews, they love to ask that dumb question: “What’s your greatest weakness?” Forgiveness. Hands down. If I were being honest, I’d say, “Forgiving people who don’t deserve it and pretending to be fine with it afterward.” That answer would absolutely not land me the job, though. So instead, I’ve learned to give some polished nonsense about being a perfectionist or working too hard. Let’s be real—asking candidates in interviews to </w:t>
      </w:r>
      <w:r w:rsidRPr="00E466B7">
        <w:lastRenderedPageBreak/>
        <w:t>name their greatest weakness is a ridiculous question that only begs for a made-up answer. So people, please, stop asking it in interviews. It’s teaching you nothing about the candidate. If we all gave honest answers, like mine—“forgiveness because people suck”—corporate HR departments would probably have collective heart attacks. Instead, we’re left with polished nonsense like “I work too hard,” which, let’s be honest, helps no one.</w:t>
      </w:r>
    </w:p>
    <w:p w14:paraId="682E3F5C" w14:textId="77777777" w:rsidR="00E466B7" w:rsidRPr="00E466B7" w:rsidRDefault="00E466B7" w:rsidP="00E466B7">
      <w:r w:rsidRPr="00E466B7">
        <w:t>One thing I’ve learned through all of this, though, is how to be a fighter. If you want to survive, you fight. If you want to grow, you fight harder. Every moment of chaos, every wound inflicted by my biological father, every excuse I made for him—it all shaped me. And while I wouldn’t go back and relive it for anything, I can acknowledge that it made me who I am today. It gave me the grit to face challenges, the resilience to get back up, and the strength to keep pushing forward, no matter how heavy the burden felt.</w:t>
      </w:r>
    </w:p>
    <w:p w14:paraId="5141885C" w14:textId="77777777" w:rsidR="00E466B7" w:rsidRPr="00E466B7" w:rsidRDefault="00E466B7" w:rsidP="00E466B7">
      <w:r w:rsidRPr="00E466B7">
        <w:t>Making excuses for your abuser is one of those things you do to survive, but it leaves a bitter aftertaste. I didn’t just endure my biological father’s rage—I rationalized it. I convinced myself he had his reasons: he was stressed, drunk, or just misunderstood. My mom, bless her, tried the same. It’s a survival mechanism, I suppose, a way to make sense of the senseless. But here’s the catch: every excuse you make digs the hole a little deeper. It takes you further from the truth, from acknowledging what’s really happening.</w:t>
      </w:r>
    </w:p>
    <w:p w14:paraId="5A190664" w14:textId="77777777" w:rsidR="00E466B7" w:rsidRPr="00E466B7" w:rsidRDefault="00E466B7" w:rsidP="00E466B7">
      <w:r w:rsidRPr="00E466B7">
        <w:t>Even as a child, I tried to justify his actions. Maybe if I were better—quieter, less of a hassle—he wouldn’t explode. That’s the lie abuse teaches you: that you can fix someone else’s brokenness by sacrificing yourself. But no matter how much I tried, it was never enough. Abusers don’t change because you change. They change because they choose to, and let’s be honest, most of them don’t.</w:t>
      </w:r>
    </w:p>
    <w:p w14:paraId="0D17036C" w14:textId="77777777" w:rsidR="00E466B7" w:rsidRPr="00E466B7" w:rsidRDefault="00E466B7" w:rsidP="00E466B7">
      <w:r w:rsidRPr="00E466B7">
        <w:t>Even after Dad entered our lives and showed me what love and stability could look like, the scars lingered. The chaos had trained me to distrust calm, to see kindness as a precursor to more pain. I flinched at raised voices, even in innocent disagreements. The past rewires you in ways you don’t even realize until you’re trying to build something new. And those invisible scars—the ones no one else can see—were the hardest to confront.</w:t>
      </w:r>
    </w:p>
    <w:p w14:paraId="46EAF896" w14:textId="77777777" w:rsidR="00E466B7" w:rsidRPr="00E466B7" w:rsidRDefault="00E466B7" w:rsidP="00E466B7">
      <w:r w:rsidRPr="00E466B7">
        <w:t>One day, I was venting to a friend about how hard it is to let go of the anger, and she hit me with some truth: “You’ve survived 100% of your worst days so far. What makes you think you can’t handle tomorrow?” As much as I hate to admit it, she had a point. I had survived. Every hit, every harsh word, every moment that should have broken me—I was still standing. And not just standing—I was thriving, fighting for a better life.</w:t>
      </w:r>
    </w:p>
    <w:p w14:paraId="3F4F6EBB" w14:textId="77777777" w:rsidR="00E466B7" w:rsidRPr="00E466B7" w:rsidRDefault="00E466B7" w:rsidP="00E466B7">
      <w:r w:rsidRPr="00E466B7">
        <w:t xml:space="preserve">Forgiveness doesn’t have to be perfect to be powerful. Let me rephrase that: forgiveness can be messy, reluctant, and full of side-eye, and it can still count. Forgiveness isn’t about excusing someone’s actions; it’s about refusing to let them control you anymore. Do I feel </w:t>
      </w:r>
      <w:r w:rsidRPr="00E466B7">
        <w:lastRenderedPageBreak/>
        <w:t>like I’ve nailed the whole “letting go” thing? Absolutely not. But I do know that carrying anger like a trophy doesn’t serve me—it just keeps me tethered to the very pain I’m trying to escape.</w:t>
      </w:r>
    </w:p>
    <w:p w14:paraId="6557C669" w14:textId="77777777" w:rsidR="00E466B7" w:rsidRPr="00E466B7" w:rsidRDefault="00E466B7" w:rsidP="00E466B7">
      <w:r w:rsidRPr="00E466B7">
        <w:t>Another thing I’ve learned? Scars—both visible and invisible—don’t have to be weaknesses. They’re not badges of shame. They’re proof that I’ve lived, fought, and endured. Each scar tells a story, not just of pain but of resilience. And while forgiveness might not be my strong suit, fighting sure is. If nothing else, those scars have taught me how to fight—not just for survival, but for a life that’s worth living.</w:t>
      </w:r>
    </w:p>
    <w:p w14:paraId="7363991C" w14:textId="77777777" w:rsidR="00E466B7" w:rsidRPr="00E466B7" w:rsidRDefault="00E466B7" w:rsidP="00E466B7">
      <w:r w:rsidRPr="00E466B7">
        <w:t>If you’re reading this and thinking, “Forgiveness isn’t for me,” that’s okay. Maybe it’s not. Maybe forgiveness isn’t a one-size-fits-all solution, and maybe you don’t owe it to anyone but yourself. What I do know is this: you owe it to yourself to heal, to fight, and to keep moving forward. Scars don’t define you, but they can guide you. And if nothing else, they’re a reminder of just how strong you are.</w:t>
      </w:r>
    </w:p>
    <w:p w14:paraId="3B65B2A2" w14:textId="297BF5D6" w:rsidR="009A0BF1" w:rsidRPr="009A0BF1" w:rsidRDefault="009A0BF1" w:rsidP="009A0BF1">
      <w:pPr>
        <w:rPr>
          <w:b/>
          <w:bCs/>
        </w:rPr>
      </w:pPr>
      <w:r w:rsidRPr="009A0BF1">
        <w:rPr>
          <w:b/>
          <w:bCs/>
        </w:rPr>
        <w:t xml:space="preserve">Strength in Vulnerability </w:t>
      </w:r>
    </w:p>
    <w:p w14:paraId="4782CF1C" w14:textId="77777777" w:rsidR="009A0BF1" w:rsidRPr="009A0BF1" w:rsidRDefault="009A0BF1" w:rsidP="009A0BF1">
      <w:r w:rsidRPr="009A0BF1">
        <w:t>The scars, both physical and emotional, taught me that strength isn’t about never getting hurt. It’s about what you do after the hurt. It’s about getting back up, even when you don’t want to, and finding a way to move forward. Strength isn’t in the avoidance of pain—it’s in the resilience to confront it, process it, and use it to fuel your growth.</w:t>
      </w:r>
    </w:p>
    <w:p w14:paraId="00505259" w14:textId="77777777" w:rsidR="009A0BF1" w:rsidRPr="009A0BF1" w:rsidRDefault="009A0BF1" w:rsidP="009A0BF1">
      <w:r w:rsidRPr="009A0BF1">
        <w:t>For years, I hid my emotional pain, afraid that acknowledging it would make me weak. Vulnerability felt dangerous—like opening a door to more hurt. The idea of saying, “I’m struggling,” or, worse, asking for help felt like admitting defeat. But the truth is, vulnerability is where real strength lives. It’s in admitting when you’re struggling, in asking for help when you need it, and in letting people see the cracks in your armor. Those cracks, as I’ve learned, don’t diminish you—they humanize you.</w:t>
      </w:r>
    </w:p>
    <w:p w14:paraId="2473C666" w14:textId="77777777" w:rsidR="009A0BF1" w:rsidRPr="009A0BF1" w:rsidRDefault="009A0BF1" w:rsidP="009A0BF1">
      <w:r w:rsidRPr="009A0BF1">
        <w:t>Of course, recognizing that truth and embracing it are two very different things. If I’m being honest, I spent much of my life building walls, not bridges. My walls were made of distrust, carefully constructed brick by brick through years of trauma and disappointment. Those walls felt safe, like a fortress that could protect me from more pain. But over time, I realized they weren’t just keeping people out—they were keeping me trapped. And the cost of that isolation was high. How many opportunities did I miss, how many relationships did I sabotage, because I was too afraid to let someone in?</w:t>
      </w:r>
    </w:p>
    <w:p w14:paraId="088EF507" w14:textId="77777777" w:rsidR="009A0BF1" w:rsidRPr="009A0BF1" w:rsidRDefault="009A0BF1" w:rsidP="009A0BF1">
      <w:r w:rsidRPr="009A0BF1">
        <w:t xml:space="preserve">Reflecting back, I think this is a struggle many people face. Trauma, whether it’s from childhood abuse, betrayal, or societal expectations, teaches us to guard ourselves. We build those walls because they make us feel safe. But what starts as self-preservation can quickly become self-imprisonment. My struggle with trust wasn’t unique—if anything, it’s </w:t>
      </w:r>
      <w:r w:rsidRPr="009A0BF1">
        <w:lastRenderedPageBreak/>
        <w:t>alarmingly common. How many of us walk around, smiling on the outside while keeping everyone at arm’s length? How many of us have walls so high we’ve forgotten what it feels like to let someone in?</w:t>
      </w:r>
    </w:p>
    <w:p w14:paraId="6F5AB15B" w14:textId="77777777" w:rsidR="009A0BF1" w:rsidRPr="009A0BF1" w:rsidRDefault="009A0BF1" w:rsidP="009A0BF1">
      <w:r w:rsidRPr="009A0BF1">
        <w:t>This distrust, this fear of vulnerability, played a significant role in why I waited so long to come out. For almost 40 years, I hid a core part of myself, not because I didn’t know who I was, but because I didn’t trust the world to handle my truth. Those walls, built from trauma and reinforced by societal expectations, kept me locked in a version of myself that felt safe but incomplete. And as much as I’d like to say it was just my fear of judgment that kept me closeted, the truth is more complicated. I was afraid of being vulnerable, of stepping out of the role I’d been playing for so long.</w:t>
      </w:r>
    </w:p>
    <w:p w14:paraId="0552E985" w14:textId="77777777" w:rsidR="009A0BF1" w:rsidRPr="009A0BF1" w:rsidRDefault="009A0BF1" w:rsidP="009A0BF1">
      <w:r w:rsidRPr="009A0BF1">
        <w:t>This makes me wonder: how many people are still trapped behind similar walls? How many of us are holding back parts of ourselves—our dreams, our truths, our potential—because we’re too afraid to face the vulnerability it requires to break free? Societal expectations can be a powerful force. They tell us who we should be, what we should do, and how we should live. And when you’ve spent your whole life conforming, breaking out feels impossible.</w:t>
      </w:r>
    </w:p>
    <w:p w14:paraId="58D557BA" w14:textId="77777777" w:rsidR="009A0BF1" w:rsidRPr="009A0BF1" w:rsidRDefault="009A0BF1" w:rsidP="009A0BF1">
      <w:r w:rsidRPr="009A0BF1">
        <w:t>But here’s the thing: those walls we build to protect ourselves don’t just keep us from harm—they also keep us from joy. They keep us from connection, from growth, from the kind of life we’re meant to live. And while tearing them down is terrifying, it’s also liberating. For me, the process of coming out wasn’t just about embracing my identity—it was about reclaiming my humanity. It was about saying, “I’m done living for everyone else. It’s time to live for me.”</w:t>
      </w:r>
    </w:p>
    <w:p w14:paraId="0B934E32" w14:textId="77777777" w:rsidR="009A0BF1" w:rsidRPr="009A0BF1" w:rsidRDefault="009A0BF1" w:rsidP="009A0BF1">
      <w:r w:rsidRPr="009A0BF1">
        <w:t>Let me pause here and ask you to reflect on your own life. What walls have you built? What truths are you holding back because you’re afraid of what will happen if you let them out? Maybe it’s not about identity—maybe it’s about a dream you’ve put on hold, a relationship you’re scared to pursue, or a risk you’re afraid to take. Whatever it is, I want you to ask yourself: What’s the cost of staying behind that wall? What would your life look like if you had the courage to step out?</w:t>
      </w:r>
    </w:p>
    <w:p w14:paraId="2D2B7C8D" w14:textId="77777777" w:rsidR="009A0BF1" w:rsidRPr="009A0BF1" w:rsidRDefault="009A0BF1" w:rsidP="009A0BF1">
      <w:r w:rsidRPr="009A0BF1">
        <w:t>Now, let’s take this a step further. If vulnerability is where strength lives, how do we cultivate it—not just in ourselves, but in others? How do we break through the bubbles we all walk around in, so we can see the struggles behind the smiles? It starts with one word: empathy. To be human is to struggle. No one is exempt from pain, fear, or hardship. And yet, we’re often so caught up in our own battles that we forget everyone around us is fighting, too. Imagine what the world would look like if we all committed to being just a little kinder, a little more patient, a little more willing to listen.</w:t>
      </w:r>
    </w:p>
    <w:p w14:paraId="78560363" w14:textId="77777777" w:rsidR="009A0BF1" w:rsidRPr="009A0BF1" w:rsidRDefault="009A0BF1" w:rsidP="009A0BF1">
      <w:r w:rsidRPr="009A0BF1">
        <w:lastRenderedPageBreak/>
        <w:t>The key is in learning to identify vulnerability—not as a weakness, but as a call for connection. The truth is, many of us are walking around with invisible “help wanted” signs hanging over our heads. They’re not always obvious; sometimes they’re hidden behind small changes—a quieter tone, a distant gaze, or an unusual silence. If we take the time to notice these signs in others, we can make a profound difference. Sometimes, a simple “How are you, really?” can be the lifeline someone needs.</w:t>
      </w:r>
    </w:p>
    <w:p w14:paraId="16CCE8D3" w14:textId="77777777" w:rsidR="009A0BF1" w:rsidRPr="009A0BF1" w:rsidRDefault="009A0BF1" w:rsidP="009A0BF1">
      <w:r w:rsidRPr="009A0BF1">
        <w:t>I want to challenge you to reflect on this in your own life. Think about the people around you—your family, your friends, your coworkers. Is there someone who seems a little off lately? Someone who might need support but hasn’t asked for it? What would it take for you to reach out, to offer a kind word or a listening ear? Often, it’s the smallest gestures that leave the biggest impact. A text saying, “I’m thinking about you,” or an invitation to grab coffee can open doors that someone was too afraid to knock on themselves.</w:t>
      </w:r>
    </w:p>
    <w:p w14:paraId="4E0CA3DE" w14:textId="77777777" w:rsidR="009A0BF1" w:rsidRPr="009A0BF1" w:rsidRDefault="009A0BF1" w:rsidP="009A0BF1">
      <w:r w:rsidRPr="009A0BF1">
        <w:t>This kind of awareness isn’t just about helping others—it’s about building a community where vulnerability is met with kindness, not judgment. If we can create spaces where people feel safe to say, “I’m struggling,” we give them the freedom to heal, grow, and thrive. And in doing so, we enrich our own lives, too. Kindness has a ripple effect. The more we give, the more we receive. It’s a cycle that can transform not just individuals, but entire communities.</w:t>
      </w:r>
    </w:p>
    <w:p w14:paraId="55F764D9" w14:textId="77777777" w:rsidR="009A0BF1" w:rsidRPr="009A0BF1" w:rsidRDefault="009A0BF1" w:rsidP="009A0BF1">
      <w:r w:rsidRPr="009A0BF1">
        <w:t>As I reflect on my own journey, I realize how many moments of strength were made possible by the kindness of others. From friends who listened without judgment to strangers who offered encouragement at just the right time, these acts of empathy reminded me that I wasn’t alone. They taught me that strength isn’t a solo act—it’s a collective effort. We build each other up, and in doing so, we all rise higher.</w:t>
      </w:r>
    </w:p>
    <w:p w14:paraId="0EE4B393" w14:textId="77777777" w:rsidR="009A0BF1" w:rsidRPr="009A0BF1" w:rsidRDefault="009A0BF1" w:rsidP="009A0BF1">
      <w:r w:rsidRPr="009A0BF1">
        <w:t>If there’s one thing I hope you take from this, it’s this: being vulnerable doesn’t make you weak. It makes you human. And in that humanity lies incredible strength. No matter how deep your scars run, remember this—strength isn’t about having it all together. It’s about continuing to move forward, even when you don’t. And it’s about helping others move forward, too.</w:t>
      </w:r>
    </w:p>
    <w:p w14:paraId="76C9C09A" w14:textId="77777777" w:rsidR="009A0BF1" w:rsidRPr="009A0BF1" w:rsidRDefault="009A0BF1" w:rsidP="009A0BF1">
      <w:r w:rsidRPr="009A0BF1">
        <w:t>So, I invite you to carry this thought with you: Who can you be kind to today? Who can you reach out to, even if it’s just to say, “I’m here”? The world needs more of that—more kindness, more empathy, more people willing to step out of their bubbles and into someone else’s story. Because when we do that, we make the world a little brighter, a little softer, a little more human.</w:t>
      </w:r>
    </w:p>
    <w:p w14:paraId="34EEC89C" w14:textId="77777777" w:rsidR="009A0BF1" w:rsidRDefault="009A0BF1" w:rsidP="009A0BF1">
      <w:r w:rsidRPr="009A0BF1">
        <w:t>And when you’re ready, I hope you’ll let someone do the same for you.</w:t>
      </w:r>
    </w:p>
    <w:p w14:paraId="05FB2845" w14:textId="77777777" w:rsidR="009A0BF1" w:rsidRDefault="009A0BF1" w:rsidP="009A0BF1"/>
    <w:p w14:paraId="6EAC15E1" w14:textId="223AC00C" w:rsidR="000A0B83" w:rsidRPr="000A0B83" w:rsidRDefault="000A0B83" w:rsidP="000A0B83">
      <w:pPr>
        <w:rPr>
          <w:b/>
          <w:bCs/>
        </w:rPr>
      </w:pPr>
      <w:r w:rsidRPr="000A0B83">
        <w:rPr>
          <w:b/>
          <w:bCs/>
        </w:rPr>
        <w:lastRenderedPageBreak/>
        <w:t xml:space="preserve">A Quiet Resilience </w:t>
      </w:r>
    </w:p>
    <w:p w14:paraId="5AD048C1" w14:textId="77777777" w:rsidR="000A0B83" w:rsidRPr="000A0B83" w:rsidRDefault="000A0B83" w:rsidP="000A0B83">
      <w:r w:rsidRPr="000A0B83">
        <w:t>Looking back, I realize that those scars—the small freckled spots on my legs and the deep emotional ones in my heart—became a kind of armor. They didn’t make me invincible, but they did make me resilient. They taught me that I could survive hardship, that I could endure pain and still keep going.</w:t>
      </w:r>
    </w:p>
    <w:p w14:paraId="0384033C" w14:textId="77777777" w:rsidR="000A0B83" w:rsidRPr="000A0B83" w:rsidRDefault="000A0B83" w:rsidP="000A0B83">
      <w:r w:rsidRPr="000A0B83">
        <w:t>That resilience became the foundation for everything I would build later in life. It gave me the courage to take risks, to fight for what I believed in, and to keep moving forward, even when the odds felt insurmountable. And as I grew older, I began to see those scars not as reminders of pain but as badges of honor, proof of what I had survived and who I had become.</w:t>
      </w:r>
    </w:p>
    <w:p w14:paraId="7A7CD695" w14:textId="77777777" w:rsidR="000A0B83" w:rsidRPr="000A0B83" w:rsidRDefault="000A0B83" w:rsidP="000A0B83">
      <w:pPr>
        <w:rPr>
          <w:b/>
          <w:bCs/>
        </w:rPr>
      </w:pPr>
      <w:r w:rsidRPr="000A0B83">
        <w:rPr>
          <w:b/>
          <w:bCs/>
        </w:rPr>
        <w:t>My Mother and Grandma Jan: Pillars of Strength</w:t>
      </w:r>
    </w:p>
    <w:p w14:paraId="2240FE67" w14:textId="77777777" w:rsidR="000A0B83" w:rsidRPr="000A0B83" w:rsidRDefault="000A0B83" w:rsidP="000A0B83">
      <w:r w:rsidRPr="000A0B83">
        <w:t>Resilience wasn’t something I learned in isolation—it was modeled for me every day by two of the strongest women I’ve ever known: my mom and my Grandma Jan. Both of them carried their own scars, both visible and invisible, and yet they managed to persevere, to rise above their circumstances, and to fight for a better life. If I am resilient, it’s because I learned it from them.</w:t>
      </w:r>
    </w:p>
    <w:p w14:paraId="326C7B07" w14:textId="77777777" w:rsidR="000A0B83" w:rsidRPr="000A0B83" w:rsidRDefault="000A0B83" w:rsidP="000A0B83">
      <w:r w:rsidRPr="000A0B83">
        <w:t>My mom was just a teenager when she married my biological father. She was young, hopeful, and full of dreams, but those dreams were quickly overshadowed by the reality of living with a man whose anger and cruelty knew no bounds. She bore the brunt of his abuse, often stepping between him and me to shield me from his rage. Her sacrifices were many, but her love for me was unwavering.</w:t>
      </w:r>
    </w:p>
    <w:p w14:paraId="06B88B92" w14:textId="77777777" w:rsidR="000A0B83" w:rsidRPr="000A0B83" w:rsidRDefault="000A0B83" w:rsidP="000A0B83">
      <w:r w:rsidRPr="000A0B83">
        <w:t>The day the grease poured onto my legs is etched into my memory—not just for the searing pain, but for the look on her face. When the hot grease splashed across my skin, I remember her scream—a guttural, heartbreaking sound that I will never forget. It wasn’t just a scream of fear; it was the sound of a mother watching her child suffer, powerless to stop it. Her eyes were wide with horror, tears streaming down her face as she tried to help me, her hands trembling as she applied cold compresses and tried to soothe my pain. In that moment, her anguish was palpable, but so was her determination. She stayed by my side, holding me, comforting me, and doing everything she could to make me feel safe.</w:t>
      </w:r>
    </w:p>
    <w:p w14:paraId="70CF1336" w14:textId="77777777" w:rsidR="000A0B83" w:rsidRPr="000A0B83" w:rsidRDefault="000A0B83" w:rsidP="000A0B83">
      <w:r w:rsidRPr="000A0B83">
        <w:t>What I didn’t realize at the time was that my mom was navigating her own pain, her own scars. She too was a victim of my biological father’s abuse, enduring years of manipulation and violence. Yet she never let it break her. She worked tirelessly at H-E-B, often putting in long hours to provide for us, and somehow still found the strength to care for me in the midst of chaos. She was my protector, my safe haven, and my first example of what it means to be resilient.</w:t>
      </w:r>
    </w:p>
    <w:p w14:paraId="53210124" w14:textId="77777777" w:rsidR="000A0B83" w:rsidRPr="000A0B83" w:rsidRDefault="000A0B83" w:rsidP="000A0B83">
      <w:r w:rsidRPr="000A0B83">
        <w:lastRenderedPageBreak/>
        <w:t>If my mom taught me resilience in the face of immediate danger, my Grandma Jan taught me the long-term power of perseverance. Grandma Jan was a force of nature. She had a way of commanding respect without ever raising her voice, a quiet strength that came from a lifetime of overcoming adversity. She was a probation officer who transitioned into mental health work, dedicating her life to helping others find their footing. But to me, she was simply Grandma Jan—the woman who showed up when I needed her most.</w:t>
      </w:r>
    </w:p>
    <w:p w14:paraId="3435AC1A" w14:textId="77777777" w:rsidR="000A0B83" w:rsidRPr="000A0B83" w:rsidRDefault="000A0B83" w:rsidP="000A0B83">
      <w:r w:rsidRPr="000A0B83">
        <w:t>When my biological father’s rage threatened to consume our lives, it was often Grandma Jan who stepped in to pull us back from the brink. She didn’t just rescue us; she reinforced us. She taught me that resilience isn’t just about surviving—it’s about thriving in spite of what you’ve endured. She had the ability to move forward and start over when her life was swept out from under her and everything she once had disappeared. Whether it was through her gentle encouragement or her firm insistence that I could do better, Grandma Jan instilled in me a belief in my own strength.</w:t>
      </w:r>
    </w:p>
    <w:p w14:paraId="0A183C1D" w14:textId="77777777" w:rsidR="000A0B83" w:rsidRPr="000A0B83" w:rsidRDefault="000A0B83" w:rsidP="000A0B83">
      <w:r w:rsidRPr="000A0B83">
        <w:t>I remember one particular day when I was struggling with feelings of inadequacy. She sat me down and said, “Let go and let God. God never gives you more than you can handle.” Her words stayed with me, a reminder that my pain didn’t diminish me—it defined my resilience. That phrase became her mantra, and it carried a kind of wisdom that I still lean on today. Letting go doesn’t mean giving up—it means trusting that you’re strong enough to handle whatever comes next.</w:t>
      </w:r>
    </w:p>
    <w:p w14:paraId="5EC6CFC4" w14:textId="77777777" w:rsidR="000A0B83" w:rsidRPr="000A0B83" w:rsidRDefault="000A0B83" w:rsidP="000A0B83">
      <w:pPr>
        <w:rPr>
          <w:b/>
          <w:bCs/>
        </w:rPr>
      </w:pPr>
      <w:r w:rsidRPr="000A0B83">
        <w:rPr>
          <w:b/>
          <w:bCs/>
        </w:rPr>
        <w:t>The Anatomy of Resilience</w:t>
      </w:r>
    </w:p>
    <w:p w14:paraId="0C1D8AFE" w14:textId="77777777" w:rsidR="000A0B83" w:rsidRPr="000A0B83" w:rsidRDefault="000A0B83" w:rsidP="000A0B83">
      <w:r w:rsidRPr="000A0B83">
        <w:t>Resilience is often misunderstood. People think it’s about being tough, about never crying or showing weakness. But real resilience is about adaptability. It’s about bending without breaking, about finding ways to move forward even when the path ahead is unclear. Resilience isn’t the absence of pain—it’s the refusal to let pain have the final word.</w:t>
      </w:r>
    </w:p>
    <w:p w14:paraId="6469DE41" w14:textId="77777777" w:rsidR="000A0B83" w:rsidRPr="000A0B83" w:rsidRDefault="000A0B83" w:rsidP="000A0B83">
      <w:r w:rsidRPr="000A0B83">
        <w:t>For my mom, resilience meant waking up every day and choosing to fight for a better life, even when the odds were stacked against her. For Grandma Jan, it meant having the ability to move forward and start over when her life was swept out from under her and everything she once had disappeared. For me, it has meant taking the lessons they taught me and applying them to my own life, finding strength in the midst of struggle and using that strength to build something better.</w:t>
      </w:r>
    </w:p>
    <w:p w14:paraId="4C80555B" w14:textId="77777777" w:rsidR="000A0B83" w:rsidRPr="000A0B83" w:rsidRDefault="000A0B83" w:rsidP="000A0B83">
      <w:pPr>
        <w:rPr>
          <w:b/>
          <w:bCs/>
        </w:rPr>
      </w:pPr>
      <w:r w:rsidRPr="000A0B83">
        <w:rPr>
          <w:b/>
          <w:bCs/>
        </w:rPr>
        <w:t>A Call to Action</w:t>
      </w:r>
    </w:p>
    <w:p w14:paraId="7257538E" w14:textId="77777777" w:rsidR="000A0B83" w:rsidRPr="000A0B83" w:rsidRDefault="000A0B83" w:rsidP="000A0B83">
      <w:r w:rsidRPr="000A0B83">
        <w:t>As you read this, I want you to think about the people in your own life who have shown you resilience. Who has been your rock in times of trouble? Who has taught you that it’s possible to bend without breaking? And more importantly, how can you pass that gift on to others?</w:t>
      </w:r>
    </w:p>
    <w:p w14:paraId="1B2D6413" w14:textId="77777777" w:rsidR="000A0B83" w:rsidRPr="000A0B83" w:rsidRDefault="000A0B83" w:rsidP="000A0B83">
      <w:r w:rsidRPr="000A0B83">
        <w:lastRenderedPageBreak/>
        <w:t>We live in a world where it’s easy to focus on our own struggles, to get lost in our own pain. But resilience isn’t just about what we endure—it’s about how we lift each other up. It’s about recognizing the strength in those around us and amplifying it. It’s about being the person who says, “I see you. I believe in you. You’ve got this.”</w:t>
      </w:r>
    </w:p>
    <w:p w14:paraId="3764FF8D" w14:textId="77777777" w:rsidR="000A0B83" w:rsidRPr="000A0B83" w:rsidRDefault="000A0B83" w:rsidP="000A0B83">
      <w:r w:rsidRPr="000A0B83">
        <w:t>If there’s one thing I’ve learned, it’s that resilience isn’t something you’re born with—it’s something you build. It’s forged in the fires of adversity, shaped by the people who love and support you, and strengthened by every challenge you overcome. My mom and Grandma Jan gave me that gift, and it’s one I hope to pass on to others.</w:t>
      </w:r>
    </w:p>
    <w:p w14:paraId="38AC851D" w14:textId="77777777" w:rsidR="000A0B83" w:rsidRDefault="000A0B83" w:rsidP="000A0B83">
      <w:r w:rsidRPr="000A0B83">
        <w:t>So, the next time you’re faced with a challenge, remember this: you are stronger than you think. Your scars are not weaknesses; they are proof of your resilience. And when you feel like you can’t keep going, think of the people who believe in you, who have shown you what it means to endure. Their strength is your strength, and together, there’s nothing you can’t overcome.</w:t>
      </w:r>
    </w:p>
    <w:p w14:paraId="2F691076" w14:textId="5E5AD25E" w:rsidR="005D346B" w:rsidRPr="005D346B" w:rsidRDefault="005D346B" w:rsidP="005D346B">
      <w:pPr>
        <w:rPr>
          <w:b/>
          <w:bCs/>
        </w:rPr>
      </w:pPr>
      <w:r w:rsidRPr="005D346B">
        <w:rPr>
          <w:b/>
          <w:bCs/>
        </w:rPr>
        <w:t xml:space="preserve">A Lesson in Perspective </w:t>
      </w:r>
    </w:p>
    <w:p w14:paraId="6CA958C7" w14:textId="77777777" w:rsidR="005D346B" w:rsidRPr="005D346B" w:rsidRDefault="005D346B" w:rsidP="005D346B">
      <w:r w:rsidRPr="005D346B">
        <w:t>One of the most important lessons I’ve learned is this: scars don’t define you, but they do shape you. They remind you of where you’ve been, but they don’t dictate where you’re going. And maybe that’s the gift they offer—the chance to reflect on the past without being imprisoned by it.</w:t>
      </w:r>
    </w:p>
    <w:p w14:paraId="37BFC94C" w14:textId="77777777" w:rsidR="005D346B" w:rsidRPr="005D346B" w:rsidRDefault="005D346B" w:rsidP="005D346B">
      <w:r w:rsidRPr="005D346B">
        <w:t>Let’s face it, life doesn’t come with a manual. If it did, I imagine the first chapter would say something like, “Congratulations! You’re going to spend the next few decades stumbling blindly through a series of highs and lows, second-guessing most of your decisions.” Maybe there would even be a note in the margins: “Oh, and by the way, no one gets out unscathed.” Life is messy, unpredictable, and often completely absurd. But here’s the thing—those absurd moments? They’re the ones that teach you the most.</w:t>
      </w:r>
    </w:p>
    <w:p w14:paraId="539A3DF4" w14:textId="77777777" w:rsidR="005D346B" w:rsidRPr="005D346B" w:rsidRDefault="005D346B" w:rsidP="005D346B">
      <w:r w:rsidRPr="005D346B">
        <w:t>Take scars, for example. They’re a universal truth, aren’t they? Everyone has them. Maybe your scars aren’t visible. Maybe they’re the kind you feel in the pit of your stomach when you think about a mistake you made ten years ago. Or maybe they’re the kind that whisper to you when you’re lying awake at 3 a.m., replaying every awkward thing you’ve ever said. Scars aren’t polite. They don’t ask permission to hang around. But you know what? They don’t have to be your enemy.</w:t>
      </w:r>
    </w:p>
    <w:p w14:paraId="5F478F35" w14:textId="77777777" w:rsidR="005D346B" w:rsidRPr="005D346B" w:rsidRDefault="005D346B" w:rsidP="005D346B">
      <w:r w:rsidRPr="005D346B">
        <w:t xml:space="preserve">Let me be blunt—scar tissue is tough. You don’t develop it without going through some serious shit. And that toughness? It’s yours to keep. The lesson scars teach us is simple: “You’ve been through worse, so stop whining and get on with it.” Harsh? Maybe. But also true. Life doesn’t stop to coddle you, and honestly, that’s a good thing. If it did, we’d all still be sitting around in emotional diapers, crying over the first person who ghosted us—or, </w:t>
      </w:r>
      <w:r w:rsidRPr="005D346B">
        <w:lastRenderedPageBreak/>
        <w:t>even worse, crying over who did or didn’t win the presidency. Seriously, how did we get here? When did it become socially acceptable to throw a temper tantrum on live television because your candidate didn’t win? Has your life been so perfect that when something doesn’t go your way, you feel the need to act a fool and embarrass yourself? Newsflash: the country will move on. It always has, and it always will. That’s the beauty of America. We’ve faced wars, economic crashes, and countless political scandals, and yet here we are. So, get over yourself.</w:t>
      </w:r>
    </w:p>
    <w:p w14:paraId="574DCEBA" w14:textId="77777777" w:rsidR="005D346B" w:rsidRPr="005D346B" w:rsidRDefault="005D346B" w:rsidP="005D346B">
      <w:r w:rsidRPr="005D346B">
        <w:t>Now, let’s talk about perspective. We live in a world that loves to sugarcoat pain. Social media is filled with glittery memes telling you to “choose happiness” as if it’s something you can buy on Amazon. Let me tell you, the real secret to happiness isn’t a choice—it’s a fight. It’s clawing your way through the dark, one painful inch at a time, until you find the light. Happiness isn’t served on a silver platter; it’s scraped together from the wreckage of your bad decisions, failed relationships, and questionable life choices. It’s earned.</w:t>
      </w:r>
    </w:p>
    <w:p w14:paraId="5F0093AE" w14:textId="77777777" w:rsidR="005D346B" w:rsidRPr="005D346B" w:rsidRDefault="005D346B" w:rsidP="005D346B">
      <w:r w:rsidRPr="005D346B">
        <w:t>If you’re reading this and feeling weighed down by your own scars, I hope you’ll remember this: the fact that you’re here, reading these words, is proof of your strength. You’ve made it through 100% of your hardest days so far. And if you can do that, there’s nothing you can’t overcome.</w:t>
      </w:r>
    </w:p>
    <w:p w14:paraId="342E5972" w14:textId="77777777" w:rsidR="005D346B" w:rsidRPr="005D346B" w:rsidRDefault="005D346B" w:rsidP="005D346B">
      <w:r w:rsidRPr="005D346B">
        <w:t>But let’s not romanticize it either. Life is unfair. It’s brutal. Sometimes, the person who hurt you most gets to walk away without a scratch, while you’re left picking up the pieces. It’s okay to feel bitter about that. It’s okay to say, “You know what? Screw this. Life sucks sometimes.” Just don’t stop there. Don’t let the bitterness take root, because once it does, it’s a hell of a lot harder to dig out.</w:t>
      </w:r>
    </w:p>
    <w:p w14:paraId="712A3F15" w14:textId="77777777" w:rsidR="005D346B" w:rsidRPr="005D346B" w:rsidRDefault="005D346B" w:rsidP="005D346B">
      <w:r w:rsidRPr="005D346B">
        <w:t>Here’s the unconventional truth: your scars might not mean anything. Maybe the universe isn’t trying to teach you a grand lesson. Maybe the person who hurt you didn’t have some cosmic purpose. Maybe it was all just chaos, plain and simple. And you know what? That’s okay too. You don’t need a profound reason to move forward. Sometimes, moving forward is the reason.</w:t>
      </w:r>
    </w:p>
    <w:p w14:paraId="7CC2EC35" w14:textId="77777777" w:rsidR="005D346B" w:rsidRPr="005D346B" w:rsidRDefault="005D346B" w:rsidP="005D346B">
      <w:r w:rsidRPr="005D346B">
        <w:t>Let’s get real—resilience isn’t glamorous. It’s ugly crying in the shower because you’re too tired to deal with people. It’s sending that risky email even though you’re convinced you’ll be ignored. It’s trying again after falling flat on your face, not because you’re brave, but because staying down is boring. Resilience is messy, crass, and completely unfiltered. But it’s also beautiful, because it’s real.</w:t>
      </w:r>
    </w:p>
    <w:p w14:paraId="5CEC9687" w14:textId="77777777" w:rsidR="005D346B" w:rsidRPr="005D346B" w:rsidRDefault="005D346B" w:rsidP="005D346B">
      <w:r w:rsidRPr="005D346B">
        <w:t xml:space="preserve">One of the greatest gifts scars give us is the ability to empathize. They make us human. They remind us that everyone is struggling in their own way. And let’s be honest—we’re all walking disasters, aren’t we? We’re all trying to keep it together, pretending we know what </w:t>
      </w:r>
      <w:r w:rsidRPr="005D346B">
        <w:lastRenderedPageBreak/>
        <w:t>we’re doing, when in reality, we’re all just winging it. If you can recognize that in yourself, you can recognize it in others. And maybe, just maybe, you’ll start treating people with the kindness they deserve—not because they’ve earned it, but because they need it.</w:t>
      </w:r>
    </w:p>
    <w:p w14:paraId="7B579AD2" w14:textId="77777777" w:rsidR="005D346B" w:rsidRPr="005D346B" w:rsidRDefault="005D346B" w:rsidP="005D346B">
      <w:r w:rsidRPr="005D346B">
        <w:t>Perspective isn’t about seeing the silver lining in everything. Sometimes there isn’t one, and that’s fine. Perspective is about stepping back and saying, “This sucks, but it’s not the end.” It’s about refusing to let one bad chapter define the entire book. And it’s about realizing that the book isn’t finished yet. You’re still writing it, one messy, glorious page at a time.</w:t>
      </w:r>
    </w:p>
    <w:p w14:paraId="6ADB6C10" w14:textId="77777777" w:rsidR="005D346B" w:rsidRPr="005D346B" w:rsidRDefault="005D346B" w:rsidP="005D346B">
      <w:r w:rsidRPr="005D346B">
        <w:t>If you’re still here, let me offer you a challenge: embrace the absurdity of life. Laugh at it. Laugh at yourself. Find humor in the chaos, because if you don’t, you’re just going to cry more. And honestly, we’ve all cried enough. Life is too short to take it seriously all the time. Yes, scars hurt. Yes, life is hard. But damn it, you’re still here. And that’s worth celebrating.</w:t>
      </w:r>
    </w:p>
    <w:p w14:paraId="7ECD92BA" w14:textId="77777777" w:rsidR="005D346B" w:rsidRDefault="005D346B" w:rsidP="005D346B">
      <w:r w:rsidRPr="005D346B">
        <w:t>So here’s the lesson: scars don’t define you, but they shape you. They toughen you up, teach you how to fight, and remind you of your capacity to endure. And maybe, just maybe, they remind you to laugh a little more. Because if you can laugh at the pain, you’ve already won.</w:t>
      </w:r>
    </w:p>
    <w:p w14:paraId="48923DAD" w14:textId="77777777" w:rsidR="005D346B" w:rsidRPr="005D346B" w:rsidRDefault="005D346B" w:rsidP="005D346B">
      <w:pPr>
        <w:rPr>
          <w:b/>
          <w:bCs/>
        </w:rPr>
      </w:pPr>
      <w:r w:rsidRPr="005D346B">
        <w:rPr>
          <w:b/>
          <w:bCs/>
        </w:rPr>
        <w:t>In Summary</w:t>
      </w:r>
    </w:p>
    <w:p w14:paraId="2D54EE90" w14:textId="77777777" w:rsidR="005D346B" w:rsidRPr="005D346B" w:rsidRDefault="005D346B" w:rsidP="005D346B">
      <w:r w:rsidRPr="005D346B">
        <w:t>Chapter 2 is about scars—those etched on the skin and those buried deep within the soul. It’s about how those scars, born from pain and chaos, become the foundation of resilience. Through stories of trauma, strength, and survival, we explored what it means to endure, adapt, and ultimately thrive. We’ve seen how scars don’t define us, but they shape us. They’re not just proof of survival—they’re a reminder of our strength and a challenge to keep moving forward.</w:t>
      </w:r>
    </w:p>
    <w:p w14:paraId="2E50E68D" w14:textId="77777777" w:rsidR="005D346B" w:rsidRPr="005D346B" w:rsidRDefault="005D346B" w:rsidP="005D346B">
      <w:r w:rsidRPr="005D346B">
        <w:t>From the searing pain of hot grease to the gut-wrenching scream of a mother watching her child suffer, we dove deep into the moments that forge resilience. We reflected on the quiet strength of my mother and Grandma Jan, who showed me what it means to fight for a better life, to start over when everything is swept away, and to trust in the power of faith and perseverance. Their lessons are timeless: Let go and let God, but also know when to dig your heels in and fight like hell.</w:t>
      </w:r>
    </w:p>
    <w:p w14:paraId="70A979B3" w14:textId="77777777" w:rsidR="005D346B" w:rsidRPr="005D346B" w:rsidRDefault="005D346B" w:rsidP="005D346B">
      <w:r w:rsidRPr="005D346B">
        <w:t>Life is messy and often absurd, but it’s also rich with lessons, humor, and growth. The scars we carry connect us, not just to our own strength but to the struggles and triumphs of others. As we navigate our battles, we’re reminded that kindness and empathy are not just virtues—they’re necessities.</w:t>
      </w:r>
    </w:p>
    <w:p w14:paraId="30AEB6FF" w14:textId="3F995EB8" w:rsidR="005D346B" w:rsidRPr="005D346B" w:rsidRDefault="005D346B" w:rsidP="005D346B">
      <w:r w:rsidRPr="005D346B">
        <w:rPr>
          <w:b/>
          <w:bCs/>
        </w:rPr>
        <w:t>What’s next?</w:t>
      </w:r>
      <w:r w:rsidRPr="005D346B">
        <w:t xml:space="preserve"> Chapter 3 takes the resilience built here and puts it to the test. It’s about the grit of hard work, the sacrifices made, and the quiet victories won through determination. </w:t>
      </w:r>
      <w:r w:rsidRPr="005D346B">
        <w:lastRenderedPageBreak/>
        <w:t xml:space="preserve">The scars are just the beginning—the real story is in how we use them to build something extraordinary. </w:t>
      </w:r>
      <w:r>
        <w:t>Grab the popcorn</w:t>
      </w:r>
      <w:r w:rsidRPr="005D346B">
        <w:t>; it’s about to get real.</w:t>
      </w:r>
    </w:p>
    <w:p w14:paraId="45BFBA35" w14:textId="77777777" w:rsidR="005D346B" w:rsidRDefault="005D346B" w:rsidP="005D346B"/>
    <w:p w14:paraId="0851A225" w14:textId="77777777" w:rsidR="005D346B" w:rsidRDefault="005D346B" w:rsidP="005D346B"/>
    <w:p w14:paraId="50A581D1" w14:textId="77777777" w:rsidR="005D346B" w:rsidRDefault="005D346B" w:rsidP="005D346B"/>
    <w:p w14:paraId="4D6A6EF9" w14:textId="77777777" w:rsidR="005D346B" w:rsidRDefault="005D346B" w:rsidP="005D346B"/>
    <w:p w14:paraId="5D67C8DD" w14:textId="77777777" w:rsidR="005D346B" w:rsidRDefault="005D346B" w:rsidP="005D346B"/>
    <w:p w14:paraId="7E9B508C" w14:textId="77777777" w:rsidR="005D346B" w:rsidRDefault="005D346B" w:rsidP="005D346B"/>
    <w:p w14:paraId="42A2C275" w14:textId="77777777" w:rsidR="005D346B" w:rsidRDefault="005D346B" w:rsidP="005D346B"/>
    <w:p w14:paraId="31018A26" w14:textId="77777777" w:rsidR="005D346B" w:rsidRDefault="005D346B" w:rsidP="005D346B"/>
    <w:p w14:paraId="451F9EAA" w14:textId="77777777" w:rsidR="005D346B" w:rsidRDefault="005D346B" w:rsidP="005D346B"/>
    <w:p w14:paraId="281FF127" w14:textId="77777777" w:rsidR="005D346B" w:rsidRDefault="005D346B" w:rsidP="005D346B"/>
    <w:p w14:paraId="18E0E875" w14:textId="77777777" w:rsidR="005D346B" w:rsidRDefault="005D346B" w:rsidP="005D346B"/>
    <w:p w14:paraId="20466968" w14:textId="77777777" w:rsidR="005D346B" w:rsidRDefault="005D346B" w:rsidP="005D346B"/>
    <w:p w14:paraId="530BD41C" w14:textId="77777777" w:rsidR="005D346B" w:rsidRDefault="005D346B" w:rsidP="005D346B"/>
    <w:p w14:paraId="1657F7CC" w14:textId="77777777" w:rsidR="005D346B" w:rsidRDefault="005D346B" w:rsidP="005D346B"/>
    <w:p w14:paraId="2B181114" w14:textId="77777777" w:rsidR="005D346B" w:rsidRDefault="005D346B" w:rsidP="005D346B"/>
    <w:p w14:paraId="13E286D4" w14:textId="77777777" w:rsidR="005D346B" w:rsidRDefault="005D346B" w:rsidP="005D346B"/>
    <w:p w14:paraId="6892B96D" w14:textId="77777777" w:rsidR="005D346B" w:rsidRDefault="005D346B" w:rsidP="005D346B"/>
    <w:p w14:paraId="405CD8A2" w14:textId="77777777" w:rsidR="005D346B" w:rsidRDefault="005D346B" w:rsidP="005D346B"/>
    <w:p w14:paraId="366B53DA" w14:textId="77777777" w:rsidR="005D346B" w:rsidRDefault="005D346B" w:rsidP="005D346B"/>
    <w:p w14:paraId="211718FA" w14:textId="77777777" w:rsidR="005D346B" w:rsidRDefault="005D346B" w:rsidP="005D346B"/>
    <w:p w14:paraId="60A075AC" w14:textId="77777777" w:rsidR="005D346B" w:rsidRDefault="005D346B" w:rsidP="005D346B"/>
    <w:p w14:paraId="57600F3B" w14:textId="77777777" w:rsidR="005D346B" w:rsidRDefault="005D346B" w:rsidP="005D346B"/>
    <w:p w14:paraId="635E04D6" w14:textId="77777777" w:rsidR="005D346B" w:rsidRDefault="005D346B" w:rsidP="005D346B"/>
    <w:p w14:paraId="1400F06B" w14:textId="77777777" w:rsidR="005D346B" w:rsidRDefault="005D346B" w:rsidP="005D346B"/>
    <w:p w14:paraId="78F707E1" w14:textId="77777777" w:rsidR="00952B8A" w:rsidRPr="00BE5CC5" w:rsidRDefault="00952B8A" w:rsidP="00952B8A">
      <w:pPr>
        <w:rPr>
          <w:b/>
          <w:bCs/>
        </w:rPr>
      </w:pPr>
      <w:r w:rsidRPr="00BE5CC5">
        <w:rPr>
          <w:b/>
          <w:bCs/>
        </w:rPr>
        <w:lastRenderedPageBreak/>
        <w:t xml:space="preserve">Chapter 3: Hardship Builds Character </w:t>
      </w:r>
    </w:p>
    <w:p w14:paraId="711D249A" w14:textId="341F64E6" w:rsidR="00952B8A" w:rsidRPr="00952B8A" w:rsidRDefault="00952B8A" w:rsidP="00952B8A">
      <w:pPr>
        <w:rPr>
          <w:b/>
          <w:bCs/>
        </w:rPr>
      </w:pPr>
      <w:r w:rsidRPr="00952B8A">
        <w:rPr>
          <w:b/>
          <w:bCs/>
        </w:rPr>
        <w:t>A Childhood of Labor</w:t>
      </w:r>
    </w:p>
    <w:p w14:paraId="0612090E" w14:textId="77777777" w:rsidR="00952B8A" w:rsidRPr="00952B8A" w:rsidRDefault="00952B8A" w:rsidP="00952B8A">
      <w:r w:rsidRPr="00952B8A">
        <w:t>There’s a saying: “Hardship builds character.” If that’s true, I must be the entire Disney cast. Seriously, between my childhood and teenage years, I was collecting character points like I was gearing up for some cosmic rewards program. Where’s my trophy? Oh right, this isn’t that kind of story. Not everyone gets a trophy, nor should they. The lessons I learned during those years weren’t about winning—they were about surviving, contributing, and figuring out how to move forward when life wasn’t exactly rolling out a red carpet.</w:t>
      </w:r>
    </w:p>
    <w:p w14:paraId="7CF22125" w14:textId="77777777" w:rsidR="00952B8A" w:rsidRPr="00952B8A" w:rsidRDefault="00952B8A" w:rsidP="00952B8A">
      <w:r w:rsidRPr="00952B8A">
        <w:t>While other kids my age were playing with their toys or complaining about homework, I was working. At first, it was small things—chores around the house, collecting cans to trade for cash—but as I got older, the responsibilities grew. By the time I was a teenager, I was doing whatever odd jobs I could find to help the family. Work was what my parents taught, and work is what we did—what we all did.</w:t>
      </w:r>
    </w:p>
    <w:p w14:paraId="6FEE7815" w14:textId="77777777" w:rsidR="00952B8A" w:rsidRPr="00952B8A" w:rsidRDefault="00952B8A" w:rsidP="00952B8A">
      <w:r w:rsidRPr="00952B8A">
        <w:t>At 10 years old, my mom and dad started having children together, and suddenly, I wasn’t just a kid anymore—I was an older sibling with responsibilities. I loved my siblings deeply, but their arrival also meant that my summers were no longer about play. They were spent helping with the kids. My afternoons, too, were often filled with babysitting, not because my parents were lazy, but because they were working nonstop to rebuild their lives. They were doing everything they could to create a better future for us, and that meant we all had to pitch in. That’s just how it was. Unity wasn’t something we talked about—it was something we lived.</w:t>
      </w:r>
    </w:p>
    <w:p w14:paraId="2A81B059" w14:textId="77777777" w:rsidR="00952B8A" w:rsidRPr="00952B8A" w:rsidRDefault="00952B8A" w:rsidP="00952B8A">
      <w:r w:rsidRPr="00952B8A">
        <w:t>When we moved to Bryan, we had nothing. Absolutely nothing. For a while, the only place we could afford to live was a local motel. And when I say “local motel,” I mean the one we also lived in. We stayed in a two-room “suite,” though calling it a suite feels generous. It was my mom, my dad, my two little sisters, my baby brother—all under the age of five—and me. The room was cramped, chaotic, and far from glamorous, but it was ours. And honestly, it taught us what it meant to be a family. We weren’t just surviving together; we were growing together.</w:t>
      </w:r>
    </w:p>
    <w:p w14:paraId="4C56FD67" w14:textId="77777777" w:rsidR="00952B8A" w:rsidRPr="00952B8A" w:rsidRDefault="00952B8A" w:rsidP="00952B8A">
      <w:r w:rsidRPr="00952B8A">
        <w:t>My role in all of this was clear: I was the helper, the extra set of hands my parents desperately needed. While they worked nonstop to make ends meet, I took care of the little ones. I fed them, kept them entertained, and made sure they didn’t burn the motel down. I wasn’t just a big brother; I was a stand-in parent in many ways. And while it wasn’t always easy, it taught me something invaluable—the importance of unity, of doing your part, of showing up for the people who matter most.</w:t>
      </w:r>
    </w:p>
    <w:p w14:paraId="404445AA" w14:textId="77777777" w:rsidR="00952B8A" w:rsidRPr="00952B8A" w:rsidRDefault="00952B8A" w:rsidP="00952B8A">
      <w:r w:rsidRPr="00952B8A">
        <w:lastRenderedPageBreak/>
        <w:t>At a young age, I was already seeking out opportunities to help. The motel manager needed extra hands, and I seized the moment. I proposed helping clean rooms and even working the front desk. At first, I thought it was the coolest thing ever—what kid doesn’t think working a front desk is fun? But let me tell you, it was far from cool. It was gross. People are gross, and seeing it firsthand was a lot. The motel was cheap, and the clientele reflected that. Cleaning rooms exposed me to all kinds of horrors: mystery stains, leftover food, and once, an abandoned wig that looked like it had been through a war.</w:t>
      </w:r>
    </w:p>
    <w:p w14:paraId="16315E28" w14:textId="77777777" w:rsidR="00952B8A" w:rsidRPr="00952B8A" w:rsidRDefault="00952B8A" w:rsidP="00952B8A">
      <w:r w:rsidRPr="00952B8A">
        <w:t>But as unpleasant as it was, I took pride in the work. Every bed I made, every key I handed out at the front desk, felt like a contribution to the family. I was helping. I was earning. And even though it wasn’t glamorous, it gave me a sense of purpose. Those early experiences taught me not just the value of hard work, but the reality of it. Work isn’t always rewarding, but it’s necessary. And when it’s for something bigger than yourself, like your family, it feels worth it.</w:t>
      </w:r>
    </w:p>
    <w:p w14:paraId="7EF5DE5F" w14:textId="77777777" w:rsidR="00952B8A" w:rsidRPr="00952B8A" w:rsidRDefault="00952B8A" w:rsidP="00952B8A">
      <w:r w:rsidRPr="00952B8A">
        <w:t>The hard truth is, life doesn’t care how old you are—it throws responsibilities at you whether you’re ready or not. And for me, those responsibilities came early. I wasn’t just working to earn pocket money—I was working to make sure my siblings were cared for so my parents could focus on building a future for us. It wasn’t glamorous, but it was necessary. And those lessons? They’ve stuck with me.</w:t>
      </w:r>
    </w:p>
    <w:p w14:paraId="3960EB68" w14:textId="77777777" w:rsidR="00952B8A" w:rsidRPr="00952B8A" w:rsidRDefault="00952B8A" w:rsidP="00952B8A">
      <w:r w:rsidRPr="00952B8A">
        <w:t>Living in that motel was its own kind of social experiment. Imagine sharing two small rooms with three kids under five and two exhausted parents. It was chaos, plain and simple. But it was also an incredible lesson in unity. My parents didn’t let their circumstances define them—they worked harder than anyone I’ve ever known to create a better life for us. And while we didn’t have a lot of money, we had each other. That unity, that sense of “we’re in this together,” has stayed with me ever since.</w:t>
      </w:r>
    </w:p>
    <w:p w14:paraId="5633C939" w14:textId="77777777" w:rsidR="00952B8A" w:rsidRPr="00952B8A" w:rsidRDefault="00952B8A" w:rsidP="00952B8A">
      <w:r w:rsidRPr="00952B8A">
        <w:t>Here’s the thing about hardship: it doesn’t just build character—it reveals it. It shows you what you’re made of, what you’re willing to fight for, and what you can endure. And while I didn’t appreciate it at the time, I can see now that every struggle, every late night, and every chaotic moment in that motel was preparing me for something bigger. It was teaching me resilience, grit, and the ability to find strength in the most unexpected places.</w:t>
      </w:r>
    </w:p>
    <w:p w14:paraId="1BBB84BF" w14:textId="77777777" w:rsidR="00952B8A" w:rsidRPr="00952B8A" w:rsidRDefault="00952B8A" w:rsidP="00952B8A">
      <w:r w:rsidRPr="00952B8A">
        <w:t>So, if hardship builds character, then yes, I’m the Disney cast, the director, and probably even the theme park. And while I’d love to say I earned all my character points gracefully, the truth is, I stumbled, I complained, and I cried along the way. But I kept going. Because that’s what hardship does—it pushes you forward, even when you’d rather stay in bed and pretend the world doesn’t exist.</w:t>
      </w:r>
    </w:p>
    <w:p w14:paraId="03E06297" w14:textId="77777777" w:rsidR="00952B8A" w:rsidRDefault="00952B8A" w:rsidP="00952B8A">
      <w:r w:rsidRPr="00952B8A">
        <w:lastRenderedPageBreak/>
        <w:t>This chapter isn’t just about the lessons I learned through hard work—it’s about the lessons we all learn when life decides to throw us a curveball. It’s about grit, determination, and the quiet victories that come from doing whatever it takes to keep going. And if I can leave you with one thought, it’s this: no matter how tough it gets, no matter how many motel “suites” you have to live in, you’re stronger than you think. And sometimes, that’s all you need to get through.</w:t>
      </w:r>
    </w:p>
    <w:p w14:paraId="1C12EDB4" w14:textId="77777777" w:rsidR="00AD791D" w:rsidRPr="00AD791D" w:rsidRDefault="00AD791D" w:rsidP="00AD791D">
      <w:pPr>
        <w:rPr>
          <w:b/>
          <w:bCs/>
        </w:rPr>
      </w:pPr>
      <w:r w:rsidRPr="00AD791D">
        <w:rPr>
          <w:b/>
          <w:bCs/>
        </w:rPr>
        <w:t>Sacrifices and Small Victories</w:t>
      </w:r>
    </w:p>
    <w:p w14:paraId="1D35D8FA" w14:textId="77777777" w:rsidR="00AD791D" w:rsidRPr="00AD791D" w:rsidRDefault="00AD791D" w:rsidP="00AD791D">
      <w:r w:rsidRPr="00AD791D">
        <w:t>My mom taught me about sacrifice in ways I’ll never forget. One of the most poignant lessons came during a particularly difficult time when we couldn’t make rent and still have enough for groceries. My mom made a decision that would stay with me forever: she pawned her wedding ring. That ring symbolized so much—a life she had dreamed of and worked to build—but she didn’t hesitate to part with it to keep a roof over our heads and food on the table.</w:t>
      </w:r>
    </w:p>
    <w:p w14:paraId="35D1BD59" w14:textId="77777777" w:rsidR="00AD791D" w:rsidRPr="00AD791D" w:rsidRDefault="00AD791D" w:rsidP="00AD791D">
      <w:r w:rsidRPr="00AD791D">
        <w:t>Her willingness to sacrifice anything for our family taught me what true strength and love look like. It showed me that providing for those you care about sometimes means letting go of what matters to you most. That moment wasn’t just about survival; it was about the values she instilled in me—values of selflessness, resilience, and an unwavering commitment to family. And you know what? I guess the pawn was worth it because the diamonds she wears today make people take a double look. Those stones sparkle not just because they’re beautiful, but because they’re a testament to how far she’s come.</w:t>
      </w:r>
    </w:p>
    <w:p w14:paraId="4A59C098" w14:textId="77777777" w:rsidR="00AD791D" w:rsidRPr="00AD791D" w:rsidRDefault="00AD791D" w:rsidP="00AD791D">
      <w:r w:rsidRPr="00AD791D">
        <w:t xml:space="preserve">Our sacrifices weren’t limited to that moment. In fact, they were a daily reality. Take our car, for instance: a bright blue, 1980s two-door Toyota Corolla. Yes, a </w:t>
      </w:r>
      <w:r w:rsidRPr="00AD791D">
        <w:rPr>
          <w:b/>
          <w:bCs/>
        </w:rPr>
        <w:t>two-door Corolla</w:t>
      </w:r>
      <w:r w:rsidRPr="00AD791D">
        <w:t xml:space="preserve"> for a family of six. Picture this—my parents in the front, my two sisters and brother in the back, all under five years old, squeezed together with car seats and seat belts being more of a suggestion than a rule. And then there was me, either perched awkwardly in the middle of the backseat or squished up against the door like a reluctant sardine. It wasn’t just a tight fit; it was a circus act. We looked like clowns piling out of a tiny car every time we went somewhere. If there was ever a vehicle that screamed, “We’re doing the best we can,” it was that Corolla.</w:t>
      </w:r>
    </w:p>
    <w:p w14:paraId="703E6913" w14:textId="77777777" w:rsidR="00AD791D" w:rsidRPr="00AD791D" w:rsidRDefault="00AD791D" w:rsidP="00AD791D">
      <w:r w:rsidRPr="00AD791D">
        <w:t xml:space="preserve">Despite having so little, my mom made sure I had what I needed for school. I had clothes that fit, school supplies in my backpack, and lunch money in my pocket—things that weren’t guaranteed for kids in our situation. But there was one thing I didn’t want anyone at school to know: where I lived. The motel wasn’t exactly a badge of honor, and I didn’t want to deal with the judgment or pity from kids who wouldn’t understand. So, every morning, I’d walk a few blocks away from the motel before heading to school, just to make sure no one </w:t>
      </w:r>
      <w:r w:rsidRPr="00AD791D">
        <w:lastRenderedPageBreak/>
        <w:t>saw. My mom understood. If she had time to walk me, she’d walk those few blocks too. And if she drove me, she’d let me out down the street so no one would see the literal clown car we were driving around in.</w:t>
      </w:r>
    </w:p>
    <w:p w14:paraId="2551E049" w14:textId="77777777" w:rsidR="00AD791D" w:rsidRPr="00AD791D" w:rsidRDefault="00AD791D" w:rsidP="00AD791D">
      <w:r w:rsidRPr="00AD791D">
        <w:t>It wasn’t just about pride—it was about maintaining a sense of normalcy. My mom knew how important it was for me to feel like I belonged, even if our circumstances were far from what anyone would call normal. Her small gestures of understanding meant the world to me. They weren’t just acts of kindness; they were acts of love.</w:t>
      </w:r>
    </w:p>
    <w:p w14:paraId="51161707" w14:textId="77777777" w:rsidR="00AD791D" w:rsidRPr="00AD791D" w:rsidRDefault="00AD791D" w:rsidP="00AD791D">
      <w:r w:rsidRPr="00AD791D">
        <w:t>Sacrifice and survival were the threads that wove our lives together. My mom and dad worked nonstop to keep us afloat. Whether it was my dad taking on extra hours in construction or my mom picking up extra shifts at H-E-B, they did whatever it took to keep food on the table and a roof over our heads. And while they worked, I stepped in to help with my siblings, making sure they were cared for so my parents could focus on providing for us.</w:t>
      </w:r>
    </w:p>
    <w:p w14:paraId="577E3E75" w14:textId="77777777" w:rsidR="00AD791D" w:rsidRPr="00AD791D" w:rsidRDefault="00AD791D" w:rsidP="00AD791D">
      <w:r w:rsidRPr="00AD791D">
        <w:t>Even with so little, my mom found ways to make life special. I remember one Christmas in particular when things were especially tight. We didn’t have money for decorations or a tree, but my mom wasn’t going to let that stop her. She found some old tinsel and lights in a storage box, and we hung them around the motel room. It wasn’t much, but it made the space feel magical. That’s the kind of person my mom was—someone who could create warmth and love in the most unlikely places.</w:t>
      </w:r>
    </w:p>
    <w:p w14:paraId="212F0352" w14:textId="77777777" w:rsidR="00AD791D" w:rsidRPr="00AD791D" w:rsidRDefault="00AD791D" w:rsidP="00AD791D">
      <w:r w:rsidRPr="00AD791D">
        <w:t>Her sacrifices taught me resilience, but they also taught me gratitude. It’s easy to look back and think about all the things we didn’t have, but when I really reflect, what stands out is everything we did have: love, determination, and an unbreakable bond as a family. Those things were worth more than any material possession.</w:t>
      </w:r>
    </w:p>
    <w:p w14:paraId="239F1B16" w14:textId="77777777" w:rsidR="00AD791D" w:rsidRPr="00AD791D" w:rsidRDefault="00AD791D" w:rsidP="00AD791D">
      <w:r w:rsidRPr="00AD791D">
        <w:t>Looking back, I realize how much of who I am today was shaped by those sacrifices. They taught me to work hard, to appreciate the little things, and to never take anything for granted. They also taught me the importance of showing up for the people you love, even when it’s hard, even when it means giving up something that matters to you.</w:t>
      </w:r>
    </w:p>
    <w:p w14:paraId="29DEDA9C" w14:textId="77777777" w:rsidR="00AD791D" w:rsidRPr="00AD791D" w:rsidRDefault="00AD791D" w:rsidP="00AD791D">
      <w:r w:rsidRPr="00AD791D">
        <w:t>I think about my mom’s wedding ring often. In a world that puts so much emphasis on material possessions, it would be easy to see pawning it as a loss. But to me, it wasn’t. It was an act of love, a testament to her strength, and a reminder that the things we sacrifice for our family are never really lost. They become a part of who we are, a part of the legacy we carry forward. And the diamonds she wears now? They sparkle with the proof of everything she fought for, everything she built from the ground up.</w:t>
      </w:r>
    </w:p>
    <w:p w14:paraId="65754E50" w14:textId="77777777" w:rsidR="00AD791D" w:rsidRPr="00AD791D" w:rsidRDefault="00AD791D" w:rsidP="00AD791D">
      <w:r w:rsidRPr="00AD791D">
        <w:t xml:space="preserve">Life wasn’t easy, but those small victories—keeping the lights on, getting through another month, finding joy in the simplest things—were what kept us going. They weren’t </w:t>
      </w:r>
      <w:r w:rsidRPr="00AD791D">
        <w:lastRenderedPageBreak/>
        <w:t>glamorous, but they were real. And they taught me that strength isn’t about never struggling; it’s about finding a way to rise above it. It’s about putting one foot in front of the other, even when the path ahead is steep and uncertain. And it’s about remembering that no matter how little you have, there’s always something to be grateful for.</w:t>
      </w:r>
    </w:p>
    <w:p w14:paraId="662339DE" w14:textId="77777777" w:rsidR="00B241AF" w:rsidRPr="00B241AF" w:rsidRDefault="00B241AF" w:rsidP="00B241AF">
      <w:pPr>
        <w:rPr>
          <w:b/>
          <w:bCs/>
        </w:rPr>
      </w:pPr>
      <w:r w:rsidRPr="00B241AF">
        <w:rPr>
          <w:b/>
          <w:bCs/>
        </w:rPr>
        <w:t>The Weight of Responsibility</w:t>
      </w:r>
    </w:p>
    <w:p w14:paraId="706FF7E6" w14:textId="77777777" w:rsidR="00B241AF" w:rsidRPr="00B241AF" w:rsidRDefault="00B241AF" w:rsidP="00B241AF">
      <w:r w:rsidRPr="00B241AF">
        <w:t>Responsibility came early for me, and with it came a sense of pride. While I may have envied the carefree lives of my peers, I also knew that my path was different. I wasn’t just working to make a little pocket money—I was contributing to my family’s survival. That weight could have been crushing, but instead, it became a source of strength.</w:t>
      </w:r>
    </w:p>
    <w:p w14:paraId="1286353C" w14:textId="77777777" w:rsidR="00B241AF" w:rsidRPr="00B241AF" w:rsidRDefault="00B241AF" w:rsidP="00B241AF">
      <w:r w:rsidRPr="00B241AF">
        <w:t>At the same time, that responsibility forced me to grow up faster than I should have. There wasn’t much time for self-pity or rebellion when there were bills to pay and groceries to buy. In a way, that premature maturity was a gift—it taught me how to stand on my own two feet. But it also came with its costs, as I sometimes felt like I missed out on the innocence of childhood.</w:t>
      </w:r>
    </w:p>
    <w:p w14:paraId="41B4E9E2" w14:textId="77777777" w:rsidR="00B241AF" w:rsidRPr="00B241AF" w:rsidRDefault="00B241AF" w:rsidP="00B241AF">
      <w:pPr>
        <w:rPr>
          <w:b/>
          <w:bCs/>
        </w:rPr>
      </w:pPr>
      <w:r w:rsidRPr="00B241AF">
        <w:rPr>
          <w:b/>
          <w:bCs/>
        </w:rPr>
        <w:t>The Missing Ingredient in Today's World</w:t>
      </w:r>
    </w:p>
    <w:p w14:paraId="547D4796" w14:textId="77777777" w:rsidR="00B241AF" w:rsidRPr="00B241AF" w:rsidRDefault="00B241AF" w:rsidP="00B241AF">
      <w:r w:rsidRPr="00B241AF">
        <w:t>Looking around today, I see a world where responsibility often feels like a relic of the past. We live in a society that celebrates instant gratification and avoids discomfort at all costs. But here’s the thing—responsibility isn’t just a burden; it’s a cornerstone of growth. When you take responsibility for something, whether it’s your family, your work, or your own actions, you’re actively shaping the kind of person you want to be. Responsibility builds character, and character builds a life worth living.</w:t>
      </w:r>
    </w:p>
    <w:p w14:paraId="65302014" w14:textId="77777777" w:rsidR="00B241AF" w:rsidRPr="00B241AF" w:rsidRDefault="00B241AF" w:rsidP="00B241AF">
      <w:r w:rsidRPr="00B241AF">
        <w:t>Somewhere along the way, it feels like we stopped teaching this. Maybe it’s because we’ve become too focused on shielding people from discomfort, too afraid to let them fail. But failure and responsibility are inseparable—they’re two sides of the same coin. You can’t truly take responsibility without risking failure, and you can’t grow without embracing both.</w:t>
      </w:r>
    </w:p>
    <w:p w14:paraId="024B9043" w14:textId="77777777" w:rsidR="00B241AF" w:rsidRPr="00B241AF" w:rsidRDefault="00B241AF" w:rsidP="00B241AF">
      <w:r w:rsidRPr="00B241AF">
        <w:t xml:space="preserve">As Viktor Frankl said in </w:t>
      </w:r>
      <w:r w:rsidRPr="00B241AF">
        <w:rPr>
          <w:i/>
          <w:iCs/>
        </w:rPr>
        <w:t>Man’s Search for Meaning</w:t>
      </w:r>
      <w:r w:rsidRPr="00B241AF">
        <w:t>, “When we are no longer able to change a situation, we are challenged to change ourselves.” Responsibility is about owning that challenge. It’s about saying, “This is mine to handle, and I will handle it.” It’s not easy, and it’s not always fair, but it’s necessary.</w:t>
      </w:r>
    </w:p>
    <w:p w14:paraId="27EA0A85" w14:textId="77777777" w:rsidR="00B241AF" w:rsidRPr="00B241AF" w:rsidRDefault="00B241AF" w:rsidP="00B241AF">
      <w:pPr>
        <w:rPr>
          <w:b/>
          <w:bCs/>
        </w:rPr>
      </w:pPr>
      <w:r w:rsidRPr="00B241AF">
        <w:rPr>
          <w:b/>
          <w:bCs/>
        </w:rPr>
        <w:t>Lessons From My Own Life</w:t>
      </w:r>
    </w:p>
    <w:p w14:paraId="58A2624A" w14:textId="77777777" w:rsidR="00B241AF" w:rsidRPr="00B241AF" w:rsidRDefault="00B241AF" w:rsidP="00B241AF">
      <w:r w:rsidRPr="00B241AF">
        <w:t xml:space="preserve">For me, responsibility wasn’t something I chose—it was something life handed to me. And while I didn’t always appreciate it at the time, I can see now how it shaped me. Taking care of my siblings, helping around the house, and working odd jobs didn’t just teach me </w:t>
      </w:r>
      <w:r w:rsidRPr="00B241AF">
        <w:lastRenderedPageBreak/>
        <w:t>practical skills—it taught me accountability. It taught me that my actions mattered, that the choices I made had real consequences.</w:t>
      </w:r>
    </w:p>
    <w:p w14:paraId="68A196C8" w14:textId="77777777" w:rsidR="00B241AF" w:rsidRPr="00B241AF" w:rsidRDefault="00B241AF" w:rsidP="00B241AF">
      <w:r w:rsidRPr="00B241AF">
        <w:t>I remember one evening when my parents came home from long shifts, completely exhausted. My little brother was crying, my sisters were arguing, and the house was a mess. I could have waited for my parents to step in, but instead, I took charge. I made dinner, cleaned up the living room, and settled the kids down for bed. It wasn’t perfect, and it certainly wasn’t glamorous, but it was what needed to be done. And in that moment, I realized something important: responsibility isn’t about doing what’s easy—it’s about doing what’s right.</w:t>
      </w:r>
    </w:p>
    <w:p w14:paraId="1A22780F" w14:textId="77777777" w:rsidR="00B241AF" w:rsidRPr="00B241AF" w:rsidRDefault="00B241AF" w:rsidP="00B241AF">
      <w:r w:rsidRPr="00B241AF">
        <w:t>That’s a lesson I carry with me to this day. Responsibility is rarely convenient, but it’s always worthwhile. It’s what allows us to contribute to something bigger than ourselves, to make a difference in the lives of others. And in a world that often feels disconnected, that kind of contribution is more important than ever.</w:t>
      </w:r>
    </w:p>
    <w:p w14:paraId="2B2EE9DC" w14:textId="77777777" w:rsidR="00B241AF" w:rsidRPr="00B241AF" w:rsidRDefault="00B241AF" w:rsidP="00B241AF">
      <w:r w:rsidRPr="00B241AF">
        <w:t>So, what does responsibility look like in your life? Maybe it’s taking care of your family, showing up for your friends, or pursuing a goal you’ve been avoiding. Whatever it is, I want you to ask yourself: Are you willing to take ownership of it? Are you willing to embrace the discomfort, the challenges, and the occasional failures that come with it?</w:t>
      </w:r>
    </w:p>
    <w:p w14:paraId="41CE7124" w14:textId="77777777" w:rsidR="00B241AF" w:rsidRPr="00B241AF" w:rsidRDefault="00B241AF" w:rsidP="00B241AF">
      <w:r w:rsidRPr="00B241AF">
        <w:t>Responsibility isn’t just about doing what needs to be done—it’s about doing it with intention. It’s about recognizing that your actions matter, that your choices shape not just your life but the lives of those around you. And in a world that often prioritizes convenience over commitment, that kind of mindset is revolutionary.</w:t>
      </w:r>
    </w:p>
    <w:p w14:paraId="27D75237" w14:textId="77777777" w:rsidR="00B241AF" w:rsidRPr="00B241AF" w:rsidRDefault="00B241AF" w:rsidP="00B241AF">
      <w:pPr>
        <w:rPr>
          <w:b/>
          <w:bCs/>
        </w:rPr>
      </w:pPr>
      <w:r w:rsidRPr="00B241AF">
        <w:rPr>
          <w:b/>
          <w:bCs/>
        </w:rPr>
        <w:t>What's Missing and How to Fix It</w:t>
      </w:r>
    </w:p>
    <w:p w14:paraId="0A79BD2F" w14:textId="77777777" w:rsidR="00B241AF" w:rsidRPr="00B241AF" w:rsidRDefault="00B241AF" w:rsidP="00B241AF">
      <w:r w:rsidRPr="00B241AF">
        <w:t>One of the things I believe is missing in today’s world is a sense of shared responsibility. We’ve become so focused on individual success that we’ve forgotten the importance of collective effort. But the truth is, none of us get through life alone. We need each other, and we need to show up for each other.</w:t>
      </w:r>
    </w:p>
    <w:p w14:paraId="7B5B6633" w14:textId="77777777" w:rsidR="00B241AF" w:rsidRPr="00B241AF" w:rsidRDefault="00B241AF" w:rsidP="00B241AF">
      <w:r w:rsidRPr="00B241AF">
        <w:t>So, how do we bring responsibility back into focus? It starts with teaching it—at home, in schools, and in our communities. We need to stop shielding people from failure and start showing them how to learn from it. We need to stop prioritizing convenience over commitment and start valuing the effort it takes to truly take ownership of something.</w:t>
      </w:r>
    </w:p>
    <w:p w14:paraId="7C6CA038" w14:textId="77777777" w:rsidR="00B241AF" w:rsidRPr="00B241AF" w:rsidRDefault="00B241AF" w:rsidP="00B241AF">
      <w:r w:rsidRPr="00B241AF">
        <w:t xml:space="preserve">One of my favorite quotes comes from Theodore Roosevelt: “It is not the critic who counts; not the man who points out how the strong man stumbles, or where the doer of deeds could have done them better. The credit belongs to the man who is actually in the arena, whose face is marred by dust and sweat and blood; who strives valiantly; who errs, who </w:t>
      </w:r>
      <w:r w:rsidRPr="00B241AF">
        <w:lastRenderedPageBreak/>
        <w:t>comes short again and again, because there is no effort without error and shortcoming; but who does actually strive to do the deeds; who knows great enthusiasms, the great devotions; who spends himself in a worthy cause.”</w:t>
      </w:r>
    </w:p>
    <w:p w14:paraId="6E4B818C" w14:textId="77777777" w:rsidR="00B241AF" w:rsidRPr="00B241AF" w:rsidRDefault="00B241AF" w:rsidP="00B241AF">
      <w:r w:rsidRPr="00B241AF">
        <w:t>This quote embodies what responsibility is all about. It’s not about being perfect—it’s about showing up. It’s about stepping into the arena, taking ownership of your actions, and doing your best, even when it’s hard.</w:t>
      </w:r>
    </w:p>
    <w:p w14:paraId="61B5C5C7" w14:textId="77777777" w:rsidR="00B241AF" w:rsidRPr="00B241AF" w:rsidRDefault="00B241AF" w:rsidP="00B241AF">
      <w:pPr>
        <w:rPr>
          <w:b/>
          <w:bCs/>
        </w:rPr>
      </w:pPr>
      <w:r w:rsidRPr="00B241AF">
        <w:rPr>
          <w:b/>
          <w:bCs/>
        </w:rPr>
        <w:t>The Challenge for You</w:t>
      </w:r>
    </w:p>
    <w:p w14:paraId="15714F1E" w14:textId="77777777" w:rsidR="00B241AF" w:rsidRPr="00B241AF" w:rsidRDefault="00B241AF" w:rsidP="00B241AF">
      <w:r w:rsidRPr="00B241AF">
        <w:t>As you read this, I want you to think about the responsibilities in your own life. Are you showing up for them? Are you embracing them, even when they feel overwhelming? If not, what’s holding you back? Is it fear of failure? Fear of judgment? Whatever it is, I encourage you to face it head-on. Because the truth is, responsibility isn’t something to fear—it’s something to embrace. It’s what allows us to grow, to contribute, and to create a life we’re proud of.</w:t>
      </w:r>
    </w:p>
    <w:p w14:paraId="36F4F3FC" w14:textId="77777777" w:rsidR="00B241AF" w:rsidRPr="00B241AF" w:rsidRDefault="00B241AF" w:rsidP="00B241AF">
      <w:r w:rsidRPr="00B241AF">
        <w:t>Responsibility isn’t just about survival—it’s about thriving. It’s about taking ownership of your life and using your actions to make the world a little better, a little kinder, and a little more connected. And if you’re willing to do that, I promise you, the rewards are worth it.</w:t>
      </w:r>
    </w:p>
    <w:p w14:paraId="21F316B1" w14:textId="77777777" w:rsidR="00FF7EFA" w:rsidRPr="00FF7EFA" w:rsidRDefault="00FF7EFA" w:rsidP="00FF7EFA">
      <w:pPr>
        <w:rPr>
          <w:b/>
          <w:bCs/>
        </w:rPr>
      </w:pPr>
      <w:r w:rsidRPr="00FF7EFA">
        <w:rPr>
          <w:b/>
          <w:bCs/>
        </w:rPr>
        <w:t>Learning to Lead</w:t>
      </w:r>
    </w:p>
    <w:p w14:paraId="05BA4CC3" w14:textId="77777777" w:rsidR="00FF7EFA" w:rsidRPr="00FF7EFA" w:rsidRDefault="00FF7EFA" w:rsidP="00FF7EFA">
      <w:r w:rsidRPr="00FF7EFA">
        <w:t>One of the unexpected benefits of taking on so much responsibility so young was that it taught me how to lead. When you’re responsible for others, you learn quickly that leadership isn’t about giving orders—it’s about setting an example. Whether it was taking on extra shifts to help out my family or finding ways to solve problems at work, I discovered that people respond to action more than words.</w:t>
      </w:r>
    </w:p>
    <w:p w14:paraId="571F7AC1" w14:textId="77777777" w:rsidR="00FF7EFA" w:rsidRPr="00FF7EFA" w:rsidRDefault="00FF7EFA" w:rsidP="00FF7EFA">
      <w:r w:rsidRPr="00FF7EFA">
        <w:t>This understanding would serve me well later in life, both in the corporate world and in nursing. But at the time, I didn’t see myself as a leader. I was just a kid trying to do what needed to be done. It wasn’t until much later that I realized those years of hardship were laying the foundation for the person I was becoming.</w:t>
      </w:r>
    </w:p>
    <w:p w14:paraId="6DB51481" w14:textId="77777777" w:rsidR="00FF7EFA" w:rsidRPr="00FF7EFA" w:rsidRDefault="00FF7EFA" w:rsidP="00FF7EFA">
      <w:pPr>
        <w:rPr>
          <w:b/>
          <w:bCs/>
        </w:rPr>
      </w:pPr>
      <w:r w:rsidRPr="00FF7EFA">
        <w:rPr>
          <w:b/>
          <w:bCs/>
        </w:rPr>
        <w:t>Leadership Through Shared Experience</w:t>
      </w:r>
    </w:p>
    <w:p w14:paraId="56E08343" w14:textId="77777777" w:rsidR="00FF7EFA" w:rsidRPr="00FF7EFA" w:rsidRDefault="00FF7EFA" w:rsidP="00FF7EFA">
      <w:r w:rsidRPr="00FF7EFA">
        <w:t>Looking back, I know without a doubt that I am a natural leader today because of the childhood I had. My hardships weren’t just challenges—they were my ticket to great leadership. They taught me resilience, empathy, and the importance of leading by example. They also taught me to see myself as an equal to those I lead, not as someone above them. That mindset has made all the difference in my ability to connect with people and inspire them to do their best.</w:t>
      </w:r>
    </w:p>
    <w:p w14:paraId="7E18787A" w14:textId="77777777" w:rsidR="00FF7EFA" w:rsidRPr="00FF7EFA" w:rsidRDefault="00FF7EFA" w:rsidP="00FF7EFA">
      <w:r w:rsidRPr="00FF7EFA">
        <w:lastRenderedPageBreak/>
        <w:t>Does this mean you can’t be a good leader if you’ve never struggled? Absolutely not. Leadership isn’t exclusive to those who’ve faced adversity. But it does mean that if you haven’t walked in the shoes of the people you’re leading, you need to work a little harder to connect with them. You need to be willing to listen, to learn, and to step out of your comfort zone. Because the truth is, many of the people you lead will have experiences you can’t relate to—and it’s your job to bridge that gap.</w:t>
      </w:r>
    </w:p>
    <w:p w14:paraId="0BD2EA0B" w14:textId="77777777" w:rsidR="00FF7EFA" w:rsidRPr="00FF7EFA" w:rsidRDefault="00FF7EFA" w:rsidP="00FF7EFA">
      <w:pPr>
        <w:rPr>
          <w:b/>
          <w:bCs/>
        </w:rPr>
      </w:pPr>
      <w:r w:rsidRPr="00FF7EFA">
        <w:rPr>
          <w:b/>
          <w:bCs/>
        </w:rPr>
        <w:t>Entitlement Versus Empathy</w:t>
      </w:r>
    </w:p>
    <w:p w14:paraId="35695614" w14:textId="77777777" w:rsidR="00FF7EFA" w:rsidRPr="00FF7EFA" w:rsidRDefault="00FF7EFA" w:rsidP="00FF7EFA">
      <w:r w:rsidRPr="00FF7EFA">
        <w:t>One of the biggest challenges in leadership today is the sense of entitlement that seems to permeate certain spaces. Too many leaders step into roles with the mindset that they deserve their position, rather than seeing it as an opportunity to serve. But true leadership isn’t about entitlement—it’s about empathy. It’s about understanding the people you’re leading, their struggles, their motivations, and their fears. It’s about walking alongside them, not ahead of them.</w:t>
      </w:r>
    </w:p>
    <w:p w14:paraId="25180BF1" w14:textId="77777777" w:rsidR="00FF7EFA" w:rsidRPr="00FF7EFA" w:rsidRDefault="00FF7EFA" w:rsidP="00FF7EFA">
      <w:r w:rsidRPr="00FF7EFA">
        <w:t>That’s where my background has been an asset. I know what it’s like to struggle. I know what it’s like to feel the weight of responsibility, to wonder if you’re going to make it through the day. And because of that, I can relate to the people I lead on a level that goes beyond job titles or organizational charts. I don’t see myself as better than them—I see myself as one of them. I’m not afraid to roll up my sleeves and do the same work they’re doing, and that willingness to get in the trenches has earned me their respect.</w:t>
      </w:r>
    </w:p>
    <w:p w14:paraId="268EEBC0" w14:textId="77777777" w:rsidR="00FF7EFA" w:rsidRPr="00FF7EFA" w:rsidRDefault="00FF7EFA" w:rsidP="00FF7EFA">
      <w:pPr>
        <w:rPr>
          <w:b/>
          <w:bCs/>
        </w:rPr>
      </w:pPr>
      <w:r w:rsidRPr="00FF7EFA">
        <w:rPr>
          <w:b/>
          <w:bCs/>
        </w:rPr>
        <w:t>Lessons in Leadership</w:t>
      </w:r>
    </w:p>
    <w:p w14:paraId="53F6FE5D" w14:textId="77777777" w:rsidR="00FF7EFA" w:rsidRPr="00FF7EFA" w:rsidRDefault="00FF7EFA" w:rsidP="00FF7EFA">
      <w:r w:rsidRPr="00FF7EFA">
        <w:t>The best leaders I’ve known have one thing in common: they lead with humility. They don’t see leadership as a platform for their own ego—they see it as a responsibility to others. They inspire trust because they’re trustworthy. They inspire hard work because they’re hardworking. And they inspire loyalty because they’re loyal to their team.</w:t>
      </w:r>
    </w:p>
    <w:p w14:paraId="458918EA" w14:textId="77777777" w:rsidR="00FF7EFA" w:rsidRPr="00FF7EFA" w:rsidRDefault="00FF7EFA" w:rsidP="00FF7EFA">
      <w:r w:rsidRPr="00FF7EFA">
        <w:t>One of the most important lessons I’ve learned is that leadership is about service. It’s about putting the needs of your team before your own, about lifting them up and helping them succeed. It’s not about being the loudest voice in the room or the most important person at the table—it’s about making sure everyone else has a seat at the table, too.</w:t>
      </w:r>
    </w:p>
    <w:p w14:paraId="378DAEC3" w14:textId="77777777" w:rsidR="00FF7EFA" w:rsidRPr="00FF7EFA" w:rsidRDefault="00FF7EFA" w:rsidP="00FF7EFA">
      <w:r w:rsidRPr="00FF7EFA">
        <w:t>As John C. Maxwell said, “A leader is one who knows the way, goes the way, and shows the way.” That quote has always resonated with me because it captures the essence of what leadership should be. It’s not about telling people what to do—it’s about showing them what’s possible.</w:t>
      </w:r>
    </w:p>
    <w:p w14:paraId="51763BF1" w14:textId="77777777" w:rsidR="00FF7EFA" w:rsidRPr="00FF7EFA" w:rsidRDefault="00FF7EFA" w:rsidP="00FF7EFA">
      <w:pPr>
        <w:rPr>
          <w:b/>
          <w:bCs/>
        </w:rPr>
      </w:pPr>
      <w:r w:rsidRPr="00FF7EFA">
        <w:rPr>
          <w:b/>
          <w:bCs/>
        </w:rPr>
        <w:t>Empowering the Next Generation</w:t>
      </w:r>
    </w:p>
    <w:p w14:paraId="3FE662DE" w14:textId="77777777" w:rsidR="00FF7EFA" w:rsidRPr="00FF7EFA" w:rsidRDefault="00FF7EFA" w:rsidP="00FF7EFA">
      <w:r w:rsidRPr="00FF7EFA">
        <w:lastRenderedPageBreak/>
        <w:t>If there’s one thing I hope to pass on to future leaders, it’s the idea that leadership isn’t about being perfect—it’s about being real. It’s about owning your mistakes, learning from them, and using them to grow. It’s about being vulnerable enough to admit when you don’t have all the answers, but confident enough to work with your team to find them.</w:t>
      </w:r>
    </w:p>
    <w:p w14:paraId="046BC215" w14:textId="77777777" w:rsidR="00FF7EFA" w:rsidRPr="00FF7EFA" w:rsidRDefault="00FF7EFA" w:rsidP="00FF7EFA">
      <w:r w:rsidRPr="00FF7EFA">
        <w:t>To anyone reading this who aspires to lead, I want you to know this: Leadership isn’t a title you earn—it’s a responsibility you take on. It’s about showing up every day, not just for yourself, but for the people who are counting on you. And it’s about recognizing that leadership is a privilege, not a right.</w:t>
      </w:r>
    </w:p>
    <w:p w14:paraId="35015487" w14:textId="77777777" w:rsidR="00FF7EFA" w:rsidRPr="00FF7EFA" w:rsidRDefault="00FF7EFA" w:rsidP="00FF7EFA">
      <w:pPr>
        <w:rPr>
          <w:b/>
          <w:bCs/>
        </w:rPr>
      </w:pPr>
      <w:r w:rsidRPr="00FF7EFA">
        <w:rPr>
          <w:b/>
          <w:bCs/>
        </w:rPr>
        <w:t>Bridging the Gap</w:t>
      </w:r>
    </w:p>
    <w:p w14:paraId="0F14A207" w14:textId="77777777" w:rsidR="00FF7EFA" w:rsidRPr="00FF7EFA" w:rsidRDefault="00FF7EFA" w:rsidP="00FF7EFA">
      <w:r w:rsidRPr="00FF7EFA">
        <w:t>If you’ve never struggled, if you’ve never faced the kind of hardships that many of the people you lead have experienced, don’t let that discourage you. Instead, let it motivate you to learn. Talk to your team. Ask them about their lives, their challenges, and their goals. Listen without judgment and without trying to fix everything. The simple act of listening can create a connection that inspires trust and loyalty.</w:t>
      </w:r>
    </w:p>
    <w:p w14:paraId="259897FF" w14:textId="77777777" w:rsidR="00FF7EFA" w:rsidRPr="00FF7EFA" w:rsidRDefault="00FF7EFA" w:rsidP="00FF7EFA">
      <w:r w:rsidRPr="00FF7EFA">
        <w:t>At the same time, don’t be afraid to get your hands dirty. True leaders don’t just delegate—they participate. Whether it’s working alongside your team on a tough project or stepping in to help when things get overwhelming, your actions will speak louder than any motivational speech ever could.</w:t>
      </w:r>
    </w:p>
    <w:p w14:paraId="6A0BE6FA" w14:textId="77777777" w:rsidR="00FF7EFA" w:rsidRPr="00FF7EFA" w:rsidRDefault="00FF7EFA" w:rsidP="00FF7EFA">
      <w:pPr>
        <w:rPr>
          <w:b/>
          <w:bCs/>
        </w:rPr>
      </w:pPr>
      <w:r w:rsidRPr="00FF7EFA">
        <w:rPr>
          <w:b/>
          <w:bCs/>
        </w:rPr>
        <w:t>Leadership as a Shared Journey</w:t>
      </w:r>
    </w:p>
    <w:p w14:paraId="65A900C0" w14:textId="77777777" w:rsidR="00FF7EFA" w:rsidRPr="00FF7EFA" w:rsidRDefault="00FF7EFA" w:rsidP="00FF7EFA">
      <w:r w:rsidRPr="00FF7EFA">
        <w:t>For me, leadership has never been about standing above others—it’s been about standing beside them. It’s about being part of the same journey, facing the same challenges, and celebrating the same victories. My hardships didn’t just teach me how to lead—they taught me why leadership matters. It’s not about power or prestige—it’s about making a difference. And if my struggles have given me the tools to do that, then every challenge I’ve faced has been worth it.</w:t>
      </w:r>
    </w:p>
    <w:p w14:paraId="1F8EB03A" w14:textId="77777777" w:rsidR="00FF7EFA" w:rsidRPr="00FF7EFA" w:rsidRDefault="00FF7EFA" w:rsidP="00FF7EFA">
      <w:r w:rsidRPr="00FF7EFA">
        <w:t>As you reflect on your own leadership journey, I encourage you to think about the kind of leader you want to be. Do you want to inspire through action? Do you want to serve with humility? Do you want to connect with your team on a level that goes beyond titles and roles? If the answer is yes, then you’re already on the right path.</w:t>
      </w:r>
    </w:p>
    <w:p w14:paraId="400B58D1" w14:textId="77777777" w:rsidR="00FF7EFA" w:rsidRPr="00FF7EFA" w:rsidRDefault="00FF7EFA" w:rsidP="00FF7EFA">
      <w:r w:rsidRPr="00FF7EFA">
        <w:t>Leadership isn’t easy, but it’s one of the most rewarding roles you can take on. And if you approach it with empathy, humility, and a willingness to learn, you’ll not only be a better leader—you’ll be a better person.</w:t>
      </w:r>
    </w:p>
    <w:p w14:paraId="7836B251" w14:textId="77777777" w:rsidR="002A4912" w:rsidRPr="002A4912" w:rsidRDefault="002A4912" w:rsidP="002A4912">
      <w:pPr>
        <w:rPr>
          <w:b/>
          <w:bCs/>
        </w:rPr>
      </w:pPr>
      <w:r w:rsidRPr="002A4912">
        <w:rPr>
          <w:b/>
          <w:bCs/>
        </w:rPr>
        <w:t>The Power of Perspective</w:t>
      </w:r>
    </w:p>
    <w:p w14:paraId="6563B2BA" w14:textId="77777777" w:rsidR="002A4912" w:rsidRPr="002A4912" w:rsidRDefault="002A4912" w:rsidP="002A4912">
      <w:r w:rsidRPr="002A4912">
        <w:lastRenderedPageBreak/>
        <w:t>One of the greatest gifts hardship gives you is perspective. When you’ve lived through poverty, every little victory feels monumental. When you’ve gone without, you learn to appreciate abundance in ways others might take for granted. And when you’ve faced challenges, you understand that life’s toughest moments are often the ones that teach you the most.</w:t>
      </w:r>
    </w:p>
    <w:p w14:paraId="3CCC7997" w14:textId="77777777" w:rsidR="002A4912" w:rsidRPr="002A4912" w:rsidRDefault="002A4912" w:rsidP="002A4912">
      <w:r w:rsidRPr="002A4912">
        <w:t>I didn’t know it then, but those early years of struggle were preparing me for something bigger. They were teaching me how to fight, how to adapt, and how to find joy even in the hardest times. And perhaps most importantly, they were teaching me that no matter how difficult life gets, there is always a way forward.</w:t>
      </w:r>
    </w:p>
    <w:p w14:paraId="0B615E8A" w14:textId="77777777" w:rsidR="002A4912" w:rsidRPr="002A4912" w:rsidRDefault="002A4912" w:rsidP="002A4912">
      <w:pPr>
        <w:rPr>
          <w:b/>
          <w:bCs/>
        </w:rPr>
      </w:pPr>
      <w:r w:rsidRPr="002A4912">
        <w:rPr>
          <w:b/>
          <w:bCs/>
        </w:rPr>
        <w:t>Turning Hardship Into Fuel</w:t>
      </w:r>
    </w:p>
    <w:p w14:paraId="31748EF4" w14:textId="77777777" w:rsidR="002A4912" w:rsidRPr="002A4912" w:rsidRDefault="002A4912" w:rsidP="002A4912">
      <w:r w:rsidRPr="002A4912">
        <w:t>Despite everything I endured, I refused to let it defeat me. I didn’t see my struggles as roadblocks—I saw them as stepping stones. Sure, it wasn’t always easy to maintain that mindset, and there were times when I felt completely overwhelmed. But I made a choice early on: I wasn’t going to let my circumstances define me. Instead, I would use them to guide me, to push me toward something better.</w:t>
      </w:r>
    </w:p>
    <w:p w14:paraId="5F9CF0AB" w14:textId="77777777" w:rsidR="002A4912" w:rsidRPr="002A4912" w:rsidRDefault="002A4912" w:rsidP="002A4912">
      <w:r w:rsidRPr="002A4912">
        <w:t>There’s a saying: “You can’t always control what happens to you, but you can control how you respond to it.” That became my mantra. When life threw curveballs my way, I didn’t sit around feeling sorry for myself. I looked for ways to turn those challenges into opportunities. If I couldn’t change my circumstances immediately, I focused on changing my perspective. I learned to spin the negative into something positive, even if it was just a lesson learned or a small victory gained.</w:t>
      </w:r>
    </w:p>
    <w:p w14:paraId="22C9BBA5" w14:textId="77777777" w:rsidR="002A4912" w:rsidRPr="002A4912" w:rsidRDefault="002A4912" w:rsidP="002A4912">
      <w:pPr>
        <w:rPr>
          <w:b/>
          <w:bCs/>
        </w:rPr>
      </w:pPr>
      <w:r w:rsidRPr="002A4912">
        <w:rPr>
          <w:b/>
          <w:bCs/>
        </w:rPr>
        <w:t>The Power of Belief</w:t>
      </w:r>
    </w:p>
    <w:p w14:paraId="30307585" w14:textId="77777777" w:rsidR="002A4912" w:rsidRPr="002A4912" w:rsidRDefault="002A4912" w:rsidP="002A4912">
      <w:r w:rsidRPr="002A4912">
        <w:t>You truly can think things into reality. It’s not magic, and it’s not about wishful thinking—it’s about the power of belief. When you believe in something strongly enough, you start to act in ways that make it happen. It’s about confidence, resilience, and the willingness to put in the work to turn your vision into reality.</w:t>
      </w:r>
    </w:p>
    <w:p w14:paraId="4E193B38" w14:textId="77777777" w:rsidR="002A4912" w:rsidRPr="002A4912" w:rsidRDefault="002A4912" w:rsidP="002A4912">
      <w:r w:rsidRPr="002A4912">
        <w:t>For me, it was about believing that I could rise above my circumstances. I didn’t just dream of a better life—I planned for it. I visualized myself achieving my goals, and then I worked toward them with everything I had. It wasn’t about ignoring the challenges or pretending they didn’t exist—it was about refusing to let them hold me back.</w:t>
      </w:r>
    </w:p>
    <w:p w14:paraId="3901AD42" w14:textId="77777777" w:rsidR="002A4912" w:rsidRPr="002A4912" w:rsidRDefault="002A4912" w:rsidP="002A4912">
      <w:r w:rsidRPr="002A4912">
        <w:t>This mindset wasn’t something I was born with—it was something I developed over time. It grew out of necessity, out of the need to survive and thrive in a world that wasn’t always kind. But once I realized the power of belief, it became a driving force in my life.</w:t>
      </w:r>
    </w:p>
    <w:p w14:paraId="1060959F" w14:textId="77777777" w:rsidR="002A4912" w:rsidRPr="002A4912" w:rsidRDefault="002A4912" w:rsidP="002A4912">
      <w:pPr>
        <w:rPr>
          <w:b/>
          <w:bCs/>
        </w:rPr>
      </w:pPr>
      <w:r w:rsidRPr="002A4912">
        <w:rPr>
          <w:b/>
          <w:bCs/>
        </w:rPr>
        <w:t>The Choice to Move Forward</w:t>
      </w:r>
    </w:p>
    <w:p w14:paraId="6458A3AA" w14:textId="77777777" w:rsidR="002A4912" w:rsidRPr="002A4912" w:rsidRDefault="002A4912" w:rsidP="002A4912">
      <w:r w:rsidRPr="002A4912">
        <w:lastRenderedPageBreak/>
        <w:t>Perspective is all about choices. You can choose to let your struggles weigh you down, or you can choose to let them lift you up. You can choose to dwell on the things you’ve lost, or you can choose to focus on the things you’ve gained. For me, the choice was clear. I wasn’t going to let my hardships define me—I was going to use them to build something better.</w:t>
      </w:r>
    </w:p>
    <w:p w14:paraId="378BA5B9" w14:textId="77777777" w:rsidR="002A4912" w:rsidRPr="002A4912" w:rsidRDefault="002A4912" w:rsidP="002A4912">
      <w:r w:rsidRPr="002A4912">
        <w:t>I’ll be the first to admit that this isn’t always easy. There were days when it felt impossible to see the silver lining, days when the weight of it all felt like too much to bear. But those were the days when I leaned hardest on my belief in the future, in the idea that better days were ahead if I just kept going. And you know what? They were.</w:t>
      </w:r>
    </w:p>
    <w:p w14:paraId="03617271" w14:textId="77777777" w:rsidR="002A4912" w:rsidRPr="002A4912" w:rsidRDefault="002A4912" w:rsidP="002A4912">
      <w:pPr>
        <w:rPr>
          <w:b/>
          <w:bCs/>
        </w:rPr>
      </w:pPr>
      <w:r w:rsidRPr="002A4912">
        <w:rPr>
          <w:b/>
          <w:bCs/>
        </w:rPr>
        <w:t>A Challenge for You</w:t>
      </w:r>
    </w:p>
    <w:p w14:paraId="4C70106C" w14:textId="77777777" w:rsidR="002A4912" w:rsidRPr="002A4912" w:rsidRDefault="002A4912" w:rsidP="002A4912">
      <w:r w:rsidRPr="002A4912">
        <w:t>As you read this, I want you to think about the challenges you’ve faced in your own life. How have they shaped you? Have they held you back, or have they pushed you forward? If you’re feeling stuck, I want to challenge you to change your perspective. Instead of focusing on what’s gone wrong, focus on what you can do to make it right. Instead of seeing obstacles, look for opportunities.</w:t>
      </w:r>
    </w:p>
    <w:p w14:paraId="0232E1FE" w14:textId="77777777" w:rsidR="002A4912" w:rsidRPr="002A4912" w:rsidRDefault="002A4912" w:rsidP="002A4912">
      <w:r w:rsidRPr="002A4912">
        <w:t>You don’t have to be defined by your struggles. You can choose to let them guide you, to let them drive you toward something better. It’s not about ignoring the pain or pretending it doesn’t exist—it’s about finding the strength to move forward in spite of it. And it’s about believing, deep down, that you have the power to create a better future.</w:t>
      </w:r>
    </w:p>
    <w:p w14:paraId="7514902E" w14:textId="77777777" w:rsidR="002A4912" w:rsidRPr="002A4912" w:rsidRDefault="002A4912" w:rsidP="002A4912">
      <w:pPr>
        <w:rPr>
          <w:b/>
          <w:bCs/>
        </w:rPr>
      </w:pPr>
      <w:r w:rsidRPr="002A4912">
        <w:rPr>
          <w:b/>
          <w:bCs/>
        </w:rPr>
        <w:t>Building Gratitude Through Perspective</w:t>
      </w:r>
    </w:p>
    <w:p w14:paraId="30EC3CC9" w14:textId="77777777" w:rsidR="002A4912" w:rsidRPr="002A4912" w:rsidRDefault="002A4912" w:rsidP="002A4912">
      <w:r w:rsidRPr="002A4912">
        <w:t>Gratitude is another powerful tool that comes from perspective. When you’ve faced hardship, you learn to appreciate the little things in life—the small victories, the moments of joy, the people who stand by you when times get tough. Gratitude doesn’t erase the struggles, but it reminds you that there’s always something to be thankful for.</w:t>
      </w:r>
    </w:p>
    <w:p w14:paraId="71E4B02D" w14:textId="77777777" w:rsidR="002A4912" w:rsidRPr="002A4912" w:rsidRDefault="002A4912" w:rsidP="002A4912">
      <w:r w:rsidRPr="002A4912">
        <w:t>For me, gratitude became a way of reframing my challenges. Instead of focusing on what I didn’t have, I focused on what I did have: a family that loved me, the ability to work hard, and the determination to keep going. That shift in perspective didn’t just help me survive—it helped me thrive.</w:t>
      </w:r>
    </w:p>
    <w:p w14:paraId="6D47A149" w14:textId="77777777" w:rsidR="002A4912" w:rsidRPr="002A4912" w:rsidRDefault="002A4912" w:rsidP="002A4912">
      <w:pPr>
        <w:rPr>
          <w:b/>
          <w:bCs/>
        </w:rPr>
      </w:pPr>
      <w:r w:rsidRPr="002A4912">
        <w:rPr>
          <w:b/>
          <w:bCs/>
        </w:rPr>
        <w:t>The Gift of Perspective</w:t>
      </w:r>
    </w:p>
    <w:p w14:paraId="70035FEF" w14:textId="77777777" w:rsidR="002A4912" w:rsidRPr="002A4912" w:rsidRDefault="002A4912" w:rsidP="002A4912">
      <w:r w:rsidRPr="002A4912">
        <w:t>Perspective isn’t something you’re born with—it’s something you gain through experience. It’s the ability to look at your life and see not just the struggles, but the lessons and opportunities hidden within them. It’s the ability to believe in yourself, to trust that you have what it takes to overcome whatever comes your way.</w:t>
      </w:r>
    </w:p>
    <w:p w14:paraId="4C843BC0" w14:textId="77777777" w:rsidR="002A4912" w:rsidRPr="002A4912" w:rsidRDefault="002A4912" w:rsidP="002A4912">
      <w:r w:rsidRPr="002A4912">
        <w:lastRenderedPageBreak/>
        <w:t>So, as you move forward in your own journey, I encourage you to embrace the power of perspective. Use it to guide you, to drive you, and to remind you that no matter how difficult life gets, there is always a way forward. And remember, the way you choose to see the world can change everything. Spin it, believe in it, and then make it happen.</w:t>
      </w:r>
    </w:p>
    <w:p w14:paraId="5D81BC52" w14:textId="77777777" w:rsidR="009040E4" w:rsidRPr="009040E4" w:rsidRDefault="009040E4" w:rsidP="009040E4">
      <w:pPr>
        <w:rPr>
          <w:b/>
          <w:bCs/>
        </w:rPr>
      </w:pPr>
      <w:r w:rsidRPr="009040E4">
        <w:rPr>
          <w:b/>
          <w:bCs/>
        </w:rPr>
        <w:t>Growth Through Hardship</w:t>
      </w:r>
    </w:p>
    <w:p w14:paraId="55227685" w14:textId="77777777" w:rsidR="009040E4" w:rsidRPr="009040E4" w:rsidRDefault="009040E4" w:rsidP="009040E4">
      <w:r w:rsidRPr="009040E4">
        <w:t>If you’re going through your own hardships, I want you to know this: every challenge you face is an opportunity to grow. It may not feel like it in the moment—it may feel like the weight of the world is pressing down on you—but I promise, you’re stronger than you think. Life has a way of breaking us down, but it also has a way of building us back up, stronger and more resilient than before.</w:t>
      </w:r>
    </w:p>
    <w:p w14:paraId="2629B944" w14:textId="77777777" w:rsidR="009040E4" w:rsidRPr="009040E4" w:rsidRDefault="009040E4" w:rsidP="009040E4">
      <w:r w:rsidRPr="009040E4">
        <w:t xml:space="preserve">One of my favorite quotes is by Viktor Frankl, a Holocaust survivor who wrote </w:t>
      </w:r>
      <w:r w:rsidRPr="009040E4">
        <w:rPr>
          <w:i/>
          <w:iCs/>
        </w:rPr>
        <w:t>Man’s Search for Meaning</w:t>
      </w:r>
      <w:r w:rsidRPr="009040E4">
        <w:t>: “When we are no longer able to change a situation, we are challenged to change ourselves.” That’s what hardship does—it challenges you to adapt, to grow, and to find meaning in even the darkest times. This perspective doesn’t come easily, and it doesn’t come without effort. But once you embrace it, you’ll find that even the toughest situations can teach you something valuable.</w:t>
      </w:r>
    </w:p>
    <w:p w14:paraId="29B51D3A" w14:textId="77777777" w:rsidR="009040E4" w:rsidRPr="009040E4" w:rsidRDefault="009040E4" w:rsidP="009040E4">
      <w:pPr>
        <w:rPr>
          <w:b/>
          <w:bCs/>
        </w:rPr>
      </w:pPr>
      <w:r w:rsidRPr="009040E4">
        <w:rPr>
          <w:b/>
          <w:bCs/>
        </w:rPr>
        <w:t>Finding Meaning in the Chaos</w:t>
      </w:r>
    </w:p>
    <w:p w14:paraId="242F0467" w14:textId="77777777" w:rsidR="009040E4" w:rsidRPr="009040E4" w:rsidRDefault="009040E4" w:rsidP="009040E4">
      <w:r w:rsidRPr="009040E4">
        <w:t>Hardship isn’t fair, and it’s rarely predictable. It doesn’t ask for permission before it barges into your life. But here’s the thing: you don’t have to let it define you. You can choose how you respond to it. You can let it break you, or you can let it shape you into someone stronger, someone wiser, someone who knows their own worth.</w:t>
      </w:r>
    </w:p>
    <w:p w14:paraId="3AC89E16" w14:textId="77777777" w:rsidR="009040E4" w:rsidRPr="009040E4" w:rsidRDefault="009040E4" w:rsidP="009040E4">
      <w:r w:rsidRPr="009040E4">
        <w:t>I’ve lived through my share of storms, and I can tell you this: they don’t last forever. No matter how overwhelming it feels right now, no matter how insurmountable the obstacles seem, there is a way forward. It might not be clear at first, and it might not be easy, but it’s there. And when you find it, you’ll discover a version of yourself you didn’t know existed—a version that is capable of more than you ever imagined.</w:t>
      </w:r>
    </w:p>
    <w:p w14:paraId="3D659473" w14:textId="77777777" w:rsidR="009040E4" w:rsidRPr="009040E4" w:rsidRDefault="009040E4" w:rsidP="009040E4">
      <w:r w:rsidRPr="009040E4">
        <w:t>As my grandmother once said during a particularly chaotic moment: “Life doesn’t come with seatbelts, so you’d better learn how to hold on tight.” I didn’t fully understand her wisdom at the time, but looking back, I realize she was right. Hardship is like being on a rollercoaster you didn’t sign up for. You can scream the whole way through, or you can throw your hands up and enjoy the ride. Either way, the ride ends eventually.</w:t>
      </w:r>
    </w:p>
    <w:p w14:paraId="7CFCCD2D" w14:textId="77777777" w:rsidR="009040E4" w:rsidRPr="009040E4" w:rsidRDefault="009040E4" w:rsidP="009040E4">
      <w:pPr>
        <w:rPr>
          <w:b/>
          <w:bCs/>
        </w:rPr>
      </w:pPr>
      <w:r w:rsidRPr="009040E4">
        <w:rPr>
          <w:b/>
          <w:bCs/>
        </w:rPr>
        <w:t>Building Resilience and Gratitude</w:t>
      </w:r>
    </w:p>
    <w:p w14:paraId="0958298B" w14:textId="77777777" w:rsidR="009040E4" w:rsidRPr="009040E4" w:rsidRDefault="009040E4" w:rsidP="009040E4">
      <w:r w:rsidRPr="009040E4">
        <w:t xml:space="preserve">Hardship builds character, but it also builds resilience, gratitude, and the kind of strength that no one can take away from you. Resilience isn’t about never falling—it’s about always </w:t>
      </w:r>
      <w:r w:rsidRPr="009040E4">
        <w:lastRenderedPageBreak/>
        <w:t>getting back up. It’s about refusing to let setbacks define your future. And gratitude? Gratitude is the secret weapon that transforms hardship into growth. When you learn to find even the smallest blessings in the midst of struggle, you shift your focus from what you’ve lost to what you still have. That shift can change everything.</w:t>
      </w:r>
    </w:p>
    <w:p w14:paraId="163E6615" w14:textId="77777777" w:rsidR="009040E4" w:rsidRPr="009040E4" w:rsidRDefault="009040E4" w:rsidP="009040E4">
      <w:r w:rsidRPr="009040E4">
        <w:t>For me, gratitude looked like appreciating the lessons my struggles taught me, the love my family gave me, and the sheer fact that I was still standing. Gratitude doesn’t erase the pain, but it gives you the strength to keep going. It reminds you that there’s always something worth fighting for.</w:t>
      </w:r>
    </w:p>
    <w:p w14:paraId="72DEEA06" w14:textId="77777777" w:rsidR="009040E4" w:rsidRPr="009040E4" w:rsidRDefault="009040E4" w:rsidP="009040E4">
      <w:pPr>
        <w:rPr>
          <w:b/>
          <w:bCs/>
        </w:rPr>
      </w:pPr>
      <w:r w:rsidRPr="009040E4">
        <w:rPr>
          <w:b/>
          <w:bCs/>
        </w:rPr>
        <w:t>The Role of Confidence and Belief</w:t>
      </w:r>
    </w:p>
    <w:p w14:paraId="6CC4E36F" w14:textId="77777777" w:rsidR="009040E4" w:rsidRPr="009040E4" w:rsidRDefault="009040E4" w:rsidP="009040E4">
      <w:r w:rsidRPr="009040E4">
        <w:t>One thing I’ve learned is that confidence plays a crucial role in overcoming hardship. Confidence isn’t about pretending to have all the answers—it’s about believing in your ability to find them. It’s about trusting that you have what it takes to navigate whatever comes your way. And here’s the truth: if you don’t believe in yourself, it’s a lot harder to convince anyone else to. Confidence is contagious, and when you carry it with you, it has a way of opening doors you didn’t even know were there.</w:t>
      </w:r>
    </w:p>
    <w:p w14:paraId="585611E2" w14:textId="77777777" w:rsidR="009040E4" w:rsidRPr="009040E4" w:rsidRDefault="009040E4" w:rsidP="009040E4">
      <w:pPr>
        <w:rPr>
          <w:b/>
          <w:bCs/>
        </w:rPr>
      </w:pPr>
      <w:r w:rsidRPr="009040E4">
        <w:rPr>
          <w:b/>
          <w:bCs/>
        </w:rPr>
        <w:t>Lessons for Moving Forward</w:t>
      </w:r>
    </w:p>
    <w:p w14:paraId="78F8EEFA" w14:textId="77777777" w:rsidR="009040E4" w:rsidRPr="009040E4" w:rsidRDefault="009040E4" w:rsidP="009040E4">
      <w:r w:rsidRPr="009040E4">
        <w:t>So, if you’re in the middle of your storm, take a deep breath. Remember that this moment doesn’t define you—it’s just one chapter in your story. And when you come out on the other side, you’ll be stronger, wiser, and more capable than you ever thought possible.</w:t>
      </w:r>
    </w:p>
    <w:p w14:paraId="00F4F1E6" w14:textId="77777777" w:rsidR="009040E4" w:rsidRPr="009040E4" w:rsidRDefault="009040E4" w:rsidP="009040E4">
      <w:r w:rsidRPr="009040E4">
        <w:t>Here’s a question I want you to think about: What story do you want to tell about this chapter of your life? Do you want it to be a story of defeat, or do you want it to be a story of resilience? The choice is yours. And let me tell you, there’s nothing more empowering than realizing that you have the power to write your own story.</w:t>
      </w:r>
    </w:p>
    <w:p w14:paraId="4FF0A872" w14:textId="77777777" w:rsidR="009040E4" w:rsidRPr="009040E4" w:rsidRDefault="009040E4" w:rsidP="009040E4">
      <w:pPr>
        <w:rPr>
          <w:b/>
          <w:bCs/>
        </w:rPr>
      </w:pPr>
      <w:r w:rsidRPr="009040E4">
        <w:rPr>
          <w:b/>
          <w:bCs/>
        </w:rPr>
        <w:t>A Glimpse Ahead</w:t>
      </w:r>
    </w:p>
    <w:p w14:paraId="5E7AF77A" w14:textId="77777777" w:rsidR="009040E4" w:rsidRPr="009040E4" w:rsidRDefault="009040E4" w:rsidP="009040E4">
      <w:r w:rsidRPr="009040E4">
        <w:t>As I moved into my teenage years and beyond, the lessons I learned through hardship became the foundation for everything I would go on to achieve. They didn’t just shape me—they prepared me. Every late night, every sacrifice, every challenge was like a brick in the foundation of the person I was becoming. They taught me how to fight, how to adapt, and how to find joy even when life didn’t make it easy.</w:t>
      </w:r>
    </w:p>
    <w:p w14:paraId="2E74F55D" w14:textId="77777777" w:rsidR="009040E4" w:rsidRPr="009040E4" w:rsidRDefault="009040E4" w:rsidP="009040E4">
      <w:r w:rsidRPr="009040E4">
        <w:t>Those lessons weren’t just about survival—they were about growth. They were about becoming the kind of person who doesn’t just endure but thrives. And as I look back now, I realize that every storm I weathered was preparing me for the challenges and triumphs that were still to come.</w:t>
      </w:r>
    </w:p>
    <w:p w14:paraId="57F5B5CB" w14:textId="77777777" w:rsidR="009040E4" w:rsidRPr="009040E4" w:rsidRDefault="009040E4" w:rsidP="009040E4">
      <w:pPr>
        <w:rPr>
          <w:b/>
          <w:bCs/>
        </w:rPr>
      </w:pPr>
      <w:r w:rsidRPr="009040E4">
        <w:rPr>
          <w:b/>
          <w:bCs/>
        </w:rPr>
        <w:lastRenderedPageBreak/>
        <w:t>The Challenge for You</w:t>
      </w:r>
    </w:p>
    <w:p w14:paraId="084C11C1" w14:textId="77777777" w:rsidR="009040E4" w:rsidRPr="009040E4" w:rsidRDefault="009040E4" w:rsidP="009040E4">
      <w:r w:rsidRPr="009040E4">
        <w:t>As we close this chapter, I want to leave you with a challenge: Think about your own hardships and what they’ve taught you. What lessons have you learned? What strengths have you discovered? And most importantly, how can you use those lessons to move forward?</w:t>
      </w:r>
    </w:p>
    <w:p w14:paraId="6951C6E4" w14:textId="77777777" w:rsidR="009040E4" w:rsidRPr="009040E4" w:rsidRDefault="009040E4" w:rsidP="009040E4">
      <w:r w:rsidRPr="009040E4">
        <w:t>Life isn’t easy, and it’s not supposed to be. But that’s what makes it beautiful. It’s in the struggle that we find our strength. It’s in the pain that we find our purpose. And it’s in the challenges that we find our courage. So, whatever you’re facing right now, know this: you’ve got this. You’re stronger than you think, and the best is yet to come.</w:t>
      </w:r>
    </w:p>
    <w:p w14:paraId="7E366080" w14:textId="77777777" w:rsidR="00952B8A" w:rsidRPr="00952B8A" w:rsidRDefault="00952B8A" w:rsidP="00952B8A"/>
    <w:p w14:paraId="2F3F19EB" w14:textId="77777777" w:rsidR="005D346B" w:rsidRPr="005D346B" w:rsidRDefault="005D346B" w:rsidP="005D346B"/>
    <w:p w14:paraId="15EC8943" w14:textId="77777777" w:rsidR="000A0B83" w:rsidRPr="000A0B83" w:rsidRDefault="000A0B83" w:rsidP="000A0B83"/>
    <w:p w14:paraId="56C7985F" w14:textId="77777777" w:rsidR="009A0BF1" w:rsidRPr="009A0BF1" w:rsidRDefault="009A0BF1" w:rsidP="009A0BF1"/>
    <w:p w14:paraId="738EAF9A" w14:textId="77777777" w:rsidR="00473662" w:rsidRDefault="00473662"/>
    <w:p w14:paraId="105F9469" w14:textId="77777777" w:rsidR="009040E4" w:rsidRDefault="009040E4"/>
    <w:p w14:paraId="07D44350" w14:textId="77777777" w:rsidR="009040E4" w:rsidRDefault="009040E4"/>
    <w:p w14:paraId="745C162F" w14:textId="77777777" w:rsidR="009040E4" w:rsidRDefault="009040E4"/>
    <w:p w14:paraId="2A5C5F45" w14:textId="77777777" w:rsidR="009040E4" w:rsidRDefault="009040E4"/>
    <w:p w14:paraId="378B524B" w14:textId="77777777" w:rsidR="009040E4" w:rsidRDefault="009040E4"/>
    <w:p w14:paraId="2A814DAD" w14:textId="77777777" w:rsidR="009040E4" w:rsidRDefault="009040E4"/>
    <w:p w14:paraId="00BDA319" w14:textId="77777777" w:rsidR="009040E4" w:rsidRDefault="009040E4"/>
    <w:p w14:paraId="14606355" w14:textId="77777777" w:rsidR="009040E4" w:rsidRDefault="009040E4"/>
    <w:p w14:paraId="40F77395" w14:textId="77777777" w:rsidR="009040E4" w:rsidRDefault="009040E4"/>
    <w:p w14:paraId="2ECF0028" w14:textId="77777777" w:rsidR="009040E4" w:rsidRDefault="009040E4"/>
    <w:p w14:paraId="4C96B3B5" w14:textId="77777777" w:rsidR="009040E4" w:rsidRDefault="009040E4"/>
    <w:p w14:paraId="57F36615" w14:textId="77777777" w:rsidR="009040E4" w:rsidRDefault="009040E4"/>
    <w:p w14:paraId="29E109E3" w14:textId="77777777" w:rsidR="009040E4" w:rsidRDefault="009040E4"/>
    <w:p w14:paraId="310EC99F" w14:textId="77777777" w:rsidR="009040E4" w:rsidRDefault="009040E4"/>
    <w:p w14:paraId="3F95AE99" w14:textId="77777777" w:rsidR="009040E4" w:rsidRPr="00BE5344" w:rsidRDefault="009040E4" w:rsidP="009040E4">
      <w:pPr>
        <w:rPr>
          <w:b/>
          <w:bCs/>
        </w:rPr>
      </w:pPr>
      <w:r w:rsidRPr="00BE5344">
        <w:rPr>
          <w:b/>
          <w:bCs/>
        </w:rPr>
        <w:lastRenderedPageBreak/>
        <w:t xml:space="preserve">Chapter 4: The College Leap </w:t>
      </w:r>
    </w:p>
    <w:p w14:paraId="275DDDE5" w14:textId="77777777" w:rsidR="002E1E54" w:rsidRPr="002E1E54" w:rsidRDefault="002E1E54" w:rsidP="002E1E54">
      <w:r w:rsidRPr="002E1E54">
        <w:t>For me, college wasn’t just an education—it was a transformation. It was a place where I could rewrite the narrative of my life, moving from a kid with big dreams in Bryan, Texas, to someone who could make those dreams a reality. But getting to college wasn’t just a leap; it was a journey filled with pivotal moments, life-changing mentors, and lessons I would carry forever.</w:t>
      </w:r>
    </w:p>
    <w:p w14:paraId="5716595B" w14:textId="77777777" w:rsidR="002E1E54" w:rsidRPr="002E1E54" w:rsidRDefault="002E1E54" w:rsidP="002E1E54">
      <w:r w:rsidRPr="002E1E54">
        <w:t>Dreams are funny things, aren’t they? When you’re a kid, your dreams are often grand and absurd. I once dreamed of being an astronaut-chef who served lasagna in zero gravity. Why? Because apparently, I thought space and Italian cuisine were a match made in heaven. Later, my dreams evolved into figuring out how to get Britney Spears to marry me—what gay boy, well, at the time, “straight boy,” doesn’t want to marry Britney Spears? Truth be told, it’s still a dream. College, however, shifted my dreams into something tangible. The absurdity of serving lasagna to astronauts gave way to something even more audacious—building a future I could actually see.</w:t>
      </w:r>
    </w:p>
    <w:p w14:paraId="0F6ED69F" w14:textId="77777777" w:rsidR="002E1E54" w:rsidRPr="002E1E54" w:rsidRDefault="002E1E54" w:rsidP="002E1E54">
      <w:r w:rsidRPr="002E1E54">
        <w:t>The journey to college was filled with its own comedy of errors. Picture a high school senior in Bryan, Texas, dreaming of escape but clueless about how to make it happen. I spent countless hours with brochures that made every campus look like paradise, complete with perfectly manicured lawns and smiling students who looked like they had never faced a bad hair day in their lives. Of course, reality turned out to be far less picturesque—but that’s a story for later in the chapter. Could the horrors of my past be left behind as I proceeded on a new path? The important thing is that college became the focus of my dreams, not because it promised perfection, but because it promised possibility.</w:t>
      </w:r>
    </w:p>
    <w:p w14:paraId="2A2C4E15" w14:textId="77777777" w:rsidR="002E1E54" w:rsidRPr="002E1E54" w:rsidRDefault="002E1E54" w:rsidP="002E1E54">
      <w:r w:rsidRPr="002E1E54">
        <w:t>And let’s not forget the application process. Have you ever tried to sell yourself in 500 words or less? It’s like being asked to write a dating profile, but instead of romance, you’re hoping to attract tuition. "I’m passionate, hardworking, and occasionally witty. Swipe right for a scholarship?" Somehow, despite my fumbling attempts to sound impressive, I managed to get in. From that moment, I was no longer in small-town Bryan—I was on my way to H-Town. Houston, Texas, population 2.3 million. A world away from the simplicity of home and a step into a city full of possibilities and challenges.</w:t>
      </w:r>
    </w:p>
    <w:p w14:paraId="00BC3793" w14:textId="77777777" w:rsidR="002E1E54" w:rsidRPr="002E1E54" w:rsidRDefault="002E1E54" w:rsidP="002E1E54">
      <w:r w:rsidRPr="002E1E54">
        <w:t>Chapter 4 is all about that leap from small-town beginnings to the big city. It’s about the mentors who shaped me, the lessons that changed me, and the moments that defined me. From dreams of marrying Britney to real-life dreams of building a future, this chapter takes you from the familiar to the unknown—and everything in between.</w:t>
      </w:r>
    </w:p>
    <w:p w14:paraId="478849B5" w14:textId="4E523B9D" w:rsidR="00867135" w:rsidRPr="00867135" w:rsidRDefault="00867135" w:rsidP="00867135">
      <w:pPr>
        <w:rPr>
          <w:b/>
          <w:bCs/>
        </w:rPr>
      </w:pPr>
      <w:r w:rsidRPr="00867135">
        <w:rPr>
          <w:b/>
          <w:bCs/>
        </w:rPr>
        <w:t xml:space="preserve">A Mentor in High School </w:t>
      </w:r>
    </w:p>
    <w:p w14:paraId="5280827D" w14:textId="77777777" w:rsidR="00867135" w:rsidRPr="00867135" w:rsidRDefault="00867135" w:rsidP="00867135">
      <w:r w:rsidRPr="00867135">
        <w:lastRenderedPageBreak/>
        <w:t>By the time my family moved to Bryan, Texas, during middle school, life began to settle into a rhythm. Bryan was a larger town than Belton, with more opportunities and a wider scope of people and experiences. It was here that I found my passion for cheerleading and met one of the most influential mentors in my life: my high school cheerleading coach.</w:t>
      </w:r>
    </w:p>
    <w:p w14:paraId="271AD82B" w14:textId="77777777" w:rsidR="00867135" w:rsidRPr="00867135" w:rsidRDefault="00867135" w:rsidP="00867135">
      <w:r w:rsidRPr="00867135">
        <w:t>She wasn’t just a coach—she was an inspiration. A single mom raising her only son, she didn’t just juggle the demands of coaching; she also ran the special education department for the school district and continued her own education. It was as if she had more hours in her day than the rest of us. And yet, no matter how full her plate was, she gave 100% to everything she did.</w:t>
      </w:r>
    </w:p>
    <w:p w14:paraId="4BE3AC88" w14:textId="77777777" w:rsidR="00867135" w:rsidRPr="00867135" w:rsidRDefault="00867135" w:rsidP="00867135">
      <w:r w:rsidRPr="00867135">
        <w:t>Working in special education is far more than teaching; it’s a calling. It’s a role that demands patience, compassion, and an unwavering belief in the potential of every child. It takes someone truly remarkable to walk into that classroom every day, knowing the challenges ahead, and still give it their all. She wasn’t just managing students—she was changing lives. Her work extended beyond the classroom, impacting not just the students but their families as well. Special education teachers like her don’t just teach—they advocate, support, and nurture in ways that most people can’t even imagine. It takes someone extraordinary to see possibilities where others see limitations, and she was the embodiment of that spirit.</w:t>
      </w:r>
    </w:p>
    <w:p w14:paraId="785EBF1C" w14:textId="77777777" w:rsidR="00867135" w:rsidRPr="00867135" w:rsidRDefault="00867135" w:rsidP="00867135">
      <w:r w:rsidRPr="00867135">
        <w:t>Her ability to balance so many responsibilities while excelling at all of them left a profound impression on me. Here was a woman who had every reason to say, “I’m too busy,” or “I can’t do this,” but she never did. Instead, she showed up, day after day, for her students, for her son, and for us, her cheerleaders. She didn’t just teach us routines and stunts; she taught us discipline, perseverance, and the value of hard work.</w:t>
      </w:r>
    </w:p>
    <w:p w14:paraId="65D68FFA" w14:textId="77777777" w:rsidR="00867135" w:rsidRPr="00867135" w:rsidRDefault="00867135" w:rsidP="00867135">
      <w:r w:rsidRPr="00867135">
        <w:t>When the opportunity came to compete in the national Best Cheerleader competition in Daytona Beach, Florida, she made sure I went for it. For her, it wasn’t just about competing; it was about opening doors and showing me what was possible. She believed in me when I didn’t fully believe in myself, and that belief made all the difference.</w:t>
      </w:r>
    </w:p>
    <w:p w14:paraId="735E5EEE" w14:textId="77777777" w:rsidR="00867135" w:rsidRPr="00867135" w:rsidRDefault="00867135" w:rsidP="00867135">
      <w:r w:rsidRPr="00867135">
        <w:t>Looking back, that trip to Daytona Beach was more than just a competition—it was my first real vacation, my first time away from home without my parents. For a high school student, that level of independence felt exhilarating and slightly terrifying. I remember boarding the plane with a mix of excitement and nerves, clutching my carry-on as if it contained the secret to my success. It wasn’t just about the destination; it was about the journey—taking a step into the unknown and realizing that I could handle it.</w:t>
      </w:r>
    </w:p>
    <w:p w14:paraId="066CCCFF" w14:textId="77777777" w:rsidR="00867135" w:rsidRPr="00867135" w:rsidRDefault="00867135" w:rsidP="00867135">
      <w:r w:rsidRPr="00867135">
        <w:t xml:space="preserve">Daytona Beach was nothing short of magical. The palm trees, the ocean breeze, the energy of the competition—it was a world away from the life I knew in Bryan, Texas. Walking into </w:t>
      </w:r>
      <w:r w:rsidRPr="00867135">
        <w:lastRenderedPageBreak/>
        <w:t>the venue for the first time felt like stepping onto sacred ground. The stage was massive, the lights blinding, and the atmosphere electric. College cheerleaders from across the country were there, showcasing skills and stunts I had only dreamed of. It wasn’t just a competition; it was an experience, a celebration of athleticism and artistry.</w:t>
      </w:r>
    </w:p>
    <w:p w14:paraId="170101EB" w14:textId="77777777" w:rsidR="00867135" w:rsidRPr="00867135" w:rsidRDefault="00867135" w:rsidP="00867135">
      <w:r w:rsidRPr="00867135">
        <w:t>Competing on that stage, I placed in the top 5—a moment that felt surreal, as if all the hard work and sacrifices had culminated in that singular achievement. Collegiate coaches from across the country scouted for talent, and I caught the eye of the University of Houston cheerleading coach. I was recruited to join their Division 1A program, an opportunity I hadn’t even dared to imagine. Until then, my plan had been to stay local—likely at Texas A&amp;M or Blinn College, as most kids in Bryan did. But that one moment changed everything, setting me on a path that would define my future.</w:t>
      </w:r>
    </w:p>
    <w:p w14:paraId="1CB35F74" w14:textId="77777777" w:rsidR="00867135" w:rsidRPr="00867135" w:rsidRDefault="00867135" w:rsidP="00867135">
      <w:r w:rsidRPr="00867135">
        <w:t>Being exposed to college nationals as a high school student was a game-changer. It wasn’t just the spectacle of the event that inspired me—it was the people. The athletes carried themselves with confidence and purpose, their movements precise and powerful. They weren’t just performing; they were commanding attention. For the first time, I saw what was possible if I worked hard enough, if I pushed myself beyond my limits. That realization was a turning point for me. It gave me a goal, a vision of what my future could look like.</w:t>
      </w:r>
    </w:p>
    <w:p w14:paraId="286198C5" w14:textId="77777777" w:rsidR="00867135" w:rsidRPr="00867135" w:rsidRDefault="00867135" w:rsidP="00867135">
      <w:r w:rsidRPr="00867135">
        <w:t>My high school coach saw that spark in me and fanned it into a flame. She didn’t just teach me cheerleading skills; she taught me life skills. She taught me the value of discipline, the importance of showing up—even when it’s hard—and the power of believing in yourself. She made me realize that success wasn’t just about talent; it was about effort, consistency, and the willingness to fight for what you want.</w:t>
      </w:r>
    </w:p>
    <w:p w14:paraId="432E76D0" w14:textId="77777777" w:rsidR="00867135" w:rsidRPr="00867135" w:rsidRDefault="00867135" w:rsidP="00867135">
      <w:r w:rsidRPr="00867135">
        <w:t>One of the greatest lessons she taught me was that failure isn’t the opposite of success—it’s part of the journey. I didn’t win the overall competition that year, but I walked away with something far more valuable: the belief that I belonged on that stage. Sometimes, it’s not about the trophy; it’s about the drive to come back stronger, to keep pushing even when the odds are stacked against you.</w:t>
      </w:r>
    </w:p>
    <w:p w14:paraId="6890DAB5" w14:textId="77777777" w:rsidR="00867135" w:rsidRPr="00867135" w:rsidRDefault="00867135" w:rsidP="00867135">
      <w:r w:rsidRPr="00867135">
        <w:t>For anyone reading this, let me share a bit of what I learned from that experience: Dreams are important, but they’re not enough on their own. You have to put in the work, day after day, to turn them into reality. And along the way, you’ll face setbacks—you’ll fall, you’ll fail, and you’ll question whether it’s all worth it. But those moments of doubt are where growth happens. They’re where you discover what you’re made of.</w:t>
      </w:r>
    </w:p>
    <w:p w14:paraId="18234718" w14:textId="77777777" w:rsidR="00867135" w:rsidRPr="00867135" w:rsidRDefault="00867135" w:rsidP="00867135">
      <w:r w:rsidRPr="00867135">
        <w:t xml:space="preserve">That first trip to Daytona Beach wasn’t just a competition or a vacation—it was a defining moment. It showed me a world beyond my small-town roots, a world where hard work and </w:t>
      </w:r>
      <w:r w:rsidRPr="00867135">
        <w:lastRenderedPageBreak/>
        <w:t>passion could take you anywhere. It wasn’t just about cheerleading; it was about realizing my potential, about seeing a path forward and having the courage to follow it.</w:t>
      </w:r>
    </w:p>
    <w:p w14:paraId="1C6B286E" w14:textId="77777777" w:rsidR="00867135" w:rsidRPr="00867135" w:rsidRDefault="00867135" w:rsidP="00867135">
      <w:r w:rsidRPr="00867135">
        <w:t>As I boarded the plane back to Texas, I was filled with a sense of determination. I knew I wasn’t done with Daytona Beach. I knew I would return, not as a spectator, but as a competitor. And when that day came, I would be ready. That trip wasn’t just the beginning of my cheerleading journey; it was the beginning of a belief in myself that would carry me through countless challenges and triumphs in the years to come.</w:t>
      </w:r>
    </w:p>
    <w:p w14:paraId="5F8B2574" w14:textId="41A2756E" w:rsidR="00396B62" w:rsidRPr="00396B62" w:rsidRDefault="00396B62" w:rsidP="00396B62">
      <w:pPr>
        <w:rPr>
          <w:b/>
          <w:bCs/>
        </w:rPr>
      </w:pPr>
      <w:r w:rsidRPr="00396B62">
        <w:rPr>
          <w:b/>
          <w:bCs/>
        </w:rPr>
        <w:t>A Scholar and Leader</w:t>
      </w:r>
    </w:p>
    <w:p w14:paraId="7828CF25" w14:textId="77777777" w:rsidR="00396B62" w:rsidRPr="00396B62" w:rsidRDefault="00396B62" w:rsidP="00396B62">
      <w:r w:rsidRPr="00396B62">
        <w:t>Throughout high school, I worked at H-E-B, and let me tell you, I didn’t just work there—I thrived there. This wasn’t your typical high school job where you clock in, do the bare minimum, and daydream about the weekend. I came in with a passion and drive to be the best, and I made sure everyone noticed.</w:t>
      </w:r>
    </w:p>
    <w:p w14:paraId="509FAFE2" w14:textId="77777777" w:rsidR="00396B62" w:rsidRPr="00396B62" w:rsidRDefault="00396B62" w:rsidP="00396B62">
      <w:r w:rsidRPr="00396B62">
        <w:t>Let’s start with this: back in the day, grocery stores were a whole different ballgame. There was no self-checkout, no scanning your own items while silently judging your bagging skills. Back then, customer service was an art form. Someone always checked you out, someone always bagged your groceries, and—get this—they even helped you to your car. What a weird concept, right? Imagine walking out of the store without having to awkwardly juggle your bags. It was practically royal treatment.</w:t>
      </w:r>
    </w:p>
    <w:p w14:paraId="192B4B3E" w14:textId="77777777" w:rsidR="00396B62" w:rsidRPr="00396B62" w:rsidRDefault="00396B62" w:rsidP="00396B62">
      <w:r w:rsidRPr="00396B62">
        <w:t>As a 16-year-old high school boy, the normal job at a grocery store was to be a bagger. For those of you unfamiliar with this ancient role, a bagger stood at the end of the checkout line, carefully placing items in bags and offering to assist customers to their cars. It was fine work, honest work—but it wasn’t for me. I didn’t want to be a bagger. I wanted to be a checker. And not just any checker—I wanted to be the best checker. So, that’s exactly what I became.</w:t>
      </w:r>
    </w:p>
    <w:p w14:paraId="2CF250B5" w14:textId="77777777" w:rsidR="00396B62" w:rsidRPr="00396B62" w:rsidRDefault="00396B62" w:rsidP="00396B62">
      <w:r w:rsidRPr="00396B62">
        <w:t>Becoming a checker wasn’t typical for someone my age. It took convincing, and it took a level of confidence that some might call audacious. But I knew I could do it. From the moment I stepped behind the register, I wasn’t just ringing up groceries—I was setting records. Back then, checkers were rated based on how fast they scanned items, and I wasn’t just fast—I scanned like a bat out of hell. Not just in my store, not just in the region—probably in the entire company (though we didn’t see those numbers). On average, I could scan over 70 items per minute.</w:t>
      </w:r>
    </w:p>
    <w:p w14:paraId="670EF8A8" w14:textId="77777777" w:rsidR="00396B62" w:rsidRPr="00396B62" w:rsidRDefault="00396B62" w:rsidP="00396B62">
      <w:r w:rsidRPr="00396B62">
        <w:t xml:space="preserve">I know what you’re thinking: “70 items per minute? That’s insane!” And yes, it was. But I didn’t just want to be good—I wanted to be exceptional. I knew that being the best would get me recognized, and being recognized would open doors to better positions. So, I </w:t>
      </w:r>
      <w:r w:rsidRPr="00396B62">
        <w:lastRenderedPageBreak/>
        <w:t>pushed myself. I scanned with precision and speed, determined to make my mark, and I made sure every customer left the store faster than they thought possible.</w:t>
      </w:r>
    </w:p>
    <w:p w14:paraId="44663B1E" w14:textId="77777777" w:rsidR="00396B62" w:rsidRPr="00396B62" w:rsidRDefault="00396B62" w:rsidP="00396B62">
      <w:r w:rsidRPr="00396B62">
        <w:t>Of course, not everyone appreciated my speed. Every now and then, I’d get a “Karen” who would clutch her pearls and gasp, “Don’t throw my groceries!” Ma’am, calm down—it’s a can of vegetables. It’s fine. Frankly, you should be buying fresh anyway. But I didn’t let the occasional complaint slow me down. I had a mission: to be the fastest, the best, and the most recognized checker in the company. And I succeeded.</w:t>
      </w:r>
    </w:p>
    <w:p w14:paraId="20F6D1EE" w14:textId="77777777" w:rsidR="00396B62" w:rsidRPr="00396B62" w:rsidRDefault="00396B62" w:rsidP="00396B62">
      <w:r w:rsidRPr="00396B62">
        <w:t>Being the fastest did get me noticed, and before long, I was promoted to bookkeeper. For those unfamiliar with grocery store hierarchy, a bookkeeper was responsible for balancing the day’s transactions, counting the money, and preparing the deposit. It was a position of trust and responsibility, and I took it seriously. But I didn’t stop there. Before long, I became the youngest head bookkeeper in the store’s history.</w:t>
      </w:r>
    </w:p>
    <w:p w14:paraId="37E05DBF" w14:textId="77777777" w:rsidR="00396B62" w:rsidRPr="00396B62" w:rsidRDefault="00396B62" w:rsidP="00396B62">
      <w:r w:rsidRPr="00396B62">
        <w:t>As a senior in high school, my mornings looked a little different than most teenagers’. While my classmates were still hitting snooze, I was at the store at 3:30 a.m., balancing the books and preparing the day’s deposit. There’s something surreal about counting thousands of dollars before the sun rises, knowing that the work you’re doing matters. It wasn’t glamorous, but it was meaningful. It taught me discipline, accountability, and the value of hard work.</w:t>
      </w:r>
    </w:p>
    <w:p w14:paraId="35792A66" w14:textId="77777777" w:rsidR="00396B62" w:rsidRPr="00396B62" w:rsidRDefault="00396B62" w:rsidP="00396B62">
      <w:r w:rsidRPr="00396B62">
        <w:t>That job wasn’t just a paycheck—it was a proving ground. It showed me that excellence isn’t about age or experience—it’s about effort and attitude. It’s about showing up, doing your best, and refusing to settle for anything less. Those early mornings weren’t easy, but they were worth it. They taught me how to manage my time, how to handle pressure, and how to take pride in a job well done.</w:t>
      </w:r>
    </w:p>
    <w:p w14:paraId="045C65DF" w14:textId="77777777" w:rsidR="00396B62" w:rsidRPr="00396B62" w:rsidRDefault="00396B62" w:rsidP="00396B62">
      <w:r w:rsidRPr="00396B62">
        <w:t>Looking back, I realize that my time at H-E-B wasn’t just about learning the ropes of a grocery store—it was about laying the foundation for the person I would become. It was about understanding that success isn’t handed to you; it’s earned through hard work, determination, and the willingness to be the best at whatever you do. And if I learned one thing during those early mornings and record-setting days, it’s this: Whatever you do, do it with passion. Whether you’re scanning groceries or running a company, the effort you put in will always be what sets you apart.</w:t>
      </w:r>
    </w:p>
    <w:p w14:paraId="4A8A1291" w14:textId="77777777" w:rsidR="00B55A18" w:rsidRPr="00B55A18" w:rsidRDefault="00B55A18" w:rsidP="00B55A18">
      <w:pPr>
        <w:rPr>
          <w:b/>
          <w:bCs/>
        </w:rPr>
      </w:pPr>
      <w:r w:rsidRPr="00B55A18">
        <w:rPr>
          <w:b/>
          <w:bCs/>
        </w:rPr>
        <w:t>The Leap to Houston</w:t>
      </w:r>
    </w:p>
    <w:p w14:paraId="6A7969A0" w14:textId="77777777" w:rsidR="008C1DE6" w:rsidRPr="008C1DE6" w:rsidRDefault="008C1DE6" w:rsidP="008C1DE6">
      <w:r w:rsidRPr="008C1DE6">
        <w:t>Stepping onto the University of Houston campus felt like entering another world. For a kid from Bryan, Texas, moving to Houston—a city of over 2 million people—was nothing short of a leap into the unknown. But I was ready for it. This wasn’t just about going to college; it was about starting fresh, about creating a life that was mine and mine alone.</w:t>
      </w:r>
    </w:p>
    <w:p w14:paraId="4ED60C49" w14:textId="77777777" w:rsidR="008C1DE6" w:rsidRPr="008C1DE6" w:rsidRDefault="008C1DE6" w:rsidP="008C1DE6">
      <w:r w:rsidRPr="008C1DE6">
        <w:lastRenderedPageBreak/>
        <w:t>My parents drove me down to the big city to help me settle in. We didn’t know Houston, and we couldn’t afford much, so the apartment search was an adventure in itself. We landed on a place near 59 South and Fondren. Now, let me rephrase that to make it sound better: it was… not the best area. Okay, fine—it was rough. But to me, it was a dream come true. It was like the Jeffersons: I was moving on up to the east side. Sure, the “deluxe apartment in the sky” part didn’t apply, but it was mine. All mine.</w:t>
      </w:r>
    </w:p>
    <w:p w14:paraId="04A23007" w14:textId="77777777" w:rsidR="008C1DE6" w:rsidRPr="008C1DE6" w:rsidRDefault="008C1DE6" w:rsidP="008C1DE6">
      <w:r w:rsidRPr="008C1DE6">
        <w:t>One of the first things I did upon arriving at the University of Houston was join a fraternity, Tau Kappa Epsilon (TKE). I was recruited by many fraternities, but TKE stood out. The deciding factor? A massive portrait of Ronald Reagan hanging above the fireplace in their house. Reagan, a fellow TKE member, wasn’t just a president to me—he was a uniter, a leader who inspired people to dream big. (Fun fact: Reagan still holds the record for winning the most states in a presidential election.) I wanted to align myself with an organization that represented those values, and TKE was the perfect fit.</w:t>
      </w:r>
    </w:p>
    <w:p w14:paraId="5D193869" w14:textId="77777777" w:rsidR="008C1DE6" w:rsidRPr="008C1DE6" w:rsidRDefault="008C1DE6" w:rsidP="008C1DE6">
      <w:r w:rsidRPr="008C1DE6">
        <w:t>Joining TKE wasn’t just about the portrait or the history—it was about finding a community. For a kid from a small town, the fraternity offered a sense of belonging, a network of support, and an opportunity to grow. It gave me a chance to connect with people from all walks of life, to step outside my comfort zone, and to develop skills that would serve me far beyond college. Being part of TKE wasn’t just about parties and brotherhood—it was about leadership, responsibility, and the kind of growth that happens when you’re surrounded by people who push you to be better.</w:t>
      </w:r>
    </w:p>
    <w:p w14:paraId="2B95F301" w14:textId="77777777" w:rsidR="008C1DE6" w:rsidRPr="008C1DE6" w:rsidRDefault="008C1DE6" w:rsidP="008C1DE6">
      <w:r w:rsidRPr="008C1DE6">
        <w:t>I’ll never forget the first night in my apartment near 59 and Fondren. It was small, the carpets were questionable at best, and the neighborhood was a symphony of sounds I wasn’t used to—car alarms, shouting, and the occasional screech of tires. But I didn’t care. I had a space that was mine, a place where I could start building my future. To me, it was freedom.</w:t>
      </w:r>
    </w:p>
    <w:p w14:paraId="3298458E" w14:textId="77777777" w:rsidR="008C1DE6" w:rsidRPr="008C1DE6" w:rsidRDefault="008C1DE6" w:rsidP="008C1DE6">
      <w:r w:rsidRPr="008C1DE6">
        <w:t>But that freedom came with its challenges. That summer, before school even started, I had to drive up to Houston for cheerleading practice with my new Division 1A team. Let me emphasize that for a moment: I was a Division 1A cheerleader. That was a big deal, and I was determined to make the most of it. The only problem? This was back in the day before phones were glued to our hands or navigation systems guided us turn by turn.</w:t>
      </w:r>
    </w:p>
    <w:p w14:paraId="16B12A69" w14:textId="77777777" w:rsidR="008C1DE6" w:rsidRPr="008C1DE6" w:rsidRDefault="008C1DE6" w:rsidP="008C1DE6">
      <w:r w:rsidRPr="008C1DE6">
        <w:t xml:space="preserve">Instead, I had a carefully written set of directions, which I thought were foolproof. Spoiler alert: they weren’t. My first attempt to find the practice facility was a disaster. Somewhere along the way, I missed a turn and found myself completely lost. Frustrated and running out of time, I finally gave up and pulled over at the corner of Westheimer and Montrose. For </w:t>
      </w:r>
      <w:r w:rsidRPr="008C1DE6">
        <w:lastRenderedPageBreak/>
        <w:t>those of you unfamiliar with Houston, let’s just say that Montrose is the city’s gay epicenter. But at the time, I had no idea. To me, it was just a corner with a payphone.</w:t>
      </w:r>
    </w:p>
    <w:p w14:paraId="25B4BF1C" w14:textId="77777777" w:rsidR="008C1DE6" w:rsidRPr="008C1DE6" w:rsidRDefault="008C1DE6" w:rsidP="008C1DE6">
      <w:r w:rsidRPr="008C1DE6">
        <w:t>Now, for the younger crowd, let me explain what a payphone is. It’s this ancient relic where you insert actual coins to make a call—no apps, no texts, just a receiver and a lot of prayers that someone answers. I called my parents, hoping they could help me figure out where I was. But, of course, they weren’t home, so I left a message on the answering machine (another relic of the past) with the number of the payphone.</w:t>
      </w:r>
    </w:p>
    <w:p w14:paraId="22145B28" w14:textId="77777777" w:rsidR="008C1DE6" w:rsidRPr="008C1DE6" w:rsidRDefault="008C1DE6" w:rsidP="008C1DE6">
      <w:r w:rsidRPr="008C1DE6">
        <w:t>Not wanting to miss their call back, I decided to sit on the hood of my truck and wait. There I was, a small-town boy from Bryan, perched on the hood of my truck at the corner of Westheimer and Montrose in Houston, Texas. I wasn’t just lost geographically—I was clueless in every sense of the word.</w:t>
      </w:r>
    </w:p>
    <w:p w14:paraId="01F9DA0A" w14:textId="77777777" w:rsidR="008C1DE6" w:rsidRPr="008C1DE6" w:rsidRDefault="008C1DE6" w:rsidP="008C1DE6">
      <w:r w:rsidRPr="008C1DE6">
        <w:t>One by one, cars started pulling up. Guys were rolling down their windows, asking if I needed anything. I thought, “Wow, Houstonians are so friendly!” I mean, how nice of them to check on me. Looking back now, it’s hilarious. Here I was, a naïve “straight boy,” sitting on the corner of the gayest area in Houston, completely oblivious to what was happening. Let’s just say that with my life now, that moment carries a whole new level of irony.</w:t>
      </w:r>
    </w:p>
    <w:p w14:paraId="692E5034" w14:textId="77777777" w:rsidR="008C1DE6" w:rsidRPr="008C1DE6" w:rsidRDefault="008C1DE6" w:rsidP="008C1DE6">
      <w:r w:rsidRPr="008C1DE6">
        <w:t>Eventually, I managed to regroup, find my way to practice, and somehow survive my first real Houston adventure. That moment, though, was a crash course in independence, resilience, and the humor life throws at you when you least expect it. It’s a story I look back on now with equal parts embarrassment and laughter, but it’s also a reminder of how far I’ve come.</w:t>
      </w:r>
    </w:p>
    <w:p w14:paraId="30C7B8EE" w14:textId="77777777" w:rsidR="008C1DE6" w:rsidRPr="008C1DE6" w:rsidRDefault="008C1DE6" w:rsidP="008C1DE6">
      <w:r w:rsidRPr="008C1DE6">
        <w:t>Houston wasn’t just a new city for me—it was a new chapter, filled with challenges, growth, and moments of pure comedy. That summer, I learned a lot about myself, about the world, and about what it means to step out of your comfort zone. And while the journey to Houston started with a questionable apartment and a misadventure on Montrose, it set the stage for everything that came next.</w:t>
      </w:r>
    </w:p>
    <w:p w14:paraId="608EB4F9" w14:textId="1D40DDE6" w:rsidR="008C1DE6" w:rsidRPr="008C1DE6" w:rsidRDefault="008C1DE6" w:rsidP="008C1DE6">
      <w:pPr>
        <w:rPr>
          <w:b/>
          <w:bCs/>
        </w:rPr>
      </w:pPr>
      <w:r w:rsidRPr="008C1DE6">
        <w:rPr>
          <w:b/>
          <w:bCs/>
        </w:rPr>
        <w:t xml:space="preserve">Tumbling Through Challenges </w:t>
      </w:r>
    </w:p>
    <w:p w14:paraId="5DC19D94" w14:textId="77777777" w:rsidR="008C1DE6" w:rsidRPr="008C1DE6" w:rsidRDefault="008C1DE6" w:rsidP="008C1DE6">
      <w:r w:rsidRPr="008C1DE6">
        <w:t>My college cheerleading coach was a force to be reckoned with. She was tough, demanding, and had an incredible eye for perfection. She made us into a powerhouse Division 1A team, and for that, I respected her deeply. But there was one unspoken rule that hung over our team like a storm cloud: the “don’t ask, don’t tell” atmosphere. It wasn’t an official policy, of course, but it might as well have been. She was, for lack of a better term, homophobic. And that undertone set the norm for our team.</w:t>
      </w:r>
    </w:p>
    <w:p w14:paraId="67C730E6" w14:textId="77777777" w:rsidR="008C1DE6" w:rsidRPr="008C1DE6" w:rsidRDefault="008C1DE6" w:rsidP="008C1DE6">
      <w:r w:rsidRPr="008C1DE6">
        <w:lastRenderedPageBreak/>
        <w:t>Looking back, it’s probably another reason I stayed on the path of societal norms for as long as I did. It wasn’t just the world outside that expected me to conform—it was the world I was thriving in. And let’s be real for a second: “straight” and “cheerleading” in the same sentence sounds ridiculous, right? Don’t get me wrong—there are straight guys in cheerleading. My future best friend, for example, is as straight as they come, but he’s also the biggest ally I would eventually find out I had. For me, cheerleading wasn’t just about fitting into societal norms—it was about excelling, proving myself, and embracing the fighter I’d always been.</w:t>
      </w:r>
    </w:p>
    <w:p w14:paraId="5FABC43D" w14:textId="77777777" w:rsidR="008C1DE6" w:rsidRPr="008C1DE6" w:rsidRDefault="008C1DE6" w:rsidP="008C1DE6">
      <w:pPr>
        <w:rPr>
          <w:b/>
          <w:bCs/>
        </w:rPr>
      </w:pPr>
      <w:r w:rsidRPr="008C1DE6">
        <w:rPr>
          <w:b/>
          <w:bCs/>
        </w:rPr>
        <w:t>Breaking a Wrist, Breaking Barriers</w:t>
      </w:r>
    </w:p>
    <w:p w14:paraId="5B944C73" w14:textId="77777777" w:rsidR="008C1DE6" w:rsidRPr="008C1DE6" w:rsidRDefault="008C1DE6" w:rsidP="008C1DE6">
      <w:r w:rsidRPr="008C1DE6">
        <w:t>One of my most memorable challenges as a college cheerleader came during an NCAA tournament in Tennessee. We were performing at a game, and as one of the team’s tumblers, I was in the spotlight. Tumbling was my thing—it was where I shined. But during one routine, I miscalculated a landing and ended up breaking my wrist. The pain was instant and searing, but so was my determination.</w:t>
      </w:r>
    </w:p>
    <w:p w14:paraId="6345AE05" w14:textId="77777777" w:rsidR="008C1DE6" w:rsidRPr="008C1DE6" w:rsidRDefault="008C1DE6" w:rsidP="008C1DE6">
      <w:r w:rsidRPr="008C1DE6">
        <w:t xml:space="preserve">We were also preparing for college nationals, and I knew that sitting on the sidelines wasn’t an option. Nationals weren’t just a competition—they were the pinnacle of college cheerleading. Missing out wasn’t something I was willing to entertain. So, I did what I always did: I adapted. I taught myself to tumble with just one arm. Whips, </w:t>
      </w:r>
      <w:proofErr w:type="spellStart"/>
      <w:r w:rsidRPr="008C1DE6">
        <w:t>fulls</w:t>
      </w:r>
      <w:proofErr w:type="spellEnd"/>
      <w:r w:rsidRPr="008C1DE6">
        <w:t>, layouts—I figured out how to make them work, not because it was easy, but because I wasn’t about to lose my spot on the team. My history had taught me one thing: I was a fighter, and fighters find a way.</w:t>
      </w:r>
    </w:p>
    <w:p w14:paraId="0331D248" w14:textId="77777777" w:rsidR="008C1DE6" w:rsidRPr="008C1DE6" w:rsidRDefault="008C1DE6" w:rsidP="008C1DE6">
      <w:pPr>
        <w:rPr>
          <w:b/>
          <w:bCs/>
        </w:rPr>
      </w:pPr>
      <w:r w:rsidRPr="008C1DE6">
        <w:rPr>
          <w:b/>
          <w:bCs/>
        </w:rPr>
        <w:t>The Rockets Halftime Show: A Risky Routine</w:t>
      </w:r>
    </w:p>
    <w:p w14:paraId="295CCD2E" w14:textId="77777777" w:rsidR="008C1DE6" w:rsidRPr="008C1DE6" w:rsidRDefault="008C1DE6" w:rsidP="008C1DE6">
      <w:r w:rsidRPr="008C1DE6">
        <w:t>That same season, we were scheduled to perform at a Houston Rockets halftime show. The pressure was on—this wasn’t just a routine in front of a college crowd; it was a packed NBA arena. The issue? Tumbling on a hard basketball court wasn’t exactly appealing, especially with a broken wrist. I wasn’t stupid, so I made a decision: I wasn’t going to tumble. Instead, I had another idea.</w:t>
      </w:r>
    </w:p>
    <w:p w14:paraId="683819F4" w14:textId="77777777" w:rsidR="008C1DE6" w:rsidRPr="008C1DE6" w:rsidRDefault="008C1DE6" w:rsidP="008C1DE6">
      <w:r w:rsidRPr="008C1DE6">
        <w:t>Backstage, I quickly learned a portion of the girls’ dance, a section where I would normally be tumbling. The girls were excited about it and rearranged the formation so that I could walk center for the section. It was a bold move—boys weren’t allowed to dance on our team. That was one of our coach’s golden rules. But I thought, “What’s the harm?” It wasn’t like I was about to do anything reckless, right?</w:t>
      </w:r>
    </w:p>
    <w:p w14:paraId="4B4897FB" w14:textId="77777777" w:rsidR="008C1DE6" w:rsidRPr="008C1DE6" w:rsidRDefault="008C1DE6" w:rsidP="008C1DE6">
      <w:r w:rsidRPr="008C1DE6">
        <w:t>The performance began, and when we reached the dance section, I confidently stepped center and joined the routine. The girls were thrilled, the crowd loved it, and for a moment, I felt like I’d pulled off something incredible. Then I glanced at our coach.</w:t>
      </w:r>
    </w:p>
    <w:p w14:paraId="3AFB5911" w14:textId="77777777" w:rsidR="008C1DE6" w:rsidRPr="008C1DE6" w:rsidRDefault="008C1DE6" w:rsidP="008C1DE6">
      <w:r w:rsidRPr="008C1DE6">
        <w:lastRenderedPageBreak/>
        <w:t>Her face was full of rage, her mouth moving as she screamed, “STOP!” But we were mid-performance in front of a massive crowd, so stopping wasn’t an option. I powered through, finishing the routine with the rest of the team. The applause was deafening, but I knew I was about to face the consequences.</w:t>
      </w:r>
    </w:p>
    <w:p w14:paraId="5794B5B2" w14:textId="77777777" w:rsidR="008C1DE6" w:rsidRPr="008C1DE6" w:rsidRDefault="008C1DE6" w:rsidP="008C1DE6">
      <w:pPr>
        <w:rPr>
          <w:b/>
          <w:bCs/>
        </w:rPr>
      </w:pPr>
      <w:r w:rsidRPr="008C1DE6">
        <w:rPr>
          <w:b/>
          <w:bCs/>
        </w:rPr>
        <w:t>NCA Camps and Nationals: The Pinnacle of College Cheerleading</w:t>
      </w:r>
    </w:p>
    <w:p w14:paraId="7F0B434E" w14:textId="77777777" w:rsidR="008C1DE6" w:rsidRPr="008C1DE6" w:rsidRDefault="008C1DE6" w:rsidP="008C1DE6">
      <w:r w:rsidRPr="008C1DE6">
        <w:t>Each summer, collegiate cheer programs attended NCA camps to hone their skills and, more importantly, to earn bids to NCA College Nationals—the largest and most prestigious collegiate cheer competition in the world. Those summers were a wild mix of hard work and good times. Sure, I overindulged in the party atmosphere, but I also worked my ass off to be the best I could be.</w:t>
      </w:r>
    </w:p>
    <w:p w14:paraId="6E21F8C6" w14:textId="77777777" w:rsidR="008C1DE6" w:rsidRPr="008C1DE6" w:rsidRDefault="008C1DE6" w:rsidP="008C1DE6">
      <w:r w:rsidRPr="008C1DE6">
        <w:t>Year after year, I was honored with the NCA College All-American award, recognizing excellence in collegiate cheerleading. And one summer, I was named the top jumper in the country. Competing at Nationals was the pinnacle of my cheer career, with our team consistently placing in the top 10. But more than the accolades, what mattered most were the lessons I learned: resilience, teamwork, and the value of showing up every day ready to give it your all.</w:t>
      </w:r>
    </w:p>
    <w:p w14:paraId="2851C46F" w14:textId="77777777" w:rsidR="008C1DE6" w:rsidRPr="008C1DE6" w:rsidRDefault="008C1DE6" w:rsidP="008C1DE6">
      <w:pPr>
        <w:rPr>
          <w:b/>
          <w:bCs/>
        </w:rPr>
      </w:pPr>
      <w:r w:rsidRPr="008C1DE6">
        <w:rPr>
          <w:b/>
          <w:bCs/>
        </w:rPr>
        <w:t>The Aftermath and Reflection</w:t>
      </w:r>
    </w:p>
    <w:p w14:paraId="63E99D94" w14:textId="77777777" w:rsidR="008C1DE6" w:rsidRPr="008C1DE6" w:rsidRDefault="008C1DE6" w:rsidP="008C1DE6">
      <w:r w:rsidRPr="008C1DE6">
        <w:t>Backstage after the Rockets performance, I got the ass-chewing of a lifetime. My coach’s voice echoed through the hallway as she unleashed her fury. “Boys don’t dance on this team! What were you thinking?” she yelled. I stood there, taking it all in, knowing I’d pushed the boundaries a little too far. Thankfully, she didn’t kick me off the team. Despite my occasional poor choices, I was kind of her favorite—not that she’d ever admit it.</w:t>
      </w:r>
    </w:p>
    <w:p w14:paraId="144F2D01" w14:textId="77777777" w:rsidR="008C1DE6" w:rsidRPr="008C1DE6" w:rsidRDefault="008C1DE6" w:rsidP="008C1DE6">
      <w:r w:rsidRPr="008C1DE6">
        <w:t>While my coach was instrumental in pushing me to new heights, our relationship wasn’t without its complications. Her homophobia created challenges that deeply impacted me, but it also shaped my understanding of authenticity and self-acceptance. It was a story still unfolding, one that would have lasting effects on my college experience and beyond.</w:t>
      </w:r>
    </w:p>
    <w:p w14:paraId="3C7E4AF7" w14:textId="77777777" w:rsidR="008C1DE6" w:rsidRPr="008C1DE6" w:rsidRDefault="008C1DE6" w:rsidP="008C1DE6">
      <w:r w:rsidRPr="008C1DE6">
        <w:t>Those years of cheerleading taught me more than I ever expected. They taught me resilience, the value of showing up even when it’s hard, and the importance of pushing boundaries. Whether it was tumbling with a broken wrist, stepping out of my comfort zone on a basketball court, or fighting for excellence at Nationals, I learned that growth happens when you take risks. And while my coach’s rules and attitudes may have been rigid, they were also a reflection of the world we were living in—a world that pushed me to excel, to adapt, and to find ways to shine.</w:t>
      </w:r>
    </w:p>
    <w:p w14:paraId="4B0C5ED2" w14:textId="77777777" w:rsidR="009040E4" w:rsidRDefault="009040E4"/>
    <w:p w14:paraId="307077DD" w14:textId="0FB3814B" w:rsidR="00E70B30" w:rsidRPr="00E70B30" w:rsidRDefault="00E70B30" w:rsidP="00E70B30">
      <w:pPr>
        <w:rPr>
          <w:b/>
          <w:bCs/>
        </w:rPr>
      </w:pPr>
      <w:r w:rsidRPr="00E70B30">
        <w:rPr>
          <w:b/>
          <w:bCs/>
        </w:rPr>
        <w:lastRenderedPageBreak/>
        <w:t xml:space="preserve">Friendships That Last a Lifetime </w:t>
      </w:r>
    </w:p>
    <w:p w14:paraId="65B332E6" w14:textId="77777777" w:rsidR="00E70B30" w:rsidRPr="00E70B30" w:rsidRDefault="00E70B30" w:rsidP="00E70B30">
      <w:r w:rsidRPr="00E70B30">
        <w:t>College wasn’t just about academics or cheerleading—it was about building relationships that would last a lifetime. Through NCA camps and my time at the University of Houston, I met people who became integral parts of my life. At the time, I didn’t fully grasp how important those friendships would become. I just knew that being around them felt easy, like the pieces of my world were clicking into place.</w:t>
      </w:r>
    </w:p>
    <w:p w14:paraId="26B484B0" w14:textId="77777777" w:rsidR="00E70B30" w:rsidRPr="00E70B30" w:rsidRDefault="00E70B30" w:rsidP="00E70B30">
      <w:r w:rsidRPr="00E70B30">
        <w:t>One of those friendships was with Justin, who would go on to become my best friend and eventually my roommate. Justin and I were so different in so many ways, but somehow it just worked. There was no pressure, no pretense—just an easy, natural connection that I didn’t question. I didn’t know then how much that friendship would mean to me in the years to come, but I knew it felt important. Justin had this way of grounding me, of reminding me to laugh at life even when things felt overwhelming. Looking back, I realize that our friendship wasn’t just a comfort—it was a lifeline.</w:t>
      </w:r>
    </w:p>
    <w:p w14:paraId="76531353" w14:textId="77777777" w:rsidR="00E70B30" w:rsidRPr="00E70B30" w:rsidRDefault="00E70B30" w:rsidP="00E70B30">
      <w:r w:rsidRPr="00E70B30">
        <w:t>When the idea of becoming roommates came up, Justin had to present a pros and cons list to his parents, outlining all the reasons why it would—or wouldn’t—be a good idea to live with me. I never saw the full list, but I can only imagine it had things like, “Pro: Cody is reliable and fun. Con: Cody might be too much fun.” Luckily, the pros outweighed the cons, and we became roommates.</w:t>
      </w:r>
    </w:p>
    <w:p w14:paraId="6C194A9D" w14:textId="77777777" w:rsidR="00E70B30" w:rsidRPr="00E70B30" w:rsidRDefault="00E70B30" w:rsidP="00E70B30">
      <w:r w:rsidRPr="00E70B30">
        <w:t>Justin and I, while very different, shared one crucial thing: we both dreamed big and pushed for the best. We didn’t settle for average. When it came time to find an apartment, we didn’t just look for a place to live—we sought out the best apartment anyone could ever dream of. And we found it.</w:t>
      </w:r>
    </w:p>
    <w:p w14:paraId="215065CB" w14:textId="0BDBF2F2" w:rsidR="00E70B30" w:rsidRPr="00E70B30" w:rsidRDefault="00E70B30" w:rsidP="00E70B30">
      <w:r w:rsidRPr="00E70B30">
        <w:t>Our apartment wasn’t just any apartment; it was a masterpiece. Located in the heart of the Galleria area of Houston, it came with an incredible backstory. One of its former residents included none other than President George W. Bush and Laura, back when they lived in Houston. The apartment had four bedrooms, four bathrooms, a massive living room, and an enormous game room complete with a pool table.</w:t>
      </w:r>
    </w:p>
    <w:p w14:paraId="245DE0DC" w14:textId="77777777" w:rsidR="00E70B30" w:rsidRPr="00E70B30" w:rsidRDefault="00E70B30" w:rsidP="00E70B30">
      <w:r w:rsidRPr="00E70B30">
        <w:t xml:space="preserve">It was so large that the Houston Rockets dance team occasionally practiced in our living room. Let me say that again: the Houston Rockets dance team practiced in </w:t>
      </w:r>
      <w:r w:rsidRPr="00E70B30">
        <w:rPr>
          <w:i/>
          <w:iCs/>
        </w:rPr>
        <w:t>our living room</w:t>
      </w:r>
      <w:r w:rsidRPr="00E70B30">
        <w:t>. That’s how grand this place was. And if that wasn’t enough, we threw legendary parties there. Hundreds of our closest friends would show up, turning the apartment into the hottest spot in town for a night. It wasn’t just a place to live—it was a symbol of what Justin and I aspired to be: exceptional.</w:t>
      </w:r>
    </w:p>
    <w:p w14:paraId="40880FAB" w14:textId="77777777" w:rsidR="00E70B30" w:rsidRPr="00E70B30" w:rsidRDefault="00E70B30" w:rsidP="00E70B30">
      <w:r w:rsidRPr="00E70B30">
        <w:t xml:space="preserve">Living with Justin wasn’t just fun—it was inspiring. We both wanted great things out of life, and being around him pushed me to dream bigger, to work harder, and to believe in what </w:t>
      </w:r>
      <w:r w:rsidRPr="00E70B30">
        <w:lastRenderedPageBreak/>
        <w:t>was possible. We came from different backgrounds, but we shared a vision for the future. It didn’t matter where we started; it mattered where we wanted to go.</w:t>
      </w:r>
    </w:p>
    <w:p w14:paraId="3ECDF25B" w14:textId="77777777" w:rsidR="00E70B30" w:rsidRPr="00E70B30" w:rsidRDefault="00E70B30" w:rsidP="00E70B30">
      <w:r w:rsidRPr="00E70B30">
        <w:t>Another pivotal friendship I made in college was with Karen, who would later become my wife and the mother of my daughter, Kayden. Karen and I connected through cheerleading, where we spent hours together practicing, traveling, and competing. She was smart, driven, and incredibly talented. At the time, Karen didn’t necessarily push me—I pushed her. I had dreams and goals, and in many ways, I pushed those dreams onto her. She wasn’t initially interested in a relationship, but we forged a connection that would shape both of our lives in ways neither of us could have anticipated. What started as a friendship evolved into something much deeper, and she became one of the most significant people in my journey.</w:t>
      </w:r>
    </w:p>
    <w:p w14:paraId="7DD761B9" w14:textId="77777777" w:rsidR="00E70B30" w:rsidRPr="00E70B30" w:rsidRDefault="00E70B30" w:rsidP="00E70B30">
      <w:r w:rsidRPr="00E70B30">
        <w:t>Karen and Justin were just two of the incredible friendships I built in college. There were many others—lifelong connections forged in classrooms, at cheerleading practices, and during those unforgettable parties at our apartment. Each friendship brought something unique to my life, whether it was support, inspiration, or a shared laugh during tough times. These relationships weren’t just about having fun—they were about building a network of people who believed in each other, who lifted each other up, and who celebrated each other’s successes.</w:t>
      </w:r>
    </w:p>
    <w:p w14:paraId="4ACD0026" w14:textId="77777777" w:rsidR="00E70B30" w:rsidRPr="00E70B30" w:rsidRDefault="00E70B30" w:rsidP="00E70B30">
      <w:r w:rsidRPr="00E70B30">
        <w:t>Friendships like these shape us in ways we don’t always realize at the time. They teach us lessons about trust, loyalty, and the importance of showing up for the people who matter. Through Justin, Karen, and the other friendships I built in college, I learned the value of surrounding yourself with people who see you for who you are and challenge you to be better. Those friendships became the foundation of my support system, something I would lean on again and again as life threw challenges my way.</w:t>
      </w:r>
    </w:p>
    <w:p w14:paraId="358B9B14" w14:textId="77777777" w:rsidR="00E70B30" w:rsidRPr="00E70B30" w:rsidRDefault="00E70B30" w:rsidP="00E70B30">
      <w:r w:rsidRPr="00E70B30">
        <w:t>As we move into the next section, it’s worth reflecting on the impact of friendships—not just for what they give us, but for how they teach us to be better friends, better people. Because if there’s one thing I’ve learned, it’s this: The relationships you build along the way aren’t just part of the journey—they’re the point of it.</w:t>
      </w:r>
    </w:p>
    <w:p w14:paraId="3492ECC1" w14:textId="77777777" w:rsidR="00E70B30" w:rsidRPr="00E70B30" w:rsidRDefault="00E70B30" w:rsidP="00E70B30">
      <w:pPr>
        <w:rPr>
          <w:b/>
          <w:bCs/>
        </w:rPr>
      </w:pPr>
      <w:r w:rsidRPr="00E70B30">
        <w:rPr>
          <w:b/>
          <w:bCs/>
        </w:rPr>
        <w:t>Lessons, Growth, and Looking Ahead</w:t>
      </w:r>
    </w:p>
    <w:p w14:paraId="03917F55" w14:textId="77777777" w:rsidR="00E70B30" w:rsidRPr="00E70B30" w:rsidRDefault="00E70B30" w:rsidP="00E70B30">
      <w:r w:rsidRPr="00E70B30">
        <w:t>If there’s one thing I’ve learned through all the challenges, triumphs, and missteps, it’s this: life doesn’t get easier, but it does get richer. Every hardship, every victory, every relationship—they all weave together to form a story that is uniquely yours. It’s a story that teaches you about who you are and, more importantly, who you can become.</w:t>
      </w:r>
    </w:p>
    <w:p w14:paraId="7FCEA3D6" w14:textId="77777777" w:rsidR="00E70B30" w:rsidRPr="00E70B30" w:rsidRDefault="00E70B30" w:rsidP="00E70B30">
      <w:r w:rsidRPr="00E70B30">
        <w:t xml:space="preserve">When you’re going through tough times, it’s easy to feel like you’re stuck in a never-ending storm. You can’t see the way forward, and all you can think about is how unfair it all feels. </w:t>
      </w:r>
      <w:r w:rsidRPr="00E70B30">
        <w:lastRenderedPageBreak/>
        <w:t>But here’s the thing about storms: they don’t last forever. The skies clear, the winds calm, and you’re left with the chance to rebuild. That’s the beauty of life—it’s always giving you the opportunity to start again.</w:t>
      </w:r>
    </w:p>
    <w:p w14:paraId="35703F48" w14:textId="77777777" w:rsidR="00E70B30" w:rsidRPr="00E70B30" w:rsidRDefault="00E70B30" w:rsidP="00E70B30">
      <w:r w:rsidRPr="00E70B30">
        <w:t xml:space="preserve">One of my favorite quotes is by Viktor Frankl, a Holocaust survivor who wrote </w:t>
      </w:r>
      <w:r w:rsidRPr="00E70B30">
        <w:rPr>
          <w:i/>
          <w:iCs/>
        </w:rPr>
        <w:t>Man’s Search for Meaning</w:t>
      </w:r>
      <w:r w:rsidRPr="00E70B30">
        <w:t>: “When we are no longer able to change a situation, we are challenged to change ourselves.” That’s what hardship does—it forces you to adapt, to grow, and to find meaning in places you never thought to look. It’s not about ignoring the pain; it’s about refusing to let it define you.</w:t>
      </w:r>
    </w:p>
    <w:p w14:paraId="2E386E6C" w14:textId="77777777" w:rsidR="00E70B30" w:rsidRPr="00E70B30" w:rsidRDefault="00E70B30" w:rsidP="00E70B30">
      <w:pPr>
        <w:rPr>
          <w:b/>
          <w:bCs/>
        </w:rPr>
      </w:pPr>
      <w:r w:rsidRPr="00E70B30">
        <w:rPr>
          <w:b/>
          <w:bCs/>
        </w:rPr>
        <w:t>Finding Humor in the Chaos</w:t>
      </w:r>
    </w:p>
    <w:p w14:paraId="45F0E0BA" w14:textId="77777777" w:rsidR="00E70B30" w:rsidRPr="00E70B30" w:rsidRDefault="00E70B30" w:rsidP="00E70B30">
      <w:r w:rsidRPr="00E70B30">
        <w:t>Let’s be real: life is absurd. One moment you’re celebrating a win, and the next, you’re sitting in your car screaming into the void because you spilled coffee on your new shirt. That’s the duality of existence. It’s messy, unpredictable, and often hilarious if you take a step back and look at it from the right angle. I mean, think about it—half the time, we’re just winging it and hoping no one notices. If that’s not comedy gold, I don’t know what is.</w:t>
      </w:r>
    </w:p>
    <w:p w14:paraId="44EA21F4" w14:textId="77777777" w:rsidR="00E70B30" w:rsidRPr="00E70B30" w:rsidRDefault="00E70B30" w:rsidP="00E70B30">
      <w:r w:rsidRPr="00E70B30">
        <w:t>There was a time in my life when I thought I had to have it all figured out. Spoiler alert: I didn’t. And the more I’ve lived, the more I’ve realized that no one does. The secret isn’t in having all the answers—it’s in finding joy in the questions. It’s in learning to laugh at yourself, to embrace the chaos, and to keep moving forward even when you don’t know exactly where you’re headed.</w:t>
      </w:r>
    </w:p>
    <w:p w14:paraId="65255412" w14:textId="77777777" w:rsidR="00E70B30" w:rsidRPr="00E70B30" w:rsidRDefault="00E70B30" w:rsidP="00E70B30">
      <w:pPr>
        <w:rPr>
          <w:b/>
          <w:bCs/>
        </w:rPr>
      </w:pPr>
      <w:r w:rsidRPr="00E70B30">
        <w:rPr>
          <w:b/>
          <w:bCs/>
        </w:rPr>
        <w:t>The Power of Perspective</w:t>
      </w:r>
    </w:p>
    <w:p w14:paraId="64172CD9" w14:textId="77777777" w:rsidR="00E70B30" w:rsidRPr="00E70B30" w:rsidRDefault="00E70B30" w:rsidP="00E70B30">
      <w:r w:rsidRPr="00E70B30">
        <w:t>Hardship builds character, but it also builds something far more important: perspective. When you’ve struggled, you start to see the world differently. You notice the small victories, the fleeting moments of joy, the people who stand by you when the going gets tough. You realize that success isn’t about having it all—it’s about appreciating what you have and finding ways to give back to the people who helped you get there.</w:t>
      </w:r>
    </w:p>
    <w:p w14:paraId="682079C4" w14:textId="77777777" w:rsidR="00E70B30" w:rsidRPr="00E70B30" w:rsidRDefault="00E70B30" w:rsidP="00E70B30">
      <w:r w:rsidRPr="00E70B30">
        <w:t>The relationships you build along the way are part of this perspective. They shape you, challenge you, and remind you that you’re not in this alone. From Justin to Karen to the countless others who’ve walked into my life, I’ve learned that the people you surround yourself with can make or break your journey. They are the ones who lift you up when you fall, who remind you to laugh when you’d rather cry, and who see your potential even when you don’t.</w:t>
      </w:r>
    </w:p>
    <w:p w14:paraId="40EC347C" w14:textId="77777777" w:rsidR="00E70B30" w:rsidRPr="00E70B30" w:rsidRDefault="00E70B30" w:rsidP="00E70B30">
      <w:pPr>
        <w:rPr>
          <w:b/>
          <w:bCs/>
        </w:rPr>
      </w:pPr>
      <w:r w:rsidRPr="00E70B30">
        <w:rPr>
          <w:b/>
          <w:bCs/>
        </w:rPr>
        <w:t>A Challenge for You</w:t>
      </w:r>
    </w:p>
    <w:p w14:paraId="40A6628C" w14:textId="77777777" w:rsidR="00E70B30" w:rsidRPr="00E70B30" w:rsidRDefault="00E70B30" w:rsidP="00E70B30">
      <w:r w:rsidRPr="00E70B30">
        <w:t xml:space="preserve">As you’re reading this, I want to challenge you to reflect on your own life. What have your hardships taught you? Who are the people who’ve stood by you, and how have they shaped </w:t>
      </w:r>
      <w:r w:rsidRPr="00E70B30">
        <w:lastRenderedPageBreak/>
        <w:t>the person you’ve become? More importantly, how are you showing up for others? Are you the kind of friend, partner, or colleague who lifts people up, or are you just coasting along, waiting for someone else to do the heavy lifting?</w:t>
      </w:r>
    </w:p>
    <w:p w14:paraId="4A1F651B" w14:textId="77777777" w:rsidR="00E70B30" w:rsidRPr="00E70B30" w:rsidRDefault="00E70B30" w:rsidP="00E70B30">
      <w:r w:rsidRPr="00E70B30">
        <w:t>Life isn’t about perfection—it’s about progress. It’s about learning from your mistakes, finding humor in the chaos, and refusing to give up even when the odds are stacked against you. It’s about taking the lessons you’ve learned and using them to make the world a little better, a little kinder, a little more human.</w:t>
      </w:r>
    </w:p>
    <w:p w14:paraId="3176AB41" w14:textId="77777777" w:rsidR="00E70B30" w:rsidRPr="00E70B30" w:rsidRDefault="00E70B30" w:rsidP="00E70B30">
      <w:pPr>
        <w:rPr>
          <w:b/>
          <w:bCs/>
        </w:rPr>
      </w:pPr>
      <w:r w:rsidRPr="00E70B30">
        <w:rPr>
          <w:b/>
          <w:bCs/>
        </w:rPr>
        <w:t>Looking Ahead</w:t>
      </w:r>
    </w:p>
    <w:p w14:paraId="3094AC6A" w14:textId="77777777" w:rsidR="00E70B30" w:rsidRPr="00E70B30" w:rsidRDefault="00E70B30" w:rsidP="00E70B30">
      <w:r w:rsidRPr="00E70B30">
        <w:t>As I moved into my teenage years and beyond, the lessons I learned through hardship became the foundation for everything I would go on to achieve. They didn’t just shape me—they prepared me. Every late night, every sacrifice, every challenge was like a brick in the foundation of the person I was becoming. They taught me how to fight, how to adapt, and how to find joy even when life didn’t make it easy.</w:t>
      </w:r>
    </w:p>
    <w:p w14:paraId="52A72324" w14:textId="77777777" w:rsidR="00E70B30" w:rsidRPr="00E70B30" w:rsidRDefault="00E70B30" w:rsidP="00E70B30">
      <w:r w:rsidRPr="00E70B30">
        <w:t>Those lessons weren’t just about survival—they were about growth. They were about becoming the kind of person who doesn’t just endure but thrives. And as I look back now, I realize that every storm I weathered was preparing me for the challenges and triumphs that were still to come.</w:t>
      </w:r>
    </w:p>
    <w:p w14:paraId="70FC049A" w14:textId="77777777" w:rsidR="00E70B30" w:rsidRPr="00E70B30" w:rsidRDefault="00E70B30" w:rsidP="00E70B30">
      <w:r w:rsidRPr="00E70B30">
        <w:t>So here’s my advice: Laugh at yourself often. Reflect on the absurdity of life and embrace the chaos. Appreciate the people who’ve stood by you, and be that person for someone else. Life isn’t about waiting for the storm to pass—it’s about learning to dance in the rain, even if you’re offbeat and wearing the wrong shoes.</w:t>
      </w:r>
    </w:p>
    <w:p w14:paraId="0F4970B3" w14:textId="77777777" w:rsidR="00E70B30" w:rsidRPr="00E70B30" w:rsidRDefault="00E70B30" w:rsidP="00E70B30">
      <w:r w:rsidRPr="00E70B30">
        <w:t>Because if there’s one thing I’ve learned, it’s this: The journey isn’t just about where you’re going—it’s about who you become along the way.</w:t>
      </w:r>
    </w:p>
    <w:p w14:paraId="40A0897C" w14:textId="77777777" w:rsidR="00E70B30" w:rsidRDefault="00E70B30"/>
    <w:p w14:paraId="100735C3" w14:textId="77777777" w:rsidR="00E70B30" w:rsidRDefault="00E70B30"/>
    <w:p w14:paraId="27B4B09D" w14:textId="77777777" w:rsidR="00E70B30" w:rsidRDefault="00E70B30"/>
    <w:p w14:paraId="3D939428" w14:textId="77777777" w:rsidR="00E70B30" w:rsidRDefault="00E70B30"/>
    <w:p w14:paraId="73359C10" w14:textId="77777777" w:rsidR="00E70B30" w:rsidRDefault="00E70B30"/>
    <w:p w14:paraId="26D06C68" w14:textId="77777777" w:rsidR="00E70B30" w:rsidRDefault="00E70B30"/>
    <w:p w14:paraId="198D6D5C" w14:textId="77777777" w:rsidR="00E70B30" w:rsidRDefault="00E70B30"/>
    <w:p w14:paraId="31072FB7" w14:textId="77777777" w:rsidR="00E70B30" w:rsidRDefault="00E70B30"/>
    <w:p w14:paraId="353496A0" w14:textId="77777777" w:rsidR="00E70B30" w:rsidRPr="00492685" w:rsidRDefault="00E70B30" w:rsidP="00E70B30">
      <w:pPr>
        <w:rPr>
          <w:b/>
          <w:bCs/>
        </w:rPr>
      </w:pPr>
      <w:r w:rsidRPr="00492685">
        <w:rPr>
          <w:b/>
          <w:bCs/>
        </w:rPr>
        <w:lastRenderedPageBreak/>
        <w:t xml:space="preserve">Chapter 5: Personal and Professional Crossroads </w:t>
      </w:r>
    </w:p>
    <w:p w14:paraId="2C13E981" w14:textId="099C7D7A" w:rsidR="002D57AB" w:rsidRPr="002D57AB" w:rsidRDefault="002D57AB" w:rsidP="002D57AB">
      <w:r w:rsidRPr="002D57AB">
        <w:t xml:space="preserve">Leaving UH wasn’t as jarring as it might have been for others. You see, I had been working full-time the entire time I was in college. While other students were focused solely on academics or squeezing in part-time jobs, I was balancing it all: captaining a Division 1A </w:t>
      </w:r>
      <w:r>
        <w:t xml:space="preserve">competitive </w:t>
      </w:r>
      <w:r w:rsidRPr="002D57AB">
        <w:t>cheerleading team, fraternity life, a full-time job, and a social life that could rival any Hollywood film. I wanted it all, so I made it all work. I didn’t see boundaries or limits—I saw possibilities.</w:t>
      </w:r>
    </w:p>
    <w:p w14:paraId="12F1BF2D" w14:textId="77777777" w:rsidR="002D57AB" w:rsidRPr="002D57AB" w:rsidRDefault="002D57AB" w:rsidP="002D57AB">
      <w:r w:rsidRPr="002D57AB">
        <w:t>But as much as I loved my time at UH, I wanted more. I wanted to make it. I wanted all the best things in life: success, stability, and the kind of future that only comes from pushing past the comfort of what you know. UH had given me so much—a foundation of leadership, lifelong friendships, and a sense of pride in what I could accomplish. But I knew it was time to move on, to focus on what life could and, hopefully, would bring.</w:t>
      </w:r>
    </w:p>
    <w:p w14:paraId="5F3FD57F" w14:textId="77777777" w:rsidR="002D57AB" w:rsidRPr="002D57AB" w:rsidRDefault="002D57AB" w:rsidP="002D57AB">
      <w:r w:rsidRPr="002D57AB">
        <w:t>Transitioning from college to the professional world felt less like a leap and more like a step forward. I was already used to juggling responsibilities and pushing myself to excel. The difference now was that the stakes were higher. This wasn’t just about making it through the next semester—it was about building a life, creating a career, and chasing the dreams that had driven me since I was a kid in Bryan, Texas.</w:t>
      </w:r>
    </w:p>
    <w:p w14:paraId="2EEE5329" w14:textId="77777777" w:rsidR="002D57AB" w:rsidRPr="002D57AB" w:rsidRDefault="002D57AB" w:rsidP="002D57AB">
      <w:r w:rsidRPr="002D57AB">
        <w:t>The crossroads I stood at after college weren’t just about what I would do—they were about who I wanted to become. And for the first time, I wasn’t just dreaming of the future—I was actively shaping it.</w:t>
      </w:r>
    </w:p>
    <w:p w14:paraId="4A371DFB" w14:textId="77777777" w:rsidR="00E26892" w:rsidRPr="00E26892" w:rsidRDefault="00E26892" w:rsidP="00E26892">
      <w:pPr>
        <w:rPr>
          <w:b/>
          <w:bCs/>
        </w:rPr>
      </w:pPr>
      <w:r w:rsidRPr="00E26892">
        <w:rPr>
          <w:b/>
          <w:bCs/>
        </w:rPr>
        <w:t>The Mentor Who Shaped Me</w:t>
      </w:r>
    </w:p>
    <w:p w14:paraId="3F860A83" w14:textId="77777777" w:rsidR="00E26892" w:rsidRPr="00E26892" w:rsidRDefault="00E26892" w:rsidP="00E26892">
      <w:r w:rsidRPr="00E26892">
        <w:t>My time at University Cheer was more than just a job—it was a masterclass in leadership, resilience, and the art of pushing people to their limits. At the heart of that experience was my boss, a mentor who, to this day, remains one of the most influential people in my life. She wasn’t your typical leader, and she certainly wasn’t afraid to make waves. Tough, unconventional, and at times outright intimidating, she ran University Cheer with an iron will and a heart that beat for the people she served.</w:t>
      </w:r>
    </w:p>
    <w:p w14:paraId="144E25C0" w14:textId="77777777" w:rsidR="00E26892" w:rsidRPr="00E26892" w:rsidRDefault="00E26892" w:rsidP="00E26892">
      <w:r w:rsidRPr="00E26892">
        <w:t>She didn’t just push her employees—she pushed her athletes. She pushed them to their absolute limits, and the number of lives she touched and changed is probably countless. Her methods weren’t always gentle, and her expectations weren’t always easy to meet, but her results were undeniable. She wasn’t in it for the money; she was in it for the people. That was something I didn’t fully understand at the time. I was all about the business—the numbers, the operations, the bottom line. And under her direction and my leadership, University Cheer was bringing in money I didn’t think was possible in what I had assumed was the small world of cheerleading.</w:t>
      </w:r>
    </w:p>
    <w:p w14:paraId="150AE848" w14:textId="77777777" w:rsidR="00E26892" w:rsidRPr="00E26892" w:rsidRDefault="00E26892" w:rsidP="00E26892">
      <w:r w:rsidRPr="00E26892">
        <w:lastRenderedPageBreak/>
        <w:t>But for her, it wasn’t about the revenue. It was about the athletes, the staff, and the community she built. She was a fighter, someone who had clawed her way up from nothing to build one of the largest cheerleading organizations in the country. You can say what you want about her methods, but at the end of the day, she made things happen. She made people better. She worked her ass off, and that effort showed in every routine, every competition, and every athlete who walked through the doors of University Cheer.</w:t>
      </w:r>
    </w:p>
    <w:p w14:paraId="5E7DC81A" w14:textId="77777777" w:rsidR="00E26892" w:rsidRPr="00E26892" w:rsidRDefault="00E26892" w:rsidP="00E26892">
      <w:r w:rsidRPr="00E26892">
        <w:t>A lot of people were scared of her. And honestly, I can’t blame them. She had a way of commanding respect the moment she walked into a room. Her intensity wasn’t just palpable—it was transformative. But I wasn’t scared of her. In some ways, I think we were similar. We both came from tough backgrounds, from hellish situations that taught us how to endure. That shared grit meant I could handle her fire. In fact, I thrived in it.</w:t>
      </w:r>
    </w:p>
    <w:p w14:paraId="1A728542" w14:textId="77777777" w:rsidR="00E26892" w:rsidRPr="00E26892" w:rsidRDefault="00E26892" w:rsidP="00E26892">
      <w:r w:rsidRPr="00E26892">
        <w:t>That’s not to say we didn’t clash. Our conflicts were legendary—loud, passionate, and at times, downright crazy. But even in the middle of those arguments, I knew she was in it for the right reasons. She wasn’t yelling because she wanted to tear people down; she was yelling because she believed they could be better. And she was right. She had a way of pulling greatness out of people, even when they didn’t see it in themselves. It’s a skill I admire to this day.</w:t>
      </w:r>
    </w:p>
    <w:p w14:paraId="366EF976" w14:textId="77777777" w:rsidR="00E26892" w:rsidRPr="00E26892" w:rsidRDefault="00E26892" w:rsidP="00E26892">
      <w:r w:rsidRPr="00E26892">
        <w:t>One of the greatest lessons she taught me was about the people side of leadership. Until I worked under her, I was all about the numbers. If the business was thriving, I thought I was thriving. But she showed me that leadership isn’t just about hitting targets—it’s about investing in people. It’s about seeing their potential, believing in them, and pushing them to reach heights they didn’t think were possible. That lesson changed me. It shaped the leader I would become in corporate America, where I learned to balance my focus on business operations with a genuine care for the people driving those operations.</w:t>
      </w:r>
    </w:p>
    <w:p w14:paraId="5A64FE74" w14:textId="77777777" w:rsidR="00E26892" w:rsidRPr="00E26892" w:rsidRDefault="00E26892" w:rsidP="00E26892">
      <w:r w:rsidRPr="00E26892">
        <w:t>She wasn’t perfect—none of us are—but her heart was in the right place. She was a fighter in every sense of the word. She fought for her athletes, for her employees, and for the vision she had for University Cheer. And while her methods weren’t always easy to endure, they worked. She made people better. She made me better.</w:t>
      </w:r>
    </w:p>
    <w:p w14:paraId="6F829921" w14:textId="77777777" w:rsidR="00E26892" w:rsidRPr="00E26892" w:rsidRDefault="00E26892" w:rsidP="00E26892">
      <w:r w:rsidRPr="00E26892">
        <w:t>Looking back, I realize how lucky I was to have worked with someone like her. She didn’t just give me a job; she gave me a new perspective. She taught me that leadership isn’t about being liked—it’s about being effective. It’s about making tough decisions, having hard conversations, and doing what’s right, even when it’s uncomfortable. Because as she showed me time and time again, growth happens when you’re uncomfortable.</w:t>
      </w:r>
    </w:p>
    <w:p w14:paraId="003983E6" w14:textId="77777777" w:rsidR="00E26892" w:rsidRPr="00E26892" w:rsidRDefault="00E26892" w:rsidP="00E26892">
      <w:r w:rsidRPr="00E26892">
        <w:t xml:space="preserve">At University Cheer, I learned that leadership isn’t just about results—it’s about relationships. It’s about the impact you have on the people around you and the legacy you </w:t>
      </w:r>
      <w:r w:rsidRPr="00E26892">
        <w:lastRenderedPageBreak/>
        <w:t>leave behind. And for all her toughness, my mentor’s legacy is one of excellence, resilience, and unwavering commitment to the people she served.</w:t>
      </w:r>
    </w:p>
    <w:p w14:paraId="5E3BB942" w14:textId="77777777" w:rsidR="008000C8" w:rsidRPr="008000C8" w:rsidRDefault="008000C8" w:rsidP="008000C8">
      <w:pPr>
        <w:rPr>
          <w:b/>
          <w:bCs/>
        </w:rPr>
      </w:pPr>
      <w:r w:rsidRPr="008000C8">
        <w:rPr>
          <w:b/>
          <w:bCs/>
        </w:rPr>
        <w:t>Corporate Transitions and Life Lessons</w:t>
      </w:r>
    </w:p>
    <w:p w14:paraId="343EF43E" w14:textId="77777777" w:rsidR="008000C8" w:rsidRPr="008000C8" w:rsidRDefault="008000C8" w:rsidP="008000C8">
      <w:r w:rsidRPr="008000C8">
        <w:t>Working at Houston Cellular during its many transitions was like earning a business degree in real time. In just a few short years, I experienced the company’s evolution from Houston Cellular to BellSouth to Cingular Wireless and, finally, to AT&amp;T. Each merger brought new challenges, new leadership styles, and new ways of doing business. How many people get to go through four major corporate changes in such a short time? It was a whirlwind, but it was also a once-in-a-lifetime learning experience.</w:t>
      </w:r>
    </w:p>
    <w:p w14:paraId="6E2CAB23" w14:textId="77777777" w:rsidR="008000C8" w:rsidRPr="008000C8" w:rsidRDefault="008000C8" w:rsidP="008000C8">
      <w:r w:rsidRPr="008000C8">
        <w:t>My eyes were wide open, and my ears were always listening. I soaked in every detail, trying to understand the inner workings of a corporate giant. I learned about branding, reorganization, customer engagement, and the sheer complexity of scaling operations. It was like experiencing the business world in high-definition, an immersive crash course that shaped my understanding of strategy, adaptability, and growth.</w:t>
      </w:r>
    </w:p>
    <w:p w14:paraId="42AE5BE5" w14:textId="77777777" w:rsidR="008000C8" w:rsidRPr="008000C8" w:rsidRDefault="008000C8" w:rsidP="008000C8">
      <w:pPr>
        <w:rPr>
          <w:b/>
          <w:bCs/>
        </w:rPr>
      </w:pPr>
      <w:r w:rsidRPr="008000C8">
        <w:rPr>
          <w:b/>
          <w:bCs/>
        </w:rPr>
        <w:t>Launching Text Messaging: The Revolution We Didn’t See Coming</w:t>
      </w:r>
    </w:p>
    <w:p w14:paraId="36083589" w14:textId="77777777" w:rsidR="008000C8" w:rsidRPr="008000C8" w:rsidRDefault="008000C8" w:rsidP="008000C8">
      <w:r w:rsidRPr="008000C8">
        <w:t>Yes, you read that correctly—I launched text messaging. At the time, it seemed like a quirky feature. I remember thinking, “Who’s going to type messages back and forth on a cell phone? This is nuts.” But I sold it with enthusiasm because I wanted to be the best. Little did I know, we were standing at the precipice of a communication revolution.</w:t>
      </w:r>
    </w:p>
    <w:p w14:paraId="73FA9E56" w14:textId="77777777" w:rsidR="008000C8" w:rsidRPr="008000C8" w:rsidRDefault="008000C8" w:rsidP="008000C8">
      <w:pPr>
        <w:rPr>
          <w:b/>
          <w:bCs/>
        </w:rPr>
      </w:pPr>
      <w:r w:rsidRPr="008000C8">
        <w:rPr>
          <w:b/>
          <w:bCs/>
        </w:rPr>
        <w:t>Branding Cingular Wireless: A Rollercoaster Ride</w:t>
      </w:r>
    </w:p>
    <w:p w14:paraId="709933B6" w14:textId="77777777" w:rsidR="008000C8" w:rsidRPr="008000C8" w:rsidRDefault="008000C8" w:rsidP="008000C8">
      <w:r w:rsidRPr="008000C8">
        <w:t>Around the same time, Cingular Wireless embarked on one of the fastest and most expensive branding campaigns in corporate America. The goal was to create a national brand almost overnight. The formal launch of Cingular’s advertising campaign took place during the 2001 Super Bowl, marking a significant investment in brand awareness. The campaign was everywhere—TV, radio, billboards, you name it. We went from being a regional player to a national brand in what felt like the blink of an eye.</w:t>
      </w:r>
    </w:p>
    <w:p w14:paraId="4061D1AA" w14:textId="77777777" w:rsidR="008000C8" w:rsidRPr="008000C8" w:rsidRDefault="008000C8" w:rsidP="008000C8">
      <w:r w:rsidRPr="008000C8">
        <w:t>But the corporate world is nothing if not unpredictable. Not long after this monumental branding effort, Cingular acquired AT&amp;T Wireless for $41 billion, creating the nation’s largest wireless carrier with more than 46 million customers. In a twist of corporate fate, AT&amp;T then turned around and acquired Cingular’s parent companies, SBC Communications and BellSouth, bringing the wireless services back under the AT&amp;T umbrella. The Cingular brand, which had been so meticulously crafted, was phased out, and the AT&amp;T brand was reinstated.</w:t>
      </w:r>
    </w:p>
    <w:p w14:paraId="5D5929C9" w14:textId="0CEE8599" w:rsidR="008000C8" w:rsidRPr="008000C8" w:rsidRDefault="008000C8" w:rsidP="008000C8">
      <w:r w:rsidRPr="008000C8">
        <w:lastRenderedPageBreak/>
        <w:t>It was a wild ride—a corporate carousel spinning at breakneck speed. The experience was invaluable, offering me a front-row seat to the complexities of corporate mergers, branding strategies, and the ever-evolving telecommunications landscape. I learned that in business, as in life, change is the only constant, and adaptability is key to not just surviving but thriving.</w:t>
      </w:r>
    </w:p>
    <w:p w14:paraId="40A4E3DA" w14:textId="77777777" w:rsidR="008000C8" w:rsidRPr="008000C8" w:rsidRDefault="008000C8" w:rsidP="008000C8">
      <w:r w:rsidRPr="008000C8">
        <w:t>One of my proudest accomplishments at Houston Cellular was learning to speak Spanish. Why? Because I refused to be outsold. I saw an opportunity to reach a larger customer base, and I wasn’t about to let language be a barrier. I studied hard, learning not just conversational Spanish but also the specific terms I needed to explain cell phone plans and billing. Before long, I could break down an entire phone bill in Spanish—a skill that set me apart and made me a go-to resource for Spanish-speaking customers.</w:t>
      </w:r>
    </w:p>
    <w:p w14:paraId="10C60840" w14:textId="77777777" w:rsidR="008000C8" w:rsidRPr="008000C8" w:rsidRDefault="008000C8" w:rsidP="008000C8">
      <w:r w:rsidRPr="008000C8">
        <w:t>But here’s the thing about language: if you don’t use it, you lose it. Fast-forward a few years, and my fluency faded faster than a dropped call on an old flip phone. These days, my Spanish is more Spanglish, but the lesson remains: the effort you put into learning something will always pay off, even if the skill gets a little rusty over time.</w:t>
      </w:r>
    </w:p>
    <w:p w14:paraId="183741DD" w14:textId="77777777" w:rsidR="008000C8" w:rsidRPr="008000C8" w:rsidRDefault="008000C8" w:rsidP="008000C8">
      <w:pPr>
        <w:rPr>
          <w:b/>
          <w:bCs/>
        </w:rPr>
      </w:pPr>
      <w:r w:rsidRPr="008000C8">
        <w:rPr>
          <w:b/>
          <w:bCs/>
        </w:rPr>
        <w:t>Lessons Learned</w:t>
      </w:r>
    </w:p>
    <w:p w14:paraId="1AE6811F" w14:textId="77777777" w:rsidR="008000C8" w:rsidRPr="008000C8" w:rsidRDefault="008000C8" w:rsidP="008000C8">
      <w:r w:rsidRPr="008000C8">
        <w:t>The transition from University Cheer to Houston Cellular taught me more than I ever expected. It showed me the power of adaptability, the importance of listening and learning, and the value of pushing yourself outside your comfort zone. At University Cheer, I had learned to think on my feet, to manage people, and to lead under pressure. At Houston Cellular, I learned how to apply those skills in a structured, corporate environment.</w:t>
      </w:r>
    </w:p>
    <w:p w14:paraId="2DDBC4A4" w14:textId="77777777" w:rsidR="008000C8" w:rsidRPr="008000C8" w:rsidRDefault="008000C8" w:rsidP="008000C8">
      <w:r w:rsidRPr="008000C8">
        <w:t>Looking back, my time at Houston Cellular wasn’t just a job—it was an adventure. It was a chance to see the inner workings of a company as it transformed, to learn from incredible mentors, and to be part of something bigger than myself. It wasn’t always easy, but it was always worth it. It was also my first true introduction to corporate leadership—a milestone that came with its own challenges and triumphs. Setting a record as the youngest store and sales manager in the company was both an honor and a responsibility. I wasn’t just leading a team; I was proving to myself and others that age doesn’t define capability—determination does.</w:t>
      </w:r>
    </w:p>
    <w:p w14:paraId="63138B3D" w14:textId="77777777" w:rsidR="008000C8" w:rsidRPr="008000C8" w:rsidRDefault="008000C8" w:rsidP="008000C8">
      <w:r w:rsidRPr="008000C8">
        <w:t>That role taught me that leadership isn’t about knowing everything—it’s about being willing to learn, to listen, and to lead by example. It’s about understanding that the title doesn’t make you a leader; your actions do. And while I was navigating the fast-paced world of sales targets, customer expectations, and team dynamics, I realized something important: leadership is about creating an environment where people can thrive. It’s about inspiring those around you to believe in themselves and in the vision you’re working toward.</w:t>
      </w:r>
    </w:p>
    <w:p w14:paraId="7FD17DD2" w14:textId="77777777" w:rsidR="008000C8" w:rsidRPr="008000C8" w:rsidRDefault="008000C8" w:rsidP="008000C8">
      <w:r w:rsidRPr="008000C8">
        <w:lastRenderedPageBreak/>
        <w:t>The experience reinforced a lesson I’d first learned in cheerleading: success isn’t handed to you—it’s earned through effort, consistency, and a willingness to push through discomfort. Being the youngest manager in a corporate giant wasn’t always comfortable, but it was proof that hard work pays off. For anyone striving to achieve something similar, let this be a reminder: don’t let inexperience or doubt hold you back. Show up, give it your all, and trust that you’re capable of more than you realize. Because when you lead with purpose and passion, the rest has a way of falling into place.</w:t>
      </w:r>
    </w:p>
    <w:p w14:paraId="6E21D3E7" w14:textId="77777777" w:rsidR="008000C8" w:rsidRPr="00492685" w:rsidRDefault="008000C8" w:rsidP="008000C8">
      <w:r w:rsidRPr="00492685">
        <w:rPr>
          <w:b/>
          <w:bCs/>
        </w:rPr>
        <w:t>Looking Ahead</w:t>
      </w:r>
    </w:p>
    <w:p w14:paraId="22CB2893" w14:textId="77777777" w:rsidR="008000C8" w:rsidRPr="00492685" w:rsidRDefault="008000C8" w:rsidP="008000C8">
      <w:r w:rsidRPr="00492685">
        <w:t>This chapter of my life was about laying the groundwork—professionally, personally, and emotionally. It was a time of growth, but also a time of challenges and hard decisions. While I didn’t have all the answers, I kept moving forward, trusting that the lessons I was learning would serve me in the future.</w:t>
      </w:r>
    </w:p>
    <w:p w14:paraId="66E0595B" w14:textId="77777777" w:rsidR="008000C8" w:rsidRPr="00492685" w:rsidRDefault="008000C8" w:rsidP="008000C8">
      <w:r w:rsidRPr="00492685">
        <w:t>As I moved further into my career and began addressing the personal side of my life, I realized that crossroads aren’t just places where paths diverge—they’re where transformation happens. And it’s at those crossroads that we find out who we really are.</w:t>
      </w:r>
    </w:p>
    <w:p w14:paraId="504492A9" w14:textId="77777777" w:rsidR="00E70B30" w:rsidRDefault="00E70B30"/>
    <w:p w14:paraId="32AC43BC" w14:textId="77777777" w:rsidR="008000C8" w:rsidRDefault="008000C8"/>
    <w:p w14:paraId="016FD218" w14:textId="77777777" w:rsidR="008000C8" w:rsidRDefault="008000C8"/>
    <w:p w14:paraId="35468E8F" w14:textId="77777777" w:rsidR="008000C8" w:rsidRDefault="008000C8"/>
    <w:p w14:paraId="6750C37D" w14:textId="77777777" w:rsidR="008000C8" w:rsidRDefault="008000C8"/>
    <w:p w14:paraId="637A88FC" w14:textId="77777777" w:rsidR="008000C8" w:rsidRDefault="008000C8"/>
    <w:p w14:paraId="0DED04A7" w14:textId="77777777" w:rsidR="008000C8" w:rsidRDefault="008000C8"/>
    <w:p w14:paraId="774FA00B" w14:textId="77777777" w:rsidR="008000C8" w:rsidRDefault="008000C8"/>
    <w:p w14:paraId="7122B61E" w14:textId="77777777" w:rsidR="008000C8" w:rsidRDefault="008000C8"/>
    <w:p w14:paraId="47DC2081" w14:textId="77777777" w:rsidR="008000C8" w:rsidRDefault="008000C8"/>
    <w:p w14:paraId="0DEAAC81" w14:textId="77777777" w:rsidR="008000C8" w:rsidRDefault="008000C8"/>
    <w:p w14:paraId="38A2B55B" w14:textId="77777777" w:rsidR="008000C8" w:rsidRDefault="008000C8"/>
    <w:p w14:paraId="04D0EFA5" w14:textId="77777777" w:rsidR="008000C8" w:rsidRDefault="008000C8"/>
    <w:p w14:paraId="5E766525" w14:textId="77777777" w:rsidR="008000C8" w:rsidRDefault="008000C8"/>
    <w:p w14:paraId="39F27D7A" w14:textId="77777777" w:rsidR="008000C8" w:rsidRPr="006743BF" w:rsidRDefault="008000C8" w:rsidP="008000C8">
      <w:pPr>
        <w:rPr>
          <w:b/>
          <w:bCs/>
        </w:rPr>
      </w:pPr>
      <w:r w:rsidRPr="006743BF">
        <w:rPr>
          <w:b/>
          <w:bCs/>
        </w:rPr>
        <w:lastRenderedPageBreak/>
        <w:t xml:space="preserve">Chapter 6: The Weight of Leadership </w:t>
      </w:r>
    </w:p>
    <w:p w14:paraId="1599D4C9" w14:textId="77777777" w:rsidR="00590FFC" w:rsidRPr="00590FFC" w:rsidRDefault="00590FFC" w:rsidP="00590FFC">
      <w:r w:rsidRPr="00590FFC">
        <w:t>Leadership is often glamorized as the pinnacle of success, a destination where respect and authority come hand in hand. But the truth is, leadership isn’t always as glamorous as it appears. Behind every decision is the weight of responsibility, the pressure to deliver, and the unrelenting demand to balance the needs of the organization, the team, and yourself. For me, stepping into leadership roles at a young age taught me that true leadership isn’t about titles or power—it’s about service, accountability, and the ability to inspire others to reach their potential.</w:t>
      </w:r>
    </w:p>
    <w:p w14:paraId="4984E628" w14:textId="77777777" w:rsidR="00590FFC" w:rsidRPr="00590FFC" w:rsidRDefault="00590FFC" w:rsidP="00590FFC">
      <w:r w:rsidRPr="00590FFC">
        <w:t>What I didn’t realize early on was how much my past would continue to shape my understanding of leadership. Growing up in challenging circumstances instilled in me a need to prove myself, though to whom, I wasn’t always sure. Was I trying to prove myself to the world, to those who doubted me, or to myself? Maybe it was all three. Leadership, for me, became both a means of growth and a way to give back.</w:t>
      </w:r>
    </w:p>
    <w:p w14:paraId="2CBA2CBD" w14:textId="77777777" w:rsidR="00590FFC" w:rsidRPr="00590FFC" w:rsidRDefault="00590FFC" w:rsidP="00590FFC">
      <w:pPr>
        <w:rPr>
          <w:b/>
          <w:bCs/>
        </w:rPr>
      </w:pPr>
      <w:r w:rsidRPr="00590FFC">
        <w:rPr>
          <w:b/>
          <w:bCs/>
        </w:rPr>
        <w:t>A Foundation Built on Challenges</w:t>
      </w:r>
    </w:p>
    <w:p w14:paraId="7D531E75" w14:textId="77777777" w:rsidR="00590FFC" w:rsidRPr="00590FFC" w:rsidRDefault="00590FFC" w:rsidP="00590FFC">
      <w:r w:rsidRPr="00590FFC">
        <w:t>From my earliest leadership roles, I learned that leadership wasn’t about being in charge—it was about taking charge when it mattered most. It wasn’t about authority—it was about accountability. Growing up in an environment where every decision felt high-stakes, I developed a sense of urgency and determination that would define my approach to leadership.</w:t>
      </w:r>
    </w:p>
    <w:p w14:paraId="78C45980" w14:textId="77777777" w:rsidR="00590FFC" w:rsidRPr="00590FFC" w:rsidRDefault="00590FFC" w:rsidP="00590FFC">
      <w:r w:rsidRPr="00590FFC">
        <w:t>Those early experiences laid the groundwork for my future. They taught me to think on my feet, to communicate effectively, and to stay calm under pressure. They also taught me that leadership is about building trust. Whether I was managing a small team or navigating a corporate environment, success always came down to relationships. People follow leaders they trust, not leaders who simply hold authority.</w:t>
      </w:r>
    </w:p>
    <w:p w14:paraId="67FF0B01" w14:textId="77777777" w:rsidR="00590FFC" w:rsidRPr="00590FFC" w:rsidRDefault="00590FFC" w:rsidP="00590FFC">
      <w:pPr>
        <w:rPr>
          <w:b/>
          <w:bCs/>
        </w:rPr>
      </w:pPr>
      <w:r w:rsidRPr="00590FFC">
        <w:rPr>
          <w:b/>
          <w:bCs/>
        </w:rPr>
        <w:t>The Internal Drive to Lead</w:t>
      </w:r>
    </w:p>
    <w:p w14:paraId="3E5603A0" w14:textId="77777777" w:rsidR="00590FFC" w:rsidRPr="00590FFC" w:rsidRDefault="00590FFC" w:rsidP="00590FFC">
      <w:r w:rsidRPr="00590FFC">
        <w:t>For as long as I can remember, I’ve felt the need to prove myself. Whether it was through excelling at work, leading a team, or striving to be the best in my field, there was always an internal voice driving me forward. But as I grew older, I started to question that drive. Was I leading to prove something to the world, or was I trying to prove something to myself? The answer wasn’t always clear, but the question itself pushed me to dig deeper into what leadership truly meant to me.</w:t>
      </w:r>
    </w:p>
    <w:p w14:paraId="04D5D7F0" w14:textId="77777777" w:rsidR="00590FFC" w:rsidRPr="00590FFC" w:rsidRDefault="00590FFC" w:rsidP="00590FFC">
      <w:r w:rsidRPr="00590FFC">
        <w:t xml:space="preserve">What I’ve come to realize is that leadership isn’t about validation—it’s about impact. It’s about taking the lessons you’ve learned, no matter how difficult, and using them to create something better. For me, that meant turning my struggles into strengths. It meant </w:t>
      </w:r>
      <w:r w:rsidRPr="00590FFC">
        <w:lastRenderedPageBreak/>
        <w:t>embracing the challenges I had faced and using them to connect with the people I led. Leadership became a way to channel my experiences into something meaningful, something that could make a difference.</w:t>
      </w:r>
    </w:p>
    <w:p w14:paraId="47AE5394" w14:textId="77777777" w:rsidR="00590FFC" w:rsidRPr="00590FFC" w:rsidRDefault="00590FFC" w:rsidP="00590FFC">
      <w:pPr>
        <w:rPr>
          <w:b/>
          <w:bCs/>
        </w:rPr>
      </w:pPr>
      <w:r w:rsidRPr="00590FFC">
        <w:rPr>
          <w:b/>
          <w:bCs/>
        </w:rPr>
        <w:t>The Evolving Definition of Leadership</w:t>
      </w:r>
    </w:p>
    <w:p w14:paraId="05C936ED" w14:textId="77777777" w:rsidR="00590FFC" w:rsidRPr="00590FFC" w:rsidRDefault="00590FFC" w:rsidP="00590FFC">
      <w:r w:rsidRPr="00590FFC">
        <w:t>Over time, my understanding of leadership evolved. It wasn’t just about achieving goals or climbing the corporate ladder—it was about creating an environment where people could thrive. It was about showing up every day, not because you had to, but because you wanted to. It was about service, not status.</w:t>
      </w:r>
    </w:p>
    <w:p w14:paraId="134CD3A1" w14:textId="77777777" w:rsidR="00590FFC" w:rsidRPr="00590FFC" w:rsidRDefault="00590FFC" w:rsidP="00590FFC">
      <w:r w:rsidRPr="00590FFC">
        <w:t>The best leaders I’ve worked with didn’t just tell people what to do—they showed them what was possible. They led with empathy, with courage, and with a sense of purpose that inspired others to follow. That’s the kind of leader I’ve always aspired to be—not perfect, but authentic. Not infallible, but willing to learn.</w:t>
      </w:r>
    </w:p>
    <w:p w14:paraId="3B5C0323" w14:textId="77777777" w:rsidR="00590FFC" w:rsidRPr="00590FFC" w:rsidRDefault="00590FFC" w:rsidP="00590FFC">
      <w:pPr>
        <w:rPr>
          <w:b/>
          <w:bCs/>
        </w:rPr>
      </w:pPr>
      <w:r w:rsidRPr="00590FFC">
        <w:rPr>
          <w:b/>
          <w:bCs/>
        </w:rPr>
        <w:t>A Reflection for Future Leaders</w:t>
      </w:r>
    </w:p>
    <w:p w14:paraId="53F11A33" w14:textId="77777777" w:rsidR="00590FFC" w:rsidRPr="00590FFC" w:rsidRDefault="00590FFC" w:rsidP="00590FFC">
      <w:r w:rsidRPr="00590FFC">
        <w:t>If there’s one thing I’ve learned, it’s this: Leadership isn’t about having all the answers—it’s about having the courage to ask the right questions. It’s about understanding that your past, no matter how difficult, can be a source of strength. And it’s about realizing that the best leaders aren’t those who stand above others—they’re those who stand beside them.</w:t>
      </w:r>
    </w:p>
    <w:p w14:paraId="6386F11D" w14:textId="77777777" w:rsidR="00590FFC" w:rsidRPr="00590FFC" w:rsidRDefault="00590FFC" w:rsidP="00590FFC">
      <w:r w:rsidRPr="00590FFC">
        <w:t>For anyone stepping into leadership, I offer this reflection: Don’t let the fear of failure hold you back. Leadership isn’t about being perfect—it’s about being present. It’s about showing up, learning from your mistakes, and using those lessons to become better—not just for yourself, but for the people you lead.</w:t>
      </w:r>
    </w:p>
    <w:p w14:paraId="65901FE3" w14:textId="608973A0" w:rsidR="000D1CB0" w:rsidRPr="000D1CB0" w:rsidRDefault="000D1CB0" w:rsidP="000D1CB0">
      <w:pPr>
        <w:rPr>
          <w:b/>
          <w:bCs/>
        </w:rPr>
      </w:pPr>
      <w:r w:rsidRPr="000D1CB0">
        <w:rPr>
          <w:b/>
          <w:bCs/>
        </w:rPr>
        <w:t xml:space="preserve">The Burden of Responsibility </w:t>
      </w:r>
    </w:p>
    <w:p w14:paraId="6524371B" w14:textId="77777777" w:rsidR="000D1CB0" w:rsidRPr="000D1CB0" w:rsidRDefault="000D1CB0" w:rsidP="000D1CB0">
      <w:r w:rsidRPr="000D1CB0">
        <w:t>The burden of responsibility is one of those things people don’t fully understand until it lands squarely on their shoulders. It’s not just about making decisions—it’s about making the right decisions when the stakes are high, the information is incomplete, and everyone is looking at you to lead the way. Leadership, as glamorous as it might seem on paper, comes with its own unique weight.</w:t>
      </w:r>
    </w:p>
    <w:p w14:paraId="3962F960" w14:textId="77777777" w:rsidR="000D1CB0" w:rsidRPr="000D1CB0" w:rsidRDefault="000D1CB0" w:rsidP="000D1CB0">
      <w:r w:rsidRPr="000D1CB0">
        <w:t>I remember the first time I truly felt that weight. It wasn’t during a groundbreaking project or in a crowded boardroom. It was in a quiet moment, staring at the massive ripple effect of one decision. Every choice mattered—not just for my team, but for me. You see, I was still climbing. Every decision I made wasn’t just about my people’s success—it was about my future. It wasn’t just their careers that rested on my shoulders; it was my own trajectory. Talk about pressure.</w:t>
      </w:r>
    </w:p>
    <w:p w14:paraId="2505A74D" w14:textId="77777777" w:rsidR="000D1CB0" w:rsidRPr="000D1CB0" w:rsidRDefault="000D1CB0" w:rsidP="000D1CB0">
      <w:r w:rsidRPr="000D1CB0">
        <w:lastRenderedPageBreak/>
        <w:t>One of the hardest lessons I learned was about delegation. To put it bluntly, I wasn’t great at it. Growing up in an environment where I couldn’t rely on anyone but myself made it second nature to take on everything. My impatience didn’t help either. My internal dialogue often went something like, “If I can do it faster myself, why waste time trying to explain it to someone else who’ll probably mess it up?” Sound familiar? It’s a hard habit to break. But the truth is, you can’t lead effectively if you’re trying to do it all. Leadership isn’t about being the best at everything—it’s about building a team that can be.</w:t>
      </w:r>
    </w:p>
    <w:p w14:paraId="64EFFD20" w14:textId="77777777" w:rsidR="000D1CB0" w:rsidRPr="000D1CB0" w:rsidRDefault="000D1CB0" w:rsidP="000D1CB0">
      <w:r w:rsidRPr="000D1CB0">
        <w:t>Here’s the tip that finally helped me overcome my aversion to delegation: start small. Delegate tasks that are low-risk but time-consuming. Let someone else handle the things that don’t require your direct input, and use that time to focus on the big-picture decisions only you can make. Slowly but surely, I learned to let go of the reins—and surprise, people didn’t mess up nearly as often as I expected. It turns out that trusting your team isn’t just practical; it’s empowering—for them and for you.</w:t>
      </w:r>
    </w:p>
    <w:p w14:paraId="65CEB1C1" w14:textId="77777777" w:rsidR="000D1CB0" w:rsidRPr="000D1CB0" w:rsidRDefault="000D1CB0" w:rsidP="000D1CB0">
      <w:r w:rsidRPr="000D1CB0">
        <w:t>That said, I never fell into the trap of hiring people I could easily outshine. Let me tell you, hiring people who are “less than” because you’re intimidated by talent is the dumbest shit I’ve ever seen, and I’ve seen it way too often in corporate America. I have zero respect for leaders who follow that path. End of the day, you’re only as strong as your weakest team member. Why would you want to weaken your foundation on purpose? Not me. I hired people who were smarter and better than I was because I knew they would elevate the entire team—and me along with them.</w:t>
      </w:r>
    </w:p>
    <w:p w14:paraId="45861FFD" w14:textId="77777777" w:rsidR="000D1CB0" w:rsidRPr="000D1CB0" w:rsidRDefault="000D1CB0" w:rsidP="000D1CB0">
      <w:r w:rsidRPr="000D1CB0">
        <w:t>The greatest joy I’ve ever found in leadership, whether coaching kids or coaching employees, has been watching people excel and move on to bigger and better things. There’s something incredibly fulfilling about being part of someone’s success story. It’s a reminder that leadership isn’t about you—it’s about the impact you have on others.</w:t>
      </w:r>
    </w:p>
    <w:p w14:paraId="43FF8B6D" w14:textId="7D7A6AF5" w:rsidR="000D1CB0" w:rsidRPr="000D1CB0" w:rsidRDefault="000D1CB0" w:rsidP="000D1CB0">
      <w:r w:rsidRPr="000D1CB0">
        <w:t xml:space="preserve">Of course, even when you do everything right, the burden doesn’t get lighter. Decision-making is still relentless, and the stakes always feel high. </w:t>
      </w:r>
      <w:r w:rsidR="001C1B3C" w:rsidRPr="001C1B3C">
        <w:t xml:space="preserve">Some days, you’re making small calls, like how to decorate your office. (Pro tip: It’s actually more impactful than you think. People notice who you are and, in some cases, the commitment you have to being there. A few personal touches can go a long way in showing you care about the space—and the team.) Other days, you’re faced with choices that could shape the trajectory of an entire team or department. And here’s the kicker—you won’t always get it </w:t>
      </w:r>
      <w:r w:rsidR="001C1B3C" w:rsidRPr="001C1B3C">
        <w:t>right.</w:t>
      </w:r>
      <w:r w:rsidR="001C1B3C" w:rsidRPr="000D1CB0">
        <w:t xml:space="preserve"> As</w:t>
      </w:r>
      <w:r w:rsidRPr="000D1CB0">
        <w:t xml:space="preserve"> Deadpool once said, “Four or five moments—that’s all it takes to become a hero.” (Credit: </w:t>
      </w:r>
      <w:r w:rsidRPr="000D1CB0">
        <w:rPr>
          <w:i/>
          <w:iCs/>
        </w:rPr>
        <w:t>Deadpool</w:t>
      </w:r>
      <w:r w:rsidRPr="000D1CB0">
        <w:t>, 2016) I’d argue the same is true for leadership. Four or five moments where the pressure is on, the stakes are high, and you have to decide who you’re going to be. Those moments define you—not the easy wins or the routine decisions, but the times when you’re staring down a tough call and everyone’s looking to you to lead.</w:t>
      </w:r>
    </w:p>
    <w:p w14:paraId="3D94BDA6" w14:textId="77777777" w:rsidR="000D1CB0" w:rsidRPr="000D1CB0" w:rsidRDefault="000D1CB0" w:rsidP="000D1CB0">
      <w:r w:rsidRPr="000D1CB0">
        <w:lastRenderedPageBreak/>
        <w:t>Humor has been my saving grace through the chaos of leadership. There’s something about laughing at the absurdity of it all that keeps you grounded. Like the time I planned a major team-building event only to realize halfway through that everyone was more interested in the snacks than the activities. Or the time I accidentally sent an all-company email about a motivational meeting with a subject line that autocorrected to “Mandatory Emotional Damage.” (Spoiler: It did lighten the mood.)</w:t>
      </w:r>
    </w:p>
    <w:p w14:paraId="0E3C561C" w14:textId="77777777" w:rsidR="000D1CB0" w:rsidRPr="000D1CB0" w:rsidRDefault="000D1CB0" w:rsidP="000D1CB0">
      <w:r w:rsidRPr="000D1CB0">
        <w:t>The burden of responsibility is real, but it’s also one of the most rewarding parts of leadership. It teaches you humility, resilience, and the importance of showing up even when you’re tired, uncertain, or just plain over it. It reminds you that leadership isn’t about perfection—it’s about perseverance. And most importantly, it’s about the people who trust you to lead them well.</w:t>
      </w:r>
    </w:p>
    <w:p w14:paraId="3BC02A9E" w14:textId="77777777" w:rsidR="000D1CB0" w:rsidRPr="000D1CB0" w:rsidRDefault="000D1CB0" w:rsidP="000D1CB0">
      <w:r w:rsidRPr="000D1CB0">
        <w:t>So, if you’re feeling the weight of responsibility, embrace it. Use it as a reminder that your decisions matter, that your work matters, and that your leadership has the power to change lives. Laugh at the chaos, trust your team, and remember that leadership isn’t about carrying the weight alone—it’s about lifting others up along the way.</w:t>
      </w:r>
    </w:p>
    <w:p w14:paraId="01423068" w14:textId="2A3BBC5E" w:rsidR="001368EF" w:rsidRPr="001368EF" w:rsidRDefault="001368EF" w:rsidP="001368EF">
      <w:pPr>
        <w:rPr>
          <w:b/>
          <w:bCs/>
        </w:rPr>
      </w:pPr>
      <w:r w:rsidRPr="001368EF">
        <w:rPr>
          <w:b/>
          <w:bCs/>
        </w:rPr>
        <w:t xml:space="preserve">Balancing Work and Life </w:t>
      </w:r>
    </w:p>
    <w:p w14:paraId="6347C744" w14:textId="77777777" w:rsidR="001368EF" w:rsidRPr="001368EF" w:rsidRDefault="001368EF" w:rsidP="001368EF">
      <w:r w:rsidRPr="001368EF">
        <w:t>Leadership didn’t just exist at work—it extended into my personal life as well. While at Cingular Wireless, I hit several major milestones. I got married, bought a house, and became a father. Did I mention I bought my first house before I got married and while I was still attending the University of Houston? That’s right—while managing school, work, and cheerleading, I also managed to purchase my first home. It was a moment that felt like a massive step forward, a tangible symbol of the stability and success I’d been working so hard to achieve.</w:t>
      </w:r>
    </w:p>
    <w:p w14:paraId="53B47277" w14:textId="77777777" w:rsidR="001368EF" w:rsidRPr="001368EF" w:rsidRDefault="001368EF" w:rsidP="001368EF">
      <w:r w:rsidRPr="001368EF">
        <w:t>As my career progressed, so did my ambitions. By the time I was firmly established at Cingular, I had purchased my second home. For me, it was never just about meeting expectations; it was about exceeding them. Each milestone was a testament to my drive to always move forward, to take on more, and to build a life that reflected the lessons and values I’d grown up with. I wasn’t just trying to get by—I was trying to create the kind of life I’d once only dreamed about.</w:t>
      </w:r>
    </w:p>
    <w:p w14:paraId="4C9820B6" w14:textId="77777777" w:rsidR="001368EF" w:rsidRPr="001368EF" w:rsidRDefault="001368EF" w:rsidP="001368EF">
      <w:r w:rsidRPr="001368EF">
        <w:t>These milestones were some of the happiest and most transformative moments of my life, but they also came with their own set of challenges. Balancing a demanding career with the responsibilities of family life wasn’t easy, but it taught me the importance of prioritization and adaptability. It wasn’t just about managing tasks—it was about managing energy, finding the time to be present in every role I played, and knowing when to draw the line.</w:t>
      </w:r>
    </w:p>
    <w:p w14:paraId="032BCC06" w14:textId="77777777" w:rsidR="001368EF" w:rsidRPr="001368EF" w:rsidRDefault="001368EF" w:rsidP="001368EF">
      <w:r w:rsidRPr="001368EF">
        <w:lastRenderedPageBreak/>
        <w:t>And let’s be honest—drawing that line isn’t always easy. There were plenty of moments when the boundaries blurred, when work emails encroached on family time, or when a last-minute project pulled me away from a planned weekend. But I learned that balance isn’t about perfection—it’s about the choices you make each day. Some days, work wins. Some days, family wins. The trick is to make sure the scale doesn’t tip too far in one direction for too long.</w:t>
      </w:r>
    </w:p>
    <w:p w14:paraId="423EB6DB" w14:textId="77777777" w:rsidR="001368EF" w:rsidRPr="001368EF" w:rsidRDefault="001368EF" w:rsidP="001368EF">
      <w:r w:rsidRPr="001368EF">
        <w:t>At the same time, I couldn’t ignore the distant echoes of my past—the struggles with poverty, hardship, and instability that had shaped who I was. Those experiences were never far from my mind, and they fueled my drive to create a better life for myself and my family. But they also raised questions: Was I truly being authentic, or was I playing a role dictated by societal expectations? Was I the leader I wanted to be, or the leader I thought others wanted me to be? Those questions lingered, setting the stage for deeper introspection in the years to come.</w:t>
      </w:r>
    </w:p>
    <w:p w14:paraId="7AF9BDA2" w14:textId="77777777" w:rsidR="001368EF" w:rsidRPr="001368EF" w:rsidRDefault="001368EF" w:rsidP="001368EF">
      <w:r w:rsidRPr="001368EF">
        <w:t>Balancing work and life often felt like juggling flaming torches while riding a unicycle. I’d be lying if I said I didn’t drop a torch now and then. But what I’ve learned is that the drops don’t define you—the way you recover does. It’s about showing up, admitting when you’re stretched too thin, and making adjustments that keep you moving forward. It’s about recognizing that leadership doesn’t mean you have to be perfect—it means you have to be present.</w:t>
      </w:r>
    </w:p>
    <w:p w14:paraId="59ECEB08" w14:textId="77777777" w:rsidR="001368EF" w:rsidRPr="001368EF" w:rsidRDefault="001368EF" w:rsidP="001368EF">
      <w:r w:rsidRPr="001368EF">
        <w:t>There was a time when I thought success meant having it all—being the perfect leader, the perfect parent, and the perfect spouse. But life has a funny way of teaching you that perfection is overrated. What matters isn’t doing everything—it’s doing the right things. It’s about being there for the people who matter most, whether that’s your team at work or your family at home. And sometimes, it’s about being there for yourself, carving out the space to recharge so you can show up as your best self.</w:t>
      </w:r>
    </w:p>
    <w:p w14:paraId="7101836C" w14:textId="77777777" w:rsidR="001368EF" w:rsidRPr="001368EF" w:rsidRDefault="001368EF" w:rsidP="001368EF">
      <w:r w:rsidRPr="001368EF">
        <w:t>Looking back, I realize that the lessons I learned in balancing work and life weren’t just about time management—they were about values. They were about understanding what mattered most and making decisions that reflected those priorities. They were about being intentional with my time, my energy, and my attention. Because at the end of the day, balance isn’t about having it all—it’s about knowing what’s worth holding onto.</w:t>
      </w:r>
    </w:p>
    <w:p w14:paraId="41E7F6AC" w14:textId="4F62BB7B" w:rsidR="001D7C2F" w:rsidRPr="001D7C2F" w:rsidRDefault="001D7C2F" w:rsidP="001D7C2F">
      <w:pPr>
        <w:rPr>
          <w:b/>
          <w:bCs/>
        </w:rPr>
      </w:pPr>
      <w:r w:rsidRPr="001D7C2F">
        <w:rPr>
          <w:b/>
          <w:bCs/>
        </w:rPr>
        <w:t>Transitioning to Healthcare Leadership</w:t>
      </w:r>
    </w:p>
    <w:p w14:paraId="7AEEF913" w14:textId="77777777" w:rsidR="001D7C2F" w:rsidRPr="001D7C2F" w:rsidRDefault="001D7C2F" w:rsidP="001D7C2F">
      <w:r w:rsidRPr="001D7C2F">
        <w:t xml:space="preserve">My journey into healthcare leadership was a natural evolution of my skills and passions, but it didn’t start in healthcare—it started in pharmaceuticals. Pharmaceuticals was my first step into the healthcare world, where I learned the importance of combining business acumen with the ability to make a real difference in people’s lives. But it wasn’t until I </w:t>
      </w:r>
      <w:r w:rsidRPr="001D7C2F">
        <w:lastRenderedPageBreak/>
        <w:t>transitioned into leadership with AccentCare that I truly saw the life-changing impact healthcare could have, not just on patients but on their families as well.</w:t>
      </w:r>
    </w:p>
    <w:p w14:paraId="3CD650E1" w14:textId="77777777" w:rsidR="001D7C2F" w:rsidRPr="001D7C2F" w:rsidRDefault="001D7C2F" w:rsidP="001D7C2F">
      <w:r w:rsidRPr="001D7C2F">
        <w:t>While all jobs have a purpose, sometimes it’s not easy to see the direct impact you have on people’s lives. Selling cell phones, for example, is valuable—people need communication, and it’s a necessity of modern life. But providing nursing care, hospice services, and life-changing healthcare? That impact is far more visible, far more personal, and far more profound. My time at AccentCare opened my eyes to what it means to have purpose in your work.</w:t>
      </w:r>
    </w:p>
    <w:p w14:paraId="04E98EB3" w14:textId="77777777" w:rsidR="001D7C2F" w:rsidRPr="001D7C2F" w:rsidRDefault="001D7C2F" w:rsidP="001D7C2F">
      <w:r w:rsidRPr="001D7C2F">
        <w:t>When I started at AccentCare, I was stepping into a completely new world. I knew leadership—I’d spent years honing those skills—but I knew nothing about healthcare. I threw myself into learning everything I could. I read articles, asked questions, and immersed myself in the industry. But books and theories only take you so far. Part of leadership is getting to know your team and the work they do, and I was determined to do that as quickly as possible. So, I jumped into the car and started doing ride-</w:t>
      </w:r>
      <w:proofErr w:type="spellStart"/>
      <w:r w:rsidRPr="001D7C2F">
        <w:t>alongs</w:t>
      </w:r>
      <w:proofErr w:type="spellEnd"/>
      <w:r w:rsidRPr="001D7C2F">
        <w:t xml:space="preserve"> with my sales team immediately.</w:t>
      </w:r>
    </w:p>
    <w:p w14:paraId="0F141D08" w14:textId="77777777" w:rsidR="001D7C2F" w:rsidRPr="001D7C2F" w:rsidRDefault="001D7C2F" w:rsidP="001D7C2F">
      <w:r w:rsidRPr="001D7C2F">
        <w:t>One of those ride-</w:t>
      </w:r>
      <w:proofErr w:type="spellStart"/>
      <w:r w:rsidRPr="001D7C2F">
        <w:t>alongs</w:t>
      </w:r>
      <w:proofErr w:type="spellEnd"/>
      <w:r w:rsidRPr="001D7C2F">
        <w:t xml:space="preserve"> changed my entire view on purpose. It was my first week at AccentCare, and a sales manager took me to meet one of his reps for a field visit. The visit was at MD Anderson, where we were consulting with a new client. I had no idea what to expect, but I figured I’d observe and learn. I wasn’t ready for what was about to happen.</w:t>
      </w:r>
    </w:p>
    <w:p w14:paraId="11AA71A2" w14:textId="77777777" w:rsidR="001D7C2F" w:rsidRPr="001D7C2F" w:rsidRDefault="001D7C2F" w:rsidP="001D7C2F">
      <w:r w:rsidRPr="001D7C2F">
        <w:t xml:space="preserve">We arrived at the hospital room just before the care team delivered devastating news to the family: the cancer was terminal, and the client didn’t have much time left. They delivered the news and disappeared, leaving the family in complete chaos. The room erupted into tears, and I was overwhelmed with emotion. I backed myself into the furthest corner, trying to compose myself, thinking, </w:t>
      </w:r>
      <w:r w:rsidRPr="001D7C2F">
        <w:rPr>
          <w:i/>
          <w:iCs/>
        </w:rPr>
        <w:t>What have I gotten myself into? Cody, keep it together. You just met these people—you can’t cry in front of them.</w:t>
      </w:r>
    </w:p>
    <w:p w14:paraId="52D61065" w14:textId="77777777" w:rsidR="001D7C2F" w:rsidRPr="001D7C2F" w:rsidRDefault="001D7C2F" w:rsidP="001D7C2F">
      <w:r w:rsidRPr="001D7C2F">
        <w:t xml:space="preserve">But as I was drowning in my own uncertainty, my sales rep stepped forward. He knelt down by the patient’s bed, took her hand, and said words I will never forget: </w:t>
      </w:r>
      <w:r w:rsidRPr="001D7C2F">
        <w:rPr>
          <w:i/>
          <w:iCs/>
        </w:rPr>
        <w:t>“I am so sorry about the news you were just given. While we can’t change the outcome, we can help you and your family navigate this journey and be here every step of the way. Do you mind if we say a prayer together?”</w:t>
      </w:r>
    </w:p>
    <w:p w14:paraId="793FC389" w14:textId="77777777" w:rsidR="001D7C2F" w:rsidRPr="001D7C2F" w:rsidRDefault="001D7C2F" w:rsidP="001D7C2F">
      <w:r w:rsidRPr="001D7C2F">
        <w:t>In that moment, the chaos turned into calm. The family joined hands, and I stepped forward, tears streaming down my face, and joined the prayer. It was the most incredible thing I’d ever seen. Just minutes earlier, I’d been questioning my career choices, wondering if I was cut out for healthcare. But when I walked out of that hospital room, I had a newfound sense of purpose. Healthcare wasn’t just a job—it was a calling.</w:t>
      </w:r>
    </w:p>
    <w:p w14:paraId="1E3D5E99" w14:textId="77777777" w:rsidR="001D7C2F" w:rsidRPr="001D7C2F" w:rsidRDefault="001D7C2F" w:rsidP="001D7C2F">
      <w:r w:rsidRPr="001D7C2F">
        <w:lastRenderedPageBreak/>
        <w:t>That moment defined what leadership in healthcare meant to me. It wasn’t about hitting sales targets or climbing the corporate ladder—it was about showing up for people when they needed it most. It was about being part of something bigger than yourself, something that truly mattered. And for the first time, I understood what it meant to work in an industry where the stakes weren’t just professional—they were deeply personal.</w:t>
      </w:r>
    </w:p>
    <w:p w14:paraId="3362E8ED" w14:textId="77777777" w:rsidR="001D7C2F" w:rsidRPr="001D7C2F" w:rsidRDefault="001D7C2F" w:rsidP="001D7C2F">
      <w:r w:rsidRPr="001D7C2F">
        <w:t>Transitioning into healthcare leadership wasn’t easy, but it was the most fulfilling career move I’ve ever made. It taught me that leadership isn’t just about guiding a team—it’s about connecting with the mission behind the work. And in healthcare, that mission is clearer than ever: it’s about people, about compassion, and about making a difference in the moments that matter most.</w:t>
      </w:r>
    </w:p>
    <w:p w14:paraId="4E91F212" w14:textId="77777777" w:rsidR="009D34E2" w:rsidRPr="009D34E2" w:rsidRDefault="009D34E2" w:rsidP="009D34E2">
      <w:pPr>
        <w:rPr>
          <w:b/>
          <w:bCs/>
        </w:rPr>
      </w:pPr>
      <w:r w:rsidRPr="009D34E2">
        <w:rPr>
          <w:b/>
          <w:bCs/>
        </w:rPr>
        <w:t>A Legacy in Progress</w:t>
      </w:r>
    </w:p>
    <w:p w14:paraId="50006D89" w14:textId="77777777" w:rsidR="009D34E2" w:rsidRPr="009D34E2" w:rsidRDefault="009D34E2" w:rsidP="009D34E2">
      <w:r w:rsidRPr="009D34E2">
        <w:t>Leadership is one of those things that people love to romanticize. It’s easy to imagine the glory of being at the top, making big decisions, and changing lives. But as anyone who’s ever held a leadership role knows, the reality is often far less glamorous. Leadership is messy, challenging, and at times, downright exhausting. It’s also one of the most rewarding things you can do if you’re willing to embrace the chaos and find joy in the process.</w:t>
      </w:r>
    </w:p>
    <w:p w14:paraId="3B77082C" w14:textId="77777777" w:rsidR="009D34E2" w:rsidRPr="009D34E2" w:rsidRDefault="009D34E2" w:rsidP="009D34E2">
      <w:r w:rsidRPr="009D34E2">
        <w:t>When I think back on my early years of work, I see a clear thread: the drive to prove myself and the desire to make an impact. From managing teams at a grocery store to climbing the corporate ladder at Houston Cellular, I was constantly learning, adapting, and striving to be better. Leadership wasn’t handed to me—I earned it through long hours, tough decisions, and the occasional mistake that taught me more than success ever could.</w:t>
      </w:r>
    </w:p>
    <w:p w14:paraId="60814CEF" w14:textId="77777777" w:rsidR="009D34E2" w:rsidRPr="009D34E2" w:rsidRDefault="009D34E2" w:rsidP="009D34E2">
      <w:r w:rsidRPr="009D34E2">
        <w:t>And then came healthcare, a world where the stakes were higher, the impact more visible, and the lessons even more profound. Moving into leadership roles at AccentCare wasn’t just a career shift—it was a transformation. Healthcare taught me the power of purpose, the importance of compassion, and the strength that comes from serving others. It reminded me why leadership matters: because it’s not about you—it’s about the people you lead, the lives you touch, and the legacy you leave behind.</w:t>
      </w:r>
    </w:p>
    <w:p w14:paraId="5B715B91" w14:textId="77777777" w:rsidR="009D34E2" w:rsidRPr="009D34E2" w:rsidRDefault="009D34E2" w:rsidP="009D34E2">
      <w:r w:rsidRPr="009D34E2">
        <w:t xml:space="preserve">Leadership is a journey, not a destination. It’s a series of moments—some big, some small—that shape who you are and how you show up in the world. It’s in the late-night emails, the tough conversations, and the quiet victories that no one else sees. It’s in the moments when you’re not sure if you’re doing it right, but you keep going anyway. One of the greatest lessons I’ve learned is that leadership isn’t about perfection—it’s about presence. It’s about showing up, even when you’re tired, even when you’re unsure, even when you feel like you’re not enough. As Simon Sinek wrote in </w:t>
      </w:r>
      <w:r w:rsidRPr="009D34E2">
        <w:rPr>
          <w:i/>
          <w:iCs/>
        </w:rPr>
        <w:t>Leaders Eat Last</w:t>
      </w:r>
      <w:r w:rsidRPr="009D34E2">
        <w:t xml:space="preserve">: “Leadership is not about being in charge. It is about taking care of those in your charge.” </w:t>
      </w:r>
      <w:r w:rsidRPr="009D34E2">
        <w:lastRenderedPageBreak/>
        <w:t xml:space="preserve">(Credit: </w:t>
      </w:r>
      <w:r w:rsidRPr="009D34E2">
        <w:rPr>
          <w:i/>
          <w:iCs/>
        </w:rPr>
        <w:t>Leaders Eat Last</w:t>
      </w:r>
      <w:r w:rsidRPr="009D34E2">
        <w:t>, Simon Sinek, 2014) That quote resonates deeply with me because it captures the essence of what leadership should be: a commitment to others.</w:t>
      </w:r>
    </w:p>
    <w:p w14:paraId="26D2B559" w14:textId="77777777" w:rsidR="009D34E2" w:rsidRPr="009D34E2" w:rsidRDefault="009D34E2" w:rsidP="009D34E2">
      <w:r w:rsidRPr="009D34E2">
        <w:t>When I think about my legacy as a leader, I’m proud of many things. I’m proud of the teams I built in corporate America, of the people I mentored and watched grow into incredible leaders themselves. I’m proud of the impact I’ve had in healthcare, where the work we did truly changed lives. But my legacy isn’t just about the workplaces I’ve been part of—it’s about the lives I’ve touched along the way. Coaching has always been a significant part of my journey. Whether it was coaching cheerleading teams or mentoring employees, there’s nothing more fulfilling than seeing someone excel because you believed in them, pushed them, and helped them realize their potential. Watching a cheerleader stick a routine they thought was impossible or seeing an employee land a promotion they’d worked so hard for—those moments are the heart of leadership. They remind me that the best leaders don’t just lead—they lift.</w:t>
      </w:r>
    </w:p>
    <w:p w14:paraId="7C83F1D8" w14:textId="77777777" w:rsidR="009D34E2" w:rsidRPr="009D34E2" w:rsidRDefault="009D34E2" w:rsidP="009D34E2">
      <w:r w:rsidRPr="009D34E2">
        <w:t>As I close this chapter of my career, I’m struck by how much I’ve learned and how much there is still to learn. Leadership isn’t a box you check or a title you earn—it’s a lifelong process of growth and discovery. It’s about evolving, adapting, and finding new ways to make a difference. And while I’m proud of everything I’ve accomplished so far, I know this is just the beginning. There’s still so much ahead—new challenges to tackle, new opportunities to explore, and new ways to leave an impact.</w:t>
      </w:r>
    </w:p>
    <w:p w14:paraId="6CE1D57D" w14:textId="77777777" w:rsidR="009D34E2" w:rsidRPr="009D34E2" w:rsidRDefault="009D34E2" w:rsidP="009D34E2">
      <w:r w:rsidRPr="009D34E2">
        <w:t>Leadership is about more than the work we do—it’s about the lives we touch, the lessons we pass on, and the legacy we leave behind. And if there’s one thing I hope to inspire in others, it’s the belief that they, too, can lead with purpose, courage, and compassion. So, here’s to the journey—messy, unpredictable, and incredibly rewarding. Here’s to the moments that test us, the people who lift us, and the opportunities that remind us why we started. And here’s to you, the reader, for stepping into your own leadership journey with strength, humor, and a heart full of purpose.</w:t>
      </w:r>
    </w:p>
    <w:p w14:paraId="2EC81D83" w14:textId="77777777" w:rsidR="009D34E2" w:rsidRPr="009D34E2" w:rsidRDefault="009D34E2" w:rsidP="009D34E2">
      <w:r w:rsidRPr="009D34E2">
        <w:t>Because at the end of the day, leadership isn’t about the titles we hold—it’s about the difference we make. Chapter 6 has been about the foundation, the challenges, and the triumphs that shaped my early career. But the story doesn’t end here. In Chapter 7, we’ll explore the complexity of authenticity, the challenges of staying true to yourself in a world full of expectations, and the lessons I learned along the way. Trust me, you won’t want to miss it.</w:t>
      </w:r>
    </w:p>
    <w:p w14:paraId="1EDF6511" w14:textId="77777777" w:rsidR="008000C8" w:rsidRDefault="008000C8"/>
    <w:p w14:paraId="7709F71D" w14:textId="77777777" w:rsidR="009D34E2" w:rsidRDefault="009D34E2"/>
    <w:p w14:paraId="1ABD5923" w14:textId="77777777" w:rsidR="009D34E2" w:rsidRDefault="009D34E2"/>
    <w:p w14:paraId="39F8A3EC" w14:textId="77777777" w:rsidR="00EA252A" w:rsidRPr="00125438" w:rsidRDefault="00EA252A" w:rsidP="00EA252A">
      <w:pPr>
        <w:rPr>
          <w:b/>
          <w:bCs/>
        </w:rPr>
      </w:pPr>
      <w:r w:rsidRPr="00125438">
        <w:rPr>
          <w:b/>
          <w:bCs/>
        </w:rPr>
        <w:lastRenderedPageBreak/>
        <w:t xml:space="preserve">Chapter 7: The Complex Path to Authenticity </w:t>
      </w:r>
    </w:p>
    <w:p w14:paraId="1E8C6925" w14:textId="77777777" w:rsidR="00EA252A" w:rsidRPr="00EA252A" w:rsidRDefault="00EA252A" w:rsidP="00EA252A">
      <w:r w:rsidRPr="00EA252A">
        <w:t>Authenticity—it’s a word that carries so much weight, yet it’s often easier to talk about than to fully embrace. For many years, I thought I was living authentically. I was achieving success, building a life, and checking all the boxes that society seemed to value. But looking back, I realize that authenticity isn’t just about what you accomplish—it’s about who you are when nobody’s watching. It’s about the quiet moments when you ask yourself, “Am I living for me, or am I living for someone else?”</w:t>
      </w:r>
    </w:p>
    <w:p w14:paraId="0BAA789A" w14:textId="77777777" w:rsidR="00EA252A" w:rsidRPr="00EA252A" w:rsidRDefault="00EA252A" w:rsidP="00EA252A">
      <w:r w:rsidRPr="00EA252A">
        <w:t xml:space="preserve">In a world where we live with phones glued to our hands, where curated social media feeds define how we present ourselves, it’s hard to know what authenticity even means anymore. Are we showing the world who we truly are, or are we showing them the version we think they want to see? Taylor Swift captures this perfectly in her song </w:t>
      </w:r>
      <w:r w:rsidRPr="00EA252A">
        <w:rPr>
          <w:i/>
          <w:iCs/>
        </w:rPr>
        <w:t>You Need to Calm Down</w:t>
      </w:r>
      <w:r w:rsidRPr="00EA252A">
        <w:t xml:space="preserve"> when she says, “Say it in the street, that's a knockout. Say it in a tweet, that's a cop-out.” It’s easier to be bold behind a screen, but real authenticity requires courage—the courage to be the same person online as you are in real life.</w:t>
      </w:r>
    </w:p>
    <w:p w14:paraId="25E15C5A" w14:textId="77777777" w:rsidR="00EA252A" w:rsidRPr="00EA252A" w:rsidRDefault="00EA252A" w:rsidP="00EA252A">
      <w:r w:rsidRPr="00EA252A">
        <w:t>The truth is, authenticity is more than just being honest with others—it’s about being honest with yourself. It’s about peeling back the layers of expectation, fear, and conformity to discover what really matters to you. But here’s the catch: authenticity isn’t a destination. It’s a journey, one that’s often messy, uncomfortable, and full of detours. For me, that journey was anything but straightforward.</w:t>
      </w:r>
    </w:p>
    <w:p w14:paraId="51A0A935" w14:textId="77777777" w:rsidR="00EA252A" w:rsidRPr="00EA252A" w:rsidRDefault="00EA252A" w:rsidP="00EA252A">
      <w:r w:rsidRPr="00EA252A">
        <w:t>Authenticity means different things to different people. For some, it’s about embracing their identity. For others, it’s about pursuing their passions or speaking their truth. But at its core, authenticity is about alignment—living a life where your actions, values, and beliefs are in sync. It’s about waking up each day and knowing that the choices you make reflect who you are, not who you think you’re supposed to be.</w:t>
      </w:r>
    </w:p>
    <w:p w14:paraId="1B883F28" w14:textId="77777777" w:rsidR="00EA252A" w:rsidRPr="00EA252A" w:rsidRDefault="00EA252A" w:rsidP="00EA252A">
      <w:r w:rsidRPr="00EA252A">
        <w:t>But let’s be real—being authentic isn’t easy. The world doesn’t always reward honesty, and society often pressures us to fit into neatly defined boxes. We’re told who to be, what to do, and how to act. And when we try to step outside those expectations, we risk judgment, rejection, or worse. It’s no wonder so many of us hide parts of ourselves, choosing the safety of conformity over the vulnerability of authenticity.</w:t>
      </w:r>
    </w:p>
    <w:p w14:paraId="54EBA065" w14:textId="77777777" w:rsidR="00EA252A" w:rsidRPr="00EA252A" w:rsidRDefault="00EA252A" w:rsidP="00EA252A">
      <w:r w:rsidRPr="00EA252A">
        <w:t>Yet, the cost of hiding is steep. When you spend your life trying to be someone you’re not, you lose sight of who you are. You become a reflection of other people’s expectations instead of your own truth. And while that might work for a while, it’s not sustainable. Eventually, the cracks start to show. The pressure builds, and you’re left wondering, “What am I doing this for?”</w:t>
      </w:r>
    </w:p>
    <w:p w14:paraId="6E752BBD" w14:textId="77777777" w:rsidR="00EA252A" w:rsidRPr="00EA252A" w:rsidRDefault="00EA252A" w:rsidP="00EA252A">
      <w:r w:rsidRPr="00EA252A">
        <w:lastRenderedPageBreak/>
        <w:t>For me, the journey toward authenticity was a battle between who I thought I needed to be and who I actually was. It was about learning to quiet the voices of doubt and fear that told me I wasn’t enough, that I needed to be someone else to succeed. It was about stepping out of the shadows and into a life that felt real, even if it wasn’t perfect.</w:t>
      </w:r>
    </w:p>
    <w:p w14:paraId="201BE4D4" w14:textId="77777777" w:rsidR="00EA252A" w:rsidRPr="00EA252A" w:rsidRDefault="00EA252A" w:rsidP="00EA252A">
      <w:r w:rsidRPr="00EA252A">
        <w:t>The world would be a better place if more people embraced authenticity. Imagine a society where we celebrated differences instead of fearing them, where we valued honesty over appearances, and where we encouraged each other to live boldly and unapologetically. It starts with each of us, with the choices we make every day to show up as ourselves, flaws and all.</w:t>
      </w:r>
    </w:p>
    <w:p w14:paraId="69265388" w14:textId="77777777" w:rsidR="00EA252A" w:rsidRPr="00EA252A" w:rsidRDefault="00EA252A" w:rsidP="00EA252A">
      <w:r w:rsidRPr="00EA252A">
        <w:t>As we dive into this chapter, I want to challenge you to think about your own journey toward authenticity. Are you living for yourself, or are you living for others? Are you showing the world who you truly are, or are you hiding behind a carefully crafted persona? And most importantly, are you willing to take the steps—no matter how difficult—to align your life with your truth? Because at the end of the day, authenticity isn’t just a word—it’s a way of life. And while it might not be easy, it’s always worth it.</w:t>
      </w:r>
    </w:p>
    <w:p w14:paraId="2DDA6721" w14:textId="77777777" w:rsidR="00176D04" w:rsidRPr="00176D04" w:rsidRDefault="00176D04" w:rsidP="00176D04">
      <w:pPr>
        <w:rPr>
          <w:b/>
          <w:bCs/>
        </w:rPr>
      </w:pPr>
      <w:r w:rsidRPr="00176D04">
        <w:rPr>
          <w:b/>
          <w:bCs/>
        </w:rPr>
        <w:t>The Perfect Family on Wisteria Lane</w:t>
      </w:r>
    </w:p>
    <w:p w14:paraId="2EB32BE4" w14:textId="45E016A3" w:rsidR="00176D04" w:rsidRPr="00176D04" w:rsidRDefault="00176D04" w:rsidP="00176D04">
      <w:r w:rsidRPr="00176D04">
        <w:t xml:space="preserve">From the outside looking in, our life seemed perfect. We were the quintessential family living in a cookie-cutter neighborhood, complete with a sparkling pool, manicured lawns, and white picket fences. It was straight out of </w:t>
      </w:r>
      <w:r w:rsidRPr="00176D04">
        <w:rPr>
          <w:i/>
          <w:iCs/>
        </w:rPr>
        <w:t>Desperate Housewives</w:t>
      </w:r>
      <w:r w:rsidRPr="00176D04">
        <w:t xml:space="preserve">, Wisteria Lane in all its glory. We had the </w:t>
      </w:r>
      <w:r>
        <w:t>newly build</w:t>
      </w:r>
      <w:r w:rsidRPr="00176D04">
        <w:t xml:space="preserve"> house</w:t>
      </w:r>
      <w:r>
        <w:t xml:space="preserve"> that we designed</w:t>
      </w:r>
      <w:r w:rsidRPr="00176D04">
        <w:t xml:space="preserve"> in </w:t>
      </w:r>
      <w:r>
        <w:t xml:space="preserve">a brand new </w:t>
      </w:r>
      <w:r w:rsidRPr="00176D04">
        <w:t xml:space="preserve">neighborhood, the luxury car in the driveway, and the kind of life that looked ideal on a postcard. But as anyone who’s ever watched </w:t>
      </w:r>
      <w:r w:rsidRPr="00176D04">
        <w:rPr>
          <w:i/>
          <w:iCs/>
        </w:rPr>
        <w:t>Desperate Housewives</w:t>
      </w:r>
      <w:r w:rsidRPr="00176D04">
        <w:t xml:space="preserve"> knows, appearances can be deceiving.</w:t>
      </w:r>
    </w:p>
    <w:p w14:paraId="2AA78792" w14:textId="77777777" w:rsidR="00176D04" w:rsidRPr="00176D04" w:rsidRDefault="00176D04" w:rsidP="00176D04">
      <w:r w:rsidRPr="00176D04">
        <w:t>Our first family home was in a modest community in Pearland, TX, right outside of Houston. It was where we brought Kayden home from the hospital after she was born, where we created the perfect nursery for her. That home was more than just a house—it was where our little family began. And while the neighborhood wasn’t flashy or over-the-top, it was filled with love and the promise of building a future together. But here’s the thing: I was the one who wanted the kid. Having Kayden was my priority, my dream, and, unfortunately, not Karen’s. I poured everything I had into creating the life I thought we were supposed to have, but the cracks were already starting to form.</w:t>
      </w:r>
    </w:p>
    <w:p w14:paraId="7808B949" w14:textId="5D8A3715" w:rsidR="00176D04" w:rsidRPr="00176D04" w:rsidRDefault="00176D04" w:rsidP="00176D04">
      <w:r w:rsidRPr="00176D04">
        <w:t xml:space="preserve">As our careers grew, so did our ambitions. We eventually moved to Friendswood, into a house that was double the size with double the pool. It was the epitome of “making it.” The neighborhood was </w:t>
      </w:r>
      <w:r>
        <w:t>perfect</w:t>
      </w:r>
      <w:r w:rsidRPr="00176D04">
        <w:t>, the schools were excellent, and the house itself was something out of a magazine. It felt like everything I had worked for was finally coming together. But as beautiful as it all was, it came with a cost—one that wasn’t immediately visible.</w:t>
      </w:r>
    </w:p>
    <w:p w14:paraId="01B93024" w14:textId="77777777" w:rsidR="00176D04" w:rsidRPr="00176D04" w:rsidRDefault="00176D04" w:rsidP="00176D04">
      <w:r w:rsidRPr="00176D04">
        <w:lastRenderedPageBreak/>
        <w:t xml:space="preserve">It was here, sitting by the pool in Friendswood one summer evening, that I had the thought that would change everything. Surrounded by friends, laughter, and the glow of string lights, I looked around at the life I had built and thought, </w:t>
      </w:r>
      <w:r w:rsidRPr="00176D04">
        <w:rPr>
          <w:i/>
          <w:iCs/>
        </w:rPr>
        <w:t>Is this it? Is this what I’ve been working for?</w:t>
      </w:r>
      <w:r w:rsidRPr="00176D04">
        <w:t xml:space="preserve"> On paper, it was everything I’d ever wanted, but in reality, it felt hollow. The house, the neighborhood, the lifestyle—it all looked perfect, but it didn’t feel perfect. It felt like I was playing a role, one that didn’t quite fit.</w:t>
      </w:r>
    </w:p>
    <w:p w14:paraId="38788A0E" w14:textId="77777777" w:rsidR="00176D04" w:rsidRPr="00176D04" w:rsidRDefault="00176D04" w:rsidP="00176D04">
      <w:r w:rsidRPr="00176D04">
        <w:t>We had the big house, the beautiful pool, and the social events that gave the illusion of connection. But behind the smiles and the small talk, I felt completely disconnected. I was living the American dream, but it wasn’t my dream. And for a long time, I convinced myself that it didn’t matter. After all, wasn’t this what success looked like? Wasn’t this what I’d worked so hard to achieve?</w:t>
      </w:r>
    </w:p>
    <w:p w14:paraId="0354FEAD" w14:textId="77777777" w:rsidR="00176D04" w:rsidRPr="00176D04" w:rsidRDefault="00176D04" w:rsidP="00176D04">
      <w:r w:rsidRPr="00176D04">
        <w:t>Looking back, I realize how much of my life was spent trying to fit into a mold that wasn’t meant for me. I didn’t want to let anyone down. I didn’t want to admit, even to myself, that I was struggling to find my place in the life I’d built. That’s the thing about appearances—they’re easy to maintain until they’re not. The perfect family on Wisteria Lane only works if everyone is playing their part, and for a while, I did. But deep down, I knew something was missing.</w:t>
      </w:r>
    </w:p>
    <w:p w14:paraId="6EBAF72E" w14:textId="77777777" w:rsidR="00176D04" w:rsidRPr="00176D04" w:rsidRDefault="00176D04" w:rsidP="00176D04">
      <w:r w:rsidRPr="00176D04">
        <w:t xml:space="preserve">There’s a quote by Brené Brown that resonates deeply with me: “You can’t truly belong until you can be who you are.” (Credit: </w:t>
      </w:r>
      <w:r w:rsidRPr="00176D04">
        <w:rPr>
          <w:i/>
          <w:iCs/>
        </w:rPr>
        <w:t>Daring Greatly</w:t>
      </w:r>
      <w:r w:rsidRPr="00176D04">
        <w:t>, Brené Brown, 2012) At the time, I didn’t know how to be who I was. I didn’t even fully understand who I was. But I knew that the life we were living, as picture-perfect as it seemed, wasn’t the life I was meant to lead. It wasn’t about the house or the neighborhood—it was about authenticity, and I was a long way from finding it.</w:t>
      </w:r>
    </w:p>
    <w:p w14:paraId="15A992BB" w14:textId="77777777" w:rsidR="00176D04" w:rsidRPr="00176D04" w:rsidRDefault="00176D04" w:rsidP="00176D04">
      <w:r w:rsidRPr="00176D04">
        <w:t>Living in Friendswood, with the house twice as big and the pool twice as grand, taught me that perfection is a myth, and chasing it will only leave you feeling empty. The real challenge isn’t creating the perfect life—it’s creating a life that feels true to who you are. And while I didn’t know it then, the cracks in the facade were the first step toward discovering my truth.</w:t>
      </w:r>
    </w:p>
    <w:p w14:paraId="367C7AAB" w14:textId="77777777" w:rsidR="008C7E75" w:rsidRPr="008C7E75" w:rsidRDefault="008C7E75" w:rsidP="008C7E75">
      <w:pPr>
        <w:rPr>
          <w:b/>
          <w:bCs/>
        </w:rPr>
      </w:pPr>
      <w:r w:rsidRPr="008C7E75">
        <w:rPr>
          <w:b/>
          <w:bCs/>
        </w:rPr>
        <w:t>Behind Closed Doors</w:t>
      </w:r>
    </w:p>
    <w:p w14:paraId="607AB16F" w14:textId="77777777" w:rsidR="008C7E75" w:rsidRPr="008C7E75" w:rsidRDefault="008C7E75" w:rsidP="008C7E75">
      <w:r w:rsidRPr="008C7E75">
        <w:t>From the outside, we were the picture of perfection. Friends and neighbors saw a family that seemed to have it all: the big house, the beautiful daughter, and the kind of life you’d see in a Norman Rockwell painting. But behind closed doors, things were anything but perfect. In reality, we were more like Picasso—abstract, fragmented, and not quite making sense unless you squinted really hard and tilted your head.</w:t>
      </w:r>
    </w:p>
    <w:p w14:paraId="5DF5DBD2" w14:textId="77777777" w:rsidR="008C7E75" w:rsidRPr="008C7E75" w:rsidRDefault="008C7E75" w:rsidP="008C7E75">
      <w:r w:rsidRPr="008C7E75">
        <w:lastRenderedPageBreak/>
        <w:t>Karen was focused on her career, pouring all her energy into climbing the corporate ladder. She was always gone—dinners, late nights, work trips. Anything to be away. I, on the other hand, made Kayden the center of my world. She was my everything. From her early morning routines to her bedtime stories, I was the one doing it all. Pediatrician visits, school activities, playdates—you name it, I was there. Karen didn’t even go to Kayden’s early-year pediatric appointments. I kept telling myself it was fine, that she was just busy, but deep down, I knew that her heart wasn’t in it.</w:t>
      </w:r>
    </w:p>
    <w:p w14:paraId="3BFEE1BA" w14:textId="77777777" w:rsidR="008C7E75" w:rsidRPr="008C7E75" w:rsidRDefault="008C7E75" w:rsidP="008C7E75">
      <w:r w:rsidRPr="008C7E75">
        <w:t>To the outside world, Karen was the perfect mom. She showed up to the school events that mattered, posed for the family photos, and kept the facade intact. But it was just that—a facade. And I wasn’t any better. I was playing my own role, keeping up appearances as the perfect husband, pretending I was living my truth when, in reality, I was nowhere close. We were Barbie and Ken with a baby, carefully posed and ready for display. But like all plastic, it didn’t take much to scratch the surface and see what was underneath.</w:t>
      </w:r>
    </w:p>
    <w:p w14:paraId="3C267FA0" w14:textId="77777777" w:rsidR="008C7E75" w:rsidRPr="008C7E75" w:rsidRDefault="008C7E75" w:rsidP="008C7E75">
      <w:r w:rsidRPr="008C7E75">
        <w:t>I focused on creating stability for Kayden, building a life that felt solid, even if it was held together with duct tape and determination. She was my anchor, my purpose, and the reason I kept going even when things felt like they were falling apart. But the truth was, the cracks in our relationship were growing wider. We had mastered the art of appearances, but there’s only so long you can live in a house of cards before it starts to crumble.</w:t>
      </w:r>
    </w:p>
    <w:p w14:paraId="2BFAFBE9" w14:textId="77777777" w:rsidR="008C7E75" w:rsidRPr="008C7E75" w:rsidRDefault="008C7E75" w:rsidP="008C7E75">
      <w:r w:rsidRPr="008C7E75">
        <w:t>Looking back, I realize how much energy we spent trying to convince ourselves—and everyone else—that everything was fine. But the truth is, you can’t fix what you refuse to acknowledge. And while we were both good at playing our parts, neither of us was willing to face the reality of what was happening. We were two people living parallel lives, each focused on different priorities, neither willing to confront the truth.</w:t>
      </w:r>
    </w:p>
    <w:p w14:paraId="06E34234" w14:textId="77777777" w:rsidR="00FD7BA7" w:rsidRPr="00FD7BA7" w:rsidRDefault="00FD7BA7" w:rsidP="00FD7BA7">
      <w:pPr>
        <w:rPr>
          <w:b/>
          <w:bCs/>
        </w:rPr>
      </w:pPr>
      <w:r w:rsidRPr="00FD7BA7">
        <w:rPr>
          <w:b/>
          <w:bCs/>
        </w:rPr>
        <w:t>The Breaking Point</w:t>
      </w:r>
    </w:p>
    <w:p w14:paraId="576F6D80" w14:textId="77777777" w:rsidR="00FD7BA7" w:rsidRPr="00FD7BA7" w:rsidRDefault="00FD7BA7" w:rsidP="00FD7BA7">
      <w:r w:rsidRPr="00FD7BA7">
        <w:t>Our fights had always been explosive. They weren’t just disagreements—they were full-blown, wild outbursts that could shake the walls. The kind of fights where words became weapons, and the aftermath left the air heavy with resentment. It wasn’t just the yelling or the accusations—it was the sheer chaos of it all. And while we always managed to piece things back together for the sake of appearances, the cracks were becoming harder to ignore.</w:t>
      </w:r>
    </w:p>
    <w:p w14:paraId="68C8B292" w14:textId="77777777" w:rsidR="00FD7BA7" w:rsidRPr="00FD7BA7" w:rsidRDefault="00FD7BA7" w:rsidP="00FD7BA7">
      <w:r w:rsidRPr="00FD7BA7">
        <w:t xml:space="preserve">We were preparing for our annual summer kickoff party, an event that had become a tradition in our picture-perfect neighborhood. About 75 people would fill our backyard, complete with a private DJ and a catered custom-made hot dog and burger stand for our guests. It was one of those events people talked about for weeks afterward, a hallmark of </w:t>
      </w:r>
      <w:r w:rsidRPr="00FD7BA7">
        <w:lastRenderedPageBreak/>
        <w:t>the Barbie-and-Ken lifestyle we’d worked so hard to maintain. But behind the scenes, it was a different story.</w:t>
      </w:r>
    </w:p>
    <w:p w14:paraId="76777A88" w14:textId="77777777" w:rsidR="00FD7BA7" w:rsidRPr="00FD7BA7" w:rsidRDefault="00FD7BA7" w:rsidP="00FD7BA7">
      <w:r w:rsidRPr="00FD7BA7">
        <w:t xml:space="preserve">As we were setting up for the party, sparks began to fly. What started as a small disagreement quickly escalated into one of those knock-down, drag-out fights we had become so familiar with. Kayden was nearby, and I could see her little eyes taking in too much. That was the moment something in me snapped. It wasn’t anger or frustration—it was clarity. I looked at Kayden, and I saw myself as a child, witnessing too much chaos, feeling too much tension. And I thought, </w:t>
      </w:r>
      <w:r w:rsidRPr="00FD7BA7">
        <w:rPr>
          <w:i/>
          <w:iCs/>
        </w:rPr>
        <w:t>No. No more. This will not be the life she sees. This will not be her normal.</w:t>
      </w:r>
    </w:p>
    <w:p w14:paraId="60A49809" w14:textId="77777777" w:rsidR="00FD7BA7" w:rsidRPr="00FD7BA7" w:rsidRDefault="00FD7BA7" w:rsidP="00FD7BA7">
      <w:r w:rsidRPr="00FD7BA7">
        <w:t xml:space="preserve">In that instant, I made a decision that felt more like an instinct than a choice. I picked up my phone, opened our guest list, and sent a message to everyone: </w:t>
      </w:r>
      <w:r w:rsidRPr="00FD7BA7">
        <w:rPr>
          <w:i/>
          <w:iCs/>
        </w:rPr>
        <w:t>The party is off.</w:t>
      </w:r>
      <w:r w:rsidRPr="00FD7BA7">
        <w:t xml:space="preserve"> Just like that. No explanation, no excuses. The DJ, the catering, the 75 people planning to fill our backyard—it was all canceled. Karen was stunned. She stood there, speechless, as if she couldn’t comprehend what was happening. You see, I had made plenty of empty threats in the past—statements about leaving, about things needing to change—but this was different. This was real.</w:t>
      </w:r>
    </w:p>
    <w:p w14:paraId="25696903" w14:textId="77777777" w:rsidR="00FD7BA7" w:rsidRPr="00FD7BA7" w:rsidRDefault="00FD7BA7" w:rsidP="00FD7BA7">
      <w:r w:rsidRPr="00FD7BA7">
        <w:t>Once I sent that message, there was no turning back. It wasn’t just a canceled party—it was a declaration. A line in the sand. For the first time, I wasn’t just talking about leaving—I was doing it. The finality of it hit both of us like a freight train. Karen looked at me, and I could see the realization in her eyes. This wasn’t just a moment of anger. This wasn’t just another argument. This was the beginning of the end.</w:t>
      </w:r>
    </w:p>
    <w:p w14:paraId="57EE6677" w14:textId="77777777" w:rsidR="00FD7BA7" w:rsidRPr="00FD7BA7" w:rsidRDefault="00FD7BA7" w:rsidP="00FD7BA7">
      <w:r w:rsidRPr="00FD7BA7">
        <w:t>I walked out that day, and for the first time in a long time, I felt free. Not free from responsibility or from the challenges ahead, but free from the weight of pretending. Free from the pressure to keep up appearances, to play a role that no longer fit. It wasn’t an easy decision, and it certainly wasn’t painless. But it was necessary. It was the first step toward creating a life that felt true—not just for me, but for Kayden.</w:t>
      </w:r>
    </w:p>
    <w:p w14:paraId="6FDDBCEB" w14:textId="77777777" w:rsidR="00FD7BA7" w:rsidRPr="00FD7BA7" w:rsidRDefault="00FD7BA7" w:rsidP="00FD7BA7">
      <w:r w:rsidRPr="00FD7BA7">
        <w:t>Looking back, I realize that moment wasn’t just the end of something—it was the beginning. The beginning of a journey toward authenticity, toward living a life that wasn’t dictated by expectations or appearances. It was the moment I chose to stop playing a role and start living my truth.</w:t>
      </w:r>
    </w:p>
    <w:p w14:paraId="1B325C13" w14:textId="77777777" w:rsidR="009D36F3" w:rsidRPr="009D36F3" w:rsidRDefault="009D36F3" w:rsidP="009D36F3">
      <w:pPr>
        <w:rPr>
          <w:b/>
          <w:bCs/>
        </w:rPr>
      </w:pPr>
      <w:r w:rsidRPr="009D36F3">
        <w:rPr>
          <w:b/>
          <w:bCs/>
        </w:rPr>
        <w:t>Praying the Gay Away and Balancing the Unraveling</w:t>
      </w:r>
    </w:p>
    <w:p w14:paraId="76030D6E" w14:textId="77777777" w:rsidR="009D36F3" w:rsidRPr="009D36F3" w:rsidRDefault="009D36F3" w:rsidP="009D36F3">
      <w:r w:rsidRPr="009D36F3">
        <w:t xml:space="preserve">Behind closed doors, my life was unraveling. My marriage was collapsing, my identity was a tangled mess, and I was navigating a career trajectory that was soaring despite the chaos in my personal life. Professionally, I was thriving. I had taken on larger leadership roles at AccentCare, transitioned to Elara Caring, and eventually landed the most significant job of </w:t>
      </w:r>
      <w:r w:rsidRPr="009D36F3">
        <w:lastRenderedPageBreak/>
        <w:t>my career at the time with Bosch, overseeing North American sales and operations for their healthcare division. Each step was a testament to my ability to perform under pressure, yet the pressure behind the scenes was mounting.</w:t>
      </w:r>
    </w:p>
    <w:p w14:paraId="6E272E91" w14:textId="77777777" w:rsidR="009D36F3" w:rsidRPr="009D36F3" w:rsidRDefault="009D36F3" w:rsidP="009D36F3">
      <w:r w:rsidRPr="009D36F3">
        <w:t>Bosch was a pivotal moment for me professionally. I stepped into a leadership role that demanded transformation. The team I inherited was complacent, and the work environment toxic. I knew I had to make changes—and fast. Building a team that could thrive in such a massive organization required tough decisions, including letting go of people who weren’t in the right roles. It wasn’t about bad employees; it was about finding the right fit. Rebuilding that team was one of the most challenging yet rewarding experiences of my career. I’ll discuss more about Bosch in later chapters, but suffice it to say, it was an environment where I learned that leadership isn’t about maintaining the status quo—it’s about creating something better.</w:t>
      </w:r>
    </w:p>
    <w:p w14:paraId="70326962" w14:textId="77777777" w:rsidR="009D36F3" w:rsidRPr="009D36F3" w:rsidRDefault="009D36F3" w:rsidP="009D36F3">
      <w:r w:rsidRPr="009D36F3">
        <w:t>During this time, I also opened a CrossFit gym. It was a passion project born from my love of fitness and my desire to be part of a community. Running the gym was hard work—I handled much of it myself, from getting certified as a trainer to mentoring new coaches. It became a space where I could connect with people and help them transform their lives. While it wasn’t a long-term solution for my career or finances, it was a period where I saw the power of community and how meaningful it could be to impact lives outside of corporate walls.</w:t>
      </w:r>
    </w:p>
    <w:p w14:paraId="5901C66B" w14:textId="77777777" w:rsidR="009D36F3" w:rsidRPr="009D36F3" w:rsidRDefault="009D36F3" w:rsidP="009D36F3">
      <w:r w:rsidRPr="009D36F3">
        <w:t>But for all the professional milestones, my personal life felt like quicksand. Balancing life, work, and a collapsing marriage was a constant battle. The fear of failure loomed over me—not just as a husband, but as a father. Kayden was the most important thing in my life, my anchor, and my purpose. Every decision I made felt like it had to protect her, even as the foundation of our family was crumbling.</w:t>
      </w:r>
    </w:p>
    <w:p w14:paraId="3425CD6A" w14:textId="77777777" w:rsidR="009D36F3" w:rsidRPr="009D36F3" w:rsidRDefault="009D36F3" w:rsidP="009D36F3">
      <w:r w:rsidRPr="009D36F3">
        <w:t xml:space="preserve">Amidst it all, I tried to pray the gay away. Growing up in an environment where conformity was key, I believed that if I prayed hard enough, I could change who I was. It was a lesson ingrained in me from an early age: that being different wasn’t just frowned upon—it was unacceptable. So I prayed, bargaining with God to make me “normal.” But no amount of prayer could change the truth. Gay isn’t something you can pray away. As Lady Gaga says in her song </w:t>
      </w:r>
      <w:r w:rsidRPr="009D36F3">
        <w:rPr>
          <w:i/>
          <w:iCs/>
        </w:rPr>
        <w:t>Born This Way</w:t>
      </w:r>
      <w:r w:rsidRPr="009D36F3">
        <w:t xml:space="preserve">: “Honey, you were born this way.” (Credit: </w:t>
      </w:r>
      <w:r w:rsidRPr="009D36F3">
        <w:rPr>
          <w:i/>
          <w:iCs/>
        </w:rPr>
        <w:t>Born This Way</w:t>
      </w:r>
      <w:r w:rsidRPr="009D36F3">
        <w:t>, Lady Gaga, 2011). It took me years to fully accept that truth, but even in the darkest moments, it lingered in the back of my mind, waiting for me to embrace it.</w:t>
      </w:r>
    </w:p>
    <w:p w14:paraId="29462D7B" w14:textId="77777777" w:rsidR="009D36F3" w:rsidRPr="009D36F3" w:rsidRDefault="009D36F3" w:rsidP="009D36F3">
      <w:r w:rsidRPr="009D36F3">
        <w:t xml:space="preserve">The duality of my life during that time was exhausting. By day, I was an executive leading large teams, traveling coast to coast, and making critical business decisions. By night, I was grappling with my identity, hiding behind the facade of a marriage that wasn’t working, </w:t>
      </w:r>
      <w:r w:rsidRPr="009D36F3">
        <w:lastRenderedPageBreak/>
        <w:t>and trying to keep everything from falling apart. The fear of failure wasn’t just professional—it was deeply personal. I worried about what people would think, about losing my daughter, about what my future would look like if I let the truth come out.</w:t>
      </w:r>
    </w:p>
    <w:p w14:paraId="044B9696" w14:textId="77777777" w:rsidR="009D36F3" w:rsidRPr="009D36F3" w:rsidRDefault="009D36F3" w:rsidP="009D36F3">
      <w:r w:rsidRPr="009D36F3">
        <w:t>Looking back, I realize how much my traumatic childhood had prepared me for this. Growing up in instability taught me how to endure, how to adapt, and how to fight. But it also taught me how to hide—how to present a strong front even when I felt like I was breaking inside. That resilience kept me moving forward, even when it felt like the weight of the world was on my shoulders.</w:t>
      </w:r>
    </w:p>
    <w:p w14:paraId="62DCB63B" w14:textId="77777777" w:rsidR="009D36F3" w:rsidRPr="009D36F3" w:rsidRDefault="009D36F3" w:rsidP="009D36F3">
      <w:r w:rsidRPr="009D36F3">
        <w:t>Balancing professional success with personal turmoil is like spinning plates on a tightrope. I didn’t always get it right, but I kept going. My career was thriving, but my soul was yearning for authenticity. The roles I played at work and at home couldn’t be more different, yet both required me to show up, to lead, and to navigate the complexities of life.</w:t>
      </w:r>
    </w:p>
    <w:p w14:paraId="4847E90C" w14:textId="77777777" w:rsidR="009D36F3" w:rsidRPr="009D36F3" w:rsidRDefault="009D36F3" w:rsidP="009D36F3">
      <w:r w:rsidRPr="009D36F3">
        <w:t>Those years were some of the hardest I’ve ever faced, but they were also some of the most transformative. They taught me that leadership isn’t just about guiding others—it’s about guiding yourself. It’s about finding strength in vulnerability, courage in uncertainty, and purpose in the midst of chaos. And while those lessons were hard-earned, they set the stage for the next chapter of my journey—a chapter where I would finally begin to embrace who I was, both personally and professionally.</w:t>
      </w:r>
    </w:p>
    <w:p w14:paraId="737B56FC" w14:textId="77777777" w:rsidR="009D36F3" w:rsidRPr="009D36F3" w:rsidRDefault="009D36F3" w:rsidP="009D36F3">
      <w:pPr>
        <w:rPr>
          <w:b/>
          <w:bCs/>
        </w:rPr>
      </w:pPr>
      <w:r w:rsidRPr="009D36F3">
        <w:rPr>
          <w:b/>
          <w:bCs/>
        </w:rPr>
        <w:t>The Complexities of Marriage and the Road Ahead</w:t>
      </w:r>
    </w:p>
    <w:p w14:paraId="5DC4EB1F" w14:textId="77777777" w:rsidR="009D36F3" w:rsidRPr="009D36F3" w:rsidRDefault="009D36F3" w:rsidP="009D36F3">
      <w:r w:rsidRPr="009D36F3">
        <w:t>Marriage, as beautiful as it can be, is also incredibly complex. It’s a partnership that requires effort, patience, and an unwavering commitment to navigate the challenges life throws your way. Looking back, I can see all the cracks that led to the collapse of my marriage, but what’s most important is acknowledging my role in it. I mean, let’s face it—I was a gay man married to a woman. That’s a pretty significant factor, and I’ll own that. But I wasn’t the only one contributing to the cracks. Karen, with her relentless focus on being the best salesperson, often left little room for anything else, including being the best mom.</w:t>
      </w:r>
    </w:p>
    <w:p w14:paraId="667CDB8D" w14:textId="77777777" w:rsidR="009D36F3" w:rsidRPr="009D36F3" w:rsidRDefault="009D36F3" w:rsidP="009D36F3">
      <w:r w:rsidRPr="009D36F3">
        <w:t>Before we go further, let me make one thing clear: this isn’t about shaming Karen. She was an incredible saleswoman—driven, ambitious, and highly successful. But that drive came at a cost. Her focus on her career meant she was often absent from the day-to-day realities of family life. It wasn’t uncommon for her to miss Kayden’s early pediatric appointments or for me to take on the lion’s share of parenting duties. Meanwhile, I was pretending to be someone I wasn’t, working overtime to keep up the facade of the perfect husband and father while managing a crumbling identity.</w:t>
      </w:r>
    </w:p>
    <w:p w14:paraId="5EFFA183" w14:textId="77777777" w:rsidR="009D36F3" w:rsidRPr="009D36F3" w:rsidRDefault="009D36F3" w:rsidP="009D36F3">
      <w:r w:rsidRPr="009D36F3">
        <w:t xml:space="preserve">Our marriage was like a beautifully wrapped package with an increasingly fragile gift inside. To the outside world, we were the perfect family: the big house, the beautiful daughter, the </w:t>
      </w:r>
      <w:r w:rsidRPr="009D36F3">
        <w:lastRenderedPageBreak/>
        <w:t>successful careers. But inside, we were unraveling. I don’t blame Karen entirely, just as I don’t entirely blame myself. We were both products of a world that told us what our lives should look like, and we tried our best to live up to those expectations. She focused on sales. I focused on Kayden and the image of our family. Somewhere along the way, we lost sight of each other.</w:t>
      </w:r>
    </w:p>
    <w:p w14:paraId="0FE41102" w14:textId="77777777" w:rsidR="009D36F3" w:rsidRPr="009D36F3" w:rsidRDefault="009D36F3" w:rsidP="009D36F3">
      <w:r w:rsidRPr="009D36F3">
        <w:t>And then there’s the humor in it all. I mean, I was a man who did my wife’s hair extensions. If that’s not a sign that our marriage had some unconventional elements, I don’t know what is. The irony wasn’t lost on me, even then. We were playing roles that didn’t fit, trying to create a life that looked perfect on the outside while ignoring the truths that were slowly eating away at us on the inside.</w:t>
      </w:r>
    </w:p>
    <w:p w14:paraId="3B6D3B37" w14:textId="77777777" w:rsidR="009D36F3" w:rsidRPr="009D36F3" w:rsidRDefault="009D36F3" w:rsidP="009D36F3">
      <w:r w:rsidRPr="009D36F3">
        <w:t>Marriage is rarely about just one person—it’s about two people trying to navigate the complexities of life together. And when it fails, it’s rarely one person’s fault. Karen and I both contributed to the failure of our marriage. She was chasing success in her career, and I was chasing the version of myself I thought the world wanted to see. Neither of us could truly be there for the other because neither of us was fully there for ourselves.</w:t>
      </w:r>
    </w:p>
    <w:p w14:paraId="68857D60" w14:textId="77777777" w:rsidR="009D36F3" w:rsidRPr="009D36F3" w:rsidRDefault="009D36F3" w:rsidP="009D36F3">
      <w:r w:rsidRPr="009D36F3">
        <w:t>This chapter of my life wasn’t about resolution—it was about survival. It was about coming to terms with the fact that the life we’d built together wasn’t sustainable. It was about recognizing that no amount of pretending or praying could fix what was broken. But it was also about hope. Because even in the midst of chaos, there’s always the possibility of something better.</w:t>
      </w:r>
    </w:p>
    <w:p w14:paraId="6427C841" w14:textId="77777777" w:rsidR="009D36F3" w:rsidRPr="009D36F3" w:rsidRDefault="009D36F3" w:rsidP="009D36F3">
      <w:r w:rsidRPr="009D36F3">
        <w:t>As this chapter closes, I want to leave you with this: Life is messy. Relationships are messy. But within that mess, there’s growth. There’s learning. There’s the chance to become the person you were meant to be. My marriage may not have been the fairy tale I once believed it was, but it taught me lessons that shaped who I am today. It showed me the importance of authenticity, the strength it takes to face the truth, and the courage it takes to start over.</w:t>
      </w:r>
    </w:p>
    <w:p w14:paraId="653A5388" w14:textId="77777777" w:rsidR="009D36F3" w:rsidRPr="009D36F3" w:rsidRDefault="009D36F3" w:rsidP="009D36F3">
      <w:r w:rsidRPr="009D36F3">
        <w:t>This isn’t the end of the story—not by a long shot. There’s still so much more to tell, so much more to learn. The journey continues in the next chapter, where we’ll dive deeper into the challenges of living authentically and the path toward embracing the truth. It’s not an easy journey, but it’s one worth taking. Because at the end of the day, the goal isn’t perfection—it’s progress. And progress, as messy and uncomfortable as it can be, is what makes life worth living.</w:t>
      </w:r>
    </w:p>
    <w:p w14:paraId="4C74827F" w14:textId="77777777" w:rsidR="009D34E2" w:rsidRDefault="009D34E2"/>
    <w:p w14:paraId="4F4B0D65" w14:textId="77777777" w:rsidR="009D36F3" w:rsidRDefault="009D36F3"/>
    <w:p w14:paraId="78345FD8" w14:textId="77777777" w:rsidR="009D36F3" w:rsidRDefault="009D36F3"/>
    <w:p w14:paraId="2A7F3E48" w14:textId="77777777" w:rsidR="002242B8" w:rsidRPr="002242B8" w:rsidRDefault="002242B8" w:rsidP="002242B8">
      <w:pPr>
        <w:rPr>
          <w:b/>
          <w:bCs/>
        </w:rPr>
      </w:pPr>
      <w:r w:rsidRPr="002242B8">
        <w:rPr>
          <w:b/>
          <w:bCs/>
        </w:rPr>
        <w:lastRenderedPageBreak/>
        <w:t>Chapter 8: Life After Love</w:t>
      </w:r>
    </w:p>
    <w:p w14:paraId="6E851A55" w14:textId="77777777" w:rsidR="002242B8" w:rsidRPr="002242B8" w:rsidRDefault="002242B8" w:rsidP="002242B8">
      <w:r w:rsidRPr="002242B8">
        <w:t>There’s a moment in life when everything feels like it’s falling apart—when the ground beneath your feet crumbles, and you’re left wondering if you’ll ever find solid footing again. For me, that moment came in the aftermath of my marriage. Walking away wasn’t just a decision—it was a necessity. I had reached a point where staying would have cost me more than I was willing to pay: my sense of self, my authenticity, and the future I wanted for Kayden. So I did what felt unthinkable—I walked away from everything.</w:t>
      </w:r>
    </w:p>
    <w:p w14:paraId="03502857" w14:textId="77777777" w:rsidR="002242B8" w:rsidRPr="002242B8" w:rsidRDefault="002242B8" w:rsidP="002242B8">
      <w:r w:rsidRPr="002242B8">
        <w:t>And when I say everything, I mean it. I didn’t take anything from the house. I didn’t fight for possessions or finances. I left it all to Karen because I didn’t want Kayden’s life to change. The house, the routines, the familiarity of her world—it was all for her. I wanted her to have stability, even if my own world was unraveling. I didn’t want her to feel the tremors of the earthquake that had shaken our lives. Karen got the house, the furniture, the car—everything I had meticulously designed and built. All I took was myself and the determination to rebuild.</w:t>
      </w:r>
    </w:p>
    <w:p w14:paraId="35285604" w14:textId="77777777" w:rsidR="002242B8" w:rsidRPr="002242B8" w:rsidRDefault="002242B8" w:rsidP="002242B8">
      <w:r w:rsidRPr="002242B8">
        <w:t>My mom has always said something about me that has stuck with me: “You could throw Cody into the wilderness naked, and he’d come back fully clothed and thriving.” She wasn’t wrong. It’s a trait I’ve carried with me through every challenge life has thrown my way. It’s not just about survival—it’s about thriving in the face of adversity. And as I walked away from that life, I knew I’d find a way to build something better. I didn’t have a clear plan, but I had the resilience to figure it out.</w:t>
      </w:r>
    </w:p>
    <w:p w14:paraId="6778AB13" w14:textId="77777777" w:rsidR="002242B8" w:rsidRPr="002242B8" w:rsidRDefault="002242B8" w:rsidP="002242B8">
      <w:r w:rsidRPr="002242B8">
        <w:t>Rock bottom is a strange place. It’s terrifying and humbling, but it’s also clarifying. When you’ve lost everything, there’s a freedom in knowing you have nothing left to lose. For me, hitting rock bottom was the beginning of something new. It was the moment I stopped trying to live for others and started figuring out what it meant to live for myself. It wasn’t just about leaving my marriage—it was about leaving behind the expectations, the roles, and the identities that no longer served me.</w:t>
      </w:r>
    </w:p>
    <w:p w14:paraId="1B47DDA8" w14:textId="77777777" w:rsidR="002242B8" w:rsidRPr="002242B8" w:rsidRDefault="002242B8" w:rsidP="002242B8">
      <w:r w:rsidRPr="002242B8">
        <w:t>The journey forward wasn’t easy, and it wasn’t pretty. But it was necessary. My life, as chaotic and uncertain as it felt, was mine to rebuild. And while I had no idea what the future would hold, I knew one thing for certain: I wasn’t going to settle for anything less than a life that felt true.</w:t>
      </w:r>
    </w:p>
    <w:p w14:paraId="2F0F4322" w14:textId="3C31CE6E" w:rsidR="002242B8" w:rsidRPr="002242B8" w:rsidRDefault="002242B8" w:rsidP="002242B8">
      <w:r w:rsidRPr="002242B8">
        <w:t>This chapter isn’t just about starting over—it’s about finding strength in the wreckage, about discovering who you are when everything else is stripped away. It’s about realizing that the end of one chapter is the beginning of another, and that even in the darkest moments, there’s hope.</w:t>
      </w:r>
      <w:r w:rsidRPr="0078718B">
        <w:t xml:space="preserve"> The key is that you have to open the door to it. Because life, as I’ve learned, doesn’t come with automatic doors.</w:t>
      </w:r>
      <w:r>
        <w:t xml:space="preserve"> </w:t>
      </w:r>
      <w:r w:rsidRPr="002242B8">
        <w:t xml:space="preserve">You can’t control what life throws at you, but </w:t>
      </w:r>
      <w:r w:rsidRPr="002242B8">
        <w:lastRenderedPageBreak/>
        <w:t>you can always choose how you respond. And sometimes, that response is the first step toward something extraordinary.</w:t>
      </w:r>
    </w:p>
    <w:p w14:paraId="39BF6695" w14:textId="3C4F794D" w:rsidR="002242B8" w:rsidRPr="002242B8" w:rsidRDefault="002242B8" w:rsidP="002242B8">
      <w:pPr>
        <w:rPr>
          <w:b/>
          <w:bCs/>
        </w:rPr>
      </w:pPr>
      <w:r w:rsidRPr="002242B8">
        <w:rPr>
          <w:b/>
          <w:bCs/>
        </w:rPr>
        <w:t xml:space="preserve">The Struggle and the Stigma </w:t>
      </w:r>
    </w:p>
    <w:p w14:paraId="7ECF427C" w14:textId="77777777" w:rsidR="002242B8" w:rsidRPr="002242B8" w:rsidRDefault="002242B8" w:rsidP="002242B8">
      <w:r w:rsidRPr="002242B8">
        <w:t>Coming out of a marriage—especially while navigating your own identity—is an experience unlike any other. It wasn’t just the end of a relationship; it was the beginning of a reckoning with who I truly was. The weight of that reckoning was enormous, compounded by societal stigma, personal shame, and the overwhelming pressure to figure out how to move forward. Statistics on depression after divorce are staggering. For LGBTQ+ individuals, those numbers can be even more daunting, compounded by the unique challenges of navigating acceptance, both internal and external.</w:t>
      </w:r>
    </w:p>
    <w:p w14:paraId="70367F83" w14:textId="77777777" w:rsidR="002242B8" w:rsidRPr="002242B8" w:rsidRDefault="002242B8" w:rsidP="002242B8">
      <w:r w:rsidRPr="002242B8">
        <w:t>The pressure to fit into societal norms, to play a role that doesn’t align with your truth, can feel suffocating. For so long, I had lived in a way that fit neatly into what the world expected of me, but those expectations had become unbearable. The shame, the fear, the constant hiding—it all left me questioning who I was and whether I was strong enough to face the truth.</w:t>
      </w:r>
    </w:p>
    <w:p w14:paraId="75C6B727" w14:textId="77777777" w:rsidR="002242B8" w:rsidRPr="002242B8" w:rsidRDefault="002242B8" w:rsidP="002242B8">
      <w:r w:rsidRPr="002242B8">
        <w:t xml:space="preserve">As Cher famously sings, </w:t>
      </w:r>
      <w:r w:rsidRPr="002242B8">
        <w:rPr>
          <w:i/>
          <w:iCs/>
        </w:rPr>
        <w:t>“Do you believe in life after love?”</w:t>
      </w:r>
      <w:r w:rsidRPr="002242B8">
        <w:t xml:space="preserve"> That question became a mantra during some of my darkest days. At first, I didn’t have an answer. How could there be life after everything I had built fell apart? How could I find love for myself when I had spent so many years trying to be someone I wasn’t? But as the song goes on to say: </w:t>
      </w:r>
      <w:r w:rsidRPr="002242B8">
        <w:rPr>
          <w:i/>
          <w:iCs/>
        </w:rPr>
        <w:t>“I can feel something inside me say, I really don’t think you’re strong enough.”</w:t>
      </w:r>
      <w:r w:rsidRPr="002242B8">
        <w:t xml:space="preserve"> Those words felt like a challenge, daring me to prove them wrong. Slowly, step by step, I began to find my strength—not just to survive, but to </w:t>
      </w:r>
      <w:proofErr w:type="spellStart"/>
      <w:r w:rsidRPr="002242B8">
        <w:t>rebuildma</w:t>
      </w:r>
      <w:proofErr w:type="spellEnd"/>
      <w:r w:rsidRPr="002242B8">
        <w:t xml:space="preserve"> surrounding divorce is difficult enough, but for me, it was compounded by the layers of identity I was still trying to untangle. Being a gay man in a society that often marginalizes LGBTQ+ individuals brought its own unique set of challenges. The gay community itself is no stranger to resilience. The pressures faced by LGBTQ+ individuals—higher rates of depression, increased risk of suicide, and the constant battle for acceptance—are staggering. But within that struggle is also an incredible strength. Finding connection with others who had walked similar paths was transformative. It reminded me that I wasn’t alone, that others had faced the same storms and come out stronger on the other side .</w:t>
      </w:r>
    </w:p>
    <w:p w14:paraId="636D4907" w14:textId="77777777" w:rsidR="002242B8" w:rsidRPr="002242B8" w:rsidRDefault="002242B8" w:rsidP="002242B8">
      <w:r w:rsidRPr="002242B8">
        <w:t xml:space="preserve">One of </w:t>
      </w:r>
      <w:proofErr w:type="spellStart"/>
      <w:r w:rsidRPr="002242B8">
        <w:t>nificant</w:t>
      </w:r>
      <w:proofErr w:type="spellEnd"/>
      <w:r w:rsidRPr="002242B8">
        <w:t xml:space="preserve"> lessons I learned during this time was the importance of letting go of shame. Shame is a heavy burden, and it thrives in secrecy. For years, I had carried the weight of hiding who I was, pretending to be someone I wasn’t. But the more I let go of shame, the more I realized how much of my life I had spent trying to please others at the expense of my own happiness. Brené Brown writes, </w:t>
      </w:r>
      <w:r w:rsidRPr="002242B8">
        <w:rPr>
          <w:i/>
          <w:iCs/>
        </w:rPr>
        <w:t xml:space="preserve">“Shame is the most powerful, master </w:t>
      </w:r>
      <w:r w:rsidRPr="002242B8">
        <w:rPr>
          <w:i/>
          <w:iCs/>
        </w:rPr>
        <w:lastRenderedPageBreak/>
        <w:t>emotion. It’s the fear that we’re not good enough.”</w:t>
      </w:r>
      <w:r w:rsidRPr="002242B8">
        <w:t xml:space="preserve"> And for so long, that fear had dictated my life. But once I started to confront it, I found that the truth, as terrifying as it was, was far less suffocating than the lies I had been living .</w:t>
      </w:r>
    </w:p>
    <w:p w14:paraId="7297871A" w14:textId="77777777" w:rsidR="002242B8" w:rsidRPr="002242B8" w:rsidRDefault="002242B8" w:rsidP="002242B8">
      <w:r w:rsidRPr="002242B8">
        <w:t xml:space="preserve">Throughout this </w:t>
      </w:r>
      <w:proofErr w:type="spellStart"/>
      <w:r w:rsidRPr="002242B8">
        <w:t>tnstant</w:t>
      </w:r>
      <w:proofErr w:type="spellEnd"/>
      <w:r w:rsidRPr="002242B8">
        <w:t xml:space="preserve"> kept me grounded: my daughter, Kayden. She was my anchor, my purpose, my reason for pushing through the darkest days. Her resilience inspired my own, and her unwavering love reminded me of what truly mattered. The bond we shared became a source of strength, even when everything else felt uncertain .</w:t>
      </w:r>
    </w:p>
    <w:p w14:paraId="3A26F06C" w14:textId="77777777" w:rsidR="002242B8" w:rsidRPr="002242B8" w:rsidRDefault="002242B8" w:rsidP="002242B8">
      <w:r w:rsidRPr="002242B8">
        <w:t>The journey through struggle and stigma necessary. It taught me that the path to authenticity isn’t a straight line—it’s a series of twists, turns, and setbacks. It’s messy, painful, and often feels like one step forward, two steps back. But with each step, I came closer to living a life that felt real, a life that felt like mine.</w:t>
      </w:r>
    </w:p>
    <w:p w14:paraId="02E2425E" w14:textId="77777777" w:rsidR="002242B8" w:rsidRDefault="002242B8" w:rsidP="002242B8">
      <w:r w:rsidRPr="002242B8">
        <w:t>If you’re reading this and feeling the weight of your own struggles, know that you’re not alone. There is life after love, after loss, after shame. It’s not an easy journey, but it’s one worth taking. Because at the end of the day, the only way to truly live is to embrace who you are, flaws and all.</w:t>
      </w:r>
    </w:p>
    <w:p w14:paraId="1C973F3C" w14:textId="77777777" w:rsidR="00020C8C" w:rsidRPr="00020C8C" w:rsidRDefault="00020C8C" w:rsidP="00020C8C">
      <w:pPr>
        <w:rPr>
          <w:b/>
          <w:bCs/>
        </w:rPr>
      </w:pPr>
      <w:r w:rsidRPr="00020C8C">
        <w:rPr>
          <w:b/>
          <w:bCs/>
        </w:rPr>
        <w:t>Finding Hope Amongst Chaos</w:t>
      </w:r>
    </w:p>
    <w:p w14:paraId="7161B40A" w14:textId="77777777" w:rsidR="00020C8C" w:rsidRPr="00020C8C" w:rsidRDefault="00020C8C" w:rsidP="00020C8C">
      <w:r w:rsidRPr="00020C8C">
        <w:t>Life has a way of throwing curveballs when you least expect it. My career at Bosch had reached what I thought was its pinnacle. I was overseeing all of North America’s sales and operations for the healthcare division—a position I had worked tirelessly to earn. Then came the news: Bosch was closing the entire division. The announcement hit me like a freight train. The stability and success I had spent years building seemed to vanish overnight. It was terrifying, no question about it. But it was also another learning opportunity. I found myself in uncharted territory, learning how to close down an entire division of a major corporation—a process filled with intricate details, tough decisions, and constant uncertainty. Even amidst the chaos, I found solace in the knowledge that I was still learning, still growing, and still pushing forward. While the world around me felt like it was up in flames, I was determined to keep moving.</w:t>
      </w:r>
    </w:p>
    <w:p w14:paraId="4C44DC44" w14:textId="77777777" w:rsidR="00020C8C" w:rsidRPr="00020C8C" w:rsidRDefault="00020C8C" w:rsidP="00020C8C">
      <w:r w:rsidRPr="00020C8C">
        <w:t>At the same time, my personal life was equally tumultuous. I was deep into the process of disentangling myself from a marriage that had long since stopped working. My identity was evolving, my responsibilities as a father were my anchor, and the weight of uncertainty felt heavier than ever. Yet somehow, through all of this, I kept pushing. I was already in the mid-stages of interviewing with yet another Fortune 100 corporation, determined to continue advancing my career. And then, amidst all the chaos, something unexpected happened—I met Dakota.</w:t>
      </w:r>
    </w:p>
    <w:p w14:paraId="08C307A1" w14:textId="77777777" w:rsidR="00020C8C" w:rsidRPr="00020C8C" w:rsidRDefault="00020C8C" w:rsidP="00020C8C">
      <w:r w:rsidRPr="00020C8C">
        <w:lastRenderedPageBreak/>
        <w:t>It was a regular day at the gym, or so I thought. I had been using fitness as a distraction, a way to channel my energy and keep my mind off the chaos around me. I noticed him across the gym—a confident, attractive young man who seemed entirely at ease in his own skin. I didn’t know it at the time, but Dakota was about to change my life.</w:t>
      </w:r>
    </w:p>
    <w:p w14:paraId="3D0866AF" w14:textId="77777777" w:rsidR="00020C8C" w:rsidRPr="00020C8C" w:rsidRDefault="00020C8C" w:rsidP="00020C8C">
      <w:r w:rsidRPr="00020C8C">
        <w:t>After exchanging numbers and texting back and forth, Dakota asked me out to dinner. I wasn’t sure what to expect—I was navigating so much personally that the idea of a first date felt overwhelming. But something about Dakota’s calm, steady presence made me want to take the chance. And so, we went.</w:t>
      </w:r>
    </w:p>
    <w:p w14:paraId="06580E16" w14:textId="77777777" w:rsidR="00020C8C" w:rsidRPr="00020C8C" w:rsidRDefault="00020C8C" w:rsidP="00020C8C">
      <w:r w:rsidRPr="00020C8C">
        <w:t>That first date was unlike any other I’d ever had. To put it bluntly, I word-vomited my entire life story onto him. From the trauma of my childhood to the struggles of my marriage to the chaos of my current situation, I laid it all out. It wasn’t intentional—it just happened. There was something about him, something safe and steady, that made me feel like I could tell him anything. He had mentioned when we met that he was a physician, but I wasn’t entirely sure if that was true. Trusting people doesn’t come easily to me, after all. But it turns out, he wasn’t just a physician—he was a psychiatrist. And while psychiatrists aren’t therapists, they are medical doctors with expertise in the field. Lucky him—his first encounter with me included a front-row seat to a life full of trauma, neatly (or not-so-neatly) spilled across a dinner table.</w:t>
      </w:r>
    </w:p>
    <w:p w14:paraId="7B21128B" w14:textId="77777777" w:rsidR="00020C8C" w:rsidRPr="00020C8C" w:rsidRDefault="00020C8C" w:rsidP="00020C8C">
      <w:r w:rsidRPr="00020C8C">
        <w:t>I’m sure his head was spinning after it was over. Honestly, I was surprised he didn’t sprint out of the restaurant halfway through. But the next day, he picked up the phone and called me. That was all I needed to know. If he could handle all of that—my history, my chaos, my unfiltered truth—we were going to be together forever. From that moment, I knew he was the one. There was no doubt in my mind.</w:t>
      </w:r>
    </w:p>
    <w:p w14:paraId="3ED1534F" w14:textId="77777777" w:rsidR="00020C8C" w:rsidRPr="00020C8C" w:rsidRDefault="00020C8C" w:rsidP="00020C8C">
      <w:r w:rsidRPr="00020C8C">
        <w:t>Looking back, meeting Dakota was like finding an anchor in the middle of a storm. My world may have been in flames, but he became a calming presence, a source of stability when I needed it most. He reminded me that it’s possible to find connection and support even when you feel like you’re at your lowest. And while the story of how we navigated the challenges to come will unfold in future chapters, that first date was the beginning of something extraordinary.</w:t>
      </w:r>
    </w:p>
    <w:p w14:paraId="7F75DE6E" w14:textId="77777777" w:rsidR="00020C8C" w:rsidRPr="00020C8C" w:rsidRDefault="00020C8C" w:rsidP="00020C8C">
      <w:r w:rsidRPr="00020C8C">
        <w:t>This chapter of my life wasn’t about resolution or having everything figured out. It was about learning to embrace the unknown, to find hope in unexpected places, and to keep pushing forward. The story of how Dakota and I came together is one I’ll explore more in the chapters ahead, but what I want to leave you with is this: Sometimes, the best things happen when you’re least expecting them. Life has a way of surprising you when you’re brave enough to keep moving, even when it feels like the ground beneath you is crumbling.</w:t>
      </w:r>
    </w:p>
    <w:p w14:paraId="12FA284F" w14:textId="77777777" w:rsidR="00020C8C" w:rsidRPr="00020C8C" w:rsidRDefault="00020C8C" w:rsidP="00020C8C">
      <w:pPr>
        <w:rPr>
          <w:b/>
          <w:bCs/>
        </w:rPr>
      </w:pPr>
      <w:r w:rsidRPr="00020C8C">
        <w:rPr>
          <w:b/>
          <w:bCs/>
        </w:rPr>
        <w:lastRenderedPageBreak/>
        <w:t>Love, Lessons, and Moving Forward</w:t>
      </w:r>
    </w:p>
    <w:p w14:paraId="21E91314" w14:textId="77777777" w:rsidR="00020C8C" w:rsidRPr="00020C8C" w:rsidRDefault="00020C8C" w:rsidP="00020C8C">
      <w:r w:rsidRPr="00020C8C">
        <w:t>One of the most profound lessons I’ve learned is that love, in all its forms, is the core of our humanity. It doesn’t matter who you love—what matters is that you love deeply, honestly, and unapologetically. But before you can truly love someone else, you have to learn to love yourself. That’s a lesson I stumbled my way through, and it’s one I hope everyone reading this can take to heart.</w:t>
      </w:r>
    </w:p>
    <w:p w14:paraId="058D9879" w14:textId="77777777" w:rsidR="00020C8C" w:rsidRPr="00020C8C" w:rsidRDefault="00020C8C" w:rsidP="00020C8C">
      <w:r w:rsidRPr="00020C8C">
        <w:t>There was a time when my life felt like a house of cards collapsing in slow motion. My marriage was over, my identity was shifting, and the future felt like an abstract concept I couldn’t grasp. During this time, a close friend said something to me that changed my perspective: “Sometimes, the best way to honor your past is to let it go.” Those words hit me like a lightning bolt. I realized that holding on to my marriage, my old identity, and my guilt was only holding me back from the life I deserved.</w:t>
      </w:r>
    </w:p>
    <w:p w14:paraId="241F01E5" w14:textId="77777777" w:rsidR="00020C8C" w:rsidRPr="00020C8C" w:rsidRDefault="00020C8C" w:rsidP="00020C8C">
      <w:r w:rsidRPr="00020C8C">
        <w:t>Letting go isn’t about forgetting—it’s about making space for something new. It’s about recognizing that the end of one chapter doesn’t mean the end of your story. It means you’re clearing the slate to write something new, something better. And for me, that new chapter was just beginning.</w:t>
      </w:r>
    </w:p>
    <w:p w14:paraId="549880E9" w14:textId="77777777" w:rsidR="00020C8C" w:rsidRPr="00020C8C" w:rsidRDefault="00020C8C" w:rsidP="00020C8C">
      <w:r w:rsidRPr="00020C8C">
        <w:t>When my marriage ended, I had every reason to wallow in self-pity. The fear of failure, the weight of guilt, and the uncertainty of what came next were overwhelming. But I knew I couldn’t let those feelings define me. I owed it to Kayden, to myself, and to the life I wanted to build to take the first step forward. And so, I did.</w:t>
      </w:r>
    </w:p>
    <w:p w14:paraId="799658DC" w14:textId="77777777" w:rsidR="00020C8C" w:rsidRPr="00020C8C" w:rsidRDefault="00020C8C" w:rsidP="00020C8C">
      <w:r w:rsidRPr="00020C8C">
        <w:t>The journey wasn’t linear. Opening the door to a new chapter required confronting fears I didn’t even know I had. It meant letting go of the person I thought I needed to be and embracing the person I actually was. It meant understanding that authenticity isn’t just about being true to others—it’s about being true to yourself. Life after love, after loss, after struggle, is a blank canvas. The only limits are the ones you place on yourself.</w:t>
      </w:r>
    </w:p>
    <w:p w14:paraId="17DBF78B" w14:textId="77777777" w:rsidR="00020C8C" w:rsidRPr="00020C8C" w:rsidRDefault="00020C8C" w:rsidP="00020C8C">
      <w:r w:rsidRPr="00020C8C">
        <w:t>The gay community taught me many things during this time, lessons that apply to anyone, regardless of who they love. One of those lessons is resilience. Being unapologetically yourself in a world that doesn’t always celebrate diversity requires a kind of strength that’s both quiet and fierce. It’s a strength I saw mirrored in others, and it reminded me that authenticity isn’t just a gift to yourself—it’s a gift to the world. When you live authentically, you give others permission to do the same. Love is love, and that’s truer than true.</w:t>
      </w:r>
    </w:p>
    <w:p w14:paraId="6CB460A4" w14:textId="77777777" w:rsidR="00020C8C" w:rsidRPr="00020C8C" w:rsidRDefault="00020C8C" w:rsidP="00020C8C">
      <w:r w:rsidRPr="00020C8C">
        <w:t xml:space="preserve">Another lesson was the importance of community. In the gay community, there’s a deep understanding that chosen family can be just as powerful as the one you’re born into. It’s about surrounding yourself with people who lift you up, who celebrate you, and who remind you that you’re never alone. That sense of connection carried me through some of my </w:t>
      </w:r>
      <w:r w:rsidRPr="00020C8C">
        <w:lastRenderedPageBreak/>
        <w:t>darkest days, and it’s a lesson I carry with me: we are stronger together than we could ever be alone.</w:t>
      </w:r>
    </w:p>
    <w:p w14:paraId="5EEC68EA" w14:textId="77777777" w:rsidR="00020C8C" w:rsidRPr="00020C8C" w:rsidRDefault="00020C8C" w:rsidP="00020C8C">
      <w:r w:rsidRPr="00020C8C">
        <w:t xml:space="preserve">As Brené Brown writes in </w:t>
      </w:r>
      <w:r w:rsidRPr="00020C8C">
        <w:rPr>
          <w:i/>
          <w:iCs/>
        </w:rPr>
        <w:t>Rising Strong</w:t>
      </w:r>
      <w:r w:rsidRPr="00020C8C">
        <w:t>: “The truth is that falling hurts. The dare is to keep being brave and feel your way back up.” That’s the challenge we all face, whether we’re recovering from loss, love, or life’s inevitable curveballs. It’s not about never falling—it’s about finding the courage to rise again, even when it feels impossible.</w:t>
      </w:r>
    </w:p>
    <w:p w14:paraId="2E81C43B" w14:textId="77777777" w:rsidR="00020C8C" w:rsidRPr="00020C8C" w:rsidRDefault="00020C8C" w:rsidP="00020C8C">
      <w:r w:rsidRPr="00020C8C">
        <w:t>For anyone reading this, I want you to know that you are not alone. Whether you’re navigating heartbreak, redefining yourself, or simply trying to figure out your next step, there is life after loss. But it’s up to you to take that first step. Open the door, even if it feels like the hardest thing you’ve ever done. On the other side is possibility, and the only way to find it is to believe it’s there.</w:t>
      </w:r>
    </w:p>
    <w:p w14:paraId="4351E280" w14:textId="77777777" w:rsidR="00020C8C" w:rsidRPr="00020C8C" w:rsidRDefault="00020C8C" w:rsidP="00020C8C">
      <w:r w:rsidRPr="00020C8C">
        <w:t>This chapter isn’t about resolution—it’s about beginnings. It’s about finding hope in the rubble and strength in the struggle. It’s about learning that life isn’t a straight line—it’s a series of twists, turns, and discoveries that shape who we are. And while this chapter of my story is closing, the journey is far from over.</w:t>
      </w:r>
    </w:p>
    <w:p w14:paraId="376B24E3" w14:textId="77777777" w:rsidR="00020C8C" w:rsidRPr="00020C8C" w:rsidRDefault="00020C8C" w:rsidP="00020C8C">
      <w:r w:rsidRPr="00020C8C">
        <w:t>In the next chapter, we’ll explore more about meeting Dakota, the challenges we faced, and the lessons I learned about standing in my truth, even when it wasn’t easy. It’s a story of resilience, love, and the power of authenticity in the face of adversity. Because if there’s one thing I’ve learned, it’s that the best stories are the ones that push us to grow, to love, and to believe in what’s possible.</w:t>
      </w:r>
    </w:p>
    <w:p w14:paraId="6143C069" w14:textId="77777777" w:rsidR="002242B8" w:rsidRDefault="002242B8" w:rsidP="002242B8"/>
    <w:p w14:paraId="0396868C" w14:textId="77777777" w:rsidR="00020C8C" w:rsidRDefault="00020C8C" w:rsidP="002242B8"/>
    <w:p w14:paraId="62E539CD" w14:textId="77777777" w:rsidR="00020C8C" w:rsidRDefault="00020C8C" w:rsidP="002242B8"/>
    <w:p w14:paraId="5A1D746E" w14:textId="77777777" w:rsidR="00020C8C" w:rsidRDefault="00020C8C" w:rsidP="002242B8"/>
    <w:p w14:paraId="5E90F879" w14:textId="77777777" w:rsidR="00020C8C" w:rsidRDefault="00020C8C" w:rsidP="002242B8"/>
    <w:p w14:paraId="6298713B" w14:textId="77777777" w:rsidR="00020C8C" w:rsidRDefault="00020C8C" w:rsidP="002242B8"/>
    <w:p w14:paraId="6F7048AF" w14:textId="77777777" w:rsidR="00020C8C" w:rsidRDefault="00020C8C" w:rsidP="002242B8"/>
    <w:p w14:paraId="6553B682" w14:textId="77777777" w:rsidR="00020C8C" w:rsidRDefault="00020C8C" w:rsidP="002242B8"/>
    <w:p w14:paraId="688704B7" w14:textId="77777777" w:rsidR="00020C8C" w:rsidRDefault="00020C8C" w:rsidP="002242B8"/>
    <w:p w14:paraId="34251323" w14:textId="77777777" w:rsidR="00020C8C" w:rsidRDefault="00020C8C" w:rsidP="002242B8"/>
    <w:p w14:paraId="1AC43AA7" w14:textId="77777777" w:rsidR="00020C8C" w:rsidRDefault="00020C8C" w:rsidP="002242B8"/>
    <w:p w14:paraId="7F5C5FFC" w14:textId="77777777" w:rsidR="00020C8C" w:rsidRPr="00EE6297" w:rsidRDefault="00020C8C" w:rsidP="00020C8C">
      <w:pPr>
        <w:rPr>
          <w:b/>
          <w:bCs/>
        </w:rPr>
      </w:pPr>
      <w:r w:rsidRPr="00EE6297">
        <w:rPr>
          <w:b/>
          <w:bCs/>
        </w:rPr>
        <w:lastRenderedPageBreak/>
        <w:t>Chapter 9: Standing in Truth</w:t>
      </w:r>
    </w:p>
    <w:p w14:paraId="3818E096" w14:textId="77777777" w:rsidR="00E51DB8" w:rsidRPr="00E51DB8" w:rsidRDefault="00E51DB8" w:rsidP="00E51DB8">
      <w:r w:rsidRPr="00E51DB8">
        <w:t>Truth—it’s a small word, but it holds immense power. It’s something we all claim to value, yet it’s often the hardest thing to confront. For years, I thought I was living my truth. I played the roles expected of me—the husband, the father, the dependable one. On the surface, it seemed like I had it all together. But beneath the polished exterior, I was hiding—not just from the world but from myself.</w:t>
      </w:r>
    </w:p>
    <w:p w14:paraId="2D6CAAAB" w14:textId="77777777" w:rsidR="00E51DB8" w:rsidRPr="00E51DB8" w:rsidRDefault="00E51DB8" w:rsidP="00E51DB8">
      <w:r w:rsidRPr="00E51DB8">
        <w:t>Living your truth is a concept that sounds simple in theory but is infinitely complex in practice. What is truth, really? Who defines it? Is it shaped by society, by those we love, or by something we must discover within ourselves? These were the questions that haunted me as I began to dismantle the life I had so carefully constructed.</w:t>
      </w:r>
    </w:p>
    <w:p w14:paraId="3CDC233C" w14:textId="77777777" w:rsidR="00E51DB8" w:rsidRPr="00E51DB8" w:rsidRDefault="00E51DB8" w:rsidP="00E51DB8">
      <w:r w:rsidRPr="00E51DB8">
        <w:t xml:space="preserve">And then there was the nagging question that wouldn’t leave my mind: </w:t>
      </w:r>
      <w:r w:rsidRPr="00E51DB8">
        <w:rPr>
          <w:i/>
          <w:iCs/>
        </w:rPr>
        <w:t>Is living my truth selfish to Kayden?</w:t>
      </w:r>
      <w:r w:rsidRPr="00E51DB8">
        <w:t xml:space="preserve"> Was I prioritizing my authenticity at the expense of her stability? It’s a question I wrestled with daily, and the guilt was palpable. Kayden had always been my anchor, my purpose, and my reason for pushing forward through life’s darkest times. Choosing to live authentically felt like a betrayal to the steady presence I had always tried to be for her. At the same time, I clung to the hope that by living my truth, I was teaching her something valuable: that authenticity matters, that happiness is worth fighting for, and that love—true, unconditional love—transcends fear and judgment.</w:t>
      </w:r>
    </w:p>
    <w:p w14:paraId="644088B7" w14:textId="77777777" w:rsidR="00E51DB8" w:rsidRPr="00E51DB8" w:rsidRDefault="00E51DB8" w:rsidP="00E51DB8">
      <w:r w:rsidRPr="00E51DB8">
        <w:t>But hope didn’t erase the questions. It didn’t silence the guilt. I often wondered if Kayden would understand my decisions when she grew older. Would she see that I was trying to live a life that was honest and real, or would she remember the times I wasn’t there in the way I had hoped? The fear of failure as a father was something I carried with me constantly. It wasn’t just about losing her respect—it was about losing the connection that meant more to me than anything else in the world.</w:t>
      </w:r>
    </w:p>
    <w:p w14:paraId="1AC9BF1B" w14:textId="77777777" w:rsidR="00E51DB8" w:rsidRPr="00E51DB8" w:rsidRDefault="00E51DB8" w:rsidP="00E51DB8">
      <w:r w:rsidRPr="00E51DB8">
        <w:t xml:space="preserve">During this time, I heard something that shifted my perspective: </w:t>
      </w:r>
      <w:r w:rsidRPr="00E51DB8">
        <w:rPr>
          <w:i/>
          <w:iCs/>
        </w:rPr>
        <w:t>“Your past is a chapter, not the whole book.”</w:t>
      </w:r>
      <w:r w:rsidRPr="00E51DB8">
        <w:t xml:space="preserve"> Those words resonated deeply, reminding me that while my past shaped me, it didn’t have to define me. Letting go wasn’t about forgetting—it was about giving myself permission to write the next chapter, one that was rooted in authenticity, not fear.</w:t>
      </w:r>
    </w:p>
    <w:p w14:paraId="48B5347E" w14:textId="77777777" w:rsidR="00E51DB8" w:rsidRPr="00E51DB8" w:rsidRDefault="00E51DB8" w:rsidP="00E51DB8">
      <w:r w:rsidRPr="00E51DB8">
        <w:t>Living authentically isn’t a one-time decision—it’s a daily commitment. It’s waking up each day and choosing to stand in your truth, even when it’s hard, even when it’s messy. It’s about asking yourself the tough questions and being brave enough to face the answers. It’s about recognizing that the journey to truth isn’t linear—it’s filled with setbacks, detours, and moments of doubt. But it’s also filled with growth, connection, and the kind of freedom that only comes from being true to yourself.</w:t>
      </w:r>
    </w:p>
    <w:p w14:paraId="6AAB9CC3" w14:textId="77777777" w:rsidR="00E51DB8" w:rsidRPr="00E51DB8" w:rsidRDefault="00E51DB8" w:rsidP="00E51DB8">
      <w:r w:rsidRPr="00E51DB8">
        <w:lastRenderedPageBreak/>
        <w:t>This chapter marks a turning point, not just in my life but in the way I approached it. It’s a reminder that truth isn’t just about honesty—it’s about alignment. It’s about creating a life where your values, your actions, and your identity are in sync. And while the road to truth is rarely easy, it’s always worth it.</w:t>
      </w:r>
    </w:p>
    <w:p w14:paraId="54A9E09F" w14:textId="77777777" w:rsidR="00E51DB8" w:rsidRPr="00E51DB8" w:rsidRDefault="00E51DB8" w:rsidP="00E51DB8">
      <w:r w:rsidRPr="00E51DB8">
        <w:t>If you’re reading this and feeling the weight of your own questions, I want you to know that it’s okay to take your time. Truth isn’t a destination—it’s a process. And as you navigate that process, remember this: You don’t have to have all the answers right away. You just have to keep asking the questions.</w:t>
      </w:r>
    </w:p>
    <w:p w14:paraId="250BF619" w14:textId="77777777" w:rsidR="00B501D9" w:rsidRPr="00B501D9" w:rsidRDefault="00B501D9" w:rsidP="00B501D9">
      <w:pPr>
        <w:rPr>
          <w:b/>
          <w:bCs/>
        </w:rPr>
      </w:pPr>
      <w:r w:rsidRPr="00B501D9">
        <w:rPr>
          <w:b/>
          <w:bCs/>
        </w:rPr>
        <w:t>From Fear to Fulfillment: The Path to Honeywell</w:t>
      </w:r>
    </w:p>
    <w:p w14:paraId="56ECE264" w14:textId="77777777" w:rsidR="00B501D9" w:rsidRPr="00B501D9" w:rsidRDefault="00B501D9" w:rsidP="00B501D9">
      <w:r w:rsidRPr="00B501D9">
        <w:t xml:space="preserve">My career trajectory had been marked by growth and transformation, but Honeywell represented the pinnacle. It wasn’t just another job—it was </w:t>
      </w:r>
      <w:r w:rsidRPr="00B501D9">
        <w:rPr>
          <w:i/>
          <w:iCs/>
        </w:rPr>
        <w:t>the</w:t>
      </w:r>
      <w:r w:rsidRPr="00B501D9">
        <w:t xml:space="preserve"> job. Leading both sales and clinical operations for their healthcare division was an opportunity that felt like the culmination of everything I’d worked toward. Yet, the journey to get there was as challenging as it was transformative.</w:t>
      </w:r>
    </w:p>
    <w:p w14:paraId="58B5F0D7" w14:textId="77777777" w:rsidR="00B501D9" w:rsidRPr="00B501D9" w:rsidRDefault="00B501D9" w:rsidP="00B501D9">
      <w:r w:rsidRPr="00B501D9">
        <w:t>The interview process for Honeywell felt like it spanned an eternity. It began while I was still married, navigating the complexity of my crumbling personal life, and stretched into the time I was building a new relationship with Dakota. It was a rollercoaster of emotions, a test of patience, and a reminder of how much perseverance it takes to reach the top.</w:t>
      </w:r>
    </w:p>
    <w:p w14:paraId="56E55221" w14:textId="77777777" w:rsidR="00B501D9" w:rsidRPr="00B501D9" w:rsidRDefault="00B501D9" w:rsidP="00B501D9">
      <w:r w:rsidRPr="00B501D9">
        <w:t>As the process dragged on, I found myself in one of the final stages: a formal dinner with the CEO at Honeywell’s corporate office. It wasn’t just an interview—it was a litmus test for whether I could seamlessly step into a Fortune 100 leadership role. As I packed for the trip, I made a decision that would spark unexpected tension. I reached into my bag, pulled out my wedding ring, and slipped it onto my finger. At this point, I was divorced, but I wasn’t ready to answer questions about my personal life—not my divorce, and certainly not my sexuality. The ring became my shield, a way to avoid scrutiny in a setting where I wanted the focus to be solely on my professional qualifications.</w:t>
      </w:r>
    </w:p>
    <w:p w14:paraId="368C96A7" w14:textId="77777777" w:rsidR="00B501D9" w:rsidRPr="00B501D9" w:rsidRDefault="00B501D9" w:rsidP="00B501D9">
      <w:r w:rsidRPr="00B501D9">
        <w:t xml:space="preserve">The dinner went as smoothly as I could have hoped. The CEO and other executives were warm and engaging, and I left feeling confident. That night, back in my hotel room, I </w:t>
      </w:r>
      <w:proofErr w:type="spellStart"/>
      <w:r w:rsidRPr="00B501D9">
        <w:t>FaceTimed</w:t>
      </w:r>
      <w:proofErr w:type="spellEnd"/>
      <w:r w:rsidRPr="00B501D9">
        <w:t xml:space="preserve"> Dakota to share how it went. I was elated, but as the call began, I rested my chin on my hand, forgetting about the ring. His face changed the moment he saw it. “What’s on your finger?” he asked, his voice steady but laced with hurt.</w:t>
      </w:r>
    </w:p>
    <w:p w14:paraId="4A7C5644" w14:textId="77777777" w:rsidR="00B501D9" w:rsidRPr="00B501D9" w:rsidRDefault="00B501D9" w:rsidP="00B501D9">
      <w:r w:rsidRPr="00B501D9">
        <w:t xml:space="preserve">I froze. My instinct was to explain, to justify, to backpedal. But the truth was simple: fear had driven my decision. Fear of judgment, fear of rejection, fear of the unknown. “I just didn’t want to explain anything during the interview,” I told him, knowing it wasn’t enough. </w:t>
      </w:r>
      <w:r w:rsidRPr="00B501D9">
        <w:lastRenderedPageBreak/>
        <w:t>The hurt in his eyes stayed with me long after the call ended, a stark reminder of how much work I still had to do to fully live my truth.</w:t>
      </w:r>
    </w:p>
    <w:p w14:paraId="1F064120" w14:textId="77777777" w:rsidR="00B501D9" w:rsidRPr="00B501D9" w:rsidRDefault="00B501D9" w:rsidP="00B501D9">
      <w:r w:rsidRPr="00B501D9">
        <w:t>Despite the stumble, I ultimately got the job. When I received the offer, it felt surreal. Honeywell was the pinnacle of my career, a role that encompassed everything I’d worked for—leadership, innovation, and impact. The pride I felt wasn’t just about the position—it was about the journey. Every late night, every tough decision, every time I pushed through doubt and fear had led me to this moment.</w:t>
      </w:r>
    </w:p>
    <w:p w14:paraId="4DFD3AF8" w14:textId="77777777" w:rsidR="00B501D9" w:rsidRPr="00B501D9" w:rsidRDefault="00B501D9" w:rsidP="00B501D9">
      <w:r w:rsidRPr="00B501D9">
        <w:t>The experience reinforced a truth I’ve come to hold dear: hard work pays off, but it’s not just about the work—it’s about the resilience, the willingness to adapt, and the courage to keep going even when the path ahead feels uncertain. Success doesn’t happen overnight. It’s built one step, one decision, one moment at a time.</w:t>
      </w:r>
    </w:p>
    <w:p w14:paraId="06CC2DD7" w14:textId="77777777" w:rsidR="00B501D9" w:rsidRPr="00B501D9" w:rsidRDefault="00B501D9" w:rsidP="00B501D9">
      <w:r w:rsidRPr="00B501D9">
        <w:t>Honeywell wasn’t just a job—it was a testament to the power of perseverance. It was proof that every challenge, every setback, every hard-earned lesson was worth it. And while stepping into that role felt like reaching the top of the mountain, I knew it was also the beginning of a new journey. The top isn’t a destination—it’s a launchpad for even greater possibilities.</w:t>
      </w:r>
    </w:p>
    <w:p w14:paraId="7148A9C6" w14:textId="77777777" w:rsidR="00FD3CF5" w:rsidRPr="00FD3CF5" w:rsidRDefault="00FD3CF5" w:rsidP="00FD3CF5">
      <w:pPr>
        <w:rPr>
          <w:b/>
          <w:bCs/>
        </w:rPr>
      </w:pPr>
      <w:r w:rsidRPr="00FD3CF5">
        <w:rPr>
          <w:b/>
          <w:bCs/>
        </w:rPr>
        <w:t>A Message of Hope and Understanding</w:t>
      </w:r>
    </w:p>
    <w:p w14:paraId="0BA6091F" w14:textId="77777777" w:rsidR="00FD3CF5" w:rsidRPr="00FD3CF5" w:rsidRDefault="00FD3CF5" w:rsidP="00FD3CF5">
      <w:r w:rsidRPr="00FD3CF5">
        <w:t>Being outed wasn’t just painful—it was devastating. It felt like my identity, my truth, and my sense of control were ripped away in an instant. One moment, I was cautiously navigating my journey toward self-acceptance, and the next, the very thing I was trying to process in my own time was thrust into the spotlight for everyone to see. It wasn’t just about being exposed—it was about losing the power to share my story on my terms. It was about being stripped of something deeply personal, something that belonged to me.</w:t>
      </w:r>
    </w:p>
    <w:p w14:paraId="7BB89BF0" w14:textId="77777777" w:rsidR="00FD3CF5" w:rsidRDefault="00FD3CF5" w:rsidP="00FD3CF5">
      <w:r w:rsidRPr="00FD3CF5">
        <w:t>The pain wasn’t just in the moment—it lingered. There was the initial wave of panic and helplessness, followed by the sting of seeing the person responsible for outing me much later, as though nothing had happened. He didn’t apologize. In fact, he had the audacity to say, “You’re welcome,” as if he had done me a favor. That single interaction was another jab, a reminder of how little regard some people have for the boundaries and emotions of others. Moving on wasn’t just a process—it was a battle.</w:t>
      </w:r>
    </w:p>
    <w:p w14:paraId="09D0004D" w14:textId="242F9D17" w:rsidR="00265639" w:rsidRPr="00265639" w:rsidRDefault="00265639" w:rsidP="00265639">
      <w:r w:rsidRPr="00265639">
        <w:t>Being outed</w:t>
      </w:r>
      <w:r>
        <w:t xml:space="preserve"> also</w:t>
      </w:r>
      <w:r w:rsidRPr="00265639">
        <w:t xml:space="preserve"> forced me to confront my truth head-on. I had to take control of the narrative, to come out on my own terms before the story spiraled further out of control. Coming out wasn’t a single event; it was a series of conversations, each one filled with its own challenges and emotions.</w:t>
      </w:r>
    </w:p>
    <w:p w14:paraId="0BA84C5D" w14:textId="77777777" w:rsidR="00265639" w:rsidRPr="00265639" w:rsidRDefault="00265639" w:rsidP="00265639">
      <w:r w:rsidRPr="00265639">
        <w:lastRenderedPageBreak/>
        <w:t>Telling my parents was one of the hardest steps. My mom and dad are deeply conservative Republicans. Despite their political beliefs, they had always been loving and supportive, but I didn’t know how they would react to this part of my identity. When I told my mom, her first reaction was heartbreak. She cried, not because she was disappointed in me, but because she thought she had done something wrong. She questioned whether she had failed me in some way. My dad, ever the analytical thinker, wondered if Dakota being a psychiatrist had somehow influenced me.</w:t>
      </w:r>
    </w:p>
    <w:p w14:paraId="528653B5" w14:textId="3112EC94" w:rsidR="00265639" w:rsidRPr="00265639" w:rsidRDefault="00265639" w:rsidP="00265639">
      <w:r w:rsidRPr="00265639">
        <w:t>I had to explain to them that being gay isn’t a choice—it’s who I am. The fear of rejection and societal judgment keeps many people in hiding, unable to live their truth. I told my parents this, highlighting how much courage it took for me to share this part of myself with them.</w:t>
      </w:r>
    </w:p>
    <w:p w14:paraId="10FC041A" w14:textId="6B664899" w:rsidR="00265639" w:rsidRDefault="00265639" w:rsidP="00FD3CF5">
      <w:r w:rsidRPr="00265639">
        <w:t>Despite their confusion, my parents’ love for me broke through. They didn’t fully understand, but they accepted me. Their journey mirrored what I believe so many others experience: a lack of understanding, but not a lack of love. It’s a reminder that even deeply conservative people can embrace what they don’t fully comprehend when love is at the center.</w:t>
      </w:r>
    </w:p>
    <w:p w14:paraId="5418EF39" w14:textId="77777777" w:rsidR="002A2FC4" w:rsidRPr="002A2FC4" w:rsidRDefault="002A2FC4" w:rsidP="002A2FC4">
      <w:r w:rsidRPr="002A2FC4">
        <w:t xml:space="preserve">Coming out to Justin, my best friend, was a comedy of errors—at least on my part. First, let’s talk about the setting. Where did I decide to drop this life-altering bombshell? BJ’s Restaurant. Yes, </w:t>
      </w:r>
      <w:r w:rsidRPr="002A2FC4">
        <w:rPr>
          <w:i/>
          <w:iCs/>
        </w:rPr>
        <w:t>BJ’s</w:t>
      </w:r>
      <w:r w:rsidRPr="002A2FC4">
        <w:t>. Clearly, I wasn’t thinking that through when I suggested the location. The irony of that choice didn’t hit me until I was seated across from him, nervously sipping my beer and realizing how perfectly ridiculous it was.</w:t>
      </w:r>
    </w:p>
    <w:p w14:paraId="5B9E4DB9" w14:textId="77777777" w:rsidR="002A2FC4" w:rsidRPr="002A2FC4" w:rsidRDefault="002A2FC4" w:rsidP="002A2FC4">
      <w:r w:rsidRPr="002A2FC4">
        <w:t xml:space="preserve">But hey, when you’re preparing to come out, you’re not exactly focused on branding. I was too busy trying to psych myself up, downing beer after beer like I was in a college frat house, not a casual chain restaurant. My internal dialogue went something like this: </w:t>
      </w:r>
      <w:r w:rsidRPr="002A2FC4">
        <w:rPr>
          <w:i/>
          <w:iCs/>
        </w:rPr>
        <w:t>Okay, Cody, just say it. It’s Justin. He’s your best friend. He loves you. He’s not going to care.</w:t>
      </w:r>
      <w:r w:rsidRPr="002A2FC4">
        <w:t xml:space="preserve"> But every time I opened my mouth to say the words, they got stuck somewhere between my brain and my vocal cords.</w:t>
      </w:r>
    </w:p>
    <w:p w14:paraId="6318A140" w14:textId="77777777" w:rsidR="002A2FC4" w:rsidRPr="002A2FC4" w:rsidRDefault="002A2FC4" w:rsidP="002A2FC4">
      <w:r w:rsidRPr="002A2FC4">
        <w:t>So, instead of talking, I drank. By the end of the meal, I was pretty sure the staff at BJ’s thought I was trying to set some kind of record for beer consumption during a weekday lunch. Justin, ever the patient and laid-back guy, didn’t push me. He just sat there, chatting and eating his food, completely unaware of the existential crisis happening on my side of the table.</w:t>
      </w:r>
    </w:p>
    <w:p w14:paraId="42EEF56F" w14:textId="77777777" w:rsidR="002A2FC4" w:rsidRPr="002A2FC4" w:rsidRDefault="002A2FC4" w:rsidP="002A2FC4">
      <w:r w:rsidRPr="002A2FC4">
        <w:t xml:space="preserve">Finally, the check came, and I realized I was out of time. We were walking out the front door, and the pressure was mounting. </w:t>
      </w:r>
      <w:r w:rsidRPr="002A2FC4">
        <w:rPr>
          <w:i/>
          <w:iCs/>
        </w:rPr>
        <w:t>You have to say it. Just do it.</w:t>
      </w:r>
      <w:r w:rsidRPr="002A2FC4">
        <w:t xml:space="preserve"> My heart was racing, my </w:t>
      </w:r>
      <w:r w:rsidRPr="002A2FC4">
        <w:lastRenderedPageBreak/>
        <w:t>palms were sweaty (thanks, Eminem), and as we reached the sidewalk, I blurted it out: “I’m gay.”</w:t>
      </w:r>
    </w:p>
    <w:p w14:paraId="644A6D5A" w14:textId="77777777" w:rsidR="002A2FC4" w:rsidRPr="002A2FC4" w:rsidRDefault="002A2FC4" w:rsidP="002A2FC4">
      <w:r w:rsidRPr="002A2FC4">
        <w:t>Justin, in true Justin fashion, didn’t even flinch. He looked at me, completely unfazed, and said, “Cool.” That was it. No drama, no judgment—just acceptance. It was almost anticlimactic, but in the best way possible. It wasn’t a big deal to him, and that made it feel like less of a big deal to me.</w:t>
      </w:r>
    </w:p>
    <w:p w14:paraId="16520138" w14:textId="77777777" w:rsidR="002A2FC4" w:rsidRPr="002A2FC4" w:rsidRDefault="002A2FC4" w:rsidP="002A2FC4">
      <w:r w:rsidRPr="002A2FC4">
        <w:t>Looking back, it’s hilarious how much I overthought that moment. Here I was, spiraling into an anxiety-fueled beer fest at BJ’s, and Justin’s response was as casual as if I’d told him I was switching my go-to coffee order. But that’s who he is—calm, cool, and unshakable. And in that moment, his reaction was exactly what I needed.</w:t>
      </w:r>
    </w:p>
    <w:p w14:paraId="63058DEB" w14:textId="77777777" w:rsidR="002A2FC4" w:rsidRPr="002A2FC4" w:rsidRDefault="002A2FC4" w:rsidP="002A2FC4">
      <w:pPr>
        <w:rPr>
          <w:b/>
          <w:bCs/>
        </w:rPr>
      </w:pPr>
      <w:r w:rsidRPr="002A2FC4">
        <w:rPr>
          <w:b/>
          <w:bCs/>
        </w:rPr>
        <w:t>The Power of Your People</w:t>
      </w:r>
    </w:p>
    <w:p w14:paraId="672262A2" w14:textId="77777777" w:rsidR="002A2FC4" w:rsidRPr="002A2FC4" w:rsidRDefault="002A2FC4" w:rsidP="002A2FC4">
      <w:r w:rsidRPr="002A2FC4">
        <w:t>What I didn’t fully grasp at the time was just how incredible my entire friend group was. Soon after coming out to Justin, I told the rest of my circle—the same friends I’d known through college and marriage. And you know what? They loved me just the same. In fact, I still have the exact same group of friends now as I did when I was married to a woman. That’s not just luck; that’s a testament to surrounding yourself with the right people.</w:t>
      </w:r>
    </w:p>
    <w:p w14:paraId="2D2EE121" w14:textId="77777777" w:rsidR="002A2FC4" w:rsidRPr="002A2FC4" w:rsidRDefault="002A2FC4" w:rsidP="002A2FC4">
      <w:r w:rsidRPr="002A2FC4">
        <w:t>One thing about living through childhood trauma and a life in leadership is that it teaches you how to read people. You learn to pick up on subtle cues, to sense who’s genuine and who’s not. Unknowingly back then, I had surrounded myself with people who were not only successful and driven but also kind and accepting. These weren’t just surface-level friendships—they were connections with people who inspired me to be my best self, even before I fully knew who that was.</w:t>
      </w:r>
    </w:p>
    <w:p w14:paraId="7A7F87A0" w14:textId="77777777" w:rsidR="002A2FC4" w:rsidRPr="002A2FC4" w:rsidRDefault="002A2FC4" w:rsidP="002A2FC4">
      <w:r w:rsidRPr="002A2FC4">
        <w:t>When I came out to them, their support was immediate and unwavering. There were no awkward silences, no judgment, no distancing. They embraced me for who I was and reminded me that love and friendship aren’t conditional. Their acceptance made me realize something important: the people you choose to surround yourself with can make or break your journey. Surround yourself with people who lift you up, who challenge you, and who love you unconditionally.</w:t>
      </w:r>
    </w:p>
    <w:p w14:paraId="098300C3" w14:textId="77777777" w:rsidR="002A2FC4" w:rsidRPr="002A2FC4" w:rsidRDefault="002A2FC4" w:rsidP="002A2FC4">
      <w:r w:rsidRPr="002A2FC4">
        <w:t>Life is hard enough without toxic relationships weighing you down. The people you keep close should inspire you, support you, and help you become the best version of yourself. And if they don’t, it’s time to reevaluate those connections. Because at the end of the day, your circle matters. It’s not just about who you are—it’s about who you allow into your life.</w:t>
      </w:r>
    </w:p>
    <w:p w14:paraId="01C0E13B" w14:textId="77777777" w:rsidR="002A2FC4" w:rsidRPr="002A2FC4" w:rsidRDefault="002A2FC4" w:rsidP="002A2FC4">
      <w:r w:rsidRPr="002A2FC4">
        <w:t xml:space="preserve">Coming out is a deeply personal journey, and everyone’s story is different. But if there’s one thing I’ve learned, it’s this: the right people will love you for who you are, not for who you </w:t>
      </w:r>
      <w:r w:rsidRPr="002A2FC4">
        <w:lastRenderedPageBreak/>
        <w:t>pretend to be. And when you surround yourself with those people, you create a foundation of support that makes the hardest challenges a little easier to bear.</w:t>
      </w:r>
    </w:p>
    <w:p w14:paraId="26EA7DC4" w14:textId="524F8DA0" w:rsidR="002A2FC4" w:rsidRPr="002A2FC4" w:rsidRDefault="002A2FC4" w:rsidP="002A2FC4">
      <w:pPr>
        <w:rPr>
          <w:b/>
          <w:bCs/>
        </w:rPr>
      </w:pPr>
      <w:r w:rsidRPr="002A2FC4">
        <w:rPr>
          <w:b/>
          <w:bCs/>
        </w:rPr>
        <w:t>The Transformative Power of Love</w:t>
      </w:r>
    </w:p>
    <w:p w14:paraId="7443306F" w14:textId="77777777" w:rsidR="00FD3CF5" w:rsidRPr="00FD3CF5" w:rsidRDefault="00FD3CF5" w:rsidP="00FD3CF5">
      <w:r w:rsidRPr="00FD3CF5">
        <w:t>This experience revealed a harsh truth about the LGBTQ+ community—a truth that’s difficult to admit because it feels contradictory to the core values of love and acceptance. While there are so many amazing aspects of the gay community—the strength, resilience, and unconditional love—it’s also true that the community can be judgmental, cliquish, and divisive. And let’s be real, with so many of us carrying the scars of fear, trauma, and rejection, it makes a twisted kind of sense. You put a group of people together who’ve been told for much of their lives that they aren’t good enough, that they don’t belong, and it’s no wonder there’s a collective breakdown. Hurt people hurt people.</w:t>
      </w:r>
    </w:p>
    <w:p w14:paraId="50A6020B" w14:textId="77777777" w:rsidR="00FD3CF5" w:rsidRPr="00FD3CF5" w:rsidRDefault="00FD3CF5" w:rsidP="00FD3CF5">
      <w:r w:rsidRPr="00FD3CF5">
        <w:t>The mental health struggles within the LGBTQ+ community are staggering, and the judgment within the community itself often adds to that weight. We want so badly to be accepted, yet we struggle to accept each other. The labels, the comparisons, the whispers behind backs—it’s a sad irony that a community built on love often forgets to extend that love inward. But here’s the thing: I still believe in the best of people. I believe that we can be better. I believe that love—real, unconditional love—is the answer.</w:t>
      </w:r>
    </w:p>
    <w:p w14:paraId="0BA9333F" w14:textId="77777777" w:rsidR="00FD3CF5" w:rsidRPr="00FD3CF5" w:rsidRDefault="00FD3CF5" w:rsidP="00FD3CF5">
      <w:r w:rsidRPr="00FD3CF5">
        <w:t>Love is love. It’s a simple truth, but it’s one that bears repeating. Because love isn’t just about romance—it’s about kindness, understanding, and support. It’s about lifting each other up, not tearing each other down. And that’s a lesson that extends far beyond the LGBTQ+ community. Rejection, judgment, and isolation aren’t exclusive to one group of people. We’ve all faced them in one way or another. But what would happen if we chose love instead? If we embraced each other for who we are instead of who we think we should be? Imagine the world we could create.</w:t>
      </w:r>
    </w:p>
    <w:p w14:paraId="751FA3CB" w14:textId="77777777" w:rsidR="00FD3CF5" w:rsidRPr="00FD3CF5" w:rsidRDefault="00FD3CF5" w:rsidP="00FD3CF5">
      <w:r w:rsidRPr="00FD3CF5">
        <w:t>To the reader who might be struggling with rejection, judgment, or self-doubt, I want you to know this: You are enough. You are worthy of love and acceptance exactly as you are. It doesn’t matter who you love or how you identify—what matters is that you love yourself and surround yourself with people who see your worth. The journey to self-acceptance isn’t easy, but it’s worth it. And while the scars of rejection may linger, they don’t define you. Your truth, your authenticity, and your courage to be yourself are what make you powerful.</w:t>
      </w:r>
    </w:p>
    <w:p w14:paraId="59DB8D85" w14:textId="44BB9595" w:rsidR="00FD3CF5" w:rsidRPr="00FD3CF5" w:rsidRDefault="00FD3CF5" w:rsidP="00FD3CF5">
      <w:r w:rsidRPr="00FD3CF5">
        <w:t xml:space="preserve">And to those who still don’t understand what it means to be gay, let me say this as clearly as possible: It’s not a choice. I’ve said it before, and I’ll say it again—in the words of Lady Gaga, </w:t>
      </w:r>
      <w:r w:rsidRPr="00FD3CF5">
        <w:rPr>
          <w:i/>
          <w:iCs/>
        </w:rPr>
        <w:t>“Honey, you were born this way.”</w:t>
      </w:r>
      <w:r w:rsidRPr="00FD3CF5">
        <w:t xml:space="preserve"> (Credit: </w:t>
      </w:r>
      <w:r w:rsidRPr="00FD3CF5">
        <w:rPr>
          <w:i/>
          <w:iCs/>
        </w:rPr>
        <w:t>Born This Way</w:t>
      </w:r>
      <w:r w:rsidRPr="00FD3CF5">
        <w:t xml:space="preserve">, Lady Gaga, 2011.) There’s no gay agenda. No one’s trying to “turn” anyone. What we’re trying to do is live our lives authentically and without fear. And here’s a fact to consider: About 1 in 6 people identify as </w:t>
      </w:r>
      <w:r w:rsidRPr="00FD3CF5">
        <w:lastRenderedPageBreak/>
        <w:t>LGBTQ+ (fact check: Gallup Poll, 2022)</w:t>
      </w:r>
      <w:r w:rsidR="00265639">
        <w:t xml:space="preserve">, </w:t>
      </w:r>
      <w:r w:rsidR="00265639" w:rsidRPr="00265639">
        <w:t xml:space="preserve">but I would venture to say it’s even higher. </w:t>
      </w:r>
      <w:r w:rsidRPr="00FD3CF5">
        <w:t>That means there’s a good chance someone in your family, your circle of friends, or your workplace is part of this community.</w:t>
      </w:r>
    </w:p>
    <w:p w14:paraId="56D0FB03" w14:textId="3868B1AB" w:rsidR="00FD3CF5" w:rsidRPr="00FD3CF5" w:rsidRDefault="00FD3CF5" w:rsidP="00FD3CF5">
      <w:r w:rsidRPr="00FD3CF5">
        <w:t xml:space="preserve">My challenge to you is simple: Talk to them. Get to know them. Support them. That one conversation could save their life. Because the suicide rate among LGBTQ+ individuals is astronomically high—not because of who we are, but because of how we’re treated. It’s because of rejection, judgment, and a lack of understanding. And if you’re one of the people who hang your hat on religion to justify your intolerance, I’d ask you to consider this: The same book you’re </w:t>
      </w:r>
      <w:r>
        <w:t>incorrectly using for justification</w:t>
      </w:r>
      <w:r w:rsidRPr="00FD3CF5">
        <w:t xml:space="preserve"> also teaches love, acceptance, and compassion. Maybe it’s time to lean into those lessons.</w:t>
      </w:r>
    </w:p>
    <w:p w14:paraId="2A3A77CF" w14:textId="77777777" w:rsidR="00FD3CF5" w:rsidRPr="00FD3CF5" w:rsidRDefault="00FD3CF5" w:rsidP="00FD3CF5">
      <w:r w:rsidRPr="00FD3CF5">
        <w:t>This isn’t just a message for one group of people—it’s a message for everyone. We all have the power to make the world a little kinder, a little more accepting, and a lot more loving. The LGBTQ+ community has taught me many things, but one of the most important lessons is that love is transformative. It has the power to heal, to connect, and to inspire. And that’s something we all need, regardless of who we are or who we love.</w:t>
      </w:r>
    </w:p>
    <w:p w14:paraId="2013123F" w14:textId="77777777" w:rsidR="00FD3CF5" w:rsidRPr="00FD3CF5" w:rsidRDefault="00FD3CF5" w:rsidP="00FD3CF5">
      <w:r w:rsidRPr="00FD3CF5">
        <w:t>This chapter isn’t just about the pain of being outed—it’s about the resilience to rise above it. It’s about finding hope in the face of rejection, about choosing love over judgment, and about believing that we can all be better. Because at the end of the day, love isn’t just love—it’s the one thing that has the power to change everything.</w:t>
      </w:r>
    </w:p>
    <w:p w14:paraId="2F089668" w14:textId="77777777" w:rsidR="0033206E" w:rsidRPr="0033206E" w:rsidRDefault="0033206E" w:rsidP="0033206E">
      <w:pPr>
        <w:rPr>
          <w:b/>
          <w:bCs/>
        </w:rPr>
      </w:pPr>
      <w:r w:rsidRPr="0033206E">
        <w:rPr>
          <w:b/>
          <w:bCs/>
        </w:rPr>
        <w:t>Hope in Truth: Living Authentically and Moving Forward</w:t>
      </w:r>
    </w:p>
    <w:p w14:paraId="777EDA10" w14:textId="77777777" w:rsidR="0033206E" w:rsidRPr="0033206E" w:rsidRDefault="0033206E" w:rsidP="0033206E">
      <w:r w:rsidRPr="0033206E">
        <w:t xml:space="preserve">Truth isn’t easy. It’s messy, painful, and filled with fear. But it’s also freeing, transformative, and worth every ounce of effort. As Britney Spears said, </w:t>
      </w:r>
      <w:r w:rsidRPr="0033206E">
        <w:rPr>
          <w:i/>
          <w:iCs/>
        </w:rPr>
        <w:t>“You better work, b</w:t>
      </w:r>
      <w:r w:rsidRPr="0033206E">
        <w:t>**.”* Living your truth is work—it’s showing up every day as your authentic self, even when it’s hard, even when it hurts. Truth demands courage. It asks you to confront the stories you’ve been telling yourself and rewrite them with honesty.</w:t>
      </w:r>
    </w:p>
    <w:p w14:paraId="58808030" w14:textId="77777777" w:rsidR="0033206E" w:rsidRPr="0033206E" w:rsidRDefault="0033206E" w:rsidP="0033206E">
      <w:r w:rsidRPr="0033206E">
        <w:t xml:space="preserve">If you’re struggling with your own truth, know this: it’s okay to be scared. It’s okay to take your time. Truth isn’t a race; it’s a journey. And as RuPaul reminds us, </w:t>
      </w:r>
      <w:r w:rsidRPr="0033206E">
        <w:rPr>
          <w:i/>
          <w:iCs/>
        </w:rPr>
        <w:t xml:space="preserve">“If you can’t love yourself, how the hell are you </w:t>
      </w:r>
      <w:proofErr w:type="spellStart"/>
      <w:r w:rsidRPr="0033206E">
        <w:rPr>
          <w:i/>
          <w:iCs/>
        </w:rPr>
        <w:t>gonna</w:t>
      </w:r>
      <w:proofErr w:type="spellEnd"/>
      <w:r w:rsidRPr="0033206E">
        <w:rPr>
          <w:i/>
          <w:iCs/>
        </w:rPr>
        <w:t xml:space="preserve"> love somebody else?”</w:t>
      </w:r>
      <w:r w:rsidRPr="0033206E">
        <w:t xml:space="preserve"> That message has never been truer for me than during the years I began to live authentically. Loving yourself isn’t just about self-care and confidence—it’s about embracing every part of who you are, including the parts you’ve tried to hide.</w:t>
      </w:r>
    </w:p>
    <w:p w14:paraId="54C28C53" w14:textId="77777777" w:rsidR="0033206E" w:rsidRPr="0033206E" w:rsidRDefault="0033206E" w:rsidP="0033206E">
      <w:r w:rsidRPr="0033206E">
        <w:t xml:space="preserve">My journey to truth wasn’t just about my sexuality. It was about embracing every part of who I am—the good, the bad, the messy, and the beautiful. It was about letting go of fear and stepping into a life that felt real, honest, and whole. Letting go wasn’t easy, but it was </w:t>
      </w:r>
      <w:r w:rsidRPr="0033206E">
        <w:lastRenderedPageBreak/>
        <w:t>necessary. Living a life built on half-truths and appearances was no longer an option. Every step I took toward authenticity felt like shedding a layer of armor I no longer needed.</w:t>
      </w:r>
    </w:p>
    <w:p w14:paraId="468E32A7" w14:textId="77777777" w:rsidR="0033206E" w:rsidRPr="0033206E" w:rsidRDefault="0033206E" w:rsidP="0033206E">
      <w:r w:rsidRPr="0033206E">
        <w:t>As I reflect on this chapter of my life, I see it as a bridge—a connection between the person I was and the person I was becoming. Truth isn’t about perfection; it’s about alignment. It’s about creating a life where your actions and values match your identity. It’s about making choices that honor who you are instead of who you think the world wants you to be.</w:t>
      </w:r>
    </w:p>
    <w:p w14:paraId="583A1D17" w14:textId="77777777" w:rsidR="0033206E" w:rsidRPr="0033206E" w:rsidRDefault="0033206E" w:rsidP="0033206E">
      <w:r w:rsidRPr="0033206E">
        <w:t>This isn’t just a message for those wrestling with questions of identity—it’s a message for everyone. We all have truths we’re afraid to face, whether they’re about who we are, what we want, or what we’re capable of. But the fear of those truths doesn’t make them any less real. Ignoring them won’t make them go away. Facing them, as hard as it might be, is the only way forward.</w:t>
      </w:r>
    </w:p>
    <w:p w14:paraId="487ACED3" w14:textId="77777777" w:rsidR="0033206E" w:rsidRPr="0033206E" w:rsidRDefault="0033206E" w:rsidP="0033206E">
      <w:r w:rsidRPr="0033206E">
        <w:t>To the reader, if you’re standing on the edge of your own truth, I encourage you to take that first step. It might feel impossible, but I promise you, it’s worth it. Truth isn’t the end of the story—it’s the beginning. It’s the foundation on which you build a life that feels like home.</w:t>
      </w:r>
    </w:p>
    <w:p w14:paraId="2A5D5BD5" w14:textId="77777777" w:rsidR="0033206E" w:rsidRPr="0033206E" w:rsidRDefault="0033206E" w:rsidP="0033206E">
      <w:r w:rsidRPr="0033206E">
        <w:t>Looking ahead to the next chapter, we’ll dive deeper into what it means to live authentically, the lessons I’ve learned along the way, and the ways I’ve found love, purpose, and resilience. Because the journey to truth doesn’t end—it evolves. And every step forward, no matter how small, is a victory.</w:t>
      </w:r>
    </w:p>
    <w:p w14:paraId="3B9C89B9" w14:textId="77777777" w:rsidR="00020C8C" w:rsidRDefault="00020C8C" w:rsidP="002242B8"/>
    <w:p w14:paraId="71B6D247" w14:textId="77777777" w:rsidR="0033206E" w:rsidRDefault="0033206E" w:rsidP="002242B8"/>
    <w:p w14:paraId="61FAFF20" w14:textId="77777777" w:rsidR="0033206E" w:rsidRDefault="0033206E" w:rsidP="002242B8"/>
    <w:p w14:paraId="116574D7" w14:textId="77777777" w:rsidR="0033206E" w:rsidRDefault="0033206E" w:rsidP="002242B8"/>
    <w:p w14:paraId="3F3E28D6" w14:textId="77777777" w:rsidR="0033206E" w:rsidRDefault="0033206E" w:rsidP="002242B8"/>
    <w:p w14:paraId="0A77D81D" w14:textId="77777777" w:rsidR="0033206E" w:rsidRDefault="0033206E" w:rsidP="002242B8"/>
    <w:p w14:paraId="517205F4" w14:textId="77777777" w:rsidR="0033206E" w:rsidRDefault="0033206E" w:rsidP="002242B8"/>
    <w:p w14:paraId="2CB532FA" w14:textId="77777777" w:rsidR="0033206E" w:rsidRDefault="0033206E" w:rsidP="002242B8"/>
    <w:p w14:paraId="2275B754" w14:textId="77777777" w:rsidR="0033206E" w:rsidRDefault="0033206E" w:rsidP="002242B8"/>
    <w:p w14:paraId="34EB087F" w14:textId="77777777" w:rsidR="0033206E" w:rsidRDefault="0033206E" w:rsidP="002242B8"/>
    <w:p w14:paraId="399019A6" w14:textId="77777777" w:rsidR="0033206E" w:rsidRDefault="0033206E" w:rsidP="002242B8"/>
    <w:p w14:paraId="4D7A0A6C" w14:textId="77777777" w:rsidR="0033206E" w:rsidRDefault="0033206E" w:rsidP="002242B8"/>
    <w:p w14:paraId="03F10EB1" w14:textId="77777777" w:rsidR="006062B3" w:rsidRPr="006062B3" w:rsidRDefault="006062B3" w:rsidP="006062B3">
      <w:pPr>
        <w:rPr>
          <w:b/>
          <w:bCs/>
        </w:rPr>
      </w:pPr>
      <w:r w:rsidRPr="006062B3">
        <w:rPr>
          <w:b/>
          <w:bCs/>
        </w:rPr>
        <w:lastRenderedPageBreak/>
        <w:t>Chapter 10: Embracing New Beginnings</w:t>
      </w:r>
    </w:p>
    <w:p w14:paraId="51CD4AFB" w14:textId="77777777" w:rsidR="006062B3" w:rsidRPr="006062B3" w:rsidRDefault="006062B3" w:rsidP="006062B3">
      <w:r w:rsidRPr="006062B3">
        <w:t xml:space="preserve">Starting over isn’t a neat, tidy process. It’s messy, uncertain, and filled with moments where you find yourself asking, </w:t>
      </w:r>
      <w:r w:rsidRPr="006062B3">
        <w:rPr>
          <w:i/>
          <w:iCs/>
        </w:rPr>
        <w:t>What now?</w:t>
      </w:r>
      <w:r w:rsidRPr="006062B3">
        <w:t xml:space="preserve"> After coming out, navigating a divorce, and enduring the whirlwind of emotions that came with both, I was left standing in the aftermath, staring at a blank slate. On one hand, it was liberating. I was no longer confined by the roles and expectations that had dictated my life for so long. But on the other hand, it was terrifying. I had no road map, no plan, no clear direction. For the first time in a long time, I wasn’t entirely sure who I was or where I was headed.</w:t>
      </w:r>
    </w:p>
    <w:p w14:paraId="4BC25F3E" w14:textId="77777777" w:rsidR="006062B3" w:rsidRPr="006062B3" w:rsidRDefault="006062B3" w:rsidP="006062B3">
      <w:r w:rsidRPr="006062B3">
        <w:t>It’s funny how life works. You spend so much time building, striving, and fighting to achieve a certain version of success, and then, in an instant, it can all feel irrelevant. That’s where I was—at a crossroads where everything I thought I knew about myself had been turned upside down. Coming out had been a monumental step, but it wasn’t the resolution I had hoped it would be. It didn’t magically fix everything or make my life fall into place. It just opened a new chapter, one I wasn’t entirely prepared to write.</w:t>
      </w:r>
    </w:p>
    <w:p w14:paraId="7ACCA21D" w14:textId="77777777" w:rsidR="006062B3" w:rsidRPr="006062B3" w:rsidRDefault="006062B3" w:rsidP="006062B3">
      <w:r w:rsidRPr="006062B3">
        <w:t>The truth is, I was stuck in the “now what” phase. I had done the hard thing—I had taken the leap into living authentically—but I was still grappling with the fallout. The divorce, the strained relationships, the uncertainty of what my future would look like—it was all swirling around me like a storm. And while I knew I had made the right choices, that didn’t make the aftermath any easier to navigate.</w:t>
      </w:r>
    </w:p>
    <w:p w14:paraId="17743583" w14:textId="77777777" w:rsidR="006062B3" w:rsidRPr="006062B3" w:rsidRDefault="006062B3" w:rsidP="006062B3">
      <w:r w:rsidRPr="006062B3">
        <w:t>If you’ve ever found yourself in that in-between space, you’ll understand the mix of emotions that come with it. There’s relief, yes, but there’s also grief, fear, and a profound sense of vulnerability. It’s like standing in an empty room, knowing it’s yours to fill, but having no idea where to start. That’s where I was—free, but unsure. Liberated, but lost.</w:t>
      </w:r>
    </w:p>
    <w:p w14:paraId="6035A98C" w14:textId="77777777" w:rsidR="006062B3" w:rsidRPr="006062B3" w:rsidRDefault="006062B3" w:rsidP="006062B3">
      <w:r w:rsidRPr="006062B3">
        <w:t>One of the hardest parts of starting over is accepting that the process takes time. We live in a world that celebrates quick wins and instant transformations, but real change is rarely that simple. It’s slow, deliberate, and often uncomfortable. For me, it was about figuring out who I was outside of the roles I had played for so long. I wasn’t just starting a new chapter—I was starting a whole new book.</w:t>
      </w:r>
    </w:p>
    <w:p w14:paraId="05B63A3A" w14:textId="77777777" w:rsidR="006062B3" w:rsidRPr="006062B3" w:rsidRDefault="006062B3" w:rsidP="006062B3">
      <w:r w:rsidRPr="006062B3">
        <w:t>But here’s the thing about blank slates: they’re full of possibility. They’re intimidating, yes, but they’re also exciting. They’re an opportunity to create something entirely your own, to build a life that reflects who you are at your core. And while I didn’t have all the answers, I knew one thing for certain: I wasn’t going to let fear hold me back. I had already faced some of my biggest fears—coming out, ending my marriage, standing in my truth. If I could do that, I could do anything.</w:t>
      </w:r>
    </w:p>
    <w:p w14:paraId="3AE478CB" w14:textId="77777777" w:rsidR="006062B3" w:rsidRPr="006062B3" w:rsidRDefault="006062B3" w:rsidP="006062B3">
      <w:r w:rsidRPr="006062B3">
        <w:lastRenderedPageBreak/>
        <w:t>This chapter of my life wasn’t just about new beginnings—it was about embracing the uncertainty that comes with them. It was about learning to sit with the discomfort of the “now what” phase and trusting that, in time, the answers would come. And as I took those first tentative steps forward, I began to see that the blank slate wasn’t something to fear—it was something to embrace.</w:t>
      </w:r>
    </w:p>
    <w:p w14:paraId="59AC5903" w14:textId="77777777" w:rsidR="00914B63" w:rsidRPr="00914B63" w:rsidRDefault="00914B63" w:rsidP="00914B63">
      <w:pPr>
        <w:rPr>
          <w:b/>
          <w:bCs/>
        </w:rPr>
      </w:pPr>
      <w:r w:rsidRPr="00914B63">
        <w:rPr>
          <w:b/>
          <w:bCs/>
        </w:rPr>
        <w:t>Rediscovering Purpose</w:t>
      </w:r>
    </w:p>
    <w:p w14:paraId="43DFA00E" w14:textId="77777777" w:rsidR="00914B63" w:rsidRPr="00914B63" w:rsidRDefault="00914B63" w:rsidP="00914B63">
      <w:r w:rsidRPr="00914B63">
        <w:t>After the storm of coming out and navigating the chaos that followed, I began to see glimpses of clarity. Purpose is a funny thing—some people claim to find it in an instant, a lightbulb moment that changes their entire perspective. For me, purpose has always been more of a moving target. What is purpose, anyway? Is it a career? A passion? A person? Or is it simply the thing that gets you out of bed in the morning? At this point in my life, I wasn’t sure I had the answer. But I knew I was searching for it, and that felt like a start.</w:t>
      </w:r>
    </w:p>
    <w:p w14:paraId="750C1C5D" w14:textId="77777777" w:rsidR="00914B63" w:rsidRPr="00914B63" w:rsidRDefault="00914B63" w:rsidP="00914B63">
      <w:r w:rsidRPr="00914B63">
        <w:t xml:space="preserve">Professionally, I was thriving. Honeywell had become the pinnacle of my career, a validation of years of hard work, perseverance, and countless late nights. But even as I climbed the corporate ladder, there was still a nagging question in the back of my mind: </w:t>
      </w:r>
      <w:r w:rsidRPr="00914B63">
        <w:rPr>
          <w:i/>
          <w:iCs/>
        </w:rPr>
        <w:t>Is this it?</w:t>
      </w:r>
      <w:r w:rsidRPr="00914B63">
        <w:t xml:space="preserve"> Was purpose just about work? Or was there something deeper I was missing?</w:t>
      </w:r>
    </w:p>
    <w:p w14:paraId="6CA90F79" w14:textId="77777777" w:rsidR="00914B63" w:rsidRPr="00914B63" w:rsidRDefault="00914B63" w:rsidP="00914B63">
      <w:r w:rsidRPr="00914B63">
        <w:t>Personally, I was beginning to find alignment between who I was and the life I was living. Meeting Dakota was a blessing I hadn’t expected. While our first date had been a blur of oversharing and nervous energy, it had been honest. For the first time, I let someone see the unpolished, messy version of myself, and instead of running away, Dakota stayed. He didn’t just accept me—he saw me, and that was something I hadn’t experienced before.</w:t>
      </w:r>
    </w:p>
    <w:p w14:paraId="2CC3802E" w14:textId="77777777" w:rsidR="00914B63" w:rsidRPr="00914B63" w:rsidRDefault="00914B63" w:rsidP="00914B63">
      <w:r w:rsidRPr="00914B63">
        <w:t>But even as I began to rebuild, the ghosts of the past lingered. The scars of being outed, the fear of judgment, and the guilt over the choices I had made continued to haunt me. Healing isn’t a straight line; it’s a loop, a spiral, a process that forces you to revisit the same pain from different angles until you learn to live with it.</w:t>
      </w:r>
    </w:p>
    <w:p w14:paraId="63193BDA" w14:textId="77777777" w:rsidR="00914B63" w:rsidRPr="00914B63" w:rsidRDefault="00914B63" w:rsidP="00914B63">
      <w:r w:rsidRPr="00914B63">
        <w:t>And then there’s the humor in it all. Life’s questions are rarely straightforward. Trying to “find your purpose” is like searching for your phone when it’s in your hand the whole time. It’s there, but sometimes it takes a ridiculous moment of clarity to see it. For me, purpose wasn’t a destination—it was a series of moments, decisions, and connections that added up to something meaningful.</w:t>
      </w:r>
    </w:p>
    <w:p w14:paraId="5A19FD8D" w14:textId="77777777" w:rsidR="00914B63" w:rsidRPr="00914B63" w:rsidRDefault="00914B63" w:rsidP="00914B63">
      <w:r w:rsidRPr="00914B63">
        <w:t>One thing I’ve learned is that purpose isn’t always about grand gestures or life-altering decisions. Sometimes, it’s as simple as showing up. It’s about being there for the people who matter, doing work that feels meaningful, and living in a way that aligns with your values. Purpose isn’t a single, monumental discovery—it’s the sum of the small, consistent choices you make every day.</w:t>
      </w:r>
    </w:p>
    <w:p w14:paraId="3220DE85" w14:textId="77777777" w:rsidR="00914B63" w:rsidRPr="00914B63" w:rsidRDefault="00914B63" w:rsidP="00914B63">
      <w:r w:rsidRPr="00914B63">
        <w:lastRenderedPageBreak/>
        <w:t>So, what is purpose? It’s whatever makes you feel alive. It’s the thing that keeps you moving forward, even when the path ahead is unclear. For me, rediscovering purpose wasn’t about starting over—it was about seeing the pieces of my life in a new light and finding the strength to put them together in a way that felt authentic.</w:t>
      </w:r>
    </w:p>
    <w:p w14:paraId="584B271B" w14:textId="77777777" w:rsidR="00914B63" w:rsidRPr="00914B63" w:rsidRDefault="00914B63" w:rsidP="00914B63">
      <w:pPr>
        <w:rPr>
          <w:b/>
          <w:bCs/>
        </w:rPr>
      </w:pPr>
      <w:r w:rsidRPr="00914B63">
        <w:rPr>
          <w:b/>
          <w:bCs/>
        </w:rPr>
        <w:t>Life Without Kayden</w:t>
      </w:r>
    </w:p>
    <w:p w14:paraId="56281870" w14:textId="77777777" w:rsidR="00914B63" w:rsidRPr="00914B63" w:rsidRDefault="00914B63" w:rsidP="00914B63">
      <w:r w:rsidRPr="00914B63">
        <w:t>While I was stepping into my truth, another chapter of my life was quietly closing—the chapter where I got to be Kayden’s everyday parent. For the first time, I was living apart from my daughter, and the pain of that reality was almost unbearable. Kayden had been my anchor, my purpose, my reason for pushing through the darkest days. Without her by my side, it felt like a part of me was missing.</w:t>
      </w:r>
    </w:p>
    <w:p w14:paraId="5B3E7486" w14:textId="6EE83EC6" w:rsidR="00914B63" w:rsidRPr="00914B63" w:rsidRDefault="00914B63" w:rsidP="00914B63">
      <w:r w:rsidRPr="00914B63">
        <w:t xml:space="preserve">I committed to staying involved, no matter the distance. Living far from Kayden didn’t mean being absent—it meant countless flights, sleepless nights, and endless miles driven to make sure I didn’t miss her important moments. School plays, </w:t>
      </w:r>
      <w:r>
        <w:t>volleyball</w:t>
      </w:r>
      <w:r w:rsidRPr="00914B63">
        <w:t xml:space="preserve"> games, </w:t>
      </w:r>
      <w:r>
        <w:t xml:space="preserve">cheer competitions, </w:t>
      </w:r>
      <w:r w:rsidRPr="00914B63">
        <w:t>birthdays—I made it a priority to be there, physically and emotionally. Sometimes, it felt like she didn’t notice, or maybe she was too young to fully understand the effort it took. But I held on to the hope that one day, she would look back and see my unwavering love and commitment.</w:t>
      </w:r>
    </w:p>
    <w:p w14:paraId="060931D8" w14:textId="77777777" w:rsidR="00914B63" w:rsidRPr="00914B63" w:rsidRDefault="00914B63" w:rsidP="00914B63">
      <w:r w:rsidRPr="00914B63">
        <w:t>Even so, the separation hurt in ways I couldn’t have anticipated. There were nights when I lay awake questioning whether I had done the right thing. Had I chosen my truth at the expense of her happiness? Or was I protecting her from the instability that would have come from living a life that wasn’t authentic? The questions haunted me, and the answers were never clear.</w:t>
      </w:r>
    </w:p>
    <w:p w14:paraId="29C9D3EF" w14:textId="77777777" w:rsidR="00914B63" w:rsidRPr="00914B63" w:rsidRDefault="00914B63" w:rsidP="00914B63">
      <w:r w:rsidRPr="00914B63">
        <w:t>Adding to the complexity was the strain between Karen and me. While we worked hard to co-parent effectively, there was a time when the cracks in our relationship widened. Kayden had expressed her desire to live with me, and Karen knew it. But instead of addressing it openly, she tried to make it go away. She even put Kayden in therapy, hoping the sessions would sway her feelings. Kayden, ever the brave and honest child, told the therapist the truth: she wanted to be with me. But she was scared to tell her mom, not wanting to hurt her or face her reaction.</w:t>
      </w:r>
    </w:p>
    <w:p w14:paraId="3ED42E99" w14:textId="77777777" w:rsidR="00914B63" w:rsidRPr="00914B63" w:rsidRDefault="00914B63" w:rsidP="00914B63">
      <w:r w:rsidRPr="00914B63">
        <w:t>I’ll never forget the ache I felt when I learned this. It was a defining moment—one where I had to make a choice. I could fight, create conflict, and risk putting Kayden in the middle, or I could let it be. I chose the latter, even though it hurt deeply. To this day, I think about that decision. Was it the right thing to do? Was it the wrong thing? I don’t know. What I do know is that I wanted Kayden to feel safe and loved, not caught in a tug-of-war between her parents.</w:t>
      </w:r>
    </w:p>
    <w:p w14:paraId="6D0C74F4" w14:textId="07D2B6A7" w:rsidR="00914B63" w:rsidRPr="00914B63" w:rsidRDefault="00914B63" w:rsidP="00914B63">
      <w:r w:rsidRPr="00914B63">
        <w:lastRenderedPageBreak/>
        <w:t>Despite the challenges, I remained committed to being part of her life. Child support became a symbol of that commitment, a financial tether that ensured she had everything she needed. It wasn’t just about money—it was about responsibility, love, and showing up in every way I could. Hundreds of thousands of dollars later</w:t>
      </w:r>
      <w:r w:rsidR="00CB4C6E">
        <w:t xml:space="preserve"> (substantially more than the maximum amount required)</w:t>
      </w:r>
      <w:r w:rsidRPr="00914B63">
        <w:t>, I sometimes wonder how much of that support she actually saw. I hope she knows that even when I wasn’t physically there, I was always rooting for her, supporting her, and loving her from afar.</w:t>
      </w:r>
    </w:p>
    <w:p w14:paraId="11EF9886" w14:textId="77777777" w:rsidR="00914B63" w:rsidRPr="00914B63" w:rsidRDefault="00914B63" w:rsidP="00914B63">
      <w:r w:rsidRPr="00914B63">
        <w:t>Kayden taught me more about love and resilience than I ever expected. Her laughter, her curiosity, her strength—they were my reminders to keep moving forward, even when the weight of life felt overwhelming. She was my guiding light, my reason for staying grounded, and the proof that love can transcend distance and circumstance.</w:t>
      </w:r>
    </w:p>
    <w:p w14:paraId="376BDFF2" w14:textId="77777777" w:rsidR="00A56C23" w:rsidRPr="00A56C23" w:rsidRDefault="00A56C23" w:rsidP="00A56C23">
      <w:pPr>
        <w:rPr>
          <w:b/>
          <w:bCs/>
        </w:rPr>
      </w:pPr>
      <w:r w:rsidRPr="00A56C23">
        <w:rPr>
          <w:b/>
          <w:bCs/>
        </w:rPr>
        <w:t>Navigating Love and Growth</w:t>
      </w:r>
    </w:p>
    <w:p w14:paraId="407B1417" w14:textId="77777777" w:rsidR="00A56C23" w:rsidRPr="00A56C23" w:rsidRDefault="00A56C23" w:rsidP="00A56C23">
      <w:r w:rsidRPr="00A56C23">
        <w:t xml:space="preserve">My relationship with Dakota became the cornerstone of this new chapter in my life. It wasn’t perfect—we had our challenges, our misunderstandings, and moments of doubt—but it was real. For the first time, I experienced a love without judgment or boundaries. It was a love that encouraged me to be my true self, a comfort in knowing I didn’t have to hide anymore. I didn’t just want to be me—I </w:t>
      </w:r>
      <w:r w:rsidRPr="00A56C23">
        <w:rPr>
          <w:i/>
          <w:iCs/>
        </w:rPr>
        <w:t>wanted</w:t>
      </w:r>
      <w:r w:rsidRPr="00A56C23">
        <w:t xml:space="preserve"> to share everything, to give everything. It was like being let out of prison—not that I know what that’s actually like. But let’s be real, if I had been in prison, I’m pretty sure my soundtrack would’ve included something absurd like David Allan Coe’s </w:t>
      </w:r>
      <w:r w:rsidRPr="00A56C23">
        <w:rPr>
          <w:i/>
          <w:iCs/>
        </w:rPr>
        <w:t>“You Never Even Called Me by My Name”</w:t>
      </w:r>
      <w:r w:rsidRPr="00A56C23">
        <w:t xml:space="preserve">—you know, the one about </w:t>
      </w:r>
      <w:r w:rsidRPr="00A56C23">
        <w:rPr>
          <w:i/>
          <w:iCs/>
        </w:rPr>
        <w:t>“the day my mom got out of prison, she got run over by a damned old train.”</w:t>
      </w:r>
      <w:r w:rsidRPr="00A56C23">
        <w:t xml:space="preserve"> Thankfully, life outside my metaphorical prison was far less tragic.</w:t>
      </w:r>
    </w:p>
    <w:p w14:paraId="4CBE93A4" w14:textId="77777777" w:rsidR="00A56C23" w:rsidRPr="00A56C23" w:rsidRDefault="00A56C23" w:rsidP="00A56C23">
      <w:r w:rsidRPr="00A56C23">
        <w:t>One defining moment in our relationship came during the Honeywell interview process, a story I’ve already shared in a previous chapter. When Dakota saw the wedding ring I had put back on to avoid judgment during the interview, the hurt was palpable. It wasn’t about the ring itself—it was about the fear and insecurity that still had a hold on me. That moment forced us into a raw, honest conversation about the ways my past still dictated my present. The conversation wasn’t easy, but it was necessary. It taught me to trust, to communicate, and to start letting go of the fear that had been a constant in my life for so long.</w:t>
      </w:r>
    </w:p>
    <w:p w14:paraId="4632D9E3" w14:textId="77777777" w:rsidR="00A56C23" w:rsidRPr="00A56C23" w:rsidRDefault="00A56C23" w:rsidP="00A56C23">
      <w:r w:rsidRPr="00A56C23">
        <w:t>With Dakota, I learned what it meant to love someone completely and be loved in return. For the first time, I felt seen—not the polished, “everything’s fine” version of me, but the real, messy, vulnerable me. He didn’t try to fix me, and he didn’t run away. He just stayed. And that gave me the courage to keep growing.</w:t>
      </w:r>
    </w:p>
    <w:p w14:paraId="27DDB51B" w14:textId="77777777" w:rsidR="00A56C23" w:rsidRPr="00A56C23" w:rsidRDefault="00A56C23" w:rsidP="00A56C23">
      <w:r w:rsidRPr="00A56C23">
        <w:t xml:space="preserve">Love and growth go hand in hand. Loving someone requires vulnerability, and vulnerability requires growth. Dakota showed me that it’s okay to be imperfect, that love isn’t about </w:t>
      </w:r>
      <w:r w:rsidRPr="00A56C23">
        <w:lastRenderedPageBreak/>
        <w:t>fixing each other but about supporting each other as you figure it out together. And for the first time in my life, I wasn’t just surviving—I was thriving.</w:t>
      </w:r>
    </w:p>
    <w:p w14:paraId="7D7FD694" w14:textId="77777777" w:rsidR="0053499A" w:rsidRPr="0053499A" w:rsidRDefault="0053499A" w:rsidP="0053499A">
      <w:pPr>
        <w:rPr>
          <w:b/>
          <w:bCs/>
        </w:rPr>
      </w:pPr>
      <w:r w:rsidRPr="0053499A">
        <w:rPr>
          <w:b/>
          <w:bCs/>
        </w:rPr>
        <w:t>Embracing Acceptance and Finding Hope</w:t>
      </w:r>
    </w:p>
    <w:p w14:paraId="2C57F4A9" w14:textId="77777777" w:rsidR="0053499A" w:rsidRPr="0053499A" w:rsidRDefault="0053499A" w:rsidP="0053499A">
      <w:r w:rsidRPr="0053499A">
        <w:t>As I moved through this chapter of my life, I began to understand the complexities of acceptance—not just from others, but from myself. Acceptance isn’t passive; it’s active. It’s choosing, every day, to embrace who you are, even when the world around you doesn’t make it easy. It’s about silencing the critical voice in your head that tells you you’re not enough and replacing it with compassion.</w:t>
      </w:r>
    </w:p>
    <w:p w14:paraId="4551CBD7" w14:textId="77777777" w:rsidR="0053499A" w:rsidRPr="0053499A" w:rsidRDefault="0053499A" w:rsidP="0053499A">
      <w:r w:rsidRPr="0053499A">
        <w:t>One of the hardest lessons I’ve learned is that acceptance doesn’t mean everything suddenly falls into place. It doesn’t mean everyone will understand you or support you. In fact, some people will continue to judge, to whisper, to find reasons to hold you at arm’s length. But as I’ve come to realize, their inability to accept me has nothing to do with me and everything to do with their own insecurities. And that’s a liberating thought: understanding that you are not responsible for someone else’s inability to grow.</w:t>
      </w:r>
    </w:p>
    <w:p w14:paraId="6E05C5C7" w14:textId="77777777" w:rsidR="0053499A" w:rsidRPr="0053499A" w:rsidRDefault="0053499A" w:rsidP="0053499A">
      <w:r w:rsidRPr="0053499A">
        <w:t xml:space="preserve">There’s a strange humor in the journey to acceptance. Sometimes, it feels like trying to herd cats—chaotic and impossible. And other times, it feels like the punchline of a cosmic joke. Like when you have a heart-to-heart with someone about love and acceptance, and they respond by telling you they’ve always known you were gay—like it’s breaking news to </w:t>
      </w:r>
      <w:r w:rsidRPr="0053499A">
        <w:rPr>
          <w:i/>
          <w:iCs/>
        </w:rPr>
        <w:t>you.</w:t>
      </w:r>
      <w:r w:rsidRPr="0053499A">
        <w:t xml:space="preserve"> “Thanks for the insight, Captain Obvious. You cracked the case!”</w:t>
      </w:r>
    </w:p>
    <w:p w14:paraId="6E8158DA" w14:textId="77777777" w:rsidR="0053499A" w:rsidRPr="0053499A" w:rsidRDefault="0053499A" w:rsidP="0053499A">
      <w:r w:rsidRPr="0053499A">
        <w:t>But all jokes aside, acceptance isn’t just about sexuality or identity—it’s about embracing every facet of your life: the wins, the losses, the triumphs, and the failures. It’s about finding peace in the chaos and choosing to move forward, even when the path isn’t clear.</w:t>
      </w:r>
    </w:p>
    <w:p w14:paraId="733AA33F" w14:textId="77777777" w:rsidR="0053499A" w:rsidRPr="0053499A" w:rsidRDefault="0053499A" w:rsidP="0053499A">
      <w:r w:rsidRPr="0053499A">
        <w:t>The hypocrisy I’ve seen surrounding love and acceptance is staggering. People who claim to value love often weaponize it against those who don’t fit into their narrow definitions. To those who struggle with acceptance, I have a simple message: your lack of understanding doesn’t give you the right to withhold love. Someone in your family, someone you care about, is likely gay. Whether you acknowledge it or not, their existence is real, and your support—or lack thereof—shapes their world. The choice to love and accept them could be the difference between them living authentically or hiding in fear—or even continuing to live at all.</w:t>
      </w:r>
    </w:p>
    <w:p w14:paraId="2B959210" w14:textId="77777777" w:rsidR="0053499A" w:rsidRPr="0053499A" w:rsidRDefault="0053499A" w:rsidP="0053499A">
      <w:r w:rsidRPr="0053499A">
        <w:t>Acceptance isn’t about understanding everything. It’s about being willing to understand more. It’s about listening, learning, and showing up for people in ways that matter. It’s about being the person who says, “I don’t have all the answers, but I’m here, and I’m trying.” Because sometimes, just showing up is enough.</w:t>
      </w:r>
    </w:p>
    <w:p w14:paraId="24113220" w14:textId="77777777" w:rsidR="0053499A" w:rsidRPr="0053499A" w:rsidRDefault="0053499A" w:rsidP="0053499A">
      <w:r w:rsidRPr="0053499A">
        <w:lastRenderedPageBreak/>
        <w:t>If you’re reading this and feeling like acceptance—whether from yourself or others—is out of reach, let me leave you with this: the road to acceptance starts with a single step. It starts with a moment of vulnerability, a willingness to say, “I don’t know, but I’m willing to try.” It’s not easy, and it’s not linear, but it’s worth it.</w:t>
      </w:r>
    </w:p>
    <w:p w14:paraId="42BCC5F3" w14:textId="77777777" w:rsidR="0053499A" w:rsidRPr="0053499A" w:rsidRDefault="0053499A" w:rsidP="0053499A">
      <w:r w:rsidRPr="0053499A">
        <w:t xml:space="preserve">New beginnings aren’t just about starting over; they’re about growing into the person you’re meant to be. They’re about taking the lessons of the past and using them to build a future that feels authentic, meaningful, and true. As Britney Spears once said, </w:t>
      </w:r>
      <w:r w:rsidRPr="0053499A">
        <w:rPr>
          <w:i/>
          <w:iCs/>
        </w:rPr>
        <w:t>“You better work, b</w:t>
      </w:r>
      <w:r w:rsidRPr="0053499A">
        <w:t xml:space="preserve">**.”* And she’s right—living your truth takes work. But as RuPaul reminds us, </w:t>
      </w:r>
      <w:r w:rsidRPr="0053499A">
        <w:rPr>
          <w:i/>
          <w:iCs/>
        </w:rPr>
        <w:t xml:space="preserve">“If you can’t love yourself, how the hell are you </w:t>
      </w:r>
      <w:proofErr w:type="spellStart"/>
      <w:r w:rsidRPr="0053499A">
        <w:rPr>
          <w:i/>
          <w:iCs/>
        </w:rPr>
        <w:t>gonna</w:t>
      </w:r>
      <w:proofErr w:type="spellEnd"/>
      <w:r w:rsidRPr="0053499A">
        <w:rPr>
          <w:i/>
          <w:iCs/>
        </w:rPr>
        <w:t xml:space="preserve"> love somebody else?”</w:t>
      </w:r>
      <w:r w:rsidRPr="0053499A">
        <w:t xml:space="preserve"> That’s a mantra worth repeating.</w:t>
      </w:r>
    </w:p>
    <w:p w14:paraId="5F02CA53" w14:textId="77777777" w:rsidR="0053499A" w:rsidRPr="0053499A" w:rsidRDefault="0053499A" w:rsidP="0053499A">
      <w:r w:rsidRPr="0053499A">
        <w:t>If you’re in the midst of a new beginning, know that it’s okay to feel lost. It’s okay to question everything, to grieve what you’ve left behind, and to fear what’s ahead. But don’t give up. The hardest moments often lead to the most beautiful transformations. The pain, the uncertainty, the struggle—they’re all part of the process. And on the other side of that process is hope, resilience, and a life that feels like your own.</w:t>
      </w:r>
    </w:p>
    <w:p w14:paraId="0918C432" w14:textId="77777777" w:rsidR="0053499A" w:rsidRPr="0053499A" w:rsidRDefault="0053499A" w:rsidP="0053499A">
      <w:r w:rsidRPr="0053499A">
        <w:t>This chapter isn’t the end—it’s a turning point. It’s about finding the strength to move forward, the courage to embrace the unknown, and the hope that guides us toward something better. Because at the end of the day, life isn’t about perfection—it’s about progress. And every step forward, no matter how small, is a step toward becoming who you were always meant to be.</w:t>
      </w:r>
    </w:p>
    <w:p w14:paraId="29A6F83F" w14:textId="77777777" w:rsidR="0033206E" w:rsidRDefault="0033206E" w:rsidP="002242B8"/>
    <w:p w14:paraId="0AB1C3C1" w14:textId="77777777" w:rsidR="0053499A" w:rsidRDefault="0053499A" w:rsidP="002242B8"/>
    <w:p w14:paraId="452BFEA0" w14:textId="77777777" w:rsidR="0053499A" w:rsidRDefault="0053499A" w:rsidP="002242B8"/>
    <w:p w14:paraId="39375E73" w14:textId="77777777" w:rsidR="0053499A" w:rsidRDefault="0053499A" w:rsidP="002242B8"/>
    <w:p w14:paraId="58FB25FF" w14:textId="77777777" w:rsidR="0053499A" w:rsidRDefault="0053499A" w:rsidP="002242B8"/>
    <w:p w14:paraId="72C0E02C" w14:textId="77777777" w:rsidR="0053499A" w:rsidRDefault="0053499A" w:rsidP="002242B8"/>
    <w:p w14:paraId="765BD4BC" w14:textId="77777777" w:rsidR="0053499A" w:rsidRDefault="0053499A" w:rsidP="002242B8"/>
    <w:p w14:paraId="78719051" w14:textId="77777777" w:rsidR="0053499A" w:rsidRDefault="0053499A" w:rsidP="002242B8"/>
    <w:p w14:paraId="05DBE5DC" w14:textId="77777777" w:rsidR="0053499A" w:rsidRDefault="0053499A" w:rsidP="002242B8"/>
    <w:p w14:paraId="0D7CB5DC" w14:textId="77777777" w:rsidR="0053499A" w:rsidRDefault="0053499A" w:rsidP="002242B8"/>
    <w:p w14:paraId="78D391DE" w14:textId="77777777" w:rsidR="0053499A" w:rsidRDefault="0053499A" w:rsidP="002242B8"/>
    <w:p w14:paraId="3182AC1F" w14:textId="77777777" w:rsidR="00E20814" w:rsidRPr="00E20814" w:rsidRDefault="00E20814" w:rsidP="00E20814">
      <w:pPr>
        <w:rPr>
          <w:b/>
          <w:bCs/>
        </w:rPr>
      </w:pPr>
      <w:r w:rsidRPr="00E20814">
        <w:rPr>
          <w:b/>
          <w:bCs/>
        </w:rPr>
        <w:lastRenderedPageBreak/>
        <w:t>Chapter 12: Building Dreams, Facing Realities</w:t>
      </w:r>
    </w:p>
    <w:p w14:paraId="32F19CDF" w14:textId="77777777" w:rsidR="00CB1B35" w:rsidRPr="00CB1B35" w:rsidRDefault="00CB1B35" w:rsidP="00CB1B35">
      <w:r w:rsidRPr="00CB1B35">
        <w:t>My relationship with Dakota was thriving. For the first time in my life, I felt like I had found my person—the one who saw me, accepted me, and loved me for everything I was and everything I wasn’t. It wasn’t just that I had found my person; I was also finding a new version of myself. Being with Dakota didn’t just feel right—it felt transformative. It was the kind of love I didn’t know was possible, one without judgment or pretense, one that gave me the freedom to be completely and unapologetically me.</w:t>
      </w:r>
    </w:p>
    <w:p w14:paraId="7A1BDE31" w14:textId="77777777" w:rsidR="00CB1B35" w:rsidRPr="00CB1B35" w:rsidRDefault="00CB1B35" w:rsidP="00CB1B35">
      <w:r w:rsidRPr="00CB1B35">
        <w:t>I knew Dakota was the one, and during a trip to Fort Lauderdale, I couldn’t hold back any longer. Somewhere between the sunlit beaches and the quiet moments we shared, I asked him to marry me. It was crazy, considering I had sworn off the idea of marriage after my divorce. But with Dakota, it didn’t feel crazy—it felt perfect. The thought of spending my life with him wasn’t something I had to debate; it was something I wanted with every fiber of my being.</w:t>
      </w:r>
    </w:p>
    <w:p w14:paraId="1A27ED12" w14:textId="77777777" w:rsidR="00CB1B35" w:rsidRPr="00CB1B35" w:rsidRDefault="00CB1B35" w:rsidP="00CB1B35">
      <w:r w:rsidRPr="00CB1B35">
        <w:t>When I asked him, there were no grand gestures or elaborate plans—just a simple, heartfelt moment that was entirely ours. He said yes, and in that instant, the world felt a little brighter, a little more secure. For someone who had spent so much of his life searching for stability, that yes was everything. It wasn’t just a commitment to each other; it was a commitment to the life we were building, a life rooted in authenticity and love.</w:t>
      </w:r>
    </w:p>
    <w:p w14:paraId="08BE9B57" w14:textId="77777777" w:rsidR="00CB1B35" w:rsidRPr="00CB1B35" w:rsidRDefault="00CB1B35" w:rsidP="00CB1B35">
      <w:r w:rsidRPr="00CB1B35">
        <w:t xml:space="preserve">Later that year, we had already planned a trip to Puerto Vallarta, a place that felt like the perfect backdrop for something as significant as our wedding. It was our first time visiting Puerto Vallarta, and ironically, we had no idea it was the gay mecca. None. Zero. Turns out, it’s </w:t>
      </w:r>
      <w:r w:rsidRPr="00CB1B35">
        <w:rPr>
          <w:i/>
          <w:iCs/>
        </w:rPr>
        <w:t>the</w:t>
      </w:r>
      <w:r w:rsidRPr="00CB1B35">
        <w:t xml:space="preserve"> place to be if you’re LGBTQ+, but at the time, we were blissfully unaware. Our pastor picked the location for the ceremony—Conchas Chinas Beach—which, in a twist of hilarious fate, is now known to us as a gay hookup beach. Of all the places in the world for our vows, that’s where we ended up.</w:t>
      </w:r>
    </w:p>
    <w:p w14:paraId="135A1D3E" w14:textId="77777777" w:rsidR="00CB1B35" w:rsidRPr="00CB1B35" w:rsidRDefault="00CB1B35" w:rsidP="00CB1B35">
      <w:r w:rsidRPr="00CB1B35">
        <w:t>In the moment, we had no clue. It was early in the morning, just the four of us—Dakota, Kayden, the pastor, and me. The backdrop was breathtaking: the waves crashing against the shore, the soft morning light glistening on the sand, and the stillness of a beach that hadn’t yet woken up for the day. It was absolutely perfect. Now that we know more about Puerto Vallarta and its welcoming embrace of the gay community, we laugh about it. These days, we visit three to four times a year, and it’s become one of our favorite places in the world. Looking back, the irony of our pastor unknowingly picking that beach just makes the memory even sweeter.</w:t>
      </w:r>
    </w:p>
    <w:p w14:paraId="032095B0" w14:textId="77777777" w:rsidR="00CB1B35" w:rsidRPr="00CB1B35" w:rsidRDefault="00CB1B35" w:rsidP="00CB1B35">
      <w:r w:rsidRPr="00CB1B35">
        <w:t xml:space="preserve">The ceremony itself was intimate and exactly what we needed. There was no fanfare, no over-the-top decorations—just us, Kayden by our side, and a pastor guiding us through the </w:t>
      </w:r>
      <w:r w:rsidRPr="00CB1B35">
        <w:lastRenderedPageBreak/>
        <w:t>vows that would define the rest of our lives. It was simple, honest, and deeply meaningful. It was everything I could have hoped for and more.</w:t>
      </w:r>
    </w:p>
    <w:p w14:paraId="141B4354" w14:textId="77777777" w:rsidR="00CB1B35" w:rsidRPr="00CB1B35" w:rsidRDefault="00CB1B35" w:rsidP="00CB1B35">
      <w:r w:rsidRPr="00CB1B35">
        <w:t>After the wedding, we moved into our first home together in Friendswood, Texas, close to Kayden. It was a time of transition for all of us. Dakota was finishing his child psychiatry residency, which required long hours and intense focus, while I was thriving in my role at Honeywell. Our days were busy, but they were also filled with love and the excitement of building a life together. For the first time, I wasn’t just surviving—I was living, openly and honestly, in a way that felt entirely new.</w:t>
      </w:r>
    </w:p>
    <w:p w14:paraId="74F29E71" w14:textId="77777777" w:rsidR="00CB1B35" w:rsidRPr="00CB1B35" w:rsidRDefault="00CB1B35" w:rsidP="00CB1B35">
      <w:r w:rsidRPr="00CB1B35">
        <w:t>Being in Friendswood meant so much. It wasn’t just about proximity to Kayden—it was about being in a community where I had spent years pretending to be someone I wasn’t. Now, I was living my truth, married to the person I loved, and creating a life that reflected who I truly was. It felt like a full-circle moment, one that reminded me of how far I had come.</w:t>
      </w:r>
    </w:p>
    <w:p w14:paraId="4ABD65FD" w14:textId="6137CA42" w:rsidR="00CB1B35" w:rsidRDefault="00CB1B35" w:rsidP="00E20814">
      <w:r w:rsidRPr="00CB1B35">
        <w:t>But as fulfilling as our life in Friendswood was, we both knew there was more ahead. We were ready for a new adventure, one that would take us in a completely different direction. We began planning our next move, a leap into the unknown that would lead us to College Station and set the stage for the next chapter of our lives.</w:t>
      </w:r>
    </w:p>
    <w:p w14:paraId="7D11EA77" w14:textId="67BCA2C6" w:rsidR="00E20814" w:rsidRPr="00E20814" w:rsidRDefault="00E20814" w:rsidP="00E20814">
      <w:r w:rsidRPr="00E20814">
        <w:t>The decision to move to College Station wasn’t just about starting a business or being closer to family—it was about coming full circle. College Station, along with its sister city Bryan, is part of a community I had known my entire life. The area is commonly referred to as Bryan/College Station, almost as if they are one town, and returning there felt like a significant moment of closure and new beginnings all at once. It was a homecoming, a chance to reconnect with the roots I had left behind as I built my life and career in larger cities. The streets, the people, the culture—it all carried a familiarity that made the leap feel a little less daunting.</w:t>
      </w:r>
    </w:p>
    <w:p w14:paraId="335CC2D4" w14:textId="77777777" w:rsidR="00E20814" w:rsidRPr="00E20814" w:rsidRDefault="00E20814" w:rsidP="00E20814">
      <w:r w:rsidRPr="00E20814">
        <w:t>Bryan/College Station is more than just a college town; it’s a vibrant, growing community filled with opportunity and potential. It was the perfect place to plant new roots and start the next chapter of my life with Dakota. The decision to open our own private practice wasn’t just a professional endeavor—it was deeply personal. It was a way to create something meaningful in the very place that had shaped so much of who I was.</w:t>
      </w:r>
    </w:p>
    <w:p w14:paraId="08AB1290" w14:textId="77777777" w:rsidR="00E20814" w:rsidRPr="00E20814" w:rsidRDefault="00E20814" w:rsidP="00E20814">
      <w:r w:rsidRPr="00E20814">
        <w:t xml:space="preserve">Being back with my family was one of the most meaningful parts of this journey. My parents had always been a source of strength and support, and seeing them embrace Dakota as one of their own filled my heart in ways I didn’t think possible. Their acceptance, their love—it reinforced everything I was trying to build. It wasn’t just about the business or the career shift; it was about creating a life where love and connection were at the center. </w:t>
      </w:r>
      <w:r w:rsidRPr="00E20814">
        <w:lastRenderedPageBreak/>
        <w:t>Building this new chapter with the person I loved the most made it all the more significant. Together, Dakota and I weren’t just creating a practice—we were creating a future.</w:t>
      </w:r>
    </w:p>
    <w:p w14:paraId="25F3E619" w14:textId="77777777" w:rsidR="00E20814" w:rsidRPr="00E20814" w:rsidRDefault="00E20814" w:rsidP="00E20814">
      <w:r w:rsidRPr="00E20814">
        <w:t>Starting a business from scratch is no small feat, but with my background in healthcare leadership and Dakota’s expertise as a physician, we were ready to tackle the challenge. From day one, we set out to create something extraordinary—a practice that reflected the best of what outpatient behavioral health could offer. Thanks to my business background, we weren’t just another small-town clinic. We had the best technology, the best infrastructure, and the kind of polished professionalism you’d expect from a corporate powerhouse.</w:t>
      </w:r>
    </w:p>
    <w:p w14:paraId="18CF0103" w14:textId="77777777" w:rsidR="00E20814" w:rsidRPr="00E20814" w:rsidRDefault="00E20814" w:rsidP="00E20814">
      <w:r w:rsidRPr="00E20814">
        <w:t>And it worked. Within six months, our practice was thriving beyond anything I could have forecasted. We had multiple providers, an office full of therapists, and a waiting list of patients eager to be seen. People weren’t just coming from Bryan/College Station—they were traveling from Houston and beyond to receive care from our team. We had quickly become the primary source of outpatient behavioral health for the entire Brazos Valley, offering services that were deeply needed in the community.</w:t>
      </w:r>
    </w:p>
    <w:p w14:paraId="58667ED8" w14:textId="77777777" w:rsidR="00E20814" w:rsidRPr="00E20814" w:rsidRDefault="00E20814" w:rsidP="00E20814">
      <w:r w:rsidRPr="00E20814">
        <w:t>It was surreal to see what we had built in such a short amount of time. The practice wasn’t just successful—it was a testament to what happens when you combine passion with expertise. We had created something that didn’t just serve the community—it transformed it. Patients found hope, families found support, and our team found purpose in the work we were doing every day.</w:t>
      </w:r>
    </w:p>
    <w:p w14:paraId="6F1D0B7E" w14:textId="77777777" w:rsidR="00E20814" w:rsidRPr="00E20814" w:rsidRDefault="00E20814" w:rsidP="00E20814">
      <w:r w:rsidRPr="00E20814">
        <w:t>What made it even more special was the knowledge that this success was rooted in love and partnership. Dakota and I weren’t just building a business—we were building a life together. Every decision we made, every challenge we faced, we did it as a team. And while the road wasn’t always easy, the results were more rewarding than we ever could have imagined.</w:t>
      </w:r>
    </w:p>
    <w:p w14:paraId="484ED79C" w14:textId="77777777" w:rsidR="00E20814" w:rsidRPr="00E20814" w:rsidRDefault="00E20814" w:rsidP="00E20814">
      <w:r w:rsidRPr="00E20814">
        <w:t>Coming back to Bryan/College Station wasn’t just a career move—it was a homecoming that allowed me to bring everything I had learned in the corporate world to a place that mattered deeply to me. It was about creating something meaningful, not just for us, but for the community we were proud to call home. And while it was terrifying to leave behind the stability of corporate America, it was also one of the best decisions we ever made.</w:t>
      </w:r>
    </w:p>
    <w:p w14:paraId="13B258D0" w14:textId="77777777" w:rsidR="00E20814" w:rsidRPr="00E20814" w:rsidRDefault="00E20814" w:rsidP="00E20814">
      <w:r w:rsidRPr="00E20814">
        <w:t>Looking back, the decision to move, to start fresh, to build something from the ground up, taught me that sometimes the biggest risks lead to the greatest rewards. It wasn’t just about the business or the success—it was about finding purpose, connection, and a sense of belonging in a place that had always been a part of me. Bryan/College Station wasn’t just where I grew up—it was where I rediscovered what it meant to truly thrive.</w:t>
      </w:r>
    </w:p>
    <w:p w14:paraId="70BDC9A6" w14:textId="77777777" w:rsidR="0047518E" w:rsidRPr="0047518E" w:rsidRDefault="0047518E" w:rsidP="0047518E">
      <w:pPr>
        <w:rPr>
          <w:b/>
          <w:bCs/>
        </w:rPr>
      </w:pPr>
      <w:r w:rsidRPr="0047518E">
        <w:rPr>
          <w:b/>
          <w:bCs/>
        </w:rPr>
        <w:lastRenderedPageBreak/>
        <w:t>The Onset of COVID-19</w:t>
      </w:r>
    </w:p>
    <w:p w14:paraId="3BEDD1BA" w14:textId="77777777" w:rsidR="0047518E" w:rsidRPr="0047518E" w:rsidRDefault="0047518E" w:rsidP="0047518E">
      <w:r w:rsidRPr="0047518E">
        <w:t>Just as Dakota and I were settling into the rhythm of our practice and our life in College Station, the world changed. The COVID-19 pandemic swept across the globe, bringing with it a level of uncertainty and upheaval that none of us were prepared for. Like so many others, we suddenly found ourselves facing a reality we couldn’t have imagined—a world turned upside down, filled with fear, isolation, and an overwhelming sense of unpredictability.</w:t>
      </w:r>
    </w:p>
    <w:p w14:paraId="2D93A01E" w14:textId="77777777" w:rsidR="0047518E" w:rsidRPr="0047518E" w:rsidRDefault="0047518E" w:rsidP="0047518E">
      <w:r w:rsidRPr="0047518E">
        <w:t>For us, COVID wasn’t just a health crisis—it was a personal turning point. Moving to College Station had been about reconnecting with family and building something meaningful together, but the pandemic forced a kind of separation we hadn’t anticipated. The irony wasn’t lost on me: we had uprooted our lives to be closer to family, only to find ourselves stuck at home, unable to even see them. The very people we had moved to be near felt further away than ever.</w:t>
      </w:r>
    </w:p>
    <w:p w14:paraId="137266AF" w14:textId="77777777" w:rsidR="0047518E" w:rsidRPr="0047518E" w:rsidRDefault="0047518E" w:rsidP="0047518E">
      <w:r w:rsidRPr="0047518E">
        <w:t>Thankfully, our home became a sanctuary during those months. Set on an acre of land, it was more than just a house—it was a haven. We had everything we could have asked for: a sparkling pool and spa, a garden where we could spend hours in the sun, a craft room to keep us occupied, a game room for fun, and a library to lose ourselves in stories. The space was incredible, and it made the isolation more bearable. But as grateful as I was, I couldn’t help but think about those living in tiny apartments in cities like New York, going stir-crazy with nowhere to escape. If I felt confined with all that space, I could only imagine the impact on those with far fewer luxuries.</w:t>
      </w:r>
    </w:p>
    <w:p w14:paraId="26D9FB80" w14:textId="77777777" w:rsidR="0047518E" w:rsidRPr="0047518E" w:rsidRDefault="0047518E" w:rsidP="0047518E">
      <w:r w:rsidRPr="0047518E">
        <w:t>Still, the isolation wasn’t the hardest part. Both Dakota and I continued to work side by side in the hospital every day. The early days of the pandemic were chaotic and terrifying, filled with uncertainty about the virus, the ever-changing protocols, and the sheer weight of responsibility on healthcare workers. Walking into the hospital each day felt like stepping into a battlefield, knowing we were fighting an enemy we couldn’t fully understand. Yet, there was a sense of purpose in it all—a reminder of why we had chosen this path and the impact we could have.</w:t>
      </w:r>
    </w:p>
    <w:p w14:paraId="1392329F" w14:textId="77777777" w:rsidR="0047518E" w:rsidRPr="0047518E" w:rsidRDefault="0047518E" w:rsidP="0047518E">
      <w:r w:rsidRPr="0047518E">
        <w:t>While the world felt like it was shutting down, Dakota and I found strength in each other. We leaned on our partnership, our shared goals, and the knowledge that we were doing everything we could to make a difference. Those months were a testament to resilience—not just ours, but the resilience of everyone around us. The nurses, the doctors, the patients—they all reminded me of the power of humanity in the face of adversity.</w:t>
      </w:r>
    </w:p>
    <w:p w14:paraId="6AACBE6C" w14:textId="77777777" w:rsidR="0047518E" w:rsidRPr="0047518E" w:rsidRDefault="0047518E" w:rsidP="0047518E">
      <w:r w:rsidRPr="0047518E">
        <w:t xml:space="preserve">At home, the quiet moments felt surreal. There were nights when we sat by the pool, the stillness almost unnerving after the chaos of the hospital. It was a time of reflection, of </w:t>
      </w:r>
      <w:r w:rsidRPr="0047518E">
        <w:lastRenderedPageBreak/>
        <w:t>gratitude for what we had, and of hope for what was to come. COVID had changed everything, but it hadn’t taken away our determination to keep building, to keep dreaming, and to keep moving forward.</w:t>
      </w:r>
    </w:p>
    <w:p w14:paraId="00122C13" w14:textId="77777777" w:rsidR="0047518E" w:rsidRPr="0047518E" w:rsidRDefault="0047518E" w:rsidP="0047518E">
      <w:r w:rsidRPr="0047518E">
        <w:t>As we prepare for the next chapter, the transition to virtual care became a natural progression. The pandemic forced us to rethink how we operated, to find new ways to connect with patients and provide the care they needed. It wasn’t easy, but it was necessary. And while letting go of the brick-and-mortar practice we had worked so hard to build was heartbreaking, it opened new doors and taught us invaluable lessons about adaptability, resilience, and innovation.</w:t>
      </w:r>
    </w:p>
    <w:p w14:paraId="54318B86" w14:textId="77777777" w:rsidR="0047518E" w:rsidRPr="0047518E" w:rsidRDefault="0047518E" w:rsidP="0047518E">
      <w:r w:rsidRPr="0047518E">
        <w:t>COVID was a reminder that even in the face of uncertainty, hope remains a constant force. It’s a reminder that change, as difficult as it can be, often leads to growth. And as Dakota and I faced the challenges of the pandemic together, we found strength not just in each other, but in the knowledge that brighter days were ahead.</w:t>
      </w:r>
    </w:p>
    <w:p w14:paraId="14A35389" w14:textId="77777777" w:rsidR="0053499A" w:rsidRDefault="0053499A" w:rsidP="002242B8"/>
    <w:p w14:paraId="458A3C82" w14:textId="77777777" w:rsidR="0047518E" w:rsidRDefault="0047518E" w:rsidP="002242B8"/>
    <w:p w14:paraId="2E1BFC88" w14:textId="77777777" w:rsidR="0047518E" w:rsidRDefault="0047518E" w:rsidP="002242B8"/>
    <w:p w14:paraId="4266164C" w14:textId="77777777" w:rsidR="0047518E" w:rsidRDefault="0047518E" w:rsidP="002242B8"/>
    <w:p w14:paraId="755FBEF6" w14:textId="77777777" w:rsidR="0047518E" w:rsidRDefault="0047518E" w:rsidP="002242B8"/>
    <w:p w14:paraId="788C574E" w14:textId="77777777" w:rsidR="0047518E" w:rsidRDefault="0047518E" w:rsidP="002242B8"/>
    <w:p w14:paraId="488DBFEA" w14:textId="77777777" w:rsidR="0047518E" w:rsidRDefault="0047518E" w:rsidP="002242B8"/>
    <w:p w14:paraId="36CA6D91" w14:textId="77777777" w:rsidR="0047518E" w:rsidRDefault="0047518E" w:rsidP="002242B8"/>
    <w:p w14:paraId="5F7C0758" w14:textId="77777777" w:rsidR="0047518E" w:rsidRDefault="0047518E" w:rsidP="002242B8"/>
    <w:p w14:paraId="13C897C5" w14:textId="77777777" w:rsidR="0047518E" w:rsidRDefault="0047518E" w:rsidP="002242B8"/>
    <w:p w14:paraId="09306083" w14:textId="77777777" w:rsidR="0047518E" w:rsidRDefault="0047518E" w:rsidP="002242B8"/>
    <w:p w14:paraId="52C00265" w14:textId="77777777" w:rsidR="0047518E" w:rsidRDefault="0047518E" w:rsidP="002242B8"/>
    <w:p w14:paraId="55FA798A" w14:textId="77777777" w:rsidR="0047518E" w:rsidRDefault="0047518E" w:rsidP="002242B8"/>
    <w:p w14:paraId="26EC1129" w14:textId="77777777" w:rsidR="0047518E" w:rsidRDefault="0047518E" w:rsidP="002242B8"/>
    <w:p w14:paraId="493C61E2" w14:textId="77777777" w:rsidR="0047518E" w:rsidRDefault="0047518E" w:rsidP="002242B8"/>
    <w:p w14:paraId="717B939B" w14:textId="77777777" w:rsidR="0047518E" w:rsidRDefault="0047518E" w:rsidP="002242B8"/>
    <w:p w14:paraId="76A2ADCD" w14:textId="77777777" w:rsidR="0047518E" w:rsidRPr="0047518E" w:rsidRDefault="0047518E" w:rsidP="0047518E">
      <w:pPr>
        <w:rPr>
          <w:b/>
          <w:bCs/>
        </w:rPr>
      </w:pPr>
      <w:r w:rsidRPr="0047518E">
        <w:rPr>
          <w:b/>
          <w:bCs/>
        </w:rPr>
        <w:lastRenderedPageBreak/>
        <w:t>Chapter 13: Letting Go and Moving Forward</w:t>
      </w:r>
    </w:p>
    <w:p w14:paraId="59F28AB5" w14:textId="77777777" w:rsidR="0047518E" w:rsidRPr="0047518E" w:rsidRDefault="0047518E" w:rsidP="0047518E">
      <w:r w:rsidRPr="0047518E">
        <w:t>The transition to virtual care wasn’t just a response to the world turning upside down—it was a natural evolution of what I’d spent much of my career teaching. For years, I had worked with large hospital systems, helping them implement the very tools and strategies needed to deliver care virtually. In a sense, I was ready for this moment long before the pandemic hit. The technology was already in place, and we were prepared to pivot. But readiness on paper doesn’t always translate to readiness in practice—especially when the stakes are so high.</w:t>
      </w:r>
    </w:p>
    <w:p w14:paraId="48C017B2" w14:textId="77777777" w:rsidR="0047518E" w:rsidRPr="0047518E" w:rsidRDefault="0047518E" w:rsidP="0047518E">
      <w:r w:rsidRPr="0047518E">
        <w:t>Virtual care is an incredible innovation, offering access to patients who might otherwise go without treatment. It’s efficient, scalable, and essential in a world where distance and safety suddenly became paramount. But mental health is complex, and there’s something about in-person care that can’t always be replicated through a screen. The subtle nuances of body language, the comfort of shared space, the small, human moments—they’re harder to capture in a virtual setting. We recognized that, and it shaped the way we approached the transition.</w:t>
      </w:r>
    </w:p>
    <w:p w14:paraId="0C59EE9E" w14:textId="77777777" w:rsidR="0047518E" w:rsidRPr="0047518E" w:rsidRDefault="0047518E" w:rsidP="0047518E">
      <w:r w:rsidRPr="0047518E">
        <w:t>Our practice, which had become a cornerstone for outpatient behavioral health in the Brazos Valley, began to adapt. Sessions moved online, therapists adjusted to new workflows, and patients found themselves navigating a new way of receiving care. Some adapted quickly, embracing the convenience and flexibility of virtual appointments. Others struggled, missing the connection that comes from being physically present. We did everything we could to bridge the gap, but we knew it wasn’t the same. It couldn’t be.</w:t>
      </w:r>
    </w:p>
    <w:p w14:paraId="7123ECE7" w14:textId="77777777" w:rsidR="0047518E" w:rsidRPr="0047518E" w:rsidRDefault="0047518E" w:rsidP="0047518E">
      <w:r w:rsidRPr="0047518E">
        <w:t>As the months went on, it became clear that the world wasn’t returning to normal anytime soon. For Dakota and me, this realization brought a shift in priorities. While we had built something extraordinary in College Station, we began to feel the pull toward something new. Slowly, we started winding down the practice, scaling back operations while maintaining the highest standards of care for our patients. For me, that meant stepping away from the day-to-day operations of the practice, focusing instead on the business side while Dakota prepared for the next phase of his career.</w:t>
      </w:r>
    </w:p>
    <w:p w14:paraId="0A443B07" w14:textId="77777777" w:rsidR="0047518E" w:rsidRPr="0047518E" w:rsidRDefault="0047518E" w:rsidP="0047518E">
      <w:r w:rsidRPr="0047518E">
        <w:t>Transitioning to virtual care wasn’t just a professional challenge—it was a deeply personal one. It forced us to rethink what care could look like, to innovate in ways we hadn’t anticipated, and to confront the limitations of technology in an industry that thrives on human connection. It wasn’t easy, but it was necessary. And through it all, we held on to the hope that the lessons we were learning would shape a better, more accessible future for mental health care.</w:t>
      </w:r>
    </w:p>
    <w:p w14:paraId="06E7EC04" w14:textId="77777777" w:rsidR="00332F2C" w:rsidRPr="00332F2C" w:rsidRDefault="00332F2C" w:rsidP="00332F2C">
      <w:pPr>
        <w:rPr>
          <w:b/>
          <w:bCs/>
        </w:rPr>
      </w:pPr>
      <w:r w:rsidRPr="00332F2C">
        <w:rPr>
          <w:b/>
          <w:bCs/>
        </w:rPr>
        <w:t>Dakota’s Career Progression: A Legacy in Action</w:t>
      </w:r>
    </w:p>
    <w:p w14:paraId="0A5607BC" w14:textId="77777777" w:rsidR="00332F2C" w:rsidRPr="00332F2C" w:rsidRDefault="00332F2C" w:rsidP="00332F2C">
      <w:r w:rsidRPr="00332F2C">
        <w:lastRenderedPageBreak/>
        <w:t>Watching Dakota’s career progression has been one of the most inspiring and rewarding experiences of my life. From the beginning, I knew he was exceptional, but over the years, he’s proven to be far more than just a skilled physician. Dakota is a leader, a healer, and a force for good in every community he touches. Bias aside, he’s truly the best doctor I’ve ever seen. His ability to connect with patients, his passion for their well-being, and his unwavering empathy make him the kind of physician people dream of having.</w:t>
      </w:r>
    </w:p>
    <w:p w14:paraId="21736634" w14:textId="77777777" w:rsidR="00332F2C" w:rsidRPr="00332F2C" w:rsidRDefault="00332F2C" w:rsidP="00332F2C">
      <w:r w:rsidRPr="00332F2C">
        <w:t>I often joke that I wish I were treated the way he treats his patients. While I sometimes get a raised eyebrow or an eye roll, his patients get his undivided attention, his full heart, and his unmatched expertise. But truthfully, it’s that dedication to his work that has inspired me time and again. It’s not just his medical skills—it’s his ability to make every patient feel seen, valued, and cared for, no matter their circumstances.</w:t>
      </w:r>
    </w:p>
    <w:p w14:paraId="6324A77D" w14:textId="77777777" w:rsidR="00332F2C" w:rsidRPr="00332F2C" w:rsidRDefault="00332F2C" w:rsidP="00332F2C">
      <w:r w:rsidRPr="00332F2C">
        <w:t>Dakota’s journey hasn’t been without its challenges, but his growth has been extraordinary. From completing his child psychiatry residency to earning multiple board certifications in adult psychiatry, child and adolescent psychiatry, and addiction medicine, he’s set a standard of excellence that few can match. Watching him balance the demands of patient care, leadership, and his own professional growth has been nothing short of inspiring.</w:t>
      </w:r>
    </w:p>
    <w:p w14:paraId="103A5502" w14:textId="77777777" w:rsidR="00332F2C" w:rsidRPr="00332F2C" w:rsidRDefault="00332F2C" w:rsidP="00332F2C">
      <w:r w:rsidRPr="00332F2C">
        <w:t>His career has taken us across the country, with each move bringing new opportunities and new challenges. Whether it was stepping into leadership roles at inpatient facilities, developing groundbreaking programs, or mentoring residents, Dakota’s impact has been profound. One of the most remarkable aspects of his journey is the way he’s transformed not just the lives of his patients but also the institutions he’s worked for. He doesn’t just meet expectations—he exceeds them, setting new benchmarks for what’s possible in behavioral health.</w:t>
      </w:r>
    </w:p>
    <w:p w14:paraId="28DBE51A" w14:textId="77777777" w:rsidR="00332F2C" w:rsidRPr="00332F2C" w:rsidRDefault="00332F2C" w:rsidP="00332F2C">
      <w:r w:rsidRPr="00332F2C">
        <w:t>One moment that stands out is his work with a young patient who was struggling with self-identity and mental health. Through his compassion, understanding, and innovative approach to care, he helped her transform from a place of pain and confusion to one of joy and self-acceptance. Seeing her run across a store to leap into his arms was a powerful reminder of the impact one person can have. Moments like those make it clear why Dakota is so deeply loved and respected by his patients.</w:t>
      </w:r>
    </w:p>
    <w:p w14:paraId="16F0D2D7" w14:textId="77777777" w:rsidR="00332F2C" w:rsidRPr="00332F2C" w:rsidRDefault="00332F2C" w:rsidP="00332F2C">
      <w:r w:rsidRPr="00332F2C">
        <w:t>But his success hasn’t just been about his professional accolades—it’s been about the love and passion he pours into everything he does. Moving across the country for his roles has been an adventure, one that has strengthened our relationship and reminded us of what truly matters. Each new chapter, each new opportunity, has brought us closer together, and it’s been an honor to support him every step of the way.</w:t>
      </w:r>
    </w:p>
    <w:p w14:paraId="2FD54505" w14:textId="77777777" w:rsidR="00332F2C" w:rsidRPr="00332F2C" w:rsidRDefault="00332F2C" w:rsidP="00332F2C">
      <w:r w:rsidRPr="00332F2C">
        <w:lastRenderedPageBreak/>
        <w:t>As Dakota continues to grow and thrive in his career, I couldn’t be prouder of him. His work isn’t just about medicine—it’s about making a difference, one patient, one family, and one community at a time. And while his dedication inspires me, it’s his heart that reminds me why I fell in love with him in the first place.</w:t>
      </w:r>
    </w:p>
    <w:p w14:paraId="406882AA" w14:textId="21CCA21D" w:rsidR="00A752D7" w:rsidRPr="00A752D7" w:rsidRDefault="00A752D7" w:rsidP="002242B8">
      <w:pPr>
        <w:rPr>
          <w:b/>
          <w:bCs/>
        </w:rPr>
      </w:pPr>
      <w:r w:rsidRPr="00A752D7">
        <w:rPr>
          <w:b/>
          <w:bCs/>
        </w:rPr>
        <w:t>Starting Nursing School: A Journey of Growth and Perspective</w:t>
      </w:r>
    </w:p>
    <w:p w14:paraId="1DEBAB7B" w14:textId="06097205" w:rsidR="00A752D7" w:rsidRPr="00A752D7" w:rsidRDefault="00A752D7" w:rsidP="00A752D7">
      <w:r w:rsidRPr="00A752D7">
        <w:t>While Dakota was reaching new heights in his career, I was embarking on a journey of my own—nursing school. It was a path I had chosen not out of necessity, but out of a desire to grow and understand a side of healthcare I had only ever experienced from the boardroom.</w:t>
      </w:r>
      <w:r>
        <w:t xml:space="preserve"> </w:t>
      </w:r>
      <w:r w:rsidRPr="00A752D7">
        <w:t>I already had an MBA, a successful career in healthcare executive leadership, and a resume that could open doors without much effort. But that wasn’t enough for me. Nursing school wasn’t about getting another degree or pivoting into a new career—it was about gaining insight.</w:t>
      </w:r>
      <w:r w:rsidRPr="00A752D7">
        <w:rPr>
          <w:rFonts w:ascii="Times New Roman" w:eastAsia="Times New Roman" w:hAnsi="Times New Roman" w:cs="Times New Roman"/>
          <w:kern w:val="0"/>
          <w14:ligatures w14:val="none"/>
        </w:rPr>
        <w:t xml:space="preserve"> </w:t>
      </w:r>
      <w:r w:rsidRPr="00A752D7">
        <w:t>For years, I had led and managed nurses, making decisions that impacted their work and their patients daily. But I wanted to know more. I wanted to walk in their shoes, to see the world through their eyes, and to ensure that every decision I made as a leader was rooted in understanding and empathy.</w:t>
      </w:r>
    </w:p>
    <w:p w14:paraId="751E3F6F" w14:textId="77777777" w:rsidR="00A752D7" w:rsidRPr="00A752D7" w:rsidRDefault="00A752D7" w:rsidP="00A752D7">
      <w:r w:rsidRPr="00A752D7">
        <w:t xml:space="preserve">The saying goes, </w:t>
      </w:r>
      <w:r w:rsidRPr="00A752D7">
        <w:rPr>
          <w:i/>
          <w:iCs/>
        </w:rPr>
        <w:t>“You can’t truly understand someone until you’ve walked a mile in their shoes,”</w:t>
      </w:r>
      <w:r w:rsidRPr="00A752D7">
        <w:t xml:space="preserve"> and that became my guiding principle. Nurses are the backbone of healthcare, the ones who spend hours at the bedside, providing care that goes beyond medicine. I needed to see what that was like, to feel the weight of their responsibilities, and to understand the challenges they faced every day.</w:t>
      </w:r>
    </w:p>
    <w:p w14:paraId="2474768B" w14:textId="77777777" w:rsidR="00A752D7" w:rsidRPr="00A752D7" w:rsidRDefault="00A752D7" w:rsidP="00A752D7">
      <w:r w:rsidRPr="00A752D7">
        <w:t>I was also inspired by my Aunt Donna, a bedside nurse for over 50 years—yes, 50 years. Watching her work was like watching a masterclass in dedication and compassion. She wasn’t just good; she was great. But let’s be real—she could also be mean as hell. Most people were terrified of her, but I got to see the softer side of her, the side that cared deeply for her patients and their families. Before she passed, I had the privilege of seeing her in action, and it left an indelible mark on me. She was the kind of nurse who didn’t just meet expectations—she exceeded them, even if she’d knock you flat if you crossed her outside of work.</w:t>
      </w:r>
    </w:p>
    <w:p w14:paraId="22F477A8" w14:textId="77777777" w:rsidR="00A752D7" w:rsidRPr="00A752D7" w:rsidRDefault="00A752D7" w:rsidP="00A752D7">
      <w:r w:rsidRPr="00A752D7">
        <w:t>When I started nursing school, I didn’t expect to fall in love with bedside care. But after nearly two years, I can honestly say it’s one of the most rewarding experiences of my life. Being 1:1 with patients, hearing their stories, and being there for them in their most vulnerable moments has been incredible. It’s exhausting, yes, and not without its challenges, but the fulfillment it brings is unmatched.</w:t>
      </w:r>
    </w:p>
    <w:p w14:paraId="3D0181BB" w14:textId="77777777" w:rsidR="00A752D7" w:rsidRPr="00A752D7" w:rsidRDefault="00A752D7" w:rsidP="00A752D7">
      <w:r w:rsidRPr="00A752D7">
        <w:t xml:space="preserve">One moment that will forever stand out to me came during my ICU rotation. It was the first time I performed chest compressions during a code, and let me tell you, the movies don’t </w:t>
      </w:r>
      <w:r w:rsidRPr="00A752D7">
        <w:lastRenderedPageBreak/>
        <w:t>even come close to capturing the reality of it. CPR isn’t some graceful, heroic act set to swelling music—it’s raw, physical, and brutal. You’re pressing with all your strength, trying to pump life back into someone whose heart has stopped.</w:t>
      </w:r>
    </w:p>
    <w:p w14:paraId="7DDAADDC" w14:textId="77777777" w:rsidR="00A752D7" w:rsidRPr="00A752D7" w:rsidRDefault="00A752D7" w:rsidP="00A752D7">
      <w:r w:rsidRPr="00A752D7">
        <w:t xml:space="preserve">They warn you about the ribs breaking, about the force it takes, but nothing prepares you for that first </w:t>
      </w:r>
      <w:r w:rsidRPr="00A752D7">
        <w:rPr>
          <w:i/>
          <w:iCs/>
        </w:rPr>
        <w:t>crunch</w:t>
      </w:r>
      <w:r w:rsidRPr="00A752D7">
        <w:t xml:space="preserve">. I remember the sensation traveling through my hands, up my arms, and into my brain like an alarm. For a split second, I thought, </w:t>
      </w:r>
      <w:r w:rsidRPr="00A752D7">
        <w:rPr>
          <w:i/>
          <w:iCs/>
        </w:rPr>
        <w:t>Am I killing this person?</w:t>
      </w:r>
      <w:r w:rsidRPr="00A752D7">
        <w:t xml:space="preserve"> It’s a horrifying thought, but then instinct takes over, and you realize there’s no room for hesitation. The entire room is moving around you, a team of skilled professionals working to save a life, yet in that moment, you feel completely alone. It’s just you, your hands, and the fight to bring someone back.</w:t>
      </w:r>
    </w:p>
    <w:p w14:paraId="08B97F50" w14:textId="77777777" w:rsidR="004A2D5F" w:rsidRDefault="00A752D7" w:rsidP="004A2D5F">
      <w:r w:rsidRPr="00A752D7">
        <w:t>And then, sometimes, they don’t make it. The doctor calls it, the monitors go silent, and the team steps back. But you don’t want to stop. Every part of you wants to keep going, to keep pushing, to believe that one more compression could make the difference. But it’s over, and the gut-wrenching finality of that moment sinks in. You stand there, hands trembling, heart racing, staring at a person who moments ago had a chance, and now they don’t.</w:t>
      </w:r>
      <w:r w:rsidR="004A2D5F">
        <w:t xml:space="preserve">  </w:t>
      </w:r>
    </w:p>
    <w:p w14:paraId="16FC8469" w14:textId="6404017A" w:rsidR="004A2D5F" w:rsidRPr="004A2D5F" w:rsidRDefault="004A2D5F" w:rsidP="004A2D5F">
      <w:r w:rsidRPr="004A2D5F">
        <w:t>I remember leaving the room and heading straight to the bathroom, desperate to keep anyone from seeing the tears that were already streaming down my face. But these weren’t just tears—I was completely unraveling, sobbing uncontrollably as the weight of the day hit me like a tidal wave. The images replayed in my mind on an endless loop: the compressions, the sound of ribs breaking, the overwhelming sense that, despite doing everything I could, it wasn’t enough. Normally, I would have stayed in the hotel, burying myself in study to process everything. But this time, I couldn’t. I needed support. I needed Dakota. So I booked a flight home and left that same day.</w:t>
      </w:r>
    </w:p>
    <w:p w14:paraId="70706139" w14:textId="77777777" w:rsidR="004A2D5F" w:rsidRPr="004A2D5F" w:rsidRDefault="004A2D5F" w:rsidP="004A2D5F">
      <w:r w:rsidRPr="004A2D5F">
        <w:t>That night, as I finally drifted to sleep, my body betrayed me. I woke up in a cold sweat, my hands pressing against Dakota’s chest, mimicking the compressions I had done earlier that day. He gently woke me, his voice calm but laced with concern. “You really do have trauma,” he said, half-joking, as only a psychiatrist could. In that moment, his words were both painfully true and oddly comforting. It was the first time I realized how deeply these moments were impacting me, and having him by my side made all the difference.</w:t>
      </w:r>
    </w:p>
    <w:p w14:paraId="2B7E7CD9" w14:textId="77777777" w:rsidR="004A2D5F" w:rsidRPr="004A2D5F" w:rsidRDefault="004A2D5F" w:rsidP="004A2D5F">
      <w:r w:rsidRPr="004A2D5F">
        <w:t>Nursing isn’t just a job—it’s a calling, a sacrifice, a testament to the strength of the human spirit. And the physical toll is only part of it. The emotional weight nurses carry is something no one can truly understand unless they’ve lived it. They walk into the room, knowing they might not walk out the same. They give everything they have, even when they’re running on empty. They cry in bathrooms, in their cars, in their homes, and then they show up the next day and do it all over again.</w:t>
      </w:r>
    </w:p>
    <w:p w14:paraId="4A85F6AA" w14:textId="77777777" w:rsidR="004A2D5F" w:rsidRPr="004A2D5F" w:rsidRDefault="004A2D5F" w:rsidP="004A2D5F">
      <w:r w:rsidRPr="004A2D5F">
        <w:lastRenderedPageBreak/>
        <w:t>That experience gave me a profound respect for nurses—a respect that goes beyond words. They don’t just do CPR; they carry the physical and emotional weight of life-and-death situations every single day. They’re the ones in the trenches, giving everything they have to save lives, and when they can’t, they’re the ones who stay behind to comfort families, to hold hands, to make the unbearable just a little more bearable.</w:t>
      </w:r>
    </w:p>
    <w:p w14:paraId="1A1A442F" w14:textId="77777777" w:rsidR="004A2D5F" w:rsidRPr="004A2D5F" w:rsidRDefault="004A2D5F" w:rsidP="004A2D5F">
      <w:r w:rsidRPr="004A2D5F">
        <w:t>To this day, I praise nurses for what they do—not just because it’s hard, but because it’s nearly impossible. They don’t just save lives; they carry the weight of those they couldn’t save. They’re the glue holding our healthcare system together, and they do it with a strength and grace that often goes unacknowledged. That moment in the ICU taught me more than I ever expected. It taught me about courage, resilience, and the humanity that defines nursing. It taught me that behind every heroic story is a person giving everything they have, and sometimes, that’s enough. Sometimes, it isn’t. But they keep going, and that’s what makes them extraordinary.</w:t>
      </w:r>
    </w:p>
    <w:p w14:paraId="3732B151" w14:textId="77777777" w:rsidR="00A752D7" w:rsidRPr="00A752D7" w:rsidRDefault="00A752D7" w:rsidP="00A752D7">
      <w:r w:rsidRPr="00A752D7">
        <w:t>If there’s one thing I’ve learned from this journey, it’s that nursing has made me a better leader. Having this perspective would have changed the way I approached leadership years ago. It’s taught me to value the voices of those on the front lines, to understand their needs, and to advocate for them in ways I couldn’t before.</w:t>
      </w:r>
    </w:p>
    <w:p w14:paraId="2EC94911" w14:textId="77777777" w:rsidR="00A752D7" w:rsidRPr="00A752D7" w:rsidRDefault="00A752D7" w:rsidP="00A752D7">
      <w:r w:rsidRPr="00A752D7">
        <w:t>To anyone considering a similar path, my advice is simple: do it. It won’t be easy, and it won’t always be fun, but it will be worth it. Whether you’re looking to broaden your horizons, deepen your understanding, or simply make a difference, nursing has a way of changing you—for the better. It’s not just about the skills you gain—it’s about the perspective you earn and the lives you touch along the way.</w:t>
      </w:r>
    </w:p>
    <w:p w14:paraId="314844A1" w14:textId="77777777" w:rsidR="00F85271" w:rsidRPr="00F85271" w:rsidRDefault="00F85271" w:rsidP="00F85271">
      <w:pPr>
        <w:rPr>
          <w:b/>
          <w:bCs/>
        </w:rPr>
      </w:pPr>
      <w:r w:rsidRPr="00F85271">
        <w:rPr>
          <w:b/>
          <w:bCs/>
        </w:rPr>
        <w:t>The Move to Palm Springs</w:t>
      </w:r>
    </w:p>
    <w:p w14:paraId="3C7D8F15" w14:textId="77777777" w:rsidR="00F85271" w:rsidRPr="00F85271" w:rsidRDefault="00F85271" w:rsidP="00F85271">
      <w:r w:rsidRPr="00F85271">
        <w:t>The decision to move to Palm Springs wasn’t something we had planned; it was as spontaneous as it was transformative. Dakota and I were at a psychiatric conference in New Orleans—not the most thrilling or inspiring event, but one I was happy to attend for support. After the conference, we decided to take a couple of days in Fort Lauderdale to unwind. Sitting by the pool at our resort, people-watching and reflecting on life, we started talking about what we really wanted. The conversation wasn’t groundbreaking, but it led to a moment of clarity.</w:t>
      </w:r>
    </w:p>
    <w:p w14:paraId="37E6F41E" w14:textId="77777777" w:rsidR="00F85271" w:rsidRPr="00F85271" w:rsidRDefault="00F85271" w:rsidP="00F85271">
      <w:r w:rsidRPr="00F85271">
        <w:t xml:space="preserve">The idea of Palm Springs came up almost as a joke at first, but then it turned into a “why not?” kind of discussion. Before we knew it, the decision was made. We packed our bags, booked a red-eye from Fort Lauderdale to Palm Springs, and a few hours later, we landed in sunny California, ready to see what life had in store for us. It was the kind of spontaneity </w:t>
      </w:r>
      <w:r w:rsidRPr="00F85271">
        <w:lastRenderedPageBreak/>
        <w:t>that felt liberating, like shaking off the weight of responsibilities and taking a leap into something entirely new.</w:t>
      </w:r>
    </w:p>
    <w:p w14:paraId="322FF46C" w14:textId="77777777" w:rsidR="00F85271" w:rsidRPr="00F85271" w:rsidRDefault="00F85271" w:rsidP="00F85271">
      <w:r w:rsidRPr="00F85271">
        <w:t>The moment we arrived, Palm Springs felt like home. There was an energy to the place—a blend of acceptance, warmth, and vibrancy that drew us in immediately. We started looking at houses that same day, and by the time we left, we had found the one. It was a whirlwind decision, but one that felt undeniably right. Palm Springs wasn’t just a location—it was a mindset, a fresh start in a community that celebrated authenticity and individuality.</w:t>
      </w:r>
    </w:p>
    <w:p w14:paraId="74C09EAF" w14:textId="77777777" w:rsidR="00F85271" w:rsidRPr="00F85271" w:rsidRDefault="00F85271" w:rsidP="00F85271">
      <w:r w:rsidRPr="00F85271">
        <w:t>For us, the move wasn’t just about geography; it was about embracing a life where we could be unapologetically ourselves. Palm Springs offered that in spades. It became the perfect setting for the next chapter of our journey, a place where love, acceptance, and new beginnings could thrive.</w:t>
      </w:r>
    </w:p>
    <w:p w14:paraId="66F95E93" w14:textId="77777777" w:rsidR="00F85271" w:rsidRPr="00F85271" w:rsidRDefault="00F85271" w:rsidP="00F85271">
      <w:pPr>
        <w:rPr>
          <w:b/>
          <w:bCs/>
        </w:rPr>
      </w:pPr>
      <w:r w:rsidRPr="00F85271">
        <w:rPr>
          <w:b/>
          <w:bCs/>
        </w:rPr>
        <w:t>Embracing Adaptability</w:t>
      </w:r>
    </w:p>
    <w:p w14:paraId="07AE18DA" w14:textId="77777777" w:rsidR="00F85271" w:rsidRPr="00F85271" w:rsidRDefault="00F85271" w:rsidP="00F85271">
      <w:r w:rsidRPr="00F85271">
        <w:t>Adaptability has been the cornerstone of every major transition in my life. It’s what allowed me to leave the stability of corporate America, to build something new in College Station, and to let go of that chapter when it was time to move forward. It’s what brought Dakota and me to Palm Springs on a whim and allowed us to embrace the next phase of our journey with open hearts. And as much as I’d like to say I’ve mastered the art of change, the truth is, adaptability is less about mastery and more about willingness. It’s about being open to the unknown, even when it’s terrifying.</w:t>
      </w:r>
    </w:p>
    <w:p w14:paraId="3CFC28CE" w14:textId="77777777" w:rsidR="00F85271" w:rsidRPr="00F85271" w:rsidRDefault="00F85271" w:rsidP="00F85271">
      <w:r w:rsidRPr="00F85271">
        <w:t>Moving to Palm Springs was a testament to that willingness. It wasn’t part of some carefully laid plan—it was a spontaneous leap of faith, one fueled by the recognition that sometimes, the best decisions are the ones you don’t overthink. The process of uprooting our lives and starting over in a new place was daunting, but it was also invigorating. It reminded me that life is a series of chapters, each one with its own lessons, challenges, and opportunities for growth.</w:t>
      </w:r>
    </w:p>
    <w:p w14:paraId="30B636DC" w14:textId="77777777" w:rsidR="00F85271" w:rsidRPr="00F85271" w:rsidRDefault="00F85271" w:rsidP="00F85271">
      <w:r w:rsidRPr="00F85271">
        <w:t>Adaptability isn’t just about surviving change—it’s about thriving in it. It’s about finding the beauty in the unexpected and the strength to keep going when the path ahead isn’t clear. It’s about leaning into the discomfort, trusting that it will lead you somewhere meaningful. And it’s about recognizing that every challenge is an opportunity to grow, to evolve, and to become a better version of yourself.</w:t>
      </w:r>
    </w:p>
    <w:p w14:paraId="59636F76" w14:textId="77777777" w:rsidR="00F85271" w:rsidRPr="00F85271" w:rsidRDefault="00F85271" w:rsidP="00F85271">
      <w:r w:rsidRPr="00F85271">
        <w:t xml:space="preserve">As I close this chapter of my story, I do so with gratitude for the experiences that have shaped me and excitement for the ones yet to come. Adaptability has taught me that life isn’t about reaching a final destination—it’s about embracing the journey, one step at a time. And as Dakota and I continue to navigate the twists and turns of life together, I know </w:t>
      </w:r>
      <w:r w:rsidRPr="00F85271">
        <w:lastRenderedPageBreak/>
        <w:t>that the best is yet to come. Because with adaptability, love, and a little bit of courage, there’s no limit to what’s possible.</w:t>
      </w:r>
    </w:p>
    <w:p w14:paraId="217B84F5" w14:textId="77777777" w:rsidR="009D36F3" w:rsidRDefault="009D36F3"/>
    <w:p w14:paraId="3A194337" w14:textId="77777777" w:rsidR="005D7030" w:rsidRDefault="005D7030"/>
    <w:p w14:paraId="511407EC" w14:textId="77777777" w:rsidR="005D7030" w:rsidRDefault="005D7030"/>
    <w:p w14:paraId="4FC386EB" w14:textId="77777777" w:rsidR="005D7030" w:rsidRDefault="005D7030"/>
    <w:p w14:paraId="11E25389" w14:textId="77777777" w:rsidR="005D7030" w:rsidRDefault="005D7030"/>
    <w:p w14:paraId="73EA9C4C" w14:textId="77777777" w:rsidR="005D7030" w:rsidRDefault="005D7030"/>
    <w:p w14:paraId="2CCCFF50" w14:textId="77777777" w:rsidR="005D7030" w:rsidRDefault="005D7030"/>
    <w:p w14:paraId="67111D08" w14:textId="77777777" w:rsidR="005D7030" w:rsidRDefault="005D7030"/>
    <w:p w14:paraId="3890DECA" w14:textId="77777777" w:rsidR="005D7030" w:rsidRDefault="005D7030"/>
    <w:p w14:paraId="5FE40E8B" w14:textId="77777777" w:rsidR="005D7030" w:rsidRDefault="005D7030"/>
    <w:p w14:paraId="104CCBE4" w14:textId="77777777" w:rsidR="005D7030" w:rsidRDefault="005D7030"/>
    <w:p w14:paraId="65E10C9D" w14:textId="77777777" w:rsidR="005D7030" w:rsidRDefault="005D7030"/>
    <w:p w14:paraId="797DBDA4" w14:textId="77777777" w:rsidR="005D7030" w:rsidRDefault="005D7030"/>
    <w:p w14:paraId="46A09982" w14:textId="77777777" w:rsidR="005D7030" w:rsidRDefault="005D7030"/>
    <w:p w14:paraId="6D069087" w14:textId="77777777" w:rsidR="005D7030" w:rsidRDefault="005D7030"/>
    <w:p w14:paraId="467EABC6" w14:textId="77777777" w:rsidR="005D7030" w:rsidRDefault="005D7030"/>
    <w:p w14:paraId="3EC86BD0" w14:textId="77777777" w:rsidR="005D7030" w:rsidRDefault="005D7030"/>
    <w:p w14:paraId="19897CB9" w14:textId="77777777" w:rsidR="005D7030" w:rsidRDefault="005D7030"/>
    <w:p w14:paraId="0C3CADA7" w14:textId="77777777" w:rsidR="005D7030" w:rsidRDefault="005D7030"/>
    <w:p w14:paraId="0C07A0E2" w14:textId="77777777" w:rsidR="005D7030" w:rsidRDefault="005D7030"/>
    <w:p w14:paraId="596DD864" w14:textId="77777777" w:rsidR="005D7030" w:rsidRDefault="005D7030"/>
    <w:p w14:paraId="0F9BE2EC" w14:textId="77777777" w:rsidR="005D7030" w:rsidRDefault="005D7030"/>
    <w:p w14:paraId="15A28D85" w14:textId="77777777" w:rsidR="005D7030" w:rsidRDefault="005D7030"/>
    <w:p w14:paraId="60BCB7A1" w14:textId="77777777" w:rsidR="005D7030" w:rsidRDefault="005D7030"/>
    <w:p w14:paraId="25ACDBA8" w14:textId="77777777" w:rsidR="006E7A95" w:rsidRPr="006E7A95" w:rsidRDefault="006E7A95" w:rsidP="006E7A95">
      <w:pPr>
        <w:rPr>
          <w:b/>
          <w:bCs/>
        </w:rPr>
      </w:pPr>
      <w:r w:rsidRPr="006E7A95">
        <w:rPr>
          <w:b/>
          <w:bCs/>
        </w:rPr>
        <w:lastRenderedPageBreak/>
        <w:t>Chapter 14: A Place to Call Home</w:t>
      </w:r>
    </w:p>
    <w:p w14:paraId="737370B4" w14:textId="77777777" w:rsidR="006E7A95" w:rsidRPr="006E7A95" w:rsidRDefault="006E7A95" w:rsidP="006E7A95">
      <w:r w:rsidRPr="006E7A95">
        <w:t>Palm Springs: warm, welcoming, and unapologetically itself. It’s often called the gayest city in America, but to us, it’s more than that—it’s a place where everyone is accepted, everyone belongs, and kindness seems to radiate from every corner. The sun shines nearly every day, not just in the sky but in the smiles of the people who call this place home. It’s safe, it’s clean, and it’s beautiful—everything we could have dreamed of for this chapter of our lives.</w:t>
      </w:r>
    </w:p>
    <w:p w14:paraId="2EB79DD5" w14:textId="77777777" w:rsidR="006E7A95" w:rsidRPr="006E7A95" w:rsidRDefault="006E7A95" w:rsidP="006E7A95">
      <w:r w:rsidRPr="006E7A95">
        <w:t>I say this to Dakota often: we’ve been married for only seven years, but we’ve packed a lifetime of adventure into that short time. Six moves—not just across town, but across states—has tested us in ways most couples never experience. Each move brought its own set of challenges, from uprooting our lives to starting fresh in unfamiliar places. But it also strengthened us. If you can survive that many moves, you can survive just about anything.</w:t>
      </w:r>
    </w:p>
    <w:p w14:paraId="552EB258" w14:textId="77777777" w:rsidR="006E7A95" w:rsidRPr="006E7A95" w:rsidRDefault="006E7A95" w:rsidP="006E7A95">
      <w:r w:rsidRPr="006E7A95">
        <w:t>Palm Springs, though, has given us something we didn’t know we needed—a chance to slow down. To stop racing from one milestone to the next and actually enjoy the view. Here, life feels lighter, simpler. We’ve traded the constant hustle for quiet mornings on the patio, the chaos of moving for afternoons by the pool, and the stress of uncertainty for evenings filled with laughter. This city, with all its charm and vibrancy, has helped us rediscover not just the joy of living but the joy of living together.</w:t>
      </w:r>
    </w:p>
    <w:p w14:paraId="7B7CBC1F" w14:textId="77777777" w:rsidR="006E7A95" w:rsidRPr="006E7A95" w:rsidRDefault="006E7A95" w:rsidP="006E7A95">
      <w:r w:rsidRPr="006E7A95">
        <w:t>For the first time in years, we feel settled. Palm Springs isn’t just where we live—it’s where we belong. And while we’re excited for the adventures still to come, we’re grateful for this moment to breathe, to reflect, and to enjoy life in a way we never have before.</w:t>
      </w:r>
    </w:p>
    <w:p w14:paraId="0FB53A2E" w14:textId="77777777" w:rsidR="006E7A95" w:rsidRPr="006E7A95" w:rsidRDefault="006E7A95" w:rsidP="006E7A95">
      <w:r w:rsidRPr="006E7A95">
        <w:pict w14:anchorId="06A8AB03">
          <v:rect id="_x0000_i1079" style="width:0;height:1.5pt" o:hralign="center" o:hrstd="t" o:hr="t" fillcolor="#a0a0a0" stroked="f"/>
        </w:pict>
      </w:r>
    </w:p>
    <w:p w14:paraId="3685B102" w14:textId="77777777" w:rsidR="006E7A95" w:rsidRPr="006E7A95" w:rsidRDefault="006E7A95" w:rsidP="006E7A95">
      <w:pPr>
        <w:rPr>
          <w:b/>
          <w:bCs/>
        </w:rPr>
      </w:pPr>
      <w:r w:rsidRPr="006E7A95">
        <w:rPr>
          <w:b/>
          <w:bCs/>
        </w:rPr>
        <w:t>A Community of Acceptance</w:t>
      </w:r>
    </w:p>
    <w:p w14:paraId="41E45957" w14:textId="77777777" w:rsidR="006E7A95" w:rsidRPr="006E7A95" w:rsidRDefault="006E7A95" w:rsidP="006E7A95">
      <w:r w:rsidRPr="006E7A95">
        <w:t xml:space="preserve">From the moment we arrived, Palm Springs felt like home. The warmth here isn’t just from the desert sun—it’s from the people, the community, and the unspoken understanding that this is a place where everyone belongs. It’s like stepping into a scene from the classic show </w:t>
      </w:r>
      <w:r w:rsidRPr="006E7A95">
        <w:rPr>
          <w:i/>
          <w:iCs/>
        </w:rPr>
        <w:t>Cheers</w:t>
      </w:r>
      <w:r w:rsidRPr="006E7A95">
        <w:t>—a place “where everybody knows your name.” It didn’t take long before we started hearing ours as we walked into our favorite restaurants or strolled through the local shops. It’s a small town, with just over 45,000 residents, but it’s packed with the amenities and opportunities of a much bigger city. Palm Springs truly offers the best of both worlds.</w:t>
      </w:r>
    </w:p>
    <w:p w14:paraId="7044409C" w14:textId="77777777" w:rsidR="006E7A95" w:rsidRPr="006E7A95" w:rsidRDefault="006E7A95" w:rsidP="006E7A95">
      <w:r w:rsidRPr="006E7A95">
        <w:t xml:space="preserve">This city is a tapestry woven from people of all walks of life, from the celebrities who quietly mingle in the grocery stores to the everyday folks who make the city so vibrant. Here, there’s no pretense—just an overwhelming sense of acceptance and joy. One moment, you could be sitting next to a Hollywood icon at brunch; the next, chatting with a local who’s </w:t>
      </w:r>
      <w:r w:rsidRPr="006E7A95">
        <w:lastRenderedPageBreak/>
        <w:t xml:space="preserve">been here for decades and has the most fascinating stories to tell. It’s that mix of glamour and </w:t>
      </w:r>
      <w:proofErr w:type="spellStart"/>
      <w:r w:rsidRPr="006E7A95">
        <w:t>groundedness</w:t>
      </w:r>
      <w:proofErr w:type="spellEnd"/>
      <w:r w:rsidRPr="006E7A95">
        <w:t xml:space="preserve"> that makes Palm Springs so unique—and so perfect.</w:t>
      </w:r>
    </w:p>
    <w:p w14:paraId="056F90FE" w14:textId="77777777" w:rsidR="006E7A95" w:rsidRPr="006E7A95" w:rsidRDefault="006E7A95" w:rsidP="006E7A95">
      <w:r w:rsidRPr="006E7A95">
        <w:t>For Dakota and me, it’s the little things that have made this place feel like home. We’ve built routines that are surprisingly comforting. We know which restaurants we’ll head to on a Friday night, where the staff greets us like old friends. The local baristas know our coffee orders before we even ask, and our neighbors wave as we walk by. There’s a familiarity here, a sense that we’re part of something bigger—a community that celebrates individuality and connection all at once.</w:t>
      </w:r>
    </w:p>
    <w:p w14:paraId="241A1E8A" w14:textId="77777777" w:rsidR="006E7A95" w:rsidRPr="006E7A95" w:rsidRDefault="006E7A95" w:rsidP="006E7A95">
      <w:r w:rsidRPr="006E7A95">
        <w:t>What’s truly remarkable is that while Palm Springs feels cozy and intimate, it also has everything we could ever want. World-class dining, breathtaking scenery, a thriving arts scene, and endless outdoor adventures are all right at our fingertips. And yet, in the midst of it all, it remains wonderfully unhurried, a place where we can savor every moment.</w:t>
      </w:r>
    </w:p>
    <w:p w14:paraId="19126BCD" w14:textId="77777777" w:rsidR="006E7A95" w:rsidRPr="006E7A95" w:rsidRDefault="006E7A95" w:rsidP="006E7A95">
      <w:r w:rsidRPr="006E7A95">
        <w:t>Palm Springs has given us more than a place to live—it’s given us a sense of belonging, of being seen and valued for exactly who we are. For the first time in years, we feel like we’re not just living but thriving. It’s a dream come true, and we wake up every day grateful to call this extraordinary place home.</w:t>
      </w:r>
    </w:p>
    <w:p w14:paraId="0B1B4202" w14:textId="77777777" w:rsidR="00A87870" w:rsidRPr="00A87870" w:rsidRDefault="00A87870" w:rsidP="00A87870">
      <w:pPr>
        <w:rPr>
          <w:b/>
          <w:bCs/>
        </w:rPr>
      </w:pPr>
      <w:r w:rsidRPr="00A87870">
        <w:rPr>
          <w:b/>
          <w:bCs/>
        </w:rPr>
        <w:t>A Summer of Reflection</w:t>
      </w:r>
    </w:p>
    <w:p w14:paraId="2FBFFDCD" w14:textId="77777777" w:rsidR="00A87870" w:rsidRPr="00A87870" w:rsidRDefault="00A87870" w:rsidP="00A87870">
      <w:r w:rsidRPr="00A87870">
        <w:t>Moving to Palm Springs in June—arguably the hottest time of the year—might not have seemed like the most logical choice. Temperatures routinely climb into the triple digits, making even the simplest outdoor tasks feel like a full-blown workout. But for us, it was perfect. There’s something about the desert heat that forces you to slow down, to take a breath, and to reflect. And that’s exactly what we needed.</w:t>
      </w:r>
    </w:p>
    <w:p w14:paraId="7378685A" w14:textId="77777777" w:rsidR="00A87870" w:rsidRPr="00A87870" w:rsidRDefault="00A87870" w:rsidP="00A87870">
      <w:r w:rsidRPr="00A87870">
        <w:t>That first summer, Dakota decided to take some time off to figure out what was next. After years of non-stop work and constant hustle, he finally gave himself permission to pause. It wasn’t just about transitioning to a new city; it was about reclaiming the time to think, to reflect, and to prioritize what really matters.</w:t>
      </w:r>
    </w:p>
    <w:p w14:paraId="6D483E74" w14:textId="77777777" w:rsidR="00A87870" w:rsidRPr="00A87870" w:rsidRDefault="00A87870" w:rsidP="00A87870">
      <w:r w:rsidRPr="00A87870">
        <w:t>In today’s world, where success is often measured by how busy you are, stepping back can feel counterintuitive—almost indulgent. But the truth is, taking time for yourself is one of the most productive things you can do. It’s a chance to regroup, to prevent burnout, and to come back stronger. Dakota’s decision to pause that summer wasn’t just brave; it was necessary.</w:t>
      </w:r>
    </w:p>
    <w:p w14:paraId="0790C86D" w14:textId="77777777" w:rsidR="00A87870" w:rsidRPr="00A87870" w:rsidRDefault="00A87870" w:rsidP="00A87870">
      <w:r w:rsidRPr="00A87870">
        <w:t xml:space="preserve">We used that time to reconnect, not just with each other, but with ourselves. Lazy mornings turned into meaningful conversations, long afternoons by the pool reminded us to savor the moment, and quiet evenings under the stars reignited our sense of wonder. It was a </w:t>
      </w:r>
      <w:r w:rsidRPr="00A87870">
        <w:lastRenderedPageBreak/>
        <w:t>season of rediscovery—a reminder that life isn’t just about work. It’s about balance, about finding joy in the small things, and about creating a life you don’t feel the need to escape from.</w:t>
      </w:r>
    </w:p>
    <w:p w14:paraId="5865C0CF" w14:textId="77777777" w:rsidR="00A87870" w:rsidRPr="00A87870" w:rsidRDefault="00A87870" w:rsidP="00A87870">
      <w:r w:rsidRPr="00A87870">
        <w:t>Too often, we push ourselves to the brink, believing we’ll rest “later” when the work is done. But the truth is, there will always be more work, more deadlines, more responsibilities. Taking time for yourself isn’t selfish—it’s essential. It’s a way to recharge your spirit and ensure that when you do dive back in, you’re doing it with clarity, purpose, and passion.</w:t>
      </w:r>
    </w:p>
    <w:p w14:paraId="52A29C6A" w14:textId="77777777" w:rsidR="00A87870" w:rsidRPr="00A87870" w:rsidRDefault="00A87870" w:rsidP="00A87870">
      <w:r w:rsidRPr="00A87870">
        <w:t>That summer, Palm Springs wasn’t just a new beginning for us—it was a much-needed reset. It taught us the importance of slowing down, of taking time to reflect, and of remembering that the best moments in life are often the simplest.</w:t>
      </w:r>
    </w:p>
    <w:p w14:paraId="2000FF66" w14:textId="77777777" w:rsidR="00860248" w:rsidRPr="00860248" w:rsidRDefault="00860248" w:rsidP="00860248">
      <w:pPr>
        <w:rPr>
          <w:b/>
          <w:bCs/>
        </w:rPr>
      </w:pPr>
      <w:r w:rsidRPr="00860248">
        <w:rPr>
          <w:b/>
          <w:bCs/>
        </w:rPr>
        <w:t>Countless Hours at the Bedside and Dakota’s Achievements</w:t>
      </w:r>
    </w:p>
    <w:p w14:paraId="61529F74" w14:textId="77777777" w:rsidR="00860248" w:rsidRPr="00860248" w:rsidRDefault="00860248" w:rsidP="00860248">
      <w:r w:rsidRPr="00860248">
        <w:t>While we both used our first summer in Palm Springs to reflect and reset, I had already embarked on a life-changing decision I mentioned earlier in this book: returning to school to earn my nursing degree. This choice required significant sacrifices, including traveling back and forth between Texas and Palm Springs—a logistical challenge, but one I embraced wholeheartedly.</w:t>
      </w:r>
    </w:p>
    <w:p w14:paraId="39BC1635" w14:textId="77777777" w:rsidR="00860248" w:rsidRPr="00860248" w:rsidRDefault="00860248" w:rsidP="00860248">
      <w:r w:rsidRPr="00860248">
        <w:t>My clinical rotations at Baylor Scott &amp; White Hospital in Temple, Texas, were nothing short of transformative. The hospital was more than just a state-of-the-art facility; it was a center of excellence, filled with clinicians whose expertise and compassion left a lasting impact on me. These professionals didn’t just treat patients—they inspired me. Watching them work with precision and empathy reminded me why I had chosen nursing and how meaningful bedside care truly is.</w:t>
      </w:r>
    </w:p>
    <w:p w14:paraId="7FACCCC3" w14:textId="77777777" w:rsidR="00860248" w:rsidRPr="00860248" w:rsidRDefault="00860248" w:rsidP="00860248">
      <w:r w:rsidRPr="00860248">
        <w:t>Every shift was a masterclass in what it means to serve others. Whether I was learning a new technical skill, observing the nuances of teamwork in critical situations, or simply witnessing the power of a kind word, each experience shaped me into the nurse I was becoming. The long hours were exhausting but deeply fulfilling, as I realized the profound privilege of being part of a patient’s journey toward healing.</w:t>
      </w:r>
    </w:p>
    <w:p w14:paraId="2338490E" w14:textId="77777777" w:rsidR="00860248" w:rsidRPr="00860248" w:rsidRDefault="00860248" w:rsidP="00860248">
      <w:r w:rsidRPr="00860248">
        <w:t>Meanwhile, Dakota was embarking on a new chapter of his own. After a summer of reflection, he found clarity and purpose in his next professional steps. Already a distinguished psychiatrist with board certifications in adult psychiatry and child/adolescent psychiatry, Dakota added a third board certification in addiction medicine to his impressive resume. But his achievements didn’t stop there—he also holds a doctorate in education, further underscoring his dedication to learning and teaching.</w:t>
      </w:r>
    </w:p>
    <w:p w14:paraId="41576D6F" w14:textId="77777777" w:rsidR="00860248" w:rsidRPr="00860248" w:rsidRDefault="00860248" w:rsidP="00860248">
      <w:r w:rsidRPr="00860248">
        <w:lastRenderedPageBreak/>
        <w:t>In his new role as the director of behavioral health for a local hospital system, Dakota’s impact was nothing short of remarkable. He launched a residency program to shape the next generation of healthcare providers, managed hospital consults, and continued to innovate in the field of mental health. Watching him thrive in his career was nothing short of inspiring.</w:t>
      </w:r>
    </w:p>
    <w:p w14:paraId="520E22E0" w14:textId="77777777" w:rsidR="00860248" w:rsidRPr="00860248" w:rsidRDefault="00860248" w:rsidP="00860248">
      <w:r w:rsidRPr="00860248">
        <w:t>While I was honing my nursing skills and traveling between two states, Dakota was balancing his leadership roles and leveraging his education to make a broader impact. His ability to seamlessly integrate clinical expertise, mentorship, and innovation was a testament to his dedication. He wasn’t just practicing psychiatry; he was redefining it.</w:t>
      </w:r>
    </w:p>
    <w:p w14:paraId="035CC644" w14:textId="77777777" w:rsidR="00860248" w:rsidRPr="00860248" w:rsidRDefault="00860248" w:rsidP="00860248">
      <w:r w:rsidRPr="00860248">
        <w:t>Palm Springs became more than just a home—it became our launchpad. As we both navigated demanding journeys in our respective fields, we found strength in our shared commitment to growth, learning, and making a difference. Despite the physical distance during those months, our unwavering support for each other reminded us that the best part of any journey is having someone to share it with.</w:t>
      </w:r>
    </w:p>
    <w:p w14:paraId="5AB43FA1" w14:textId="77777777" w:rsidR="001C72B7" w:rsidRPr="001C72B7" w:rsidRDefault="001C72B7" w:rsidP="001C72B7">
      <w:pPr>
        <w:rPr>
          <w:b/>
          <w:bCs/>
        </w:rPr>
      </w:pPr>
      <w:r w:rsidRPr="001C72B7">
        <w:rPr>
          <w:b/>
          <w:bCs/>
        </w:rPr>
        <w:t>Family, Friends, and Flying Miles</w:t>
      </w:r>
    </w:p>
    <w:p w14:paraId="4FF9ED5C" w14:textId="77777777" w:rsidR="001C72B7" w:rsidRPr="001C72B7" w:rsidRDefault="001C72B7" w:rsidP="001C72B7">
      <w:r w:rsidRPr="001C72B7">
        <w:t>If there’s one thing life in Palm Springs has taught us, it’s that staying connected to the people who matter most takes effort—and a whole lot of airline miles. Living here feels like paradise, but when your family and friends are scattered across the country, you quickly become an expert in packing carry-ons, booking red-eye flights, and navigating TSA like it’s your second job.</w:t>
      </w:r>
    </w:p>
    <w:p w14:paraId="4213D583" w14:textId="77777777" w:rsidR="001C72B7" w:rsidRPr="001C72B7" w:rsidRDefault="001C72B7" w:rsidP="001C72B7">
      <w:r w:rsidRPr="001C72B7">
        <w:t>Our Texas friends have been incredible, making the trek out to see us whenever they can. There’s something heartwarming about seeing familiar faces in a place that now feels like home. Whether it’s sitting by the pool, catching up over dinner, or laughing about the quirks of desert life, their visits remind us of where we came from and the bonds that remain unshakable no matter the miles.</w:t>
      </w:r>
    </w:p>
    <w:p w14:paraId="0DF2DC6F" w14:textId="77777777" w:rsidR="001C72B7" w:rsidRPr="001C72B7" w:rsidRDefault="001C72B7" w:rsidP="001C72B7">
      <w:r w:rsidRPr="001C72B7">
        <w:t>And then there are my parents. My mom, a true Southern gem, never misses the opportunity to charm everyone she meets. Her visits are a whirlwind of hugs and conversations with complete strangers, whether they’re ready for it or not. “Bless their hearts,” she’ll say, as she squeezes someone into a warm embrace. It’s not just her way—it’s the Southern way, and it leaves a trail of unsuspecting recipients grinning and slightly baffled.</w:t>
      </w:r>
    </w:p>
    <w:p w14:paraId="38FF39A2" w14:textId="77777777" w:rsidR="001C72B7" w:rsidRPr="001C72B7" w:rsidRDefault="001C72B7" w:rsidP="001C72B7">
      <w:r w:rsidRPr="001C72B7">
        <w:t xml:space="preserve">Now, traveling with Dakota? That’s all me. I’m the planner, the packer, and the human embodiment of a ball of anxiety. Everything has to be perfect, every detail on schedule, and every contingency planned for. Need an extra charger? I’ve got three. Wondering if the flight will board on time? I’ve already memorized the airline’s delay stats for the last six months. </w:t>
      </w:r>
      <w:r w:rsidRPr="001C72B7">
        <w:lastRenderedPageBreak/>
        <w:t>It’s not just planning—it’s a precision art form, though the stress probably takes a year off my life with every trip.</w:t>
      </w:r>
    </w:p>
    <w:p w14:paraId="3252D53E" w14:textId="77777777" w:rsidR="001C72B7" w:rsidRPr="001C72B7" w:rsidRDefault="001C72B7" w:rsidP="001C72B7">
      <w:r w:rsidRPr="001C72B7">
        <w:t>Funny thing about flying: you’d think I’d be a pro, having flown coast to coast nonstop for all my different roles over the years. But here’s the catch—I’m claustrophobic and have more anxiety about flying than you can imagine. Somehow, I manage to keep it under wraps pretty well, at least most of the time. Of course, as I’ve mentioned, I don’t hide anything from Dakota, so he gets to see it all—every ounce of the crazy I pack in my carry-on, both literally and figuratively.</w:t>
      </w:r>
    </w:p>
    <w:p w14:paraId="2ECB79C0" w14:textId="77777777" w:rsidR="001C72B7" w:rsidRPr="001C72B7" w:rsidRDefault="001C72B7" w:rsidP="001C72B7">
      <w:r w:rsidRPr="001C72B7">
        <w:t>Through all the miles and all the madness, the effort to stay connected is always worth it. Whether it’s heading back to Texas to see Kayden or hosting friends and family here in Palm Springs, these moments keep us grounded. They remind us that no matter how far we’ve come or how far we go, the people we love are what truly make life beautiful.</w:t>
      </w:r>
    </w:p>
    <w:p w14:paraId="4F0A8680" w14:textId="77777777" w:rsidR="001C72B7" w:rsidRPr="001C72B7" w:rsidRDefault="001C72B7" w:rsidP="001C72B7">
      <w:r w:rsidRPr="001C72B7">
        <w:t>Palm Springs may be home, but our connection to Texas and the people who shaped our journey will always be part of who we are. And while airline miles might not buy happiness, they sure do help us stay close to the ones who bring it to our lives.</w:t>
      </w:r>
    </w:p>
    <w:p w14:paraId="643C1E88" w14:textId="77777777" w:rsidR="001C72B7" w:rsidRPr="001C72B7" w:rsidRDefault="001C72B7" w:rsidP="001C72B7">
      <w:pPr>
        <w:rPr>
          <w:b/>
          <w:bCs/>
        </w:rPr>
      </w:pPr>
      <w:r w:rsidRPr="001C72B7">
        <w:rPr>
          <w:b/>
          <w:bCs/>
        </w:rPr>
        <w:t>Looking Back and Moving Forward</w:t>
      </w:r>
    </w:p>
    <w:p w14:paraId="716C3CE4" w14:textId="77777777" w:rsidR="001C72B7" w:rsidRPr="001C72B7" w:rsidRDefault="001C72B7" w:rsidP="001C72B7">
      <w:r w:rsidRPr="001C72B7">
        <w:t>As I sit here reflecting on our journey to this point, it’s almost laughable how life has unfolded. If you had told me years ago that I’d be living in Palm Springs—a place so picturesque it could be mistaken for a movie set—I’d have probably laughed and asked what alternate universe you’d stepped out of. And yet, here we are. Palm Springs isn’t just our home; it’s the exclamation point at the end of a wild, unpredictable sentence we’ve spent years writing.</w:t>
      </w:r>
    </w:p>
    <w:p w14:paraId="6068EFD6" w14:textId="77777777" w:rsidR="001C72B7" w:rsidRPr="001C72B7" w:rsidRDefault="001C72B7" w:rsidP="001C72B7">
      <w:r w:rsidRPr="001C72B7">
        <w:t>Looking back, it’s hard not to marvel at the twists and turns that brought us here. From the chaos of countless moves to the sheer audacity of picking up and starting over, we’ve managed to navigate every challenge with a mix of grit, humor, and the occasional breakdown at airport security. It hasn’t always been easy, but it’s been worth it. Every mistake, every detour, and every risk has shaped who we are today.</w:t>
      </w:r>
    </w:p>
    <w:p w14:paraId="34C5CC12" w14:textId="77777777" w:rsidR="001C72B7" w:rsidRPr="001C72B7" w:rsidRDefault="001C72B7" w:rsidP="001C72B7">
      <w:r w:rsidRPr="001C72B7">
        <w:t>And here’s the thing about moving forward: it’s not just about where you’re going, but how you choose to get there. Life isn’t meant to be a straight line; it’s a series of zigzags, loops, and a few hard stops. It’s in those moments of uncertainty where growth happens. The times we questioned ourselves, the nights we stayed up wondering if we’d made the right decision—those were the moments that pushed us to dream bigger and live bolder.</w:t>
      </w:r>
    </w:p>
    <w:p w14:paraId="23329486" w14:textId="77777777" w:rsidR="001C72B7" w:rsidRPr="001C72B7" w:rsidRDefault="001C72B7" w:rsidP="001C72B7">
      <w:r w:rsidRPr="001C72B7">
        <w:t xml:space="preserve">What I’ve learned along the way is this: life is too short to be taken too seriously. If you’re not laughing—at yourself, at the chaos, at the sheer unpredictability of it all—you’re </w:t>
      </w:r>
      <w:r w:rsidRPr="001C72B7">
        <w:lastRenderedPageBreak/>
        <w:t>missing out on the good stuff. Humor has been our lifeline, our way of navigating the messy, beautiful madness of this journey.</w:t>
      </w:r>
    </w:p>
    <w:p w14:paraId="6678A52E" w14:textId="77777777" w:rsidR="001C72B7" w:rsidRPr="001C72B7" w:rsidRDefault="001C72B7" w:rsidP="001C72B7">
      <w:r w:rsidRPr="001C72B7">
        <w:t>Palm Springs has become more than just a place to live; it’s a reminder of what happens when you dare to chase a life that’s as vibrant and colorful as you are. The warm desert winds have a way of sweeping away the stress, leaving space for gratitude and reflection. The sunsets here don’t just light up the sky—they light a spark in your soul, urging you to keep dreaming.</w:t>
      </w:r>
    </w:p>
    <w:p w14:paraId="3D65C102" w14:textId="77777777" w:rsidR="001C72B7" w:rsidRPr="001C72B7" w:rsidRDefault="001C72B7" w:rsidP="001C72B7">
      <w:r w:rsidRPr="001C72B7">
        <w:t>The beauty of reflection is that it allows you to connect the dots, to see how every challenge, every tear, and every triumph led to this moment. But moving forward is where the magic happens. It’s the chance to rewrite the rules, to take what you’ve learned and apply it in ways you never imagined.</w:t>
      </w:r>
    </w:p>
    <w:p w14:paraId="03AA47C4" w14:textId="77777777" w:rsidR="001C72B7" w:rsidRPr="001C72B7" w:rsidRDefault="001C72B7" w:rsidP="001C72B7">
      <w:r w:rsidRPr="001C72B7">
        <w:t>As I think about what lies ahead, I’m filled with excitement. The final chapter of this book isn’t just about wrapping up loose ends; it’s about opening the door to endless possibilities. If there’s one thing Dakota and I have learned, it’s that life rewards the bold, the curious, and the persistent.</w:t>
      </w:r>
    </w:p>
    <w:p w14:paraId="368FDC1B" w14:textId="77777777" w:rsidR="001C72B7" w:rsidRPr="001C72B7" w:rsidRDefault="001C72B7" w:rsidP="001C72B7">
      <w:r w:rsidRPr="001C72B7">
        <w:t>So, to you, dear reader, here’s a thought: don’t wait for the perfect moment to start your next adventure. The perfect moment doesn’t exist. What does exist is now, and now is the only time you have to take that leap, make that change, or simply embrace the journey you’re already on.</w:t>
      </w:r>
    </w:p>
    <w:p w14:paraId="47FBD099" w14:textId="77777777" w:rsidR="001C72B7" w:rsidRPr="001C72B7" w:rsidRDefault="001C72B7" w:rsidP="001C72B7">
      <w:r w:rsidRPr="001C72B7">
        <w:t>So grab a pen, metaphorically speaking, and start writing your next chapter. This story isn’t just about us—it’s about you, too. And trust me when I say, the best is always yet to come.</w:t>
      </w:r>
    </w:p>
    <w:p w14:paraId="469735EB" w14:textId="77777777" w:rsidR="005D7030" w:rsidRDefault="005D7030"/>
    <w:p w14:paraId="001A66E9" w14:textId="77777777" w:rsidR="001C72B7" w:rsidRDefault="001C72B7"/>
    <w:p w14:paraId="39866B2D" w14:textId="77777777" w:rsidR="001C72B7" w:rsidRDefault="001C72B7"/>
    <w:p w14:paraId="15D1CB98" w14:textId="77777777" w:rsidR="001C72B7" w:rsidRDefault="001C72B7"/>
    <w:p w14:paraId="380B4D51" w14:textId="77777777" w:rsidR="001C72B7" w:rsidRDefault="001C72B7"/>
    <w:p w14:paraId="710787B0" w14:textId="77777777" w:rsidR="001C72B7" w:rsidRDefault="001C72B7"/>
    <w:p w14:paraId="5528ED5C" w14:textId="77777777" w:rsidR="001C72B7" w:rsidRDefault="001C72B7"/>
    <w:p w14:paraId="5335D84A" w14:textId="77777777" w:rsidR="001C72B7" w:rsidRDefault="001C72B7"/>
    <w:p w14:paraId="403BDBBB" w14:textId="77777777" w:rsidR="001C72B7" w:rsidRDefault="001C72B7"/>
    <w:p w14:paraId="433D481B" w14:textId="77777777" w:rsidR="001C72B7" w:rsidRDefault="001C72B7"/>
    <w:p w14:paraId="52D77A78" w14:textId="77777777" w:rsidR="0027555E" w:rsidRPr="0027555E" w:rsidRDefault="0027555E" w:rsidP="0027555E">
      <w:pPr>
        <w:rPr>
          <w:b/>
          <w:bCs/>
        </w:rPr>
      </w:pPr>
      <w:r w:rsidRPr="0027555E">
        <w:rPr>
          <w:b/>
          <w:bCs/>
        </w:rPr>
        <w:lastRenderedPageBreak/>
        <w:t>Chapter 15: The Final Chapter</w:t>
      </w:r>
    </w:p>
    <w:p w14:paraId="2F824003" w14:textId="77777777" w:rsidR="0027555E" w:rsidRPr="0027555E" w:rsidRDefault="0027555E" w:rsidP="0027555E">
      <w:r w:rsidRPr="0027555E">
        <w:t>As we step into the final chapter of this book, I find myself reflecting on the journey we’ve taken together—from the chaotic and painful beginnings of my life to the triumphs, struggles, and lessons that have shaped who I am today. Writing this book has been as much a process of discovery for me as I hope reading it has been for you. It has reminded me of one profound truth: life isn’t a straight path, but a series of winding roads, unexpected detours, and moments that challenge us to grow in ways we never thought possible.</w:t>
      </w:r>
    </w:p>
    <w:p w14:paraId="32DE7494" w14:textId="77777777" w:rsidR="0027555E" w:rsidRPr="0027555E" w:rsidRDefault="0027555E" w:rsidP="0027555E">
      <w:r w:rsidRPr="0027555E">
        <w:t>Life, by its very nature, is unpredictable. You can plan, prepare, and map out your future down to the tiniest detail, but it will almost always throw you curveballs. And that’s the beauty of it. Because while life’s surprises may be unsettling at times, they often lead to opportunities for growth and transformation that we couldn’t have imagined on our own. As I sit here now, writing the final words of this story, I can’t help but marvel at how the journey has brought me to this place—personally, professionally, and emotionally.</w:t>
      </w:r>
    </w:p>
    <w:p w14:paraId="1B2B222B" w14:textId="77777777" w:rsidR="0027555E" w:rsidRPr="0027555E" w:rsidRDefault="0027555E" w:rsidP="0027555E">
      <w:r w:rsidRPr="0027555E">
        <w:t>This chapter is about more than just tying up loose ends; it’s about setting the stage for what comes next. It’s about acknowledging the lessons learned along the way and understanding how they’ve prepared us for the adventures still ahead. And it’s about recognizing the immense power we have to shape our futures, regardless of where we started or the challenges we’ve faced.</w:t>
      </w:r>
    </w:p>
    <w:p w14:paraId="60CA7B46" w14:textId="77777777" w:rsidR="0027555E" w:rsidRPr="0027555E" w:rsidRDefault="0027555E" w:rsidP="0027555E">
      <w:r w:rsidRPr="0027555E">
        <w:t>One of the most significant lessons I’ve learned is the importance of resilience. Resilience isn’t about being impervious to pain or hardship—it’s about learning how to rise, again and again, no matter how many times life knocks you down. It’s about understanding that failure is not the opposite of success but an integral part of it. Every misstep, every setback, is an opportunity to learn, adapt, and move forward with greater clarity and strength.</w:t>
      </w:r>
    </w:p>
    <w:p w14:paraId="52E81A59" w14:textId="77777777" w:rsidR="0027555E" w:rsidRPr="0027555E" w:rsidRDefault="0027555E" w:rsidP="0027555E">
      <w:r w:rsidRPr="0027555E">
        <w:t>But resilience alone isn’t enough. To truly thrive, we need something more: purpose. Purpose is what gives our lives meaning. It’s what keeps us moving forward when the road ahead is uncertain. For me, that purpose has evolved over time—from achieving career success to building a family, from personal growth to making a positive impact in the lives of others. Purpose doesn’t have to be grand or earth-shattering; it can be as simple as showing up for the people you love or pursuing a passion that lights a fire in your soul. What matters is that it resonates with you, that it gives you a reason to keep going even when the going gets tough.</w:t>
      </w:r>
    </w:p>
    <w:p w14:paraId="2D47B415" w14:textId="77777777" w:rsidR="0027555E" w:rsidRPr="0027555E" w:rsidRDefault="0027555E" w:rsidP="0027555E">
      <w:r w:rsidRPr="0027555E">
        <w:t xml:space="preserve">Another vital lesson is the power of authenticity. For much of my life, I struggled to reconcile who I was with who the world expected me to be. I tried to fit into roles and narratives that didn’t align with my truth, and it left me feeling unfulfilled and disconnected. </w:t>
      </w:r>
      <w:r w:rsidRPr="0027555E">
        <w:lastRenderedPageBreak/>
        <w:t>It wasn’t until I embraced my authentic self—flaws, scars, and all—that I began to experience the true joy of living. Authenticity is liberating. It allows us to connect with others on a deeper level, to build relationships rooted in honesty and trust, and to live a life that feels true to who we are.</w:t>
      </w:r>
    </w:p>
    <w:p w14:paraId="32D444C0" w14:textId="77777777" w:rsidR="0027555E" w:rsidRPr="0027555E" w:rsidRDefault="0027555E" w:rsidP="0027555E">
      <w:r w:rsidRPr="0027555E">
        <w:t>As we approach the end of this journey, I want to leave you with a challenge: take what you’ve read here and reflect on how it applies to your own life. What are the lessons you’ve learned from your struggles and triumphs? What is your purpose, and how can you live it more fully? Are you being true to yourself, or are there parts of you that you’re still hiding from the world?</w:t>
      </w:r>
    </w:p>
    <w:p w14:paraId="145E394B" w14:textId="77777777" w:rsidR="0027555E" w:rsidRPr="0027555E" w:rsidRDefault="0027555E" w:rsidP="0027555E">
      <w:r w:rsidRPr="0027555E">
        <w:t>The final chapter of this book is not just about my story—it’s about yours, too. It’s an invitation to think about where you are, where you’ve been, and where you want to go. It’s a reminder that no matter how difficult the journey may seem, there is always hope, always the potential for growth, and always the opportunity to create a life you’re proud of.</w:t>
      </w:r>
    </w:p>
    <w:p w14:paraId="7DC8A6EB" w14:textId="77777777" w:rsidR="0027555E" w:rsidRPr="0027555E" w:rsidRDefault="0027555E" w:rsidP="0027555E">
      <w:r w:rsidRPr="0027555E">
        <w:t>So, as we turn the page and step into this final section, I encourage you to keep an open mind and an open heart. The end of one story is always the beginning of another. Let this chapter be not just a conclusion but a springboard into the next great adventure—yours and mine, together.</w:t>
      </w:r>
    </w:p>
    <w:p w14:paraId="21D312F3" w14:textId="77777777" w:rsidR="0027555E" w:rsidRPr="0027555E" w:rsidRDefault="0027555E" w:rsidP="0027555E">
      <w:pPr>
        <w:rPr>
          <w:b/>
          <w:bCs/>
        </w:rPr>
      </w:pPr>
      <w:r w:rsidRPr="0027555E">
        <w:rPr>
          <w:b/>
          <w:bCs/>
        </w:rPr>
        <w:t>The Power of Reflection</w:t>
      </w:r>
    </w:p>
    <w:p w14:paraId="398AC8B9" w14:textId="77777777" w:rsidR="0027555E" w:rsidRPr="0027555E" w:rsidRDefault="0027555E" w:rsidP="0027555E">
      <w:r w:rsidRPr="0027555E">
        <w:t>Reflection is a powerful tool, but it’s not always easy. To truly reflect is to hold up a mirror to your life—not just the polished, Instagram-worthy highlights but the messy, imperfect, and sometimes painful moments that shaped who you are. It requires vulnerability and a willingness to confront your past with honesty, even when it’s uncomfortable. And yet, for all its challenges, reflection can be transformative. It’s how we learn, grow, and ensure that the mistakes of yesterday don’t define tomorrow.</w:t>
      </w:r>
    </w:p>
    <w:p w14:paraId="1C432FE2" w14:textId="77777777" w:rsidR="0027555E" w:rsidRPr="0027555E" w:rsidRDefault="0027555E" w:rsidP="0027555E">
      <w:r w:rsidRPr="0027555E">
        <w:t xml:space="preserve">At its core, reflection is about awareness. It’s taking the time to pause and examine where you’ve been, what you’ve done, and how those experiences have shaped your beliefs, decisions, and goals. In her book </w:t>
      </w:r>
      <w:r w:rsidRPr="0027555E">
        <w:rPr>
          <w:i/>
          <w:iCs/>
        </w:rPr>
        <w:t>Dare to Lead</w:t>
      </w:r>
      <w:r w:rsidRPr="0027555E">
        <w:t>, Brené Brown writes, “You can’t get to courage without walking through vulnerability.” Reflection is precisely that: a walk through the vulnerable terrain of your past to find the courage to move forward.</w:t>
      </w:r>
    </w:p>
    <w:p w14:paraId="5890C04D" w14:textId="77777777" w:rsidR="0027555E" w:rsidRPr="0027555E" w:rsidRDefault="0027555E" w:rsidP="0027555E">
      <w:r w:rsidRPr="0027555E">
        <w:t>For me, reflection has been both a survival mechanism and a guide. I’ve looked back on my childhood, not to dwell on the pain but to remind myself why I fought so hard to create a different future. Growing up, I knew I didn’t want to repeat the patterns I saw around me. I wanted to build a life rooted in stability, love, and purpose—a life that looked nothing like the chaos I came from. Reflection helped me stay grounded in that vision, even when the road ahead felt uncertain.</w:t>
      </w:r>
    </w:p>
    <w:p w14:paraId="442E2396" w14:textId="77777777" w:rsidR="0027555E" w:rsidRPr="0027555E" w:rsidRDefault="0027555E" w:rsidP="0027555E">
      <w:r w:rsidRPr="0027555E">
        <w:lastRenderedPageBreak/>
        <w:t>In my professional life, reflection has been just as critical. Leadership is a balancing act, and no one gets it right all the time. I’ve made mistakes—times when I let pride cloud my judgment or failed to listen as intently as I should have. But by reflecting on those moments, I’ve been able to grow. I’ve learned that effective leadership isn’t about having all the answers; it’s about being open to feedback, admitting when you’re wrong, and constantly striving to improve. Without reflection, I might have continued making the same errors, blind to the lessons hidden in those experiences.</w:t>
      </w:r>
    </w:p>
    <w:p w14:paraId="391814A0" w14:textId="77777777" w:rsidR="0027555E" w:rsidRPr="0027555E" w:rsidRDefault="0027555E" w:rsidP="0027555E">
      <w:r w:rsidRPr="0027555E">
        <w:t>That said, reflection is not without its pitfalls. It’s easy to get stuck in the past, replaying old mistakes and missed opportunities over and over again. While reflection can offer valuable insights, it’s not meant to be a permanent dwelling place. As much as I’ve benefited from looking back, I’ve also learned the importance of balancing it with looking forward. If you spend too much time staring in the rearview mirror, you’ll miss the opportunities and possibilities right in front of you.</w:t>
      </w:r>
    </w:p>
    <w:p w14:paraId="6BDBFD83" w14:textId="77777777" w:rsidR="0027555E" w:rsidRPr="0027555E" w:rsidRDefault="0027555E" w:rsidP="0027555E">
      <w:r w:rsidRPr="0027555E">
        <w:t>In this way, reflection is like walking a tightrope. It requires balance—a careful blend of examining the past to inform your future without losing sight of the present. It’s about using your experiences as a guide, not as shackles that keep you tethered to what was.</w:t>
      </w:r>
    </w:p>
    <w:p w14:paraId="71997E0D" w14:textId="77777777" w:rsidR="0027555E" w:rsidRPr="0027555E" w:rsidRDefault="0027555E" w:rsidP="0027555E">
      <w:r w:rsidRPr="0027555E">
        <w:t>Reflection also requires grace, both for yourself and for others. When you look back, you may confront moments where you fell short, where you failed to live up to your own standards or hurt someone you care about. Those moments can be hard to face, but they’re also opportunities for growth. Grace allows you to see those experiences for what they are: not proof of your inadequacy but stepping stones on the path to becoming your best self.</w:t>
      </w:r>
    </w:p>
    <w:p w14:paraId="2885B57B" w14:textId="77777777" w:rsidR="0027555E" w:rsidRPr="0027555E" w:rsidRDefault="0027555E" w:rsidP="0027555E">
      <w:r w:rsidRPr="0027555E">
        <w:t>For anyone reading this, I encourage you to make reflection a regular practice. Start small: at the end of each day, ask yourself what went well, what didn’t, and what you learned. Over time, you’ll begin to see patterns—both in your successes and your challenges—that can help guide you toward the life you want to create. Remember, reflection isn’t about perfection; it’s about progress.</w:t>
      </w:r>
    </w:p>
    <w:p w14:paraId="2C8FF3CC" w14:textId="77777777" w:rsidR="0027555E" w:rsidRPr="0027555E" w:rsidRDefault="0027555E" w:rsidP="0027555E">
      <w:r w:rsidRPr="0027555E">
        <w:t>Looking back on my journey, I see a life filled with moments that could have broken me but didn’t. I see decisions that felt impossible in the moment but turned out to be exactly what I needed. And I see a version of myself who, while imperfect, has grown stronger, wiser, and more determined with every step. Reflection has given me the clarity to understand my past, the wisdom to navigate my present, and the motivation to pursue my future.</w:t>
      </w:r>
    </w:p>
    <w:p w14:paraId="298890DC" w14:textId="77777777" w:rsidR="0027555E" w:rsidRPr="0027555E" w:rsidRDefault="0027555E" w:rsidP="0027555E">
      <w:r w:rsidRPr="0027555E">
        <w:t xml:space="preserve">As we move forward into the final sections of this book, I want you to take a moment to reflect. What have you learned from your journey so far? What patterns, both good and bad, have shaped who you are? And how can you use those lessons to create the life you want? </w:t>
      </w:r>
      <w:r w:rsidRPr="0027555E">
        <w:lastRenderedPageBreak/>
        <w:t>Because ultimately, reflection isn’t just about understanding where you’ve been—it’s about using that understanding to build a brighter, more purposeful future.</w:t>
      </w:r>
    </w:p>
    <w:p w14:paraId="694BA51B" w14:textId="77777777" w:rsidR="003F5BE3" w:rsidRPr="003F5BE3" w:rsidRDefault="003F5BE3" w:rsidP="003F5BE3">
      <w:pPr>
        <w:rPr>
          <w:b/>
          <w:bCs/>
        </w:rPr>
      </w:pPr>
      <w:r w:rsidRPr="003F5BE3">
        <w:rPr>
          <w:b/>
          <w:bCs/>
        </w:rPr>
        <w:t>From the Boardroom to the Bedside</w:t>
      </w:r>
    </w:p>
    <w:p w14:paraId="1609E8B5" w14:textId="77777777" w:rsidR="003F5BE3" w:rsidRPr="003F5BE3" w:rsidRDefault="003F5BE3" w:rsidP="003F5BE3">
      <w:r w:rsidRPr="003F5BE3">
        <w:t>When I decided to transition from a thriving executive career to nursing, I knew people would have questions. Why would someone leave a corner office, a six-figure salary, and years of leadership experience to step into scrubs and start at the bottom of a new career ladder? The answer was simple but profound: I wanted to do something meaningful, something that connected me to people in a way I hadn’t experienced before. But the journey from the boardroom to the bedside wasn’t just about a career change—it was about reshaping who I was as a leader, as a caregiver, and as a person.</w:t>
      </w:r>
    </w:p>
    <w:p w14:paraId="153130D0" w14:textId="77777777" w:rsidR="003F5BE3" w:rsidRPr="003F5BE3" w:rsidRDefault="003F5BE3" w:rsidP="003F5BE3">
      <w:r w:rsidRPr="003F5BE3">
        <w:t>In many ways, my path has been unconventional. Most people climb the ladder step by step, starting in entry-level positions and gradually working their way into leadership. I did the opposite. I spent years in executive roles, making decisions that shaped healthcare organizations without ever fully understanding what it was like to be on the frontlines. When I walked away from the boardroom and into nursing school, I wasn’t just trading one career for another—I was gaining a perspective that would fundamentally change the way I lead.</w:t>
      </w:r>
    </w:p>
    <w:p w14:paraId="1B2A52DD" w14:textId="77777777" w:rsidR="003F5BE3" w:rsidRPr="003F5BE3" w:rsidRDefault="003F5BE3" w:rsidP="003F5BE3">
      <w:r w:rsidRPr="003F5BE3">
        <w:t>Working at the bedside has taught me lessons no boardroom ever could. I’ve learned the true meaning of patience, not just in dealing with complex medical cases but in listening to patients and families who are scared, vulnerable, and sometimes overwhelmed. I’ve discovered the art of empathy, understanding that a kind word or a simple gesture can mean as much as any treatment plan. And I’ve seen firsthand the incredible teamwork it takes to deliver quality care, watching nurses, doctors, and other healthcare professionals come together to achieve a shared goal.</w:t>
      </w:r>
    </w:p>
    <w:p w14:paraId="41B99DB6" w14:textId="77777777" w:rsidR="003F5BE3" w:rsidRPr="003F5BE3" w:rsidRDefault="003F5BE3" w:rsidP="003F5BE3">
      <w:r w:rsidRPr="003F5BE3">
        <w:t>These experiences have given me a deeper appreciation for the challenges frontline workers face every day. I now understand the physical and emotional toll of long shifts, the heartbreak of losing a patient, and the joy of seeing someone recover against the odds. More importantly, I’ve come to see how leadership can either support or hinder the work being done at the bedside.</w:t>
      </w:r>
    </w:p>
    <w:p w14:paraId="08E41627" w14:textId="77777777" w:rsidR="003F5BE3" w:rsidRPr="003F5BE3" w:rsidRDefault="003F5BE3" w:rsidP="003F5BE3">
      <w:r w:rsidRPr="003F5BE3">
        <w:t>As I reflect on this backward approach to my career, I realize it’s been the best decision I could have made. The boardroom gave me the skills to lead, but the bedside gave me the heart to care. Together, these experiences have prepared me to approach healthcare leadership in a way that few others can. I’m no longer just a decision-maker—I’m someone who understands the human side of those decisions.</w:t>
      </w:r>
    </w:p>
    <w:p w14:paraId="31329123" w14:textId="77777777" w:rsidR="003F5BE3" w:rsidRPr="003F5BE3" w:rsidRDefault="003F5BE3" w:rsidP="003F5BE3">
      <w:r w:rsidRPr="003F5BE3">
        <w:lastRenderedPageBreak/>
        <w:t>This journey has also highlighted the importance of balancing care with strategy. Running a hospital isn’t just about budgets and metrics; it’s about creating an environment where patients feel safe, staff feel valued, and care is delivered with both precision and compassion. My time at the bedside has shown me what’s possible when leadership and frontline care work in harmony, and it’s inspired me to strive for a system where both are equally prioritized.</w:t>
      </w:r>
    </w:p>
    <w:p w14:paraId="7BF6C3AD" w14:textId="77777777" w:rsidR="003F5BE3" w:rsidRPr="003F5BE3" w:rsidRDefault="003F5BE3" w:rsidP="003F5BE3">
      <w:r w:rsidRPr="003F5BE3">
        <w:t>For anyone considering a career pivot, I want to say this: It’s never too late to take a step back in order to move forward. Sometimes, the most unconventional paths lead to the most profound growth. My journey has been anything but linear, but it’s given me a perspective that’s as unique as it is valuable. I don’t just feel prepared to lead—I feel prepared to lead with purpose.</w:t>
      </w:r>
    </w:p>
    <w:p w14:paraId="44BDCD7E" w14:textId="77777777" w:rsidR="003F5BE3" w:rsidRPr="003F5BE3" w:rsidRDefault="003F5BE3" w:rsidP="003F5BE3">
      <w:r w:rsidRPr="003F5BE3">
        <w:t>Ultimately, this backward approach to my career has given me the tools to do more than run a hospital. It’s given me the tools to transform it. By combining the insights of the boardroom with the compassion of the bedside, I’m not just prepared to manage an organization—I’m prepared to make it a place where care, connection, and humanity come first.</w:t>
      </w:r>
    </w:p>
    <w:p w14:paraId="2887CA7C" w14:textId="77777777" w:rsidR="003F5BE3" w:rsidRPr="003F5BE3" w:rsidRDefault="003F5BE3" w:rsidP="003F5BE3">
      <w:pPr>
        <w:rPr>
          <w:b/>
          <w:bCs/>
        </w:rPr>
      </w:pPr>
      <w:r w:rsidRPr="003F5BE3">
        <w:rPr>
          <w:b/>
          <w:bCs/>
        </w:rPr>
        <w:t>Humility and Gratitude</w:t>
      </w:r>
    </w:p>
    <w:p w14:paraId="7C6FB203" w14:textId="77777777" w:rsidR="003F5BE3" w:rsidRPr="003F5BE3" w:rsidRDefault="003F5BE3" w:rsidP="003F5BE3">
      <w:r w:rsidRPr="003F5BE3">
        <w:t>Humility and gratitude—two qualities that, when combined, can transform how we view the world and our place in it. For me, these have been recurring themes throughout my journey, both shaping and grounding me in ways I never expected. They’ve reminded me to approach life with openness, to recognize the contributions of others, and to celebrate the moments that make all the challenges worthwhile.</w:t>
      </w:r>
    </w:p>
    <w:p w14:paraId="640D1B6B" w14:textId="77777777" w:rsidR="003F5BE3" w:rsidRPr="003F5BE3" w:rsidRDefault="003F5BE3" w:rsidP="003F5BE3">
      <w:r w:rsidRPr="003F5BE3">
        <w:t>Humility often comes disguised as failure, hardship, or an unexpected detour. It’s in the moments when life forces you to take a step back and realize you don’t have all the answers. For me, that realization came in many forms—losing my footing in the corporate world, stepping into a nursing program as a novice, and even enduring personal struggles that tested my resilience. These experiences taught me that no matter how accomplished you are, there’s always more to learn, always another perspective to consider.</w:t>
      </w:r>
    </w:p>
    <w:p w14:paraId="65E1BB4D" w14:textId="77777777" w:rsidR="003F5BE3" w:rsidRPr="003F5BE3" w:rsidRDefault="003F5BE3" w:rsidP="003F5BE3">
      <w:r w:rsidRPr="003F5BE3">
        <w:t>Gratitude, on the other hand, has been my anchor. It’s easy to get caught up in what’s missing or what went wrong, but taking time to focus on what’s good has changed how I approach life. I’m grateful for the lessons learned through hardship, for the people who’ve stood by me when I needed them most, and for the opportunities that have allowed me to grow in ways I never imagined. Even in the smallest moments—like a patient’s smile or a heartfelt “thank you”—I’ve found reasons to feel grateful.</w:t>
      </w:r>
    </w:p>
    <w:p w14:paraId="1FDB543D" w14:textId="77777777" w:rsidR="003F5BE3" w:rsidRPr="003F5BE3" w:rsidRDefault="003F5BE3" w:rsidP="003F5BE3">
      <w:r w:rsidRPr="003F5BE3">
        <w:lastRenderedPageBreak/>
        <w:t>One of the most profound lessons I’ve learned is that humility and gratitude are not signs of weakness but of strength. They remind us that we are part of something bigger than ourselves, that our successes are never achieved in isolation, and that acknowledging this interconnectedness is what gives our lives meaning.</w:t>
      </w:r>
    </w:p>
    <w:p w14:paraId="3C3B64C7" w14:textId="77777777" w:rsidR="003F5BE3" w:rsidRPr="003F5BE3" w:rsidRDefault="003F5BE3" w:rsidP="003F5BE3">
      <w:r w:rsidRPr="003F5BE3">
        <w:t>Humility keeps us grounded, while gratitude lifts us up. Together, they form a powerful foundation for living with purpose and intention. And as I reflect on this journey, I realize that they are the keys to not only finding joy in the present but also building hope for the future.</w:t>
      </w:r>
    </w:p>
    <w:p w14:paraId="058D9426" w14:textId="77777777" w:rsidR="003F5BE3" w:rsidRPr="003F5BE3" w:rsidRDefault="003F5BE3" w:rsidP="003F5BE3">
      <w:pPr>
        <w:rPr>
          <w:b/>
          <w:bCs/>
        </w:rPr>
      </w:pPr>
      <w:r w:rsidRPr="003F5BE3">
        <w:rPr>
          <w:b/>
          <w:bCs/>
        </w:rPr>
        <w:t>Lessons from the Past, Fuel for the Future</w:t>
      </w:r>
    </w:p>
    <w:p w14:paraId="237930C6" w14:textId="77777777" w:rsidR="003F5BE3" w:rsidRPr="003F5BE3" w:rsidRDefault="003F5BE3" w:rsidP="003F5BE3">
      <w:r w:rsidRPr="003F5BE3">
        <w:t>Looking back can be bittersweet—sometimes it’s nostalgic, and other times it’s a stark reminder of where you’ve stumbled. But if there’s one thing I’ve learned, it’s this: the past isn’t just a place of regret or triumph; it’s a treasure trove of lessons waiting to be applied. Whether it’s a hard-fought victory or a facepalm-worthy mistake, everything you’ve been through can be fuel for a brighter future if you’re willing to learn from it.</w:t>
      </w:r>
    </w:p>
    <w:p w14:paraId="7B50F3E4" w14:textId="77777777" w:rsidR="003F5BE3" w:rsidRPr="003F5BE3" w:rsidRDefault="003F5BE3" w:rsidP="003F5BE3">
      <w:r w:rsidRPr="003F5BE3">
        <w:t>As Eleanor Roosevelt famously said, “Learn from the mistakes of others. You can’t live long enough to make them all yourself.” I’ve taken that to heart over the years, but let’s be honest—some lessons can only be learned the hard way. I’ve had moments where my leadership decisions weren’t my finest, times when ego got in the way of collaboration, and situations where hindsight was painfully 20/20. But those stumbles taught me humility, resilience, and the importance of staying adaptable.</w:t>
      </w:r>
    </w:p>
    <w:p w14:paraId="6BA97B78" w14:textId="77777777" w:rsidR="003F5BE3" w:rsidRPr="003F5BE3" w:rsidRDefault="003F5BE3" w:rsidP="003F5BE3">
      <w:r w:rsidRPr="003F5BE3">
        <w:t>At the same time, I’ve drawn fuel from the wins—the moments where effort and determination paid off, where the impossible became possible. These are the moments that remind you why you started in the first place, and they become a powerful source of inspiration when the road ahead feels daunting.</w:t>
      </w:r>
    </w:p>
    <w:p w14:paraId="5FF29E5B" w14:textId="77777777" w:rsidR="003F5BE3" w:rsidRPr="003F5BE3" w:rsidRDefault="003F5BE3" w:rsidP="003F5BE3">
      <w:r w:rsidRPr="003F5BE3">
        <w:t>Dolly Parton said it best: “If you don’t like the road you’re walking, start paving another one.” That quote has stuck with me throughout my journey. It’s a reminder that we hold the power to change our trajectory at any moment. Whether it’s a career shift, a personal reset, or a bold new venture, the choice to create a new path is always ours.</w:t>
      </w:r>
    </w:p>
    <w:p w14:paraId="79B1FB52" w14:textId="77777777" w:rsidR="003F5BE3" w:rsidRPr="003F5BE3" w:rsidRDefault="003F5BE3" w:rsidP="003F5BE3">
      <w:r w:rsidRPr="003F5BE3">
        <w:t>One of the most profound lessons from my journey has been the importance of being bold—not reckless, but bold enough to trust your instincts, take calculated risks, and step outside of your comfort zone. As the saying goes, “Fortune favors the brave.” There’s a power in daring to take the next step, even when the path is uncertain. That’s how you grow, how you discover what you’re truly capable of.</w:t>
      </w:r>
    </w:p>
    <w:p w14:paraId="3C037911" w14:textId="77777777" w:rsidR="003F5BE3" w:rsidRPr="003F5BE3" w:rsidRDefault="003F5BE3" w:rsidP="003F5BE3">
      <w:r w:rsidRPr="003F5BE3">
        <w:lastRenderedPageBreak/>
        <w:t>But being bold doesn’t mean going it alone. One of the hardest but most rewarding lessons I’ve learned is that no one achieves anything significant without help. Collaboration, mentorship, and even constructive criticism are the unsung heroes of success. It’s not about who gets the credit—it’s about achieving something greater together than you ever could alone.</w:t>
      </w:r>
    </w:p>
    <w:p w14:paraId="6C4859D0" w14:textId="77777777" w:rsidR="003F5BE3" w:rsidRPr="003F5BE3" w:rsidRDefault="003F5BE3" w:rsidP="003F5BE3">
      <w:r w:rsidRPr="003F5BE3">
        <w:t>At this point in my journey, I’ve come to see life as a constant balancing act between looking back and moving forward. The past provides the blueprint, but the future is where you lay the bricks. As much as reflection helps guide the way, you can’t build your future if you’re stuck staring at the past.</w:t>
      </w:r>
    </w:p>
    <w:p w14:paraId="2EAA7C32" w14:textId="77777777" w:rsidR="003F5BE3" w:rsidRPr="003F5BE3" w:rsidRDefault="003F5BE3" w:rsidP="003F5BE3">
      <w:r w:rsidRPr="003F5BE3">
        <w:t>So, here’s my challenge to you, dear reader: take stock of your own journey. Look at your wins and your losses. Celebrate the former and learn from the latter. But don’t stop there—take those lessons and turn them into action. Use them to propel yourself toward the life you’ve always envisioned, even if it means stepping into the unknown.</w:t>
      </w:r>
    </w:p>
    <w:p w14:paraId="5D6B58EA" w14:textId="77777777" w:rsidR="003F5BE3" w:rsidRPr="003F5BE3" w:rsidRDefault="003F5BE3" w:rsidP="003F5BE3">
      <w:r w:rsidRPr="003F5BE3">
        <w:t>The future is yours to create, but it’s the lessons from your past that will give you the strength, wisdom, and courage to shape it. As Dolly would say, start paving.</w:t>
      </w:r>
    </w:p>
    <w:p w14:paraId="285CC570" w14:textId="77777777" w:rsidR="003F5BE3" w:rsidRPr="003F5BE3" w:rsidRDefault="003F5BE3" w:rsidP="003F5BE3">
      <w:pPr>
        <w:rPr>
          <w:b/>
          <w:bCs/>
        </w:rPr>
      </w:pPr>
      <w:r w:rsidRPr="003F5BE3">
        <w:rPr>
          <w:b/>
          <w:bCs/>
        </w:rPr>
        <w:t>The Journey Ahead</w:t>
      </w:r>
    </w:p>
    <w:p w14:paraId="0A0F1556" w14:textId="77777777" w:rsidR="003F5BE3" w:rsidRPr="003F5BE3" w:rsidRDefault="003F5BE3" w:rsidP="003F5BE3">
      <w:r w:rsidRPr="003F5BE3">
        <w:t>The journey ahead is unwritten, a blank canvas waiting for bold strokes of courage, resilience, and purpose. It’s a space full of potential—a chance to take everything learned from the past and use it as fuel to craft a future that’s even brighter, stronger, and more impactful. Standing here now, I feel a deep sense of pride—not just for where I’ve been, but for the strength it took to get here and the possibilities that lie ahead.</w:t>
      </w:r>
    </w:p>
    <w:p w14:paraId="7FB227D4" w14:textId="77777777" w:rsidR="003F5BE3" w:rsidRPr="003F5BE3" w:rsidRDefault="003F5BE3" w:rsidP="003F5BE3">
      <w:r w:rsidRPr="003F5BE3">
        <w:t>Moving forward, there’s a call to action: to be fearless, to stand tall, and to embrace the unknown with confidence. Life has taught me that courage isn’t the absence of fear—it’s the decision to push forward despite it. The road ahead will undoubtedly have its challenges, but I am ready to face them head-on, knowing I am equipped with the wisdom of experience and the strength of perseverance.</w:t>
      </w:r>
    </w:p>
    <w:p w14:paraId="70AEFAEE" w14:textId="77777777" w:rsidR="003F5BE3" w:rsidRPr="003F5BE3" w:rsidRDefault="003F5BE3" w:rsidP="003F5BE3">
      <w:r w:rsidRPr="003F5BE3">
        <w:t>The world doesn’t wait for anyone to feel ready. There’s no perfect moment to start, no guarantee that everything will go as planned. But here’s the beauty of that uncertainty: it means you can shape the journey as you go. Every step forward is a declaration that you’re here, you’re capable, and you’re not afraid to take up space.</w:t>
      </w:r>
    </w:p>
    <w:p w14:paraId="03DD73AD" w14:textId="77777777" w:rsidR="003F5BE3" w:rsidRPr="003F5BE3" w:rsidRDefault="003F5BE3" w:rsidP="003F5BE3">
      <w:r w:rsidRPr="003F5BE3">
        <w:t xml:space="preserve">As I look to the future, I see an opportunity to lead with authenticity and purpose. The experiences that shaped me—from the boardroom to the bedside, from moments of doubt to triumph—have all converged into a powerful foundation for what’s next. I’m not just </w:t>
      </w:r>
      <w:r w:rsidRPr="003F5BE3">
        <w:lastRenderedPageBreak/>
        <w:t>building a future for myself—I’m setting an example for others, proving that it’s possible to dream big, pivot boldly, and rise stronger than ever.</w:t>
      </w:r>
    </w:p>
    <w:p w14:paraId="61AB6706" w14:textId="77777777" w:rsidR="003F5BE3" w:rsidRPr="003F5BE3" w:rsidRDefault="003F5BE3" w:rsidP="003F5BE3">
      <w:r w:rsidRPr="003F5BE3">
        <w:t>The journey ahead is about more than personal success. It’s about impact. It’s about using every hard-earned lesson to inspire, uplift, and empower others. It’s about leaving a legacy of integrity and compassion, of resilience and innovation. It’s about showing the world that your past doesn’t define you—your choices do.</w:t>
      </w:r>
    </w:p>
    <w:p w14:paraId="079C2D58" w14:textId="77777777" w:rsidR="003F5BE3" w:rsidRPr="003F5BE3" w:rsidRDefault="003F5BE3" w:rsidP="003F5BE3">
      <w:r w:rsidRPr="003F5BE3">
        <w:t>So, to anyone reading this, know this: the journey ahead is yours to claim. Stand tall in who you are and where you’ve been, but don’t let the past hold you back. Let it propel you forward. Be bold in your dreams, unapologetic in your pursuit of them, and confident in your ability to overcome anything that stands in your way.</w:t>
      </w:r>
    </w:p>
    <w:p w14:paraId="0D844C7C" w14:textId="77777777" w:rsidR="003F5BE3" w:rsidRPr="003F5BE3" w:rsidRDefault="003F5BE3" w:rsidP="003F5BE3">
      <w:r w:rsidRPr="003F5BE3">
        <w:t xml:space="preserve">The best journeys are not the ones that follow a straight path. They’re the ones where you </w:t>
      </w:r>
      <w:proofErr w:type="spellStart"/>
      <w:r w:rsidRPr="003F5BE3">
        <w:t>forge</w:t>
      </w:r>
      <w:proofErr w:type="spellEnd"/>
      <w:r w:rsidRPr="003F5BE3">
        <w:t xml:space="preserve"> your own way, where every twist and turn is a testament to your strength, and where the destination is as extraordinary as the person who dared to reach it.</w:t>
      </w:r>
    </w:p>
    <w:p w14:paraId="2776D769" w14:textId="77777777" w:rsidR="003F5BE3" w:rsidRPr="003F5BE3" w:rsidRDefault="003F5BE3" w:rsidP="003F5BE3">
      <w:r w:rsidRPr="003F5BE3">
        <w:t>This is not just my journey. It’s yours, too. And together, we’re just getting started.</w:t>
      </w:r>
    </w:p>
    <w:p w14:paraId="30C3F02F" w14:textId="77777777" w:rsidR="00B34B5D" w:rsidRPr="00B34B5D" w:rsidRDefault="00B34B5D" w:rsidP="00B34B5D">
      <w:pPr>
        <w:rPr>
          <w:b/>
          <w:bCs/>
        </w:rPr>
      </w:pPr>
      <w:r w:rsidRPr="00B34B5D">
        <w:rPr>
          <w:b/>
          <w:bCs/>
        </w:rPr>
        <w:t>The Final Chapter: A Splash of Hope</w:t>
      </w:r>
    </w:p>
    <w:p w14:paraId="67E1F990" w14:textId="77777777" w:rsidR="00B34B5D" w:rsidRPr="00B34B5D" w:rsidRDefault="00B34B5D" w:rsidP="00B34B5D">
      <w:r w:rsidRPr="00B34B5D">
        <w:t>As I close this chapter—both of this book and this phase of my life—I’m filled with an overwhelming sense of gratitude and hope. Writing this has been a journey of reflection, vulnerability, and growth. It’s reminded me of where I’ve been, what I’ve endured, and the extraordinary things that can happen when you dare to keep moving forward. But more importantly, it’s reminded me of the power of resilience, purpose, and self-belief—not just in my life, but in yours, too.</w:t>
      </w:r>
    </w:p>
    <w:p w14:paraId="632FF5E2" w14:textId="77777777" w:rsidR="00B34B5D" w:rsidRPr="00B34B5D" w:rsidRDefault="00B34B5D" w:rsidP="00B34B5D">
      <w:r w:rsidRPr="00B34B5D">
        <w:t xml:space="preserve">Life isn’t easy, nor is it fair. Some of us start at a disadvantage, while others have mountains to climb that weren’t of our own making. But here’s the truth: no one is entitled to anything. No one owes us success, and no one owes us happiness. Those things must be earned, built piece by piece, with hard work, determination, and the refusal to quit when things get tough. Or, as Britney Spears so iconically said, </w:t>
      </w:r>
      <w:r w:rsidRPr="00B34B5D">
        <w:rPr>
          <w:i/>
          <w:iCs/>
        </w:rPr>
        <w:t>“You better work, bitch.”</w:t>
      </w:r>
    </w:p>
    <w:p w14:paraId="41F8C082" w14:textId="77777777" w:rsidR="00B34B5D" w:rsidRPr="00B34B5D" w:rsidRDefault="00B34B5D" w:rsidP="00B34B5D">
      <w:r w:rsidRPr="00B34B5D">
        <w:t>On the surface, it may sound like a catchy lyric from a pop anthem, but the meaning runs much deeper. Success, love, happiness—none of it comes without effort. You have to work for it, fight for it, and sometimes, work harder than others to achieve the same results. Is it frustrating? Sure. But that’s where the magic happens. Every challenge you overcome, every late night you push through, every time you get back up after being knocked down—it all makes you stronger. It makes the results that much sweeter.</w:t>
      </w:r>
    </w:p>
    <w:p w14:paraId="7EFE1A28" w14:textId="77777777" w:rsidR="00B34B5D" w:rsidRPr="00B34B5D" w:rsidRDefault="00B34B5D" w:rsidP="00B34B5D">
      <w:r w:rsidRPr="00B34B5D">
        <w:t xml:space="preserve">At the same time, as you work hard and chase your dreams, don’t forget to love yourself along the way. We’re often our own worst critics, holding ourselves to impossible standards </w:t>
      </w:r>
      <w:r w:rsidRPr="00B34B5D">
        <w:lastRenderedPageBreak/>
        <w:t>and forgetting to celebrate the progress we’ve made. But self-love isn’t just a feel-good concept—it’s a survival skill. You can’t pour from an empty cup. You can’t give your best to the world if you’re not giving your best to yourself. So work hard, but also rest hard. Laugh, celebrate, and take pride in how far you’ve come, even if the journey isn’t over yet.</w:t>
      </w:r>
    </w:p>
    <w:p w14:paraId="753E760D" w14:textId="77777777" w:rsidR="00B34B5D" w:rsidRPr="00B34B5D" w:rsidRDefault="00B34B5D" w:rsidP="00B34B5D">
      <w:r w:rsidRPr="00B34B5D">
        <w:t>One of the most profound lessons I’ve learned is the importance of treating everyone as equals. Life doesn’t hand out the same opportunities to everyone, but that doesn’t make any of us less deserving of respect, kindness, or dignity. Whether you’re leading a team, raising a family, or simply navigating your own challenges, remember this: everyone has a story. Everyone has struggles you may not see. And the simplest acts of understanding can change someone’s life—or even your own.</w:t>
      </w:r>
    </w:p>
    <w:p w14:paraId="7843C4EF" w14:textId="77777777" w:rsidR="00B34B5D" w:rsidRPr="00B34B5D" w:rsidRDefault="00B34B5D" w:rsidP="00B34B5D">
      <w:r w:rsidRPr="00B34B5D">
        <w:t>As we part ways here, I want to leave you with one final message of hope. No matter where you are in your journey, no matter how many times you’ve stumbled or how far you feel from where you want to be, know this: it’s never too late to change your path. The road ahead may be uncertain, but it’s also full of possibility. Every step you take, every choice you make, is a chance to create the life you want.</w:t>
      </w:r>
    </w:p>
    <w:p w14:paraId="5AE6FA89" w14:textId="77777777" w:rsidR="00B34B5D" w:rsidRPr="00B34B5D" w:rsidRDefault="00B34B5D" w:rsidP="00B34B5D">
      <w:r w:rsidRPr="00B34B5D">
        <w:t>Life is like a fireworks show. It’s loud, messy, unpredictable, and sometimes a little scary. But when you step back and take it all in, it’s breathtaking.</w:t>
      </w:r>
    </w:p>
    <w:p w14:paraId="6A264165" w14:textId="77777777" w:rsidR="00B34B5D" w:rsidRPr="00B34B5D" w:rsidRDefault="00B34B5D" w:rsidP="00B34B5D">
      <w:r w:rsidRPr="00B34B5D">
        <w:t>The challenges you’ve faced have shaped you, but they don’t define you. What defines you is your ability to rise, to keep going, to work hard, and to believe in yourself when no one else will. So take that next step boldly, unapologetically, and with the knowledge that you’re capable of extraordinary things.</w:t>
      </w:r>
    </w:p>
    <w:p w14:paraId="58A7A18C" w14:textId="77777777" w:rsidR="00B34B5D" w:rsidRPr="00B34B5D" w:rsidRDefault="00B34B5D" w:rsidP="00B34B5D">
      <w:r w:rsidRPr="00B34B5D">
        <w:t>As I look ahead, I see not an ending but a new beginning—a chance to build on the lessons I’ve learned and the life I’ve created. And I hope that as you turn the final page of this book, you feel inspired to do the same. Because this isn’t just my story—it’s a reflection of yours.</w:t>
      </w:r>
    </w:p>
    <w:p w14:paraId="31ED5A3E" w14:textId="77777777" w:rsidR="00B34B5D" w:rsidRPr="00B34B5D" w:rsidRDefault="00B34B5D" w:rsidP="00B34B5D">
      <w:r w:rsidRPr="00B34B5D">
        <w:t>So here’s to you, dear reader. May your life be filled with love, laughter, and the courage to chase your dreams. May you find your truth, embrace it, and live it fully. And may you always remember: the best is yet to come.</w:t>
      </w:r>
    </w:p>
    <w:p w14:paraId="79ABC2F4" w14:textId="77777777" w:rsidR="00B34B5D" w:rsidRPr="00B34B5D" w:rsidRDefault="00B34B5D" w:rsidP="00B34B5D">
      <w:r w:rsidRPr="00B34B5D">
        <w:t>Life is a journey, but it’s also a celebration. And like any great celebration, it deserves a grand finale—fireworks that light up the sky and leave everyone watching in awe. The kind of finale that reminds you how far you’ve come, how bright your future can be, and how much power you hold to make it all happen.</w:t>
      </w:r>
    </w:p>
    <w:p w14:paraId="4D6300F4" w14:textId="77777777" w:rsidR="00B34B5D" w:rsidRPr="00B34B5D" w:rsidRDefault="00B34B5D" w:rsidP="00B34B5D">
      <w:r w:rsidRPr="00B34B5D">
        <w:t>So here’s my final challenge to you: light up your own sky. Work hard, dream big, and don’t settle for anything less than the life you deserve. And when you get there, remember to celebrate—not just the destination but every step of the journey that brought you to it.</w:t>
      </w:r>
    </w:p>
    <w:p w14:paraId="6A286349" w14:textId="77777777" w:rsidR="00B34B5D" w:rsidRPr="00B34B5D" w:rsidRDefault="00B34B5D" w:rsidP="00B34B5D">
      <w:r w:rsidRPr="00B34B5D">
        <w:lastRenderedPageBreak/>
        <w:t>Now go out there and make your splash, your fireworks, and your mark on the world. The best is still ahead.</w:t>
      </w:r>
    </w:p>
    <w:p w14:paraId="34C5BCE2" w14:textId="77777777" w:rsidR="001C72B7" w:rsidRDefault="001C72B7"/>
    <w:p w14:paraId="3D72512D" w14:textId="77777777" w:rsidR="001C72B7" w:rsidRDefault="001C72B7"/>
    <w:p w14:paraId="6E172B2F" w14:textId="77777777" w:rsidR="001C72B7" w:rsidRDefault="001C72B7"/>
    <w:p w14:paraId="088173AF" w14:textId="77777777" w:rsidR="001C72B7" w:rsidRDefault="001C72B7"/>
    <w:p w14:paraId="49F9DEC5" w14:textId="77777777" w:rsidR="001C72B7" w:rsidRDefault="001C72B7"/>
    <w:p w14:paraId="713AB4C6" w14:textId="77777777" w:rsidR="001C72B7" w:rsidRDefault="001C72B7"/>
    <w:p w14:paraId="5649FA60" w14:textId="77777777" w:rsidR="001C72B7" w:rsidRDefault="001C72B7"/>
    <w:p w14:paraId="6331CD6D" w14:textId="77777777" w:rsidR="001C72B7" w:rsidRDefault="001C72B7"/>
    <w:p w14:paraId="657A8775" w14:textId="77777777" w:rsidR="001C72B7" w:rsidRDefault="001C72B7"/>
    <w:p w14:paraId="57432FF6" w14:textId="77777777" w:rsidR="001C72B7" w:rsidRDefault="001C72B7"/>
    <w:p w14:paraId="0EDA813C" w14:textId="77777777" w:rsidR="001C72B7" w:rsidRDefault="001C72B7"/>
    <w:p w14:paraId="65FF0E99" w14:textId="77777777" w:rsidR="001C72B7" w:rsidRDefault="001C72B7"/>
    <w:p w14:paraId="1CF33640" w14:textId="77777777" w:rsidR="001C72B7" w:rsidRDefault="001C72B7"/>
    <w:p w14:paraId="58DC8D87" w14:textId="77777777" w:rsidR="001C72B7" w:rsidRDefault="001C72B7"/>
    <w:p w14:paraId="2F56FBC5" w14:textId="77777777" w:rsidR="001C72B7" w:rsidRDefault="001C72B7"/>
    <w:p w14:paraId="68F05793" w14:textId="77777777" w:rsidR="001C72B7" w:rsidRDefault="001C72B7"/>
    <w:p w14:paraId="660AFAAC" w14:textId="77777777" w:rsidR="001C72B7" w:rsidRDefault="001C72B7"/>
    <w:p w14:paraId="7414602F" w14:textId="77777777" w:rsidR="001C72B7" w:rsidRDefault="001C72B7"/>
    <w:sectPr w:rsidR="001C72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62"/>
    <w:rsid w:val="00020C8C"/>
    <w:rsid w:val="000A0B83"/>
    <w:rsid w:val="000D1CB0"/>
    <w:rsid w:val="001368EF"/>
    <w:rsid w:val="00176D04"/>
    <w:rsid w:val="001C1B3C"/>
    <w:rsid w:val="001C72B7"/>
    <w:rsid w:val="001D7C2F"/>
    <w:rsid w:val="002242B8"/>
    <w:rsid w:val="00265639"/>
    <w:rsid w:val="0027555E"/>
    <w:rsid w:val="002A2FC4"/>
    <w:rsid w:val="002A4912"/>
    <w:rsid w:val="002D57AB"/>
    <w:rsid w:val="002E1E54"/>
    <w:rsid w:val="00323AF0"/>
    <w:rsid w:val="0033206E"/>
    <w:rsid w:val="00332F2C"/>
    <w:rsid w:val="00374072"/>
    <w:rsid w:val="00396B62"/>
    <w:rsid w:val="003F5BE3"/>
    <w:rsid w:val="00473662"/>
    <w:rsid w:val="0047518E"/>
    <w:rsid w:val="004A2D5F"/>
    <w:rsid w:val="0053499A"/>
    <w:rsid w:val="00590FFC"/>
    <w:rsid w:val="005D346B"/>
    <w:rsid w:val="005D7030"/>
    <w:rsid w:val="006062B3"/>
    <w:rsid w:val="006E7A95"/>
    <w:rsid w:val="00754E2C"/>
    <w:rsid w:val="008000C8"/>
    <w:rsid w:val="00860248"/>
    <w:rsid w:val="00867135"/>
    <w:rsid w:val="008C1DE6"/>
    <w:rsid w:val="008C7E75"/>
    <w:rsid w:val="009040E4"/>
    <w:rsid w:val="00914B63"/>
    <w:rsid w:val="00952B8A"/>
    <w:rsid w:val="009A0BF1"/>
    <w:rsid w:val="009D34E2"/>
    <w:rsid w:val="009D36F3"/>
    <w:rsid w:val="00A56C23"/>
    <w:rsid w:val="00A752D7"/>
    <w:rsid w:val="00A87870"/>
    <w:rsid w:val="00AD791D"/>
    <w:rsid w:val="00B241AF"/>
    <w:rsid w:val="00B34B5D"/>
    <w:rsid w:val="00B501D9"/>
    <w:rsid w:val="00B55A18"/>
    <w:rsid w:val="00B65BD9"/>
    <w:rsid w:val="00C00838"/>
    <w:rsid w:val="00CB1B35"/>
    <w:rsid w:val="00CB4C6E"/>
    <w:rsid w:val="00D24B05"/>
    <w:rsid w:val="00E20814"/>
    <w:rsid w:val="00E26892"/>
    <w:rsid w:val="00E466B7"/>
    <w:rsid w:val="00E51DB8"/>
    <w:rsid w:val="00E70B30"/>
    <w:rsid w:val="00EA252A"/>
    <w:rsid w:val="00F85271"/>
    <w:rsid w:val="00FD3CF5"/>
    <w:rsid w:val="00FD7BA7"/>
    <w:rsid w:val="00FF7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D6169"/>
  <w15:chartTrackingRefBased/>
  <w15:docId w15:val="{44AD03F9-05DC-4136-95D2-A94DA1825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6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36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36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6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6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6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6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6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6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6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6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36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6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6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6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6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6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662"/>
    <w:rPr>
      <w:rFonts w:eastAsiaTheme="majorEastAsia" w:cstheme="majorBidi"/>
      <w:color w:val="272727" w:themeColor="text1" w:themeTint="D8"/>
    </w:rPr>
  </w:style>
  <w:style w:type="paragraph" w:styleId="Title">
    <w:name w:val="Title"/>
    <w:basedOn w:val="Normal"/>
    <w:next w:val="Normal"/>
    <w:link w:val="TitleChar"/>
    <w:uiPriority w:val="10"/>
    <w:qFormat/>
    <w:rsid w:val="004736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6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6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6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662"/>
    <w:pPr>
      <w:spacing w:before="160"/>
      <w:jc w:val="center"/>
    </w:pPr>
    <w:rPr>
      <w:i/>
      <w:iCs/>
      <w:color w:val="404040" w:themeColor="text1" w:themeTint="BF"/>
    </w:rPr>
  </w:style>
  <w:style w:type="character" w:customStyle="1" w:styleId="QuoteChar">
    <w:name w:val="Quote Char"/>
    <w:basedOn w:val="DefaultParagraphFont"/>
    <w:link w:val="Quote"/>
    <w:uiPriority w:val="29"/>
    <w:rsid w:val="00473662"/>
    <w:rPr>
      <w:i/>
      <w:iCs/>
      <w:color w:val="404040" w:themeColor="text1" w:themeTint="BF"/>
    </w:rPr>
  </w:style>
  <w:style w:type="paragraph" w:styleId="ListParagraph">
    <w:name w:val="List Paragraph"/>
    <w:basedOn w:val="Normal"/>
    <w:uiPriority w:val="34"/>
    <w:qFormat/>
    <w:rsid w:val="00473662"/>
    <w:pPr>
      <w:ind w:left="720"/>
      <w:contextualSpacing/>
    </w:pPr>
  </w:style>
  <w:style w:type="character" w:styleId="IntenseEmphasis">
    <w:name w:val="Intense Emphasis"/>
    <w:basedOn w:val="DefaultParagraphFont"/>
    <w:uiPriority w:val="21"/>
    <w:qFormat/>
    <w:rsid w:val="00473662"/>
    <w:rPr>
      <w:i/>
      <w:iCs/>
      <w:color w:val="0F4761" w:themeColor="accent1" w:themeShade="BF"/>
    </w:rPr>
  </w:style>
  <w:style w:type="paragraph" w:styleId="IntenseQuote">
    <w:name w:val="Intense Quote"/>
    <w:basedOn w:val="Normal"/>
    <w:next w:val="Normal"/>
    <w:link w:val="IntenseQuoteChar"/>
    <w:uiPriority w:val="30"/>
    <w:qFormat/>
    <w:rsid w:val="004736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662"/>
    <w:rPr>
      <w:i/>
      <w:iCs/>
      <w:color w:val="0F4761" w:themeColor="accent1" w:themeShade="BF"/>
    </w:rPr>
  </w:style>
  <w:style w:type="character" w:styleId="IntenseReference">
    <w:name w:val="Intense Reference"/>
    <w:basedOn w:val="DefaultParagraphFont"/>
    <w:uiPriority w:val="32"/>
    <w:qFormat/>
    <w:rsid w:val="00473662"/>
    <w:rPr>
      <w:b/>
      <w:bCs/>
      <w:smallCaps/>
      <w:color w:val="0F4761" w:themeColor="accent1" w:themeShade="BF"/>
      <w:spacing w:val="5"/>
    </w:rPr>
  </w:style>
  <w:style w:type="paragraph" w:styleId="NormalWeb">
    <w:name w:val="Normal (Web)"/>
    <w:basedOn w:val="Normal"/>
    <w:uiPriority w:val="99"/>
    <w:semiHidden/>
    <w:unhideWhenUsed/>
    <w:rsid w:val="00A752D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0869">
      <w:bodyDiv w:val="1"/>
      <w:marLeft w:val="0"/>
      <w:marRight w:val="0"/>
      <w:marTop w:val="0"/>
      <w:marBottom w:val="0"/>
      <w:divBdr>
        <w:top w:val="none" w:sz="0" w:space="0" w:color="auto"/>
        <w:left w:val="none" w:sz="0" w:space="0" w:color="auto"/>
        <w:bottom w:val="none" w:sz="0" w:space="0" w:color="auto"/>
        <w:right w:val="none" w:sz="0" w:space="0" w:color="auto"/>
      </w:divBdr>
    </w:div>
    <w:div w:id="6712045">
      <w:bodyDiv w:val="1"/>
      <w:marLeft w:val="0"/>
      <w:marRight w:val="0"/>
      <w:marTop w:val="0"/>
      <w:marBottom w:val="0"/>
      <w:divBdr>
        <w:top w:val="none" w:sz="0" w:space="0" w:color="auto"/>
        <w:left w:val="none" w:sz="0" w:space="0" w:color="auto"/>
        <w:bottom w:val="none" w:sz="0" w:space="0" w:color="auto"/>
        <w:right w:val="none" w:sz="0" w:space="0" w:color="auto"/>
      </w:divBdr>
    </w:div>
    <w:div w:id="56246485">
      <w:bodyDiv w:val="1"/>
      <w:marLeft w:val="0"/>
      <w:marRight w:val="0"/>
      <w:marTop w:val="0"/>
      <w:marBottom w:val="0"/>
      <w:divBdr>
        <w:top w:val="none" w:sz="0" w:space="0" w:color="auto"/>
        <w:left w:val="none" w:sz="0" w:space="0" w:color="auto"/>
        <w:bottom w:val="none" w:sz="0" w:space="0" w:color="auto"/>
        <w:right w:val="none" w:sz="0" w:space="0" w:color="auto"/>
      </w:divBdr>
    </w:div>
    <w:div w:id="58136040">
      <w:bodyDiv w:val="1"/>
      <w:marLeft w:val="0"/>
      <w:marRight w:val="0"/>
      <w:marTop w:val="0"/>
      <w:marBottom w:val="0"/>
      <w:divBdr>
        <w:top w:val="none" w:sz="0" w:space="0" w:color="auto"/>
        <w:left w:val="none" w:sz="0" w:space="0" w:color="auto"/>
        <w:bottom w:val="none" w:sz="0" w:space="0" w:color="auto"/>
        <w:right w:val="none" w:sz="0" w:space="0" w:color="auto"/>
      </w:divBdr>
    </w:div>
    <w:div w:id="58987569">
      <w:bodyDiv w:val="1"/>
      <w:marLeft w:val="0"/>
      <w:marRight w:val="0"/>
      <w:marTop w:val="0"/>
      <w:marBottom w:val="0"/>
      <w:divBdr>
        <w:top w:val="none" w:sz="0" w:space="0" w:color="auto"/>
        <w:left w:val="none" w:sz="0" w:space="0" w:color="auto"/>
        <w:bottom w:val="none" w:sz="0" w:space="0" w:color="auto"/>
        <w:right w:val="none" w:sz="0" w:space="0" w:color="auto"/>
      </w:divBdr>
    </w:div>
    <w:div w:id="59862873">
      <w:bodyDiv w:val="1"/>
      <w:marLeft w:val="0"/>
      <w:marRight w:val="0"/>
      <w:marTop w:val="0"/>
      <w:marBottom w:val="0"/>
      <w:divBdr>
        <w:top w:val="none" w:sz="0" w:space="0" w:color="auto"/>
        <w:left w:val="none" w:sz="0" w:space="0" w:color="auto"/>
        <w:bottom w:val="none" w:sz="0" w:space="0" w:color="auto"/>
        <w:right w:val="none" w:sz="0" w:space="0" w:color="auto"/>
      </w:divBdr>
    </w:div>
    <w:div w:id="63456507">
      <w:bodyDiv w:val="1"/>
      <w:marLeft w:val="0"/>
      <w:marRight w:val="0"/>
      <w:marTop w:val="0"/>
      <w:marBottom w:val="0"/>
      <w:divBdr>
        <w:top w:val="none" w:sz="0" w:space="0" w:color="auto"/>
        <w:left w:val="none" w:sz="0" w:space="0" w:color="auto"/>
        <w:bottom w:val="none" w:sz="0" w:space="0" w:color="auto"/>
        <w:right w:val="none" w:sz="0" w:space="0" w:color="auto"/>
      </w:divBdr>
    </w:div>
    <w:div w:id="83570610">
      <w:bodyDiv w:val="1"/>
      <w:marLeft w:val="0"/>
      <w:marRight w:val="0"/>
      <w:marTop w:val="0"/>
      <w:marBottom w:val="0"/>
      <w:divBdr>
        <w:top w:val="none" w:sz="0" w:space="0" w:color="auto"/>
        <w:left w:val="none" w:sz="0" w:space="0" w:color="auto"/>
        <w:bottom w:val="none" w:sz="0" w:space="0" w:color="auto"/>
        <w:right w:val="none" w:sz="0" w:space="0" w:color="auto"/>
      </w:divBdr>
    </w:div>
    <w:div w:id="102189375">
      <w:bodyDiv w:val="1"/>
      <w:marLeft w:val="0"/>
      <w:marRight w:val="0"/>
      <w:marTop w:val="0"/>
      <w:marBottom w:val="0"/>
      <w:divBdr>
        <w:top w:val="none" w:sz="0" w:space="0" w:color="auto"/>
        <w:left w:val="none" w:sz="0" w:space="0" w:color="auto"/>
        <w:bottom w:val="none" w:sz="0" w:space="0" w:color="auto"/>
        <w:right w:val="none" w:sz="0" w:space="0" w:color="auto"/>
      </w:divBdr>
    </w:div>
    <w:div w:id="124584088">
      <w:bodyDiv w:val="1"/>
      <w:marLeft w:val="0"/>
      <w:marRight w:val="0"/>
      <w:marTop w:val="0"/>
      <w:marBottom w:val="0"/>
      <w:divBdr>
        <w:top w:val="none" w:sz="0" w:space="0" w:color="auto"/>
        <w:left w:val="none" w:sz="0" w:space="0" w:color="auto"/>
        <w:bottom w:val="none" w:sz="0" w:space="0" w:color="auto"/>
        <w:right w:val="none" w:sz="0" w:space="0" w:color="auto"/>
      </w:divBdr>
    </w:div>
    <w:div w:id="140315559">
      <w:bodyDiv w:val="1"/>
      <w:marLeft w:val="0"/>
      <w:marRight w:val="0"/>
      <w:marTop w:val="0"/>
      <w:marBottom w:val="0"/>
      <w:divBdr>
        <w:top w:val="none" w:sz="0" w:space="0" w:color="auto"/>
        <w:left w:val="none" w:sz="0" w:space="0" w:color="auto"/>
        <w:bottom w:val="none" w:sz="0" w:space="0" w:color="auto"/>
        <w:right w:val="none" w:sz="0" w:space="0" w:color="auto"/>
      </w:divBdr>
    </w:div>
    <w:div w:id="165171226">
      <w:bodyDiv w:val="1"/>
      <w:marLeft w:val="0"/>
      <w:marRight w:val="0"/>
      <w:marTop w:val="0"/>
      <w:marBottom w:val="0"/>
      <w:divBdr>
        <w:top w:val="none" w:sz="0" w:space="0" w:color="auto"/>
        <w:left w:val="none" w:sz="0" w:space="0" w:color="auto"/>
        <w:bottom w:val="none" w:sz="0" w:space="0" w:color="auto"/>
        <w:right w:val="none" w:sz="0" w:space="0" w:color="auto"/>
      </w:divBdr>
    </w:div>
    <w:div w:id="181942689">
      <w:bodyDiv w:val="1"/>
      <w:marLeft w:val="0"/>
      <w:marRight w:val="0"/>
      <w:marTop w:val="0"/>
      <w:marBottom w:val="0"/>
      <w:divBdr>
        <w:top w:val="none" w:sz="0" w:space="0" w:color="auto"/>
        <w:left w:val="none" w:sz="0" w:space="0" w:color="auto"/>
        <w:bottom w:val="none" w:sz="0" w:space="0" w:color="auto"/>
        <w:right w:val="none" w:sz="0" w:space="0" w:color="auto"/>
      </w:divBdr>
    </w:div>
    <w:div w:id="198469003">
      <w:bodyDiv w:val="1"/>
      <w:marLeft w:val="0"/>
      <w:marRight w:val="0"/>
      <w:marTop w:val="0"/>
      <w:marBottom w:val="0"/>
      <w:divBdr>
        <w:top w:val="none" w:sz="0" w:space="0" w:color="auto"/>
        <w:left w:val="none" w:sz="0" w:space="0" w:color="auto"/>
        <w:bottom w:val="none" w:sz="0" w:space="0" w:color="auto"/>
        <w:right w:val="none" w:sz="0" w:space="0" w:color="auto"/>
      </w:divBdr>
    </w:div>
    <w:div w:id="203834010">
      <w:bodyDiv w:val="1"/>
      <w:marLeft w:val="0"/>
      <w:marRight w:val="0"/>
      <w:marTop w:val="0"/>
      <w:marBottom w:val="0"/>
      <w:divBdr>
        <w:top w:val="none" w:sz="0" w:space="0" w:color="auto"/>
        <w:left w:val="none" w:sz="0" w:space="0" w:color="auto"/>
        <w:bottom w:val="none" w:sz="0" w:space="0" w:color="auto"/>
        <w:right w:val="none" w:sz="0" w:space="0" w:color="auto"/>
      </w:divBdr>
    </w:div>
    <w:div w:id="204484621">
      <w:bodyDiv w:val="1"/>
      <w:marLeft w:val="0"/>
      <w:marRight w:val="0"/>
      <w:marTop w:val="0"/>
      <w:marBottom w:val="0"/>
      <w:divBdr>
        <w:top w:val="none" w:sz="0" w:space="0" w:color="auto"/>
        <w:left w:val="none" w:sz="0" w:space="0" w:color="auto"/>
        <w:bottom w:val="none" w:sz="0" w:space="0" w:color="auto"/>
        <w:right w:val="none" w:sz="0" w:space="0" w:color="auto"/>
      </w:divBdr>
    </w:div>
    <w:div w:id="214201747">
      <w:bodyDiv w:val="1"/>
      <w:marLeft w:val="0"/>
      <w:marRight w:val="0"/>
      <w:marTop w:val="0"/>
      <w:marBottom w:val="0"/>
      <w:divBdr>
        <w:top w:val="none" w:sz="0" w:space="0" w:color="auto"/>
        <w:left w:val="none" w:sz="0" w:space="0" w:color="auto"/>
        <w:bottom w:val="none" w:sz="0" w:space="0" w:color="auto"/>
        <w:right w:val="none" w:sz="0" w:space="0" w:color="auto"/>
      </w:divBdr>
    </w:div>
    <w:div w:id="220218836">
      <w:bodyDiv w:val="1"/>
      <w:marLeft w:val="0"/>
      <w:marRight w:val="0"/>
      <w:marTop w:val="0"/>
      <w:marBottom w:val="0"/>
      <w:divBdr>
        <w:top w:val="none" w:sz="0" w:space="0" w:color="auto"/>
        <w:left w:val="none" w:sz="0" w:space="0" w:color="auto"/>
        <w:bottom w:val="none" w:sz="0" w:space="0" w:color="auto"/>
        <w:right w:val="none" w:sz="0" w:space="0" w:color="auto"/>
      </w:divBdr>
    </w:div>
    <w:div w:id="223301534">
      <w:bodyDiv w:val="1"/>
      <w:marLeft w:val="0"/>
      <w:marRight w:val="0"/>
      <w:marTop w:val="0"/>
      <w:marBottom w:val="0"/>
      <w:divBdr>
        <w:top w:val="none" w:sz="0" w:space="0" w:color="auto"/>
        <w:left w:val="none" w:sz="0" w:space="0" w:color="auto"/>
        <w:bottom w:val="none" w:sz="0" w:space="0" w:color="auto"/>
        <w:right w:val="none" w:sz="0" w:space="0" w:color="auto"/>
      </w:divBdr>
      <w:divsChild>
        <w:div w:id="1755320675">
          <w:marLeft w:val="0"/>
          <w:marRight w:val="0"/>
          <w:marTop w:val="0"/>
          <w:marBottom w:val="0"/>
          <w:divBdr>
            <w:top w:val="none" w:sz="0" w:space="0" w:color="auto"/>
            <w:left w:val="none" w:sz="0" w:space="0" w:color="auto"/>
            <w:bottom w:val="none" w:sz="0" w:space="0" w:color="auto"/>
            <w:right w:val="none" w:sz="0" w:space="0" w:color="auto"/>
          </w:divBdr>
          <w:divsChild>
            <w:div w:id="875195345">
              <w:marLeft w:val="0"/>
              <w:marRight w:val="0"/>
              <w:marTop w:val="0"/>
              <w:marBottom w:val="0"/>
              <w:divBdr>
                <w:top w:val="none" w:sz="0" w:space="0" w:color="auto"/>
                <w:left w:val="none" w:sz="0" w:space="0" w:color="auto"/>
                <w:bottom w:val="none" w:sz="0" w:space="0" w:color="auto"/>
                <w:right w:val="none" w:sz="0" w:space="0" w:color="auto"/>
              </w:divBdr>
              <w:divsChild>
                <w:div w:id="1670718288">
                  <w:marLeft w:val="0"/>
                  <w:marRight w:val="0"/>
                  <w:marTop w:val="0"/>
                  <w:marBottom w:val="0"/>
                  <w:divBdr>
                    <w:top w:val="none" w:sz="0" w:space="0" w:color="auto"/>
                    <w:left w:val="none" w:sz="0" w:space="0" w:color="auto"/>
                    <w:bottom w:val="none" w:sz="0" w:space="0" w:color="auto"/>
                    <w:right w:val="none" w:sz="0" w:space="0" w:color="auto"/>
                  </w:divBdr>
                  <w:divsChild>
                    <w:div w:id="1567641144">
                      <w:marLeft w:val="0"/>
                      <w:marRight w:val="0"/>
                      <w:marTop w:val="0"/>
                      <w:marBottom w:val="0"/>
                      <w:divBdr>
                        <w:top w:val="none" w:sz="0" w:space="0" w:color="auto"/>
                        <w:left w:val="none" w:sz="0" w:space="0" w:color="auto"/>
                        <w:bottom w:val="none" w:sz="0" w:space="0" w:color="auto"/>
                        <w:right w:val="none" w:sz="0" w:space="0" w:color="auto"/>
                      </w:divBdr>
                      <w:divsChild>
                        <w:div w:id="1147671569">
                          <w:marLeft w:val="0"/>
                          <w:marRight w:val="0"/>
                          <w:marTop w:val="0"/>
                          <w:marBottom w:val="0"/>
                          <w:divBdr>
                            <w:top w:val="none" w:sz="0" w:space="0" w:color="auto"/>
                            <w:left w:val="none" w:sz="0" w:space="0" w:color="auto"/>
                            <w:bottom w:val="none" w:sz="0" w:space="0" w:color="auto"/>
                            <w:right w:val="none" w:sz="0" w:space="0" w:color="auto"/>
                          </w:divBdr>
                          <w:divsChild>
                            <w:div w:id="179190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3874042">
      <w:bodyDiv w:val="1"/>
      <w:marLeft w:val="0"/>
      <w:marRight w:val="0"/>
      <w:marTop w:val="0"/>
      <w:marBottom w:val="0"/>
      <w:divBdr>
        <w:top w:val="none" w:sz="0" w:space="0" w:color="auto"/>
        <w:left w:val="none" w:sz="0" w:space="0" w:color="auto"/>
        <w:bottom w:val="none" w:sz="0" w:space="0" w:color="auto"/>
        <w:right w:val="none" w:sz="0" w:space="0" w:color="auto"/>
      </w:divBdr>
    </w:div>
    <w:div w:id="236985821">
      <w:bodyDiv w:val="1"/>
      <w:marLeft w:val="0"/>
      <w:marRight w:val="0"/>
      <w:marTop w:val="0"/>
      <w:marBottom w:val="0"/>
      <w:divBdr>
        <w:top w:val="none" w:sz="0" w:space="0" w:color="auto"/>
        <w:left w:val="none" w:sz="0" w:space="0" w:color="auto"/>
        <w:bottom w:val="none" w:sz="0" w:space="0" w:color="auto"/>
        <w:right w:val="none" w:sz="0" w:space="0" w:color="auto"/>
      </w:divBdr>
    </w:div>
    <w:div w:id="272595414">
      <w:bodyDiv w:val="1"/>
      <w:marLeft w:val="0"/>
      <w:marRight w:val="0"/>
      <w:marTop w:val="0"/>
      <w:marBottom w:val="0"/>
      <w:divBdr>
        <w:top w:val="none" w:sz="0" w:space="0" w:color="auto"/>
        <w:left w:val="none" w:sz="0" w:space="0" w:color="auto"/>
        <w:bottom w:val="none" w:sz="0" w:space="0" w:color="auto"/>
        <w:right w:val="none" w:sz="0" w:space="0" w:color="auto"/>
      </w:divBdr>
    </w:div>
    <w:div w:id="282616518">
      <w:bodyDiv w:val="1"/>
      <w:marLeft w:val="0"/>
      <w:marRight w:val="0"/>
      <w:marTop w:val="0"/>
      <w:marBottom w:val="0"/>
      <w:divBdr>
        <w:top w:val="none" w:sz="0" w:space="0" w:color="auto"/>
        <w:left w:val="none" w:sz="0" w:space="0" w:color="auto"/>
        <w:bottom w:val="none" w:sz="0" w:space="0" w:color="auto"/>
        <w:right w:val="none" w:sz="0" w:space="0" w:color="auto"/>
      </w:divBdr>
    </w:div>
    <w:div w:id="285090074">
      <w:bodyDiv w:val="1"/>
      <w:marLeft w:val="0"/>
      <w:marRight w:val="0"/>
      <w:marTop w:val="0"/>
      <w:marBottom w:val="0"/>
      <w:divBdr>
        <w:top w:val="none" w:sz="0" w:space="0" w:color="auto"/>
        <w:left w:val="none" w:sz="0" w:space="0" w:color="auto"/>
        <w:bottom w:val="none" w:sz="0" w:space="0" w:color="auto"/>
        <w:right w:val="none" w:sz="0" w:space="0" w:color="auto"/>
      </w:divBdr>
    </w:div>
    <w:div w:id="292831511">
      <w:bodyDiv w:val="1"/>
      <w:marLeft w:val="0"/>
      <w:marRight w:val="0"/>
      <w:marTop w:val="0"/>
      <w:marBottom w:val="0"/>
      <w:divBdr>
        <w:top w:val="none" w:sz="0" w:space="0" w:color="auto"/>
        <w:left w:val="none" w:sz="0" w:space="0" w:color="auto"/>
        <w:bottom w:val="none" w:sz="0" w:space="0" w:color="auto"/>
        <w:right w:val="none" w:sz="0" w:space="0" w:color="auto"/>
      </w:divBdr>
    </w:div>
    <w:div w:id="312564911">
      <w:bodyDiv w:val="1"/>
      <w:marLeft w:val="0"/>
      <w:marRight w:val="0"/>
      <w:marTop w:val="0"/>
      <w:marBottom w:val="0"/>
      <w:divBdr>
        <w:top w:val="none" w:sz="0" w:space="0" w:color="auto"/>
        <w:left w:val="none" w:sz="0" w:space="0" w:color="auto"/>
        <w:bottom w:val="none" w:sz="0" w:space="0" w:color="auto"/>
        <w:right w:val="none" w:sz="0" w:space="0" w:color="auto"/>
      </w:divBdr>
      <w:divsChild>
        <w:div w:id="1279876069">
          <w:marLeft w:val="0"/>
          <w:marRight w:val="0"/>
          <w:marTop w:val="0"/>
          <w:marBottom w:val="0"/>
          <w:divBdr>
            <w:top w:val="none" w:sz="0" w:space="0" w:color="auto"/>
            <w:left w:val="none" w:sz="0" w:space="0" w:color="auto"/>
            <w:bottom w:val="none" w:sz="0" w:space="0" w:color="auto"/>
            <w:right w:val="none" w:sz="0" w:space="0" w:color="auto"/>
          </w:divBdr>
          <w:divsChild>
            <w:div w:id="51662635">
              <w:marLeft w:val="0"/>
              <w:marRight w:val="0"/>
              <w:marTop w:val="0"/>
              <w:marBottom w:val="0"/>
              <w:divBdr>
                <w:top w:val="none" w:sz="0" w:space="0" w:color="auto"/>
                <w:left w:val="none" w:sz="0" w:space="0" w:color="auto"/>
                <w:bottom w:val="none" w:sz="0" w:space="0" w:color="auto"/>
                <w:right w:val="none" w:sz="0" w:space="0" w:color="auto"/>
              </w:divBdr>
              <w:divsChild>
                <w:div w:id="1466587339">
                  <w:marLeft w:val="0"/>
                  <w:marRight w:val="0"/>
                  <w:marTop w:val="0"/>
                  <w:marBottom w:val="0"/>
                  <w:divBdr>
                    <w:top w:val="none" w:sz="0" w:space="0" w:color="auto"/>
                    <w:left w:val="none" w:sz="0" w:space="0" w:color="auto"/>
                    <w:bottom w:val="none" w:sz="0" w:space="0" w:color="auto"/>
                    <w:right w:val="none" w:sz="0" w:space="0" w:color="auto"/>
                  </w:divBdr>
                  <w:divsChild>
                    <w:div w:id="2105420201">
                      <w:marLeft w:val="0"/>
                      <w:marRight w:val="0"/>
                      <w:marTop w:val="0"/>
                      <w:marBottom w:val="0"/>
                      <w:divBdr>
                        <w:top w:val="none" w:sz="0" w:space="0" w:color="auto"/>
                        <w:left w:val="none" w:sz="0" w:space="0" w:color="auto"/>
                        <w:bottom w:val="none" w:sz="0" w:space="0" w:color="auto"/>
                        <w:right w:val="none" w:sz="0" w:space="0" w:color="auto"/>
                      </w:divBdr>
                      <w:divsChild>
                        <w:div w:id="1589382728">
                          <w:marLeft w:val="0"/>
                          <w:marRight w:val="0"/>
                          <w:marTop w:val="0"/>
                          <w:marBottom w:val="0"/>
                          <w:divBdr>
                            <w:top w:val="none" w:sz="0" w:space="0" w:color="auto"/>
                            <w:left w:val="none" w:sz="0" w:space="0" w:color="auto"/>
                            <w:bottom w:val="none" w:sz="0" w:space="0" w:color="auto"/>
                            <w:right w:val="none" w:sz="0" w:space="0" w:color="auto"/>
                          </w:divBdr>
                          <w:divsChild>
                            <w:div w:id="207666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113978">
      <w:bodyDiv w:val="1"/>
      <w:marLeft w:val="0"/>
      <w:marRight w:val="0"/>
      <w:marTop w:val="0"/>
      <w:marBottom w:val="0"/>
      <w:divBdr>
        <w:top w:val="none" w:sz="0" w:space="0" w:color="auto"/>
        <w:left w:val="none" w:sz="0" w:space="0" w:color="auto"/>
        <w:bottom w:val="none" w:sz="0" w:space="0" w:color="auto"/>
        <w:right w:val="none" w:sz="0" w:space="0" w:color="auto"/>
      </w:divBdr>
    </w:div>
    <w:div w:id="329916326">
      <w:bodyDiv w:val="1"/>
      <w:marLeft w:val="0"/>
      <w:marRight w:val="0"/>
      <w:marTop w:val="0"/>
      <w:marBottom w:val="0"/>
      <w:divBdr>
        <w:top w:val="none" w:sz="0" w:space="0" w:color="auto"/>
        <w:left w:val="none" w:sz="0" w:space="0" w:color="auto"/>
        <w:bottom w:val="none" w:sz="0" w:space="0" w:color="auto"/>
        <w:right w:val="none" w:sz="0" w:space="0" w:color="auto"/>
      </w:divBdr>
    </w:div>
    <w:div w:id="336156139">
      <w:bodyDiv w:val="1"/>
      <w:marLeft w:val="0"/>
      <w:marRight w:val="0"/>
      <w:marTop w:val="0"/>
      <w:marBottom w:val="0"/>
      <w:divBdr>
        <w:top w:val="none" w:sz="0" w:space="0" w:color="auto"/>
        <w:left w:val="none" w:sz="0" w:space="0" w:color="auto"/>
        <w:bottom w:val="none" w:sz="0" w:space="0" w:color="auto"/>
        <w:right w:val="none" w:sz="0" w:space="0" w:color="auto"/>
      </w:divBdr>
    </w:div>
    <w:div w:id="337125032">
      <w:bodyDiv w:val="1"/>
      <w:marLeft w:val="0"/>
      <w:marRight w:val="0"/>
      <w:marTop w:val="0"/>
      <w:marBottom w:val="0"/>
      <w:divBdr>
        <w:top w:val="none" w:sz="0" w:space="0" w:color="auto"/>
        <w:left w:val="none" w:sz="0" w:space="0" w:color="auto"/>
        <w:bottom w:val="none" w:sz="0" w:space="0" w:color="auto"/>
        <w:right w:val="none" w:sz="0" w:space="0" w:color="auto"/>
      </w:divBdr>
    </w:div>
    <w:div w:id="349256514">
      <w:bodyDiv w:val="1"/>
      <w:marLeft w:val="0"/>
      <w:marRight w:val="0"/>
      <w:marTop w:val="0"/>
      <w:marBottom w:val="0"/>
      <w:divBdr>
        <w:top w:val="none" w:sz="0" w:space="0" w:color="auto"/>
        <w:left w:val="none" w:sz="0" w:space="0" w:color="auto"/>
        <w:bottom w:val="none" w:sz="0" w:space="0" w:color="auto"/>
        <w:right w:val="none" w:sz="0" w:space="0" w:color="auto"/>
      </w:divBdr>
      <w:divsChild>
        <w:div w:id="269818565">
          <w:marLeft w:val="0"/>
          <w:marRight w:val="0"/>
          <w:marTop w:val="0"/>
          <w:marBottom w:val="0"/>
          <w:divBdr>
            <w:top w:val="none" w:sz="0" w:space="0" w:color="auto"/>
            <w:left w:val="none" w:sz="0" w:space="0" w:color="auto"/>
            <w:bottom w:val="none" w:sz="0" w:space="0" w:color="auto"/>
            <w:right w:val="none" w:sz="0" w:space="0" w:color="auto"/>
          </w:divBdr>
          <w:divsChild>
            <w:div w:id="709261434">
              <w:marLeft w:val="0"/>
              <w:marRight w:val="0"/>
              <w:marTop w:val="0"/>
              <w:marBottom w:val="0"/>
              <w:divBdr>
                <w:top w:val="none" w:sz="0" w:space="0" w:color="auto"/>
                <w:left w:val="none" w:sz="0" w:space="0" w:color="auto"/>
                <w:bottom w:val="none" w:sz="0" w:space="0" w:color="auto"/>
                <w:right w:val="none" w:sz="0" w:space="0" w:color="auto"/>
              </w:divBdr>
              <w:divsChild>
                <w:div w:id="1704164438">
                  <w:marLeft w:val="0"/>
                  <w:marRight w:val="0"/>
                  <w:marTop w:val="0"/>
                  <w:marBottom w:val="0"/>
                  <w:divBdr>
                    <w:top w:val="none" w:sz="0" w:space="0" w:color="auto"/>
                    <w:left w:val="none" w:sz="0" w:space="0" w:color="auto"/>
                    <w:bottom w:val="none" w:sz="0" w:space="0" w:color="auto"/>
                    <w:right w:val="none" w:sz="0" w:space="0" w:color="auto"/>
                  </w:divBdr>
                  <w:divsChild>
                    <w:div w:id="53821974">
                      <w:marLeft w:val="0"/>
                      <w:marRight w:val="0"/>
                      <w:marTop w:val="0"/>
                      <w:marBottom w:val="0"/>
                      <w:divBdr>
                        <w:top w:val="none" w:sz="0" w:space="0" w:color="auto"/>
                        <w:left w:val="none" w:sz="0" w:space="0" w:color="auto"/>
                        <w:bottom w:val="none" w:sz="0" w:space="0" w:color="auto"/>
                        <w:right w:val="none" w:sz="0" w:space="0" w:color="auto"/>
                      </w:divBdr>
                      <w:divsChild>
                        <w:div w:id="1526362383">
                          <w:marLeft w:val="0"/>
                          <w:marRight w:val="0"/>
                          <w:marTop w:val="0"/>
                          <w:marBottom w:val="0"/>
                          <w:divBdr>
                            <w:top w:val="none" w:sz="0" w:space="0" w:color="auto"/>
                            <w:left w:val="none" w:sz="0" w:space="0" w:color="auto"/>
                            <w:bottom w:val="none" w:sz="0" w:space="0" w:color="auto"/>
                            <w:right w:val="none" w:sz="0" w:space="0" w:color="auto"/>
                          </w:divBdr>
                          <w:divsChild>
                            <w:div w:id="147058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673092">
      <w:bodyDiv w:val="1"/>
      <w:marLeft w:val="0"/>
      <w:marRight w:val="0"/>
      <w:marTop w:val="0"/>
      <w:marBottom w:val="0"/>
      <w:divBdr>
        <w:top w:val="none" w:sz="0" w:space="0" w:color="auto"/>
        <w:left w:val="none" w:sz="0" w:space="0" w:color="auto"/>
        <w:bottom w:val="none" w:sz="0" w:space="0" w:color="auto"/>
        <w:right w:val="none" w:sz="0" w:space="0" w:color="auto"/>
      </w:divBdr>
    </w:div>
    <w:div w:id="410395618">
      <w:bodyDiv w:val="1"/>
      <w:marLeft w:val="0"/>
      <w:marRight w:val="0"/>
      <w:marTop w:val="0"/>
      <w:marBottom w:val="0"/>
      <w:divBdr>
        <w:top w:val="none" w:sz="0" w:space="0" w:color="auto"/>
        <w:left w:val="none" w:sz="0" w:space="0" w:color="auto"/>
        <w:bottom w:val="none" w:sz="0" w:space="0" w:color="auto"/>
        <w:right w:val="none" w:sz="0" w:space="0" w:color="auto"/>
      </w:divBdr>
    </w:div>
    <w:div w:id="418332231">
      <w:bodyDiv w:val="1"/>
      <w:marLeft w:val="0"/>
      <w:marRight w:val="0"/>
      <w:marTop w:val="0"/>
      <w:marBottom w:val="0"/>
      <w:divBdr>
        <w:top w:val="none" w:sz="0" w:space="0" w:color="auto"/>
        <w:left w:val="none" w:sz="0" w:space="0" w:color="auto"/>
        <w:bottom w:val="none" w:sz="0" w:space="0" w:color="auto"/>
        <w:right w:val="none" w:sz="0" w:space="0" w:color="auto"/>
      </w:divBdr>
    </w:div>
    <w:div w:id="424573606">
      <w:bodyDiv w:val="1"/>
      <w:marLeft w:val="0"/>
      <w:marRight w:val="0"/>
      <w:marTop w:val="0"/>
      <w:marBottom w:val="0"/>
      <w:divBdr>
        <w:top w:val="none" w:sz="0" w:space="0" w:color="auto"/>
        <w:left w:val="none" w:sz="0" w:space="0" w:color="auto"/>
        <w:bottom w:val="none" w:sz="0" w:space="0" w:color="auto"/>
        <w:right w:val="none" w:sz="0" w:space="0" w:color="auto"/>
      </w:divBdr>
    </w:div>
    <w:div w:id="426121914">
      <w:bodyDiv w:val="1"/>
      <w:marLeft w:val="0"/>
      <w:marRight w:val="0"/>
      <w:marTop w:val="0"/>
      <w:marBottom w:val="0"/>
      <w:divBdr>
        <w:top w:val="none" w:sz="0" w:space="0" w:color="auto"/>
        <w:left w:val="none" w:sz="0" w:space="0" w:color="auto"/>
        <w:bottom w:val="none" w:sz="0" w:space="0" w:color="auto"/>
        <w:right w:val="none" w:sz="0" w:space="0" w:color="auto"/>
      </w:divBdr>
    </w:div>
    <w:div w:id="427700997">
      <w:bodyDiv w:val="1"/>
      <w:marLeft w:val="0"/>
      <w:marRight w:val="0"/>
      <w:marTop w:val="0"/>
      <w:marBottom w:val="0"/>
      <w:divBdr>
        <w:top w:val="none" w:sz="0" w:space="0" w:color="auto"/>
        <w:left w:val="none" w:sz="0" w:space="0" w:color="auto"/>
        <w:bottom w:val="none" w:sz="0" w:space="0" w:color="auto"/>
        <w:right w:val="none" w:sz="0" w:space="0" w:color="auto"/>
      </w:divBdr>
    </w:div>
    <w:div w:id="428740530">
      <w:bodyDiv w:val="1"/>
      <w:marLeft w:val="0"/>
      <w:marRight w:val="0"/>
      <w:marTop w:val="0"/>
      <w:marBottom w:val="0"/>
      <w:divBdr>
        <w:top w:val="none" w:sz="0" w:space="0" w:color="auto"/>
        <w:left w:val="none" w:sz="0" w:space="0" w:color="auto"/>
        <w:bottom w:val="none" w:sz="0" w:space="0" w:color="auto"/>
        <w:right w:val="none" w:sz="0" w:space="0" w:color="auto"/>
      </w:divBdr>
    </w:div>
    <w:div w:id="429207675">
      <w:bodyDiv w:val="1"/>
      <w:marLeft w:val="0"/>
      <w:marRight w:val="0"/>
      <w:marTop w:val="0"/>
      <w:marBottom w:val="0"/>
      <w:divBdr>
        <w:top w:val="none" w:sz="0" w:space="0" w:color="auto"/>
        <w:left w:val="none" w:sz="0" w:space="0" w:color="auto"/>
        <w:bottom w:val="none" w:sz="0" w:space="0" w:color="auto"/>
        <w:right w:val="none" w:sz="0" w:space="0" w:color="auto"/>
      </w:divBdr>
    </w:div>
    <w:div w:id="430511730">
      <w:bodyDiv w:val="1"/>
      <w:marLeft w:val="0"/>
      <w:marRight w:val="0"/>
      <w:marTop w:val="0"/>
      <w:marBottom w:val="0"/>
      <w:divBdr>
        <w:top w:val="none" w:sz="0" w:space="0" w:color="auto"/>
        <w:left w:val="none" w:sz="0" w:space="0" w:color="auto"/>
        <w:bottom w:val="none" w:sz="0" w:space="0" w:color="auto"/>
        <w:right w:val="none" w:sz="0" w:space="0" w:color="auto"/>
      </w:divBdr>
      <w:divsChild>
        <w:div w:id="1838038865">
          <w:marLeft w:val="0"/>
          <w:marRight w:val="0"/>
          <w:marTop w:val="0"/>
          <w:marBottom w:val="0"/>
          <w:divBdr>
            <w:top w:val="none" w:sz="0" w:space="0" w:color="auto"/>
            <w:left w:val="none" w:sz="0" w:space="0" w:color="auto"/>
            <w:bottom w:val="none" w:sz="0" w:space="0" w:color="auto"/>
            <w:right w:val="none" w:sz="0" w:space="0" w:color="auto"/>
          </w:divBdr>
          <w:divsChild>
            <w:div w:id="879977869">
              <w:marLeft w:val="0"/>
              <w:marRight w:val="0"/>
              <w:marTop w:val="0"/>
              <w:marBottom w:val="0"/>
              <w:divBdr>
                <w:top w:val="none" w:sz="0" w:space="0" w:color="auto"/>
                <w:left w:val="none" w:sz="0" w:space="0" w:color="auto"/>
                <w:bottom w:val="none" w:sz="0" w:space="0" w:color="auto"/>
                <w:right w:val="none" w:sz="0" w:space="0" w:color="auto"/>
              </w:divBdr>
              <w:divsChild>
                <w:div w:id="1566722508">
                  <w:marLeft w:val="0"/>
                  <w:marRight w:val="0"/>
                  <w:marTop w:val="0"/>
                  <w:marBottom w:val="0"/>
                  <w:divBdr>
                    <w:top w:val="none" w:sz="0" w:space="0" w:color="auto"/>
                    <w:left w:val="none" w:sz="0" w:space="0" w:color="auto"/>
                    <w:bottom w:val="none" w:sz="0" w:space="0" w:color="auto"/>
                    <w:right w:val="none" w:sz="0" w:space="0" w:color="auto"/>
                  </w:divBdr>
                  <w:divsChild>
                    <w:div w:id="706418518">
                      <w:marLeft w:val="0"/>
                      <w:marRight w:val="0"/>
                      <w:marTop w:val="0"/>
                      <w:marBottom w:val="0"/>
                      <w:divBdr>
                        <w:top w:val="none" w:sz="0" w:space="0" w:color="auto"/>
                        <w:left w:val="none" w:sz="0" w:space="0" w:color="auto"/>
                        <w:bottom w:val="none" w:sz="0" w:space="0" w:color="auto"/>
                        <w:right w:val="none" w:sz="0" w:space="0" w:color="auto"/>
                      </w:divBdr>
                      <w:divsChild>
                        <w:div w:id="1876698980">
                          <w:marLeft w:val="0"/>
                          <w:marRight w:val="0"/>
                          <w:marTop w:val="0"/>
                          <w:marBottom w:val="0"/>
                          <w:divBdr>
                            <w:top w:val="none" w:sz="0" w:space="0" w:color="auto"/>
                            <w:left w:val="none" w:sz="0" w:space="0" w:color="auto"/>
                            <w:bottom w:val="none" w:sz="0" w:space="0" w:color="auto"/>
                            <w:right w:val="none" w:sz="0" w:space="0" w:color="auto"/>
                          </w:divBdr>
                          <w:divsChild>
                            <w:div w:id="10720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166082">
      <w:bodyDiv w:val="1"/>
      <w:marLeft w:val="0"/>
      <w:marRight w:val="0"/>
      <w:marTop w:val="0"/>
      <w:marBottom w:val="0"/>
      <w:divBdr>
        <w:top w:val="none" w:sz="0" w:space="0" w:color="auto"/>
        <w:left w:val="none" w:sz="0" w:space="0" w:color="auto"/>
        <w:bottom w:val="none" w:sz="0" w:space="0" w:color="auto"/>
        <w:right w:val="none" w:sz="0" w:space="0" w:color="auto"/>
      </w:divBdr>
    </w:div>
    <w:div w:id="443115216">
      <w:bodyDiv w:val="1"/>
      <w:marLeft w:val="0"/>
      <w:marRight w:val="0"/>
      <w:marTop w:val="0"/>
      <w:marBottom w:val="0"/>
      <w:divBdr>
        <w:top w:val="none" w:sz="0" w:space="0" w:color="auto"/>
        <w:left w:val="none" w:sz="0" w:space="0" w:color="auto"/>
        <w:bottom w:val="none" w:sz="0" w:space="0" w:color="auto"/>
        <w:right w:val="none" w:sz="0" w:space="0" w:color="auto"/>
      </w:divBdr>
    </w:div>
    <w:div w:id="445927335">
      <w:bodyDiv w:val="1"/>
      <w:marLeft w:val="0"/>
      <w:marRight w:val="0"/>
      <w:marTop w:val="0"/>
      <w:marBottom w:val="0"/>
      <w:divBdr>
        <w:top w:val="none" w:sz="0" w:space="0" w:color="auto"/>
        <w:left w:val="none" w:sz="0" w:space="0" w:color="auto"/>
        <w:bottom w:val="none" w:sz="0" w:space="0" w:color="auto"/>
        <w:right w:val="none" w:sz="0" w:space="0" w:color="auto"/>
      </w:divBdr>
    </w:div>
    <w:div w:id="454907729">
      <w:bodyDiv w:val="1"/>
      <w:marLeft w:val="0"/>
      <w:marRight w:val="0"/>
      <w:marTop w:val="0"/>
      <w:marBottom w:val="0"/>
      <w:divBdr>
        <w:top w:val="none" w:sz="0" w:space="0" w:color="auto"/>
        <w:left w:val="none" w:sz="0" w:space="0" w:color="auto"/>
        <w:bottom w:val="none" w:sz="0" w:space="0" w:color="auto"/>
        <w:right w:val="none" w:sz="0" w:space="0" w:color="auto"/>
      </w:divBdr>
    </w:div>
    <w:div w:id="467206911">
      <w:bodyDiv w:val="1"/>
      <w:marLeft w:val="0"/>
      <w:marRight w:val="0"/>
      <w:marTop w:val="0"/>
      <w:marBottom w:val="0"/>
      <w:divBdr>
        <w:top w:val="none" w:sz="0" w:space="0" w:color="auto"/>
        <w:left w:val="none" w:sz="0" w:space="0" w:color="auto"/>
        <w:bottom w:val="none" w:sz="0" w:space="0" w:color="auto"/>
        <w:right w:val="none" w:sz="0" w:space="0" w:color="auto"/>
      </w:divBdr>
    </w:div>
    <w:div w:id="479809123">
      <w:bodyDiv w:val="1"/>
      <w:marLeft w:val="0"/>
      <w:marRight w:val="0"/>
      <w:marTop w:val="0"/>
      <w:marBottom w:val="0"/>
      <w:divBdr>
        <w:top w:val="none" w:sz="0" w:space="0" w:color="auto"/>
        <w:left w:val="none" w:sz="0" w:space="0" w:color="auto"/>
        <w:bottom w:val="none" w:sz="0" w:space="0" w:color="auto"/>
        <w:right w:val="none" w:sz="0" w:space="0" w:color="auto"/>
      </w:divBdr>
    </w:div>
    <w:div w:id="505174821">
      <w:bodyDiv w:val="1"/>
      <w:marLeft w:val="0"/>
      <w:marRight w:val="0"/>
      <w:marTop w:val="0"/>
      <w:marBottom w:val="0"/>
      <w:divBdr>
        <w:top w:val="none" w:sz="0" w:space="0" w:color="auto"/>
        <w:left w:val="none" w:sz="0" w:space="0" w:color="auto"/>
        <w:bottom w:val="none" w:sz="0" w:space="0" w:color="auto"/>
        <w:right w:val="none" w:sz="0" w:space="0" w:color="auto"/>
      </w:divBdr>
    </w:div>
    <w:div w:id="508984266">
      <w:bodyDiv w:val="1"/>
      <w:marLeft w:val="0"/>
      <w:marRight w:val="0"/>
      <w:marTop w:val="0"/>
      <w:marBottom w:val="0"/>
      <w:divBdr>
        <w:top w:val="none" w:sz="0" w:space="0" w:color="auto"/>
        <w:left w:val="none" w:sz="0" w:space="0" w:color="auto"/>
        <w:bottom w:val="none" w:sz="0" w:space="0" w:color="auto"/>
        <w:right w:val="none" w:sz="0" w:space="0" w:color="auto"/>
      </w:divBdr>
    </w:div>
    <w:div w:id="540946732">
      <w:bodyDiv w:val="1"/>
      <w:marLeft w:val="0"/>
      <w:marRight w:val="0"/>
      <w:marTop w:val="0"/>
      <w:marBottom w:val="0"/>
      <w:divBdr>
        <w:top w:val="none" w:sz="0" w:space="0" w:color="auto"/>
        <w:left w:val="none" w:sz="0" w:space="0" w:color="auto"/>
        <w:bottom w:val="none" w:sz="0" w:space="0" w:color="auto"/>
        <w:right w:val="none" w:sz="0" w:space="0" w:color="auto"/>
      </w:divBdr>
    </w:div>
    <w:div w:id="551816072">
      <w:bodyDiv w:val="1"/>
      <w:marLeft w:val="0"/>
      <w:marRight w:val="0"/>
      <w:marTop w:val="0"/>
      <w:marBottom w:val="0"/>
      <w:divBdr>
        <w:top w:val="none" w:sz="0" w:space="0" w:color="auto"/>
        <w:left w:val="none" w:sz="0" w:space="0" w:color="auto"/>
        <w:bottom w:val="none" w:sz="0" w:space="0" w:color="auto"/>
        <w:right w:val="none" w:sz="0" w:space="0" w:color="auto"/>
      </w:divBdr>
    </w:div>
    <w:div w:id="553202780">
      <w:bodyDiv w:val="1"/>
      <w:marLeft w:val="0"/>
      <w:marRight w:val="0"/>
      <w:marTop w:val="0"/>
      <w:marBottom w:val="0"/>
      <w:divBdr>
        <w:top w:val="none" w:sz="0" w:space="0" w:color="auto"/>
        <w:left w:val="none" w:sz="0" w:space="0" w:color="auto"/>
        <w:bottom w:val="none" w:sz="0" w:space="0" w:color="auto"/>
        <w:right w:val="none" w:sz="0" w:space="0" w:color="auto"/>
      </w:divBdr>
    </w:div>
    <w:div w:id="572157322">
      <w:bodyDiv w:val="1"/>
      <w:marLeft w:val="0"/>
      <w:marRight w:val="0"/>
      <w:marTop w:val="0"/>
      <w:marBottom w:val="0"/>
      <w:divBdr>
        <w:top w:val="none" w:sz="0" w:space="0" w:color="auto"/>
        <w:left w:val="none" w:sz="0" w:space="0" w:color="auto"/>
        <w:bottom w:val="none" w:sz="0" w:space="0" w:color="auto"/>
        <w:right w:val="none" w:sz="0" w:space="0" w:color="auto"/>
      </w:divBdr>
    </w:div>
    <w:div w:id="573393440">
      <w:bodyDiv w:val="1"/>
      <w:marLeft w:val="0"/>
      <w:marRight w:val="0"/>
      <w:marTop w:val="0"/>
      <w:marBottom w:val="0"/>
      <w:divBdr>
        <w:top w:val="none" w:sz="0" w:space="0" w:color="auto"/>
        <w:left w:val="none" w:sz="0" w:space="0" w:color="auto"/>
        <w:bottom w:val="none" w:sz="0" w:space="0" w:color="auto"/>
        <w:right w:val="none" w:sz="0" w:space="0" w:color="auto"/>
      </w:divBdr>
    </w:div>
    <w:div w:id="573511231">
      <w:bodyDiv w:val="1"/>
      <w:marLeft w:val="0"/>
      <w:marRight w:val="0"/>
      <w:marTop w:val="0"/>
      <w:marBottom w:val="0"/>
      <w:divBdr>
        <w:top w:val="none" w:sz="0" w:space="0" w:color="auto"/>
        <w:left w:val="none" w:sz="0" w:space="0" w:color="auto"/>
        <w:bottom w:val="none" w:sz="0" w:space="0" w:color="auto"/>
        <w:right w:val="none" w:sz="0" w:space="0" w:color="auto"/>
      </w:divBdr>
    </w:div>
    <w:div w:id="579753245">
      <w:bodyDiv w:val="1"/>
      <w:marLeft w:val="0"/>
      <w:marRight w:val="0"/>
      <w:marTop w:val="0"/>
      <w:marBottom w:val="0"/>
      <w:divBdr>
        <w:top w:val="none" w:sz="0" w:space="0" w:color="auto"/>
        <w:left w:val="none" w:sz="0" w:space="0" w:color="auto"/>
        <w:bottom w:val="none" w:sz="0" w:space="0" w:color="auto"/>
        <w:right w:val="none" w:sz="0" w:space="0" w:color="auto"/>
      </w:divBdr>
    </w:div>
    <w:div w:id="580457271">
      <w:bodyDiv w:val="1"/>
      <w:marLeft w:val="0"/>
      <w:marRight w:val="0"/>
      <w:marTop w:val="0"/>
      <w:marBottom w:val="0"/>
      <w:divBdr>
        <w:top w:val="none" w:sz="0" w:space="0" w:color="auto"/>
        <w:left w:val="none" w:sz="0" w:space="0" w:color="auto"/>
        <w:bottom w:val="none" w:sz="0" w:space="0" w:color="auto"/>
        <w:right w:val="none" w:sz="0" w:space="0" w:color="auto"/>
      </w:divBdr>
    </w:div>
    <w:div w:id="581331197">
      <w:bodyDiv w:val="1"/>
      <w:marLeft w:val="0"/>
      <w:marRight w:val="0"/>
      <w:marTop w:val="0"/>
      <w:marBottom w:val="0"/>
      <w:divBdr>
        <w:top w:val="none" w:sz="0" w:space="0" w:color="auto"/>
        <w:left w:val="none" w:sz="0" w:space="0" w:color="auto"/>
        <w:bottom w:val="none" w:sz="0" w:space="0" w:color="auto"/>
        <w:right w:val="none" w:sz="0" w:space="0" w:color="auto"/>
      </w:divBdr>
    </w:div>
    <w:div w:id="587084468">
      <w:bodyDiv w:val="1"/>
      <w:marLeft w:val="0"/>
      <w:marRight w:val="0"/>
      <w:marTop w:val="0"/>
      <w:marBottom w:val="0"/>
      <w:divBdr>
        <w:top w:val="none" w:sz="0" w:space="0" w:color="auto"/>
        <w:left w:val="none" w:sz="0" w:space="0" w:color="auto"/>
        <w:bottom w:val="none" w:sz="0" w:space="0" w:color="auto"/>
        <w:right w:val="none" w:sz="0" w:space="0" w:color="auto"/>
      </w:divBdr>
    </w:div>
    <w:div w:id="608313216">
      <w:bodyDiv w:val="1"/>
      <w:marLeft w:val="0"/>
      <w:marRight w:val="0"/>
      <w:marTop w:val="0"/>
      <w:marBottom w:val="0"/>
      <w:divBdr>
        <w:top w:val="none" w:sz="0" w:space="0" w:color="auto"/>
        <w:left w:val="none" w:sz="0" w:space="0" w:color="auto"/>
        <w:bottom w:val="none" w:sz="0" w:space="0" w:color="auto"/>
        <w:right w:val="none" w:sz="0" w:space="0" w:color="auto"/>
      </w:divBdr>
    </w:div>
    <w:div w:id="619528594">
      <w:bodyDiv w:val="1"/>
      <w:marLeft w:val="0"/>
      <w:marRight w:val="0"/>
      <w:marTop w:val="0"/>
      <w:marBottom w:val="0"/>
      <w:divBdr>
        <w:top w:val="none" w:sz="0" w:space="0" w:color="auto"/>
        <w:left w:val="none" w:sz="0" w:space="0" w:color="auto"/>
        <w:bottom w:val="none" w:sz="0" w:space="0" w:color="auto"/>
        <w:right w:val="none" w:sz="0" w:space="0" w:color="auto"/>
      </w:divBdr>
    </w:div>
    <w:div w:id="649678295">
      <w:bodyDiv w:val="1"/>
      <w:marLeft w:val="0"/>
      <w:marRight w:val="0"/>
      <w:marTop w:val="0"/>
      <w:marBottom w:val="0"/>
      <w:divBdr>
        <w:top w:val="none" w:sz="0" w:space="0" w:color="auto"/>
        <w:left w:val="none" w:sz="0" w:space="0" w:color="auto"/>
        <w:bottom w:val="none" w:sz="0" w:space="0" w:color="auto"/>
        <w:right w:val="none" w:sz="0" w:space="0" w:color="auto"/>
      </w:divBdr>
    </w:div>
    <w:div w:id="657419430">
      <w:bodyDiv w:val="1"/>
      <w:marLeft w:val="0"/>
      <w:marRight w:val="0"/>
      <w:marTop w:val="0"/>
      <w:marBottom w:val="0"/>
      <w:divBdr>
        <w:top w:val="none" w:sz="0" w:space="0" w:color="auto"/>
        <w:left w:val="none" w:sz="0" w:space="0" w:color="auto"/>
        <w:bottom w:val="none" w:sz="0" w:space="0" w:color="auto"/>
        <w:right w:val="none" w:sz="0" w:space="0" w:color="auto"/>
      </w:divBdr>
    </w:div>
    <w:div w:id="698118922">
      <w:bodyDiv w:val="1"/>
      <w:marLeft w:val="0"/>
      <w:marRight w:val="0"/>
      <w:marTop w:val="0"/>
      <w:marBottom w:val="0"/>
      <w:divBdr>
        <w:top w:val="none" w:sz="0" w:space="0" w:color="auto"/>
        <w:left w:val="none" w:sz="0" w:space="0" w:color="auto"/>
        <w:bottom w:val="none" w:sz="0" w:space="0" w:color="auto"/>
        <w:right w:val="none" w:sz="0" w:space="0" w:color="auto"/>
      </w:divBdr>
    </w:div>
    <w:div w:id="705643382">
      <w:bodyDiv w:val="1"/>
      <w:marLeft w:val="0"/>
      <w:marRight w:val="0"/>
      <w:marTop w:val="0"/>
      <w:marBottom w:val="0"/>
      <w:divBdr>
        <w:top w:val="none" w:sz="0" w:space="0" w:color="auto"/>
        <w:left w:val="none" w:sz="0" w:space="0" w:color="auto"/>
        <w:bottom w:val="none" w:sz="0" w:space="0" w:color="auto"/>
        <w:right w:val="none" w:sz="0" w:space="0" w:color="auto"/>
      </w:divBdr>
    </w:div>
    <w:div w:id="710542340">
      <w:bodyDiv w:val="1"/>
      <w:marLeft w:val="0"/>
      <w:marRight w:val="0"/>
      <w:marTop w:val="0"/>
      <w:marBottom w:val="0"/>
      <w:divBdr>
        <w:top w:val="none" w:sz="0" w:space="0" w:color="auto"/>
        <w:left w:val="none" w:sz="0" w:space="0" w:color="auto"/>
        <w:bottom w:val="none" w:sz="0" w:space="0" w:color="auto"/>
        <w:right w:val="none" w:sz="0" w:space="0" w:color="auto"/>
      </w:divBdr>
    </w:div>
    <w:div w:id="716322698">
      <w:bodyDiv w:val="1"/>
      <w:marLeft w:val="0"/>
      <w:marRight w:val="0"/>
      <w:marTop w:val="0"/>
      <w:marBottom w:val="0"/>
      <w:divBdr>
        <w:top w:val="none" w:sz="0" w:space="0" w:color="auto"/>
        <w:left w:val="none" w:sz="0" w:space="0" w:color="auto"/>
        <w:bottom w:val="none" w:sz="0" w:space="0" w:color="auto"/>
        <w:right w:val="none" w:sz="0" w:space="0" w:color="auto"/>
      </w:divBdr>
      <w:divsChild>
        <w:div w:id="1637837486">
          <w:marLeft w:val="0"/>
          <w:marRight w:val="0"/>
          <w:marTop w:val="0"/>
          <w:marBottom w:val="0"/>
          <w:divBdr>
            <w:top w:val="none" w:sz="0" w:space="0" w:color="auto"/>
            <w:left w:val="none" w:sz="0" w:space="0" w:color="auto"/>
            <w:bottom w:val="none" w:sz="0" w:space="0" w:color="auto"/>
            <w:right w:val="none" w:sz="0" w:space="0" w:color="auto"/>
          </w:divBdr>
          <w:divsChild>
            <w:div w:id="1155222025">
              <w:marLeft w:val="0"/>
              <w:marRight w:val="0"/>
              <w:marTop w:val="0"/>
              <w:marBottom w:val="0"/>
              <w:divBdr>
                <w:top w:val="none" w:sz="0" w:space="0" w:color="auto"/>
                <w:left w:val="none" w:sz="0" w:space="0" w:color="auto"/>
                <w:bottom w:val="none" w:sz="0" w:space="0" w:color="auto"/>
                <w:right w:val="none" w:sz="0" w:space="0" w:color="auto"/>
              </w:divBdr>
              <w:divsChild>
                <w:div w:id="943653613">
                  <w:marLeft w:val="0"/>
                  <w:marRight w:val="0"/>
                  <w:marTop w:val="0"/>
                  <w:marBottom w:val="0"/>
                  <w:divBdr>
                    <w:top w:val="none" w:sz="0" w:space="0" w:color="auto"/>
                    <w:left w:val="none" w:sz="0" w:space="0" w:color="auto"/>
                    <w:bottom w:val="none" w:sz="0" w:space="0" w:color="auto"/>
                    <w:right w:val="none" w:sz="0" w:space="0" w:color="auto"/>
                  </w:divBdr>
                  <w:divsChild>
                    <w:div w:id="1389038901">
                      <w:marLeft w:val="0"/>
                      <w:marRight w:val="0"/>
                      <w:marTop w:val="0"/>
                      <w:marBottom w:val="0"/>
                      <w:divBdr>
                        <w:top w:val="none" w:sz="0" w:space="0" w:color="auto"/>
                        <w:left w:val="none" w:sz="0" w:space="0" w:color="auto"/>
                        <w:bottom w:val="none" w:sz="0" w:space="0" w:color="auto"/>
                        <w:right w:val="none" w:sz="0" w:space="0" w:color="auto"/>
                      </w:divBdr>
                      <w:divsChild>
                        <w:div w:id="2057194937">
                          <w:marLeft w:val="0"/>
                          <w:marRight w:val="0"/>
                          <w:marTop w:val="0"/>
                          <w:marBottom w:val="0"/>
                          <w:divBdr>
                            <w:top w:val="none" w:sz="0" w:space="0" w:color="auto"/>
                            <w:left w:val="none" w:sz="0" w:space="0" w:color="auto"/>
                            <w:bottom w:val="none" w:sz="0" w:space="0" w:color="auto"/>
                            <w:right w:val="none" w:sz="0" w:space="0" w:color="auto"/>
                          </w:divBdr>
                          <w:divsChild>
                            <w:div w:id="38287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345036">
      <w:bodyDiv w:val="1"/>
      <w:marLeft w:val="0"/>
      <w:marRight w:val="0"/>
      <w:marTop w:val="0"/>
      <w:marBottom w:val="0"/>
      <w:divBdr>
        <w:top w:val="none" w:sz="0" w:space="0" w:color="auto"/>
        <w:left w:val="none" w:sz="0" w:space="0" w:color="auto"/>
        <w:bottom w:val="none" w:sz="0" w:space="0" w:color="auto"/>
        <w:right w:val="none" w:sz="0" w:space="0" w:color="auto"/>
      </w:divBdr>
    </w:div>
    <w:div w:id="738093382">
      <w:bodyDiv w:val="1"/>
      <w:marLeft w:val="0"/>
      <w:marRight w:val="0"/>
      <w:marTop w:val="0"/>
      <w:marBottom w:val="0"/>
      <w:divBdr>
        <w:top w:val="none" w:sz="0" w:space="0" w:color="auto"/>
        <w:left w:val="none" w:sz="0" w:space="0" w:color="auto"/>
        <w:bottom w:val="none" w:sz="0" w:space="0" w:color="auto"/>
        <w:right w:val="none" w:sz="0" w:space="0" w:color="auto"/>
      </w:divBdr>
    </w:div>
    <w:div w:id="755594839">
      <w:bodyDiv w:val="1"/>
      <w:marLeft w:val="0"/>
      <w:marRight w:val="0"/>
      <w:marTop w:val="0"/>
      <w:marBottom w:val="0"/>
      <w:divBdr>
        <w:top w:val="none" w:sz="0" w:space="0" w:color="auto"/>
        <w:left w:val="none" w:sz="0" w:space="0" w:color="auto"/>
        <w:bottom w:val="none" w:sz="0" w:space="0" w:color="auto"/>
        <w:right w:val="none" w:sz="0" w:space="0" w:color="auto"/>
      </w:divBdr>
    </w:div>
    <w:div w:id="762141830">
      <w:bodyDiv w:val="1"/>
      <w:marLeft w:val="0"/>
      <w:marRight w:val="0"/>
      <w:marTop w:val="0"/>
      <w:marBottom w:val="0"/>
      <w:divBdr>
        <w:top w:val="none" w:sz="0" w:space="0" w:color="auto"/>
        <w:left w:val="none" w:sz="0" w:space="0" w:color="auto"/>
        <w:bottom w:val="none" w:sz="0" w:space="0" w:color="auto"/>
        <w:right w:val="none" w:sz="0" w:space="0" w:color="auto"/>
      </w:divBdr>
    </w:div>
    <w:div w:id="768232951">
      <w:bodyDiv w:val="1"/>
      <w:marLeft w:val="0"/>
      <w:marRight w:val="0"/>
      <w:marTop w:val="0"/>
      <w:marBottom w:val="0"/>
      <w:divBdr>
        <w:top w:val="none" w:sz="0" w:space="0" w:color="auto"/>
        <w:left w:val="none" w:sz="0" w:space="0" w:color="auto"/>
        <w:bottom w:val="none" w:sz="0" w:space="0" w:color="auto"/>
        <w:right w:val="none" w:sz="0" w:space="0" w:color="auto"/>
      </w:divBdr>
      <w:divsChild>
        <w:div w:id="1362052349">
          <w:marLeft w:val="0"/>
          <w:marRight w:val="0"/>
          <w:marTop w:val="0"/>
          <w:marBottom w:val="0"/>
          <w:divBdr>
            <w:top w:val="none" w:sz="0" w:space="0" w:color="auto"/>
            <w:left w:val="none" w:sz="0" w:space="0" w:color="auto"/>
            <w:bottom w:val="none" w:sz="0" w:space="0" w:color="auto"/>
            <w:right w:val="none" w:sz="0" w:space="0" w:color="auto"/>
          </w:divBdr>
          <w:divsChild>
            <w:div w:id="1009716610">
              <w:marLeft w:val="0"/>
              <w:marRight w:val="0"/>
              <w:marTop w:val="0"/>
              <w:marBottom w:val="0"/>
              <w:divBdr>
                <w:top w:val="none" w:sz="0" w:space="0" w:color="auto"/>
                <w:left w:val="none" w:sz="0" w:space="0" w:color="auto"/>
                <w:bottom w:val="none" w:sz="0" w:space="0" w:color="auto"/>
                <w:right w:val="none" w:sz="0" w:space="0" w:color="auto"/>
              </w:divBdr>
              <w:divsChild>
                <w:div w:id="989286674">
                  <w:marLeft w:val="0"/>
                  <w:marRight w:val="0"/>
                  <w:marTop w:val="0"/>
                  <w:marBottom w:val="0"/>
                  <w:divBdr>
                    <w:top w:val="none" w:sz="0" w:space="0" w:color="auto"/>
                    <w:left w:val="none" w:sz="0" w:space="0" w:color="auto"/>
                    <w:bottom w:val="none" w:sz="0" w:space="0" w:color="auto"/>
                    <w:right w:val="none" w:sz="0" w:space="0" w:color="auto"/>
                  </w:divBdr>
                  <w:divsChild>
                    <w:div w:id="367030114">
                      <w:marLeft w:val="0"/>
                      <w:marRight w:val="0"/>
                      <w:marTop w:val="0"/>
                      <w:marBottom w:val="0"/>
                      <w:divBdr>
                        <w:top w:val="none" w:sz="0" w:space="0" w:color="auto"/>
                        <w:left w:val="none" w:sz="0" w:space="0" w:color="auto"/>
                        <w:bottom w:val="none" w:sz="0" w:space="0" w:color="auto"/>
                        <w:right w:val="none" w:sz="0" w:space="0" w:color="auto"/>
                      </w:divBdr>
                      <w:divsChild>
                        <w:div w:id="183523702">
                          <w:marLeft w:val="0"/>
                          <w:marRight w:val="0"/>
                          <w:marTop w:val="0"/>
                          <w:marBottom w:val="0"/>
                          <w:divBdr>
                            <w:top w:val="none" w:sz="0" w:space="0" w:color="auto"/>
                            <w:left w:val="none" w:sz="0" w:space="0" w:color="auto"/>
                            <w:bottom w:val="none" w:sz="0" w:space="0" w:color="auto"/>
                            <w:right w:val="none" w:sz="0" w:space="0" w:color="auto"/>
                          </w:divBdr>
                          <w:divsChild>
                            <w:div w:id="190540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167784">
      <w:bodyDiv w:val="1"/>
      <w:marLeft w:val="0"/>
      <w:marRight w:val="0"/>
      <w:marTop w:val="0"/>
      <w:marBottom w:val="0"/>
      <w:divBdr>
        <w:top w:val="none" w:sz="0" w:space="0" w:color="auto"/>
        <w:left w:val="none" w:sz="0" w:space="0" w:color="auto"/>
        <w:bottom w:val="none" w:sz="0" w:space="0" w:color="auto"/>
        <w:right w:val="none" w:sz="0" w:space="0" w:color="auto"/>
      </w:divBdr>
    </w:div>
    <w:div w:id="834807028">
      <w:bodyDiv w:val="1"/>
      <w:marLeft w:val="0"/>
      <w:marRight w:val="0"/>
      <w:marTop w:val="0"/>
      <w:marBottom w:val="0"/>
      <w:divBdr>
        <w:top w:val="none" w:sz="0" w:space="0" w:color="auto"/>
        <w:left w:val="none" w:sz="0" w:space="0" w:color="auto"/>
        <w:bottom w:val="none" w:sz="0" w:space="0" w:color="auto"/>
        <w:right w:val="none" w:sz="0" w:space="0" w:color="auto"/>
      </w:divBdr>
    </w:div>
    <w:div w:id="851408046">
      <w:bodyDiv w:val="1"/>
      <w:marLeft w:val="0"/>
      <w:marRight w:val="0"/>
      <w:marTop w:val="0"/>
      <w:marBottom w:val="0"/>
      <w:divBdr>
        <w:top w:val="none" w:sz="0" w:space="0" w:color="auto"/>
        <w:left w:val="none" w:sz="0" w:space="0" w:color="auto"/>
        <w:bottom w:val="none" w:sz="0" w:space="0" w:color="auto"/>
        <w:right w:val="none" w:sz="0" w:space="0" w:color="auto"/>
      </w:divBdr>
    </w:div>
    <w:div w:id="877624873">
      <w:bodyDiv w:val="1"/>
      <w:marLeft w:val="0"/>
      <w:marRight w:val="0"/>
      <w:marTop w:val="0"/>
      <w:marBottom w:val="0"/>
      <w:divBdr>
        <w:top w:val="none" w:sz="0" w:space="0" w:color="auto"/>
        <w:left w:val="none" w:sz="0" w:space="0" w:color="auto"/>
        <w:bottom w:val="none" w:sz="0" w:space="0" w:color="auto"/>
        <w:right w:val="none" w:sz="0" w:space="0" w:color="auto"/>
      </w:divBdr>
    </w:div>
    <w:div w:id="907305165">
      <w:bodyDiv w:val="1"/>
      <w:marLeft w:val="0"/>
      <w:marRight w:val="0"/>
      <w:marTop w:val="0"/>
      <w:marBottom w:val="0"/>
      <w:divBdr>
        <w:top w:val="none" w:sz="0" w:space="0" w:color="auto"/>
        <w:left w:val="none" w:sz="0" w:space="0" w:color="auto"/>
        <w:bottom w:val="none" w:sz="0" w:space="0" w:color="auto"/>
        <w:right w:val="none" w:sz="0" w:space="0" w:color="auto"/>
      </w:divBdr>
    </w:div>
    <w:div w:id="936911610">
      <w:bodyDiv w:val="1"/>
      <w:marLeft w:val="0"/>
      <w:marRight w:val="0"/>
      <w:marTop w:val="0"/>
      <w:marBottom w:val="0"/>
      <w:divBdr>
        <w:top w:val="none" w:sz="0" w:space="0" w:color="auto"/>
        <w:left w:val="none" w:sz="0" w:space="0" w:color="auto"/>
        <w:bottom w:val="none" w:sz="0" w:space="0" w:color="auto"/>
        <w:right w:val="none" w:sz="0" w:space="0" w:color="auto"/>
      </w:divBdr>
    </w:div>
    <w:div w:id="958532741">
      <w:bodyDiv w:val="1"/>
      <w:marLeft w:val="0"/>
      <w:marRight w:val="0"/>
      <w:marTop w:val="0"/>
      <w:marBottom w:val="0"/>
      <w:divBdr>
        <w:top w:val="none" w:sz="0" w:space="0" w:color="auto"/>
        <w:left w:val="none" w:sz="0" w:space="0" w:color="auto"/>
        <w:bottom w:val="none" w:sz="0" w:space="0" w:color="auto"/>
        <w:right w:val="none" w:sz="0" w:space="0" w:color="auto"/>
      </w:divBdr>
    </w:div>
    <w:div w:id="974870594">
      <w:bodyDiv w:val="1"/>
      <w:marLeft w:val="0"/>
      <w:marRight w:val="0"/>
      <w:marTop w:val="0"/>
      <w:marBottom w:val="0"/>
      <w:divBdr>
        <w:top w:val="none" w:sz="0" w:space="0" w:color="auto"/>
        <w:left w:val="none" w:sz="0" w:space="0" w:color="auto"/>
        <w:bottom w:val="none" w:sz="0" w:space="0" w:color="auto"/>
        <w:right w:val="none" w:sz="0" w:space="0" w:color="auto"/>
      </w:divBdr>
    </w:div>
    <w:div w:id="975840018">
      <w:bodyDiv w:val="1"/>
      <w:marLeft w:val="0"/>
      <w:marRight w:val="0"/>
      <w:marTop w:val="0"/>
      <w:marBottom w:val="0"/>
      <w:divBdr>
        <w:top w:val="none" w:sz="0" w:space="0" w:color="auto"/>
        <w:left w:val="none" w:sz="0" w:space="0" w:color="auto"/>
        <w:bottom w:val="none" w:sz="0" w:space="0" w:color="auto"/>
        <w:right w:val="none" w:sz="0" w:space="0" w:color="auto"/>
      </w:divBdr>
    </w:div>
    <w:div w:id="984972381">
      <w:bodyDiv w:val="1"/>
      <w:marLeft w:val="0"/>
      <w:marRight w:val="0"/>
      <w:marTop w:val="0"/>
      <w:marBottom w:val="0"/>
      <w:divBdr>
        <w:top w:val="none" w:sz="0" w:space="0" w:color="auto"/>
        <w:left w:val="none" w:sz="0" w:space="0" w:color="auto"/>
        <w:bottom w:val="none" w:sz="0" w:space="0" w:color="auto"/>
        <w:right w:val="none" w:sz="0" w:space="0" w:color="auto"/>
      </w:divBdr>
    </w:div>
    <w:div w:id="1007096650">
      <w:bodyDiv w:val="1"/>
      <w:marLeft w:val="0"/>
      <w:marRight w:val="0"/>
      <w:marTop w:val="0"/>
      <w:marBottom w:val="0"/>
      <w:divBdr>
        <w:top w:val="none" w:sz="0" w:space="0" w:color="auto"/>
        <w:left w:val="none" w:sz="0" w:space="0" w:color="auto"/>
        <w:bottom w:val="none" w:sz="0" w:space="0" w:color="auto"/>
        <w:right w:val="none" w:sz="0" w:space="0" w:color="auto"/>
      </w:divBdr>
    </w:div>
    <w:div w:id="1016806045">
      <w:bodyDiv w:val="1"/>
      <w:marLeft w:val="0"/>
      <w:marRight w:val="0"/>
      <w:marTop w:val="0"/>
      <w:marBottom w:val="0"/>
      <w:divBdr>
        <w:top w:val="none" w:sz="0" w:space="0" w:color="auto"/>
        <w:left w:val="none" w:sz="0" w:space="0" w:color="auto"/>
        <w:bottom w:val="none" w:sz="0" w:space="0" w:color="auto"/>
        <w:right w:val="none" w:sz="0" w:space="0" w:color="auto"/>
      </w:divBdr>
    </w:div>
    <w:div w:id="1018387181">
      <w:bodyDiv w:val="1"/>
      <w:marLeft w:val="0"/>
      <w:marRight w:val="0"/>
      <w:marTop w:val="0"/>
      <w:marBottom w:val="0"/>
      <w:divBdr>
        <w:top w:val="none" w:sz="0" w:space="0" w:color="auto"/>
        <w:left w:val="none" w:sz="0" w:space="0" w:color="auto"/>
        <w:bottom w:val="none" w:sz="0" w:space="0" w:color="auto"/>
        <w:right w:val="none" w:sz="0" w:space="0" w:color="auto"/>
      </w:divBdr>
    </w:div>
    <w:div w:id="1059355551">
      <w:bodyDiv w:val="1"/>
      <w:marLeft w:val="0"/>
      <w:marRight w:val="0"/>
      <w:marTop w:val="0"/>
      <w:marBottom w:val="0"/>
      <w:divBdr>
        <w:top w:val="none" w:sz="0" w:space="0" w:color="auto"/>
        <w:left w:val="none" w:sz="0" w:space="0" w:color="auto"/>
        <w:bottom w:val="none" w:sz="0" w:space="0" w:color="auto"/>
        <w:right w:val="none" w:sz="0" w:space="0" w:color="auto"/>
      </w:divBdr>
    </w:div>
    <w:div w:id="1066151401">
      <w:bodyDiv w:val="1"/>
      <w:marLeft w:val="0"/>
      <w:marRight w:val="0"/>
      <w:marTop w:val="0"/>
      <w:marBottom w:val="0"/>
      <w:divBdr>
        <w:top w:val="none" w:sz="0" w:space="0" w:color="auto"/>
        <w:left w:val="none" w:sz="0" w:space="0" w:color="auto"/>
        <w:bottom w:val="none" w:sz="0" w:space="0" w:color="auto"/>
        <w:right w:val="none" w:sz="0" w:space="0" w:color="auto"/>
      </w:divBdr>
    </w:div>
    <w:div w:id="1071927658">
      <w:bodyDiv w:val="1"/>
      <w:marLeft w:val="0"/>
      <w:marRight w:val="0"/>
      <w:marTop w:val="0"/>
      <w:marBottom w:val="0"/>
      <w:divBdr>
        <w:top w:val="none" w:sz="0" w:space="0" w:color="auto"/>
        <w:left w:val="none" w:sz="0" w:space="0" w:color="auto"/>
        <w:bottom w:val="none" w:sz="0" w:space="0" w:color="auto"/>
        <w:right w:val="none" w:sz="0" w:space="0" w:color="auto"/>
      </w:divBdr>
    </w:div>
    <w:div w:id="1077944542">
      <w:bodyDiv w:val="1"/>
      <w:marLeft w:val="0"/>
      <w:marRight w:val="0"/>
      <w:marTop w:val="0"/>
      <w:marBottom w:val="0"/>
      <w:divBdr>
        <w:top w:val="none" w:sz="0" w:space="0" w:color="auto"/>
        <w:left w:val="none" w:sz="0" w:space="0" w:color="auto"/>
        <w:bottom w:val="none" w:sz="0" w:space="0" w:color="auto"/>
        <w:right w:val="none" w:sz="0" w:space="0" w:color="auto"/>
      </w:divBdr>
    </w:div>
    <w:div w:id="1084645390">
      <w:bodyDiv w:val="1"/>
      <w:marLeft w:val="0"/>
      <w:marRight w:val="0"/>
      <w:marTop w:val="0"/>
      <w:marBottom w:val="0"/>
      <w:divBdr>
        <w:top w:val="none" w:sz="0" w:space="0" w:color="auto"/>
        <w:left w:val="none" w:sz="0" w:space="0" w:color="auto"/>
        <w:bottom w:val="none" w:sz="0" w:space="0" w:color="auto"/>
        <w:right w:val="none" w:sz="0" w:space="0" w:color="auto"/>
      </w:divBdr>
    </w:div>
    <w:div w:id="1090005582">
      <w:bodyDiv w:val="1"/>
      <w:marLeft w:val="0"/>
      <w:marRight w:val="0"/>
      <w:marTop w:val="0"/>
      <w:marBottom w:val="0"/>
      <w:divBdr>
        <w:top w:val="none" w:sz="0" w:space="0" w:color="auto"/>
        <w:left w:val="none" w:sz="0" w:space="0" w:color="auto"/>
        <w:bottom w:val="none" w:sz="0" w:space="0" w:color="auto"/>
        <w:right w:val="none" w:sz="0" w:space="0" w:color="auto"/>
      </w:divBdr>
    </w:div>
    <w:div w:id="1110930505">
      <w:bodyDiv w:val="1"/>
      <w:marLeft w:val="0"/>
      <w:marRight w:val="0"/>
      <w:marTop w:val="0"/>
      <w:marBottom w:val="0"/>
      <w:divBdr>
        <w:top w:val="none" w:sz="0" w:space="0" w:color="auto"/>
        <w:left w:val="none" w:sz="0" w:space="0" w:color="auto"/>
        <w:bottom w:val="none" w:sz="0" w:space="0" w:color="auto"/>
        <w:right w:val="none" w:sz="0" w:space="0" w:color="auto"/>
      </w:divBdr>
    </w:div>
    <w:div w:id="1167941991">
      <w:bodyDiv w:val="1"/>
      <w:marLeft w:val="0"/>
      <w:marRight w:val="0"/>
      <w:marTop w:val="0"/>
      <w:marBottom w:val="0"/>
      <w:divBdr>
        <w:top w:val="none" w:sz="0" w:space="0" w:color="auto"/>
        <w:left w:val="none" w:sz="0" w:space="0" w:color="auto"/>
        <w:bottom w:val="none" w:sz="0" w:space="0" w:color="auto"/>
        <w:right w:val="none" w:sz="0" w:space="0" w:color="auto"/>
      </w:divBdr>
    </w:div>
    <w:div w:id="1168331020">
      <w:bodyDiv w:val="1"/>
      <w:marLeft w:val="0"/>
      <w:marRight w:val="0"/>
      <w:marTop w:val="0"/>
      <w:marBottom w:val="0"/>
      <w:divBdr>
        <w:top w:val="none" w:sz="0" w:space="0" w:color="auto"/>
        <w:left w:val="none" w:sz="0" w:space="0" w:color="auto"/>
        <w:bottom w:val="none" w:sz="0" w:space="0" w:color="auto"/>
        <w:right w:val="none" w:sz="0" w:space="0" w:color="auto"/>
      </w:divBdr>
    </w:div>
    <w:div w:id="1169100040">
      <w:bodyDiv w:val="1"/>
      <w:marLeft w:val="0"/>
      <w:marRight w:val="0"/>
      <w:marTop w:val="0"/>
      <w:marBottom w:val="0"/>
      <w:divBdr>
        <w:top w:val="none" w:sz="0" w:space="0" w:color="auto"/>
        <w:left w:val="none" w:sz="0" w:space="0" w:color="auto"/>
        <w:bottom w:val="none" w:sz="0" w:space="0" w:color="auto"/>
        <w:right w:val="none" w:sz="0" w:space="0" w:color="auto"/>
      </w:divBdr>
    </w:div>
    <w:div w:id="1187253500">
      <w:bodyDiv w:val="1"/>
      <w:marLeft w:val="0"/>
      <w:marRight w:val="0"/>
      <w:marTop w:val="0"/>
      <w:marBottom w:val="0"/>
      <w:divBdr>
        <w:top w:val="none" w:sz="0" w:space="0" w:color="auto"/>
        <w:left w:val="none" w:sz="0" w:space="0" w:color="auto"/>
        <w:bottom w:val="none" w:sz="0" w:space="0" w:color="auto"/>
        <w:right w:val="none" w:sz="0" w:space="0" w:color="auto"/>
      </w:divBdr>
    </w:div>
    <w:div w:id="1205676217">
      <w:bodyDiv w:val="1"/>
      <w:marLeft w:val="0"/>
      <w:marRight w:val="0"/>
      <w:marTop w:val="0"/>
      <w:marBottom w:val="0"/>
      <w:divBdr>
        <w:top w:val="none" w:sz="0" w:space="0" w:color="auto"/>
        <w:left w:val="none" w:sz="0" w:space="0" w:color="auto"/>
        <w:bottom w:val="none" w:sz="0" w:space="0" w:color="auto"/>
        <w:right w:val="none" w:sz="0" w:space="0" w:color="auto"/>
      </w:divBdr>
      <w:divsChild>
        <w:div w:id="1632397071">
          <w:marLeft w:val="0"/>
          <w:marRight w:val="0"/>
          <w:marTop w:val="0"/>
          <w:marBottom w:val="0"/>
          <w:divBdr>
            <w:top w:val="none" w:sz="0" w:space="0" w:color="auto"/>
            <w:left w:val="none" w:sz="0" w:space="0" w:color="auto"/>
            <w:bottom w:val="none" w:sz="0" w:space="0" w:color="auto"/>
            <w:right w:val="none" w:sz="0" w:space="0" w:color="auto"/>
          </w:divBdr>
          <w:divsChild>
            <w:div w:id="442456229">
              <w:marLeft w:val="0"/>
              <w:marRight w:val="0"/>
              <w:marTop w:val="0"/>
              <w:marBottom w:val="0"/>
              <w:divBdr>
                <w:top w:val="none" w:sz="0" w:space="0" w:color="auto"/>
                <w:left w:val="none" w:sz="0" w:space="0" w:color="auto"/>
                <w:bottom w:val="none" w:sz="0" w:space="0" w:color="auto"/>
                <w:right w:val="none" w:sz="0" w:space="0" w:color="auto"/>
              </w:divBdr>
              <w:divsChild>
                <w:div w:id="572551347">
                  <w:marLeft w:val="0"/>
                  <w:marRight w:val="0"/>
                  <w:marTop w:val="0"/>
                  <w:marBottom w:val="0"/>
                  <w:divBdr>
                    <w:top w:val="none" w:sz="0" w:space="0" w:color="auto"/>
                    <w:left w:val="none" w:sz="0" w:space="0" w:color="auto"/>
                    <w:bottom w:val="none" w:sz="0" w:space="0" w:color="auto"/>
                    <w:right w:val="none" w:sz="0" w:space="0" w:color="auto"/>
                  </w:divBdr>
                  <w:divsChild>
                    <w:div w:id="1073358224">
                      <w:marLeft w:val="0"/>
                      <w:marRight w:val="0"/>
                      <w:marTop w:val="0"/>
                      <w:marBottom w:val="0"/>
                      <w:divBdr>
                        <w:top w:val="none" w:sz="0" w:space="0" w:color="auto"/>
                        <w:left w:val="none" w:sz="0" w:space="0" w:color="auto"/>
                        <w:bottom w:val="none" w:sz="0" w:space="0" w:color="auto"/>
                        <w:right w:val="none" w:sz="0" w:space="0" w:color="auto"/>
                      </w:divBdr>
                      <w:divsChild>
                        <w:div w:id="514728033">
                          <w:marLeft w:val="0"/>
                          <w:marRight w:val="0"/>
                          <w:marTop w:val="0"/>
                          <w:marBottom w:val="0"/>
                          <w:divBdr>
                            <w:top w:val="none" w:sz="0" w:space="0" w:color="auto"/>
                            <w:left w:val="none" w:sz="0" w:space="0" w:color="auto"/>
                            <w:bottom w:val="none" w:sz="0" w:space="0" w:color="auto"/>
                            <w:right w:val="none" w:sz="0" w:space="0" w:color="auto"/>
                          </w:divBdr>
                          <w:divsChild>
                            <w:div w:id="65846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335437">
      <w:bodyDiv w:val="1"/>
      <w:marLeft w:val="0"/>
      <w:marRight w:val="0"/>
      <w:marTop w:val="0"/>
      <w:marBottom w:val="0"/>
      <w:divBdr>
        <w:top w:val="none" w:sz="0" w:space="0" w:color="auto"/>
        <w:left w:val="none" w:sz="0" w:space="0" w:color="auto"/>
        <w:bottom w:val="none" w:sz="0" w:space="0" w:color="auto"/>
        <w:right w:val="none" w:sz="0" w:space="0" w:color="auto"/>
      </w:divBdr>
    </w:div>
    <w:div w:id="1238596132">
      <w:bodyDiv w:val="1"/>
      <w:marLeft w:val="0"/>
      <w:marRight w:val="0"/>
      <w:marTop w:val="0"/>
      <w:marBottom w:val="0"/>
      <w:divBdr>
        <w:top w:val="none" w:sz="0" w:space="0" w:color="auto"/>
        <w:left w:val="none" w:sz="0" w:space="0" w:color="auto"/>
        <w:bottom w:val="none" w:sz="0" w:space="0" w:color="auto"/>
        <w:right w:val="none" w:sz="0" w:space="0" w:color="auto"/>
      </w:divBdr>
    </w:div>
    <w:div w:id="1259294151">
      <w:bodyDiv w:val="1"/>
      <w:marLeft w:val="0"/>
      <w:marRight w:val="0"/>
      <w:marTop w:val="0"/>
      <w:marBottom w:val="0"/>
      <w:divBdr>
        <w:top w:val="none" w:sz="0" w:space="0" w:color="auto"/>
        <w:left w:val="none" w:sz="0" w:space="0" w:color="auto"/>
        <w:bottom w:val="none" w:sz="0" w:space="0" w:color="auto"/>
        <w:right w:val="none" w:sz="0" w:space="0" w:color="auto"/>
      </w:divBdr>
    </w:div>
    <w:div w:id="1273633480">
      <w:bodyDiv w:val="1"/>
      <w:marLeft w:val="0"/>
      <w:marRight w:val="0"/>
      <w:marTop w:val="0"/>
      <w:marBottom w:val="0"/>
      <w:divBdr>
        <w:top w:val="none" w:sz="0" w:space="0" w:color="auto"/>
        <w:left w:val="none" w:sz="0" w:space="0" w:color="auto"/>
        <w:bottom w:val="none" w:sz="0" w:space="0" w:color="auto"/>
        <w:right w:val="none" w:sz="0" w:space="0" w:color="auto"/>
      </w:divBdr>
    </w:div>
    <w:div w:id="1287615286">
      <w:bodyDiv w:val="1"/>
      <w:marLeft w:val="0"/>
      <w:marRight w:val="0"/>
      <w:marTop w:val="0"/>
      <w:marBottom w:val="0"/>
      <w:divBdr>
        <w:top w:val="none" w:sz="0" w:space="0" w:color="auto"/>
        <w:left w:val="none" w:sz="0" w:space="0" w:color="auto"/>
        <w:bottom w:val="none" w:sz="0" w:space="0" w:color="auto"/>
        <w:right w:val="none" w:sz="0" w:space="0" w:color="auto"/>
      </w:divBdr>
    </w:div>
    <w:div w:id="1291205210">
      <w:bodyDiv w:val="1"/>
      <w:marLeft w:val="0"/>
      <w:marRight w:val="0"/>
      <w:marTop w:val="0"/>
      <w:marBottom w:val="0"/>
      <w:divBdr>
        <w:top w:val="none" w:sz="0" w:space="0" w:color="auto"/>
        <w:left w:val="none" w:sz="0" w:space="0" w:color="auto"/>
        <w:bottom w:val="none" w:sz="0" w:space="0" w:color="auto"/>
        <w:right w:val="none" w:sz="0" w:space="0" w:color="auto"/>
      </w:divBdr>
    </w:div>
    <w:div w:id="1319069680">
      <w:bodyDiv w:val="1"/>
      <w:marLeft w:val="0"/>
      <w:marRight w:val="0"/>
      <w:marTop w:val="0"/>
      <w:marBottom w:val="0"/>
      <w:divBdr>
        <w:top w:val="none" w:sz="0" w:space="0" w:color="auto"/>
        <w:left w:val="none" w:sz="0" w:space="0" w:color="auto"/>
        <w:bottom w:val="none" w:sz="0" w:space="0" w:color="auto"/>
        <w:right w:val="none" w:sz="0" w:space="0" w:color="auto"/>
      </w:divBdr>
      <w:divsChild>
        <w:div w:id="912474452">
          <w:marLeft w:val="0"/>
          <w:marRight w:val="0"/>
          <w:marTop w:val="0"/>
          <w:marBottom w:val="0"/>
          <w:divBdr>
            <w:top w:val="none" w:sz="0" w:space="0" w:color="auto"/>
            <w:left w:val="none" w:sz="0" w:space="0" w:color="auto"/>
            <w:bottom w:val="none" w:sz="0" w:space="0" w:color="auto"/>
            <w:right w:val="none" w:sz="0" w:space="0" w:color="auto"/>
          </w:divBdr>
          <w:divsChild>
            <w:div w:id="1476797033">
              <w:marLeft w:val="0"/>
              <w:marRight w:val="0"/>
              <w:marTop w:val="0"/>
              <w:marBottom w:val="0"/>
              <w:divBdr>
                <w:top w:val="none" w:sz="0" w:space="0" w:color="auto"/>
                <w:left w:val="none" w:sz="0" w:space="0" w:color="auto"/>
                <w:bottom w:val="none" w:sz="0" w:space="0" w:color="auto"/>
                <w:right w:val="none" w:sz="0" w:space="0" w:color="auto"/>
              </w:divBdr>
              <w:divsChild>
                <w:div w:id="1337808547">
                  <w:marLeft w:val="0"/>
                  <w:marRight w:val="0"/>
                  <w:marTop w:val="0"/>
                  <w:marBottom w:val="0"/>
                  <w:divBdr>
                    <w:top w:val="none" w:sz="0" w:space="0" w:color="auto"/>
                    <w:left w:val="none" w:sz="0" w:space="0" w:color="auto"/>
                    <w:bottom w:val="none" w:sz="0" w:space="0" w:color="auto"/>
                    <w:right w:val="none" w:sz="0" w:space="0" w:color="auto"/>
                  </w:divBdr>
                  <w:divsChild>
                    <w:div w:id="1810827033">
                      <w:marLeft w:val="0"/>
                      <w:marRight w:val="0"/>
                      <w:marTop w:val="0"/>
                      <w:marBottom w:val="0"/>
                      <w:divBdr>
                        <w:top w:val="none" w:sz="0" w:space="0" w:color="auto"/>
                        <w:left w:val="none" w:sz="0" w:space="0" w:color="auto"/>
                        <w:bottom w:val="none" w:sz="0" w:space="0" w:color="auto"/>
                        <w:right w:val="none" w:sz="0" w:space="0" w:color="auto"/>
                      </w:divBdr>
                      <w:divsChild>
                        <w:div w:id="860976996">
                          <w:marLeft w:val="0"/>
                          <w:marRight w:val="0"/>
                          <w:marTop w:val="0"/>
                          <w:marBottom w:val="0"/>
                          <w:divBdr>
                            <w:top w:val="none" w:sz="0" w:space="0" w:color="auto"/>
                            <w:left w:val="none" w:sz="0" w:space="0" w:color="auto"/>
                            <w:bottom w:val="none" w:sz="0" w:space="0" w:color="auto"/>
                            <w:right w:val="none" w:sz="0" w:space="0" w:color="auto"/>
                          </w:divBdr>
                          <w:divsChild>
                            <w:div w:id="24569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832208">
      <w:bodyDiv w:val="1"/>
      <w:marLeft w:val="0"/>
      <w:marRight w:val="0"/>
      <w:marTop w:val="0"/>
      <w:marBottom w:val="0"/>
      <w:divBdr>
        <w:top w:val="none" w:sz="0" w:space="0" w:color="auto"/>
        <w:left w:val="none" w:sz="0" w:space="0" w:color="auto"/>
        <w:bottom w:val="none" w:sz="0" w:space="0" w:color="auto"/>
        <w:right w:val="none" w:sz="0" w:space="0" w:color="auto"/>
      </w:divBdr>
    </w:div>
    <w:div w:id="1359233469">
      <w:bodyDiv w:val="1"/>
      <w:marLeft w:val="0"/>
      <w:marRight w:val="0"/>
      <w:marTop w:val="0"/>
      <w:marBottom w:val="0"/>
      <w:divBdr>
        <w:top w:val="none" w:sz="0" w:space="0" w:color="auto"/>
        <w:left w:val="none" w:sz="0" w:space="0" w:color="auto"/>
        <w:bottom w:val="none" w:sz="0" w:space="0" w:color="auto"/>
        <w:right w:val="none" w:sz="0" w:space="0" w:color="auto"/>
      </w:divBdr>
    </w:div>
    <w:div w:id="1386296241">
      <w:bodyDiv w:val="1"/>
      <w:marLeft w:val="0"/>
      <w:marRight w:val="0"/>
      <w:marTop w:val="0"/>
      <w:marBottom w:val="0"/>
      <w:divBdr>
        <w:top w:val="none" w:sz="0" w:space="0" w:color="auto"/>
        <w:left w:val="none" w:sz="0" w:space="0" w:color="auto"/>
        <w:bottom w:val="none" w:sz="0" w:space="0" w:color="auto"/>
        <w:right w:val="none" w:sz="0" w:space="0" w:color="auto"/>
      </w:divBdr>
    </w:div>
    <w:div w:id="1421635012">
      <w:bodyDiv w:val="1"/>
      <w:marLeft w:val="0"/>
      <w:marRight w:val="0"/>
      <w:marTop w:val="0"/>
      <w:marBottom w:val="0"/>
      <w:divBdr>
        <w:top w:val="none" w:sz="0" w:space="0" w:color="auto"/>
        <w:left w:val="none" w:sz="0" w:space="0" w:color="auto"/>
        <w:bottom w:val="none" w:sz="0" w:space="0" w:color="auto"/>
        <w:right w:val="none" w:sz="0" w:space="0" w:color="auto"/>
      </w:divBdr>
    </w:div>
    <w:div w:id="1427144536">
      <w:bodyDiv w:val="1"/>
      <w:marLeft w:val="0"/>
      <w:marRight w:val="0"/>
      <w:marTop w:val="0"/>
      <w:marBottom w:val="0"/>
      <w:divBdr>
        <w:top w:val="none" w:sz="0" w:space="0" w:color="auto"/>
        <w:left w:val="none" w:sz="0" w:space="0" w:color="auto"/>
        <w:bottom w:val="none" w:sz="0" w:space="0" w:color="auto"/>
        <w:right w:val="none" w:sz="0" w:space="0" w:color="auto"/>
      </w:divBdr>
    </w:div>
    <w:div w:id="1442140089">
      <w:bodyDiv w:val="1"/>
      <w:marLeft w:val="0"/>
      <w:marRight w:val="0"/>
      <w:marTop w:val="0"/>
      <w:marBottom w:val="0"/>
      <w:divBdr>
        <w:top w:val="none" w:sz="0" w:space="0" w:color="auto"/>
        <w:left w:val="none" w:sz="0" w:space="0" w:color="auto"/>
        <w:bottom w:val="none" w:sz="0" w:space="0" w:color="auto"/>
        <w:right w:val="none" w:sz="0" w:space="0" w:color="auto"/>
      </w:divBdr>
    </w:div>
    <w:div w:id="1448156538">
      <w:bodyDiv w:val="1"/>
      <w:marLeft w:val="0"/>
      <w:marRight w:val="0"/>
      <w:marTop w:val="0"/>
      <w:marBottom w:val="0"/>
      <w:divBdr>
        <w:top w:val="none" w:sz="0" w:space="0" w:color="auto"/>
        <w:left w:val="none" w:sz="0" w:space="0" w:color="auto"/>
        <w:bottom w:val="none" w:sz="0" w:space="0" w:color="auto"/>
        <w:right w:val="none" w:sz="0" w:space="0" w:color="auto"/>
      </w:divBdr>
    </w:div>
    <w:div w:id="1453666382">
      <w:bodyDiv w:val="1"/>
      <w:marLeft w:val="0"/>
      <w:marRight w:val="0"/>
      <w:marTop w:val="0"/>
      <w:marBottom w:val="0"/>
      <w:divBdr>
        <w:top w:val="none" w:sz="0" w:space="0" w:color="auto"/>
        <w:left w:val="none" w:sz="0" w:space="0" w:color="auto"/>
        <w:bottom w:val="none" w:sz="0" w:space="0" w:color="auto"/>
        <w:right w:val="none" w:sz="0" w:space="0" w:color="auto"/>
      </w:divBdr>
    </w:div>
    <w:div w:id="1465349490">
      <w:bodyDiv w:val="1"/>
      <w:marLeft w:val="0"/>
      <w:marRight w:val="0"/>
      <w:marTop w:val="0"/>
      <w:marBottom w:val="0"/>
      <w:divBdr>
        <w:top w:val="none" w:sz="0" w:space="0" w:color="auto"/>
        <w:left w:val="none" w:sz="0" w:space="0" w:color="auto"/>
        <w:bottom w:val="none" w:sz="0" w:space="0" w:color="auto"/>
        <w:right w:val="none" w:sz="0" w:space="0" w:color="auto"/>
      </w:divBdr>
    </w:div>
    <w:div w:id="1482579611">
      <w:bodyDiv w:val="1"/>
      <w:marLeft w:val="0"/>
      <w:marRight w:val="0"/>
      <w:marTop w:val="0"/>
      <w:marBottom w:val="0"/>
      <w:divBdr>
        <w:top w:val="none" w:sz="0" w:space="0" w:color="auto"/>
        <w:left w:val="none" w:sz="0" w:space="0" w:color="auto"/>
        <w:bottom w:val="none" w:sz="0" w:space="0" w:color="auto"/>
        <w:right w:val="none" w:sz="0" w:space="0" w:color="auto"/>
      </w:divBdr>
    </w:div>
    <w:div w:id="1484351637">
      <w:bodyDiv w:val="1"/>
      <w:marLeft w:val="0"/>
      <w:marRight w:val="0"/>
      <w:marTop w:val="0"/>
      <w:marBottom w:val="0"/>
      <w:divBdr>
        <w:top w:val="none" w:sz="0" w:space="0" w:color="auto"/>
        <w:left w:val="none" w:sz="0" w:space="0" w:color="auto"/>
        <w:bottom w:val="none" w:sz="0" w:space="0" w:color="auto"/>
        <w:right w:val="none" w:sz="0" w:space="0" w:color="auto"/>
      </w:divBdr>
    </w:div>
    <w:div w:id="1486126736">
      <w:bodyDiv w:val="1"/>
      <w:marLeft w:val="0"/>
      <w:marRight w:val="0"/>
      <w:marTop w:val="0"/>
      <w:marBottom w:val="0"/>
      <w:divBdr>
        <w:top w:val="none" w:sz="0" w:space="0" w:color="auto"/>
        <w:left w:val="none" w:sz="0" w:space="0" w:color="auto"/>
        <w:bottom w:val="none" w:sz="0" w:space="0" w:color="auto"/>
        <w:right w:val="none" w:sz="0" w:space="0" w:color="auto"/>
      </w:divBdr>
      <w:divsChild>
        <w:div w:id="1160779520">
          <w:marLeft w:val="0"/>
          <w:marRight w:val="0"/>
          <w:marTop w:val="0"/>
          <w:marBottom w:val="0"/>
          <w:divBdr>
            <w:top w:val="none" w:sz="0" w:space="0" w:color="auto"/>
            <w:left w:val="none" w:sz="0" w:space="0" w:color="auto"/>
            <w:bottom w:val="none" w:sz="0" w:space="0" w:color="auto"/>
            <w:right w:val="none" w:sz="0" w:space="0" w:color="auto"/>
          </w:divBdr>
        </w:div>
      </w:divsChild>
    </w:div>
    <w:div w:id="1529096867">
      <w:bodyDiv w:val="1"/>
      <w:marLeft w:val="0"/>
      <w:marRight w:val="0"/>
      <w:marTop w:val="0"/>
      <w:marBottom w:val="0"/>
      <w:divBdr>
        <w:top w:val="none" w:sz="0" w:space="0" w:color="auto"/>
        <w:left w:val="none" w:sz="0" w:space="0" w:color="auto"/>
        <w:bottom w:val="none" w:sz="0" w:space="0" w:color="auto"/>
        <w:right w:val="none" w:sz="0" w:space="0" w:color="auto"/>
      </w:divBdr>
    </w:div>
    <w:div w:id="1530681013">
      <w:bodyDiv w:val="1"/>
      <w:marLeft w:val="0"/>
      <w:marRight w:val="0"/>
      <w:marTop w:val="0"/>
      <w:marBottom w:val="0"/>
      <w:divBdr>
        <w:top w:val="none" w:sz="0" w:space="0" w:color="auto"/>
        <w:left w:val="none" w:sz="0" w:space="0" w:color="auto"/>
        <w:bottom w:val="none" w:sz="0" w:space="0" w:color="auto"/>
        <w:right w:val="none" w:sz="0" w:space="0" w:color="auto"/>
      </w:divBdr>
    </w:div>
    <w:div w:id="1549418021">
      <w:bodyDiv w:val="1"/>
      <w:marLeft w:val="0"/>
      <w:marRight w:val="0"/>
      <w:marTop w:val="0"/>
      <w:marBottom w:val="0"/>
      <w:divBdr>
        <w:top w:val="none" w:sz="0" w:space="0" w:color="auto"/>
        <w:left w:val="none" w:sz="0" w:space="0" w:color="auto"/>
        <w:bottom w:val="none" w:sz="0" w:space="0" w:color="auto"/>
        <w:right w:val="none" w:sz="0" w:space="0" w:color="auto"/>
      </w:divBdr>
    </w:div>
    <w:div w:id="1554193589">
      <w:bodyDiv w:val="1"/>
      <w:marLeft w:val="0"/>
      <w:marRight w:val="0"/>
      <w:marTop w:val="0"/>
      <w:marBottom w:val="0"/>
      <w:divBdr>
        <w:top w:val="none" w:sz="0" w:space="0" w:color="auto"/>
        <w:left w:val="none" w:sz="0" w:space="0" w:color="auto"/>
        <w:bottom w:val="none" w:sz="0" w:space="0" w:color="auto"/>
        <w:right w:val="none" w:sz="0" w:space="0" w:color="auto"/>
      </w:divBdr>
    </w:div>
    <w:div w:id="1558400388">
      <w:bodyDiv w:val="1"/>
      <w:marLeft w:val="0"/>
      <w:marRight w:val="0"/>
      <w:marTop w:val="0"/>
      <w:marBottom w:val="0"/>
      <w:divBdr>
        <w:top w:val="none" w:sz="0" w:space="0" w:color="auto"/>
        <w:left w:val="none" w:sz="0" w:space="0" w:color="auto"/>
        <w:bottom w:val="none" w:sz="0" w:space="0" w:color="auto"/>
        <w:right w:val="none" w:sz="0" w:space="0" w:color="auto"/>
      </w:divBdr>
    </w:div>
    <w:div w:id="1579167870">
      <w:bodyDiv w:val="1"/>
      <w:marLeft w:val="0"/>
      <w:marRight w:val="0"/>
      <w:marTop w:val="0"/>
      <w:marBottom w:val="0"/>
      <w:divBdr>
        <w:top w:val="none" w:sz="0" w:space="0" w:color="auto"/>
        <w:left w:val="none" w:sz="0" w:space="0" w:color="auto"/>
        <w:bottom w:val="none" w:sz="0" w:space="0" w:color="auto"/>
        <w:right w:val="none" w:sz="0" w:space="0" w:color="auto"/>
      </w:divBdr>
    </w:div>
    <w:div w:id="1586501554">
      <w:bodyDiv w:val="1"/>
      <w:marLeft w:val="0"/>
      <w:marRight w:val="0"/>
      <w:marTop w:val="0"/>
      <w:marBottom w:val="0"/>
      <w:divBdr>
        <w:top w:val="none" w:sz="0" w:space="0" w:color="auto"/>
        <w:left w:val="none" w:sz="0" w:space="0" w:color="auto"/>
        <w:bottom w:val="none" w:sz="0" w:space="0" w:color="auto"/>
        <w:right w:val="none" w:sz="0" w:space="0" w:color="auto"/>
      </w:divBdr>
    </w:div>
    <w:div w:id="1608584897">
      <w:bodyDiv w:val="1"/>
      <w:marLeft w:val="0"/>
      <w:marRight w:val="0"/>
      <w:marTop w:val="0"/>
      <w:marBottom w:val="0"/>
      <w:divBdr>
        <w:top w:val="none" w:sz="0" w:space="0" w:color="auto"/>
        <w:left w:val="none" w:sz="0" w:space="0" w:color="auto"/>
        <w:bottom w:val="none" w:sz="0" w:space="0" w:color="auto"/>
        <w:right w:val="none" w:sz="0" w:space="0" w:color="auto"/>
      </w:divBdr>
    </w:div>
    <w:div w:id="1627737655">
      <w:bodyDiv w:val="1"/>
      <w:marLeft w:val="0"/>
      <w:marRight w:val="0"/>
      <w:marTop w:val="0"/>
      <w:marBottom w:val="0"/>
      <w:divBdr>
        <w:top w:val="none" w:sz="0" w:space="0" w:color="auto"/>
        <w:left w:val="none" w:sz="0" w:space="0" w:color="auto"/>
        <w:bottom w:val="none" w:sz="0" w:space="0" w:color="auto"/>
        <w:right w:val="none" w:sz="0" w:space="0" w:color="auto"/>
      </w:divBdr>
    </w:div>
    <w:div w:id="1634285854">
      <w:bodyDiv w:val="1"/>
      <w:marLeft w:val="0"/>
      <w:marRight w:val="0"/>
      <w:marTop w:val="0"/>
      <w:marBottom w:val="0"/>
      <w:divBdr>
        <w:top w:val="none" w:sz="0" w:space="0" w:color="auto"/>
        <w:left w:val="none" w:sz="0" w:space="0" w:color="auto"/>
        <w:bottom w:val="none" w:sz="0" w:space="0" w:color="auto"/>
        <w:right w:val="none" w:sz="0" w:space="0" w:color="auto"/>
      </w:divBdr>
    </w:div>
    <w:div w:id="1657951805">
      <w:bodyDiv w:val="1"/>
      <w:marLeft w:val="0"/>
      <w:marRight w:val="0"/>
      <w:marTop w:val="0"/>
      <w:marBottom w:val="0"/>
      <w:divBdr>
        <w:top w:val="none" w:sz="0" w:space="0" w:color="auto"/>
        <w:left w:val="none" w:sz="0" w:space="0" w:color="auto"/>
        <w:bottom w:val="none" w:sz="0" w:space="0" w:color="auto"/>
        <w:right w:val="none" w:sz="0" w:space="0" w:color="auto"/>
      </w:divBdr>
    </w:div>
    <w:div w:id="1658530020">
      <w:bodyDiv w:val="1"/>
      <w:marLeft w:val="0"/>
      <w:marRight w:val="0"/>
      <w:marTop w:val="0"/>
      <w:marBottom w:val="0"/>
      <w:divBdr>
        <w:top w:val="none" w:sz="0" w:space="0" w:color="auto"/>
        <w:left w:val="none" w:sz="0" w:space="0" w:color="auto"/>
        <w:bottom w:val="none" w:sz="0" w:space="0" w:color="auto"/>
        <w:right w:val="none" w:sz="0" w:space="0" w:color="auto"/>
      </w:divBdr>
    </w:div>
    <w:div w:id="1678313373">
      <w:bodyDiv w:val="1"/>
      <w:marLeft w:val="0"/>
      <w:marRight w:val="0"/>
      <w:marTop w:val="0"/>
      <w:marBottom w:val="0"/>
      <w:divBdr>
        <w:top w:val="none" w:sz="0" w:space="0" w:color="auto"/>
        <w:left w:val="none" w:sz="0" w:space="0" w:color="auto"/>
        <w:bottom w:val="none" w:sz="0" w:space="0" w:color="auto"/>
        <w:right w:val="none" w:sz="0" w:space="0" w:color="auto"/>
      </w:divBdr>
    </w:div>
    <w:div w:id="1697190491">
      <w:bodyDiv w:val="1"/>
      <w:marLeft w:val="0"/>
      <w:marRight w:val="0"/>
      <w:marTop w:val="0"/>
      <w:marBottom w:val="0"/>
      <w:divBdr>
        <w:top w:val="none" w:sz="0" w:space="0" w:color="auto"/>
        <w:left w:val="none" w:sz="0" w:space="0" w:color="auto"/>
        <w:bottom w:val="none" w:sz="0" w:space="0" w:color="auto"/>
        <w:right w:val="none" w:sz="0" w:space="0" w:color="auto"/>
      </w:divBdr>
    </w:div>
    <w:div w:id="1725254929">
      <w:bodyDiv w:val="1"/>
      <w:marLeft w:val="0"/>
      <w:marRight w:val="0"/>
      <w:marTop w:val="0"/>
      <w:marBottom w:val="0"/>
      <w:divBdr>
        <w:top w:val="none" w:sz="0" w:space="0" w:color="auto"/>
        <w:left w:val="none" w:sz="0" w:space="0" w:color="auto"/>
        <w:bottom w:val="none" w:sz="0" w:space="0" w:color="auto"/>
        <w:right w:val="none" w:sz="0" w:space="0" w:color="auto"/>
      </w:divBdr>
    </w:div>
    <w:div w:id="1762947318">
      <w:bodyDiv w:val="1"/>
      <w:marLeft w:val="0"/>
      <w:marRight w:val="0"/>
      <w:marTop w:val="0"/>
      <w:marBottom w:val="0"/>
      <w:divBdr>
        <w:top w:val="none" w:sz="0" w:space="0" w:color="auto"/>
        <w:left w:val="none" w:sz="0" w:space="0" w:color="auto"/>
        <w:bottom w:val="none" w:sz="0" w:space="0" w:color="auto"/>
        <w:right w:val="none" w:sz="0" w:space="0" w:color="auto"/>
      </w:divBdr>
    </w:div>
    <w:div w:id="1775590196">
      <w:bodyDiv w:val="1"/>
      <w:marLeft w:val="0"/>
      <w:marRight w:val="0"/>
      <w:marTop w:val="0"/>
      <w:marBottom w:val="0"/>
      <w:divBdr>
        <w:top w:val="none" w:sz="0" w:space="0" w:color="auto"/>
        <w:left w:val="none" w:sz="0" w:space="0" w:color="auto"/>
        <w:bottom w:val="none" w:sz="0" w:space="0" w:color="auto"/>
        <w:right w:val="none" w:sz="0" w:space="0" w:color="auto"/>
      </w:divBdr>
    </w:div>
    <w:div w:id="1777363919">
      <w:bodyDiv w:val="1"/>
      <w:marLeft w:val="0"/>
      <w:marRight w:val="0"/>
      <w:marTop w:val="0"/>
      <w:marBottom w:val="0"/>
      <w:divBdr>
        <w:top w:val="none" w:sz="0" w:space="0" w:color="auto"/>
        <w:left w:val="none" w:sz="0" w:space="0" w:color="auto"/>
        <w:bottom w:val="none" w:sz="0" w:space="0" w:color="auto"/>
        <w:right w:val="none" w:sz="0" w:space="0" w:color="auto"/>
      </w:divBdr>
    </w:div>
    <w:div w:id="1793791286">
      <w:bodyDiv w:val="1"/>
      <w:marLeft w:val="0"/>
      <w:marRight w:val="0"/>
      <w:marTop w:val="0"/>
      <w:marBottom w:val="0"/>
      <w:divBdr>
        <w:top w:val="none" w:sz="0" w:space="0" w:color="auto"/>
        <w:left w:val="none" w:sz="0" w:space="0" w:color="auto"/>
        <w:bottom w:val="none" w:sz="0" w:space="0" w:color="auto"/>
        <w:right w:val="none" w:sz="0" w:space="0" w:color="auto"/>
      </w:divBdr>
    </w:div>
    <w:div w:id="1839343921">
      <w:bodyDiv w:val="1"/>
      <w:marLeft w:val="0"/>
      <w:marRight w:val="0"/>
      <w:marTop w:val="0"/>
      <w:marBottom w:val="0"/>
      <w:divBdr>
        <w:top w:val="none" w:sz="0" w:space="0" w:color="auto"/>
        <w:left w:val="none" w:sz="0" w:space="0" w:color="auto"/>
        <w:bottom w:val="none" w:sz="0" w:space="0" w:color="auto"/>
        <w:right w:val="none" w:sz="0" w:space="0" w:color="auto"/>
      </w:divBdr>
    </w:div>
    <w:div w:id="1851291812">
      <w:bodyDiv w:val="1"/>
      <w:marLeft w:val="0"/>
      <w:marRight w:val="0"/>
      <w:marTop w:val="0"/>
      <w:marBottom w:val="0"/>
      <w:divBdr>
        <w:top w:val="none" w:sz="0" w:space="0" w:color="auto"/>
        <w:left w:val="none" w:sz="0" w:space="0" w:color="auto"/>
        <w:bottom w:val="none" w:sz="0" w:space="0" w:color="auto"/>
        <w:right w:val="none" w:sz="0" w:space="0" w:color="auto"/>
      </w:divBdr>
      <w:divsChild>
        <w:div w:id="37048592">
          <w:marLeft w:val="0"/>
          <w:marRight w:val="0"/>
          <w:marTop w:val="0"/>
          <w:marBottom w:val="0"/>
          <w:divBdr>
            <w:top w:val="none" w:sz="0" w:space="0" w:color="auto"/>
            <w:left w:val="none" w:sz="0" w:space="0" w:color="auto"/>
            <w:bottom w:val="none" w:sz="0" w:space="0" w:color="auto"/>
            <w:right w:val="none" w:sz="0" w:space="0" w:color="auto"/>
          </w:divBdr>
        </w:div>
      </w:divsChild>
    </w:div>
    <w:div w:id="1852530604">
      <w:bodyDiv w:val="1"/>
      <w:marLeft w:val="0"/>
      <w:marRight w:val="0"/>
      <w:marTop w:val="0"/>
      <w:marBottom w:val="0"/>
      <w:divBdr>
        <w:top w:val="none" w:sz="0" w:space="0" w:color="auto"/>
        <w:left w:val="none" w:sz="0" w:space="0" w:color="auto"/>
        <w:bottom w:val="none" w:sz="0" w:space="0" w:color="auto"/>
        <w:right w:val="none" w:sz="0" w:space="0" w:color="auto"/>
      </w:divBdr>
    </w:div>
    <w:div w:id="1870532391">
      <w:bodyDiv w:val="1"/>
      <w:marLeft w:val="0"/>
      <w:marRight w:val="0"/>
      <w:marTop w:val="0"/>
      <w:marBottom w:val="0"/>
      <w:divBdr>
        <w:top w:val="none" w:sz="0" w:space="0" w:color="auto"/>
        <w:left w:val="none" w:sz="0" w:space="0" w:color="auto"/>
        <w:bottom w:val="none" w:sz="0" w:space="0" w:color="auto"/>
        <w:right w:val="none" w:sz="0" w:space="0" w:color="auto"/>
      </w:divBdr>
    </w:div>
    <w:div w:id="1872835622">
      <w:bodyDiv w:val="1"/>
      <w:marLeft w:val="0"/>
      <w:marRight w:val="0"/>
      <w:marTop w:val="0"/>
      <w:marBottom w:val="0"/>
      <w:divBdr>
        <w:top w:val="none" w:sz="0" w:space="0" w:color="auto"/>
        <w:left w:val="none" w:sz="0" w:space="0" w:color="auto"/>
        <w:bottom w:val="none" w:sz="0" w:space="0" w:color="auto"/>
        <w:right w:val="none" w:sz="0" w:space="0" w:color="auto"/>
      </w:divBdr>
    </w:div>
    <w:div w:id="1884826420">
      <w:bodyDiv w:val="1"/>
      <w:marLeft w:val="0"/>
      <w:marRight w:val="0"/>
      <w:marTop w:val="0"/>
      <w:marBottom w:val="0"/>
      <w:divBdr>
        <w:top w:val="none" w:sz="0" w:space="0" w:color="auto"/>
        <w:left w:val="none" w:sz="0" w:space="0" w:color="auto"/>
        <w:bottom w:val="none" w:sz="0" w:space="0" w:color="auto"/>
        <w:right w:val="none" w:sz="0" w:space="0" w:color="auto"/>
      </w:divBdr>
    </w:div>
    <w:div w:id="1889417045">
      <w:bodyDiv w:val="1"/>
      <w:marLeft w:val="0"/>
      <w:marRight w:val="0"/>
      <w:marTop w:val="0"/>
      <w:marBottom w:val="0"/>
      <w:divBdr>
        <w:top w:val="none" w:sz="0" w:space="0" w:color="auto"/>
        <w:left w:val="none" w:sz="0" w:space="0" w:color="auto"/>
        <w:bottom w:val="none" w:sz="0" w:space="0" w:color="auto"/>
        <w:right w:val="none" w:sz="0" w:space="0" w:color="auto"/>
      </w:divBdr>
    </w:div>
    <w:div w:id="1896120197">
      <w:bodyDiv w:val="1"/>
      <w:marLeft w:val="0"/>
      <w:marRight w:val="0"/>
      <w:marTop w:val="0"/>
      <w:marBottom w:val="0"/>
      <w:divBdr>
        <w:top w:val="none" w:sz="0" w:space="0" w:color="auto"/>
        <w:left w:val="none" w:sz="0" w:space="0" w:color="auto"/>
        <w:bottom w:val="none" w:sz="0" w:space="0" w:color="auto"/>
        <w:right w:val="none" w:sz="0" w:space="0" w:color="auto"/>
      </w:divBdr>
    </w:div>
    <w:div w:id="1928339837">
      <w:bodyDiv w:val="1"/>
      <w:marLeft w:val="0"/>
      <w:marRight w:val="0"/>
      <w:marTop w:val="0"/>
      <w:marBottom w:val="0"/>
      <w:divBdr>
        <w:top w:val="none" w:sz="0" w:space="0" w:color="auto"/>
        <w:left w:val="none" w:sz="0" w:space="0" w:color="auto"/>
        <w:bottom w:val="none" w:sz="0" w:space="0" w:color="auto"/>
        <w:right w:val="none" w:sz="0" w:space="0" w:color="auto"/>
      </w:divBdr>
    </w:div>
    <w:div w:id="1930653142">
      <w:bodyDiv w:val="1"/>
      <w:marLeft w:val="0"/>
      <w:marRight w:val="0"/>
      <w:marTop w:val="0"/>
      <w:marBottom w:val="0"/>
      <w:divBdr>
        <w:top w:val="none" w:sz="0" w:space="0" w:color="auto"/>
        <w:left w:val="none" w:sz="0" w:space="0" w:color="auto"/>
        <w:bottom w:val="none" w:sz="0" w:space="0" w:color="auto"/>
        <w:right w:val="none" w:sz="0" w:space="0" w:color="auto"/>
      </w:divBdr>
    </w:div>
    <w:div w:id="1949770976">
      <w:bodyDiv w:val="1"/>
      <w:marLeft w:val="0"/>
      <w:marRight w:val="0"/>
      <w:marTop w:val="0"/>
      <w:marBottom w:val="0"/>
      <w:divBdr>
        <w:top w:val="none" w:sz="0" w:space="0" w:color="auto"/>
        <w:left w:val="none" w:sz="0" w:space="0" w:color="auto"/>
        <w:bottom w:val="none" w:sz="0" w:space="0" w:color="auto"/>
        <w:right w:val="none" w:sz="0" w:space="0" w:color="auto"/>
      </w:divBdr>
    </w:div>
    <w:div w:id="1976258888">
      <w:bodyDiv w:val="1"/>
      <w:marLeft w:val="0"/>
      <w:marRight w:val="0"/>
      <w:marTop w:val="0"/>
      <w:marBottom w:val="0"/>
      <w:divBdr>
        <w:top w:val="none" w:sz="0" w:space="0" w:color="auto"/>
        <w:left w:val="none" w:sz="0" w:space="0" w:color="auto"/>
        <w:bottom w:val="none" w:sz="0" w:space="0" w:color="auto"/>
        <w:right w:val="none" w:sz="0" w:space="0" w:color="auto"/>
      </w:divBdr>
    </w:div>
    <w:div w:id="1994409304">
      <w:bodyDiv w:val="1"/>
      <w:marLeft w:val="0"/>
      <w:marRight w:val="0"/>
      <w:marTop w:val="0"/>
      <w:marBottom w:val="0"/>
      <w:divBdr>
        <w:top w:val="none" w:sz="0" w:space="0" w:color="auto"/>
        <w:left w:val="none" w:sz="0" w:space="0" w:color="auto"/>
        <w:bottom w:val="none" w:sz="0" w:space="0" w:color="auto"/>
        <w:right w:val="none" w:sz="0" w:space="0" w:color="auto"/>
      </w:divBdr>
      <w:divsChild>
        <w:div w:id="1259018208">
          <w:marLeft w:val="0"/>
          <w:marRight w:val="0"/>
          <w:marTop w:val="0"/>
          <w:marBottom w:val="0"/>
          <w:divBdr>
            <w:top w:val="none" w:sz="0" w:space="0" w:color="auto"/>
            <w:left w:val="none" w:sz="0" w:space="0" w:color="auto"/>
            <w:bottom w:val="none" w:sz="0" w:space="0" w:color="auto"/>
            <w:right w:val="none" w:sz="0" w:space="0" w:color="auto"/>
          </w:divBdr>
          <w:divsChild>
            <w:div w:id="1559122264">
              <w:marLeft w:val="0"/>
              <w:marRight w:val="0"/>
              <w:marTop w:val="0"/>
              <w:marBottom w:val="0"/>
              <w:divBdr>
                <w:top w:val="none" w:sz="0" w:space="0" w:color="auto"/>
                <w:left w:val="none" w:sz="0" w:space="0" w:color="auto"/>
                <w:bottom w:val="none" w:sz="0" w:space="0" w:color="auto"/>
                <w:right w:val="none" w:sz="0" w:space="0" w:color="auto"/>
              </w:divBdr>
              <w:divsChild>
                <w:div w:id="1089892462">
                  <w:marLeft w:val="0"/>
                  <w:marRight w:val="0"/>
                  <w:marTop w:val="0"/>
                  <w:marBottom w:val="0"/>
                  <w:divBdr>
                    <w:top w:val="none" w:sz="0" w:space="0" w:color="auto"/>
                    <w:left w:val="none" w:sz="0" w:space="0" w:color="auto"/>
                    <w:bottom w:val="none" w:sz="0" w:space="0" w:color="auto"/>
                    <w:right w:val="none" w:sz="0" w:space="0" w:color="auto"/>
                  </w:divBdr>
                  <w:divsChild>
                    <w:div w:id="1401517299">
                      <w:marLeft w:val="0"/>
                      <w:marRight w:val="0"/>
                      <w:marTop w:val="0"/>
                      <w:marBottom w:val="0"/>
                      <w:divBdr>
                        <w:top w:val="none" w:sz="0" w:space="0" w:color="auto"/>
                        <w:left w:val="none" w:sz="0" w:space="0" w:color="auto"/>
                        <w:bottom w:val="none" w:sz="0" w:space="0" w:color="auto"/>
                        <w:right w:val="none" w:sz="0" w:space="0" w:color="auto"/>
                      </w:divBdr>
                      <w:divsChild>
                        <w:div w:id="299654299">
                          <w:marLeft w:val="0"/>
                          <w:marRight w:val="0"/>
                          <w:marTop w:val="0"/>
                          <w:marBottom w:val="0"/>
                          <w:divBdr>
                            <w:top w:val="none" w:sz="0" w:space="0" w:color="auto"/>
                            <w:left w:val="none" w:sz="0" w:space="0" w:color="auto"/>
                            <w:bottom w:val="none" w:sz="0" w:space="0" w:color="auto"/>
                            <w:right w:val="none" w:sz="0" w:space="0" w:color="auto"/>
                          </w:divBdr>
                          <w:divsChild>
                            <w:div w:id="22519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471585">
      <w:bodyDiv w:val="1"/>
      <w:marLeft w:val="0"/>
      <w:marRight w:val="0"/>
      <w:marTop w:val="0"/>
      <w:marBottom w:val="0"/>
      <w:divBdr>
        <w:top w:val="none" w:sz="0" w:space="0" w:color="auto"/>
        <w:left w:val="none" w:sz="0" w:space="0" w:color="auto"/>
        <w:bottom w:val="none" w:sz="0" w:space="0" w:color="auto"/>
        <w:right w:val="none" w:sz="0" w:space="0" w:color="auto"/>
      </w:divBdr>
    </w:div>
    <w:div w:id="2030791954">
      <w:bodyDiv w:val="1"/>
      <w:marLeft w:val="0"/>
      <w:marRight w:val="0"/>
      <w:marTop w:val="0"/>
      <w:marBottom w:val="0"/>
      <w:divBdr>
        <w:top w:val="none" w:sz="0" w:space="0" w:color="auto"/>
        <w:left w:val="none" w:sz="0" w:space="0" w:color="auto"/>
        <w:bottom w:val="none" w:sz="0" w:space="0" w:color="auto"/>
        <w:right w:val="none" w:sz="0" w:space="0" w:color="auto"/>
      </w:divBdr>
    </w:div>
    <w:div w:id="2032098816">
      <w:bodyDiv w:val="1"/>
      <w:marLeft w:val="0"/>
      <w:marRight w:val="0"/>
      <w:marTop w:val="0"/>
      <w:marBottom w:val="0"/>
      <w:divBdr>
        <w:top w:val="none" w:sz="0" w:space="0" w:color="auto"/>
        <w:left w:val="none" w:sz="0" w:space="0" w:color="auto"/>
        <w:bottom w:val="none" w:sz="0" w:space="0" w:color="auto"/>
        <w:right w:val="none" w:sz="0" w:space="0" w:color="auto"/>
      </w:divBdr>
    </w:div>
    <w:div w:id="2042241799">
      <w:bodyDiv w:val="1"/>
      <w:marLeft w:val="0"/>
      <w:marRight w:val="0"/>
      <w:marTop w:val="0"/>
      <w:marBottom w:val="0"/>
      <w:divBdr>
        <w:top w:val="none" w:sz="0" w:space="0" w:color="auto"/>
        <w:left w:val="none" w:sz="0" w:space="0" w:color="auto"/>
        <w:bottom w:val="none" w:sz="0" w:space="0" w:color="auto"/>
        <w:right w:val="none" w:sz="0" w:space="0" w:color="auto"/>
      </w:divBdr>
    </w:div>
    <w:div w:id="2043359673">
      <w:bodyDiv w:val="1"/>
      <w:marLeft w:val="0"/>
      <w:marRight w:val="0"/>
      <w:marTop w:val="0"/>
      <w:marBottom w:val="0"/>
      <w:divBdr>
        <w:top w:val="none" w:sz="0" w:space="0" w:color="auto"/>
        <w:left w:val="none" w:sz="0" w:space="0" w:color="auto"/>
        <w:bottom w:val="none" w:sz="0" w:space="0" w:color="auto"/>
        <w:right w:val="none" w:sz="0" w:space="0" w:color="auto"/>
      </w:divBdr>
    </w:div>
    <w:div w:id="2044475340">
      <w:bodyDiv w:val="1"/>
      <w:marLeft w:val="0"/>
      <w:marRight w:val="0"/>
      <w:marTop w:val="0"/>
      <w:marBottom w:val="0"/>
      <w:divBdr>
        <w:top w:val="none" w:sz="0" w:space="0" w:color="auto"/>
        <w:left w:val="none" w:sz="0" w:space="0" w:color="auto"/>
        <w:bottom w:val="none" w:sz="0" w:space="0" w:color="auto"/>
        <w:right w:val="none" w:sz="0" w:space="0" w:color="auto"/>
      </w:divBdr>
    </w:div>
    <w:div w:id="2046325745">
      <w:bodyDiv w:val="1"/>
      <w:marLeft w:val="0"/>
      <w:marRight w:val="0"/>
      <w:marTop w:val="0"/>
      <w:marBottom w:val="0"/>
      <w:divBdr>
        <w:top w:val="none" w:sz="0" w:space="0" w:color="auto"/>
        <w:left w:val="none" w:sz="0" w:space="0" w:color="auto"/>
        <w:bottom w:val="none" w:sz="0" w:space="0" w:color="auto"/>
        <w:right w:val="none" w:sz="0" w:space="0" w:color="auto"/>
      </w:divBdr>
    </w:div>
    <w:div w:id="2063865535">
      <w:bodyDiv w:val="1"/>
      <w:marLeft w:val="0"/>
      <w:marRight w:val="0"/>
      <w:marTop w:val="0"/>
      <w:marBottom w:val="0"/>
      <w:divBdr>
        <w:top w:val="none" w:sz="0" w:space="0" w:color="auto"/>
        <w:left w:val="none" w:sz="0" w:space="0" w:color="auto"/>
        <w:bottom w:val="none" w:sz="0" w:space="0" w:color="auto"/>
        <w:right w:val="none" w:sz="0" w:space="0" w:color="auto"/>
      </w:divBdr>
    </w:div>
    <w:div w:id="2077118397">
      <w:bodyDiv w:val="1"/>
      <w:marLeft w:val="0"/>
      <w:marRight w:val="0"/>
      <w:marTop w:val="0"/>
      <w:marBottom w:val="0"/>
      <w:divBdr>
        <w:top w:val="none" w:sz="0" w:space="0" w:color="auto"/>
        <w:left w:val="none" w:sz="0" w:space="0" w:color="auto"/>
        <w:bottom w:val="none" w:sz="0" w:space="0" w:color="auto"/>
        <w:right w:val="none" w:sz="0" w:space="0" w:color="auto"/>
      </w:divBdr>
    </w:div>
    <w:div w:id="2079739999">
      <w:bodyDiv w:val="1"/>
      <w:marLeft w:val="0"/>
      <w:marRight w:val="0"/>
      <w:marTop w:val="0"/>
      <w:marBottom w:val="0"/>
      <w:divBdr>
        <w:top w:val="none" w:sz="0" w:space="0" w:color="auto"/>
        <w:left w:val="none" w:sz="0" w:space="0" w:color="auto"/>
        <w:bottom w:val="none" w:sz="0" w:space="0" w:color="auto"/>
        <w:right w:val="none" w:sz="0" w:space="0" w:color="auto"/>
      </w:divBdr>
    </w:div>
    <w:div w:id="2085756007">
      <w:bodyDiv w:val="1"/>
      <w:marLeft w:val="0"/>
      <w:marRight w:val="0"/>
      <w:marTop w:val="0"/>
      <w:marBottom w:val="0"/>
      <w:divBdr>
        <w:top w:val="none" w:sz="0" w:space="0" w:color="auto"/>
        <w:left w:val="none" w:sz="0" w:space="0" w:color="auto"/>
        <w:bottom w:val="none" w:sz="0" w:space="0" w:color="auto"/>
        <w:right w:val="none" w:sz="0" w:space="0" w:color="auto"/>
      </w:divBdr>
    </w:div>
    <w:div w:id="2096584029">
      <w:bodyDiv w:val="1"/>
      <w:marLeft w:val="0"/>
      <w:marRight w:val="0"/>
      <w:marTop w:val="0"/>
      <w:marBottom w:val="0"/>
      <w:divBdr>
        <w:top w:val="none" w:sz="0" w:space="0" w:color="auto"/>
        <w:left w:val="none" w:sz="0" w:space="0" w:color="auto"/>
        <w:bottom w:val="none" w:sz="0" w:space="0" w:color="auto"/>
        <w:right w:val="none" w:sz="0" w:space="0" w:color="auto"/>
      </w:divBdr>
    </w:div>
    <w:div w:id="2110464198">
      <w:bodyDiv w:val="1"/>
      <w:marLeft w:val="0"/>
      <w:marRight w:val="0"/>
      <w:marTop w:val="0"/>
      <w:marBottom w:val="0"/>
      <w:divBdr>
        <w:top w:val="none" w:sz="0" w:space="0" w:color="auto"/>
        <w:left w:val="none" w:sz="0" w:space="0" w:color="auto"/>
        <w:bottom w:val="none" w:sz="0" w:space="0" w:color="auto"/>
        <w:right w:val="none" w:sz="0" w:space="0" w:color="auto"/>
      </w:divBdr>
    </w:div>
    <w:div w:id="2112044131">
      <w:bodyDiv w:val="1"/>
      <w:marLeft w:val="0"/>
      <w:marRight w:val="0"/>
      <w:marTop w:val="0"/>
      <w:marBottom w:val="0"/>
      <w:divBdr>
        <w:top w:val="none" w:sz="0" w:space="0" w:color="auto"/>
        <w:left w:val="none" w:sz="0" w:space="0" w:color="auto"/>
        <w:bottom w:val="none" w:sz="0" w:space="0" w:color="auto"/>
        <w:right w:val="none" w:sz="0" w:space="0" w:color="auto"/>
      </w:divBdr>
    </w:div>
    <w:div w:id="2132430822">
      <w:bodyDiv w:val="1"/>
      <w:marLeft w:val="0"/>
      <w:marRight w:val="0"/>
      <w:marTop w:val="0"/>
      <w:marBottom w:val="0"/>
      <w:divBdr>
        <w:top w:val="none" w:sz="0" w:space="0" w:color="auto"/>
        <w:left w:val="none" w:sz="0" w:space="0" w:color="auto"/>
        <w:bottom w:val="none" w:sz="0" w:space="0" w:color="auto"/>
        <w:right w:val="none" w:sz="0" w:space="0" w:color="auto"/>
      </w:divBdr>
      <w:divsChild>
        <w:div w:id="457992946">
          <w:marLeft w:val="0"/>
          <w:marRight w:val="0"/>
          <w:marTop w:val="0"/>
          <w:marBottom w:val="0"/>
          <w:divBdr>
            <w:top w:val="none" w:sz="0" w:space="0" w:color="auto"/>
            <w:left w:val="none" w:sz="0" w:space="0" w:color="auto"/>
            <w:bottom w:val="none" w:sz="0" w:space="0" w:color="auto"/>
            <w:right w:val="none" w:sz="0" w:space="0" w:color="auto"/>
          </w:divBdr>
          <w:divsChild>
            <w:div w:id="8530197">
              <w:marLeft w:val="0"/>
              <w:marRight w:val="0"/>
              <w:marTop w:val="0"/>
              <w:marBottom w:val="0"/>
              <w:divBdr>
                <w:top w:val="none" w:sz="0" w:space="0" w:color="auto"/>
                <w:left w:val="none" w:sz="0" w:space="0" w:color="auto"/>
                <w:bottom w:val="none" w:sz="0" w:space="0" w:color="auto"/>
                <w:right w:val="none" w:sz="0" w:space="0" w:color="auto"/>
              </w:divBdr>
              <w:divsChild>
                <w:div w:id="1860044033">
                  <w:marLeft w:val="0"/>
                  <w:marRight w:val="0"/>
                  <w:marTop w:val="0"/>
                  <w:marBottom w:val="0"/>
                  <w:divBdr>
                    <w:top w:val="none" w:sz="0" w:space="0" w:color="auto"/>
                    <w:left w:val="none" w:sz="0" w:space="0" w:color="auto"/>
                    <w:bottom w:val="none" w:sz="0" w:space="0" w:color="auto"/>
                    <w:right w:val="none" w:sz="0" w:space="0" w:color="auto"/>
                  </w:divBdr>
                  <w:divsChild>
                    <w:div w:id="1687633697">
                      <w:marLeft w:val="0"/>
                      <w:marRight w:val="0"/>
                      <w:marTop w:val="0"/>
                      <w:marBottom w:val="0"/>
                      <w:divBdr>
                        <w:top w:val="none" w:sz="0" w:space="0" w:color="auto"/>
                        <w:left w:val="none" w:sz="0" w:space="0" w:color="auto"/>
                        <w:bottom w:val="none" w:sz="0" w:space="0" w:color="auto"/>
                        <w:right w:val="none" w:sz="0" w:space="0" w:color="auto"/>
                      </w:divBdr>
                      <w:divsChild>
                        <w:div w:id="726340001">
                          <w:marLeft w:val="0"/>
                          <w:marRight w:val="0"/>
                          <w:marTop w:val="0"/>
                          <w:marBottom w:val="0"/>
                          <w:divBdr>
                            <w:top w:val="none" w:sz="0" w:space="0" w:color="auto"/>
                            <w:left w:val="none" w:sz="0" w:space="0" w:color="auto"/>
                            <w:bottom w:val="none" w:sz="0" w:space="0" w:color="auto"/>
                            <w:right w:val="none" w:sz="0" w:space="0" w:color="auto"/>
                          </w:divBdr>
                          <w:divsChild>
                            <w:div w:id="162234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9222</TotalTime>
  <Pages>110</Pages>
  <Words>42078</Words>
  <Characters>239847</Characters>
  <Application>Microsoft Office Word</Application>
  <DocSecurity>0</DocSecurity>
  <Lines>1998</Lines>
  <Paragraphs>562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Wiebelhaus, MBA</dc:creator>
  <cp:keywords/>
  <dc:description/>
  <cp:lastModifiedBy>Cody Wiebelhaus, MBA</cp:lastModifiedBy>
  <cp:revision>14</cp:revision>
  <dcterms:created xsi:type="dcterms:W3CDTF">2024-12-18T05:26:00Z</dcterms:created>
  <dcterms:modified xsi:type="dcterms:W3CDTF">2024-12-28T05:41:00Z</dcterms:modified>
</cp:coreProperties>
</file>