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FEBE1" w14:textId="16E33439" w:rsidR="00210539" w:rsidRPr="00210539" w:rsidRDefault="00210539" w:rsidP="00210539">
      <w:pPr>
        <w:rPr>
          <w:b/>
          <w:bCs/>
        </w:rPr>
      </w:pPr>
      <w:r>
        <w:rPr>
          <w:b/>
          <w:bCs/>
        </w:rPr>
        <w:t>L</w:t>
      </w:r>
      <w:r w:rsidRPr="00210539">
        <w:rPr>
          <w:b/>
          <w:bCs/>
        </w:rPr>
        <w:t>earning English and Friendship</w:t>
      </w:r>
    </w:p>
    <w:p w14:paraId="533CF4F9" w14:textId="77777777" w:rsidR="000541E9" w:rsidRDefault="00000000" w:rsidP="000541E9">
      <w:r>
        <w:pict w14:anchorId="294A287D">
          <v:rect id="_x0000_i1025" style="width:0;height:1.5pt" o:hralign="center" o:hrstd="t" o:hr="t" fillcolor="#a0a0a0" stroked="f"/>
        </w:pict>
      </w:r>
      <w:r w:rsidR="000541E9">
        <w:t>Chapter 1: KS1</w:t>
      </w:r>
    </w:p>
    <w:p w14:paraId="355284C4" w14:textId="77777777" w:rsidR="00B1651E" w:rsidRDefault="00B1651E" w:rsidP="00B1651E">
      <w:pPr>
        <w:jc w:val="both"/>
      </w:pPr>
    </w:p>
    <w:p w14:paraId="59266281" w14:textId="77777777" w:rsidR="0018724E" w:rsidRDefault="0018724E" w:rsidP="0018724E">
      <w:pPr>
        <w:jc w:val="both"/>
      </w:pPr>
      <w:r>
        <w:t>The first day of school was nothing like I had imagined. For weeks, my parents had spoken about this day with an excitement that hadn’t quite reached me. They described how I would meet new friends, play games, and learn so many new things. But as we approached the towering gates of the school, my small hand clinging tightly to my mother’s, my stomach twisted with nervous energy. Everything about this place felt too big—the building, the playground filled with running and shouting children, even the voices of the teachers calling out greetings. I wasn’t ready for it.</w:t>
      </w:r>
    </w:p>
    <w:p w14:paraId="341A65AC" w14:textId="77777777" w:rsidR="0018724E" w:rsidRDefault="0018724E" w:rsidP="0018724E">
      <w:pPr>
        <w:jc w:val="both"/>
      </w:pPr>
      <w:r>
        <w:t>My mother knelt beside me, brushing a strand of hair from my forehead. Her smile was warm, but I could see the concern in her eyes. “</w:t>
      </w:r>
      <w:proofErr w:type="spellStart"/>
      <w:r>
        <w:t>Dasz</w:t>
      </w:r>
      <w:proofErr w:type="spellEnd"/>
      <w:r>
        <w:t xml:space="preserve"> </w:t>
      </w:r>
      <w:proofErr w:type="spellStart"/>
      <w:r>
        <w:t>radę</w:t>
      </w:r>
      <w:proofErr w:type="spellEnd"/>
      <w:r>
        <w:t>, Kacper,” she said softly. You’ll manage, Kacper. Her words were meant to reassure me, but all I could feel was the tight knot of uncertainty in my chest.</w:t>
      </w:r>
    </w:p>
    <w:p w14:paraId="700CBE49" w14:textId="77777777" w:rsidR="0018724E" w:rsidRDefault="0018724E" w:rsidP="0018724E">
      <w:pPr>
        <w:jc w:val="both"/>
      </w:pPr>
      <w:r>
        <w:t>We approached the teacher standing at the door. She had curly hair and a wide smile that seemed almost too bright for the early morning. She crouched down to my level and said, “Hello, Kacper.” Her voice was slow and careful, the words deliberate. I stared at her, frozen, the sounds she made unfamiliar and overwhelming. My mother gently nudged me forward, whispering, “</w:t>
      </w:r>
      <w:proofErr w:type="spellStart"/>
      <w:r>
        <w:t>Powiedz</w:t>
      </w:r>
      <w:proofErr w:type="spellEnd"/>
      <w:r>
        <w:t xml:space="preserve"> ‘hello.’” Say hello.</w:t>
      </w:r>
    </w:p>
    <w:p w14:paraId="21638FC1" w14:textId="77777777" w:rsidR="0018724E" w:rsidRDefault="0018724E" w:rsidP="0018724E">
      <w:pPr>
        <w:jc w:val="both"/>
      </w:pPr>
      <w:r>
        <w:t>“Hello,” I mumbled, my voice barely audible. The word felt strange in my mouth, heavy and awkward. The teacher’s smile widened, and she motioned for me to come inside.</w:t>
      </w:r>
    </w:p>
    <w:p w14:paraId="11E20247" w14:textId="77777777" w:rsidR="0018724E" w:rsidRDefault="0018724E" w:rsidP="0018724E">
      <w:pPr>
        <w:jc w:val="both"/>
      </w:pPr>
      <w:r>
        <w:t xml:space="preserve">The classroom was a sensory explosion. The walls were covered with posters of animals and bright letters of the alphabet. Tables were scattered with toys, crayons, and small tubs of playdough. Children darted around, their voices blending into a blur of sound. I clung tightly to my mother’s hand, not ready to let go. But before I could protest, the teacher guided me to a table where a boy sat building a tower out of </w:t>
      </w:r>
      <w:proofErr w:type="spellStart"/>
      <w:r>
        <w:t>colorful</w:t>
      </w:r>
      <w:proofErr w:type="spellEnd"/>
      <w:r>
        <w:t xml:space="preserve"> blocks. He looked up at me, his eyes full of curiosity, and said something I couldn’t understand. I froze again, unsure what he wanted from me.</w:t>
      </w:r>
    </w:p>
    <w:p w14:paraId="4E74A9B6" w14:textId="77777777" w:rsidR="0018724E" w:rsidRDefault="0018724E" w:rsidP="0018724E">
      <w:pPr>
        <w:jc w:val="both"/>
      </w:pPr>
      <w:r>
        <w:t>“</w:t>
      </w:r>
      <w:proofErr w:type="spellStart"/>
      <w:r>
        <w:t>Powiedz</w:t>
      </w:r>
      <w:proofErr w:type="spellEnd"/>
      <w:r>
        <w:t xml:space="preserve"> ‘hello,’” my mother urged softly once more. I swallowed the lump in my throat and forced the word out. “Hello.”</w:t>
      </w:r>
    </w:p>
    <w:p w14:paraId="71C1686B" w14:textId="380E847F" w:rsidR="0018724E" w:rsidRDefault="0018724E" w:rsidP="0018724E">
      <w:pPr>
        <w:jc w:val="both"/>
      </w:pPr>
      <w:r>
        <w:t>The boy grinned and slid a block toward me. “Play?” he said, his voice warm and inviting. I hesitated for a moment, then nodded. Picking up the block, I placed it on top of his tower. For the first time that morning, the tightness in my chest began to ease.</w:t>
      </w:r>
    </w:p>
    <w:p w14:paraId="23CFCC0E" w14:textId="77777777" w:rsidR="0018724E" w:rsidRDefault="0018724E" w:rsidP="0018724E">
      <w:pPr>
        <w:jc w:val="both"/>
      </w:pPr>
      <w:r>
        <w:t xml:space="preserve">When my mother finally left, I felt the emptiness of her absence like a weight pressing down on me. The classroom seemed louder, the voices of the children sharper and more </w:t>
      </w:r>
      <w:r>
        <w:lastRenderedPageBreak/>
        <w:t xml:space="preserve">overwhelming. I sat at the table, staring at the blocks in front of me, trying to hold back tears. The boy—Ollie, I would later learn—nudged me gently and pointed toward the teacher. She was speaking to the class, holding up a large book with </w:t>
      </w:r>
      <w:proofErr w:type="spellStart"/>
      <w:r>
        <w:t>colorful</w:t>
      </w:r>
      <w:proofErr w:type="spellEnd"/>
      <w:r>
        <w:t xml:space="preserve"> pictures. I didn’t understand a word she said, but Ollie’s quiet encouragement made me feel less alone.</w:t>
      </w:r>
    </w:p>
    <w:p w14:paraId="611A051E" w14:textId="77777777" w:rsidR="0018724E" w:rsidRDefault="0018724E" w:rsidP="0018724E">
      <w:pPr>
        <w:jc w:val="both"/>
      </w:pPr>
      <w:r>
        <w:t xml:space="preserve">The day passed in a blur of unfamiliar sounds and sights. During </w:t>
      </w:r>
      <w:proofErr w:type="spellStart"/>
      <w:r>
        <w:t>storytime</w:t>
      </w:r>
      <w:proofErr w:type="spellEnd"/>
      <w:r>
        <w:t>, the teacher read from the book, her voice animated and full of expression. The other children laughed at her words, but to me, they were just an unintelligible stream of noise. I sat quietly, watching and listening, wishing I could join in. At one point, Ollie leaned over and whispered, “</w:t>
      </w:r>
      <w:proofErr w:type="spellStart"/>
      <w:r>
        <w:t>Jabłko</w:t>
      </w:r>
      <w:proofErr w:type="spellEnd"/>
      <w:r>
        <w:t>,” pointing to a picture of an apple. His voice was so quiet that I barely caught the word, but it was enough. I whispered it back, and he smiled. The connection felt like a lifeline.</w:t>
      </w:r>
    </w:p>
    <w:p w14:paraId="31EA063B" w14:textId="77777777" w:rsidR="0018724E" w:rsidRDefault="0018724E" w:rsidP="0018724E">
      <w:pPr>
        <w:jc w:val="both"/>
      </w:pPr>
      <w:r>
        <w:t>Lunchtime brought its own challenges. I sat at a table with my packed lunch—a ham sandwich, some crisps, and an apple. Around me, children were laughing and chatting, their voices blending into a cacophony I couldn’t decipher. Ollie sat across from me, his tray filled with unfamiliar food. He pointed to himself and said, “Ollie,” tapping his chest. I blinked at him, unsure of what he wanted.</w:t>
      </w:r>
    </w:p>
    <w:p w14:paraId="18073929" w14:textId="77777777" w:rsidR="0018724E" w:rsidRDefault="0018724E" w:rsidP="0018724E">
      <w:pPr>
        <w:jc w:val="both"/>
      </w:pPr>
      <w:r>
        <w:t>He repeated the gesture, slower this time. “Ollie.”</w:t>
      </w:r>
    </w:p>
    <w:p w14:paraId="793CAABB" w14:textId="77777777" w:rsidR="0018724E" w:rsidRDefault="0018724E" w:rsidP="0018724E">
      <w:pPr>
        <w:jc w:val="both"/>
      </w:pPr>
      <w:r>
        <w:t>Realization dawned. “Kacper,” I said, mimicking his motion. His grin widened, and he repeated my name, though his accent wasn’t quite right. We both laughed softly, and for the first time that day, I felt something other than fear.</w:t>
      </w:r>
    </w:p>
    <w:p w14:paraId="5C4C2323" w14:textId="77777777" w:rsidR="0018724E" w:rsidRDefault="0018724E" w:rsidP="0018724E">
      <w:pPr>
        <w:jc w:val="both"/>
      </w:pPr>
      <w:r>
        <w:t>Over the next few days, Ollie became my anchor. He seemed to sense my confusion and often stepped in to help. During one lesson, the teacher held up a picture of a cat and asked the class to name it. My mind raced, trying to remember the English word, but the sounds wouldn’t come. Before I could panic, Ollie leaned over and whispered, “Kot. Cat.” His voice was barely audible, but it gave me the courage to raise my hand.</w:t>
      </w:r>
    </w:p>
    <w:p w14:paraId="6E728342" w14:textId="77777777" w:rsidR="0018724E" w:rsidRDefault="0018724E" w:rsidP="0018724E">
      <w:pPr>
        <w:jc w:val="both"/>
      </w:pPr>
      <w:r>
        <w:t>“Cat,” I said, my voice trembling.</w:t>
      </w:r>
    </w:p>
    <w:p w14:paraId="57806998" w14:textId="77777777" w:rsidR="0018724E" w:rsidRDefault="0018724E" w:rsidP="0018724E">
      <w:pPr>
        <w:jc w:val="both"/>
      </w:pPr>
      <w:r>
        <w:t>The teacher’s face lit up with delight. “Yes! Good job, Kacper!” she said, her tone warm and encouraging. Ollie gave me a small thumbs-up, and I felt a flicker of pride. It was a small victory, but it was mine.</w:t>
      </w:r>
    </w:p>
    <w:p w14:paraId="1CBBF6E7" w14:textId="77777777" w:rsidR="0018724E" w:rsidRDefault="0018724E" w:rsidP="0018724E">
      <w:pPr>
        <w:jc w:val="both"/>
      </w:pPr>
      <w:r>
        <w:t xml:space="preserve">Playtime became my </w:t>
      </w:r>
      <w:proofErr w:type="spellStart"/>
      <w:r>
        <w:t>favorite</w:t>
      </w:r>
      <w:proofErr w:type="spellEnd"/>
      <w:r>
        <w:t xml:space="preserve"> part of the day. Outside, the language barriers seemed less important. The playground was a place of endless possibilities—climbing the jungle gym, playing tag, or simply running around in circles. Ollie stayed close to me, introducing me to other children in his own quiet way. He didn’t always translate, but he nudged me forward, encouraging me to join in. By the end of the week, I found myself laughing along with the others, even if I didn’t always understand their jokes.</w:t>
      </w:r>
    </w:p>
    <w:p w14:paraId="71FBC5B8" w14:textId="77777777" w:rsidR="0018724E" w:rsidRDefault="0018724E" w:rsidP="0018724E">
      <w:pPr>
        <w:jc w:val="both"/>
      </w:pPr>
    </w:p>
    <w:p w14:paraId="62DD20D3" w14:textId="77777777" w:rsidR="0018724E" w:rsidRDefault="0018724E" w:rsidP="0018724E">
      <w:pPr>
        <w:jc w:val="both"/>
      </w:pPr>
      <w:r>
        <w:lastRenderedPageBreak/>
        <w:t>One afternoon, the teacher asked us to draw pictures of our families. The other children eagerly grabbed crayons and began sketching, their chatter filling the room. I stared at my blank paper, unsure of where to start. What if my family looked different from theirs? What if they didn’t understand?</w:t>
      </w:r>
    </w:p>
    <w:p w14:paraId="5432ECFF" w14:textId="77777777" w:rsidR="0018724E" w:rsidRDefault="0018724E" w:rsidP="0018724E">
      <w:pPr>
        <w:jc w:val="both"/>
      </w:pPr>
      <w:r>
        <w:t>Ollie noticed my hesitation and began drawing on his own paper. He sketched a simple house with stick-figure people and a dog, then slid the paper toward me. “</w:t>
      </w:r>
      <w:proofErr w:type="spellStart"/>
      <w:r>
        <w:t>Rodzina</w:t>
      </w:r>
      <w:proofErr w:type="spellEnd"/>
      <w:r>
        <w:t>,” he said, pointing to the figures. Family. The word, familiar and comforting, gave me the confidence to start my own drawing. I sketched my parents, myself, and our small house. When the teacher came by and smiled, saying, “Good job, Kacper,” I didn’t fully understand her words, but her tone said enough. Pride swelled in my chest.</w:t>
      </w:r>
    </w:p>
    <w:p w14:paraId="5ADB63A0" w14:textId="77777777" w:rsidR="0018724E" w:rsidRDefault="0018724E" w:rsidP="0018724E">
      <w:pPr>
        <w:jc w:val="both"/>
      </w:pPr>
      <w:r>
        <w:t>By the end of the term, the classroom no longer felt so intimidating. I still struggled with the language, but each new word I learned was a triumph. Ollie was more than a friend; he was my guide, showing me how to navigate this strange new world. One day, during a group activity, he turned to me and said, “You’re doing really well.” I didn’t need a translation for that. His smile said it all.</w:t>
      </w:r>
    </w:p>
    <w:p w14:paraId="0A67264B" w14:textId="7D18B617" w:rsidR="00B1651E" w:rsidRDefault="0018724E" w:rsidP="0018724E">
      <w:pPr>
        <w:jc w:val="both"/>
      </w:pPr>
      <w:r>
        <w:t>Reception had started as a terrifying, overwhelming place, but with Ollie by my side, it became something else entirely. It became a place where I could learn, grow, and, maybe most importantly, belong.</w:t>
      </w:r>
    </w:p>
    <w:p w14:paraId="3234D07B" w14:textId="77777777" w:rsidR="00B1651E" w:rsidRDefault="00B1651E" w:rsidP="00B1651E">
      <w:pPr>
        <w:jc w:val="both"/>
      </w:pPr>
    </w:p>
    <w:p w14:paraId="656BC77E" w14:textId="77777777" w:rsidR="0018724E" w:rsidRDefault="0018724E" w:rsidP="00B1651E">
      <w:pPr>
        <w:jc w:val="both"/>
      </w:pPr>
    </w:p>
    <w:p w14:paraId="5D330A71" w14:textId="77777777" w:rsidR="0018724E" w:rsidRDefault="0018724E" w:rsidP="00B1651E">
      <w:pPr>
        <w:jc w:val="both"/>
      </w:pPr>
    </w:p>
    <w:p w14:paraId="31BE0328" w14:textId="77777777" w:rsidR="0018724E" w:rsidRDefault="0018724E" w:rsidP="00B1651E">
      <w:pPr>
        <w:jc w:val="both"/>
      </w:pPr>
    </w:p>
    <w:p w14:paraId="4F962AC1" w14:textId="77777777" w:rsidR="0018724E" w:rsidRDefault="0018724E" w:rsidP="00B1651E">
      <w:pPr>
        <w:jc w:val="both"/>
      </w:pPr>
    </w:p>
    <w:p w14:paraId="5C28F173" w14:textId="77777777" w:rsidR="0018724E" w:rsidRDefault="0018724E" w:rsidP="00B1651E">
      <w:pPr>
        <w:jc w:val="both"/>
      </w:pPr>
    </w:p>
    <w:p w14:paraId="53B4FCE0" w14:textId="77777777" w:rsidR="0018724E" w:rsidRDefault="0018724E" w:rsidP="00B1651E">
      <w:pPr>
        <w:jc w:val="both"/>
      </w:pPr>
    </w:p>
    <w:p w14:paraId="3D4124E4" w14:textId="77777777" w:rsidR="0018724E" w:rsidRDefault="0018724E" w:rsidP="00B1651E">
      <w:pPr>
        <w:jc w:val="both"/>
      </w:pPr>
    </w:p>
    <w:p w14:paraId="7F5E82E1" w14:textId="77777777" w:rsidR="0018724E" w:rsidRDefault="0018724E" w:rsidP="00B1651E">
      <w:pPr>
        <w:jc w:val="both"/>
      </w:pPr>
    </w:p>
    <w:p w14:paraId="2E8487AE" w14:textId="77777777" w:rsidR="0018724E" w:rsidRDefault="0018724E" w:rsidP="00B1651E">
      <w:pPr>
        <w:jc w:val="both"/>
      </w:pPr>
    </w:p>
    <w:p w14:paraId="53EF155A" w14:textId="77777777" w:rsidR="0018724E" w:rsidRDefault="0018724E" w:rsidP="00B1651E">
      <w:pPr>
        <w:jc w:val="both"/>
      </w:pPr>
    </w:p>
    <w:p w14:paraId="74D3C4B8" w14:textId="77777777" w:rsidR="0018724E" w:rsidRDefault="0018724E" w:rsidP="00B1651E">
      <w:pPr>
        <w:jc w:val="both"/>
      </w:pPr>
    </w:p>
    <w:p w14:paraId="48D9B43F" w14:textId="77777777" w:rsidR="0018724E" w:rsidRDefault="0018724E" w:rsidP="00B1651E">
      <w:pPr>
        <w:jc w:val="both"/>
      </w:pPr>
    </w:p>
    <w:p w14:paraId="7AC7DEF6" w14:textId="77777777" w:rsidR="0018724E" w:rsidRDefault="0018724E" w:rsidP="00B1651E">
      <w:pPr>
        <w:jc w:val="both"/>
      </w:pPr>
    </w:p>
    <w:p w14:paraId="2F2ED23B" w14:textId="0EA23055" w:rsidR="00B1651E" w:rsidRDefault="00B1651E" w:rsidP="00B1651E">
      <w:pPr>
        <w:jc w:val="both"/>
      </w:pPr>
      <w:r>
        <w:lastRenderedPageBreak/>
        <w:t>#### Chapter 2</w:t>
      </w:r>
      <w:r w:rsidR="0090413B">
        <w:t xml:space="preserve"> Reception</w:t>
      </w:r>
    </w:p>
    <w:p w14:paraId="3243E937" w14:textId="77777777" w:rsidR="00B1651E" w:rsidRDefault="00B1651E" w:rsidP="00B1651E">
      <w:pPr>
        <w:jc w:val="both"/>
      </w:pPr>
    </w:p>
    <w:p w14:paraId="40B7E8AE" w14:textId="77777777" w:rsidR="00A4693C" w:rsidRPr="00A4693C" w:rsidRDefault="00A4693C" w:rsidP="00A4693C">
      <w:pPr>
        <w:jc w:val="both"/>
      </w:pPr>
      <w:r w:rsidRPr="00A4693C">
        <w:t>Reception had begun to feel a little less intimidating, though every day still brought challenges. I had grown used to the hum of the classroom, the rhythm of lessons and playtimes, and the sound of the teacher’s gentle voice. Still, my grasp of English was shaky at best. Most of my sentences were fragments, held together with gestures and the occasional Polish word when I couldn’t find the right one in English. I spent a lot of time watching, listening, and trying to piece things together like a puzzle.</w:t>
      </w:r>
    </w:p>
    <w:p w14:paraId="6A6644EF" w14:textId="77777777" w:rsidR="00A4693C" w:rsidRPr="00A4693C" w:rsidRDefault="00A4693C" w:rsidP="00A4693C">
      <w:pPr>
        <w:jc w:val="both"/>
      </w:pPr>
      <w:r w:rsidRPr="00A4693C">
        <w:t>Every morning, we lined up at the door, waiting to enter the classroom. The teacher, Mrs. Hanson, greeted each of us with a warm “Good morning,” her cheerful tone making the words feel like an invitation. The other children responded eagerly, their voices loud and confident. I kept my reply quiet, mumbling along with the group. It felt safer that way. One morning, as we shuffled into the classroom, Ollie leaned close to me. “You should say it louder,” he said, his grin mischievous. I shook my head, my cheeks flushing with embarrassment.</w:t>
      </w:r>
    </w:p>
    <w:p w14:paraId="706F69FA" w14:textId="77777777" w:rsidR="00A4693C" w:rsidRPr="00A4693C" w:rsidRDefault="00A4693C" w:rsidP="00A4693C">
      <w:pPr>
        <w:jc w:val="both"/>
      </w:pPr>
      <w:r w:rsidRPr="00A4693C">
        <w:t>“Come on,” he urged, giving me a nudge. “Good morning!”</w:t>
      </w:r>
    </w:p>
    <w:p w14:paraId="7D417DE6" w14:textId="77777777" w:rsidR="00A4693C" w:rsidRPr="00A4693C" w:rsidRDefault="00A4693C" w:rsidP="00A4693C">
      <w:pPr>
        <w:jc w:val="both"/>
      </w:pPr>
      <w:r w:rsidRPr="00A4693C">
        <w:t>The words came out of my mouth before I had time to think. “Good morning,” I said, louder than I ever had before. Mrs. Hanson’s head turned toward me, her eyes lighting up.</w:t>
      </w:r>
    </w:p>
    <w:p w14:paraId="5487D7EA" w14:textId="77777777" w:rsidR="00A4693C" w:rsidRPr="00A4693C" w:rsidRDefault="00A4693C" w:rsidP="00A4693C">
      <w:pPr>
        <w:jc w:val="both"/>
      </w:pPr>
      <w:r w:rsidRPr="00A4693C">
        <w:t>“Good morning, Kacper!” she said, her smile wide. My face grew hot, but the warmth in her voice felt like a small victory. Ollie gave me a thumbs-up as we took our seats, his pride in me almost as satisfying as my own.</w:t>
      </w:r>
    </w:p>
    <w:p w14:paraId="7A73137B" w14:textId="77777777" w:rsidR="00A4693C" w:rsidRPr="00A4693C" w:rsidRDefault="00A4693C" w:rsidP="00A4693C">
      <w:pPr>
        <w:jc w:val="both"/>
      </w:pPr>
      <w:r w:rsidRPr="00A4693C">
        <w:t>Lessons were always a mix of excitement and anxiety. Mrs. Hanson loved to use flashcards, holding up pictures of objects for us to name. She’d start with something simple, like a picture of a cat, and the children’s hands would shoot into the air. “Cat!” they would shout in unison. I stayed quiet, my fingers gripping the edge of my desk. The words were there, just out of reach, but my fear of getting it wrong kept my hand down.</w:t>
      </w:r>
    </w:p>
    <w:p w14:paraId="2BBF4FF8" w14:textId="77777777" w:rsidR="00A4693C" w:rsidRPr="00A4693C" w:rsidRDefault="00A4693C" w:rsidP="00A4693C">
      <w:pPr>
        <w:jc w:val="both"/>
      </w:pPr>
      <w:r w:rsidRPr="00A4693C">
        <w:t>One afternoon, Mrs. Hanson held up a picture of a car. “What is this?” she asked, her eyes scanning the room. My heart raced as I stared at the image. I knew this one—I was sure of it. Before I could stop myself, my hand shot up. “Car,” I said, my voice trembling. The room went silent for a moment, and I felt every eye in the class turn toward me. Then Mrs. Hanson beamed.</w:t>
      </w:r>
    </w:p>
    <w:p w14:paraId="656BA15A" w14:textId="77777777" w:rsidR="00A4693C" w:rsidRPr="00A4693C" w:rsidRDefault="00A4693C" w:rsidP="00A4693C">
      <w:pPr>
        <w:jc w:val="both"/>
      </w:pPr>
      <w:r w:rsidRPr="00A4693C">
        <w:t xml:space="preserve">“Yes, Kacper! That’s right!” she said, her voice full of encouragement. The other children clapped, and Ollie leaned over to whisper, “Told you </w:t>
      </w:r>
      <w:proofErr w:type="spellStart"/>
      <w:r w:rsidRPr="00A4693C">
        <w:t>you</w:t>
      </w:r>
      <w:proofErr w:type="spellEnd"/>
      <w:r w:rsidRPr="00A4693C">
        <w:t xml:space="preserve"> could do it.” My chest swelled with pride. For the first time, I felt like I could be part of this strange, wonderful world.</w:t>
      </w:r>
    </w:p>
    <w:p w14:paraId="6D19E5BD" w14:textId="77777777" w:rsidR="00A4693C" w:rsidRPr="00A4693C" w:rsidRDefault="00A4693C" w:rsidP="00A4693C">
      <w:pPr>
        <w:jc w:val="both"/>
      </w:pPr>
      <w:r w:rsidRPr="00A4693C">
        <w:t xml:space="preserve">The playground was still my </w:t>
      </w:r>
      <w:proofErr w:type="spellStart"/>
      <w:r w:rsidRPr="00A4693C">
        <w:t>favorite</w:t>
      </w:r>
      <w:proofErr w:type="spellEnd"/>
      <w:r w:rsidRPr="00A4693C">
        <w:t xml:space="preserve"> place. Outside, words seemed less important. The other children ran, climbed, and played games that didn’t require much explanation. I </w:t>
      </w:r>
      <w:r w:rsidRPr="00A4693C">
        <w:lastRenderedPageBreak/>
        <w:t>often stuck close to Ollie, who had become my guide in this new world. He introduced me to the other children, translating when he could and encouraging me to join in. One day, while we were playing tag, a group of kids came over, led by a girl with fiery red hair and a gap-toothed grin.</w:t>
      </w:r>
    </w:p>
    <w:p w14:paraId="158F8105" w14:textId="77777777" w:rsidR="00A4693C" w:rsidRPr="00A4693C" w:rsidRDefault="00A4693C" w:rsidP="00A4693C">
      <w:pPr>
        <w:jc w:val="both"/>
      </w:pPr>
      <w:r w:rsidRPr="00A4693C">
        <w:t xml:space="preserve">“Do you want to play hide and seek?” she asked, looking at Ollie but glancing at me as well. I froze, unsure of how to respond. Ollie turned to </w:t>
      </w:r>
      <w:proofErr w:type="gramStart"/>
      <w:r w:rsidRPr="00A4693C">
        <w:t>me,</w:t>
      </w:r>
      <w:proofErr w:type="gramEnd"/>
      <w:r w:rsidRPr="00A4693C">
        <w:t xml:space="preserve"> his voice quiet. “She wants to play </w:t>
      </w:r>
      <w:proofErr w:type="spellStart"/>
      <w:r w:rsidRPr="00A4693C">
        <w:t>chowanego</w:t>
      </w:r>
      <w:proofErr w:type="spellEnd"/>
      <w:r w:rsidRPr="00A4693C">
        <w:t>,” he said. Hide and seek.</w:t>
      </w:r>
    </w:p>
    <w:p w14:paraId="3D554BF2" w14:textId="77777777" w:rsidR="00A4693C" w:rsidRPr="00A4693C" w:rsidRDefault="00A4693C" w:rsidP="00A4693C">
      <w:pPr>
        <w:jc w:val="both"/>
      </w:pPr>
      <w:r w:rsidRPr="00A4693C">
        <w:t xml:space="preserve">I nodded slowly, and the girl clapped her hands. “You can be the seeker!” she announced, pointing at me. My stomach dropped. Seeker? What did that mean? Ollie leaned in, whispering quickly. “You </w:t>
      </w:r>
      <w:proofErr w:type="gramStart"/>
      <w:r w:rsidRPr="00A4693C">
        <w:t>have to</w:t>
      </w:r>
      <w:proofErr w:type="gramEnd"/>
      <w:r w:rsidRPr="00A4693C">
        <w:t xml:space="preserve"> close your eyes and count to ten. Then you find us.”</w:t>
      </w:r>
    </w:p>
    <w:p w14:paraId="0C4F666C" w14:textId="77777777" w:rsidR="00A4693C" w:rsidRPr="00A4693C" w:rsidRDefault="00A4693C" w:rsidP="00A4693C">
      <w:pPr>
        <w:jc w:val="both"/>
      </w:pPr>
      <w:r w:rsidRPr="00A4693C">
        <w:t xml:space="preserve">The instructions were simple enough, but the thought of being the </w:t>
      </w:r>
      <w:proofErr w:type="spellStart"/>
      <w:r w:rsidRPr="00A4693C">
        <w:t>center</w:t>
      </w:r>
      <w:proofErr w:type="spellEnd"/>
      <w:r w:rsidRPr="00A4693C">
        <w:t xml:space="preserve"> of attention made my heart race. Still, I didn’t want to let Ollie down. I closed my eyes and began counting, my voice shaky but steady. “One… two… three…” When I reached ten, I opened my eyes to find the playground empty, the children hidden. For a moment, panic bubbled up inside me. Then I heard a giggle coming from behind a bush. I crept toward the sound, my steps quiet, and peeked around the corner. There was the red-haired girl, crouched low and grinning mischievously. “Found you!” I said, the words coming out louder than I expected. Her laughter rang out as she jumped up and ran to the safe zone. For the rest of playtime, I felt a little braver.</w:t>
      </w:r>
    </w:p>
    <w:p w14:paraId="5D18F91A" w14:textId="77777777" w:rsidR="00A4693C" w:rsidRPr="00A4693C" w:rsidRDefault="00A4693C" w:rsidP="00A4693C">
      <w:pPr>
        <w:jc w:val="both"/>
      </w:pPr>
      <w:r w:rsidRPr="00A4693C">
        <w:t>Inside the classroom, we continued to practice our words. Mrs. Hanson often paired us up for activities, and Ollie was almost always my partner. One afternoon, she asked us to build the tallest tower we could using blocks. “Work together,” she said, her voice kind but firm. Ollie and I set to work, stacking the blocks carefully. He chattered away, mixing Polish and English as we built. “Tu, put it here,” he said, pointing to the top of the tower. I nodded, placing the block where he indicated. When our tower was finished, Mrs. Hanson came over to inspect it. “Great teamwork, boys,” she said, her smile making the praise feel even better. Ollie turned to me, his eyes twinkling. “See? We’re the best team.”</w:t>
      </w:r>
    </w:p>
    <w:p w14:paraId="2219394F" w14:textId="77777777" w:rsidR="00A4693C" w:rsidRPr="00A4693C" w:rsidRDefault="00A4693C" w:rsidP="00A4693C">
      <w:pPr>
        <w:jc w:val="both"/>
      </w:pPr>
      <w:r w:rsidRPr="00A4693C">
        <w:t>At home, my parents encouraged me to practice. My father would sit with me at the kitchen table, holding up objects and asking me to name them in English. “Apple,” he would say, holding up the fruit. “Ap-</w:t>
      </w:r>
      <w:proofErr w:type="spellStart"/>
      <w:r w:rsidRPr="00A4693C">
        <w:t>el</w:t>
      </w:r>
      <w:proofErr w:type="spellEnd"/>
      <w:r w:rsidRPr="00A4693C">
        <w:t>,” I repeated, my tongue tripping over the unfamiliar sounds. My mother joined in, helping me form simple sentences like “I like school” and “My name is Kacper.” It was hard work, and there were times when I wanted to give up, but their patience gave me the courage to keep trying.</w:t>
      </w:r>
    </w:p>
    <w:p w14:paraId="3CB83D87" w14:textId="77777777" w:rsidR="00A4693C" w:rsidRPr="00A4693C" w:rsidRDefault="00A4693C" w:rsidP="00A4693C">
      <w:pPr>
        <w:jc w:val="both"/>
      </w:pPr>
      <w:r w:rsidRPr="00A4693C">
        <w:t>One evening, as I was practicing with my father, I asked him a question in Polish. “Why do I have to learn English?” I said, my frustration bubbling over.</w:t>
      </w:r>
    </w:p>
    <w:p w14:paraId="031D35DE" w14:textId="77777777" w:rsidR="00A4693C" w:rsidRPr="00A4693C" w:rsidRDefault="00A4693C" w:rsidP="00A4693C">
      <w:pPr>
        <w:jc w:val="both"/>
      </w:pPr>
      <w:r w:rsidRPr="00A4693C">
        <w:lastRenderedPageBreak/>
        <w:t>He set down the apple and looked at me, his expression serious but gentle. “Because it will help you, Kacper. It will make things easier for you, and it will help you make friends. Remember, every word you learn is like opening a door to a new world.”</w:t>
      </w:r>
    </w:p>
    <w:p w14:paraId="12A8469D" w14:textId="77777777" w:rsidR="00A4693C" w:rsidRPr="00A4693C" w:rsidRDefault="00A4693C" w:rsidP="00A4693C">
      <w:pPr>
        <w:jc w:val="both"/>
      </w:pPr>
      <w:r w:rsidRPr="00A4693C">
        <w:t>I thought about his words as I lay in bed that night. I didn’t like the struggle, but I did like the feeling of getting something right. I liked the way Mrs. Hanson’s face lit up when I answered a question correctly, and I liked the way Ollie always cheered me on. Maybe my father was right—maybe every word really was a door.</w:t>
      </w:r>
    </w:p>
    <w:p w14:paraId="5CA9BB05" w14:textId="77777777" w:rsidR="00A4693C" w:rsidRPr="00A4693C" w:rsidRDefault="00A4693C" w:rsidP="00A4693C">
      <w:pPr>
        <w:jc w:val="both"/>
      </w:pPr>
      <w:r w:rsidRPr="00A4693C">
        <w:t xml:space="preserve">By the end of the second term, I could feel the difference. I still wasn’t fluent, and there were times when I felt like giving up, but I was learning. I could understand more of what Mrs. Hanson said, and I could answer simple questions without Ollie’s help. One afternoon, as the class gathered for circle time, Mrs. Hanson asked us to share our </w:t>
      </w:r>
      <w:proofErr w:type="spellStart"/>
      <w:r w:rsidRPr="00A4693C">
        <w:t>favorite</w:t>
      </w:r>
      <w:proofErr w:type="spellEnd"/>
      <w:r w:rsidRPr="00A4693C">
        <w:t xml:space="preserve"> part of the school year so far. When it was my turn, I stood up, my hands trembling slightly.</w:t>
      </w:r>
    </w:p>
    <w:p w14:paraId="76789251" w14:textId="77777777" w:rsidR="00A4693C" w:rsidRPr="00A4693C" w:rsidRDefault="00A4693C" w:rsidP="00A4693C">
      <w:pPr>
        <w:jc w:val="both"/>
      </w:pPr>
      <w:r w:rsidRPr="00A4693C">
        <w:t>“Playing with friends,” I said, my voice slow but clear. The class clapped, and Mrs. Hanson beamed at me. I looked over at Ollie, who was grinning from ear to ear. His smile said it all: I had found my voice.</w:t>
      </w:r>
    </w:p>
    <w:p w14:paraId="39818266" w14:textId="77777777" w:rsidR="00B1651E" w:rsidRDefault="00B1651E" w:rsidP="00B1651E">
      <w:pPr>
        <w:jc w:val="both"/>
      </w:pPr>
    </w:p>
    <w:p w14:paraId="771CF63E" w14:textId="77777777" w:rsidR="00A4693C" w:rsidRDefault="00A4693C" w:rsidP="00B1651E">
      <w:pPr>
        <w:jc w:val="both"/>
      </w:pPr>
    </w:p>
    <w:p w14:paraId="3392CE24" w14:textId="77777777" w:rsidR="00A4693C" w:rsidRDefault="00A4693C" w:rsidP="00B1651E">
      <w:pPr>
        <w:jc w:val="both"/>
      </w:pPr>
    </w:p>
    <w:p w14:paraId="3866ECA8" w14:textId="77777777" w:rsidR="00A4693C" w:rsidRDefault="00A4693C" w:rsidP="00B1651E">
      <w:pPr>
        <w:jc w:val="both"/>
      </w:pPr>
    </w:p>
    <w:p w14:paraId="74022CCC" w14:textId="77777777" w:rsidR="00A4693C" w:rsidRDefault="00A4693C" w:rsidP="00B1651E">
      <w:pPr>
        <w:jc w:val="both"/>
      </w:pPr>
    </w:p>
    <w:p w14:paraId="7217AF6E" w14:textId="77777777" w:rsidR="00A4693C" w:rsidRDefault="00A4693C" w:rsidP="00B1651E">
      <w:pPr>
        <w:jc w:val="both"/>
      </w:pPr>
    </w:p>
    <w:p w14:paraId="75394461" w14:textId="77777777" w:rsidR="00A4693C" w:rsidRDefault="00A4693C" w:rsidP="00B1651E">
      <w:pPr>
        <w:jc w:val="both"/>
      </w:pPr>
    </w:p>
    <w:p w14:paraId="18DDFB85" w14:textId="77777777" w:rsidR="00A4693C" w:rsidRDefault="00A4693C" w:rsidP="00B1651E">
      <w:pPr>
        <w:jc w:val="both"/>
      </w:pPr>
    </w:p>
    <w:p w14:paraId="7DFA5118" w14:textId="77777777" w:rsidR="00A4693C" w:rsidRDefault="00A4693C" w:rsidP="00B1651E">
      <w:pPr>
        <w:jc w:val="both"/>
      </w:pPr>
    </w:p>
    <w:p w14:paraId="0A0783F9" w14:textId="77777777" w:rsidR="00A4693C" w:rsidRDefault="00A4693C" w:rsidP="00B1651E">
      <w:pPr>
        <w:jc w:val="both"/>
      </w:pPr>
    </w:p>
    <w:p w14:paraId="14759174" w14:textId="77777777" w:rsidR="00A4693C" w:rsidRDefault="00A4693C" w:rsidP="00B1651E">
      <w:pPr>
        <w:jc w:val="both"/>
      </w:pPr>
    </w:p>
    <w:p w14:paraId="76D6E137" w14:textId="77777777" w:rsidR="00A4693C" w:rsidRDefault="00A4693C" w:rsidP="00B1651E">
      <w:pPr>
        <w:jc w:val="both"/>
      </w:pPr>
    </w:p>
    <w:p w14:paraId="696E9BDB" w14:textId="77777777" w:rsidR="00A4693C" w:rsidRDefault="00A4693C" w:rsidP="00B1651E">
      <w:pPr>
        <w:jc w:val="both"/>
      </w:pPr>
    </w:p>
    <w:p w14:paraId="5A2D6C44" w14:textId="77777777" w:rsidR="00A4693C" w:rsidRDefault="00A4693C" w:rsidP="00B1651E">
      <w:pPr>
        <w:jc w:val="both"/>
      </w:pPr>
    </w:p>
    <w:p w14:paraId="38744EE2" w14:textId="77777777" w:rsidR="00B1651E" w:rsidRDefault="00B1651E" w:rsidP="00B1651E">
      <w:pPr>
        <w:jc w:val="both"/>
      </w:pPr>
      <w:r>
        <w:t>---</w:t>
      </w:r>
    </w:p>
    <w:p w14:paraId="6103070C" w14:textId="77777777" w:rsidR="00B1651E" w:rsidRDefault="00B1651E" w:rsidP="00B1651E">
      <w:pPr>
        <w:jc w:val="both"/>
      </w:pPr>
    </w:p>
    <w:p w14:paraId="4C32341F" w14:textId="2EFDF2E6" w:rsidR="00B1651E" w:rsidRDefault="00B1651E" w:rsidP="00B1651E">
      <w:pPr>
        <w:jc w:val="both"/>
      </w:pPr>
      <w:r>
        <w:lastRenderedPageBreak/>
        <w:t xml:space="preserve">#### Chapter 3: </w:t>
      </w:r>
      <w:r w:rsidR="00A4693C" w:rsidRPr="00A4693C">
        <w:t>The Language of Play</w:t>
      </w:r>
    </w:p>
    <w:p w14:paraId="3D065E28" w14:textId="77777777" w:rsidR="00B1651E" w:rsidRDefault="00B1651E" w:rsidP="00B1651E">
      <w:pPr>
        <w:jc w:val="both"/>
      </w:pPr>
    </w:p>
    <w:p w14:paraId="32180733" w14:textId="77777777" w:rsidR="00A4693C" w:rsidRPr="00A4693C" w:rsidRDefault="00A4693C" w:rsidP="00A4693C">
      <w:pPr>
        <w:jc w:val="both"/>
      </w:pPr>
      <w:r w:rsidRPr="00A4693C">
        <w:t>The playground became my sanctuary. It was the one place where words didn’t matter as much, where laughter, gestures, and movement bridged the gaps I couldn’t yet fill with language. Outside the classroom, I didn’t have to think so hard about what to say or worry about getting things wrong. I could just run, climb, and play. In those moments, I felt like any other child.</w:t>
      </w:r>
    </w:p>
    <w:p w14:paraId="5ED8FFB3" w14:textId="77777777" w:rsidR="00A4693C" w:rsidRPr="00A4693C" w:rsidRDefault="00A4693C" w:rsidP="00A4693C">
      <w:pPr>
        <w:jc w:val="both"/>
      </w:pPr>
      <w:r w:rsidRPr="00A4693C">
        <w:t xml:space="preserve">Every day after lunch, the classroom doors would swing open, and we’d flood out onto the playground like a river breaking free. The air was alive with noise—children shouting, balls bouncing, and the squeak of shoes on the pavement. The playground seemed enormous back then, stretching endlessly in all directions. The jungle gym, with its twisting slides and monkey bars, was a constant hive of activity. Ollie and I claimed it as our </w:t>
      </w:r>
      <w:proofErr w:type="spellStart"/>
      <w:r w:rsidRPr="00A4693C">
        <w:t>favorite</w:t>
      </w:r>
      <w:proofErr w:type="spellEnd"/>
      <w:r w:rsidRPr="00A4693C">
        <w:t xml:space="preserve"> spot. We’d race to the top, our laughter echoing as we pretended to be explorers climbing a mountain or superheroes rescuing imaginary citizens below.</w:t>
      </w:r>
    </w:p>
    <w:p w14:paraId="45D65D81" w14:textId="77777777" w:rsidR="00A4693C" w:rsidRPr="00A4693C" w:rsidRDefault="00A4693C" w:rsidP="00A4693C">
      <w:pPr>
        <w:jc w:val="both"/>
      </w:pPr>
      <w:r w:rsidRPr="00A4693C">
        <w:t>“Quick! The villain’s escaping!” Ollie shouted one afternoon, pointing dramatically toward the slide. “We have to stop him!”</w:t>
      </w:r>
    </w:p>
    <w:p w14:paraId="4BCDF1C8" w14:textId="77777777" w:rsidR="00A4693C" w:rsidRPr="00A4693C" w:rsidRDefault="00A4693C" w:rsidP="00A4693C">
      <w:pPr>
        <w:jc w:val="both"/>
      </w:pPr>
      <w:r w:rsidRPr="00A4693C">
        <w:t>“Let’s go!” I called back, following his lead. We slid down the tube slide in tandem, tumbling onto the ground in a heap of giggles. For a moment, it didn’t matter that I didn’t know the right English words to keep up with Ollie’s elaborate narration. It was the shared excitement, the rush of pretending together, that made the game come alive.</w:t>
      </w:r>
    </w:p>
    <w:p w14:paraId="36C17048" w14:textId="77777777" w:rsidR="00A4693C" w:rsidRPr="00A4693C" w:rsidRDefault="00A4693C" w:rsidP="00A4693C">
      <w:pPr>
        <w:jc w:val="both"/>
      </w:pPr>
      <w:r w:rsidRPr="00A4693C">
        <w:t>One day, Ollie came up with a new idea. “We’re detectives,” he announced as we sat on the top of the jungle gym, surveying the playground below. “There’s a mystery, and we have to solve it.”</w:t>
      </w:r>
    </w:p>
    <w:p w14:paraId="35FD3FD7" w14:textId="77777777" w:rsidR="00A4693C" w:rsidRPr="00A4693C" w:rsidRDefault="00A4693C" w:rsidP="00A4693C">
      <w:pPr>
        <w:jc w:val="both"/>
      </w:pPr>
      <w:r w:rsidRPr="00A4693C">
        <w:t>“What kind of mystery?” I asked, curiosity mixing with the thrill of something new.</w:t>
      </w:r>
    </w:p>
    <w:p w14:paraId="4F86F219" w14:textId="77777777" w:rsidR="00A4693C" w:rsidRPr="00A4693C" w:rsidRDefault="00A4693C" w:rsidP="00A4693C">
      <w:pPr>
        <w:jc w:val="both"/>
      </w:pPr>
      <w:r w:rsidRPr="00A4693C">
        <w:t xml:space="preserve">Ollie’s grin widened, his eyes sparkling with excitement. “Someone stole the treasure. We </w:t>
      </w:r>
      <w:proofErr w:type="gramStart"/>
      <w:r w:rsidRPr="00A4693C">
        <w:t>have to</w:t>
      </w:r>
      <w:proofErr w:type="gramEnd"/>
      <w:r w:rsidRPr="00A4693C">
        <w:t xml:space="preserve"> find it.”</w:t>
      </w:r>
    </w:p>
    <w:p w14:paraId="07027E81" w14:textId="77777777" w:rsidR="00A4693C" w:rsidRPr="00A4693C" w:rsidRDefault="00A4693C" w:rsidP="00A4693C">
      <w:pPr>
        <w:jc w:val="both"/>
      </w:pPr>
      <w:r w:rsidRPr="00A4693C">
        <w:t>“What’s the treasure?” I asked, glancing around the playground as if it might appear any second.</w:t>
      </w:r>
    </w:p>
    <w:p w14:paraId="05BBD10A" w14:textId="77777777" w:rsidR="00A4693C" w:rsidRPr="00A4693C" w:rsidRDefault="00A4693C" w:rsidP="00A4693C">
      <w:pPr>
        <w:jc w:val="both"/>
      </w:pPr>
      <w:r w:rsidRPr="00A4693C">
        <w:t>“Everything!” Ollie said dramatically, spreading his arms wide. “The whole playground! And we’re the only ones who can figure out who did it.”</w:t>
      </w:r>
    </w:p>
    <w:p w14:paraId="114F2CA0" w14:textId="77777777" w:rsidR="00A4693C" w:rsidRPr="00A4693C" w:rsidRDefault="00A4693C" w:rsidP="00A4693C">
      <w:pPr>
        <w:jc w:val="both"/>
      </w:pPr>
      <w:r w:rsidRPr="00A4693C">
        <w:t>For the rest of playtime, we crawled under benches, peered behind bushes, and interrogated our classmates. Ollie took the lead, asking questions like, “Did you see anything suspicious?” while I nodded along, my serious expression hiding the fact that I was just as caught up in the game as he was. Most of the other kids played along, giggling at our exaggerated detective personas.</w:t>
      </w:r>
    </w:p>
    <w:p w14:paraId="256FAE40" w14:textId="77777777" w:rsidR="00A4693C" w:rsidRPr="00A4693C" w:rsidRDefault="00A4693C" w:rsidP="00A4693C">
      <w:pPr>
        <w:jc w:val="both"/>
      </w:pPr>
      <w:r w:rsidRPr="00A4693C">
        <w:lastRenderedPageBreak/>
        <w:t>By the time the bell rang, we still hadn’t found the “treasure,” but it didn’t matter. The fun was in the chase. Ollie declared us the best detectives in the school, and I couldn’t help but feel like we were invincible.</w:t>
      </w:r>
    </w:p>
    <w:p w14:paraId="487C8299" w14:textId="77777777" w:rsidR="00A4693C" w:rsidRPr="00A4693C" w:rsidRDefault="00A4693C" w:rsidP="00A4693C">
      <w:pPr>
        <w:jc w:val="both"/>
      </w:pPr>
      <w:r w:rsidRPr="00A4693C">
        <w:t>Playtime wasn’t just about the games; it was where I began to understand the unspoken rules of childhood friendships. Even when I couldn’t fully understand the other children, there were certain things that needed no translation. A smile, a wave, or a simple gesture could mean “Come play” just as clearly as words. I learned to read the cues around me, watching for the moment when someone kicked a ball in my direction or waved me over to join their game. Slowly, I began to feel like part of the group.</w:t>
      </w:r>
    </w:p>
    <w:p w14:paraId="6BAB0E02" w14:textId="77777777" w:rsidR="00A4693C" w:rsidRPr="00A4693C" w:rsidRDefault="00A4693C" w:rsidP="00A4693C">
      <w:pPr>
        <w:jc w:val="both"/>
      </w:pPr>
      <w:r w:rsidRPr="00A4693C">
        <w:t>One of the most memorable days on the playground began with Evie, the red-haired girl who seemed to have endless energy. She approached me and Ollie holding a skipping rope. “Do you want to try?” she asked, her words careful but kind. I hesitated, glancing at Ollie for guidance. He gave me an encouraging nod.</w:t>
      </w:r>
    </w:p>
    <w:p w14:paraId="1C45482F" w14:textId="77777777" w:rsidR="00A4693C" w:rsidRPr="00A4693C" w:rsidRDefault="00A4693C" w:rsidP="00A4693C">
      <w:pPr>
        <w:jc w:val="both"/>
      </w:pPr>
      <w:r w:rsidRPr="00A4693C">
        <w:t>“Okay,” I said softly, my voice barely above a whisper.</w:t>
      </w:r>
    </w:p>
    <w:p w14:paraId="28EEE474" w14:textId="77777777" w:rsidR="00A4693C" w:rsidRPr="00A4693C" w:rsidRDefault="00A4693C" w:rsidP="00A4693C">
      <w:pPr>
        <w:jc w:val="both"/>
      </w:pPr>
      <w:r w:rsidRPr="00A4693C">
        <w:t xml:space="preserve">Evie smiled and handed me the rope. “Here, I’ll show you how. It’s easy. You just </w:t>
      </w:r>
      <w:proofErr w:type="gramStart"/>
      <w:r w:rsidRPr="00A4693C">
        <w:t>have to</w:t>
      </w:r>
      <w:proofErr w:type="gramEnd"/>
      <w:r w:rsidRPr="00A4693C">
        <w:t xml:space="preserve"> jump when the rope comes around.” She demonstrated, her movements smooth and confident. I watched her feet as they cleared the rope with a steady rhythm.</w:t>
      </w:r>
    </w:p>
    <w:p w14:paraId="6FBF0483" w14:textId="77777777" w:rsidR="00A4693C" w:rsidRPr="00A4693C" w:rsidRDefault="00A4693C" w:rsidP="00A4693C">
      <w:pPr>
        <w:jc w:val="both"/>
      </w:pPr>
      <w:r w:rsidRPr="00A4693C">
        <w:t xml:space="preserve">When it was my turn, I stepped into the middle of the rope, my heart pounding. Evie and another girl began to turn it, the rope whirring as it spun. “Jump!” Evie </w:t>
      </w:r>
      <w:proofErr w:type="gramStart"/>
      <w:r w:rsidRPr="00A4693C">
        <w:t>called,</w:t>
      </w:r>
      <w:proofErr w:type="gramEnd"/>
      <w:r w:rsidRPr="00A4693C">
        <w:t xml:space="preserve"> her voice full of encouragement. I jumped, my first attempt clumsy and awkward. My toes barely cleared the rope, and I stumbled slightly when I landed. They cheered anyway.</w:t>
      </w:r>
    </w:p>
    <w:p w14:paraId="0E1D15A5" w14:textId="77777777" w:rsidR="00A4693C" w:rsidRPr="00A4693C" w:rsidRDefault="00A4693C" w:rsidP="00A4693C">
      <w:pPr>
        <w:jc w:val="both"/>
      </w:pPr>
      <w:r w:rsidRPr="00A4693C">
        <w:t>“Good job, Kacper!” Evie said, her smile bright. “Try again.”</w:t>
      </w:r>
    </w:p>
    <w:p w14:paraId="0CD41EC1" w14:textId="77777777" w:rsidR="00A4693C" w:rsidRPr="00A4693C" w:rsidRDefault="00A4693C" w:rsidP="00A4693C">
      <w:pPr>
        <w:jc w:val="both"/>
      </w:pPr>
      <w:r w:rsidRPr="00A4693C">
        <w:t>I grinned, the warmth of their encouragement erasing my embarrassment. I tried again, and again, each jump a little smoother than the last. By the end of playtime, I was skipping with the others, laughing and shouting along with them. It was the first time I felt truly included, not just as Ollie’s sidekick, but as myself.</w:t>
      </w:r>
    </w:p>
    <w:p w14:paraId="40AC945A" w14:textId="77777777" w:rsidR="00A4693C" w:rsidRPr="00A4693C" w:rsidRDefault="00A4693C" w:rsidP="00A4693C">
      <w:pPr>
        <w:jc w:val="both"/>
      </w:pPr>
      <w:r w:rsidRPr="00A4693C">
        <w:t>Not every day was easy. There were moments when I still felt like an outsider, when the laughter around me sounded like a language I couldn’t quite understand. Some days, the other kids forgot to include me, caught up in games that moved too fast for me to follow. On those days, Ollie was always there to pull me back in, to remind me that I wasn’t alone.</w:t>
      </w:r>
    </w:p>
    <w:p w14:paraId="37C40A0D" w14:textId="77777777" w:rsidR="00A4693C" w:rsidRPr="00A4693C" w:rsidRDefault="00A4693C" w:rsidP="00A4693C">
      <w:pPr>
        <w:jc w:val="both"/>
      </w:pPr>
      <w:r w:rsidRPr="00A4693C">
        <w:t>“You’re getting better,” he said one afternoon as we sat on a bench, catching our breath after a game of tag. “Soon, you’ll be better at English than me.”</w:t>
      </w:r>
    </w:p>
    <w:p w14:paraId="76C267E4" w14:textId="77777777" w:rsidR="00A4693C" w:rsidRPr="00A4693C" w:rsidRDefault="00A4693C" w:rsidP="00A4693C">
      <w:pPr>
        <w:jc w:val="both"/>
      </w:pPr>
      <w:r w:rsidRPr="00A4693C">
        <w:t>I laughed, shaking my head. “Not possible.”</w:t>
      </w:r>
    </w:p>
    <w:p w14:paraId="1B18877F" w14:textId="77777777" w:rsidR="00A4693C" w:rsidRPr="00A4693C" w:rsidRDefault="00A4693C" w:rsidP="00A4693C">
      <w:pPr>
        <w:jc w:val="both"/>
      </w:pPr>
      <w:r w:rsidRPr="00A4693C">
        <w:t>“Yeah, it is,” he insisted, his tone serious. “You just have to keep trying.”</w:t>
      </w:r>
    </w:p>
    <w:p w14:paraId="1712DBBF" w14:textId="77777777" w:rsidR="00A4693C" w:rsidRPr="00A4693C" w:rsidRDefault="00A4693C" w:rsidP="00A4693C">
      <w:pPr>
        <w:jc w:val="both"/>
      </w:pPr>
      <w:r w:rsidRPr="00A4693C">
        <w:lastRenderedPageBreak/>
        <w:t>His words stayed with me, echoing in my mind whenever I felt like giving up. He believed in me, even when I didn’t believe in myself, and that made all the difference.</w:t>
      </w:r>
    </w:p>
    <w:p w14:paraId="4984E23D" w14:textId="77777777" w:rsidR="00A4693C" w:rsidRPr="00A4693C" w:rsidRDefault="00A4693C" w:rsidP="00A4693C">
      <w:pPr>
        <w:jc w:val="both"/>
      </w:pPr>
      <w:r w:rsidRPr="00A4693C">
        <w:t>There were small victories that made each day feel like progress. During one game of football, I found myself shouting, “Pass it here!” without even thinking. The words came naturally, and when the ball rolled toward me, I kicked it hard, feeling a surge of pride as it soared across the field.</w:t>
      </w:r>
    </w:p>
    <w:p w14:paraId="09E80C50" w14:textId="77777777" w:rsidR="00A4693C" w:rsidRPr="00A4693C" w:rsidRDefault="00A4693C" w:rsidP="00A4693C">
      <w:pPr>
        <w:jc w:val="both"/>
      </w:pPr>
      <w:r w:rsidRPr="00A4693C">
        <w:t>Other moments stood out too, like the time I joined a group of kids playing hopscotch and managed to count out loud as I jumped from square to square. Or the rainy afternoon when we stayed indoors for free play, and Ollie and I created an elaborate story using toy animals. “This is the lion,” Ollie said, holding up a plastic figure. “And this,” he added, grabbing another toy, “is the brave explorer who has to escape.”</w:t>
      </w:r>
    </w:p>
    <w:p w14:paraId="262D1DD9" w14:textId="77777777" w:rsidR="00A4693C" w:rsidRPr="00A4693C" w:rsidRDefault="00A4693C" w:rsidP="00A4693C">
      <w:pPr>
        <w:jc w:val="both"/>
      </w:pPr>
      <w:r w:rsidRPr="00A4693C">
        <w:t>I laughed as he made dramatic sound effects, creating a scene of chaos as the lion chased the explorer through the jungle. “He needs a friend,” I said, picking up a smaller figure—a monkey. “To help him escape.”</w:t>
      </w:r>
    </w:p>
    <w:p w14:paraId="2BDEDDEF" w14:textId="77777777" w:rsidR="00A4693C" w:rsidRPr="00A4693C" w:rsidRDefault="00A4693C" w:rsidP="00A4693C">
      <w:pPr>
        <w:jc w:val="both"/>
      </w:pPr>
      <w:r w:rsidRPr="00A4693C">
        <w:t>Ollie grinned. “Good idea.” Together, we created an entire adventure, drawing in other children who wanted to join the fun. By the end of the session, we had a whole group gathered around, laughing and adding their own ideas to the story.</w:t>
      </w:r>
    </w:p>
    <w:p w14:paraId="1FF4D3F9" w14:textId="77777777" w:rsidR="00A4693C" w:rsidRPr="00A4693C" w:rsidRDefault="00A4693C" w:rsidP="00A4693C">
      <w:pPr>
        <w:jc w:val="both"/>
      </w:pPr>
      <w:r w:rsidRPr="00A4693C">
        <w:t>The playground wasn’t just a place for games; it was where I began to find my voice. Through gestures, laughter, and the shared joy of play, I discovered that belonging wasn’t about speaking perfectly. It was about showing up, about trying, and about letting others see who I was.</w:t>
      </w:r>
    </w:p>
    <w:p w14:paraId="0E74A923" w14:textId="77777777" w:rsidR="00A4693C" w:rsidRPr="00A4693C" w:rsidRDefault="00A4693C" w:rsidP="00A4693C">
      <w:pPr>
        <w:jc w:val="both"/>
      </w:pPr>
      <w:r w:rsidRPr="00A4693C">
        <w:t>One sunny afternoon, as I watched Ollie chase after a football with his usual boundless energy, I realized something: I wasn’t just surviving anymore. I was living, playing, and growing. And for the first time, I felt like I truly belonged.</w:t>
      </w:r>
    </w:p>
    <w:p w14:paraId="6135C9BA" w14:textId="318670EC" w:rsidR="001435F7" w:rsidRDefault="001435F7" w:rsidP="00A4693C">
      <w:pPr>
        <w:jc w:val="both"/>
      </w:pPr>
    </w:p>
    <w:p w14:paraId="462A3F89" w14:textId="77777777" w:rsidR="00EC6733" w:rsidRDefault="00EC6733" w:rsidP="00A4693C">
      <w:pPr>
        <w:jc w:val="both"/>
      </w:pPr>
    </w:p>
    <w:p w14:paraId="32956F24" w14:textId="77777777" w:rsidR="00EC6733" w:rsidRDefault="00EC6733" w:rsidP="00A4693C">
      <w:pPr>
        <w:jc w:val="both"/>
      </w:pPr>
    </w:p>
    <w:p w14:paraId="7D3B24DB" w14:textId="77777777" w:rsidR="00EC6733" w:rsidRDefault="00EC6733" w:rsidP="00A4693C">
      <w:pPr>
        <w:jc w:val="both"/>
      </w:pPr>
    </w:p>
    <w:p w14:paraId="202043DE" w14:textId="77777777" w:rsidR="00EC6733" w:rsidRDefault="00EC6733" w:rsidP="00A4693C">
      <w:pPr>
        <w:jc w:val="both"/>
      </w:pPr>
    </w:p>
    <w:p w14:paraId="55A26D52" w14:textId="77777777" w:rsidR="00EC6733" w:rsidRDefault="00EC6733" w:rsidP="00A4693C">
      <w:pPr>
        <w:jc w:val="both"/>
      </w:pPr>
    </w:p>
    <w:p w14:paraId="2B72FBE4" w14:textId="77777777" w:rsidR="00EC6733" w:rsidRDefault="00EC6733" w:rsidP="00A4693C">
      <w:pPr>
        <w:jc w:val="both"/>
      </w:pPr>
    </w:p>
    <w:p w14:paraId="38A8B87B" w14:textId="77777777" w:rsidR="00EC6733" w:rsidRDefault="00EC6733" w:rsidP="00A4693C">
      <w:pPr>
        <w:jc w:val="both"/>
      </w:pPr>
    </w:p>
    <w:p w14:paraId="6A84F421" w14:textId="77777777" w:rsidR="00EC6733" w:rsidRDefault="00EC6733" w:rsidP="00A4693C">
      <w:pPr>
        <w:jc w:val="both"/>
      </w:pPr>
    </w:p>
    <w:p w14:paraId="29244767" w14:textId="77777777" w:rsidR="00EC6733" w:rsidRPr="00EC6733" w:rsidRDefault="00EC6733" w:rsidP="00EC6733">
      <w:pPr>
        <w:jc w:val="both"/>
        <w:rPr>
          <w:b/>
          <w:bCs/>
        </w:rPr>
      </w:pPr>
      <w:r w:rsidRPr="00EC6733">
        <w:rPr>
          <w:b/>
          <w:bCs/>
        </w:rPr>
        <w:lastRenderedPageBreak/>
        <w:t>Chapter 4: Year 1 Challenges</w:t>
      </w:r>
    </w:p>
    <w:p w14:paraId="6FD3F1A3" w14:textId="77777777" w:rsidR="00EC6733" w:rsidRPr="00EC6733" w:rsidRDefault="00EC6733" w:rsidP="00EC6733">
      <w:pPr>
        <w:jc w:val="both"/>
      </w:pPr>
      <w:r w:rsidRPr="00EC6733">
        <w:t xml:space="preserve">The transition from Reception to Year 1 felt like stepping into a new world. Everything was a little more serious, a little more structured, and, most dauntingly, the expectations were higher. Gone were the days of mostly playing and </w:t>
      </w:r>
      <w:proofErr w:type="spellStart"/>
      <w:r w:rsidRPr="00EC6733">
        <w:t>coloring</w:t>
      </w:r>
      <w:proofErr w:type="spellEnd"/>
      <w:r w:rsidRPr="00EC6733">
        <w:t>; now, we had to focus on writing sentences, solving math problems, and reading aloud in front of the class. It wasn’t just about learning anymore—it was about performing. And for someone like me, still finding my footing in a language I didn’t fully understand, it felt like climbing a mountain without knowing if I had the right tools.</w:t>
      </w:r>
    </w:p>
    <w:p w14:paraId="30E9F566" w14:textId="77777777" w:rsidR="00EC6733" w:rsidRPr="00EC6733" w:rsidRDefault="00EC6733" w:rsidP="00EC6733">
      <w:pPr>
        <w:jc w:val="both"/>
      </w:pPr>
      <w:r w:rsidRPr="00EC6733">
        <w:t>The first day of Year 1 was a blur of introductions and instructions. Our new teacher, Miss Powell, stood at the front of the room, her voice clear and commanding. “Good morning, everyone,” she said, her eyes scanning the room with a mix of warmth and authority. “Welcome to Year 1. We’re going to work hard, learn a lot, and have some fun along the way.”</w:t>
      </w:r>
    </w:p>
    <w:p w14:paraId="1A781536" w14:textId="77777777" w:rsidR="00EC6733" w:rsidRPr="00EC6733" w:rsidRDefault="00EC6733" w:rsidP="00EC6733">
      <w:pPr>
        <w:jc w:val="both"/>
      </w:pPr>
      <w:r w:rsidRPr="00EC6733">
        <w:t>I smiled nervously, clutching my pencil tightly. The words “work hard” and “learn a lot” echoed in my mind, filling me with equal parts excitement and dread. I glanced at Ollie, who sat next to me, already doodling in the corner of his notebook. He caught my eye and grinned. “It’ll be fine,” he whispered. I nodded, hoping he was right.</w:t>
      </w:r>
    </w:p>
    <w:p w14:paraId="0BD27337" w14:textId="77777777" w:rsidR="00EC6733" w:rsidRPr="00EC6733" w:rsidRDefault="00EC6733" w:rsidP="00EC6733">
      <w:pPr>
        <w:jc w:val="both"/>
      </w:pPr>
      <w:r w:rsidRPr="00EC6733">
        <w:t>The first task of the day was writing about our summer holidays. Miss Powell handed out sheets of paper and asked us to draw a picture of something we did, then write a few sentences about it. I stared at the blank page, my mind racing. My family had visited the park several times over the summer, and I had loved playing on the swings and eating ice cream. But how could I explain that in English?</w:t>
      </w:r>
    </w:p>
    <w:p w14:paraId="239ABA1B" w14:textId="77777777" w:rsidR="00EC6733" w:rsidRPr="00EC6733" w:rsidRDefault="00EC6733" w:rsidP="00EC6733">
      <w:pPr>
        <w:jc w:val="both"/>
      </w:pPr>
      <w:r w:rsidRPr="00EC6733">
        <w:t>I picked up my pencil and began to draw, sketching a simple picture of me and my parents sitting on a picnic blanket. When it came time to write, I hesitated, the words forming in my mind but refusing to come out. I looked over at Ollie, who was already halfway through his sentence. “Need help?” he asked, leaning over.</w:t>
      </w:r>
    </w:p>
    <w:p w14:paraId="01E26F56" w14:textId="77777777" w:rsidR="00EC6733" w:rsidRPr="00EC6733" w:rsidRDefault="00EC6733" w:rsidP="00EC6733">
      <w:pPr>
        <w:jc w:val="both"/>
      </w:pPr>
      <w:r w:rsidRPr="00EC6733">
        <w:t>I nodded. “How do you spell… park?” I asked, my voice barely above a whisper.</w:t>
      </w:r>
    </w:p>
    <w:p w14:paraId="66D5DB54" w14:textId="77777777" w:rsidR="00EC6733" w:rsidRPr="00EC6733" w:rsidRDefault="00EC6733" w:rsidP="00EC6733">
      <w:pPr>
        <w:jc w:val="both"/>
      </w:pPr>
      <w:r w:rsidRPr="00EC6733">
        <w:t>“P-A-R-K,” he said, writing the letters in the air with his finger. I copied them onto my paper, my hand shaky but determined. Slowly, I added another word, then another, until I had written, “I went to the park.” It wasn’t much, but it was something. When Miss Powell came around to check our work, she smiled and said, “Good job, Kacper. Keep going.”</w:t>
      </w:r>
    </w:p>
    <w:p w14:paraId="354C2259" w14:textId="77777777" w:rsidR="00EC6733" w:rsidRPr="00EC6733" w:rsidRDefault="00EC6733" w:rsidP="00EC6733">
      <w:pPr>
        <w:jc w:val="both"/>
      </w:pPr>
      <w:r w:rsidRPr="00EC6733">
        <w:t>Her praise felt like a small victory, a glimmer of hope in what otherwise felt like a sea of challenges.</w:t>
      </w:r>
    </w:p>
    <w:p w14:paraId="44CE9257" w14:textId="77777777" w:rsidR="00EC6733" w:rsidRPr="00EC6733" w:rsidRDefault="00EC6733" w:rsidP="00EC6733">
      <w:pPr>
        <w:jc w:val="both"/>
      </w:pPr>
      <w:r w:rsidRPr="00EC6733">
        <w:t xml:space="preserve">As the weeks went on, the lessons became more demanding. We practiced writing sentences every day, and while the other children seemed to pick it up quickly, I often found myself </w:t>
      </w:r>
      <w:proofErr w:type="gramStart"/>
      <w:r w:rsidRPr="00EC6733">
        <w:t>lagging behind</w:t>
      </w:r>
      <w:proofErr w:type="gramEnd"/>
      <w:r w:rsidRPr="00EC6733">
        <w:t xml:space="preserve">. Spelling was especially difficult—so many words didn’t sound the way they were spelled, and I couldn’t always remember which letters went </w:t>
      </w:r>
      <w:proofErr w:type="gramStart"/>
      <w:r w:rsidRPr="00EC6733">
        <w:lastRenderedPageBreak/>
        <w:t>where</w:t>
      </w:r>
      <w:proofErr w:type="gramEnd"/>
      <w:r w:rsidRPr="00EC6733">
        <w:t>. My notebook was filled with crossed-out words and scribbled corrections, evidence of my constant struggle.</w:t>
      </w:r>
    </w:p>
    <w:p w14:paraId="43D0DD8F" w14:textId="77777777" w:rsidR="00EC6733" w:rsidRPr="00EC6733" w:rsidRDefault="00EC6733" w:rsidP="00EC6733">
      <w:pPr>
        <w:jc w:val="both"/>
      </w:pPr>
      <w:r w:rsidRPr="00EC6733">
        <w:t>Reading was another hurdle. Miss Powell would call on us one by one to read aloud from a book, her tone encouraging but firm. When it was my turn, I would grip the book tightly, my palms sweaty as I stumbled over the words. The letters blurred together, and my voice trembled as I tried to sound them out. Some days, I felt like I would never get it right.</w:t>
      </w:r>
    </w:p>
    <w:p w14:paraId="3ED09B81" w14:textId="77777777" w:rsidR="00EC6733" w:rsidRPr="00EC6733" w:rsidRDefault="00EC6733" w:rsidP="00EC6733">
      <w:pPr>
        <w:jc w:val="both"/>
      </w:pPr>
      <w:r w:rsidRPr="00EC6733">
        <w:t>One afternoon, Miss Powell asked me to stay behind after class. My heart sank, fear twisting in my stomach. Had I done something wrong? As the other children filed out, Ollie gave me a reassuring pat on the shoulder. “Don’t worry,” he said. “She’s nice.”</w:t>
      </w:r>
    </w:p>
    <w:p w14:paraId="63EA748F" w14:textId="77777777" w:rsidR="00EC6733" w:rsidRPr="00EC6733" w:rsidRDefault="00EC6733" w:rsidP="00EC6733">
      <w:pPr>
        <w:jc w:val="both"/>
      </w:pPr>
      <w:r w:rsidRPr="00EC6733">
        <w:t>Miss Powell waited until the room was empty, then pulled up a chair beside me. “Kacper,” she said gently, “I know you’re finding reading and writing difficult, but I want you to know that you’re doing better than you think. It’s okay to take your time. You’ll get there.”</w:t>
      </w:r>
    </w:p>
    <w:p w14:paraId="348683D7" w14:textId="77777777" w:rsidR="00EC6733" w:rsidRPr="00EC6733" w:rsidRDefault="00EC6733" w:rsidP="00EC6733">
      <w:pPr>
        <w:jc w:val="both"/>
      </w:pPr>
      <w:r w:rsidRPr="00EC6733">
        <w:t>Her words were kind, but they didn’t erase my frustration. “It’s hard,” I admitted, my voice barely above a whisper.</w:t>
      </w:r>
    </w:p>
    <w:p w14:paraId="277CAC8B" w14:textId="77777777" w:rsidR="00EC6733" w:rsidRPr="00EC6733" w:rsidRDefault="00EC6733" w:rsidP="00EC6733">
      <w:pPr>
        <w:jc w:val="both"/>
      </w:pPr>
      <w:r w:rsidRPr="00EC6733">
        <w:t xml:space="preserve">“I know,” she said, nodding. “But I’ve seen how hard you work, and that’s what matters. Let’s practice together, just you and me. How about we read this book?” She handed me a small picture book with simple words and </w:t>
      </w:r>
      <w:proofErr w:type="spellStart"/>
      <w:r w:rsidRPr="00EC6733">
        <w:t>colorful</w:t>
      </w:r>
      <w:proofErr w:type="spellEnd"/>
      <w:r w:rsidRPr="00EC6733">
        <w:t xml:space="preserve"> illustrations. Together, we went through </w:t>
      </w:r>
      <w:proofErr w:type="gramStart"/>
      <w:r w:rsidRPr="00EC6733">
        <w:t>it</w:t>
      </w:r>
      <w:proofErr w:type="gramEnd"/>
      <w:r w:rsidRPr="00EC6733">
        <w:t xml:space="preserve"> page by page, her patience unwavering as I stumbled over the words. By the end of the session, I felt a little more confident, even if I still had a long way to go.</w:t>
      </w:r>
    </w:p>
    <w:p w14:paraId="74F41760" w14:textId="77777777" w:rsidR="00EC6733" w:rsidRPr="00EC6733" w:rsidRDefault="00EC6733" w:rsidP="00EC6733">
      <w:pPr>
        <w:jc w:val="both"/>
      </w:pPr>
      <w:r w:rsidRPr="00EC6733">
        <w:t xml:space="preserve">Outside the classroom, playtime remained my refuge. Ollie and I spent most of our breaks together, racing around the playground or inventing new games. One of our </w:t>
      </w:r>
      <w:proofErr w:type="spellStart"/>
      <w:r w:rsidRPr="00EC6733">
        <w:t>favorites</w:t>
      </w:r>
      <w:proofErr w:type="spellEnd"/>
      <w:r w:rsidRPr="00EC6733">
        <w:t xml:space="preserve"> was pretending to be explorers, searching for hidden treasure among the bushes and climbing the jungle gym as if it were a mountain. Sometimes, other kids joined us, and our games became even more elaborate.</w:t>
      </w:r>
    </w:p>
    <w:p w14:paraId="5331B7A2" w14:textId="77777777" w:rsidR="00EC6733" w:rsidRPr="00EC6733" w:rsidRDefault="00EC6733" w:rsidP="00EC6733">
      <w:pPr>
        <w:jc w:val="both"/>
      </w:pPr>
      <w:r w:rsidRPr="00EC6733">
        <w:t>One day, during a particularly spirited game of tag, I tripped and fell, scraping my knee on the pavement. Tears welled up in my eyes as I sat there, clutching my leg. Ollie was by my side in an instant, his face filled with concern. “Are you okay?” he asked.</w:t>
      </w:r>
    </w:p>
    <w:p w14:paraId="355EA223" w14:textId="77777777" w:rsidR="00EC6733" w:rsidRPr="00EC6733" w:rsidRDefault="00EC6733" w:rsidP="00EC6733">
      <w:pPr>
        <w:jc w:val="both"/>
      </w:pPr>
      <w:r w:rsidRPr="00EC6733">
        <w:t>“It hurts,” I mumbled, trying to blink back the tears.</w:t>
      </w:r>
    </w:p>
    <w:p w14:paraId="0A7EDBDB" w14:textId="77777777" w:rsidR="00EC6733" w:rsidRPr="00EC6733" w:rsidRDefault="00EC6733" w:rsidP="00EC6733">
      <w:pPr>
        <w:jc w:val="both"/>
      </w:pPr>
      <w:r w:rsidRPr="00EC6733">
        <w:t>“Come on,” he said, helping me to my feet. “Let’s go to the teacher.”</w:t>
      </w:r>
    </w:p>
    <w:p w14:paraId="3FC50A72" w14:textId="77777777" w:rsidR="00EC6733" w:rsidRPr="00EC6733" w:rsidRDefault="00EC6733" w:rsidP="00EC6733">
      <w:pPr>
        <w:jc w:val="both"/>
      </w:pPr>
      <w:r w:rsidRPr="00EC6733">
        <w:t xml:space="preserve">Miss Powell was supervising the playground that day, and when she saw us approaching, she </w:t>
      </w:r>
      <w:proofErr w:type="gramStart"/>
      <w:r w:rsidRPr="00EC6733">
        <w:t>knelt down</w:t>
      </w:r>
      <w:proofErr w:type="gramEnd"/>
      <w:r w:rsidRPr="00EC6733">
        <w:t xml:space="preserve"> to examine my knee. “It’s just a scrape,” she said gently. “Let’s clean it up.” She led me to the staff room, where she washed the wound and applied a bandage. “There,” she said with a smile. “Good as new.”</w:t>
      </w:r>
    </w:p>
    <w:p w14:paraId="052E7F80" w14:textId="77777777" w:rsidR="00EC6733" w:rsidRPr="00EC6733" w:rsidRDefault="00EC6733" w:rsidP="00EC6733">
      <w:pPr>
        <w:jc w:val="both"/>
      </w:pPr>
      <w:r w:rsidRPr="00EC6733">
        <w:t>As I returned to the playground, limping slightly, Ollie grinned. “You’re like a pirate with a peg leg now,” he said, his tone playful. I couldn’t help but laugh, the pain already starting to fade.</w:t>
      </w:r>
    </w:p>
    <w:p w14:paraId="63DDFAEF" w14:textId="77777777" w:rsidR="00EC6733" w:rsidRPr="00EC6733" w:rsidRDefault="00EC6733" w:rsidP="00EC6733">
      <w:pPr>
        <w:jc w:val="both"/>
      </w:pPr>
      <w:r w:rsidRPr="00EC6733">
        <w:lastRenderedPageBreak/>
        <w:t xml:space="preserve">By the middle of the year, I </w:t>
      </w:r>
      <w:proofErr w:type="gramStart"/>
      <w:r w:rsidRPr="00EC6733">
        <w:t>began to notice</w:t>
      </w:r>
      <w:proofErr w:type="gramEnd"/>
      <w:r w:rsidRPr="00EC6733">
        <w:t xml:space="preserve"> small improvements. I could write simple sentences without as much help, and I could read short books with Miss Powell’s guidance. During one lesson, she asked us to write a story about an animal. I chose a cat, sketching a picture of a striped feline and writing, “The cat is happy. The cat likes fish.” It wasn’t much, but it felt like a breakthrough.</w:t>
      </w:r>
    </w:p>
    <w:p w14:paraId="55F08DD2" w14:textId="77777777" w:rsidR="00EC6733" w:rsidRPr="00EC6733" w:rsidRDefault="00EC6733" w:rsidP="00EC6733">
      <w:pPr>
        <w:jc w:val="both"/>
      </w:pPr>
      <w:r w:rsidRPr="00EC6733">
        <w:t>Miss Powell read my story aloud to the class, her voice filled with pride. “This is a wonderful story, Kacper,” she said. “Well done.” My classmates clapped, and Ollie gave me a thumbs-up. For the first time, I felt like I was truly part of the class.</w:t>
      </w:r>
    </w:p>
    <w:p w14:paraId="087D99D1" w14:textId="77777777" w:rsidR="00EC6733" w:rsidRPr="00EC6733" w:rsidRDefault="00EC6733" w:rsidP="00EC6733">
      <w:pPr>
        <w:jc w:val="both"/>
      </w:pPr>
      <w:r w:rsidRPr="00EC6733">
        <w:t>Ollie continued to be my biggest supporter, always there to help when I struggled or cheer me on when I succeeded. “You’re getting so much better,” he said one day as we worked on a group project. “Soon, you won’t need me anymore.”</w:t>
      </w:r>
    </w:p>
    <w:p w14:paraId="5582A950" w14:textId="77777777" w:rsidR="00EC6733" w:rsidRPr="00EC6733" w:rsidRDefault="00EC6733" w:rsidP="00EC6733">
      <w:pPr>
        <w:jc w:val="both"/>
      </w:pPr>
      <w:r w:rsidRPr="00EC6733">
        <w:t>“Not true,” I replied with a grin. “I’ll always need you.”</w:t>
      </w:r>
    </w:p>
    <w:p w14:paraId="10A6395B" w14:textId="77777777" w:rsidR="00EC6733" w:rsidRPr="00EC6733" w:rsidRDefault="00EC6733" w:rsidP="00EC6733">
      <w:pPr>
        <w:jc w:val="both"/>
      </w:pPr>
      <w:r w:rsidRPr="00EC6733">
        <w:t>Year 1 was full of challenges, but it was also full of growth. With each new word I learned, each sentence I wrote, and each story I read, I felt a little stronger, a little braver. And with friends like Ollie and teachers like Miss Powell by my side, I knew I could face whatever came next.</w:t>
      </w:r>
    </w:p>
    <w:p w14:paraId="7123A66F" w14:textId="77777777" w:rsidR="00EC6733" w:rsidRDefault="00EC6733" w:rsidP="00A4693C">
      <w:pPr>
        <w:jc w:val="both"/>
      </w:pPr>
    </w:p>
    <w:p w14:paraId="50352461" w14:textId="77777777" w:rsidR="00317B16" w:rsidRDefault="00317B16" w:rsidP="00A4693C">
      <w:pPr>
        <w:jc w:val="both"/>
      </w:pPr>
    </w:p>
    <w:p w14:paraId="143340C3" w14:textId="77777777" w:rsidR="00317B16" w:rsidRDefault="00317B16" w:rsidP="00A4693C">
      <w:pPr>
        <w:jc w:val="both"/>
      </w:pPr>
    </w:p>
    <w:p w14:paraId="2679BE59" w14:textId="77777777" w:rsidR="00317B16" w:rsidRDefault="00317B16" w:rsidP="00A4693C">
      <w:pPr>
        <w:jc w:val="both"/>
      </w:pPr>
    </w:p>
    <w:p w14:paraId="2C31CE96" w14:textId="77777777" w:rsidR="00317B16" w:rsidRDefault="00317B16" w:rsidP="00A4693C">
      <w:pPr>
        <w:jc w:val="both"/>
      </w:pPr>
    </w:p>
    <w:p w14:paraId="5BB25D6D" w14:textId="77777777" w:rsidR="00317B16" w:rsidRDefault="00317B16" w:rsidP="00A4693C">
      <w:pPr>
        <w:jc w:val="both"/>
      </w:pPr>
    </w:p>
    <w:p w14:paraId="5BE9C0E6" w14:textId="77777777" w:rsidR="00317B16" w:rsidRDefault="00317B16" w:rsidP="00A4693C">
      <w:pPr>
        <w:jc w:val="both"/>
      </w:pPr>
    </w:p>
    <w:p w14:paraId="0165E12A" w14:textId="77777777" w:rsidR="00317B16" w:rsidRDefault="00317B16" w:rsidP="00A4693C">
      <w:pPr>
        <w:jc w:val="both"/>
      </w:pPr>
    </w:p>
    <w:p w14:paraId="733F7D0F" w14:textId="52991B80" w:rsidR="00317B16" w:rsidRDefault="00317B16" w:rsidP="00A4693C">
      <w:pPr>
        <w:jc w:val="both"/>
      </w:pPr>
    </w:p>
    <w:p w14:paraId="3F935075" w14:textId="77777777" w:rsidR="00317B16" w:rsidRDefault="00317B16" w:rsidP="00A4693C">
      <w:pPr>
        <w:jc w:val="both"/>
      </w:pPr>
    </w:p>
    <w:p w14:paraId="554C816C" w14:textId="77777777" w:rsidR="00317B16" w:rsidRDefault="00317B16" w:rsidP="00A4693C">
      <w:pPr>
        <w:jc w:val="both"/>
      </w:pPr>
    </w:p>
    <w:p w14:paraId="7A22F756" w14:textId="77777777" w:rsidR="00317B16" w:rsidRDefault="00317B16" w:rsidP="00A4693C">
      <w:pPr>
        <w:jc w:val="both"/>
      </w:pPr>
    </w:p>
    <w:p w14:paraId="4679F607" w14:textId="77777777" w:rsidR="00317B16" w:rsidRDefault="00317B16" w:rsidP="00A4693C">
      <w:pPr>
        <w:jc w:val="both"/>
      </w:pPr>
    </w:p>
    <w:p w14:paraId="6A55CDA4" w14:textId="77777777" w:rsidR="00317B16" w:rsidRDefault="00317B16" w:rsidP="00A4693C">
      <w:pPr>
        <w:jc w:val="both"/>
      </w:pPr>
    </w:p>
    <w:p w14:paraId="4F59321C" w14:textId="77777777" w:rsidR="00317B16" w:rsidRDefault="00317B16" w:rsidP="00A4693C">
      <w:pPr>
        <w:jc w:val="both"/>
      </w:pPr>
    </w:p>
    <w:p w14:paraId="10190BC6" w14:textId="77777777" w:rsidR="00317B16" w:rsidRPr="00317B16" w:rsidRDefault="00317B16" w:rsidP="00317B16">
      <w:pPr>
        <w:jc w:val="both"/>
        <w:rPr>
          <w:b/>
          <w:bCs/>
        </w:rPr>
      </w:pPr>
      <w:r w:rsidRPr="00317B16">
        <w:rPr>
          <w:b/>
          <w:bCs/>
        </w:rPr>
        <w:lastRenderedPageBreak/>
        <w:t>Chapter 5: Reading Together</w:t>
      </w:r>
    </w:p>
    <w:p w14:paraId="2BE55D6F" w14:textId="77777777" w:rsidR="00317B16" w:rsidRPr="00317B16" w:rsidRDefault="00317B16" w:rsidP="00317B16">
      <w:pPr>
        <w:jc w:val="both"/>
      </w:pPr>
      <w:r w:rsidRPr="00317B16">
        <w:t>Reading had always seemed like a mountain I would never be able to climb. The letters blurred together, the words felt foreign, and the sentences stretched on endlessly, taunting me with their complexity. Even when I understood individual words, piecing them into meaning felt like trying to solve a puzzle with missing pieces. But Year 1 changed that. Slowly, steadily, and with more help than I wanted to admit, I began to understand the magic hidden within the pages of books.</w:t>
      </w:r>
    </w:p>
    <w:p w14:paraId="193E2F23" w14:textId="77777777" w:rsidR="00317B16" w:rsidRPr="00317B16" w:rsidRDefault="00317B16" w:rsidP="00317B16">
      <w:pPr>
        <w:jc w:val="both"/>
      </w:pPr>
      <w:r w:rsidRPr="00317B16">
        <w:t xml:space="preserve">It started with Miss Powell’s insistence that we practice reading every day. “Reading is a doorway to everything else,” she told us </w:t>
      </w:r>
      <w:proofErr w:type="gramStart"/>
      <w:r w:rsidRPr="00317B16">
        <w:t>during</w:t>
      </w:r>
      <w:proofErr w:type="gramEnd"/>
      <w:r w:rsidRPr="00317B16">
        <w:t xml:space="preserve"> one morning lesson, her tone firm but encouraging. “If you can read, you can learn about anything. And the more you practice, the better you’ll get.”</w:t>
      </w:r>
    </w:p>
    <w:p w14:paraId="01A313F5" w14:textId="77777777" w:rsidR="00317B16" w:rsidRPr="00317B16" w:rsidRDefault="00317B16" w:rsidP="00317B16">
      <w:pPr>
        <w:jc w:val="both"/>
      </w:pPr>
      <w:r w:rsidRPr="00317B16">
        <w:t>I wasn’t convinced. My first attempts at reading aloud in class had been disastrous. I stumbled over words, paused awkwardly in the middle of sentences, and felt the heat rise to my face every time someone giggled. But Miss Powell never let me give up. She assigned each of us a book from the class library, starting with the simplest stories. Mine was a short picture book about a dog and a ball. The sentences were short</w:t>
      </w:r>
      <w:proofErr w:type="gramStart"/>
      <w:r w:rsidRPr="00317B16">
        <w:t>—“</w:t>
      </w:r>
      <w:proofErr w:type="gramEnd"/>
      <w:r w:rsidRPr="00317B16">
        <w:t>The dog runs.” “The ball is red.”—but even those felt like a challenge.</w:t>
      </w:r>
    </w:p>
    <w:p w14:paraId="684140FE" w14:textId="77777777" w:rsidR="00317B16" w:rsidRPr="00317B16" w:rsidRDefault="00317B16" w:rsidP="00317B16">
      <w:pPr>
        <w:jc w:val="both"/>
      </w:pPr>
      <w:r w:rsidRPr="00317B16">
        <w:t>Ollie, as always, was there to help. He had chosen a book about pirates, the cover showing a cartoon ship sailing through a stormy sea. “Let’s read together,” he suggested one afternoon as we sat side by side on the reading rug. I hesitated, glancing around the room. Other pairs of children were reading confidently, their voices clear and steady. I didn’t want to embarrass myself in front of them.</w:t>
      </w:r>
    </w:p>
    <w:p w14:paraId="2A6749CF" w14:textId="77777777" w:rsidR="00317B16" w:rsidRPr="00317B16" w:rsidRDefault="00317B16" w:rsidP="00317B16">
      <w:pPr>
        <w:jc w:val="both"/>
      </w:pPr>
      <w:r w:rsidRPr="00317B16">
        <w:t>“Come on,” Ollie urged, nudging my shoulder. “It’s just me.”</w:t>
      </w:r>
    </w:p>
    <w:p w14:paraId="578760F7" w14:textId="77777777" w:rsidR="00317B16" w:rsidRPr="00317B16" w:rsidRDefault="00317B16" w:rsidP="00317B16">
      <w:pPr>
        <w:jc w:val="both"/>
      </w:pPr>
      <w:r w:rsidRPr="00317B16">
        <w:t>I sighed and opened my book. The first sentence stared back at me, the words both familiar and strange. “The… d-dog…” I stumbled, my voice barely above a whisper.</w:t>
      </w:r>
    </w:p>
    <w:p w14:paraId="7F9FCA9A" w14:textId="77777777" w:rsidR="00317B16" w:rsidRPr="00317B16" w:rsidRDefault="00317B16" w:rsidP="00317B16">
      <w:pPr>
        <w:jc w:val="both"/>
      </w:pPr>
      <w:r w:rsidRPr="00317B16">
        <w:t>“Runs,” Ollie finished for me, pointing to the word. “The dog runs.”</w:t>
      </w:r>
    </w:p>
    <w:p w14:paraId="302C8536" w14:textId="77777777" w:rsidR="00317B16" w:rsidRPr="00317B16" w:rsidRDefault="00317B16" w:rsidP="00317B16">
      <w:pPr>
        <w:jc w:val="both"/>
      </w:pPr>
      <w:r w:rsidRPr="00317B16">
        <w:t>I repeated it, the word feeling clunky in my mouth. But when Ollie smiled, I felt a small spark of pride. “Your turn,” I said, gesturing to his book.</w:t>
      </w:r>
    </w:p>
    <w:p w14:paraId="36FF277C" w14:textId="77777777" w:rsidR="00317B16" w:rsidRPr="00317B16" w:rsidRDefault="00317B16" w:rsidP="00317B16">
      <w:pPr>
        <w:jc w:val="both"/>
      </w:pPr>
      <w:r w:rsidRPr="00317B16">
        <w:t>He launched into the story with gusto, his voice rising and falling dramatically as he described the pirates’ adventures. “And then,” he said, leaning close, “the pirates find the treasure, but it’s cursed!” He added his own twist to the story, making me laugh despite myself.</w:t>
      </w:r>
    </w:p>
    <w:p w14:paraId="759A82BB" w14:textId="77777777" w:rsidR="00317B16" w:rsidRPr="00317B16" w:rsidRDefault="00317B16" w:rsidP="00317B16">
      <w:pPr>
        <w:jc w:val="both"/>
      </w:pPr>
      <w:r w:rsidRPr="00317B16">
        <w:t>We took turns reading, his confidence balancing my hesitations. By the end of the session, I had finished my book—haltingly, awkwardly, but completely. It was the first time I felt like reading wasn’t just something I had to do. With Ollie by my side, it was something I could enjoy.</w:t>
      </w:r>
    </w:p>
    <w:p w14:paraId="43963319" w14:textId="77777777" w:rsidR="00317B16" w:rsidRPr="00317B16" w:rsidRDefault="00317B16" w:rsidP="00317B16">
      <w:pPr>
        <w:jc w:val="both"/>
      </w:pPr>
      <w:r w:rsidRPr="00317B16">
        <w:lastRenderedPageBreak/>
        <w:t>Miss Powell encouraged our progress, often joining us during reading time. She would kneel beside us, listening as I read aloud, and correct me gently when I stumbled. “Take your time,” she would say. “The words aren’t going anywhere.” Her patience made all the difference. With each session, the sentences seemed less intimidating, the words less foreign.</w:t>
      </w:r>
    </w:p>
    <w:p w14:paraId="743326F6" w14:textId="77777777" w:rsidR="00317B16" w:rsidRPr="00317B16" w:rsidRDefault="00317B16" w:rsidP="00317B16">
      <w:pPr>
        <w:jc w:val="both"/>
      </w:pPr>
      <w:r w:rsidRPr="00317B16">
        <w:t xml:space="preserve">One day, during a particularly rainy afternoon, Miss Powell introduced a new activity. “Today, we’re going to write our own stories,” she announced, holding up a stack of blank booklets. “You can write about anything you like—your family, your pets, your </w:t>
      </w:r>
      <w:proofErr w:type="spellStart"/>
      <w:r w:rsidRPr="00317B16">
        <w:t>favorite</w:t>
      </w:r>
      <w:proofErr w:type="spellEnd"/>
      <w:r w:rsidRPr="00317B16">
        <w:t xml:space="preserve"> games. Use your imagination.”</w:t>
      </w:r>
    </w:p>
    <w:p w14:paraId="696AA63F" w14:textId="77777777" w:rsidR="00317B16" w:rsidRPr="00317B16" w:rsidRDefault="00317B16" w:rsidP="00317B16">
      <w:pPr>
        <w:jc w:val="both"/>
      </w:pPr>
      <w:r w:rsidRPr="00317B16">
        <w:t>The room buzzed with excitement as she handed out the booklets. I stared at mine, the blank pages taunting me. Writing a sentence was hard enough—how was I supposed to write a whole story? Ollie, sitting beside me, was already scribbling away, his pencil moving furiously across the page.</w:t>
      </w:r>
    </w:p>
    <w:p w14:paraId="3B78BAE5" w14:textId="77777777" w:rsidR="00317B16" w:rsidRPr="00317B16" w:rsidRDefault="00317B16" w:rsidP="00317B16">
      <w:pPr>
        <w:jc w:val="both"/>
      </w:pPr>
      <w:r w:rsidRPr="00317B16">
        <w:t>“What are you writing about?” I asked, curious despite my apprehension.</w:t>
      </w:r>
    </w:p>
    <w:p w14:paraId="21A6AE46" w14:textId="77777777" w:rsidR="00317B16" w:rsidRPr="00317B16" w:rsidRDefault="00317B16" w:rsidP="00317B16">
      <w:pPr>
        <w:jc w:val="both"/>
      </w:pPr>
      <w:r w:rsidRPr="00317B16">
        <w:t>“Pirates, of course,” he said, grinning. “What about you?”</w:t>
      </w:r>
    </w:p>
    <w:p w14:paraId="1278670F" w14:textId="77777777" w:rsidR="00317B16" w:rsidRPr="00317B16" w:rsidRDefault="00317B16" w:rsidP="00317B16">
      <w:pPr>
        <w:jc w:val="both"/>
      </w:pPr>
      <w:r w:rsidRPr="00317B16">
        <w:t>I hesitated, then began to draw. My pencil sketched a simple picture of a cat sitting in a sunny garden. The words came slowly, one at a time. “The cat is happy,” I wrote, pausing to make sure I had spelled everything correctly. “The cat likes fish.”</w:t>
      </w:r>
    </w:p>
    <w:p w14:paraId="301663B2" w14:textId="77777777" w:rsidR="00317B16" w:rsidRPr="00317B16" w:rsidRDefault="00317B16" w:rsidP="00317B16">
      <w:pPr>
        <w:jc w:val="both"/>
      </w:pPr>
      <w:r w:rsidRPr="00317B16">
        <w:t>When I showed it to Ollie, he nodded approvingly. “Good story,” he said. “But maybe the cat needs an adventure.”</w:t>
      </w:r>
    </w:p>
    <w:p w14:paraId="65FB74CF" w14:textId="77777777" w:rsidR="00317B16" w:rsidRPr="00317B16" w:rsidRDefault="00317B16" w:rsidP="00317B16">
      <w:pPr>
        <w:jc w:val="both"/>
      </w:pPr>
      <w:r w:rsidRPr="00317B16">
        <w:t>“What kind of adventure?” I asked, intrigued.</w:t>
      </w:r>
    </w:p>
    <w:p w14:paraId="7ABD1E89" w14:textId="77777777" w:rsidR="00317B16" w:rsidRPr="00317B16" w:rsidRDefault="00317B16" w:rsidP="00317B16">
      <w:pPr>
        <w:jc w:val="both"/>
      </w:pPr>
      <w:r w:rsidRPr="00317B16">
        <w:t>He thought for a moment, then said, “The cat could find a secret door in the garden that leads to a magical world.”</w:t>
      </w:r>
    </w:p>
    <w:p w14:paraId="444958D8" w14:textId="77777777" w:rsidR="00317B16" w:rsidRPr="00317B16" w:rsidRDefault="00317B16" w:rsidP="00317B16">
      <w:pPr>
        <w:jc w:val="both"/>
      </w:pPr>
      <w:r w:rsidRPr="00317B16">
        <w:t>I laughed, shaking my head. “Too hard.”</w:t>
      </w:r>
    </w:p>
    <w:p w14:paraId="4CE21FAC" w14:textId="77777777" w:rsidR="00317B16" w:rsidRPr="00317B16" w:rsidRDefault="00317B16" w:rsidP="00317B16">
      <w:pPr>
        <w:jc w:val="both"/>
      </w:pPr>
      <w:r w:rsidRPr="00317B16">
        <w:t>“Not if we write it together,” he said, his tone serious. “Come on, let’s make it awesome.”</w:t>
      </w:r>
    </w:p>
    <w:p w14:paraId="19E5F516" w14:textId="77777777" w:rsidR="00317B16" w:rsidRPr="00317B16" w:rsidRDefault="00317B16" w:rsidP="00317B16">
      <w:pPr>
        <w:jc w:val="both"/>
      </w:pPr>
      <w:r w:rsidRPr="00317B16">
        <w:t>For the rest of the session, we worked side by side, combining my cautious sentences with his wild ideas. By the end, our story was a patchwork of simple language and fantastical imagination. Miss Powell read it aloud to the class, her voice bringing our words to life. The other children clapped, and I felt a warmth spread through me. For the first time, I understood the power of stories—to create, to connect, to share something uniquely ours.</w:t>
      </w:r>
    </w:p>
    <w:p w14:paraId="25F7FA2D" w14:textId="77777777" w:rsidR="00317B16" w:rsidRPr="00317B16" w:rsidRDefault="00317B16" w:rsidP="00317B16">
      <w:pPr>
        <w:jc w:val="both"/>
      </w:pPr>
      <w:r w:rsidRPr="00317B16">
        <w:t xml:space="preserve">Reading became less of a chore and more of an adventure. Ollie and I started borrowing books from the library, choosing ones with </w:t>
      </w:r>
      <w:proofErr w:type="spellStart"/>
      <w:r w:rsidRPr="00317B16">
        <w:t>colorful</w:t>
      </w:r>
      <w:proofErr w:type="spellEnd"/>
      <w:r w:rsidRPr="00317B16">
        <w:t xml:space="preserve"> pictures and simple words. We would sit together during playtime, flipping through the pages and making up our own endings when we didn’t understand the real ones. “What if the bear turns into a wizard?” Ollie </w:t>
      </w:r>
      <w:r w:rsidRPr="00317B16">
        <w:lastRenderedPageBreak/>
        <w:t>would say, pointing to an illustration of a grizzly in a forest. “And he gives the boy magical powers?”</w:t>
      </w:r>
    </w:p>
    <w:p w14:paraId="35455821" w14:textId="77777777" w:rsidR="00317B16" w:rsidRPr="00317B16" w:rsidRDefault="00317B16" w:rsidP="00317B16">
      <w:pPr>
        <w:jc w:val="both"/>
      </w:pPr>
      <w:r w:rsidRPr="00317B16">
        <w:t>“Or what if the boy is the wizard?” I countered, grinning. “And the bear is his pet?”</w:t>
      </w:r>
    </w:p>
    <w:p w14:paraId="4052C447" w14:textId="77777777" w:rsidR="00317B16" w:rsidRPr="00317B16" w:rsidRDefault="00317B16" w:rsidP="00317B16">
      <w:pPr>
        <w:jc w:val="both"/>
      </w:pPr>
      <w:r w:rsidRPr="00317B16">
        <w:t>Our laughter echoed across the room, drawing the attention of our classmates. Soon, other children began joining us, sharing their own books and ideas. It became a kind of game—one that made reading feel less like work and more like fun.</w:t>
      </w:r>
    </w:p>
    <w:p w14:paraId="4240ACE9" w14:textId="77777777" w:rsidR="00317B16" w:rsidRPr="00317B16" w:rsidRDefault="00317B16" w:rsidP="00317B16">
      <w:pPr>
        <w:jc w:val="both"/>
      </w:pPr>
      <w:r w:rsidRPr="00317B16">
        <w:t>At home, my parents noticed the change. My mother often found me curled up on the couch with one of my library books, my finger tracing the words as I sounded them out. “You’re doing so well, Kacper,” she said one evening, her voice full of pride. “I’m so proud of you.”</w:t>
      </w:r>
    </w:p>
    <w:p w14:paraId="46364DAC" w14:textId="77777777" w:rsidR="00317B16" w:rsidRPr="00317B16" w:rsidRDefault="00317B16" w:rsidP="00317B16">
      <w:pPr>
        <w:jc w:val="both"/>
      </w:pPr>
      <w:r w:rsidRPr="00317B16">
        <w:t>“Me too,” my father added, ruffling my hair. “Before long, you’ll be reading faster than us.”</w:t>
      </w:r>
    </w:p>
    <w:p w14:paraId="2C4E8FF5" w14:textId="77777777" w:rsidR="00317B16" w:rsidRPr="00317B16" w:rsidRDefault="00317B16" w:rsidP="00317B16">
      <w:pPr>
        <w:jc w:val="both"/>
      </w:pPr>
      <w:r w:rsidRPr="00317B16">
        <w:t>Their encouragement spurred me on, giving me the confidence to keep trying. The words that once felt like barriers now felt like keys, unlocking doors to new worlds and ideas.</w:t>
      </w:r>
    </w:p>
    <w:p w14:paraId="5CF586FD" w14:textId="77777777" w:rsidR="00317B16" w:rsidRPr="00317B16" w:rsidRDefault="00317B16" w:rsidP="00317B16">
      <w:pPr>
        <w:jc w:val="both"/>
      </w:pPr>
      <w:r w:rsidRPr="00317B16">
        <w:t xml:space="preserve">By the end of the year, reading had become one of my </w:t>
      </w:r>
      <w:proofErr w:type="spellStart"/>
      <w:r w:rsidRPr="00317B16">
        <w:t>favorite</w:t>
      </w:r>
      <w:proofErr w:type="spellEnd"/>
      <w:r w:rsidRPr="00317B16">
        <w:t xml:space="preserve"> activities. I still stumbled sometimes, and there were words that tripped me up, but I didn’t let them stop me. I had learned that mistakes were just part of the process, and every mistake brought me closer to understanding.</w:t>
      </w:r>
    </w:p>
    <w:p w14:paraId="524881B5" w14:textId="77777777" w:rsidR="00317B16" w:rsidRPr="00317B16" w:rsidRDefault="00317B16" w:rsidP="00317B16">
      <w:pPr>
        <w:jc w:val="both"/>
      </w:pPr>
      <w:r w:rsidRPr="00317B16">
        <w:t xml:space="preserve">On the last day of term, Miss Powell gathered the class for a special activity. “I want each of you to share your </w:t>
      </w:r>
      <w:proofErr w:type="spellStart"/>
      <w:r w:rsidRPr="00317B16">
        <w:t>favorite</w:t>
      </w:r>
      <w:proofErr w:type="spellEnd"/>
      <w:r w:rsidRPr="00317B16">
        <w:t xml:space="preserve"> book from this year,” she said, her smile warm. “Tell us what you liked about it.”</w:t>
      </w:r>
    </w:p>
    <w:p w14:paraId="42A4E8E0" w14:textId="77777777" w:rsidR="00317B16" w:rsidRPr="00317B16" w:rsidRDefault="00317B16" w:rsidP="00317B16">
      <w:pPr>
        <w:jc w:val="both"/>
      </w:pPr>
      <w:r w:rsidRPr="00317B16">
        <w:t xml:space="preserve">When it was my turn, I stood up, holding the book about the dog and the ball—the first book I had ever read on my own. “This is my </w:t>
      </w:r>
      <w:proofErr w:type="spellStart"/>
      <w:r w:rsidRPr="00317B16">
        <w:t>favorite</w:t>
      </w:r>
      <w:proofErr w:type="spellEnd"/>
      <w:r w:rsidRPr="00317B16">
        <w:t>,” I said, my voice steady despite my nerves. “Because it was the first book I finished. And now I like reading.”</w:t>
      </w:r>
    </w:p>
    <w:p w14:paraId="4B86B756" w14:textId="77777777" w:rsidR="00317B16" w:rsidRPr="00317B16" w:rsidRDefault="00317B16" w:rsidP="00317B16">
      <w:pPr>
        <w:jc w:val="both"/>
      </w:pPr>
      <w:r w:rsidRPr="00317B16">
        <w:t>The class clapped, and Ollie gave me a thumbs-up from his seat. Miss Powell’s smile was radiant, her pride unmistakable. In that moment, I felt like I had climbed the mountain at last. Reading wasn’t just something I had to do anymore. It was something I loved.</w:t>
      </w:r>
    </w:p>
    <w:p w14:paraId="6EFE4B7B" w14:textId="77777777" w:rsidR="00317B16" w:rsidRDefault="00317B16" w:rsidP="00A4693C">
      <w:pPr>
        <w:jc w:val="both"/>
      </w:pPr>
    </w:p>
    <w:p w14:paraId="56CD5E58" w14:textId="77777777" w:rsidR="00FA19D5" w:rsidRDefault="00FA19D5" w:rsidP="00A4693C">
      <w:pPr>
        <w:jc w:val="both"/>
      </w:pPr>
    </w:p>
    <w:p w14:paraId="3CC939C3" w14:textId="77777777" w:rsidR="00FA19D5" w:rsidRDefault="00FA19D5" w:rsidP="00A4693C">
      <w:pPr>
        <w:jc w:val="both"/>
      </w:pPr>
    </w:p>
    <w:p w14:paraId="08566E13" w14:textId="77777777" w:rsidR="00FA19D5" w:rsidRDefault="00FA19D5" w:rsidP="00A4693C">
      <w:pPr>
        <w:jc w:val="both"/>
      </w:pPr>
    </w:p>
    <w:p w14:paraId="2E6474D7" w14:textId="77777777" w:rsidR="00FA19D5" w:rsidRDefault="00FA19D5" w:rsidP="00A4693C">
      <w:pPr>
        <w:jc w:val="both"/>
      </w:pPr>
    </w:p>
    <w:p w14:paraId="49DF0186" w14:textId="77777777" w:rsidR="00FA19D5" w:rsidRDefault="00FA19D5" w:rsidP="00A4693C">
      <w:pPr>
        <w:jc w:val="both"/>
      </w:pPr>
    </w:p>
    <w:p w14:paraId="3A405602" w14:textId="77777777" w:rsidR="00FA19D5" w:rsidRDefault="00FA19D5" w:rsidP="00A4693C">
      <w:pPr>
        <w:jc w:val="both"/>
      </w:pPr>
    </w:p>
    <w:p w14:paraId="492FD91B" w14:textId="67C92930" w:rsidR="00FA19D5" w:rsidRPr="00FA19D5" w:rsidRDefault="00FA19D5" w:rsidP="00A4693C">
      <w:pPr>
        <w:jc w:val="both"/>
        <w:rPr>
          <w:b/>
          <w:bCs/>
        </w:rPr>
      </w:pPr>
      <w:r w:rsidRPr="00FA19D5">
        <w:rPr>
          <w:b/>
          <w:bCs/>
        </w:rPr>
        <w:lastRenderedPageBreak/>
        <w:t>Chapter 6: Friendship in the Little Things</w:t>
      </w:r>
    </w:p>
    <w:p w14:paraId="1EE89713" w14:textId="77777777" w:rsidR="00FA19D5" w:rsidRPr="00FA19D5" w:rsidRDefault="00FA19D5" w:rsidP="00FA19D5">
      <w:pPr>
        <w:jc w:val="both"/>
      </w:pPr>
      <w:r w:rsidRPr="00FA19D5">
        <w:t>Friendship doesn’t always arrive with a bang or a grand, cinematic moment. More often, it creeps in quietly, weaving itself into the fabric of your days through the small, seemingly insignificant things. My friendship with Ollie was like that. It was the way he saved me a seat in the classroom without being asked, the way he noticed when I was struggling and knew exactly what to say, or how he shared his last apple slice without hesitation. Those little things built something strong, something I knew I could rely on, even when everything else felt unfamiliar.</w:t>
      </w:r>
    </w:p>
    <w:p w14:paraId="5BF86D4C" w14:textId="77777777" w:rsidR="00FA19D5" w:rsidRPr="00FA19D5" w:rsidRDefault="00FA19D5" w:rsidP="00FA19D5">
      <w:pPr>
        <w:jc w:val="both"/>
      </w:pPr>
      <w:r w:rsidRPr="00FA19D5">
        <w:t>One chilly morning, we stood in line outside the classroom, waiting for the teacher to let us in. The wind was sharp, cutting through my thin coat and making my fingers numb as I clutched my lunchbox. I hunched my shoulders, trying to stay warm, but it was no use. Ollie noticed immediately. Without saying a word, he unwound his scarf and handed it to me. I hesitated, unsure if I should take it. He raised an eyebrow and said, “You’re freezing. Just take it. I’ll be fine.”</w:t>
      </w:r>
    </w:p>
    <w:p w14:paraId="6485DBB1" w14:textId="77777777" w:rsidR="00FA19D5" w:rsidRPr="00FA19D5" w:rsidRDefault="00FA19D5" w:rsidP="00FA19D5">
      <w:pPr>
        <w:jc w:val="both"/>
      </w:pPr>
      <w:r w:rsidRPr="00FA19D5">
        <w:t>“But what about you?” I asked, my voice barely above the sound of the wind.</w:t>
      </w:r>
    </w:p>
    <w:p w14:paraId="7E4A0265" w14:textId="77777777" w:rsidR="00FA19D5" w:rsidRPr="00FA19D5" w:rsidRDefault="00FA19D5" w:rsidP="00FA19D5">
      <w:pPr>
        <w:jc w:val="both"/>
      </w:pPr>
      <w:r w:rsidRPr="00FA19D5">
        <w:t>“I’ll survive,” he replied with a grin. “You look like you’re about to turn into an ice block.” His grin widened as he added, “And anyway, you owe me now.”</w:t>
      </w:r>
    </w:p>
    <w:p w14:paraId="784AC883" w14:textId="77777777" w:rsidR="00FA19D5" w:rsidRPr="00FA19D5" w:rsidRDefault="00FA19D5" w:rsidP="00FA19D5">
      <w:pPr>
        <w:jc w:val="both"/>
      </w:pPr>
      <w:r w:rsidRPr="00FA19D5">
        <w:t>I couldn’t help but laugh, wrapping the scarf around my neck. It was warm and smelled faintly of laundry soap and the outdoors. “Thanks,” I mumbled, my cheeks burning—not from the cold this time, but from the unexpected kindness. Moments like that stayed with me, not because they were big or dramatic, but because they reminded me that Ollie always noticed the little things.</w:t>
      </w:r>
    </w:p>
    <w:p w14:paraId="67FB321D" w14:textId="77777777" w:rsidR="00FA19D5" w:rsidRPr="00FA19D5" w:rsidRDefault="00FA19D5" w:rsidP="00FA19D5">
      <w:pPr>
        <w:jc w:val="both"/>
      </w:pPr>
      <w:r w:rsidRPr="00FA19D5">
        <w:t>At lunch, it was my turn to notice something. Ollie opened his lunchbox and frowned. His usual sandwich was missing, leaving him with just an apple and a packet of crackers. “Guess I forgot my sandwich,” he said with a shrug, though I could hear the disappointment in his voice.</w:t>
      </w:r>
    </w:p>
    <w:p w14:paraId="2ABE6B5D" w14:textId="77777777" w:rsidR="00FA19D5" w:rsidRPr="00FA19D5" w:rsidRDefault="00FA19D5" w:rsidP="00FA19D5">
      <w:pPr>
        <w:jc w:val="both"/>
      </w:pPr>
      <w:r w:rsidRPr="00FA19D5">
        <w:t>“Here,” I said, holding out half of mine. “Take this.”</w:t>
      </w:r>
    </w:p>
    <w:p w14:paraId="662986AE" w14:textId="77777777" w:rsidR="00FA19D5" w:rsidRPr="00FA19D5" w:rsidRDefault="00FA19D5" w:rsidP="00FA19D5">
      <w:pPr>
        <w:jc w:val="both"/>
      </w:pPr>
      <w:r w:rsidRPr="00FA19D5">
        <w:t>He blinked, surprised. “Are you sure? What about you?”</w:t>
      </w:r>
    </w:p>
    <w:p w14:paraId="6220AE61" w14:textId="77777777" w:rsidR="00FA19D5" w:rsidRPr="00FA19D5" w:rsidRDefault="00FA19D5" w:rsidP="00FA19D5">
      <w:pPr>
        <w:jc w:val="both"/>
      </w:pPr>
      <w:r w:rsidRPr="00FA19D5">
        <w:t>“I’m not that hungry,” I lied, pushing the sandwich toward him. “And you gave me your scarf. Now we’re even.”</w:t>
      </w:r>
    </w:p>
    <w:p w14:paraId="1ACEB208" w14:textId="77777777" w:rsidR="00FA19D5" w:rsidRPr="00FA19D5" w:rsidRDefault="00FA19D5" w:rsidP="00FA19D5">
      <w:pPr>
        <w:jc w:val="both"/>
      </w:pPr>
      <w:r w:rsidRPr="00FA19D5">
        <w:t>He grinned, taking the sandwich and bowing dramatically. “Thank you, kind sir. You have saved me from certain starvation.”</w:t>
      </w:r>
    </w:p>
    <w:p w14:paraId="06909AE0" w14:textId="77777777" w:rsidR="00FA19D5" w:rsidRPr="00FA19D5" w:rsidRDefault="00FA19D5" w:rsidP="00FA19D5">
      <w:pPr>
        <w:jc w:val="both"/>
      </w:pPr>
      <w:r w:rsidRPr="00FA19D5">
        <w:t>We laughed, and I realized then that friendship wasn’t about keeping score. It wasn’t about who owed who what or how big the gestures were. It was about noticing when someone needed something and stepping in, no matter how small the act seemed. That’s what Ollie did for me every day, and I wanted to do the same for him.</w:t>
      </w:r>
    </w:p>
    <w:p w14:paraId="74923F2A" w14:textId="77777777" w:rsidR="00FA19D5" w:rsidRPr="00FA19D5" w:rsidRDefault="00FA19D5" w:rsidP="00FA19D5">
      <w:pPr>
        <w:jc w:val="both"/>
      </w:pPr>
      <w:r w:rsidRPr="00FA19D5">
        <w:lastRenderedPageBreak/>
        <w:t xml:space="preserve">Playtime was where Ollie’s kindness and creativity truly shone. The playground was our domain, a place where we could leave behind the pressure of lessons and immerse ourselves in our own little world. One of our </w:t>
      </w:r>
      <w:proofErr w:type="spellStart"/>
      <w:r w:rsidRPr="00FA19D5">
        <w:t>favorite</w:t>
      </w:r>
      <w:proofErr w:type="spellEnd"/>
      <w:r w:rsidRPr="00FA19D5">
        <w:t xml:space="preserve"> games was pretending to be detectives, solving imaginary mysteries around the school grounds. Ollie was always the lead detective, his imagination boundless as he wove intricate stories about stolen treasure or secret spies.</w:t>
      </w:r>
    </w:p>
    <w:p w14:paraId="298E2C84" w14:textId="77777777" w:rsidR="00FA19D5" w:rsidRPr="00FA19D5" w:rsidRDefault="00FA19D5" w:rsidP="00FA19D5">
      <w:pPr>
        <w:jc w:val="both"/>
      </w:pPr>
      <w:r w:rsidRPr="00FA19D5">
        <w:t>One afternoon, as we perched on the jungle gym, Ollie announced, “We’ve got a big case today. The golden ball has gone missing.”</w:t>
      </w:r>
    </w:p>
    <w:p w14:paraId="4E4E79FA" w14:textId="77777777" w:rsidR="00FA19D5" w:rsidRPr="00FA19D5" w:rsidRDefault="00FA19D5" w:rsidP="00FA19D5">
      <w:pPr>
        <w:jc w:val="both"/>
      </w:pPr>
      <w:r w:rsidRPr="00FA19D5">
        <w:t>“The golden ball?” I asked, trying to match his serious tone.</w:t>
      </w:r>
    </w:p>
    <w:p w14:paraId="33AA443D" w14:textId="77777777" w:rsidR="00FA19D5" w:rsidRPr="00FA19D5" w:rsidRDefault="00FA19D5" w:rsidP="00FA19D5">
      <w:pPr>
        <w:jc w:val="both"/>
      </w:pPr>
      <w:r w:rsidRPr="00FA19D5">
        <w:t>“It’s the most valuable treasure in the school,” he explained, his voice low and dramatic. “And we have to find it before the villains do.”</w:t>
      </w:r>
    </w:p>
    <w:p w14:paraId="26089887" w14:textId="77777777" w:rsidR="00FA19D5" w:rsidRPr="00FA19D5" w:rsidRDefault="00FA19D5" w:rsidP="00FA19D5">
      <w:pPr>
        <w:jc w:val="both"/>
      </w:pPr>
      <w:r w:rsidRPr="00FA19D5">
        <w:t>We spent the rest of playtime crawling under benches, peering behind bushes, and questioning our classmates with exaggerated seriousness. “Where were you at lunchtime?” Ollie demanded, pointing an accusatory finger at Evie.</w:t>
      </w:r>
    </w:p>
    <w:p w14:paraId="32D027A5" w14:textId="77777777" w:rsidR="00FA19D5" w:rsidRPr="00FA19D5" w:rsidRDefault="00FA19D5" w:rsidP="00FA19D5">
      <w:pPr>
        <w:jc w:val="both"/>
      </w:pPr>
      <w:r w:rsidRPr="00FA19D5">
        <w:t>She rolled her eyes but played along. “In the classroom, obviously.”</w:t>
      </w:r>
    </w:p>
    <w:p w14:paraId="768DAC0C" w14:textId="77777777" w:rsidR="00FA19D5" w:rsidRPr="00FA19D5" w:rsidRDefault="00FA19D5" w:rsidP="00FA19D5">
      <w:pPr>
        <w:jc w:val="both"/>
      </w:pPr>
      <w:r w:rsidRPr="00FA19D5">
        <w:t>“Hmm,” I said, stroking an imaginary beard. “A likely story. But can you prove it?”</w:t>
      </w:r>
    </w:p>
    <w:p w14:paraId="340E30A9" w14:textId="77777777" w:rsidR="00FA19D5" w:rsidRPr="00FA19D5" w:rsidRDefault="00FA19D5" w:rsidP="00FA19D5">
      <w:pPr>
        <w:jc w:val="both"/>
      </w:pPr>
      <w:r w:rsidRPr="00FA19D5">
        <w:t>By the time the bell rang, we hadn’t found the “golden ball,” but it didn’t matter. The fun was in the chase, in the way Ollie’s stories made even the dullest corners of the playground feel like the setting of a grand adventure.</w:t>
      </w:r>
    </w:p>
    <w:p w14:paraId="1F6D973E" w14:textId="77777777" w:rsidR="00FA19D5" w:rsidRPr="00FA19D5" w:rsidRDefault="00FA19D5" w:rsidP="00FA19D5">
      <w:pPr>
        <w:jc w:val="both"/>
      </w:pPr>
      <w:r w:rsidRPr="00FA19D5">
        <w:t>Ollie’s creativity wasn’t limited to playtime. During lessons, he often doodled in the margins of his notebook, his drawings ranging from superheroes to dragons to fantastical creatures that defied explanation. One afternoon, as Miss Powell gave us a writing assignment, I glanced over and saw him sketching a knight riding a giant snail.</w:t>
      </w:r>
    </w:p>
    <w:p w14:paraId="4A4FE2D1" w14:textId="77777777" w:rsidR="00FA19D5" w:rsidRPr="00FA19D5" w:rsidRDefault="00FA19D5" w:rsidP="00FA19D5">
      <w:pPr>
        <w:jc w:val="both"/>
      </w:pPr>
      <w:r w:rsidRPr="00FA19D5">
        <w:t>“What’s that?” I whispered, trying not to laugh.</w:t>
      </w:r>
    </w:p>
    <w:p w14:paraId="75BD35BA" w14:textId="77777777" w:rsidR="00FA19D5" w:rsidRPr="00FA19D5" w:rsidRDefault="00FA19D5" w:rsidP="00FA19D5">
      <w:pPr>
        <w:jc w:val="both"/>
      </w:pPr>
      <w:r w:rsidRPr="00FA19D5">
        <w:t>“It’s Sir Slimy,” Ollie said, his grin mischievous. “The bravest knight in the kingdom. He’s on a quest to find the Golden Lettuce.”</w:t>
      </w:r>
    </w:p>
    <w:p w14:paraId="76C31D8C" w14:textId="77777777" w:rsidR="00FA19D5" w:rsidRPr="00FA19D5" w:rsidRDefault="00FA19D5" w:rsidP="00FA19D5">
      <w:pPr>
        <w:jc w:val="both"/>
      </w:pPr>
      <w:r w:rsidRPr="00FA19D5">
        <w:t>I snorted, covering my mouth to stifle my laughter. “You’re so weird.”</w:t>
      </w:r>
    </w:p>
    <w:p w14:paraId="3651832A" w14:textId="77777777" w:rsidR="00FA19D5" w:rsidRPr="00FA19D5" w:rsidRDefault="00FA19D5" w:rsidP="00FA19D5">
      <w:pPr>
        <w:jc w:val="both"/>
      </w:pPr>
      <w:r w:rsidRPr="00FA19D5">
        <w:t>“And you’re boring,” he shot back, though his tone was playful. “Come on, let’s write a story about him.”</w:t>
      </w:r>
    </w:p>
    <w:p w14:paraId="7021AD1C" w14:textId="77777777" w:rsidR="00FA19D5" w:rsidRPr="00FA19D5" w:rsidRDefault="00FA19D5" w:rsidP="00FA19D5">
      <w:pPr>
        <w:jc w:val="both"/>
      </w:pPr>
      <w:r w:rsidRPr="00FA19D5">
        <w:t xml:space="preserve">For the rest of the lesson, we whispered ideas back and forth, crafting an elaborate tale about Sir </w:t>
      </w:r>
      <w:proofErr w:type="spellStart"/>
      <w:r w:rsidRPr="00FA19D5">
        <w:t>Slimy’s</w:t>
      </w:r>
      <w:proofErr w:type="spellEnd"/>
      <w:r w:rsidRPr="00FA19D5">
        <w:t xml:space="preserve"> adventures. When Miss Powell came over to check our work, she raised an eyebrow but couldn’t hide her smile. “Is this about the topic I assigned?”</w:t>
      </w:r>
    </w:p>
    <w:p w14:paraId="56FAF69E" w14:textId="77777777" w:rsidR="00FA19D5" w:rsidRPr="00FA19D5" w:rsidRDefault="00FA19D5" w:rsidP="00FA19D5">
      <w:pPr>
        <w:jc w:val="both"/>
      </w:pPr>
      <w:r w:rsidRPr="00FA19D5">
        <w:t>“It’s about bravery,” Ollie said, holding up the story proudly. “That’s sort of the topic.”</w:t>
      </w:r>
    </w:p>
    <w:p w14:paraId="74D3F784" w14:textId="77777777" w:rsidR="00FA19D5" w:rsidRPr="00FA19D5" w:rsidRDefault="00FA19D5" w:rsidP="00FA19D5">
      <w:pPr>
        <w:jc w:val="both"/>
      </w:pPr>
      <w:r w:rsidRPr="00FA19D5">
        <w:lastRenderedPageBreak/>
        <w:t>Miss Powell shook her head but let us keep going. Moments like that made even the hardest days feel lighter, and they reminded me that with Ollie by my side, school didn’t have to feel so scary.</w:t>
      </w:r>
    </w:p>
    <w:p w14:paraId="02CB8748" w14:textId="77777777" w:rsidR="00FA19D5" w:rsidRPr="00FA19D5" w:rsidRDefault="00FA19D5" w:rsidP="00FA19D5">
      <w:pPr>
        <w:jc w:val="both"/>
      </w:pPr>
      <w:r w:rsidRPr="00FA19D5">
        <w:t>Not every moment was easy. There were times when I struggled, when the weight of learning a new language felt too heavy to bear. One day, during a reading lesson, I stumbled over a word while reading aloud. A few of my classmates giggled, and my cheeks burned with embarrassment. I wanted to disappear.</w:t>
      </w:r>
    </w:p>
    <w:p w14:paraId="5511803D" w14:textId="77777777" w:rsidR="00FA19D5" w:rsidRPr="00FA19D5" w:rsidRDefault="00FA19D5" w:rsidP="00FA19D5">
      <w:pPr>
        <w:jc w:val="both"/>
      </w:pPr>
      <w:r w:rsidRPr="00FA19D5">
        <w:t>Later, during playtime, Ollie found me sitting on a bench, my head bowed. He didn’t say anything at first, just sat beside me in silence. Finally, he spoke. “You know, you’re way braver than I am.”</w:t>
      </w:r>
    </w:p>
    <w:p w14:paraId="1B718F03" w14:textId="77777777" w:rsidR="00FA19D5" w:rsidRPr="00FA19D5" w:rsidRDefault="00FA19D5" w:rsidP="00FA19D5">
      <w:pPr>
        <w:jc w:val="both"/>
      </w:pPr>
      <w:r w:rsidRPr="00FA19D5">
        <w:t>I looked at him, confused. “What do you mean?”</w:t>
      </w:r>
    </w:p>
    <w:p w14:paraId="6E883151" w14:textId="77777777" w:rsidR="00FA19D5" w:rsidRPr="00FA19D5" w:rsidRDefault="00FA19D5" w:rsidP="00FA19D5">
      <w:pPr>
        <w:jc w:val="both"/>
      </w:pPr>
      <w:r w:rsidRPr="00FA19D5">
        <w:t xml:space="preserve">“I mean, I couldn’t do what you’re doing,” he said simply. “Learning a whole new language? That’s hard. And you’re doing it. </w:t>
      </w:r>
      <w:proofErr w:type="gramStart"/>
      <w:r w:rsidRPr="00FA19D5">
        <w:t>So</w:t>
      </w:r>
      <w:proofErr w:type="gramEnd"/>
      <w:r w:rsidRPr="00FA19D5">
        <w:t xml:space="preserve"> what if you mess up sometimes? That’s how you get better.”</w:t>
      </w:r>
    </w:p>
    <w:p w14:paraId="79D8D859" w14:textId="77777777" w:rsidR="00FA19D5" w:rsidRPr="00FA19D5" w:rsidRDefault="00FA19D5" w:rsidP="00FA19D5">
      <w:pPr>
        <w:jc w:val="both"/>
      </w:pPr>
      <w:r w:rsidRPr="00FA19D5">
        <w:t>His words stayed with me, easing the sting of my earlier embarrassment. I nodded, a small smile tugging at my lips. “Thanks.”</w:t>
      </w:r>
    </w:p>
    <w:p w14:paraId="0EF0CC24" w14:textId="77777777" w:rsidR="00FA19D5" w:rsidRPr="00FA19D5" w:rsidRDefault="00FA19D5" w:rsidP="00FA19D5">
      <w:pPr>
        <w:jc w:val="both"/>
      </w:pPr>
      <w:r w:rsidRPr="00FA19D5">
        <w:t>“Anytime,” he said, nudging my shoulder. “Now, come on. I heard there’s a new mystery to solve.”</w:t>
      </w:r>
    </w:p>
    <w:p w14:paraId="46D433A8" w14:textId="77777777" w:rsidR="00FA19D5" w:rsidRPr="00FA19D5" w:rsidRDefault="00FA19D5" w:rsidP="00FA19D5">
      <w:pPr>
        <w:jc w:val="both"/>
      </w:pPr>
      <w:r w:rsidRPr="00FA19D5">
        <w:t>As the weeks turned into months, those small moments piled up like bricks, building something strong and unshakable. Whether it was sharing a sandwich, crafting a silly story, or simply sitting quietly when words weren’t enough, Ollie taught me what it meant to be a friend. By the end of the year, our friendship had become the foundation of my school life. It was built on a thousand little things, each one as important as the last. And as I looked back on everything we’d been through, I realized that sometimes, the smallest acts of kindness can mean the most.</w:t>
      </w:r>
    </w:p>
    <w:p w14:paraId="22E505CA" w14:textId="77777777" w:rsidR="00FA19D5" w:rsidRDefault="00FA19D5" w:rsidP="00A4693C">
      <w:pPr>
        <w:jc w:val="both"/>
      </w:pPr>
    </w:p>
    <w:p w14:paraId="01DEDC98" w14:textId="77777777" w:rsidR="005971BA" w:rsidRDefault="005971BA" w:rsidP="00A4693C">
      <w:pPr>
        <w:jc w:val="both"/>
      </w:pPr>
    </w:p>
    <w:p w14:paraId="43A62168" w14:textId="77777777" w:rsidR="0090413B" w:rsidRDefault="0090413B" w:rsidP="00A4693C">
      <w:pPr>
        <w:jc w:val="both"/>
      </w:pPr>
    </w:p>
    <w:p w14:paraId="0CF70183" w14:textId="77777777" w:rsidR="0090413B" w:rsidRDefault="0090413B" w:rsidP="00A4693C">
      <w:pPr>
        <w:jc w:val="both"/>
      </w:pPr>
    </w:p>
    <w:p w14:paraId="08F6E06C" w14:textId="77777777" w:rsidR="0090413B" w:rsidRDefault="0090413B" w:rsidP="00A4693C">
      <w:pPr>
        <w:jc w:val="both"/>
      </w:pPr>
    </w:p>
    <w:p w14:paraId="2DB27768" w14:textId="77777777" w:rsidR="0090413B" w:rsidRDefault="0090413B" w:rsidP="00A4693C">
      <w:pPr>
        <w:jc w:val="both"/>
      </w:pPr>
    </w:p>
    <w:p w14:paraId="195AB986" w14:textId="77777777" w:rsidR="0090413B" w:rsidRDefault="0090413B" w:rsidP="00A4693C">
      <w:pPr>
        <w:jc w:val="both"/>
      </w:pPr>
    </w:p>
    <w:p w14:paraId="4155ACD8" w14:textId="77777777" w:rsidR="0090413B" w:rsidRDefault="0090413B" w:rsidP="00A4693C">
      <w:pPr>
        <w:jc w:val="both"/>
      </w:pPr>
    </w:p>
    <w:p w14:paraId="5B7A4AAF" w14:textId="24B6ACFD" w:rsidR="0090413B" w:rsidRPr="0090413B" w:rsidRDefault="0090413B" w:rsidP="0090413B">
      <w:pPr>
        <w:jc w:val="both"/>
      </w:pPr>
      <w:r w:rsidRPr="0090413B">
        <w:rPr>
          <w:b/>
          <w:bCs/>
        </w:rPr>
        <w:lastRenderedPageBreak/>
        <w:t>Chapter 7</w:t>
      </w:r>
      <w:r>
        <w:t xml:space="preserve"> </w:t>
      </w:r>
      <w:r w:rsidRPr="0090413B">
        <w:rPr>
          <w:b/>
          <w:bCs/>
        </w:rPr>
        <w:t>Year 2: Building Bonds and Finding Courage</w:t>
      </w:r>
    </w:p>
    <w:p w14:paraId="7D8FEF91" w14:textId="77777777" w:rsidR="0090413B" w:rsidRPr="0090413B" w:rsidRDefault="0090413B" w:rsidP="0090413B">
      <w:pPr>
        <w:jc w:val="both"/>
      </w:pPr>
      <w:r w:rsidRPr="0090413B">
        <w:t>When I walked into the classroom on the first day of Year 2, I had a mix of hope and determination bubbling inside me. Year 1 had been such a whirlwind of new experiences—learning a new language, adapting to routines, and figuring out how to fit in. This time, I wanted to do more than just survive; I wanted to thrive.</w:t>
      </w:r>
    </w:p>
    <w:p w14:paraId="15E67F45" w14:textId="77777777" w:rsidR="0090413B" w:rsidRPr="0090413B" w:rsidRDefault="0090413B" w:rsidP="0090413B">
      <w:pPr>
        <w:jc w:val="both"/>
      </w:pPr>
      <w:r w:rsidRPr="0090413B">
        <w:t>Miss Jenkins, our new teacher, was nothing like Miss Turner. She had a commanding presence that made the whole class sit up a little straighter. Her sharp eyes seemed to see everything, and her voice had a no-nonsense tone that left no room for slacking. "Year 2 is where you grow," she announced, pacing at the front of the room. "No excuses. No shortcuts. I expect your very best."</w:t>
      </w:r>
    </w:p>
    <w:p w14:paraId="46AD3BA1" w14:textId="77777777" w:rsidR="0090413B" w:rsidRPr="0090413B" w:rsidRDefault="0090413B" w:rsidP="0090413B">
      <w:pPr>
        <w:jc w:val="both"/>
      </w:pPr>
      <w:r w:rsidRPr="0090413B">
        <w:t>Her words set the tone for the year. At first, I found her approach intimidating, but there was something reassuring about her high expectations. It made me feel like she believed we could achieve great things, even if I wasn’t sure I could. Ollie, of course, saw it as a challenge. He tested her limits daily with cheeky comments and exaggerated groans when she assigned extra work. His antics earned him plenty of scolding, but they also lightened the mood when things got tense.</w:t>
      </w:r>
    </w:p>
    <w:p w14:paraId="7ED566DA" w14:textId="77777777" w:rsidR="0090413B" w:rsidRPr="0090413B" w:rsidRDefault="0090413B" w:rsidP="0090413B">
      <w:pPr>
        <w:jc w:val="both"/>
      </w:pPr>
      <w:r w:rsidRPr="0090413B">
        <w:t>One of Miss Jenkins' most memorable initiatives was the "Word Wizard" contest. Each week, she handed out a list of challenging new vocabulary words, and we earned points by using them correctly in sentences. "Words are your tools," she said, holding up a chalkboard filled with examples. "The more you master, the better you’ll build your ideas."</w:t>
      </w:r>
    </w:p>
    <w:p w14:paraId="5BD7B174" w14:textId="77777777" w:rsidR="0090413B" w:rsidRPr="0090413B" w:rsidRDefault="0090413B" w:rsidP="0090413B">
      <w:pPr>
        <w:jc w:val="both"/>
      </w:pPr>
      <w:r w:rsidRPr="0090413B">
        <w:t>At first, I struggled. I’d only recently gotten comfortable with basic words, and now we were expected to use ones like "illuminate" and "meticulous." Ollie, sitting next to me, leaned over with a grin. "You’ve got this, Kace. Just think of it as a game."</w:t>
      </w:r>
    </w:p>
    <w:p w14:paraId="7CBF9D82" w14:textId="77777777" w:rsidR="0090413B" w:rsidRPr="0090413B" w:rsidRDefault="0090413B" w:rsidP="0090413B">
      <w:pPr>
        <w:jc w:val="both"/>
      </w:pPr>
      <w:r w:rsidRPr="0090413B">
        <w:t>Encouraged by his confidence, I started practicing every night. My mum helped me craft sentences, and I challenged myself to sneak the words into our conversations at school. By the middle of the term, I’d earned enough points to be among the top contenders. Ollie, ever my cheerleader, declared, "Next time, you’ll be the champion. Just wait."</w:t>
      </w:r>
    </w:p>
    <w:p w14:paraId="5E0A736B" w14:textId="77777777" w:rsidR="0090413B" w:rsidRPr="0090413B" w:rsidRDefault="0090413B" w:rsidP="0090413B">
      <w:pPr>
        <w:jc w:val="both"/>
      </w:pPr>
      <w:r w:rsidRPr="0090413B">
        <w:t>The highlight of the autumn term came when Miss Jenkins announced the school garden project. Each class was given a section of land to design and cultivate. "This is your chance to create something lasting," she said, her tone as serious as if we were building a monument. "I want to see creativity, teamwork, and effort."</w:t>
      </w:r>
    </w:p>
    <w:p w14:paraId="51FABEFD" w14:textId="77777777" w:rsidR="0090413B" w:rsidRPr="0090413B" w:rsidRDefault="0090413B" w:rsidP="0090413B">
      <w:pPr>
        <w:jc w:val="both"/>
      </w:pPr>
      <w:r w:rsidRPr="0090413B">
        <w:t xml:space="preserve">Our group—me, Ollie, Evie, and a quiet boy named Marcus—was tasked with designing the pathway leading to the garden’s </w:t>
      </w:r>
      <w:proofErr w:type="spellStart"/>
      <w:r w:rsidRPr="0090413B">
        <w:t>centerpiece</w:t>
      </w:r>
      <w:proofErr w:type="spellEnd"/>
      <w:r w:rsidRPr="0090413B">
        <w:t xml:space="preserve">. Ollie immediately took charge, sketching elaborate paths with twists, bridges, and even a pretend moat. Evie kept us grounded, reminding him we didn’t have unlimited resources. Marcus surprised us all with his talent for arranging stones, his quiet focus turning rough edges into smooth lines. </w:t>
      </w:r>
      <w:r w:rsidRPr="0090413B">
        <w:lastRenderedPageBreak/>
        <w:t xml:space="preserve">I found my place in picking the </w:t>
      </w:r>
      <w:proofErr w:type="spellStart"/>
      <w:r w:rsidRPr="0090413B">
        <w:t>colors</w:t>
      </w:r>
      <w:proofErr w:type="spellEnd"/>
      <w:r w:rsidRPr="0090413B">
        <w:t xml:space="preserve"> for the flower beds, imagining how yellows, purples, and reds would brighten the space.</w:t>
      </w:r>
    </w:p>
    <w:p w14:paraId="1B7DD810" w14:textId="77777777" w:rsidR="0090413B" w:rsidRPr="0090413B" w:rsidRDefault="0090413B" w:rsidP="0090413B">
      <w:pPr>
        <w:jc w:val="both"/>
      </w:pPr>
      <w:r w:rsidRPr="0090413B">
        <w:t>It wasn’t all smooth sailing. One sunny afternoon, Ollie’s enthusiasm got the better of him. He dug too deep and hit a rusty pipe, flooding half our section. Marcus’ face fell, and Evie let out an exasperated groan. I couldn’t help but laugh, though, at the sight of Ollie standing ankle-deep in muddy water, looking sheepish.</w:t>
      </w:r>
    </w:p>
    <w:p w14:paraId="45D6A3B8" w14:textId="77777777" w:rsidR="0090413B" w:rsidRPr="0090413B" w:rsidRDefault="0090413B" w:rsidP="0090413B">
      <w:pPr>
        <w:jc w:val="both"/>
      </w:pPr>
      <w:r w:rsidRPr="0090413B">
        <w:t>Miss Jenkins arrived moments later, her sharp gaze taking in the scene. "This is an excellent lesson in planning," she said, raising an eyebrow at Ollie. "Now, let’s see how you fix it."</w:t>
      </w:r>
    </w:p>
    <w:p w14:paraId="5653B5BD" w14:textId="77777777" w:rsidR="0090413B" w:rsidRPr="0090413B" w:rsidRDefault="0090413B" w:rsidP="0090413B">
      <w:pPr>
        <w:jc w:val="both"/>
      </w:pPr>
      <w:r w:rsidRPr="0090413B">
        <w:t>We spent the next two days repairing the damage, and by the end, our pathway was better than ever. At the unveiling ceremony, the principal praised our work. "This garden is a testament to your creativity and teamwork," he said. Standing with my friends, looking at what we’d built, I felt a swell of pride. For the first time, I didn’t feel like an outsider or the boy struggling to catch up. I felt like I belonged.</w:t>
      </w:r>
    </w:p>
    <w:p w14:paraId="64700314" w14:textId="77777777" w:rsidR="0090413B" w:rsidRPr="0090413B" w:rsidRDefault="0090413B" w:rsidP="0090413B">
      <w:pPr>
        <w:jc w:val="both"/>
      </w:pPr>
      <w:r w:rsidRPr="0090413B">
        <w:t xml:space="preserve">Winter brought its own challenges. The cold days seemed to stretch longer, and Miss Jenkins pushed us harder as we prepared for mid-year assessments. Ollie and I spent afternoons in the library, quizzing each other on spelling and math. Evie often joined us, her quick mind turning every study session into a game. Marcus, too, began to </w:t>
      </w:r>
      <w:proofErr w:type="gramStart"/>
      <w:r w:rsidRPr="0090413B">
        <w:t>open up</w:t>
      </w:r>
      <w:proofErr w:type="gramEnd"/>
      <w:r w:rsidRPr="0090413B">
        <w:t xml:space="preserve"> more, his quiet </w:t>
      </w:r>
      <w:proofErr w:type="spellStart"/>
      <w:r w:rsidRPr="0090413B">
        <w:t>humor</w:t>
      </w:r>
      <w:proofErr w:type="spellEnd"/>
      <w:r w:rsidRPr="0090413B">
        <w:t xml:space="preserve"> surprising us when we least expected it.</w:t>
      </w:r>
    </w:p>
    <w:p w14:paraId="3832F3ED" w14:textId="77777777" w:rsidR="0090413B" w:rsidRPr="0090413B" w:rsidRDefault="0090413B" w:rsidP="0090413B">
      <w:pPr>
        <w:jc w:val="both"/>
      </w:pPr>
      <w:r w:rsidRPr="0090413B">
        <w:t>By spring, the school talent show was the talk of the halls. Ollie, naturally, was the first to sign up, planning a magic act complete with disappearing coins and card tricks. "What about you, Kace?" he asked, flipping a card between his fingers. "You’ve got to do something."</w:t>
      </w:r>
    </w:p>
    <w:p w14:paraId="15C4A6E3" w14:textId="77777777" w:rsidR="0090413B" w:rsidRPr="0090413B" w:rsidRDefault="0090413B" w:rsidP="0090413B">
      <w:pPr>
        <w:jc w:val="both"/>
      </w:pPr>
      <w:r w:rsidRPr="0090413B">
        <w:t>I shook my head. "I’m not a performer."</w:t>
      </w:r>
    </w:p>
    <w:p w14:paraId="3443197F" w14:textId="77777777" w:rsidR="0090413B" w:rsidRPr="0090413B" w:rsidRDefault="0090413B" w:rsidP="0090413B">
      <w:pPr>
        <w:jc w:val="both"/>
      </w:pPr>
      <w:r w:rsidRPr="0090413B">
        <w:t>"You don’t have to perform," he insisted. "Do something with your drawings. People love your drawings."</w:t>
      </w:r>
    </w:p>
    <w:p w14:paraId="0D35FE79" w14:textId="77777777" w:rsidR="0090413B" w:rsidRPr="0090413B" w:rsidRDefault="0090413B" w:rsidP="0090413B">
      <w:pPr>
        <w:jc w:val="both"/>
      </w:pPr>
      <w:r w:rsidRPr="0090413B">
        <w:t>After much persuasion, I agreed. On the night of the show, my nerves were unbearable. Standing on stage with a blank canvas in front of me, I could barely hear the audience over the pounding in my chest. But the moment I picked up my pencil, everything else faded away. I sketched a scene from one of our adventures in the park—a treehouse bathed in sunlight, surrounded by winding paths and hidden treasures. When I finished, the applause was so loud it startled me.</w:t>
      </w:r>
    </w:p>
    <w:p w14:paraId="6B70198F" w14:textId="77777777" w:rsidR="0090413B" w:rsidRPr="0090413B" w:rsidRDefault="0090413B" w:rsidP="0090413B">
      <w:pPr>
        <w:jc w:val="both"/>
      </w:pPr>
      <w:r w:rsidRPr="0090413B">
        <w:t>"See?" Ollie said afterward, beaming with pride. "Told you you’d be amazing."</w:t>
      </w:r>
    </w:p>
    <w:p w14:paraId="4691663B" w14:textId="77777777" w:rsidR="0090413B" w:rsidRPr="0090413B" w:rsidRDefault="0090413B" w:rsidP="0090413B">
      <w:pPr>
        <w:jc w:val="both"/>
      </w:pPr>
      <w:r w:rsidRPr="0090413B">
        <w:t>That night, as I lay in bed replaying the moment in my head, I realized something important. My art wasn’t just a hobby—it was a way to connect with people, to share a piece of myself. It was the first time I truly believed I had something special to offer.</w:t>
      </w:r>
    </w:p>
    <w:p w14:paraId="530BB2D5" w14:textId="77777777" w:rsidR="0090413B" w:rsidRDefault="0090413B" w:rsidP="0090413B">
      <w:pPr>
        <w:jc w:val="both"/>
      </w:pPr>
      <w:r w:rsidRPr="0090413B">
        <w:lastRenderedPageBreak/>
        <w:t xml:space="preserve">As the year </w:t>
      </w:r>
      <w:proofErr w:type="gramStart"/>
      <w:r w:rsidRPr="0090413B">
        <w:t>drew to a close</w:t>
      </w:r>
      <w:proofErr w:type="gramEnd"/>
      <w:r w:rsidRPr="0090413B">
        <w:t>, I felt like a different person. I wasn’t the shy boy who’d walked into Reception or the uncertain student fumbling through Year 1. I had friends who believed in me, a teacher who challenged me, and a growing confidence in my own abilities. Year 2 had been a year of firsts—my first prize, my first big project, my first time performing in front of an audience. And for the first time, I felt ready to take on whatever came next, knowing I was stronger for everything I’d learned.</w:t>
      </w:r>
    </w:p>
    <w:p w14:paraId="36636FBC" w14:textId="77777777" w:rsidR="0090413B" w:rsidRDefault="0090413B" w:rsidP="0090413B">
      <w:pPr>
        <w:jc w:val="both"/>
      </w:pPr>
    </w:p>
    <w:p w14:paraId="13793518" w14:textId="77777777" w:rsidR="0090413B" w:rsidRDefault="0090413B" w:rsidP="0090413B">
      <w:pPr>
        <w:jc w:val="both"/>
      </w:pPr>
    </w:p>
    <w:p w14:paraId="2F9BA5EB" w14:textId="77777777" w:rsidR="0090413B" w:rsidRDefault="0090413B" w:rsidP="0090413B">
      <w:pPr>
        <w:jc w:val="both"/>
      </w:pPr>
    </w:p>
    <w:p w14:paraId="02FFA454" w14:textId="77777777" w:rsidR="0090413B" w:rsidRDefault="0090413B" w:rsidP="0090413B">
      <w:pPr>
        <w:jc w:val="both"/>
      </w:pPr>
    </w:p>
    <w:p w14:paraId="26240089" w14:textId="77777777" w:rsidR="0090413B" w:rsidRDefault="0090413B" w:rsidP="0090413B">
      <w:pPr>
        <w:jc w:val="both"/>
      </w:pPr>
    </w:p>
    <w:p w14:paraId="6C0A97AA" w14:textId="77777777" w:rsidR="0090413B" w:rsidRDefault="0090413B" w:rsidP="0090413B">
      <w:pPr>
        <w:jc w:val="both"/>
      </w:pPr>
    </w:p>
    <w:p w14:paraId="78BD036D" w14:textId="77777777" w:rsidR="0090413B" w:rsidRDefault="0090413B" w:rsidP="0090413B">
      <w:pPr>
        <w:jc w:val="both"/>
      </w:pPr>
    </w:p>
    <w:p w14:paraId="60BCEC80" w14:textId="77777777" w:rsidR="0090413B" w:rsidRDefault="0090413B" w:rsidP="0090413B">
      <w:pPr>
        <w:jc w:val="both"/>
      </w:pPr>
    </w:p>
    <w:p w14:paraId="394D317A" w14:textId="77777777" w:rsidR="0090413B" w:rsidRDefault="0090413B" w:rsidP="0090413B">
      <w:pPr>
        <w:jc w:val="both"/>
      </w:pPr>
    </w:p>
    <w:p w14:paraId="1D25B5DB" w14:textId="77777777" w:rsidR="0090413B" w:rsidRDefault="0090413B" w:rsidP="0090413B">
      <w:pPr>
        <w:jc w:val="both"/>
      </w:pPr>
    </w:p>
    <w:p w14:paraId="01AE2C24" w14:textId="77777777" w:rsidR="0090413B" w:rsidRDefault="0090413B" w:rsidP="0090413B">
      <w:pPr>
        <w:jc w:val="both"/>
      </w:pPr>
    </w:p>
    <w:p w14:paraId="5E89A5DA" w14:textId="77777777" w:rsidR="0090413B" w:rsidRDefault="0090413B" w:rsidP="0090413B">
      <w:pPr>
        <w:jc w:val="both"/>
      </w:pPr>
    </w:p>
    <w:p w14:paraId="310DBF5F" w14:textId="77777777" w:rsidR="0090413B" w:rsidRDefault="0090413B" w:rsidP="0090413B">
      <w:pPr>
        <w:jc w:val="both"/>
      </w:pPr>
    </w:p>
    <w:p w14:paraId="243CC0C8" w14:textId="77777777" w:rsidR="0090413B" w:rsidRDefault="0090413B" w:rsidP="0090413B">
      <w:pPr>
        <w:jc w:val="both"/>
      </w:pPr>
    </w:p>
    <w:p w14:paraId="6166EE27" w14:textId="77777777" w:rsidR="0090413B" w:rsidRDefault="0090413B" w:rsidP="0090413B">
      <w:pPr>
        <w:jc w:val="both"/>
      </w:pPr>
    </w:p>
    <w:p w14:paraId="44233FDC" w14:textId="77777777" w:rsidR="0090413B" w:rsidRDefault="0090413B" w:rsidP="0090413B">
      <w:pPr>
        <w:jc w:val="both"/>
      </w:pPr>
    </w:p>
    <w:p w14:paraId="4DE1F010" w14:textId="77777777" w:rsidR="0090413B" w:rsidRDefault="0090413B" w:rsidP="0090413B">
      <w:pPr>
        <w:jc w:val="both"/>
      </w:pPr>
    </w:p>
    <w:p w14:paraId="393758FA" w14:textId="77777777" w:rsidR="0090413B" w:rsidRDefault="0090413B" w:rsidP="0090413B">
      <w:pPr>
        <w:jc w:val="both"/>
      </w:pPr>
    </w:p>
    <w:p w14:paraId="63325EA7" w14:textId="77777777" w:rsidR="0090413B" w:rsidRDefault="0090413B" w:rsidP="0090413B">
      <w:pPr>
        <w:jc w:val="both"/>
      </w:pPr>
    </w:p>
    <w:p w14:paraId="4E841353" w14:textId="77777777" w:rsidR="0090413B" w:rsidRDefault="0090413B" w:rsidP="0090413B">
      <w:pPr>
        <w:jc w:val="both"/>
      </w:pPr>
    </w:p>
    <w:p w14:paraId="099ECA30" w14:textId="77777777" w:rsidR="0090413B" w:rsidRDefault="0090413B" w:rsidP="0090413B">
      <w:pPr>
        <w:jc w:val="both"/>
      </w:pPr>
    </w:p>
    <w:p w14:paraId="672F6CBA" w14:textId="77777777" w:rsidR="0090413B" w:rsidRDefault="0090413B" w:rsidP="0090413B">
      <w:pPr>
        <w:jc w:val="both"/>
      </w:pPr>
    </w:p>
    <w:p w14:paraId="200D868B" w14:textId="77777777" w:rsidR="0090413B" w:rsidRPr="0090413B" w:rsidRDefault="0090413B" w:rsidP="0090413B">
      <w:pPr>
        <w:jc w:val="both"/>
      </w:pPr>
    </w:p>
    <w:p w14:paraId="3182F162" w14:textId="41C20F49" w:rsidR="0090413B" w:rsidRPr="0090413B" w:rsidRDefault="0090413B" w:rsidP="0090413B">
      <w:pPr>
        <w:jc w:val="both"/>
      </w:pPr>
      <w:r w:rsidRPr="0090413B">
        <w:rPr>
          <w:b/>
          <w:bCs/>
        </w:rPr>
        <w:lastRenderedPageBreak/>
        <w:t>Chapter 8 Y</w:t>
      </w:r>
      <w:r w:rsidRPr="0090413B">
        <w:rPr>
          <w:b/>
          <w:bCs/>
        </w:rPr>
        <w:t>ear 3: Discovering Creativity and Confidence</w:t>
      </w:r>
    </w:p>
    <w:p w14:paraId="0773018A" w14:textId="77777777" w:rsidR="0090413B" w:rsidRPr="0090413B" w:rsidRDefault="0090413B" w:rsidP="0090413B">
      <w:pPr>
        <w:jc w:val="both"/>
      </w:pPr>
      <w:r w:rsidRPr="0090413B">
        <w:t>When Year 3 began, I could feel a shift in the air—not just in the school routines, but in myself. By now, I was no longer the shy, uncertain boy who had stepped into Reception. I’d grown more comfortable with my place in the class, my bond with Ollie was stronger than ever, and I was starting to see glimpses of my own potential. But Year 3 brought new challenges, and with them came opportunities to grow in ways I never expected.</w:t>
      </w:r>
    </w:p>
    <w:p w14:paraId="620EC2CE" w14:textId="77777777" w:rsidR="0090413B" w:rsidRPr="0090413B" w:rsidRDefault="0090413B" w:rsidP="0090413B">
      <w:pPr>
        <w:jc w:val="both"/>
      </w:pPr>
      <w:r w:rsidRPr="0090413B">
        <w:t xml:space="preserve">Our new teacher, Mrs. Patel, was unlike any teacher I’d had before. From the moment we stepped into her classroom, it was clear that she was passionate about creativity. The walls were covered in vibrant paintings, poems, and photographs, and her desk was piled high with </w:t>
      </w:r>
      <w:proofErr w:type="spellStart"/>
      <w:r w:rsidRPr="0090413B">
        <w:t>colorful</w:t>
      </w:r>
      <w:proofErr w:type="spellEnd"/>
      <w:r w:rsidRPr="0090413B">
        <w:t xml:space="preserve"> supplies. "This year," she said with a warm smile, "we’re going to learn not just through books, but through imagination. Art, stories, and ideas—these are how we make sense of the world."</w:t>
      </w:r>
    </w:p>
    <w:p w14:paraId="6B543119" w14:textId="77777777" w:rsidR="0090413B" w:rsidRPr="0090413B" w:rsidRDefault="0090413B" w:rsidP="0090413B">
      <w:pPr>
        <w:jc w:val="both"/>
      </w:pPr>
      <w:r w:rsidRPr="0090413B">
        <w:t xml:space="preserve">Her words stuck with me. I’d always loved drawing, but I’d never thought of it as anything more than a hobby. Mrs. Patel made me see it differently. During our first art lesson, she handed each of us a blank sheet of paper and said, "Draw something that makes you happy." I hesitated at first, unsure what to choose. But then I thought of the treehouse </w:t>
      </w:r>
      <w:proofErr w:type="gramStart"/>
      <w:r w:rsidRPr="0090413B">
        <w:t>Ollie</w:t>
      </w:r>
      <w:proofErr w:type="gramEnd"/>
      <w:r w:rsidRPr="0090413B">
        <w:t xml:space="preserve"> and I had spent so many afternoons dreaming up adventures in, and before I knew it, the page was filled with twisting branches, sunlight streaming through leaves, and a rickety wooden ladder leading to a platform.</w:t>
      </w:r>
    </w:p>
    <w:p w14:paraId="17EC8B3D" w14:textId="77777777" w:rsidR="0090413B" w:rsidRPr="0090413B" w:rsidRDefault="0090413B" w:rsidP="0090413B">
      <w:pPr>
        <w:jc w:val="both"/>
      </w:pPr>
      <w:r w:rsidRPr="0090413B">
        <w:t>When Mrs. Patel saw my drawing, her face lit up. "This is wonderful, Kacper," she said, holding it up for the class to see. "You have an incredible eye for detail. I hope you keep exploring that talent."</w:t>
      </w:r>
    </w:p>
    <w:p w14:paraId="68A66013" w14:textId="77777777" w:rsidR="0090413B" w:rsidRPr="0090413B" w:rsidRDefault="0090413B" w:rsidP="0090413B">
      <w:pPr>
        <w:jc w:val="both"/>
      </w:pPr>
      <w:r w:rsidRPr="0090413B">
        <w:t>Her encouragement planted a seed of confidence in me. For the first time, I began to think that my drawings might be worth something—not just to me, but to others as well.</w:t>
      </w:r>
    </w:p>
    <w:p w14:paraId="51C0AC97" w14:textId="77777777" w:rsidR="0090413B" w:rsidRPr="0090413B" w:rsidRDefault="0090413B" w:rsidP="0090413B">
      <w:pPr>
        <w:jc w:val="both"/>
      </w:pPr>
      <w:r w:rsidRPr="0090413B">
        <w:t>The highlight of Year 3 was a collaborative art project that Mrs. Patel introduced midway through the autumn term. The entire class was tasked with creating a mural for the school library, a sprawling piece that would transform one of the blank walls into a celebration of creativity. Each student was responsible for a section, and together, we would weave our pieces into a single, unified image.</w:t>
      </w:r>
    </w:p>
    <w:p w14:paraId="67AA0813" w14:textId="77777777" w:rsidR="0090413B" w:rsidRPr="0090413B" w:rsidRDefault="0090413B" w:rsidP="0090413B">
      <w:pPr>
        <w:jc w:val="both"/>
      </w:pPr>
      <w:r w:rsidRPr="0090413B">
        <w:t>The idea excited me immediately. Mrs. Patel gave us free rein to design our sections, encouraging us to think about themes that mattered to us. I chose to depict a forest, inspired by the park where Ollie and I spent so much of our time. I wanted it to feel alive, so I filled it with hidden creatures—birds perched on branches, a fox peeking out from behind a tree, and tiny insects crawling along the ground.</w:t>
      </w:r>
    </w:p>
    <w:p w14:paraId="0104BE56" w14:textId="77777777" w:rsidR="0090413B" w:rsidRPr="0090413B" w:rsidRDefault="0090413B" w:rsidP="0090413B">
      <w:pPr>
        <w:jc w:val="both"/>
      </w:pPr>
      <w:r w:rsidRPr="0090413B">
        <w:t xml:space="preserve">Working on the mural was both thrilling and challenging. We spent weeks sketching, painting, and refining our designs. Ollie, who didn’t have much patience for detail, focused on bold, </w:t>
      </w:r>
      <w:proofErr w:type="spellStart"/>
      <w:r w:rsidRPr="0090413B">
        <w:t>colorful</w:t>
      </w:r>
      <w:proofErr w:type="spellEnd"/>
      <w:r w:rsidRPr="0090413B">
        <w:t xml:space="preserve"> strokes that added energy to the background. Evie, as </w:t>
      </w:r>
      <w:r w:rsidRPr="0090413B">
        <w:lastRenderedPageBreak/>
        <w:t>meticulous as ever, created a vibrant cityscape that balanced the wildness of my forest. Kohen, whose quiet creativity often went unnoticed, painted a serene river that tied the two sections together.</w:t>
      </w:r>
    </w:p>
    <w:p w14:paraId="2E069F44" w14:textId="77777777" w:rsidR="0090413B" w:rsidRPr="0090413B" w:rsidRDefault="0090413B" w:rsidP="0090413B">
      <w:pPr>
        <w:jc w:val="both"/>
      </w:pPr>
      <w:r w:rsidRPr="0090413B">
        <w:t>The process wasn’t without its moments of chaos. One afternoon, Ollie accidentally knocked over a jar of blue paint, spilling it across Kohen’s carefully painted river. For a moment, everyone froze, unsure how to react. Then Kohen, to my surprise, laughed. "I guess it’s a flood now," he said, grabbing a brush to blend the paint into his design.</w:t>
      </w:r>
    </w:p>
    <w:p w14:paraId="4F18CC1E" w14:textId="77777777" w:rsidR="0090413B" w:rsidRPr="0090413B" w:rsidRDefault="0090413B" w:rsidP="0090413B">
      <w:pPr>
        <w:jc w:val="both"/>
      </w:pPr>
      <w:r w:rsidRPr="0090413B">
        <w:t xml:space="preserve">By the time the mural was complete, it was a masterpiece. The library felt transformed, the walls bursting with </w:t>
      </w:r>
      <w:proofErr w:type="spellStart"/>
      <w:r w:rsidRPr="0090413B">
        <w:t>color</w:t>
      </w:r>
      <w:proofErr w:type="spellEnd"/>
      <w:r w:rsidRPr="0090413B">
        <w:t xml:space="preserve"> and stories. At the unveiling ceremony, teachers and parents </w:t>
      </w:r>
      <w:proofErr w:type="spellStart"/>
      <w:r w:rsidRPr="0090413B">
        <w:t>marveled</w:t>
      </w:r>
      <w:proofErr w:type="spellEnd"/>
      <w:r w:rsidRPr="0090413B">
        <w:t xml:space="preserve"> at what we’d created. Mrs. Patel singled out my forest for its intricate details, telling me, "You have a gift for storytelling through art, Kacper. Never stop exploring that."</w:t>
      </w:r>
    </w:p>
    <w:p w14:paraId="055B8D21" w14:textId="77777777" w:rsidR="0090413B" w:rsidRPr="0090413B" w:rsidRDefault="0090413B" w:rsidP="0090413B">
      <w:pPr>
        <w:jc w:val="both"/>
      </w:pPr>
      <w:r w:rsidRPr="0090413B">
        <w:t xml:space="preserve">Her words stayed with me, sparking a new ambition. For the first time, I began to see art not just as something I enjoyed, but as something I could pursue. I started experimenting with new techniques, filling my notebooks with sketches and trying my hand at </w:t>
      </w:r>
      <w:proofErr w:type="spellStart"/>
      <w:r w:rsidRPr="0090413B">
        <w:t>watercolors</w:t>
      </w:r>
      <w:proofErr w:type="spellEnd"/>
      <w:r w:rsidRPr="0090413B">
        <w:t xml:space="preserve"> and charcoal. Ollie often teased me about how serious I’d become about it, but he was always the first to praise my work. "You’re going to be famous one day, Kace," he said one afternoon, watching me sketch a scene from the park. "Just don’t forget about me when you’re rich."</w:t>
      </w:r>
    </w:p>
    <w:p w14:paraId="2441EE47" w14:textId="77777777" w:rsidR="0090413B" w:rsidRPr="0090413B" w:rsidRDefault="0090413B" w:rsidP="0090413B">
      <w:pPr>
        <w:jc w:val="both"/>
      </w:pPr>
      <w:r w:rsidRPr="0090413B">
        <w:t xml:space="preserve">Outside of art, Year 3 was also a time when my friendships deepened. While Ollie remained my closest friend, I found myself growing closer to Evie and Kohen as well. The four of us made a good team, tackling group projects and playground games with a mix of energy and </w:t>
      </w:r>
      <w:proofErr w:type="spellStart"/>
      <w:r w:rsidRPr="0090413B">
        <w:t>humor</w:t>
      </w:r>
      <w:proofErr w:type="spellEnd"/>
      <w:r w:rsidRPr="0090413B">
        <w:t>. One rainy afternoon, when we were stuck indoors during break, Evie suggested a drawing competition. "Let’s make superhero versions of ourselves," she said, pulling out a stack of paper and crayons.</w:t>
      </w:r>
    </w:p>
    <w:p w14:paraId="105ED19E" w14:textId="77777777" w:rsidR="0090413B" w:rsidRPr="0090413B" w:rsidRDefault="0090413B" w:rsidP="0090413B">
      <w:pPr>
        <w:jc w:val="both"/>
      </w:pPr>
      <w:r w:rsidRPr="0090413B">
        <w:t>The results were predictably chaotic. Ollie drew himself as a caped magician, complete with a wand and a rabbit in a hat. Evie created a fierce warrior with a sword and shield. Kohen, ever practical, designed a genius inventor surrounded by gadgets. I sketched myself as an artist whose drawings came to life, filling the page with animals and creatures spilling out of a sketchbook.</w:t>
      </w:r>
    </w:p>
    <w:p w14:paraId="209C5A3D" w14:textId="77777777" w:rsidR="0090413B" w:rsidRPr="0090413B" w:rsidRDefault="0090413B" w:rsidP="0090413B">
      <w:pPr>
        <w:jc w:val="both"/>
      </w:pPr>
      <w:r w:rsidRPr="0090413B">
        <w:t xml:space="preserve">"That’s so you," Evie said, pointing at my drawing. "Your art </w:t>
      </w:r>
      <w:r w:rsidRPr="0090413B">
        <w:rPr>
          <w:i/>
          <w:iCs/>
        </w:rPr>
        <w:t>does</w:t>
      </w:r>
      <w:r w:rsidRPr="0090413B">
        <w:t xml:space="preserve"> bring things to life."</w:t>
      </w:r>
    </w:p>
    <w:p w14:paraId="293EA6B6" w14:textId="77777777" w:rsidR="0090413B" w:rsidRPr="0090413B" w:rsidRDefault="0090413B" w:rsidP="0090413B">
      <w:pPr>
        <w:jc w:val="both"/>
      </w:pPr>
      <w:r w:rsidRPr="0090413B">
        <w:t>Her words meant more to me than I could say. It wasn’t just about the drawing—it was about how my friends saw me, how they believed in me even when I doubted myself.</w:t>
      </w:r>
    </w:p>
    <w:p w14:paraId="638E51B5" w14:textId="77777777" w:rsidR="0090413B" w:rsidRPr="0090413B" w:rsidRDefault="0090413B" w:rsidP="0090413B">
      <w:pPr>
        <w:jc w:val="both"/>
      </w:pPr>
      <w:r w:rsidRPr="0090413B">
        <w:t xml:space="preserve">As the year went on, I found myself taking more risks, both in my art and in my interactions with others. During one class presentation, when we were asked to share </w:t>
      </w:r>
      <w:proofErr w:type="gramStart"/>
      <w:r w:rsidRPr="0090413B">
        <w:t>something</w:t>
      </w:r>
      <w:proofErr w:type="gramEnd"/>
      <w:r w:rsidRPr="0090413B">
        <w:t xml:space="preserve"> we were passionate about, I brought in one of my sketchbooks and explained how drawing helped me see the world in new ways. I was nervous at first, but as I flipped through the pages, showing scenes of the park, the treehouse, and imagined worlds, I could see my </w:t>
      </w:r>
      <w:r w:rsidRPr="0090413B">
        <w:lastRenderedPageBreak/>
        <w:t>classmates’ faces light up with interest. When I finished, Mrs. Patel clapped the loudest. "That was wonderful, Kacper," she said. "You have a way of making people see what you see."</w:t>
      </w:r>
    </w:p>
    <w:p w14:paraId="65E1726E" w14:textId="77777777" w:rsidR="0090413B" w:rsidRPr="0090413B" w:rsidRDefault="0090413B" w:rsidP="0090413B">
      <w:pPr>
        <w:jc w:val="both"/>
      </w:pPr>
      <w:r w:rsidRPr="0090413B">
        <w:t>The confidence I gained that year extended beyond the classroom. At home, I started showing my drawings to my parents more often, and their encouragement meant the world to me. My dad, who rarely showed much emotion, once told me, "You’ve got a talent, son. Keep at it." Those words stayed with me, pushing me to keep improving.</w:t>
      </w:r>
    </w:p>
    <w:p w14:paraId="14EFD276" w14:textId="77777777" w:rsidR="0090413B" w:rsidRPr="0090413B" w:rsidRDefault="0090413B" w:rsidP="0090413B">
      <w:pPr>
        <w:jc w:val="both"/>
      </w:pPr>
      <w:r w:rsidRPr="0090413B">
        <w:t>By the end of Year 3, I felt like I’d discovered something important about myself. Art wasn’t just a hobby or a way to pass the time—it was a part of who I was, a way to connect with others and express things I couldn’t put into words. I didn’t know exactly where it would take me, but for the first time, I felt like I was on a path worth following.</w:t>
      </w:r>
    </w:p>
    <w:p w14:paraId="4F69ACF1" w14:textId="77777777" w:rsidR="0090413B" w:rsidRPr="0090413B" w:rsidRDefault="0090413B" w:rsidP="0090413B">
      <w:pPr>
        <w:jc w:val="both"/>
      </w:pPr>
      <w:r w:rsidRPr="0090413B">
        <w:t>Looking back, Year 3 was a turning point. It was the year I began to see the world not just as it was, but as it could be. And as I stood at the edge of the summer holidays, I felt ready for whatever came next, knowing that I had the creativity, confidence, and friends to face it all.</w:t>
      </w:r>
    </w:p>
    <w:p w14:paraId="67CE25BD" w14:textId="241C7C9C" w:rsidR="0090413B" w:rsidRDefault="0090413B" w:rsidP="00A4693C">
      <w:pPr>
        <w:jc w:val="both"/>
      </w:pPr>
    </w:p>
    <w:p w14:paraId="35D1F259" w14:textId="77777777" w:rsidR="0090413B" w:rsidRDefault="0090413B" w:rsidP="00A4693C">
      <w:pPr>
        <w:jc w:val="both"/>
      </w:pPr>
    </w:p>
    <w:p w14:paraId="0F1257F3" w14:textId="77777777" w:rsidR="0090413B" w:rsidRDefault="0090413B" w:rsidP="00A4693C">
      <w:pPr>
        <w:jc w:val="both"/>
      </w:pPr>
    </w:p>
    <w:p w14:paraId="0E8BFA51" w14:textId="77777777" w:rsidR="0090413B" w:rsidRDefault="0090413B" w:rsidP="00A4693C">
      <w:pPr>
        <w:jc w:val="both"/>
      </w:pPr>
    </w:p>
    <w:p w14:paraId="6AFFA845" w14:textId="77777777" w:rsidR="0090413B" w:rsidRDefault="0090413B" w:rsidP="00A4693C">
      <w:pPr>
        <w:jc w:val="both"/>
      </w:pPr>
    </w:p>
    <w:p w14:paraId="5DB341AD" w14:textId="77777777" w:rsidR="005971BA" w:rsidRDefault="005971BA" w:rsidP="00A4693C">
      <w:pPr>
        <w:jc w:val="both"/>
      </w:pPr>
    </w:p>
    <w:p w14:paraId="232813EB" w14:textId="77777777" w:rsidR="005971BA" w:rsidRDefault="005971BA" w:rsidP="00A4693C">
      <w:pPr>
        <w:jc w:val="both"/>
      </w:pPr>
    </w:p>
    <w:p w14:paraId="7A69CE7A" w14:textId="77777777" w:rsidR="005971BA" w:rsidRDefault="005971BA" w:rsidP="00A4693C">
      <w:pPr>
        <w:jc w:val="both"/>
      </w:pPr>
    </w:p>
    <w:p w14:paraId="0606500D" w14:textId="77777777" w:rsidR="005971BA" w:rsidRDefault="005971BA" w:rsidP="00A4693C">
      <w:pPr>
        <w:jc w:val="both"/>
      </w:pPr>
    </w:p>
    <w:p w14:paraId="119D1BA2" w14:textId="77777777" w:rsidR="0090413B" w:rsidRDefault="0090413B" w:rsidP="00A4693C">
      <w:pPr>
        <w:jc w:val="both"/>
      </w:pPr>
    </w:p>
    <w:p w14:paraId="6988FD39" w14:textId="77777777" w:rsidR="0090413B" w:rsidRDefault="0090413B" w:rsidP="00A4693C">
      <w:pPr>
        <w:jc w:val="both"/>
      </w:pPr>
    </w:p>
    <w:p w14:paraId="62DCF119" w14:textId="77777777" w:rsidR="0090413B" w:rsidRDefault="0090413B" w:rsidP="00A4693C">
      <w:pPr>
        <w:jc w:val="both"/>
      </w:pPr>
    </w:p>
    <w:p w14:paraId="73449F5E" w14:textId="77777777" w:rsidR="0090413B" w:rsidRDefault="0090413B" w:rsidP="00A4693C">
      <w:pPr>
        <w:jc w:val="both"/>
      </w:pPr>
    </w:p>
    <w:p w14:paraId="4536DAE8" w14:textId="77777777" w:rsidR="0090413B" w:rsidRDefault="0090413B" w:rsidP="00A4693C">
      <w:pPr>
        <w:jc w:val="both"/>
      </w:pPr>
    </w:p>
    <w:p w14:paraId="3115286F" w14:textId="77777777" w:rsidR="005971BA" w:rsidRDefault="005971BA" w:rsidP="00A4693C">
      <w:pPr>
        <w:jc w:val="both"/>
      </w:pPr>
    </w:p>
    <w:p w14:paraId="50CF250C" w14:textId="77777777" w:rsidR="005971BA" w:rsidRDefault="005971BA" w:rsidP="00A4693C">
      <w:pPr>
        <w:jc w:val="both"/>
      </w:pPr>
    </w:p>
    <w:p w14:paraId="680624B7" w14:textId="0A4AE1A3" w:rsidR="005971BA" w:rsidRPr="005971BA" w:rsidRDefault="005971BA" w:rsidP="005971BA">
      <w:pPr>
        <w:jc w:val="both"/>
        <w:rPr>
          <w:b/>
          <w:bCs/>
        </w:rPr>
      </w:pPr>
      <w:r w:rsidRPr="005971BA">
        <w:rPr>
          <w:b/>
          <w:bCs/>
        </w:rPr>
        <w:lastRenderedPageBreak/>
        <w:t xml:space="preserve">Chapter </w:t>
      </w:r>
      <w:r w:rsidR="0090413B">
        <w:rPr>
          <w:b/>
          <w:bCs/>
        </w:rPr>
        <w:t>9</w:t>
      </w:r>
      <w:r w:rsidRPr="005971BA">
        <w:rPr>
          <w:b/>
          <w:bCs/>
        </w:rPr>
        <w:t>: Year 4 Begins</w:t>
      </w:r>
    </w:p>
    <w:p w14:paraId="4EBB6290" w14:textId="77777777" w:rsidR="005971BA" w:rsidRPr="005971BA" w:rsidRDefault="005971BA" w:rsidP="005971BA">
      <w:pPr>
        <w:jc w:val="both"/>
      </w:pPr>
      <w:r w:rsidRPr="005971BA">
        <w:t>Year 4 began with the crispness of autumn in the air, the trees lining the schoolyard shifting into shades of amber and crimson. By now, school was a familiar rhythm: the hum of lessons, the chatter of classmates, the comforting routine of daily life. My English had grown stronger, and I could navigate the classroom without the constant shadow of uncertainty that had followed me in those early years. Yet, despite the steadiness of these routines, there was a strange tension in the air, something unspoken yet undeniable.</w:t>
      </w:r>
    </w:p>
    <w:p w14:paraId="05C0FF3D" w14:textId="77777777" w:rsidR="005971BA" w:rsidRPr="005971BA" w:rsidRDefault="005971BA" w:rsidP="005971BA">
      <w:pPr>
        <w:jc w:val="both"/>
      </w:pPr>
      <w:r w:rsidRPr="005971BA">
        <w:t>Ollie was, as always, at my side. On the first morning of Year 4, he waved me over to the desk he’d saved, grinning as though no time had passed since the end of Year 3. “Bet Miss Turner will be loads better than Mr. Gray,” he said, leaning back in his chair. “She’s got actual posters on the wall. Mr. Gray just had that boring one about rules.”</w:t>
      </w:r>
    </w:p>
    <w:p w14:paraId="580C813A" w14:textId="77777777" w:rsidR="005971BA" w:rsidRPr="005971BA" w:rsidRDefault="005971BA" w:rsidP="005971BA">
      <w:pPr>
        <w:jc w:val="both"/>
      </w:pPr>
      <w:r w:rsidRPr="005971BA">
        <w:t>I laughed, settling into the seat beside him. Miss Turner, our new teacher, stood at the front of the room with a welcoming smile, her bright eyes scanning the class. She was younger than most of the other teachers, and there was an energy about her that immediately filled the room. “Good morning, everyone,” she began, her voice clear and cheerful. “Welcome to Year 4. We’re going to learn, grow, and have some fun along the way.”</w:t>
      </w:r>
    </w:p>
    <w:p w14:paraId="72C68581" w14:textId="77777777" w:rsidR="005971BA" w:rsidRPr="005971BA" w:rsidRDefault="005971BA" w:rsidP="005971BA">
      <w:pPr>
        <w:jc w:val="both"/>
      </w:pPr>
      <w:r w:rsidRPr="005971BA">
        <w:t>Her enthusiasm was contagious, and I felt myself relax as she led us through the morning’s introductions and activities. We spent the first lesson writing about our summer holidays, and while I described trips to the park with my family, Ollie crafted an exaggerated tale of surviving a shark attack while paddleboarding. “You’re ridiculous,” I whispered, grinning as I read his story.</w:t>
      </w:r>
    </w:p>
    <w:p w14:paraId="44FC943C" w14:textId="77777777" w:rsidR="005971BA" w:rsidRPr="005971BA" w:rsidRDefault="005971BA" w:rsidP="005971BA">
      <w:pPr>
        <w:jc w:val="both"/>
      </w:pPr>
      <w:r w:rsidRPr="005971BA">
        <w:t>“Ridiculously brilliant,” he corrected, smirking.</w:t>
      </w:r>
    </w:p>
    <w:p w14:paraId="28CF8AB4" w14:textId="77777777" w:rsidR="005971BA" w:rsidRPr="005971BA" w:rsidRDefault="005971BA" w:rsidP="005971BA">
      <w:pPr>
        <w:jc w:val="both"/>
      </w:pPr>
      <w:r w:rsidRPr="005971BA">
        <w:t>The day flew by in a whirlwind of activities and laughter. Miss Turner’s energy made even the dullest subjects feel lively, and by the time the bell rang for lunch, I was already looking forward to what the year would bring. Ollie, as usual, made everything more fun. During science, he whispered dramatic commentary about the experiment we were conducting, turning the simple act of mixing baking soda and vinegar into a tale of alchemy gone wrong. “If it explodes, it’s on you,” he said, nudging me with a grin.</w:t>
      </w:r>
    </w:p>
    <w:p w14:paraId="3D08EB1D" w14:textId="77777777" w:rsidR="005971BA" w:rsidRPr="005971BA" w:rsidRDefault="005971BA" w:rsidP="005971BA">
      <w:pPr>
        <w:jc w:val="both"/>
      </w:pPr>
      <w:r w:rsidRPr="005971BA">
        <w:t>At lunch, our usual group gathered at the corner table in the cafeteria. Ollie was in the middle of recounting another wildly exaggerated summer story when he dropped the bombshell. “By the way,” he said casually, taking a bite of his sandwich, “we’re moving.”</w:t>
      </w:r>
    </w:p>
    <w:p w14:paraId="1A309B91" w14:textId="77777777" w:rsidR="005971BA" w:rsidRPr="005971BA" w:rsidRDefault="005971BA" w:rsidP="005971BA">
      <w:pPr>
        <w:jc w:val="both"/>
      </w:pPr>
      <w:r w:rsidRPr="005971BA">
        <w:t>I blinked, certain I’d misheard him. “Moving?”</w:t>
      </w:r>
    </w:p>
    <w:p w14:paraId="55CCCFF5" w14:textId="77777777" w:rsidR="005971BA" w:rsidRPr="005971BA" w:rsidRDefault="005971BA" w:rsidP="005971BA">
      <w:pPr>
        <w:jc w:val="both"/>
      </w:pPr>
      <w:r w:rsidRPr="005971BA">
        <w:t>“Yeah,” he said, not meeting my eyes. “My dad’s job is transferring him. We’re leaving at the end of the term.”</w:t>
      </w:r>
    </w:p>
    <w:p w14:paraId="2D52D261" w14:textId="77777777" w:rsidR="005971BA" w:rsidRPr="005971BA" w:rsidRDefault="005971BA" w:rsidP="005971BA">
      <w:pPr>
        <w:jc w:val="both"/>
      </w:pPr>
      <w:r w:rsidRPr="005971BA">
        <w:lastRenderedPageBreak/>
        <w:t>The words hit like a punch to the gut. I stared at him, struggling to process what he’d just said. “Leaving?” I repeated, my voice barely above a whisper. “Where?”</w:t>
      </w:r>
    </w:p>
    <w:p w14:paraId="5D5DAE0D" w14:textId="77777777" w:rsidR="005971BA" w:rsidRPr="005971BA" w:rsidRDefault="005971BA" w:rsidP="005971BA">
      <w:pPr>
        <w:jc w:val="both"/>
      </w:pPr>
      <w:r w:rsidRPr="005971BA">
        <w:t>“Somewhere far,” he replied, still avoiding my gaze. “Another country.”</w:t>
      </w:r>
    </w:p>
    <w:p w14:paraId="6DEB0841" w14:textId="77777777" w:rsidR="005971BA" w:rsidRPr="005971BA" w:rsidRDefault="005971BA" w:rsidP="005971BA">
      <w:pPr>
        <w:jc w:val="both"/>
      </w:pPr>
      <w:r w:rsidRPr="005971BA">
        <w:t>For a moment, the cafeteria noise around us seemed to fade into the background. Ollie had been my anchor since Reception, my partner in every game, every joke, every challenge. The idea of school without him felt like trying to imagine the sun not rising in the morning. “When did you find out?” I asked, my throat tight.</w:t>
      </w:r>
    </w:p>
    <w:p w14:paraId="6CA89627" w14:textId="77777777" w:rsidR="005971BA" w:rsidRPr="005971BA" w:rsidRDefault="005971BA" w:rsidP="005971BA">
      <w:pPr>
        <w:jc w:val="both"/>
      </w:pPr>
      <w:r w:rsidRPr="005971BA">
        <w:t>“Last week,” he said, his tone too casual. “My parents told me over dinner. They’re already looking at houses.”</w:t>
      </w:r>
    </w:p>
    <w:p w14:paraId="1A954FC7" w14:textId="77777777" w:rsidR="005971BA" w:rsidRPr="005971BA" w:rsidRDefault="005971BA" w:rsidP="005971BA">
      <w:pPr>
        <w:jc w:val="both"/>
      </w:pPr>
      <w:r w:rsidRPr="005971BA">
        <w:t>I nodded slowly, not trusting myself to speak. The rest of lunch passed in a blur, Ollie’s announcement echoing in my mind like a refrain I couldn’t escape.</w:t>
      </w:r>
    </w:p>
    <w:p w14:paraId="6D2257A3" w14:textId="77777777" w:rsidR="005971BA" w:rsidRPr="005971BA" w:rsidRDefault="005971BA" w:rsidP="005971BA">
      <w:pPr>
        <w:jc w:val="both"/>
      </w:pPr>
      <w:r w:rsidRPr="005971BA">
        <w:t>The weeks that followed were a strange mix of normalcy and an impending sense of loss. Ollie and I continued to do everything together—playing football at recess, working on group projects, swapping jokes during lessons—but the knowledge of his move lingered like a shadow over every moment. At first, we didn’t talk about it much. It was easier to pretend everything was the same, to focus on the present and push the thought of his departure to the back of our minds.</w:t>
      </w:r>
    </w:p>
    <w:p w14:paraId="5988F9F4" w14:textId="77777777" w:rsidR="005971BA" w:rsidRPr="005971BA" w:rsidRDefault="005971BA" w:rsidP="005971BA">
      <w:pPr>
        <w:jc w:val="both"/>
      </w:pPr>
      <w:r w:rsidRPr="005971BA">
        <w:t>But as the term went on, the reality of his move became harder to ignore. One crisp afternoon, as we sat on the bench near the playground, Ollie brought it up again. “My parents showed me pictures of the new house,” he said, his tone carefully neutral. “It’s got a massive garden. And a treehouse.”</w:t>
      </w:r>
    </w:p>
    <w:p w14:paraId="76E9FBA6" w14:textId="77777777" w:rsidR="005971BA" w:rsidRPr="005971BA" w:rsidRDefault="005971BA" w:rsidP="005971BA">
      <w:pPr>
        <w:jc w:val="both"/>
      </w:pPr>
      <w:r w:rsidRPr="005971BA">
        <w:t>“That’s cool,” I said, though the words felt hollow. “Do you think you’ll like it there?”</w:t>
      </w:r>
    </w:p>
    <w:p w14:paraId="096812BC" w14:textId="77777777" w:rsidR="005971BA" w:rsidRPr="005971BA" w:rsidRDefault="005971BA" w:rsidP="005971BA">
      <w:pPr>
        <w:jc w:val="both"/>
      </w:pPr>
      <w:r w:rsidRPr="005971BA">
        <w:t>“Maybe,” he replied with a shrug. “It’ll be different, though.”</w:t>
      </w:r>
    </w:p>
    <w:p w14:paraId="78A35A7C" w14:textId="77777777" w:rsidR="005971BA" w:rsidRPr="005971BA" w:rsidRDefault="005971BA" w:rsidP="005971BA">
      <w:pPr>
        <w:jc w:val="both"/>
      </w:pPr>
      <w:r w:rsidRPr="005971BA">
        <w:t>“Yeah,” I said quietly. “It will.”</w:t>
      </w:r>
    </w:p>
    <w:p w14:paraId="2DD33CFC" w14:textId="77777777" w:rsidR="005971BA" w:rsidRPr="005971BA" w:rsidRDefault="005971BA" w:rsidP="005971BA">
      <w:pPr>
        <w:jc w:val="both"/>
      </w:pPr>
      <w:r w:rsidRPr="005971BA">
        <w:t>We sat in silence for a while, watching the other kids play tag on the field. For the first time, I noticed how the leaves had started to fall, blanketing the ground in shades of orange and gold. Change was everywhere, and no matter how much I wanted to stop it, I couldn’t.</w:t>
      </w:r>
    </w:p>
    <w:p w14:paraId="1BD765CB" w14:textId="77777777" w:rsidR="005971BA" w:rsidRPr="005971BA" w:rsidRDefault="005971BA" w:rsidP="005971BA">
      <w:pPr>
        <w:jc w:val="both"/>
      </w:pPr>
      <w:r w:rsidRPr="005971BA">
        <w:t xml:space="preserve">Despite the looming shadow of his move, Ollie threw himself into everything with even more enthusiasm than usual. During class, he convinced Miss Turner to let us build models for a geography project, turning our group’s assignment into a contest to see who could create the tallest mountain out of paper </w:t>
      </w:r>
      <w:proofErr w:type="spellStart"/>
      <w:r w:rsidRPr="005971BA">
        <w:t>mache</w:t>
      </w:r>
      <w:proofErr w:type="spellEnd"/>
      <w:r w:rsidRPr="005971BA">
        <w:t>. During art, he insisted we try finger-painting landscapes, much to the horror of our classmates when the paints inevitably spilled everywhere. And during free time, he came up with increasingly elaborate games for us to play, as if determined to make every moment unforgettable.</w:t>
      </w:r>
    </w:p>
    <w:p w14:paraId="3168D2D8" w14:textId="77777777" w:rsidR="005971BA" w:rsidRPr="005971BA" w:rsidRDefault="005971BA" w:rsidP="005971BA">
      <w:pPr>
        <w:jc w:val="both"/>
      </w:pPr>
      <w:r w:rsidRPr="005971BA">
        <w:lastRenderedPageBreak/>
        <w:t>One of his wildest ideas came during a rainy day when we were stuck indoors for recess. “Let’s write a play,” he announced, pulling out his notebook. “Something funny. Something amazing. Something everyone will remember.”</w:t>
      </w:r>
    </w:p>
    <w:p w14:paraId="1D6D87DB" w14:textId="77777777" w:rsidR="005971BA" w:rsidRPr="005971BA" w:rsidRDefault="005971BA" w:rsidP="005971BA">
      <w:pPr>
        <w:jc w:val="both"/>
      </w:pPr>
      <w:r w:rsidRPr="005971BA">
        <w:t>“What’s it about?” I asked, intrigued despite myself.</w:t>
      </w:r>
    </w:p>
    <w:p w14:paraId="0E0198CE" w14:textId="77777777" w:rsidR="005971BA" w:rsidRPr="005971BA" w:rsidRDefault="005971BA" w:rsidP="005971BA">
      <w:pPr>
        <w:jc w:val="both"/>
      </w:pPr>
      <w:r w:rsidRPr="005971BA">
        <w:t>“Treasure hunters,” he said, his eyes lighting up. “But they’re completely useless.”</w:t>
      </w:r>
    </w:p>
    <w:p w14:paraId="6E4FCBCF" w14:textId="77777777" w:rsidR="005971BA" w:rsidRPr="005971BA" w:rsidRDefault="005971BA" w:rsidP="005971BA">
      <w:pPr>
        <w:jc w:val="both"/>
      </w:pPr>
      <w:r w:rsidRPr="005971BA">
        <w:t>We spent the rest of recess crafting a ridiculous script about two bumbling adventurers searching for gold in a haunted forest. By the time we finished, we were laughing so hard we could barely breathe. When we performed it during assembly later that term, the room erupted in applause, our classmates’ cheers echoing in my ears. For a moment, it was easy to forget that Ollie was leaving. It felt like nothing would ever change.</w:t>
      </w:r>
    </w:p>
    <w:p w14:paraId="064AAE27" w14:textId="77777777" w:rsidR="005971BA" w:rsidRPr="005971BA" w:rsidRDefault="005971BA" w:rsidP="005971BA">
      <w:pPr>
        <w:jc w:val="both"/>
      </w:pPr>
      <w:r w:rsidRPr="005971BA">
        <w:t>But change was inevitable. As the end of term approached, Ollie started talking more about his move—about the new school he’d be attending, the friends he’d have to make, and the life he’d be starting from scratch. One afternoon, as we sat on the swings, he turned to me and said, “You’ll be okay, you know. Even without me.”</w:t>
      </w:r>
    </w:p>
    <w:p w14:paraId="7A07BBA5" w14:textId="77777777" w:rsidR="005971BA" w:rsidRPr="005971BA" w:rsidRDefault="005971BA" w:rsidP="005971BA">
      <w:pPr>
        <w:jc w:val="both"/>
      </w:pPr>
      <w:r w:rsidRPr="005971BA">
        <w:t>“I know,” I said, though the lump in my throat made it hard to speak. “But it won’t be the same.”</w:t>
      </w:r>
    </w:p>
    <w:p w14:paraId="15B6B2F6" w14:textId="77777777" w:rsidR="005971BA" w:rsidRPr="005971BA" w:rsidRDefault="005971BA" w:rsidP="005971BA">
      <w:pPr>
        <w:jc w:val="both"/>
      </w:pPr>
      <w:r w:rsidRPr="005971BA">
        <w:t>“No,” he agreed, his voice quiet. “It won’t. But you’re strong, Kacper. Stronger than you think.”</w:t>
      </w:r>
    </w:p>
    <w:p w14:paraId="1CFC5153" w14:textId="77777777" w:rsidR="005971BA" w:rsidRPr="005971BA" w:rsidRDefault="005971BA" w:rsidP="005971BA">
      <w:pPr>
        <w:jc w:val="both"/>
      </w:pPr>
      <w:r w:rsidRPr="005971BA">
        <w:t>His words stayed with me, a small light in the growing darkness of his departure. And as much as I hated the thought of him leaving, I knew he was right. Things wouldn’t be the same, but somehow, I would find a way to move forward.</w:t>
      </w:r>
    </w:p>
    <w:p w14:paraId="16C89B58" w14:textId="77777777" w:rsidR="005971BA" w:rsidRPr="005971BA" w:rsidRDefault="005971BA" w:rsidP="005971BA">
      <w:pPr>
        <w:jc w:val="both"/>
      </w:pPr>
      <w:r w:rsidRPr="005971BA">
        <w:t>As the final weeks of the term flew by, I found myself holding on to every moment we spent together—every laugh, every game, every shared glance. And when the last day finally arrived, and Ollie stood at the school gates, waving goodbye, I realized something. Friendship isn’t about how long it lasts or how often you see each other. It’s about the impact it leaves behind. And no matter where Ollie went, I knew that our friendship would always be a part of me.</w:t>
      </w:r>
    </w:p>
    <w:p w14:paraId="199ADEB5" w14:textId="77777777" w:rsidR="005971BA" w:rsidRDefault="005971BA" w:rsidP="00A4693C">
      <w:pPr>
        <w:jc w:val="both"/>
      </w:pPr>
    </w:p>
    <w:p w14:paraId="0DEE6683" w14:textId="77777777" w:rsidR="00515B68" w:rsidRDefault="00515B68" w:rsidP="00A4693C">
      <w:pPr>
        <w:jc w:val="both"/>
      </w:pPr>
    </w:p>
    <w:p w14:paraId="4C786567" w14:textId="77777777" w:rsidR="00515B68" w:rsidRDefault="00515B68" w:rsidP="00A4693C">
      <w:pPr>
        <w:jc w:val="both"/>
      </w:pPr>
    </w:p>
    <w:p w14:paraId="6DCA58FA" w14:textId="77777777" w:rsidR="00515B68" w:rsidRDefault="00515B68" w:rsidP="00A4693C">
      <w:pPr>
        <w:jc w:val="both"/>
      </w:pPr>
    </w:p>
    <w:p w14:paraId="3557B3CB" w14:textId="77777777" w:rsidR="00515B68" w:rsidRDefault="00515B68" w:rsidP="00A4693C">
      <w:pPr>
        <w:jc w:val="both"/>
      </w:pPr>
    </w:p>
    <w:p w14:paraId="14C58089" w14:textId="77777777" w:rsidR="00515B68" w:rsidRDefault="00515B68" w:rsidP="00A4693C">
      <w:pPr>
        <w:jc w:val="both"/>
      </w:pPr>
    </w:p>
    <w:p w14:paraId="07397200" w14:textId="77777777" w:rsidR="00515B68" w:rsidRDefault="00515B68" w:rsidP="00A4693C">
      <w:pPr>
        <w:jc w:val="both"/>
      </w:pPr>
    </w:p>
    <w:p w14:paraId="66A6A266" w14:textId="4DD52F36" w:rsidR="00515B68" w:rsidRDefault="00515B68" w:rsidP="00515B68">
      <w:pPr>
        <w:jc w:val="both"/>
      </w:pPr>
      <w:r w:rsidRPr="00515B68">
        <w:lastRenderedPageBreak/>
        <w:t xml:space="preserve">Chapter </w:t>
      </w:r>
      <w:r w:rsidR="0090413B">
        <w:t>10</w:t>
      </w:r>
      <w:r w:rsidRPr="00515B68">
        <w:t>: Memories in the Making</w:t>
      </w:r>
    </w:p>
    <w:p w14:paraId="27D6E02F" w14:textId="6907ADE2" w:rsidR="00515B68" w:rsidRPr="00515B68" w:rsidRDefault="00515B68" w:rsidP="00515B68">
      <w:pPr>
        <w:jc w:val="both"/>
      </w:pPr>
      <w:r w:rsidRPr="00515B68">
        <w:t>The weeks after Ollie announced he was moving were strange, bittersweet, and filled with a sense of urgency I hadn’t felt before. Time seemed to move faster, like a film on fast forward, and every moment with him felt precious. We didn’t talk much about his leaving at first. It was easier to pretend that nothing was changing, that things would always stay as they were. Instead, Ollie came up with a plan.</w:t>
      </w:r>
    </w:p>
    <w:p w14:paraId="7963449C" w14:textId="77777777" w:rsidR="00515B68" w:rsidRPr="00515B68" w:rsidRDefault="00515B68" w:rsidP="00515B68">
      <w:pPr>
        <w:jc w:val="both"/>
      </w:pPr>
      <w:r w:rsidRPr="00515B68">
        <w:t>“You know what we need?” he said one crisp autumn afternoon as we sat on the bench near the football field, still catching our breath from a match that had left us sweaty and red-faced. He pulled a crumpled piece of paper from his pocket and grinned. “A list.”</w:t>
      </w:r>
    </w:p>
    <w:p w14:paraId="704C1732" w14:textId="77777777" w:rsidR="00515B68" w:rsidRPr="00515B68" w:rsidRDefault="00515B68" w:rsidP="00515B68">
      <w:pPr>
        <w:jc w:val="both"/>
      </w:pPr>
      <w:r w:rsidRPr="00515B68">
        <w:t>“A list of what?” I asked, wiping my forehead with the sleeve of my jumper.</w:t>
      </w:r>
    </w:p>
    <w:p w14:paraId="3222C330" w14:textId="77777777" w:rsidR="00515B68" w:rsidRPr="00515B68" w:rsidRDefault="00515B68" w:rsidP="00515B68">
      <w:pPr>
        <w:jc w:val="both"/>
      </w:pPr>
      <w:r w:rsidRPr="00515B68">
        <w:t xml:space="preserve">“A list of everything we need to do before I leave,” he said, as if it were the most obvious thing in the world. “Adventures. Projects. Things to remember.” He unfolded the paper, smoothing it out against his knee, and scribbled at the top in his messy handwriting: </w:t>
      </w:r>
      <w:r w:rsidRPr="00515B68">
        <w:rPr>
          <w:i/>
          <w:iCs/>
        </w:rPr>
        <w:t>Ollie and Kacper’s Great Adventure List.</w:t>
      </w:r>
    </w:p>
    <w:p w14:paraId="7AA6E32C" w14:textId="77777777" w:rsidR="00515B68" w:rsidRPr="00515B68" w:rsidRDefault="00515B68" w:rsidP="00515B68">
      <w:pPr>
        <w:jc w:val="both"/>
      </w:pPr>
      <w:r w:rsidRPr="00515B68">
        <w:t xml:space="preserve">“And what’s first on the list?” I asked, trying to ignore the knot forming in my stomach at the word </w:t>
      </w:r>
      <w:r w:rsidRPr="00515B68">
        <w:rPr>
          <w:i/>
          <w:iCs/>
        </w:rPr>
        <w:t>leave.</w:t>
      </w:r>
    </w:p>
    <w:p w14:paraId="6F660DE9" w14:textId="77777777" w:rsidR="00515B68" w:rsidRPr="00515B68" w:rsidRDefault="00515B68" w:rsidP="00515B68">
      <w:pPr>
        <w:jc w:val="both"/>
      </w:pPr>
      <w:r w:rsidRPr="00515B68">
        <w:t>“Build the best tree fort ever,” he declared, tapping his pencil against the paper like a general plotting a battle.</w:t>
      </w:r>
    </w:p>
    <w:p w14:paraId="39309875" w14:textId="77777777" w:rsidR="00515B68" w:rsidRPr="00515B68" w:rsidRDefault="00515B68" w:rsidP="00515B68">
      <w:pPr>
        <w:jc w:val="both"/>
      </w:pPr>
      <w:r w:rsidRPr="00515B68">
        <w:t>“We don’t even have a tree,” I pointed out, laughing despite myself.</w:t>
      </w:r>
    </w:p>
    <w:p w14:paraId="1855A13D" w14:textId="77777777" w:rsidR="00515B68" w:rsidRPr="00515B68" w:rsidRDefault="00515B68" w:rsidP="00515B68">
      <w:pPr>
        <w:jc w:val="both"/>
      </w:pPr>
      <w:r w:rsidRPr="00515B68">
        <w:t>“Details,” he replied with a shrug. “We’ll find one. Where’s your sense of adventure?”</w:t>
      </w:r>
    </w:p>
    <w:p w14:paraId="281767BF" w14:textId="77777777" w:rsidR="00515B68" w:rsidRPr="00515B68" w:rsidRDefault="00515B68" w:rsidP="00515B68">
      <w:pPr>
        <w:jc w:val="both"/>
      </w:pPr>
      <w:r w:rsidRPr="00515B68">
        <w:t>That weekend, we convinced my dad to drive us to the park, where a cluster of tall, sturdy trees bordered the playground. We came armed with ropes, bits of cardboard, and an old sheet that Ollie insisted would make the perfect flag. Building the fort turned out to be much harder than we expected—tying cardboard to branches with frayed bits of string wasn’t exactly the most reliable method—but we were determined. By the time we finished, our “fort” was little more than a wobbly platform perched a few feet above the ground, but to us, it was magnificent.</w:t>
      </w:r>
    </w:p>
    <w:p w14:paraId="24F3C1E9" w14:textId="77777777" w:rsidR="00515B68" w:rsidRPr="00515B68" w:rsidRDefault="00515B68" w:rsidP="00515B68">
      <w:pPr>
        <w:jc w:val="both"/>
      </w:pPr>
      <w:r w:rsidRPr="00515B68">
        <w:t>“This is where the treasure hunters live,” Ollie announced, climbing onto the structure and waving the sheet like a pirate flag. “And no one can invade our fort.”</w:t>
      </w:r>
    </w:p>
    <w:p w14:paraId="3662D1F9" w14:textId="77777777" w:rsidR="00515B68" w:rsidRPr="00515B68" w:rsidRDefault="00515B68" w:rsidP="00515B68">
      <w:pPr>
        <w:jc w:val="both"/>
      </w:pPr>
      <w:r w:rsidRPr="00515B68">
        <w:t>“Unless they bring snacks,” I added, holding up the bag of crisps my dad had packed for us.</w:t>
      </w:r>
    </w:p>
    <w:p w14:paraId="081E1E7E" w14:textId="77777777" w:rsidR="00515B68" w:rsidRPr="00515B68" w:rsidRDefault="00515B68" w:rsidP="00515B68">
      <w:pPr>
        <w:jc w:val="both"/>
      </w:pPr>
      <w:r w:rsidRPr="00515B68">
        <w:t xml:space="preserve">“Snacks are the only acceptable currency,” Ollie agreed with a grin. We sat on the platform until the sun began to dip below the horizon, its golden light filtering through the branches. For a little while, it felt like nothing could touch us—not the chilly breeze, not the shadows stretching across the park, not even the looming reality of Ollie’s move. In </w:t>
      </w:r>
      <w:r w:rsidRPr="00515B68">
        <w:lastRenderedPageBreak/>
        <w:t>that moment, we were just two boys on an adventure, and the rest of the world didn’t matter.</w:t>
      </w:r>
    </w:p>
    <w:p w14:paraId="068483DF" w14:textId="77777777" w:rsidR="00515B68" w:rsidRPr="00515B68" w:rsidRDefault="00515B68" w:rsidP="00515B68">
      <w:pPr>
        <w:jc w:val="both"/>
      </w:pPr>
      <w:r w:rsidRPr="00515B68">
        <w:t>Back at school, the list continued to grow, each new idea more ambitious than the last. Ollie decided that one of our goals should be to win a class competition. When Miss Turner announced a group project to create a diorama of a historical event, Ollie pounced on the opportunity. “This is it,” he said, his eyes gleaming. “This is how we make history.”</w:t>
      </w:r>
    </w:p>
    <w:p w14:paraId="24C3A90D" w14:textId="77777777" w:rsidR="00515B68" w:rsidRPr="00515B68" w:rsidRDefault="00515B68" w:rsidP="00515B68">
      <w:pPr>
        <w:jc w:val="both"/>
      </w:pPr>
      <w:r w:rsidRPr="00515B68">
        <w:t xml:space="preserve">Our group, which included me, Ollie, Evie, and Kohen, chose the Great Fire of London as our topic. While the rest of us debated the layout, Ollie sketched an </w:t>
      </w:r>
      <w:proofErr w:type="gramStart"/>
      <w:r w:rsidRPr="00515B68">
        <w:t>elaborate plan featuring cardboard houses</w:t>
      </w:r>
      <w:proofErr w:type="gramEnd"/>
      <w:r w:rsidRPr="00515B68">
        <w:t>, cotton wool for smoke, and tiny LED lights to simulate flames. “It’s going to be epic,” he said, his enthusiasm infectious.</w:t>
      </w:r>
    </w:p>
    <w:p w14:paraId="0139238E" w14:textId="77777777" w:rsidR="00515B68" w:rsidRPr="00515B68" w:rsidRDefault="00515B68" w:rsidP="00515B68">
      <w:pPr>
        <w:jc w:val="both"/>
      </w:pPr>
      <w:r w:rsidRPr="00515B68">
        <w:t>We spent days cutting, gluing, and painting, leaving the classroom littered with scraps of paper and smudges of paint. On the day of the presentation, Ollie delivered a dramatic monologue about the fire, gesturing wildly as he described the chaos. “And then,” he concluded, pointing to the glowing flames on our diorama, “everything burned. The end.”</w:t>
      </w:r>
    </w:p>
    <w:p w14:paraId="0815AB2C" w14:textId="77777777" w:rsidR="00515B68" w:rsidRPr="00515B68" w:rsidRDefault="00515B68" w:rsidP="00515B68">
      <w:pPr>
        <w:jc w:val="both"/>
      </w:pPr>
      <w:r w:rsidRPr="00515B68">
        <w:t>The class erupted into laughter, and Miss Turner awarded us first place for creativity. As we packed up the diorama, I teased him, “You’re lucky she didn’t deduct points for theatrics.”</w:t>
      </w:r>
    </w:p>
    <w:p w14:paraId="42546D62" w14:textId="77777777" w:rsidR="00515B68" w:rsidRPr="00515B68" w:rsidRDefault="00515B68" w:rsidP="00515B68">
      <w:pPr>
        <w:jc w:val="both"/>
      </w:pPr>
      <w:r w:rsidRPr="00515B68">
        <w:t>“Are you kidding?” Ollie replied, grinning. “The theatrics are what won it.”</w:t>
      </w:r>
    </w:p>
    <w:p w14:paraId="3BF528FF" w14:textId="77777777" w:rsidR="00515B68" w:rsidRPr="00515B68" w:rsidRDefault="00515B68" w:rsidP="00515B68">
      <w:pPr>
        <w:jc w:val="both"/>
      </w:pPr>
      <w:r w:rsidRPr="00515B68">
        <w:t>Not everything on the list was grand or ambitious. Some of the most meaningful moments were the quiet ones, the kind that didn’t need fanfare. One rainy afternoon, when recess was confined to the classroom, Ollie decided to teach me how to draw. “It’s easy,” he said, sliding a piece of paper toward me. “Start with a circle.”</w:t>
      </w:r>
    </w:p>
    <w:p w14:paraId="47329F72" w14:textId="77777777" w:rsidR="00515B68" w:rsidRPr="00515B68" w:rsidRDefault="00515B68" w:rsidP="00515B68">
      <w:pPr>
        <w:jc w:val="both"/>
      </w:pPr>
      <w:r w:rsidRPr="00515B68">
        <w:t>I frowned at the wobbly circle I managed to draw. “That doesn’t look right.”</w:t>
      </w:r>
    </w:p>
    <w:p w14:paraId="7C1BA5F6" w14:textId="77777777" w:rsidR="00515B68" w:rsidRPr="00515B68" w:rsidRDefault="00515B68" w:rsidP="00515B68">
      <w:pPr>
        <w:jc w:val="both"/>
      </w:pPr>
      <w:r w:rsidRPr="00515B68">
        <w:t>“It’s fine,” Ollie said, leaning over to guide my hand. “Now add some eyes and a smile.”</w:t>
      </w:r>
    </w:p>
    <w:p w14:paraId="4BBACE7F" w14:textId="77777777" w:rsidR="00515B68" w:rsidRPr="00515B68" w:rsidRDefault="00515B68" w:rsidP="00515B68">
      <w:pPr>
        <w:jc w:val="both"/>
      </w:pPr>
      <w:r w:rsidRPr="00515B68">
        <w:t>The result was a lopsided cartoon face that looked more like a squished potato than a person. Ollie laughed so hard he nearly fell out of his chair. “It’s perfect,” he said, wiping tears of laughter from his eyes. “I’m hanging this in my new room.”</w:t>
      </w:r>
    </w:p>
    <w:p w14:paraId="5890A8FD" w14:textId="77777777" w:rsidR="00515B68" w:rsidRPr="00515B68" w:rsidRDefault="00515B68" w:rsidP="00515B68">
      <w:pPr>
        <w:jc w:val="both"/>
      </w:pPr>
      <w:r w:rsidRPr="00515B68">
        <w:t>“You’re ridiculous,” I replied, shaking my head, but I couldn’t help smiling. It was moments like these—simple, unassuming, and full of laughter—that I knew I would miss the most.</w:t>
      </w:r>
    </w:p>
    <w:p w14:paraId="40AFDD5C" w14:textId="77777777" w:rsidR="00515B68" w:rsidRPr="00515B68" w:rsidRDefault="00515B68" w:rsidP="00515B68">
      <w:pPr>
        <w:jc w:val="both"/>
      </w:pPr>
      <w:r w:rsidRPr="00515B68">
        <w:t>As Christmas approached, the school was alive with the hum of anticipation. Decorations hung from the ceilings, and the air smelled of gingerbread and pine. Ollie insisted that we add one last item to the list: organize the best class party ever.</w:t>
      </w:r>
    </w:p>
    <w:p w14:paraId="35CBD808" w14:textId="77777777" w:rsidR="00515B68" w:rsidRPr="00515B68" w:rsidRDefault="00515B68" w:rsidP="00515B68">
      <w:pPr>
        <w:jc w:val="both"/>
      </w:pPr>
      <w:r w:rsidRPr="00515B68">
        <w:t>“We need music, games, and food,” he said, ticking off each item on his fingers. “And not just boring sandwiches. I’m talking real food.”</w:t>
      </w:r>
    </w:p>
    <w:p w14:paraId="682B7AED" w14:textId="77777777" w:rsidR="00515B68" w:rsidRPr="00515B68" w:rsidRDefault="00515B68" w:rsidP="00515B68">
      <w:pPr>
        <w:jc w:val="both"/>
      </w:pPr>
      <w:r w:rsidRPr="00515B68">
        <w:lastRenderedPageBreak/>
        <w:t>“Good luck convincing Miss Turner of that,” I said, raising an eyebrow.</w:t>
      </w:r>
    </w:p>
    <w:p w14:paraId="6717D600" w14:textId="77777777" w:rsidR="00515B68" w:rsidRPr="00515B68" w:rsidRDefault="00515B68" w:rsidP="00515B68">
      <w:pPr>
        <w:jc w:val="both"/>
      </w:pPr>
      <w:r w:rsidRPr="00515B68">
        <w:t>“Leave it to me,” he replied with a wink.</w:t>
      </w:r>
    </w:p>
    <w:p w14:paraId="18799A2A" w14:textId="77777777" w:rsidR="00515B68" w:rsidRPr="00515B68" w:rsidRDefault="00515B68" w:rsidP="00515B68">
      <w:pPr>
        <w:jc w:val="both"/>
      </w:pPr>
      <w:r w:rsidRPr="00515B68">
        <w:t>Somehow, he pulled it off. Miss Turner gave us permission to plan the party, on the condition that we promised to clean up afterward. Ollie went all out. He brought in his dad’s old stereo for music, convinced his mum to bake a tray of brownies, and organized a game of musical chairs that quickly descended into chaotic hilarity. By the end of the day, the classroom was a mess of confetti and crumbs, but no one seemed to mind.</w:t>
      </w:r>
    </w:p>
    <w:p w14:paraId="0C1C00C6" w14:textId="77777777" w:rsidR="00515B68" w:rsidRPr="00515B68" w:rsidRDefault="00515B68" w:rsidP="00515B68">
      <w:pPr>
        <w:jc w:val="both"/>
      </w:pPr>
      <w:r w:rsidRPr="00515B68">
        <w:t>As the party wound down and our classmates began to leave, Ollie pulled out the crumpled list and checked off the final item. “Well,” he said, holding up the paper with a flourish, “we did it.”</w:t>
      </w:r>
    </w:p>
    <w:p w14:paraId="2956524B" w14:textId="77777777" w:rsidR="00515B68" w:rsidRPr="00515B68" w:rsidRDefault="00515B68" w:rsidP="00515B68">
      <w:pPr>
        <w:jc w:val="both"/>
      </w:pPr>
      <w:r w:rsidRPr="00515B68">
        <w:t>“Did what?” I asked.</w:t>
      </w:r>
    </w:p>
    <w:p w14:paraId="6F9FE115" w14:textId="77777777" w:rsidR="00515B68" w:rsidRPr="00515B68" w:rsidRDefault="00515B68" w:rsidP="00515B68">
      <w:pPr>
        <w:jc w:val="both"/>
      </w:pPr>
      <w:r w:rsidRPr="00515B68">
        <w:t>“Made memories,” he replied simply.</w:t>
      </w:r>
    </w:p>
    <w:p w14:paraId="638ADAAA" w14:textId="77777777" w:rsidR="00515B68" w:rsidRPr="00515B68" w:rsidRDefault="00515B68" w:rsidP="00515B68">
      <w:pPr>
        <w:jc w:val="both"/>
      </w:pPr>
      <w:r w:rsidRPr="00515B68">
        <w:t>For a moment, the weight of his words settled over me. I looked around the room at the lopsided streamers, the glitter that sparkled in the carpet, and the sticky table where someone had spilled juice, and I knew he was right. These moments—silly, chaotic, and full of life—were the ones that would stay with us.</w:t>
      </w:r>
    </w:p>
    <w:p w14:paraId="60F3854C" w14:textId="77777777" w:rsidR="00515B68" w:rsidRPr="00515B68" w:rsidRDefault="00515B68" w:rsidP="00515B68">
      <w:pPr>
        <w:jc w:val="both"/>
      </w:pPr>
      <w:r w:rsidRPr="00515B68">
        <w:t>On the last weekend before Christmas break, Ollie and I met at the park one final time. The air was cold, our breath forming small clouds as we walked through the frost-covered grass. “So,” he said, kicking a pebble across the path, “what’s next on the list?”</w:t>
      </w:r>
    </w:p>
    <w:p w14:paraId="794D90C5" w14:textId="77777777" w:rsidR="00515B68" w:rsidRPr="00515B68" w:rsidRDefault="00515B68" w:rsidP="00515B68">
      <w:pPr>
        <w:jc w:val="both"/>
      </w:pPr>
      <w:r w:rsidRPr="00515B68">
        <w:t>“The list is finished,” I said, confused.</w:t>
      </w:r>
    </w:p>
    <w:p w14:paraId="2FB7BF71" w14:textId="77777777" w:rsidR="00515B68" w:rsidRPr="00515B68" w:rsidRDefault="00515B68" w:rsidP="00515B68">
      <w:pPr>
        <w:jc w:val="both"/>
      </w:pPr>
      <w:r w:rsidRPr="00515B68">
        <w:t>“Not the real list,” he replied. “The next one. The one we’ll make when you visit me.”</w:t>
      </w:r>
    </w:p>
    <w:p w14:paraId="37381EDA" w14:textId="77777777" w:rsidR="00515B68" w:rsidRPr="00515B68" w:rsidRDefault="00515B68" w:rsidP="00515B68">
      <w:pPr>
        <w:jc w:val="both"/>
      </w:pPr>
      <w:r w:rsidRPr="00515B68">
        <w:t>The words hit me like a punch to the chest. “Visit you?” I echoed, my voice catching.</w:t>
      </w:r>
    </w:p>
    <w:p w14:paraId="7F047200" w14:textId="77777777" w:rsidR="00515B68" w:rsidRPr="00515B68" w:rsidRDefault="00515B68" w:rsidP="00515B68">
      <w:pPr>
        <w:jc w:val="both"/>
      </w:pPr>
      <w:r w:rsidRPr="00515B68">
        <w:t xml:space="preserve">“Yeah,” he said, grinning as if it were the most obvious thing in the world. “You’ll come visit, and we’ll make another list. Bigger. Better. And maybe this time, we’ll </w:t>
      </w:r>
      <w:proofErr w:type="gramStart"/>
      <w:r w:rsidRPr="00515B68">
        <w:t>actually build</w:t>
      </w:r>
      <w:proofErr w:type="gramEnd"/>
      <w:r w:rsidRPr="00515B68">
        <w:t xml:space="preserve"> a proper tree fort.”</w:t>
      </w:r>
    </w:p>
    <w:p w14:paraId="68965DE9" w14:textId="77777777" w:rsidR="00515B68" w:rsidRPr="00515B68" w:rsidRDefault="00515B68" w:rsidP="00515B68">
      <w:pPr>
        <w:jc w:val="both"/>
      </w:pPr>
      <w:r w:rsidRPr="00515B68">
        <w:t>I smiled despite the lump in my throat. “Deal.”</w:t>
      </w:r>
    </w:p>
    <w:p w14:paraId="6B9DB3D8" w14:textId="77777777" w:rsidR="00515B68" w:rsidRPr="00515B68" w:rsidRDefault="00515B68" w:rsidP="00515B68">
      <w:pPr>
        <w:jc w:val="both"/>
      </w:pPr>
      <w:r w:rsidRPr="00515B68">
        <w:t>As we parted ways that afternoon, the sky turning shades of pink and gold, I realized that Ollie wasn’t just a part of my life—he had shaped it. And no matter where he went, the memories we had created would stay with me, a reminder that true friendship knows no distance.</w:t>
      </w:r>
    </w:p>
    <w:p w14:paraId="72483D5F" w14:textId="77777777" w:rsidR="00515B68" w:rsidRDefault="00515B68" w:rsidP="00A4693C">
      <w:pPr>
        <w:jc w:val="both"/>
      </w:pPr>
    </w:p>
    <w:p w14:paraId="04484E69" w14:textId="77777777" w:rsidR="00796E53" w:rsidRDefault="00796E53" w:rsidP="00A4693C">
      <w:pPr>
        <w:jc w:val="both"/>
      </w:pPr>
    </w:p>
    <w:p w14:paraId="1C3762FB" w14:textId="77777777" w:rsidR="00796E53" w:rsidRDefault="00796E53" w:rsidP="00A4693C">
      <w:pPr>
        <w:jc w:val="both"/>
      </w:pPr>
    </w:p>
    <w:p w14:paraId="08D089D2" w14:textId="6F61D2FF" w:rsidR="00796E53" w:rsidRPr="00796E53" w:rsidRDefault="00796E53" w:rsidP="00796E53">
      <w:pPr>
        <w:jc w:val="both"/>
        <w:rPr>
          <w:b/>
          <w:bCs/>
        </w:rPr>
      </w:pPr>
      <w:r w:rsidRPr="00796E53">
        <w:rPr>
          <w:b/>
          <w:bCs/>
        </w:rPr>
        <w:lastRenderedPageBreak/>
        <w:t xml:space="preserve">Chapter </w:t>
      </w:r>
      <w:r w:rsidR="0090413B">
        <w:rPr>
          <w:b/>
          <w:bCs/>
        </w:rPr>
        <w:t>11</w:t>
      </w:r>
      <w:r w:rsidRPr="00796E53">
        <w:rPr>
          <w:b/>
          <w:bCs/>
        </w:rPr>
        <w:t>: Saying Goodbye</w:t>
      </w:r>
    </w:p>
    <w:p w14:paraId="4343E261" w14:textId="77777777" w:rsidR="00796E53" w:rsidRPr="00796E53" w:rsidRDefault="00796E53" w:rsidP="00796E53">
      <w:pPr>
        <w:jc w:val="both"/>
      </w:pPr>
      <w:r w:rsidRPr="00796E53">
        <w:t>The final weeks of term felt like a dream I couldn’t wake up from. Everything looked the same—the schoolyard crowded with kids playing tag, the classroom walls decorated with our projects, the faint hum of Miss Turner’s cheerful instructions—but nothing felt the same. Every moment carried the weight of the inevitable, like a clock ticking louder and louder as it approached a deadline. Ollie was moving. And no matter how hard I tried to pretend otherwise, the day we’d been avoiding was almost here.</w:t>
      </w:r>
    </w:p>
    <w:p w14:paraId="1E5079B5" w14:textId="77777777" w:rsidR="00796E53" w:rsidRPr="00796E53" w:rsidRDefault="00796E53" w:rsidP="00796E53">
      <w:pPr>
        <w:jc w:val="both"/>
      </w:pPr>
      <w:r w:rsidRPr="00796E53">
        <w:t xml:space="preserve">We didn’t talk about it much. Instead, we threw ourselves into the routine of school life, as if normalcy could somehow keep the future at bay. Ollie, always brimming with ideas, decided we should spend our last </w:t>
      </w:r>
      <w:proofErr w:type="spellStart"/>
      <w:r w:rsidRPr="00796E53">
        <w:t>weeks</w:t>
      </w:r>
      <w:proofErr w:type="spellEnd"/>
      <w:r w:rsidRPr="00796E53">
        <w:t xml:space="preserve"> doing “epic” things, as he called them. “If I’m leaving,” he said one cold morning as we walked to school, frost crunching under our feet, “I want to go out with a bang.”</w:t>
      </w:r>
    </w:p>
    <w:p w14:paraId="1059DFC3" w14:textId="77777777" w:rsidR="00796E53" w:rsidRPr="00796E53" w:rsidRDefault="00796E53" w:rsidP="00796E53">
      <w:pPr>
        <w:jc w:val="both"/>
      </w:pPr>
      <w:r w:rsidRPr="00796E53">
        <w:t>“What does that even mean?” I asked, clutching my coat tightly against the chill.</w:t>
      </w:r>
    </w:p>
    <w:p w14:paraId="62E9E87F" w14:textId="77777777" w:rsidR="00796E53" w:rsidRPr="00796E53" w:rsidRDefault="00796E53" w:rsidP="00796E53">
      <w:pPr>
        <w:jc w:val="both"/>
      </w:pPr>
      <w:r w:rsidRPr="00796E53">
        <w:t>“It means we do something awesome. Something people will talk about even after I’m gone,” he replied, his grin as bright as ever. “Like a prank. Or a crazy science experiment. Or maybe we build something huge.”</w:t>
      </w:r>
    </w:p>
    <w:p w14:paraId="428933DE" w14:textId="77777777" w:rsidR="00796E53" w:rsidRPr="00796E53" w:rsidRDefault="00796E53" w:rsidP="00796E53">
      <w:pPr>
        <w:jc w:val="both"/>
      </w:pPr>
      <w:r w:rsidRPr="00796E53">
        <w:t>“You just want to get us in trouble,” I said, laughing despite myself.</w:t>
      </w:r>
    </w:p>
    <w:p w14:paraId="24979C6C" w14:textId="77777777" w:rsidR="00796E53" w:rsidRPr="00796E53" w:rsidRDefault="00796E53" w:rsidP="00796E53">
      <w:pPr>
        <w:jc w:val="both"/>
      </w:pPr>
      <w:r w:rsidRPr="00796E53">
        <w:t>“Trouble is temporary. Glory is forever,” he declared, spreading his arms dramatically as if he were delivering a speech to an adoring crowd.</w:t>
      </w:r>
    </w:p>
    <w:p w14:paraId="6758ADBA" w14:textId="77777777" w:rsidR="00796E53" w:rsidRPr="00796E53" w:rsidRDefault="00796E53" w:rsidP="00796E53">
      <w:pPr>
        <w:jc w:val="both"/>
      </w:pPr>
      <w:r w:rsidRPr="00796E53">
        <w:t>I rolled my eyes, but deep down, I admired his determination. While I felt weighed down by the thought of him leaving, Ollie seemed to carry it lightly, as though he could outrun the inevitable by sheer force of will.</w:t>
      </w:r>
    </w:p>
    <w:p w14:paraId="500DB83F" w14:textId="77777777" w:rsidR="00796E53" w:rsidRPr="00796E53" w:rsidRDefault="00796E53" w:rsidP="00796E53">
      <w:pPr>
        <w:jc w:val="both"/>
      </w:pPr>
      <w:r w:rsidRPr="00796E53">
        <w:t>One afternoon, during art class, he suggested we make a time capsule. “Think about it,” he said, leaning over the table where we were supposed to be painting winter landscapes. “We bury it somewhere, and years from now, someone finds it and learns all about us.”</w:t>
      </w:r>
    </w:p>
    <w:p w14:paraId="39623682" w14:textId="77777777" w:rsidR="00796E53" w:rsidRPr="00796E53" w:rsidRDefault="00796E53" w:rsidP="00796E53">
      <w:pPr>
        <w:jc w:val="both"/>
      </w:pPr>
      <w:r w:rsidRPr="00796E53">
        <w:t>“What would we even put in it?” I asked, brushing blue paint onto my paper in uneven strokes.</w:t>
      </w:r>
    </w:p>
    <w:p w14:paraId="07D1E91B" w14:textId="77777777" w:rsidR="00796E53" w:rsidRPr="00796E53" w:rsidRDefault="00796E53" w:rsidP="00796E53">
      <w:pPr>
        <w:jc w:val="both"/>
      </w:pPr>
      <w:r w:rsidRPr="00796E53">
        <w:t xml:space="preserve">“Stuff that matters,” he replied. “A photo, maybe. A letter. Oh, and snacks. </w:t>
      </w:r>
      <w:proofErr w:type="gramStart"/>
      <w:r w:rsidRPr="00796E53">
        <w:t>Definitely snacks</w:t>
      </w:r>
      <w:proofErr w:type="gramEnd"/>
      <w:r w:rsidRPr="00796E53">
        <w:t>.”</w:t>
      </w:r>
    </w:p>
    <w:p w14:paraId="1AE8560D" w14:textId="77777777" w:rsidR="00796E53" w:rsidRPr="00796E53" w:rsidRDefault="00796E53" w:rsidP="00796E53">
      <w:pPr>
        <w:jc w:val="both"/>
      </w:pPr>
      <w:r w:rsidRPr="00796E53">
        <w:t>“Snacks won’t last that long underground,” I pointed out.</w:t>
      </w:r>
    </w:p>
    <w:p w14:paraId="5E39EEC3" w14:textId="77777777" w:rsidR="00796E53" w:rsidRPr="00796E53" w:rsidRDefault="00796E53" w:rsidP="00796E53">
      <w:pPr>
        <w:jc w:val="both"/>
      </w:pPr>
      <w:r w:rsidRPr="00796E53">
        <w:t>He shrugged. “Doesn’t matter. It’s the thought that counts.”</w:t>
      </w:r>
    </w:p>
    <w:p w14:paraId="6F8997F6" w14:textId="77777777" w:rsidR="00796E53" w:rsidRPr="00796E53" w:rsidRDefault="00796E53" w:rsidP="00796E53">
      <w:pPr>
        <w:jc w:val="both"/>
      </w:pPr>
      <w:r w:rsidRPr="00796E53">
        <w:t xml:space="preserve">By the end of the lesson, we had a plan. That weekend, we met at the park armed with an old shoebox, a roll of tape, and a collection of “important” items we’d gathered—some drawings, a few photos, a note from each of us, and, despite my protests, a slightly </w:t>
      </w:r>
      <w:r w:rsidRPr="00796E53">
        <w:lastRenderedPageBreak/>
        <w:t>squashed chocolate bar. “Future archaeologists will thank us,” Ollie said as we buried the box beneath a tree, marking the spot with a small pile of stones.</w:t>
      </w:r>
    </w:p>
    <w:p w14:paraId="0C97B281" w14:textId="77777777" w:rsidR="00796E53" w:rsidRPr="00796E53" w:rsidRDefault="00796E53" w:rsidP="00796E53">
      <w:pPr>
        <w:jc w:val="both"/>
      </w:pPr>
      <w:r w:rsidRPr="00796E53">
        <w:t>“Do you think we’ll ever come back for it?” I asked, watching as he patted the dirt down with his hands.</w:t>
      </w:r>
    </w:p>
    <w:p w14:paraId="32A7B556" w14:textId="77777777" w:rsidR="00796E53" w:rsidRPr="00796E53" w:rsidRDefault="00796E53" w:rsidP="00796E53">
      <w:pPr>
        <w:jc w:val="both"/>
      </w:pPr>
      <w:r w:rsidRPr="00796E53">
        <w:t>“Maybe,” he said, sitting back on his heels. “Or maybe someone else will find it. Either way, it’s like we’re leaving a little piece of ourselves here.”</w:t>
      </w:r>
    </w:p>
    <w:p w14:paraId="66E4801A" w14:textId="77777777" w:rsidR="00796E53" w:rsidRPr="00796E53" w:rsidRDefault="00796E53" w:rsidP="00796E53">
      <w:pPr>
        <w:jc w:val="both"/>
      </w:pPr>
      <w:r w:rsidRPr="00796E53">
        <w:t>I didn’t say it out loud, but the thought comforted me. Even if Ollie was leaving, a part of him would stay behind.</w:t>
      </w:r>
    </w:p>
    <w:p w14:paraId="671359CF" w14:textId="77777777" w:rsidR="00796E53" w:rsidRPr="00796E53" w:rsidRDefault="00796E53" w:rsidP="00796E53">
      <w:pPr>
        <w:jc w:val="both"/>
      </w:pPr>
      <w:r w:rsidRPr="00796E53">
        <w:t xml:space="preserve">As the term </w:t>
      </w:r>
      <w:proofErr w:type="gramStart"/>
      <w:r w:rsidRPr="00796E53">
        <w:t>drew to a close</w:t>
      </w:r>
      <w:proofErr w:type="gramEnd"/>
      <w:r w:rsidRPr="00796E53">
        <w:t>, the school was filled with the usual pre-Christmas excitement. Decorations hung from every corner, and the air buzzed with the promise of holidays and snow. But for me, the joy of the season was tinged with sadness. The closer we got to the last day, the harder it was to ignore the truth: Ollie’s time here was running out.</w:t>
      </w:r>
    </w:p>
    <w:p w14:paraId="6C693768" w14:textId="77777777" w:rsidR="00796E53" w:rsidRPr="00796E53" w:rsidRDefault="00796E53" w:rsidP="00796E53">
      <w:pPr>
        <w:jc w:val="both"/>
      </w:pPr>
      <w:r w:rsidRPr="00796E53">
        <w:t>On his second-to-last day, we decided to skip football at recess and sat on the swings instead. The playground was noisy with laughter and shouting, but the space around us felt strangely quiet. “So,” Ollie said, kicking at the dirt beneath his feet. “You ready for me to go?”</w:t>
      </w:r>
    </w:p>
    <w:p w14:paraId="1B7F8F7D" w14:textId="77777777" w:rsidR="00796E53" w:rsidRPr="00796E53" w:rsidRDefault="00796E53" w:rsidP="00796E53">
      <w:pPr>
        <w:jc w:val="both"/>
      </w:pPr>
      <w:r w:rsidRPr="00796E53">
        <w:t>I shook my head, staring at the frozen ground. “Not really.”</w:t>
      </w:r>
    </w:p>
    <w:p w14:paraId="07B067E2" w14:textId="77777777" w:rsidR="00796E53" w:rsidRPr="00796E53" w:rsidRDefault="00796E53" w:rsidP="00796E53">
      <w:pPr>
        <w:jc w:val="both"/>
      </w:pPr>
      <w:r w:rsidRPr="00796E53">
        <w:t>“Me neither,” he admitted. “It’s weird, isn’t it? Thinking about starting over somewhere new.”</w:t>
      </w:r>
    </w:p>
    <w:p w14:paraId="158E08CB" w14:textId="77777777" w:rsidR="00796E53" w:rsidRPr="00796E53" w:rsidRDefault="00796E53" w:rsidP="00796E53">
      <w:pPr>
        <w:jc w:val="both"/>
      </w:pPr>
      <w:r w:rsidRPr="00796E53">
        <w:t>“You’ll make friends,” I said, trying to sound reassuring.</w:t>
      </w:r>
    </w:p>
    <w:p w14:paraId="04F4165C" w14:textId="77777777" w:rsidR="00796E53" w:rsidRPr="00796E53" w:rsidRDefault="00796E53" w:rsidP="00796E53">
      <w:pPr>
        <w:jc w:val="both"/>
      </w:pPr>
      <w:r w:rsidRPr="00796E53">
        <w:t>“Yeah, probably. But it won’t be the same.” He paused, twisting the swing’s chain in his hands. “You’ll be fine, though. You’ve got this place figured out now. You don’t even need me anymore.”</w:t>
      </w:r>
    </w:p>
    <w:p w14:paraId="230A8D42" w14:textId="77777777" w:rsidR="00796E53" w:rsidRPr="00796E53" w:rsidRDefault="00796E53" w:rsidP="00796E53">
      <w:pPr>
        <w:jc w:val="both"/>
      </w:pPr>
      <w:r w:rsidRPr="00796E53">
        <w:t>“That’s not true,” I said quickly, the words tumbling out before I could stop them. “I’ll always need you.”</w:t>
      </w:r>
    </w:p>
    <w:p w14:paraId="66D9DB8A" w14:textId="77777777" w:rsidR="00796E53" w:rsidRPr="00796E53" w:rsidRDefault="00796E53" w:rsidP="00796E53">
      <w:pPr>
        <w:jc w:val="both"/>
      </w:pPr>
      <w:r w:rsidRPr="00796E53">
        <w:t>He smiled, but it didn’t quite reach his eyes. “You’ll be okay, Kacper. You’re stronger than you think.”</w:t>
      </w:r>
    </w:p>
    <w:p w14:paraId="4EC830AC" w14:textId="77777777" w:rsidR="00796E53" w:rsidRPr="00796E53" w:rsidRDefault="00796E53" w:rsidP="00796E53">
      <w:pPr>
        <w:jc w:val="both"/>
      </w:pPr>
      <w:r w:rsidRPr="00796E53">
        <w:t>I didn’t feel strong. I felt like a boat that had lost its anchor, drifting into unknown waters. But Ollie’s confidence in me was unshakable, and for a moment, it steadied me.</w:t>
      </w:r>
    </w:p>
    <w:p w14:paraId="710013C4" w14:textId="77777777" w:rsidR="00796E53" w:rsidRPr="00796E53" w:rsidRDefault="00796E53" w:rsidP="00796E53">
      <w:pPr>
        <w:jc w:val="both"/>
      </w:pPr>
      <w:r w:rsidRPr="00796E53">
        <w:t xml:space="preserve">The final day arrived with a bitter chill in the air. The morning passed in a blur of lessons and goodbyes, each one a reminder of how much would change when Ollie walked out of the school gates for the last time. At lunchtime, our group gathered at our usual table, the conversation lively but tinged with an unspoken sadness. Evie, always the bold one, </w:t>
      </w:r>
      <w:r w:rsidRPr="00796E53">
        <w:lastRenderedPageBreak/>
        <w:t>finally broke the silence. “We’re going to miss you, you know,” she said, her voice uncharacteristically soft.</w:t>
      </w:r>
    </w:p>
    <w:p w14:paraId="2B034BE0" w14:textId="77777777" w:rsidR="00796E53" w:rsidRPr="00796E53" w:rsidRDefault="00796E53" w:rsidP="00796E53">
      <w:pPr>
        <w:jc w:val="both"/>
      </w:pPr>
      <w:r w:rsidRPr="00796E53">
        <w:t>“Yeah,” Kohen added, fiddling with the strap of his watch. “It won’t be the same without you.”</w:t>
      </w:r>
    </w:p>
    <w:p w14:paraId="3882AC03" w14:textId="77777777" w:rsidR="00796E53" w:rsidRPr="00796E53" w:rsidRDefault="00796E53" w:rsidP="00796E53">
      <w:pPr>
        <w:jc w:val="both"/>
      </w:pPr>
      <w:r w:rsidRPr="00796E53">
        <w:t xml:space="preserve">Ollie grinned, leaning back in his chair. “You’ll survive. I mean, come on, I’m not </w:t>
      </w:r>
      <w:r w:rsidRPr="00796E53">
        <w:rPr>
          <w:i/>
          <w:iCs/>
        </w:rPr>
        <w:t>that</w:t>
      </w:r>
      <w:r w:rsidRPr="00796E53">
        <w:t xml:space="preserve"> amazing.”</w:t>
      </w:r>
    </w:p>
    <w:p w14:paraId="080DCE8D" w14:textId="77777777" w:rsidR="00796E53" w:rsidRPr="00796E53" w:rsidRDefault="00796E53" w:rsidP="00796E53">
      <w:pPr>
        <w:jc w:val="both"/>
      </w:pPr>
      <w:r w:rsidRPr="00796E53">
        <w:t>“Yes, you are,” Evie said, rolling her eyes. “Don’t act like we don’t all know it.”</w:t>
      </w:r>
    </w:p>
    <w:p w14:paraId="14B9BA70" w14:textId="77777777" w:rsidR="00796E53" w:rsidRPr="00796E53" w:rsidRDefault="00796E53" w:rsidP="00796E53">
      <w:pPr>
        <w:jc w:val="both"/>
      </w:pPr>
      <w:r w:rsidRPr="00796E53">
        <w:t>The table erupted into laughter, and for a moment, it felt like any other day. But as the bell rang and we filed back into the classroom, the weight of the goodbye settled over us like a heavy blanket.</w:t>
      </w:r>
    </w:p>
    <w:p w14:paraId="34320B8B" w14:textId="77777777" w:rsidR="00796E53" w:rsidRPr="00796E53" w:rsidRDefault="00796E53" w:rsidP="00796E53">
      <w:pPr>
        <w:jc w:val="both"/>
      </w:pPr>
      <w:r w:rsidRPr="00796E53">
        <w:t>At the end of the day, Ollie’s parents waited by the school gates, their car packed and ready to go. The sight of it made my stomach twist. We stood near the playground, our group huddled together as if proximity could somehow keep Ollie here. “Well,” he said, slinging his bag over his shoulder, “I guess this is it.”</w:t>
      </w:r>
    </w:p>
    <w:p w14:paraId="7EF19774" w14:textId="77777777" w:rsidR="00796E53" w:rsidRPr="00796E53" w:rsidRDefault="00796E53" w:rsidP="00796E53">
      <w:pPr>
        <w:jc w:val="both"/>
      </w:pPr>
      <w:r w:rsidRPr="00796E53">
        <w:t xml:space="preserve">Evie hugged him first, her usual bravado crumbling as she whispered something I couldn’t hear. Kohen clapped him on the back, muttering, “Take care, mate.” When it was my turn, I felt like my throat was </w:t>
      </w:r>
      <w:proofErr w:type="gramStart"/>
      <w:r w:rsidRPr="00796E53">
        <w:t>closing up</w:t>
      </w:r>
      <w:proofErr w:type="gramEnd"/>
      <w:r w:rsidRPr="00796E53">
        <w:t>.</w:t>
      </w:r>
    </w:p>
    <w:p w14:paraId="154C33AE" w14:textId="77777777" w:rsidR="00796E53" w:rsidRPr="00796E53" w:rsidRDefault="00796E53" w:rsidP="00796E53">
      <w:pPr>
        <w:jc w:val="both"/>
      </w:pPr>
      <w:r w:rsidRPr="00796E53">
        <w:t>“I’ll visit,” I said, my voice shaking. “And we’ll make another list.”</w:t>
      </w:r>
    </w:p>
    <w:p w14:paraId="27675B7A" w14:textId="77777777" w:rsidR="00796E53" w:rsidRPr="00796E53" w:rsidRDefault="00796E53" w:rsidP="00796E53">
      <w:pPr>
        <w:jc w:val="both"/>
      </w:pPr>
      <w:r w:rsidRPr="00796E53">
        <w:t>He nodded, his grin returning. “A bigger list. With proper tree forts this time.”</w:t>
      </w:r>
    </w:p>
    <w:p w14:paraId="432D12D0" w14:textId="77777777" w:rsidR="00796E53" w:rsidRPr="00796E53" w:rsidRDefault="00796E53" w:rsidP="00796E53">
      <w:pPr>
        <w:jc w:val="both"/>
      </w:pPr>
      <w:r w:rsidRPr="00796E53">
        <w:t>I managed a laugh, but it felt hollow. “Deal.”</w:t>
      </w:r>
    </w:p>
    <w:p w14:paraId="333797F2" w14:textId="77777777" w:rsidR="00796E53" w:rsidRPr="00796E53" w:rsidRDefault="00796E53" w:rsidP="00796E53">
      <w:pPr>
        <w:jc w:val="both"/>
      </w:pPr>
      <w:r w:rsidRPr="00796E53">
        <w:t>We stood there for a moment, the noise of the school fading into the background. Then Ollie pulled me into a hug, his voice quiet but steady. “You’ll be okay, Kacper. I promise.”</w:t>
      </w:r>
    </w:p>
    <w:p w14:paraId="76CCE558" w14:textId="77777777" w:rsidR="00796E53" w:rsidRPr="00796E53" w:rsidRDefault="00796E53" w:rsidP="00796E53">
      <w:pPr>
        <w:jc w:val="both"/>
      </w:pPr>
      <w:r w:rsidRPr="00796E53">
        <w:t>And then he was gone, climbing into the car and waving as it pulled away. I watched until it disappeared down the road, my chest tight with a mix of sadness and gratitude.</w:t>
      </w:r>
    </w:p>
    <w:p w14:paraId="2D875748" w14:textId="77777777" w:rsidR="00796E53" w:rsidRPr="00796E53" w:rsidRDefault="00796E53" w:rsidP="00796E53">
      <w:pPr>
        <w:jc w:val="both"/>
      </w:pPr>
      <w:r w:rsidRPr="00796E53">
        <w:t>Walking home that evening, the sky heavy with the promise of snow, I thought about everything Ollie had given me—the laughter, the courage, the memories. He wasn’t just a friend; he was a part of me, woven into the fabric of who I was. And though the goodbye hurt, I knew that those memories would never fade. In some ways, he would always be here, just like he’d said.</w:t>
      </w:r>
    </w:p>
    <w:p w14:paraId="1F7BEC0A" w14:textId="77777777" w:rsidR="00796E53" w:rsidRDefault="00796E53" w:rsidP="00A4693C">
      <w:pPr>
        <w:jc w:val="both"/>
      </w:pPr>
    </w:p>
    <w:p w14:paraId="6C68E725" w14:textId="77777777" w:rsidR="001D588F" w:rsidRDefault="001D588F" w:rsidP="00A4693C">
      <w:pPr>
        <w:jc w:val="both"/>
      </w:pPr>
    </w:p>
    <w:p w14:paraId="17F431BA" w14:textId="77777777" w:rsidR="001D588F" w:rsidRDefault="001D588F" w:rsidP="00A4693C">
      <w:pPr>
        <w:jc w:val="both"/>
      </w:pPr>
    </w:p>
    <w:p w14:paraId="27A779F3" w14:textId="77777777" w:rsidR="001D588F" w:rsidRDefault="001D588F" w:rsidP="00A4693C">
      <w:pPr>
        <w:jc w:val="both"/>
      </w:pPr>
    </w:p>
    <w:p w14:paraId="45B26020" w14:textId="6EDD5E48" w:rsidR="001D588F" w:rsidRPr="001D588F" w:rsidRDefault="001D588F" w:rsidP="001D588F">
      <w:pPr>
        <w:jc w:val="both"/>
        <w:rPr>
          <w:b/>
          <w:bCs/>
        </w:rPr>
      </w:pPr>
      <w:r w:rsidRPr="001D588F">
        <w:rPr>
          <w:b/>
          <w:bCs/>
        </w:rPr>
        <w:lastRenderedPageBreak/>
        <w:t>Chapter 1</w:t>
      </w:r>
      <w:r w:rsidR="0090413B">
        <w:rPr>
          <w:b/>
          <w:bCs/>
        </w:rPr>
        <w:t>2</w:t>
      </w:r>
      <w:r w:rsidRPr="001D588F">
        <w:rPr>
          <w:b/>
          <w:bCs/>
        </w:rPr>
        <w:t>: Finding My New Path</w:t>
      </w:r>
    </w:p>
    <w:p w14:paraId="671E8D2E" w14:textId="77777777" w:rsidR="001D588F" w:rsidRPr="001D588F" w:rsidRDefault="001D588F" w:rsidP="001D588F">
      <w:pPr>
        <w:jc w:val="both"/>
      </w:pPr>
      <w:r w:rsidRPr="001D588F">
        <w:t>The days after Ollie left felt like walking through a fog. The school was the same, the playground still filled with laughter, the classroom still buzzing with the familiar rhythm of lessons, but everything seemed quieter, dulled somehow. His absence was like a missing tooth—something I couldn’t stop noticing, even when I tried to distract myself. I found myself looking for him out of habit: in the seat next to mine, by the jungle gym, at the lunch table. Each time, the realization that he wasn’t there hit like a sharp pang.</w:t>
      </w:r>
    </w:p>
    <w:p w14:paraId="1A1B0A96" w14:textId="77777777" w:rsidR="001D588F" w:rsidRPr="001D588F" w:rsidRDefault="001D588F" w:rsidP="001D588F">
      <w:pPr>
        <w:jc w:val="both"/>
      </w:pPr>
      <w:r w:rsidRPr="001D588F">
        <w:t>For the first week, I barely spoke to anyone. Evie tried to cheer me up, cracking jokes and dragging me into games during recess, but it wasn’t the same. Kohen offered to swap Pokémon cards with me during lunch, something Ollie and I had done for years, but even that felt hollow. I missed the way Ollie could turn even the most boring moments into something fun, the way he made me feel like I could do anything.</w:t>
      </w:r>
    </w:p>
    <w:p w14:paraId="1A71CD0C" w14:textId="77777777" w:rsidR="001D588F" w:rsidRPr="001D588F" w:rsidRDefault="001D588F" w:rsidP="001D588F">
      <w:pPr>
        <w:jc w:val="both"/>
      </w:pPr>
      <w:r w:rsidRPr="001D588F">
        <w:t xml:space="preserve">By the second week, Miss Turner </w:t>
      </w:r>
      <w:proofErr w:type="gramStart"/>
      <w:r w:rsidRPr="001D588F">
        <w:t>began to notice</w:t>
      </w:r>
      <w:proofErr w:type="gramEnd"/>
      <w:r w:rsidRPr="001D588F">
        <w:t xml:space="preserve"> my silence. After class one afternoon, she stopped me as I was packing my bag. “How are you doing, Kacper?” she asked, her voice kind but probing.</w:t>
      </w:r>
    </w:p>
    <w:p w14:paraId="1AD413D0" w14:textId="77777777" w:rsidR="001D588F" w:rsidRPr="001D588F" w:rsidRDefault="001D588F" w:rsidP="001D588F">
      <w:pPr>
        <w:jc w:val="both"/>
      </w:pPr>
      <w:r w:rsidRPr="001D588F">
        <w:t>“I’m fine,” I mumbled, keeping my eyes on the floor.</w:t>
      </w:r>
    </w:p>
    <w:p w14:paraId="5508CCDB" w14:textId="77777777" w:rsidR="001D588F" w:rsidRPr="001D588F" w:rsidRDefault="001D588F" w:rsidP="001D588F">
      <w:pPr>
        <w:jc w:val="both"/>
      </w:pPr>
      <w:r w:rsidRPr="001D588F">
        <w:t>She crouched slightly so we were at eye level. “It’s okay to miss him,” she said gently. “He was your best friend.”</w:t>
      </w:r>
    </w:p>
    <w:p w14:paraId="4DA7D389" w14:textId="77777777" w:rsidR="001D588F" w:rsidRPr="001D588F" w:rsidRDefault="001D588F" w:rsidP="001D588F">
      <w:pPr>
        <w:jc w:val="both"/>
      </w:pPr>
      <w:r w:rsidRPr="001D588F">
        <w:t>Her words made my throat tighten, but I nodded. “I just… don’t know what to do now,” I admitted after a long pause. “Everything feels… weird.”</w:t>
      </w:r>
    </w:p>
    <w:p w14:paraId="3A6B10C7" w14:textId="77777777" w:rsidR="001D588F" w:rsidRPr="001D588F" w:rsidRDefault="001D588F" w:rsidP="001D588F">
      <w:pPr>
        <w:jc w:val="both"/>
      </w:pPr>
      <w:r w:rsidRPr="001D588F">
        <w:t>Miss Turner smiled softly. “You don’t have to have all the answers right away. Just take it one day at a time. And remember, you’re not alone. You’ve got other friends, and you’ve got me.”</w:t>
      </w:r>
    </w:p>
    <w:p w14:paraId="386F6C3F" w14:textId="77777777" w:rsidR="001D588F" w:rsidRPr="001D588F" w:rsidRDefault="001D588F" w:rsidP="001D588F">
      <w:pPr>
        <w:jc w:val="both"/>
      </w:pPr>
      <w:r w:rsidRPr="001D588F">
        <w:t>Her reassurance didn’t fix everything, but it made me feel less lost. That evening, as I lay in bed staring at the ceiling, I thought about what she’d said. Maybe she was right. Maybe I didn’t need to figure everything out at once. Maybe I just needed to take small steps.</w:t>
      </w:r>
    </w:p>
    <w:p w14:paraId="25989171" w14:textId="77777777" w:rsidR="001D588F" w:rsidRPr="001D588F" w:rsidRDefault="001D588F" w:rsidP="001D588F">
      <w:pPr>
        <w:jc w:val="both"/>
      </w:pPr>
      <w:r w:rsidRPr="001D588F">
        <w:t>The first step came the following week when Evie invited me to join her and Kohen for a group project. We were tasked with designing a poster about environmental conservation, and while I would have normally let someone else take the lead, I found myself suggesting ideas. “What if we draw a big tree in the middle,” I said, hesitating slightly, “and put facts about saving the environment on the branches?”</w:t>
      </w:r>
    </w:p>
    <w:p w14:paraId="69106CBF" w14:textId="77777777" w:rsidR="001D588F" w:rsidRPr="001D588F" w:rsidRDefault="001D588F" w:rsidP="001D588F">
      <w:pPr>
        <w:jc w:val="both"/>
      </w:pPr>
      <w:r w:rsidRPr="001D588F">
        <w:t>“That’s a great idea!” Evie said immediately, grabbing a marker. “You can draw the tree, and I’ll do the facts.”</w:t>
      </w:r>
    </w:p>
    <w:p w14:paraId="3628CD47" w14:textId="77777777" w:rsidR="001D588F" w:rsidRPr="001D588F" w:rsidRDefault="001D588F" w:rsidP="001D588F">
      <w:pPr>
        <w:jc w:val="both"/>
      </w:pPr>
      <w:r w:rsidRPr="001D588F">
        <w:t xml:space="preserve">Her enthusiasm made me smile, and as we worked together, I felt a flicker of something I hadn’t felt since Ollie left—a sense of belonging. By the time we finished, the poster was a </w:t>
      </w:r>
      <w:proofErr w:type="spellStart"/>
      <w:r w:rsidRPr="001D588F">
        <w:t>colorful</w:t>
      </w:r>
      <w:proofErr w:type="spellEnd"/>
      <w:r w:rsidRPr="001D588F">
        <w:t xml:space="preserve"> masterpiece, and for the first time in weeks, I felt proud of something I’d done.</w:t>
      </w:r>
    </w:p>
    <w:p w14:paraId="5657FA3A" w14:textId="77777777" w:rsidR="001D588F" w:rsidRPr="001D588F" w:rsidRDefault="001D588F" w:rsidP="001D588F">
      <w:pPr>
        <w:jc w:val="both"/>
      </w:pPr>
      <w:r w:rsidRPr="001D588F">
        <w:lastRenderedPageBreak/>
        <w:t xml:space="preserve">Recess began to feel less lonely too. Evie was relentless in pulling me into games, whether it was tag, hopscotch, or an impromptu snowball fight on the first snowy day of winter. Kohen, who had always been quieter, started </w:t>
      </w:r>
      <w:proofErr w:type="gramStart"/>
      <w:r w:rsidRPr="001D588F">
        <w:t>opening up</w:t>
      </w:r>
      <w:proofErr w:type="gramEnd"/>
      <w:r w:rsidRPr="001D588F">
        <w:t xml:space="preserve"> more, sharing stories about his </w:t>
      </w:r>
      <w:proofErr w:type="spellStart"/>
      <w:r w:rsidRPr="001D588F">
        <w:t>favorite</w:t>
      </w:r>
      <w:proofErr w:type="spellEnd"/>
      <w:r w:rsidRPr="001D588F">
        <w:t xml:space="preserve"> video games and his dreams of becoming a pilot. Slowly, the empty spaces Ollie had left behind began to fill, not in the same way, but in a way that felt good.</w:t>
      </w:r>
    </w:p>
    <w:p w14:paraId="08277052" w14:textId="77777777" w:rsidR="001D588F" w:rsidRPr="001D588F" w:rsidRDefault="001D588F" w:rsidP="001D588F">
      <w:pPr>
        <w:jc w:val="both"/>
      </w:pPr>
      <w:r w:rsidRPr="001D588F">
        <w:t>One afternoon, as we built a snowman on the playground, Evie turned to me with a mischievous grin. “Remember when Ollie tried to build an igloo last year and it collapsed on him?”</w:t>
      </w:r>
    </w:p>
    <w:p w14:paraId="6C0CA6D2" w14:textId="77777777" w:rsidR="001D588F" w:rsidRPr="001D588F" w:rsidRDefault="001D588F" w:rsidP="001D588F">
      <w:pPr>
        <w:jc w:val="both"/>
      </w:pPr>
      <w:r w:rsidRPr="001D588F">
        <w:t>I laughed, the memory vivid in my mind. Ollie had insisted he could create the perfect snow structure, only to end up covered in snow when the walls caved in. “He called it a ‘structural learning opportunity,’” I said, my laughter ringing out across the playground.</w:t>
      </w:r>
    </w:p>
    <w:p w14:paraId="3C68A67F" w14:textId="77777777" w:rsidR="001D588F" w:rsidRPr="001D588F" w:rsidRDefault="001D588F" w:rsidP="001D588F">
      <w:pPr>
        <w:jc w:val="both"/>
      </w:pPr>
      <w:r w:rsidRPr="001D588F">
        <w:t>“He was so ridiculous,” Evie said, shaking her head, but there was a fondness in her voice. “We miss him too, you know.”</w:t>
      </w:r>
    </w:p>
    <w:p w14:paraId="15C838AC" w14:textId="77777777" w:rsidR="001D588F" w:rsidRPr="001D588F" w:rsidRDefault="001D588F" w:rsidP="001D588F">
      <w:pPr>
        <w:jc w:val="both"/>
      </w:pPr>
      <w:r w:rsidRPr="001D588F">
        <w:t>Her words surprised me, and for a moment, I didn’t know what to say. I had been so caught up in my own feelings that I hadn’t thought about how his absence affected the others. “Yeah,” I said finally. “He was the best.”</w:t>
      </w:r>
    </w:p>
    <w:p w14:paraId="3D32CC7E" w14:textId="77777777" w:rsidR="001D588F" w:rsidRPr="001D588F" w:rsidRDefault="001D588F" w:rsidP="001D588F">
      <w:pPr>
        <w:jc w:val="both"/>
      </w:pPr>
      <w:r w:rsidRPr="001D588F">
        <w:t>After that day, I found it easier to talk about Ollie, to share the memories that had once felt too raw. Kohen and Evie often joined in, adding their own stories and jokes, and soon it felt like Ollie was still with us, in a way. His spirit lingered in the laughter, in the stories we told, in the games we played.</w:t>
      </w:r>
    </w:p>
    <w:p w14:paraId="60DBC57A" w14:textId="77777777" w:rsidR="001D588F" w:rsidRPr="001D588F" w:rsidRDefault="001D588F" w:rsidP="001D588F">
      <w:pPr>
        <w:jc w:val="both"/>
      </w:pPr>
      <w:r w:rsidRPr="001D588F">
        <w:t>At home, my parents noticed the change in me. My mother, who had worried about my quietness in the weeks after Ollie left, smiled more often when she saw me talking about my day. My father, ever the practical one, encouraged me to write letters to Ollie. “He’d love to hear from you,” he said one evening as we cleared the dinner table. “And it might help you feel better too.”</w:t>
      </w:r>
    </w:p>
    <w:p w14:paraId="6A33D300" w14:textId="77777777" w:rsidR="001D588F" w:rsidRPr="001D588F" w:rsidRDefault="001D588F" w:rsidP="001D588F">
      <w:pPr>
        <w:jc w:val="both"/>
      </w:pPr>
      <w:r w:rsidRPr="001D588F">
        <w:t xml:space="preserve">The idea appealed to me. That night, I sat at my desk with a blank sheet of paper in front of me, unsure of where to start. After a moment, I picked up my pen and wrote, </w:t>
      </w:r>
      <w:r w:rsidRPr="001D588F">
        <w:rPr>
          <w:i/>
          <w:iCs/>
        </w:rPr>
        <w:t>Dear Ollie,</w:t>
      </w:r>
      <w:r w:rsidRPr="001D588F">
        <w:t xml:space="preserve"> the words flowing out slowly at first, then faster. I told him about the snowman we’d built, the project we’d done in class, and how weird it felt not having him around. By the time I finished, the page was full, and I felt lighter, as if I’d unburdened something I hadn’t even realized I was carrying.</w:t>
      </w:r>
    </w:p>
    <w:p w14:paraId="6132A69A" w14:textId="77777777" w:rsidR="001D588F" w:rsidRPr="001D588F" w:rsidRDefault="001D588F" w:rsidP="001D588F">
      <w:pPr>
        <w:jc w:val="both"/>
      </w:pPr>
      <w:r w:rsidRPr="001D588F">
        <w:t xml:space="preserve">I sent the letter the next day, and a week later, a reply arrived. Ollie’s handwriting was as messy as ever, but his words were full of excitement. He wrote about his new school, the friends he was making, and the treehouse his dad was helping him build. </w:t>
      </w:r>
      <w:r w:rsidRPr="001D588F">
        <w:rPr>
          <w:i/>
          <w:iCs/>
        </w:rPr>
        <w:t>It’s not the same as our fort,</w:t>
      </w:r>
      <w:r w:rsidRPr="001D588F">
        <w:t xml:space="preserve"> he wrote, </w:t>
      </w:r>
      <w:r w:rsidRPr="001D588F">
        <w:rPr>
          <w:i/>
          <w:iCs/>
        </w:rPr>
        <w:t xml:space="preserve">but it’s </w:t>
      </w:r>
      <w:proofErr w:type="gramStart"/>
      <w:r w:rsidRPr="001D588F">
        <w:rPr>
          <w:i/>
          <w:iCs/>
        </w:rPr>
        <w:t>pretty cool</w:t>
      </w:r>
      <w:proofErr w:type="gramEnd"/>
      <w:r w:rsidRPr="001D588F">
        <w:rPr>
          <w:i/>
          <w:iCs/>
        </w:rPr>
        <w:t>. You’d love it here.</w:t>
      </w:r>
    </w:p>
    <w:p w14:paraId="6F2E4898" w14:textId="77777777" w:rsidR="001D588F" w:rsidRPr="001D588F" w:rsidRDefault="001D588F" w:rsidP="001D588F">
      <w:pPr>
        <w:jc w:val="both"/>
      </w:pPr>
      <w:r w:rsidRPr="001D588F">
        <w:lastRenderedPageBreak/>
        <w:t>I read the letter twice, a smile spreading across my face. It wasn’t the same as having him here, but it was enough to know he was doing okay. We exchanged letters regularly after that, each one a small thread connecting our lives despite the distance.</w:t>
      </w:r>
    </w:p>
    <w:p w14:paraId="5DA3E993" w14:textId="77777777" w:rsidR="001D588F" w:rsidRPr="001D588F" w:rsidRDefault="001D588F" w:rsidP="001D588F">
      <w:pPr>
        <w:jc w:val="both"/>
      </w:pPr>
      <w:r w:rsidRPr="001D588F">
        <w:t>As the months passed, I found myself growing in ways I hadn’t expected. I started raising my hand more in class, sharing my ideas with confidence I didn’t know I had. I joined the school choir, something I never would have done before, and discovered that I loved singing, even if I wasn’t the best at it. I found joy in new friendships, in the way Evie’s quick wit kept me on my toes and Kohen’s steady presence grounded me.</w:t>
      </w:r>
    </w:p>
    <w:p w14:paraId="74449E11" w14:textId="77777777" w:rsidR="001D588F" w:rsidRPr="001D588F" w:rsidRDefault="001D588F" w:rsidP="001D588F">
      <w:pPr>
        <w:jc w:val="both"/>
      </w:pPr>
      <w:r w:rsidRPr="001D588F">
        <w:t>One afternoon, as I sat in the classroom during free time, Miss Turner walked by and paused at my desk. “You seem happier these days,” she said, her smile warm.</w:t>
      </w:r>
    </w:p>
    <w:p w14:paraId="0770E113" w14:textId="77777777" w:rsidR="001D588F" w:rsidRPr="001D588F" w:rsidRDefault="001D588F" w:rsidP="001D588F">
      <w:pPr>
        <w:jc w:val="both"/>
      </w:pPr>
      <w:r w:rsidRPr="001D588F">
        <w:t>“I think I am,” I replied, surprised by the realization. “It’s different without Ollie, but… it’s okay.”</w:t>
      </w:r>
    </w:p>
    <w:p w14:paraId="107742CA" w14:textId="77777777" w:rsidR="001D588F" w:rsidRPr="001D588F" w:rsidRDefault="001D588F" w:rsidP="001D588F">
      <w:pPr>
        <w:jc w:val="both"/>
      </w:pPr>
      <w:r w:rsidRPr="001D588F">
        <w:t>She nodded. “You’ve come a long way, Kacper. I’m proud of you.”</w:t>
      </w:r>
    </w:p>
    <w:p w14:paraId="4A49EB4A" w14:textId="77777777" w:rsidR="001D588F" w:rsidRPr="001D588F" w:rsidRDefault="001D588F" w:rsidP="001D588F">
      <w:pPr>
        <w:jc w:val="both"/>
      </w:pPr>
      <w:r w:rsidRPr="001D588F">
        <w:t>Her words stayed with me, a quiet affirmation of the progress I’d made. Life without Ollie wasn’t easy, but it wasn’t impossible either. I was finding my way, step by step, building something new while carrying the memories of what had come before.</w:t>
      </w:r>
    </w:p>
    <w:p w14:paraId="10D460A9" w14:textId="77777777" w:rsidR="001D588F" w:rsidRPr="001D588F" w:rsidRDefault="001D588F" w:rsidP="001D588F">
      <w:pPr>
        <w:jc w:val="both"/>
      </w:pPr>
      <w:r w:rsidRPr="001D588F">
        <w:t>That evening, as I walked home under a sky streaked with orange and pink, I thought about everything that had changed. Ollie’s absence still left a gap, but it was no longer a void. It was a space filled with memories, laughter, and the knowledge that even though he was far away, our friendship hadn’t ended—it had simply taken a new form. And as I looked ahead to the path before me, I felt something I hadn’t felt in weeks: hope.</w:t>
      </w:r>
    </w:p>
    <w:p w14:paraId="59FBE468" w14:textId="77777777" w:rsidR="001D588F" w:rsidRDefault="001D588F" w:rsidP="00A4693C">
      <w:pPr>
        <w:jc w:val="both"/>
      </w:pPr>
    </w:p>
    <w:p w14:paraId="76616D34" w14:textId="77777777" w:rsidR="00A205CD" w:rsidRDefault="00A205CD" w:rsidP="00A4693C">
      <w:pPr>
        <w:jc w:val="both"/>
      </w:pPr>
    </w:p>
    <w:p w14:paraId="3A9DDFB4" w14:textId="77777777" w:rsidR="00A205CD" w:rsidRDefault="00A205CD" w:rsidP="00A4693C">
      <w:pPr>
        <w:jc w:val="both"/>
      </w:pPr>
    </w:p>
    <w:p w14:paraId="584AF206" w14:textId="77777777" w:rsidR="00A205CD" w:rsidRDefault="00A205CD" w:rsidP="00A4693C">
      <w:pPr>
        <w:jc w:val="both"/>
      </w:pPr>
    </w:p>
    <w:p w14:paraId="31CE93CE" w14:textId="77777777" w:rsidR="00A205CD" w:rsidRDefault="00A205CD" w:rsidP="00A4693C">
      <w:pPr>
        <w:jc w:val="both"/>
      </w:pPr>
    </w:p>
    <w:p w14:paraId="402B3760" w14:textId="77777777" w:rsidR="00A205CD" w:rsidRDefault="00A205CD" w:rsidP="00A4693C">
      <w:pPr>
        <w:jc w:val="both"/>
      </w:pPr>
    </w:p>
    <w:p w14:paraId="52500FB6" w14:textId="77777777" w:rsidR="00A205CD" w:rsidRDefault="00A205CD" w:rsidP="00A4693C">
      <w:pPr>
        <w:jc w:val="both"/>
      </w:pPr>
    </w:p>
    <w:p w14:paraId="5B2528FA" w14:textId="77777777" w:rsidR="00A205CD" w:rsidRDefault="00A205CD" w:rsidP="00A4693C">
      <w:pPr>
        <w:jc w:val="both"/>
      </w:pPr>
    </w:p>
    <w:p w14:paraId="4A9D0198" w14:textId="77777777" w:rsidR="00A205CD" w:rsidRDefault="00A205CD" w:rsidP="00A4693C">
      <w:pPr>
        <w:jc w:val="both"/>
      </w:pPr>
    </w:p>
    <w:p w14:paraId="7D7687CD" w14:textId="77777777" w:rsidR="00A205CD" w:rsidRDefault="00A205CD" w:rsidP="00A4693C">
      <w:pPr>
        <w:jc w:val="both"/>
      </w:pPr>
    </w:p>
    <w:p w14:paraId="33307FBD" w14:textId="77777777" w:rsidR="00A205CD" w:rsidRDefault="00A205CD" w:rsidP="00A4693C">
      <w:pPr>
        <w:jc w:val="both"/>
      </w:pPr>
    </w:p>
    <w:p w14:paraId="167074FF" w14:textId="17C1A1A8" w:rsidR="00A205CD" w:rsidRPr="00A205CD" w:rsidRDefault="00A205CD" w:rsidP="00A205CD">
      <w:pPr>
        <w:jc w:val="both"/>
        <w:rPr>
          <w:b/>
          <w:bCs/>
        </w:rPr>
      </w:pPr>
      <w:r w:rsidRPr="00A205CD">
        <w:rPr>
          <w:b/>
          <w:bCs/>
        </w:rPr>
        <w:lastRenderedPageBreak/>
        <w:t>Chapter 1</w:t>
      </w:r>
      <w:r w:rsidR="0090413B">
        <w:rPr>
          <w:b/>
          <w:bCs/>
        </w:rPr>
        <w:t>3</w:t>
      </w:r>
      <w:r w:rsidRPr="00A205CD">
        <w:rPr>
          <w:b/>
          <w:bCs/>
        </w:rPr>
        <w:t>: Building New Bonds</w:t>
      </w:r>
    </w:p>
    <w:p w14:paraId="73450D23" w14:textId="77777777" w:rsidR="00A205CD" w:rsidRPr="00A205CD" w:rsidRDefault="00A205CD" w:rsidP="00A205CD">
      <w:pPr>
        <w:jc w:val="both"/>
      </w:pPr>
      <w:r w:rsidRPr="00A205CD">
        <w:t>By the time spring arrived, the days felt brighter, not just in the weather but in my heart. The sadness of Ollie’s departure had eased into something quieter, something I could carry without it weighing me down. I still missed him, of course. I still caught myself glancing at his empty desk during lessons or imagining his voice beside me on the playground. But the ache was no longer sharp. It was a gentle reminder of what we’d shared, and of the fact that I could keep moving forward.</w:t>
      </w:r>
    </w:p>
    <w:p w14:paraId="3B15E1E4" w14:textId="77777777" w:rsidR="00A205CD" w:rsidRPr="00A205CD" w:rsidRDefault="00A205CD" w:rsidP="00A205CD">
      <w:pPr>
        <w:jc w:val="both"/>
      </w:pPr>
      <w:r w:rsidRPr="00A205CD">
        <w:t>School began to feel normal again—or as normal as it could be. Evie and Kohen had become my closest companions, and together, we filled the spaces Ollie had once occupied. Evie’s quick wit and boundless energy kept us laughing, while Kohen’s calm, steady presence grounded us when things felt chaotic. It wasn’t the same dynamic I’d had with Ollie, but it was something new, something good.</w:t>
      </w:r>
    </w:p>
    <w:p w14:paraId="5187AA24" w14:textId="77777777" w:rsidR="00A205CD" w:rsidRPr="00A205CD" w:rsidRDefault="00A205CD" w:rsidP="00A205CD">
      <w:pPr>
        <w:jc w:val="both"/>
      </w:pPr>
      <w:r w:rsidRPr="00A205CD">
        <w:t>One warm afternoon, during recess, Evie dragged me and Kohen to the edge of the field where a group of kids had gathered around a makeshift cricket game. “We’re joining,” she announced, grabbing a bat and waving it in the air like a warrior with a sword.</w:t>
      </w:r>
    </w:p>
    <w:p w14:paraId="5C96F766" w14:textId="77777777" w:rsidR="00A205CD" w:rsidRPr="00A205CD" w:rsidRDefault="00A205CD" w:rsidP="00A205CD">
      <w:pPr>
        <w:jc w:val="both"/>
      </w:pPr>
      <w:r w:rsidRPr="00A205CD">
        <w:t>“I don’t even know how to play,” I protested, glancing at the other kids nervously.</w:t>
      </w:r>
    </w:p>
    <w:p w14:paraId="269DF978" w14:textId="77777777" w:rsidR="00A205CD" w:rsidRPr="00A205CD" w:rsidRDefault="00A205CD" w:rsidP="00A205CD">
      <w:pPr>
        <w:jc w:val="both"/>
      </w:pPr>
      <w:r w:rsidRPr="00A205CD">
        <w:t>“It’s easy,” she said, rolling her eyes. “You just hit the ball and run. Or something like that. Kohen, you’re fielding.”</w:t>
      </w:r>
    </w:p>
    <w:p w14:paraId="15783C46" w14:textId="77777777" w:rsidR="00A205CD" w:rsidRPr="00A205CD" w:rsidRDefault="00A205CD" w:rsidP="00A205CD">
      <w:pPr>
        <w:jc w:val="both"/>
      </w:pPr>
      <w:r w:rsidRPr="00A205CD">
        <w:t>Without giving us a choice, she shoved the bat into my hands and marched me toward the crease. The other kids welcomed us easily, explaining the rules in a rapid-fire mix of instructions and encouragement. When it was my turn to bat, I stood there awkwardly, gripping the handle and praying I wouldn’t embarrass myself.</w:t>
      </w:r>
    </w:p>
    <w:p w14:paraId="40AD0E70" w14:textId="77777777" w:rsidR="00A205CD" w:rsidRPr="00A205CD" w:rsidRDefault="00A205CD" w:rsidP="00A205CD">
      <w:pPr>
        <w:jc w:val="both"/>
      </w:pPr>
      <w:r w:rsidRPr="00A205CD">
        <w:t>The bowler sent the ball flying toward me, and I swung with all my might. The bat connected, sending the ball soaring into the air. Cheers erupted around me as I took off running, my heart pounding with a mix of adrenaline and disbelief. I barely understood what was happening, but by the time I reached the crease, I was grinning from ear to ear.</w:t>
      </w:r>
    </w:p>
    <w:p w14:paraId="4A0FC3B1" w14:textId="77777777" w:rsidR="00A205CD" w:rsidRPr="00A205CD" w:rsidRDefault="00A205CD" w:rsidP="00A205CD">
      <w:pPr>
        <w:jc w:val="both"/>
      </w:pPr>
      <w:r w:rsidRPr="00A205CD">
        <w:t>“You’re a natural!” Evie shouted, clapping me on the back. Kohen nodded in agreement, his usual quiet smile spreading across his face. For the rest of recess, we played like we’d been part of the group all along, the barriers between us and the others melting away.</w:t>
      </w:r>
    </w:p>
    <w:p w14:paraId="59D33172" w14:textId="77777777" w:rsidR="00A205CD" w:rsidRPr="00A205CD" w:rsidRDefault="00A205CD" w:rsidP="00A205CD">
      <w:pPr>
        <w:jc w:val="both"/>
      </w:pPr>
      <w:r w:rsidRPr="00A205CD">
        <w:t>That game marked a turning point for me. I began to realize that I didn’t have to stay in the shadow of who I’d been when Ollie was here. I could step out, try new things, and make connections I hadn’t considered before. It didn’t mean I was leaving him behind. It just meant I was growing, like the buds on the trees that were beginning to bloom outside our classroom windows.</w:t>
      </w:r>
    </w:p>
    <w:p w14:paraId="161CBB95" w14:textId="77777777" w:rsidR="00A205CD" w:rsidRPr="00A205CD" w:rsidRDefault="00A205CD" w:rsidP="00A205CD">
      <w:pPr>
        <w:jc w:val="both"/>
      </w:pPr>
      <w:r w:rsidRPr="00A205CD">
        <w:lastRenderedPageBreak/>
        <w:t>Miss Turner noticed the change too. One afternoon, as we worked on a geography project, she stopped by my desk to check on our progress. “This is excellent work, Kacper,” she said, her tone warm. “You’ve really found your voice this year.”</w:t>
      </w:r>
    </w:p>
    <w:p w14:paraId="6754FC72" w14:textId="77777777" w:rsidR="00A205CD" w:rsidRPr="00A205CD" w:rsidRDefault="00A205CD" w:rsidP="00A205CD">
      <w:pPr>
        <w:jc w:val="both"/>
      </w:pPr>
      <w:r w:rsidRPr="00A205CD">
        <w:t>I looked up, surprised. “You think so?”</w:t>
      </w:r>
    </w:p>
    <w:p w14:paraId="42659FE5" w14:textId="77777777" w:rsidR="00A205CD" w:rsidRPr="00A205CD" w:rsidRDefault="00A205CD" w:rsidP="00A205CD">
      <w:pPr>
        <w:jc w:val="both"/>
      </w:pPr>
      <w:r w:rsidRPr="00A205CD">
        <w:t>“I know so,” she replied. “You’ve taken on challenges, stepped out of your comfort zone, and supported your friends. That’s growth.”</w:t>
      </w:r>
    </w:p>
    <w:p w14:paraId="4FB3DF0B" w14:textId="77777777" w:rsidR="00A205CD" w:rsidRPr="00A205CD" w:rsidRDefault="00A205CD" w:rsidP="00A205CD">
      <w:pPr>
        <w:jc w:val="both"/>
      </w:pPr>
      <w:r w:rsidRPr="00A205CD">
        <w:t>Her words stayed with me long after the lesson ended. I hadn’t thought about it in those terms before, but she was right. I was changing, becoming more confident, more willing to take risks. It wasn’t always easy, but it was worth it.</w:t>
      </w:r>
    </w:p>
    <w:p w14:paraId="42809472" w14:textId="77777777" w:rsidR="00A205CD" w:rsidRPr="00A205CD" w:rsidRDefault="00A205CD" w:rsidP="00A205CD">
      <w:pPr>
        <w:jc w:val="both"/>
      </w:pPr>
      <w:r w:rsidRPr="00A205CD">
        <w:t>At home, my parents encouraged this newfound confidence. My mother signed me up for an after-school art class when she noticed how much I enjoyed drawing. At first, I hesitated, unsure if I could handle something new without Ollie by my side. But the class turned out to be one of the best decisions I’d ever made. The teacher, a cheerful woman named Mrs. Patel, encouraged us to experiment with different styles and materials. “There’s no right or wrong in art,” she often said. “Just expression.”</w:t>
      </w:r>
    </w:p>
    <w:p w14:paraId="59CB9F05" w14:textId="77777777" w:rsidR="00A205CD" w:rsidRPr="00A205CD" w:rsidRDefault="00A205CD" w:rsidP="00A205CD">
      <w:pPr>
        <w:jc w:val="both"/>
      </w:pPr>
      <w:r w:rsidRPr="00A205CD">
        <w:t xml:space="preserve">I threw myself into every project, from </w:t>
      </w:r>
      <w:proofErr w:type="spellStart"/>
      <w:r w:rsidRPr="00A205CD">
        <w:t>watercolor</w:t>
      </w:r>
      <w:proofErr w:type="spellEnd"/>
      <w:r w:rsidRPr="00A205CD">
        <w:t xml:space="preserve"> landscapes to clay sculptures. One week, Mrs. Patel asked us to draw something that represented a happy memory. Without thinking, I sketched the tree fort </w:t>
      </w:r>
      <w:proofErr w:type="gramStart"/>
      <w:r w:rsidRPr="00A205CD">
        <w:t>Ollie</w:t>
      </w:r>
      <w:proofErr w:type="gramEnd"/>
      <w:r w:rsidRPr="00A205CD">
        <w:t xml:space="preserve"> and I had built in the park. The lines were shaky, and the flag we’d made from an old sheet was crooked, but as I added </w:t>
      </w:r>
      <w:proofErr w:type="spellStart"/>
      <w:r w:rsidRPr="00A205CD">
        <w:t>color</w:t>
      </w:r>
      <w:proofErr w:type="spellEnd"/>
      <w:r w:rsidRPr="00A205CD">
        <w:t>, the scene came alive. When I showed the drawing to Mrs. Patel, she smiled and said, “This is beautiful, Kacper. It’s full of heart.”</w:t>
      </w:r>
    </w:p>
    <w:p w14:paraId="73A07933" w14:textId="77777777" w:rsidR="00A205CD" w:rsidRPr="00A205CD" w:rsidRDefault="00A205CD" w:rsidP="00A205CD">
      <w:pPr>
        <w:jc w:val="both"/>
      </w:pPr>
      <w:r w:rsidRPr="00A205CD">
        <w:t xml:space="preserve">That night, I wrote to Ollie, describing the class and telling him about the drawing. His reply arrived a week later, full of enthusiasm. </w:t>
      </w:r>
      <w:r w:rsidRPr="00A205CD">
        <w:rPr>
          <w:i/>
          <w:iCs/>
        </w:rPr>
        <w:t>That fort was legendary,</w:t>
      </w:r>
      <w:r w:rsidRPr="00A205CD">
        <w:t xml:space="preserve"> he wrote. </w:t>
      </w:r>
      <w:r w:rsidRPr="00A205CD">
        <w:rPr>
          <w:i/>
          <w:iCs/>
        </w:rPr>
        <w:t>You should draw it again when you’re famous, so everyone knows how awesome it was.</w:t>
      </w:r>
    </w:p>
    <w:p w14:paraId="6E56996D" w14:textId="77777777" w:rsidR="00A205CD" w:rsidRPr="00A205CD" w:rsidRDefault="00A205CD" w:rsidP="00A205CD">
      <w:pPr>
        <w:jc w:val="both"/>
      </w:pPr>
      <w:r w:rsidRPr="00A205CD">
        <w:t>His words made me laugh, but they also made me think about how much he believed in me, even from miles away. It was a reminder that no matter where he was, our friendship was still alive, still shaping who I was becoming.</w:t>
      </w:r>
    </w:p>
    <w:p w14:paraId="0B48ED34" w14:textId="77777777" w:rsidR="00A205CD" w:rsidRPr="00A205CD" w:rsidRDefault="00A205CD" w:rsidP="00A205CD">
      <w:pPr>
        <w:jc w:val="both"/>
      </w:pPr>
      <w:r w:rsidRPr="00A205CD">
        <w:t>As spring turned into summer, I found myself thriving in ways I hadn’t expected. I joined the school’s eco club, where Evie and I led a campaign to plant more trees around the playground. Kohen helped me organize a chess tournament, patiently teaching me strategies until I managed to beat him for the first time. And during sports day, I surprised myself by winning the relay race, my legs carrying me faster than I thought possible as my classmates cheered me on.</w:t>
      </w:r>
    </w:p>
    <w:p w14:paraId="07C08816" w14:textId="77777777" w:rsidR="00A205CD" w:rsidRPr="00A205CD" w:rsidRDefault="00A205CD" w:rsidP="00A205CD">
      <w:pPr>
        <w:jc w:val="both"/>
      </w:pPr>
      <w:r w:rsidRPr="00A205CD">
        <w:t xml:space="preserve">Each new experience felt like another step forward, another way of proving to myself that I could stand on my own. I still missed Ollie, but the ache had transformed into something softer, something that reminded me of how much he’d given me. He had been my anchor, </w:t>
      </w:r>
      <w:r w:rsidRPr="00A205CD">
        <w:lastRenderedPageBreak/>
        <w:t>my cheerleader, my best friend. And now, he was part of the foundation I was building for myself.</w:t>
      </w:r>
    </w:p>
    <w:p w14:paraId="00315D35" w14:textId="77777777" w:rsidR="00A205CD" w:rsidRPr="00A205CD" w:rsidRDefault="00A205CD" w:rsidP="00A205CD">
      <w:pPr>
        <w:jc w:val="both"/>
      </w:pPr>
      <w:r w:rsidRPr="00A205CD">
        <w:t>On the last day of school, as we cleaned out our desks and said our goodbyes, I found myself thinking about how far I’d come. A year ago, I wouldn’t have believed I could feel this way—strong, confident, and surrounded by friends who cared about me. As I walked home under the golden light of the setting sun, I felt a sense of peace. Life had changed, and I had changed with it. But through it all, I had discovered something important: the bonds we build, the memories we create, and the people who shape us never truly leave us. They become a part of who we are, guiding us as we find our own paths forward.</w:t>
      </w:r>
    </w:p>
    <w:p w14:paraId="526E75F6" w14:textId="77777777" w:rsidR="00A205CD" w:rsidRDefault="00A205CD" w:rsidP="00A4693C">
      <w:pPr>
        <w:jc w:val="both"/>
      </w:pPr>
    </w:p>
    <w:p w14:paraId="6D71AD96" w14:textId="77777777" w:rsidR="0001129E" w:rsidRDefault="0001129E" w:rsidP="00A4693C">
      <w:pPr>
        <w:jc w:val="both"/>
      </w:pPr>
    </w:p>
    <w:p w14:paraId="29CD1DA7" w14:textId="77777777" w:rsidR="0001129E" w:rsidRDefault="0001129E" w:rsidP="00A4693C">
      <w:pPr>
        <w:jc w:val="both"/>
      </w:pPr>
    </w:p>
    <w:p w14:paraId="79022421" w14:textId="77777777" w:rsidR="0001129E" w:rsidRDefault="0001129E" w:rsidP="00A4693C">
      <w:pPr>
        <w:jc w:val="both"/>
      </w:pPr>
    </w:p>
    <w:p w14:paraId="0E8DAE8D" w14:textId="77777777" w:rsidR="0001129E" w:rsidRDefault="0001129E" w:rsidP="00A4693C">
      <w:pPr>
        <w:jc w:val="both"/>
      </w:pPr>
    </w:p>
    <w:p w14:paraId="57ED408C" w14:textId="77777777" w:rsidR="0001129E" w:rsidRDefault="0001129E" w:rsidP="00A4693C">
      <w:pPr>
        <w:jc w:val="both"/>
      </w:pPr>
    </w:p>
    <w:p w14:paraId="6F2B94C8" w14:textId="77777777" w:rsidR="0001129E" w:rsidRDefault="0001129E" w:rsidP="00A4693C">
      <w:pPr>
        <w:jc w:val="both"/>
      </w:pPr>
    </w:p>
    <w:p w14:paraId="38E4BA66" w14:textId="77777777" w:rsidR="0001129E" w:rsidRDefault="0001129E" w:rsidP="00A4693C">
      <w:pPr>
        <w:jc w:val="both"/>
      </w:pPr>
    </w:p>
    <w:p w14:paraId="6E841C12" w14:textId="77777777" w:rsidR="0001129E" w:rsidRDefault="0001129E" w:rsidP="00A4693C">
      <w:pPr>
        <w:jc w:val="both"/>
      </w:pPr>
    </w:p>
    <w:p w14:paraId="746A4AE4" w14:textId="77777777" w:rsidR="0001129E" w:rsidRDefault="0001129E" w:rsidP="00A4693C">
      <w:pPr>
        <w:jc w:val="both"/>
      </w:pPr>
    </w:p>
    <w:p w14:paraId="10E8263F" w14:textId="77777777" w:rsidR="0001129E" w:rsidRDefault="0001129E" w:rsidP="00A4693C">
      <w:pPr>
        <w:jc w:val="both"/>
      </w:pPr>
    </w:p>
    <w:p w14:paraId="40E2BF2C" w14:textId="77777777" w:rsidR="0001129E" w:rsidRDefault="0001129E" w:rsidP="00A4693C">
      <w:pPr>
        <w:jc w:val="both"/>
      </w:pPr>
    </w:p>
    <w:p w14:paraId="2CCE62AE" w14:textId="77777777" w:rsidR="0001129E" w:rsidRDefault="0001129E" w:rsidP="00A4693C">
      <w:pPr>
        <w:jc w:val="both"/>
      </w:pPr>
    </w:p>
    <w:p w14:paraId="69447536" w14:textId="77777777" w:rsidR="0001129E" w:rsidRDefault="0001129E" w:rsidP="00A4693C">
      <w:pPr>
        <w:jc w:val="both"/>
      </w:pPr>
    </w:p>
    <w:p w14:paraId="0E5AEDBC" w14:textId="77777777" w:rsidR="0001129E" w:rsidRDefault="0001129E" w:rsidP="00A4693C">
      <w:pPr>
        <w:jc w:val="both"/>
      </w:pPr>
    </w:p>
    <w:p w14:paraId="421EDC41" w14:textId="77777777" w:rsidR="0001129E" w:rsidRDefault="0001129E" w:rsidP="00A4693C">
      <w:pPr>
        <w:jc w:val="both"/>
      </w:pPr>
    </w:p>
    <w:p w14:paraId="21F3DB5E" w14:textId="77777777" w:rsidR="0001129E" w:rsidRDefault="0001129E" w:rsidP="00A4693C">
      <w:pPr>
        <w:jc w:val="both"/>
      </w:pPr>
    </w:p>
    <w:p w14:paraId="081A52EA" w14:textId="77777777" w:rsidR="0001129E" w:rsidRDefault="0001129E" w:rsidP="00A4693C">
      <w:pPr>
        <w:jc w:val="both"/>
      </w:pPr>
    </w:p>
    <w:p w14:paraId="0DF96360" w14:textId="77777777" w:rsidR="0001129E" w:rsidRDefault="0001129E" w:rsidP="00A4693C">
      <w:pPr>
        <w:jc w:val="both"/>
      </w:pPr>
    </w:p>
    <w:p w14:paraId="6CBF0B81" w14:textId="77777777" w:rsidR="0001129E" w:rsidRDefault="0001129E" w:rsidP="00A4693C">
      <w:pPr>
        <w:jc w:val="both"/>
      </w:pPr>
    </w:p>
    <w:p w14:paraId="613DC7F1" w14:textId="77777777" w:rsidR="0001129E" w:rsidRDefault="0001129E" w:rsidP="00A4693C">
      <w:pPr>
        <w:jc w:val="both"/>
      </w:pPr>
    </w:p>
    <w:p w14:paraId="6414675B" w14:textId="51DEAC33" w:rsidR="0001129E" w:rsidRPr="0001129E" w:rsidRDefault="0001129E" w:rsidP="0001129E">
      <w:pPr>
        <w:jc w:val="both"/>
        <w:rPr>
          <w:b/>
          <w:bCs/>
        </w:rPr>
      </w:pPr>
      <w:r w:rsidRPr="0001129E">
        <w:rPr>
          <w:b/>
          <w:bCs/>
        </w:rPr>
        <w:lastRenderedPageBreak/>
        <w:t>Chapter 1</w:t>
      </w:r>
      <w:r w:rsidR="0090413B">
        <w:rPr>
          <w:b/>
          <w:bCs/>
        </w:rPr>
        <w:t>4</w:t>
      </w:r>
      <w:r w:rsidRPr="0001129E">
        <w:rPr>
          <w:b/>
          <w:bCs/>
        </w:rPr>
        <w:t>: Rediscovering Myself</w:t>
      </w:r>
    </w:p>
    <w:p w14:paraId="7DCDF53C" w14:textId="77777777" w:rsidR="0001129E" w:rsidRPr="0001129E" w:rsidRDefault="0001129E" w:rsidP="0001129E">
      <w:pPr>
        <w:jc w:val="both"/>
      </w:pPr>
      <w:r w:rsidRPr="0001129E">
        <w:t>Summer arrived with a brightness that seemed to seep into everything—the golden sunlight streaming through my window each morning, the warm breeze that carried the scent of freshly cut grass, and the endless days stretching ahead, filled with possibility. For the first time in a long time, I didn’t feel the ache of Ollie’s absence as sharply. It was still there, like a faint echo, but it no longer overshadowed everything else. Instead, it had settled into a quiet place in my heart, a reminder of all we’d shared and the ways it had shaped me.</w:t>
      </w:r>
    </w:p>
    <w:p w14:paraId="6145F435" w14:textId="77777777" w:rsidR="0001129E" w:rsidRPr="0001129E" w:rsidRDefault="0001129E" w:rsidP="0001129E">
      <w:pPr>
        <w:jc w:val="both"/>
      </w:pPr>
      <w:r w:rsidRPr="0001129E">
        <w:t>With school out, the long days gave me space to explore who I was without the constant rhythms of the classroom. My mornings often began with a bike ride through the park, the wind whipping past me as I followed the winding paths. It became a ritual, a way to clear my mind and soak in the beauty of the world around me. Sometimes I’d stop at the tree where Ollie and I had buried our time capsule, sitting beneath its shade and tracing patterns in the dirt with a stick. I wondered if he ever thought about that box, about the little pieces of ourselves we’d left behind.</w:t>
      </w:r>
    </w:p>
    <w:p w14:paraId="53B6875E" w14:textId="77777777" w:rsidR="0001129E" w:rsidRPr="0001129E" w:rsidRDefault="0001129E" w:rsidP="0001129E">
      <w:pPr>
        <w:jc w:val="both"/>
      </w:pPr>
      <w:r w:rsidRPr="0001129E">
        <w:t xml:space="preserve">In the afternoons, I threw myself into art. The class with Mrs. Patel had sparked something in me, a curiosity about </w:t>
      </w:r>
      <w:proofErr w:type="spellStart"/>
      <w:r w:rsidRPr="0001129E">
        <w:t>colors</w:t>
      </w:r>
      <w:proofErr w:type="spellEnd"/>
      <w:r w:rsidRPr="0001129E">
        <w:t xml:space="preserve"> and shapes and the stories they could tell. My parents noticed how much I was enjoying it and surprised me with a set of acrylic paints and a stack of canvases. “Go wild,” my dad said, grinning as he handed them over. “Paint the whole world if you want.”</w:t>
      </w:r>
    </w:p>
    <w:p w14:paraId="1C74137E" w14:textId="77777777" w:rsidR="0001129E" w:rsidRPr="0001129E" w:rsidRDefault="0001129E" w:rsidP="0001129E">
      <w:pPr>
        <w:jc w:val="both"/>
      </w:pPr>
      <w:r w:rsidRPr="0001129E">
        <w:t xml:space="preserve">I set up a little corner in the living room as my makeshift studio, covering the floor with old newspapers to catch the inevitable splatters. My first few attempts were messy and chaotic—bright splashes of </w:t>
      </w:r>
      <w:proofErr w:type="spellStart"/>
      <w:r w:rsidRPr="0001129E">
        <w:t>color</w:t>
      </w:r>
      <w:proofErr w:type="spellEnd"/>
      <w:r w:rsidRPr="0001129E">
        <w:t xml:space="preserve"> that didn’t quite come together the way I’d imagined. But as I kept experimenting, something clicked. I painted the park, the playground, the fields behind the school. I painted the tree fort </w:t>
      </w:r>
      <w:proofErr w:type="gramStart"/>
      <w:r w:rsidRPr="0001129E">
        <w:t>Ollie</w:t>
      </w:r>
      <w:proofErr w:type="gramEnd"/>
      <w:r w:rsidRPr="0001129E">
        <w:t xml:space="preserve"> and I had built, its wobbly platform surrounded by golden light. Each stroke felt like a step closer to understanding myself, to capturing the moments that had shaped me.</w:t>
      </w:r>
    </w:p>
    <w:p w14:paraId="2C1C834B" w14:textId="77777777" w:rsidR="0001129E" w:rsidRPr="0001129E" w:rsidRDefault="0001129E" w:rsidP="0001129E">
      <w:pPr>
        <w:jc w:val="both"/>
      </w:pPr>
      <w:r w:rsidRPr="0001129E">
        <w:t>One afternoon, as I was adding the finishing touches to a painting of the park, Evie showed up at my door, her usual energy bubbling over. “I’m bored,” she announced, plopping onto the couch without waiting for an invitation. “Let’s do something.”</w:t>
      </w:r>
    </w:p>
    <w:p w14:paraId="5CE5A8C4" w14:textId="77777777" w:rsidR="0001129E" w:rsidRPr="0001129E" w:rsidRDefault="0001129E" w:rsidP="0001129E">
      <w:pPr>
        <w:jc w:val="both"/>
      </w:pPr>
      <w:r w:rsidRPr="0001129E">
        <w:t>“I’m painting,” I said, gesturing to the canvas in front of me.</w:t>
      </w:r>
    </w:p>
    <w:p w14:paraId="71883CD8" w14:textId="77777777" w:rsidR="0001129E" w:rsidRPr="0001129E" w:rsidRDefault="0001129E" w:rsidP="0001129E">
      <w:pPr>
        <w:jc w:val="both"/>
      </w:pPr>
      <w:r w:rsidRPr="0001129E">
        <w:t>Her eyes lit up. “Can I see?”</w:t>
      </w:r>
    </w:p>
    <w:p w14:paraId="12931BEA" w14:textId="77777777" w:rsidR="0001129E" w:rsidRPr="0001129E" w:rsidRDefault="0001129E" w:rsidP="0001129E">
      <w:pPr>
        <w:jc w:val="both"/>
      </w:pPr>
      <w:r w:rsidRPr="0001129E">
        <w:t>I hesitated for a moment, then turned the canvas toward her. She studied it intently, her head tilted to one side. “That’s amazing, Kacper,” she said finally, her voice filled with genuine admiration. “You’re like, really good at this.”</w:t>
      </w:r>
    </w:p>
    <w:p w14:paraId="30A293C9" w14:textId="77777777" w:rsidR="0001129E" w:rsidRPr="0001129E" w:rsidRDefault="0001129E" w:rsidP="0001129E">
      <w:pPr>
        <w:jc w:val="both"/>
      </w:pPr>
      <w:r w:rsidRPr="0001129E">
        <w:t>“Thanks,” I mumbled, feeling my cheeks heat up.</w:t>
      </w:r>
    </w:p>
    <w:p w14:paraId="680C4D33" w14:textId="77777777" w:rsidR="0001129E" w:rsidRPr="0001129E" w:rsidRDefault="0001129E" w:rsidP="0001129E">
      <w:pPr>
        <w:jc w:val="both"/>
      </w:pPr>
      <w:r w:rsidRPr="0001129E">
        <w:lastRenderedPageBreak/>
        <w:t>“No, seriously,” she said, leaning closer to examine the details. “You should do more of these. You could probably sell them or something.”</w:t>
      </w:r>
    </w:p>
    <w:p w14:paraId="3AFA8CCC" w14:textId="77777777" w:rsidR="0001129E" w:rsidRPr="0001129E" w:rsidRDefault="0001129E" w:rsidP="0001129E">
      <w:pPr>
        <w:jc w:val="both"/>
      </w:pPr>
      <w:r w:rsidRPr="0001129E">
        <w:t xml:space="preserve">The idea seemed ridiculous, but her words stayed with me. Over the next few weeks, I kept painting, experimenting with different styles and subjects. One day, I painted a portrait of Ollie—not realistic, but abstract, with bold </w:t>
      </w:r>
      <w:proofErr w:type="spellStart"/>
      <w:r w:rsidRPr="0001129E">
        <w:t>colors</w:t>
      </w:r>
      <w:proofErr w:type="spellEnd"/>
      <w:r w:rsidRPr="0001129E">
        <w:t xml:space="preserve"> and sweeping lines that captured his energy and spirit. When I finished, I sat back and stared at it for a long time. It felt like a way of keeping him close, of </w:t>
      </w:r>
      <w:proofErr w:type="spellStart"/>
      <w:r w:rsidRPr="0001129E">
        <w:t>honoring</w:t>
      </w:r>
      <w:proofErr w:type="spellEnd"/>
      <w:r w:rsidRPr="0001129E">
        <w:t xml:space="preserve"> the impact he’d had on my life.</w:t>
      </w:r>
    </w:p>
    <w:p w14:paraId="38F83DD5" w14:textId="77777777" w:rsidR="0001129E" w:rsidRPr="0001129E" w:rsidRDefault="0001129E" w:rsidP="0001129E">
      <w:pPr>
        <w:jc w:val="both"/>
      </w:pPr>
      <w:r w:rsidRPr="0001129E">
        <w:t>As the summer progressed, I started spending more time with Kohen as well. He’d always been quieter, content to sit on the sidelines while others took the spotlight, but I began to see a different side of him. During one of our chess games, he mentioned that he was working on a model airplane. “It’s a kit,” he said, his voice soft but excited. “You have to put all the pieces together yourself.”</w:t>
      </w:r>
    </w:p>
    <w:p w14:paraId="2668F869" w14:textId="77777777" w:rsidR="0001129E" w:rsidRPr="0001129E" w:rsidRDefault="0001129E" w:rsidP="0001129E">
      <w:pPr>
        <w:jc w:val="both"/>
      </w:pPr>
      <w:r w:rsidRPr="0001129E">
        <w:t>“Can I see it?” I asked, intrigued.</w:t>
      </w:r>
    </w:p>
    <w:p w14:paraId="240E9A6E" w14:textId="77777777" w:rsidR="0001129E" w:rsidRPr="0001129E" w:rsidRDefault="0001129E" w:rsidP="0001129E">
      <w:pPr>
        <w:jc w:val="both"/>
      </w:pPr>
      <w:r w:rsidRPr="0001129E">
        <w:t>“Sure,” he said, brightening. “I’ll bring it next time.”</w:t>
      </w:r>
    </w:p>
    <w:p w14:paraId="5F472FF9" w14:textId="77777777" w:rsidR="0001129E" w:rsidRPr="0001129E" w:rsidRDefault="0001129E" w:rsidP="0001129E">
      <w:pPr>
        <w:jc w:val="both"/>
      </w:pPr>
      <w:r w:rsidRPr="0001129E">
        <w:t>True to his word, he showed up at my house the following weekend with the partially assembled plane, its sleek silver body gleaming in the sunlight. We spent hours working on it together, carefully gluing the pieces and painting the wings. Kohen’s patience and attention to detail amazed me, and I found myself enjoying the process as much as the finished product. By the time we attached the final piece—a tiny propeller that spun when you flicked it—Kohen was grinning from ear to ear. “We make a good team,” he said, holding up the plane proudly.</w:t>
      </w:r>
    </w:p>
    <w:p w14:paraId="49083E45" w14:textId="77777777" w:rsidR="0001129E" w:rsidRPr="0001129E" w:rsidRDefault="0001129E" w:rsidP="0001129E">
      <w:pPr>
        <w:jc w:val="both"/>
      </w:pPr>
      <w:r w:rsidRPr="0001129E">
        <w:t>“Yeah, we do,” I agreed, surprised by how much fun I’d had.</w:t>
      </w:r>
    </w:p>
    <w:p w14:paraId="5C49BC99" w14:textId="77777777" w:rsidR="0001129E" w:rsidRPr="0001129E" w:rsidRDefault="0001129E" w:rsidP="0001129E">
      <w:pPr>
        <w:jc w:val="both"/>
      </w:pPr>
      <w:r w:rsidRPr="0001129E">
        <w:t>Spending time with Kohen and Evie helped me see that my world hadn’t shrunk when Ollie left—it had expanded. I was building new connections, discovering new interests, and growing in ways I hadn’t expected. It didn’t mean I missed Ollie any less, but it showed me that there was room for both: the old and the new, the past and the present.</w:t>
      </w:r>
    </w:p>
    <w:p w14:paraId="13D52A21" w14:textId="77777777" w:rsidR="0001129E" w:rsidRPr="0001129E" w:rsidRDefault="0001129E" w:rsidP="0001129E">
      <w:pPr>
        <w:jc w:val="both"/>
      </w:pPr>
      <w:r w:rsidRPr="0001129E">
        <w:t xml:space="preserve">One evening, as I sat on the porch watching the sun set, I pulled out my notebook and started writing a letter to Ollie. I told him about the painting I’d made of the tree fort, about building the model airplane with Kohen and playing cricket with Evie. I described the park in summer, the way the light filtered through the leaves and made everything feel golden. When I finished, I added a postscript: </w:t>
      </w:r>
      <w:r w:rsidRPr="0001129E">
        <w:rPr>
          <w:i/>
          <w:iCs/>
        </w:rPr>
        <w:t>You were right—I’m doing okay.</w:t>
      </w:r>
    </w:p>
    <w:p w14:paraId="73BDE0B8" w14:textId="77777777" w:rsidR="0001129E" w:rsidRPr="0001129E" w:rsidRDefault="0001129E" w:rsidP="0001129E">
      <w:pPr>
        <w:jc w:val="both"/>
      </w:pPr>
      <w:r w:rsidRPr="0001129E">
        <w:t xml:space="preserve">His reply arrived a week later, full of stories about his new school and the friends he was making. He told me about the treehouse he’d finished with his dad, how they’d added a rope ladder and a little shelf for snacks. </w:t>
      </w:r>
      <w:r w:rsidRPr="0001129E">
        <w:rPr>
          <w:i/>
          <w:iCs/>
        </w:rPr>
        <w:t>It’s not as good as our fort,</w:t>
      </w:r>
      <w:r w:rsidRPr="0001129E">
        <w:t xml:space="preserve"> he wrote, </w:t>
      </w:r>
      <w:r w:rsidRPr="0001129E">
        <w:rPr>
          <w:i/>
          <w:iCs/>
        </w:rPr>
        <w:t>but it’s close. You’d love it here.</w:t>
      </w:r>
    </w:p>
    <w:p w14:paraId="5662DD8A" w14:textId="77777777" w:rsidR="0001129E" w:rsidRPr="0001129E" w:rsidRDefault="0001129E" w:rsidP="0001129E">
      <w:pPr>
        <w:jc w:val="both"/>
      </w:pPr>
      <w:r w:rsidRPr="0001129E">
        <w:lastRenderedPageBreak/>
        <w:t>Reading his words, I felt a pang of longing, but also a sense of peace. Our friendship hadn’t ended—it had simply changed. And as I folded the letter and tucked it away, I realized that Ollie had been right all along. I was okay. More than okay, even. I was rediscovering myself, piece by piece, and finding joy in the journey.</w:t>
      </w:r>
    </w:p>
    <w:p w14:paraId="33515615" w14:textId="77777777" w:rsidR="0001129E" w:rsidRDefault="0001129E" w:rsidP="00A4693C">
      <w:pPr>
        <w:jc w:val="both"/>
      </w:pPr>
    </w:p>
    <w:p w14:paraId="049A0814" w14:textId="77777777" w:rsidR="008E1F7B" w:rsidRDefault="008E1F7B" w:rsidP="00A4693C">
      <w:pPr>
        <w:jc w:val="both"/>
      </w:pPr>
    </w:p>
    <w:p w14:paraId="0E35DE53" w14:textId="77777777" w:rsidR="008E1F7B" w:rsidRDefault="008E1F7B" w:rsidP="00A4693C">
      <w:pPr>
        <w:jc w:val="both"/>
      </w:pPr>
    </w:p>
    <w:p w14:paraId="3D313C98" w14:textId="77777777" w:rsidR="008E1F7B" w:rsidRDefault="008E1F7B" w:rsidP="00A4693C">
      <w:pPr>
        <w:jc w:val="both"/>
      </w:pPr>
    </w:p>
    <w:p w14:paraId="66FACB3A" w14:textId="77777777" w:rsidR="008E1F7B" w:rsidRDefault="008E1F7B" w:rsidP="00A4693C">
      <w:pPr>
        <w:jc w:val="both"/>
      </w:pPr>
    </w:p>
    <w:p w14:paraId="1F15E0FD" w14:textId="77777777" w:rsidR="008E1F7B" w:rsidRDefault="008E1F7B" w:rsidP="00A4693C">
      <w:pPr>
        <w:jc w:val="both"/>
      </w:pPr>
    </w:p>
    <w:p w14:paraId="2F1D07D8" w14:textId="77777777" w:rsidR="008E1F7B" w:rsidRDefault="008E1F7B" w:rsidP="00A4693C">
      <w:pPr>
        <w:jc w:val="both"/>
      </w:pPr>
    </w:p>
    <w:p w14:paraId="53F9D452" w14:textId="77777777" w:rsidR="008E1F7B" w:rsidRDefault="008E1F7B" w:rsidP="00A4693C">
      <w:pPr>
        <w:jc w:val="both"/>
      </w:pPr>
    </w:p>
    <w:p w14:paraId="3D63034C" w14:textId="77777777" w:rsidR="008E1F7B" w:rsidRDefault="008E1F7B" w:rsidP="00A4693C">
      <w:pPr>
        <w:jc w:val="both"/>
      </w:pPr>
    </w:p>
    <w:p w14:paraId="1214724D" w14:textId="77777777" w:rsidR="008E1F7B" w:rsidRDefault="008E1F7B" w:rsidP="00A4693C">
      <w:pPr>
        <w:jc w:val="both"/>
      </w:pPr>
    </w:p>
    <w:p w14:paraId="65C42657" w14:textId="77777777" w:rsidR="008E1F7B" w:rsidRDefault="008E1F7B" w:rsidP="00A4693C">
      <w:pPr>
        <w:jc w:val="both"/>
      </w:pPr>
    </w:p>
    <w:p w14:paraId="61BC353B" w14:textId="77777777" w:rsidR="008E1F7B" w:rsidRDefault="008E1F7B" w:rsidP="00A4693C">
      <w:pPr>
        <w:jc w:val="both"/>
      </w:pPr>
    </w:p>
    <w:p w14:paraId="69A3055E" w14:textId="77777777" w:rsidR="008E1F7B" w:rsidRDefault="008E1F7B" w:rsidP="00A4693C">
      <w:pPr>
        <w:jc w:val="both"/>
      </w:pPr>
    </w:p>
    <w:p w14:paraId="0001F814" w14:textId="77777777" w:rsidR="008E1F7B" w:rsidRDefault="008E1F7B" w:rsidP="00A4693C">
      <w:pPr>
        <w:jc w:val="both"/>
      </w:pPr>
    </w:p>
    <w:p w14:paraId="416E3263" w14:textId="77777777" w:rsidR="008E1F7B" w:rsidRDefault="008E1F7B" w:rsidP="00A4693C">
      <w:pPr>
        <w:jc w:val="both"/>
      </w:pPr>
    </w:p>
    <w:p w14:paraId="1913A077" w14:textId="77777777" w:rsidR="008E1F7B" w:rsidRDefault="008E1F7B" w:rsidP="00A4693C">
      <w:pPr>
        <w:jc w:val="both"/>
      </w:pPr>
    </w:p>
    <w:p w14:paraId="0F8FA489" w14:textId="77777777" w:rsidR="008E1F7B" w:rsidRDefault="008E1F7B" w:rsidP="00A4693C">
      <w:pPr>
        <w:jc w:val="both"/>
      </w:pPr>
    </w:p>
    <w:p w14:paraId="05141212" w14:textId="77777777" w:rsidR="008E1F7B" w:rsidRDefault="008E1F7B" w:rsidP="00A4693C">
      <w:pPr>
        <w:jc w:val="both"/>
      </w:pPr>
    </w:p>
    <w:p w14:paraId="7556F54D" w14:textId="77777777" w:rsidR="008E1F7B" w:rsidRDefault="008E1F7B" w:rsidP="00A4693C">
      <w:pPr>
        <w:jc w:val="both"/>
      </w:pPr>
    </w:p>
    <w:p w14:paraId="378704C0" w14:textId="77777777" w:rsidR="008E1F7B" w:rsidRDefault="008E1F7B" w:rsidP="00A4693C">
      <w:pPr>
        <w:jc w:val="both"/>
      </w:pPr>
    </w:p>
    <w:p w14:paraId="67629597" w14:textId="77777777" w:rsidR="008E1F7B" w:rsidRDefault="008E1F7B" w:rsidP="00A4693C">
      <w:pPr>
        <w:jc w:val="both"/>
      </w:pPr>
    </w:p>
    <w:p w14:paraId="5C46998C" w14:textId="77777777" w:rsidR="008E1F7B" w:rsidRDefault="008E1F7B" w:rsidP="00A4693C">
      <w:pPr>
        <w:jc w:val="both"/>
      </w:pPr>
    </w:p>
    <w:p w14:paraId="387A451A" w14:textId="77777777" w:rsidR="008E1F7B" w:rsidRDefault="008E1F7B" w:rsidP="00A4693C">
      <w:pPr>
        <w:jc w:val="both"/>
      </w:pPr>
    </w:p>
    <w:p w14:paraId="0219CD7C" w14:textId="77777777" w:rsidR="008E1F7B" w:rsidRDefault="008E1F7B" w:rsidP="00A4693C">
      <w:pPr>
        <w:jc w:val="both"/>
      </w:pPr>
    </w:p>
    <w:p w14:paraId="3DCC3A3F" w14:textId="77777777" w:rsidR="008E1F7B" w:rsidRDefault="008E1F7B" w:rsidP="00A4693C">
      <w:pPr>
        <w:jc w:val="both"/>
      </w:pPr>
    </w:p>
    <w:p w14:paraId="5346F9C1" w14:textId="7CAFFE37" w:rsidR="008E1F7B" w:rsidRPr="008E1F7B" w:rsidRDefault="008E1F7B" w:rsidP="008E1F7B">
      <w:pPr>
        <w:jc w:val="both"/>
        <w:rPr>
          <w:b/>
          <w:bCs/>
        </w:rPr>
      </w:pPr>
      <w:r w:rsidRPr="008E1F7B">
        <w:rPr>
          <w:b/>
          <w:bCs/>
        </w:rPr>
        <w:lastRenderedPageBreak/>
        <w:t>Chapter 1</w:t>
      </w:r>
      <w:r w:rsidR="0090413B">
        <w:rPr>
          <w:b/>
          <w:bCs/>
        </w:rPr>
        <w:t>5</w:t>
      </w:r>
      <w:r w:rsidRPr="008E1F7B">
        <w:rPr>
          <w:b/>
          <w:bCs/>
        </w:rPr>
        <w:t>: A New Chapter Begins</w:t>
      </w:r>
    </w:p>
    <w:p w14:paraId="64E85134" w14:textId="77777777" w:rsidR="008E1F7B" w:rsidRPr="008E1F7B" w:rsidRDefault="008E1F7B" w:rsidP="008E1F7B">
      <w:pPr>
        <w:jc w:val="both"/>
      </w:pPr>
      <w:r w:rsidRPr="008E1F7B">
        <w:t xml:space="preserve">The first day of Year 5 arrived with the crispness of autumn in the air. The trees that lined the schoolyard were a riot of </w:t>
      </w:r>
      <w:proofErr w:type="spellStart"/>
      <w:r w:rsidRPr="008E1F7B">
        <w:t>color</w:t>
      </w:r>
      <w:proofErr w:type="spellEnd"/>
      <w:r w:rsidRPr="008E1F7B">
        <w:t>—red, orange, and gold—and the morning sunlight painted the world in warm hues. As I walked through the school gates, my bag slung over one shoulder, I felt an unfamiliar mix of anticipation and calm. For the first time, I wasn’t nervous about what lay ahead. I was ready.</w:t>
      </w:r>
    </w:p>
    <w:p w14:paraId="3F802DE7" w14:textId="77777777" w:rsidR="008E1F7B" w:rsidRPr="008E1F7B" w:rsidRDefault="008E1F7B" w:rsidP="008E1F7B">
      <w:pPr>
        <w:jc w:val="both"/>
      </w:pPr>
      <w:r w:rsidRPr="008E1F7B">
        <w:t>The classroom felt familiar but different, with new displays on the walls and fresh faces scattered among the rows of desks. Our teacher, Mr. Harris, greeted us with a broad smile and a booming voice that filled the room. “Welcome to Year 5, everyone!” he said, clapping his hands together. “This year is going to be full of challenges, adventures, and opportunities. I can’t wait to see what you all achieve.”</w:t>
      </w:r>
    </w:p>
    <w:p w14:paraId="336DD3FB" w14:textId="77777777" w:rsidR="008E1F7B" w:rsidRPr="008E1F7B" w:rsidRDefault="008E1F7B" w:rsidP="008E1F7B">
      <w:pPr>
        <w:jc w:val="both"/>
      </w:pPr>
      <w:r w:rsidRPr="008E1F7B">
        <w:t>I slid into a seat near the middle of the room, nodding to Evie and Kohen as they joined me. It struck me how natural it felt now, being part of a group. A year ago, I would have hesitated, unsure of my place. But things had changed. I had changed.</w:t>
      </w:r>
    </w:p>
    <w:p w14:paraId="176A0E97" w14:textId="77777777" w:rsidR="008E1F7B" w:rsidRPr="008E1F7B" w:rsidRDefault="008E1F7B" w:rsidP="008E1F7B">
      <w:pPr>
        <w:jc w:val="both"/>
      </w:pPr>
      <w:r w:rsidRPr="008E1F7B">
        <w:t>As the day unfolded, I found myself slipping easily into the rhythm of lessons and activities. Mr. Harris’s enthusiasm was contagious, and his lessons were lively and engaging. During math, he introduced a game called “Number Wars,” where we competed in teams to solve problems as quickly as possible. Evie, of course, turned it into a fierce competition, her eyes gleaming with determination as she whispered strategies to our group.</w:t>
      </w:r>
    </w:p>
    <w:p w14:paraId="5ABE787E" w14:textId="77777777" w:rsidR="008E1F7B" w:rsidRPr="008E1F7B" w:rsidRDefault="008E1F7B" w:rsidP="008E1F7B">
      <w:pPr>
        <w:jc w:val="both"/>
      </w:pPr>
      <w:r w:rsidRPr="008E1F7B">
        <w:t>“We’re not losing to Jack’s team,” she hissed, pointing to the group across the room. “I don’t care if we have to solve fifty problems in a row.”</w:t>
      </w:r>
    </w:p>
    <w:p w14:paraId="5821581B" w14:textId="77777777" w:rsidR="008E1F7B" w:rsidRPr="008E1F7B" w:rsidRDefault="008E1F7B" w:rsidP="008E1F7B">
      <w:pPr>
        <w:jc w:val="both"/>
      </w:pPr>
      <w:r w:rsidRPr="008E1F7B">
        <w:t>“You’re terrifying,” Kohen said, laughing, but he worked just as hard, his pencil flying across the page.</w:t>
      </w:r>
    </w:p>
    <w:p w14:paraId="123DF7F3" w14:textId="77777777" w:rsidR="008E1F7B" w:rsidRPr="008E1F7B" w:rsidRDefault="008E1F7B" w:rsidP="008E1F7B">
      <w:pPr>
        <w:jc w:val="both"/>
      </w:pPr>
      <w:r w:rsidRPr="008E1F7B">
        <w:t>When it was my turn to answer a particularly tricky question, I hesitated for a moment, the numbers blurring in my mind. But then I remembered Ollie’s voice, the way he used to say, “You’ve got this, Kacper,” whenever I doubted myself. I took a deep breath, wrote down my answer, and held it up. Mr. Harris’s grin widened.</w:t>
      </w:r>
    </w:p>
    <w:p w14:paraId="6E5DED95" w14:textId="77777777" w:rsidR="008E1F7B" w:rsidRPr="008E1F7B" w:rsidRDefault="008E1F7B" w:rsidP="008E1F7B">
      <w:pPr>
        <w:jc w:val="both"/>
      </w:pPr>
      <w:r w:rsidRPr="008E1F7B">
        <w:t>“Correct!” he announced, and our team erupted into cheers. Evie high-fived me so hard my hand stung, and even Kohen, usually reserved, gave me an approving nod.</w:t>
      </w:r>
    </w:p>
    <w:p w14:paraId="247051D6" w14:textId="77777777" w:rsidR="008E1F7B" w:rsidRPr="008E1F7B" w:rsidRDefault="008E1F7B" w:rsidP="008E1F7B">
      <w:pPr>
        <w:jc w:val="both"/>
      </w:pPr>
      <w:r w:rsidRPr="008E1F7B">
        <w:t>By the time lunch rolled around, the excitement of the morning still buzzed in my chest. I joined Evie and Kohen at our usual table, where we swapped stories about our summers and speculated about the year ahead. It was in moments like these—simple, unremarkable on the surface—that I realized how much I’d grown. I wasn’t just surviving school anymore; I was thriving.</w:t>
      </w:r>
    </w:p>
    <w:p w14:paraId="04003704" w14:textId="77777777" w:rsidR="008E1F7B" w:rsidRPr="008E1F7B" w:rsidRDefault="008E1F7B" w:rsidP="008E1F7B">
      <w:pPr>
        <w:jc w:val="both"/>
      </w:pPr>
      <w:r w:rsidRPr="008E1F7B">
        <w:lastRenderedPageBreak/>
        <w:t xml:space="preserve">Later that afternoon, during free time, Mr. Harris encouraged us to explore the new class library he’d set up at the back of the room. “Find something that speaks to you,” he said, gesturing to the shelves filled with </w:t>
      </w:r>
      <w:proofErr w:type="spellStart"/>
      <w:r w:rsidRPr="008E1F7B">
        <w:t>colorful</w:t>
      </w:r>
      <w:proofErr w:type="spellEnd"/>
      <w:r w:rsidRPr="008E1F7B">
        <w:t xml:space="preserve"> spines. “A story, a fact, a piece of history—anything that sparks your curiosity.”</w:t>
      </w:r>
    </w:p>
    <w:p w14:paraId="174B57BE" w14:textId="77777777" w:rsidR="008E1F7B" w:rsidRPr="008E1F7B" w:rsidRDefault="008E1F7B" w:rsidP="008E1F7B">
      <w:pPr>
        <w:jc w:val="both"/>
      </w:pPr>
      <w:r w:rsidRPr="008E1F7B">
        <w:t>As I browsed the shelves, my fingers trailing over the books, I felt a familiar longing. Ollie would have loved this. He would have picked up the thickest book he could find and declared it the most thrilling adventure ever written, even if it was a textbook about rocks. Smiling at the thought, I selected a novel about a boy who builds a flying machine, the cover depicting a rickety contraption soaring over a city.</w:t>
      </w:r>
    </w:p>
    <w:p w14:paraId="4071CBD8" w14:textId="77777777" w:rsidR="008E1F7B" w:rsidRPr="008E1F7B" w:rsidRDefault="008E1F7B" w:rsidP="008E1F7B">
      <w:pPr>
        <w:jc w:val="both"/>
      </w:pPr>
      <w:r w:rsidRPr="008E1F7B">
        <w:t>When I returned to my seat, Evie leaned over to peek at the book. “Flying machines, huh?” she said, raising an eyebrow. “Maybe you’ll build one someday.”</w:t>
      </w:r>
    </w:p>
    <w:p w14:paraId="68A603AB" w14:textId="77777777" w:rsidR="008E1F7B" w:rsidRPr="008E1F7B" w:rsidRDefault="008E1F7B" w:rsidP="008E1F7B">
      <w:pPr>
        <w:jc w:val="both"/>
      </w:pPr>
      <w:r w:rsidRPr="008E1F7B">
        <w:t>“Not without Kohen’s help,” I replied, grinning. “He’s the engineer.”</w:t>
      </w:r>
    </w:p>
    <w:p w14:paraId="43E7AE08" w14:textId="77777777" w:rsidR="008E1F7B" w:rsidRPr="008E1F7B" w:rsidRDefault="008E1F7B" w:rsidP="008E1F7B">
      <w:pPr>
        <w:jc w:val="both"/>
      </w:pPr>
      <w:r w:rsidRPr="008E1F7B">
        <w:t>Kohen shrugged modestly but smiled, his face lighting up at the idea. “If you come up with the design, I’ll figure out how to build it.”</w:t>
      </w:r>
    </w:p>
    <w:p w14:paraId="2A0C4CDD" w14:textId="77777777" w:rsidR="008E1F7B" w:rsidRPr="008E1F7B" w:rsidRDefault="008E1F7B" w:rsidP="008E1F7B">
      <w:pPr>
        <w:jc w:val="both"/>
      </w:pPr>
      <w:r w:rsidRPr="008E1F7B">
        <w:t>The three of us laughed, and I felt a warmth spread through me. It wasn’t the same as when Ollie was here, but it didn’t need to be. This was something new, something I was building with Evie and Kohen, and it was just as meaningful in its own way.</w:t>
      </w:r>
    </w:p>
    <w:p w14:paraId="34ED799A" w14:textId="77777777" w:rsidR="008E1F7B" w:rsidRPr="008E1F7B" w:rsidRDefault="008E1F7B" w:rsidP="008E1F7B">
      <w:pPr>
        <w:jc w:val="both"/>
      </w:pPr>
      <w:r w:rsidRPr="008E1F7B">
        <w:t xml:space="preserve">The weeks passed in a steady rhythm, each day bringing new challenges and discoveries. Mr. Harris introduced us to creative writing, encouraging us to craft our own stories. I hesitated at first, unsure if I could create something worth sharing. But then I thought about all the stories </w:t>
      </w:r>
      <w:proofErr w:type="gramStart"/>
      <w:r w:rsidRPr="008E1F7B">
        <w:t>Ollie</w:t>
      </w:r>
      <w:proofErr w:type="gramEnd"/>
      <w:r w:rsidRPr="008E1F7B">
        <w:t xml:space="preserve"> and I had invented together—the treasure hunts, the pirate adventures, the ridiculous skits we’d performed. Those memories gave me the courage to start.</w:t>
      </w:r>
    </w:p>
    <w:p w14:paraId="155ECF15" w14:textId="77777777" w:rsidR="008E1F7B" w:rsidRPr="008E1F7B" w:rsidRDefault="008E1F7B" w:rsidP="008E1F7B">
      <w:pPr>
        <w:jc w:val="both"/>
      </w:pPr>
      <w:r w:rsidRPr="008E1F7B">
        <w:t xml:space="preserve">I wrote about a boy who discovers a hidden world in the forest, a place where time moves </w:t>
      </w:r>
      <w:proofErr w:type="gramStart"/>
      <w:r w:rsidRPr="008E1F7B">
        <w:t>differently</w:t>
      </w:r>
      <w:proofErr w:type="gramEnd"/>
      <w:r w:rsidRPr="008E1F7B">
        <w:t xml:space="preserve"> and magic is real. The words flowed more easily than I expected, and by the time I finished, I felt a quiet pride in what I’d created. When Mr. Harris read it aloud to the class, his voice bringing my story to life, I couldn’t stop smiling. The applause that followed felt like a validation of not just my work, but of the journey I’d taken to get here.</w:t>
      </w:r>
    </w:p>
    <w:p w14:paraId="713B0CB4" w14:textId="77777777" w:rsidR="008E1F7B" w:rsidRPr="008E1F7B" w:rsidRDefault="008E1F7B" w:rsidP="008E1F7B">
      <w:pPr>
        <w:jc w:val="both"/>
      </w:pPr>
      <w:r w:rsidRPr="008E1F7B">
        <w:t xml:space="preserve">Outside of school, I continued to explore my passions. The art corner in the living room had become my sanctuary, a place where I could lose myself in </w:t>
      </w:r>
      <w:proofErr w:type="spellStart"/>
      <w:r w:rsidRPr="008E1F7B">
        <w:t>colors</w:t>
      </w:r>
      <w:proofErr w:type="spellEnd"/>
      <w:r w:rsidRPr="008E1F7B">
        <w:t xml:space="preserve"> and shapes. One evening, as I worked on a painting of the schoolyard at sunset, my dad walked in and paused to watch. “You’ve got talent, kid,” he said, his voice warm with pride. “You ever think about what you want to do with this someday?”</w:t>
      </w:r>
    </w:p>
    <w:p w14:paraId="01633873" w14:textId="77777777" w:rsidR="008E1F7B" w:rsidRPr="008E1F7B" w:rsidRDefault="008E1F7B" w:rsidP="008E1F7B">
      <w:pPr>
        <w:jc w:val="both"/>
      </w:pPr>
      <w:r w:rsidRPr="008E1F7B">
        <w:t xml:space="preserve">The question caught me off guard. I hadn’t thought much about the future, at least not in concrete terms. But as I looked at the canvas, the vibrant hues </w:t>
      </w:r>
      <w:proofErr w:type="gramStart"/>
      <w:r w:rsidRPr="008E1F7B">
        <w:t>blending together</w:t>
      </w:r>
      <w:proofErr w:type="gramEnd"/>
      <w:r w:rsidRPr="008E1F7B">
        <w:t xml:space="preserve"> into something uniquely mine, I felt a spark of possibility. “Maybe,” I said, not quite ready to say more but feeling the idea take root.</w:t>
      </w:r>
    </w:p>
    <w:p w14:paraId="56794C59" w14:textId="77777777" w:rsidR="008E1F7B" w:rsidRPr="008E1F7B" w:rsidRDefault="008E1F7B" w:rsidP="008E1F7B">
      <w:pPr>
        <w:jc w:val="both"/>
      </w:pPr>
      <w:r w:rsidRPr="008E1F7B">
        <w:lastRenderedPageBreak/>
        <w:t xml:space="preserve">Through it all, Ollie remained a part of me. We still exchanged letters, each one a lifeline that bridged the distance between us. His words were always full of energy and </w:t>
      </w:r>
      <w:proofErr w:type="spellStart"/>
      <w:r w:rsidRPr="008E1F7B">
        <w:t>humor</w:t>
      </w:r>
      <w:proofErr w:type="spellEnd"/>
      <w:r w:rsidRPr="008E1F7B">
        <w:t xml:space="preserve">, describing his adventures at his new school and the projects he was working on. He told me about the treehouse he’d upgraded with a pulley system for snacks, about the football games he played with his new friends, and about the stories he was writing in his spare time. </w:t>
      </w:r>
      <w:r w:rsidRPr="008E1F7B">
        <w:rPr>
          <w:i/>
          <w:iCs/>
        </w:rPr>
        <w:t>You’d love it here,</w:t>
      </w:r>
      <w:r w:rsidRPr="008E1F7B">
        <w:t xml:space="preserve"> he always wrote, and while I missed him fiercely, I was glad he was happy.</w:t>
      </w:r>
    </w:p>
    <w:p w14:paraId="0672D17F" w14:textId="77777777" w:rsidR="008E1F7B" w:rsidRPr="008E1F7B" w:rsidRDefault="008E1F7B" w:rsidP="008E1F7B">
      <w:pPr>
        <w:jc w:val="both"/>
      </w:pPr>
      <w:r w:rsidRPr="008E1F7B">
        <w:t>One afternoon, as I reread one of his letters, I realized something important. Ollie had taught me so much—how to be brave, how to laugh at myself, how to find joy in the little things. And while he wasn’t here anymore, those lessons hadn’t disappeared. They were still with me, shaping the person I was becoming.</w:t>
      </w:r>
    </w:p>
    <w:p w14:paraId="7DDBA7EF" w14:textId="77777777" w:rsidR="008E1F7B" w:rsidRPr="008E1F7B" w:rsidRDefault="008E1F7B" w:rsidP="008E1F7B">
      <w:pPr>
        <w:jc w:val="both"/>
      </w:pPr>
      <w:r w:rsidRPr="008E1F7B">
        <w:t xml:space="preserve">As the term continued, I found myself leaning into that strength. I took on new challenges, volunteered to help with school events, and even joined the debate club, something I never would have considered before. Each step felt like a way of </w:t>
      </w:r>
      <w:proofErr w:type="spellStart"/>
      <w:r w:rsidRPr="008E1F7B">
        <w:t>honoring</w:t>
      </w:r>
      <w:proofErr w:type="spellEnd"/>
      <w:r w:rsidRPr="008E1F7B">
        <w:t xml:space="preserve"> Ollie’s belief in me, a way of saying, </w:t>
      </w:r>
      <w:r w:rsidRPr="008E1F7B">
        <w:rPr>
          <w:i/>
          <w:iCs/>
        </w:rPr>
        <w:t>I’ve got this.</w:t>
      </w:r>
    </w:p>
    <w:p w14:paraId="6EC681DE" w14:textId="77777777" w:rsidR="008E1F7B" w:rsidRPr="008E1F7B" w:rsidRDefault="008E1F7B" w:rsidP="008E1F7B">
      <w:pPr>
        <w:jc w:val="both"/>
      </w:pPr>
      <w:r w:rsidRPr="008E1F7B">
        <w:t>By the time winter rolled around, I felt a deep sense of gratitude for the journey I’d been on. Life wasn’t perfect—it never is—but it was full, rich with connections, memories, and the promise of what lay ahead. And as I stood in the schoolyard one frosty morning, watching the first snowflakes drift down, I thought about how far I’d come. This was a new chapter, one I was writing for myself, and I couldn’t wait to see where it would take me.</w:t>
      </w:r>
    </w:p>
    <w:p w14:paraId="511EB7A0" w14:textId="77777777" w:rsidR="008E1F7B" w:rsidRDefault="008E1F7B" w:rsidP="00A4693C">
      <w:pPr>
        <w:jc w:val="both"/>
      </w:pPr>
    </w:p>
    <w:p w14:paraId="41F97E66" w14:textId="77777777" w:rsidR="003B76C7" w:rsidRDefault="003B76C7" w:rsidP="00A4693C">
      <w:pPr>
        <w:jc w:val="both"/>
      </w:pPr>
    </w:p>
    <w:p w14:paraId="1F976ACF" w14:textId="77777777" w:rsidR="003B76C7" w:rsidRDefault="003B76C7" w:rsidP="00A4693C">
      <w:pPr>
        <w:jc w:val="both"/>
      </w:pPr>
    </w:p>
    <w:p w14:paraId="277C4DFE" w14:textId="77777777" w:rsidR="003B76C7" w:rsidRDefault="003B76C7" w:rsidP="00A4693C">
      <w:pPr>
        <w:jc w:val="both"/>
      </w:pPr>
    </w:p>
    <w:p w14:paraId="3FC12F1E" w14:textId="77777777" w:rsidR="003B76C7" w:rsidRDefault="003B76C7" w:rsidP="00A4693C">
      <w:pPr>
        <w:jc w:val="both"/>
      </w:pPr>
    </w:p>
    <w:p w14:paraId="439C1B2F" w14:textId="77777777" w:rsidR="003B76C7" w:rsidRDefault="003B76C7" w:rsidP="00A4693C">
      <w:pPr>
        <w:jc w:val="both"/>
      </w:pPr>
    </w:p>
    <w:p w14:paraId="61099AEF" w14:textId="77777777" w:rsidR="003B76C7" w:rsidRDefault="003B76C7" w:rsidP="00A4693C">
      <w:pPr>
        <w:jc w:val="both"/>
      </w:pPr>
    </w:p>
    <w:p w14:paraId="66904649" w14:textId="77777777" w:rsidR="003B76C7" w:rsidRDefault="003B76C7" w:rsidP="00A4693C">
      <w:pPr>
        <w:jc w:val="both"/>
      </w:pPr>
    </w:p>
    <w:p w14:paraId="40A727F9" w14:textId="77777777" w:rsidR="003B76C7" w:rsidRDefault="003B76C7" w:rsidP="00A4693C">
      <w:pPr>
        <w:jc w:val="both"/>
      </w:pPr>
    </w:p>
    <w:p w14:paraId="312626D6" w14:textId="77777777" w:rsidR="003B76C7" w:rsidRDefault="003B76C7" w:rsidP="00A4693C">
      <w:pPr>
        <w:jc w:val="both"/>
      </w:pPr>
    </w:p>
    <w:p w14:paraId="3ED72C21" w14:textId="77777777" w:rsidR="003B76C7" w:rsidRDefault="003B76C7" w:rsidP="00A4693C">
      <w:pPr>
        <w:jc w:val="both"/>
      </w:pPr>
    </w:p>
    <w:p w14:paraId="1D664858" w14:textId="77777777" w:rsidR="003B76C7" w:rsidRDefault="003B76C7" w:rsidP="00A4693C">
      <w:pPr>
        <w:jc w:val="both"/>
      </w:pPr>
    </w:p>
    <w:p w14:paraId="1B4C2A7C" w14:textId="77777777" w:rsidR="003B76C7" w:rsidRDefault="003B76C7" w:rsidP="00A4693C">
      <w:pPr>
        <w:jc w:val="both"/>
      </w:pPr>
    </w:p>
    <w:p w14:paraId="09C4BFA0" w14:textId="6DA2E89D" w:rsidR="003B76C7" w:rsidRPr="003B76C7" w:rsidRDefault="003B76C7" w:rsidP="003B76C7">
      <w:pPr>
        <w:jc w:val="both"/>
        <w:rPr>
          <w:b/>
          <w:bCs/>
        </w:rPr>
      </w:pPr>
      <w:r w:rsidRPr="003B76C7">
        <w:rPr>
          <w:b/>
          <w:bCs/>
        </w:rPr>
        <w:lastRenderedPageBreak/>
        <w:t>Chapter 1</w:t>
      </w:r>
      <w:r w:rsidR="0090413B">
        <w:rPr>
          <w:b/>
          <w:bCs/>
        </w:rPr>
        <w:t>6</w:t>
      </w:r>
      <w:r w:rsidRPr="003B76C7">
        <w:rPr>
          <w:b/>
          <w:bCs/>
        </w:rPr>
        <w:t>: Embracing the Journey</w:t>
      </w:r>
    </w:p>
    <w:p w14:paraId="5BF800A4" w14:textId="77777777" w:rsidR="003B76C7" w:rsidRPr="003B76C7" w:rsidRDefault="003B76C7" w:rsidP="003B76C7">
      <w:pPr>
        <w:jc w:val="both"/>
      </w:pPr>
      <w:r w:rsidRPr="003B76C7">
        <w:t>By the middle of Year 5, I felt like I was finally hitting my stride. School wasn’t just a place I had to endure anymore; it had become a place where I belonged. The once-daunting lessons now felt like opportunities to challenge myself, and the friends I’d made filled the days with laughter and camaraderie. It was a world I was proud to be part of, a world I was helping to shape in my own way.</w:t>
      </w:r>
    </w:p>
    <w:p w14:paraId="543D712A" w14:textId="77777777" w:rsidR="003B76C7" w:rsidRPr="003B76C7" w:rsidRDefault="003B76C7" w:rsidP="003B76C7">
      <w:pPr>
        <w:jc w:val="both"/>
      </w:pPr>
      <w:r w:rsidRPr="003B76C7">
        <w:t>One frosty morning, as the first bell rang and we filed into the classroom, Mr. Harris greeted us with his usual booming enthusiasm. “Good news, everyone!” he announced, clapping his hands together. “We’ve been chosen to participate in the regional science fair!”</w:t>
      </w:r>
    </w:p>
    <w:p w14:paraId="542B2D13" w14:textId="77777777" w:rsidR="003B76C7" w:rsidRPr="003B76C7" w:rsidRDefault="003B76C7" w:rsidP="003B76C7">
      <w:pPr>
        <w:jc w:val="both"/>
      </w:pPr>
      <w:r w:rsidRPr="003B76C7">
        <w:t>Excited murmurs rippled through the room, and Evie immediately leaned over to whisper, “We’re doing this.”</w:t>
      </w:r>
    </w:p>
    <w:p w14:paraId="176D236C" w14:textId="77777777" w:rsidR="003B76C7" w:rsidRPr="003B76C7" w:rsidRDefault="003B76C7" w:rsidP="003B76C7">
      <w:pPr>
        <w:jc w:val="both"/>
      </w:pPr>
      <w:r w:rsidRPr="003B76C7">
        <w:t>“Obviously,” I replied, grinning. Her confidence was infectious.</w:t>
      </w:r>
    </w:p>
    <w:p w14:paraId="50F4A0D4" w14:textId="77777777" w:rsidR="003B76C7" w:rsidRPr="003B76C7" w:rsidRDefault="003B76C7" w:rsidP="003B76C7">
      <w:pPr>
        <w:jc w:val="both"/>
      </w:pPr>
      <w:r w:rsidRPr="003B76C7">
        <w:t>Mr. Harris continued, “This is a chance to showcase your creativity and teamwork. Each group will come up with a project, and the best one will represent our school at the fair. So, think big, think bold, and most importantly, think scientifically!”</w:t>
      </w:r>
    </w:p>
    <w:p w14:paraId="53CAC081" w14:textId="77777777" w:rsidR="003B76C7" w:rsidRPr="003B76C7" w:rsidRDefault="003B76C7" w:rsidP="003B76C7">
      <w:pPr>
        <w:jc w:val="both"/>
      </w:pPr>
      <w:r w:rsidRPr="003B76C7">
        <w:t>During recess, Evie, Kohen, and I gathered under the big oak tree near the playground to brainstorm. “We need something cool,” Evie said, pacing back and forth. “Something no one else will think of.”</w:t>
      </w:r>
    </w:p>
    <w:p w14:paraId="2447E663" w14:textId="77777777" w:rsidR="003B76C7" w:rsidRPr="003B76C7" w:rsidRDefault="003B76C7" w:rsidP="003B76C7">
      <w:pPr>
        <w:jc w:val="both"/>
      </w:pPr>
      <w:r w:rsidRPr="003B76C7">
        <w:t>“Something that actually works,” Kohen added, his practical side kicking in.</w:t>
      </w:r>
    </w:p>
    <w:p w14:paraId="755E2F6A" w14:textId="77777777" w:rsidR="003B76C7" w:rsidRPr="003B76C7" w:rsidRDefault="003B76C7" w:rsidP="003B76C7">
      <w:pPr>
        <w:jc w:val="both"/>
      </w:pPr>
      <w:r w:rsidRPr="003B76C7">
        <w:t>“What about renewable energy?” I suggested, the idea popping into my head as I remembered a book I’d recently read about solar panels. “We could build something that uses solar power.”</w:t>
      </w:r>
    </w:p>
    <w:p w14:paraId="394DF257" w14:textId="77777777" w:rsidR="003B76C7" w:rsidRPr="003B76C7" w:rsidRDefault="003B76C7" w:rsidP="003B76C7">
      <w:pPr>
        <w:jc w:val="both"/>
      </w:pPr>
      <w:r w:rsidRPr="003B76C7">
        <w:t>Kohen’s eyes lit up. “A solar-powered car! Or maybe a model house with solar lights?”</w:t>
      </w:r>
    </w:p>
    <w:p w14:paraId="7E56BEC1" w14:textId="77777777" w:rsidR="003B76C7" w:rsidRPr="003B76C7" w:rsidRDefault="003B76C7" w:rsidP="003B76C7">
      <w:pPr>
        <w:jc w:val="both"/>
      </w:pPr>
      <w:r w:rsidRPr="003B76C7">
        <w:t>“That’s brilliant!” Evie said, clapping her hands. “Let’s do it.”</w:t>
      </w:r>
    </w:p>
    <w:p w14:paraId="60E0F96F" w14:textId="77777777" w:rsidR="003B76C7" w:rsidRPr="003B76C7" w:rsidRDefault="003B76C7" w:rsidP="003B76C7">
      <w:pPr>
        <w:jc w:val="both"/>
      </w:pPr>
      <w:r w:rsidRPr="003B76C7">
        <w:t xml:space="preserve">Over the next few weeks, we threw ourselves into the project. Kohen handled the technical aspects, carefully wiring the tiny solar panels and testing the circuits. Evie designed the model house, her artistic flair evident in the </w:t>
      </w:r>
      <w:proofErr w:type="spellStart"/>
      <w:r w:rsidRPr="003B76C7">
        <w:t>colorful</w:t>
      </w:r>
      <w:proofErr w:type="spellEnd"/>
      <w:r w:rsidRPr="003B76C7">
        <w:t xml:space="preserve"> walls and neatly drawn windows. My role was to bring it all together, painting the base and assembling the pieces into a cohesive display.</w:t>
      </w:r>
    </w:p>
    <w:p w14:paraId="31CDF2F6" w14:textId="77777777" w:rsidR="003B76C7" w:rsidRPr="003B76C7" w:rsidRDefault="003B76C7" w:rsidP="003B76C7">
      <w:pPr>
        <w:jc w:val="both"/>
      </w:pPr>
      <w:r w:rsidRPr="003B76C7">
        <w:t>Our afternoons were filled with a mix of triumphs and setbacks. One day, Kohen’s wiring shorted out, and the tiny LED lights refused to turn on. “It’s fine,” he muttered, his brow furrowed as he carefully reconnected the wires. “We’ll get it.”</w:t>
      </w:r>
    </w:p>
    <w:p w14:paraId="44EEA6D3" w14:textId="77777777" w:rsidR="003B76C7" w:rsidRPr="003B76C7" w:rsidRDefault="003B76C7" w:rsidP="003B76C7">
      <w:pPr>
        <w:jc w:val="both"/>
      </w:pPr>
      <w:r w:rsidRPr="003B76C7">
        <w:lastRenderedPageBreak/>
        <w:t>Another time, Evie accidentally spilled paint on the roof, turning it from white to an accidental shade of lavender. “It’s a creative choice,” she declared with a dramatic flourish, making us all laugh.</w:t>
      </w:r>
    </w:p>
    <w:p w14:paraId="1282D63B" w14:textId="77777777" w:rsidR="003B76C7" w:rsidRPr="003B76C7" w:rsidRDefault="003B76C7" w:rsidP="003B76C7">
      <w:pPr>
        <w:jc w:val="both"/>
      </w:pPr>
      <w:r w:rsidRPr="003B76C7">
        <w:t>Through it all, I felt a sense of pride in what we were creating. It wasn’t just about the project itself; it was about the way we worked together, each of us bringing something unique to the table. By the time we finished, the model house stood proudly on its base, the solar lights glowing softly under the classroom’s fluorescent bulbs. Mr. Harris was so impressed that he chose our project to represent the school at the science fair.</w:t>
      </w:r>
    </w:p>
    <w:p w14:paraId="4061464A" w14:textId="77777777" w:rsidR="003B76C7" w:rsidRPr="003B76C7" w:rsidRDefault="003B76C7" w:rsidP="003B76C7">
      <w:pPr>
        <w:jc w:val="both"/>
      </w:pPr>
      <w:r w:rsidRPr="003B76C7">
        <w:t xml:space="preserve">The fair itself was a whirlwind of excitement. Held in a sprawling community </w:t>
      </w:r>
      <w:proofErr w:type="spellStart"/>
      <w:r w:rsidRPr="003B76C7">
        <w:t>center</w:t>
      </w:r>
      <w:proofErr w:type="spellEnd"/>
      <w:r w:rsidRPr="003B76C7">
        <w:t>, it was packed with students from schools all over the region, each group showcasing their creations with pride. As we set up our display, I couldn’t help but feel a mix of nerves and anticipation. Would people like it? Would the judges be impressed?</w:t>
      </w:r>
    </w:p>
    <w:p w14:paraId="6ED248D7" w14:textId="77777777" w:rsidR="003B76C7" w:rsidRPr="003B76C7" w:rsidRDefault="003B76C7" w:rsidP="003B76C7">
      <w:pPr>
        <w:jc w:val="both"/>
      </w:pPr>
      <w:r w:rsidRPr="003B76C7">
        <w:t>Evie, sensing my jitters, nudged me with her elbow. “Relax, Kacper,” she said with a grin. “We’ve got this.”</w:t>
      </w:r>
    </w:p>
    <w:p w14:paraId="144156A5" w14:textId="77777777" w:rsidR="003B76C7" w:rsidRPr="003B76C7" w:rsidRDefault="003B76C7" w:rsidP="003B76C7">
      <w:pPr>
        <w:jc w:val="both"/>
      </w:pPr>
      <w:r w:rsidRPr="003B76C7">
        <w:t>And we did. Throughout the day, visitors stopped by to admire our work, asking questions about how it functioned and complimenting the design. Kohen explained the technical details with quiet confidence, while Evie charmed everyone with her enthusiasm. I surprised myself by stepping up too, answering questions and sharing our process without hesitation. By the end of the day, we walked away with a certificate of excellence and a glowing sense of accomplishment.</w:t>
      </w:r>
    </w:p>
    <w:p w14:paraId="29A5B935" w14:textId="77777777" w:rsidR="003B76C7" w:rsidRPr="003B76C7" w:rsidRDefault="003B76C7" w:rsidP="003B76C7">
      <w:pPr>
        <w:jc w:val="both"/>
      </w:pPr>
      <w:r w:rsidRPr="003B76C7">
        <w:t>As we celebrated with ice cream on the way home, I couldn’t stop smiling. It wasn’t just the recognition that made me happy; it was the journey we’d taken to get there. The teamwork, the laughter, the determination—it all added up to something bigger than the project itself.</w:t>
      </w:r>
    </w:p>
    <w:p w14:paraId="55BEE1BF" w14:textId="77777777" w:rsidR="003B76C7" w:rsidRPr="003B76C7" w:rsidRDefault="003B76C7" w:rsidP="003B76C7">
      <w:pPr>
        <w:jc w:val="both"/>
      </w:pPr>
      <w:r w:rsidRPr="003B76C7">
        <w:t>Back at school, the science fair buzz began to fade, replaced by the excitement of upcoming events. The annual talent show was announced, and Evie immediately declared that we had to participate. “You’re doing something, Kacper,” she said firmly, pointing at me as if daring me to argue.</w:t>
      </w:r>
    </w:p>
    <w:p w14:paraId="16E73EC5" w14:textId="77777777" w:rsidR="003B76C7" w:rsidRPr="003B76C7" w:rsidRDefault="003B76C7" w:rsidP="003B76C7">
      <w:pPr>
        <w:jc w:val="both"/>
      </w:pPr>
      <w:r w:rsidRPr="003B76C7">
        <w:t>“I don’t have any talents,” I protested, though I knew it was a weak excuse.</w:t>
      </w:r>
    </w:p>
    <w:p w14:paraId="405FD200" w14:textId="77777777" w:rsidR="003B76C7" w:rsidRPr="003B76C7" w:rsidRDefault="003B76C7" w:rsidP="003B76C7">
      <w:pPr>
        <w:jc w:val="both"/>
      </w:pPr>
      <w:r w:rsidRPr="003B76C7">
        <w:t>“Don’t be ridiculous,” she shot back. “You’re an amazing artist. You should paint something live on stage.”</w:t>
      </w:r>
    </w:p>
    <w:p w14:paraId="370819F3" w14:textId="77777777" w:rsidR="003B76C7" w:rsidRPr="003B76C7" w:rsidRDefault="003B76C7" w:rsidP="003B76C7">
      <w:pPr>
        <w:jc w:val="both"/>
      </w:pPr>
      <w:r w:rsidRPr="003B76C7">
        <w:t>The idea terrified me, but the more I thought about it, the more it intrigued me. What if I could do it? What if I could take something I loved and share it with the entire school? With Evie’s encouragement—and Kohen’s quiet but steady support—I decided to give it a shot.</w:t>
      </w:r>
    </w:p>
    <w:p w14:paraId="4CD851D9" w14:textId="77777777" w:rsidR="003B76C7" w:rsidRPr="003B76C7" w:rsidRDefault="003B76C7" w:rsidP="003B76C7">
      <w:pPr>
        <w:jc w:val="both"/>
      </w:pPr>
      <w:r w:rsidRPr="003B76C7">
        <w:lastRenderedPageBreak/>
        <w:t>On the night of the talent show, I stood backstage clutching a blank canvas, my heart pounding in my chest. The auditorium was packed, the noise of the crowd a low hum of anticipation. When my name was called, I stepped onto the stage, the bright lights momentarily blinding me. Taking a deep breath, I set the canvas on the easel and picked up my brush.</w:t>
      </w:r>
    </w:p>
    <w:p w14:paraId="21C8D21E" w14:textId="77777777" w:rsidR="003B76C7" w:rsidRPr="003B76C7" w:rsidRDefault="003B76C7" w:rsidP="003B76C7">
      <w:pPr>
        <w:jc w:val="both"/>
      </w:pPr>
      <w:r w:rsidRPr="003B76C7">
        <w:t xml:space="preserve">I started with broad strokes, letting the </w:t>
      </w:r>
      <w:proofErr w:type="spellStart"/>
      <w:r w:rsidRPr="003B76C7">
        <w:t>colors</w:t>
      </w:r>
      <w:proofErr w:type="spellEnd"/>
      <w:r w:rsidRPr="003B76C7">
        <w:t xml:space="preserve"> flow onto the canvas without overthinking. As the image began to take shape—a vibrant sunset over a rolling landscape—the nervousness melted away. I lost myself in the process, the noise of the audience fading into the background. When I stepped back to survey the finished painting, the applause erupted like a wave, crashing over me with a warmth I hadn’t expected.</w:t>
      </w:r>
    </w:p>
    <w:p w14:paraId="30318C09" w14:textId="77777777" w:rsidR="003B76C7" w:rsidRPr="003B76C7" w:rsidRDefault="003B76C7" w:rsidP="003B76C7">
      <w:pPr>
        <w:jc w:val="both"/>
      </w:pPr>
      <w:r w:rsidRPr="003B76C7">
        <w:t xml:space="preserve">As I walked offstage, Evie and Kohen were waiting for me, their faces lit up with pride. “That was incredible,” Evie said, throwing her arms around me in an enthusiastic hug. Kohen </w:t>
      </w:r>
      <w:proofErr w:type="gramStart"/>
      <w:r w:rsidRPr="003B76C7">
        <w:t>nodded,</w:t>
      </w:r>
      <w:proofErr w:type="gramEnd"/>
      <w:r w:rsidRPr="003B76C7">
        <w:t xml:space="preserve"> his smile small but genuine. “You were amazing.”</w:t>
      </w:r>
    </w:p>
    <w:p w14:paraId="77D60584" w14:textId="77777777" w:rsidR="003B76C7" w:rsidRPr="003B76C7" w:rsidRDefault="003B76C7" w:rsidP="003B76C7">
      <w:pPr>
        <w:jc w:val="both"/>
      </w:pPr>
      <w:r w:rsidRPr="003B76C7">
        <w:t>In that moment, I realized how far I’d come. A year ago, I never would have believed I could stand on a stage and share something so personal, so vulnerable. But now, I felt a sense of confidence and joy that came not just from the applause, but from knowing I’d taken a risk and found something beautiful on the other side.</w:t>
      </w:r>
    </w:p>
    <w:p w14:paraId="689E8765" w14:textId="77777777" w:rsidR="003B76C7" w:rsidRPr="003B76C7" w:rsidRDefault="003B76C7" w:rsidP="003B76C7">
      <w:pPr>
        <w:jc w:val="both"/>
      </w:pPr>
      <w:r w:rsidRPr="003B76C7">
        <w:t>The rest of the year unfolded in a blur of lessons, projects, and memories, each one building on the foundation I’d laid. There were challenges, of course—moments of doubt, days when I missed Ollie more than ever—but there was also a steady sense of growth. I was learning to embrace the journey, to trust myself and the people around me.</w:t>
      </w:r>
    </w:p>
    <w:p w14:paraId="24BD2401" w14:textId="77777777" w:rsidR="003B76C7" w:rsidRPr="003B76C7" w:rsidRDefault="003B76C7" w:rsidP="003B76C7">
      <w:pPr>
        <w:jc w:val="both"/>
      </w:pPr>
      <w:r w:rsidRPr="003B76C7">
        <w:t>One sunny afternoon, as I sat under the oak tree with Evie and Kohen, I thought about everything that had brought me to this point. The laughter, the struggles, the friendships, old and new—they had all shaped me, guiding me toward the person I was becoming. And as I looked out at the playground, the sunlight casting long shadows across the grass, I felt a deep sense of gratitude. This was my story, and I couldn’t wait to see where it would take me next.</w:t>
      </w:r>
    </w:p>
    <w:p w14:paraId="1DABDDEF" w14:textId="77777777" w:rsidR="003B76C7" w:rsidRDefault="003B76C7" w:rsidP="00A4693C">
      <w:pPr>
        <w:jc w:val="both"/>
      </w:pPr>
    </w:p>
    <w:p w14:paraId="64BA97DF" w14:textId="77777777" w:rsidR="00692DC2" w:rsidRDefault="00692DC2" w:rsidP="00A4693C">
      <w:pPr>
        <w:jc w:val="both"/>
      </w:pPr>
    </w:p>
    <w:p w14:paraId="5CC480B3" w14:textId="77777777" w:rsidR="00692DC2" w:rsidRDefault="00692DC2" w:rsidP="00A4693C">
      <w:pPr>
        <w:jc w:val="both"/>
      </w:pPr>
    </w:p>
    <w:p w14:paraId="457AABBA" w14:textId="77777777" w:rsidR="00692DC2" w:rsidRDefault="00692DC2" w:rsidP="00A4693C">
      <w:pPr>
        <w:jc w:val="both"/>
      </w:pPr>
    </w:p>
    <w:p w14:paraId="341E6626" w14:textId="77777777" w:rsidR="00692DC2" w:rsidRDefault="00692DC2" w:rsidP="00A4693C">
      <w:pPr>
        <w:jc w:val="both"/>
      </w:pPr>
    </w:p>
    <w:p w14:paraId="27CA2AF6" w14:textId="77777777" w:rsidR="00692DC2" w:rsidRDefault="00692DC2" w:rsidP="00A4693C">
      <w:pPr>
        <w:jc w:val="both"/>
      </w:pPr>
    </w:p>
    <w:p w14:paraId="2FA4139A" w14:textId="77777777" w:rsidR="00692DC2" w:rsidRDefault="00692DC2" w:rsidP="00A4693C">
      <w:pPr>
        <w:jc w:val="both"/>
      </w:pPr>
    </w:p>
    <w:p w14:paraId="031D763F" w14:textId="77777777" w:rsidR="00692DC2" w:rsidRDefault="00692DC2" w:rsidP="00A4693C">
      <w:pPr>
        <w:jc w:val="both"/>
      </w:pPr>
    </w:p>
    <w:p w14:paraId="588F4301" w14:textId="55364D40" w:rsidR="00692DC2" w:rsidRPr="00692DC2" w:rsidRDefault="00692DC2" w:rsidP="00692DC2">
      <w:pPr>
        <w:jc w:val="both"/>
        <w:rPr>
          <w:b/>
          <w:bCs/>
        </w:rPr>
      </w:pPr>
      <w:r w:rsidRPr="00692DC2">
        <w:rPr>
          <w:b/>
          <w:bCs/>
        </w:rPr>
        <w:lastRenderedPageBreak/>
        <w:t>Chapter 1</w:t>
      </w:r>
      <w:r w:rsidR="0090413B">
        <w:rPr>
          <w:b/>
          <w:bCs/>
        </w:rPr>
        <w:t>7</w:t>
      </w:r>
      <w:r w:rsidRPr="00692DC2">
        <w:rPr>
          <w:b/>
          <w:bCs/>
        </w:rPr>
        <w:t>: Stepping into the Future</w:t>
      </w:r>
    </w:p>
    <w:p w14:paraId="0B0A7361" w14:textId="77777777" w:rsidR="00692DC2" w:rsidRPr="00692DC2" w:rsidRDefault="00692DC2" w:rsidP="00692DC2">
      <w:pPr>
        <w:jc w:val="both"/>
      </w:pPr>
      <w:r w:rsidRPr="00692DC2">
        <w:t>The final term of Year 5 felt like standing on the edge of something vast and unknown. The air buzzed with the anticipation of summer and the knowledge that Year 6—and all the changes it would bring—was just around the corner. For the first time, instead of feeling intimidated by what lay ahead, I felt ready to embrace it. I wasn’t the same boy who had stumbled through the school gates on that first day in Reception, overwhelmed by unfamiliar faces and unfamiliar words. I was someone new, someone stronger.</w:t>
      </w:r>
    </w:p>
    <w:p w14:paraId="2AF906F0" w14:textId="77777777" w:rsidR="00692DC2" w:rsidRPr="00692DC2" w:rsidRDefault="00692DC2" w:rsidP="00692DC2">
      <w:pPr>
        <w:jc w:val="both"/>
      </w:pPr>
      <w:r w:rsidRPr="00692DC2">
        <w:t>As the days grew longer and the sun seemed to linger in the sky, our class plunged into one project after another. Mr. Harris, ever the enthusiast, announced that we’d be organizing a community event as our end-of-year project. “Think of it as your chance to leave a mark,” he said, pacing at the front of the room. “Something meaningful, something that brings people together.”</w:t>
      </w:r>
    </w:p>
    <w:p w14:paraId="2E8BEF98" w14:textId="77777777" w:rsidR="00692DC2" w:rsidRPr="00692DC2" w:rsidRDefault="00692DC2" w:rsidP="00692DC2">
      <w:pPr>
        <w:jc w:val="both"/>
      </w:pPr>
      <w:r w:rsidRPr="00692DC2">
        <w:t>Immediately, the classroom buzzed with ideas. Evie suggested a talent show, while Kohen proposed a science exhibition. Others chimed in with thoughts of bake sales, art displays, and sports tournaments. I hesitated, unsure of what to contribute, until Evie nudged me. “What about something with art?” she whispered. “You’ve been doing so much of it lately.”</w:t>
      </w:r>
    </w:p>
    <w:p w14:paraId="49735BDB" w14:textId="77777777" w:rsidR="00692DC2" w:rsidRPr="00692DC2" w:rsidRDefault="00692DC2" w:rsidP="00692DC2">
      <w:pPr>
        <w:jc w:val="both"/>
      </w:pPr>
      <w:r w:rsidRPr="00692DC2">
        <w:t>The idea clicked. “What if we create a mural?” I said aloud, my voice gaining confidence as I continued. “Something big, something that tells a story about our school and our community.”</w:t>
      </w:r>
    </w:p>
    <w:p w14:paraId="6997BEE4" w14:textId="77777777" w:rsidR="00692DC2" w:rsidRPr="00692DC2" w:rsidRDefault="00692DC2" w:rsidP="00692DC2">
      <w:pPr>
        <w:jc w:val="both"/>
      </w:pPr>
      <w:r w:rsidRPr="00692DC2">
        <w:t>Mr. Harris’s face lit up. “Now that’s an idea! A mural could be a lasting symbol of everything you’ve accomplished. What do you all think?”</w:t>
      </w:r>
    </w:p>
    <w:p w14:paraId="7D8324F7" w14:textId="77777777" w:rsidR="00692DC2" w:rsidRPr="00692DC2" w:rsidRDefault="00692DC2" w:rsidP="00692DC2">
      <w:pPr>
        <w:jc w:val="both"/>
      </w:pPr>
      <w:r w:rsidRPr="00692DC2">
        <w:t>The class erupted into agreement, and before I knew it, I was leading the project. The idea of being in charge was daunting, but I felt a spark of excitement too. This was my chance to take everything I’d learned, everything I’d grown into, and create something that would last.</w:t>
      </w:r>
    </w:p>
    <w:p w14:paraId="2B2E0667" w14:textId="77777777" w:rsidR="00692DC2" w:rsidRPr="00692DC2" w:rsidRDefault="00692DC2" w:rsidP="00692DC2">
      <w:pPr>
        <w:jc w:val="both"/>
      </w:pPr>
      <w:r w:rsidRPr="00692DC2">
        <w:t xml:space="preserve">Planning the mural was a team effort. We held brainstorming sessions where everyone contributed ideas, sketching rough designs on the whiteboard. Kohen suggested incorporating elements from the school’s history, like the old oak tree that had stood in the yard for decades. Evie pushed for bright, bold </w:t>
      </w:r>
      <w:proofErr w:type="spellStart"/>
      <w:r w:rsidRPr="00692DC2">
        <w:t>colors</w:t>
      </w:r>
      <w:proofErr w:type="spellEnd"/>
      <w:r w:rsidRPr="00692DC2">
        <w:t xml:space="preserve"> and modern patterns that reflected our energy and diversity. Together, we settled on a design that wove past and present into a vibrant tapestry: the tree at the </w:t>
      </w:r>
      <w:proofErr w:type="spellStart"/>
      <w:r w:rsidRPr="00692DC2">
        <w:t>center</w:t>
      </w:r>
      <w:proofErr w:type="spellEnd"/>
      <w:r w:rsidRPr="00692DC2">
        <w:t>, its branches reaching out to touch scenes of school life, play, learning, and friendship.</w:t>
      </w:r>
    </w:p>
    <w:p w14:paraId="1FB85BD6" w14:textId="77777777" w:rsidR="00692DC2" w:rsidRPr="00692DC2" w:rsidRDefault="00692DC2" w:rsidP="00692DC2">
      <w:pPr>
        <w:jc w:val="both"/>
      </w:pPr>
      <w:r w:rsidRPr="00692DC2">
        <w:t xml:space="preserve">The actual painting began on a sunny Saturday morning. Armed with brushes, paint rollers, and buckets of </w:t>
      </w:r>
      <w:proofErr w:type="spellStart"/>
      <w:r w:rsidRPr="00692DC2">
        <w:t>color</w:t>
      </w:r>
      <w:proofErr w:type="spellEnd"/>
      <w:r w:rsidRPr="00692DC2">
        <w:t xml:space="preserve">, we gathered in front of the long, blank wall that would become our canvas. The first strokes were tentative, but as the hours passed, the mural began to take shape. I worked on the tree, carefully shading its trunk and adding intricate </w:t>
      </w:r>
      <w:r w:rsidRPr="00692DC2">
        <w:lastRenderedPageBreak/>
        <w:t>details to the leaves. Around me, my classmates painted scenes of football matches, science experiments, and classrooms filled with smiling faces.</w:t>
      </w:r>
    </w:p>
    <w:p w14:paraId="7EA7DFFA" w14:textId="77777777" w:rsidR="00692DC2" w:rsidRPr="00692DC2" w:rsidRDefault="00692DC2" w:rsidP="00692DC2">
      <w:pPr>
        <w:jc w:val="both"/>
      </w:pPr>
      <w:r w:rsidRPr="00692DC2">
        <w:t xml:space="preserve">Evie, perched on a ladder, added swirls of </w:t>
      </w:r>
      <w:proofErr w:type="spellStart"/>
      <w:r w:rsidRPr="00692DC2">
        <w:t>color</w:t>
      </w:r>
      <w:proofErr w:type="spellEnd"/>
      <w:r w:rsidRPr="00692DC2">
        <w:t xml:space="preserve"> to the sky. “This is going to be amazing,” she said, grinning down at me. “You’re like a real artist now, Kacper.”</w:t>
      </w:r>
    </w:p>
    <w:p w14:paraId="094885B7" w14:textId="77777777" w:rsidR="00692DC2" w:rsidRPr="00692DC2" w:rsidRDefault="00692DC2" w:rsidP="00692DC2">
      <w:pPr>
        <w:jc w:val="both"/>
      </w:pPr>
      <w:r w:rsidRPr="00692DC2">
        <w:t xml:space="preserve">Her words warmed me, but I couldn’t take all the credit. This was a collective effort, a testament to what we could achieve together. By the end of the day, the wall was a riot of </w:t>
      </w:r>
      <w:proofErr w:type="spellStart"/>
      <w:r w:rsidRPr="00692DC2">
        <w:t>color</w:t>
      </w:r>
      <w:proofErr w:type="spellEnd"/>
      <w:r w:rsidRPr="00692DC2">
        <w:t>, alive with the energy and spirit of our school. As we stepped back to admire our work, a wave of pride washed over me. This wasn’t just a painting. It was a story, a celebration of everything we’d built together.</w:t>
      </w:r>
    </w:p>
    <w:p w14:paraId="3E3E75C1" w14:textId="77777777" w:rsidR="00692DC2" w:rsidRPr="00692DC2" w:rsidRDefault="00692DC2" w:rsidP="00692DC2">
      <w:pPr>
        <w:jc w:val="both"/>
      </w:pPr>
      <w:r w:rsidRPr="00692DC2">
        <w:t xml:space="preserve">The mural became a focal point for the community event, which was held a week later. Parents, teachers, and </w:t>
      </w:r>
      <w:proofErr w:type="spellStart"/>
      <w:r w:rsidRPr="00692DC2">
        <w:t>neighbors</w:t>
      </w:r>
      <w:proofErr w:type="spellEnd"/>
      <w:r w:rsidRPr="00692DC2">
        <w:t xml:space="preserve"> gathered to admire our work, their faces lighting up as they recognized familiar scenes and symbols. My parents stood near the tree I had painted, their smiles full of pride. “You’ve really outdone yourself,” my dad said, clapping me on the shoulder. “This is incredible, Kacper.”</w:t>
      </w:r>
    </w:p>
    <w:p w14:paraId="7D383065" w14:textId="77777777" w:rsidR="00692DC2" w:rsidRPr="00692DC2" w:rsidRDefault="00692DC2" w:rsidP="00692DC2">
      <w:pPr>
        <w:jc w:val="both"/>
      </w:pPr>
      <w:r w:rsidRPr="00692DC2">
        <w:t>“It’s not just me,” I replied, glancing at my classmates. “We all did it together.”</w:t>
      </w:r>
    </w:p>
    <w:p w14:paraId="6FA5973D" w14:textId="77777777" w:rsidR="00692DC2" w:rsidRPr="00692DC2" w:rsidRDefault="00692DC2" w:rsidP="00692DC2">
      <w:pPr>
        <w:jc w:val="both"/>
      </w:pPr>
      <w:r w:rsidRPr="00692DC2">
        <w:t xml:space="preserve">The event was a resounding success, filled with music, games, and a sense of unity that lingered long after the day ended. As the sun set, casting a golden glow over the mural, I felt a deep sense of </w:t>
      </w:r>
      <w:proofErr w:type="spellStart"/>
      <w:r w:rsidRPr="00692DC2">
        <w:t>fulfillment</w:t>
      </w:r>
      <w:proofErr w:type="spellEnd"/>
      <w:r w:rsidRPr="00692DC2">
        <w:t xml:space="preserve">. This was more than just an art project. It was a reflection of who I was </w:t>
      </w:r>
      <w:proofErr w:type="gramStart"/>
      <w:r w:rsidRPr="00692DC2">
        <w:t>becoming:</w:t>
      </w:r>
      <w:proofErr w:type="gramEnd"/>
      <w:r w:rsidRPr="00692DC2">
        <w:t xml:space="preserve"> someone capable of creating, leading, and connecting with others.</w:t>
      </w:r>
    </w:p>
    <w:p w14:paraId="3EA7E570" w14:textId="77777777" w:rsidR="00692DC2" w:rsidRPr="00692DC2" w:rsidRDefault="00692DC2" w:rsidP="00692DC2">
      <w:pPr>
        <w:jc w:val="both"/>
      </w:pPr>
      <w:r w:rsidRPr="00692DC2">
        <w:t xml:space="preserve">In the weeks that followed, life settled into a comfortable rhythm. The mural remained a constant reminder of our accomplishment, its </w:t>
      </w:r>
      <w:proofErr w:type="spellStart"/>
      <w:r w:rsidRPr="00692DC2">
        <w:t>colors</w:t>
      </w:r>
      <w:proofErr w:type="spellEnd"/>
      <w:r w:rsidRPr="00692DC2">
        <w:t xml:space="preserve"> brightening the schoolyard and sparking conversations among students and visitors alike. I found myself drawn to it during breaks, often sitting beneath the painted tree to sketch or reflect. It felt like a symbol of everything I’d learned—not just about art or teamwork, but about resilience and growth.</w:t>
      </w:r>
    </w:p>
    <w:p w14:paraId="4A19D147" w14:textId="77777777" w:rsidR="00692DC2" w:rsidRPr="00692DC2" w:rsidRDefault="00692DC2" w:rsidP="00692DC2">
      <w:pPr>
        <w:jc w:val="both"/>
      </w:pPr>
      <w:r w:rsidRPr="00692DC2">
        <w:t xml:space="preserve">Ollie’s letters continued to arrive regularly, each one a window into his new life. He wrote about the adventures he was having, the friends he was making, and the mischief he always seemed to find himself in. </w:t>
      </w:r>
      <w:r w:rsidRPr="00692DC2">
        <w:rPr>
          <w:i/>
          <w:iCs/>
        </w:rPr>
        <w:t>We built another treehouse,</w:t>
      </w:r>
      <w:r w:rsidRPr="00692DC2">
        <w:t xml:space="preserve"> he wrote in one letter, describing it in vivid detail. </w:t>
      </w:r>
      <w:r w:rsidRPr="00692DC2">
        <w:rPr>
          <w:i/>
          <w:iCs/>
        </w:rPr>
        <w:t>You’d love it, Kacper. But it still doesn’t beat the fort we made.</w:t>
      </w:r>
    </w:p>
    <w:p w14:paraId="5B7E7798" w14:textId="77777777" w:rsidR="00692DC2" w:rsidRPr="00692DC2" w:rsidRDefault="00692DC2" w:rsidP="00692DC2">
      <w:pPr>
        <w:jc w:val="both"/>
      </w:pPr>
      <w:r w:rsidRPr="00692DC2">
        <w:t xml:space="preserve">His words always brought a smile to my face, reminding me that our bond hadn’t faded, even with the miles between us. In one letter, he included a photo of his treehouse, along with a note that read, </w:t>
      </w:r>
      <w:proofErr w:type="gramStart"/>
      <w:r w:rsidRPr="00692DC2">
        <w:rPr>
          <w:i/>
          <w:iCs/>
        </w:rPr>
        <w:t>One</w:t>
      </w:r>
      <w:proofErr w:type="gramEnd"/>
      <w:r w:rsidRPr="00692DC2">
        <w:rPr>
          <w:i/>
          <w:iCs/>
        </w:rPr>
        <w:t xml:space="preserve"> day, you’ll come visit, and we’ll make another list of adventures.</w:t>
      </w:r>
    </w:p>
    <w:p w14:paraId="1DBEE427" w14:textId="77777777" w:rsidR="00692DC2" w:rsidRPr="00692DC2" w:rsidRDefault="00692DC2" w:rsidP="00692DC2">
      <w:pPr>
        <w:jc w:val="both"/>
      </w:pPr>
      <w:r w:rsidRPr="00692DC2">
        <w:t>The idea filled me with excitement, a reminder that our story wasn’t over. It had simply taken a new shape, much like my own journey.</w:t>
      </w:r>
    </w:p>
    <w:p w14:paraId="3F436F27" w14:textId="77777777" w:rsidR="00692DC2" w:rsidRPr="00692DC2" w:rsidRDefault="00692DC2" w:rsidP="00692DC2">
      <w:pPr>
        <w:jc w:val="both"/>
      </w:pPr>
      <w:r w:rsidRPr="00692DC2">
        <w:lastRenderedPageBreak/>
        <w:t xml:space="preserve">As the term </w:t>
      </w:r>
      <w:proofErr w:type="gramStart"/>
      <w:r w:rsidRPr="00692DC2">
        <w:t>drew to a close</w:t>
      </w:r>
      <w:proofErr w:type="gramEnd"/>
      <w:r w:rsidRPr="00692DC2">
        <w:t>, I found myself thinking about the future. Year 6 was on the horizon, a chapter that promised new challenges and opportunities. For the first time, I felt ready to face it, not with fear, but with curiosity. I didn’t have all the answers, but I knew I had the tools to figure them out. I had my friends, my family, and the lessons I’d learned along the way.</w:t>
      </w:r>
    </w:p>
    <w:p w14:paraId="190C13D8" w14:textId="77777777" w:rsidR="00692DC2" w:rsidRPr="00692DC2" w:rsidRDefault="00692DC2" w:rsidP="00692DC2">
      <w:pPr>
        <w:jc w:val="both"/>
      </w:pPr>
      <w:r w:rsidRPr="00692DC2">
        <w:t>On the last day of school, as we gathered in the playground for one final goodbye before summer, I stood beneath the oak tree with Evie and Kohen, the mural a vibrant backdrop behind us. “So,” Evie said, leaning against the tree with a grin. “What’s next for the great Kacper?”</w:t>
      </w:r>
    </w:p>
    <w:p w14:paraId="7F6215CA" w14:textId="77777777" w:rsidR="00692DC2" w:rsidRPr="00692DC2" w:rsidRDefault="00692DC2" w:rsidP="00692DC2">
      <w:pPr>
        <w:jc w:val="both"/>
      </w:pPr>
      <w:r w:rsidRPr="00692DC2">
        <w:t>I smiled, the answer clear in my mind. “Whatever comes next, I’m ready.”</w:t>
      </w:r>
    </w:p>
    <w:p w14:paraId="70EADBCB" w14:textId="77777777" w:rsidR="00692DC2" w:rsidRPr="00692DC2" w:rsidRDefault="00692DC2" w:rsidP="00692DC2">
      <w:pPr>
        <w:jc w:val="both"/>
      </w:pPr>
      <w:r w:rsidRPr="00692DC2">
        <w:t>The three of us laughed, the sound ringing out across the playground. And as I looked around at the familiar faces, the school that had become my second home, and the sky stretching endlessly above us, I felt a deep sense of peace. The future was wide open, and I couldn’t wait to step into it.</w:t>
      </w:r>
    </w:p>
    <w:p w14:paraId="7955A918" w14:textId="77777777" w:rsidR="00692DC2" w:rsidRDefault="00692DC2" w:rsidP="00A4693C">
      <w:pPr>
        <w:jc w:val="both"/>
      </w:pPr>
    </w:p>
    <w:p w14:paraId="44BF62BA" w14:textId="77777777" w:rsidR="003B76C7" w:rsidRDefault="003B76C7" w:rsidP="00A4693C">
      <w:pPr>
        <w:jc w:val="both"/>
      </w:pPr>
    </w:p>
    <w:p w14:paraId="123BB4FF" w14:textId="77777777" w:rsidR="009F2601" w:rsidRDefault="009F2601" w:rsidP="00A4693C">
      <w:pPr>
        <w:jc w:val="both"/>
      </w:pPr>
    </w:p>
    <w:p w14:paraId="3E5805F4" w14:textId="77777777" w:rsidR="009F2601" w:rsidRDefault="009F2601" w:rsidP="00A4693C">
      <w:pPr>
        <w:jc w:val="both"/>
      </w:pPr>
    </w:p>
    <w:p w14:paraId="7CA70353" w14:textId="77777777" w:rsidR="009F2601" w:rsidRDefault="009F2601" w:rsidP="00A4693C">
      <w:pPr>
        <w:jc w:val="both"/>
      </w:pPr>
    </w:p>
    <w:p w14:paraId="234DA003" w14:textId="77777777" w:rsidR="009F2601" w:rsidRDefault="009F2601" w:rsidP="00A4693C">
      <w:pPr>
        <w:jc w:val="both"/>
      </w:pPr>
    </w:p>
    <w:p w14:paraId="4C437BF5" w14:textId="77777777" w:rsidR="009F2601" w:rsidRDefault="009F2601" w:rsidP="00A4693C">
      <w:pPr>
        <w:jc w:val="both"/>
      </w:pPr>
    </w:p>
    <w:p w14:paraId="4DE363F4" w14:textId="77777777" w:rsidR="009F2601" w:rsidRDefault="009F2601" w:rsidP="00A4693C">
      <w:pPr>
        <w:jc w:val="both"/>
      </w:pPr>
    </w:p>
    <w:p w14:paraId="36298076" w14:textId="77777777" w:rsidR="009F2601" w:rsidRDefault="009F2601" w:rsidP="00A4693C">
      <w:pPr>
        <w:jc w:val="both"/>
      </w:pPr>
    </w:p>
    <w:p w14:paraId="2506B623" w14:textId="77777777" w:rsidR="009F2601" w:rsidRDefault="009F2601" w:rsidP="00A4693C">
      <w:pPr>
        <w:jc w:val="both"/>
      </w:pPr>
    </w:p>
    <w:p w14:paraId="6FF6421E" w14:textId="77777777" w:rsidR="009F2601" w:rsidRDefault="009F2601" w:rsidP="00A4693C">
      <w:pPr>
        <w:jc w:val="both"/>
      </w:pPr>
    </w:p>
    <w:p w14:paraId="7E6AEB6A" w14:textId="77777777" w:rsidR="009F2601" w:rsidRDefault="009F2601" w:rsidP="00A4693C">
      <w:pPr>
        <w:jc w:val="both"/>
      </w:pPr>
    </w:p>
    <w:p w14:paraId="41E93437" w14:textId="77777777" w:rsidR="009F2601" w:rsidRDefault="009F2601" w:rsidP="00A4693C">
      <w:pPr>
        <w:jc w:val="both"/>
      </w:pPr>
    </w:p>
    <w:p w14:paraId="4B4492E2" w14:textId="77777777" w:rsidR="009F2601" w:rsidRDefault="009F2601" w:rsidP="00A4693C">
      <w:pPr>
        <w:jc w:val="both"/>
      </w:pPr>
    </w:p>
    <w:p w14:paraId="109AF03C" w14:textId="77777777" w:rsidR="009F2601" w:rsidRDefault="009F2601" w:rsidP="00A4693C">
      <w:pPr>
        <w:jc w:val="both"/>
      </w:pPr>
    </w:p>
    <w:p w14:paraId="28E99706" w14:textId="77777777" w:rsidR="009F2601" w:rsidRDefault="009F2601" w:rsidP="00A4693C">
      <w:pPr>
        <w:jc w:val="both"/>
      </w:pPr>
    </w:p>
    <w:p w14:paraId="336F6305" w14:textId="77777777" w:rsidR="009F2601" w:rsidRDefault="009F2601" w:rsidP="00A4693C">
      <w:pPr>
        <w:jc w:val="both"/>
      </w:pPr>
    </w:p>
    <w:p w14:paraId="133AE20B" w14:textId="37E06CE2" w:rsidR="009F2601" w:rsidRPr="009F2601" w:rsidRDefault="009F2601" w:rsidP="009F2601">
      <w:pPr>
        <w:jc w:val="both"/>
        <w:rPr>
          <w:b/>
          <w:bCs/>
        </w:rPr>
      </w:pPr>
      <w:r w:rsidRPr="009F2601">
        <w:rPr>
          <w:b/>
          <w:bCs/>
        </w:rPr>
        <w:lastRenderedPageBreak/>
        <w:t>Chapter 1</w:t>
      </w:r>
      <w:r w:rsidR="0090413B">
        <w:rPr>
          <w:b/>
          <w:bCs/>
        </w:rPr>
        <w:t>8</w:t>
      </w:r>
      <w:r w:rsidRPr="009F2601">
        <w:rPr>
          <w:b/>
          <w:bCs/>
        </w:rPr>
        <w:t>: A World of Possibilities</w:t>
      </w:r>
    </w:p>
    <w:p w14:paraId="54FE6E27" w14:textId="77777777" w:rsidR="009F2601" w:rsidRPr="009F2601" w:rsidRDefault="009F2601" w:rsidP="009F2601">
      <w:pPr>
        <w:jc w:val="both"/>
      </w:pPr>
      <w:r w:rsidRPr="009F2601">
        <w:t>The first day of Year 6 arrived with a sense of quiet anticipation. The air was cool and crisp, carrying the faint scent of fallen leaves, and the schoolyard hummed with the chatter of students reuniting after the summer break. As I walked through the gates, my bag slung over my shoulder, I felt a mixture of excitement and calm. Year 6 was a big deal, the final chapter of primary school, and I was ready for it. At least, I thought I was.</w:t>
      </w:r>
    </w:p>
    <w:p w14:paraId="3FD4A3D0" w14:textId="77777777" w:rsidR="009F2601" w:rsidRPr="009F2601" w:rsidRDefault="009F2601" w:rsidP="009F2601">
      <w:pPr>
        <w:jc w:val="both"/>
      </w:pPr>
      <w:r w:rsidRPr="009F2601">
        <w:t>The classroom felt different this year. Our new teacher, Mrs. Ashworth, had transformed it into a vibrant space filled with posters of historical figures, scientific diagrams, and a corner dedicated to books of every genre. She greeted us with a warm smile as we filed in, her presence immediately putting everyone at ease. “Welcome to Year 6,” she said, her voice steady but full of enthusiasm. “This is your year to shine, to grow, and to discover who you are. I’m here to help you every step of the way.”</w:t>
      </w:r>
    </w:p>
    <w:p w14:paraId="5B9D2DA4" w14:textId="77777777" w:rsidR="009F2601" w:rsidRPr="009F2601" w:rsidRDefault="009F2601" w:rsidP="009F2601">
      <w:pPr>
        <w:jc w:val="both"/>
      </w:pPr>
      <w:r w:rsidRPr="009F2601">
        <w:t>I took my seat near the middle of the room, my usual spot, with Evie and Kohen on either side of me. It felt comforting to have them there, a reminder of the friendships that had carried me through so much already. As Mrs. Ashworth outlined the year ahead, talking about the projects, trips, and responsibilities we’d be taking on, I felt a spark of excitement. This wasn’t just another school year. It was a chance to leave a mark, to step into the future with confidence.</w:t>
      </w:r>
    </w:p>
    <w:p w14:paraId="37ECC691" w14:textId="77777777" w:rsidR="009F2601" w:rsidRPr="009F2601" w:rsidRDefault="009F2601" w:rsidP="009F2601">
      <w:pPr>
        <w:jc w:val="both"/>
      </w:pPr>
      <w:r w:rsidRPr="009F2601">
        <w:t>Our first major task of the year was choosing our roles for the school council. Mrs. Ashworth explained that Year 6 students would be taking on leadership responsibilities, helping to organize events and represent the school. “This is your chance to make a difference,” she said, her eyes sweeping across the room. “Think about how you can contribute and what you’re passionate about.”</w:t>
      </w:r>
    </w:p>
    <w:p w14:paraId="118A884A" w14:textId="77777777" w:rsidR="009F2601" w:rsidRPr="009F2601" w:rsidRDefault="009F2601" w:rsidP="009F2601">
      <w:pPr>
        <w:jc w:val="both"/>
      </w:pPr>
      <w:r w:rsidRPr="009F2601">
        <w:t>The idea intrigued me, but I hesitated. Was I ready to take on that kind of responsibility? Evie, of course, jumped at the opportunity. “I’m running for student council president,” she announced during recess, her confidence unwavering. “You should do something too, Kacper.”</w:t>
      </w:r>
    </w:p>
    <w:p w14:paraId="0A9B29AC" w14:textId="77777777" w:rsidR="009F2601" w:rsidRPr="009F2601" w:rsidRDefault="009F2601" w:rsidP="009F2601">
      <w:pPr>
        <w:jc w:val="both"/>
      </w:pPr>
      <w:r w:rsidRPr="009F2601">
        <w:t>“Like what?” I asked, leaning against the oak tree as the autumn breeze rustled its branches.</w:t>
      </w:r>
    </w:p>
    <w:p w14:paraId="7D9A5418" w14:textId="77777777" w:rsidR="009F2601" w:rsidRPr="009F2601" w:rsidRDefault="009F2601" w:rsidP="009F2601">
      <w:pPr>
        <w:jc w:val="both"/>
      </w:pPr>
      <w:r w:rsidRPr="009F2601">
        <w:t xml:space="preserve">“Something creative,” she said, her eyes lighting up. “You’re always coming up with ideas. You could </w:t>
      </w:r>
      <w:proofErr w:type="gramStart"/>
      <w:r w:rsidRPr="009F2601">
        <w:t>be in charge of</w:t>
      </w:r>
      <w:proofErr w:type="gramEnd"/>
      <w:r w:rsidRPr="009F2601">
        <w:t xml:space="preserve"> art projects or events. Imagine what you could do.”</w:t>
      </w:r>
    </w:p>
    <w:p w14:paraId="249907CB" w14:textId="77777777" w:rsidR="009F2601" w:rsidRPr="009F2601" w:rsidRDefault="009F2601" w:rsidP="009F2601">
      <w:pPr>
        <w:jc w:val="both"/>
      </w:pPr>
      <w:r w:rsidRPr="009F2601">
        <w:t>Her words stuck with me, and over the next few days, I found myself thinking about what I could contribute. The idea of leading an art initiative appealed to me—organizing murals, designing posters for events, maybe even starting an art club. It felt like a way to combine my passion with a chance to make a difference.</w:t>
      </w:r>
    </w:p>
    <w:p w14:paraId="1DCCBFF4" w14:textId="77777777" w:rsidR="009F2601" w:rsidRPr="009F2601" w:rsidRDefault="009F2601" w:rsidP="009F2601">
      <w:pPr>
        <w:jc w:val="both"/>
      </w:pPr>
      <w:r w:rsidRPr="009F2601">
        <w:t xml:space="preserve">When the time came to present our ideas, I stood in front of the class, my heart pounding. Public speaking had never been my strong suit, but I took a deep breath and </w:t>
      </w:r>
      <w:proofErr w:type="spellStart"/>
      <w:r w:rsidRPr="009F2601">
        <w:t>channeled</w:t>
      </w:r>
      <w:proofErr w:type="spellEnd"/>
      <w:r w:rsidRPr="009F2601">
        <w:t xml:space="preserve"> </w:t>
      </w:r>
      <w:r w:rsidRPr="009F2601">
        <w:lastRenderedPageBreak/>
        <w:t>the confidence I’d been building over the past year. “I want to create a space where we can use art to bring people together,” I began, my voice steady. “Whether it’s painting murals, designing projects, or just having a place to be creative, I think art can make our school an even better place.”</w:t>
      </w:r>
    </w:p>
    <w:p w14:paraId="52ECB8E0" w14:textId="77777777" w:rsidR="009F2601" w:rsidRPr="009F2601" w:rsidRDefault="009F2601" w:rsidP="009F2601">
      <w:pPr>
        <w:jc w:val="both"/>
      </w:pPr>
      <w:r w:rsidRPr="009F2601">
        <w:t xml:space="preserve">To my surprise, the class responded with enthusiasm, their applause ringing out as I sat down. Mrs. Ashworth smiled at </w:t>
      </w:r>
      <w:proofErr w:type="gramStart"/>
      <w:r w:rsidRPr="009F2601">
        <w:t>me,</w:t>
      </w:r>
      <w:proofErr w:type="gramEnd"/>
      <w:r w:rsidRPr="009F2601">
        <w:t xml:space="preserve"> her approval clear. “A wonderful idea, Kacper,” she said. “I think you’ll inspire a lot of people.”</w:t>
      </w:r>
    </w:p>
    <w:p w14:paraId="5E7D3CEB" w14:textId="77777777" w:rsidR="009F2601" w:rsidRPr="009F2601" w:rsidRDefault="009F2601" w:rsidP="009F2601">
      <w:pPr>
        <w:jc w:val="both"/>
      </w:pPr>
      <w:r w:rsidRPr="009F2601">
        <w:t xml:space="preserve">Over the next few weeks, I threw myself into my new role. The art corner became a hub of activity, with students of all ages stopping by to contribute to our projects. We started small, creating posters for the upcoming school fair, but soon moved on to bigger ideas. Kohen suggested building a sculpture out of recycled materials, and Evie proposed a collaborative painting where everyone could add their own touch. Each project brought its own </w:t>
      </w:r>
      <w:proofErr w:type="gramStart"/>
      <w:r w:rsidRPr="009F2601">
        <w:t>challenges, but</w:t>
      </w:r>
      <w:proofErr w:type="gramEnd"/>
      <w:r w:rsidRPr="009F2601">
        <w:t xml:space="preserve"> seeing them come to life was deeply rewarding.</w:t>
      </w:r>
    </w:p>
    <w:p w14:paraId="0596F185" w14:textId="77777777" w:rsidR="009F2601" w:rsidRPr="009F2601" w:rsidRDefault="009F2601" w:rsidP="009F2601">
      <w:pPr>
        <w:jc w:val="both"/>
      </w:pPr>
      <w:r w:rsidRPr="009F2601">
        <w:t>One afternoon, as we worked on the sculpture in the playground, Mrs. Ashworth stopped by to watch. “You’ve created something wonderful here, Kacper,” she said, her tone warm. “This isn’t just about art. It’s about community.”</w:t>
      </w:r>
    </w:p>
    <w:p w14:paraId="0ABC2F3F" w14:textId="77777777" w:rsidR="009F2601" w:rsidRPr="009F2601" w:rsidRDefault="009F2601" w:rsidP="009F2601">
      <w:pPr>
        <w:jc w:val="both"/>
      </w:pPr>
      <w:r w:rsidRPr="009F2601">
        <w:t>Her words stayed with me, and as I looked around at the students laughing and working together, I realized she was right. This wasn’t just a role or a responsibility. It was a way of connecting with others, of building something lasting.</w:t>
      </w:r>
    </w:p>
    <w:p w14:paraId="706D32A4" w14:textId="77777777" w:rsidR="009F2601" w:rsidRPr="009F2601" w:rsidRDefault="009F2601" w:rsidP="009F2601">
      <w:pPr>
        <w:jc w:val="both"/>
      </w:pPr>
      <w:r w:rsidRPr="009F2601">
        <w:t xml:space="preserve">Outside of school, my life was just as full. The letters from Ollie continued to arrive, each one a mix of </w:t>
      </w:r>
      <w:proofErr w:type="spellStart"/>
      <w:r w:rsidRPr="009F2601">
        <w:t>humor</w:t>
      </w:r>
      <w:proofErr w:type="spellEnd"/>
      <w:r w:rsidRPr="009F2601">
        <w:t xml:space="preserve"> and updates about his adventures. He wrote about the stories he was </w:t>
      </w:r>
      <w:proofErr w:type="gramStart"/>
      <w:r w:rsidRPr="009F2601">
        <w:t>writing,</w:t>
      </w:r>
      <w:proofErr w:type="gramEnd"/>
      <w:r w:rsidRPr="009F2601">
        <w:t xml:space="preserve"> the football matches he played, and the friends he’d made. </w:t>
      </w:r>
      <w:r w:rsidRPr="009F2601">
        <w:rPr>
          <w:i/>
          <w:iCs/>
        </w:rPr>
        <w:t>You’d fit right in here, Kacper,</w:t>
      </w:r>
      <w:r w:rsidRPr="009F2601">
        <w:t xml:space="preserve"> he wrote in one letter. </w:t>
      </w:r>
      <w:r w:rsidRPr="009F2601">
        <w:rPr>
          <w:i/>
          <w:iCs/>
        </w:rPr>
        <w:t>But I still think you’d beat me at chess if you came to visit.</w:t>
      </w:r>
    </w:p>
    <w:p w14:paraId="283CA49B" w14:textId="77777777" w:rsidR="009F2601" w:rsidRPr="009F2601" w:rsidRDefault="009F2601" w:rsidP="009F2601">
      <w:pPr>
        <w:jc w:val="both"/>
      </w:pPr>
      <w:r w:rsidRPr="009F2601">
        <w:t xml:space="preserve">His letters were a constant reminder of our friendship, a thread that remained unbroken despite the distance. One evening, as I sat in my room rereading his latest letter, I decided to send him something special. I painted a scene from our tree fort days, the wobbly platform surrounded by golden light, and tucked it into an envelope with a note. </w:t>
      </w:r>
      <w:r w:rsidRPr="009F2601">
        <w:rPr>
          <w:i/>
          <w:iCs/>
        </w:rPr>
        <w:t>This was one of the best times ever,</w:t>
      </w:r>
      <w:r w:rsidRPr="009F2601">
        <w:t xml:space="preserve"> I wrote. </w:t>
      </w:r>
      <w:r w:rsidRPr="009F2601">
        <w:rPr>
          <w:i/>
          <w:iCs/>
        </w:rPr>
        <w:t>Let’s make more memories like this when we see each other again.</w:t>
      </w:r>
    </w:p>
    <w:p w14:paraId="39839EDB" w14:textId="77777777" w:rsidR="009F2601" w:rsidRPr="009F2601" w:rsidRDefault="009F2601" w:rsidP="009F2601">
      <w:pPr>
        <w:jc w:val="both"/>
      </w:pPr>
      <w:r w:rsidRPr="009F2601">
        <w:t xml:space="preserve">The act of sending the painting felt like closing a circle, a way of </w:t>
      </w:r>
      <w:proofErr w:type="spellStart"/>
      <w:r w:rsidRPr="009F2601">
        <w:t>honoring</w:t>
      </w:r>
      <w:proofErr w:type="spellEnd"/>
      <w:r w:rsidRPr="009F2601">
        <w:t xml:space="preserve"> the past while looking forward to the future. And as the days turned into weeks, I found myself growing more confident in who I was and what I could achieve.</w:t>
      </w:r>
    </w:p>
    <w:p w14:paraId="09721B84" w14:textId="77777777" w:rsidR="009F2601" w:rsidRPr="009F2601" w:rsidRDefault="009F2601" w:rsidP="009F2601">
      <w:pPr>
        <w:jc w:val="both"/>
      </w:pPr>
      <w:r w:rsidRPr="009F2601">
        <w:t xml:space="preserve">The highlight of the term came with the school’s annual winter festival. As one of the organizers, I was tasked with creating a </w:t>
      </w:r>
      <w:proofErr w:type="spellStart"/>
      <w:r w:rsidRPr="009F2601">
        <w:t>centerpiece</w:t>
      </w:r>
      <w:proofErr w:type="spellEnd"/>
      <w:r w:rsidRPr="009F2601">
        <w:t xml:space="preserve"> for the event. After much deliberation, I decided on a massive snowflake mural, each piece designed by a different student. It was a daunting project, but the excitement it generated made it worth the </w:t>
      </w:r>
      <w:r w:rsidRPr="009F2601">
        <w:lastRenderedPageBreak/>
        <w:t>effort. By the time the festival arrived, the mural covered an entire wall of the school hall, its intricate patterns gleaming under the twinkling lights.</w:t>
      </w:r>
    </w:p>
    <w:p w14:paraId="79965644" w14:textId="77777777" w:rsidR="009F2601" w:rsidRPr="009F2601" w:rsidRDefault="009F2601" w:rsidP="009F2601">
      <w:pPr>
        <w:jc w:val="both"/>
      </w:pPr>
      <w:r w:rsidRPr="009F2601">
        <w:t>The festival itself was a blur of laughter, music, and warmth. As I wandered through the hall, taking in the sights and sounds, I felt a deep sense of pride. This was what I’d worked for—not just the mural, but the connections, the joy, the sense of belonging that filled the space.</w:t>
      </w:r>
    </w:p>
    <w:p w14:paraId="17785B34" w14:textId="77777777" w:rsidR="009F2601" w:rsidRPr="009F2601" w:rsidRDefault="009F2601" w:rsidP="009F2601">
      <w:pPr>
        <w:jc w:val="both"/>
      </w:pPr>
      <w:r w:rsidRPr="009F2601">
        <w:t xml:space="preserve">As the night wound down and the festival </w:t>
      </w:r>
      <w:proofErr w:type="gramStart"/>
      <w:r w:rsidRPr="009F2601">
        <w:t>came to a close</w:t>
      </w:r>
      <w:proofErr w:type="gramEnd"/>
      <w:r w:rsidRPr="009F2601">
        <w:t>, I stood in front of the mural, my friends by my side. “You did it,” Evie said, her voice full of admiration. “This is all you, Kacper.”</w:t>
      </w:r>
    </w:p>
    <w:p w14:paraId="7F4F8DF6" w14:textId="77777777" w:rsidR="009F2601" w:rsidRPr="009F2601" w:rsidRDefault="009F2601" w:rsidP="009F2601">
      <w:pPr>
        <w:jc w:val="both"/>
      </w:pPr>
      <w:r w:rsidRPr="009F2601">
        <w:t>“It’s all of us,” I replied, glancing at Kohen and the other students who had helped bring the mural to life. “We did it together.”</w:t>
      </w:r>
    </w:p>
    <w:p w14:paraId="2A061FCA" w14:textId="77777777" w:rsidR="009F2601" w:rsidRPr="009F2601" w:rsidRDefault="009F2601" w:rsidP="009F2601">
      <w:pPr>
        <w:jc w:val="both"/>
      </w:pPr>
      <w:r w:rsidRPr="009F2601">
        <w:t>The moment felt like a culmination of everything I’d learned, everything I’d become. And as I looked ahead to the rest of the year, I felt a sense of excitement and gratitude for the journey I was on. The future was wide open, full of possibilities, and I was ready to embrace it.</w:t>
      </w:r>
    </w:p>
    <w:p w14:paraId="6D72848F" w14:textId="77777777" w:rsidR="009F2601" w:rsidRDefault="009F2601" w:rsidP="00A4693C">
      <w:pPr>
        <w:jc w:val="both"/>
      </w:pPr>
    </w:p>
    <w:p w14:paraId="4A637E99" w14:textId="77777777" w:rsidR="008F7CF7" w:rsidRDefault="008F7CF7" w:rsidP="00A4693C">
      <w:pPr>
        <w:jc w:val="both"/>
      </w:pPr>
    </w:p>
    <w:p w14:paraId="22AAF25A" w14:textId="77777777" w:rsidR="008F7CF7" w:rsidRDefault="008F7CF7" w:rsidP="00A4693C">
      <w:pPr>
        <w:jc w:val="both"/>
      </w:pPr>
    </w:p>
    <w:p w14:paraId="53452863" w14:textId="77777777" w:rsidR="008F7CF7" w:rsidRDefault="008F7CF7" w:rsidP="00A4693C">
      <w:pPr>
        <w:jc w:val="both"/>
      </w:pPr>
    </w:p>
    <w:p w14:paraId="57EECCAC" w14:textId="77777777" w:rsidR="008F7CF7" w:rsidRDefault="008F7CF7" w:rsidP="00A4693C">
      <w:pPr>
        <w:jc w:val="both"/>
      </w:pPr>
    </w:p>
    <w:p w14:paraId="3EB970CD" w14:textId="77777777" w:rsidR="008F7CF7" w:rsidRDefault="008F7CF7" w:rsidP="00A4693C">
      <w:pPr>
        <w:jc w:val="both"/>
      </w:pPr>
    </w:p>
    <w:p w14:paraId="25C86C6E" w14:textId="77777777" w:rsidR="008F7CF7" w:rsidRDefault="008F7CF7" w:rsidP="00A4693C">
      <w:pPr>
        <w:jc w:val="both"/>
      </w:pPr>
    </w:p>
    <w:p w14:paraId="03794EF2" w14:textId="77777777" w:rsidR="008F7CF7" w:rsidRDefault="008F7CF7" w:rsidP="00A4693C">
      <w:pPr>
        <w:jc w:val="both"/>
      </w:pPr>
    </w:p>
    <w:p w14:paraId="39F9974C" w14:textId="77777777" w:rsidR="008F7CF7" w:rsidRDefault="008F7CF7" w:rsidP="00A4693C">
      <w:pPr>
        <w:jc w:val="both"/>
      </w:pPr>
    </w:p>
    <w:p w14:paraId="7BAF6500" w14:textId="77777777" w:rsidR="008F7CF7" w:rsidRDefault="008F7CF7" w:rsidP="00A4693C">
      <w:pPr>
        <w:jc w:val="both"/>
      </w:pPr>
    </w:p>
    <w:p w14:paraId="533A1C72" w14:textId="77777777" w:rsidR="008F7CF7" w:rsidRDefault="008F7CF7" w:rsidP="00A4693C">
      <w:pPr>
        <w:jc w:val="both"/>
      </w:pPr>
    </w:p>
    <w:p w14:paraId="0AF5B031" w14:textId="77777777" w:rsidR="008F7CF7" w:rsidRDefault="008F7CF7" w:rsidP="00A4693C">
      <w:pPr>
        <w:jc w:val="both"/>
      </w:pPr>
    </w:p>
    <w:p w14:paraId="3A7691D8" w14:textId="77777777" w:rsidR="008F7CF7" w:rsidRDefault="008F7CF7" w:rsidP="00A4693C">
      <w:pPr>
        <w:jc w:val="both"/>
      </w:pPr>
    </w:p>
    <w:p w14:paraId="4D37B92F" w14:textId="77777777" w:rsidR="008F7CF7" w:rsidRDefault="008F7CF7" w:rsidP="00A4693C">
      <w:pPr>
        <w:jc w:val="both"/>
      </w:pPr>
    </w:p>
    <w:p w14:paraId="32F85C44" w14:textId="77777777" w:rsidR="008F7CF7" w:rsidRDefault="008F7CF7" w:rsidP="00A4693C">
      <w:pPr>
        <w:jc w:val="both"/>
      </w:pPr>
    </w:p>
    <w:p w14:paraId="5E6AB7E6" w14:textId="77777777" w:rsidR="008F7CF7" w:rsidRDefault="008F7CF7" w:rsidP="00A4693C">
      <w:pPr>
        <w:jc w:val="both"/>
      </w:pPr>
    </w:p>
    <w:p w14:paraId="328176F1" w14:textId="0B6FAB4E" w:rsidR="008F7CF7" w:rsidRPr="008F7CF7" w:rsidRDefault="008F7CF7" w:rsidP="008F7CF7">
      <w:pPr>
        <w:jc w:val="both"/>
        <w:rPr>
          <w:b/>
          <w:bCs/>
        </w:rPr>
      </w:pPr>
      <w:r w:rsidRPr="008F7CF7">
        <w:rPr>
          <w:b/>
          <w:bCs/>
        </w:rPr>
        <w:lastRenderedPageBreak/>
        <w:t>Chapter 1</w:t>
      </w:r>
      <w:r w:rsidR="0090413B">
        <w:rPr>
          <w:b/>
          <w:bCs/>
        </w:rPr>
        <w:t>8</w:t>
      </w:r>
      <w:r w:rsidRPr="008F7CF7">
        <w:rPr>
          <w:b/>
          <w:bCs/>
        </w:rPr>
        <w:t>: Becoming Who I’m Meant to Be</w:t>
      </w:r>
    </w:p>
    <w:p w14:paraId="2BBCC3EF" w14:textId="77777777" w:rsidR="008F7CF7" w:rsidRPr="008F7CF7" w:rsidRDefault="008F7CF7" w:rsidP="008F7CF7">
      <w:pPr>
        <w:jc w:val="both"/>
      </w:pPr>
      <w:r w:rsidRPr="008F7CF7">
        <w:t>As the chill of winter gave way to the first signs of spring, Year 6 began to feel like a balancing act between the present and the future. Everywhere I turned, there were reminders that our time at primary school was coming to an end. Mrs. Ashworth often spoke of preparing us for the transition to secondary school, her words filled with encouragement but underscored by the weight of change. For the first time, I began to understand that endings weren’t just moments to be feared—they were opportunities to grow.</w:t>
      </w:r>
    </w:p>
    <w:p w14:paraId="03B56D23" w14:textId="77777777" w:rsidR="008F7CF7" w:rsidRPr="008F7CF7" w:rsidRDefault="008F7CF7" w:rsidP="008F7CF7">
      <w:pPr>
        <w:jc w:val="both"/>
      </w:pPr>
      <w:r w:rsidRPr="008F7CF7">
        <w:t>Our class was abuzz with talk of what lay ahead. Secondary school felt like a vast, uncharted territory, filled with new faces, bigger buildings, and a world of possibilities. Evie, as always, approached it with her characteristic boldness. “I’m going to join every club they have,” she declared one lunchtime, her eyes alight with excitement. “Drama, debate, science—you name it, I’ll do it.”</w:t>
      </w:r>
    </w:p>
    <w:p w14:paraId="62288BDD" w14:textId="77777777" w:rsidR="008F7CF7" w:rsidRPr="008F7CF7" w:rsidRDefault="008F7CF7" w:rsidP="008F7CF7">
      <w:pPr>
        <w:jc w:val="both"/>
      </w:pPr>
      <w:r w:rsidRPr="008F7CF7">
        <w:t>“You’ll burn out before the first term’s over,” Kohen said with a chuckle, his usual practicality grounding her enthusiasm.</w:t>
      </w:r>
    </w:p>
    <w:p w14:paraId="488A874F" w14:textId="77777777" w:rsidR="008F7CF7" w:rsidRPr="008F7CF7" w:rsidRDefault="008F7CF7" w:rsidP="008F7CF7">
      <w:pPr>
        <w:jc w:val="both"/>
      </w:pPr>
      <w:r w:rsidRPr="008F7CF7">
        <w:t>“Never,” she retorted, sticking her tongue out at him. Then she turned to me. “What about you, Kacper? What’s your big plan?”</w:t>
      </w:r>
    </w:p>
    <w:p w14:paraId="0575BC5E" w14:textId="77777777" w:rsidR="008F7CF7" w:rsidRPr="008F7CF7" w:rsidRDefault="008F7CF7" w:rsidP="008F7CF7">
      <w:pPr>
        <w:jc w:val="both"/>
      </w:pPr>
      <w:r w:rsidRPr="008F7CF7">
        <w:t>The question caught me off guard. I hadn’t given it much thought, at least not in concrete terms. “I don’t know,” I admitted. “I guess I’ll figure it out as I go.”</w:t>
      </w:r>
    </w:p>
    <w:p w14:paraId="10C80D63" w14:textId="77777777" w:rsidR="008F7CF7" w:rsidRPr="008F7CF7" w:rsidRDefault="008F7CF7" w:rsidP="008F7CF7">
      <w:pPr>
        <w:jc w:val="both"/>
      </w:pPr>
      <w:r w:rsidRPr="008F7CF7">
        <w:t>Evie frowned, as though my answer wasn’t satisfactory, but Kohen nodded. “That’s a good approach,” he said. “Sometimes the best things happen when you don’t plan too much.”</w:t>
      </w:r>
    </w:p>
    <w:p w14:paraId="65B63B05" w14:textId="77777777" w:rsidR="008F7CF7" w:rsidRPr="008F7CF7" w:rsidRDefault="008F7CF7" w:rsidP="008F7CF7">
      <w:pPr>
        <w:jc w:val="both"/>
      </w:pPr>
      <w:r w:rsidRPr="008F7CF7">
        <w:t>His words stayed with me, a reminder that it was okay not to have everything mapped out. Still, I couldn’t shake the feeling that I needed to do something meaningful with the time I had left in primary school. The mural project had shown me how much I loved creating and connecting with others, and I wanted to find another way to leave my mark.</w:t>
      </w:r>
    </w:p>
    <w:p w14:paraId="1B032787" w14:textId="77777777" w:rsidR="008F7CF7" w:rsidRPr="008F7CF7" w:rsidRDefault="008F7CF7" w:rsidP="008F7CF7">
      <w:pPr>
        <w:jc w:val="both"/>
      </w:pPr>
      <w:r w:rsidRPr="008F7CF7">
        <w:t>The opportunity came in the form of the Year 6 legacy project, a tradition at our school where the graduating class left something behind for future students. Mrs. Ashworth explained it during one of our morning lessons, her tone full of enthusiasm. “This is your chance to give back,” she said, her eyes sweeping across the room. “To leave something that will inspire others long after you’ve moved on.”</w:t>
      </w:r>
    </w:p>
    <w:p w14:paraId="6310316B" w14:textId="77777777" w:rsidR="008F7CF7" w:rsidRPr="008F7CF7" w:rsidRDefault="008F7CF7" w:rsidP="008F7CF7">
      <w:pPr>
        <w:jc w:val="both"/>
      </w:pPr>
      <w:r w:rsidRPr="008F7CF7">
        <w:t xml:space="preserve">Ideas began to swirl in my mind almost immediately. I thought about the mural we’d painted last </w:t>
      </w:r>
      <w:proofErr w:type="gramStart"/>
      <w:r w:rsidRPr="008F7CF7">
        <w:t>year,</w:t>
      </w:r>
      <w:proofErr w:type="gramEnd"/>
      <w:r w:rsidRPr="008F7CF7">
        <w:t xml:space="preserve"> about the way it had transformed the playground into a space of </w:t>
      </w:r>
      <w:proofErr w:type="spellStart"/>
      <w:r w:rsidRPr="008F7CF7">
        <w:t>color</w:t>
      </w:r>
      <w:proofErr w:type="spellEnd"/>
      <w:r w:rsidRPr="008F7CF7">
        <w:t xml:space="preserve"> and life. What if we could do something similar inside the school? Something that reflected not just our creativity, but our </w:t>
      </w:r>
      <w:proofErr w:type="gramStart"/>
      <w:r w:rsidRPr="008F7CF7">
        <w:t>journey?</w:t>
      </w:r>
      <w:proofErr w:type="gramEnd"/>
    </w:p>
    <w:p w14:paraId="7F44CBBB" w14:textId="77777777" w:rsidR="008F7CF7" w:rsidRPr="008F7CF7" w:rsidRDefault="008F7CF7" w:rsidP="008F7CF7">
      <w:pPr>
        <w:jc w:val="both"/>
      </w:pPr>
      <w:r w:rsidRPr="008F7CF7">
        <w:lastRenderedPageBreak/>
        <w:t>When I shared the idea with the class, their response was overwhelmingly positive. “We could paint the walls in the main hallway,” Evie suggested, her voice brimming with excitement. “Make it a timeline of all the years we’ve been here.”</w:t>
      </w:r>
    </w:p>
    <w:p w14:paraId="0D48BA6D" w14:textId="77777777" w:rsidR="008F7CF7" w:rsidRPr="008F7CF7" w:rsidRDefault="008F7CF7" w:rsidP="008F7CF7">
      <w:pPr>
        <w:jc w:val="both"/>
      </w:pPr>
      <w:r w:rsidRPr="008F7CF7">
        <w:t xml:space="preserve">“That’s a great idea,” Kohen agreed. “We could include moments from our </w:t>
      </w:r>
      <w:proofErr w:type="spellStart"/>
      <w:r w:rsidRPr="008F7CF7">
        <w:t>favorite</w:t>
      </w:r>
      <w:proofErr w:type="spellEnd"/>
      <w:r w:rsidRPr="008F7CF7">
        <w:t xml:space="preserve"> projects and events.”</w:t>
      </w:r>
    </w:p>
    <w:p w14:paraId="3A2493E2" w14:textId="77777777" w:rsidR="008F7CF7" w:rsidRPr="008F7CF7" w:rsidRDefault="008F7CF7" w:rsidP="008F7CF7">
      <w:pPr>
        <w:jc w:val="both"/>
      </w:pPr>
      <w:r w:rsidRPr="008F7CF7">
        <w:t>As we began to plan, the vision grew more elaborate. The timeline would stretch across the entire hallway, with each year represented by a panel filled with drawings, photos, and mementos. It would be a celebration of our time at the school, a way of preserving the memories that had shaped us.</w:t>
      </w:r>
    </w:p>
    <w:p w14:paraId="284A05FE" w14:textId="77777777" w:rsidR="008F7CF7" w:rsidRPr="008F7CF7" w:rsidRDefault="008F7CF7" w:rsidP="008F7CF7">
      <w:pPr>
        <w:jc w:val="both"/>
      </w:pPr>
      <w:r w:rsidRPr="008F7CF7">
        <w:t xml:space="preserve">The project quickly became a </w:t>
      </w:r>
      <w:proofErr w:type="spellStart"/>
      <w:r w:rsidRPr="008F7CF7">
        <w:t>labor</w:t>
      </w:r>
      <w:proofErr w:type="spellEnd"/>
      <w:r w:rsidRPr="008F7CF7">
        <w:t xml:space="preserve"> of love. We spent hours after school sketching designs, sorting through old photos, and brainstorming the best way to capture the spirit of each year. I found myself taking on a leadership role again, coordinating the different elements and making sure everyone’s contributions were included. It was challenging, but also deeply rewarding.</w:t>
      </w:r>
    </w:p>
    <w:p w14:paraId="3AD4A04A" w14:textId="77777777" w:rsidR="008F7CF7" w:rsidRPr="008F7CF7" w:rsidRDefault="008F7CF7" w:rsidP="008F7CF7">
      <w:pPr>
        <w:jc w:val="both"/>
      </w:pPr>
      <w:r w:rsidRPr="008F7CF7">
        <w:t xml:space="preserve">One afternoon, as I painted the panel for Year 3, I found myself reflecting on how much I’d changed since then. That had been the year </w:t>
      </w:r>
      <w:proofErr w:type="gramStart"/>
      <w:r w:rsidRPr="008F7CF7">
        <w:t>Ollie</w:t>
      </w:r>
      <w:proofErr w:type="gramEnd"/>
      <w:r w:rsidRPr="008F7CF7">
        <w:t xml:space="preserve"> and I had built our tree fort, the year we’d laughed and played and dreamed together without a care in the world. Thinking about him brought a bittersweet ache, but it also filled me with gratitude. He’d been such an important part of my journey, and even though he wasn’t here, his influence was still with me.</w:t>
      </w:r>
    </w:p>
    <w:p w14:paraId="0A160782" w14:textId="77777777" w:rsidR="008F7CF7" w:rsidRPr="008F7CF7" w:rsidRDefault="008F7CF7" w:rsidP="008F7CF7">
      <w:pPr>
        <w:jc w:val="both"/>
      </w:pPr>
      <w:r w:rsidRPr="008F7CF7">
        <w:t>By the time we finished the legacy project, the hallway had been transformed into a vibrant tapestry of memories. Each panel told a story, from the wide-eyed wonder of Reception to the confident creativity of Year 6. As we stepped back to admire our work, a wave of pride washed over me. This wasn’t just a tribute to our time at the school—it was a symbol of how far we’d come.</w:t>
      </w:r>
    </w:p>
    <w:p w14:paraId="0A2ACACA" w14:textId="77777777" w:rsidR="008F7CF7" w:rsidRPr="008F7CF7" w:rsidRDefault="008F7CF7" w:rsidP="008F7CF7">
      <w:pPr>
        <w:jc w:val="both"/>
      </w:pPr>
      <w:r w:rsidRPr="008F7CF7">
        <w:t xml:space="preserve">The unveiling ceremony was held on a sunny afternoon, with parents, teachers, and students gathered to celebrate. Mrs. Ashworth stood at the front of the </w:t>
      </w:r>
      <w:proofErr w:type="gramStart"/>
      <w:r w:rsidRPr="008F7CF7">
        <w:t>hall,</w:t>
      </w:r>
      <w:proofErr w:type="gramEnd"/>
      <w:r w:rsidRPr="008F7CF7">
        <w:t xml:space="preserve"> her voice filled with emotion as she spoke about our journey. “This legacy project is more than just a timeline,” she said. “It’s a reflection of the incredible growth, resilience, and spirit of this class. You’ve left a mark that will inspire generations to come.”</w:t>
      </w:r>
    </w:p>
    <w:p w14:paraId="26B26294" w14:textId="77777777" w:rsidR="008F7CF7" w:rsidRPr="008F7CF7" w:rsidRDefault="008F7CF7" w:rsidP="008F7CF7">
      <w:pPr>
        <w:jc w:val="both"/>
      </w:pPr>
      <w:r w:rsidRPr="008F7CF7">
        <w:t>As the audience applauded, I felt a lump rise in my throat. This project wasn’t just about leaving something behind—it was about carrying everything I’d learned with me into the future. And as I looked around at my classmates, at the friends who had become like family, I knew I wasn’t stepping into that future alone.</w:t>
      </w:r>
    </w:p>
    <w:p w14:paraId="247C8E46" w14:textId="77777777" w:rsidR="008F7CF7" w:rsidRPr="008F7CF7" w:rsidRDefault="008F7CF7" w:rsidP="008F7CF7">
      <w:pPr>
        <w:jc w:val="both"/>
      </w:pPr>
      <w:r w:rsidRPr="008F7CF7">
        <w:t xml:space="preserve">The weeks that followed were a whirlwind of activity as we prepared for the transition to secondary school. There were orientation sessions, meetings with new teachers, and endless discussions about what to expect. At times, it felt overwhelming, but there was </w:t>
      </w:r>
      <w:r w:rsidRPr="008F7CF7">
        <w:lastRenderedPageBreak/>
        <w:t>also an undercurrent of excitement. This was the start of something new, a chance to grow even further.</w:t>
      </w:r>
    </w:p>
    <w:p w14:paraId="596AEA58" w14:textId="77777777" w:rsidR="008F7CF7" w:rsidRPr="008F7CF7" w:rsidRDefault="008F7CF7" w:rsidP="008F7CF7">
      <w:pPr>
        <w:jc w:val="both"/>
      </w:pPr>
      <w:r w:rsidRPr="008F7CF7">
        <w:t xml:space="preserve">One evening, as I sat at my desk writing a letter to Ollie, I found myself reflecting on everything that had brought me to this point. I told him about the legacy project, about the mural and the timeline and the way it had brought us all together. </w:t>
      </w:r>
      <w:r w:rsidRPr="008F7CF7">
        <w:rPr>
          <w:i/>
          <w:iCs/>
        </w:rPr>
        <w:t>It made me think of you,</w:t>
      </w:r>
      <w:r w:rsidRPr="008F7CF7">
        <w:t xml:space="preserve"> I wrote. </w:t>
      </w:r>
      <w:r w:rsidRPr="008F7CF7">
        <w:rPr>
          <w:i/>
          <w:iCs/>
        </w:rPr>
        <w:t>How much you taught me about being brave and trying new things. I think you’d be proud of what we’ve done.</w:t>
      </w:r>
    </w:p>
    <w:p w14:paraId="75AD26C7" w14:textId="77777777" w:rsidR="008F7CF7" w:rsidRPr="008F7CF7" w:rsidRDefault="008F7CF7" w:rsidP="008F7CF7">
      <w:pPr>
        <w:jc w:val="both"/>
      </w:pPr>
      <w:r w:rsidRPr="008F7CF7">
        <w:t xml:space="preserve">When his reply arrived a week later, it was filled with his usual </w:t>
      </w:r>
      <w:proofErr w:type="spellStart"/>
      <w:r w:rsidRPr="008F7CF7">
        <w:t>humor</w:t>
      </w:r>
      <w:proofErr w:type="spellEnd"/>
      <w:r w:rsidRPr="008F7CF7">
        <w:t xml:space="preserve"> and encouragement. </w:t>
      </w:r>
      <w:r w:rsidRPr="008F7CF7">
        <w:rPr>
          <w:i/>
          <w:iCs/>
        </w:rPr>
        <w:t>I’m always proud of you, Kacper,</w:t>
      </w:r>
      <w:r w:rsidRPr="008F7CF7">
        <w:t xml:space="preserve"> he wrote. </w:t>
      </w:r>
      <w:r w:rsidRPr="008F7CF7">
        <w:rPr>
          <w:i/>
          <w:iCs/>
        </w:rPr>
        <w:t>You’ve got more courage than anyone I know. Can’t wait to hear about all the adventures you’ll have in secondary school.</w:t>
      </w:r>
    </w:p>
    <w:p w14:paraId="0EB5A751" w14:textId="77777777" w:rsidR="008F7CF7" w:rsidRPr="008F7CF7" w:rsidRDefault="008F7CF7" w:rsidP="008F7CF7">
      <w:pPr>
        <w:jc w:val="both"/>
      </w:pPr>
      <w:r w:rsidRPr="008F7CF7">
        <w:t>His words stayed with me, a reminder that the bonds we’d formed were unbreakable, no matter how much time or distance separated us. And as the final days of Year 6 approached, I found myself looking forward to the future with a sense of peace and purpose.</w:t>
      </w:r>
    </w:p>
    <w:p w14:paraId="69E08E30" w14:textId="77777777" w:rsidR="008F7CF7" w:rsidRPr="008F7CF7" w:rsidRDefault="008F7CF7" w:rsidP="008F7CF7">
      <w:pPr>
        <w:jc w:val="both"/>
      </w:pPr>
      <w:r w:rsidRPr="008F7CF7">
        <w:t>On the last day of school, as we gathered in the playground for one final goodbye, I stood beneath the oak tree where so many of our adventures had begun. Evie and Kohen were beside me, their faces alight with excitement for what lay ahead. “So,” Evie said, her grin as wide as ever. “Ready to take on the world?”</w:t>
      </w:r>
    </w:p>
    <w:p w14:paraId="66BBB761" w14:textId="77777777" w:rsidR="008F7CF7" w:rsidRPr="008F7CF7" w:rsidRDefault="008F7CF7" w:rsidP="008F7CF7">
      <w:pPr>
        <w:jc w:val="both"/>
      </w:pPr>
      <w:r w:rsidRPr="008F7CF7">
        <w:t>I smiled, the answer clear in my mind. “Absolutely.”</w:t>
      </w:r>
    </w:p>
    <w:p w14:paraId="4A76EC50" w14:textId="77777777" w:rsidR="008F7CF7" w:rsidRPr="008F7CF7" w:rsidRDefault="008F7CF7" w:rsidP="008F7CF7">
      <w:pPr>
        <w:jc w:val="both"/>
      </w:pPr>
      <w:r w:rsidRPr="008F7CF7">
        <w:t>The three of us laughed, the sound carrying across the playground and mingling with the chatter of our classmates. As I looked around at the school that had been my home for so many years, I felt a deep sense of gratitude. This was where my journey had started, but it was far from over. The world was waiting, full of possibilities, and I couldn’t wait to see where it would take me.</w:t>
      </w:r>
    </w:p>
    <w:p w14:paraId="74FD92F2" w14:textId="77777777" w:rsidR="008F7CF7" w:rsidRDefault="008F7CF7" w:rsidP="00A4693C">
      <w:pPr>
        <w:jc w:val="both"/>
      </w:pPr>
    </w:p>
    <w:p w14:paraId="0F3E6CE6" w14:textId="77777777" w:rsidR="008A0666" w:rsidRDefault="008A0666" w:rsidP="00A4693C">
      <w:pPr>
        <w:jc w:val="both"/>
      </w:pPr>
    </w:p>
    <w:p w14:paraId="1CA7D736" w14:textId="77777777" w:rsidR="008A0666" w:rsidRDefault="008A0666" w:rsidP="00A4693C">
      <w:pPr>
        <w:jc w:val="both"/>
      </w:pPr>
    </w:p>
    <w:p w14:paraId="5C2302CB" w14:textId="77777777" w:rsidR="008A0666" w:rsidRDefault="008A0666" w:rsidP="00A4693C">
      <w:pPr>
        <w:jc w:val="both"/>
      </w:pPr>
    </w:p>
    <w:p w14:paraId="145AABCE" w14:textId="77777777" w:rsidR="008A0666" w:rsidRDefault="008A0666" w:rsidP="00A4693C">
      <w:pPr>
        <w:jc w:val="both"/>
      </w:pPr>
    </w:p>
    <w:p w14:paraId="73278ECD" w14:textId="77777777" w:rsidR="008A0666" w:rsidRDefault="008A0666" w:rsidP="00A4693C">
      <w:pPr>
        <w:jc w:val="both"/>
      </w:pPr>
    </w:p>
    <w:p w14:paraId="02ED4642" w14:textId="77777777" w:rsidR="008A0666" w:rsidRDefault="008A0666" w:rsidP="00A4693C">
      <w:pPr>
        <w:jc w:val="both"/>
      </w:pPr>
    </w:p>
    <w:p w14:paraId="02210904" w14:textId="77777777" w:rsidR="008A0666" w:rsidRDefault="008A0666" w:rsidP="00A4693C">
      <w:pPr>
        <w:jc w:val="both"/>
      </w:pPr>
    </w:p>
    <w:p w14:paraId="2BF6CAC3" w14:textId="77777777" w:rsidR="008A0666" w:rsidRDefault="008A0666" w:rsidP="00A4693C">
      <w:pPr>
        <w:jc w:val="both"/>
      </w:pPr>
    </w:p>
    <w:p w14:paraId="3B2605D2" w14:textId="5D0D2D5E" w:rsidR="008A0666" w:rsidRPr="008A0666" w:rsidRDefault="008A0666" w:rsidP="008A0666">
      <w:pPr>
        <w:jc w:val="both"/>
        <w:rPr>
          <w:b/>
          <w:bCs/>
        </w:rPr>
      </w:pPr>
      <w:r w:rsidRPr="008A0666">
        <w:rPr>
          <w:b/>
          <w:bCs/>
        </w:rPr>
        <w:lastRenderedPageBreak/>
        <w:t xml:space="preserve">Chapter </w:t>
      </w:r>
      <w:r w:rsidR="0090413B">
        <w:rPr>
          <w:b/>
          <w:bCs/>
        </w:rPr>
        <w:t>20</w:t>
      </w:r>
      <w:r w:rsidRPr="008A0666">
        <w:rPr>
          <w:b/>
          <w:bCs/>
        </w:rPr>
        <w:t>: The Next Horizon</w:t>
      </w:r>
    </w:p>
    <w:p w14:paraId="3CBA230E" w14:textId="77777777" w:rsidR="008A0666" w:rsidRPr="008A0666" w:rsidRDefault="008A0666" w:rsidP="008A0666">
      <w:pPr>
        <w:jc w:val="both"/>
      </w:pPr>
      <w:r w:rsidRPr="008A0666">
        <w:t>The first day of secondary school dawned bright and clear, the air tinged with the crispness of late summer. I stood in front of the mirror that morning, adjusting my new uniform for what felt like the hundredth time. The blazer felt stiff, the tie awkward, and the shoes polished to a shine that seemed far too formal. My parents hovered nearby, offering words of encouragement. “You’re going to do great,” my dad said, clapping me on the shoulder. “Just be yourself.”</w:t>
      </w:r>
    </w:p>
    <w:p w14:paraId="4BDF9ACA" w14:textId="77777777" w:rsidR="008A0666" w:rsidRPr="008A0666" w:rsidRDefault="008A0666" w:rsidP="008A0666">
      <w:pPr>
        <w:jc w:val="both"/>
      </w:pPr>
      <w:r w:rsidRPr="008A0666">
        <w:t>Be myself. The words echoed in my mind as we drove to the school, the sprawling buildings looming larger with each passing moment. I couldn’t help but feel small as I stepped out of the car, clutching my bag like a lifeline. The courtyard was already bustling with students, their chatter filling the air as they formed clusters of familiar faces. I scanned the crowd, searching for someone—anyone—I recognized. Kohen and Evie had been placed in different forms, and for the first time in years, I felt the weight of walking into a new environment alone.</w:t>
      </w:r>
    </w:p>
    <w:p w14:paraId="5C4214E4" w14:textId="77777777" w:rsidR="008A0666" w:rsidRPr="008A0666" w:rsidRDefault="008A0666" w:rsidP="008A0666">
      <w:pPr>
        <w:jc w:val="both"/>
      </w:pPr>
      <w:r w:rsidRPr="008A0666">
        <w:t>The assembly hall was cavernous, its high ceilings and rows of chairs amplifying the sound of voices and footsteps. I found a seat near the middle, glancing around nervously as more students filed in. The headteacher took the stage, her voice calm but commanding as she welcomed us to the school. “This is the start of an incredible journey,” she said, her words echoing through the hall. “You’ll face challenges, but you’ll also discover strengths you never knew you had. This is your time to grow, to explore, and to become the best version of yourself.”</w:t>
      </w:r>
    </w:p>
    <w:p w14:paraId="6E28630A" w14:textId="77777777" w:rsidR="008A0666" w:rsidRPr="008A0666" w:rsidRDefault="008A0666" w:rsidP="008A0666">
      <w:pPr>
        <w:jc w:val="both"/>
      </w:pPr>
      <w:r w:rsidRPr="008A0666">
        <w:t>Her words settled over me like a blanket, soothing some of my nerves. I took a deep breath, reminding myself of everything I’d learned over the past years. I’d faced challenges before—starting primary school, adjusting to new friends, finding my voice. I could do this too.</w:t>
      </w:r>
    </w:p>
    <w:p w14:paraId="1E6C6C46" w14:textId="77777777" w:rsidR="008A0666" w:rsidRPr="008A0666" w:rsidRDefault="008A0666" w:rsidP="008A0666">
      <w:pPr>
        <w:jc w:val="both"/>
      </w:pPr>
      <w:r w:rsidRPr="008A0666">
        <w:t>The first week was a whirlwind of introductions, timetables, and navigating the maze-like corridors of the school. Each lesson brought a new teacher, a new classroom, and a sea of unfamiliar faces. It was overwhelming, but I found moments of comfort in small victories: answering a question in science class, finding my way to the library without getting lost, striking up a conversation with the boy who sat next to me in history.</w:t>
      </w:r>
    </w:p>
    <w:p w14:paraId="408273CD" w14:textId="77777777" w:rsidR="008A0666" w:rsidRPr="008A0666" w:rsidRDefault="008A0666" w:rsidP="008A0666">
      <w:pPr>
        <w:jc w:val="both"/>
      </w:pPr>
      <w:r w:rsidRPr="008A0666">
        <w:t>That boy, Jamie, quickly became a familiar presence. He was tall and lanky, with a mop of curly hair and a quick wit that kept me laughing even when the lessons felt daunting. “You’re good at this stuff,” he said one afternoon as we worked on a group project about ancient civilizations. “Where’d you learn all this?”</w:t>
      </w:r>
    </w:p>
    <w:p w14:paraId="67A1460E" w14:textId="77777777" w:rsidR="008A0666" w:rsidRPr="008A0666" w:rsidRDefault="008A0666" w:rsidP="008A0666">
      <w:pPr>
        <w:jc w:val="both"/>
      </w:pPr>
      <w:r w:rsidRPr="008A0666">
        <w:t>I shrugged, a little embarrassed by the compliment. “I just like reading about it, I guess.”</w:t>
      </w:r>
    </w:p>
    <w:p w14:paraId="310964F9" w14:textId="77777777" w:rsidR="008A0666" w:rsidRPr="008A0666" w:rsidRDefault="008A0666" w:rsidP="008A0666">
      <w:pPr>
        <w:jc w:val="both"/>
      </w:pPr>
      <w:r w:rsidRPr="008A0666">
        <w:t>“Well, keep it up,” he said with a grin. “You’re making me look smart.”</w:t>
      </w:r>
    </w:p>
    <w:p w14:paraId="50736EC9" w14:textId="77777777" w:rsidR="008A0666" w:rsidRPr="008A0666" w:rsidRDefault="008A0666" w:rsidP="008A0666">
      <w:pPr>
        <w:jc w:val="both"/>
      </w:pPr>
      <w:r w:rsidRPr="008A0666">
        <w:lastRenderedPageBreak/>
        <w:t xml:space="preserve">His </w:t>
      </w:r>
      <w:proofErr w:type="spellStart"/>
      <w:r w:rsidRPr="008A0666">
        <w:t>humor</w:t>
      </w:r>
      <w:proofErr w:type="spellEnd"/>
      <w:r w:rsidRPr="008A0666">
        <w:t xml:space="preserve"> put me at ease, and before long, we fell into an easy friendship. He introduced me to a group of his friends during lunch, and while it wasn’t the same as the tight-knit bond I’d shared with Evie and Kohen, it felt like the start of something good.</w:t>
      </w:r>
    </w:p>
    <w:p w14:paraId="776DF60C" w14:textId="77777777" w:rsidR="008A0666" w:rsidRPr="008A0666" w:rsidRDefault="008A0666" w:rsidP="008A0666">
      <w:pPr>
        <w:jc w:val="both"/>
      </w:pPr>
      <w:r w:rsidRPr="008A0666">
        <w:t>As the weeks turned into months, I found myself settling into the rhythm of secondary school. There were challenges, of course—homework that piled up faster than I could finish it, teachers who expected more than I thought I could give, moments of self-doubt that crept in when I least expected them. But there were triumphs too. In art class, my teacher praised one of my paintings, calling it “thoughtful and evocative.” In English, I wrote an essay about resilience that earned me a high mark and a quiet nod of approval from my teacher. And in PE, I surprised myself by scoring a goal during a football match, earning cheers from my teammates.</w:t>
      </w:r>
    </w:p>
    <w:p w14:paraId="5085332E" w14:textId="77777777" w:rsidR="008A0666" w:rsidRPr="008A0666" w:rsidRDefault="008A0666" w:rsidP="008A0666">
      <w:pPr>
        <w:jc w:val="both"/>
      </w:pPr>
      <w:r w:rsidRPr="008A0666">
        <w:t xml:space="preserve">Through it all, Ollie’s letters remained a constant. He wrote about his own experiences at his new school, the friends he was making, the stories he was writing. </w:t>
      </w:r>
      <w:r w:rsidRPr="008A0666">
        <w:rPr>
          <w:i/>
          <w:iCs/>
        </w:rPr>
        <w:t xml:space="preserve">I miss our tree fort </w:t>
      </w:r>
      <w:proofErr w:type="gramStart"/>
      <w:r w:rsidRPr="008A0666">
        <w:rPr>
          <w:i/>
          <w:iCs/>
        </w:rPr>
        <w:t>days,</w:t>
      </w:r>
      <w:proofErr w:type="gramEnd"/>
      <w:r w:rsidRPr="008A0666">
        <w:t xml:space="preserve"> he wrote in one letter. </w:t>
      </w:r>
      <w:r w:rsidRPr="008A0666">
        <w:rPr>
          <w:i/>
          <w:iCs/>
        </w:rPr>
        <w:t xml:space="preserve">But I think we’re both doing </w:t>
      </w:r>
      <w:proofErr w:type="gramStart"/>
      <w:r w:rsidRPr="008A0666">
        <w:rPr>
          <w:i/>
          <w:iCs/>
        </w:rPr>
        <w:t>pretty well</w:t>
      </w:r>
      <w:proofErr w:type="gramEnd"/>
      <w:r w:rsidRPr="008A0666">
        <w:rPr>
          <w:i/>
          <w:iCs/>
        </w:rPr>
        <w:t>, don’t you?</w:t>
      </w:r>
    </w:p>
    <w:p w14:paraId="21093944" w14:textId="77777777" w:rsidR="008A0666" w:rsidRPr="008A0666" w:rsidRDefault="008A0666" w:rsidP="008A0666">
      <w:pPr>
        <w:jc w:val="both"/>
      </w:pPr>
      <w:r w:rsidRPr="008A0666">
        <w:t>I smiled as I read his words, feeling a pang of nostalgia but also a sense of pride. He was right. We were both finding our way, carving out new paths while carrying the lessons of our friendship with us.</w:t>
      </w:r>
    </w:p>
    <w:p w14:paraId="79E6991A" w14:textId="77777777" w:rsidR="008A0666" w:rsidRPr="008A0666" w:rsidRDefault="008A0666" w:rsidP="008A0666">
      <w:pPr>
        <w:jc w:val="both"/>
      </w:pPr>
      <w:r w:rsidRPr="008A0666">
        <w:t xml:space="preserve">One weekend, as I sat at my desk working on a history project, I decided to write him a letter about everything that had been happening. I told him about Jamie, about the mural we’d painted in primary school, about the essay I’d written and the goal I’d scored. </w:t>
      </w:r>
      <w:r w:rsidRPr="008A0666">
        <w:rPr>
          <w:i/>
          <w:iCs/>
        </w:rPr>
        <w:t xml:space="preserve">I think you’d like it </w:t>
      </w:r>
      <w:proofErr w:type="gramStart"/>
      <w:r w:rsidRPr="008A0666">
        <w:rPr>
          <w:i/>
          <w:iCs/>
        </w:rPr>
        <w:t>here,</w:t>
      </w:r>
      <w:proofErr w:type="gramEnd"/>
      <w:r w:rsidRPr="008A0666">
        <w:t xml:space="preserve"> I wrote. </w:t>
      </w:r>
      <w:r w:rsidRPr="008A0666">
        <w:rPr>
          <w:i/>
          <w:iCs/>
        </w:rPr>
        <w:t>It’s different, but it’s good. And I think I’m starting to figure out who I am.</w:t>
      </w:r>
    </w:p>
    <w:p w14:paraId="1E8C6B84" w14:textId="77777777" w:rsidR="008A0666" w:rsidRPr="008A0666" w:rsidRDefault="008A0666" w:rsidP="008A0666">
      <w:pPr>
        <w:jc w:val="both"/>
      </w:pPr>
      <w:r w:rsidRPr="008A0666">
        <w:t xml:space="preserve">His reply arrived a week later, filled with his usual </w:t>
      </w:r>
      <w:proofErr w:type="spellStart"/>
      <w:r w:rsidRPr="008A0666">
        <w:t>humor</w:t>
      </w:r>
      <w:proofErr w:type="spellEnd"/>
      <w:r w:rsidRPr="008A0666">
        <w:t xml:space="preserve"> and encouragement. </w:t>
      </w:r>
      <w:r w:rsidRPr="008A0666">
        <w:rPr>
          <w:i/>
          <w:iCs/>
        </w:rPr>
        <w:t>I’m proud of you, Kacper,</w:t>
      </w:r>
      <w:r w:rsidRPr="008A0666">
        <w:t xml:space="preserve"> he wrote. </w:t>
      </w:r>
      <w:r w:rsidRPr="008A0666">
        <w:rPr>
          <w:i/>
          <w:iCs/>
        </w:rPr>
        <w:t>You’re smashing it. Keep going.</w:t>
      </w:r>
    </w:p>
    <w:p w14:paraId="0C055E2E" w14:textId="77777777" w:rsidR="008A0666" w:rsidRPr="008A0666" w:rsidRDefault="008A0666" w:rsidP="008A0666">
      <w:pPr>
        <w:jc w:val="both"/>
      </w:pPr>
      <w:r w:rsidRPr="008A0666">
        <w:t>His words bolstered me during moments of doubt, a reminder that even though he wasn’t here, his belief in me hadn’t wavered.</w:t>
      </w:r>
    </w:p>
    <w:p w14:paraId="44FAB92B" w14:textId="77777777" w:rsidR="008A0666" w:rsidRPr="008A0666" w:rsidRDefault="008A0666" w:rsidP="008A0666">
      <w:pPr>
        <w:jc w:val="both"/>
      </w:pPr>
      <w:r w:rsidRPr="008A0666">
        <w:t>By the time the autumn term came to an end, I felt a growing sense of confidence in my place at the school. I’d joined the art club, where I spent afternoons experimenting with new techniques and learning from older students who were more skilled but always willing to share their knowledge. I’d started helping Jamie with his history homework, which often turned into us joking around more than studying but somehow managing to get the work done. And I’d begun to see the challenges of secondary school not as obstacles, but as opportunities to grow.</w:t>
      </w:r>
    </w:p>
    <w:p w14:paraId="619E71C6" w14:textId="77777777" w:rsidR="008A0666" w:rsidRPr="008A0666" w:rsidRDefault="008A0666" w:rsidP="008A0666">
      <w:pPr>
        <w:jc w:val="both"/>
      </w:pPr>
      <w:r w:rsidRPr="008A0666">
        <w:t xml:space="preserve">On the last day of term, as we gathered in the assembly hall for the Christmas celebration, I found myself reflecting on the journey so far. The headteacher spoke about resilience and gratitude, her words resonating deeply as I thought about everything I’d learned. I thought about Ollie, about Evie and Kohen, about the mural and the tree fort </w:t>
      </w:r>
      <w:r w:rsidRPr="008A0666">
        <w:lastRenderedPageBreak/>
        <w:t>and all the moments that had brought me here. Each one had been a stepping stone, a piece of the puzzle that made me who I was.</w:t>
      </w:r>
    </w:p>
    <w:p w14:paraId="167F99E4" w14:textId="77777777" w:rsidR="008A0666" w:rsidRPr="008A0666" w:rsidRDefault="008A0666" w:rsidP="008A0666">
      <w:pPr>
        <w:jc w:val="both"/>
      </w:pPr>
      <w:r w:rsidRPr="008A0666">
        <w:t>As the assembly ended and the hall erupted into cheers and applause, I felt a surge of excitement for what lay ahead. Secondary school was still a vast, uncharted territory, but it no longer felt overwhelming. It felt like a world of possibilities, a chance to keep growing, exploring, and discovering who I was meant to be.</w:t>
      </w:r>
    </w:p>
    <w:p w14:paraId="383F74F4" w14:textId="77777777" w:rsidR="008A0666" w:rsidRPr="008A0666" w:rsidRDefault="008A0666" w:rsidP="008A0666">
      <w:pPr>
        <w:jc w:val="both"/>
      </w:pPr>
      <w:r w:rsidRPr="008A0666">
        <w:t>That evening, as I walked home under a sky filled with stars, I felt a deep sense of peace. The path ahead was wide open, and while I didn’t know exactly where it would lead, I was ready to embrace it. With each step, I was becoming more certain of who I was and who I wanted to be. And for the first time, that felt like enough.</w:t>
      </w:r>
    </w:p>
    <w:p w14:paraId="233C08D4" w14:textId="77777777" w:rsidR="008A0666" w:rsidRDefault="008A0666" w:rsidP="00A4693C">
      <w:pPr>
        <w:jc w:val="both"/>
      </w:pPr>
    </w:p>
    <w:p w14:paraId="25827A28" w14:textId="77777777" w:rsidR="004265DF" w:rsidRDefault="004265DF" w:rsidP="00A4693C">
      <w:pPr>
        <w:jc w:val="both"/>
      </w:pPr>
    </w:p>
    <w:p w14:paraId="07C43000" w14:textId="77777777" w:rsidR="004265DF" w:rsidRDefault="004265DF" w:rsidP="00A4693C">
      <w:pPr>
        <w:jc w:val="both"/>
      </w:pPr>
    </w:p>
    <w:p w14:paraId="14293594" w14:textId="77777777" w:rsidR="004265DF" w:rsidRDefault="004265DF" w:rsidP="00A4693C">
      <w:pPr>
        <w:jc w:val="both"/>
      </w:pPr>
    </w:p>
    <w:p w14:paraId="70DFA7F7" w14:textId="77777777" w:rsidR="004265DF" w:rsidRDefault="004265DF" w:rsidP="00A4693C">
      <w:pPr>
        <w:jc w:val="both"/>
      </w:pPr>
    </w:p>
    <w:p w14:paraId="40AFCD31" w14:textId="77777777" w:rsidR="004265DF" w:rsidRDefault="004265DF" w:rsidP="00A4693C">
      <w:pPr>
        <w:jc w:val="both"/>
      </w:pPr>
    </w:p>
    <w:p w14:paraId="76815A00" w14:textId="77777777" w:rsidR="004265DF" w:rsidRDefault="004265DF" w:rsidP="00A4693C">
      <w:pPr>
        <w:jc w:val="both"/>
      </w:pPr>
    </w:p>
    <w:p w14:paraId="0B4E4368" w14:textId="77777777" w:rsidR="004265DF" w:rsidRDefault="004265DF" w:rsidP="00A4693C">
      <w:pPr>
        <w:jc w:val="both"/>
      </w:pPr>
    </w:p>
    <w:p w14:paraId="4BC97966" w14:textId="77777777" w:rsidR="004265DF" w:rsidRDefault="004265DF" w:rsidP="00A4693C">
      <w:pPr>
        <w:jc w:val="both"/>
      </w:pPr>
    </w:p>
    <w:p w14:paraId="2890D703" w14:textId="77777777" w:rsidR="004265DF" w:rsidRDefault="004265DF" w:rsidP="00A4693C">
      <w:pPr>
        <w:jc w:val="both"/>
      </w:pPr>
    </w:p>
    <w:p w14:paraId="15B335D3" w14:textId="77777777" w:rsidR="004265DF" w:rsidRDefault="004265DF" w:rsidP="00A4693C">
      <w:pPr>
        <w:jc w:val="both"/>
      </w:pPr>
    </w:p>
    <w:p w14:paraId="6FD71A0C" w14:textId="77777777" w:rsidR="004265DF" w:rsidRDefault="004265DF" w:rsidP="00A4693C">
      <w:pPr>
        <w:jc w:val="both"/>
      </w:pPr>
    </w:p>
    <w:p w14:paraId="248F9B44" w14:textId="77777777" w:rsidR="004265DF" w:rsidRDefault="004265DF" w:rsidP="00A4693C">
      <w:pPr>
        <w:jc w:val="both"/>
      </w:pPr>
    </w:p>
    <w:p w14:paraId="3CB62079" w14:textId="77777777" w:rsidR="004265DF" w:rsidRDefault="004265DF" w:rsidP="00A4693C">
      <w:pPr>
        <w:jc w:val="both"/>
      </w:pPr>
    </w:p>
    <w:p w14:paraId="0BCFBB01" w14:textId="77777777" w:rsidR="004265DF" w:rsidRDefault="004265DF" w:rsidP="00A4693C">
      <w:pPr>
        <w:jc w:val="both"/>
      </w:pPr>
    </w:p>
    <w:p w14:paraId="017E3787" w14:textId="77777777" w:rsidR="004265DF" w:rsidRDefault="004265DF" w:rsidP="00A4693C">
      <w:pPr>
        <w:jc w:val="both"/>
      </w:pPr>
    </w:p>
    <w:p w14:paraId="3E2AB8F6" w14:textId="77777777" w:rsidR="004265DF" w:rsidRDefault="004265DF" w:rsidP="00A4693C">
      <w:pPr>
        <w:jc w:val="both"/>
      </w:pPr>
    </w:p>
    <w:p w14:paraId="0065A246" w14:textId="77777777" w:rsidR="004265DF" w:rsidRDefault="004265DF" w:rsidP="00A4693C">
      <w:pPr>
        <w:jc w:val="both"/>
      </w:pPr>
    </w:p>
    <w:p w14:paraId="182E0E76" w14:textId="77777777" w:rsidR="004265DF" w:rsidRDefault="004265DF" w:rsidP="00A4693C">
      <w:pPr>
        <w:jc w:val="both"/>
      </w:pPr>
    </w:p>
    <w:p w14:paraId="667F1604" w14:textId="77777777" w:rsidR="004265DF" w:rsidRDefault="004265DF" w:rsidP="00A4693C">
      <w:pPr>
        <w:jc w:val="both"/>
      </w:pPr>
    </w:p>
    <w:p w14:paraId="49C55917" w14:textId="72DD57DB" w:rsidR="004265DF" w:rsidRPr="004265DF" w:rsidRDefault="004265DF" w:rsidP="004265DF">
      <w:pPr>
        <w:jc w:val="both"/>
        <w:rPr>
          <w:b/>
          <w:bCs/>
        </w:rPr>
      </w:pPr>
      <w:r w:rsidRPr="004265DF">
        <w:rPr>
          <w:b/>
          <w:bCs/>
        </w:rPr>
        <w:lastRenderedPageBreak/>
        <w:t xml:space="preserve">Chapter </w:t>
      </w:r>
      <w:r w:rsidR="0090413B">
        <w:rPr>
          <w:b/>
          <w:bCs/>
        </w:rPr>
        <w:t>21</w:t>
      </w:r>
      <w:r w:rsidRPr="004265DF">
        <w:rPr>
          <w:b/>
          <w:bCs/>
        </w:rPr>
        <w:t>: Finding My Own Voice</w:t>
      </w:r>
    </w:p>
    <w:p w14:paraId="32F793DC" w14:textId="77777777" w:rsidR="004265DF" w:rsidRPr="004265DF" w:rsidRDefault="004265DF" w:rsidP="004265DF">
      <w:pPr>
        <w:jc w:val="both"/>
      </w:pPr>
      <w:r w:rsidRPr="004265DF">
        <w:t xml:space="preserve">The start of the spring term brought a renewed sense of energy and purpose. By now, secondary school didn’t feel like a foreign land anymore. The corridors that had once seemed endless and confusing were now familiar, their twists and turns as navigable as the streets of my </w:t>
      </w:r>
      <w:proofErr w:type="spellStart"/>
      <w:r w:rsidRPr="004265DF">
        <w:t>neighborhood</w:t>
      </w:r>
      <w:proofErr w:type="spellEnd"/>
      <w:r w:rsidRPr="004265DF">
        <w:t>. My classes, though challenging, felt like opportunities to grow rather than obstacles to overcome. And my friendships, especially with Jamie and the rest of his group, were beginning to feel like solid ground.</w:t>
      </w:r>
    </w:p>
    <w:p w14:paraId="5EF023DB" w14:textId="77777777" w:rsidR="004265DF" w:rsidRPr="004265DF" w:rsidRDefault="004265DF" w:rsidP="004265DF">
      <w:pPr>
        <w:jc w:val="both"/>
      </w:pPr>
      <w:r w:rsidRPr="004265DF">
        <w:t>One afternoon, during English class, our teacher, Mr. Abbott, introduced the term project: a creative presentation on a topic of our choice. “This is your chance to express yourself,” he said, pacing at the front of the room. “Tell a story, share an idea, or explore something you’re passionate about. I want to see your creativity, your voice.”</w:t>
      </w:r>
    </w:p>
    <w:p w14:paraId="3D9C6698" w14:textId="77777777" w:rsidR="004265DF" w:rsidRPr="004265DF" w:rsidRDefault="004265DF" w:rsidP="004265DF">
      <w:pPr>
        <w:jc w:val="both"/>
      </w:pPr>
      <w:r w:rsidRPr="004265DF">
        <w:t>The words stuck with me. My voice. What did I want to say? That evening, as I sat at my desk flipping through my notebook, my thoughts drifted to Ollie. His encouragement, his unwavering belief in me, had been a constant presence even after he moved away. I thought about our adventures, our shared laughter, and the lessons I’d carried from our friendship. Slowly, an idea began to take shape.</w:t>
      </w:r>
    </w:p>
    <w:p w14:paraId="3418AD7C" w14:textId="77777777" w:rsidR="004265DF" w:rsidRPr="004265DF" w:rsidRDefault="004265DF" w:rsidP="004265DF">
      <w:pPr>
        <w:jc w:val="both"/>
      </w:pPr>
      <w:r w:rsidRPr="004265DF">
        <w:t>For the next few weeks, I poured myself into the project. I decided to create a multimedia presentation that combined my artwork with storytelling, weaving together memories and lessons from my journey so far. I painted scenes from my childhood: the tree fort, the classroom where Ollie and I had laughed over silly drawings, the mural we’d painted in Year 5. Each image was accompanied by a story, a moment that had shaped me.</w:t>
      </w:r>
    </w:p>
    <w:p w14:paraId="31C446D7" w14:textId="77777777" w:rsidR="004265DF" w:rsidRPr="004265DF" w:rsidRDefault="004265DF" w:rsidP="004265DF">
      <w:pPr>
        <w:jc w:val="both"/>
      </w:pPr>
      <w:r w:rsidRPr="004265DF">
        <w:t>Jamie and Evie became my sounding boards, offering feedback and encouragement as I pieced everything together. “This is incredible,” Jamie said one afternoon as I showed him a draft of the presentation. “It’s so personal. People are going to love it.”</w:t>
      </w:r>
    </w:p>
    <w:p w14:paraId="51DE62F2" w14:textId="77777777" w:rsidR="004265DF" w:rsidRPr="004265DF" w:rsidRDefault="004265DF" w:rsidP="004265DF">
      <w:pPr>
        <w:jc w:val="both"/>
      </w:pPr>
      <w:r w:rsidRPr="004265DF">
        <w:t>Evie, never one to hold back, added, “You’re going to make everyone cry, Kacper. But in a good way.”</w:t>
      </w:r>
    </w:p>
    <w:p w14:paraId="5B86CAA2" w14:textId="77777777" w:rsidR="004265DF" w:rsidRPr="004265DF" w:rsidRDefault="004265DF" w:rsidP="004265DF">
      <w:pPr>
        <w:jc w:val="both"/>
      </w:pPr>
      <w:r w:rsidRPr="004265DF">
        <w:t xml:space="preserve">Their support bolstered my confidence, but as the presentation day approached, nerves began to creep in. What if I stumbled over my words? What if people didn’t connect with my story? On the morning of the presentation, I stood in front of the mirror, taking deep breaths and reminding myself of everything I’d worked for. I thought about Ollie’s words in his last letter: </w:t>
      </w:r>
      <w:r w:rsidRPr="004265DF">
        <w:rPr>
          <w:i/>
          <w:iCs/>
        </w:rPr>
        <w:t>You’ve got this, Kacper. Just be yourself.</w:t>
      </w:r>
    </w:p>
    <w:p w14:paraId="5D189832" w14:textId="77777777" w:rsidR="004265DF" w:rsidRPr="004265DF" w:rsidRDefault="004265DF" w:rsidP="004265DF">
      <w:pPr>
        <w:jc w:val="both"/>
      </w:pPr>
      <w:r w:rsidRPr="004265DF">
        <w:t>The classroom was quiet as I stepped up to the front, the projector humming softly behind me. My hands trembled slightly as I clicked to the first slide—a painting of the tree fort, its wobbly platform surrounded by golden light. “This is where it all began,” I said, my voice steady despite the butterflies in my stomach. “This was my first adventure, and it taught me the value of imagination, courage, and friendship.”</w:t>
      </w:r>
    </w:p>
    <w:p w14:paraId="13938CDC" w14:textId="77777777" w:rsidR="004265DF" w:rsidRPr="004265DF" w:rsidRDefault="004265DF" w:rsidP="004265DF">
      <w:pPr>
        <w:jc w:val="both"/>
      </w:pPr>
      <w:r w:rsidRPr="004265DF">
        <w:lastRenderedPageBreak/>
        <w:t xml:space="preserve">As I moved through the slides, sharing stories and reflections, the nerves began to fade. The room seemed to shrink, the faces of my classmates and Mr. Abbott blurring into a supportive presence. I spoke about the challenges of starting school in a new country, about the friendships that had shaped me, and about the lessons I’d learned from Ollie and others along the way. With each word, I felt a </w:t>
      </w:r>
      <w:proofErr w:type="gramStart"/>
      <w:r w:rsidRPr="004265DF">
        <w:t>weight lifting</w:t>
      </w:r>
      <w:proofErr w:type="gramEnd"/>
      <w:r w:rsidRPr="004265DF">
        <w:t>, as though I were not just sharing my story but claiming it as my own.</w:t>
      </w:r>
    </w:p>
    <w:p w14:paraId="1E8F8D78" w14:textId="77777777" w:rsidR="004265DF" w:rsidRPr="004265DF" w:rsidRDefault="004265DF" w:rsidP="004265DF">
      <w:pPr>
        <w:jc w:val="both"/>
      </w:pPr>
      <w:r w:rsidRPr="004265DF">
        <w:t xml:space="preserve">When I reached the final slide—a painting of the mural we’d created in Year 6—I paused, letting the image settle over the room. “This mural wasn’t just a project,” I said, my voice quiet but firm. “It </w:t>
      </w:r>
      <w:proofErr w:type="gramStart"/>
      <w:r w:rsidRPr="004265DF">
        <w:t>was a reflection of</w:t>
      </w:r>
      <w:proofErr w:type="gramEnd"/>
      <w:r w:rsidRPr="004265DF">
        <w:t xml:space="preserve"> everything we’d built together. It taught me that growth isn’t just about what you do on your own—it’s about what you build with others.”</w:t>
      </w:r>
    </w:p>
    <w:p w14:paraId="0432FB41" w14:textId="77777777" w:rsidR="004265DF" w:rsidRPr="004265DF" w:rsidRDefault="004265DF" w:rsidP="004265DF">
      <w:pPr>
        <w:jc w:val="both"/>
      </w:pPr>
      <w:r w:rsidRPr="004265DF">
        <w:t>The room was silent for a moment after I finished, the weight of my words hanging in the air. Then, slowly, the applause began. It started with Jamie and Evie, their clapping loud and enthusiastic, and soon the entire room joined in. Mr. Abbott stood, his smile warm and approving. “That was remarkable, Kacper,” he said. “You’ve truly found your voice.”</w:t>
      </w:r>
    </w:p>
    <w:p w14:paraId="32DDAB1B" w14:textId="77777777" w:rsidR="004265DF" w:rsidRPr="004265DF" w:rsidRDefault="004265DF" w:rsidP="004265DF">
      <w:pPr>
        <w:jc w:val="both"/>
      </w:pPr>
      <w:r w:rsidRPr="004265DF">
        <w:t xml:space="preserve">The rest of the day passed in a blur of congratulations and kind words from classmates and teachers. For the first time, I felt a deep sense of pride in who I was—not just in what I’d done, but in the </w:t>
      </w:r>
      <w:proofErr w:type="gramStart"/>
      <w:r w:rsidRPr="004265DF">
        <w:t>person</w:t>
      </w:r>
      <w:proofErr w:type="gramEnd"/>
      <w:r w:rsidRPr="004265DF">
        <w:t xml:space="preserve"> I was becoming. That evening, as I sat at my desk writing to Ollie, I told him about the presentation and the way it had made me feel. </w:t>
      </w:r>
      <w:r w:rsidRPr="004265DF">
        <w:rPr>
          <w:i/>
          <w:iCs/>
        </w:rPr>
        <w:t>You were right,</w:t>
      </w:r>
      <w:r w:rsidRPr="004265DF">
        <w:t xml:space="preserve"> I wrote. </w:t>
      </w:r>
      <w:r w:rsidRPr="004265DF">
        <w:rPr>
          <w:i/>
          <w:iCs/>
        </w:rPr>
        <w:t>I had it in me all along. Thank you for helping me see that.</w:t>
      </w:r>
    </w:p>
    <w:p w14:paraId="7CF9F103" w14:textId="77777777" w:rsidR="004265DF" w:rsidRPr="004265DF" w:rsidRDefault="004265DF" w:rsidP="004265DF">
      <w:pPr>
        <w:jc w:val="both"/>
      </w:pPr>
      <w:r w:rsidRPr="004265DF">
        <w:t xml:space="preserve">His reply arrived a week later, as full of </w:t>
      </w:r>
      <w:proofErr w:type="spellStart"/>
      <w:r w:rsidRPr="004265DF">
        <w:t>humor</w:t>
      </w:r>
      <w:proofErr w:type="spellEnd"/>
      <w:r w:rsidRPr="004265DF">
        <w:t xml:space="preserve"> and heart as ever. </w:t>
      </w:r>
      <w:r w:rsidRPr="004265DF">
        <w:rPr>
          <w:i/>
          <w:iCs/>
        </w:rPr>
        <w:t>I knew it,</w:t>
      </w:r>
      <w:r w:rsidRPr="004265DF">
        <w:t xml:space="preserve"> he wrote. </w:t>
      </w:r>
      <w:r w:rsidRPr="004265DF">
        <w:rPr>
          <w:i/>
          <w:iCs/>
        </w:rPr>
        <w:t>You’re unstoppable, Kacper. Keep being amazing.</w:t>
      </w:r>
    </w:p>
    <w:p w14:paraId="1BA007DD" w14:textId="77777777" w:rsidR="004265DF" w:rsidRPr="004265DF" w:rsidRDefault="004265DF" w:rsidP="004265DF">
      <w:pPr>
        <w:jc w:val="both"/>
      </w:pPr>
      <w:r w:rsidRPr="004265DF">
        <w:t>With the project behind me, I found myself embracing new opportunities with a sense of confidence I hadn’t felt before. I volunteered to help with the school’s art exhibition, where one of my paintings—a vivid landscape inspired by the park where we’d built our tree fort—was selected for display. I joined Jamie and his friends for football matches, surprising myself by how much I enjoyed the game despite my initial reluctance. And I began to explore new interests, from writing short stories to experimenting with photography.</w:t>
      </w:r>
    </w:p>
    <w:p w14:paraId="655A61DB" w14:textId="77777777" w:rsidR="004265DF" w:rsidRPr="004265DF" w:rsidRDefault="004265DF" w:rsidP="004265DF">
      <w:pPr>
        <w:jc w:val="both"/>
      </w:pPr>
      <w:r w:rsidRPr="004265DF">
        <w:t>Through it all, I carried the lessons I’d learned with me. The importance of resilience, the power of friendship, and the courage to step outside my comfort zone had become guiding principles, shaping the way I approached every challenge and opportunity. Secondary school was still a vast, uncharted territory, but I no longer felt lost. I was finding my way, step by step.</w:t>
      </w:r>
    </w:p>
    <w:p w14:paraId="5768EDB7" w14:textId="77777777" w:rsidR="004265DF" w:rsidRPr="004265DF" w:rsidRDefault="004265DF" w:rsidP="004265DF">
      <w:pPr>
        <w:jc w:val="both"/>
      </w:pPr>
      <w:r w:rsidRPr="004265DF">
        <w:t xml:space="preserve">One afternoon, as I walked home under a sky streaked with pink and orange, I thought about everything that had brought me to this point. The laughter, the struggles, the moments of doubt and triumph—they had all been part of the journey. And as I looked </w:t>
      </w:r>
      <w:r w:rsidRPr="004265DF">
        <w:lastRenderedPageBreak/>
        <w:t>ahead to the path before me, I felt a deep sense of gratitude. This was my story, and it was still unfolding, full of possibilities I couldn’t wait to explore.</w:t>
      </w:r>
    </w:p>
    <w:p w14:paraId="2AB61AFF" w14:textId="77777777" w:rsidR="004265DF" w:rsidRDefault="004265DF" w:rsidP="00A4693C">
      <w:pPr>
        <w:jc w:val="both"/>
      </w:pPr>
    </w:p>
    <w:p w14:paraId="4C2C7661" w14:textId="77777777" w:rsidR="004265DF" w:rsidRDefault="004265DF" w:rsidP="00A4693C">
      <w:pPr>
        <w:jc w:val="both"/>
      </w:pPr>
    </w:p>
    <w:p w14:paraId="175A067F" w14:textId="4A49619E" w:rsidR="004265DF" w:rsidRPr="004265DF" w:rsidRDefault="004265DF" w:rsidP="004265DF">
      <w:pPr>
        <w:jc w:val="both"/>
        <w:rPr>
          <w:b/>
          <w:bCs/>
        </w:rPr>
      </w:pPr>
      <w:r w:rsidRPr="004265DF">
        <w:rPr>
          <w:b/>
          <w:bCs/>
        </w:rPr>
        <w:t>Chapter 2</w:t>
      </w:r>
      <w:r w:rsidR="0090413B">
        <w:rPr>
          <w:b/>
          <w:bCs/>
        </w:rPr>
        <w:t>2</w:t>
      </w:r>
      <w:r w:rsidRPr="004265DF">
        <w:rPr>
          <w:b/>
          <w:bCs/>
        </w:rPr>
        <w:t>: Bridging the Past and Future</w:t>
      </w:r>
    </w:p>
    <w:p w14:paraId="73B7E5DD" w14:textId="77777777" w:rsidR="004265DF" w:rsidRPr="004265DF" w:rsidRDefault="004265DF" w:rsidP="004265DF">
      <w:pPr>
        <w:jc w:val="both"/>
      </w:pPr>
      <w:r w:rsidRPr="004265DF">
        <w:t>Spring melted into summer with a quiet kind of inevitability. The days grew longer, the sunlight casting warm, golden hues across the school grounds. By now, secondary school felt like a second home. The routines that had once seemed daunting now felt natural, and the friendships I’d forged had deepened into something solid and real. Still, there were moments when the past crept in—a memory triggered by a familiar laugh or the sight of the oak tree in the park. These moments didn’t bring sadness anymore, but a quiet sense of gratitude for the boy I used to be and the journey that had brought me here.</w:t>
      </w:r>
    </w:p>
    <w:p w14:paraId="70FA442C" w14:textId="77777777" w:rsidR="004265DF" w:rsidRPr="004265DF" w:rsidRDefault="004265DF" w:rsidP="004265DF">
      <w:pPr>
        <w:jc w:val="both"/>
      </w:pPr>
      <w:r w:rsidRPr="004265DF">
        <w:t>The summer term was buzzing with activity as students and teachers alike prepared for the end of the year. Projects were being finalized, sports tournaments were in full swing, and rehearsals for the school play could be heard echoing through the corridors. Amid the chaos, Mr. Abbott announced a new assignment during English class. “For your final project this term,” he said, his voice cutting through the chatter, “I want you to write a letter to your future self.”</w:t>
      </w:r>
    </w:p>
    <w:p w14:paraId="4C16339C" w14:textId="77777777" w:rsidR="004265DF" w:rsidRPr="004265DF" w:rsidRDefault="004265DF" w:rsidP="004265DF">
      <w:pPr>
        <w:jc w:val="both"/>
      </w:pPr>
      <w:r w:rsidRPr="004265DF">
        <w:t>The room erupted into murmurs, students whispering to one another about what they might say. Mr. Abbott smiled, his tone encouraging. “Think about where you want to be in five years, ten years, or even further down the line. What advice would you give yourself? What dreams do you hope to have achieved?”</w:t>
      </w:r>
    </w:p>
    <w:p w14:paraId="0AC6C99B" w14:textId="77777777" w:rsidR="004265DF" w:rsidRPr="004265DF" w:rsidRDefault="004265DF" w:rsidP="004265DF">
      <w:pPr>
        <w:jc w:val="both"/>
      </w:pPr>
      <w:r w:rsidRPr="004265DF">
        <w:t>The idea intrigued me, and that evening, I sat at my desk staring at a blank page, unsure of where to begin. Writing to Ollie had always come easily—his presence, even from afar, felt like a constant conversation. But writing to my future self was different. It felt like trying to speak into a void, to reach across time and imagine a version of myself that I couldn’t quite picture.</w:t>
      </w:r>
    </w:p>
    <w:p w14:paraId="0731024C" w14:textId="77777777" w:rsidR="004265DF" w:rsidRPr="004265DF" w:rsidRDefault="004265DF" w:rsidP="004265DF">
      <w:pPr>
        <w:jc w:val="both"/>
      </w:pPr>
      <w:r w:rsidRPr="004265DF">
        <w:t xml:space="preserve">After a few false starts, I began with the simplest words: </w:t>
      </w:r>
      <w:r w:rsidRPr="004265DF">
        <w:rPr>
          <w:i/>
          <w:iCs/>
        </w:rPr>
        <w:t>Dear Future Kacper.</w:t>
      </w:r>
      <w:r w:rsidRPr="004265DF">
        <w:t xml:space="preserve"> From there, the thoughts began to flow. I wrote about the things that mattered most to me—the friendships I hoped to keep, the passion for art that had become such a central part of who I was, and the lessons I never wanted to forget. </w:t>
      </w:r>
      <w:r w:rsidRPr="004265DF">
        <w:rPr>
          <w:i/>
          <w:iCs/>
        </w:rPr>
        <w:t>Be brave,</w:t>
      </w:r>
      <w:r w:rsidRPr="004265DF">
        <w:t xml:space="preserve"> I wrote. </w:t>
      </w:r>
      <w:r w:rsidRPr="004265DF">
        <w:rPr>
          <w:i/>
          <w:iCs/>
        </w:rPr>
        <w:t>Take risks. Don’t be afraid to fail. And remember that every challenge is a chance to grow.</w:t>
      </w:r>
    </w:p>
    <w:p w14:paraId="7E31DFEB" w14:textId="77777777" w:rsidR="004265DF" w:rsidRPr="004265DF" w:rsidRDefault="004265DF" w:rsidP="004265DF">
      <w:pPr>
        <w:jc w:val="both"/>
      </w:pPr>
      <w:r w:rsidRPr="004265DF">
        <w:t xml:space="preserve">As I wrote, I found myself thinking about Ollie, about the way his belief in me had shaped so much of my journey. I included a line about him, a quiet acknowledgment of the friend who had been there from the beginning: </w:t>
      </w:r>
      <w:r w:rsidRPr="004265DF">
        <w:rPr>
          <w:i/>
          <w:iCs/>
        </w:rPr>
        <w:t>Never forget the people who helped you get here, no matter how far apart you might be.</w:t>
      </w:r>
    </w:p>
    <w:p w14:paraId="5A68310E" w14:textId="77777777" w:rsidR="004265DF" w:rsidRPr="004265DF" w:rsidRDefault="004265DF" w:rsidP="004265DF">
      <w:pPr>
        <w:jc w:val="both"/>
      </w:pPr>
      <w:r w:rsidRPr="004265DF">
        <w:lastRenderedPageBreak/>
        <w:t>When the letters were collected the next day, Mr. Abbott promised to seal them away until we graduated secondary school. “In five years, you’ll read these again,” he said, his smile tinged with a hint of mystery. “And I hope you’ll be amazed at how far you’ve come.”</w:t>
      </w:r>
    </w:p>
    <w:p w14:paraId="6A2EDB7F" w14:textId="77777777" w:rsidR="004265DF" w:rsidRPr="004265DF" w:rsidRDefault="004265DF" w:rsidP="004265DF">
      <w:pPr>
        <w:jc w:val="both"/>
      </w:pPr>
      <w:r w:rsidRPr="004265DF">
        <w:t>The project sparked a wave of introspection among my classmates. At lunch, Jamie asked me what I’d written about, his curiosity evident. “Did you talk about your art?” he asked, leaning forward eagerly. “Because you’re definitely going to be famous one day.”</w:t>
      </w:r>
    </w:p>
    <w:p w14:paraId="22A7892E" w14:textId="77777777" w:rsidR="004265DF" w:rsidRPr="004265DF" w:rsidRDefault="004265DF" w:rsidP="004265DF">
      <w:pPr>
        <w:jc w:val="both"/>
      </w:pPr>
      <w:r w:rsidRPr="004265DF">
        <w:t>I laughed, shaking my head. “I don’t know about that. I just wrote about what I hope for. Things like staying close to my friends and keeping my creativity alive.”</w:t>
      </w:r>
    </w:p>
    <w:p w14:paraId="10466EB9" w14:textId="77777777" w:rsidR="004265DF" w:rsidRPr="004265DF" w:rsidRDefault="004265DF" w:rsidP="004265DF">
      <w:pPr>
        <w:jc w:val="both"/>
      </w:pPr>
      <w:r w:rsidRPr="004265DF">
        <w:t>“That’s solid,” he said, nodding approvingly. “Better than what I wrote. I just told myself to avoid eating dodgy takeaway.”</w:t>
      </w:r>
    </w:p>
    <w:p w14:paraId="79126DD8" w14:textId="77777777" w:rsidR="004265DF" w:rsidRPr="004265DF" w:rsidRDefault="004265DF" w:rsidP="004265DF">
      <w:pPr>
        <w:jc w:val="both"/>
      </w:pPr>
      <w:r w:rsidRPr="004265DF">
        <w:t>Evie, who had been listening in, rolled her eyes. “You’re impossible, Jamie. But seriously, Kacper, I think you’re going to do amazing things.”</w:t>
      </w:r>
    </w:p>
    <w:p w14:paraId="530CF1FA" w14:textId="77777777" w:rsidR="004265DF" w:rsidRPr="004265DF" w:rsidRDefault="004265DF" w:rsidP="004265DF">
      <w:pPr>
        <w:jc w:val="both"/>
      </w:pPr>
      <w:r w:rsidRPr="004265DF">
        <w:t>Her confidence in me was unwavering, and it buoyed me in ways I couldn’t quite put into words. She and Jamie had become my anchors in this new chapter of my life, their friendship a reminder that even as things changed, some connections could be just as strong as the ones I’d left behind.</w:t>
      </w:r>
    </w:p>
    <w:p w14:paraId="32ABDD10" w14:textId="77777777" w:rsidR="004265DF" w:rsidRPr="004265DF" w:rsidRDefault="004265DF" w:rsidP="004265DF">
      <w:pPr>
        <w:jc w:val="both"/>
      </w:pPr>
      <w:r w:rsidRPr="004265DF">
        <w:t>As the term continued, I found myself drawn to the idea of bridging my past and present. The art club was preparing for its end-of-year showcase, and our teacher, Ms. Carter, encouraged us to create something personal. “Your art should tell a story,</w:t>
      </w:r>
      <w:proofErr w:type="gramStart"/>
      <w:r w:rsidRPr="004265DF">
        <w:t>” she</w:t>
      </w:r>
      <w:proofErr w:type="gramEnd"/>
      <w:r w:rsidRPr="004265DF">
        <w:t xml:space="preserve"> said during one of our sessions. “Think about what matters most to you. What do you want people to see when they look at your work?”</w:t>
      </w:r>
    </w:p>
    <w:p w14:paraId="064C6F1B" w14:textId="77777777" w:rsidR="004265DF" w:rsidRPr="004265DF" w:rsidRDefault="004265DF" w:rsidP="004265DF">
      <w:pPr>
        <w:jc w:val="both"/>
      </w:pPr>
      <w:r w:rsidRPr="004265DF">
        <w:t xml:space="preserve">The question lingered in my mind as I sketched ideas, the images flowing from my pencil like fragments of a dream. I thought about the tree fort, the mural, the letter I’d written to my future self. Slowly, a vision began to take shape: a painting that blended the milestones of my journey into a single image. At the </w:t>
      </w:r>
      <w:proofErr w:type="spellStart"/>
      <w:r w:rsidRPr="004265DF">
        <w:t>center</w:t>
      </w:r>
      <w:proofErr w:type="spellEnd"/>
      <w:r w:rsidRPr="004265DF">
        <w:t xml:space="preserve"> was a tree, its branches reaching out to touch scenes of my childhood, my friendships, and the person I was becoming.</w:t>
      </w:r>
    </w:p>
    <w:p w14:paraId="3D4F0C71" w14:textId="77777777" w:rsidR="004265DF" w:rsidRPr="004265DF" w:rsidRDefault="004265DF" w:rsidP="004265DF">
      <w:pPr>
        <w:jc w:val="both"/>
      </w:pPr>
      <w:r w:rsidRPr="004265DF">
        <w:t xml:space="preserve">The painting consumed my evenings, each stroke of the brush bringing me closer to capturing what I wanted to say. There were moments of frustration when the </w:t>
      </w:r>
      <w:proofErr w:type="spellStart"/>
      <w:r w:rsidRPr="004265DF">
        <w:t>colors</w:t>
      </w:r>
      <w:proofErr w:type="spellEnd"/>
      <w:r w:rsidRPr="004265DF">
        <w:t xml:space="preserve"> didn’t blend the way I envisioned or when a detail didn’t quite feel right, but I pushed through, determined to finish. When the day of the showcase arrived, I stood in front of the completed piece with a mixture of pride and vulnerability. This wasn’t just a painting—it was a part of me.</w:t>
      </w:r>
    </w:p>
    <w:p w14:paraId="1C9D1648" w14:textId="77777777" w:rsidR="004265DF" w:rsidRPr="004265DF" w:rsidRDefault="004265DF" w:rsidP="004265DF">
      <w:pPr>
        <w:jc w:val="both"/>
      </w:pPr>
      <w:r w:rsidRPr="004265DF">
        <w:t xml:space="preserve">The showcase was a lively event, the art room transformed into a gallery filled with paintings, sculptures, and sketches. Parents and teachers wandered through the space, their voices mingling with the sound of music playing softly in the background. When my parents arrived, their faces lit up as they spotted my painting. “This is incredible, Kacper,” </w:t>
      </w:r>
      <w:r w:rsidRPr="004265DF">
        <w:lastRenderedPageBreak/>
        <w:t>my mum said, her voice filled with emotion. “It’s like you’ve captured your whole story in one image.”</w:t>
      </w:r>
    </w:p>
    <w:p w14:paraId="516C89B8" w14:textId="77777777" w:rsidR="004265DF" w:rsidRPr="004265DF" w:rsidRDefault="004265DF" w:rsidP="004265DF">
      <w:pPr>
        <w:jc w:val="both"/>
      </w:pPr>
      <w:r w:rsidRPr="004265DF">
        <w:t>My dad nodded, his hand resting on my shoulder. “You’ve got a gift, son. Never stop using it.”</w:t>
      </w:r>
    </w:p>
    <w:p w14:paraId="4BEC2F36" w14:textId="77777777" w:rsidR="004265DF" w:rsidRPr="004265DF" w:rsidRDefault="004265DF" w:rsidP="004265DF">
      <w:pPr>
        <w:jc w:val="both"/>
      </w:pPr>
      <w:r w:rsidRPr="004265DF">
        <w:t>Their praise warmed me, but the most unexpected reaction came from Ms. Carter. She stood in front of the painting for a long moment, her expression thoughtful. “This,” she said finally, turning to me with a smile, “is the work of someone who has something important to say. Keep saying it, Kacper.”</w:t>
      </w:r>
    </w:p>
    <w:p w14:paraId="3EDBFC84" w14:textId="77777777" w:rsidR="004265DF" w:rsidRPr="004265DF" w:rsidRDefault="004265DF" w:rsidP="004265DF">
      <w:pPr>
        <w:jc w:val="both"/>
      </w:pPr>
      <w:r w:rsidRPr="004265DF">
        <w:t>Her words stayed with me long after the showcase ended, a quiet affirmation of the path I was on. As I walked home that evening, the sky painted in shades of pink and gold, I thought about everything I’d learned over the past year. Secondary school had started as a daunting challenge, but it had become a place where I could grow, explore, and find my voice.</w:t>
      </w:r>
    </w:p>
    <w:p w14:paraId="18731BE3" w14:textId="77777777" w:rsidR="004265DF" w:rsidRPr="004265DF" w:rsidRDefault="004265DF" w:rsidP="004265DF">
      <w:pPr>
        <w:jc w:val="both"/>
      </w:pPr>
      <w:r w:rsidRPr="004265DF">
        <w:t xml:space="preserve">That night, as I sat at my desk writing a letter to Ollie, I told him about the showcase and the way it had made me feel. </w:t>
      </w:r>
      <w:r w:rsidRPr="004265DF">
        <w:rPr>
          <w:i/>
          <w:iCs/>
        </w:rPr>
        <w:t>It’s strange,</w:t>
      </w:r>
      <w:r w:rsidRPr="004265DF">
        <w:t xml:space="preserve"> I wrote. </w:t>
      </w:r>
      <w:r w:rsidRPr="004265DF">
        <w:rPr>
          <w:i/>
          <w:iCs/>
        </w:rPr>
        <w:t>I used to think art was just something I did for fun. But now it feels like a way to connect, to share who I am. I think you’d like the painting I made. It’s got the tree fort in it.</w:t>
      </w:r>
    </w:p>
    <w:p w14:paraId="13019554" w14:textId="77777777" w:rsidR="004265DF" w:rsidRPr="004265DF" w:rsidRDefault="004265DF" w:rsidP="004265DF">
      <w:pPr>
        <w:jc w:val="both"/>
      </w:pPr>
      <w:r w:rsidRPr="004265DF">
        <w:t xml:space="preserve">His reply, when it came, was full of his usual </w:t>
      </w:r>
      <w:proofErr w:type="spellStart"/>
      <w:r w:rsidRPr="004265DF">
        <w:t>humor</w:t>
      </w:r>
      <w:proofErr w:type="spellEnd"/>
      <w:r w:rsidRPr="004265DF">
        <w:t xml:space="preserve"> and encouragement. </w:t>
      </w:r>
      <w:r w:rsidRPr="004265DF">
        <w:rPr>
          <w:i/>
          <w:iCs/>
        </w:rPr>
        <w:t>Send me a photo of it,</w:t>
      </w:r>
      <w:r w:rsidRPr="004265DF">
        <w:t xml:space="preserve"> he wrote. </w:t>
      </w:r>
      <w:r w:rsidRPr="004265DF">
        <w:rPr>
          <w:i/>
          <w:iCs/>
        </w:rPr>
        <w:t>I want to see how good you’ve gotten. I’ll bet it’s amazing.</w:t>
      </w:r>
    </w:p>
    <w:p w14:paraId="3ECA8464" w14:textId="77777777" w:rsidR="004265DF" w:rsidRPr="004265DF" w:rsidRDefault="004265DF" w:rsidP="004265DF">
      <w:pPr>
        <w:jc w:val="both"/>
      </w:pPr>
      <w:r w:rsidRPr="004265DF">
        <w:t>His words, as always, lifted my spirits. The distance between us no longer felt like a barrier—it was just another part of the journey. And as I folded his letter and tucked it away, I felt a sense of peace. The past and the future weren’t separate—they were threads in the same tapestry, each one weaving together to create something whole.</w:t>
      </w:r>
    </w:p>
    <w:p w14:paraId="7A45D81A" w14:textId="77777777" w:rsidR="004265DF" w:rsidRPr="004265DF" w:rsidRDefault="004265DF" w:rsidP="004265DF">
      <w:pPr>
        <w:jc w:val="both"/>
      </w:pPr>
      <w:r w:rsidRPr="004265DF">
        <w:t xml:space="preserve">As the term </w:t>
      </w:r>
      <w:proofErr w:type="gramStart"/>
      <w:r w:rsidRPr="004265DF">
        <w:t>came to a close</w:t>
      </w:r>
      <w:proofErr w:type="gramEnd"/>
      <w:r w:rsidRPr="004265DF">
        <w:t>, I stood in the schoolyard one afternoon, watching the sunlight filter through the trees. The world felt wide open, full of possibilities, and for the first time, I felt ready to embrace them all. This was my story, and it was far from over.</w:t>
      </w:r>
    </w:p>
    <w:p w14:paraId="32C8064D" w14:textId="77777777" w:rsidR="004265DF" w:rsidRDefault="004265DF" w:rsidP="00A4693C">
      <w:pPr>
        <w:jc w:val="both"/>
      </w:pPr>
    </w:p>
    <w:p w14:paraId="0CB34358" w14:textId="77777777" w:rsidR="00807A81" w:rsidRDefault="00807A81" w:rsidP="00A4693C">
      <w:pPr>
        <w:jc w:val="both"/>
      </w:pPr>
    </w:p>
    <w:p w14:paraId="1762D0A0" w14:textId="77777777" w:rsidR="00807A81" w:rsidRDefault="00807A81" w:rsidP="00A4693C">
      <w:pPr>
        <w:jc w:val="both"/>
      </w:pPr>
    </w:p>
    <w:p w14:paraId="6C636AEC" w14:textId="77777777" w:rsidR="00807A81" w:rsidRDefault="00807A81" w:rsidP="00A4693C">
      <w:pPr>
        <w:jc w:val="both"/>
      </w:pPr>
    </w:p>
    <w:p w14:paraId="3B1537A6" w14:textId="77777777" w:rsidR="00807A81" w:rsidRDefault="00807A81" w:rsidP="00A4693C">
      <w:pPr>
        <w:jc w:val="both"/>
      </w:pPr>
    </w:p>
    <w:p w14:paraId="24A6A0A5" w14:textId="77777777" w:rsidR="00807A81" w:rsidRDefault="00807A81" w:rsidP="00A4693C">
      <w:pPr>
        <w:jc w:val="both"/>
      </w:pPr>
    </w:p>
    <w:p w14:paraId="34B1072F" w14:textId="77777777" w:rsidR="00807A81" w:rsidRDefault="00807A81" w:rsidP="00A4693C">
      <w:pPr>
        <w:jc w:val="both"/>
      </w:pPr>
    </w:p>
    <w:p w14:paraId="303D0C3D" w14:textId="77777777" w:rsidR="00807A81" w:rsidRDefault="00807A81" w:rsidP="00A4693C">
      <w:pPr>
        <w:jc w:val="both"/>
      </w:pPr>
    </w:p>
    <w:p w14:paraId="4C3B5374" w14:textId="438DBF19" w:rsidR="00807A81" w:rsidRPr="00807A81" w:rsidRDefault="00807A81" w:rsidP="00807A81">
      <w:pPr>
        <w:jc w:val="both"/>
        <w:rPr>
          <w:b/>
          <w:bCs/>
        </w:rPr>
      </w:pPr>
      <w:r w:rsidRPr="00807A81">
        <w:rPr>
          <w:b/>
          <w:bCs/>
        </w:rPr>
        <w:lastRenderedPageBreak/>
        <w:t>Chapter 2</w:t>
      </w:r>
      <w:r w:rsidR="0090413B">
        <w:rPr>
          <w:b/>
          <w:bCs/>
        </w:rPr>
        <w:t>3</w:t>
      </w:r>
      <w:r w:rsidRPr="00807A81">
        <w:rPr>
          <w:b/>
          <w:bCs/>
        </w:rPr>
        <w:t>: The Art of Moving Forward</w:t>
      </w:r>
    </w:p>
    <w:p w14:paraId="1AFD587E" w14:textId="77777777" w:rsidR="00807A81" w:rsidRPr="00807A81" w:rsidRDefault="00807A81" w:rsidP="00807A81">
      <w:pPr>
        <w:jc w:val="both"/>
      </w:pPr>
      <w:r w:rsidRPr="00807A81">
        <w:t>The start of the summer holidays brought a sense of freedom that stretched out like the endless blue sky above. The days ahead felt vast and full of potential, the kind of time where anything seemed possible. For once, I didn’t feel the urge to plan or fill every moment. Instead, I let myself drift, following whatever captured my interest. It was a new feeling—this ease with simply being—and it felt like the culmination of everything I’d been working toward.</w:t>
      </w:r>
    </w:p>
    <w:p w14:paraId="04389AF7" w14:textId="77777777" w:rsidR="00807A81" w:rsidRPr="00807A81" w:rsidRDefault="00807A81" w:rsidP="00807A81">
      <w:pPr>
        <w:jc w:val="both"/>
      </w:pPr>
      <w:r w:rsidRPr="00807A81">
        <w:t>Most mornings, I started with a bike ride through the park. The familiar paths felt different in the golden light of summer, the trees casting dappled shadows that danced across the ground. I often stopped by the tree where Ollie and I had buried our time capsule, sitting beneath its sturdy branches and letting my thoughts wander. The box was still there, hidden beneath the earth, but it felt less like a secret waiting to be uncovered and more like a piece of my story that I could carry with me.</w:t>
      </w:r>
    </w:p>
    <w:p w14:paraId="0A9DAA42" w14:textId="77777777" w:rsidR="00807A81" w:rsidRPr="00807A81" w:rsidRDefault="00807A81" w:rsidP="00807A81">
      <w:pPr>
        <w:jc w:val="both"/>
      </w:pPr>
      <w:r w:rsidRPr="00807A81">
        <w:t>One particularly bright morning, as I leaned back against the tree trunk, I found myself sketching in my notebook. The lines came quickly, almost without thought: the curve of the branches, the texture of the bark, the sunlight filtering through the leaves. By the time I finished, the page was filled with a scene that felt alive, as though it could reach out and pull me into its quiet beauty.</w:t>
      </w:r>
    </w:p>
    <w:p w14:paraId="5D99661D" w14:textId="77777777" w:rsidR="00807A81" w:rsidRPr="00807A81" w:rsidRDefault="00807A81" w:rsidP="00807A81">
      <w:pPr>
        <w:jc w:val="both"/>
      </w:pPr>
      <w:r w:rsidRPr="00807A81">
        <w:t>When I showed the sketch to my parents later that day, their reactions surprised me. “This is incredible,” my mum said, her voice full of admiration. “Have you ever thought about sharing your work with more people?”</w:t>
      </w:r>
    </w:p>
    <w:p w14:paraId="60EF52F4" w14:textId="77777777" w:rsidR="00807A81" w:rsidRPr="00807A81" w:rsidRDefault="00807A81" w:rsidP="00807A81">
      <w:pPr>
        <w:jc w:val="both"/>
      </w:pPr>
      <w:r w:rsidRPr="00807A81">
        <w:t>I hesitated, unsure how to respond. Art had always been personal, something I did for myself or for the people closest to me. The idea of putting it out into the world felt both thrilling and terrifying. “I don’t know,” I admitted. “What if it’s not good enough?”</w:t>
      </w:r>
    </w:p>
    <w:p w14:paraId="584E5479" w14:textId="77777777" w:rsidR="00807A81" w:rsidRPr="00807A81" w:rsidRDefault="00807A81" w:rsidP="00807A81">
      <w:pPr>
        <w:jc w:val="both"/>
      </w:pPr>
      <w:r w:rsidRPr="00807A81">
        <w:t>My dad, ever practical, offered a different perspective. “It’s not about being good enough, Kacper,” he said. “It’s about sharing a piece of yourself. And from what I can see, you’ve got something worth sharing.”</w:t>
      </w:r>
    </w:p>
    <w:p w14:paraId="500B8D22" w14:textId="77777777" w:rsidR="00807A81" w:rsidRPr="00807A81" w:rsidRDefault="00807A81" w:rsidP="00807A81">
      <w:pPr>
        <w:jc w:val="both"/>
      </w:pPr>
      <w:r w:rsidRPr="00807A81">
        <w:t>His words stuck with me, and that evening, I decided to take a leap. I created an online account where I could post my artwork, starting with the sketch of the tree. It felt strange at first, sending something so personal into the vast unknown of the internet, but as the days passed and people began to comment and share their appreciation, I felt a quiet kind of pride. My art was reaching people in ways I hadn’t imagined, connecting me to a community I hadn’t known existed.</w:t>
      </w:r>
    </w:p>
    <w:p w14:paraId="66322FC2" w14:textId="77777777" w:rsidR="00807A81" w:rsidRPr="00807A81" w:rsidRDefault="00807A81" w:rsidP="00807A81">
      <w:pPr>
        <w:jc w:val="both"/>
      </w:pPr>
      <w:r w:rsidRPr="00807A81">
        <w:t xml:space="preserve">The rest of the summer unfolded like a series of small, meaningful moments. I spent lazy afternoons with Jamie and his friends, our conversations ranging from the trivial to the profound. We played football in the park, organized impromptu games of cricket, and laughed until our sides ached over jokes that probably weren’t as funny as we thought. </w:t>
      </w:r>
      <w:r w:rsidRPr="00807A81">
        <w:lastRenderedPageBreak/>
        <w:t>Evie joined us whenever she could, her presence as vibrant and full of life as always. “You’re practically famous now,” she teased one afternoon, nudging me as we sat on a blanket in the grass. “Everyone at school is talking about your art account.”</w:t>
      </w:r>
    </w:p>
    <w:p w14:paraId="2E5F2096" w14:textId="77777777" w:rsidR="00807A81" w:rsidRPr="00807A81" w:rsidRDefault="00807A81" w:rsidP="00807A81">
      <w:pPr>
        <w:jc w:val="both"/>
      </w:pPr>
      <w:r w:rsidRPr="00807A81">
        <w:t>“It’s not that big of a deal,” I said, though her words made me smile.</w:t>
      </w:r>
    </w:p>
    <w:p w14:paraId="1271DEAE" w14:textId="77777777" w:rsidR="00807A81" w:rsidRPr="00807A81" w:rsidRDefault="00807A81" w:rsidP="00807A81">
      <w:pPr>
        <w:jc w:val="both"/>
      </w:pPr>
      <w:r w:rsidRPr="00807A81">
        <w:t>“It is a big deal,” she insisted. “You’re doing something amazing, Kacper. Don’t downplay it.”</w:t>
      </w:r>
    </w:p>
    <w:p w14:paraId="357877ED" w14:textId="77777777" w:rsidR="00807A81" w:rsidRPr="00807A81" w:rsidRDefault="00807A81" w:rsidP="00807A81">
      <w:pPr>
        <w:jc w:val="both"/>
      </w:pPr>
      <w:r w:rsidRPr="00807A81">
        <w:t xml:space="preserve">Her belief in me, combined with Jamie’s steady encouragement, gave me the confidence to keep going. I began experimenting with new styles and subjects, pushing myself to explore what art could be. One evening, as I worked on a painting of the tree fort Ollie and I had built, I realized how much my creativity had grown. The strokes were bolder, the </w:t>
      </w:r>
      <w:proofErr w:type="spellStart"/>
      <w:r w:rsidRPr="00807A81">
        <w:t>colors</w:t>
      </w:r>
      <w:proofErr w:type="spellEnd"/>
      <w:r w:rsidRPr="00807A81">
        <w:t xml:space="preserve"> richer, the composition more deliberate. It felt like a reflection of who I was becoming—someone unafraid to take risks, to embrace the unknown.</w:t>
      </w:r>
    </w:p>
    <w:p w14:paraId="699D9A35" w14:textId="77777777" w:rsidR="00807A81" w:rsidRPr="00807A81" w:rsidRDefault="00807A81" w:rsidP="00807A81">
      <w:pPr>
        <w:jc w:val="both"/>
      </w:pPr>
      <w:r w:rsidRPr="00807A81">
        <w:t xml:space="preserve">Amid the joy of the summer, there were moments of introspection too. One afternoon, as I sorted through old letters, I found one of Ollie’s early notes tucked between the pages of a book. His handwriting was messy, the lines tilted at odd angles, but his words were as clear as ever: </w:t>
      </w:r>
      <w:r w:rsidRPr="00807A81">
        <w:rPr>
          <w:i/>
          <w:iCs/>
        </w:rPr>
        <w:t>You’re going to do great things, Kacper. I just know it.</w:t>
      </w:r>
    </w:p>
    <w:p w14:paraId="5E31DEA9" w14:textId="77777777" w:rsidR="00807A81" w:rsidRPr="00807A81" w:rsidRDefault="00807A81" w:rsidP="00807A81">
      <w:pPr>
        <w:jc w:val="both"/>
      </w:pPr>
      <w:r w:rsidRPr="00807A81">
        <w:t>I held the letter for a long time, letting the weight of his belief in me settle over my heart. He had seen something in me even before I’d seen it in myself, and now, years later, I was beginning to understand what he meant. His encouragement wasn’t just a memory—it was a part of who I was, woven into every step I took.</w:t>
      </w:r>
    </w:p>
    <w:p w14:paraId="3A37D974" w14:textId="77777777" w:rsidR="00807A81" w:rsidRPr="00807A81" w:rsidRDefault="00807A81" w:rsidP="00807A81">
      <w:pPr>
        <w:jc w:val="both"/>
      </w:pPr>
      <w:r w:rsidRPr="00807A81">
        <w:t xml:space="preserve">As the summer </w:t>
      </w:r>
      <w:proofErr w:type="gramStart"/>
      <w:r w:rsidRPr="00807A81">
        <w:t>drew to a close</w:t>
      </w:r>
      <w:proofErr w:type="gramEnd"/>
      <w:r w:rsidRPr="00807A81">
        <w:t xml:space="preserve">, I decided to create something that </w:t>
      </w:r>
      <w:proofErr w:type="spellStart"/>
      <w:r w:rsidRPr="00807A81">
        <w:t>honored</w:t>
      </w:r>
      <w:proofErr w:type="spellEnd"/>
      <w:r w:rsidRPr="00807A81">
        <w:t xml:space="preserve"> the journey I’d been on. Using my growing collection of sketches and paintings, I assembled a portfolio that told the story of my growth, from the early days of awkward lines and hesitant strokes to the confident, vibrant pieces I was creating now. The portfolio became a kind of time capsule, a reflection of where I’d been and where I was headed.</w:t>
      </w:r>
    </w:p>
    <w:p w14:paraId="0B9E0BBD" w14:textId="77777777" w:rsidR="00807A81" w:rsidRPr="00807A81" w:rsidRDefault="00807A81" w:rsidP="00807A81">
      <w:pPr>
        <w:jc w:val="both"/>
      </w:pPr>
      <w:r w:rsidRPr="00807A81">
        <w:t>On the last day of the holidays, I sat under the oak tree one final time, flipping through the pages of my portfolio. The air was warm, the sunlight filtering through the leaves in golden streaks. As I looked at the collection of images, I felt a deep sense of gratitude—for the moments of laughter and connection, for the challenges that had pushed me to grow, and for the friendships that had shaped me.</w:t>
      </w:r>
    </w:p>
    <w:p w14:paraId="493507E8" w14:textId="77777777" w:rsidR="00807A81" w:rsidRPr="00807A81" w:rsidRDefault="00807A81" w:rsidP="00807A81">
      <w:pPr>
        <w:jc w:val="both"/>
      </w:pPr>
      <w:r w:rsidRPr="00807A81">
        <w:t xml:space="preserve">That evening, as the sun dipped below the horizon, painting the sky in hues of orange and pink, I wrote a letter to Ollie. I told him about the summer, about the art account and the portfolio and the way I was starting to see the world differently. </w:t>
      </w:r>
      <w:r w:rsidRPr="00807A81">
        <w:rPr>
          <w:i/>
          <w:iCs/>
        </w:rPr>
        <w:t>You were right,</w:t>
      </w:r>
      <w:r w:rsidRPr="00807A81">
        <w:t xml:space="preserve"> I wrote. </w:t>
      </w:r>
      <w:r w:rsidRPr="00807A81">
        <w:rPr>
          <w:i/>
          <w:iCs/>
        </w:rPr>
        <w:t>There’s so much to explore, so much to create. And I can’t wait to see where it all leads.</w:t>
      </w:r>
    </w:p>
    <w:p w14:paraId="127D3C9B" w14:textId="77777777" w:rsidR="00807A81" w:rsidRPr="00807A81" w:rsidRDefault="00807A81" w:rsidP="00807A81">
      <w:pPr>
        <w:jc w:val="both"/>
      </w:pPr>
      <w:r w:rsidRPr="00807A81">
        <w:t xml:space="preserve">When his reply arrived a week later, it was filled with his usual </w:t>
      </w:r>
      <w:proofErr w:type="spellStart"/>
      <w:r w:rsidRPr="00807A81">
        <w:t>humor</w:t>
      </w:r>
      <w:proofErr w:type="spellEnd"/>
      <w:r w:rsidRPr="00807A81">
        <w:t xml:space="preserve"> and enthusiasm. </w:t>
      </w:r>
      <w:r w:rsidRPr="00807A81">
        <w:rPr>
          <w:i/>
          <w:iCs/>
        </w:rPr>
        <w:t>I knew you’d figure it out,</w:t>
      </w:r>
      <w:r w:rsidRPr="00807A81">
        <w:t xml:space="preserve"> he wrote. </w:t>
      </w:r>
      <w:r w:rsidRPr="00807A81">
        <w:rPr>
          <w:i/>
          <w:iCs/>
        </w:rPr>
        <w:t>You’re unstoppable, Kacper. Keep creating, and don’t forget to send me more pictures. I want to see everything.</w:t>
      </w:r>
    </w:p>
    <w:p w14:paraId="698ABA4E" w14:textId="77777777" w:rsidR="00807A81" w:rsidRPr="00807A81" w:rsidRDefault="00807A81" w:rsidP="00807A81">
      <w:pPr>
        <w:jc w:val="both"/>
      </w:pPr>
      <w:r w:rsidRPr="00807A81">
        <w:lastRenderedPageBreak/>
        <w:t>His words felt like a bridge between the past and the future, a reminder that the journey was just as important as the destination. As I folded the letter and placed it in my desk drawer, I felt a quiet sense of peace. The world was wide open, full of possibilities, and for the first time, I felt ready to embrace them all.</w:t>
      </w:r>
    </w:p>
    <w:p w14:paraId="1C6019FA" w14:textId="77777777" w:rsidR="00807A81" w:rsidRDefault="00807A81" w:rsidP="00A4693C">
      <w:pPr>
        <w:jc w:val="both"/>
      </w:pPr>
    </w:p>
    <w:p w14:paraId="6B2E4F24" w14:textId="77777777" w:rsidR="00FA27BF" w:rsidRDefault="00FA27BF" w:rsidP="00A4693C">
      <w:pPr>
        <w:jc w:val="both"/>
      </w:pPr>
    </w:p>
    <w:p w14:paraId="71E3F163" w14:textId="77777777" w:rsidR="00FA27BF" w:rsidRDefault="00FA27BF" w:rsidP="00A4693C">
      <w:pPr>
        <w:jc w:val="both"/>
      </w:pPr>
    </w:p>
    <w:p w14:paraId="7CD18F1C" w14:textId="1882997F" w:rsidR="00FA27BF" w:rsidRPr="00FA27BF" w:rsidRDefault="00FA27BF" w:rsidP="00FA27BF">
      <w:pPr>
        <w:jc w:val="both"/>
        <w:rPr>
          <w:b/>
          <w:bCs/>
        </w:rPr>
      </w:pPr>
      <w:r w:rsidRPr="00FA27BF">
        <w:rPr>
          <w:b/>
          <w:bCs/>
        </w:rPr>
        <w:t>Chapter 2</w:t>
      </w:r>
      <w:r w:rsidR="0090413B">
        <w:rPr>
          <w:b/>
          <w:bCs/>
        </w:rPr>
        <w:t>4</w:t>
      </w:r>
      <w:r w:rsidRPr="00FA27BF">
        <w:rPr>
          <w:b/>
          <w:bCs/>
        </w:rPr>
        <w:t>: Horizons of Change</w:t>
      </w:r>
    </w:p>
    <w:p w14:paraId="0E6C2D65" w14:textId="77777777" w:rsidR="00FA27BF" w:rsidRPr="00FA27BF" w:rsidRDefault="00FA27BF" w:rsidP="00FA27BF">
      <w:pPr>
        <w:jc w:val="both"/>
      </w:pPr>
      <w:r w:rsidRPr="00FA27BF">
        <w:t>The start of a new school year carried with it the unmistakable hum of change. The leaves outside the school gates had begun to shift from green to gold, and the morning air was crisp and alive with the promise of something new. Walking into the building that first day, I felt a mix of anticipation and calm, the kind of balance that only came after a long journey of finding my footing. Secondary school no longer felt like an uncharted territory—it felt like a place where I could grow, explore, and leave my mark.</w:t>
      </w:r>
    </w:p>
    <w:p w14:paraId="671637DB" w14:textId="77777777" w:rsidR="00FA27BF" w:rsidRPr="00FA27BF" w:rsidRDefault="00FA27BF" w:rsidP="00FA27BF">
      <w:pPr>
        <w:jc w:val="both"/>
      </w:pPr>
      <w:r w:rsidRPr="00FA27BF">
        <w:t>Jamie greeted me with his usual grin as we found our seats in history class. “Ready for another year of conquering the world?” he asked, his tone light but laced with genuine excitement.</w:t>
      </w:r>
    </w:p>
    <w:p w14:paraId="5A69C74A" w14:textId="77777777" w:rsidR="00FA27BF" w:rsidRPr="00FA27BF" w:rsidRDefault="00FA27BF" w:rsidP="00FA27BF">
      <w:pPr>
        <w:jc w:val="both"/>
      </w:pPr>
      <w:r w:rsidRPr="00FA27BF">
        <w:t>I laughed, shaking my head. “One step at a time, Jamie.”</w:t>
      </w:r>
    </w:p>
    <w:p w14:paraId="270F4FF4" w14:textId="77777777" w:rsidR="00FA27BF" w:rsidRPr="00FA27BF" w:rsidRDefault="00FA27BF" w:rsidP="00FA27BF">
      <w:pPr>
        <w:jc w:val="both"/>
      </w:pPr>
      <w:r w:rsidRPr="00FA27BF">
        <w:t>“That’s what they all say before they end up in the textbooks,” he quipped, leaning back in his chair.</w:t>
      </w:r>
    </w:p>
    <w:p w14:paraId="117B16F7" w14:textId="77777777" w:rsidR="00FA27BF" w:rsidRPr="00FA27BF" w:rsidRDefault="00FA27BF" w:rsidP="00FA27BF">
      <w:pPr>
        <w:jc w:val="both"/>
      </w:pPr>
      <w:r w:rsidRPr="00FA27BF">
        <w:t>The banter felt easy, familiar, a reminder of how far we’d come since those tentative early days. Our friendship, along with the connections I’d built with Evie and others, had become one of the cornerstones of my life here. It was a foundation I felt ready to build on as the year unfolded.</w:t>
      </w:r>
    </w:p>
    <w:p w14:paraId="3A2CB49C" w14:textId="77777777" w:rsidR="00FA27BF" w:rsidRPr="00FA27BF" w:rsidRDefault="00FA27BF" w:rsidP="00FA27BF">
      <w:pPr>
        <w:jc w:val="both"/>
      </w:pPr>
      <w:r w:rsidRPr="00FA27BF">
        <w:t>Our first big challenge came in the form of a group project for science class: designing an experiment to solve a real-world problem. The task was open-ended, with the only rule being that it had to incorporate creativity and practical application. Jamie, ever the dreamer, suggested building a water filtration system. “Something that could actually help people,” he said, his enthusiasm contagious.</w:t>
      </w:r>
    </w:p>
    <w:p w14:paraId="601984F5" w14:textId="77777777" w:rsidR="00FA27BF" w:rsidRPr="00FA27BF" w:rsidRDefault="00FA27BF" w:rsidP="00FA27BF">
      <w:pPr>
        <w:jc w:val="both"/>
      </w:pPr>
      <w:r w:rsidRPr="00FA27BF">
        <w:t>Evie, who had joined our group for the project, nodded in agreement. “I like it. Simple, useful, and we can make it look cool too.”</w:t>
      </w:r>
    </w:p>
    <w:p w14:paraId="4E0EA55C" w14:textId="77777777" w:rsidR="00FA27BF" w:rsidRPr="00FA27BF" w:rsidRDefault="00FA27BF" w:rsidP="00FA27BF">
      <w:pPr>
        <w:jc w:val="both"/>
      </w:pPr>
      <w:r w:rsidRPr="00FA27BF">
        <w:t xml:space="preserve">The three of us threw ourselves into the project with a mix of determination and chaos. Jamie handled the technical side, sketching diagrams and researching materials. Evie worked on the presentation, her flair for design turning our rough ideas into something </w:t>
      </w:r>
      <w:r w:rsidRPr="00FA27BF">
        <w:lastRenderedPageBreak/>
        <w:t xml:space="preserve">polished. My role was somewhere </w:t>
      </w:r>
      <w:proofErr w:type="gramStart"/>
      <w:r w:rsidRPr="00FA27BF">
        <w:t>in between—painting</w:t>
      </w:r>
      <w:proofErr w:type="gramEnd"/>
      <w:r w:rsidRPr="00FA27BF">
        <w:t xml:space="preserve"> the components to give them a sleek finish and testing the system to make sure it worked.</w:t>
      </w:r>
    </w:p>
    <w:p w14:paraId="22EAAC04" w14:textId="77777777" w:rsidR="00FA27BF" w:rsidRPr="00FA27BF" w:rsidRDefault="00FA27BF" w:rsidP="00FA27BF">
      <w:pPr>
        <w:jc w:val="both"/>
      </w:pPr>
      <w:r w:rsidRPr="00FA27BF">
        <w:t>There were moments of frustration, like when the filter refused to produce clear water during our first trial, or when Jamie accidentally spilled half a bottle of dye on the model. But there were also moments of triumph, like the afternoon when we finally got the system working, the water flowing clean and clear through the filter we’d built. By the time we presented our project to the class, it felt like more than just an assignment—it felt like proof of what we could achieve together.</w:t>
      </w:r>
    </w:p>
    <w:p w14:paraId="1FD5D705" w14:textId="77777777" w:rsidR="00FA27BF" w:rsidRPr="00FA27BF" w:rsidRDefault="00FA27BF" w:rsidP="00FA27BF">
      <w:pPr>
        <w:jc w:val="both"/>
      </w:pPr>
      <w:r w:rsidRPr="00FA27BF">
        <w:t>Mrs. Price, our science teacher, praised our work, her tone both encouraging and impressed. “This is an excellent example of innovation and teamwork,” she said, gesturing to the model. “I wouldn’t be surprised if one of you ends up as an engineer or scientist someday.”</w:t>
      </w:r>
    </w:p>
    <w:p w14:paraId="69A68BD1" w14:textId="77777777" w:rsidR="00FA27BF" w:rsidRPr="00FA27BF" w:rsidRDefault="00FA27BF" w:rsidP="00FA27BF">
      <w:pPr>
        <w:jc w:val="both"/>
      </w:pPr>
      <w:r w:rsidRPr="00FA27BF">
        <w:t>Jamie beamed at the compliment, but it was Evie who nudged me and whispered, “You’re going to add ‘inventor’ to your list of talents next, aren’t you?”</w:t>
      </w:r>
    </w:p>
    <w:p w14:paraId="354EC930" w14:textId="77777777" w:rsidR="00FA27BF" w:rsidRPr="00FA27BF" w:rsidRDefault="00FA27BF" w:rsidP="00FA27BF">
      <w:pPr>
        <w:jc w:val="both"/>
      </w:pPr>
      <w:r w:rsidRPr="00FA27BF">
        <w:t>“Not likely,” I replied with a grin, though her words stayed with me. The project had reminded me of how much I loved building things—not just in the literal sense, but in the way that creativity and collaboration could bring ideas to life.</w:t>
      </w:r>
    </w:p>
    <w:p w14:paraId="2A88FE5F" w14:textId="77777777" w:rsidR="00FA27BF" w:rsidRPr="00FA27BF" w:rsidRDefault="00FA27BF" w:rsidP="00FA27BF">
      <w:pPr>
        <w:jc w:val="both"/>
      </w:pPr>
      <w:r w:rsidRPr="00FA27BF">
        <w:t>Outside of school, my art continued to flourish. The account I’d started over the summer had grown steadily, drawing attention from a small but supportive community of followers. Their comments and messages often brightened my day, encouraging me to keep experimenting and sharing my work. One afternoon, I received a message from a local gallery inviting me to submit a piece for their upcoming youth showcase. The idea of displaying my art in a gallery felt surreal, but also thrilling. After some hesitation, I chose one of my recent paintings—a vivid depiction of the tree fort Ollie and I had built, its wobbly platform surrounded by dappled light and rich greens.</w:t>
      </w:r>
    </w:p>
    <w:p w14:paraId="6493445F" w14:textId="77777777" w:rsidR="00FA27BF" w:rsidRPr="00FA27BF" w:rsidRDefault="00FA27BF" w:rsidP="00FA27BF">
      <w:pPr>
        <w:jc w:val="both"/>
      </w:pPr>
      <w:r w:rsidRPr="00FA27BF">
        <w:t xml:space="preserve">The showcase was held on a cool autumn evening, the gallery filled with people of all ages. Walking through the space, surrounded by walls lined with vibrant artwork, I felt both small and significant. My painting hung near the </w:t>
      </w:r>
      <w:proofErr w:type="spellStart"/>
      <w:r w:rsidRPr="00FA27BF">
        <w:t>center</w:t>
      </w:r>
      <w:proofErr w:type="spellEnd"/>
      <w:r w:rsidRPr="00FA27BF">
        <w:t xml:space="preserve"> of the room, its </w:t>
      </w:r>
      <w:proofErr w:type="spellStart"/>
      <w:r w:rsidRPr="00FA27BF">
        <w:t>colors</w:t>
      </w:r>
      <w:proofErr w:type="spellEnd"/>
      <w:r w:rsidRPr="00FA27BF">
        <w:t xml:space="preserve"> standing out against the neutral backdrop. Seeing it there, displayed for strangers to admire, filled me with a quiet sense of pride. This wasn’t just about the art itself—it was about the journey that had brought me to this moment.</w:t>
      </w:r>
    </w:p>
    <w:p w14:paraId="00B2E3C1" w14:textId="77777777" w:rsidR="00FA27BF" w:rsidRPr="00FA27BF" w:rsidRDefault="00FA27BF" w:rsidP="00FA27BF">
      <w:pPr>
        <w:jc w:val="both"/>
      </w:pPr>
      <w:r w:rsidRPr="00FA27BF">
        <w:t>Evie and Jamie showed up midway through the event, their presence as grounding as ever. “This is amazing, Kacper,” Jamie said, standing in front of the painting with his hands on his hips. “You’ve officially made it.”</w:t>
      </w:r>
    </w:p>
    <w:p w14:paraId="69D82486" w14:textId="77777777" w:rsidR="00FA27BF" w:rsidRPr="00FA27BF" w:rsidRDefault="00FA27BF" w:rsidP="00FA27BF">
      <w:pPr>
        <w:jc w:val="both"/>
      </w:pPr>
      <w:r w:rsidRPr="00FA27BF">
        <w:t>“It’s not that big of a deal,” I said, though the warmth in my chest suggested otherwise.</w:t>
      </w:r>
    </w:p>
    <w:p w14:paraId="23FE187A" w14:textId="77777777" w:rsidR="00FA27BF" w:rsidRPr="00FA27BF" w:rsidRDefault="00FA27BF" w:rsidP="00FA27BF">
      <w:pPr>
        <w:jc w:val="both"/>
      </w:pPr>
      <w:r w:rsidRPr="00FA27BF">
        <w:t>“Don’t downplay it,” Evie said firmly. “You’re doing something incredible, and we’re proud of you.”</w:t>
      </w:r>
    </w:p>
    <w:p w14:paraId="65FDBF8F" w14:textId="77777777" w:rsidR="00FA27BF" w:rsidRPr="00FA27BF" w:rsidRDefault="00FA27BF" w:rsidP="00FA27BF">
      <w:pPr>
        <w:jc w:val="both"/>
      </w:pPr>
      <w:r w:rsidRPr="00FA27BF">
        <w:lastRenderedPageBreak/>
        <w:t>Their words stayed with me long after the showcase ended, a reminder that the people who believed in me had been just as important as the steps I’d taken on my own.</w:t>
      </w:r>
    </w:p>
    <w:p w14:paraId="52AAB67A" w14:textId="77777777" w:rsidR="00FA27BF" w:rsidRPr="00FA27BF" w:rsidRDefault="00FA27BF" w:rsidP="00FA27BF">
      <w:pPr>
        <w:jc w:val="both"/>
      </w:pPr>
      <w:r w:rsidRPr="00FA27BF">
        <w:t>As the weeks passed, I found myself juggling a growing list of commitments—art club meetings, football matches with Jamie’s group, and long afternoons spent working on a new series of paintings. There were moments when it felt overwhelming, but also moments when everything clicked into place, like pieces of a puzzle coming together.</w:t>
      </w:r>
    </w:p>
    <w:p w14:paraId="7A2744E0" w14:textId="77777777" w:rsidR="00FA27BF" w:rsidRPr="00FA27BF" w:rsidRDefault="00FA27BF" w:rsidP="00FA27BF">
      <w:pPr>
        <w:jc w:val="both"/>
      </w:pPr>
      <w:r w:rsidRPr="00FA27BF">
        <w:t xml:space="preserve">One of those moments came during a quiet evening at home. I’d been working on a painting of the mural we’d created in primary school, its vibrant </w:t>
      </w:r>
      <w:proofErr w:type="spellStart"/>
      <w:r w:rsidRPr="00FA27BF">
        <w:t>colors</w:t>
      </w:r>
      <w:proofErr w:type="spellEnd"/>
      <w:r w:rsidRPr="00FA27BF">
        <w:t xml:space="preserve"> a testament to the friendships and memories that had shaped me. As I added the finishing touches, I thought about how much had changed since then, how much I had grown. The mural had been a symbol of connection and growth, and now, years later, I was building on that foundation in ways I hadn’t imagined.</w:t>
      </w:r>
    </w:p>
    <w:p w14:paraId="4F8A4E6B" w14:textId="77777777" w:rsidR="00FA27BF" w:rsidRPr="00FA27BF" w:rsidRDefault="00FA27BF" w:rsidP="00FA27BF">
      <w:pPr>
        <w:jc w:val="both"/>
      </w:pPr>
      <w:r w:rsidRPr="00FA27BF">
        <w:t xml:space="preserve">That night, I wrote a letter to Ollie, telling him about the showcase and the projects we were working on at school. </w:t>
      </w:r>
      <w:r w:rsidRPr="00FA27BF">
        <w:rPr>
          <w:i/>
          <w:iCs/>
        </w:rPr>
        <w:t>It’s strange,</w:t>
      </w:r>
      <w:r w:rsidRPr="00FA27BF">
        <w:t xml:space="preserve"> I wrote. </w:t>
      </w:r>
      <w:r w:rsidRPr="00FA27BF">
        <w:rPr>
          <w:i/>
          <w:iCs/>
        </w:rPr>
        <w:t>I used to think of art as something personal, but now it feels like a way to connect with the world. I think you’d love the gallery—I’ll send you a picture of the painting. It’s the tree fort, of course.</w:t>
      </w:r>
    </w:p>
    <w:p w14:paraId="07EF4141" w14:textId="77777777" w:rsidR="00FA27BF" w:rsidRPr="00FA27BF" w:rsidRDefault="00FA27BF" w:rsidP="00FA27BF">
      <w:pPr>
        <w:jc w:val="both"/>
      </w:pPr>
      <w:r w:rsidRPr="00FA27BF">
        <w:t xml:space="preserve">His reply came a week later, filled with his usual </w:t>
      </w:r>
      <w:proofErr w:type="spellStart"/>
      <w:r w:rsidRPr="00FA27BF">
        <w:t>humor</w:t>
      </w:r>
      <w:proofErr w:type="spellEnd"/>
      <w:r w:rsidRPr="00FA27BF">
        <w:t xml:space="preserve"> and encouragement. </w:t>
      </w:r>
      <w:r w:rsidRPr="00FA27BF">
        <w:rPr>
          <w:i/>
          <w:iCs/>
        </w:rPr>
        <w:t>I’m not surprised,</w:t>
      </w:r>
      <w:r w:rsidRPr="00FA27BF">
        <w:t xml:space="preserve"> he wrote. </w:t>
      </w:r>
      <w:r w:rsidRPr="00FA27BF">
        <w:rPr>
          <w:i/>
          <w:iCs/>
        </w:rPr>
        <w:t>You’ve always had a way of turning ideas into something amazing. Keep going, Kacper. The world needs more of what you’ve got.</w:t>
      </w:r>
    </w:p>
    <w:p w14:paraId="00A7210D" w14:textId="77777777" w:rsidR="00FA27BF" w:rsidRPr="00FA27BF" w:rsidRDefault="00FA27BF" w:rsidP="00FA27BF">
      <w:pPr>
        <w:jc w:val="both"/>
      </w:pPr>
      <w:r w:rsidRPr="00FA27BF">
        <w:t>His words, as always, felt like a bridge between the past and the future, a reminder that the journey I was on wasn’t just mine—it was part of something bigger. And as the days turned into weeks and the weeks into months, I found myself looking forward to the future with a sense of excitement and possibility. There were still challenges ahead, but I was ready to face them, step by step, with the people who had been with me all along.</w:t>
      </w:r>
    </w:p>
    <w:p w14:paraId="26AB994F" w14:textId="77777777" w:rsidR="00FA27BF" w:rsidRPr="00FA27BF" w:rsidRDefault="00FA27BF" w:rsidP="00FA27BF">
      <w:pPr>
        <w:jc w:val="both"/>
      </w:pPr>
      <w:r w:rsidRPr="00FA27BF">
        <w:t xml:space="preserve">The horizon was wide open, full of </w:t>
      </w:r>
      <w:proofErr w:type="spellStart"/>
      <w:r w:rsidRPr="00FA27BF">
        <w:t>color</w:t>
      </w:r>
      <w:proofErr w:type="spellEnd"/>
      <w:r w:rsidRPr="00FA27BF">
        <w:t xml:space="preserve"> and light, and I couldn’t wait to see where it would take me next.</w:t>
      </w:r>
    </w:p>
    <w:p w14:paraId="17E7F0D2" w14:textId="77777777" w:rsidR="00FA27BF" w:rsidRDefault="00FA27BF" w:rsidP="00A4693C">
      <w:pPr>
        <w:jc w:val="both"/>
      </w:pPr>
    </w:p>
    <w:p w14:paraId="1453208E" w14:textId="77777777" w:rsidR="004016EC" w:rsidRDefault="004016EC" w:rsidP="00A4693C">
      <w:pPr>
        <w:jc w:val="both"/>
      </w:pPr>
    </w:p>
    <w:p w14:paraId="35094C6F" w14:textId="77777777" w:rsidR="004016EC" w:rsidRDefault="004016EC" w:rsidP="00A4693C">
      <w:pPr>
        <w:jc w:val="both"/>
      </w:pPr>
    </w:p>
    <w:p w14:paraId="0A325997" w14:textId="77777777" w:rsidR="004016EC" w:rsidRDefault="004016EC" w:rsidP="00A4693C">
      <w:pPr>
        <w:jc w:val="both"/>
      </w:pPr>
    </w:p>
    <w:p w14:paraId="48CF3D1F" w14:textId="77777777" w:rsidR="004016EC" w:rsidRDefault="004016EC" w:rsidP="00A4693C">
      <w:pPr>
        <w:jc w:val="both"/>
      </w:pPr>
    </w:p>
    <w:p w14:paraId="36A9C342" w14:textId="77777777" w:rsidR="004016EC" w:rsidRDefault="004016EC" w:rsidP="00A4693C">
      <w:pPr>
        <w:jc w:val="both"/>
      </w:pPr>
    </w:p>
    <w:p w14:paraId="0C70CD9F" w14:textId="77777777" w:rsidR="004016EC" w:rsidRDefault="004016EC" w:rsidP="00A4693C">
      <w:pPr>
        <w:jc w:val="both"/>
      </w:pPr>
    </w:p>
    <w:p w14:paraId="65965011" w14:textId="77777777" w:rsidR="004016EC" w:rsidRDefault="004016EC" w:rsidP="00A4693C">
      <w:pPr>
        <w:jc w:val="both"/>
      </w:pPr>
    </w:p>
    <w:p w14:paraId="141B0227" w14:textId="7B626EE9" w:rsidR="004016EC" w:rsidRPr="004016EC" w:rsidRDefault="004016EC" w:rsidP="004016EC">
      <w:pPr>
        <w:jc w:val="both"/>
        <w:rPr>
          <w:b/>
          <w:bCs/>
        </w:rPr>
      </w:pPr>
      <w:r w:rsidRPr="004016EC">
        <w:rPr>
          <w:b/>
          <w:bCs/>
        </w:rPr>
        <w:lastRenderedPageBreak/>
        <w:t>Chapter 2</w:t>
      </w:r>
      <w:r w:rsidR="0090413B">
        <w:rPr>
          <w:b/>
          <w:bCs/>
        </w:rPr>
        <w:t>5</w:t>
      </w:r>
      <w:r w:rsidRPr="004016EC">
        <w:rPr>
          <w:b/>
          <w:bCs/>
        </w:rPr>
        <w:t>: A Journey of Courage and Connection</w:t>
      </w:r>
    </w:p>
    <w:p w14:paraId="6B2E54ED" w14:textId="77777777" w:rsidR="004016EC" w:rsidRPr="004016EC" w:rsidRDefault="004016EC" w:rsidP="004016EC">
      <w:pPr>
        <w:jc w:val="both"/>
      </w:pPr>
      <w:r w:rsidRPr="004016EC">
        <w:t>Winter arrived quietly, wrapping the school in a hushed chill that seemed to amplify every sound: the crunch of boots on icy paths, the sharp laugh of a classmate cutting through the cold air, the distant hum of lessons in progress. The frost painted the windows in delicate patterns, and the days seemed shorter, the sunlight retreating earlier with each passing week. Yet, despite the season’s stillness, my life felt anything but quiet.</w:t>
      </w:r>
    </w:p>
    <w:p w14:paraId="6B7D023A" w14:textId="77777777" w:rsidR="004016EC" w:rsidRPr="004016EC" w:rsidRDefault="004016EC" w:rsidP="004016EC">
      <w:pPr>
        <w:jc w:val="both"/>
      </w:pPr>
      <w:r w:rsidRPr="004016EC">
        <w:t>Between school, art projects, and the growing demands of secondary school life, my days were a whirlwind of activity. Jamie and I often joked about how little free time we had, his laughter a steady companion in the chaos. “At this rate, we’ll be seventy before we catch a break,” he said one afternoon as we trudged through the snowy schoolyard.</w:t>
      </w:r>
    </w:p>
    <w:p w14:paraId="35CB6E45" w14:textId="77777777" w:rsidR="004016EC" w:rsidRPr="004016EC" w:rsidRDefault="004016EC" w:rsidP="004016EC">
      <w:pPr>
        <w:jc w:val="both"/>
      </w:pPr>
      <w:r w:rsidRPr="004016EC">
        <w:t>“Speak for yourself,” Evie chimed in, her cheeks pink from the cold. “I thrive on chaos.”</w:t>
      </w:r>
    </w:p>
    <w:p w14:paraId="58522901" w14:textId="77777777" w:rsidR="004016EC" w:rsidRPr="004016EC" w:rsidRDefault="004016EC" w:rsidP="004016EC">
      <w:pPr>
        <w:jc w:val="both"/>
      </w:pPr>
      <w:r w:rsidRPr="004016EC">
        <w:t xml:space="preserve">“You </w:t>
      </w:r>
      <w:r w:rsidRPr="004016EC">
        <w:rPr>
          <w:i/>
          <w:iCs/>
        </w:rPr>
        <w:t>create</w:t>
      </w:r>
      <w:r w:rsidRPr="004016EC">
        <w:t xml:space="preserve"> chaos,” Jamie shot back, dodging the snowball she lobbed at him in response.</w:t>
      </w:r>
    </w:p>
    <w:p w14:paraId="62FBE055" w14:textId="77777777" w:rsidR="004016EC" w:rsidRPr="004016EC" w:rsidRDefault="004016EC" w:rsidP="004016EC">
      <w:pPr>
        <w:jc w:val="both"/>
      </w:pPr>
      <w:r w:rsidRPr="004016EC">
        <w:t>Their banter was a constant source of joy, a reminder of how far we’d come as a group. Our friendship had grown into something solid and enduring, a foundation I relied on as the demands of school and life became more complex.</w:t>
      </w:r>
    </w:p>
    <w:p w14:paraId="73D9F5F7" w14:textId="77777777" w:rsidR="004016EC" w:rsidRPr="004016EC" w:rsidRDefault="004016EC" w:rsidP="004016EC">
      <w:pPr>
        <w:jc w:val="both"/>
      </w:pPr>
      <w:r w:rsidRPr="004016EC">
        <w:t>The art account I’d started over the summer continued to grow, drawing attention from a wider audience than I’d ever anticipated. People from all over the world were commenting on my posts, sharing stories of how my work had resonated with them. It was surreal, exhilarating, and at times overwhelming. One evening, I received a message from a teacher in another country who had shown one of my paintings to her class. “Your work sparked such a wonderful conversation about creativity and resilience,” she wrote. “Thank you for sharing your gift.”</w:t>
      </w:r>
    </w:p>
    <w:p w14:paraId="0BBE03D0" w14:textId="77777777" w:rsidR="004016EC" w:rsidRPr="004016EC" w:rsidRDefault="004016EC" w:rsidP="004016EC">
      <w:pPr>
        <w:jc w:val="both"/>
      </w:pPr>
      <w:r w:rsidRPr="004016EC">
        <w:t xml:space="preserve">Her words stayed with me, a reminder that art wasn’t just about creating—it was about connecting. That night, I sat in my room staring at the blank canvas propped on my easel, thinking about what I wanted to create next. The ideas came slowly at first, then all at once: images of connection, growth, and the quiet strength that had carried me through so much. By the time I finished, the painting was a swirl of </w:t>
      </w:r>
      <w:proofErr w:type="spellStart"/>
      <w:r w:rsidRPr="004016EC">
        <w:t>colors</w:t>
      </w:r>
      <w:proofErr w:type="spellEnd"/>
      <w:r w:rsidRPr="004016EC">
        <w:t xml:space="preserve"> and shapes, abstract but full of meaning. It felt like a reflection of everything I’d been learning—about myself, about others, and about the power of sharing your story.</w:t>
      </w:r>
    </w:p>
    <w:p w14:paraId="13A4F870" w14:textId="77777777" w:rsidR="004016EC" w:rsidRPr="004016EC" w:rsidRDefault="004016EC" w:rsidP="004016EC">
      <w:pPr>
        <w:jc w:val="both"/>
      </w:pPr>
      <w:r w:rsidRPr="004016EC">
        <w:t>At school, the pace of lessons seemed to quicken as we approached the middle of the term. Projects piled up, deadlines loomed, and the weight of expectation pressed heavily on everyone’s shoulders. Jamie and I often stayed late in the library, working through assignments and brainstorming ideas for group projects. One evening, as we packed up our things, he turned to me with an uncharacteristically serious expression. “You know,” he said, his voice low, “I don’t think I’d be surviving this year without you.”</w:t>
      </w:r>
    </w:p>
    <w:p w14:paraId="3ADBAB2B" w14:textId="77777777" w:rsidR="004016EC" w:rsidRPr="004016EC" w:rsidRDefault="004016EC" w:rsidP="004016EC">
      <w:pPr>
        <w:jc w:val="both"/>
      </w:pPr>
      <w:r w:rsidRPr="004016EC">
        <w:t>The honesty in his words took me by surprise. “What do you mean?” I asked.</w:t>
      </w:r>
    </w:p>
    <w:p w14:paraId="1842593B" w14:textId="77777777" w:rsidR="004016EC" w:rsidRPr="004016EC" w:rsidRDefault="004016EC" w:rsidP="004016EC">
      <w:pPr>
        <w:jc w:val="both"/>
      </w:pPr>
      <w:r w:rsidRPr="004016EC">
        <w:lastRenderedPageBreak/>
        <w:t>“You keep me grounded,” he admitted. “Whenever things feel too overwhelming, you remind me to take a step back. I don’t think I’ve said it before, but… thanks.”</w:t>
      </w:r>
    </w:p>
    <w:p w14:paraId="4465E049" w14:textId="77777777" w:rsidR="004016EC" w:rsidRPr="004016EC" w:rsidRDefault="004016EC" w:rsidP="004016EC">
      <w:pPr>
        <w:jc w:val="both"/>
      </w:pPr>
      <w:r w:rsidRPr="004016EC">
        <w:t>His words warmed me in a way I hadn’t expected. Jamie, with his quick wit and boundless energy, had always seemed unshakable to me. Hearing him express his vulnerability reminded me that we were all figuring things out, leaning on each other in ways that weren’t always visible. “You’ve got my back too,” I said simply, clapping him on the shoulder. “We’re in this together.”</w:t>
      </w:r>
    </w:p>
    <w:p w14:paraId="135A1EAC" w14:textId="77777777" w:rsidR="004016EC" w:rsidRPr="004016EC" w:rsidRDefault="004016EC" w:rsidP="004016EC">
      <w:pPr>
        <w:jc w:val="both"/>
      </w:pPr>
      <w:r w:rsidRPr="004016EC">
        <w:t xml:space="preserve">Our conversation stayed with me, a quiet affirmation of the bonds we’d built. It reminded me of Ollie and the way his belief in me had shaped so much of my journey. Though we were miles apart, his letters continued to arrive like clockwork, each one a mix of </w:t>
      </w:r>
      <w:proofErr w:type="spellStart"/>
      <w:r w:rsidRPr="004016EC">
        <w:t>humor</w:t>
      </w:r>
      <w:proofErr w:type="spellEnd"/>
      <w:r w:rsidRPr="004016EC">
        <w:t xml:space="preserve">, encouragement, and updates about his own life. </w:t>
      </w:r>
      <w:r w:rsidRPr="004016EC">
        <w:rPr>
          <w:i/>
          <w:iCs/>
        </w:rPr>
        <w:t>You’re smashing it, Kacper,</w:t>
      </w:r>
      <w:r w:rsidRPr="004016EC">
        <w:t xml:space="preserve"> he wrote in his latest letter. </w:t>
      </w:r>
      <w:r w:rsidRPr="004016EC">
        <w:rPr>
          <w:i/>
          <w:iCs/>
        </w:rPr>
        <w:t>I can tell from here. Keep going.</w:t>
      </w:r>
    </w:p>
    <w:p w14:paraId="03577146" w14:textId="77777777" w:rsidR="004016EC" w:rsidRPr="004016EC" w:rsidRDefault="004016EC" w:rsidP="004016EC">
      <w:pPr>
        <w:jc w:val="both"/>
      </w:pPr>
      <w:r w:rsidRPr="004016EC">
        <w:t>I carried his words with me as I navigated the challenges of the term, from group presentations that tested my patience to exams that pushed me to my limits. Through it all, I found strength in the connections I’d built—with Jamie, with Evie, with my art, and with the quieter, steadier parts of myself that I was still learning to trust.</w:t>
      </w:r>
    </w:p>
    <w:p w14:paraId="4CA1342A" w14:textId="77777777" w:rsidR="004016EC" w:rsidRPr="004016EC" w:rsidRDefault="004016EC" w:rsidP="004016EC">
      <w:pPr>
        <w:jc w:val="both"/>
      </w:pPr>
      <w:r w:rsidRPr="004016EC">
        <w:t>One of the highlights of the term was the school’s winter showcase, an event that brought together students from every year to celebrate their talents. The art club was tasked with creating an installation for the event, and Ms. Carter, our art teacher, encouraged us to think big. “This is your chance to make a statement,” she said, her enthusiasm infectious. “Show the school what art can do.”</w:t>
      </w:r>
    </w:p>
    <w:p w14:paraId="5F5B0FC4" w14:textId="77777777" w:rsidR="004016EC" w:rsidRPr="004016EC" w:rsidRDefault="004016EC" w:rsidP="004016EC">
      <w:pPr>
        <w:jc w:val="both"/>
      </w:pPr>
      <w:r w:rsidRPr="004016EC">
        <w:t xml:space="preserve">We decided on a collaborative piece: a massive mosaic made from hundreds of individual tiles, each one representing a different aspect of our school community. Students from every year were invited to contribute, their tiles forming a vibrant patchwork of </w:t>
      </w:r>
      <w:proofErr w:type="spellStart"/>
      <w:r w:rsidRPr="004016EC">
        <w:t>colors</w:t>
      </w:r>
      <w:proofErr w:type="spellEnd"/>
      <w:r w:rsidRPr="004016EC">
        <w:t xml:space="preserve"> and textures. My role was to oversee the design and assembly, a responsibility that felt both daunting and exhilarating.</w:t>
      </w:r>
    </w:p>
    <w:p w14:paraId="4378AA3E" w14:textId="77777777" w:rsidR="004016EC" w:rsidRPr="004016EC" w:rsidRDefault="004016EC" w:rsidP="004016EC">
      <w:pPr>
        <w:jc w:val="both"/>
      </w:pPr>
      <w:r w:rsidRPr="004016EC">
        <w:t>The weeks leading up to the showcase were a blur of activity. The art room became a hive of creativity, its tables covered in paint, glue, and stacks of tiles waiting to be placed. There were moments of chaos, like when one of the younger students accidentally spilled glitter over half the mosaic, but there were also moments of quiet wonder, like when a Year 7 student shyly handed me a tile painted with a delicate, intricate pattern. “I wanted to make something special,” she said, her voice barely above a whisper.</w:t>
      </w:r>
    </w:p>
    <w:p w14:paraId="0727F6C7" w14:textId="77777777" w:rsidR="004016EC" w:rsidRPr="004016EC" w:rsidRDefault="004016EC" w:rsidP="004016EC">
      <w:pPr>
        <w:jc w:val="both"/>
      </w:pPr>
      <w:r w:rsidRPr="004016EC">
        <w:t>“You did,” I replied, smiling as I placed her tile alongside the others. “It’s perfect.”</w:t>
      </w:r>
    </w:p>
    <w:p w14:paraId="2332D323" w14:textId="77777777" w:rsidR="004016EC" w:rsidRPr="004016EC" w:rsidRDefault="004016EC" w:rsidP="004016EC">
      <w:pPr>
        <w:jc w:val="both"/>
      </w:pPr>
      <w:r w:rsidRPr="004016EC">
        <w:t xml:space="preserve">By the time the showcase arrived, the mosaic was complete, its sprawling design a testament to the collective creativity of our school. Seeing it displayed in the main hall, its </w:t>
      </w:r>
      <w:proofErr w:type="spellStart"/>
      <w:r w:rsidRPr="004016EC">
        <w:t>colors</w:t>
      </w:r>
      <w:proofErr w:type="spellEnd"/>
      <w:r w:rsidRPr="004016EC">
        <w:t xml:space="preserve"> illuminated by soft, golden lights, filled me with a deep sense of pride. This </w:t>
      </w:r>
      <w:r w:rsidRPr="004016EC">
        <w:lastRenderedPageBreak/>
        <w:t xml:space="preserve">wasn’t just a piece of art—it </w:t>
      </w:r>
      <w:proofErr w:type="gramStart"/>
      <w:r w:rsidRPr="004016EC">
        <w:t>was a reflection of</w:t>
      </w:r>
      <w:proofErr w:type="gramEnd"/>
      <w:r w:rsidRPr="004016EC">
        <w:t xml:space="preserve"> who we were, a celebration of connection and community.</w:t>
      </w:r>
    </w:p>
    <w:p w14:paraId="6FDAAAF2" w14:textId="77777777" w:rsidR="004016EC" w:rsidRPr="004016EC" w:rsidRDefault="004016EC" w:rsidP="004016EC">
      <w:pPr>
        <w:jc w:val="both"/>
      </w:pPr>
      <w:r w:rsidRPr="004016EC">
        <w:t>The showcase itself was a whirlwind of performances, displays, and applause. As I wandered through the hall, taking in the sights and sounds, I felt a quiet kind of joy. This was what I loved most about art—not just the act of creating, but the way it brought people together, weaving their stories into something larger than themselves.</w:t>
      </w:r>
    </w:p>
    <w:p w14:paraId="32DCFFD3" w14:textId="77777777" w:rsidR="004016EC" w:rsidRPr="004016EC" w:rsidRDefault="004016EC" w:rsidP="004016EC">
      <w:pPr>
        <w:jc w:val="both"/>
      </w:pPr>
      <w:r w:rsidRPr="004016EC">
        <w:t xml:space="preserve">At the end of the night, as the hall emptied and the lights dimmed, I stood in front of the mosaic one last time, letting its </w:t>
      </w:r>
      <w:proofErr w:type="spellStart"/>
      <w:r w:rsidRPr="004016EC">
        <w:t>colors</w:t>
      </w:r>
      <w:proofErr w:type="spellEnd"/>
      <w:r w:rsidRPr="004016EC">
        <w:t xml:space="preserve"> wash over me. In that moment, I felt a profound sense of gratitude—for the journey I’d been on, for the people who had walked it with me, and for the endless possibilities that lay ahead.</w:t>
      </w:r>
    </w:p>
    <w:p w14:paraId="634F0982" w14:textId="77777777" w:rsidR="004016EC" w:rsidRPr="004016EC" w:rsidRDefault="004016EC" w:rsidP="004016EC">
      <w:pPr>
        <w:jc w:val="both"/>
      </w:pPr>
      <w:r w:rsidRPr="004016EC">
        <w:t>As I walked home under a sky dusted with stars, I thought about everything I’d learned over the past year. Life wasn’t always easy, but it was rich, full of challenges and triumphs, moments of laughter and connection. And as I looked ahead to the horizon, I felt a deep sense of peace. This was my story, and it was far from over.</w:t>
      </w:r>
    </w:p>
    <w:p w14:paraId="28706000" w14:textId="77777777" w:rsidR="004016EC" w:rsidRDefault="004016EC" w:rsidP="00A4693C">
      <w:pPr>
        <w:jc w:val="both"/>
      </w:pPr>
    </w:p>
    <w:p w14:paraId="0E43E129" w14:textId="77777777" w:rsidR="00CD52E6" w:rsidRDefault="00CD52E6" w:rsidP="00A4693C">
      <w:pPr>
        <w:jc w:val="both"/>
      </w:pPr>
    </w:p>
    <w:p w14:paraId="6F744C43" w14:textId="77777777" w:rsidR="00CD52E6" w:rsidRDefault="00CD52E6" w:rsidP="00A4693C">
      <w:pPr>
        <w:jc w:val="both"/>
      </w:pPr>
    </w:p>
    <w:p w14:paraId="7050F546" w14:textId="77777777" w:rsidR="00CD52E6" w:rsidRDefault="00CD52E6" w:rsidP="00A4693C">
      <w:pPr>
        <w:jc w:val="both"/>
      </w:pPr>
    </w:p>
    <w:p w14:paraId="2ED7FCBC" w14:textId="77777777" w:rsidR="00CD52E6" w:rsidRDefault="00CD52E6" w:rsidP="00A4693C">
      <w:pPr>
        <w:jc w:val="both"/>
      </w:pPr>
    </w:p>
    <w:p w14:paraId="4F02AB75" w14:textId="77777777" w:rsidR="00CD52E6" w:rsidRDefault="00CD52E6" w:rsidP="00A4693C">
      <w:pPr>
        <w:jc w:val="both"/>
      </w:pPr>
    </w:p>
    <w:p w14:paraId="0EFE1386" w14:textId="77777777" w:rsidR="00CD52E6" w:rsidRDefault="00CD52E6" w:rsidP="00A4693C">
      <w:pPr>
        <w:jc w:val="both"/>
      </w:pPr>
    </w:p>
    <w:p w14:paraId="58BF73C1" w14:textId="77777777" w:rsidR="00CD52E6" w:rsidRDefault="00CD52E6" w:rsidP="00A4693C">
      <w:pPr>
        <w:jc w:val="both"/>
      </w:pPr>
    </w:p>
    <w:p w14:paraId="0412CD6E" w14:textId="77777777" w:rsidR="00CD52E6" w:rsidRDefault="00CD52E6" w:rsidP="00A4693C">
      <w:pPr>
        <w:jc w:val="both"/>
      </w:pPr>
    </w:p>
    <w:p w14:paraId="53010903" w14:textId="77777777" w:rsidR="00CD52E6" w:rsidRDefault="00CD52E6" w:rsidP="00A4693C">
      <w:pPr>
        <w:jc w:val="both"/>
      </w:pPr>
    </w:p>
    <w:p w14:paraId="0E606D89" w14:textId="77777777" w:rsidR="00CD52E6" w:rsidRDefault="00CD52E6" w:rsidP="00A4693C">
      <w:pPr>
        <w:jc w:val="both"/>
      </w:pPr>
    </w:p>
    <w:p w14:paraId="30085E5B" w14:textId="77777777" w:rsidR="00CD52E6" w:rsidRDefault="00CD52E6" w:rsidP="00A4693C">
      <w:pPr>
        <w:jc w:val="both"/>
      </w:pPr>
    </w:p>
    <w:p w14:paraId="66C3F385" w14:textId="77777777" w:rsidR="00CD52E6" w:rsidRDefault="00CD52E6" w:rsidP="00A4693C">
      <w:pPr>
        <w:jc w:val="both"/>
      </w:pPr>
    </w:p>
    <w:p w14:paraId="7DEEA08A" w14:textId="77777777" w:rsidR="00CD52E6" w:rsidRDefault="00CD52E6" w:rsidP="00A4693C">
      <w:pPr>
        <w:jc w:val="both"/>
      </w:pPr>
    </w:p>
    <w:p w14:paraId="63CABDCC" w14:textId="77777777" w:rsidR="00CD52E6" w:rsidRDefault="00CD52E6" w:rsidP="00A4693C">
      <w:pPr>
        <w:jc w:val="both"/>
      </w:pPr>
    </w:p>
    <w:p w14:paraId="77C9D1D9" w14:textId="77777777" w:rsidR="00CD52E6" w:rsidRDefault="00CD52E6" w:rsidP="00A4693C">
      <w:pPr>
        <w:jc w:val="both"/>
      </w:pPr>
    </w:p>
    <w:p w14:paraId="39B58265" w14:textId="77777777" w:rsidR="00CD52E6" w:rsidRDefault="00CD52E6" w:rsidP="00A4693C">
      <w:pPr>
        <w:jc w:val="both"/>
      </w:pPr>
    </w:p>
    <w:p w14:paraId="2C0B4099" w14:textId="36A46D02" w:rsidR="00CD52E6" w:rsidRPr="00CD52E6" w:rsidRDefault="00CD52E6" w:rsidP="00CD52E6">
      <w:pPr>
        <w:jc w:val="both"/>
        <w:rPr>
          <w:b/>
          <w:bCs/>
        </w:rPr>
      </w:pPr>
      <w:r w:rsidRPr="00CD52E6">
        <w:rPr>
          <w:b/>
          <w:bCs/>
        </w:rPr>
        <w:lastRenderedPageBreak/>
        <w:t>Chapter 2</w:t>
      </w:r>
      <w:r w:rsidR="0090413B">
        <w:rPr>
          <w:b/>
          <w:bCs/>
        </w:rPr>
        <w:t>6</w:t>
      </w:r>
      <w:r w:rsidRPr="00CD52E6">
        <w:rPr>
          <w:b/>
          <w:bCs/>
        </w:rPr>
        <w:t>: A Vision Takes Shape</w:t>
      </w:r>
    </w:p>
    <w:p w14:paraId="46BA02ED" w14:textId="77777777" w:rsidR="00CD52E6" w:rsidRPr="00CD52E6" w:rsidRDefault="00CD52E6" w:rsidP="00CD52E6">
      <w:pPr>
        <w:jc w:val="both"/>
      </w:pPr>
      <w:r w:rsidRPr="00CD52E6">
        <w:t>The transition from winter to spring always felt like a fresh start, as if the world was waking up from a long slumber and inviting everyone to do the same. The days grew longer, the air warmer, and the first blossoms appeared on the trees lining the park. It was during one of these crisp, early spring mornings that Ms. Carter approached me with an idea that would shape the next phase of my journey.</w:t>
      </w:r>
    </w:p>
    <w:p w14:paraId="690F13AA" w14:textId="77777777" w:rsidR="00CD52E6" w:rsidRPr="00CD52E6" w:rsidRDefault="00CD52E6" w:rsidP="00CD52E6">
      <w:pPr>
        <w:jc w:val="both"/>
      </w:pPr>
      <w:r w:rsidRPr="00CD52E6">
        <w:t>“Kacper,” she began as I packed up my things after art club, her tone both excited and serious, “I’ve been watching your progress this past year, and I think you’re ready for something bigger. There’s an arts mentorship program starting soon, and I’d like to nominate you.”</w:t>
      </w:r>
    </w:p>
    <w:p w14:paraId="02724B3C" w14:textId="77777777" w:rsidR="00CD52E6" w:rsidRPr="00CD52E6" w:rsidRDefault="00CD52E6" w:rsidP="00CD52E6">
      <w:pPr>
        <w:jc w:val="both"/>
      </w:pPr>
      <w:r w:rsidRPr="00CD52E6">
        <w:t>Her words caught me off guard. “A mentorship program?” I echoed, unsure if I’d heard her correctly.</w:t>
      </w:r>
    </w:p>
    <w:p w14:paraId="75BCF48A" w14:textId="77777777" w:rsidR="00CD52E6" w:rsidRPr="00CD52E6" w:rsidRDefault="00CD52E6" w:rsidP="00CD52E6">
      <w:pPr>
        <w:jc w:val="both"/>
      </w:pPr>
      <w:r w:rsidRPr="00CD52E6">
        <w:t>She nodded. “It’s a chance for young artists to work with professionals, learn new techniques, and even exhibit their work in a formal gallery. It’s competitive, but I think you have a real shot.”</w:t>
      </w:r>
    </w:p>
    <w:p w14:paraId="6CFE57BB" w14:textId="77777777" w:rsidR="00CD52E6" w:rsidRPr="00CD52E6" w:rsidRDefault="00CD52E6" w:rsidP="00CD52E6">
      <w:pPr>
        <w:jc w:val="both"/>
      </w:pPr>
      <w:r w:rsidRPr="00CD52E6">
        <w:t xml:space="preserve">The idea was both thrilling and terrifying. The thought of working with professional artists, of stepping into a world I’d only glimpsed from afar, felt like an enormous leap. But as I thought about everything I’d accomplished—the murals, the gallery </w:t>
      </w:r>
      <w:proofErr w:type="gramStart"/>
      <w:r w:rsidRPr="00CD52E6">
        <w:t>showcase</w:t>
      </w:r>
      <w:proofErr w:type="gramEnd"/>
      <w:r w:rsidRPr="00CD52E6">
        <w:t>, the connections I’d made through my art—I realized I was ready to take that step. “Okay,” I said, the word steady despite the nervous excitement bubbling beneath it. “I’ll do it.”</w:t>
      </w:r>
    </w:p>
    <w:p w14:paraId="74788C9A" w14:textId="77777777" w:rsidR="00CD52E6" w:rsidRPr="00CD52E6" w:rsidRDefault="00CD52E6" w:rsidP="00CD52E6">
      <w:pPr>
        <w:jc w:val="both"/>
      </w:pPr>
      <w:r w:rsidRPr="00CD52E6">
        <w:t>The application process was intense. I spent hours selecting pieces for my portfolio, revising my artist statement, and practicing how to talk about my work with confidence. Jamie and Evie, ever my cheerleaders, offered their unwavering support. “You’ve got this,” Evie said one afternoon as I showed her my draft statement. “They’d be crazy not to choose you.”</w:t>
      </w:r>
    </w:p>
    <w:p w14:paraId="4FB6F0E5" w14:textId="77777777" w:rsidR="00CD52E6" w:rsidRPr="00CD52E6" w:rsidRDefault="00CD52E6" w:rsidP="00CD52E6">
      <w:pPr>
        <w:jc w:val="both"/>
      </w:pPr>
      <w:r w:rsidRPr="00CD52E6">
        <w:t>When the acceptance letter arrived a few weeks later, I could hardly believe it. I’d been chosen for the program, one of only ten students from across the region. Ms. Carter beamed with pride when I shared the news. “I knew you could do it,” she said. “This is just the beginning.”</w:t>
      </w:r>
    </w:p>
    <w:p w14:paraId="38447242" w14:textId="77777777" w:rsidR="00CD52E6" w:rsidRPr="00CD52E6" w:rsidRDefault="00CD52E6" w:rsidP="00CD52E6">
      <w:pPr>
        <w:jc w:val="both"/>
      </w:pPr>
      <w:r w:rsidRPr="00CD52E6">
        <w:t xml:space="preserve">The program began with an orientation at a local arts </w:t>
      </w:r>
      <w:proofErr w:type="spellStart"/>
      <w:r w:rsidRPr="00CD52E6">
        <w:t>center</w:t>
      </w:r>
      <w:proofErr w:type="spellEnd"/>
      <w:r w:rsidRPr="00CD52E6">
        <w:t>, a sprawling building filled with light and the faint smell of paint. Walking into the space, I felt a mix of awe and determination. The other participants were just as nervous as I was, but there was an energy in the room, a shared sense of purpose that connected us. Over the next few weeks, we worked closely with our mentors, learning new techniques, exploring different mediums, and pushing the boundaries of what we thought we could create.</w:t>
      </w:r>
    </w:p>
    <w:p w14:paraId="34E02B7D" w14:textId="77777777" w:rsidR="00CD52E6" w:rsidRPr="00CD52E6" w:rsidRDefault="00CD52E6" w:rsidP="00CD52E6">
      <w:pPr>
        <w:jc w:val="both"/>
      </w:pPr>
      <w:r w:rsidRPr="00CD52E6">
        <w:lastRenderedPageBreak/>
        <w:t>My mentor, a sculptor named Elena, was both demanding and encouraging. “Art isn’t just about what you see,” she said during our first session. “It’s about what you feel, what you want others to feel. Don’t be afraid to take risks.”</w:t>
      </w:r>
    </w:p>
    <w:p w14:paraId="16F12843" w14:textId="77777777" w:rsidR="00CD52E6" w:rsidRPr="00CD52E6" w:rsidRDefault="00CD52E6" w:rsidP="00CD52E6">
      <w:pPr>
        <w:jc w:val="both"/>
      </w:pPr>
      <w:r w:rsidRPr="00CD52E6">
        <w:t>Her words stayed with me as I tackled my first project, a mixed-media piece that combined painting and sculpture to explore the theme of transformation. It was the most challenging work I’d ever attempted, but it was also the most rewarding. With each layer of paint, each carefully placed element, I felt myself growing—not just as an artist, but as a person.</w:t>
      </w:r>
    </w:p>
    <w:p w14:paraId="3CA2619D" w14:textId="77777777" w:rsidR="00CD52E6" w:rsidRPr="00CD52E6" w:rsidRDefault="00CD52E6" w:rsidP="00CD52E6">
      <w:pPr>
        <w:jc w:val="both"/>
      </w:pPr>
      <w:r w:rsidRPr="00CD52E6">
        <w:t xml:space="preserve">Outside of the program, life continued with its own rhythm. School was as demanding as ever, but I found myself approaching it with a renewed sense of confidence. Jamie and Evie remained my anchors, their friendship a steady presence that grounded me even on the most hectic days. Ollie’s letters, too, continued to arrive, filled with his usual </w:t>
      </w:r>
      <w:proofErr w:type="spellStart"/>
      <w:r w:rsidRPr="00CD52E6">
        <w:t>humor</w:t>
      </w:r>
      <w:proofErr w:type="spellEnd"/>
      <w:r w:rsidRPr="00CD52E6">
        <w:t xml:space="preserve"> and encouragement. In one, he wrote, </w:t>
      </w:r>
      <w:r w:rsidRPr="00CD52E6">
        <w:rPr>
          <w:i/>
          <w:iCs/>
        </w:rPr>
        <w:t>I always knew you’d do something amazing, Kacper. Keep proving me right.</w:t>
      </w:r>
    </w:p>
    <w:p w14:paraId="3C87A49E" w14:textId="77777777" w:rsidR="00CD52E6" w:rsidRPr="00CD52E6" w:rsidRDefault="00CD52E6" w:rsidP="00CD52E6">
      <w:pPr>
        <w:jc w:val="both"/>
      </w:pPr>
      <w:r w:rsidRPr="00CD52E6">
        <w:t>His words often echoed in my mind during quiet moments, reminding me of the journey I’d been on and the people who had shaped it. One afternoon, as I sat in the park sketching the old oak tree, I realized how much my life had changed since those early days. The boy who had once clung to familiar routines, who had doubted his own abilities, was now someone who embraced challenges, who saw the world as a canvas waiting to be filled.</w:t>
      </w:r>
    </w:p>
    <w:p w14:paraId="3AC32068" w14:textId="77777777" w:rsidR="00CD52E6" w:rsidRPr="00CD52E6" w:rsidRDefault="00CD52E6" w:rsidP="00CD52E6">
      <w:pPr>
        <w:jc w:val="both"/>
      </w:pPr>
      <w:r w:rsidRPr="00CD52E6">
        <w:t>As the mentorship program progressed, I began to think about the future in ways I hadn’t before. Elena often spoke about the possibilities within the art world—the galleries, the commissions, the potential to make a living doing what you loved. “But it’s not just about the career,” she said one afternoon as we worked in her studio. “It’s about staying true to yourself, to your vision. That’s what will set you apart.”</w:t>
      </w:r>
    </w:p>
    <w:p w14:paraId="6ABF1BE8" w14:textId="77777777" w:rsidR="00CD52E6" w:rsidRPr="00CD52E6" w:rsidRDefault="00CD52E6" w:rsidP="00CD52E6">
      <w:pPr>
        <w:jc w:val="both"/>
      </w:pPr>
      <w:r w:rsidRPr="00CD52E6">
        <w:t>Her words resonated deeply, and I found myself reflecting on my vision, on the stories I wanted to tell through my art. They weren’t just my stories—they were stories of connection, resilience, and the quiet, profound ways we shape each other’s lives. It was a vision rooted in my experiences, in the friendships and challenges that had brought me to this point.</w:t>
      </w:r>
    </w:p>
    <w:p w14:paraId="409E8339" w14:textId="77777777" w:rsidR="00CD52E6" w:rsidRPr="00CD52E6" w:rsidRDefault="00CD52E6" w:rsidP="00CD52E6">
      <w:pPr>
        <w:jc w:val="both"/>
      </w:pPr>
      <w:r w:rsidRPr="00CD52E6">
        <w:t xml:space="preserve">The culmination of the program was an exhibition at the arts </w:t>
      </w:r>
      <w:proofErr w:type="spellStart"/>
      <w:r w:rsidRPr="00CD52E6">
        <w:t>center</w:t>
      </w:r>
      <w:proofErr w:type="spellEnd"/>
      <w:r w:rsidRPr="00CD52E6">
        <w:t xml:space="preserve">, where each participant displayed their final piece. The event was attended by artists, teachers, and members of the community, the atmosphere buzzing with excitement. My piece—a towering sculpture that combined painted panels with intricate wooden elements—stood near the </w:t>
      </w:r>
      <w:proofErr w:type="spellStart"/>
      <w:r w:rsidRPr="00CD52E6">
        <w:t>center</w:t>
      </w:r>
      <w:proofErr w:type="spellEnd"/>
      <w:r w:rsidRPr="00CD52E6">
        <w:t xml:space="preserve"> of the room, its </w:t>
      </w:r>
      <w:proofErr w:type="spellStart"/>
      <w:r w:rsidRPr="00CD52E6">
        <w:t>colors</w:t>
      </w:r>
      <w:proofErr w:type="spellEnd"/>
      <w:r w:rsidRPr="00CD52E6">
        <w:t xml:space="preserve"> and textures drawing the eye.</w:t>
      </w:r>
    </w:p>
    <w:p w14:paraId="1C1D09C9" w14:textId="77777777" w:rsidR="00CD52E6" w:rsidRPr="00CD52E6" w:rsidRDefault="00CD52E6" w:rsidP="00CD52E6">
      <w:pPr>
        <w:jc w:val="both"/>
      </w:pPr>
      <w:r w:rsidRPr="00CD52E6">
        <w:t xml:space="preserve">As people stopped to admire it, their words of praise filled me with a quiet sense of pride. This wasn’t just a piece of art—it was a piece of me, a reflection of everything I’d learned </w:t>
      </w:r>
      <w:r w:rsidRPr="00CD52E6">
        <w:lastRenderedPageBreak/>
        <w:t>and become. When Elena stopped by to offer her thoughts, her smile was warm. “You’ve come a long way, Kacper,” she said. “And I can’t wait to see where you go next.”</w:t>
      </w:r>
    </w:p>
    <w:p w14:paraId="210D22F6" w14:textId="77777777" w:rsidR="00CD52E6" w:rsidRPr="00CD52E6" w:rsidRDefault="00CD52E6" w:rsidP="00CD52E6">
      <w:pPr>
        <w:jc w:val="both"/>
      </w:pPr>
      <w:r w:rsidRPr="00CD52E6">
        <w:t>The evening ended with a quiet moment under the stars, the cool spring air wrapping around me like a blanket. As I looked up at the vast sky, I felt a deep sense of gratitude—for the journey, for the people who had believed in me, and for the endless possibilities that lay ahead.</w:t>
      </w:r>
    </w:p>
    <w:p w14:paraId="10030106" w14:textId="77777777" w:rsidR="00CD52E6" w:rsidRPr="00CD52E6" w:rsidRDefault="00CD52E6" w:rsidP="00CD52E6">
      <w:pPr>
        <w:jc w:val="both"/>
      </w:pPr>
      <w:r w:rsidRPr="00CD52E6">
        <w:t>This was my story, and it was only just beginning.</w:t>
      </w:r>
    </w:p>
    <w:p w14:paraId="687904DD" w14:textId="77777777" w:rsidR="00CD52E6" w:rsidRDefault="00CD52E6" w:rsidP="00A4693C">
      <w:pPr>
        <w:jc w:val="both"/>
      </w:pPr>
    </w:p>
    <w:p w14:paraId="2AFC9D3C" w14:textId="77777777" w:rsidR="00CD52E6" w:rsidRDefault="00CD52E6" w:rsidP="00A4693C">
      <w:pPr>
        <w:jc w:val="both"/>
      </w:pPr>
    </w:p>
    <w:p w14:paraId="4F117CCF" w14:textId="77777777" w:rsidR="00807A81" w:rsidRDefault="00807A81" w:rsidP="00A4693C">
      <w:pPr>
        <w:jc w:val="both"/>
      </w:pPr>
    </w:p>
    <w:p w14:paraId="71944FDA" w14:textId="77777777" w:rsidR="004265DF" w:rsidRDefault="004265DF" w:rsidP="00A4693C">
      <w:pPr>
        <w:jc w:val="both"/>
      </w:pPr>
    </w:p>
    <w:p w14:paraId="4AB9DD98" w14:textId="77777777" w:rsidR="008F7CF7" w:rsidRDefault="008F7CF7" w:rsidP="00A4693C">
      <w:pPr>
        <w:jc w:val="both"/>
      </w:pPr>
    </w:p>
    <w:sectPr w:rsidR="008F7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3D7"/>
    <w:rsid w:val="0001129E"/>
    <w:rsid w:val="000541E9"/>
    <w:rsid w:val="00056BCB"/>
    <w:rsid w:val="00081562"/>
    <w:rsid w:val="000C0963"/>
    <w:rsid w:val="001435F7"/>
    <w:rsid w:val="0018724E"/>
    <w:rsid w:val="001D588F"/>
    <w:rsid w:val="00210539"/>
    <w:rsid w:val="00221909"/>
    <w:rsid w:val="00317B16"/>
    <w:rsid w:val="003B76C7"/>
    <w:rsid w:val="003E1070"/>
    <w:rsid w:val="004016EC"/>
    <w:rsid w:val="004265DF"/>
    <w:rsid w:val="004F40D7"/>
    <w:rsid w:val="00515B68"/>
    <w:rsid w:val="005971BA"/>
    <w:rsid w:val="005C0034"/>
    <w:rsid w:val="00692DC2"/>
    <w:rsid w:val="006F3E0A"/>
    <w:rsid w:val="007456DC"/>
    <w:rsid w:val="00796E53"/>
    <w:rsid w:val="0079702D"/>
    <w:rsid w:val="007E23D7"/>
    <w:rsid w:val="00807A81"/>
    <w:rsid w:val="00812856"/>
    <w:rsid w:val="00814F23"/>
    <w:rsid w:val="00892B81"/>
    <w:rsid w:val="008A0666"/>
    <w:rsid w:val="008E1F7B"/>
    <w:rsid w:val="008F7CF7"/>
    <w:rsid w:val="0090413B"/>
    <w:rsid w:val="009948AD"/>
    <w:rsid w:val="009F2601"/>
    <w:rsid w:val="00A17688"/>
    <w:rsid w:val="00A205CD"/>
    <w:rsid w:val="00A4693C"/>
    <w:rsid w:val="00AD2756"/>
    <w:rsid w:val="00B1543E"/>
    <w:rsid w:val="00B1651E"/>
    <w:rsid w:val="00B50562"/>
    <w:rsid w:val="00CC1624"/>
    <w:rsid w:val="00CD52E6"/>
    <w:rsid w:val="00D27C5B"/>
    <w:rsid w:val="00DA0C79"/>
    <w:rsid w:val="00EC6733"/>
    <w:rsid w:val="00F05078"/>
    <w:rsid w:val="00FA19D5"/>
    <w:rsid w:val="00FA27BF"/>
    <w:rsid w:val="00FE2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6F927"/>
  <w15:chartTrackingRefBased/>
  <w15:docId w15:val="{B9DD0427-A3A1-4120-B15E-50DC90A1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2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23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23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23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23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23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23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23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3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23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23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23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23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23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23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23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23D7"/>
    <w:rPr>
      <w:rFonts w:eastAsiaTheme="majorEastAsia" w:cstheme="majorBidi"/>
      <w:color w:val="272727" w:themeColor="text1" w:themeTint="D8"/>
    </w:rPr>
  </w:style>
  <w:style w:type="paragraph" w:styleId="Title">
    <w:name w:val="Title"/>
    <w:basedOn w:val="Normal"/>
    <w:next w:val="Normal"/>
    <w:link w:val="TitleChar"/>
    <w:uiPriority w:val="10"/>
    <w:qFormat/>
    <w:rsid w:val="007E2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3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23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23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23D7"/>
    <w:pPr>
      <w:spacing w:before="160"/>
      <w:jc w:val="center"/>
    </w:pPr>
    <w:rPr>
      <w:i/>
      <w:iCs/>
      <w:color w:val="404040" w:themeColor="text1" w:themeTint="BF"/>
    </w:rPr>
  </w:style>
  <w:style w:type="character" w:customStyle="1" w:styleId="QuoteChar">
    <w:name w:val="Quote Char"/>
    <w:basedOn w:val="DefaultParagraphFont"/>
    <w:link w:val="Quote"/>
    <w:uiPriority w:val="29"/>
    <w:rsid w:val="007E23D7"/>
    <w:rPr>
      <w:i/>
      <w:iCs/>
      <w:color w:val="404040" w:themeColor="text1" w:themeTint="BF"/>
    </w:rPr>
  </w:style>
  <w:style w:type="paragraph" w:styleId="ListParagraph">
    <w:name w:val="List Paragraph"/>
    <w:basedOn w:val="Normal"/>
    <w:uiPriority w:val="34"/>
    <w:qFormat/>
    <w:rsid w:val="007E23D7"/>
    <w:pPr>
      <w:ind w:left="720"/>
      <w:contextualSpacing/>
    </w:pPr>
  </w:style>
  <w:style w:type="character" w:styleId="IntenseEmphasis">
    <w:name w:val="Intense Emphasis"/>
    <w:basedOn w:val="DefaultParagraphFont"/>
    <w:uiPriority w:val="21"/>
    <w:qFormat/>
    <w:rsid w:val="007E23D7"/>
    <w:rPr>
      <w:i/>
      <w:iCs/>
      <w:color w:val="0F4761" w:themeColor="accent1" w:themeShade="BF"/>
    </w:rPr>
  </w:style>
  <w:style w:type="paragraph" w:styleId="IntenseQuote">
    <w:name w:val="Intense Quote"/>
    <w:basedOn w:val="Normal"/>
    <w:next w:val="Normal"/>
    <w:link w:val="IntenseQuoteChar"/>
    <w:uiPriority w:val="30"/>
    <w:qFormat/>
    <w:rsid w:val="007E2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23D7"/>
    <w:rPr>
      <w:i/>
      <w:iCs/>
      <w:color w:val="0F4761" w:themeColor="accent1" w:themeShade="BF"/>
    </w:rPr>
  </w:style>
  <w:style w:type="character" w:styleId="IntenseReference">
    <w:name w:val="Intense Reference"/>
    <w:basedOn w:val="DefaultParagraphFont"/>
    <w:uiPriority w:val="32"/>
    <w:qFormat/>
    <w:rsid w:val="007E23D7"/>
    <w:rPr>
      <w:b/>
      <w:bCs/>
      <w:smallCaps/>
      <w:color w:val="0F4761" w:themeColor="accent1" w:themeShade="BF"/>
      <w:spacing w:val="5"/>
    </w:rPr>
  </w:style>
  <w:style w:type="paragraph" w:styleId="NormalWeb">
    <w:name w:val="Normal (Web)"/>
    <w:basedOn w:val="Normal"/>
    <w:uiPriority w:val="99"/>
    <w:semiHidden/>
    <w:unhideWhenUsed/>
    <w:rsid w:val="0090413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7887">
      <w:bodyDiv w:val="1"/>
      <w:marLeft w:val="0"/>
      <w:marRight w:val="0"/>
      <w:marTop w:val="0"/>
      <w:marBottom w:val="0"/>
      <w:divBdr>
        <w:top w:val="none" w:sz="0" w:space="0" w:color="auto"/>
        <w:left w:val="none" w:sz="0" w:space="0" w:color="auto"/>
        <w:bottom w:val="none" w:sz="0" w:space="0" w:color="auto"/>
        <w:right w:val="none" w:sz="0" w:space="0" w:color="auto"/>
      </w:divBdr>
    </w:div>
    <w:div w:id="3823473">
      <w:bodyDiv w:val="1"/>
      <w:marLeft w:val="0"/>
      <w:marRight w:val="0"/>
      <w:marTop w:val="0"/>
      <w:marBottom w:val="0"/>
      <w:divBdr>
        <w:top w:val="none" w:sz="0" w:space="0" w:color="auto"/>
        <w:left w:val="none" w:sz="0" w:space="0" w:color="auto"/>
        <w:bottom w:val="none" w:sz="0" w:space="0" w:color="auto"/>
        <w:right w:val="none" w:sz="0" w:space="0" w:color="auto"/>
      </w:divBdr>
    </w:div>
    <w:div w:id="31853277">
      <w:bodyDiv w:val="1"/>
      <w:marLeft w:val="0"/>
      <w:marRight w:val="0"/>
      <w:marTop w:val="0"/>
      <w:marBottom w:val="0"/>
      <w:divBdr>
        <w:top w:val="none" w:sz="0" w:space="0" w:color="auto"/>
        <w:left w:val="none" w:sz="0" w:space="0" w:color="auto"/>
        <w:bottom w:val="none" w:sz="0" w:space="0" w:color="auto"/>
        <w:right w:val="none" w:sz="0" w:space="0" w:color="auto"/>
      </w:divBdr>
    </w:div>
    <w:div w:id="43914426">
      <w:bodyDiv w:val="1"/>
      <w:marLeft w:val="0"/>
      <w:marRight w:val="0"/>
      <w:marTop w:val="0"/>
      <w:marBottom w:val="0"/>
      <w:divBdr>
        <w:top w:val="none" w:sz="0" w:space="0" w:color="auto"/>
        <w:left w:val="none" w:sz="0" w:space="0" w:color="auto"/>
        <w:bottom w:val="none" w:sz="0" w:space="0" w:color="auto"/>
        <w:right w:val="none" w:sz="0" w:space="0" w:color="auto"/>
      </w:divBdr>
    </w:div>
    <w:div w:id="117574620">
      <w:bodyDiv w:val="1"/>
      <w:marLeft w:val="0"/>
      <w:marRight w:val="0"/>
      <w:marTop w:val="0"/>
      <w:marBottom w:val="0"/>
      <w:divBdr>
        <w:top w:val="none" w:sz="0" w:space="0" w:color="auto"/>
        <w:left w:val="none" w:sz="0" w:space="0" w:color="auto"/>
        <w:bottom w:val="none" w:sz="0" w:space="0" w:color="auto"/>
        <w:right w:val="none" w:sz="0" w:space="0" w:color="auto"/>
      </w:divBdr>
    </w:div>
    <w:div w:id="167791779">
      <w:bodyDiv w:val="1"/>
      <w:marLeft w:val="0"/>
      <w:marRight w:val="0"/>
      <w:marTop w:val="0"/>
      <w:marBottom w:val="0"/>
      <w:divBdr>
        <w:top w:val="none" w:sz="0" w:space="0" w:color="auto"/>
        <w:left w:val="none" w:sz="0" w:space="0" w:color="auto"/>
        <w:bottom w:val="none" w:sz="0" w:space="0" w:color="auto"/>
        <w:right w:val="none" w:sz="0" w:space="0" w:color="auto"/>
      </w:divBdr>
    </w:div>
    <w:div w:id="215052813">
      <w:bodyDiv w:val="1"/>
      <w:marLeft w:val="0"/>
      <w:marRight w:val="0"/>
      <w:marTop w:val="0"/>
      <w:marBottom w:val="0"/>
      <w:divBdr>
        <w:top w:val="none" w:sz="0" w:space="0" w:color="auto"/>
        <w:left w:val="none" w:sz="0" w:space="0" w:color="auto"/>
        <w:bottom w:val="none" w:sz="0" w:space="0" w:color="auto"/>
        <w:right w:val="none" w:sz="0" w:space="0" w:color="auto"/>
      </w:divBdr>
    </w:div>
    <w:div w:id="225340669">
      <w:bodyDiv w:val="1"/>
      <w:marLeft w:val="0"/>
      <w:marRight w:val="0"/>
      <w:marTop w:val="0"/>
      <w:marBottom w:val="0"/>
      <w:divBdr>
        <w:top w:val="none" w:sz="0" w:space="0" w:color="auto"/>
        <w:left w:val="none" w:sz="0" w:space="0" w:color="auto"/>
        <w:bottom w:val="none" w:sz="0" w:space="0" w:color="auto"/>
        <w:right w:val="none" w:sz="0" w:space="0" w:color="auto"/>
      </w:divBdr>
    </w:div>
    <w:div w:id="227686938">
      <w:bodyDiv w:val="1"/>
      <w:marLeft w:val="0"/>
      <w:marRight w:val="0"/>
      <w:marTop w:val="0"/>
      <w:marBottom w:val="0"/>
      <w:divBdr>
        <w:top w:val="none" w:sz="0" w:space="0" w:color="auto"/>
        <w:left w:val="none" w:sz="0" w:space="0" w:color="auto"/>
        <w:bottom w:val="none" w:sz="0" w:space="0" w:color="auto"/>
        <w:right w:val="none" w:sz="0" w:space="0" w:color="auto"/>
      </w:divBdr>
    </w:div>
    <w:div w:id="244461530">
      <w:bodyDiv w:val="1"/>
      <w:marLeft w:val="0"/>
      <w:marRight w:val="0"/>
      <w:marTop w:val="0"/>
      <w:marBottom w:val="0"/>
      <w:divBdr>
        <w:top w:val="none" w:sz="0" w:space="0" w:color="auto"/>
        <w:left w:val="none" w:sz="0" w:space="0" w:color="auto"/>
        <w:bottom w:val="none" w:sz="0" w:space="0" w:color="auto"/>
        <w:right w:val="none" w:sz="0" w:space="0" w:color="auto"/>
      </w:divBdr>
    </w:div>
    <w:div w:id="251278860">
      <w:bodyDiv w:val="1"/>
      <w:marLeft w:val="0"/>
      <w:marRight w:val="0"/>
      <w:marTop w:val="0"/>
      <w:marBottom w:val="0"/>
      <w:divBdr>
        <w:top w:val="none" w:sz="0" w:space="0" w:color="auto"/>
        <w:left w:val="none" w:sz="0" w:space="0" w:color="auto"/>
        <w:bottom w:val="none" w:sz="0" w:space="0" w:color="auto"/>
        <w:right w:val="none" w:sz="0" w:space="0" w:color="auto"/>
      </w:divBdr>
    </w:div>
    <w:div w:id="255795928">
      <w:bodyDiv w:val="1"/>
      <w:marLeft w:val="0"/>
      <w:marRight w:val="0"/>
      <w:marTop w:val="0"/>
      <w:marBottom w:val="0"/>
      <w:divBdr>
        <w:top w:val="none" w:sz="0" w:space="0" w:color="auto"/>
        <w:left w:val="none" w:sz="0" w:space="0" w:color="auto"/>
        <w:bottom w:val="none" w:sz="0" w:space="0" w:color="auto"/>
        <w:right w:val="none" w:sz="0" w:space="0" w:color="auto"/>
      </w:divBdr>
    </w:div>
    <w:div w:id="323700157">
      <w:bodyDiv w:val="1"/>
      <w:marLeft w:val="0"/>
      <w:marRight w:val="0"/>
      <w:marTop w:val="0"/>
      <w:marBottom w:val="0"/>
      <w:divBdr>
        <w:top w:val="none" w:sz="0" w:space="0" w:color="auto"/>
        <w:left w:val="none" w:sz="0" w:space="0" w:color="auto"/>
        <w:bottom w:val="none" w:sz="0" w:space="0" w:color="auto"/>
        <w:right w:val="none" w:sz="0" w:space="0" w:color="auto"/>
      </w:divBdr>
    </w:div>
    <w:div w:id="367532878">
      <w:bodyDiv w:val="1"/>
      <w:marLeft w:val="0"/>
      <w:marRight w:val="0"/>
      <w:marTop w:val="0"/>
      <w:marBottom w:val="0"/>
      <w:divBdr>
        <w:top w:val="none" w:sz="0" w:space="0" w:color="auto"/>
        <w:left w:val="none" w:sz="0" w:space="0" w:color="auto"/>
        <w:bottom w:val="none" w:sz="0" w:space="0" w:color="auto"/>
        <w:right w:val="none" w:sz="0" w:space="0" w:color="auto"/>
      </w:divBdr>
    </w:div>
    <w:div w:id="383140732">
      <w:bodyDiv w:val="1"/>
      <w:marLeft w:val="0"/>
      <w:marRight w:val="0"/>
      <w:marTop w:val="0"/>
      <w:marBottom w:val="0"/>
      <w:divBdr>
        <w:top w:val="none" w:sz="0" w:space="0" w:color="auto"/>
        <w:left w:val="none" w:sz="0" w:space="0" w:color="auto"/>
        <w:bottom w:val="none" w:sz="0" w:space="0" w:color="auto"/>
        <w:right w:val="none" w:sz="0" w:space="0" w:color="auto"/>
      </w:divBdr>
    </w:div>
    <w:div w:id="388308987">
      <w:bodyDiv w:val="1"/>
      <w:marLeft w:val="0"/>
      <w:marRight w:val="0"/>
      <w:marTop w:val="0"/>
      <w:marBottom w:val="0"/>
      <w:divBdr>
        <w:top w:val="none" w:sz="0" w:space="0" w:color="auto"/>
        <w:left w:val="none" w:sz="0" w:space="0" w:color="auto"/>
        <w:bottom w:val="none" w:sz="0" w:space="0" w:color="auto"/>
        <w:right w:val="none" w:sz="0" w:space="0" w:color="auto"/>
      </w:divBdr>
    </w:div>
    <w:div w:id="415126657">
      <w:bodyDiv w:val="1"/>
      <w:marLeft w:val="0"/>
      <w:marRight w:val="0"/>
      <w:marTop w:val="0"/>
      <w:marBottom w:val="0"/>
      <w:divBdr>
        <w:top w:val="none" w:sz="0" w:space="0" w:color="auto"/>
        <w:left w:val="none" w:sz="0" w:space="0" w:color="auto"/>
        <w:bottom w:val="none" w:sz="0" w:space="0" w:color="auto"/>
        <w:right w:val="none" w:sz="0" w:space="0" w:color="auto"/>
      </w:divBdr>
    </w:div>
    <w:div w:id="502547036">
      <w:bodyDiv w:val="1"/>
      <w:marLeft w:val="0"/>
      <w:marRight w:val="0"/>
      <w:marTop w:val="0"/>
      <w:marBottom w:val="0"/>
      <w:divBdr>
        <w:top w:val="none" w:sz="0" w:space="0" w:color="auto"/>
        <w:left w:val="none" w:sz="0" w:space="0" w:color="auto"/>
        <w:bottom w:val="none" w:sz="0" w:space="0" w:color="auto"/>
        <w:right w:val="none" w:sz="0" w:space="0" w:color="auto"/>
      </w:divBdr>
    </w:div>
    <w:div w:id="589389535">
      <w:bodyDiv w:val="1"/>
      <w:marLeft w:val="0"/>
      <w:marRight w:val="0"/>
      <w:marTop w:val="0"/>
      <w:marBottom w:val="0"/>
      <w:divBdr>
        <w:top w:val="none" w:sz="0" w:space="0" w:color="auto"/>
        <w:left w:val="none" w:sz="0" w:space="0" w:color="auto"/>
        <w:bottom w:val="none" w:sz="0" w:space="0" w:color="auto"/>
        <w:right w:val="none" w:sz="0" w:space="0" w:color="auto"/>
      </w:divBdr>
    </w:div>
    <w:div w:id="590817364">
      <w:bodyDiv w:val="1"/>
      <w:marLeft w:val="0"/>
      <w:marRight w:val="0"/>
      <w:marTop w:val="0"/>
      <w:marBottom w:val="0"/>
      <w:divBdr>
        <w:top w:val="none" w:sz="0" w:space="0" w:color="auto"/>
        <w:left w:val="none" w:sz="0" w:space="0" w:color="auto"/>
        <w:bottom w:val="none" w:sz="0" w:space="0" w:color="auto"/>
        <w:right w:val="none" w:sz="0" w:space="0" w:color="auto"/>
      </w:divBdr>
    </w:div>
    <w:div w:id="621346963">
      <w:bodyDiv w:val="1"/>
      <w:marLeft w:val="0"/>
      <w:marRight w:val="0"/>
      <w:marTop w:val="0"/>
      <w:marBottom w:val="0"/>
      <w:divBdr>
        <w:top w:val="none" w:sz="0" w:space="0" w:color="auto"/>
        <w:left w:val="none" w:sz="0" w:space="0" w:color="auto"/>
        <w:bottom w:val="none" w:sz="0" w:space="0" w:color="auto"/>
        <w:right w:val="none" w:sz="0" w:space="0" w:color="auto"/>
      </w:divBdr>
    </w:div>
    <w:div w:id="647713396">
      <w:bodyDiv w:val="1"/>
      <w:marLeft w:val="0"/>
      <w:marRight w:val="0"/>
      <w:marTop w:val="0"/>
      <w:marBottom w:val="0"/>
      <w:divBdr>
        <w:top w:val="none" w:sz="0" w:space="0" w:color="auto"/>
        <w:left w:val="none" w:sz="0" w:space="0" w:color="auto"/>
        <w:bottom w:val="none" w:sz="0" w:space="0" w:color="auto"/>
        <w:right w:val="none" w:sz="0" w:space="0" w:color="auto"/>
      </w:divBdr>
    </w:div>
    <w:div w:id="661663009">
      <w:bodyDiv w:val="1"/>
      <w:marLeft w:val="0"/>
      <w:marRight w:val="0"/>
      <w:marTop w:val="0"/>
      <w:marBottom w:val="0"/>
      <w:divBdr>
        <w:top w:val="none" w:sz="0" w:space="0" w:color="auto"/>
        <w:left w:val="none" w:sz="0" w:space="0" w:color="auto"/>
        <w:bottom w:val="none" w:sz="0" w:space="0" w:color="auto"/>
        <w:right w:val="none" w:sz="0" w:space="0" w:color="auto"/>
      </w:divBdr>
      <w:divsChild>
        <w:div w:id="840631531">
          <w:marLeft w:val="0"/>
          <w:marRight w:val="0"/>
          <w:marTop w:val="0"/>
          <w:marBottom w:val="0"/>
          <w:divBdr>
            <w:top w:val="none" w:sz="0" w:space="0" w:color="auto"/>
            <w:left w:val="none" w:sz="0" w:space="0" w:color="auto"/>
            <w:bottom w:val="none" w:sz="0" w:space="0" w:color="auto"/>
            <w:right w:val="none" w:sz="0" w:space="0" w:color="auto"/>
          </w:divBdr>
        </w:div>
        <w:div w:id="1817064730">
          <w:marLeft w:val="0"/>
          <w:marRight w:val="0"/>
          <w:marTop w:val="0"/>
          <w:marBottom w:val="0"/>
          <w:divBdr>
            <w:top w:val="none" w:sz="0" w:space="0" w:color="auto"/>
            <w:left w:val="none" w:sz="0" w:space="0" w:color="auto"/>
            <w:bottom w:val="none" w:sz="0" w:space="0" w:color="auto"/>
            <w:right w:val="none" w:sz="0" w:space="0" w:color="auto"/>
          </w:divBdr>
        </w:div>
      </w:divsChild>
    </w:div>
    <w:div w:id="688605855">
      <w:bodyDiv w:val="1"/>
      <w:marLeft w:val="0"/>
      <w:marRight w:val="0"/>
      <w:marTop w:val="0"/>
      <w:marBottom w:val="0"/>
      <w:divBdr>
        <w:top w:val="none" w:sz="0" w:space="0" w:color="auto"/>
        <w:left w:val="none" w:sz="0" w:space="0" w:color="auto"/>
        <w:bottom w:val="none" w:sz="0" w:space="0" w:color="auto"/>
        <w:right w:val="none" w:sz="0" w:space="0" w:color="auto"/>
      </w:divBdr>
    </w:div>
    <w:div w:id="707872576">
      <w:bodyDiv w:val="1"/>
      <w:marLeft w:val="0"/>
      <w:marRight w:val="0"/>
      <w:marTop w:val="0"/>
      <w:marBottom w:val="0"/>
      <w:divBdr>
        <w:top w:val="none" w:sz="0" w:space="0" w:color="auto"/>
        <w:left w:val="none" w:sz="0" w:space="0" w:color="auto"/>
        <w:bottom w:val="none" w:sz="0" w:space="0" w:color="auto"/>
        <w:right w:val="none" w:sz="0" w:space="0" w:color="auto"/>
      </w:divBdr>
    </w:div>
    <w:div w:id="737480487">
      <w:bodyDiv w:val="1"/>
      <w:marLeft w:val="0"/>
      <w:marRight w:val="0"/>
      <w:marTop w:val="0"/>
      <w:marBottom w:val="0"/>
      <w:divBdr>
        <w:top w:val="none" w:sz="0" w:space="0" w:color="auto"/>
        <w:left w:val="none" w:sz="0" w:space="0" w:color="auto"/>
        <w:bottom w:val="none" w:sz="0" w:space="0" w:color="auto"/>
        <w:right w:val="none" w:sz="0" w:space="0" w:color="auto"/>
      </w:divBdr>
      <w:divsChild>
        <w:div w:id="1378967646">
          <w:marLeft w:val="0"/>
          <w:marRight w:val="0"/>
          <w:marTop w:val="0"/>
          <w:marBottom w:val="0"/>
          <w:divBdr>
            <w:top w:val="none" w:sz="0" w:space="0" w:color="auto"/>
            <w:left w:val="none" w:sz="0" w:space="0" w:color="auto"/>
            <w:bottom w:val="none" w:sz="0" w:space="0" w:color="auto"/>
            <w:right w:val="none" w:sz="0" w:space="0" w:color="auto"/>
          </w:divBdr>
        </w:div>
        <w:div w:id="1816027945">
          <w:marLeft w:val="0"/>
          <w:marRight w:val="0"/>
          <w:marTop w:val="0"/>
          <w:marBottom w:val="0"/>
          <w:divBdr>
            <w:top w:val="none" w:sz="0" w:space="0" w:color="auto"/>
            <w:left w:val="none" w:sz="0" w:space="0" w:color="auto"/>
            <w:bottom w:val="none" w:sz="0" w:space="0" w:color="auto"/>
            <w:right w:val="none" w:sz="0" w:space="0" w:color="auto"/>
          </w:divBdr>
        </w:div>
      </w:divsChild>
    </w:div>
    <w:div w:id="761534884">
      <w:bodyDiv w:val="1"/>
      <w:marLeft w:val="0"/>
      <w:marRight w:val="0"/>
      <w:marTop w:val="0"/>
      <w:marBottom w:val="0"/>
      <w:divBdr>
        <w:top w:val="none" w:sz="0" w:space="0" w:color="auto"/>
        <w:left w:val="none" w:sz="0" w:space="0" w:color="auto"/>
        <w:bottom w:val="none" w:sz="0" w:space="0" w:color="auto"/>
        <w:right w:val="none" w:sz="0" w:space="0" w:color="auto"/>
      </w:divBdr>
    </w:div>
    <w:div w:id="777338080">
      <w:bodyDiv w:val="1"/>
      <w:marLeft w:val="0"/>
      <w:marRight w:val="0"/>
      <w:marTop w:val="0"/>
      <w:marBottom w:val="0"/>
      <w:divBdr>
        <w:top w:val="none" w:sz="0" w:space="0" w:color="auto"/>
        <w:left w:val="none" w:sz="0" w:space="0" w:color="auto"/>
        <w:bottom w:val="none" w:sz="0" w:space="0" w:color="auto"/>
        <w:right w:val="none" w:sz="0" w:space="0" w:color="auto"/>
      </w:divBdr>
    </w:div>
    <w:div w:id="893615269">
      <w:bodyDiv w:val="1"/>
      <w:marLeft w:val="0"/>
      <w:marRight w:val="0"/>
      <w:marTop w:val="0"/>
      <w:marBottom w:val="0"/>
      <w:divBdr>
        <w:top w:val="none" w:sz="0" w:space="0" w:color="auto"/>
        <w:left w:val="none" w:sz="0" w:space="0" w:color="auto"/>
        <w:bottom w:val="none" w:sz="0" w:space="0" w:color="auto"/>
        <w:right w:val="none" w:sz="0" w:space="0" w:color="auto"/>
      </w:divBdr>
    </w:div>
    <w:div w:id="911936475">
      <w:bodyDiv w:val="1"/>
      <w:marLeft w:val="0"/>
      <w:marRight w:val="0"/>
      <w:marTop w:val="0"/>
      <w:marBottom w:val="0"/>
      <w:divBdr>
        <w:top w:val="none" w:sz="0" w:space="0" w:color="auto"/>
        <w:left w:val="none" w:sz="0" w:space="0" w:color="auto"/>
        <w:bottom w:val="none" w:sz="0" w:space="0" w:color="auto"/>
        <w:right w:val="none" w:sz="0" w:space="0" w:color="auto"/>
      </w:divBdr>
    </w:div>
    <w:div w:id="1019546961">
      <w:bodyDiv w:val="1"/>
      <w:marLeft w:val="0"/>
      <w:marRight w:val="0"/>
      <w:marTop w:val="0"/>
      <w:marBottom w:val="0"/>
      <w:divBdr>
        <w:top w:val="none" w:sz="0" w:space="0" w:color="auto"/>
        <w:left w:val="none" w:sz="0" w:space="0" w:color="auto"/>
        <w:bottom w:val="none" w:sz="0" w:space="0" w:color="auto"/>
        <w:right w:val="none" w:sz="0" w:space="0" w:color="auto"/>
      </w:divBdr>
    </w:div>
    <w:div w:id="1055934396">
      <w:bodyDiv w:val="1"/>
      <w:marLeft w:val="0"/>
      <w:marRight w:val="0"/>
      <w:marTop w:val="0"/>
      <w:marBottom w:val="0"/>
      <w:divBdr>
        <w:top w:val="none" w:sz="0" w:space="0" w:color="auto"/>
        <w:left w:val="none" w:sz="0" w:space="0" w:color="auto"/>
        <w:bottom w:val="none" w:sz="0" w:space="0" w:color="auto"/>
        <w:right w:val="none" w:sz="0" w:space="0" w:color="auto"/>
      </w:divBdr>
    </w:div>
    <w:div w:id="1056661427">
      <w:bodyDiv w:val="1"/>
      <w:marLeft w:val="0"/>
      <w:marRight w:val="0"/>
      <w:marTop w:val="0"/>
      <w:marBottom w:val="0"/>
      <w:divBdr>
        <w:top w:val="none" w:sz="0" w:space="0" w:color="auto"/>
        <w:left w:val="none" w:sz="0" w:space="0" w:color="auto"/>
        <w:bottom w:val="none" w:sz="0" w:space="0" w:color="auto"/>
        <w:right w:val="none" w:sz="0" w:space="0" w:color="auto"/>
      </w:divBdr>
    </w:div>
    <w:div w:id="1181355964">
      <w:bodyDiv w:val="1"/>
      <w:marLeft w:val="0"/>
      <w:marRight w:val="0"/>
      <w:marTop w:val="0"/>
      <w:marBottom w:val="0"/>
      <w:divBdr>
        <w:top w:val="none" w:sz="0" w:space="0" w:color="auto"/>
        <w:left w:val="none" w:sz="0" w:space="0" w:color="auto"/>
        <w:bottom w:val="none" w:sz="0" w:space="0" w:color="auto"/>
        <w:right w:val="none" w:sz="0" w:space="0" w:color="auto"/>
      </w:divBdr>
    </w:div>
    <w:div w:id="1250194954">
      <w:bodyDiv w:val="1"/>
      <w:marLeft w:val="0"/>
      <w:marRight w:val="0"/>
      <w:marTop w:val="0"/>
      <w:marBottom w:val="0"/>
      <w:divBdr>
        <w:top w:val="none" w:sz="0" w:space="0" w:color="auto"/>
        <w:left w:val="none" w:sz="0" w:space="0" w:color="auto"/>
        <w:bottom w:val="none" w:sz="0" w:space="0" w:color="auto"/>
        <w:right w:val="none" w:sz="0" w:space="0" w:color="auto"/>
      </w:divBdr>
    </w:div>
    <w:div w:id="1253514052">
      <w:bodyDiv w:val="1"/>
      <w:marLeft w:val="0"/>
      <w:marRight w:val="0"/>
      <w:marTop w:val="0"/>
      <w:marBottom w:val="0"/>
      <w:divBdr>
        <w:top w:val="none" w:sz="0" w:space="0" w:color="auto"/>
        <w:left w:val="none" w:sz="0" w:space="0" w:color="auto"/>
        <w:bottom w:val="none" w:sz="0" w:space="0" w:color="auto"/>
        <w:right w:val="none" w:sz="0" w:space="0" w:color="auto"/>
      </w:divBdr>
    </w:div>
    <w:div w:id="1278558132">
      <w:bodyDiv w:val="1"/>
      <w:marLeft w:val="0"/>
      <w:marRight w:val="0"/>
      <w:marTop w:val="0"/>
      <w:marBottom w:val="0"/>
      <w:divBdr>
        <w:top w:val="none" w:sz="0" w:space="0" w:color="auto"/>
        <w:left w:val="none" w:sz="0" w:space="0" w:color="auto"/>
        <w:bottom w:val="none" w:sz="0" w:space="0" w:color="auto"/>
        <w:right w:val="none" w:sz="0" w:space="0" w:color="auto"/>
      </w:divBdr>
    </w:div>
    <w:div w:id="1289509063">
      <w:bodyDiv w:val="1"/>
      <w:marLeft w:val="0"/>
      <w:marRight w:val="0"/>
      <w:marTop w:val="0"/>
      <w:marBottom w:val="0"/>
      <w:divBdr>
        <w:top w:val="none" w:sz="0" w:space="0" w:color="auto"/>
        <w:left w:val="none" w:sz="0" w:space="0" w:color="auto"/>
        <w:bottom w:val="none" w:sz="0" w:space="0" w:color="auto"/>
        <w:right w:val="none" w:sz="0" w:space="0" w:color="auto"/>
      </w:divBdr>
    </w:div>
    <w:div w:id="1290086345">
      <w:bodyDiv w:val="1"/>
      <w:marLeft w:val="0"/>
      <w:marRight w:val="0"/>
      <w:marTop w:val="0"/>
      <w:marBottom w:val="0"/>
      <w:divBdr>
        <w:top w:val="none" w:sz="0" w:space="0" w:color="auto"/>
        <w:left w:val="none" w:sz="0" w:space="0" w:color="auto"/>
        <w:bottom w:val="none" w:sz="0" w:space="0" w:color="auto"/>
        <w:right w:val="none" w:sz="0" w:space="0" w:color="auto"/>
      </w:divBdr>
    </w:div>
    <w:div w:id="1319073769">
      <w:bodyDiv w:val="1"/>
      <w:marLeft w:val="0"/>
      <w:marRight w:val="0"/>
      <w:marTop w:val="0"/>
      <w:marBottom w:val="0"/>
      <w:divBdr>
        <w:top w:val="none" w:sz="0" w:space="0" w:color="auto"/>
        <w:left w:val="none" w:sz="0" w:space="0" w:color="auto"/>
        <w:bottom w:val="none" w:sz="0" w:space="0" w:color="auto"/>
        <w:right w:val="none" w:sz="0" w:space="0" w:color="auto"/>
      </w:divBdr>
    </w:div>
    <w:div w:id="1358891171">
      <w:bodyDiv w:val="1"/>
      <w:marLeft w:val="0"/>
      <w:marRight w:val="0"/>
      <w:marTop w:val="0"/>
      <w:marBottom w:val="0"/>
      <w:divBdr>
        <w:top w:val="none" w:sz="0" w:space="0" w:color="auto"/>
        <w:left w:val="none" w:sz="0" w:space="0" w:color="auto"/>
        <w:bottom w:val="none" w:sz="0" w:space="0" w:color="auto"/>
        <w:right w:val="none" w:sz="0" w:space="0" w:color="auto"/>
      </w:divBdr>
    </w:div>
    <w:div w:id="1554345573">
      <w:bodyDiv w:val="1"/>
      <w:marLeft w:val="0"/>
      <w:marRight w:val="0"/>
      <w:marTop w:val="0"/>
      <w:marBottom w:val="0"/>
      <w:divBdr>
        <w:top w:val="none" w:sz="0" w:space="0" w:color="auto"/>
        <w:left w:val="none" w:sz="0" w:space="0" w:color="auto"/>
        <w:bottom w:val="none" w:sz="0" w:space="0" w:color="auto"/>
        <w:right w:val="none" w:sz="0" w:space="0" w:color="auto"/>
      </w:divBdr>
    </w:div>
    <w:div w:id="1637833219">
      <w:bodyDiv w:val="1"/>
      <w:marLeft w:val="0"/>
      <w:marRight w:val="0"/>
      <w:marTop w:val="0"/>
      <w:marBottom w:val="0"/>
      <w:divBdr>
        <w:top w:val="none" w:sz="0" w:space="0" w:color="auto"/>
        <w:left w:val="none" w:sz="0" w:space="0" w:color="auto"/>
        <w:bottom w:val="none" w:sz="0" w:space="0" w:color="auto"/>
        <w:right w:val="none" w:sz="0" w:space="0" w:color="auto"/>
      </w:divBdr>
    </w:div>
    <w:div w:id="1648319035">
      <w:bodyDiv w:val="1"/>
      <w:marLeft w:val="0"/>
      <w:marRight w:val="0"/>
      <w:marTop w:val="0"/>
      <w:marBottom w:val="0"/>
      <w:divBdr>
        <w:top w:val="none" w:sz="0" w:space="0" w:color="auto"/>
        <w:left w:val="none" w:sz="0" w:space="0" w:color="auto"/>
        <w:bottom w:val="none" w:sz="0" w:space="0" w:color="auto"/>
        <w:right w:val="none" w:sz="0" w:space="0" w:color="auto"/>
      </w:divBdr>
    </w:div>
    <w:div w:id="1655723679">
      <w:bodyDiv w:val="1"/>
      <w:marLeft w:val="0"/>
      <w:marRight w:val="0"/>
      <w:marTop w:val="0"/>
      <w:marBottom w:val="0"/>
      <w:divBdr>
        <w:top w:val="none" w:sz="0" w:space="0" w:color="auto"/>
        <w:left w:val="none" w:sz="0" w:space="0" w:color="auto"/>
        <w:bottom w:val="none" w:sz="0" w:space="0" w:color="auto"/>
        <w:right w:val="none" w:sz="0" w:space="0" w:color="auto"/>
      </w:divBdr>
    </w:div>
    <w:div w:id="1705212010">
      <w:bodyDiv w:val="1"/>
      <w:marLeft w:val="0"/>
      <w:marRight w:val="0"/>
      <w:marTop w:val="0"/>
      <w:marBottom w:val="0"/>
      <w:divBdr>
        <w:top w:val="none" w:sz="0" w:space="0" w:color="auto"/>
        <w:left w:val="none" w:sz="0" w:space="0" w:color="auto"/>
        <w:bottom w:val="none" w:sz="0" w:space="0" w:color="auto"/>
        <w:right w:val="none" w:sz="0" w:space="0" w:color="auto"/>
      </w:divBdr>
    </w:div>
    <w:div w:id="1729724137">
      <w:bodyDiv w:val="1"/>
      <w:marLeft w:val="0"/>
      <w:marRight w:val="0"/>
      <w:marTop w:val="0"/>
      <w:marBottom w:val="0"/>
      <w:divBdr>
        <w:top w:val="none" w:sz="0" w:space="0" w:color="auto"/>
        <w:left w:val="none" w:sz="0" w:space="0" w:color="auto"/>
        <w:bottom w:val="none" w:sz="0" w:space="0" w:color="auto"/>
        <w:right w:val="none" w:sz="0" w:space="0" w:color="auto"/>
      </w:divBdr>
    </w:div>
    <w:div w:id="1778717113">
      <w:bodyDiv w:val="1"/>
      <w:marLeft w:val="0"/>
      <w:marRight w:val="0"/>
      <w:marTop w:val="0"/>
      <w:marBottom w:val="0"/>
      <w:divBdr>
        <w:top w:val="none" w:sz="0" w:space="0" w:color="auto"/>
        <w:left w:val="none" w:sz="0" w:space="0" w:color="auto"/>
        <w:bottom w:val="none" w:sz="0" w:space="0" w:color="auto"/>
        <w:right w:val="none" w:sz="0" w:space="0" w:color="auto"/>
      </w:divBdr>
    </w:div>
    <w:div w:id="1793160671">
      <w:bodyDiv w:val="1"/>
      <w:marLeft w:val="0"/>
      <w:marRight w:val="0"/>
      <w:marTop w:val="0"/>
      <w:marBottom w:val="0"/>
      <w:divBdr>
        <w:top w:val="none" w:sz="0" w:space="0" w:color="auto"/>
        <w:left w:val="none" w:sz="0" w:space="0" w:color="auto"/>
        <w:bottom w:val="none" w:sz="0" w:space="0" w:color="auto"/>
        <w:right w:val="none" w:sz="0" w:space="0" w:color="auto"/>
      </w:divBdr>
    </w:div>
    <w:div w:id="1869248208">
      <w:bodyDiv w:val="1"/>
      <w:marLeft w:val="0"/>
      <w:marRight w:val="0"/>
      <w:marTop w:val="0"/>
      <w:marBottom w:val="0"/>
      <w:divBdr>
        <w:top w:val="none" w:sz="0" w:space="0" w:color="auto"/>
        <w:left w:val="none" w:sz="0" w:space="0" w:color="auto"/>
        <w:bottom w:val="none" w:sz="0" w:space="0" w:color="auto"/>
        <w:right w:val="none" w:sz="0" w:space="0" w:color="auto"/>
      </w:divBdr>
    </w:div>
    <w:div w:id="1875265871">
      <w:bodyDiv w:val="1"/>
      <w:marLeft w:val="0"/>
      <w:marRight w:val="0"/>
      <w:marTop w:val="0"/>
      <w:marBottom w:val="0"/>
      <w:divBdr>
        <w:top w:val="none" w:sz="0" w:space="0" w:color="auto"/>
        <w:left w:val="none" w:sz="0" w:space="0" w:color="auto"/>
        <w:bottom w:val="none" w:sz="0" w:space="0" w:color="auto"/>
        <w:right w:val="none" w:sz="0" w:space="0" w:color="auto"/>
      </w:divBdr>
    </w:div>
    <w:div w:id="1997757187">
      <w:bodyDiv w:val="1"/>
      <w:marLeft w:val="0"/>
      <w:marRight w:val="0"/>
      <w:marTop w:val="0"/>
      <w:marBottom w:val="0"/>
      <w:divBdr>
        <w:top w:val="none" w:sz="0" w:space="0" w:color="auto"/>
        <w:left w:val="none" w:sz="0" w:space="0" w:color="auto"/>
        <w:bottom w:val="none" w:sz="0" w:space="0" w:color="auto"/>
        <w:right w:val="none" w:sz="0" w:space="0" w:color="auto"/>
      </w:divBdr>
    </w:div>
    <w:div w:id="2052613763">
      <w:bodyDiv w:val="1"/>
      <w:marLeft w:val="0"/>
      <w:marRight w:val="0"/>
      <w:marTop w:val="0"/>
      <w:marBottom w:val="0"/>
      <w:divBdr>
        <w:top w:val="none" w:sz="0" w:space="0" w:color="auto"/>
        <w:left w:val="none" w:sz="0" w:space="0" w:color="auto"/>
        <w:bottom w:val="none" w:sz="0" w:space="0" w:color="auto"/>
        <w:right w:val="none" w:sz="0" w:space="0" w:color="auto"/>
      </w:divBdr>
    </w:div>
    <w:div w:id="208263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10054</TotalTime>
  <Pages>76</Pages>
  <Words>26414</Words>
  <Characters>150565</Characters>
  <Application>Microsoft Office Word</Application>
  <DocSecurity>0</DocSecurity>
  <Lines>1254</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Drohojewska-Kocój</dc:creator>
  <cp:keywords/>
  <dc:description/>
  <cp:lastModifiedBy>Magdalena Drohojewska-Kocój</cp:lastModifiedBy>
  <cp:revision>31</cp:revision>
  <dcterms:created xsi:type="dcterms:W3CDTF">2024-12-21T19:58:00Z</dcterms:created>
  <dcterms:modified xsi:type="dcterms:W3CDTF">2024-12-28T19:38:00Z</dcterms:modified>
</cp:coreProperties>
</file>