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FB3931" w14:textId="20179B34" w:rsidR="008E7686" w:rsidRDefault="008E7686" w:rsidP="008E7686">
      <w:pPr>
        <w:tabs>
          <w:tab w:val="left" w:pos="2234"/>
        </w:tabs>
        <w:rPr>
          <w:rFonts w:ascii="Times New Roman" w:hAnsi="Times New Roman" w:cs="Times New Roman"/>
          <w:b/>
          <w:bCs/>
          <w:szCs w:val="24"/>
        </w:rPr>
      </w:pPr>
      <w:r>
        <w:rPr>
          <w:noProof/>
        </w:rPr>
        <w:drawing>
          <wp:inline distT="0" distB="0" distL="0" distR="0" wp14:anchorId="76A3B3DC" wp14:editId="6EA293A6">
            <wp:extent cx="5553075" cy="8863330"/>
            <wp:effectExtent l="0" t="0" r="9525" b="0"/>
            <wp:docPr id="1411741069" name="Picture 1" descr="A person and person sitting on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741069" name="Picture 1" descr="A person and person sitting on grass&#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553075" cy="8863330"/>
                    </a:xfrm>
                    <a:prstGeom prst="rect">
                      <a:avLst/>
                    </a:prstGeom>
                    <a:noFill/>
                    <a:ln>
                      <a:noFill/>
                    </a:ln>
                  </pic:spPr>
                </pic:pic>
              </a:graphicData>
            </a:graphic>
          </wp:inline>
        </w:drawing>
      </w:r>
    </w:p>
    <w:p w14:paraId="20B60C91" w14:textId="023E6D7E" w:rsidR="008D0C63" w:rsidRDefault="008D0C63" w:rsidP="000D382A">
      <w:pPr>
        <w:spacing w:after="0" w:line="276" w:lineRule="auto"/>
        <w:jc w:val="center"/>
        <w:rPr>
          <w:rFonts w:ascii="Times New Roman" w:hAnsi="Times New Roman" w:cs="Times New Roman"/>
          <w:b/>
          <w:bCs/>
          <w:szCs w:val="24"/>
        </w:rPr>
      </w:pPr>
      <w:r w:rsidRPr="00834970">
        <w:rPr>
          <w:rFonts w:ascii="Times New Roman" w:hAnsi="Times New Roman" w:cs="Times New Roman"/>
          <w:b/>
          <w:bCs/>
          <w:szCs w:val="24"/>
        </w:rPr>
        <w:lastRenderedPageBreak/>
        <w:t>Soulmates Reunited by Fate</w:t>
      </w:r>
    </w:p>
    <w:p w14:paraId="49587014" w14:textId="77777777" w:rsidR="00136E63" w:rsidRDefault="00136E63" w:rsidP="000D382A">
      <w:pPr>
        <w:spacing w:after="0" w:line="276" w:lineRule="auto"/>
        <w:jc w:val="center"/>
        <w:rPr>
          <w:rFonts w:ascii="Times New Roman" w:hAnsi="Times New Roman" w:cs="Times New Roman"/>
          <w:b/>
          <w:bCs/>
          <w:szCs w:val="24"/>
        </w:rPr>
      </w:pPr>
    </w:p>
    <w:p w14:paraId="5482E75C" w14:textId="1C7B981A" w:rsidR="00136E63" w:rsidRPr="00834970" w:rsidRDefault="00136E63" w:rsidP="000D382A">
      <w:pPr>
        <w:spacing w:after="0" w:line="276" w:lineRule="auto"/>
        <w:jc w:val="center"/>
        <w:rPr>
          <w:rFonts w:ascii="Times New Roman" w:hAnsi="Times New Roman" w:cs="Times New Roman"/>
          <w:b/>
          <w:bCs/>
          <w:szCs w:val="24"/>
        </w:rPr>
      </w:pPr>
      <w:r>
        <w:rPr>
          <w:noProof/>
        </w:rPr>
        <w:drawing>
          <wp:inline distT="0" distB="0" distL="0" distR="0" wp14:anchorId="43D92D24" wp14:editId="7B36C390">
            <wp:extent cx="4020207" cy="4020207"/>
            <wp:effectExtent l="171450" t="171450" r="170815" b="170815"/>
            <wp:docPr id="1481520010" name="Picture 2" descr="A person and person sitting on a beach at suns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520010" name="Picture 2" descr="A person and person sitting on a beach at sunse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28533" cy="4028533"/>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30CD0C0" w14:textId="77777777" w:rsidR="008D0C63" w:rsidRPr="00834970" w:rsidRDefault="008D0C63" w:rsidP="000D382A">
      <w:pPr>
        <w:spacing w:after="0" w:line="276" w:lineRule="auto"/>
        <w:jc w:val="both"/>
        <w:rPr>
          <w:rFonts w:ascii="Times New Roman" w:hAnsi="Times New Roman" w:cs="Times New Roman"/>
          <w:szCs w:val="24"/>
        </w:rPr>
      </w:pPr>
    </w:p>
    <w:p w14:paraId="1DB10076" w14:textId="77777777" w:rsidR="008D0C63" w:rsidRPr="00834970" w:rsidRDefault="008D0C63"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The story of how we found each other feels like a piece of magic spun by the universe itself. It’s as if fate, with its delicate hands, meticulously wove a tapestry of coincidences, intricately stitching together the threads of our past lives to lead us back together. Each step, each turn, whispered softly that this was meant to be.</w:t>
      </w:r>
    </w:p>
    <w:p w14:paraId="2A6B76E1" w14:textId="77777777" w:rsidR="008D0C63" w:rsidRPr="00834970" w:rsidRDefault="008D0C63" w:rsidP="000D382A">
      <w:pPr>
        <w:spacing w:after="0" w:line="276" w:lineRule="auto"/>
        <w:jc w:val="both"/>
        <w:rPr>
          <w:rFonts w:ascii="Times New Roman" w:hAnsi="Times New Roman" w:cs="Times New Roman"/>
          <w:szCs w:val="24"/>
        </w:rPr>
      </w:pPr>
    </w:p>
    <w:p w14:paraId="77BC4F35" w14:textId="77777777" w:rsidR="008D0C63" w:rsidRPr="00834970" w:rsidRDefault="008D0C63"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had been drowning in the heaviness of my work in operations, a relentless tide of demands crashing against the shores of my spirit. The pressure from home loomed like a storm cloud, casting shadows over my days and leaving me yearning for something different, something more fulfilling. A whisper of an idea began to unfurl—a flicker of hope to escape the stress and find solace in a role within the training system, a sanctuary where I could rediscover my passion and breathe life into my weary soul.</w:t>
      </w:r>
    </w:p>
    <w:p w14:paraId="0E378A4F" w14:textId="77777777" w:rsidR="008D0C63" w:rsidRPr="00834970" w:rsidRDefault="008D0C63" w:rsidP="000D382A">
      <w:pPr>
        <w:spacing w:after="0" w:line="276" w:lineRule="auto"/>
        <w:jc w:val="both"/>
        <w:rPr>
          <w:rFonts w:ascii="Times New Roman" w:hAnsi="Times New Roman" w:cs="Times New Roman"/>
          <w:szCs w:val="24"/>
        </w:rPr>
      </w:pPr>
    </w:p>
    <w:p w14:paraId="03C1BB77" w14:textId="77777777" w:rsidR="008D0C63" w:rsidRPr="00834970" w:rsidRDefault="008D0C63"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Then, as if the universe had heard my silent plea, an opportunity shimmered on the horizon. A position in the training department </w:t>
      </w:r>
      <w:proofErr w:type="gramStart"/>
      <w:r w:rsidRPr="00834970">
        <w:rPr>
          <w:rFonts w:ascii="Times New Roman" w:hAnsi="Times New Roman" w:cs="Times New Roman"/>
          <w:szCs w:val="24"/>
        </w:rPr>
        <w:t>opened up</w:t>
      </w:r>
      <w:proofErr w:type="gramEnd"/>
      <w:r w:rsidRPr="00834970">
        <w:rPr>
          <w:rFonts w:ascii="Times New Roman" w:hAnsi="Times New Roman" w:cs="Times New Roman"/>
          <w:szCs w:val="24"/>
        </w:rPr>
        <w:t>, and for reasons I couldn’t quite articulate, it felt as if the cosmos was gently nudging me toward it. With a spark of hope igniting within me, I applied, my heart racing with the thrill of possibility, yet I dared not expect much. The wait stretched on, a taut string of anticipation, until the results arrived—a rush of relief and joy surged through me like a warm embrace. I had secured the position.</w:t>
      </w:r>
    </w:p>
    <w:p w14:paraId="3A4171A3" w14:textId="77777777" w:rsidR="008D0C63" w:rsidRPr="00834970" w:rsidRDefault="008D0C63" w:rsidP="000D382A">
      <w:pPr>
        <w:spacing w:after="0" w:line="276" w:lineRule="auto"/>
        <w:jc w:val="both"/>
        <w:rPr>
          <w:rFonts w:ascii="Times New Roman" w:hAnsi="Times New Roman" w:cs="Times New Roman"/>
          <w:szCs w:val="24"/>
        </w:rPr>
      </w:pPr>
    </w:p>
    <w:p w14:paraId="7BB156E6" w14:textId="77777777" w:rsidR="008D0C63" w:rsidRPr="00834970" w:rsidRDefault="008D0C63"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lastRenderedPageBreak/>
        <w:t>At that moment, I thought I had found the change I had been longing for. But what I didn’t know then was that it was merely the prologue to something far deeper, something that transcended the boundaries of a mere career shift.</w:t>
      </w:r>
    </w:p>
    <w:p w14:paraId="5D5FA9D8" w14:textId="77777777" w:rsidR="008D0C63" w:rsidRPr="00834970" w:rsidRDefault="008D0C63" w:rsidP="000D382A">
      <w:pPr>
        <w:spacing w:after="0" w:line="276" w:lineRule="auto"/>
        <w:jc w:val="both"/>
        <w:rPr>
          <w:rFonts w:ascii="Times New Roman" w:hAnsi="Times New Roman" w:cs="Times New Roman"/>
          <w:szCs w:val="24"/>
        </w:rPr>
      </w:pPr>
    </w:p>
    <w:p w14:paraId="3A0399B6" w14:textId="77777777" w:rsidR="008D0C63" w:rsidRPr="00834970" w:rsidRDefault="008D0C63"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Among the select few chosen for the role was a woman who would unknowingly alter the course of my life. Her name was just another name to me at first—an unfamiliar syllable in a sea of colleagues. Yet, when I reached out to the group, our first exchange was brief, laced with a strange chill. Her response felt distant, almost indifferent, leaving me puzzled. Perhaps she was simply weary from her own struggles with the transition. I chose not to dwell on it, allowing the excitement of my new role to wash over me.</w:t>
      </w:r>
    </w:p>
    <w:p w14:paraId="372CB794" w14:textId="77777777" w:rsidR="008D0C63" w:rsidRPr="00834970" w:rsidRDefault="008D0C63" w:rsidP="000D382A">
      <w:pPr>
        <w:spacing w:after="0" w:line="276" w:lineRule="auto"/>
        <w:jc w:val="both"/>
        <w:rPr>
          <w:rFonts w:ascii="Times New Roman" w:hAnsi="Times New Roman" w:cs="Times New Roman"/>
          <w:szCs w:val="24"/>
        </w:rPr>
      </w:pPr>
    </w:p>
    <w:p w14:paraId="498B8826" w14:textId="77777777" w:rsidR="008D0C63" w:rsidRPr="00834970" w:rsidRDefault="008D0C63"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The first day in our new department was a whirlwind, a chaotic blur of introductions and briefings. But amidst the cacophony, I caught sight of her for the first time—truly saw her. Her presence filled the room like a breath of fresh air, a quiet strength radiating from her that I couldn’t ignore. Her smile—warm and effortless—lit up everything around her, illuminating the corners of my heart that had long been shrouded in shadows. I found myself captivated by the way she carried herself, with a grace and confidence that felt almost ethereal.</w:t>
      </w:r>
    </w:p>
    <w:p w14:paraId="08F2FC6A" w14:textId="77777777" w:rsidR="008D0C63" w:rsidRPr="00834970" w:rsidRDefault="008D0C63" w:rsidP="000D382A">
      <w:pPr>
        <w:spacing w:after="0" w:line="276" w:lineRule="auto"/>
        <w:jc w:val="both"/>
        <w:rPr>
          <w:rFonts w:ascii="Times New Roman" w:hAnsi="Times New Roman" w:cs="Times New Roman"/>
          <w:szCs w:val="24"/>
        </w:rPr>
      </w:pPr>
    </w:p>
    <w:p w14:paraId="6CCA237B" w14:textId="77777777" w:rsidR="008D0C63" w:rsidRPr="00834970" w:rsidRDefault="008D0C63"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As the days passed, something subtle began to shift in the air between us. We started to bond with the other new members, sharing laughter, anecdotes, and even indulging in a bit of harmless office gossip. But there was something about her that made me linger a little longer, listen a little closer. She was senior to me, and I admired the way she navigated the world with such poise, always composed, always present.</w:t>
      </w:r>
    </w:p>
    <w:p w14:paraId="21C00FA2" w14:textId="77777777" w:rsidR="008D0C63" w:rsidRPr="00834970" w:rsidRDefault="008D0C63" w:rsidP="000D382A">
      <w:pPr>
        <w:spacing w:after="0" w:line="276" w:lineRule="auto"/>
        <w:jc w:val="both"/>
        <w:rPr>
          <w:rFonts w:ascii="Times New Roman" w:hAnsi="Times New Roman" w:cs="Times New Roman"/>
          <w:szCs w:val="24"/>
        </w:rPr>
      </w:pPr>
    </w:p>
    <w:p w14:paraId="60248DB2" w14:textId="77777777" w:rsidR="008D0C63" w:rsidRPr="00834970" w:rsidRDefault="008D0C63"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Gradually, we began seeking each other out, even after the workday ended. Both of us living alone, we found comfort in the quiet moments following our solitary dinners. A simple text from her</w:t>
      </w:r>
      <w:proofErr w:type="gramStart"/>
      <w:r w:rsidRPr="00834970">
        <w:rPr>
          <w:rFonts w:ascii="Times New Roman" w:hAnsi="Times New Roman" w:cs="Times New Roman"/>
          <w:szCs w:val="24"/>
        </w:rPr>
        <w:t>—“</w:t>
      </w:r>
      <w:proofErr w:type="gramEnd"/>
      <w:r w:rsidRPr="00834970">
        <w:rPr>
          <w:rFonts w:ascii="Times New Roman" w:hAnsi="Times New Roman" w:cs="Times New Roman"/>
          <w:szCs w:val="24"/>
        </w:rPr>
        <w:t xml:space="preserve">Have you slept?”—became our nightly ritual, a small yet significant gesture that spoke volumes about our growing connection. </w:t>
      </w:r>
    </w:p>
    <w:p w14:paraId="755CC951" w14:textId="77777777" w:rsidR="008D0C63" w:rsidRPr="00834970" w:rsidRDefault="008D0C63" w:rsidP="000D382A">
      <w:pPr>
        <w:spacing w:after="0" w:line="276" w:lineRule="auto"/>
        <w:jc w:val="both"/>
        <w:rPr>
          <w:rFonts w:ascii="Times New Roman" w:hAnsi="Times New Roman" w:cs="Times New Roman"/>
          <w:szCs w:val="24"/>
        </w:rPr>
      </w:pPr>
    </w:p>
    <w:p w14:paraId="03A41899" w14:textId="77777777" w:rsidR="008D0C63" w:rsidRPr="00834970" w:rsidRDefault="008D0C63"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Those late-night chats became the highlights of my days, moments where time seemed to stretch and bend around us. We shared everything—our dreams, fears, and secrets. I found myself shedding the walls I had built around my heart, and in return, she </w:t>
      </w:r>
      <w:proofErr w:type="gramStart"/>
      <w:r w:rsidRPr="00834970">
        <w:rPr>
          <w:rFonts w:ascii="Times New Roman" w:hAnsi="Times New Roman" w:cs="Times New Roman"/>
          <w:szCs w:val="24"/>
        </w:rPr>
        <w:t>opened up</w:t>
      </w:r>
      <w:proofErr w:type="gramEnd"/>
      <w:r w:rsidRPr="00834970">
        <w:rPr>
          <w:rFonts w:ascii="Times New Roman" w:hAnsi="Times New Roman" w:cs="Times New Roman"/>
          <w:szCs w:val="24"/>
        </w:rPr>
        <w:t xml:space="preserve"> to me in ways that felt sacred. She spoke of her childhood, her hopes, her struggles, and I listened with an intensity I hadn’t known I possessed. When she faced challenges, I was there to offer encouragement or simply a listening ear. When I stumbled, she steadied me with her wisdom and compassion, a lighthouse guiding me through the fog.</w:t>
      </w:r>
    </w:p>
    <w:p w14:paraId="495055E9" w14:textId="77777777" w:rsidR="008D0C63" w:rsidRPr="00834970" w:rsidRDefault="008D0C63" w:rsidP="000D382A">
      <w:pPr>
        <w:spacing w:after="0" w:line="276" w:lineRule="auto"/>
        <w:jc w:val="both"/>
        <w:rPr>
          <w:rFonts w:ascii="Times New Roman" w:hAnsi="Times New Roman" w:cs="Times New Roman"/>
          <w:szCs w:val="24"/>
        </w:rPr>
      </w:pPr>
    </w:p>
    <w:p w14:paraId="29FCAB8E" w14:textId="77777777" w:rsidR="008D0C63" w:rsidRPr="00834970" w:rsidRDefault="008D0C63"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The connection between us deepened, not through grand gestures, but through the small, intimate acts of thoughtfulness. When she ventured out, she’d return with something small that she thought I’d like—a carefully chosen book, a little snack, a trinket that reminded her of me. I found myself doing the same, always on the lookout for something that might spark joy in her eyes. These simple, thoughtful acts began to resonate louder than any words could express.</w:t>
      </w:r>
    </w:p>
    <w:p w14:paraId="5D4E2D3E" w14:textId="77777777" w:rsidR="008D0C63" w:rsidRPr="00834970" w:rsidRDefault="008D0C63" w:rsidP="000D382A">
      <w:pPr>
        <w:spacing w:after="0" w:line="276" w:lineRule="auto"/>
        <w:jc w:val="both"/>
        <w:rPr>
          <w:rFonts w:ascii="Times New Roman" w:hAnsi="Times New Roman" w:cs="Times New Roman"/>
          <w:szCs w:val="24"/>
        </w:rPr>
      </w:pPr>
    </w:p>
    <w:p w14:paraId="1B2A8861" w14:textId="77777777" w:rsidR="008D0C63" w:rsidRPr="00834970" w:rsidRDefault="008D0C63"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lastRenderedPageBreak/>
        <w:t>We didn’t realize the depth of our bond until we took a vacation together. That train ride through the sun-drenched fields and quaint villages changed everything. As we watched the landscape blur outside the window, a magnetic pull drew us closer, something undeniable and profound. We turned to each other, our eyes locking, and in that moment, I saw her as I had never seen her before—not merely as a colleague, nor just as a friend, but as the person I was destined to find. The realization washed over me—this was no coincidence. Our souls had met before, and now they had found their way back to one another.</w:t>
      </w:r>
    </w:p>
    <w:p w14:paraId="49BEB772" w14:textId="77777777" w:rsidR="008D0C63" w:rsidRPr="00834970" w:rsidRDefault="008D0C63" w:rsidP="000D382A">
      <w:pPr>
        <w:spacing w:after="0" w:line="276" w:lineRule="auto"/>
        <w:jc w:val="both"/>
        <w:rPr>
          <w:rFonts w:ascii="Times New Roman" w:hAnsi="Times New Roman" w:cs="Times New Roman"/>
          <w:szCs w:val="24"/>
        </w:rPr>
      </w:pPr>
    </w:p>
    <w:p w14:paraId="349071D2" w14:textId="77777777" w:rsidR="008D0C63" w:rsidRPr="00834970" w:rsidRDefault="008D0C63"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Now, our lives are intertwined in ways I never imagined. Whether we’re together or apart, our thoughts dance around each other like fireflies in the twilight. Every conversation, every moment shared, has woven itself into the intricate fabric of our story. The love between us transcends mere attraction or companionship; it’s a deep, unconditional connection that defies the boundaries of time.</w:t>
      </w:r>
    </w:p>
    <w:p w14:paraId="246B643A" w14:textId="77777777" w:rsidR="008D0C63" w:rsidRPr="00834970" w:rsidRDefault="008D0C63" w:rsidP="000D382A">
      <w:pPr>
        <w:spacing w:after="0" w:line="276" w:lineRule="auto"/>
        <w:jc w:val="both"/>
        <w:rPr>
          <w:rFonts w:ascii="Times New Roman" w:hAnsi="Times New Roman" w:cs="Times New Roman"/>
          <w:szCs w:val="24"/>
        </w:rPr>
      </w:pPr>
    </w:p>
    <w:p w14:paraId="46F0BDDE" w14:textId="77777777" w:rsidR="008D0C63" w:rsidRPr="00834970" w:rsidRDefault="008D0C63"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We support each other’s dreams and celebrate each other’s successes, but we also share the weight of sadness, offering solace when life feels heavy. Our bond isn’t just about the moments we share in each other’s presence; it’s about the silent understanding that lingers within us, even in the quietest of moments. We finish each other’s sentences, we sense each other’s moods without a word, and in those simple, fleeting instances, we find joy in one another’s company.</w:t>
      </w:r>
    </w:p>
    <w:p w14:paraId="1CB0BB5A" w14:textId="77777777" w:rsidR="008D0C63" w:rsidRPr="00834970" w:rsidRDefault="008D0C63" w:rsidP="000D382A">
      <w:pPr>
        <w:spacing w:after="0" w:line="276" w:lineRule="auto"/>
        <w:jc w:val="both"/>
        <w:rPr>
          <w:rFonts w:ascii="Times New Roman" w:hAnsi="Times New Roman" w:cs="Times New Roman"/>
          <w:szCs w:val="24"/>
        </w:rPr>
      </w:pPr>
    </w:p>
    <w:p w14:paraId="43102D08" w14:textId="77777777" w:rsidR="008D0C63" w:rsidRPr="00834970" w:rsidRDefault="008D0C63"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Looking back, I can see how everything led to this. The stress that pushed me to seek change, the seemingly random selection process, even that cold first conversation—all of it had a purpose. Each step, each misstep, guided me closer to her.</w:t>
      </w:r>
    </w:p>
    <w:p w14:paraId="5E9C74BB" w14:textId="77777777" w:rsidR="008D0C63" w:rsidRPr="00834970" w:rsidRDefault="008D0C63" w:rsidP="000D382A">
      <w:pPr>
        <w:spacing w:after="0" w:line="276" w:lineRule="auto"/>
        <w:jc w:val="both"/>
        <w:rPr>
          <w:rFonts w:ascii="Times New Roman" w:hAnsi="Times New Roman" w:cs="Times New Roman"/>
          <w:szCs w:val="24"/>
        </w:rPr>
      </w:pPr>
    </w:p>
    <w:p w14:paraId="33370832" w14:textId="77777777" w:rsidR="008D0C63" w:rsidRPr="00834970" w:rsidRDefault="008D0C63"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Our love story is more than just fate; it’s the proof that two souls can find each other, even amidst the vastness of the world. It’s a reminder that when something is meant to be, the universe will always carve a path. We are grateful, every single day, for the miracle of our reunion. And as we move forward together, hand in hand, heart in heart, we continue to believe in the magic that brought us together.</w:t>
      </w:r>
    </w:p>
    <w:p w14:paraId="61422CF8" w14:textId="77777777" w:rsidR="008D0C63" w:rsidRPr="00834970" w:rsidRDefault="008D0C63" w:rsidP="000D382A">
      <w:pPr>
        <w:spacing w:after="0" w:line="276" w:lineRule="auto"/>
        <w:jc w:val="both"/>
        <w:rPr>
          <w:rFonts w:ascii="Times New Roman" w:hAnsi="Times New Roman" w:cs="Times New Roman"/>
          <w:szCs w:val="24"/>
        </w:rPr>
      </w:pPr>
    </w:p>
    <w:p w14:paraId="42C418E2" w14:textId="77777777" w:rsidR="008D0C63" w:rsidRPr="00834970" w:rsidRDefault="008D0C63"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In each other, we have found a home—a safe </w:t>
      </w:r>
      <w:proofErr w:type="spellStart"/>
      <w:r w:rsidRPr="00834970">
        <w:rPr>
          <w:rFonts w:ascii="Times New Roman" w:hAnsi="Times New Roman" w:cs="Times New Roman"/>
          <w:szCs w:val="24"/>
        </w:rPr>
        <w:t>harbor</w:t>
      </w:r>
      <w:proofErr w:type="spellEnd"/>
      <w:r w:rsidRPr="00834970">
        <w:rPr>
          <w:rFonts w:ascii="Times New Roman" w:hAnsi="Times New Roman" w:cs="Times New Roman"/>
          <w:szCs w:val="24"/>
        </w:rPr>
        <w:t>, a place where we can weather life’s storms and celebrate its most beautiful moments. Our love is a beacon of hope, a radiant light that will shine brightly for all the years to come.</w:t>
      </w:r>
    </w:p>
    <w:p w14:paraId="77FB7A6D" w14:textId="77777777" w:rsidR="003A62D4"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br w:type="page"/>
      </w:r>
    </w:p>
    <w:p w14:paraId="0594B01F" w14:textId="77777777" w:rsidR="00110D77" w:rsidRDefault="00000000" w:rsidP="008B4DFD">
      <w:pPr>
        <w:spacing w:after="0" w:line="276" w:lineRule="auto"/>
        <w:jc w:val="center"/>
        <w:rPr>
          <w:rFonts w:ascii="Times New Roman" w:hAnsi="Times New Roman" w:cs="Times New Roman"/>
          <w:b/>
          <w:bCs/>
          <w:szCs w:val="24"/>
        </w:rPr>
      </w:pPr>
      <w:r w:rsidRPr="00834970">
        <w:rPr>
          <w:rFonts w:ascii="Times New Roman" w:hAnsi="Times New Roman" w:cs="Times New Roman"/>
          <w:b/>
          <w:bCs/>
          <w:szCs w:val="24"/>
        </w:rPr>
        <w:lastRenderedPageBreak/>
        <w:t>Misunderstanding Sparks Hidden Love</w:t>
      </w:r>
    </w:p>
    <w:p w14:paraId="588A2EB3" w14:textId="77777777" w:rsidR="008B4DFD" w:rsidRPr="00834970" w:rsidRDefault="008B4DFD" w:rsidP="008B4DFD">
      <w:pPr>
        <w:spacing w:after="0" w:line="276" w:lineRule="auto"/>
        <w:jc w:val="center"/>
        <w:rPr>
          <w:rFonts w:ascii="Times New Roman" w:hAnsi="Times New Roman" w:cs="Times New Roman"/>
          <w:szCs w:val="24"/>
        </w:rPr>
      </w:pPr>
    </w:p>
    <w:p w14:paraId="343546F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The day began like any other, the office humming with the familiar rhythm of routine—the rustle of papers, the soft tapping of keyboards, and the distant murmur of conversations blending into a comforting background noise. Yet, amidst the mundane tasks that filled the hours, a shift was brewing, unseen but palpable. Fate, with its intricate fingers, had begun weaving a tapestry of love, though I remained blissfully unaware until I caught a glimpse of the hurt shimmering in her eyes.</w:t>
      </w:r>
    </w:p>
    <w:p w14:paraId="7AEF4F6F" w14:textId="77777777" w:rsidR="00110D77" w:rsidRPr="00834970" w:rsidRDefault="00110D77" w:rsidP="000D382A">
      <w:pPr>
        <w:spacing w:after="0" w:line="276" w:lineRule="auto"/>
        <w:jc w:val="both"/>
        <w:rPr>
          <w:rFonts w:ascii="Times New Roman" w:hAnsi="Times New Roman" w:cs="Times New Roman"/>
          <w:szCs w:val="24"/>
        </w:rPr>
      </w:pPr>
    </w:p>
    <w:p w14:paraId="49C744E4"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Her eyes—usually bright, brimming with laughter—now held a storm of emotions: a deep, unspoken hurt that twisted my stomach into knots. I hadn’t intended to wound her; my words, casual and innocent, had landed like arrows, piercing the tender fabric of our connection. What had started as a simple misunderstanding now loomed between us like an ocean, vast and unbridgeable. I ached to reach across that chasm, to pull her closer, to mend the rift that had formed so suddenly.</w:t>
      </w:r>
    </w:p>
    <w:p w14:paraId="7CAACA7F" w14:textId="77777777" w:rsidR="00110D77" w:rsidRPr="00834970" w:rsidRDefault="00110D77" w:rsidP="000D382A">
      <w:pPr>
        <w:spacing w:after="0" w:line="276" w:lineRule="auto"/>
        <w:jc w:val="both"/>
        <w:rPr>
          <w:rFonts w:ascii="Times New Roman" w:hAnsi="Times New Roman" w:cs="Times New Roman"/>
          <w:szCs w:val="24"/>
        </w:rPr>
      </w:pPr>
    </w:p>
    <w:p w14:paraId="3F276B04"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As the office lights flickered and the shadows deepened, my phone buzzed to life, illuminating the dimness of my desk with her message.</w:t>
      </w:r>
    </w:p>
    <w:p w14:paraId="66413C1D" w14:textId="77777777" w:rsidR="00110D77" w:rsidRPr="00834970" w:rsidRDefault="00110D77" w:rsidP="000D382A">
      <w:pPr>
        <w:spacing w:after="0" w:line="276" w:lineRule="auto"/>
        <w:jc w:val="both"/>
        <w:rPr>
          <w:rFonts w:ascii="Times New Roman" w:hAnsi="Times New Roman" w:cs="Times New Roman"/>
          <w:szCs w:val="24"/>
        </w:rPr>
      </w:pPr>
    </w:p>
    <w:p w14:paraId="6FABFF3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"How could you say that about me, James? I thought you knew me better."</w:t>
      </w:r>
    </w:p>
    <w:p w14:paraId="346A1920" w14:textId="77777777" w:rsidR="00110D77" w:rsidRPr="00834970" w:rsidRDefault="00110D77" w:rsidP="000D382A">
      <w:pPr>
        <w:spacing w:after="0" w:line="276" w:lineRule="auto"/>
        <w:jc w:val="both"/>
        <w:rPr>
          <w:rFonts w:ascii="Times New Roman" w:hAnsi="Times New Roman" w:cs="Times New Roman"/>
          <w:szCs w:val="24"/>
        </w:rPr>
      </w:pPr>
    </w:p>
    <w:p w14:paraId="6552B31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My breath caught, a lump forming in my throat. I typed back hurriedly, my fingers trembling, desperate to convey the sincerity of my remorse. Yet, the words felt clumsy, inadequate.</w:t>
      </w:r>
    </w:p>
    <w:p w14:paraId="30AE8594" w14:textId="77777777" w:rsidR="00110D77" w:rsidRPr="00834970" w:rsidRDefault="00110D77" w:rsidP="000D382A">
      <w:pPr>
        <w:spacing w:after="0" w:line="276" w:lineRule="auto"/>
        <w:jc w:val="both"/>
        <w:rPr>
          <w:rFonts w:ascii="Times New Roman" w:hAnsi="Times New Roman" w:cs="Times New Roman"/>
          <w:szCs w:val="24"/>
        </w:rPr>
      </w:pPr>
    </w:p>
    <w:p w14:paraId="32474606"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never meant to hurt you. Please, let me explain... I didn’t mean it the way it sounded."</w:t>
      </w:r>
    </w:p>
    <w:p w14:paraId="7356240D" w14:textId="77777777" w:rsidR="00110D77" w:rsidRPr="00834970" w:rsidRDefault="00110D77" w:rsidP="000D382A">
      <w:pPr>
        <w:spacing w:after="0" w:line="276" w:lineRule="auto"/>
        <w:jc w:val="both"/>
        <w:rPr>
          <w:rFonts w:ascii="Times New Roman" w:hAnsi="Times New Roman" w:cs="Times New Roman"/>
          <w:szCs w:val="24"/>
        </w:rPr>
      </w:pPr>
    </w:p>
    <w:p w14:paraId="4AB1F8B0"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We exchanged messages long into the night, the glow of my phone casting a soft light on my furrowed brow. Each text peeled away layers of hurt and fear, revealing the raw truths we had both been too afraid to face. As dawn crept in, the silence between us transformed from an abyss into a fragile bridge, a calm before the storm of emotions we had both kept at bay.</w:t>
      </w:r>
    </w:p>
    <w:p w14:paraId="289E5C6B" w14:textId="77777777" w:rsidR="00110D77" w:rsidRPr="00834970" w:rsidRDefault="00110D77" w:rsidP="000D382A">
      <w:pPr>
        <w:spacing w:after="0" w:line="276" w:lineRule="auto"/>
        <w:jc w:val="both"/>
        <w:rPr>
          <w:rFonts w:ascii="Times New Roman" w:hAnsi="Times New Roman" w:cs="Times New Roman"/>
          <w:szCs w:val="24"/>
        </w:rPr>
      </w:pPr>
    </w:p>
    <w:p w14:paraId="5E4C3E99"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When I saw her the next morning, my heart raced. She approached my desk slowly, each step laden with hesitation, as if she were treading on fragile ground. But within her gaze, I caught a flicker of hope, a glimmer that ignited something deep within me.</w:t>
      </w:r>
    </w:p>
    <w:p w14:paraId="2E0A6998" w14:textId="77777777" w:rsidR="00110D77" w:rsidRPr="00834970" w:rsidRDefault="00110D77" w:rsidP="000D382A">
      <w:pPr>
        <w:spacing w:after="0" w:line="276" w:lineRule="auto"/>
        <w:jc w:val="both"/>
        <w:rPr>
          <w:rFonts w:ascii="Times New Roman" w:hAnsi="Times New Roman" w:cs="Times New Roman"/>
          <w:szCs w:val="24"/>
        </w:rPr>
      </w:pPr>
    </w:p>
    <w:p w14:paraId="6081C947"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"James," she whispered, her voice a soft breeze that danced around us, "I was so hurt, but I’m glad we talked."</w:t>
      </w:r>
    </w:p>
    <w:p w14:paraId="6E13998F" w14:textId="77777777" w:rsidR="00110D77" w:rsidRPr="00834970" w:rsidRDefault="00110D77" w:rsidP="000D382A">
      <w:pPr>
        <w:spacing w:after="0" w:line="276" w:lineRule="auto"/>
        <w:jc w:val="both"/>
        <w:rPr>
          <w:rFonts w:ascii="Times New Roman" w:hAnsi="Times New Roman" w:cs="Times New Roman"/>
          <w:szCs w:val="24"/>
        </w:rPr>
      </w:pPr>
    </w:p>
    <w:p w14:paraId="00F6EAF4"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met her gaze, the warmth of her presence enveloping me. "I could never think badly of you. You mean more to me than you know."</w:t>
      </w:r>
    </w:p>
    <w:p w14:paraId="1BA04A9D" w14:textId="77777777" w:rsidR="00110D77" w:rsidRPr="00834970" w:rsidRDefault="00110D77" w:rsidP="000D382A">
      <w:pPr>
        <w:spacing w:after="0" w:line="276" w:lineRule="auto"/>
        <w:jc w:val="both"/>
        <w:rPr>
          <w:rFonts w:ascii="Times New Roman" w:hAnsi="Times New Roman" w:cs="Times New Roman"/>
          <w:szCs w:val="24"/>
        </w:rPr>
      </w:pPr>
    </w:p>
    <w:p w14:paraId="6F5B36CF"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 tentative smile graced her lips, and in that moment, the world shifted. It felt as if everything that had been broken was mending, stitch by fragile stitch, weaving us back together in a tapestry of understanding and affection.</w:t>
      </w:r>
    </w:p>
    <w:p w14:paraId="19529D5F" w14:textId="77777777" w:rsidR="00110D77" w:rsidRPr="00834970" w:rsidRDefault="00110D77" w:rsidP="000D382A">
      <w:pPr>
        <w:spacing w:after="0" w:line="276" w:lineRule="auto"/>
        <w:jc w:val="both"/>
        <w:rPr>
          <w:rFonts w:ascii="Times New Roman" w:hAnsi="Times New Roman" w:cs="Times New Roman"/>
          <w:szCs w:val="24"/>
        </w:rPr>
      </w:pPr>
    </w:p>
    <w:p w14:paraId="116C129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As our vacation plans loomed ahead, an unexpected sadness settled over us. That evening, we sat side by side, the air thick with unspoken words, enveloped in a comfortable silence that resonated with the weight of what lay ahead. Time stretched, each second heavy with the uncertainty of our impending separation.</w:t>
      </w:r>
    </w:p>
    <w:p w14:paraId="7A12E759" w14:textId="77777777" w:rsidR="00110D77" w:rsidRPr="00834970" w:rsidRDefault="00110D77" w:rsidP="000D382A">
      <w:pPr>
        <w:spacing w:after="0" w:line="276" w:lineRule="auto"/>
        <w:jc w:val="both"/>
        <w:rPr>
          <w:rFonts w:ascii="Times New Roman" w:hAnsi="Times New Roman" w:cs="Times New Roman"/>
          <w:szCs w:val="24"/>
        </w:rPr>
      </w:pPr>
    </w:p>
    <w:p w14:paraId="42424B20"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As the day </w:t>
      </w:r>
      <w:proofErr w:type="gramStart"/>
      <w:r w:rsidRPr="00834970">
        <w:rPr>
          <w:rFonts w:ascii="Times New Roman" w:hAnsi="Times New Roman" w:cs="Times New Roman"/>
          <w:szCs w:val="24"/>
        </w:rPr>
        <w:t>drew to a close</w:t>
      </w:r>
      <w:proofErr w:type="gramEnd"/>
      <w:r w:rsidRPr="00834970">
        <w:rPr>
          <w:rFonts w:ascii="Times New Roman" w:hAnsi="Times New Roman" w:cs="Times New Roman"/>
          <w:szCs w:val="24"/>
        </w:rPr>
        <w:t>, I felt the tension in the air, the bittersweet anticipation of when we would see each other again. My train was waiting, a harbinger of distance, and with it, the ache of parting.</w:t>
      </w:r>
    </w:p>
    <w:p w14:paraId="0448E5F7" w14:textId="77777777" w:rsidR="00110D77" w:rsidRPr="00834970" w:rsidRDefault="00110D77" w:rsidP="000D382A">
      <w:pPr>
        <w:spacing w:after="0" w:line="276" w:lineRule="auto"/>
        <w:jc w:val="both"/>
        <w:rPr>
          <w:rFonts w:ascii="Times New Roman" w:hAnsi="Times New Roman" w:cs="Times New Roman"/>
          <w:szCs w:val="24"/>
        </w:rPr>
      </w:pPr>
    </w:p>
    <w:p w14:paraId="7BAAF850"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Our usual high-five morphed into something deeper, something electric. I gently grasped her hand, feeling the warmth of her fingers intertwining with mine, a connection that sent shivers down my spine. For a suspended moment, time stood still, the noise of the world fading away as we simply gazed into each other's eyes.</w:t>
      </w:r>
    </w:p>
    <w:p w14:paraId="69050F1E" w14:textId="77777777" w:rsidR="00110D77" w:rsidRPr="00834970" w:rsidRDefault="00110D77" w:rsidP="000D382A">
      <w:pPr>
        <w:spacing w:after="0" w:line="276" w:lineRule="auto"/>
        <w:jc w:val="both"/>
        <w:rPr>
          <w:rFonts w:ascii="Times New Roman" w:hAnsi="Times New Roman" w:cs="Times New Roman"/>
          <w:szCs w:val="24"/>
        </w:rPr>
      </w:pPr>
    </w:p>
    <w:p w14:paraId="0221EE0F"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"Have a safe trip," she said quietly, her voice barely a whisper against the backdrop of the encroaching night.</w:t>
      </w:r>
    </w:p>
    <w:p w14:paraId="6AB66819" w14:textId="77777777" w:rsidR="00110D77" w:rsidRPr="00834970" w:rsidRDefault="00110D77" w:rsidP="000D382A">
      <w:pPr>
        <w:spacing w:after="0" w:line="276" w:lineRule="auto"/>
        <w:jc w:val="both"/>
        <w:rPr>
          <w:rFonts w:ascii="Times New Roman" w:hAnsi="Times New Roman" w:cs="Times New Roman"/>
          <w:szCs w:val="24"/>
        </w:rPr>
      </w:pPr>
    </w:p>
    <w:p w14:paraId="72C47F3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wish you a happy journey too," I replied, my voice thick with emotion, barely escaping my lips.</w:t>
      </w:r>
    </w:p>
    <w:p w14:paraId="77507229" w14:textId="77777777" w:rsidR="00110D77" w:rsidRPr="00834970" w:rsidRDefault="00110D77" w:rsidP="000D382A">
      <w:pPr>
        <w:spacing w:after="0" w:line="276" w:lineRule="auto"/>
        <w:jc w:val="both"/>
        <w:rPr>
          <w:rFonts w:ascii="Times New Roman" w:hAnsi="Times New Roman" w:cs="Times New Roman"/>
          <w:szCs w:val="24"/>
        </w:rPr>
      </w:pPr>
    </w:p>
    <w:p w14:paraId="6438765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On the train, the nerves buzzed between us as we sent message after message, each one a lifeline connecting us across the distance. Then, like a star breaking through a clouded sky, her message arrived.</w:t>
      </w:r>
    </w:p>
    <w:p w14:paraId="6521EE81" w14:textId="77777777" w:rsidR="00110D77" w:rsidRPr="00834970" w:rsidRDefault="00110D77" w:rsidP="000D382A">
      <w:pPr>
        <w:spacing w:after="0" w:line="276" w:lineRule="auto"/>
        <w:jc w:val="both"/>
        <w:rPr>
          <w:rFonts w:ascii="Times New Roman" w:hAnsi="Times New Roman" w:cs="Times New Roman"/>
          <w:szCs w:val="24"/>
        </w:rPr>
      </w:pPr>
    </w:p>
    <w:p w14:paraId="61C7BC74"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"James," she wrote, "I need to tell you something. I have feelings for you. Strong, wonderful feelings that I can’t ignore anymore. Do you... do you feel the same?"</w:t>
      </w:r>
    </w:p>
    <w:p w14:paraId="46959611" w14:textId="77777777" w:rsidR="00110D77" w:rsidRPr="00834970" w:rsidRDefault="00110D77" w:rsidP="000D382A">
      <w:pPr>
        <w:spacing w:after="0" w:line="276" w:lineRule="auto"/>
        <w:jc w:val="both"/>
        <w:rPr>
          <w:rFonts w:ascii="Times New Roman" w:hAnsi="Times New Roman" w:cs="Times New Roman"/>
          <w:szCs w:val="24"/>
        </w:rPr>
      </w:pPr>
    </w:p>
    <w:p w14:paraId="73AAE18A"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My heart leaped, a wild flutter of joy and disbelief. My fingers flew over the keys, urgency propelling my words.</w:t>
      </w:r>
    </w:p>
    <w:p w14:paraId="7D9B6364" w14:textId="77777777" w:rsidR="00110D77" w:rsidRPr="00834970" w:rsidRDefault="00110D77" w:rsidP="000D382A">
      <w:pPr>
        <w:spacing w:after="0" w:line="276" w:lineRule="auto"/>
        <w:jc w:val="both"/>
        <w:rPr>
          <w:rFonts w:ascii="Times New Roman" w:hAnsi="Times New Roman" w:cs="Times New Roman"/>
          <w:szCs w:val="24"/>
        </w:rPr>
      </w:pPr>
    </w:p>
    <w:p w14:paraId="4D40E1B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"My dear, my heart has been yours since we first met. I’ve been waiting for this moment. Yes, I feel the same. More than you can imagine."</w:t>
      </w:r>
    </w:p>
    <w:p w14:paraId="4D1F58EF" w14:textId="77777777" w:rsidR="00110D77" w:rsidRPr="00834970" w:rsidRDefault="00110D77" w:rsidP="000D382A">
      <w:pPr>
        <w:spacing w:after="0" w:line="276" w:lineRule="auto"/>
        <w:jc w:val="both"/>
        <w:rPr>
          <w:rFonts w:ascii="Times New Roman" w:hAnsi="Times New Roman" w:cs="Times New Roman"/>
          <w:szCs w:val="24"/>
        </w:rPr>
      </w:pPr>
    </w:p>
    <w:p w14:paraId="46A3988C"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The world outside the train window blurred into a watercolor of colors as I read her reply, my heart racing with every word. Each message felt like a promise, a thread weaving us closer together, binding our souls in a tapestry of shared dreams.</w:t>
      </w:r>
    </w:p>
    <w:p w14:paraId="0D2016E4" w14:textId="77777777" w:rsidR="00110D77" w:rsidRPr="00834970" w:rsidRDefault="00110D77" w:rsidP="000D382A">
      <w:pPr>
        <w:spacing w:after="0" w:line="276" w:lineRule="auto"/>
        <w:jc w:val="both"/>
        <w:rPr>
          <w:rFonts w:ascii="Times New Roman" w:hAnsi="Times New Roman" w:cs="Times New Roman"/>
          <w:szCs w:val="24"/>
        </w:rPr>
      </w:pPr>
    </w:p>
    <w:p w14:paraId="231AEF1D"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"What will we do when I see you again?" I typed, my heart pounding in my chest. "When I see you next, I’m going to hug you tight and never let go."</w:t>
      </w:r>
    </w:p>
    <w:p w14:paraId="5B53ED8C" w14:textId="77777777" w:rsidR="00110D77" w:rsidRPr="00834970" w:rsidRDefault="00110D77" w:rsidP="000D382A">
      <w:pPr>
        <w:spacing w:after="0" w:line="276" w:lineRule="auto"/>
        <w:jc w:val="both"/>
        <w:rPr>
          <w:rFonts w:ascii="Times New Roman" w:hAnsi="Times New Roman" w:cs="Times New Roman"/>
          <w:szCs w:val="24"/>
        </w:rPr>
      </w:pPr>
    </w:p>
    <w:p w14:paraId="3DCCEEAC"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Her response was simple yet electrifying: "I can’t wait. Every moment until then will feel so long."</w:t>
      </w:r>
    </w:p>
    <w:p w14:paraId="79ED1C04" w14:textId="77777777" w:rsidR="00110D77" w:rsidRPr="00834970" w:rsidRDefault="00110D77" w:rsidP="000D382A">
      <w:pPr>
        <w:spacing w:after="0" w:line="276" w:lineRule="auto"/>
        <w:jc w:val="both"/>
        <w:rPr>
          <w:rFonts w:ascii="Times New Roman" w:hAnsi="Times New Roman" w:cs="Times New Roman"/>
          <w:szCs w:val="24"/>
        </w:rPr>
      </w:pPr>
    </w:p>
    <w:p w14:paraId="1858B600"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lastRenderedPageBreak/>
        <w:t>And so, this was how it all began—born from a misunderstanding, nurtured by honest, vulnerable conversations, and blossoming into something breathtaking. As the train moved steadily through the night, I realized I wasn’t just traveling to a destination—I was journeying toward something infinitely greater: a love that would define the contours of my life.</w:t>
      </w:r>
    </w:p>
    <w:p w14:paraId="1E4ACAE2" w14:textId="77777777" w:rsidR="00110D77" w:rsidRPr="00834970" w:rsidRDefault="00110D77" w:rsidP="000D382A">
      <w:pPr>
        <w:spacing w:after="0" w:line="276" w:lineRule="auto"/>
        <w:jc w:val="both"/>
        <w:rPr>
          <w:rFonts w:ascii="Times New Roman" w:hAnsi="Times New Roman" w:cs="Times New Roman"/>
          <w:szCs w:val="24"/>
        </w:rPr>
      </w:pPr>
    </w:p>
    <w:p w14:paraId="36561260"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Each mile brought me closer not only to my destination but to a future I had never dared to envision—a future rich with love, laughter, and endless possibilities.</w:t>
      </w:r>
    </w:p>
    <w:p w14:paraId="1F0BB149" w14:textId="77777777" w:rsidR="00110D77" w:rsidRPr="00834970" w:rsidRDefault="00110D77" w:rsidP="000D382A">
      <w:pPr>
        <w:spacing w:after="0" w:line="276" w:lineRule="auto"/>
        <w:jc w:val="both"/>
        <w:rPr>
          <w:rFonts w:ascii="Times New Roman" w:hAnsi="Times New Roman" w:cs="Times New Roman"/>
          <w:szCs w:val="24"/>
        </w:rPr>
      </w:pPr>
    </w:p>
    <w:p w14:paraId="1E9D1124"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Stay with me, dear reader, as I unfold the story of two hearts discovering their home in one another. A tale of soulmates realizing that love, indeed, conquers all.</w:t>
      </w:r>
    </w:p>
    <w:p w14:paraId="0AA760D5" w14:textId="77777777" w:rsidR="003A62D4"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br w:type="page"/>
      </w:r>
    </w:p>
    <w:p w14:paraId="523A7B2F" w14:textId="77777777" w:rsidR="00110D77" w:rsidRPr="00834970" w:rsidRDefault="00000000" w:rsidP="00E3309A">
      <w:pPr>
        <w:spacing w:after="0" w:line="276" w:lineRule="auto"/>
        <w:jc w:val="center"/>
        <w:rPr>
          <w:rFonts w:ascii="Times New Roman" w:hAnsi="Times New Roman" w:cs="Times New Roman"/>
          <w:b/>
          <w:bCs/>
          <w:szCs w:val="24"/>
        </w:rPr>
      </w:pPr>
      <w:r w:rsidRPr="00834970">
        <w:rPr>
          <w:rFonts w:ascii="Times New Roman" w:hAnsi="Times New Roman" w:cs="Times New Roman"/>
          <w:b/>
          <w:bCs/>
          <w:szCs w:val="24"/>
        </w:rPr>
        <w:lastRenderedPageBreak/>
        <w:t>First Kiss, Love Blossoms</w:t>
      </w:r>
    </w:p>
    <w:p w14:paraId="28948F92" w14:textId="77777777" w:rsidR="00110D77" w:rsidRPr="00834970" w:rsidRDefault="00110D77" w:rsidP="000D382A">
      <w:pPr>
        <w:spacing w:after="0" w:line="276" w:lineRule="auto"/>
        <w:jc w:val="both"/>
        <w:rPr>
          <w:rFonts w:ascii="Times New Roman" w:hAnsi="Times New Roman" w:cs="Times New Roman"/>
          <w:szCs w:val="24"/>
        </w:rPr>
      </w:pPr>
    </w:p>
    <w:p w14:paraId="6654912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The day drifted by like a feather caught in a gentle breeze, and though we had arrived at different destinations, an invisible thread tethered us together. The distance between us didn’t diminish the bond we shared; rather, it illuminated it in the quiet moments of reflection. As the sun dipped below the horizon, painting the sky in hues of orange and lavender, I returned to the office after five long days apart. She had arrived before me, and I could already feel the weight of her absence pressing down on my heart. I asked her to wait, my voice a soft plea echoing in the empty halls. It was late, and the office felt like a cocoon of solitude, her presence an essential warmth I longed to bask in. But the evening slipped away too quickly, and our paths never crossed that night. </w:t>
      </w:r>
    </w:p>
    <w:p w14:paraId="555273F1" w14:textId="77777777" w:rsidR="00110D77" w:rsidRPr="00834970" w:rsidRDefault="00110D77" w:rsidP="000D382A">
      <w:pPr>
        <w:spacing w:after="0" w:line="276" w:lineRule="auto"/>
        <w:jc w:val="both"/>
        <w:rPr>
          <w:rFonts w:ascii="Times New Roman" w:hAnsi="Times New Roman" w:cs="Times New Roman"/>
          <w:szCs w:val="24"/>
        </w:rPr>
      </w:pPr>
    </w:p>
    <w:p w14:paraId="5736C369"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In the solitude of my thoughts, I imagined what it would be like to hold her again—to shower her with gentle kisses on her soft cheeks, to brush my lips against her fluttering eyelids, to </w:t>
      </w:r>
      <w:proofErr w:type="spellStart"/>
      <w:r w:rsidRPr="00834970">
        <w:rPr>
          <w:rFonts w:ascii="Times New Roman" w:hAnsi="Times New Roman" w:cs="Times New Roman"/>
          <w:szCs w:val="24"/>
        </w:rPr>
        <w:t>savor</w:t>
      </w:r>
      <w:proofErr w:type="spellEnd"/>
      <w:r w:rsidRPr="00834970">
        <w:rPr>
          <w:rFonts w:ascii="Times New Roman" w:hAnsi="Times New Roman" w:cs="Times New Roman"/>
          <w:szCs w:val="24"/>
        </w:rPr>
        <w:t xml:space="preserve"> the smooth expanse of her forehead. Each imagined gesture was a whisper of how deeply I missed her. But patience was my only companion that evening. My heart felt heavy, a stone lodged in my chest, and I sensed that hers bore a similar weight. With a soft smile that radiated understanding, she promised we would meet again, and that promise was a lifeline I clung to.</w:t>
      </w:r>
    </w:p>
    <w:p w14:paraId="6AF36B55" w14:textId="77777777" w:rsidR="00110D77" w:rsidRPr="00834970" w:rsidRDefault="00110D77" w:rsidP="000D382A">
      <w:pPr>
        <w:spacing w:after="0" w:line="276" w:lineRule="auto"/>
        <w:jc w:val="both"/>
        <w:rPr>
          <w:rFonts w:ascii="Times New Roman" w:hAnsi="Times New Roman" w:cs="Times New Roman"/>
          <w:szCs w:val="24"/>
        </w:rPr>
      </w:pPr>
    </w:p>
    <w:p w14:paraId="1769941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Then, the words I had been waiting for arrived like a melody: “James, I’m coming to your place.” My heart </w:t>
      </w:r>
      <w:proofErr w:type="gramStart"/>
      <w:r w:rsidRPr="00834970">
        <w:rPr>
          <w:rFonts w:ascii="Times New Roman" w:hAnsi="Times New Roman" w:cs="Times New Roman"/>
          <w:szCs w:val="24"/>
        </w:rPr>
        <w:t>soared,</w:t>
      </w:r>
      <w:proofErr w:type="gramEnd"/>
      <w:r w:rsidRPr="00834970">
        <w:rPr>
          <w:rFonts w:ascii="Times New Roman" w:hAnsi="Times New Roman" w:cs="Times New Roman"/>
          <w:szCs w:val="24"/>
        </w:rPr>
        <w:t xml:space="preserve"> a bird released from its cage. Without a second thought, I rushed to prepare, my mind a whirlwind of excitement and anticipation. I wanted everything to be perfect, to create a sanctuary for her, yet my thoughts tangled together like autumn leaves caught in a gust of wind.</w:t>
      </w:r>
    </w:p>
    <w:p w14:paraId="48621123" w14:textId="77777777" w:rsidR="00110D77" w:rsidRPr="00834970" w:rsidRDefault="00110D77" w:rsidP="000D382A">
      <w:pPr>
        <w:spacing w:after="0" w:line="276" w:lineRule="auto"/>
        <w:jc w:val="both"/>
        <w:rPr>
          <w:rFonts w:ascii="Times New Roman" w:hAnsi="Times New Roman" w:cs="Times New Roman"/>
          <w:szCs w:val="24"/>
        </w:rPr>
      </w:pPr>
    </w:p>
    <w:p w14:paraId="7538580F"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When she finally arrived, my usual calmness faltered. I had rehearsed every detail, every possible scenario, but the sight of her standing there—her eyes shimmering with curiosity and warmth—rendered me momentarily speechless. I hurriedly showed her around, my nerves bubbling beneath the surface like a pot on the verge of boiling over.</w:t>
      </w:r>
    </w:p>
    <w:p w14:paraId="0D972A51" w14:textId="77777777" w:rsidR="00110D77" w:rsidRPr="00834970" w:rsidRDefault="00110D77" w:rsidP="000D382A">
      <w:pPr>
        <w:spacing w:after="0" w:line="276" w:lineRule="auto"/>
        <w:jc w:val="both"/>
        <w:rPr>
          <w:rFonts w:ascii="Times New Roman" w:hAnsi="Times New Roman" w:cs="Times New Roman"/>
          <w:szCs w:val="24"/>
        </w:rPr>
      </w:pPr>
    </w:p>
    <w:p w14:paraId="7B3F2A6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Noticing my fluster, she placed a gentle hand on my arm, grounding me. “James, relax. Sit with me,” she said, her voice a soothing balm that washed over my anxious thoughts.</w:t>
      </w:r>
    </w:p>
    <w:p w14:paraId="414BC954" w14:textId="77777777" w:rsidR="00110D77" w:rsidRPr="00834970" w:rsidRDefault="00110D77" w:rsidP="000D382A">
      <w:pPr>
        <w:spacing w:after="0" w:line="276" w:lineRule="auto"/>
        <w:jc w:val="both"/>
        <w:rPr>
          <w:rFonts w:ascii="Times New Roman" w:hAnsi="Times New Roman" w:cs="Times New Roman"/>
          <w:szCs w:val="24"/>
        </w:rPr>
      </w:pPr>
    </w:p>
    <w:p w14:paraId="13776FAA"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Taking a deep breath, I joined her. We sat close, our fingers intertwining effortlessly, as if they were meant to fit together. Her smile was a tranquil glow, and the warmth radiating from her presence melted away the tension coiled in my chest.</w:t>
      </w:r>
    </w:p>
    <w:p w14:paraId="68037F8F" w14:textId="77777777" w:rsidR="00110D77" w:rsidRPr="00834970" w:rsidRDefault="00110D77" w:rsidP="000D382A">
      <w:pPr>
        <w:spacing w:after="0" w:line="276" w:lineRule="auto"/>
        <w:jc w:val="both"/>
        <w:rPr>
          <w:rFonts w:ascii="Times New Roman" w:hAnsi="Times New Roman" w:cs="Times New Roman"/>
          <w:szCs w:val="24"/>
        </w:rPr>
      </w:pPr>
    </w:p>
    <w:p w14:paraId="694170A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might have to travel for work soon,” she said, her voice barely above a whisper, each word a delicate thread weaving through the air.</w:t>
      </w:r>
    </w:p>
    <w:p w14:paraId="0E8ACEF8" w14:textId="77777777" w:rsidR="00110D77" w:rsidRPr="00834970" w:rsidRDefault="00110D77" w:rsidP="000D382A">
      <w:pPr>
        <w:spacing w:after="0" w:line="276" w:lineRule="auto"/>
        <w:jc w:val="both"/>
        <w:rPr>
          <w:rFonts w:ascii="Times New Roman" w:hAnsi="Times New Roman" w:cs="Times New Roman"/>
          <w:szCs w:val="24"/>
        </w:rPr>
      </w:pPr>
    </w:p>
    <w:p w14:paraId="7E32CAF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 wave of sadness crashed over me, and my grip on her hand tightened instinctively. “Please don’t go,” I murmured, my voice raw and laced with desperation. The mere touch of her hand sent shivers coursing through my body, igniting a flame of longing deep within.</w:t>
      </w:r>
    </w:p>
    <w:p w14:paraId="7DA0915C" w14:textId="77777777" w:rsidR="00110D77" w:rsidRPr="00834970" w:rsidRDefault="00110D77" w:rsidP="000D382A">
      <w:pPr>
        <w:spacing w:after="0" w:line="276" w:lineRule="auto"/>
        <w:jc w:val="both"/>
        <w:rPr>
          <w:rFonts w:ascii="Times New Roman" w:hAnsi="Times New Roman" w:cs="Times New Roman"/>
          <w:szCs w:val="24"/>
        </w:rPr>
      </w:pPr>
    </w:p>
    <w:p w14:paraId="13F5628C"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lastRenderedPageBreak/>
        <w:t>She pulled me into a soft embrace, her warmth enveloping me like a blanket on a cold winter night. I closed my eyes, inhaling the scent of her—a sweet, intoxicating fragrance that felt like home.</w:t>
      </w:r>
    </w:p>
    <w:p w14:paraId="47D24C88" w14:textId="77777777" w:rsidR="00110D77" w:rsidRPr="00834970" w:rsidRDefault="00110D77" w:rsidP="000D382A">
      <w:pPr>
        <w:spacing w:after="0" w:line="276" w:lineRule="auto"/>
        <w:jc w:val="both"/>
        <w:rPr>
          <w:rFonts w:ascii="Times New Roman" w:hAnsi="Times New Roman" w:cs="Times New Roman"/>
          <w:szCs w:val="24"/>
        </w:rPr>
      </w:pPr>
    </w:p>
    <w:p w14:paraId="69CED5AB"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Time stretched around us, creating a bubble where only we existed. When our eyes met again, I saw everything she didn’t say—the tenderness, the trust, the love that shimmered in the depths of her gaze. Slowly, she leaned in, her lips brushing against my cheek, and in that instant, I was certain I must be dreaming.</w:t>
      </w:r>
    </w:p>
    <w:p w14:paraId="3EE80046" w14:textId="77777777" w:rsidR="00110D77" w:rsidRPr="00834970" w:rsidRDefault="00110D77" w:rsidP="000D382A">
      <w:pPr>
        <w:spacing w:after="0" w:line="276" w:lineRule="auto"/>
        <w:jc w:val="both"/>
        <w:rPr>
          <w:rFonts w:ascii="Times New Roman" w:hAnsi="Times New Roman" w:cs="Times New Roman"/>
          <w:szCs w:val="24"/>
        </w:rPr>
      </w:pPr>
    </w:p>
    <w:p w14:paraId="655F60A2" w14:textId="77777777" w:rsidR="00110D77"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The kiss lingered in my mind as I gazed at her face, so close, so achingly beautiful. I couldn’t resist any longer. I leaned in, pressing my lips to hers, tentative at first, as if testing the waters. But the moment our lips met, the world around us faded into oblivion. It was just us, suspended in the moment we had both yearned for.</w:t>
      </w:r>
    </w:p>
    <w:p w14:paraId="38A49886" w14:textId="6AF429D0" w:rsidR="008B4DFD" w:rsidRPr="00834970" w:rsidRDefault="008B4DFD" w:rsidP="008B4DFD">
      <w:pPr>
        <w:spacing w:after="0" w:line="276" w:lineRule="auto"/>
        <w:jc w:val="center"/>
        <w:rPr>
          <w:rFonts w:ascii="Times New Roman" w:hAnsi="Times New Roman" w:cs="Times New Roman"/>
          <w:szCs w:val="24"/>
        </w:rPr>
      </w:pPr>
      <w:r>
        <w:rPr>
          <w:noProof/>
        </w:rPr>
        <w:drawing>
          <wp:inline distT="0" distB="0" distL="0" distR="0" wp14:anchorId="5B4C9B50" wp14:editId="6EC420FE">
            <wp:extent cx="3409950" cy="3409950"/>
            <wp:effectExtent l="152400" t="152400" r="171450" b="171450"/>
            <wp:docPr id="1477367225" name="Picture 3" descr="A person and person kissing in a field during suns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67225" name="Picture 3" descr="A person and person kissing in a field during sunse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09950" cy="340995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70B1393" w14:textId="77777777" w:rsidR="00110D77" w:rsidRPr="00834970" w:rsidRDefault="00110D77" w:rsidP="000D382A">
      <w:pPr>
        <w:spacing w:after="0" w:line="276" w:lineRule="auto"/>
        <w:jc w:val="both"/>
        <w:rPr>
          <w:rFonts w:ascii="Times New Roman" w:hAnsi="Times New Roman" w:cs="Times New Roman"/>
          <w:szCs w:val="24"/>
        </w:rPr>
      </w:pPr>
    </w:p>
    <w:p w14:paraId="1EFAB763"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“Sarah,” I whispered, my lips grazing hers, “I’ve wanted this for so long.”</w:t>
      </w:r>
    </w:p>
    <w:p w14:paraId="135A014C" w14:textId="77777777" w:rsidR="00110D77" w:rsidRPr="00834970" w:rsidRDefault="00110D77" w:rsidP="000D382A">
      <w:pPr>
        <w:spacing w:after="0" w:line="276" w:lineRule="auto"/>
        <w:jc w:val="both"/>
        <w:rPr>
          <w:rFonts w:ascii="Times New Roman" w:hAnsi="Times New Roman" w:cs="Times New Roman"/>
          <w:szCs w:val="24"/>
        </w:rPr>
      </w:pPr>
    </w:p>
    <w:p w14:paraId="7EF07A27"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She pulled back slightly, her eyes glistening with emotion, her lips parting as she whispered, “Me too, James. So much.”</w:t>
      </w:r>
    </w:p>
    <w:p w14:paraId="6A8B1730" w14:textId="77777777" w:rsidR="00110D77" w:rsidRPr="00834970" w:rsidRDefault="00110D77" w:rsidP="000D382A">
      <w:pPr>
        <w:spacing w:after="0" w:line="276" w:lineRule="auto"/>
        <w:jc w:val="both"/>
        <w:rPr>
          <w:rFonts w:ascii="Times New Roman" w:hAnsi="Times New Roman" w:cs="Times New Roman"/>
          <w:szCs w:val="24"/>
        </w:rPr>
      </w:pPr>
    </w:p>
    <w:p w14:paraId="7505715D"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We held each other tighter, drawing closer as if our very souls were trying to merge. Her fingers tangled in my hair, sending electric tingles </w:t>
      </w:r>
      <w:proofErr w:type="spellStart"/>
      <w:r w:rsidRPr="00834970">
        <w:rPr>
          <w:rFonts w:ascii="Times New Roman" w:hAnsi="Times New Roman" w:cs="Times New Roman"/>
          <w:szCs w:val="24"/>
        </w:rPr>
        <w:t>spiraling</w:t>
      </w:r>
      <w:proofErr w:type="spellEnd"/>
      <w:r w:rsidRPr="00834970">
        <w:rPr>
          <w:rFonts w:ascii="Times New Roman" w:hAnsi="Times New Roman" w:cs="Times New Roman"/>
          <w:szCs w:val="24"/>
        </w:rPr>
        <w:t xml:space="preserve"> down my spine.</w:t>
      </w:r>
    </w:p>
    <w:p w14:paraId="6CDAF052" w14:textId="77777777" w:rsidR="00110D77" w:rsidRPr="00834970" w:rsidRDefault="00110D77" w:rsidP="000D382A">
      <w:pPr>
        <w:spacing w:after="0" w:line="276" w:lineRule="auto"/>
        <w:jc w:val="both"/>
        <w:rPr>
          <w:rFonts w:ascii="Times New Roman" w:hAnsi="Times New Roman" w:cs="Times New Roman"/>
          <w:szCs w:val="24"/>
        </w:rPr>
      </w:pPr>
    </w:p>
    <w:p w14:paraId="26427D97"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“Your lips... they’re so soft,” I murmured, my thumb brushing over her lower lip, </w:t>
      </w:r>
      <w:proofErr w:type="spellStart"/>
      <w:r w:rsidRPr="00834970">
        <w:rPr>
          <w:rFonts w:ascii="Times New Roman" w:hAnsi="Times New Roman" w:cs="Times New Roman"/>
          <w:szCs w:val="24"/>
        </w:rPr>
        <w:t>savoring</w:t>
      </w:r>
      <w:proofErr w:type="spellEnd"/>
      <w:r w:rsidRPr="00834970">
        <w:rPr>
          <w:rFonts w:ascii="Times New Roman" w:hAnsi="Times New Roman" w:cs="Times New Roman"/>
          <w:szCs w:val="24"/>
        </w:rPr>
        <w:t xml:space="preserve"> the sensation.</w:t>
      </w:r>
    </w:p>
    <w:p w14:paraId="5FD8D0D0" w14:textId="77777777" w:rsidR="00110D77" w:rsidRPr="00834970" w:rsidRDefault="00110D77" w:rsidP="000D382A">
      <w:pPr>
        <w:spacing w:after="0" w:line="276" w:lineRule="auto"/>
        <w:jc w:val="both"/>
        <w:rPr>
          <w:rFonts w:ascii="Times New Roman" w:hAnsi="Times New Roman" w:cs="Times New Roman"/>
          <w:szCs w:val="24"/>
        </w:rPr>
      </w:pPr>
    </w:p>
    <w:p w14:paraId="1BCF95E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lastRenderedPageBreak/>
        <w:t xml:space="preserve">A playful smile danced across her face, her eyes twinkling with mischief. Then she leaned in again. This kiss was different—deeper, more passionate. Our mouths moved together in a rhythm that felt instinctual, as though we had practiced it in dreams. Her taste, sweet like honey and infused with the faint trace of her </w:t>
      </w:r>
      <w:proofErr w:type="spellStart"/>
      <w:r w:rsidRPr="00834970">
        <w:rPr>
          <w:rFonts w:ascii="Times New Roman" w:hAnsi="Times New Roman" w:cs="Times New Roman"/>
          <w:szCs w:val="24"/>
        </w:rPr>
        <w:t>favorite</w:t>
      </w:r>
      <w:proofErr w:type="spellEnd"/>
      <w:r w:rsidRPr="00834970">
        <w:rPr>
          <w:rFonts w:ascii="Times New Roman" w:hAnsi="Times New Roman" w:cs="Times New Roman"/>
          <w:szCs w:val="24"/>
        </w:rPr>
        <w:t xml:space="preserve"> coffee, lingered on my tongue.</w:t>
      </w:r>
    </w:p>
    <w:p w14:paraId="05B78130" w14:textId="77777777" w:rsidR="00110D77" w:rsidRPr="00834970" w:rsidRDefault="00110D77" w:rsidP="000D382A">
      <w:pPr>
        <w:spacing w:after="0" w:line="276" w:lineRule="auto"/>
        <w:jc w:val="both"/>
        <w:rPr>
          <w:rFonts w:ascii="Times New Roman" w:hAnsi="Times New Roman" w:cs="Times New Roman"/>
          <w:szCs w:val="24"/>
        </w:rPr>
      </w:pPr>
    </w:p>
    <w:p w14:paraId="6BE3CAFA"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We kissed slowly, </w:t>
      </w:r>
      <w:proofErr w:type="spellStart"/>
      <w:r w:rsidRPr="00834970">
        <w:rPr>
          <w:rFonts w:ascii="Times New Roman" w:hAnsi="Times New Roman" w:cs="Times New Roman"/>
          <w:szCs w:val="24"/>
        </w:rPr>
        <w:t>savoring</w:t>
      </w:r>
      <w:proofErr w:type="spellEnd"/>
      <w:r w:rsidRPr="00834970">
        <w:rPr>
          <w:rFonts w:ascii="Times New Roman" w:hAnsi="Times New Roman" w:cs="Times New Roman"/>
          <w:szCs w:val="24"/>
        </w:rPr>
        <w:t xml:space="preserve"> each sensation, each touch igniting a fire within us. I traced the curve of her lips with my tongue, silently asking if she was ready. She opened to me with a soft sigh, and our tongues met, exploring, tasting, until the world outside vanished entirely.</w:t>
      </w:r>
    </w:p>
    <w:p w14:paraId="1CEED009" w14:textId="77777777" w:rsidR="00110D77" w:rsidRPr="00834970" w:rsidRDefault="00110D77" w:rsidP="000D382A">
      <w:pPr>
        <w:spacing w:after="0" w:line="276" w:lineRule="auto"/>
        <w:jc w:val="both"/>
        <w:rPr>
          <w:rFonts w:ascii="Times New Roman" w:hAnsi="Times New Roman" w:cs="Times New Roman"/>
          <w:szCs w:val="24"/>
        </w:rPr>
      </w:pPr>
    </w:p>
    <w:p w14:paraId="10AF9C73"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“James,” Sarah breathed, her voice low and filled with longing, “you’re incredible.”</w:t>
      </w:r>
    </w:p>
    <w:p w14:paraId="3C119D94" w14:textId="77777777" w:rsidR="00110D77" w:rsidRPr="00834970" w:rsidRDefault="00110D77" w:rsidP="000D382A">
      <w:pPr>
        <w:spacing w:after="0" w:line="276" w:lineRule="auto"/>
        <w:jc w:val="both"/>
        <w:rPr>
          <w:rFonts w:ascii="Times New Roman" w:hAnsi="Times New Roman" w:cs="Times New Roman"/>
          <w:szCs w:val="24"/>
        </w:rPr>
      </w:pPr>
    </w:p>
    <w:p w14:paraId="0AD6FA4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smiled against her lips, pressing a tender kiss to her forehead. “No, you are,” I whispered, nuzzling her neck, inhaling her essence.</w:t>
      </w:r>
    </w:p>
    <w:p w14:paraId="744C4284" w14:textId="77777777" w:rsidR="00110D77" w:rsidRPr="00834970" w:rsidRDefault="00110D77" w:rsidP="000D382A">
      <w:pPr>
        <w:spacing w:after="0" w:line="276" w:lineRule="auto"/>
        <w:jc w:val="both"/>
        <w:rPr>
          <w:rFonts w:ascii="Times New Roman" w:hAnsi="Times New Roman" w:cs="Times New Roman"/>
          <w:szCs w:val="24"/>
        </w:rPr>
      </w:pPr>
    </w:p>
    <w:p w14:paraId="2CA0C22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Her teeth grazed my earlobe, and I gasped, the sensation both shocking and thrilling. “Too much?” she teased, her voice husky, a playful challenge hanging in the air.</w:t>
      </w:r>
    </w:p>
    <w:p w14:paraId="2E454A48" w14:textId="77777777" w:rsidR="00110D77" w:rsidRPr="00834970" w:rsidRDefault="00110D77" w:rsidP="000D382A">
      <w:pPr>
        <w:spacing w:after="0" w:line="276" w:lineRule="auto"/>
        <w:jc w:val="both"/>
        <w:rPr>
          <w:rFonts w:ascii="Times New Roman" w:hAnsi="Times New Roman" w:cs="Times New Roman"/>
          <w:szCs w:val="24"/>
        </w:rPr>
      </w:pPr>
    </w:p>
    <w:p w14:paraId="333F6627"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“Never,” I replied, pulling her back into a kiss, more eager now, as if this moment could stretch into eternity.</w:t>
      </w:r>
    </w:p>
    <w:p w14:paraId="223EB046" w14:textId="77777777" w:rsidR="00110D77" w:rsidRPr="00834970" w:rsidRDefault="00110D77" w:rsidP="000D382A">
      <w:pPr>
        <w:spacing w:after="0" w:line="276" w:lineRule="auto"/>
        <w:jc w:val="both"/>
        <w:rPr>
          <w:rFonts w:ascii="Times New Roman" w:hAnsi="Times New Roman" w:cs="Times New Roman"/>
          <w:szCs w:val="24"/>
        </w:rPr>
      </w:pPr>
    </w:p>
    <w:p w14:paraId="59FD398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We kissed with abandon—sometimes soft and tender, sometimes fierce with the hunger we had both kept hidden for so long. Each kiss was a promise, each touch a declaration of the love that had blossomed between us.</w:t>
      </w:r>
    </w:p>
    <w:p w14:paraId="6295EB67" w14:textId="77777777" w:rsidR="00110D77" w:rsidRPr="00834970" w:rsidRDefault="00110D77" w:rsidP="000D382A">
      <w:pPr>
        <w:spacing w:after="0" w:line="276" w:lineRule="auto"/>
        <w:jc w:val="both"/>
        <w:rPr>
          <w:rFonts w:ascii="Times New Roman" w:hAnsi="Times New Roman" w:cs="Times New Roman"/>
          <w:szCs w:val="24"/>
        </w:rPr>
      </w:pPr>
    </w:p>
    <w:p w14:paraId="2C74C10F"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When we finally pulled away, breathless and flushed, Sarah rested her forehead against mine, her lips curled in a radiant smile. “Wow,” she whispered, her voice filled with awe.</w:t>
      </w:r>
    </w:p>
    <w:p w14:paraId="161F32D8" w14:textId="77777777" w:rsidR="00110D77" w:rsidRPr="00834970" w:rsidRDefault="00110D77" w:rsidP="000D382A">
      <w:pPr>
        <w:spacing w:after="0" w:line="276" w:lineRule="auto"/>
        <w:jc w:val="both"/>
        <w:rPr>
          <w:rFonts w:ascii="Times New Roman" w:hAnsi="Times New Roman" w:cs="Times New Roman"/>
          <w:szCs w:val="24"/>
        </w:rPr>
      </w:pPr>
    </w:p>
    <w:p w14:paraId="45EE4C8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couldn’t help but grin, stealing one last kiss. “Wow indeed,” I said, feeling the weight of what we had just shared.</w:t>
      </w:r>
    </w:p>
    <w:p w14:paraId="61F9C801" w14:textId="77777777" w:rsidR="00110D77" w:rsidRPr="00834970" w:rsidRDefault="00110D77" w:rsidP="000D382A">
      <w:pPr>
        <w:spacing w:after="0" w:line="276" w:lineRule="auto"/>
        <w:jc w:val="both"/>
        <w:rPr>
          <w:rFonts w:ascii="Times New Roman" w:hAnsi="Times New Roman" w:cs="Times New Roman"/>
          <w:szCs w:val="24"/>
        </w:rPr>
      </w:pPr>
    </w:p>
    <w:p w14:paraId="467AB1B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In that moment, I knew our relationship had transformed forever. We had crossed a threshold, and as I looked into Sarah’s eyes—eyes bright with love and happiness—I realized there was no turning back. This was only the beginning, and I couldn’t wait to see where this beautiful journey would take us.</w:t>
      </w:r>
    </w:p>
    <w:p w14:paraId="6C00B423" w14:textId="77777777" w:rsidR="003A62D4"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br w:type="page"/>
      </w:r>
    </w:p>
    <w:p w14:paraId="720B89D0" w14:textId="77777777" w:rsidR="00110D77" w:rsidRPr="00834970" w:rsidRDefault="00000000" w:rsidP="00E3309A">
      <w:pPr>
        <w:spacing w:after="0" w:line="276" w:lineRule="auto"/>
        <w:jc w:val="center"/>
        <w:rPr>
          <w:rFonts w:ascii="Times New Roman" w:hAnsi="Times New Roman" w:cs="Times New Roman"/>
          <w:b/>
          <w:bCs/>
          <w:szCs w:val="24"/>
        </w:rPr>
      </w:pPr>
      <w:r w:rsidRPr="00834970">
        <w:rPr>
          <w:rFonts w:ascii="Times New Roman" w:hAnsi="Times New Roman" w:cs="Times New Roman"/>
          <w:b/>
          <w:bCs/>
          <w:szCs w:val="24"/>
        </w:rPr>
        <w:lastRenderedPageBreak/>
        <w:t>Sarah's Triumphant Presentation</w:t>
      </w:r>
    </w:p>
    <w:p w14:paraId="3FB2EE5E" w14:textId="77777777" w:rsidR="00110D77" w:rsidRPr="00834970" w:rsidRDefault="00110D77" w:rsidP="000D382A">
      <w:pPr>
        <w:spacing w:after="0" w:line="276" w:lineRule="auto"/>
        <w:jc w:val="both"/>
        <w:rPr>
          <w:rFonts w:ascii="Times New Roman" w:hAnsi="Times New Roman" w:cs="Times New Roman"/>
          <w:szCs w:val="24"/>
        </w:rPr>
      </w:pPr>
    </w:p>
    <w:p w14:paraId="4E6F6516"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I’ll never forget the day Sarah and I stepped into the grand conference hall, a vibrant tapestry of life and endless possibilities unfurling before us. Sunlight cascaded through towering windows, casting a warm, golden glow that danced across the polished floors and illuminated the eager faces of attendees. The air was thick with anticipation, punctuated by the hum of animated conversations, the laughter of newfound acquaintances, and the gentle clinking of coffee cups. People from every corner of the globe filled the space, their voices weaving a rich mosaic of ideas, handshakes, and dreams waiting to take flight.</w:t>
      </w:r>
    </w:p>
    <w:p w14:paraId="2285EE23" w14:textId="77777777" w:rsidR="00110D77" w:rsidRPr="00834970" w:rsidRDefault="00110D77" w:rsidP="000D382A">
      <w:pPr>
        <w:spacing w:after="0" w:line="276" w:lineRule="auto"/>
        <w:jc w:val="both"/>
        <w:rPr>
          <w:rFonts w:ascii="Times New Roman" w:hAnsi="Times New Roman" w:cs="Times New Roman"/>
          <w:szCs w:val="24"/>
        </w:rPr>
      </w:pPr>
    </w:p>
    <w:p w14:paraId="070D72D6"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Beside me, Sarah stood transfixed, her wide eyes reflecting both wonder and trepidation, a delicate smile struggling to break free from the veil of her nervousness. </w:t>
      </w:r>
    </w:p>
    <w:p w14:paraId="29FB1F1C" w14:textId="77777777" w:rsidR="00110D77" w:rsidRPr="00834970" w:rsidRDefault="00110D77" w:rsidP="000D382A">
      <w:pPr>
        <w:spacing w:after="0" w:line="276" w:lineRule="auto"/>
        <w:jc w:val="both"/>
        <w:rPr>
          <w:rFonts w:ascii="Times New Roman" w:hAnsi="Times New Roman" w:cs="Times New Roman"/>
          <w:szCs w:val="24"/>
        </w:rPr>
      </w:pPr>
    </w:p>
    <w:p w14:paraId="21E544D3"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can’t believe we’re really here," she murmured, her voice a fragile blend of awe and anxiety, each syllable laced with the weight of the moment.</w:t>
      </w:r>
    </w:p>
    <w:p w14:paraId="738E0959" w14:textId="77777777" w:rsidR="00110D77" w:rsidRPr="00834970" w:rsidRDefault="00110D77" w:rsidP="000D382A">
      <w:pPr>
        <w:spacing w:after="0" w:line="276" w:lineRule="auto"/>
        <w:jc w:val="both"/>
        <w:rPr>
          <w:rFonts w:ascii="Times New Roman" w:hAnsi="Times New Roman" w:cs="Times New Roman"/>
          <w:szCs w:val="24"/>
        </w:rPr>
      </w:pPr>
    </w:p>
    <w:p w14:paraId="2B098C1A"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reached for her hand, enveloping it in mine, my fingers steady as I gave it an encouraging squeeze. "We worked hard for this, Sarah. We belong here," I reassured her, my voice steady and warm, aiming to infuse her with the confidence I knew she possessed.</w:t>
      </w:r>
    </w:p>
    <w:p w14:paraId="28508329" w14:textId="77777777" w:rsidR="00110D77" w:rsidRPr="00834970" w:rsidRDefault="00110D77" w:rsidP="000D382A">
      <w:pPr>
        <w:spacing w:after="0" w:line="276" w:lineRule="auto"/>
        <w:jc w:val="both"/>
        <w:rPr>
          <w:rFonts w:ascii="Times New Roman" w:hAnsi="Times New Roman" w:cs="Times New Roman"/>
          <w:szCs w:val="24"/>
        </w:rPr>
      </w:pPr>
    </w:p>
    <w:p w14:paraId="33C47AD6"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A flicker of belief ignited in her eyes, and her smile blossomed, illuminating her face with a radiant glow that made my heart swell with pride. For me, this conference was a significant milestone, but for Sarah, it was </w:t>
      </w:r>
      <w:proofErr w:type="gramStart"/>
      <w:r w:rsidRPr="00834970">
        <w:rPr>
          <w:rFonts w:ascii="Times New Roman" w:hAnsi="Times New Roman" w:cs="Times New Roman"/>
          <w:szCs w:val="24"/>
        </w:rPr>
        <w:t>monumental—a</w:t>
      </w:r>
      <w:proofErr w:type="gramEnd"/>
      <w:r w:rsidRPr="00834970">
        <w:rPr>
          <w:rFonts w:ascii="Times New Roman" w:hAnsi="Times New Roman" w:cs="Times New Roman"/>
          <w:szCs w:val="24"/>
        </w:rPr>
        <w:t xml:space="preserve"> defining moment that could alter the trajectory of her life. She had nearly shied away from this opportunity, paralyzed by the fear of the unknown. Yet, after countless late-night conversations filled with my unwavering excitement and encouragement, she had summoned the courage to leap into the unknown. And now, here we were, standing on the brink of something extraordinary.</w:t>
      </w:r>
    </w:p>
    <w:p w14:paraId="13A92D66" w14:textId="77777777" w:rsidR="00110D77" w:rsidRPr="00834970" w:rsidRDefault="00110D77" w:rsidP="000D382A">
      <w:pPr>
        <w:spacing w:after="0" w:line="276" w:lineRule="auto"/>
        <w:jc w:val="both"/>
        <w:rPr>
          <w:rFonts w:ascii="Times New Roman" w:hAnsi="Times New Roman" w:cs="Times New Roman"/>
          <w:szCs w:val="24"/>
        </w:rPr>
      </w:pPr>
    </w:p>
    <w:p w14:paraId="5C3F6ABC"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Weeks of preparation had culminated in this moment, our rehearsals transforming her talk into a symphony of words that flowed as naturally as her breath. </w:t>
      </w:r>
    </w:p>
    <w:p w14:paraId="07EE8F7C" w14:textId="77777777" w:rsidR="00110D77" w:rsidRPr="00834970" w:rsidRDefault="00110D77" w:rsidP="000D382A">
      <w:pPr>
        <w:spacing w:after="0" w:line="276" w:lineRule="auto"/>
        <w:jc w:val="both"/>
        <w:rPr>
          <w:rFonts w:ascii="Times New Roman" w:hAnsi="Times New Roman" w:cs="Times New Roman"/>
          <w:szCs w:val="24"/>
        </w:rPr>
      </w:pPr>
    </w:p>
    <w:p w14:paraId="66032BB6"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"James, what if I mess up?" she had asked one night, her voice trembling with vulnerability, the shadows of doubt creeping into her heart.</w:t>
      </w:r>
    </w:p>
    <w:p w14:paraId="22B0D0A4" w14:textId="77777777" w:rsidR="00110D77" w:rsidRPr="00834970" w:rsidRDefault="00110D77" w:rsidP="000D382A">
      <w:pPr>
        <w:spacing w:after="0" w:line="276" w:lineRule="auto"/>
        <w:jc w:val="both"/>
        <w:rPr>
          <w:rFonts w:ascii="Times New Roman" w:hAnsi="Times New Roman" w:cs="Times New Roman"/>
          <w:szCs w:val="24"/>
        </w:rPr>
      </w:pPr>
    </w:p>
    <w:p w14:paraId="7440F027"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"You won’t," I replied, locking my gaze onto hers, willing her to see the truth in my words. "You’ve poured your heart into this. Everyone will see how brilliant you are. I already do."</w:t>
      </w:r>
    </w:p>
    <w:p w14:paraId="7A49FA6E" w14:textId="77777777" w:rsidR="00110D77" w:rsidRPr="00834970" w:rsidRDefault="00110D77" w:rsidP="000D382A">
      <w:pPr>
        <w:spacing w:after="0" w:line="276" w:lineRule="auto"/>
        <w:jc w:val="both"/>
        <w:rPr>
          <w:rFonts w:ascii="Times New Roman" w:hAnsi="Times New Roman" w:cs="Times New Roman"/>
          <w:szCs w:val="24"/>
        </w:rPr>
      </w:pPr>
    </w:p>
    <w:p w14:paraId="03194E5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Watching her dedicate herself to this moment, I felt an immense admiration swell within me. Sarah wasn’t merely presenting a talk—she was embarking on a journey of self-discovery, proving to herself and to the world that she was capable of greatness.</w:t>
      </w:r>
    </w:p>
    <w:p w14:paraId="7CDE32BE" w14:textId="77777777" w:rsidR="00110D77" w:rsidRPr="00834970" w:rsidRDefault="00110D77" w:rsidP="000D382A">
      <w:pPr>
        <w:spacing w:after="0" w:line="276" w:lineRule="auto"/>
        <w:jc w:val="both"/>
        <w:rPr>
          <w:rFonts w:ascii="Times New Roman" w:hAnsi="Times New Roman" w:cs="Times New Roman"/>
          <w:szCs w:val="24"/>
        </w:rPr>
      </w:pPr>
    </w:p>
    <w:p w14:paraId="734DA180"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When her name was called, a surge of excitement coursed through me, electrifying my veins. She walked onto the stage, and for a heartbeat, time seemed to stretch, the world around us fading into a blur. Then, she began to speak.</w:t>
      </w:r>
    </w:p>
    <w:p w14:paraId="0439B3CC" w14:textId="77777777" w:rsidR="00110D77" w:rsidRPr="00834970" w:rsidRDefault="00110D77" w:rsidP="000D382A">
      <w:pPr>
        <w:spacing w:after="0" w:line="276" w:lineRule="auto"/>
        <w:jc w:val="both"/>
        <w:rPr>
          <w:rFonts w:ascii="Times New Roman" w:hAnsi="Times New Roman" w:cs="Times New Roman"/>
          <w:szCs w:val="24"/>
        </w:rPr>
      </w:pPr>
    </w:p>
    <w:p w14:paraId="34B35C2C"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Her voice, steady and resolute, unfurled like a delicate flower in bloom, each word resonating with clarity and passion. The audience leaned in, captivated, as if drawn by an invisible thread. Heads nodded in agreement, smiles blossomed across faces, and I sat entranced, unable to tear my eyes away from her. Sarah wasn’t just delivering a talk—she was commanding the room, a force of nature igniting inspiration in those fortunate enough to witness her.</w:t>
      </w:r>
    </w:p>
    <w:p w14:paraId="5FE3CD43" w14:textId="77777777" w:rsidR="00110D77" w:rsidRPr="00834970" w:rsidRDefault="00110D77" w:rsidP="000D382A">
      <w:pPr>
        <w:spacing w:after="0" w:line="276" w:lineRule="auto"/>
        <w:jc w:val="both"/>
        <w:rPr>
          <w:rFonts w:ascii="Times New Roman" w:hAnsi="Times New Roman" w:cs="Times New Roman"/>
          <w:szCs w:val="24"/>
        </w:rPr>
      </w:pPr>
    </w:p>
    <w:p w14:paraId="414675E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As she wrapped up, her heartfelt gratitude spilling into the air, the applause erupted like a summer storm. It wasn’t mere politeness or obligatory clapping; it was a tidal wave of genuine admiration, a thunderous roar that reverberated through the hall. My heart swelled with joy as I clapped harder than anyone else, my hands stinging with the </w:t>
      </w:r>
      <w:proofErr w:type="spellStart"/>
      <w:r w:rsidRPr="00834970">
        <w:rPr>
          <w:rFonts w:ascii="Times New Roman" w:hAnsi="Times New Roman" w:cs="Times New Roman"/>
          <w:szCs w:val="24"/>
        </w:rPr>
        <w:t>fervor</w:t>
      </w:r>
      <w:proofErr w:type="spellEnd"/>
      <w:r w:rsidRPr="00834970">
        <w:rPr>
          <w:rFonts w:ascii="Times New Roman" w:hAnsi="Times New Roman" w:cs="Times New Roman"/>
          <w:szCs w:val="24"/>
        </w:rPr>
        <w:t xml:space="preserve"> of my support.</w:t>
      </w:r>
    </w:p>
    <w:p w14:paraId="472614B5" w14:textId="77777777" w:rsidR="00110D77" w:rsidRPr="00834970" w:rsidRDefault="00110D77" w:rsidP="000D382A">
      <w:pPr>
        <w:spacing w:after="0" w:line="276" w:lineRule="auto"/>
        <w:jc w:val="both"/>
        <w:rPr>
          <w:rFonts w:ascii="Times New Roman" w:hAnsi="Times New Roman" w:cs="Times New Roman"/>
          <w:szCs w:val="24"/>
        </w:rPr>
      </w:pPr>
    </w:p>
    <w:p w14:paraId="1AF52BEA"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"You were phenomenal!" I exclaimed when she returned to her seat, my voice barely containing the excitement that bubbled within.</w:t>
      </w:r>
    </w:p>
    <w:p w14:paraId="4AA26069" w14:textId="77777777" w:rsidR="00110D77" w:rsidRPr="00834970" w:rsidRDefault="00110D77" w:rsidP="000D382A">
      <w:pPr>
        <w:spacing w:after="0" w:line="276" w:lineRule="auto"/>
        <w:jc w:val="both"/>
        <w:rPr>
          <w:rFonts w:ascii="Times New Roman" w:hAnsi="Times New Roman" w:cs="Times New Roman"/>
          <w:szCs w:val="24"/>
        </w:rPr>
      </w:pPr>
    </w:p>
    <w:p w14:paraId="52598305"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"Do you really think so?" she asked, her eyes shimmering with a mix of relief and happiness, as if she were still processing the magic of the moment.</w:t>
      </w:r>
    </w:p>
    <w:p w14:paraId="4F043FB7" w14:textId="77777777" w:rsidR="00110D77" w:rsidRPr="00834970" w:rsidRDefault="00110D77" w:rsidP="000D382A">
      <w:pPr>
        <w:spacing w:after="0" w:line="276" w:lineRule="auto"/>
        <w:jc w:val="both"/>
        <w:rPr>
          <w:rFonts w:ascii="Times New Roman" w:hAnsi="Times New Roman" w:cs="Times New Roman"/>
          <w:szCs w:val="24"/>
        </w:rPr>
      </w:pPr>
    </w:p>
    <w:p w14:paraId="710D34B5"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"Sarah, I don’t just think so—I know so. You were extraordinary. Everyone felt it. I felt it," I replied, my voice thick with emotion, the truth of my words resonating between us.</w:t>
      </w:r>
    </w:p>
    <w:p w14:paraId="22ABECCE" w14:textId="77777777" w:rsidR="00110D77" w:rsidRPr="00834970" w:rsidRDefault="00110D77" w:rsidP="000D382A">
      <w:pPr>
        <w:spacing w:after="0" w:line="276" w:lineRule="auto"/>
        <w:jc w:val="both"/>
        <w:rPr>
          <w:rFonts w:ascii="Times New Roman" w:hAnsi="Times New Roman" w:cs="Times New Roman"/>
          <w:szCs w:val="24"/>
        </w:rPr>
      </w:pPr>
    </w:p>
    <w:p w14:paraId="38A867CA"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Her cheeks flushed a soft pink, a beautiful hue that mirrored the joy radiating from her smile.</w:t>
      </w:r>
    </w:p>
    <w:p w14:paraId="2FA278C4" w14:textId="77777777" w:rsidR="00110D77" w:rsidRPr="00834970" w:rsidRDefault="00110D77" w:rsidP="000D382A">
      <w:pPr>
        <w:spacing w:after="0" w:line="276" w:lineRule="auto"/>
        <w:jc w:val="both"/>
        <w:rPr>
          <w:rFonts w:ascii="Times New Roman" w:hAnsi="Times New Roman" w:cs="Times New Roman"/>
          <w:szCs w:val="24"/>
        </w:rPr>
      </w:pPr>
    </w:p>
    <w:p w14:paraId="06FFBC84"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Then came the pinnacle of the event: the announcement of the best presentation award. My heart raced, each beat echoing in my ears as names were read, anticipation hanging thick in the air. When they finally called Sarah’s name, I leapt to my feet, my cheers reverberating like a jubilant anthem.</w:t>
      </w:r>
    </w:p>
    <w:p w14:paraId="1BEFC81B" w14:textId="77777777" w:rsidR="00110D77" w:rsidRPr="00834970" w:rsidRDefault="00110D77" w:rsidP="000D382A">
      <w:pPr>
        <w:spacing w:after="0" w:line="276" w:lineRule="auto"/>
        <w:jc w:val="both"/>
        <w:rPr>
          <w:rFonts w:ascii="Times New Roman" w:hAnsi="Times New Roman" w:cs="Times New Roman"/>
          <w:szCs w:val="24"/>
        </w:rPr>
      </w:pPr>
    </w:p>
    <w:p w14:paraId="58DC777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"They said my name," she whispered, her voice a fragile thread woven with disbelief and wonder.</w:t>
      </w:r>
    </w:p>
    <w:p w14:paraId="1CE01142" w14:textId="77777777" w:rsidR="00110D77" w:rsidRDefault="00110D77" w:rsidP="000D382A">
      <w:pPr>
        <w:spacing w:after="0" w:line="276" w:lineRule="auto"/>
        <w:jc w:val="both"/>
        <w:rPr>
          <w:rFonts w:ascii="Times New Roman" w:hAnsi="Times New Roman" w:cs="Times New Roman"/>
          <w:szCs w:val="24"/>
        </w:rPr>
      </w:pPr>
    </w:p>
    <w:p w14:paraId="5B02E29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"Yes, they did! You did it, Sarah!" I shouted, tears of joy brimming in my eyes, my heart soaring alongside hers.</w:t>
      </w:r>
    </w:p>
    <w:p w14:paraId="18BAF3D4" w14:textId="77777777" w:rsidR="00110D77" w:rsidRPr="00834970" w:rsidRDefault="00110D77" w:rsidP="000D382A">
      <w:pPr>
        <w:spacing w:after="0" w:line="276" w:lineRule="auto"/>
        <w:jc w:val="both"/>
        <w:rPr>
          <w:rFonts w:ascii="Times New Roman" w:hAnsi="Times New Roman" w:cs="Times New Roman"/>
          <w:szCs w:val="24"/>
        </w:rPr>
      </w:pPr>
    </w:p>
    <w:p w14:paraId="5728B7FF"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She turned to me, her own eyes sparkling with unshed tears, a reflection of the triumph we had both dreamed of. "I couldn’t have done this without you," she said, her voice tender and filled with gratitude.</w:t>
      </w:r>
    </w:p>
    <w:p w14:paraId="5027A361" w14:textId="77777777" w:rsidR="00110D77" w:rsidRPr="00834970" w:rsidRDefault="00110D77" w:rsidP="000D382A">
      <w:pPr>
        <w:spacing w:after="0" w:line="276" w:lineRule="auto"/>
        <w:jc w:val="both"/>
        <w:rPr>
          <w:rFonts w:ascii="Times New Roman" w:hAnsi="Times New Roman" w:cs="Times New Roman"/>
          <w:szCs w:val="24"/>
        </w:rPr>
      </w:pPr>
    </w:p>
    <w:p w14:paraId="1BB38FBD"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Her words struck a chord deep within me. It wasn’t just her victory—it was ours. It was the culmination of our partnership, the unwavering belief we had nurtured in each other through every challenge and triumph.</w:t>
      </w:r>
    </w:p>
    <w:p w14:paraId="529E14C9" w14:textId="77777777" w:rsidR="00110D77" w:rsidRPr="00834970" w:rsidRDefault="00110D77" w:rsidP="000D382A">
      <w:pPr>
        <w:spacing w:after="0" w:line="276" w:lineRule="auto"/>
        <w:jc w:val="both"/>
        <w:rPr>
          <w:rFonts w:ascii="Times New Roman" w:hAnsi="Times New Roman" w:cs="Times New Roman"/>
          <w:szCs w:val="24"/>
        </w:rPr>
      </w:pPr>
    </w:p>
    <w:p w14:paraId="159035AB"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As we left the hall, awards in hand and hearts soaring, the world outside seemed to shimmer with newfound brilliance. </w:t>
      </w:r>
    </w:p>
    <w:p w14:paraId="5867A202" w14:textId="77777777" w:rsidR="00110D77" w:rsidRPr="00834970" w:rsidRDefault="00110D77" w:rsidP="000D382A">
      <w:pPr>
        <w:spacing w:after="0" w:line="276" w:lineRule="auto"/>
        <w:jc w:val="both"/>
        <w:rPr>
          <w:rFonts w:ascii="Times New Roman" w:hAnsi="Times New Roman" w:cs="Times New Roman"/>
          <w:szCs w:val="24"/>
        </w:rPr>
      </w:pPr>
    </w:p>
    <w:p w14:paraId="1ABF0C1B" w14:textId="77777777" w:rsidR="00110D77"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"This is just the beginning," I said, turning to her, my voice brimming with uncontainable optimism.</w:t>
      </w:r>
    </w:p>
    <w:p w14:paraId="39243EB1" w14:textId="77777777" w:rsidR="001F5ED4" w:rsidRDefault="001F5ED4" w:rsidP="000D382A">
      <w:pPr>
        <w:spacing w:after="0" w:line="276" w:lineRule="auto"/>
        <w:jc w:val="both"/>
        <w:rPr>
          <w:rFonts w:ascii="Times New Roman" w:hAnsi="Times New Roman" w:cs="Times New Roman"/>
          <w:szCs w:val="24"/>
        </w:rPr>
      </w:pPr>
    </w:p>
    <w:p w14:paraId="31BE060B" w14:textId="56E7D561" w:rsidR="001F5ED4" w:rsidRPr="00834970" w:rsidRDefault="001F5ED4" w:rsidP="001F5ED4">
      <w:pPr>
        <w:spacing w:after="0" w:line="276" w:lineRule="auto"/>
        <w:jc w:val="center"/>
        <w:rPr>
          <w:rFonts w:ascii="Times New Roman" w:hAnsi="Times New Roman" w:cs="Times New Roman"/>
          <w:szCs w:val="24"/>
        </w:rPr>
      </w:pPr>
      <w:r>
        <w:rPr>
          <w:noProof/>
        </w:rPr>
        <w:drawing>
          <wp:inline distT="0" distB="0" distL="0" distR="0" wp14:anchorId="50CDD745" wp14:editId="1FDD6830">
            <wp:extent cx="3547110" cy="3547110"/>
            <wp:effectExtent l="171450" t="152400" r="167640" b="167640"/>
            <wp:docPr id="1477732573" name="Picture 5" descr="A person standing in front of a large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732573" name="Picture 5" descr="A person standing in front of a large group of peopl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47110" cy="354711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E40386F" w14:textId="77777777" w:rsidR="00110D77" w:rsidRPr="00834970" w:rsidRDefault="00110D77" w:rsidP="000D382A">
      <w:pPr>
        <w:spacing w:after="0" w:line="276" w:lineRule="auto"/>
        <w:jc w:val="both"/>
        <w:rPr>
          <w:rFonts w:ascii="Times New Roman" w:hAnsi="Times New Roman" w:cs="Times New Roman"/>
          <w:szCs w:val="24"/>
        </w:rPr>
      </w:pPr>
    </w:p>
    <w:p w14:paraId="70C1BEE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She met my gaze, her smile radiant, a beacon of warmth that promised endless possibilities. "I can’t wait," she replied, her excitement mirroring my own, a shared vision of the future unfolding before us.</w:t>
      </w:r>
    </w:p>
    <w:p w14:paraId="53C4C5A8" w14:textId="77777777" w:rsidR="00110D77" w:rsidRPr="00834970" w:rsidRDefault="00110D77" w:rsidP="000D382A">
      <w:pPr>
        <w:spacing w:after="0" w:line="276" w:lineRule="auto"/>
        <w:jc w:val="both"/>
        <w:rPr>
          <w:rFonts w:ascii="Times New Roman" w:hAnsi="Times New Roman" w:cs="Times New Roman"/>
          <w:szCs w:val="24"/>
        </w:rPr>
      </w:pPr>
    </w:p>
    <w:p w14:paraId="3EDFAB0D"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And now, as I write this, I want to capture our journey—not just for us, but for anyone who believes in dreams, in the power of friendship, and in the magic that comes from cheering each other on. This is the start of Sarah and me—a story woven from connection, resilience, and the profound love that fuels our shared aspirations.</w:t>
      </w:r>
    </w:p>
    <w:p w14:paraId="25B1F694" w14:textId="77777777" w:rsidR="003A62D4"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br w:type="page"/>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270"/>
      </w:tblGrid>
      <w:tr w:rsidR="00E25EE1" w:rsidRPr="00834970" w14:paraId="2C4E9EDE" w14:textId="77777777" w:rsidTr="00E25EE1">
        <w:trPr>
          <w:tblCellSpacing w:w="15" w:type="dxa"/>
          <w:jc w:val="center"/>
        </w:trPr>
        <w:tc>
          <w:tcPr>
            <w:tcW w:w="0" w:type="auto"/>
            <w:vAlign w:val="center"/>
            <w:hideMark/>
          </w:tcPr>
          <w:p w14:paraId="374D51F9" w14:textId="77777777" w:rsidR="00110D77" w:rsidRPr="00834970" w:rsidRDefault="00000000" w:rsidP="000D382A">
            <w:pPr>
              <w:spacing w:after="0" w:line="276" w:lineRule="auto"/>
              <w:jc w:val="both"/>
              <w:rPr>
                <w:rFonts w:ascii="Times New Roman" w:hAnsi="Times New Roman" w:cs="Times New Roman"/>
                <w:b/>
                <w:bCs/>
                <w:szCs w:val="24"/>
              </w:rPr>
            </w:pPr>
            <w:r w:rsidRPr="00834970">
              <w:rPr>
                <w:rFonts w:ascii="Times New Roman" w:hAnsi="Times New Roman" w:cs="Times New Roman"/>
                <w:b/>
                <w:bCs/>
                <w:szCs w:val="24"/>
              </w:rPr>
              <w:lastRenderedPageBreak/>
              <w:t>Pilgrimage of Hearts: Love at Jagannath</w:t>
            </w:r>
          </w:p>
        </w:tc>
      </w:tr>
    </w:tbl>
    <w:p w14:paraId="5F316338" w14:textId="77777777" w:rsidR="00110D77" w:rsidRPr="00834970" w:rsidRDefault="00110D77" w:rsidP="000D382A">
      <w:pPr>
        <w:spacing w:after="0" w:line="276" w:lineRule="auto"/>
        <w:jc w:val="both"/>
        <w:rPr>
          <w:rFonts w:ascii="Times New Roman" w:hAnsi="Times New Roman" w:cs="Times New Roman"/>
          <w:vanish/>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25EE1" w:rsidRPr="00834970" w14:paraId="2AA93491" w14:textId="77777777" w:rsidTr="00E25EE1">
        <w:trPr>
          <w:tblCellSpacing w:w="15" w:type="dxa"/>
        </w:trPr>
        <w:tc>
          <w:tcPr>
            <w:tcW w:w="0" w:type="auto"/>
            <w:vAlign w:val="center"/>
            <w:hideMark/>
          </w:tcPr>
          <w:p w14:paraId="04B83A82" w14:textId="77777777" w:rsidR="00110D77" w:rsidRPr="00834970" w:rsidRDefault="00110D77" w:rsidP="000D382A">
            <w:pPr>
              <w:spacing w:after="0" w:line="276" w:lineRule="auto"/>
              <w:jc w:val="both"/>
              <w:rPr>
                <w:rFonts w:ascii="Times New Roman" w:hAnsi="Times New Roman" w:cs="Times New Roman"/>
                <w:szCs w:val="24"/>
              </w:rPr>
            </w:pPr>
          </w:p>
        </w:tc>
      </w:tr>
    </w:tbl>
    <w:p w14:paraId="38526004"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The conference had </w:t>
      </w:r>
      <w:proofErr w:type="gramStart"/>
      <w:r w:rsidRPr="00834970">
        <w:rPr>
          <w:rFonts w:ascii="Times New Roman" w:hAnsi="Times New Roman" w:cs="Times New Roman"/>
          <w:szCs w:val="24"/>
        </w:rPr>
        <w:t>come to a close</w:t>
      </w:r>
      <w:proofErr w:type="gramEnd"/>
      <w:r w:rsidRPr="00834970">
        <w:rPr>
          <w:rFonts w:ascii="Times New Roman" w:hAnsi="Times New Roman" w:cs="Times New Roman"/>
          <w:szCs w:val="24"/>
        </w:rPr>
        <w:t>, and a wave of exhilaration surged through us as Sarah and I plotted our pilgrimage to Puri, the sacred abode of Lord Jagannath. Just the thought of standing before Him, enveloped in His divine presence, and receiving His blessings ignited a fervent anticipation in our hearts. This wasn’t merely a trip; it was a journey of the soul, one that would weave our spirits closer together, strengthening the bond we cherished.</w:t>
      </w:r>
    </w:p>
    <w:p w14:paraId="4B3A3BEA" w14:textId="77777777" w:rsidR="00110D77" w:rsidRPr="00834970" w:rsidRDefault="00110D77" w:rsidP="000D382A">
      <w:pPr>
        <w:spacing w:after="0" w:line="276" w:lineRule="auto"/>
        <w:jc w:val="both"/>
        <w:rPr>
          <w:rFonts w:ascii="Times New Roman" w:hAnsi="Times New Roman" w:cs="Times New Roman"/>
          <w:szCs w:val="24"/>
        </w:rPr>
      </w:pPr>
    </w:p>
    <w:p w14:paraId="14195E45"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Upon our arrival in Puri, the world around us seemed to align perfectly, as if the universe had conspired to welcome us. Our quaint guesthouse, with its sunlit rooms and fragrant gardens, offered a warm embrace after the long journey. The beach beckoned, its golden sands stretching invitingly before us. Puri’s shoreline was a mesmerizing tapestry of shimmering waves and the soft whispers of the ocean breeze, but it felt even more enchanting with Sarah by my side. We wandered along the water’s edge, the cool breeze playfully tousling her hair, and I found myself captivated by the serenity reflected in her eyes. Time slipped away as we strolled, lost in the magic of the moment, </w:t>
      </w:r>
      <w:proofErr w:type="spellStart"/>
      <w:r w:rsidRPr="00834970">
        <w:rPr>
          <w:rFonts w:ascii="Times New Roman" w:hAnsi="Times New Roman" w:cs="Times New Roman"/>
          <w:szCs w:val="24"/>
        </w:rPr>
        <w:t>savoring</w:t>
      </w:r>
      <w:proofErr w:type="spellEnd"/>
      <w:r w:rsidRPr="00834970">
        <w:rPr>
          <w:rFonts w:ascii="Times New Roman" w:hAnsi="Times New Roman" w:cs="Times New Roman"/>
          <w:szCs w:val="24"/>
        </w:rPr>
        <w:t xml:space="preserve"> the simple joy of each other's company.</w:t>
      </w:r>
    </w:p>
    <w:p w14:paraId="2C4243E0" w14:textId="77777777" w:rsidR="00110D77" w:rsidRPr="00834970" w:rsidRDefault="00110D77" w:rsidP="000D382A">
      <w:pPr>
        <w:spacing w:after="0" w:line="276" w:lineRule="auto"/>
        <w:jc w:val="both"/>
        <w:rPr>
          <w:rFonts w:ascii="Times New Roman" w:hAnsi="Times New Roman" w:cs="Times New Roman"/>
          <w:szCs w:val="24"/>
        </w:rPr>
      </w:pPr>
    </w:p>
    <w:p w14:paraId="0532B4C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After a leisurely lunch, we rested, the promise of the evening ahead lingering in the air like the sweet scent of blooming jasmine. As the sun began its descent, casting the sky in a breathtaking palette of oranges and pinks, we made our way toward the grand temple of Lord Jagannath. The sight of it took my breath away; the temple loomed tall and majestic, its intricately carved walls telling stories of devotion and divine power. The air was thick with reverence, vibrating with the hum of energy as pilgrims from all walks of life gathered, their faces illuminated by faith.</w:t>
      </w:r>
    </w:p>
    <w:p w14:paraId="054F00CE" w14:textId="77777777" w:rsidR="00110D77" w:rsidRPr="00834970" w:rsidRDefault="00110D77" w:rsidP="000D382A">
      <w:pPr>
        <w:spacing w:after="0" w:line="276" w:lineRule="auto"/>
        <w:jc w:val="both"/>
        <w:rPr>
          <w:rFonts w:ascii="Times New Roman" w:hAnsi="Times New Roman" w:cs="Times New Roman"/>
          <w:szCs w:val="24"/>
        </w:rPr>
      </w:pPr>
    </w:p>
    <w:p w14:paraId="42DE9AA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Sarah, ever the perceptive soul, nudged me gently. "James," she whispered, her voice a melodic blend of awe and wonder, "This place... it feels so alive. It's as if we’re not just here to witness something; we’re woven into its very fabric."</w:t>
      </w:r>
    </w:p>
    <w:p w14:paraId="70DEEA60" w14:textId="77777777" w:rsidR="00110D77" w:rsidRPr="00834970" w:rsidRDefault="00110D77" w:rsidP="000D382A">
      <w:pPr>
        <w:spacing w:after="0" w:line="276" w:lineRule="auto"/>
        <w:jc w:val="both"/>
        <w:rPr>
          <w:rFonts w:ascii="Times New Roman" w:hAnsi="Times New Roman" w:cs="Times New Roman"/>
          <w:szCs w:val="24"/>
        </w:rPr>
      </w:pPr>
    </w:p>
    <w:p w14:paraId="32D2678D"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nodded, feeling the weight of her words settle deep within me. "Yes, it’s like we’ve stepped into a realm beyond this one," I replied, my heart swelling with a sense of belonging.</w:t>
      </w:r>
    </w:p>
    <w:p w14:paraId="4CDB5DAB" w14:textId="77777777" w:rsidR="00110D77" w:rsidRPr="00834970" w:rsidRDefault="00110D77" w:rsidP="000D382A">
      <w:pPr>
        <w:spacing w:after="0" w:line="276" w:lineRule="auto"/>
        <w:jc w:val="both"/>
        <w:rPr>
          <w:rFonts w:ascii="Times New Roman" w:hAnsi="Times New Roman" w:cs="Times New Roman"/>
          <w:szCs w:val="24"/>
        </w:rPr>
      </w:pPr>
    </w:p>
    <w:p w14:paraId="16A553F9"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As we joined the throng of worshippers, inching our way closer to the sanctum where the Lord resided, a wave of anticipation washed over us. But then, I noticed a subtle shift in Sarah. Her usual calm </w:t>
      </w:r>
      <w:proofErr w:type="spellStart"/>
      <w:r w:rsidRPr="00834970">
        <w:rPr>
          <w:rFonts w:ascii="Times New Roman" w:hAnsi="Times New Roman" w:cs="Times New Roman"/>
          <w:szCs w:val="24"/>
        </w:rPr>
        <w:t>demeanor</w:t>
      </w:r>
      <w:proofErr w:type="spellEnd"/>
      <w:r w:rsidRPr="00834970">
        <w:rPr>
          <w:rFonts w:ascii="Times New Roman" w:hAnsi="Times New Roman" w:cs="Times New Roman"/>
          <w:szCs w:val="24"/>
        </w:rPr>
        <w:t xml:space="preserve"> began to fray, replaced by an unmistakable discomfort. I could see it in the way she fidgeted, her eyes darting nervously through the sea of faces that surged around us.</w:t>
      </w:r>
    </w:p>
    <w:p w14:paraId="5F932BAE" w14:textId="77777777" w:rsidR="00110D77" w:rsidRPr="00834970" w:rsidRDefault="00110D77" w:rsidP="000D382A">
      <w:pPr>
        <w:spacing w:after="0" w:line="276" w:lineRule="auto"/>
        <w:jc w:val="both"/>
        <w:rPr>
          <w:rFonts w:ascii="Times New Roman" w:hAnsi="Times New Roman" w:cs="Times New Roman"/>
          <w:szCs w:val="24"/>
        </w:rPr>
      </w:pPr>
    </w:p>
    <w:p w14:paraId="2BFFA334"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"James," she murmured, her voice barely rising above the din of the crowd, "I don’t think I can do this. There are just... too many people. It’s overwhelming."</w:t>
      </w:r>
    </w:p>
    <w:p w14:paraId="0924D870" w14:textId="77777777" w:rsidR="00110D77" w:rsidRPr="00834970" w:rsidRDefault="00110D77" w:rsidP="000D382A">
      <w:pPr>
        <w:spacing w:after="0" w:line="276" w:lineRule="auto"/>
        <w:jc w:val="both"/>
        <w:rPr>
          <w:rFonts w:ascii="Times New Roman" w:hAnsi="Times New Roman" w:cs="Times New Roman"/>
          <w:szCs w:val="24"/>
        </w:rPr>
      </w:pPr>
    </w:p>
    <w:p w14:paraId="658FEC4B"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Concern flared within me, and I reached for her hand, squeezing it gently. “I’ve got you, Sarah. Just stay close to me. We’ll navigate this together, step by step.” My voice remained steady, </w:t>
      </w:r>
      <w:r w:rsidRPr="00834970">
        <w:rPr>
          <w:rFonts w:ascii="Times New Roman" w:hAnsi="Times New Roman" w:cs="Times New Roman"/>
          <w:szCs w:val="24"/>
        </w:rPr>
        <w:lastRenderedPageBreak/>
        <w:t>though I could feel my own nerves coiling tightly. The crowd felt endless, a living entity that pulsed with energy, and I sensed Sarah’s unease growing.</w:t>
      </w:r>
    </w:p>
    <w:p w14:paraId="5D68EE82" w14:textId="77777777" w:rsidR="00110D77" w:rsidRPr="00834970" w:rsidRDefault="00110D77" w:rsidP="000D382A">
      <w:pPr>
        <w:spacing w:after="0" w:line="276" w:lineRule="auto"/>
        <w:jc w:val="both"/>
        <w:rPr>
          <w:rFonts w:ascii="Times New Roman" w:hAnsi="Times New Roman" w:cs="Times New Roman"/>
          <w:szCs w:val="24"/>
        </w:rPr>
      </w:pPr>
    </w:p>
    <w:p w14:paraId="1D92D555"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Her eyes met mine, searching for reassurance that I could only hope to provide. "But what if we get separated? Can you manage it? This chaos isn’t something you’re used to either, James."</w:t>
      </w:r>
    </w:p>
    <w:p w14:paraId="250EEB22" w14:textId="77777777" w:rsidR="00110D77" w:rsidRPr="00834970" w:rsidRDefault="00110D77" w:rsidP="000D382A">
      <w:pPr>
        <w:spacing w:after="0" w:line="276" w:lineRule="auto"/>
        <w:jc w:val="both"/>
        <w:rPr>
          <w:rFonts w:ascii="Times New Roman" w:hAnsi="Times New Roman" w:cs="Times New Roman"/>
          <w:szCs w:val="24"/>
        </w:rPr>
      </w:pPr>
    </w:p>
    <w:p w14:paraId="485F353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I placed a firm hand on her shoulder, grounding her with my touch. “We won’t get </w:t>
      </w:r>
      <w:proofErr w:type="gramStart"/>
      <w:r w:rsidRPr="00834970">
        <w:rPr>
          <w:rFonts w:ascii="Times New Roman" w:hAnsi="Times New Roman" w:cs="Times New Roman"/>
          <w:szCs w:val="24"/>
        </w:rPr>
        <w:t>separated,</w:t>
      </w:r>
      <w:proofErr w:type="gramEnd"/>
      <w:r w:rsidRPr="00834970">
        <w:rPr>
          <w:rFonts w:ascii="Times New Roman" w:hAnsi="Times New Roman" w:cs="Times New Roman"/>
          <w:szCs w:val="24"/>
        </w:rPr>
        <w:t xml:space="preserve"> I promise. I’ll hold on to you, no matter what.” </w:t>
      </w:r>
    </w:p>
    <w:p w14:paraId="078A66B7" w14:textId="77777777" w:rsidR="00110D77" w:rsidRPr="00834970" w:rsidRDefault="00110D77" w:rsidP="000D382A">
      <w:pPr>
        <w:spacing w:after="0" w:line="276" w:lineRule="auto"/>
        <w:jc w:val="both"/>
        <w:rPr>
          <w:rFonts w:ascii="Times New Roman" w:hAnsi="Times New Roman" w:cs="Times New Roman"/>
          <w:szCs w:val="24"/>
        </w:rPr>
      </w:pPr>
    </w:p>
    <w:p w14:paraId="6393302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We pressed on, the crowd thickening like a storm gathering strength. The air grew heavy, and the temple’s grandeur began to shrink amidst the chaos. Suddenly, I felt a sharp jolt of pain as my arm collided with the corner of a wall. I winced, but my focus remained steadfast on Sarah. My first thought wasn’t about the pain—it was about her.</w:t>
      </w:r>
    </w:p>
    <w:p w14:paraId="20AA3DED" w14:textId="77777777" w:rsidR="00110D77" w:rsidRPr="00834970" w:rsidRDefault="00110D77" w:rsidP="000D382A">
      <w:pPr>
        <w:spacing w:after="0" w:line="276" w:lineRule="auto"/>
        <w:jc w:val="both"/>
        <w:rPr>
          <w:rFonts w:ascii="Times New Roman" w:hAnsi="Times New Roman" w:cs="Times New Roman"/>
          <w:szCs w:val="24"/>
        </w:rPr>
      </w:pPr>
    </w:p>
    <w:p w14:paraId="3E16821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"James, are you okay?" she asked, her voice laced with panic. Her hand reached back toward me, her touch both comforting and protective.</w:t>
      </w:r>
    </w:p>
    <w:p w14:paraId="00889F45" w14:textId="77777777" w:rsidR="00110D77" w:rsidRPr="00834970" w:rsidRDefault="00110D77" w:rsidP="000D382A">
      <w:pPr>
        <w:spacing w:after="0" w:line="276" w:lineRule="auto"/>
        <w:jc w:val="both"/>
        <w:rPr>
          <w:rFonts w:ascii="Times New Roman" w:hAnsi="Times New Roman" w:cs="Times New Roman"/>
          <w:szCs w:val="24"/>
        </w:rPr>
      </w:pPr>
    </w:p>
    <w:p w14:paraId="1452CC6C"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forced a smile, though I could feel the tension in my muscles. "I’m fine, Sarah. Just a little stuck, but I’m okay." The truth was, her concern resonated deeply within me, igniting a warmth that spread through my chest. I could feel her worry, her instinct to protect me, and it made my heart swell with love.</w:t>
      </w:r>
    </w:p>
    <w:p w14:paraId="4779011C" w14:textId="77777777" w:rsidR="00110D77" w:rsidRPr="00834970" w:rsidRDefault="00110D77" w:rsidP="000D382A">
      <w:pPr>
        <w:spacing w:after="0" w:line="276" w:lineRule="auto"/>
        <w:jc w:val="both"/>
        <w:rPr>
          <w:rFonts w:ascii="Times New Roman" w:hAnsi="Times New Roman" w:cs="Times New Roman"/>
          <w:szCs w:val="24"/>
        </w:rPr>
      </w:pPr>
    </w:p>
    <w:p w14:paraId="082C652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In that moment, I realized how profoundly we relied on each other—not just for affection, but for strength. We weren’t merely partners in romance; we were each other’s anchors, guiding and supporting one another through life’s tempests.</w:t>
      </w:r>
    </w:p>
    <w:p w14:paraId="2A316063" w14:textId="77777777" w:rsidR="00110D77" w:rsidRPr="00834970" w:rsidRDefault="00110D77" w:rsidP="000D382A">
      <w:pPr>
        <w:spacing w:after="0" w:line="276" w:lineRule="auto"/>
        <w:jc w:val="both"/>
        <w:rPr>
          <w:rFonts w:ascii="Times New Roman" w:hAnsi="Times New Roman" w:cs="Times New Roman"/>
          <w:szCs w:val="24"/>
        </w:rPr>
      </w:pPr>
    </w:p>
    <w:p w14:paraId="434B79ED"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Despite the chaos, we persevered, finally emerging into the sacred space before Lord Jagannath. As we entered, the noise and bustle of the crowd faded into a distant murmur. All that remained was a profound sense of peace, a calm that enveloped us both like a soft embrace. We stood there, hand in hand, bowing before the divine. No words were necessary; our hearts spoke a silent prayer: for each other’s happiness, for our love to flourish, and for a connection that would transcend the boundaries of time.</w:t>
      </w:r>
    </w:p>
    <w:p w14:paraId="41914945" w14:textId="77777777" w:rsidR="00110D77" w:rsidRPr="00834970" w:rsidRDefault="00110D77" w:rsidP="000D382A">
      <w:pPr>
        <w:spacing w:after="0" w:line="276" w:lineRule="auto"/>
        <w:jc w:val="both"/>
        <w:rPr>
          <w:rFonts w:ascii="Times New Roman" w:hAnsi="Times New Roman" w:cs="Times New Roman"/>
          <w:szCs w:val="24"/>
        </w:rPr>
      </w:pPr>
    </w:p>
    <w:p w14:paraId="7DB4C38A"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As I looked at Sarah, her eyes shimmering with tears of joy, I understood that our prayer had been answered. Our love had been blessed—not just by the divine, but by our unwavering commitment to one another. It was a love deeper than we could have ever fathomed, one that would carry us through any trial and bind us together in this life and the next.</w:t>
      </w:r>
    </w:p>
    <w:p w14:paraId="1ABE7F6B" w14:textId="77777777" w:rsidR="00110D77" w:rsidRPr="00834970" w:rsidRDefault="00110D77" w:rsidP="000D382A">
      <w:pPr>
        <w:spacing w:after="0" w:line="276" w:lineRule="auto"/>
        <w:jc w:val="both"/>
        <w:rPr>
          <w:rFonts w:ascii="Times New Roman" w:hAnsi="Times New Roman" w:cs="Times New Roman"/>
          <w:szCs w:val="24"/>
        </w:rPr>
      </w:pPr>
    </w:p>
    <w:p w14:paraId="192AF02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After a few moments of quiet reflection, we slowly rose. I pulled Sarah close, overwhelmed by the beauty of the moment. “Sarah,” I whispered, cupping her face in my hands, “I love you. More than I ever thought possible.”</w:t>
      </w:r>
    </w:p>
    <w:p w14:paraId="1F4B0E0A" w14:textId="77777777" w:rsidR="00110D77" w:rsidRPr="00834970" w:rsidRDefault="00110D77" w:rsidP="000D382A">
      <w:pPr>
        <w:spacing w:after="0" w:line="276" w:lineRule="auto"/>
        <w:jc w:val="both"/>
        <w:rPr>
          <w:rFonts w:ascii="Times New Roman" w:hAnsi="Times New Roman" w:cs="Times New Roman"/>
          <w:szCs w:val="24"/>
        </w:rPr>
      </w:pPr>
    </w:p>
    <w:p w14:paraId="1D664644"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Tears welled in her eyes as she leaned into my touch. “James, my heart, my soul. This is just the beginning, isn’t it? Our journey together, I mean. I can’t wait to see where it leads us.”</w:t>
      </w:r>
    </w:p>
    <w:p w14:paraId="77A24DC1" w14:textId="77777777" w:rsidR="00110D77" w:rsidRPr="00834970" w:rsidRDefault="00110D77" w:rsidP="000D382A">
      <w:pPr>
        <w:spacing w:after="0" w:line="276" w:lineRule="auto"/>
        <w:jc w:val="both"/>
        <w:rPr>
          <w:rFonts w:ascii="Times New Roman" w:hAnsi="Times New Roman" w:cs="Times New Roman"/>
          <w:szCs w:val="24"/>
        </w:rPr>
      </w:pPr>
    </w:p>
    <w:p w14:paraId="288DE804"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Under the starlit sky, with the rhythmic sounds of the ocean in the distance, we returned to our room. The love we shared was more than just a feeling—it was a promise. A vow that no matter where life took us, no matter the challenges or distances, we would always find our way back to each other.</w:t>
      </w:r>
    </w:p>
    <w:p w14:paraId="670AA184" w14:textId="77777777" w:rsidR="00110D77" w:rsidRPr="00834970" w:rsidRDefault="00110D77" w:rsidP="000D382A">
      <w:pPr>
        <w:spacing w:after="0" w:line="276" w:lineRule="auto"/>
        <w:jc w:val="both"/>
        <w:rPr>
          <w:rFonts w:ascii="Times New Roman" w:hAnsi="Times New Roman" w:cs="Times New Roman"/>
          <w:szCs w:val="24"/>
        </w:rPr>
      </w:pPr>
    </w:p>
    <w:p w14:paraId="1DE32A69"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In that room, with the moonlight filtering through the window like a silken veil, we sealed our love with a kiss—a kiss that held the weight of every unspoken word, every promise we had made, and every prayer we had whispered together before the Lord.</w:t>
      </w:r>
    </w:p>
    <w:p w14:paraId="2EDEAF60" w14:textId="77777777" w:rsidR="00110D77" w:rsidRPr="00834970" w:rsidRDefault="00110D77" w:rsidP="000D382A">
      <w:pPr>
        <w:spacing w:after="0" w:line="276" w:lineRule="auto"/>
        <w:jc w:val="both"/>
        <w:rPr>
          <w:rFonts w:ascii="Times New Roman" w:hAnsi="Times New Roman" w:cs="Times New Roman"/>
          <w:szCs w:val="24"/>
        </w:rPr>
      </w:pPr>
    </w:p>
    <w:p w14:paraId="2FFAB65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From that day forward, our bond deepened. Through laughter and tears, arguments and reconciliations, our love only grew stronger. We had faced the crowds, the uncertainties, and we had emerged from it, together, fortified by the experience. We knew our love was eternal, blessed by something greater than ourselves.</w:t>
      </w:r>
    </w:p>
    <w:p w14:paraId="4030FCFE" w14:textId="77777777" w:rsidR="00110D77" w:rsidRPr="00834970" w:rsidRDefault="00110D77" w:rsidP="000D382A">
      <w:pPr>
        <w:spacing w:after="0" w:line="276" w:lineRule="auto"/>
        <w:jc w:val="both"/>
        <w:rPr>
          <w:rFonts w:ascii="Times New Roman" w:hAnsi="Times New Roman" w:cs="Times New Roman"/>
          <w:szCs w:val="24"/>
        </w:rPr>
      </w:pPr>
    </w:p>
    <w:p w14:paraId="326685A0" w14:textId="77777777" w:rsidR="00110D77"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Every day, I offer my gratitude to Lord Jagannath for the gift of Sarah’s love. Our pilgrimage to Puri wasn’t merely a visit to a holy place; it marked the beginning of our eternal journey together—a journey I knew would last forever.</w:t>
      </w:r>
    </w:p>
    <w:p w14:paraId="078BDC3C" w14:textId="77777777" w:rsidR="0035262A" w:rsidRPr="00834970" w:rsidRDefault="0035262A" w:rsidP="000D382A">
      <w:pPr>
        <w:spacing w:after="0" w:line="276" w:lineRule="auto"/>
        <w:jc w:val="both"/>
        <w:rPr>
          <w:rFonts w:ascii="Times New Roman" w:hAnsi="Times New Roman" w:cs="Times New Roman"/>
          <w:szCs w:val="24"/>
        </w:rPr>
      </w:pPr>
    </w:p>
    <w:p w14:paraId="22210D70" w14:textId="5D4805F5" w:rsidR="003A62D4" w:rsidRPr="00834970" w:rsidRDefault="0035262A" w:rsidP="0035262A">
      <w:pPr>
        <w:spacing w:after="0" w:line="276" w:lineRule="auto"/>
        <w:jc w:val="center"/>
        <w:rPr>
          <w:rFonts w:ascii="Times New Roman" w:hAnsi="Times New Roman" w:cs="Times New Roman"/>
          <w:szCs w:val="24"/>
        </w:rPr>
      </w:pPr>
      <w:r>
        <w:rPr>
          <w:noProof/>
        </w:rPr>
        <w:drawing>
          <wp:inline distT="0" distB="0" distL="0" distR="0" wp14:anchorId="379B159D" wp14:editId="3A2827F0">
            <wp:extent cx="3155950" cy="3155950"/>
            <wp:effectExtent l="171450" t="171450" r="139700" b="158750"/>
            <wp:docPr id="1116260684" name="Picture 6" descr="A person and person holding hands on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260684" name="Picture 6" descr="A person and person holding hands on a beach&#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5950" cy="315595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834970">
        <w:rPr>
          <w:rFonts w:ascii="Times New Roman" w:hAnsi="Times New Roman" w:cs="Times New Roman"/>
          <w:szCs w:val="24"/>
        </w:rPr>
        <w:br w:type="page"/>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773"/>
      </w:tblGrid>
      <w:tr w:rsidR="003F62AD" w:rsidRPr="00834970" w14:paraId="3F100C24" w14:textId="77777777" w:rsidTr="003F62AD">
        <w:trPr>
          <w:tblCellSpacing w:w="15" w:type="dxa"/>
          <w:jc w:val="center"/>
        </w:trPr>
        <w:tc>
          <w:tcPr>
            <w:tcW w:w="0" w:type="auto"/>
            <w:vAlign w:val="center"/>
            <w:hideMark/>
          </w:tcPr>
          <w:p w14:paraId="690D5202" w14:textId="77777777" w:rsidR="00110D77" w:rsidRPr="00834970" w:rsidRDefault="00000000" w:rsidP="000D382A">
            <w:pPr>
              <w:spacing w:after="0" w:line="276" w:lineRule="auto"/>
              <w:jc w:val="both"/>
              <w:rPr>
                <w:rFonts w:ascii="Times New Roman" w:hAnsi="Times New Roman" w:cs="Times New Roman"/>
                <w:b/>
                <w:bCs/>
                <w:szCs w:val="24"/>
              </w:rPr>
            </w:pPr>
            <w:r w:rsidRPr="00834970">
              <w:rPr>
                <w:rFonts w:ascii="Times New Roman" w:hAnsi="Times New Roman" w:cs="Times New Roman"/>
                <w:b/>
                <w:bCs/>
                <w:szCs w:val="24"/>
              </w:rPr>
              <w:lastRenderedPageBreak/>
              <w:t>Love, Intimacy, and a Shared Drink</w:t>
            </w:r>
          </w:p>
        </w:tc>
      </w:tr>
    </w:tbl>
    <w:p w14:paraId="65AE8CC1" w14:textId="77777777" w:rsidR="00110D77" w:rsidRPr="00834970" w:rsidRDefault="00110D77" w:rsidP="000D382A">
      <w:pPr>
        <w:spacing w:after="0" w:line="276" w:lineRule="auto"/>
        <w:jc w:val="both"/>
        <w:rPr>
          <w:rFonts w:ascii="Times New Roman" w:hAnsi="Times New Roman" w:cs="Times New Roman"/>
          <w:vanish/>
          <w:szCs w:val="24"/>
        </w:rPr>
      </w:pPr>
    </w:p>
    <w:p w14:paraId="745AB37C"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She’s a happy-go-lucky soul, a radiant burst of energy that dances through life, illuminating every room with her infectious laughter and bright smile. In contrast, I’m a meticulous thinker, often lost in the labyrinth of my own thoughts, missing the simple joys that life has to offer. Yet, despite our stark differences, we are inseparably entwined, bound by a connection that transcends the need for words. We share everything—mind, heart, body—our understanding of each other so profound that it feels as if we’ve known one another for lifetimes. Our togetherness is a treasure, a bond that remains unbroken even when miles stretch between us.</w:t>
      </w:r>
    </w:p>
    <w:p w14:paraId="56A4810D" w14:textId="77777777" w:rsidR="00110D77" w:rsidRPr="00834970" w:rsidRDefault="00110D77" w:rsidP="000D382A">
      <w:pPr>
        <w:spacing w:after="0" w:line="276" w:lineRule="auto"/>
        <w:jc w:val="both"/>
        <w:rPr>
          <w:rFonts w:ascii="Times New Roman" w:hAnsi="Times New Roman" w:cs="Times New Roman"/>
          <w:szCs w:val="24"/>
        </w:rPr>
      </w:pPr>
    </w:p>
    <w:p w14:paraId="7FF7A3DD"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One evening, as the sun dipped below the horizon, painting the sky in hues of orange and pink, she turned to me, a mischievous glint dancing in her eyes. “James, I want to have a drink,” she said, her voice bubbling with excitement. The idea took me by surprise; I don’t drink, and this adventurous side of her was uncharted territory. But the thrill of sharing this new experience with her ignited a spark within me. Her happiness is my happiness, and when she smiles, she transforms into the most enchanting version of herself. So, without a moment’s hesitation, I agreed. We both knew we were about to create a memory that would linger long after the evening faded.</w:t>
      </w:r>
    </w:p>
    <w:p w14:paraId="5A5654D0" w14:textId="77777777" w:rsidR="00110D77" w:rsidRPr="00834970" w:rsidRDefault="00110D77" w:rsidP="000D382A">
      <w:pPr>
        <w:spacing w:after="0" w:line="276" w:lineRule="auto"/>
        <w:jc w:val="both"/>
        <w:rPr>
          <w:rFonts w:ascii="Times New Roman" w:hAnsi="Times New Roman" w:cs="Times New Roman"/>
          <w:szCs w:val="24"/>
        </w:rPr>
      </w:pPr>
    </w:p>
    <w:p w14:paraId="3D008F65"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For the first time in my life, I stepped into a liquor store, the air thick with the scent of aged wood and spirits. It should have felt foreign, yet with her by my side, it was anything but. She turned the ordinary into the extraordinary, her laughter echoing against the shelves. After she carefully selected her drink, we wandered through the aisles, picking up crunchy nuts and golden fries, our anticipation building with every step back home.</w:t>
      </w:r>
    </w:p>
    <w:p w14:paraId="5989FBBE" w14:textId="77777777" w:rsidR="00110D77" w:rsidRPr="00834970" w:rsidRDefault="00110D77" w:rsidP="000D382A">
      <w:pPr>
        <w:spacing w:after="0" w:line="276" w:lineRule="auto"/>
        <w:jc w:val="both"/>
        <w:rPr>
          <w:rFonts w:ascii="Times New Roman" w:hAnsi="Times New Roman" w:cs="Times New Roman"/>
          <w:szCs w:val="24"/>
        </w:rPr>
      </w:pPr>
    </w:p>
    <w:p w14:paraId="1D8B9100"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Once inside, we settled into the cozy embrace of my living room, the day unfolding like a well-loved story. She popped open her bottle with a flourish, her eyes sparkling with joy, while I cracked open a Coke, a smile tugging at my lips as I savored the simplicity of the moment. It wasn’t merely about the drinks; it was about us—two souls intertwining, crafting memories that would last a lifetime.</w:t>
      </w:r>
    </w:p>
    <w:p w14:paraId="0E4672D6" w14:textId="77777777" w:rsidR="00110D77" w:rsidRPr="00834970" w:rsidRDefault="00110D77" w:rsidP="000D382A">
      <w:pPr>
        <w:spacing w:after="0" w:line="276" w:lineRule="auto"/>
        <w:jc w:val="both"/>
        <w:rPr>
          <w:rFonts w:ascii="Times New Roman" w:hAnsi="Times New Roman" w:cs="Times New Roman"/>
          <w:szCs w:val="24"/>
        </w:rPr>
      </w:pPr>
    </w:p>
    <w:p w14:paraId="3FB03A4F"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As we sipped, I couldn’t help but admire her—the way her happiness radiated like sunlight, illuminating every shadow in my heart. I was eager to experience this wilder side of her, the atmosphere between us crackling with a blend of excitement and love. We were closer than ever, the outside world fading into a distant hum.</w:t>
      </w:r>
    </w:p>
    <w:p w14:paraId="66B9B5E0" w14:textId="77777777" w:rsidR="00110D77" w:rsidRPr="00834970" w:rsidRDefault="00110D77" w:rsidP="000D382A">
      <w:pPr>
        <w:spacing w:after="0" w:line="276" w:lineRule="auto"/>
        <w:jc w:val="both"/>
        <w:rPr>
          <w:rFonts w:ascii="Times New Roman" w:hAnsi="Times New Roman" w:cs="Times New Roman"/>
          <w:szCs w:val="24"/>
        </w:rPr>
      </w:pPr>
    </w:p>
    <w:p w14:paraId="7D832FA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She met my gaze, her eyes brimming with warmth and affection, a tender smile playing on her lips. “James,” she whispered, her voice soft yet filled with an undercurrent of emotion, “I’m so happy. This, right here, with you, is the best part of my life.” Her words sank deep into my heart, enveloping me in a warmth that felt almost overwhelming. In that moment, everything else faded away, leaving just the two of us, completely absorbed in each other.</w:t>
      </w:r>
    </w:p>
    <w:p w14:paraId="2CC845B4" w14:textId="77777777" w:rsidR="00110D77" w:rsidRPr="00834970" w:rsidRDefault="00110D77" w:rsidP="000D382A">
      <w:pPr>
        <w:spacing w:after="0" w:line="276" w:lineRule="auto"/>
        <w:jc w:val="both"/>
        <w:rPr>
          <w:rFonts w:ascii="Times New Roman" w:hAnsi="Times New Roman" w:cs="Times New Roman"/>
          <w:szCs w:val="24"/>
        </w:rPr>
      </w:pPr>
    </w:p>
    <w:p w14:paraId="1A26E60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Her gaze lingered, filled with an unspoken longing, a desire that ignited a fire within me. Without a second thought, I leaned in, closing the distance between us, my lips meeting hers </w:t>
      </w:r>
      <w:r w:rsidRPr="00834970">
        <w:rPr>
          <w:rFonts w:ascii="Times New Roman" w:hAnsi="Times New Roman" w:cs="Times New Roman"/>
          <w:szCs w:val="24"/>
        </w:rPr>
        <w:lastRenderedPageBreak/>
        <w:t>in a kiss that was slow, deliberate, and electric. Time seemed to pause; the only sound was the gentle rhythm of our breathing, syncing with the pulsating beat of our hearts.</w:t>
      </w:r>
    </w:p>
    <w:p w14:paraId="61537A00" w14:textId="77777777" w:rsidR="00110D77" w:rsidRPr="00834970" w:rsidRDefault="00110D77" w:rsidP="000D382A">
      <w:pPr>
        <w:spacing w:after="0" w:line="276" w:lineRule="auto"/>
        <w:jc w:val="both"/>
        <w:rPr>
          <w:rFonts w:ascii="Times New Roman" w:hAnsi="Times New Roman" w:cs="Times New Roman"/>
          <w:szCs w:val="24"/>
        </w:rPr>
      </w:pPr>
    </w:p>
    <w:p w14:paraId="5A7C3B93"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Her lips were a symphony of sweetness, like honey and sugar, a perfect blend that left me craving more. Each kiss deepened the flavor, an intoxicating dance that left me yearning for her touch. The taste of her kisses lingered on my lips, sweet and addictive, intensifying the longing that surged between us. Our tongues entwined in a passionate tango, savoring the essence of our love, a delicious flavor that I could never quite get enough of.</w:t>
      </w:r>
    </w:p>
    <w:p w14:paraId="6B064D9E" w14:textId="77777777" w:rsidR="00110D77" w:rsidRPr="00834970" w:rsidRDefault="00110D77" w:rsidP="000D382A">
      <w:pPr>
        <w:spacing w:after="0" w:line="276" w:lineRule="auto"/>
        <w:jc w:val="both"/>
        <w:rPr>
          <w:rFonts w:ascii="Times New Roman" w:hAnsi="Times New Roman" w:cs="Times New Roman"/>
          <w:szCs w:val="24"/>
        </w:rPr>
      </w:pPr>
    </w:p>
    <w:p w14:paraId="6BDC90B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Her response was immediate, a fiery spark igniting between us. She melted into me, her body pressing against mine, heat radiating from her skin. My hands found their way to her waist, fingers tracing the contours of her curves as I deepened the kiss, feeling her excitement blossom. A soft gasp escaped her lips, sending a thrill coursing through me. She was wholly present, and that realization fueled my desire.</w:t>
      </w:r>
    </w:p>
    <w:p w14:paraId="07A8D976" w14:textId="77777777" w:rsidR="00110D77" w:rsidRDefault="00110D77" w:rsidP="000D382A">
      <w:pPr>
        <w:spacing w:after="0" w:line="276" w:lineRule="auto"/>
        <w:jc w:val="both"/>
        <w:rPr>
          <w:rFonts w:ascii="Times New Roman" w:hAnsi="Times New Roman" w:cs="Times New Roman"/>
          <w:szCs w:val="24"/>
        </w:rPr>
      </w:pPr>
    </w:p>
    <w:p w14:paraId="794A91EE" w14:textId="14284252" w:rsidR="00F84A13" w:rsidRPr="00834970" w:rsidRDefault="00F84A13" w:rsidP="00F84A13">
      <w:pPr>
        <w:spacing w:after="0" w:line="276" w:lineRule="auto"/>
        <w:jc w:val="center"/>
        <w:rPr>
          <w:rFonts w:ascii="Times New Roman" w:hAnsi="Times New Roman" w:cs="Times New Roman"/>
          <w:szCs w:val="24"/>
        </w:rPr>
      </w:pPr>
      <w:r>
        <w:rPr>
          <w:noProof/>
        </w:rPr>
        <w:drawing>
          <wp:inline distT="0" distB="0" distL="0" distR="0" wp14:anchorId="3C4CBDA8" wp14:editId="6E7A612F">
            <wp:extent cx="3517900" cy="3517900"/>
            <wp:effectExtent l="152400" t="152400" r="158750" b="158750"/>
            <wp:docPr id="1226414859" name="Picture 7" descr="A person and person sitting on a couch looking out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414859" name="Picture 7" descr="A person and person sitting on a couch looking out a window&#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7900" cy="35179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3AB25A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broke the kiss, just for a moment, to gaze into her eyes. They were dark with want, her lips slightly parted as she caught her breath. “You’re incredible,” I whispered, my voice thick with emotion. “And today, I want to show you just how much you mean to me.”</w:t>
      </w:r>
    </w:p>
    <w:p w14:paraId="07D09B2A" w14:textId="77777777" w:rsidR="00110D77" w:rsidRPr="00834970" w:rsidRDefault="00110D77" w:rsidP="000D382A">
      <w:pPr>
        <w:spacing w:after="0" w:line="276" w:lineRule="auto"/>
        <w:jc w:val="both"/>
        <w:rPr>
          <w:rFonts w:ascii="Times New Roman" w:hAnsi="Times New Roman" w:cs="Times New Roman"/>
          <w:szCs w:val="24"/>
        </w:rPr>
      </w:pPr>
    </w:p>
    <w:p w14:paraId="68DD5AEB"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She nodded, unable to articulate the depths of her feelings, but the look in her eyes spoke volumes. She was all mine, and I was hers. There was no holding back now.</w:t>
      </w:r>
    </w:p>
    <w:p w14:paraId="0EF5E036" w14:textId="77777777" w:rsidR="00110D77" w:rsidRPr="00834970" w:rsidRDefault="00110D77" w:rsidP="000D382A">
      <w:pPr>
        <w:spacing w:after="0" w:line="276" w:lineRule="auto"/>
        <w:jc w:val="both"/>
        <w:rPr>
          <w:rFonts w:ascii="Times New Roman" w:hAnsi="Times New Roman" w:cs="Times New Roman"/>
          <w:szCs w:val="24"/>
        </w:rPr>
      </w:pPr>
    </w:p>
    <w:p w14:paraId="09A72E3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As my hands moved with purpose, exploring her, I found the places that made her gasp. Suddenly, she looked at me with a blend of vulnerability and intensity. “James,” she murmured, </w:t>
      </w:r>
      <w:r w:rsidRPr="00834970">
        <w:rPr>
          <w:rFonts w:ascii="Times New Roman" w:hAnsi="Times New Roman" w:cs="Times New Roman"/>
          <w:szCs w:val="24"/>
        </w:rPr>
        <w:lastRenderedPageBreak/>
        <w:t>her voice a mix of longing and need, “I want a breast-to-chest hug from you. I want to feel you, all of you, close to me.”</w:t>
      </w:r>
    </w:p>
    <w:p w14:paraId="6DA5C3F5" w14:textId="77777777" w:rsidR="00110D77" w:rsidRPr="00834970" w:rsidRDefault="00110D77" w:rsidP="000D382A">
      <w:pPr>
        <w:spacing w:after="0" w:line="276" w:lineRule="auto"/>
        <w:jc w:val="both"/>
        <w:rPr>
          <w:rFonts w:ascii="Times New Roman" w:hAnsi="Times New Roman" w:cs="Times New Roman"/>
          <w:szCs w:val="24"/>
        </w:rPr>
      </w:pPr>
    </w:p>
    <w:p w14:paraId="0B5B7A2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Her request sent a rush of warmth through me, and without hesitation, I pulled her into a tight embrace, pressing her body firmly against mine. Our chests collided, and I could feel the frantic rhythm of her heart against mine. The sensation was electrifying, the intimacy of the moment transcending words.</w:t>
      </w:r>
    </w:p>
    <w:p w14:paraId="4F68FBA9" w14:textId="77777777" w:rsidR="00110D77" w:rsidRPr="00834970" w:rsidRDefault="00110D77" w:rsidP="000D382A">
      <w:pPr>
        <w:spacing w:after="0" w:line="276" w:lineRule="auto"/>
        <w:jc w:val="both"/>
        <w:rPr>
          <w:rFonts w:ascii="Times New Roman" w:hAnsi="Times New Roman" w:cs="Times New Roman"/>
          <w:szCs w:val="24"/>
        </w:rPr>
      </w:pPr>
    </w:p>
    <w:p w14:paraId="098B5AAA"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As I held her, I could feel her relax into me, her arms wrapping around my back as she nestled her head against my shoulder. Her breath was warm against my neck, her body melding into mine, as if we were two halves of a whole finally coming together. The hug was more than physical; it was a silent promise, a testament to our unbreakable bond.</w:t>
      </w:r>
    </w:p>
    <w:p w14:paraId="4221DE2F" w14:textId="77777777" w:rsidR="00110D77" w:rsidRPr="00834970" w:rsidRDefault="00110D77" w:rsidP="000D382A">
      <w:pPr>
        <w:spacing w:after="0" w:line="276" w:lineRule="auto"/>
        <w:jc w:val="both"/>
        <w:rPr>
          <w:rFonts w:ascii="Times New Roman" w:hAnsi="Times New Roman" w:cs="Times New Roman"/>
          <w:szCs w:val="24"/>
        </w:rPr>
      </w:pPr>
    </w:p>
    <w:p w14:paraId="2855944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“You feel so good,” she whispered, her voice trembling with emotion. “This… this is exactly what I needed, James. Just you, holding me like this.”</w:t>
      </w:r>
    </w:p>
    <w:p w14:paraId="76265483" w14:textId="77777777" w:rsidR="00110D77" w:rsidRPr="00834970" w:rsidRDefault="00110D77" w:rsidP="000D382A">
      <w:pPr>
        <w:spacing w:after="0" w:line="276" w:lineRule="auto"/>
        <w:jc w:val="both"/>
        <w:rPr>
          <w:rFonts w:ascii="Times New Roman" w:hAnsi="Times New Roman" w:cs="Times New Roman"/>
          <w:szCs w:val="24"/>
        </w:rPr>
      </w:pPr>
    </w:p>
    <w:p w14:paraId="378514EF"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“And I’ll always hold you like this,” I whispered back, my voice laced with fierce protectiveness. “I’ll always be here, giving you whatever you need.”</w:t>
      </w:r>
    </w:p>
    <w:p w14:paraId="0780EBAB" w14:textId="77777777" w:rsidR="00110D77" w:rsidRPr="00834970" w:rsidRDefault="00110D77" w:rsidP="000D382A">
      <w:pPr>
        <w:spacing w:after="0" w:line="276" w:lineRule="auto"/>
        <w:jc w:val="both"/>
        <w:rPr>
          <w:rFonts w:ascii="Times New Roman" w:hAnsi="Times New Roman" w:cs="Times New Roman"/>
          <w:szCs w:val="24"/>
        </w:rPr>
      </w:pPr>
    </w:p>
    <w:p w14:paraId="77DDC699"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We remained entwined, lost in the rhythm of our breathing, feeling the steady rise and fall of our chests in perfect harmony. Her fingers traced patterns on my back, igniting a warmth that spread through me. I kissed the top of her head, my lips lingering there as I breathed in her intoxicating scent. “You’re everything to me,” I murmured against her hair. “And I want you to know that.”</w:t>
      </w:r>
    </w:p>
    <w:p w14:paraId="1218E6BA" w14:textId="77777777" w:rsidR="00110D77" w:rsidRPr="00834970" w:rsidRDefault="00110D77" w:rsidP="000D382A">
      <w:pPr>
        <w:spacing w:after="0" w:line="276" w:lineRule="auto"/>
        <w:jc w:val="both"/>
        <w:rPr>
          <w:rFonts w:ascii="Times New Roman" w:hAnsi="Times New Roman" w:cs="Times New Roman"/>
          <w:szCs w:val="24"/>
        </w:rPr>
      </w:pPr>
    </w:p>
    <w:p w14:paraId="60582CE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Her grip tightened, and she lifted her head to meet my gaze. “James, I’m completely yours,” she declared, her voice steady and filled with conviction. “And I want you to know that too.”</w:t>
      </w:r>
    </w:p>
    <w:p w14:paraId="31BEC699" w14:textId="77777777" w:rsidR="00110D77" w:rsidRPr="00834970" w:rsidRDefault="00110D77" w:rsidP="000D382A">
      <w:pPr>
        <w:spacing w:after="0" w:line="276" w:lineRule="auto"/>
        <w:jc w:val="both"/>
        <w:rPr>
          <w:rFonts w:ascii="Times New Roman" w:hAnsi="Times New Roman" w:cs="Times New Roman"/>
          <w:szCs w:val="24"/>
        </w:rPr>
      </w:pPr>
    </w:p>
    <w:p w14:paraId="7ED5B604"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With those words, a surge of emotion enveloped me—a blend of love, desire, and an overwhelming need to cherish her as deeply as she cherished me. I captured her lips in another kiss, this one infused with all the passion and love I felt for her, knowing that today, and every day after, we would always have this—this closeness, this connection.</w:t>
      </w:r>
    </w:p>
    <w:p w14:paraId="67B4C0DF" w14:textId="77777777" w:rsidR="00110D77" w:rsidRPr="00834970" w:rsidRDefault="00110D77" w:rsidP="000D382A">
      <w:pPr>
        <w:spacing w:after="0" w:line="276" w:lineRule="auto"/>
        <w:jc w:val="both"/>
        <w:rPr>
          <w:rFonts w:ascii="Times New Roman" w:hAnsi="Times New Roman" w:cs="Times New Roman"/>
          <w:szCs w:val="24"/>
        </w:rPr>
      </w:pPr>
    </w:p>
    <w:p w14:paraId="1C5809F3"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As we continued, the world outside faded into a distant memory. It was just us, completely absorbed in the present moment. My hands roamed over her, memorizing every inch of her skin, feeling her shiver under my touch. Each gasp, each sigh, was a testament to the intensity of our shared experience.</w:t>
      </w:r>
    </w:p>
    <w:p w14:paraId="78826812" w14:textId="77777777" w:rsidR="00110D77" w:rsidRPr="00834970" w:rsidRDefault="00110D77" w:rsidP="000D382A">
      <w:pPr>
        <w:spacing w:after="0" w:line="276" w:lineRule="auto"/>
        <w:jc w:val="both"/>
        <w:rPr>
          <w:rFonts w:ascii="Times New Roman" w:hAnsi="Times New Roman" w:cs="Times New Roman"/>
          <w:szCs w:val="24"/>
        </w:rPr>
      </w:pPr>
    </w:p>
    <w:p w14:paraId="3DDF6E9A"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“James, I need you,” she whispered, her voice rich with longing. “I need all of you, right now.”</w:t>
      </w:r>
    </w:p>
    <w:p w14:paraId="3FA2F1B9" w14:textId="77777777" w:rsidR="00110D77" w:rsidRPr="00834970" w:rsidRDefault="00110D77" w:rsidP="000D382A">
      <w:pPr>
        <w:spacing w:after="0" w:line="276" w:lineRule="auto"/>
        <w:jc w:val="both"/>
        <w:rPr>
          <w:rFonts w:ascii="Times New Roman" w:hAnsi="Times New Roman" w:cs="Times New Roman"/>
          <w:szCs w:val="24"/>
        </w:rPr>
      </w:pPr>
    </w:p>
    <w:p w14:paraId="69200FA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“I’m right here,” I assured her, my voice steady even as my heart raced. “And I’m not going anywhere.”</w:t>
      </w:r>
    </w:p>
    <w:p w14:paraId="0E04BA5B" w14:textId="77777777" w:rsidR="00110D77" w:rsidRPr="00834970" w:rsidRDefault="00110D77" w:rsidP="000D382A">
      <w:pPr>
        <w:spacing w:after="0" w:line="276" w:lineRule="auto"/>
        <w:jc w:val="both"/>
        <w:rPr>
          <w:rFonts w:ascii="Times New Roman" w:hAnsi="Times New Roman" w:cs="Times New Roman"/>
          <w:szCs w:val="24"/>
        </w:rPr>
      </w:pPr>
    </w:p>
    <w:p w14:paraId="666DFC3D"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lastRenderedPageBreak/>
        <w:t>We moved together, our bodies finding a rhythm that felt instinctive, natural. She clung to me, her hands grasping at my back, pulling me closer as if she wanted to merge us into one. In that moment, it felt as if we truly were—two souls intertwined, lost in the intensity of our love.</w:t>
      </w:r>
    </w:p>
    <w:p w14:paraId="24729F6E" w14:textId="77777777" w:rsidR="00110D77" w:rsidRPr="00834970" w:rsidRDefault="00110D77" w:rsidP="000D382A">
      <w:pPr>
        <w:spacing w:after="0" w:line="276" w:lineRule="auto"/>
        <w:jc w:val="both"/>
        <w:rPr>
          <w:rFonts w:ascii="Times New Roman" w:hAnsi="Times New Roman" w:cs="Times New Roman"/>
          <w:szCs w:val="24"/>
        </w:rPr>
      </w:pPr>
    </w:p>
    <w:p w14:paraId="5C5B0EAF"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The day was ours, a celebration of everything we felt for each other. Every touch, every kiss, was filled with a deep, unspoken promise—a commitment to always be there for one another, no matter what. We were more than just lovers; we were partners, completely in sync, sharing something that transcended the physical.</w:t>
      </w:r>
    </w:p>
    <w:p w14:paraId="2C4F339B" w14:textId="77777777" w:rsidR="00110D77" w:rsidRPr="00834970" w:rsidRDefault="00110D77" w:rsidP="000D382A">
      <w:pPr>
        <w:spacing w:after="0" w:line="276" w:lineRule="auto"/>
        <w:jc w:val="both"/>
        <w:rPr>
          <w:rFonts w:ascii="Times New Roman" w:hAnsi="Times New Roman" w:cs="Times New Roman"/>
          <w:szCs w:val="24"/>
        </w:rPr>
      </w:pPr>
    </w:p>
    <w:p w14:paraId="757B8797"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As the day wore on, we held each other close, our hearts beating in perfect harmony. There was no need for words; everything we wanted to say had already been communicated through our actions, through the love we had shown each other. In that moment, as we lay entwined, I knew this was just the beginning of a lifetime filled with moments like this—moments brimming with love, passion, and a connection that would never fade.</w:t>
      </w:r>
    </w:p>
    <w:p w14:paraId="1F0D943C" w14:textId="77777777" w:rsidR="003A62D4"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br w:type="page"/>
      </w:r>
    </w:p>
    <w:p w14:paraId="66FC7652" w14:textId="77777777" w:rsidR="00110D77" w:rsidRDefault="00000000" w:rsidP="003F0769">
      <w:pPr>
        <w:spacing w:after="0" w:line="276" w:lineRule="auto"/>
        <w:jc w:val="center"/>
        <w:rPr>
          <w:rFonts w:ascii="Times New Roman" w:hAnsi="Times New Roman" w:cs="Times New Roman"/>
          <w:b/>
          <w:bCs/>
          <w:szCs w:val="24"/>
        </w:rPr>
      </w:pPr>
      <w:r w:rsidRPr="00834970">
        <w:rPr>
          <w:rFonts w:ascii="Times New Roman" w:hAnsi="Times New Roman" w:cs="Times New Roman"/>
          <w:b/>
          <w:bCs/>
          <w:szCs w:val="24"/>
        </w:rPr>
        <w:lastRenderedPageBreak/>
        <w:t>Colors of Her Love, Painting My World</w:t>
      </w:r>
    </w:p>
    <w:p w14:paraId="6EC81287" w14:textId="77777777" w:rsidR="00E3309A" w:rsidRPr="00834970" w:rsidRDefault="00E3309A" w:rsidP="003F0769">
      <w:pPr>
        <w:spacing w:after="0" w:line="276" w:lineRule="auto"/>
        <w:jc w:val="center"/>
        <w:rPr>
          <w:rFonts w:ascii="Times New Roman" w:hAnsi="Times New Roman" w:cs="Times New Roman"/>
          <w:b/>
          <w:bCs/>
          <w:szCs w:val="24"/>
        </w:rPr>
      </w:pPr>
    </w:p>
    <w:p w14:paraId="7E540E4A"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Her love paints my world in a kaleidoscope of colors, each hue a vibrant melody that resonates deep within my soul. She is the rainbow, a breathtaking arc of brilliance that transforms the mundane into the extraordinary, filling every moment with an awe that leaves me breathless. Just to be near her is to be enveloped in a wonder that astonishes me anew each day.</w:t>
      </w:r>
    </w:p>
    <w:p w14:paraId="79B5194D" w14:textId="77777777" w:rsidR="00110D77" w:rsidRPr="00834970" w:rsidRDefault="00110D77" w:rsidP="000D382A">
      <w:pPr>
        <w:spacing w:after="0" w:line="276" w:lineRule="auto"/>
        <w:jc w:val="both"/>
        <w:rPr>
          <w:rFonts w:ascii="Times New Roman" w:hAnsi="Times New Roman" w:cs="Times New Roman"/>
          <w:szCs w:val="24"/>
        </w:rPr>
      </w:pPr>
    </w:p>
    <w:p w14:paraId="339898E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In her, I witness the strength of a fiery heart. When life hurls its challenges her way, she stands undaunted, her courage a flickering flame that casts warmth and light on everything around her. Her strength is not a thunderous roar; it’s a quiet, steadfast force that stirs my own resolve. When the weight of the world presses down on me, she remains unyielding, a goddess whose power courses through me, lifting me to heights I never thought possible. The energy she radiates breathes life into the world, igniting a belief within me that I can move mountains, reach for stars, and conquer the shadows of my own doubts.</w:t>
      </w:r>
    </w:p>
    <w:p w14:paraId="002DDDF6" w14:textId="77777777" w:rsidR="00110D77" w:rsidRPr="00834970" w:rsidRDefault="00110D77" w:rsidP="000D382A">
      <w:pPr>
        <w:spacing w:after="0" w:line="276" w:lineRule="auto"/>
        <w:jc w:val="both"/>
        <w:rPr>
          <w:rFonts w:ascii="Times New Roman" w:hAnsi="Times New Roman" w:cs="Times New Roman"/>
          <w:szCs w:val="24"/>
        </w:rPr>
      </w:pPr>
    </w:p>
    <w:p w14:paraId="7AA8E14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Her spirit bursts forth in shades of orange—the color of joy and excitement. When she laughs, it’s a symphony of sunshine breaking through storm clouds, and I find myself smiling before I even realize it. There’s an undeniable magic in her essence, a spark that turns the most ordinary moments into something breathtakingly beautiful. Each day spent with her feels like an adventure, as if she sprinkles stardust on everything we touch together. Even in the simplest of moments, she infuses life with a sparkle that dances in the air.</w:t>
      </w:r>
    </w:p>
    <w:p w14:paraId="3BD69857" w14:textId="77777777" w:rsidR="00110D77" w:rsidRPr="00834970" w:rsidRDefault="00110D77" w:rsidP="000D382A">
      <w:pPr>
        <w:spacing w:after="0" w:line="276" w:lineRule="auto"/>
        <w:jc w:val="both"/>
        <w:rPr>
          <w:rFonts w:ascii="Times New Roman" w:hAnsi="Times New Roman" w:cs="Times New Roman"/>
          <w:szCs w:val="24"/>
        </w:rPr>
      </w:pPr>
    </w:p>
    <w:p w14:paraId="329F111B"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Her mind, bright and sharp, casts a warm, golden glow that illuminates the shadows of doubt. She makes the impossible seem within reach, her positive energy transforming obstacles into stepping stones. Every challenge becomes a doorway to </w:t>
      </w:r>
      <w:proofErr w:type="gramStart"/>
      <w:r w:rsidRPr="00834970">
        <w:rPr>
          <w:rFonts w:ascii="Times New Roman" w:hAnsi="Times New Roman" w:cs="Times New Roman"/>
          <w:szCs w:val="24"/>
        </w:rPr>
        <w:t>growth;</w:t>
      </w:r>
      <w:proofErr w:type="gramEnd"/>
      <w:r w:rsidRPr="00834970">
        <w:rPr>
          <w:rFonts w:ascii="Times New Roman" w:hAnsi="Times New Roman" w:cs="Times New Roman"/>
          <w:szCs w:val="24"/>
        </w:rPr>
        <w:t xml:space="preserve"> every misstep, a lesson in the art of becoming. In her presence, I shed my fear of failure, embracing it as a necessary part of our journey together.</w:t>
      </w:r>
    </w:p>
    <w:p w14:paraId="1B6007EF" w14:textId="77777777" w:rsidR="00110D77" w:rsidRPr="00834970" w:rsidRDefault="00110D77" w:rsidP="000D382A">
      <w:pPr>
        <w:spacing w:after="0" w:line="276" w:lineRule="auto"/>
        <w:jc w:val="both"/>
        <w:rPr>
          <w:rFonts w:ascii="Times New Roman" w:hAnsi="Times New Roman" w:cs="Times New Roman"/>
          <w:szCs w:val="24"/>
        </w:rPr>
      </w:pPr>
    </w:p>
    <w:p w14:paraId="4E1D2E78" w14:textId="77777777" w:rsidR="00110D77" w:rsidRPr="00834970" w:rsidRDefault="00000000" w:rsidP="000D382A">
      <w:pPr>
        <w:spacing w:after="0" w:line="276" w:lineRule="auto"/>
        <w:jc w:val="both"/>
        <w:rPr>
          <w:rFonts w:ascii="Times New Roman" w:hAnsi="Times New Roman" w:cs="Times New Roman"/>
          <w:szCs w:val="24"/>
        </w:rPr>
      </w:pPr>
      <w:proofErr w:type="gramStart"/>
      <w:r w:rsidRPr="00834970">
        <w:rPr>
          <w:rFonts w:ascii="Times New Roman" w:hAnsi="Times New Roman" w:cs="Times New Roman"/>
          <w:szCs w:val="24"/>
        </w:rPr>
        <w:t>The color green</w:t>
      </w:r>
      <w:proofErr w:type="gramEnd"/>
      <w:r w:rsidRPr="00834970">
        <w:rPr>
          <w:rFonts w:ascii="Times New Roman" w:hAnsi="Times New Roman" w:cs="Times New Roman"/>
          <w:szCs w:val="24"/>
        </w:rPr>
        <w:t xml:space="preserve"> flows through her, a symbol of renewal that mirrors how she heals my weary soul. She is my sanctuary, the calm amidst life’s storms. With her by my side, I discover peace even in chaos, learning to dance joyfully in the rain and bask in the sunlight with equal fervor. She reveals the beauty in stillness, teaching me to cherish moments of serenity, even when the world rushes by.</w:t>
      </w:r>
    </w:p>
    <w:p w14:paraId="508C98D8" w14:textId="77777777" w:rsidR="00110D77" w:rsidRPr="00834970" w:rsidRDefault="00110D77" w:rsidP="000D382A">
      <w:pPr>
        <w:spacing w:after="0" w:line="276" w:lineRule="auto"/>
        <w:jc w:val="both"/>
        <w:rPr>
          <w:rFonts w:ascii="Times New Roman" w:hAnsi="Times New Roman" w:cs="Times New Roman"/>
          <w:szCs w:val="24"/>
        </w:rPr>
      </w:pPr>
    </w:p>
    <w:p w14:paraId="3CD07BD9"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There’s a tranquil blue within her, a depth of trust that takes my breath away. When I’m with her, I feel as if I’m floating on gentle waves, my worries dissolving into the breeze. She listens with an open heart, creating a safe space where I can shed my masks and be my truest self. In her gaze, I see a reflection of understanding that goes beyond words, a connection that allows me to share my dreams, my secrets, my everything. In her presence, I find solace, and in her eyes, I glimpse a future filled with infinite possibilities.</w:t>
      </w:r>
    </w:p>
    <w:p w14:paraId="252C0475" w14:textId="77777777" w:rsidR="00110D77" w:rsidRPr="00834970" w:rsidRDefault="00110D77" w:rsidP="000D382A">
      <w:pPr>
        <w:spacing w:after="0" w:line="276" w:lineRule="auto"/>
        <w:jc w:val="both"/>
        <w:rPr>
          <w:rFonts w:ascii="Times New Roman" w:hAnsi="Times New Roman" w:cs="Times New Roman"/>
          <w:szCs w:val="24"/>
        </w:rPr>
      </w:pPr>
    </w:p>
    <w:p w14:paraId="24B3C11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She carries the wisdom of a deep purple sky, a knowledge that feels almost otherworldly. Her understanding is like a guiding star, illuminating our shared journey of discovery. With her, I’ve learned to trust in the unseen, to listen to the quiet voice within, and to believe in a love </w:t>
      </w:r>
      <w:r w:rsidRPr="00834970">
        <w:rPr>
          <w:rFonts w:ascii="Times New Roman" w:hAnsi="Times New Roman" w:cs="Times New Roman"/>
          <w:szCs w:val="24"/>
        </w:rPr>
        <w:lastRenderedPageBreak/>
        <w:t>that has the power to transform everything it touches. She teaches me to embrace the beauty of the intangible, the feelings that resonate deeply within my heart.</w:t>
      </w:r>
    </w:p>
    <w:p w14:paraId="1F02645F" w14:textId="77777777" w:rsidR="00110D77" w:rsidRPr="00834970" w:rsidRDefault="00110D77" w:rsidP="000D382A">
      <w:pPr>
        <w:spacing w:after="0" w:line="276" w:lineRule="auto"/>
        <w:jc w:val="both"/>
        <w:rPr>
          <w:rFonts w:ascii="Times New Roman" w:hAnsi="Times New Roman" w:cs="Times New Roman"/>
          <w:szCs w:val="24"/>
        </w:rPr>
      </w:pPr>
    </w:p>
    <w:p w14:paraId="39D15705"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And then there’s that delicate, light purple aura that surrounds her—a whisper of the divine. It’s in the way she moves, the kindness in her gestures, the grace she carries as if she’s woven from the very fabric of the universe. In her, I see love personified, a force that transcends the ordinary and imbues even the simplest moments with sacred significance.</w:t>
      </w:r>
    </w:p>
    <w:p w14:paraId="2F0431BC" w14:textId="77777777" w:rsidR="00110D77" w:rsidRPr="00834970" w:rsidRDefault="00110D77" w:rsidP="000D382A">
      <w:pPr>
        <w:spacing w:after="0" w:line="276" w:lineRule="auto"/>
        <w:jc w:val="both"/>
        <w:rPr>
          <w:rFonts w:ascii="Times New Roman" w:hAnsi="Times New Roman" w:cs="Times New Roman"/>
          <w:szCs w:val="24"/>
        </w:rPr>
      </w:pPr>
    </w:p>
    <w:p w14:paraId="4EF4C7BF"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She is my rainbow, a living miracle that fills my life with color and meaning. Her strength empowers me; her joy uplifts me; her wisdom enlightens me; and her love—her love completes me in ways I never thought possible. With her, I am not just the person I once </w:t>
      </w:r>
      <w:proofErr w:type="gramStart"/>
      <w:r w:rsidRPr="00834970">
        <w:rPr>
          <w:rFonts w:ascii="Times New Roman" w:hAnsi="Times New Roman" w:cs="Times New Roman"/>
          <w:szCs w:val="24"/>
        </w:rPr>
        <w:t>was;</w:t>
      </w:r>
      <w:proofErr w:type="gramEnd"/>
      <w:r w:rsidRPr="00834970">
        <w:rPr>
          <w:rFonts w:ascii="Times New Roman" w:hAnsi="Times New Roman" w:cs="Times New Roman"/>
          <w:szCs w:val="24"/>
        </w:rPr>
        <w:t xml:space="preserve"> I am evolving into the best version of myself, the person I have always yearned to become.</w:t>
      </w:r>
    </w:p>
    <w:p w14:paraId="1F9FCB0C" w14:textId="77777777" w:rsidR="00110D77" w:rsidRPr="00834970" w:rsidRDefault="00110D77" w:rsidP="000D382A">
      <w:pPr>
        <w:spacing w:after="0" w:line="276" w:lineRule="auto"/>
        <w:jc w:val="both"/>
        <w:rPr>
          <w:rFonts w:ascii="Times New Roman" w:hAnsi="Times New Roman" w:cs="Times New Roman"/>
          <w:szCs w:val="24"/>
        </w:rPr>
      </w:pPr>
    </w:p>
    <w:p w14:paraId="503D4AF9" w14:textId="77777777" w:rsidR="00110D77"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That day, she was a vision of divine beauty. Draped in a flowing orange sari, the fabric cascading around her like a sunset, she embodied elegance and grace. Her bright eyes sparkled with a light that could pierce the darkest of nights, and her smile radiated warmth that enveloped me like a comforting embrace. I stood in awe, words escaping me, unable to articulate the depth of her beauty. As a devoted follower of Lord Krishna and Shrimati Radharani, I couldn’t help but see the divine feminine reflected in her. Though I have never gazed upon Radharani herself, the scriptures describe her as having a complexion like molten gold, the radiant Queen of Vrindavana. In that moment, this remarkable woman seemed to embody her essence—the feminine power that captivates even the all-attractive Krishna. In her, I beheld a perfect blend of tenderness and strength, her grace and beauty mirroring the descriptions of Radharani, the central figure of all goddesses of fortune. It felt as if the very beauty and luster of the universe had converged within her being.</w:t>
      </w:r>
    </w:p>
    <w:p w14:paraId="20B057F9" w14:textId="77777777" w:rsidR="003F0769" w:rsidRDefault="003F0769" w:rsidP="000D382A">
      <w:pPr>
        <w:spacing w:after="0" w:line="276" w:lineRule="auto"/>
        <w:jc w:val="both"/>
        <w:rPr>
          <w:rFonts w:ascii="Times New Roman" w:hAnsi="Times New Roman" w:cs="Times New Roman"/>
          <w:szCs w:val="24"/>
        </w:rPr>
      </w:pPr>
    </w:p>
    <w:p w14:paraId="30AD3842" w14:textId="5FCF3531" w:rsidR="003F0769" w:rsidRPr="00834970" w:rsidRDefault="003F0769" w:rsidP="003F0769">
      <w:pPr>
        <w:spacing w:after="0" w:line="276" w:lineRule="auto"/>
        <w:jc w:val="center"/>
        <w:rPr>
          <w:rFonts w:ascii="Times New Roman" w:hAnsi="Times New Roman" w:cs="Times New Roman"/>
          <w:szCs w:val="24"/>
        </w:rPr>
      </w:pPr>
      <w:r>
        <w:rPr>
          <w:noProof/>
        </w:rPr>
        <w:drawing>
          <wp:inline distT="0" distB="0" distL="0" distR="0" wp14:anchorId="5E9D0574" wp14:editId="1312ECC3">
            <wp:extent cx="3181350" cy="3181350"/>
            <wp:effectExtent l="171450" t="171450" r="133350" b="152400"/>
            <wp:docPr id="1538301305" name="Picture 8" descr="A person in a red 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301305" name="Picture 8" descr="A person in a red dres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81350" cy="318135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A721476" w14:textId="77777777" w:rsidR="00110D77" w:rsidRPr="00834970" w:rsidRDefault="00110D77" w:rsidP="000D382A">
      <w:pPr>
        <w:spacing w:after="0" w:line="276" w:lineRule="auto"/>
        <w:jc w:val="both"/>
        <w:rPr>
          <w:rFonts w:ascii="Times New Roman" w:hAnsi="Times New Roman" w:cs="Times New Roman"/>
          <w:szCs w:val="24"/>
        </w:rPr>
      </w:pPr>
    </w:p>
    <w:p w14:paraId="6587E32F"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Tears welled in my eyes as I beheld her, a profound sense of gratitude flooding my heart. I felt blessed beyond measure to have such a remarkable person in my life. She is not merely a part of my world; she is an integral piece of my existence. I am truly fortunate to witness and experience the divine beauty she radiates, reminiscent of the eternal love between Radha and Krishna.</w:t>
      </w:r>
    </w:p>
    <w:p w14:paraId="292366A1" w14:textId="77777777" w:rsidR="00110D77" w:rsidRPr="00834970" w:rsidRDefault="00110D77" w:rsidP="000D382A">
      <w:pPr>
        <w:spacing w:after="0" w:line="276" w:lineRule="auto"/>
        <w:jc w:val="both"/>
        <w:rPr>
          <w:rFonts w:ascii="Times New Roman" w:hAnsi="Times New Roman" w:cs="Times New Roman"/>
          <w:szCs w:val="24"/>
        </w:rPr>
      </w:pPr>
    </w:p>
    <w:p w14:paraId="4E24FF2F"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As those tears brimmed, I was overwhelmed with a profound sense of humility. She wasn’t just a person; she was a part of my very soul, an embodiment of everything I had ever longed for. I felt a gratitude that transcended words, a deep appreciation for sharing my life with someone so extraordinary.</w:t>
      </w:r>
    </w:p>
    <w:p w14:paraId="7C5E9FF6" w14:textId="77777777" w:rsidR="00110D77" w:rsidRPr="00834970" w:rsidRDefault="00110D77" w:rsidP="000D382A">
      <w:pPr>
        <w:spacing w:after="0" w:line="276" w:lineRule="auto"/>
        <w:jc w:val="both"/>
        <w:rPr>
          <w:rFonts w:ascii="Times New Roman" w:hAnsi="Times New Roman" w:cs="Times New Roman"/>
          <w:szCs w:val="24"/>
        </w:rPr>
      </w:pPr>
    </w:p>
    <w:p w14:paraId="552BA42A"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She is my rainbow, the love that fills my heart and colors my world. In her presence, I am complete, and in her love, I have found my true self. She is not merely the missing piece of my soul; she is the answer to every question I never knew I was asking. Each day with her is a celebration of life, a testament to how love can transform everything it touches.</w:t>
      </w:r>
    </w:p>
    <w:p w14:paraId="0645CC95" w14:textId="77777777" w:rsidR="00110D77" w:rsidRPr="00834970" w:rsidRDefault="00110D77" w:rsidP="000D382A">
      <w:pPr>
        <w:spacing w:after="0" w:line="276" w:lineRule="auto"/>
        <w:jc w:val="both"/>
        <w:rPr>
          <w:rFonts w:ascii="Times New Roman" w:hAnsi="Times New Roman" w:cs="Times New Roman"/>
          <w:szCs w:val="24"/>
        </w:rPr>
      </w:pPr>
    </w:p>
    <w:p w14:paraId="3EC6242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This is just the beginning of what I feel for her. She is my everything: my rainbow, my heart, my soul. In her love, I have discovered a home, a sanctuary I never wish to leave. And I know, no matter what the future holds, she will always be the brightest color in my life.</w:t>
      </w:r>
    </w:p>
    <w:p w14:paraId="5264E213" w14:textId="77777777" w:rsidR="003A62D4"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br w:type="page"/>
      </w:r>
    </w:p>
    <w:p w14:paraId="0341D5D0" w14:textId="77777777" w:rsidR="00110D77" w:rsidRPr="00834970" w:rsidRDefault="00110D77" w:rsidP="000D382A">
      <w:pPr>
        <w:spacing w:after="0" w:line="276" w:lineRule="auto"/>
        <w:jc w:val="both"/>
        <w:rPr>
          <w:rFonts w:ascii="Times New Roman" w:hAnsi="Times New Roman" w:cs="Times New Roman"/>
          <w:b/>
          <w:bCs/>
          <w:vanish/>
          <w:szCs w:val="24"/>
        </w:rPr>
      </w:pPr>
    </w:p>
    <w:p w14:paraId="0FB4370D" w14:textId="77777777" w:rsidR="00110D77" w:rsidRDefault="00000000" w:rsidP="0047095E">
      <w:pPr>
        <w:spacing w:after="0" w:line="276" w:lineRule="auto"/>
        <w:jc w:val="center"/>
        <w:rPr>
          <w:rFonts w:ascii="Times New Roman" w:hAnsi="Times New Roman" w:cs="Times New Roman"/>
          <w:b/>
          <w:bCs/>
          <w:szCs w:val="24"/>
        </w:rPr>
      </w:pPr>
      <w:r w:rsidRPr="00834970">
        <w:rPr>
          <w:rFonts w:ascii="Times New Roman" w:hAnsi="Times New Roman" w:cs="Times New Roman"/>
          <w:b/>
          <w:bCs/>
          <w:szCs w:val="24"/>
        </w:rPr>
        <w:t>Silent Confessions, Hidden Desires</w:t>
      </w:r>
    </w:p>
    <w:p w14:paraId="6CCA6C2C" w14:textId="77777777" w:rsidR="0012231C" w:rsidRPr="00834970" w:rsidRDefault="0012231C" w:rsidP="0047095E">
      <w:pPr>
        <w:spacing w:after="0" w:line="276" w:lineRule="auto"/>
        <w:jc w:val="center"/>
        <w:rPr>
          <w:rFonts w:ascii="Times New Roman" w:hAnsi="Times New Roman" w:cs="Times New Roman"/>
          <w:b/>
          <w:bCs/>
          <w:szCs w:val="24"/>
        </w:rPr>
      </w:pPr>
    </w:p>
    <w:p w14:paraId="0FB0A0D4"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know she doesn’t like hearing me say “I love you,” but when those words escape her lips, it’s as if the world falls away, leaving only the two of us suspended in a moment of pure magic. Her voice wraps around my heart, igniting a warmth that sends shivers down my spine and makes my soul feel whole. Today, I decided to break the silence, to let those three words tumble from my lips, if only to experience the joy of sharing my deepest emotions with her. She is the one person with whom I can strip away all pretense, revealing my true self beneath layers of guardedness. With her, laughter flows freely, tears spill openly, and love blooms without restraint.</w:t>
      </w:r>
    </w:p>
    <w:p w14:paraId="0616AADA" w14:textId="77777777" w:rsidR="00110D77" w:rsidRPr="00834970" w:rsidRDefault="00110D77" w:rsidP="000D382A">
      <w:pPr>
        <w:spacing w:after="0" w:line="276" w:lineRule="auto"/>
        <w:jc w:val="both"/>
        <w:rPr>
          <w:rFonts w:ascii="Times New Roman" w:hAnsi="Times New Roman" w:cs="Times New Roman"/>
          <w:szCs w:val="24"/>
        </w:rPr>
      </w:pPr>
    </w:p>
    <w:p w14:paraId="2EA52BC3"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In her presence, I find a sanctuary for my vulnerability. I can weep without shame, unleash my laughter without hesitation, and love without the suffocating grip of fear. It feels right, like a gentle current pulling me towards the truth of who I am. Even though I can’t be certain of how she feels about my declarations, I pour out every emotion, every thought, every flicker of my heart. Because when I’m with her, that connection is the only thing that matters, a lifeline tethering us together.</w:t>
      </w:r>
    </w:p>
    <w:p w14:paraId="118CA505" w14:textId="77777777" w:rsidR="00110D77" w:rsidRPr="00834970" w:rsidRDefault="00110D77" w:rsidP="000D382A">
      <w:pPr>
        <w:spacing w:after="0" w:line="276" w:lineRule="auto"/>
        <w:jc w:val="both"/>
        <w:rPr>
          <w:rFonts w:ascii="Times New Roman" w:hAnsi="Times New Roman" w:cs="Times New Roman"/>
          <w:szCs w:val="24"/>
        </w:rPr>
      </w:pPr>
    </w:p>
    <w:p w14:paraId="5BA367BD"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Our conversations often transcend the spoken word; they dance in the realm of thoughts and feelings, mind to mind. Perhaps it’s my fear of her reaction, a worry that my love might overwhelm her. But in those quiet moments when our eyes lock, I whisper my love silently, a secret exchange that only we can understand. When we’re apart, I conjure the warmth of her voice, the soft glow of her presence. I tell her I miss her, feeling the ache in my chest like a promise that she resides eternally in my heart.</w:t>
      </w:r>
    </w:p>
    <w:p w14:paraId="26CF9CF9" w14:textId="77777777" w:rsidR="00110D77" w:rsidRPr="00834970" w:rsidRDefault="00110D77" w:rsidP="000D382A">
      <w:pPr>
        <w:spacing w:after="0" w:line="276" w:lineRule="auto"/>
        <w:jc w:val="both"/>
        <w:rPr>
          <w:rFonts w:ascii="Times New Roman" w:hAnsi="Times New Roman" w:cs="Times New Roman"/>
          <w:szCs w:val="24"/>
        </w:rPr>
      </w:pPr>
    </w:p>
    <w:p w14:paraId="05C5B1BC"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In my imagination, I find solace. I rest my head on her shoulder, feeling the comforting heat radiate from her as my tears fall like rain. I wrap my arms around her in my mind, pressing my palms against her back, offering the tenderness I can’t deliver in person. I kiss her softly, recalling the gentle curve of her lips, the sweetness of her smile that lights up even the darkest corners of my soul.</w:t>
      </w:r>
    </w:p>
    <w:p w14:paraId="0C403265" w14:textId="77777777" w:rsidR="00110D77" w:rsidRPr="00834970" w:rsidRDefault="00110D77" w:rsidP="000D382A">
      <w:pPr>
        <w:spacing w:after="0" w:line="276" w:lineRule="auto"/>
        <w:jc w:val="both"/>
        <w:rPr>
          <w:rFonts w:ascii="Times New Roman" w:hAnsi="Times New Roman" w:cs="Times New Roman"/>
          <w:szCs w:val="24"/>
        </w:rPr>
      </w:pPr>
    </w:p>
    <w:p w14:paraId="15DA0FE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It’s not merely a desire; it’s a deep-seated understanding that she yearns for this connection too. I can sense her heart’s rhythm, even from afar. I listen closely, aware that her love for me often transcends the boundaries of words. When I sense her sadness, I offer my shoulder as a refuge, wrapping her in an embrace that speaks volumes when silence fills the air. I kiss her back when I feel the weight of her longing, as if we’re both reaching for something more, something beautiful.</w:t>
      </w:r>
    </w:p>
    <w:p w14:paraId="69A0E822" w14:textId="77777777" w:rsidR="00110D77" w:rsidRPr="00834970" w:rsidRDefault="00110D77" w:rsidP="000D382A">
      <w:pPr>
        <w:spacing w:after="0" w:line="276" w:lineRule="auto"/>
        <w:jc w:val="both"/>
        <w:rPr>
          <w:rFonts w:ascii="Times New Roman" w:hAnsi="Times New Roman" w:cs="Times New Roman"/>
          <w:szCs w:val="24"/>
        </w:rPr>
      </w:pPr>
    </w:p>
    <w:p w14:paraId="5CF64AAC"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do this because I love her—deeply, passionately, and with a fervor that words can scarcely capture. She exists in every breath I take, every heartbeat that echoes in my chest, every whispered thought that escapes my lips. Yet, I’m learning a crucial lesson: love cannot thrive in silence alone. It demands to be expressed, to be shared openly, to be felt as much as it is understood.</w:t>
      </w:r>
    </w:p>
    <w:p w14:paraId="6F9B9F05" w14:textId="77777777" w:rsidR="00110D77" w:rsidRPr="00834970" w:rsidRDefault="00110D77" w:rsidP="000D382A">
      <w:pPr>
        <w:spacing w:after="0" w:line="276" w:lineRule="auto"/>
        <w:jc w:val="both"/>
        <w:rPr>
          <w:rFonts w:ascii="Times New Roman" w:hAnsi="Times New Roman" w:cs="Times New Roman"/>
          <w:szCs w:val="24"/>
        </w:rPr>
      </w:pPr>
    </w:p>
    <w:p w14:paraId="40306A4B"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lastRenderedPageBreak/>
        <w:t>The love I harbor for her is boundless, eternal, and I cradle it close, cherishing every fleeting moment, every shared glance, every silent connection that binds us. But now, I realize I want this love to resonate beyond the confines of my heart. I want her to hear it, to feel it in her bones, to see it reflected in my actions, in the way I cherish her.</w:t>
      </w:r>
    </w:p>
    <w:p w14:paraId="1C6A933E" w14:textId="77777777" w:rsidR="00110D77" w:rsidRPr="00834970" w:rsidRDefault="00110D77" w:rsidP="000D382A">
      <w:pPr>
        <w:spacing w:after="0" w:line="276" w:lineRule="auto"/>
        <w:jc w:val="both"/>
        <w:rPr>
          <w:rFonts w:ascii="Times New Roman" w:hAnsi="Times New Roman" w:cs="Times New Roman"/>
          <w:szCs w:val="24"/>
        </w:rPr>
      </w:pPr>
    </w:p>
    <w:p w14:paraId="3F9F7CC0"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still grapple with the fear of causing her pain, the anxiety that my words might cut deeper than I intend. Yet, I also understand that love is not merely about silence; it’s about showing up, about speaking the words that matter, and creating a space where we can both be vulnerable together.</w:t>
      </w:r>
    </w:p>
    <w:p w14:paraId="6481B9AC" w14:textId="77777777" w:rsidR="00110D77" w:rsidRPr="00834970" w:rsidRDefault="00110D77" w:rsidP="000D382A">
      <w:pPr>
        <w:spacing w:after="0" w:line="276" w:lineRule="auto"/>
        <w:jc w:val="both"/>
        <w:rPr>
          <w:rFonts w:ascii="Times New Roman" w:hAnsi="Times New Roman" w:cs="Times New Roman"/>
          <w:szCs w:val="24"/>
        </w:rPr>
      </w:pPr>
    </w:p>
    <w:p w14:paraId="6FB184E0" w14:textId="0A20EBEA" w:rsidR="0012231C" w:rsidRDefault="00000000" w:rsidP="0012231C">
      <w:pPr>
        <w:spacing w:after="0" w:line="276" w:lineRule="auto"/>
        <w:jc w:val="both"/>
        <w:rPr>
          <w:rFonts w:ascii="Times New Roman" w:hAnsi="Times New Roman" w:cs="Times New Roman"/>
          <w:szCs w:val="24"/>
        </w:rPr>
      </w:pPr>
      <w:r w:rsidRPr="00834970">
        <w:rPr>
          <w:rFonts w:ascii="Times New Roman" w:hAnsi="Times New Roman" w:cs="Times New Roman"/>
          <w:szCs w:val="24"/>
        </w:rPr>
        <w:t>So today, I took a deep breath and said “I love you” aloud. When her smile blossomed like the first light of dawn, I knew I had made the right choice. Her eyes softened, a hint of surprise dancing across her features, and for the first time, it didn’t matter that she might not always welcome those words. What mattered was that she heard them—because they flowed from the depths of my heart, and she was listening.</w:t>
      </w:r>
    </w:p>
    <w:p w14:paraId="45A19E55" w14:textId="17971E9D" w:rsidR="00110D77" w:rsidRPr="00834970" w:rsidRDefault="00110D77" w:rsidP="0012231C">
      <w:pPr>
        <w:spacing w:after="0" w:line="276" w:lineRule="auto"/>
        <w:jc w:val="center"/>
        <w:rPr>
          <w:rFonts w:ascii="Times New Roman" w:hAnsi="Times New Roman" w:cs="Times New Roman"/>
          <w:szCs w:val="24"/>
        </w:rPr>
      </w:pPr>
    </w:p>
    <w:p w14:paraId="084373AC"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From this moment forward, I will speak my love more freely. Not just in the quiet corners of my mind, but in the </w:t>
      </w:r>
      <w:proofErr w:type="gramStart"/>
      <w:r w:rsidRPr="00834970">
        <w:rPr>
          <w:rFonts w:ascii="Times New Roman" w:hAnsi="Times New Roman" w:cs="Times New Roman"/>
          <w:szCs w:val="24"/>
        </w:rPr>
        <w:t>laughter</w:t>
      </w:r>
      <w:proofErr w:type="gramEnd"/>
      <w:r w:rsidRPr="00834970">
        <w:rPr>
          <w:rFonts w:ascii="Times New Roman" w:hAnsi="Times New Roman" w:cs="Times New Roman"/>
          <w:szCs w:val="24"/>
        </w:rPr>
        <w:t xml:space="preserve"> we share, in the tranquil pauses that linger between us. I will express my love through every kiss, every embrace, every time our fingers intertwine. Because I love her, and that is a truth that deserves to be heard, not just felt.</w:t>
      </w:r>
    </w:p>
    <w:p w14:paraId="1EB94F59" w14:textId="77777777" w:rsidR="00110D77" w:rsidRPr="00834970" w:rsidRDefault="00110D77" w:rsidP="000D382A">
      <w:pPr>
        <w:spacing w:after="0" w:line="276" w:lineRule="auto"/>
        <w:jc w:val="both"/>
        <w:rPr>
          <w:rFonts w:ascii="Times New Roman" w:hAnsi="Times New Roman" w:cs="Times New Roman"/>
          <w:szCs w:val="24"/>
        </w:rPr>
      </w:pPr>
    </w:p>
    <w:p w14:paraId="4625D635"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She is my forever, my always, the very essence of my being. And I am hers, completely and irrevocably—two souls intertwined, navigating the beautiful chaos of love together.</w:t>
      </w:r>
    </w:p>
    <w:p w14:paraId="34979708" w14:textId="77777777" w:rsidR="003A62D4"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br w:type="page"/>
      </w:r>
    </w:p>
    <w:p w14:paraId="3689D756" w14:textId="77777777" w:rsidR="00110D77" w:rsidRDefault="00000000" w:rsidP="0012231C">
      <w:pPr>
        <w:spacing w:after="0" w:line="276" w:lineRule="auto"/>
        <w:jc w:val="center"/>
        <w:rPr>
          <w:rFonts w:ascii="Times New Roman" w:hAnsi="Times New Roman" w:cs="Times New Roman"/>
          <w:b/>
          <w:bCs/>
          <w:szCs w:val="24"/>
        </w:rPr>
      </w:pPr>
      <w:r w:rsidRPr="00834970">
        <w:rPr>
          <w:rFonts w:ascii="Times New Roman" w:hAnsi="Times New Roman" w:cs="Times New Roman"/>
          <w:b/>
          <w:bCs/>
          <w:szCs w:val="24"/>
        </w:rPr>
        <w:lastRenderedPageBreak/>
        <w:t>Quiet Love, Whispered Through Messages</w:t>
      </w:r>
    </w:p>
    <w:p w14:paraId="69491CBB" w14:textId="77777777" w:rsidR="002F3972" w:rsidRPr="00834970" w:rsidRDefault="002F3972" w:rsidP="0012231C">
      <w:pPr>
        <w:spacing w:after="0" w:line="276" w:lineRule="auto"/>
        <w:jc w:val="center"/>
        <w:rPr>
          <w:rFonts w:ascii="Times New Roman" w:hAnsi="Times New Roman" w:cs="Times New Roman"/>
          <w:b/>
          <w:bCs/>
          <w:szCs w:val="24"/>
        </w:rPr>
      </w:pPr>
    </w:p>
    <w:p w14:paraId="6116D86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once believed that Sarah was a fortress of restraint, her feelings locked away behind an impenetrable wall. She never uttered the words, “I miss you, James,” or “I love you, James.” But with time, I’ve come to understand the profound truth hidden in her silence. Sarah’s love isn’t draped in grand declarations; it flows quietly, like a gentle stream, through the subtle rhythm of our shared moments. It’s woven into her delicate gestures, the way her eyes soften when she looks at me, and the warmth she radiates in every interaction.</w:t>
      </w:r>
    </w:p>
    <w:p w14:paraId="4477EEC9" w14:textId="77777777" w:rsidR="00110D77" w:rsidRPr="00834970" w:rsidRDefault="00110D77" w:rsidP="000D382A">
      <w:pPr>
        <w:spacing w:after="0" w:line="276" w:lineRule="auto"/>
        <w:jc w:val="both"/>
        <w:rPr>
          <w:rFonts w:ascii="Times New Roman" w:hAnsi="Times New Roman" w:cs="Times New Roman"/>
          <w:szCs w:val="24"/>
        </w:rPr>
      </w:pPr>
    </w:p>
    <w:p w14:paraId="48105DED"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Last week, I embarked on my first training trip without her by my side, a journey that felt both exhilarating and hollow. I convinced myself that Sarah, ever the pragmatist, wouldn’t think to check on me. I imagined her keeping her focus sharp, reaching out only when </w:t>
      </w:r>
      <w:proofErr w:type="gramStart"/>
      <w:r w:rsidRPr="00834970">
        <w:rPr>
          <w:rFonts w:ascii="Times New Roman" w:hAnsi="Times New Roman" w:cs="Times New Roman"/>
          <w:szCs w:val="24"/>
        </w:rPr>
        <w:t>absolutely necessary</w:t>
      </w:r>
      <w:proofErr w:type="gramEnd"/>
      <w:r w:rsidRPr="00834970">
        <w:rPr>
          <w:rFonts w:ascii="Times New Roman" w:hAnsi="Times New Roman" w:cs="Times New Roman"/>
          <w:szCs w:val="24"/>
        </w:rPr>
        <w:t>, her mind occupied with tasks and deadlines. But as the days unfolded, I began to unravel a different story. Sarah’s love may whisper, but it resonates like a deep, echoing bell in the chambers of my heart.</w:t>
      </w:r>
    </w:p>
    <w:p w14:paraId="36F01CD2" w14:textId="77777777" w:rsidR="00110D77" w:rsidRPr="00834970" w:rsidRDefault="00110D77" w:rsidP="000D382A">
      <w:pPr>
        <w:spacing w:after="0" w:line="276" w:lineRule="auto"/>
        <w:jc w:val="both"/>
        <w:rPr>
          <w:rFonts w:ascii="Times New Roman" w:hAnsi="Times New Roman" w:cs="Times New Roman"/>
          <w:szCs w:val="24"/>
        </w:rPr>
      </w:pPr>
    </w:p>
    <w:p w14:paraId="348E885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The </w:t>
      </w:r>
      <w:proofErr w:type="gramStart"/>
      <w:r w:rsidRPr="00834970">
        <w:rPr>
          <w:rFonts w:ascii="Times New Roman" w:hAnsi="Times New Roman" w:cs="Times New Roman"/>
          <w:szCs w:val="24"/>
        </w:rPr>
        <w:t>morning</w:t>
      </w:r>
      <w:proofErr w:type="gramEnd"/>
      <w:r w:rsidRPr="00834970">
        <w:rPr>
          <w:rFonts w:ascii="Times New Roman" w:hAnsi="Times New Roman" w:cs="Times New Roman"/>
          <w:szCs w:val="24"/>
        </w:rPr>
        <w:t xml:space="preserve"> I left, the airport buzzed with frenetic energy, a swirl of </w:t>
      </w:r>
      <w:proofErr w:type="spellStart"/>
      <w:r w:rsidRPr="00834970">
        <w:rPr>
          <w:rFonts w:ascii="Times New Roman" w:hAnsi="Times New Roman" w:cs="Times New Roman"/>
          <w:szCs w:val="24"/>
        </w:rPr>
        <w:t>travelers</w:t>
      </w:r>
      <w:proofErr w:type="spellEnd"/>
      <w:r w:rsidRPr="00834970">
        <w:rPr>
          <w:rFonts w:ascii="Times New Roman" w:hAnsi="Times New Roman" w:cs="Times New Roman"/>
          <w:szCs w:val="24"/>
        </w:rPr>
        <w:t xml:space="preserve"> weaving between each other, their suitcases trailing behind like loyal companions. I found a quiet corner by the gate, my heart heavy with the weight of separation. Just then, my phone lit up, illuminating the screen with a message from Sarah:</w:t>
      </w:r>
    </w:p>
    <w:p w14:paraId="5B107812" w14:textId="77777777" w:rsidR="00110D77" w:rsidRPr="00834970" w:rsidRDefault="00110D77" w:rsidP="000D382A">
      <w:pPr>
        <w:spacing w:after="0" w:line="276" w:lineRule="auto"/>
        <w:jc w:val="both"/>
        <w:rPr>
          <w:rFonts w:ascii="Times New Roman" w:hAnsi="Times New Roman" w:cs="Times New Roman"/>
          <w:szCs w:val="24"/>
        </w:rPr>
      </w:pPr>
    </w:p>
    <w:p w14:paraId="21DB32EB"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“Good morning, James. Have a safe journey.”</w:t>
      </w:r>
    </w:p>
    <w:p w14:paraId="713D15D1" w14:textId="77777777" w:rsidR="00110D77" w:rsidRPr="00834970" w:rsidRDefault="00110D77" w:rsidP="000D382A">
      <w:pPr>
        <w:spacing w:after="0" w:line="276" w:lineRule="auto"/>
        <w:jc w:val="both"/>
        <w:rPr>
          <w:rFonts w:ascii="Times New Roman" w:hAnsi="Times New Roman" w:cs="Times New Roman"/>
          <w:szCs w:val="24"/>
        </w:rPr>
      </w:pPr>
    </w:p>
    <w:p w14:paraId="4F7AF8D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Her words, simple yet profound, enveloped me like a warm embrace. In that moment, the cacophony of voices faded into the background, and it felt as if she were right there beside me, fingers intertwined with mine. The miles that were about to stretch between us felt inconsequential, bridged by the unspoken bond we shared.</w:t>
      </w:r>
    </w:p>
    <w:p w14:paraId="3BA880E8" w14:textId="77777777" w:rsidR="00110D77" w:rsidRPr="00834970" w:rsidRDefault="00110D77" w:rsidP="000D382A">
      <w:pPr>
        <w:spacing w:after="0" w:line="276" w:lineRule="auto"/>
        <w:jc w:val="both"/>
        <w:rPr>
          <w:rFonts w:ascii="Times New Roman" w:hAnsi="Times New Roman" w:cs="Times New Roman"/>
          <w:szCs w:val="24"/>
        </w:rPr>
      </w:pPr>
    </w:p>
    <w:p w14:paraId="4A661E5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That evening, after a day filled with meetings and lectures, my phone buzzed again, a delightful interruption to the monotony of hotel life.</w:t>
      </w:r>
    </w:p>
    <w:p w14:paraId="4AA6FC8C" w14:textId="77777777" w:rsidR="00110D77" w:rsidRPr="00834970" w:rsidRDefault="00110D77" w:rsidP="000D382A">
      <w:pPr>
        <w:spacing w:after="0" w:line="276" w:lineRule="auto"/>
        <w:jc w:val="both"/>
        <w:rPr>
          <w:rFonts w:ascii="Times New Roman" w:hAnsi="Times New Roman" w:cs="Times New Roman"/>
          <w:szCs w:val="24"/>
        </w:rPr>
      </w:pPr>
    </w:p>
    <w:p w14:paraId="033353E4"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“James, have you had dinner?”</w:t>
      </w:r>
    </w:p>
    <w:p w14:paraId="6325FAD0" w14:textId="77777777" w:rsidR="00110D77" w:rsidRPr="00834970" w:rsidRDefault="00110D77" w:rsidP="000D382A">
      <w:pPr>
        <w:spacing w:after="0" w:line="276" w:lineRule="auto"/>
        <w:jc w:val="both"/>
        <w:rPr>
          <w:rFonts w:ascii="Times New Roman" w:hAnsi="Times New Roman" w:cs="Times New Roman"/>
          <w:szCs w:val="24"/>
        </w:rPr>
      </w:pPr>
    </w:p>
    <w:p w14:paraId="4313E51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 smile broke across my face, her inquiry washing away the fatigue that clung to me like a damp cloak.</w:t>
      </w:r>
    </w:p>
    <w:p w14:paraId="6D497B6C" w14:textId="77777777" w:rsidR="00110D77" w:rsidRPr="00834970" w:rsidRDefault="00110D77" w:rsidP="000D382A">
      <w:pPr>
        <w:spacing w:after="0" w:line="276" w:lineRule="auto"/>
        <w:jc w:val="both"/>
        <w:rPr>
          <w:rFonts w:ascii="Times New Roman" w:hAnsi="Times New Roman" w:cs="Times New Roman"/>
          <w:szCs w:val="24"/>
        </w:rPr>
      </w:pPr>
    </w:p>
    <w:p w14:paraId="3710E209"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“Yes, Sarah. What about you?” I replied, my heart quickening at the thought of her.</w:t>
      </w:r>
    </w:p>
    <w:p w14:paraId="1DBC3A3B" w14:textId="77777777" w:rsidR="00110D77" w:rsidRPr="00834970" w:rsidRDefault="00110D77" w:rsidP="000D382A">
      <w:pPr>
        <w:spacing w:after="0" w:line="276" w:lineRule="auto"/>
        <w:jc w:val="both"/>
        <w:rPr>
          <w:rFonts w:ascii="Times New Roman" w:hAnsi="Times New Roman" w:cs="Times New Roman"/>
          <w:szCs w:val="24"/>
        </w:rPr>
      </w:pPr>
    </w:p>
    <w:p w14:paraId="59129D6F"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had dinner too, James,” she responded, her words imbued with an unspoken tenderness. Then came the sentence that wrapped around me like a soft, comforting blanket:</w:t>
      </w:r>
    </w:p>
    <w:p w14:paraId="3A2E8769" w14:textId="77777777" w:rsidR="00110D77" w:rsidRPr="00834970" w:rsidRDefault="00110D77" w:rsidP="000D382A">
      <w:pPr>
        <w:spacing w:after="0" w:line="276" w:lineRule="auto"/>
        <w:jc w:val="both"/>
        <w:rPr>
          <w:rFonts w:ascii="Times New Roman" w:hAnsi="Times New Roman" w:cs="Times New Roman"/>
          <w:szCs w:val="24"/>
        </w:rPr>
      </w:pPr>
    </w:p>
    <w:p w14:paraId="260DAA0D"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“You must be tired after such a long journey. Please get some rest. Don’t stay awake too late.”</w:t>
      </w:r>
    </w:p>
    <w:p w14:paraId="75418591" w14:textId="77777777" w:rsidR="00110D77" w:rsidRPr="00834970" w:rsidRDefault="00110D77" w:rsidP="000D382A">
      <w:pPr>
        <w:spacing w:after="0" w:line="276" w:lineRule="auto"/>
        <w:jc w:val="both"/>
        <w:rPr>
          <w:rFonts w:ascii="Times New Roman" w:hAnsi="Times New Roman" w:cs="Times New Roman"/>
          <w:szCs w:val="24"/>
        </w:rPr>
      </w:pPr>
    </w:p>
    <w:p w14:paraId="6DAE0B80"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lastRenderedPageBreak/>
        <w:t xml:space="preserve">I lingered over her words, letting them sink in. Without thinking, I typed back, “Sarah, whenever I think about you, I feel refreshed. There’s no tiredness at all when you’re on my mind.” </w:t>
      </w:r>
    </w:p>
    <w:p w14:paraId="48FC2935" w14:textId="77777777" w:rsidR="00110D77" w:rsidRPr="00834970" w:rsidRDefault="00110D77" w:rsidP="000D382A">
      <w:pPr>
        <w:spacing w:after="0" w:line="276" w:lineRule="auto"/>
        <w:jc w:val="both"/>
        <w:rPr>
          <w:rFonts w:ascii="Times New Roman" w:hAnsi="Times New Roman" w:cs="Times New Roman"/>
          <w:szCs w:val="24"/>
        </w:rPr>
      </w:pPr>
    </w:p>
    <w:p w14:paraId="0CC5ABE7" w14:textId="118F6A06"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Each day passed in a similar fashion, her messages weaving a tapestry of comfort and care that spanned the distance between us. One evening, after I had settled into my hotel room—its sterile </w:t>
      </w:r>
      <w:r w:rsidR="001A366E">
        <w:rPr>
          <w:rFonts w:ascii="Times New Roman" w:hAnsi="Times New Roman" w:cs="Times New Roman"/>
          <w:szCs w:val="24"/>
        </w:rPr>
        <w:t>I</w:t>
      </w:r>
      <w:r w:rsidRPr="00834970">
        <w:rPr>
          <w:rFonts w:ascii="Times New Roman" w:hAnsi="Times New Roman" w:cs="Times New Roman"/>
          <w:szCs w:val="24"/>
        </w:rPr>
        <w:t xml:space="preserve"> </w:t>
      </w:r>
      <w:proofErr w:type="gramStart"/>
      <w:r w:rsidRPr="00834970">
        <w:rPr>
          <w:rFonts w:ascii="Times New Roman" w:hAnsi="Times New Roman" w:cs="Times New Roman"/>
          <w:szCs w:val="24"/>
        </w:rPr>
        <w:t>a</w:t>
      </w:r>
      <w:proofErr w:type="gramEnd"/>
      <w:r w:rsidRPr="00834970">
        <w:rPr>
          <w:rFonts w:ascii="Times New Roman" w:hAnsi="Times New Roman" w:cs="Times New Roman"/>
          <w:szCs w:val="24"/>
        </w:rPr>
        <w:t xml:space="preserve"> stark contrast to the warmth of our shared life—she messaged again:</w:t>
      </w:r>
    </w:p>
    <w:p w14:paraId="166061A3" w14:textId="77777777" w:rsidR="00110D77" w:rsidRPr="00834970" w:rsidRDefault="00110D77" w:rsidP="000D382A">
      <w:pPr>
        <w:spacing w:after="0" w:line="276" w:lineRule="auto"/>
        <w:jc w:val="both"/>
        <w:rPr>
          <w:rFonts w:ascii="Times New Roman" w:hAnsi="Times New Roman" w:cs="Times New Roman"/>
          <w:szCs w:val="24"/>
        </w:rPr>
      </w:pPr>
    </w:p>
    <w:p w14:paraId="0A8E5DD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“James, I was just thinking... if I were there with you, we could have dinner together, like we used to.”</w:t>
      </w:r>
    </w:p>
    <w:p w14:paraId="12B2E0B8" w14:textId="77777777" w:rsidR="00110D77" w:rsidRPr="00834970" w:rsidRDefault="00110D77" w:rsidP="000D382A">
      <w:pPr>
        <w:spacing w:after="0" w:line="276" w:lineRule="auto"/>
        <w:jc w:val="both"/>
        <w:rPr>
          <w:rFonts w:ascii="Times New Roman" w:hAnsi="Times New Roman" w:cs="Times New Roman"/>
          <w:szCs w:val="24"/>
        </w:rPr>
      </w:pPr>
    </w:p>
    <w:p w14:paraId="73639DA0"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I paused, letting her words wash over me, imagining her laughter filling the air, the glow of candlelight dancing on her face as we shared stories and meals. </w:t>
      </w:r>
    </w:p>
    <w:p w14:paraId="4FA2F876" w14:textId="77777777" w:rsidR="00110D77" w:rsidRPr="00834970" w:rsidRDefault="00110D77" w:rsidP="000D382A">
      <w:pPr>
        <w:spacing w:after="0" w:line="276" w:lineRule="auto"/>
        <w:jc w:val="both"/>
        <w:rPr>
          <w:rFonts w:ascii="Times New Roman" w:hAnsi="Times New Roman" w:cs="Times New Roman"/>
          <w:szCs w:val="24"/>
        </w:rPr>
      </w:pPr>
    </w:p>
    <w:p w14:paraId="3A22B217"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“Sarah, that sounds perfect,” I typed back, striving to convey the longing that surged within me.</w:t>
      </w:r>
    </w:p>
    <w:p w14:paraId="6016F36C" w14:textId="77777777" w:rsidR="00110D77" w:rsidRPr="00834970" w:rsidRDefault="00110D77" w:rsidP="000D382A">
      <w:pPr>
        <w:spacing w:after="0" w:line="276" w:lineRule="auto"/>
        <w:jc w:val="both"/>
        <w:rPr>
          <w:rFonts w:ascii="Times New Roman" w:hAnsi="Times New Roman" w:cs="Times New Roman"/>
          <w:szCs w:val="24"/>
        </w:rPr>
      </w:pPr>
    </w:p>
    <w:p w14:paraId="6B85529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After a moment, she added, “You know, I’ve been missing our talks lately. It’s strange not having you around.”</w:t>
      </w:r>
    </w:p>
    <w:p w14:paraId="74BF762D" w14:textId="77777777" w:rsidR="00110D77" w:rsidRPr="00834970" w:rsidRDefault="00110D77" w:rsidP="000D382A">
      <w:pPr>
        <w:spacing w:after="0" w:line="276" w:lineRule="auto"/>
        <w:jc w:val="both"/>
        <w:rPr>
          <w:rFonts w:ascii="Times New Roman" w:hAnsi="Times New Roman" w:cs="Times New Roman"/>
          <w:szCs w:val="24"/>
        </w:rPr>
      </w:pPr>
    </w:p>
    <w:p w14:paraId="7025831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Her quiet confession struck a chord deep within my heart. </w:t>
      </w:r>
    </w:p>
    <w:p w14:paraId="6A224AF0" w14:textId="77777777" w:rsidR="00110D77" w:rsidRPr="00834970" w:rsidRDefault="00110D77" w:rsidP="000D382A">
      <w:pPr>
        <w:spacing w:after="0" w:line="276" w:lineRule="auto"/>
        <w:jc w:val="both"/>
        <w:rPr>
          <w:rFonts w:ascii="Times New Roman" w:hAnsi="Times New Roman" w:cs="Times New Roman"/>
          <w:szCs w:val="24"/>
        </w:rPr>
      </w:pPr>
    </w:p>
    <w:p w14:paraId="40A1CDB4" w14:textId="77777777" w:rsidR="00110D77"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“Same here, Sarah,” I replied, wishing I could bridge the divide with a single touch, to reach through the screen and hold her hand.</w:t>
      </w:r>
    </w:p>
    <w:p w14:paraId="51A66845" w14:textId="5BE59C33" w:rsidR="0012231C" w:rsidRPr="00834970" w:rsidRDefault="0012231C" w:rsidP="0012231C">
      <w:pPr>
        <w:spacing w:after="0" w:line="276" w:lineRule="auto"/>
        <w:jc w:val="center"/>
        <w:rPr>
          <w:rFonts w:ascii="Times New Roman" w:hAnsi="Times New Roman" w:cs="Times New Roman"/>
          <w:szCs w:val="24"/>
        </w:rPr>
      </w:pPr>
      <w:r>
        <w:rPr>
          <w:noProof/>
        </w:rPr>
        <w:drawing>
          <wp:inline distT="0" distB="0" distL="0" distR="0" wp14:anchorId="57015946" wp14:editId="64307B6F">
            <wp:extent cx="3022600" cy="3022600"/>
            <wp:effectExtent l="152400" t="152400" r="158750" b="158750"/>
            <wp:docPr id="1747781325" name="Picture 10" descr="A person and person looking at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781325" name="Picture 10" descr="A person and person looking at a phon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22600" cy="30226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A5D372D" w14:textId="77777777" w:rsidR="00110D77" w:rsidRPr="00834970" w:rsidRDefault="00110D77" w:rsidP="000D382A">
      <w:pPr>
        <w:spacing w:after="0" w:line="276" w:lineRule="auto"/>
        <w:jc w:val="both"/>
        <w:rPr>
          <w:rFonts w:ascii="Times New Roman" w:hAnsi="Times New Roman" w:cs="Times New Roman"/>
          <w:szCs w:val="24"/>
        </w:rPr>
      </w:pPr>
    </w:p>
    <w:p w14:paraId="051A8973"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In those moments, I uncovered the truth I had overlooked. Sarah’s love isn’t loud or dramatic; it’s steady and unwavering, like the gentle waves meeting the shore. Her messages were more </w:t>
      </w:r>
      <w:r w:rsidRPr="00834970">
        <w:rPr>
          <w:rFonts w:ascii="Times New Roman" w:hAnsi="Times New Roman" w:cs="Times New Roman"/>
          <w:szCs w:val="24"/>
        </w:rPr>
        <w:lastRenderedPageBreak/>
        <w:t>than mere words; they were echoes of her heart, each one a tender thread connecting us. She doesn’t need to say, “I love you”—her love is present in every thoughtful question, every gentle wish for my well-being.</w:t>
      </w:r>
    </w:p>
    <w:p w14:paraId="6617BAEB" w14:textId="77777777" w:rsidR="00110D77" w:rsidRPr="00834970" w:rsidRDefault="00110D77" w:rsidP="000D382A">
      <w:pPr>
        <w:spacing w:after="0" w:line="276" w:lineRule="auto"/>
        <w:jc w:val="both"/>
        <w:rPr>
          <w:rFonts w:ascii="Times New Roman" w:hAnsi="Times New Roman" w:cs="Times New Roman"/>
          <w:szCs w:val="24"/>
        </w:rPr>
      </w:pPr>
    </w:p>
    <w:p w14:paraId="376AC7C7"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The hotel room around me was a cocoon of quiet, the soft hum of the city seeping through the window like a distant lullaby. I closed my eyes, envisioning Sarah on the other side of the screen, her spirit infusing the air with warmth. Her love resides in every small detail, in every caring word, a constant reminder of the bond we share.</w:t>
      </w:r>
    </w:p>
    <w:p w14:paraId="167EE12E" w14:textId="77777777" w:rsidR="00110D77" w:rsidRPr="00834970" w:rsidRDefault="00110D77" w:rsidP="000D382A">
      <w:pPr>
        <w:spacing w:after="0" w:line="276" w:lineRule="auto"/>
        <w:jc w:val="both"/>
        <w:rPr>
          <w:rFonts w:ascii="Times New Roman" w:hAnsi="Times New Roman" w:cs="Times New Roman"/>
          <w:szCs w:val="24"/>
        </w:rPr>
      </w:pPr>
    </w:p>
    <w:p w14:paraId="1C916AEB"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And in her own beautiful way, she’s always saying it: “I love you.”</w:t>
      </w:r>
    </w:p>
    <w:p w14:paraId="11BF7E9C" w14:textId="77777777" w:rsidR="003A62D4"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br w:type="page"/>
      </w:r>
    </w:p>
    <w:p w14:paraId="7A68D3DA" w14:textId="77777777" w:rsidR="00110D77" w:rsidRDefault="00000000" w:rsidP="0019598F">
      <w:pPr>
        <w:spacing w:after="0" w:line="276" w:lineRule="auto"/>
        <w:jc w:val="center"/>
        <w:rPr>
          <w:rFonts w:ascii="Times New Roman" w:hAnsi="Times New Roman" w:cs="Times New Roman"/>
          <w:b/>
          <w:bCs/>
          <w:szCs w:val="24"/>
        </w:rPr>
      </w:pPr>
      <w:r w:rsidRPr="00834970">
        <w:rPr>
          <w:rFonts w:ascii="Times New Roman" w:hAnsi="Times New Roman" w:cs="Times New Roman"/>
          <w:b/>
          <w:bCs/>
          <w:szCs w:val="24"/>
        </w:rPr>
        <w:lastRenderedPageBreak/>
        <w:t>Bound by Passion and Desire</w:t>
      </w:r>
    </w:p>
    <w:p w14:paraId="2163BAB8" w14:textId="77777777" w:rsidR="001A366E" w:rsidRPr="00834970" w:rsidRDefault="001A366E" w:rsidP="0019598F">
      <w:pPr>
        <w:spacing w:after="0" w:line="276" w:lineRule="auto"/>
        <w:jc w:val="center"/>
        <w:rPr>
          <w:rFonts w:ascii="Times New Roman" w:hAnsi="Times New Roman" w:cs="Times New Roman"/>
          <w:b/>
          <w:bCs/>
          <w:szCs w:val="24"/>
        </w:rPr>
      </w:pPr>
    </w:p>
    <w:p w14:paraId="2294405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The first day of training stretched into an endless blur, each class merging into the next like </w:t>
      </w:r>
      <w:proofErr w:type="spellStart"/>
      <w:r w:rsidRPr="00834970">
        <w:rPr>
          <w:rFonts w:ascii="Times New Roman" w:hAnsi="Times New Roman" w:cs="Times New Roman"/>
          <w:szCs w:val="24"/>
        </w:rPr>
        <w:t>colors</w:t>
      </w:r>
      <w:proofErr w:type="spellEnd"/>
      <w:r w:rsidRPr="00834970">
        <w:rPr>
          <w:rFonts w:ascii="Times New Roman" w:hAnsi="Times New Roman" w:cs="Times New Roman"/>
          <w:szCs w:val="24"/>
        </w:rPr>
        <w:t xml:space="preserve"> bleeding on a canvas. But the most unbearable part was the absence of Sarah. She was the sun that illuminated my world, and without her, everything felt muted, as if someone had turned down the brightness of my life. I missed her with a ferocity that gnawed at my insides. We had woven a tapestry of shared moments—learning, laughing, kissing, and growing closer in ways that felt both exhilarating and terrifying. Now, being apart from her felt like losing a vital part of myself.</w:t>
      </w:r>
    </w:p>
    <w:p w14:paraId="2C75240C" w14:textId="77777777" w:rsidR="00110D77" w:rsidRPr="00834970" w:rsidRDefault="00110D77" w:rsidP="000D382A">
      <w:pPr>
        <w:spacing w:after="0" w:line="276" w:lineRule="auto"/>
        <w:jc w:val="both"/>
        <w:rPr>
          <w:rFonts w:ascii="Times New Roman" w:hAnsi="Times New Roman" w:cs="Times New Roman"/>
          <w:szCs w:val="24"/>
        </w:rPr>
      </w:pPr>
    </w:p>
    <w:p w14:paraId="24F49D0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In the past, we had navigated these training days together, crafting memories that I cherished like precious jewels. Those drives home, our fingers intertwined, were sacred rituals. Our hands didn’t merely touch; they clung to each other as if our very souls were tethered together, whispering secrets of love, longing, and connection in a language only we understood.</w:t>
      </w:r>
    </w:p>
    <w:p w14:paraId="5739DA81" w14:textId="77777777" w:rsidR="00110D77" w:rsidRPr="00834970" w:rsidRDefault="00110D77" w:rsidP="000D382A">
      <w:pPr>
        <w:spacing w:after="0" w:line="276" w:lineRule="auto"/>
        <w:jc w:val="both"/>
        <w:rPr>
          <w:rFonts w:ascii="Times New Roman" w:hAnsi="Times New Roman" w:cs="Times New Roman"/>
          <w:szCs w:val="24"/>
        </w:rPr>
      </w:pPr>
    </w:p>
    <w:p w14:paraId="61807E7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But one training day stood out vividly in my mind, the day we crossed an unspoken threshold. It was just the two of us, liberated from prying eyes, free to embrace our true selves. As the day’s sessions concluded, we lingered over steaming cups of tea and shared snacks, the air thick with unspoken anticipation. Each step back to our rooms felt electric, and the urge to reach out to her was almost unbearable.</w:t>
      </w:r>
    </w:p>
    <w:p w14:paraId="197FD7B9" w14:textId="77777777" w:rsidR="00110D77" w:rsidRPr="00834970" w:rsidRDefault="00110D77" w:rsidP="000D382A">
      <w:pPr>
        <w:spacing w:after="0" w:line="276" w:lineRule="auto"/>
        <w:jc w:val="both"/>
        <w:rPr>
          <w:rFonts w:ascii="Times New Roman" w:hAnsi="Times New Roman" w:cs="Times New Roman"/>
          <w:szCs w:val="24"/>
        </w:rPr>
      </w:pPr>
    </w:p>
    <w:p w14:paraId="588394CB"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Suddenly, she halted, turning to me with eyes shimmering like stars in the night sky, brimming with an intensity that set my heart racing. “James, come to my room,” she murmured, her voice a soft caress that sent shivers down my spine.</w:t>
      </w:r>
    </w:p>
    <w:p w14:paraId="4AF01F9D" w14:textId="77777777" w:rsidR="00110D77" w:rsidRPr="00834970" w:rsidRDefault="00110D77" w:rsidP="000D382A">
      <w:pPr>
        <w:spacing w:after="0" w:line="276" w:lineRule="auto"/>
        <w:jc w:val="both"/>
        <w:rPr>
          <w:rFonts w:ascii="Times New Roman" w:hAnsi="Times New Roman" w:cs="Times New Roman"/>
          <w:szCs w:val="24"/>
        </w:rPr>
      </w:pPr>
    </w:p>
    <w:p w14:paraId="78F9AB24"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followed her, my mind a whirlwind of possibilities. The moment we crossed the threshold into her room, she enveloped me in a tight embrace, our bodies fitting together like pieces of a puzzle. Her lips found mine, igniting a fire within me that I had never known. This kiss was not just a kiss; it was an explosion of emotion, a torrent of need and desire that surged between us, leaving me breathless.</w:t>
      </w:r>
    </w:p>
    <w:p w14:paraId="1D276D81" w14:textId="77777777" w:rsidR="00110D77" w:rsidRPr="00834970" w:rsidRDefault="00110D77" w:rsidP="000D382A">
      <w:pPr>
        <w:spacing w:after="0" w:line="276" w:lineRule="auto"/>
        <w:jc w:val="both"/>
        <w:rPr>
          <w:rFonts w:ascii="Times New Roman" w:hAnsi="Times New Roman" w:cs="Times New Roman"/>
          <w:szCs w:val="24"/>
        </w:rPr>
      </w:pPr>
    </w:p>
    <w:p w14:paraId="0CA0B739"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“James,” she whispered against my lips, her voice trembling with urgency. “I want you. I need you to make me feel everything tonight.”</w:t>
      </w:r>
    </w:p>
    <w:p w14:paraId="0CA1B285" w14:textId="77777777" w:rsidR="00110D77" w:rsidRPr="00834970" w:rsidRDefault="00110D77" w:rsidP="000D382A">
      <w:pPr>
        <w:spacing w:after="0" w:line="276" w:lineRule="auto"/>
        <w:jc w:val="both"/>
        <w:rPr>
          <w:rFonts w:ascii="Times New Roman" w:hAnsi="Times New Roman" w:cs="Times New Roman"/>
          <w:szCs w:val="24"/>
        </w:rPr>
      </w:pPr>
    </w:p>
    <w:p w14:paraId="324A3D4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Her words were a siren’s call, sending a thrill through my veins. I kissed her back, pouring every ounce of longing into that moment, her soft, sweet lips igniting a passion that consumed us both. As our kiss deepened, the world outside faded into nothingness. My hands moved instinctively—one cradling her breast, the other tracing the delicate curve of her waist. Sarah’s soft moan was a melody that resonated deep within me, a sound that urged me on, urging our bodies to draw closer.</w:t>
      </w:r>
    </w:p>
    <w:p w14:paraId="651CD581" w14:textId="77777777" w:rsidR="00110D77" w:rsidRPr="00834970" w:rsidRDefault="00110D77" w:rsidP="000D382A">
      <w:pPr>
        <w:spacing w:after="0" w:line="276" w:lineRule="auto"/>
        <w:jc w:val="both"/>
        <w:rPr>
          <w:rFonts w:ascii="Times New Roman" w:hAnsi="Times New Roman" w:cs="Times New Roman"/>
          <w:szCs w:val="24"/>
        </w:rPr>
      </w:pPr>
    </w:p>
    <w:p w14:paraId="1E37AF79"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“I’m yours, James,” she breathed, her voice thick with emotion. “Show me how much you want me. Make me yours.”</w:t>
      </w:r>
    </w:p>
    <w:p w14:paraId="5953873A" w14:textId="77777777" w:rsidR="00110D77" w:rsidRPr="00834970" w:rsidRDefault="00110D77" w:rsidP="000D382A">
      <w:pPr>
        <w:spacing w:after="0" w:line="276" w:lineRule="auto"/>
        <w:jc w:val="both"/>
        <w:rPr>
          <w:rFonts w:ascii="Times New Roman" w:hAnsi="Times New Roman" w:cs="Times New Roman"/>
          <w:szCs w:val="24"/>
        </w:rPr>
      </w:pPr>
    </w:p>
    <w:p w14:paraId="7477A6D7"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lastRenderedPageBreak/>
        <w:t>In that moment, I felt an irresistible pull, a magnetic force that drew me to her. Gently, I guided her down onto the bed, positioning myself above her. My lips danced across her face, lingering on her cheeks, her forehead, before returning to claim her mouth once more. I knew her—every contour, every sigh, every gasp of pleasure that escaped her lips. I was determined to give her everything she desired.</w:t>
      </w:r>
    </w:p>
    <w:p w14:paraId="2D488017" w14:textId="77777777" w:rsidR="00110D77" w:rsidRPr="00834970" w:rsidRDefault="00110D77" w:rsidP="000D382A">
      <w:pPr>
        <w:spacing w:after="0" w:line="276" w:lineRule="auto"/>
        <w:jc w:val="both"/>
        <w:rPr>
          <w:rFonts w:ascii="Times New Roman" w:hAnsi="Times New Roman" w:cs="Times New Roman"/>
          <w:szCs w:val="24"/>
        </w:rPr>
      </w:pPr>
    </w:p>
    <w:p w14:paraId="5166C11B"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As I traced my lips down her neck, my tongue teasing her soft skin, her moans grew louder, each sound igniting a fire in my core. Her body responded eagerly to my every touch, her need unmistakable. </w:t>
      </w:r>
    </w:p>
    <w:p w14:paraId="6E0AFEF9" w14:textId="77777777" w:rsidR="00110D77" w:rsidRPr="00834970" w:rsidRDefault="00110D77" w:rsidP="000D382A">
      <w:pPr>
        <w:spacing w:after="0" w:line="276" w:lineRule="auto"/>
        <w:jc w:val="both"/>
        <w:rPr>
          <w:rFonts w:ascii="Times New Roman" w:hAnsi="Times New Roman" w:cs="Times New Roman"/>
          <w:szCs w:val="24"/>
        </w:rPr>
      </w:pPr>
    </w:p>
    <w:p w14:paraId="36E49250"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Next, my attention turned to her breasts, their fullness and softness calling to me like a siren song. I cupped them gently at first, </w:t>
      </w:r>
      <w:proofErr w:type="spellStart"/>
      <w:r w:rsidRPr="00834970">
        <w:rPr>
          <w:rFonts w:ascii="Times New Roman" w:hAnsi="Times New Roman" w:cs="Times New Roman"/>
          <w:szCs w:val="24"/>
        </w:rPr>
        <w:t>savoring</w:t>
      </w:r>
      <w:proofErr w:type="spellEnd"/>
      <w:r w:rsidRPr="00834970">
        <w:rPr>
          <w:rFonts w:ascii="Times New Roman" w:hAnsi="Times New Roman" w:cs="Times New Roman"/>
          <w:szCs w:val="24"/>
        </w:rPr>
        <w:t xml:space="preserve"> their warmth, before leaning down to taste her. “James,” she gasped, her fingers tangling in my hair, urging me on. “Don’t stop… please, don’t stop.”</w:t>
      </w:r>
    </w:p>
    <w:p w14:paraId="79CDEAA4" w14:textId="77777777" w:rsidR="00110D77" w:rsidRPr="00834970" w:rsidRDefault="00110D77" w:rsidP="000D382A">
      <w:pPr>
        <w:spacing w:after="0" w:line="276" w:lineRule="auto"/>
        <w:jc w:val="both"/>
        <w:rPr>
          <w:rFonts w:ascii="Times New Roman" w:hAnsi="Times New Roman" w:cs="Times New Roman"/>
          <w:szCs w:val="24"/>
        </w:rPr>
      </w:pPr>
    </w:p>
    <w:p w14:paraId="6BAF7EC6"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I didn’t. My mouth enveloped her nipple, sucking gently at first, then with a </w:t>
      </w:r>
      <w:proofErr w:type="spellStart"/>
      <w:r w:rsidRPr="00834970">
        <w:rPr>
          <w:rFonts w:ascii="Times New Roman" w:hAnsi="Times New Roman" w:cs="Times New Roman"/>
          <w:szCs w:val="24"/>
        </w:rPr>
        <w:t>fervor</w:t>
      </w:r>
      <w:proofErr w:type="spellEnd"/>
      <w:r w:rsidRPr="00834970">
        <w:rPr>
          <w:rFonts w:ascii="Times New Roman" w:hAnsi="Times New Roman" w:cs="Times New Roman"/>
          <w:szCs w:val="24"/>
        </w:rPr>
        <w:t xml:space="preserve"> that matched her escalating breaths. Her moans were a symphony, each note spurring me on. I teased her with my tongue, swirling it around her nipple before gently biting down, eliciting gasps of pleasure that reverberated through me.</w:t>
      </w:r>
    </w:p>
    <w:p w14:paraId="469F7308" w14:textId="77777777" w:rsidR="00110D77" w:rsidRPr="00834970" w:rsidRDefault="00110D77" w:rsidP="000D382A">
      <w:pPr>
        <w:spacing w:after="0" w:line="276" w:lineRule="auto"/>
        <w:jc w:val="both"/>
        <w:rPr>
          <w:rFonts w:ascii="Times New Roman" w:hAnsi="Times New Roman" w:cs="Times New Roman"/>
          <w:szCs w:val="24"/>
        </w:rPr>
      </w:pPr>
    </w:p>
    <w:p w14:paraId="6E0CD28B" w14:textId="77777777" w:rsidR="00110D77"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“Please,” she begged, her voice thick with desire. “James, I need you to go down.”</w:t>
      </w:r>
    </w:p>
    <w:p w14:paraId="19D452EC" w14:textId="04A91105" w:rsidR="001152D4" w:rsidRPr="00834970" w:rsidRDefault="001152D4" w:rsidP="001152D4">
      <w:pPr>
        <w:spacing w:after="0" w:line="276" w:lineRule="auto"/>
        <w:jc w:val="center"/>
        <w:rPr>
          <w:rFonts w:ascii="Times New Roman" w:hAnsi="Times New Roman" w:cs="Times New Roman"/>
          <w:szCs w:val="24"/>
        </w:rPr>
      </w:pPr>
      <w:r>
        <w:rPr>
          <w:noProof/>
        </w:rPr>
        <w:drawing>
          <wp:inline distT="0" distB="0" distL="0" distR="0" wp14:anchorId="72A156B1" wp14:editId="69FE01F9">
            <wp:extent cx="3086100" cy="3086100"/>
            <wp:effectExtent l="171450" t="152400" r="171450" b="171450"/>
            <wp:docPr id="1071676157" name="Picture 11" descr="A person holding their hands on a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676157" name="Picture 11" descr="A person holding their hands on a be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6100" cy="30861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CF61A20" w14:textId="77777777" w:rsidR="00110D77" w:rsidRPr="00834970" w:rsidRDefault="00110D77" w:rsidP="000D382A">
      <w:pPr>
        <w:spacing w:after="0" w:line="276" w:lineRule="auto"/>
        <w:jc w:val="both"/>
        <w:rPr>
          <w:rFonts w:ascii="Times New Roman" w:hAnsi="Times New Roman" w:cs="Times New Roman"/>
          <w:szCs w:val="24"/>
        </w:rPr>
      </w:pPr>
    </w:p>
    <w:p w14:paraId="085532B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Her plea was a command I couldn’t resist. I kissed my way down her body, </w:t>
      </w:r>
      <w:proofErr w:type="spellStart"/>
      <w:r w:rsidRPr="00834970">
        <w:rPr>
          <w:rFonts w:ascii="Times New Roman" w:hAnsi="Times New Roman" w:cs="Times New Roman"/>
          <w:szCs w:val="24"/>
        </w:rPr>
        <w:t>savoring</w:t>
      </w:r>
      <w:proofErr w:type="spellEnd"/>
      <w:r w:rsidRPr="00834970">
        <w:rPr>
          <w:rFonts w:ascii="Times New Roman" w:hAnsi="Times New Roman" w:cs="Times New Roman"/>
          <w:szCs w:val="24"/>
        </w:rPr>
        <w:t xml:space="preserve"> the silky expanse of her skin until I reached her most intimate place. The moment my lips brushed against her, Sarah cried out, her hands gripping the sheets, her body arching toward me in pure ecstasy. Her scent, her taste—it was intoxicating, a heady elixir that left me craving more.</w:t>
      </w:r>
    </w:p>
    <w:p w14:paraId="478852E7" w14:textId="77777777" w:rsidR="00110D77" w:rsidRPr="00834970" w:rsidRDefault="00110D77" w:rsidP="000D382A">
      <w:pPr>
        <w:spacing w:after="0" w:line="276" w:lineRule="auto"/>
        <w:jc w:val="both"/>
        <w:rPr>
          <w:rFonts w:ascii="Times New Roman" w:hAnsi="Times New Roman" w:cs="Times New Roman"/>
          <w:szCs w:val="24"/>
        </w:rPr>
      </w:pPr>
    </w:p>
    <w:p w14:paraId="53E1446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lastRenderedPageBreak/>
        <w:t>“Oh, James,” she moaned, her voice trembling with passion. “You make me feel so alive… I need more, please, give me more.”</w:t>
      </w:r>
    </w:p>
    <w:p w14:paraId="04091CA0" w14:textId="77777777" w:rsidR="00110D77" w:rsidRPr="00834970" w:rsidRDefault="00110D77" w:rsidP="000D382A">
      <w:pPr>
        <w:spacing w:after="0" w:line="276" w:lineRule="auto"/>
        <w:jc w:val="both"/>
        <w:rPr>
          <w:rFonts w:ascii="Times New Roman" w:hAnsi="Times New Roman" w:cs="Times New Roman"/>
          <w:szCs w:val="24"/>
        </w:rPr>
      </w:pPr>
    </w:p>
    <w:p w14:paraId="6C9BE25D"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I surrendered to her need, my tongue exploring her with a </w:t>
      </w:r>
      <w:proofErr w:type="spellStart"/>
      <w:r w:rsidRPr="00834970">
        <w:rPr>
          <w:rFonts w:ascii="Times New Roman" w:hAnsi="Times New Roman" w:cs="Times New Roman"/>
          <w:szCs w:val="24"/>
        </w:rPr>
        <w:t>fervor</w:t>
      </w:r>
      <w:proofErr w:type="spellEnd"/>
      <w:r w:rsidRPr="00834970">
        <w:rPr>
          <w:rFonts w:ascii="Times New Roman" w:hAnsi="Times New Roman" w:cs="Times New Roman"/>
          <w:szCs w:val="24"/>
        </w:rPr>
        <w:t xml:space="preserve"> that matched her own, tasting her, driving her to the brink of ecstasy. Her body quivered beneath me, her moans </w:t>
      </w:r>
      <w:proofErr w:type="spellStart"/>
      <w:r w:rsidRPr="00834970">
        <w:rPr>
          <w:rFonts w:ascii="Times New Roman" w:hAnsi="Times New Roman" w:cs="Times New Roman"/>
          <w:szCs w:val="24"/>
        </w:rPr>
        <w:t>crescendoing</w:t>
      </w:r>
      <w:proofErr w:type="spellEnd"/>
      <w:r w:rsidRPr="00834970">
        <w:rPr>
          <w:rFonts w:ascii="Times New Roman" w:hAnsi="Times New Roman" w:cs="Times New Roman"/>
          <w:szCs w:val="24"/>
        </w:rPr>
        <w:t xml:space="preserve"> as she reached the peak of her pleasure, her entire being shaking with the force of it.</w:t>
      </w:r>
    </w:p>
    <w:p w14:paraId="33480B7D" w14:textId="77777777" w:rsidR="00110D77" w:rsidRPr="00834970" w:rsidRDefault="00110D77" w:rsidP="000D382A">
      <w:pPr>
        <w:spacing w:after="0" w:line="276" w:lineRule="auto"/>
        <w:jc w:val="both"/>
        <w:rPr>
          <w:rFonts w:ascii="Times New Roman" w:hAnsi="Times New Roman" w:cs="Times New Roman"/>
          <w:szCs w:val="24"/>
        </w:rPr>
      </w:pPr>
    </w:p>
    <w:p w14:paraId="6DED7E1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Even then, Sarah wasn’t finished. She reached for me, her hand wrapping around my hardness, her touch sending electric currents coursing through me. “I want you now, James,” she whispered, her eyes dark with desire. “I need to feel you inside me… make us one.”</w:t>
      </w:r>
    </w:p>
    <w:p w14:paraId="4B0A5334" w14:textId="77777777" w:rsidR="00110D77" w:rsidRPr="00834970" w:rsidRDefault="00110D77" w:rsidP="000D382A">
      <w:pPr>
        <w:spacing w:after="0" w:line="276" w:lineRule="auto"/>
        <w:jc w:val="both"/>
        <w:rPr>
          <w:rFonts w:ascii="Times New Roman" w:hAnsi="Times New Roman" w:cs="Times New Roman"/>
          <w:szCs w:val="24"/>
        </w:rPr>
      </w:pPr>
    </w:p>
    <w:p w14:paraId="6626C3A3"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In that moment, nothing else existed. I joined with her, our bodies moving together in a rhythm that felt both primal and sacred, each thrust drawing us closer to a shared climax. We were lost in each other, in a love and desire that transcended the physical. It was a melding of souls, a connection so profound that it left us gasping for air, breathless in the wake of our shared passion.</w:t>
      </w:r>
    </w:p>
    <w:p w14:paraId="782C2492" w14:textId="77777777" w:rsidR="00110D77" w:rsidRPr="00834970" w:rsidRDefault="00110D77" w:rsidP="000D382A">
      <w:pPr>
        <w:spacing w:after="0" w:line="276" w:lineRule="auto"/>
        <w:jc w:val="both"/>
        <w:rPr>
          <w:rFonts w:ascii="Times New Roman" w:hAnsi="Times New Roman" w:cs="Times New Roman"/>
          <w:szCs w:val="24"/>
        </w:rPr>
      </w:pPr>
    </w:p>
    <w:p w14:paraId="5083E58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“James,” she whispered, her voice soft yet commanding. “Do you know how much you drive me wild? I can feel you holding back… show me what you really want.”</w:t>
      </w:r>
    </w:p>
    <w:p w14:paraId="6F08786D" w14:textId="77777777" w:rsidR="00110D77" w:rsidRPr="00834970" w:rsidRDefault="00110D77" w:rsidP="000D382A">
      <w:pPr>
        <w:spacing w:after="0" w:line="276" w:lineRule="auto"/>
        <w:jc w:val="both"/>
        <w:rPr>
          <w:rFonts w:ascii="Times New Roman" w:hAnsi="Times New Roman" w:cs="Times New Roman"/>
          <w:szCs w:val="24"/>
        </w:rPr>
      </w:pPr>
    </w:p>
    <w:p w14:paraId="3300E363"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Her words ignited a fire within me. “Sarah, you have no idea what you do to me. Just the thought of you, the way you touch me… it makes me lose control.”</w:t>
      </w:r>
    </w:p>
    <w:p w14:paraId="4420151F" w14:textId="77777777" w:rsidR="00110D77" w:rsidRPr="00834970" w:rsidRDefault="00110D77" w:rsidP="000D382A">
      <w:pPr>
        <w:spacing w:after="0" w:line="276" w:lineRule="auto"/>
        <w:jc w:val="both"/>
        <w:rPr>
          <w:rFonts w:ascii="Times New Roman" w:hAnsi="Times New Roman" w:cs="Times New Roman"/>
          <w:szCs w:val="24"/>
        </w:rPr>
      </w:pPr>
    </w:p>
    <w:p w14:paraId="1DD71D0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She smiled—a knowing smile that sent a rush of heat coursing through my veins. “Then don’t hold back. I want all of you, every part. I want to feel your desire as much as you feel mine.”</w:t>
      </w:r>
    </w:p>
    <w:p w14:paraId="60817C6B" w14:textId="77777777" w:rsidR="00110D77" w:rsidRPr="00834970" w:rsidRDefault="00110D77" w:rsidP="000D382A">
      <w:pPr>
        <w:spacing w:after="0" w:line="276" w:lineRule="auto"/>
        <w:jc w:val="both"/>
        <w:rPr>
          <w:rFonts w:ascii="Times New Roman" w:hAnsi="Times New Roman" w:cs="Times New Roman"/>
          <w:szCs w:val="24"/>
        </w:rPr>
      </w:pPr>
    </w:p>
    <w:p w14:paraId="628EFDC5"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Our bodies intertwined in a dance of passion, each touch, each kiss, each whispered word igniting the flames of our desire. We weren’t merely making love; we were forging something deep and unbreakable, a bond that transcended the physical realm and dove into the essence of who we were.</w:t>
      </w:r>
    </w:p>
    <w:p w14:paraId="22AA53CC" w14:textId="77777777" w:rsidR="00110D77" w:rsidRPr="00834970" w:rsidRDefault="00110D77" w:rsidP="000D382A">
      <w:pPr>
        <w:spacing w:after="0" w:line="276" w:lineRule="auto"/>
        <w:jc w:val="both"/>
        <w:rPr>
          <w:rFonts w:ascii="Times New Roman" w:hAnsi="Times New Roman" w:cs="Times New Roman"/>
          <w:szCs w:val="24"/>
        </w:rPr>
      </w:pPr>
    </w:p>
    <w:p w14:paraId="7B5D7BCB"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As the waves of pleasure washed over us, we collapsed into each other’s arms, our bodies still tingling from the intensity of our union. Sarah looked up at me, her eyes shimmering with love, her fingers tracing delicate patterns on my chest. “James,” she whispered, her voice filled with emotion, “you make me feel whole, like I’m exactly where I’m supposed to be. I don’t ever want to be without you.”</w:t>
      </w:r>
    </w:p>
    <w:p w14:paraId="4C630DE9" w14:textId="77777777" w:rsidR="00110D77" w:rsidRPr="00834970" w:rsidRDefault="00110D77" w:rsidP="000D382A">
      <w:pPr>
        <w:spacing w:after="0" w:line="276" w:lineRule="auto"/>
        <w:jc w:val="both"/>
        <w:rPr>
          <w:rFonts w:ascii="Times New Roman" w:hAnsi="Times New Roman" w:cs="Times New Roman"/>
          <w:szCs w:val="24"/>
        </w:rPr>
      </w:pPr>
    </w:p>
    <w:p w14:paraId="0F19848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kissed her softly, holding her close, feeling the warmth of her body against mine. “Sarah, you are my everything. With you, I feel complete. I love you more than words can ever express.”</w:t>
      </w:r>
    </w:p>
    <w:p w14:paraId="60FE038F" w14:textId="77777777" w:rsidR="00110D77" w:rsidRPr="00834970" w:rsidRDefault="00110D77" w:rsidP="000D382A">
      <w:pPr>
        <w:spacing w:after="0" w:line="276" w:lineRule="auto"/>
        <w:jc w:val="both"/>
        <w:rPr>
          <w:rFonts w:ascii="Times New Roman" w:hAnsi="Times New Roman" w:cs="Times New Roman"/>
          <w:szCs w:val="24"/>
        </w:rPr>
      </w:pPr>
    </w:p>
    <w:p w14:paraId="0BDB80F6"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As we lay entwined, wrapped in each other’s warmth, I knew that what we had was something rare and beautiful—a bond that nothing could ever sever. The love we shared wasn’t merely an emotion; it was the very fabric of our existence, a force that would always be our greatest strength.</w:t>
      </w:r>
    </w:p>
    <w:p w14:paraId="322FB99E" w14:textId="0C7BA94D" w:rsidR="00110D77" w:rsidRDefault="00000000" w:rsidP="00E3309A">
      <w:pPr>
        <w:spacing w:after="0" w:line="276" w:lineRule="auto"/>
        <w:jc w:val="center"/>
        <w:rPr>
          <w:rFonts w:ascii="Times New Roman" w:hAnsi="Times New Roman" w:cs="Times New Roman"/>
          <w:b/>
          <w:bCs/>
          <w:szCs w:val="24"/>
        </w:rPr>
      </w:pPr>
      <w:r w:rsidRPr="00834970">
        <w:rPr>
          <w:rFonts w:ascii="Times New Roman" w:hAnsi="Times New Roman" w:cs="Times New Roman"/>
          <w:szCs w:val="24"/>
        </w:rPr>
        <w:br w:type="page"/>
      </w:r>
      <w:r w:rsidRPr="00834970">
        <w:rPr>
          <w:rFonts w:ascii="Times New Roman" w:hAnsi="Times New Roman" w:cs="Times New Roman"/>
          <w:b/>
          <w:bCs/>
          <w:szCs w:val="24"/>
        </w:rPr>
        <w:lastRenderedPageBreak/>
        <w:t>Finding "Us" in Shared Moments</w:t>
      </w:r>
    </w:p>
    <w:p w14:paraId="3C1064DD" w14:textId="77777777" w:rsidR="00E3309A" w:rsidRPr="00834970" w:rsidRDefault="00E3309A" w:rsidP="00E3309A">
      <w:pPr>
        <w:spacing w:after="0" w:line="276" w:lineRule="auto"/>
        <w:jc w:val="center"/>
        <w:rPr>
          <w:rFonts w:ascii="Times New Roman" w:hAnsi="Times New Roman" w:cs="Times New Roman"/>
          <w:b/>
          <w:bCs/>
          <w:szCs w:val="24"/>
        </w:rPr>
      </w:pPr>
    </w:p>
    <w:p w14:paraId="6BF0C214"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This is about Sarah and me. We’re not merely two points in space, endlessly reaching out to close the gap. It’s not a tug-of-war between who gives in first or who stretches further. No, it’s something more profound, more intricate than that.</w:t>
      </w:r>
    </w:p>
    <w:p w14:paraId="0E5277BF" w14:textId="77777777" w:rsidR="00110D77" w:rsidRPr="00834970" w:rsidRDefault="00110D77" w:rsidP="000D382A">
      <w:pPr>
        <w:spacing w:after="0" w:line="276" w:lineRule="auto"/>
        <w:jc w:val="both"/>
        <w:rPr>
          <w:rFonts w:ascii="Times New Roman" w:hAnsi="Times New Roman" w:cs="Times New Roman"/>
          <w:szCs w:val="24"/>
        </w:rPr>
      </w:pPr>
    </w:p>
    <w:p w14:paraId="0CC8A53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We are two souls wandering side by side, navigating toward a shared horizon—a realm that isn’t hers or mine but ours, sculpted not by bending or breaking but by harmonizing. I remember that evening on the windy hilltop, where the sky was ablaze with hues of orange and pink, the sun slipping below the horizon like a secret. The world below us felt both distant and vibrantly alive, as if every moment had conspired to lead us here, together. As the breeze tousled our hair, her hand slipped into mine—not to anchor me but to remind me that I wasn’t walking alone.</w:t>
      </w:r>
    </w:p>
    <w:p w14:paraId="0878009C" w14:textId="77777777" w:rsidR="00110D77" w:rsidRPr="00834970" w:rsidRDefault="00110D77" w:rsidP="000D382A">
      <w:pPr>
        <w:spacing w:after="0" w:line="276" w:lineRule="auto"/>
        <w:jc w:val="both"/>
        <w:rPr>
          <w:rFonts w:ascii="Times New Roman" w:hAnsi="Times New Roman" w:cs="Times New Roman"/>
          <w:szCs w:val="24"/>
        </w:rPr>
      </w:pPr>
    </w:p>
    <w:p w14:paraId="7EBC2647"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It’s not about me becoming more like her, or her becoming more like me. It’s about discovering that magical in-between—the sweet spot where our differences dance. Like that rainy evening when we stood side by side, brushes in hand, painting our dreams onto a canvas. Neither of us sought to dominate; instead, we </w:t>
      </w:r>
      <w:proofErr w:type="spellStart"/>
      <w:r w:rsidRPr="00834970">
        <w:rPr>
          <w:rFonts w:ascii="Times New Roman" w:hAnsi="Times New Roman" w:cs="Times New Roman"/>
          <w:szCs w:val="24"/>
        </w:rPr>
        <w:t>reveled</w:t>
      </w:r>
      <w:proofErr w:type="spellEnd"/>
      <w:r w:rsidRPr="00834970">
        <w:rPr>
          <w:rFonts w:ascii="Times New Roman" w:hAnsi="Times New Roman" w:cs="Times New Roman"/>
          <w:szCs w:val="24"/>
        </w:rPr>
        <w:t xml:space="preserve"> in the beauty of her bold strokes meeting my softer lines, creating a masterpiece that neither of us could have envisioned alone. That canvas now hangs in our room, vibrant </w:t>
      </w:r>
      <w:proofErr w:type="spellStart"/>
      <w:r w:rsidRPr="00834970">
        <w:rPr>
          <w:rFonts w:ascii="Times New Roman" w:hAnsi="Times New Roman" w:cs="Times New Roman"/>
          <w:szCs w:val="24"/>
        </w:rPr>
        <w:t>colors</w:t>
      </w:r>
      <w:proofErr w:type="spellEnd"/>
      <w:r w:rsidRPr="00834970">
        <w:rPr>
          <w:rFonts w:ascii="Times New Roman" w:hAnsi="Times New Roman" w:cs="Times New Roman"/>
          <w:szCs w:val="24"/>
        </w:rPr>
        <w:t xml:space="preserve"> swirling together, a testament to what we’re building—our shared narrative.</w:t>
      </w:r>
    </w:p>
    <w:p w14:paraId="1315682F" w14:textId="77777777" w:rsidR="00110D77" w:rsidRPr="00834970" w:rsidRDefault="00110D77" w:rsidP="000D382A">
      <w:pPr>
        <w:spacing w:after="0" w:line="276" w:lineRule="auto"/>
        <w:jc w:val="both"/>
        <w:rPr>
          <w:rFonts w:ascii="Times New Roman" w:hAnsi="Times New Roman" w:cs="Times New Roman"/>
          <w:szCs w:val="24"/>
        </w:rPr>
      </w:pPr>
    </w:p>
    <w:p w14:paraId="374A8640"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We’ve learned that the goal isn’t to reshape ourselves to fit together. That’s not love—it’s surrender. Instead, we journey together, hand in hand, finding our rhythm, like that train ride when we missed our stop, lost in the cadence of each other’s stories. The chatter of the world faded away, the clatter of the train replaced by the warmth of her laughter, the way her words wrapped around me like a cozy blanket, making me feel whole.</w:t>
      </w:r>
    </w:p>
    <w:p w14:paraId="410D2169" w14:textId="77777777" w:rsidR="00110D77" w:rsidRPr="00834970" w:rsidRDefault="00110D77" w:rsidP="000D382A">
      <w:pPr>
        <w:spacing w:after="0" w:line="276" w:lineRule="auto"/>
        <w:jc w:val="both"/>
        <w:rPr>
          <w:rFonts w:ascii="Times New Roman" w:hAnsi="Times New Roman" w:cs="Times New Roman"/>
          <w:szCs w:val="24"/>
        </w:rPr>
      </w:pPr>
    </w:p>
    <w:p w14:paraId="2FC7A305"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It’s in these moments that we unearth our common ground—a sanctuary that feels like home. It’s where her strength meets my gentleness, where my insecurities dissolve in the courage of her smile. I remember the night she stayed awake with me, the soft glow of the lamp casting gentle shadows as we spoke of my fears and dreams. She didn’t have all the answers, but her presence was a </w:t>
      </w:r>
      <w:proofErr w:type="spellStart"/>
      <w:r w:rsidRPr="00834970">
        <w:rPr>
          <w:rFonts w:ascii="Times New Roman" w:hAnsi="Times New Roman" w:cs="Times New Roman"/>
          <w:szCs w:val="24"/>
        </w:rPr>
        <w:t>balm</w:t>
      </w:r>
      <w:proofErr w:type="spellEnd"/>
      <w:r w:rsidRPr="00834970">
        <w:rPr>
          <w:rFonts w:ascii="Times New Roman" w:hAnsi="Times New Roman" w:cs="Times New Roman"/>
          <w:szCs w:val="24"/>
        </w:rPr>
        <w:t>, soothing the jagged edges of my anxiety, reminding me I was never truly alone.</w:t>
      </w:r>
    </w:p>
    <w:p w14:paraId="18C5C38C" w14:textId="77777777" w:rsidR="00110D77" w:rsidRPr="00834970" w:rsidRDefault="00110D77" w:rsidP="000D382A">
      <w:pPr>
        <w:spacing w:after="0" w:line="276" w:lineRule="auto"/>
        <w:jc w:val="both"/>
        <w:rPr>
          <w:rFonts w:ascii="Times New Roman" w:hAnsi="Times New Roman" w:cs="Times New Roman"/>
          <w:szCs w:val="24"/>
        </w:rPr>
      </w:pPr>
    </w:p>
    <w:p w14:paraId="75EB8555"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In this sacred space, we don’t lose ourselves—we discover a new version of us. It’s not about sacrifice but about harmony, a delicate weaving of our differences into a single, vibrant thread. Like that quiet morning by the beach, where we sat on the cool sand, the tide rolling in with a rhythmic caress. She leaned against me, her head resting on my shoulder, her breath warm against my skin as she whispered, “This is it, isn’t it? Where everything feels right.” And it did—it felt like the world had paused, just for us.</w:t>
      </w:r>
    </w:p>
    <w:p w14:paraId="676705E9" w14:textId="77777777" w:rsidR="00110D77" w:rsidRPr="00834970" w:rsidRDefault="00110D77" w:rsidP="000D382A">
      <w:pPr>
        <w:spacing w:after="0" w:line="276" w:lineRule="auto"/>
        <w:jc w:val="both"/>
        <w:rPr>
          <w:rFonts w:ascii="Times New Roman" w:hAnsi="Times New Roman" w:cs="Times New Roman"/>
          <w:szCs w:val="24"/>
        </w:rPr>
      </w:pPr>
    </w:p>
    <w:p w14:paraId="765ABB8B"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Our journey isn’t perfect. There are moments we stumble, like that argument about her work trip that left us both raw and vulnerable, tears tracing paths down our cheeks. But even then, </w:t>
      </w:r>
      <w:r w:rsidRPr="00834970">
        <w:rPr>
          <w:rFonts w:ascii="Times New Roman" w:hAnsi="Times New Roman" w:cs="Times New Roman"/>
          <w:szCs w:val="24"/>
        </w:rPr>
        <w:lastRenderedPageBreak/>
        <w:t xml:space="preserve">amidst the hurt, we knew it wasn’t about the distance between us; it was about learning how to hold on, even when the world felt </w:t>
      </w:r>
      <w:proofErr w:type="gramStart"/>
      <w:r w:rsidRPr="00834970">
        <w:rPr>
          <w:rFonts w:ascii="Times New Roman" w:hAnsi="Times New Roman" w:cs="Times New Roman"/>
          <w:szCs w:val="24"/>
        </w:rPr>
        <w:t>heavy</w:t>
      </w:r>
      <w:proofErr w:type="gramEnd"/>
      <w:r w:rsidRPr="00834970">
        <w:rPr>
          <w:rFonts w:ascii="Times New Roman" w:hAnsi="Times New Roman" w:cs="Times New Roman"/>
          <w:szCs w:val="24"/>
        </w:rPr>
        <w:t xml:space="preserve"> and we were apart.</w:t>
      </w:r>
    </w:p>
    <w:p w14:paraId="11D9C606" w14:textId="77777777" w:rsidR="00110D77" w:rsidRPr="00834970" w:rsidRDefault="00110D77" w:rsidP="000D382A">
      <w:pPr>
        <w:spacing w:after="0" w:line="276" w:lineRule="auto"/>
        <w:jc w:val="both"/>
        <w:rPr>
          <w:rFonts w:ascii="Times New Roman" w:hAnsi="Times New Roman" w:cs="Times New Roman"/>
          <w:szCs w:val="24"/>
        </w:rPr>
      </w:pPr>
    </w:p>
    <w:p w14:paraId="6A8E97D6"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And that’s the beauty of us. We’re not searching for each other in the chaos; we’re carving out a sanctuary where our love isn’t defined by what we lose but by what we gain together. A realm where her laughter becomes my music, and my silence becomes her peace.</w:t>
      </w:r>
    </w:p>
    <w:p w14:paraId="7B63EDC4" w14:textId="77777777" w:rsidR="00110D77" w:rsidRPr="00834970" w:rsidRDefault="00110D77" w:rsidP="000D382A">
      <w:pPr>
        <w:spacing w:after="0" w:line="276" w:lineRule="auto"/>
        <w:jc w:val="both"/>
        <w:rPr>
          <w:rFonts w:ascii="Times New Roman" w:hAnsi="Times New Roman" w:cs="Times New Roman"/>
          <w:szCs w:val="24"/>
        </w:rPr>
      </w:pPr>
    </w:p>
    <w:p w14:paraId="43A5702A"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This is about Sarah and me. About how we’re crafting a beautiful, evolving world with every step we take, every conversation we share, and every moment we choose to be together.</w:t>
      </w:r>
    </w:p>
    <w:p w14:paraId="3CCCCDC1" w14:textId="77777777" w:rsidR="00110D77" w:rsidRPr="00834970" w:rsidRDefault="00110D77" w:rsidP="000D382A">
      <w:pPr>
        <w:spacing w:after="0" w:line="276" w:lineRule="auto"/>
        <w:jc w:val="both"/>
        <w:rPr>
          <w:rFonts w:ascii="Times New Roman" w:hAnsi="Times New Roman" w:cs="Times New Roman"/>
          <w:szCs w:val="24"/>
        </w:rPr>
      </w:pPr>
    </w:p>
    <w:p w14:paraId="17FE3E6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This is our love, our journey, and the masterpiece we paint together, one brushstroke at a time.</w:t>
      </w:r>
    </w:p>
    <w:p w14:paraId="0FADC939" w14:textId="233DBF92" w:rsidR="003A62D4" w:rsidRPr="00834970" w:rsidRDefault="005439EF" w:rsidP="005439EF">
      <w:pPr>
        <w:spacing w:after="0" w:line="276" w:lineRule="auto"/>
        <w:jc w:val="center"/>
        <w:rPr>
          <w:rFonts w:ascii="Times New Roman" w:hAnsi="Times New Roman" w:cs="Times New Roman"/>
          <w:szCs w:val="24"/>
        </w:rPr>
      </w:pPr>
      <w:r>
        <w:rPr>
          <w:noProof/>
        </w:rPr>
        <w:drawing>
          <wp:inline distT="0" distB="0" distL="0" distR="0" wp14:anchorId="05EF1ACC" wp14:editId="74403775">
            <wp:extent cx="3035300" cy="3035300"/>
            <wp:effectExtent l="171450" t="133350" r="165100" b="165100"/>
            <wp:docPr id="57548104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35300" cy="30353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834970">
        <w:rPr>
          <w:rFonts w:ascii="Times New Roman" w:hAnsi="Times New Roman" w:cs="Times New Roman"/>
          <w:szCs w:val="24"/>
        </w:rPr>
        <w:br w:type="page"/>
      </w:r>
    </w:p>
    <w:p w14:paraId="190D3938" w14:textId="77777777" w:rsidR="00110D77" w:rsidRDefault="00000000" w:rsidP="009319A9">
      <w:pPr>
        <w:spacing w:after="0" w:line="276" w:lineRule="auto"/>
        <w:jc w:val="center"/>
        <w:rPr>
          <w:rFonts w:ascii="Times New Roman" w:hAnsi="Times New Roman" w:cs="Times New Roman"/>
          <w:b/>
          <w:bCs/>
          <w:szCs w:val="24"/>
        </w:rPr>
      </w:pPr>
      <w:r w:rsidRPr="00834970">
        <w:rPr>
          <w:rFonts w:ascii="Times New Roman" w:hAnsi="Times New Roman" w:cs="Times New Roman"/>
          <w:b/>
          <w:bCs/>
          <w:szCs w:val="24"/>
        </w:rPr>
        <w:lastRenderedPageBreak/>
        <w:t>Sunset Kiss on the Beach</w:t>
      </w:r>
    </w:p>
    <w:p w14:paraId="01E0C1F7" w14:textId="77777777" w:rsidR="009319A9" w:rsidRPr="00834970" w:rsidRDefault="009319A9" w:rsidP="009319A9">
      <w:pPr>
        <w:spacing w:after="0" w:line="276" w:lineRule="auto"/>
        <w:jc w:val="center"/>
        <w:rPr>
          <w:rFonts w:ascii="Times New Roman" w:hAnsi="Times New Roman" w:cs="Times New Roman"/>
          <w:b/>
          <w:bCs/>
          <w:szCs w:val="24"/>
        </w:rPr>
      </w:pPr>
    </w:p>
    <w:p w14:paraId="2B58E4F3"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The sun began its slow descent, a molten orb dipping below the horizon, flooding the beach with a golden glow that danced upon the waves. The sky transformed into a canvas of fiery oranges, delicate pinks, and deep </w:t>
      </w:r>
      <w:proofErr w:type="gramStart"/>
      <w:r w:rsidRPr="00834970">
        <w:rPr>
          <w:rFonts w:ascii="Times New Roman" w:hAnsi="Times New Roman" w:cs="Times New Roman"/>
          <w:szCs w:val="24"/>
        </w:rPr>
        <w:t>purples,</w:t>
      </w:r>
      <w:proofErr w:type="gramEnd"/>
      <w:r w:rsidRPr="00834970">
        <w:rPr>
          <w:rFonts w:ascii="Times New Roman" w:hAnsi="Times New Roman" w:cs="Times New Roman"/>
          <w:szCs w:val="24"/>
        </w:rPr>
        <w:t xml:space="preserve"> a breathtaking masterpiece painted by nature's hand. The rhythmic whisper of the waves lapped gently at the shore, a soothing lullaby that harmonized with the cool breeze, which carried the briny scent of the ocean, mingling with the sweet fragrance of Sarah’s hair—a scent that felt like home.</w:t>
      </w:r>
    </w:p>
    <w:p w14:paraId="0C53FC52" w14:textId="77777777" w:rsidR="00110D77" w:rsidRPr="00834970" w:rsidRDefault="00110D77" w:rsidP="000D382A">
      <w:pPr>
        <w:spacing w:after="0" w:line="276" w:lineRule="auto"/>
        <w:jc w:val="both"/>
        <w:rPr>
          <w:rFonts w:ascii="Times New Roman" w:hAnsi="Times New Roman" w:cs="Times New Roman"/>
          <w:szCs w:val="24"/>
        </w:rPr>
      </w:pPr>
    </w:p>
    <w:p w14:paraId="0D03988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We sat on the soft, warm sand, our fingers intertwined, creating a cocoon where the world outside faded into a distant memory. The sunset was captivating, but it paled in comparison to the woman beside me. The sunlight caressed her skin, casting a golden halo around her, illuminating her features in a way that made her seem ethereal, as if she had stepped out of a dream. Her beauty was a constant wonder, but in that moment, she radiated a light that eclipsed even the most vibrant sunset.</w:t>
      </w:r>
    </w:p>
    <w:p w14:paraId="5E002CFE" w14:textId="77777777" w:rsidR="00110D77" w:rsidRPr="00834970" w:rsidRDefault="00110D77" w:rsidP="000D382A">
      <w:pPr>
        <w:spacing w:after="0" w:line="276" w:lineRule="auto"/>
        <w:jc w:val="both"/>
        <w:rPr>
          <w:rFonts w:ascii="Times New Roman" w:hAnsi="Times New Roman" w:cs="Times New Roman"/>
          <w:szCs w:val="24"/>
        </w:rPr>
      </w:pPr>
    </w:p>
    <w:p w14:paraId="47CAE8F6"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Time stretched, each second infused with a palpable energy as our hearts beat in a synchronized rhythm. Words felt unnecessary; the love that enveloped us was a warm, unbroken silence, a language all its own, like the gentle embrace of the setting sun.</w:t>
      </w:r>
    </w:p>
    <w:p w14:paraId="4E57F34B" w14:textId="77777777" w:rsidR="00110D77" w:rsidRPr="00834970" w:rsidRDefault="00110D77" w:rsidP="000D382A">
      <w:pPr>
        <w:spacing w:after="0" w:line="276" w:lineRule="auto"/>
        <w:jc w:val="both"/>
        <w:rPr>
          <w:rFonts w:ascii="Times New Roman" w:hAnsi="Times New Roman" w:cs="Times New Roman"/>
          <w:szCs w:val="24"/>
        </w:rPr>
      </w:pPr>
    </w:p>
    <w:p w14:paraId="1F1D5A7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turned to Sarah, our eyes locking in an electric moment of connection. A spark of mischief flickered in my gaze, and I saw her heart flutter in response, a blush creeping across her cheeks as she fought to suppress a smile. I could feel the emotions swirling between us, a tempest of affection and unspoken promises.</w:t>
      </w:r>
    </w:p>
    <w:p w14:paraId="442549DF" w14:textId="77777777" w:rsidR="00110D77" w:rsidRPr="00834970" w:rsidRDefault="00110D77" w:rsidP="000D382A">
      <w:pPr>
        <w:spacing w:after="0" w:line="276" w:lineRule="auto"/>
        <w:jc w:val="both"/>
        <w:rPr>
          <w:rFonts w:ascii="Times New Roman" w:hAnsi="Times New Roman" w:cs="Times New Roman"/>
          <w:szCs w:val="24"/>
        </w:rPr>
      </w:pPr>
    </w:p>
    <w:p w14:paraId="658FCF65"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With a playful glance, she broke the intensity of the moment, steering our conversation to lighter shores. “What’s your </w:t>
      </w:r>
      <w:proofErr w:type="spellStart"/>
      <w:r w:rsidRPr="00834970">
        <w:rPr>
          <w:rFonts w:ascii="Times New Roman" w:hAnsi="Times New Roman" w:cs="Times New Roman"/>
          <w:szCs w:val="24"/>
        </w:rPr>
        <w:t>favorite</w:t>
      </w:r>
      <w:proofErr w:type="spellEnd"/>
      <w:r w:rsidRPr="00834970">
        <w:rPr>
          <w:rFonts w:ascii="Times New Roman" w:hAnsi="Times New Roman" w:cs="Times New Roman"/>
          <w:szCs w:val="24"/>
        </w:rPr>
        <w:t xml:space="preserve"> </w:t>
      </w:r>
      <w:proofErr w:type="spellStart"/>
      <w:r w:rsidRPr="00834970">
        <w:rPr>
          <w:rFonts w:ascii="Times New Roman" w:hAnsi="Times New Roman" w:cs="Times New Roman"/>
          <w:szCs w:val="24"/>
        </w:rPr>
        <w:t>color</w:t>
      </w:r>
      <w:proofErr w:type="spellEnd"/>
      <w:r w:rsidRPr="00834970">
        <w:rPr>
          <w:rFonts w:ascii="Times New Roman" w:hAnsi="Times New Roman" w:cs="Times New Roman"/>
          <w:szCs w:val="24"/>
        </w:rPr>
        <w:t>?” she asked, her voice teasing, though her eyes betrayed the depth of her feelings.</w:t>
      </w:r>
    </w:p>
    <w:p w14:paraId="5914384C" w14:textId="77777777" w:rsidR="00110D77" w:rsidRPr="00834970" w:rsidRDefault="00110D77" w:rsidP="000D382A">
      <w:pPr>
        <w:spacing w:after="0" w:line="276" w:lineRule="auto"/>
        <w:jc w:val="both"/>
        <w:rPr>
          <w:rFonts w:ascii="Times New Roman" w:hAnsi="Times New Roman" w:cs="Times New Roman"/>
          <w:szCs w:val="24"/>
        </w:rPr>
      </w:pPr>
    </w:p>
    <w:p w14:paraId="77C096F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I squeezed her hand gently, my smile playful. “Sarah’s eye </w:t>
      </w:r>
      <w:proofErr w:type="spellStart"/>
      <w:r w:rsidRPr="00834970">
        <w:rPr>
          <w:rFonts w:ascii="Times New Roman" w:hAnsi="Times New Roman" w:cs="Times New Roman"/>
          <w:szCs w:val="24"/>
        </w:rPr>
        <w:t>color</w:t>
      </w:r>
      <w:proofErr w:type="spellEnd"/>
      <w:r w:rsidRPr="00834970">
        <w:rPr>
          <w:rFonts w:ascii="Times New Roman" w:hAnsi="Times New Roman" w:cs="Times New Roman"/>
          <w:szCs w:val="24"/>
        </w:rPr>
        <w:t>,” I replied, the truth wrapped in layers of affection.</w:t>
      </w:r>
    </w:p>
    <w:p w14:paraId="326BABDD" w14:textId="77777777" w:rsidR="00110D77" w:rsidRPr="00834970" w:rsidRDefault="00110D77" w:rsidP="000D382A">
      <w:pPr>
        <w:spacing w:after="0" w:line="276" w:lineRule="auto"/>
        <w:jc w:val="both"/>
        <w:rPr>
          <w:rFonts w:ascii="Times New Roman" w:hAnsi="Times New Roman" w:cs="Times New Roman"/>
          <w:szCs w:val="24"/>
        </w:rPr>
      </w:pPr>
    </w:p>
    <w:p w14:paraId="67AD112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Her cheeks flushed a deeper shade, her lips curving into a radiant smile. “And what’s the first thing you do in the morning?”</w:t>
      </w:r>
    </w:p>
    <w:p w14:paraId="757702A4" w14:textId="77777777" w:rsidR="00110D77" w:rsidRPr="00834970" w:rsidRDefault="00110D77" w:rsidP="000D382A">
      <w:pPr>
        <w:spacing w:after="0" w:line="276" w:lineRule="auto"/>
        <w:jc w:val="both"/>
        <w:rPr>
          <w:rFonts w:ascii="Times New Roman" w:hAnsi="Times New Roman" w:cs="Times New Roman"/>
          <w:szCs w:val="24"/>
        </w:rPr>
      </w:pPr>
    </w:p>
    <w:p w14:paraId="71AD3DB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Without a moment's hesitation, I whispered, “I think about your smile,” my gaze unwavering, holding her in a moment that felt infinite.</w:t>
      </w:r>
    </w:p>
    <w:p w14:paraId="1E269F15" w14:textId="77777777" w:rsidR="00110D77" w:rsidRPr="00834970" w:rsidRDefault="00110D77" w:rsidP="000D382A">
      <w:pPr>
        <w:spacing w:after="0" w:line="276" w:lineRule="auto"/>
        <w:jc w:val="both"/>
        <w:rPr>
          <w:rFonts w:ascii="Times New Roman" w:hAnsi="Times New Roman" w:cs="Times New Roman"/>
          <w:szCs w:val="24"/>
        </w:rPr>
      </w:pPr>
    </w:p>
    <w:p w14:paraId="4AB1A240"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She laughed softly, a melodic sound that echoed in my chest, filling me with warmth. “What makes you happy?”</w:t>
      </w:r>
    </w:p>
    <w:p w14:paraId="1BAA3EE1" w14:textId="77777777" w:rsidR="00110D77" w:rsidRPr="00834970" w:rsidRDefault="00110D77" w:rsidP="000D382A">
      <w:pPr>
        <w:spacing w:after="0" w:line="276" w:lineRule="auto"/>
        <w:jc w:val="both"/>
        <w:rPr>
          <w:rFonts w:ascii="Times New Roman" w:hAnsi="Times New Roman" w:cs="Times New Roman"/>
          <w:szCs w:val="24"/>
        </w:rPr>
      </w:pPr>
    </w:p>
    <w:p w14:paraId="6D3AF81B"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“Seeing you at the office,” I replied, my voice low and tender, each word a thread weaving us closer together.</w:t>
      </w:r>
    </w:p>
    <w:p w14:paraId="0A4D10C2" w14:textId="77777777" w:rsidR="00110D77" w:rsidRPr="00834970" w:rsidRDefault="00110D77" w:rsidP="000D382A">
      <w:pPr>
        <w:spacing w:after="0" w:line="276" w:lineRule="auto"/>
        <w:jc w:val="both"/>
        <w:rPr>
          <w:rFonts w:ascii="Times New Roman" w:hAnsi="Times New Roman" w:cs="Times New Roman"/>
          <w:szCs w:val="24"/>
        </w:rPr>
      </w:pPr>
    </w:p>
    <w:p w14:paraId="49889A26"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lastRenderedPageBreak/>
        <w:t xml:space="preserve">Her eyes sparkled with curiosity as she gazed out at the horizon. “Where’s your </w:t>
      </w:r>
      <w:proofErr w:type="spellStart"/>
      <w:r w:rsidRPr="00834970">
        <w:rPr>
          <w:rFonts w:ascii="Times New Roman" w:hAnsi="Times New Roman" w:cs="Times New Roman"/>
          <w:szCs w:val="24"/>
        </w:rPr>
        <w:t>favorite</w:t>
      </w:r>
      <w:proofErr w:type="spellEnd"/>
      <w:r w:rsidRPr="00834970">
        <w:rPr>
          <w:rFonts w:ascii="Times New Roman" w:hAnsi="Times New Roman" w:cs="Times New Roman"/>
          <w:szCs w:val="24"/>
        </w:rPr>
        <w:t xml:space="preserve"> place to visit?”</w:t>
      </w:r>
    </w:p>
    <w:p w14:paraId="188E7C13" w14:textId="77777777" w:rsidR="00110D77" w:rsidRPr="00834970" w:rsidRDefault="00110D77" w:rsidP="000D382A">
      <w:pPr>
        <w:spacing w:after="0" w:line="276" w:lineRule="auto"/>
        <w:jc w:val="both"/>
        <w:rPr>
          <w:rFonts w:ascii="Times New Roman" w:hAnsi="Times New Roman" w:cs="Times New Roman"/>
          <w:szCs w:val="24"/>
        </w:rPr>
      </w:pPr>
    </w:p>
    <w:p w14:paraId="2D3A9755"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“Wherever you are,” I answered, the simplicity of my words heavy with meaning, a promise wrapped in love.</w:t>
      </w:r>
    </w:p>
    <w:p w14:paraId="3BCC54B9" w14:textId="77777777" w:rsidR="00110D77" w:rsidRPr="00834970" w:rsidRDefault="00110D77" w:rsidP="000D382A">
      <w:pPr>
        <w:spacing w:after="0" w:line="276" w:lineRule="auto"/>
        <w:jc w:val="both"/>
        <w:rPr>
          <w:rFonts w:ascii="Times New Roman" w:hAnsi="Times New Roman" w:cs="Times New Roman"/>
          <w:szCs w:val="24"/>
        </w:rPr>
      </w:pPr>
    </w:p>
    <w:p w14:paraId="28DB039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Sarah turned to me, her face softening with affection. “And what’s the best part of the office?”</w:t>
      </w:r>
    </w:p>
    <w:p w14:paraId="75249AA7" w14:textId="77777777" w:rsidR="00110D77" w:rsidRPr="00834970" w:rsidRDefault="00110D77" w:rsidP="000D382A">
      <w:pPr>
        <w:spacing w:after="0" w:line="276" w:lineRule="auto"/>
        <w:jc w:val="both"/>
        <w:rPr>
          <w:rFonts w:ascii="Times New Roman" w:hAnsi="Times New Roman" w:cs="Times New Roman"/>
          <w:szCs w:val="24"/>
        </w:rPr>
      </w:pPr>
    </w:p>
    <w:p w14:paraId="184DF5BA"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brushed a stray strand of hair from her face, my fingers lingering against her skin. “Seeing you,” I murmured, my voice thick with emotion, each syllable a testament to my feelings.</w:t>
      </w:r>
    </w:p>
    <w:p w14:paraId="01D89A32" w14:textId="77777777" w:rsidR="00110D77" w:rsidRPr="00834970" w:rsidRDefault="00110D77" w:rsidP="000D382A">
      <w:pPr>
        <w:spacing w:after="0" w:line="276" w:lineRule="auto"/>
        <w:jc w:val="both"/>
        <w:rPr>
          <w:rFonts w:ascii="Times New Roman" w:hAnsi="Times New Roman" w:cs="Times New Roman"/>
          <w:szCs w:val="24"/>
        </w:rPr>
      </w:pPr>
    </w:p>
    <w:p w14:paraId="6DA0176D"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She laughed again, a sound that felt like music, before asking, “What’s the fastest animal?”</w:t>
      </w:r>
    </w:p>
    <w:p w14:paraId="31AF9155" w14:textId="77777777" w:rsidR="00110D77" w:rsidRPr="00834970" w:rsidRDefault="00110D77" w:rsidP="000D382A">
      <w:pPr>
        <w:spacing w:after="0" w:line="276" w:lineRule="auto"/>
        <w:jc w:val="both"/>
        <w:rPr>
          <w:rFonts w:ascii="Times New Roman" w:hAnsi="Times New Roman" w:cs="Times New Roman"/>
          <w:szCs w:val="24"/>
        </w:rPr>
      </w:pPr>
    </w:p>
    <w:p w14:paraId="37674777"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“My heart, when I see you,” I said, my smile widening as her laughter filled the air, a beautiful melody that danced around us.</w:t>
      </w:r>
    </w:p>
    <w:p w14:paraId="102D750D" w14:textId="77777777" w:rsidR="00110D77" w:rsidRPr="00834970" w:rsidRDefault="00110D77" w:rsidP="000D382A">
      <w:pPr>
        <w:spacing w:after="0" w:line="276" w:lineRule="auto"/>
        <w:jc w:val="both"/>
        <w:rPr>
          <w:rFonts w:ascii="Times New Roman" w:hAnsi="Times New Roman" w:cs="Times New Roman"/>
          <w:szCs w:val="24"/>
        </w:rPr>
      </w:pPr>
    </w:p>
    <w:p w14:paraId="3AF03EE0"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Shaking her head, she continued, “And the funniest joke you know?”</w:t>
      </w:r>
    </w:p>
    <w:p w14:paraId="2DA8F855" w14:textId="77777777" w:rsidR="00110D77" w:rsidRPr="00834970" w:rsidRDefault="00110D77" w:rsidP="000D382A">
      <w:pPr>
        <w:spacing w:after="0" w:line="276" w:lineRule="auto"/>
        <w:jc w:val="both"/>
        <w:rPr>
          <w:rFonts w:ascii="Times New Roman" w:hAnsi="Times New Roman" w:cs="Times New Roman"/>
          <w:szCs w:val="24"/>
        </w:rPr>
      </w:pPr>
    </w:p>
    <w:p w14:paraId="464BB05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“Anything that makes you laugh,” I replied, my voice rich with affection, the bond between us palpable.</w:t>
      </w:r>
    </w:p>
    <w:p w14:paraId="60B9D7AB" w14:textId="77777777" w:rsidR="00110D77" w:rsidRPr="00834970" w:rsidRDefault="00110D77" w:rsidP="000D382A">
      <w:pPr>
        <w:spacing w:after="0" w:line="276" w:lineRule="auto"/>
        <w:jc w:val="both"/>
        <w:rPr>
          <w:rFonts w:ascii="Times New Roman" w:hAnsi="Times New Roman" w:cs="Times New Roman"/>
          <w:szCs w:val="24"/>
        </w:rPr>
      </w:pPr>
    </w:p>
    <w:p w14:paraId="5493ACF0"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We fell into a comfortable silence, our gazes locked, the connection between us deepening with each passing moment. The sun was now a mere sliver on the horizon, its last golden rays kissing Sarah’s face, making her even more breathtaking than before. I was entranced, unable to look away from the woman I loved more than words could ever convey.</w:t>
      </w:r>
    </w:p>
    <w:p w14:paraId="405E49A8" w14:textId="77777777" w:rsidR="00110D77" w:rsidRPr="00834970" w:rsidRDefault="00110D77" w:rsidP="000D382A">
      <w:pPr>
        <w:spacing w:after="0" w:line="276" w:lineRule="auto"/>
        <w:jc w:val="both"/>
        <w:rPr>
          <w:rFonts w:ascii="Times New Roman" w:hAnsi="Times New Roman" w:cs="Times New Roman"/>
          <w:szCs w:val="24"/>
        </w:rPr>
      </w:pPr>
    </w:p>
    <w:p w14:paraId="7C3C7D0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“James,” she whispered, her voice thick with emotion, “being with you… it’s like this sunset—beautiful, warm, and perfect. I feel like I’m living the best phase of my life with you.”</w:t>
      </w:r>
    </w:p>
    <w:p w14:paraId="3795954A" w14:textId="77777777" w:rsidR="00110D77" w:rsidRPr="00834970" w:rsidRDefault="00110D77" w:rsidP="000D382A">
      <w:pPr>
        <w:spacing w:after="0" w:line="276" w:lineRule="auto"/>
        <w:jc w:val="both"/>
        <w:rPr>
          <w:rFonts w:ascii="Times New Roman" w:hAnsi="Times New Roman" w:cs="Times New Roman"/>
          <w:szCs w:val="24"/>
        </w:rPr>
      </w:pPr>
    </w:p>
    <w:p w14:paraId="008D1B9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My heart swelled, a rush of love surging through me as I leaned closer, our faces mere inches apart. I pressed a soft, lingering kiss to her forehead, pouring all my feelings into that gentle touch. Then, without breaking our gaze, I slowly captured her lips with mine, the kiss tender yet ignited with a passion that spoke volumes.</w:t>
      </w:r>
    </w:p>
    <w:p w14:paraId="406926CF" w14:textId="77777777" w:rsidR="00110D77" w:rsidRPr="00834970" w:rsidRDefault="00110D77" w:rsidP="000D382A">
      <w:pPr>
        <w:spacing w:after="0" w:line="276" w:lineRule="auto"/>
        <w:jc w:val="both"/>
        <w:rPr>
          <w:rFonts w:ascii="Times New Roman" w:hAnsi="Times New Roman" w:cs="Times New Roman"/>
          <w:szCs w:val="24"/>
        </w:rPr>
      </w:pPr>
    </w:p>
    <w:p w14:paraId="1D02A5B3"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“Sarah,” I whispered against her lips, my voice a soft caress, “you make everything in my life more beautiful.”</w:t>
      </w:r>
    </w:p>
    <w:p w14:paraId="099B8272" w14:textId="77777777" w:rsidR="00110D77" w:rsidRPr="00834970" w:rsidRDefault="00110D77" w:rsidP="000D382A">
      <w:pPr>
        <w:spacing w:after="0" w:line="276" w:lineRule="auto"/>
        <w:jc w:val="both"/>
        <w:rPr>
          <w:rFonts w:ascii="Times New Roman" w:hAnsi="Times New Roman" w:cs="Times New Roman"/>
          <w:szCs w:val="24"/>
        </w:rPr>
      </w:pPr>
    </w:p>
    <w:p w14:paraId="2DE80EA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As the sun finally slipped beyond the horizon, we remained there, hand in hand, suspended in a moment that felt eternal. The world around us had faded into a gentle blur, leaving just the two of us, wrapped in the warmth of our love, our hearts beating as one, forever intertwined in the glow of a sunset that would never truly fade.</w:t>
      </w:r>
    </w:p>
    <w:p w14:paraId="3A870232" w14:textId="77777777" w:rsidR="003A62D4"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br w:type="page"/>
      </w:r>
    </w:p>
    <w:p w14:paraId="59675D97" w14:textId="642F6F14" w:rsidR="00873736" w:rsidRPr="00834970" w:rsidRDefault="00873736" w:rsidP="00873736">
      <w:pPr>
        <w:spacing w:after="0" w:line="276" w:lineRule="auto"/>
        <w:jc w:val="center"/>
        <w:rPr>
          <w:rFonts w:ascii="Times New Roman" w:hAnsi="Times New Roman" w:cs="Times New Roman"/>
          <w:szCs w:val="24"/>
        </w:rPr>
      </w:pPr>
      <w:r>
        <w:rPr>
          <w:noProof/>
        </w:rPr>
        <w:lastRenderedPageBreak/>
        <w:drawing>
          <wp:inline distT="0" distB="0" distL="0" distR="0" wp14:anchorId="3762043C" wp14:editId="604BDC87">
            <wp:extent cx="2895600" cy="2895600"/>
            <wp:effectExtent l="171450" t="171450" r="152400" b="152400"/>
            <wp:docPr id="1363410923" name="Picture 13" descr="A silhouette of a person and person kissing on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410923" name="Picture 13" descr="A silhouette of a person and person kissing on a beach&#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95600" cy="28956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B337ED2" w14:textId="77777777" w:rsidR="00873736" w:rsidRDefault="00873736" w:rsidP="000D382A">
      <w:pPr>
        <w:spacing w:after="0" w:line="276" w:lineRule="auto"/>
        <w:jc w:val="both"/>
        <w:rPr>
          <w:rFonts w:ascii="Times New Roman" w:hAnsi="Times New Roman" w:cs="Times New Roman"/>
          <w:b/>
          <w:bCs/>
          <w:szCs w:val="24"/>
        </w:rPr>
      </w:pPr>
    </w:p>
    <w:p w14:paraId="44ED208F" w14:textId="77777777" w:rsidR="00873736" w:rsidRDefault="00873736" w:rsidP="000D382A">
      <w:pPr>
        <w:spacing w:after="0" w:line="276" w:lineRule="auto"/>
        <w:jc w:val="both"/>
        <w:rPr>
          <w:rFonts w:ascii="Times New Roman" w:hAnsi="Times New Roman" w:cs="Times New Roman"/>
          <w:b/>
          <w:bCs/>
          <w:szCs w:val="24"/>
        </w:rPr>
      </w:pPr>
    </w:p>
    <w:p w14:paraId="1B5EA8E9" w14:textId="77777777" w:rsidR="00873736" w:rsidRDefault="00873736" w:rsidP="000D382A">
      <w:pPr>
        <w:spacing w:after="0" w:line="276" w:lineRule="auto"/>
        <w:jc w:val="both"/>
        <w:rPr>
          <w:rFonts w:ascii="Times New Roman" w:hAnsi="Times New Roman" w:cs="Times New Roman"/>
          <w:b/>
          <w:bCs/>
          <w:szCs w:val="24"/>
        </w:rPr>
      </w:pPr>
    </w:p>
    <w:p w14:paraId="4816F7CC" w14:textId="77777777" w:rsidR="00873736" w:rsidRDefault="00873736" w:rsidP="000D382A">
      <w:pPr>
        <w:spacing w:after="0" w:line="276" w:lineRule="auto"/>
        <w:jc w:val="both"/>
        <w:rPr>
          <w:rFonts w:ascii="Times New Roman" w:hAnsi="Times New Roman" w:cs="Times New Roman"/>
          <w:b/>
          <w:bCs/>
          <w:szCs w:val="24"/>
        </w:rPr>
      </w:pPr>
    </w:p>
    <w:p w14:paraId="461908F9" w14:textId="77777777" w:rsidR="00873736" w:rsidRDefault="00873736" w:rsidP="000D382A">
      <w:pPr>
        <w:spacing w:after="0" w:line="276" w:lineRule="auto"/>
        <w:jc w:val="both"/>
        <w:rPr>
          <w:rFonts w:ascii="Times New Roman" w:hAnsi="Times New Roman" w:cs="Times New Roman"/>
          <w:b/>
          <w:bCs/>
          <w:szCs w:val="24"/>
        </w:rPr>
      </w:pPr>
    </w:p>
    <w:p w14:paraId="0D4E15BB" w14:textId="77777777" w:rsidR="00873736" w:rsidRDefault="00873736" w:rsidP="000D382A">
      <w:pPr>
        <w:spacing w:after="0" w:line="276" w:lineRule="auto"/>
        <w:jc w:val="both"/>
        <w:rPr>
          <w:rFonts w:ascii="Times New Roman" w:hAnsi="Times New Roman" w:cs="Times New Roman"/>
          <w:b/>
          <w:bCs/>
          <w:szCs w:val="24"/>
        </w:rPr>
      </w:pPr>
    </w:p>
    <w:p w14:paraId="4A635AD4" w14:textId="77777777" w:rsidR="00873736" w:rsidRDefault="00873736" w:rsidP="000D382A">
      <w:pPr>
        <w:spacing w:after="0" w:line="276" w:lineRule="auto"/>
        <w:jc w:val="both"/>
        <w:rPr>
          <w:rFonts w:ascii="Times New Roman" w:hAnsi="Times New Roman" w:cs="Times New Roman"/>
          <w:b/>
          <w:bCs/>
          <w:szCs w:val="24"/>
        </w:rPr>
      </w:pPr>
    </w:p>
    <w:p w14:paraId="02D1A1A5" w14:textId="77777777" w:rsidR="00873736" w:rsidRDefault="00873736" w:rsidP="000D382A">
      <w:pPr>
        <w:spacing w:after="0" w:line="276" w:lineRule="auto"/>
        <w:jc w:val="both"/>
        <w:rPr>
          <w:rFonts w:ascii="Times New Roman" w:hAnsi="Times New Roman" w:cs="Times New Roman"/>
          <w:b/>
          <w:bCs/>
          <w:szCs w:val="24"/>
        </w:rPr>
      </w:pPr>
    </w:p>
    <w:p w14:paraId="21858375" w14:textId="77777777" w:rsidR="00873736" w:rsidRDefault="00873736" w:rsidP="000D382A">
      <w:pPr>
        <w:spacing w:after="0" w:line="276" w:lineRule="auto"/>
        <w:jc w:val="both"/>
        <w:rPr>
          <w:rFonts w:ascii="Times New Roman" w:hAnsi="Times New Roman" w:cs="Times New Roman"/>
          <w:b/>
          <w:bCs/>
          <w:szCs w:val="24"/>
        </w:rPr>
      </w:pPr>
    </w:p>
    <w:p w14:paraId="16C7A754" w14:textId="77777777" w:rsidR="00873736" w:rsidRDefault="00873736" w:rsidP="000D382A">
      <w:pPr>
        <w:spacing w:after="0" w:line="276" w:lineRule="auto"/>
        <w:jc w:val="both"/>
        <w:rPr>
          <w:rFonts w:ascii="Times New Roman" w:hAnsi="Times New Roman" w:cs="Times New Roman"/>
          <w:b/>
          <w:bCs/>
          <w:szCs w:val="24"/>
        </w:rPr>
      </w:pPr>
    </w:p>
    <w:p w14:paraId="1562702A" w14:textId="77777777" w:rsidR="00873736" w:rsidRDefault="00873736" w:rsidP="000D382A">
      <w:pPr>
        <w:spacing w:after="0" w:line="276" w:lineRule="auto"/>
        <w:jc w:val="both"/>
        <w:rPr>
          <w:rFonts w:ascii="Times New Roman" w:hAnsi="Times New Roman" w:cs="Times New Roman"/>
          <w:b/>
          <w:bCs/>
          <w:szCs w:val="24"/>
        </w:rPr>
      </w:pPr>
    </w:p>
    <w:p w14:paraId="4C77B48B" w14:textId="77777777" w:rsidR="00873736" w:rsidRDefault="00873736" w:rsidP="000D382A">
      <w:pPr>
        <w:spacing w:after="0" w:line="276" w:lineRule="auto"/>
        <w:jc w:val="both"/>
        <w:rPr>
          <w:rFonts w:ascii="Times New Roman" w:hAnsi="Times New Roman" w:cs="Times New Roman"/>
          <w:b/>
          <w:bCs/>
          <w:szCs w:val="24"/>
        </w:rPr>
      </w:pPr>
    </w:p>
    <w:p w14:paraId="2B63866B" w14:textId="77777777" w:rsidR="00873736" w:rsidRDefault="00873736" w:rsidP="000D382A">
      <w:pPr>
        <w:spacing w:after="0" w:line="276" w:lineRule="auto"/>
        <w:jc w:val="both"/>
        <w:rPr>
          <w:rFonts w:ascii="Times New Roman" w:hAnsi="Times New Roman" w:cs="Times New Roman"/>
          <w:b/>
          <w:bCs/>
          <w:szCs w:val="24"/>
        </w:rPr>
      </w:pPr>
    </w:p>
    <w:p w14:paraId="3EC69B85" w14:textId="77777777" w:rsidR="00873736" w:rsidRDefault="00873736" w:rsidP="000D382A">
      <w:pPr>
        <w:spacing w:after="0" w:line="276" w:lineRule="auto"/>
        <w:jc w:val="both"/>
        <w:rPr>
          <w:rFonts w:ascii="Times New Roman" w:hAnsi="Times New Roman" w:cs="Times New Roman"/>
          <w:b/>
          <w:bCs/>
          <w:szCs w:val="24"/>
        </w:rPr>
      </w:pPr>
    </w:p>
    <w:p w14:paraId="62CAEE0C" w14:textId="77777777" w:rsidR="00873736" w:rsidRDefault="00873736" w:rsidP="000D382A">
      <w:pPr>
        <w:spacing w:after="0" w:line="276" w:lineRule="auto"/>
        <w:jc w:val="both"/>
        <w:rPr>
          <w:rFonts w:ascii="Times New Roman" w:hAnsi="Times New Roman" w:cs="Times New Roman"/>
          <w:b/>
          <w:bCs/>
          <w:szCs w:val="24"/>
        </w:rPr>
      </w:pPr>
    </w:p>
    <w:p w14:paraId="131B0AEC" w14:textId="77777777" w:rsidR="00873736" w:rsidRDefault="00873736" w:rsidP="000D382A">
      <w:pPr>
        <w:spacing w:after="0" w:line="276" w:lineRule="auto"/>
        <w:jc w:val="both"/>
        <w:rPr>
          <w:rFonts w:ascii="Times New Roman" w:hAnsi="Times New Roman" w:cs="Times New Roman"/>
          <w:b/>
          <w:bCs/>
          <w:szCs w:val="24"/>
        </w:rPr>
      </w:pPr>
    </w:p>
    <w:p w14:paraId="0E6E0519" w14:textId="77777777" w:rsidR="00873736" w:rsidRDefault="00873736" w:rsidP="000D382A">
      <w:pPr>
        <w:spacing w:after="0" w:line="276" w:lineRule="auto"/>
        <w:jc w:val="both"/>
        <w:rPr>
          <w:rFonts w:ascii="Times New Roman" w:hAnsi="Times New Roman" w:cs="Times New Roman"/>
          <w:b/>
          <w:bCs/>
          <w:szCs w:val="24"/>
        </w:rPr>
      </w:pPr>
    </w:p>
    <w:p w14:paraId="68C9BA0D" w14:textId="77777777" w:rsidR="00873736" w:rsidRDefault="00873736" w:rsidP="000D382A">
      <w:pPr>
        <w:spacing w:after="0" w:line="276" w:lineRule="auto"/>
        <w:jc w:val="both"/>
        <w:rPr>
          <w:rFonts w:ascii="Times New Roman" w:hAnsi="Times New Roman" w:cs="Times New Roman"/>
          <w:b/>
          <w:bCs/>
          <w:szCs w:val="24"/>
        </w:rPr>
      </w:pPr>
    </w:p>
    <w:p w14:paraId="1DCA1D1D" w14:textId="77777777" w:rsidR="00873736" w:rsidRDefault="00873736" w:rsidP="000D382A">
      <w:pPr>
        <w:spacing w:after="0" w:line="276" w:lineRule="auto"/>
        <w:jc w:val="both"/>
        <w:rPr>
          <w:rFonts w:ascii="Times New Roman" w:hAnsi="Times New Roman" w:cs="Times New Roman"/>
          <w:b/>
          <w:bCs/>
          <w:szCs w:val="24"/>
        </w:rPr>
      </w:pPr>
    </w:p>
    <w:p w14:paraId="39C69BBB" w14:textId="77777777" w:rsidR="00873736" w:rsidRDefault="00873736" w:rsidP="000D382A">
      <w:pPr>
        <w:spacing w:after="0" w:line="276" w:lineRule="auto"/>
        <w:jc w:val="both"/>
        <w:rPr>
          <w:rFonts w:ascii="Times New Roman" w:hAnsi="Times New Roman" w:cs="Times New Roman"/>
          <w:b/>
          <w:bCs/>
          <w:szCs w:val="24"/>
        </w:rPr>
      </w:pPr>
    </w:p>
    <w:p w14:paraId="2CEF2E6E" w14:textId="77777777" w:rsidR="00873736" w:rsidRDefault="00873736" w:rsidP="000D382A">
      <w:pPr>
        <w:spacing w:after="0" w:line="276" w:lineRule="auto"/>
        <w:jc w:val="both"/>
        <w:rPr>
          <w:rFonts w:ascii="Times New Roman" w:hAnsi="Times New Roman" w:cs="Times New Roman"/>
          <w:b/>
          <w:bCs/>
          <w:szCs w:val="24"/>
        </w:rPr>
      </w:pPr>
    </w:p>
    <w:p w14:paraId="7C6C5D93" w14:textId="77777777" w:rsidR="00873736" w:rsidRDefault="00873736" w:rsidP="000D382A">
      <w:pPr>
        <w:spacing w:after="0" w:line="276" w:lineRule="auto"/>
        <w:jc w:val="both"/>
        <w:rPr>
          <w:rFonts w:ascii="Times New Roman" w:hAnsi="Times New Roman" w:cs="Times New Roman"/>
          <w:b/>
          <w:bCs/>
          <w:szCs w:val="24"/>
        </w:rPr>
      </w:pPr>
    </w:p>
    <w:p w14:paraId="3E6C1EA4" w14:textId="77777777" w:rsidR="00873736" w:rsidRDefault="00873736" w:rsidP="000D382A">
      <w:pPr>
        <w:spacing w:after="0" w:line="276" w:lineRule="auto"/>
        <w:jc w:val="both"/>
        <w:rPr>
          <w:rFonts w:ascii="Times New Roman" w:hAnsi="Times New Roman" w:cs="Times New Roman"/>
          <w:b/>
          <w:bCs/>
          <w:szCs w:val="24"/>
        </w:rPr>
      </w:pPr>
    </w:p>
    <w:p w14:paraId="3EC18C77" w14:textId="77777777" w:rsidR="00873736" w:rsidRDefault="00873736" w:rsidP="000D382A">
      <w:pPr>
        <w:spacing w:after="0" w:line="276" w:lineRule="auto"/>
        <w:jc w:val="both"/>
        <w:rPr>
          <w:rFonts w:ascii="Times New Roman" w:hAnsi="Times New Roman" w:cs="Times New Roman"/>
          <w:b/>
          <w:bCs/>
          <w:szCs w:val="24"/>
        </w:rPr>
      </w:pPr>
    </w:p>
    <w:p w14:paraId="1E8285BE" w14:textId="77777777" w:rsidR="00873736" w:rsidRDefault="00873736" w:rsidP="000D382A">
      <w:pPr>
        <w:spacing w:after="0" w:line="276" w:lineRule="auto"/>
        <w:jc w:val="both"/>
        <w:rPr>
          <w:rFonts w:ascii="Times New Roman" w:hAnsi="Times New Roman" w:cs="Times New Roman"/>
          <w:b/>
          <w:bCs/>
          <w:szCs w:val="24"/>
        </w:rPr>
      </w:pPr>
    </w:p>
    <w:p w14:paraId="25225CD1" w14:textId="77777777" w:rsidR="00873736" w:rsidRDefault="00873736" w:rsidP="000D382A">
      <w:pPr>
        <w:spacing w:after="0" w:line="276" w:lineRule="auto"/>
        <w:jc w:val="both"/>
        <w:rPr>
          <w:rFonts w:ascii="Times New Roman" w:hAnsi="Times New Roman" w:cs="Times New Roman"/>
          <w:b/>
          <w:bCs/>
          <w:szCs w:val="24"/>
        </w:rPr>
      </w:pPr>
    </w:p>
    <w:p w14:paraId="2D9024A7" w14:textId="77777777" w:rsidR="00873736" w:rsidRDefault="00873736" w:rsidP="000D382A">
      <w:pPr>
        <w:spacing w:after="0" w:line="276" w:lineRule="auto"/>
        <w:jc w:val="both"/>
        <w:rPr>
          <w:rFonts w:ascii="Times New Roman" w:hAnsi="Times New Roman" w:cs="Times New Roman"/>
          <w:b/>
          <w:bCs/>
          <w:szCs w:val="24"/>
        </w:rPr>
      </w:pPr>
    </w:p>
    <w:p w14:paraId="686C16B9" w14:textId="324F76DF" w:rsidR="00110D77" w:rsidRPr="00834970" w:rsidRDefault="00000000" w:rsidP="001534E8">
      <w:pPr>
        <w:spacing w:after="0" w:line="276" w:lineRule="auto"/>
        <w:jc w:val="center"/>
        <w:rPr>
          <w:rFonts w:ascii="Times New Roman" w:hAnsi="Times New Roman" w:cs="Times New Roman"/>
          <w:b/>
          <w:bCs/>
          <w:szCs w:val="24"/>
        </w:rPr>
      </w:pPr>
      <w:r w:rsidRPr="00834970">
        <w:rPr>
          <w:rFonts w:ascii="Times New Roman" w:hAnsi="Times New Roman" w:cs="Times New Roman"/>
          <w:b/>
          <w:bCs/>
          <w:szCs w:val="24"/>
        </w:rPr>
        <w:lastRenderedPageBreak/>
        <w:t>In the Silence, We Love</w:t>
      </w:r>
    </w:p>
    <w:p w14:paraId="15B099E4" w14:textId="77777777" w:rsidR="00110D77" w:rsidRPr="00834970" w:rsidRDefault="00110D77" w:rsidP="000D382A">
      <w:pPr>
        <w:spacing w:after="0" w:line="276" w:lineRule="auto"/>
        <w:jc w:val="both"/>
        <w:rPr>
          <w:rFonts w:ascii="Times New Roman" w:hAnsi="Times New Roman" w:cs="Times New Roman"/>
          <w:szCs w:val="24"/>
        </w:rPr>
      </w:pPr>
    </w:p>
    <w:p w14:paraId="330C7BC6"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Sarah is my everything. Our love, the bond we share, pulses through me like a heartbeat that never ceases, a rhythm that anchors my very existence. I never imagined when I first crossed paths with her that this extraordinary woman would become my entire world. Looking back, I realize that every moment we’ve shared is a precious gem I want to hold onto forever. Time seems to suspend itself in our presence, wrapping us in a cocoon where only she and I exist.</w:t>
      </w:r>
    </w:p>
    <w:p w14:paraId="00F51A66" w14:textId="77777777" w:rsidR="00110D77" w:rsidRPr="00834970" w:rsidRDefault="00110D77" w:rsidP="000D382A">
      <w:pPr>
        <w:spacing w:after="0" w:line="276" w:lineRule="auto"/>
        <w:jc w:val="both"/>
        <w:rPr>
          <w:rFonts w:ascii="Times New Roman" w:hAnsi="Times New Roman" w:cs="Times New Roman"/>
          <w:szCs w:val="24"/>
        </w:rPr>
      </w:pPr>
    </w:p>
    <w:p w14:paraId="560268C3"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We didn’t begin with fireworks or grand proclamations. Instead, it was the small, seemingly insignificant moments that stitched our hearts together. I remember the first time our hands brushed—an accidental touch that ignited a warmth within me, a spark that whispered of possibilities. She didn’t know it then, but in that fleeting instant, I felt a tectonic shift inside me, as if the universe conspired to reveal that my life was destined to change because of her.</w:t>
      </w:r>
    </w:p>
    <w:p w14:paraId="3579D30A" w14:textId="77777777" w:rsidR="00110D77" w:rsidRPr="00834970" w:rsidRDefault="00110D77" w:rsidP="000D382A">
      <w:pPr>
        <w:spacing w:after="0" w:line="276" w:lineRule="auto"/>
        <w:jc w:val="both"/>
        <w:rPr>
          <w:rFonts w:ascii="Times New Roman" w:hAnsi="Times New Roman" w:cs="Times New Roman"/>
          <w:szCs w:val="24"/>
        </w:rPr>
      </w:pPr>
    </w:p>
    <w:p w14:paraId="1DA1EF8A"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Sarah has an uncanny ability to illuminate the darkest corners of my life. I can’t quite articulate it, but when she’s near, the world aligns in perfect harmony. Even amidst chaos, when everything else spirals into disarray, all it takes is the sound of her laughter or the sight of her smile, and suddenly, the weight of the world lifts. She brings a light into my life that I never knew existed.</w:t>
      </w:r>
    </w:p>
    <w:p w14:paraId="686F50DB" w14:textId="77777777" w:rsidR="00110D77" w:rsidRPr="00834970" w:rsidRDefault="00110D77" w:rsidP="000D382A">
      <w:pPr>
        <w:spacing w:after="0" w:line="276" w:lineRule="auto"/>
        <w:jc w:val="both"/>
        <w:rPr>
          <w:rFonts w:ascii="Times New Roman" w:hAnsi="Times New Roman" w:cs="Times New Roman"/>
          <w:szCs w:val="24"/>
        </w:rPr>
      </w:pPr>
    </w:p>
    <w:p w14:paraId="117DC597" w14:textId="77777777" w:rsidR="00110D77"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One moment lingers in my memory, etched like a painting on my heart. We were sitting on the beach, the sun dipping below the horizon, casting a kaleidoscope of </w:t>
      </w:r>
      <w:proofErr w:type="spellStart"/>
      <w:r w:rsidRPr="00834970">
        <w:rPr>
          <w:rFonts w:ascii="Times New Roman" w:hAnsi="Times New Roman" w:cs="Times New Roman"/>
          <w:szCs w:val="24"/>
        </w:rPr>
        <w:t>colors</w:t>
      </w:r>
      <w:proofErr w:type="spellEnd"/>
      <w:r w:rsidRPr="00834970">
        <w:rPr>
          <w:rFonts w:ascii="Times New Roman" w:hAnsi="Times New Roman" w:cs="Times New Roman"/>
          <w:szCs w:val="24"/>
        </w:rPr>
        <w:t xml:space="preserve"> across the sky as if it were painted just for us. She sat beside me, her hand nestled in mine, and the golden light caressed her face—it was as if I were gazing upon beauty itself. I couldn’t tear my eyes away. The sunset was breathtaking, but to me, she was the true masterpiece. Her smile, the way her hair danced in the gentle breeze—these details are forever imprinted in my mind.</w:t>
      </w:r>
    </w:p>
    <w:p w14:paraId="102DD1B6" w14:textId="428AA751" w:rsidR="00C41163" w:rsidRPr="00834970" w:rsidRDefault="00C41163" w:rsidP="00C41163">
      <w:pPr>
        <w:spacing w:after="0" w:line="276" w:lineRule="auto"/>
        <w:jc w:val="center"/>
        <w:rPr>
          <w:rFonts w:ascii="Times New Roman" w:hAnsi="Times New Roman" w:cs="Times New Roman"/>
          <w:szCs w:val="24"/>
        </w:rPr>
      </w:pPr>
      <w:r>
        <w:rPr>
          <w:noProof/>
        </w:rPr>
        <w:drawing>
          <wp:inline distT="0" distB="0" distL="0" distR="0" wp14:anchorId="7D7DF075" wp14:editId="6AFF9A22">
            <wp:extent cx="2971800" cy="2971800"/>
            <wp:effectExtent l="171450" t="152400" r="171450" b="171450"/>
            <wp:docPr id="2128735172" name="Picture 14" descr="A couple of hands holding each other on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735172" name="Picture 14" descr="A couple of hands holding each other on a beach&#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71800" cy="29718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111F824" w14:textId="77777777" w:rsidR="00110D77" w:rsidRPr="00834970" w:rsidRDefault="00110D77" w:rsidP="000D382A">
      <w:pPr>
        <w:spacing w:after="0" w:line="276" w:lineRule="auto"/>
        <w:jc w:val="both"/>
        <w:rPr>
          <w:rFonts w:ascii="Times New Roman" w:hAnsi="Times New Roman" w:cs="Times New Roman"/>
          <w:szCs w:val="24"/>
        </w:rPr>
      </w:pPr>
    </w:p>
    <w:p w14:paraId="49693F17"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lastRenderedPageBreak/>
        <w:t>Words were unnecessary as we sat there, the rhythmic crashing of waves serenading us, her head resting on my shoulder. In that moment, I felt like the luckiest man alive. I could have stayed there for eternity, enveloped in her warmth, knowing that she was mine, and I was hers.</w:t>
      </w:r>
    </w:p>
    <w:p w14:paraId="65A6302B" w14:textId="77777777" w:rsidR="00110D77" w:rsidRPr="00834970" w:rsidRDefault="00110D77" w:rsidP="000D382A">
      <w:pPr>
        <w:spacing w:after="0" w:line="276" w:lineRule="auto"/>
        <w:jc w:val="both"/>
        <w:rPr>
          <w:rFonts w:ascii="Times New Roman" w:hAnsi="Times New Roman" w:cs="Times New Roman"/>
          <w:szCs w:val="24"/>
        </w:rPr>
      </w:pPr>
    </w:p>
    <w:p w14:paraId="3392C12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When Sarah smiles, time seems to freeze. There’s a radiance in her eyes, a softness that makes everything else fade into the background. I adore this about her. She doesn’t need to declare her love in grand, theatrical ways. It’s in the little gestures—the way she checks in on me, how she remembers the tiniest details, and the tenderness with which she nurtures everything that matters to me. Her love is quiet yet powerful, a steady pulse I feel every single day.</w:t>
      </w:r>
    </w:p>
    <w:p w14:paraId="2008E5B6" w14:textId="77777777" w:rsidR="00110D77" w:rsidRPr="00834970" w:rsidRDefault="00110D77" w:rsidP="000D382A">
      <w:pPr>
        <w:spacing w:after="0" w:line="276" w:lineRule="auto"/>
        <w:jc w:val="both"/>
        <w:rPr>
          <w:rFonts w:ascii="Times New Roman" w:hAnsi="Times New Roman" w:cs="Times New Roman"/>
          <w:szCs w:val="24"/>
        </w:rPr>
      </w:pPr>
    </w:p>
    <w:p w14:paraId="10614A37"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I recall one evening after a </w:t>
      </w:r>
      <w:proofErr w:type="spellStart"/>
      <w:r w:rsidRPr="00834970">
        <w:rPr>
          <w:rFonts w:ascii="Times New Roman" w:hAnsi="Times New Roman" w:cs="Times New Roman"/>
          <w:szCs w:val="24"/>
        </w:rPr>
        <w:t>grueling</w:t>
      </w:r>
      <w:proofErr w:type="spellEnd"/>
      <w:r w:rsidRPr="00834970">
        <w:rPr>
          <w:rFonts w:ascii="Times New Roman" w:hAnsi="Times New Roman" w:cs="Times New Roman"/>
          <w:szCs w:val="24"/>
        </w:rPr>
        <w:t xml:space="preserve"> day at work, exhaustion weighing heavily on my shoulders. Sarah had waited for me, even though the hour was late. She didn’t have to stay, but she chose to. When I walked through the door and saw her there, my heart swelled. She simply smiled and said, “I thought we could share a quiet moment.” That’s Sarah—always considering how to make my world a little brighter, how to be my anchor when I need it most.</w:t>
      </w:r>
    </w:p>
    <w:p w14:paraId="7F68E450" w14:textId="77777777" w:rsidR="00110D77" w:rsidRPr="00834970" w:rsidRDefault="00110D77" w:rsidP="000D382A">
      <w:pPr>
        <w:spacing w:after="0" w:line="276" w:lineRule="auto"/>
        <w:jc w:val="both"/>
        <w:rPr>
          <w:rFonts w:ascii="Times New Roman" w:hAnsi="Times New Roman" w:cs="Times New Roman"/>
          <w:szCs w:val="24"/>
        </w:rPr>
      </w:pPr>
    </w:p>
    <w:p w14:paraId="760BC413" w14:textId="1F7DA20B"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Our love isn’t about grand gestures; it’s about the beauty of togetherness, the unwavering knowledge that no matter what life throws our way, we have each other. We’ve woven countless moments into the fabric of our lives, each one etched into my heart. The first time we kissed, I remember the world falling away, her lips soft against mine, her kiss gentle yet brimming with unspoken emotion. I’ve kissed her a thousand times since, but each kiss still feels like the first—an explosion of love, a promise of forever.</w:t>
      </w:r>
    </w:p>
    <w:p w14:paraId="3C6E0636" w14:textId="77777777" w:rsidR="00110D77" w:rsidRPr="00834970" w:rsidRDefault="00110D77" w:rsidP="000D382A">
      <w:pPr>
        <w:spacing w:after="0" w:line="276" w:lineRule="auto"/>
        <w:jc w:val="both"/>
        <w:rPr>
          <w:rFonts w:ascii="Times New Roman" w:hAnsi="Times New Roman" w:cs="Times New Roman"/>
          <w:szCs w:val="24"/>
        </w:rPr>
      </w:pPr>
    </w:p>
    <w:p w14:paraId="63F12274"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Sometimes, when she’s unaware, I find myself watching her. The way she brushes her hair back, the delicate tap of her fingers against the table as she ponders, or the soft laughter that escapes her lips when something tickles her mind—it’s these little nuances that remind me how profoundly fortunate I am to have her in my life.</w:t>
      </w:r>
    </w:p>
    <w:p w14:paraId="34C39801" w14:textId="77777777" w:rsidR="00110D77" w:rsidRPr="00834970" w:rsidRDefault="00110D77" w:rsidP="000D382A">
      <w:pPr>
        <w:spacing w:after="0" w:line="276" w:lineRule="auto"/>
        <w:jc w:val="both"/>
        <w:rPr>
          <w:rFonts w:ascii="Times New Roman" w:hAnsi="Times New Roman" w:cs="Times New Roman"/>
          <w:szCs w:val="24"/>
        </w:rPr>
      </w:pPr>
    </w:p>
    <w:p w14:paraId="4EAB2C5D"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We’ve endured our share of challenges, too. Life isn’t always easy, but with Sarah, even the heaviest burdens feel lighter. She possesses an incredible strength that lifts me when I’m at my lowest. There were days when the pressures of life felt insurmountable, but she was always there, a comforting presence. She never needed to say much—just a gentle touch, a reassuring smile, and suddenly, the weight became bearable.</w:t>
      </w:r>
    </w:p>
    <w:p w14:paraId="17D1C900" w14:textId="77777777" w:rsidR="00110D77" w:rsidRPr="00834970" w:rsidRDefault="00110D77" w:rsidP="000D382A">
      <w:pPr>
        <w:spacing w:after="0" w:line="276" w:lineRule="auto"/>
        <w:jc w:val="both"/>
        <w:rPr>
          <w:rFonts w:ascii="Times New Roman" w:hAnsi="Times New Roman" w:cs="Times New Roman"/>
          <w:szCs w:val="24"/>
        </w:rPr>
      </w:pPr>
    </w:p>
    <w:p w14:paraId="6618B6FA"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Yet, it’s not solely about her supporting me; our love is a partnership. When she struggles, I’m there for her, too. There’s something sacred about knowing we can lean on each other, a bond that transcends the need for solutions. It’s about being present, showing up for one another when it matters most. That’s what love is, and with Sarah, I feel it every day.</w:t>
      </w:r>
    </w:p>
    <w:p w14:paraId="5D307494" w14:textId="77777777" w:rsidR="00110D77" w:rsidRPr="00834970" w:rsidRDefault="00110D77" w:rsidP="000D382A">
      <w:pPr>
        <w:spacing w:after="0" w:line="276" w:lineRule="auto"/>
        <w:jc w:val="both"/>
        <w:rPr>
          <w:rFonts w:ascii="Times New Roman" w:hAnsi="Times New Roman" w:cs="Times New Roman"/>
          <w:szCs w:val="24"/>
        </w:rPr>
      </w:pPr>
    </w:p>
    <w:p w14:paraId="26F530DA"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Sometimes, when I’m with her, a wave of gratitude washes over me. I look at her and marvel at my luck. How did I find someone who completes me in every way? She inspires me to be a better man, someone worthy of the boundless love she offers. And that’s the essence of Sarah—she loves without limits. She gives her heart wholly, a gift I cherish beyond measure.</w:t>
      </w:r>
    </w:p>
    <w:p w14:paraId="275FE1EE" w14:textId="77777777" w:rsidR="00110D77" w:rsidRPr="00834970" w:rsidRDefault="00110D77" w:rsidP="000D382A">
      <w:pPr>
        <w:spacing w:after="0" w:line="276" w:lineRule="auto"/>
        <w:jc w:val="both"/>
        <w:rPr>
          <w:rFonts w:ascii="Times New Roman" w:hAnsi="Times New Roman" w:cs="Times New Roman"/>
          <w:szCs w:val="24"/>
        </w:rPr>
      </w:pPr>
    </w:p>
    <w:p w14:paraId="246B2CEC"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lastRenderedPageBreak/>
        <w:t>There’s a quiet intimacy between us that transcends words. I can feel her love in every lingering glance, every gentle touch. When we’re together, even in silence, a profound connection envelops us. It’s as if our souls converse without the need for language, and I know, without a doubt, that she feels it too.</w:t>
      </w:r>
    </w:p>
    <w:p w14:paraId="3EA71BD2" w14:textId="77777777" w:rsidR="00110D77" w:rsidRPr="00834970" w:rsidRDefault="00110D77" w:rsidP="000D382A">
      <w:pPr>
        <w:spacing w:after="0" w:line="276" w:lineRule="auto"/>
        <w:jc w:val="both"/>
        <w:rPr>
          <w:rFonts w:ascii="Times New Roman" w:hAnsi="Times New Roman" w:cs="Times New Roman"/>
          <w:szCs w:val="24"/>
        </w:rPr>
      </w:pPr>
    </w:p>
    <w:p w14:paraId="2BE3291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One of my </w:t>
      </w:r>
      <w:proofErr w:type="spellStart"/>
      <w:r w:rsidRPr="00834970">
        <w:rPr>
          <w:rFonts w:ascii="Times New Roman" w:hAnsi="Times New Roman" w:cs="Times New Roman"/>
          <w:szCs w:val="24"/>
        </w:rPr>
        <w:t>favorite</w:t>
      </w:r>
      <w:proofErr w:type="spellEnd"/>
      <w:r w:rsidRPr="00834970">
        <w:rPr>
          <w:rFonts w:ascii="Times New Roman" w:hAnsi="Times New Roman" w:cs="Times New Roman"/>
          <w:szCs w:val="24"/>
        </w:rPr>
        <w:t xml:space="preserve"> memories is from a night when we stayed up late, lost in conversation about everything and nothing. The world outside slumbered, but we were cocooned in our own universe, sharing dreams, fears, and everything in between. In that moment, I’ve never felt more connected to anyone. With Sarah, I can be entirely myself—no walls, no </w:t>
      </w:r>
      <w:proofErr w:type="spellStart"/>
      <w:r w:rsidRPr="00834970">
        <w:rPr>
          <w:rFonts w:ascii="Times New Roman" w:hAnsi="Times New Roman" w:cs="Times New Roman"/>
          <w:szCs w:val="24"/>
        </w:rPr>
        <w:t>pretense</w:t>
      </w:r>
      <w:proofErr w:type="spellEnd"/>
      <w:r w:rsidRPr="00834970">
        <w:rPr>
          <w:rFonts w:ascii="Times New Roman" w:hAnsi="Times New Roman" w:cs="Times New Roman"/>
          <w:szCs w:val="24"/>
        </w:rPr>
        <w:t>. She knows me, inside and out, and still, she loves me.</w:t>
      </w:r>
    </w:p>
    <w:p w14:paraId="44AB72F4" w14:textId="77777777" w:rsidR="00110D77" w:rsidRPr="00834970" w:rsidRDefault="00110D77" w:rsidP="000D382A">
      <w:pPr>
        <w:spacing w:after="0" w:line="276" w:lineRule="auto"/>
        <w:jc w:val="both"/>
        <w:rPr>
          <w:rFonts w:ascii="Times New Roman" w:hAnsi="Times New Roman" w:cs="Times New Roman"/>
          <w:szCs w:val="24"/>
        </w:rPr>
      </w:pPr>
    </w:p>
    <w:p w14:paraId="0065C533"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There’s something exquisitely beautiful about our growth together. The way our love has deepened, evolving with each passing day, is more than I ever dared to hope for. We’ve uncovered each other’s fears, hopes, and dreams, and have crafted a life that feels both strong and secure. Each new layer of connection amplifies my appreciation for her.</w:t>
      </w:r>
    </w:p>
    <w:p w14:paraId="5B4ADEBD" w14:textId="77777777" w:rsidR="00110D77" w:rsidRPr="00834970" w:rsidRDefault="00110D77" w:rsidP="000D382A">
      <w:pPr>
        <w:spacing w:after="0" w:line="276" w:lineRule="auto"/>
        <w:jc w:val="both"/>
        <w:rPr>
          <w:rFonts w:ascii="Times New Roman" w:hAnsi="Times New Roman" w:cs="Times New Roman"/>
          <w:szCs w:val="24"/>
        </w:rPr>
      </w:pPr>
    </w:p>
    <w:p w14:paraId="624FCEC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don’t know what the future holds, but with Sarah by my side, I fear nothing. We’ve built something real, something enduring. Every day with her is a blessing, a testament to the love we’ve cultivated. She’s my partner, my best friend, my everything. And as I gaze into her eyes, I know that whatever challenges lie ahead, we’ll face them together, hand in hand, heart to heart.</w:t>
      </w:r>
    </w:p>
    <w:p w14:paraId="2ABB9F07" w14:textId="77777777" w:rsidR="00110D77" w:rsidRPr="00834970" w:rsidRDefault="00110D77" w:rsidP="000D382A">
      <w:pPr>
        <w:spacing w:after="0" w:line="276" w:lineRule="auto"/>
        <w:jc w:val="both"/>
        <w:rPr>
          <w:rFonts w:ascii="Times New Roman" w:hAnsi="Times New Roman" w:cs="Times New Roman"/>
          <w:szCs w:val="24"/>
        </w:rPr>
      </w:pPr>
    </w:p>
    <w:p w14:paraId="7AD08C0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That’s our love. It’s not flashy or loud, but it’s undeniably real. It’s constructed on trust, shared moments, and a deep connection that only grows stronger with time. I don’t need anything else, </w:t>
      </w:r>
      <w:proofErr w:type="gramStart"/>
      <w:r w:rsidRPr="00834970">
        <w:rPr>
          <w:rFonts w:ascii="Times New Roman" w:hAnsi="Times New Roman" w:cs="Times New Roman"/>
          <w:szCs w:val="24"/>
        </w:rPr>
        <w:t>as long as</w:t>
      </w:r>
      <w:proofErr w:type="gramEnd"/>
      <w:r w:rsidRPr="00834970">
        <w:rPr>
          <w:rFonts w:ascii="Times New Roman" w:hAnsi="Times New Roman" w:cs="Times New Roman"/>
          <w:szCs w:val="24"/>
        </w:rPr>
        <w:t xml:space="preserve"> I have Sarah by my side. She’s my home, my </w:t>
      </w:r>
      <w:proofErr w:type="gramStart"/>
      <w:r w:rsidRPr="00834970">
        <w:rPr>
          <w:rFonts w:ascii="Times New Roman" w:hAnsi="Times New Roman" w:cs="Times New Roman"/>
          <w:szCs w:val="24"/>
        </w:rPr>
        <w:t>safe haven</w:t>
      </w:r>
      <w:proofErr w:type="gramEnd"/>
      <w:r w:rsidRPr="00834970">
        <w:rPr>
          <w:rFonts w:ascii="Times New Roman" w:hAnsi="Times New Roman" w:cs="Times New Roman"/>
          <w:szCs w:val="24"/>
        </w:rPr>
        <w:t>, and with her, I’ve discovered a love that will endure forever.</w:t>
      </w:r>
    </w:p>
    <w:p w14:paraId="2D9818F8" w14:textId="77777777" w:rsidR="003A62D4"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br w:type="page"/>
      </w:r>
    </w:p>
    <w:p w14:paraId="3F02BFD4" w14:textId="77777777" w:rsidR="00110D77" w:rsidRDefault="00000000" w:rsidP="00BE5AAE">
      <w:pPr>
        <w:spacing w:after="0" w:line="276" w:lineRule="auto"/>
        <w:jc w:val="center"/>
        <w:rPr>
          <w:rFonts w:ascii="Times New Roman" w:hAnsi="Times New Roman" w:cs="Times New Roman"/>
          <w:b/>
          <w:bCs/>
          <w:szCs w:val="24"/>
        </w:rPr>
      </w:pPr>
      <w:r w:rsidRPr="00834970">
        <w:rPr>
          <w:rFonts w:ascii="Times New Roman" w:hAnsi="Times New Roman" w:cs="Times New Roman"/>
          <w:b/>
          <w:bCs/>
          <w:szCs w:val="24"/>
        </w:rPr>
        <w:lastRenderedPageBreak/>
        <w:t>An Airport Confession: Love Takes Flight</w:t>
      </w:r>
    </w:p>
    <w:p w14:paraId="11299FCC" w14:textId="77777777" w:rsidR="00BE5AAE" w:rsidRPr="00834970" w:rsidRDefault="00BE5AAE" w:rsidP="000D382A">
      <w:pPr>
        <w:spacing w:after="0" w:line="276" w:lineRule="auto"/>
        <w:jc w:val="both"/>
        <w:rPr>
          <w:rFonts w:ascii="Times New Roman" w:hAnsi="Times New Roman" w:cs="Times New Roman"/>
          <w:b/>
          <w:bCs/>
          <w:szCs w:val="24"/>
        </w:rPr>
      </w:pPr>
    </w:p>
    <w:p w14:paraId="67860AC5"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Sarah glanced at me, her curious eyes sparkling like gems, always managing to unearth the deepest parts of my soul. We sat close, our fingers entwined, the warmth of her skin mingling with mine, when she suddenly asked, “James, how do you feel about me? What emotions do I bring out in you?”</w:t>
      </w:r>
    </w:p>
    <w:p w14:paraId="1C5810D8" w14:textId="77777777" w:rsidR="00110D77" w:rsidRPr="00834970" w:rsidRDefault="00110D77" w:rsidP="000D382A">
      <w:pPr>
        <w:spacing w:after="0" w:line="276" w:lineRule="auto"/>
        <w:jc w:val="both"/>
        <w:rPr>
          <w:rFonts w:ascii="Times New Roman" w:hAnsi="Times New Roman" w:cs="Times New Roman"/>
          <w:szCs w:val="24"/>
        </w:rPr>
      </w:pPr>
    </w:p>
    <w:p w14:paraId="798AE9CF"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 smile tugged at my lips, knowing she was in one of her playful yet serious moods. I tightened my grip on her hand, feeling the pulse of her heartbeat beneath my fingertips. “You really want to know?” I teased, a hint of mischief in my voice.</w:t>
      </w:r>
    </w:p>
    <w:p w14:paraId="6138A501" w14:textId="77777777" w:rsidR="00110D77" w:rsidRPr="00834970" w:rsidRDefault="00110D77" w:rsidP="000D382A">
      <w:pPr>
        <w:spacing w:after="0" w:line="276" w:lineRule="auto"/>
        <w:jc w:val="both"/>
        <w:rPr>
          <w:rFonts w:ascii="Times New Roman" w:hAnsi="Times New Roman" w:cs="Times New Roman"/>
          <w:szCs w:val="24"/>
        </w:rPr>
      </w:pPr>
    </w:p>
    <w:p w14:paraId="551F0C7A"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Her expression softened, a blend of eagerness and vulnerability. “Tell me. I want to hear it from you.”</w:t>
      </w:r>
    </w:p>
    <w:p w14:paraId="232E7A7D" w14:textId="77777777" w:rsidR="00110D77" w:rsidRPr="00834970" w:rsidRDefault="00110D77" w:rsidP="000D382A">
      <w:pPr>
        <w:spacing w:after="0" w:line="276" w:lineRule="auto"/>
        <w:jc w:val="both"/>
        <w:rPr>
          <w:rFonts w:ascii="Times New Roman" w:hAnsi="Times New Roman" w:cs="Times New Roman"/>
          <w:szCs w:val="24"/>
        </w:rPr>
      </w:pPr>
    </w:p>
    <w:p w14:paraId="491DE2E7"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took a breath, letting the moment stretch like the golden light of dusk. It wasn’t always easy to articulate the whirlwind of feelings she stirred within me, but I’d try. “Excitement,” I began, my voice low and steady. “Every time I see you, even if it’s only been a few hours, I feel this rush. It’s like the first time all over again—my heart races, my breath catches. There’s a newness to you, a spark that ignites something wild inside me.”</w:t>
      </w:r>
    </w:p>
    <w:p w14:paraId="1A969B6D" w14:textId="77777777" w:rsidR="00110D77" w:rsidRPr="00834970" w:rsidRDefault="00110D77" w:rsidP="000D382A">
      <w:pPr>
        <w:spacing w:after="0" w:line="276" w:lineRule="auto"/>
        <w:jc w:val="both"/>
        <w:rPr>
          <w:rFonts w:ascii="Times New Roman" w:hAnsi="Times New Roman" w:cs="Times New Roman"/>
          <w:szCs w:val="24"/>
        </w:rPr>
      </w:pPr>
    </w:p>
    <w:p w14:paraId="1ED5607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Her eyes shimmered with understanding, and she squeezed my hand gently, as if anchoring me to this moment. She tilted her head, her smile deepening, illuminating the space between us. “And when we talk?”</w:t>
      </w:r>
    </w:p>
    <w:p w14:paraId="7AE29416" w14:textId="77777777" w:rsidR="00110D77" w:rsidRPr="00834970" w:rsidRDefault="00110D77" w:rsidP="000D382A">
      <w:pPr>
        <w:spacing w:after="0" w:line="276" w:lineRule="auto"/>
        <w:jc w:val="both"/>
        <w:rPr>
          <w:rFonts w:ascii="Times New Roman" w:hAnsi="Times New Roman" w:cs="Times New Roman"/>
          <w:szCs w:val="24"/>
        </w:rPr>
      </w:pPr>
    </w:p>
    <w:p w14:paraId="61580E8B"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“Happiness,” I replied without hesitation. “Talking with you is effortless, like a melody that flows seamlessly. Whether we dive into the depths of our dreams or exchange the silliest banter, it always feels like I’m exactly where I need to be. You make the mundane feel extraordinary.”</w:t>
      </w:r>
    </w:p>
    <w:p w14:paraId="0A32E2C2" w14:textId="77777777" w:rsidR="00110D77" w:rsidRPr="00834970" w:rsidRDefault="00110D77" w:rsidP="000D382A">
      <w:pPr>
        <w:spacing w:after="0" w:line="276" w:lineRule="auto"/>
        <w:jc w:val="both"/>
        <w:rPr>
          <w:rFonts w:ascii="Times New Roman" w:hAnsi="Times New Roman" w:cs="Times New Roman"/>
          <w:szCs w:val="24"/>
        </w:rPr>
      </w:pPr>
    </w:p>
    <w:p w14:paraId="5D31F46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 blush crept up her cheeks, a delicate rose hue that made my heart swell. She reached up, tucking a stray lock of hair behind her ear, her movements graceful and unguarded. “What about fear?”</w:t>
      </w:r>
    </w:p>
    <w:p w14:paraId="607A2201" w14:textId="77777777" w:rsidR="00110D77" w:rsidRPr="00834970" w:rsidRDefault="00110D77" w:rsidP="000D382A">
      <w:pPr>
        <w:spacing w:after="0" w:line="276" w:lineRule="auto"/>
        <w:jc w:val="both"/>
        <w:rPr>
          <w:rFonts w:ascii="Times New Roman" w:hAnsi="Times New Roman" w:cs="Times New Roman"/>
          <w:szCs w:val="24"/>
        </w:rPr>
      </w:pPr>
    </w:p>
    <w:p w14:paraId="4877739A"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The question caught me off guard, yet I didn’t flinch. I looked deep into her eyes, the seriousness of my tone matching the gravity of the feeling. “Fear… I fear losing you, Sarah. The thought of waking up without you, of not seeing that radiant smile or hearing your laughter, terrifies me more than anything. You’ve woven yourself into the very fabric of my being.”</w:t>
      </w:r>
    </w:p>
    <w:p w14:paraId="299AC2B9" w14:textId="77777777" w:rsidR="00110D77" w:rsidRPr="00834970" w:rsidRDefault="00110D77" w:rsidP="000D382A">
      <w:pPr>
        <w:spacing w:after="0" w:line="276" w:lineRule="auto"/>
        <w:jc w:val="both"/>
        <w:rPr>
          <w:rFonts w:ascii="Times New Roman" w:hAnsi="Times New Roman" w:cs="Times New Roman"/>
          <w:szCs w:val="24"/>
        </w:rPr>
      </w:pPr>
    </w:p>
    <w:p w14:paraId="312CFCA3"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For a moment, she simply gazed at me, her expression a tapestry of quiet understanding and vulnerability—a side of her that rarely surfaced. “And jealousy?” she asked, her voice barely more than a whisper, yet it hung heavy in the air.</w:t>
      </w:r>
    </w:p>
    <w:p w14:paraId="25E4D35B" w14:textId="77777777" w:rsidR="00110D77" w:rsidRPr="00834970" w:rsidRDefault="00110D77" w:rsidP="000D382A">
      <w:pPr>
        <w:spacing w:after="0" w:line="276" w:lineRule="auto"/>
        <w:jc w:val="both"/>
        <w:rPr>
          <w:rFonts w:ascii="Times New Roman" w:hAnsi="Times New Roman" w:cs="Times New Roman"/>
          <w:szCs w:val="24"/>
        </w:rPr>
      </w:pPr>
    </w:p>
    <w:p w14:paraId="568D113D"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I inhaled deeply, the weight of the admission pressing against my chest. “Jealousy, yes. It stirs within me when I see you close to someone else. It’s not that I don’t trust you—I trust you with every </w:t>
      </w:r>
      <w:proofErr w:type="spellStart"/>
      <w:r w:rsidRPr="00834970">
        <w:rPr>
          <w:rFonts w:ascii="Times New Roman" w:hAnsi="Times New Roman" w:cs="Times New Roman"/>
          <w:szCs w:val="24"/>
        </w:rPr>
        <w:t>fiber</w:t>
      </w:r>
      <w:proofErr w:type="spellEnd"/>
      <w:r w:rsidRPr="00834970">
        <w:rPr>
          <w:rFonts w:ascii="Times New Roman" w:hAnsi="Times New Roman" w:cs="Times New Roman"/>
          <w:szCs w:val="24"/>
        </w:rPr>
        <w:t xml:space="preserve"> of my being. But witnessing someone else share a piece of you, even for a fleeting </w:t>
      </w:r>
      <w:r w:rsidRPr="00834970">
        <w:rPr>
          <w:rFonts w:ascii="Times New Roman" w:hAnsi="Times New Roman" w:cs="Times New Roman"/>
          <w:szCs w:val="24"/>
        </w:rPr>
        <w:lastRenderedPageBreak/>
        <w:t>moment, ignites a fire within me. It’s hard to explain. I guess it’s just because I love you so fiercely.”</w:t>
      </w:r>
    </w:p>
    <w:p w14:paraId="7CDB406D" w14:textId="77777777" w:rsidR="00110D77" w:rsidRPr="00834970" w:rsidRDefault="00110D77" w:rsidP="000D382A">
      <w:pPr>
        <w:spacing w:after="0" w:line="276" w:lineRule="auto"/>
        <w:jc w:val="both"/>
        <w:rPr>
          <w:rFonts w:ascii="Times New Roman" w:hAnsi="Times New Roman" w:cs="Times New Roman"/>
          <w:szCs w:val="24"/>
        </w:rPr>
      </w:pPr>
    </w:p>
    <w:p w14:paraId="02438BB0"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She leaned in, resting her head on my shoulder, and I felt the gentle rhythm of her heartbeat against my arm. “James,” she whispered softly, “you don’t need to worry. I’m right here, with you. I’m not going anywhere.”</w:t>
      </w:r>
    </w:p>
    <w:p w14:paraId="74529C9A" w14:textId="77777777" w:rsidR="00110D77" w:rsidRPr="00834970" w:rsidRDefault="00110D77" w:rsidP="000D382A">
      <w:pPr>
        <w:spacing w:after="0" w:line="276" w:lineRule="auto"/>
        <w:jc w:val="both"/>
        <w:rPr>
          <w:rFonts w:ascii="Times New Roman" w:hAnsi="Times New Roman" w:cs="Times New Roman"/>
          <w:szCs w:val="24"/>
        </w:rPr>
      </w:pPr>
    </w:p>
    <w:p w14:paraId="204EAC99"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pulled her a little closer, feeling the warmth radiate between us. “And you,” I murmured, my voice thick with emotion, “you bring out everything in me. The excitement, the happiness, the fear, the jealousy… all of it is because of how deeply I love you.”</w:t>
      </w:r>
    </w:p>
    <w:p w14:paraId="05401C50" w14:textId="77777777" w:rsidR="00110D77" w:rsidRPr="00834970" w:rsidRDefault="00110D77" w:rsidP="000D382A">
      <w:pPr>
        <w:spacing w:after="0" w:line="276" w:lineRule="auto"/>
        <w:jc w:val="both"/>
        <w:rPr>
          <w:rFonts w:ascii="Times New Roman" w:hAnsi="Times New Roman" w:cs="Times New Roman"/>
          <w:szCs w:val="24"/>
        </w:rPr>
      </w:pPr>
    </w:p>
    <w:p w14:paraId="078ADB6B"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She looked up at me, her eyes shimmering with sincerity, the kind that cuts through the noise of the world. “I love you too, James. More than you’ll ever know.”</w:t>
      </w:r>
    </w:p>
    <w:p w14:paraId="75104DBE" w14:textId="77777777" w:rsidR="00110D77" w:rsidRPr="00834970" w:rsidRDefault="00110D77" w:rsidP="000D382A">
      <w:pPr>
        <w:spacing w:after="0" w:line="276" w:lineRule="auto"/>
        <w:jc w:val="both"/>
        <w:rPr>
          <w:rFonts w:ascii="Times New Roman" w:hAnsi="Times New Roman" w:cs="Times New Roman"/>
          <w:szCs w:val="24"/>
        </w:rPr>
      </w:pPr>
    </w:p>
    <w:p w14:paraId="0D8362D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Our conversation lingered in the air, a sacred secret we both cherished. Just as the moment seemed to settle, we arrived at the airport.</w:t>
      </w:r>
    </w:p>
    <w:p w14:paraId="0474A768" w14:textId="77777777" w:rsidR="00110D77" w:rsidRPr="00834970" w:rsidRDefault="00110D77" w:rsidP="000D382A">
      <w:pPr>
        <w:spacing w:after="0" w:line="276" w:lineRule="auto"/>
        <w:jc w:val="both"/>
        <w:rPr>
          <w:rFonts w:ascii="Times New Roman" w:hAnsi="Times New Roman" w:cs="Times New Roman"/>
          <w:szCs w:val="24"/>
        </w:rPr>
      </w:pPr>
    </w:p>
    <w:p w14:paraId="0A470292" w14:textId="77777777" w:rsidR="00110D77"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The thrill was palpable, a rush that coursed through my veins, the kind you only feel when you’re about to share something monumental with someone who means the world to you. The bustling crowd swirled around us, yet it felt as if we were suspended in our own universe, a bubble of intimacy amidst the chaos.</w:t>
      </w:r>
    </w:p>
    <w:p w14:paraId="397547D3" w14:textId="77777777" w:rsidR="00BE5AAE" w:rsidRDefault="00BE5AAE" w:rsidP="000D382A">
      <w:pPr>
        <w:spacing w:after="0" w:line="276" w:lineRule="auto"/>
        <w:jc w:val="both"/>
        <w:rPr>
          <w:rFonts w:ascii="Times New Roman" w:hAnsi="Times New Roman" w:cs="Times New Roman"/>
          <w:szCs w:val="24"/>
        </w:rPr>
      </w:pPr>
    </w:p>
    <w:p w14:paraId="3BA8F7B6" w14:textId="78B36197" w:rsidR="00BE5AAE" w:rsidRPr="00834970" w:rsidRDefault="00BE5AAE" w:rsidP="00BE5AAE">
      <w:pPr>
        <w:spacing w:after="0" w:line="276" w:lineRule="auto"/>
        <w:jc w:val="center"/>
        <w:rPr>
          <w:rFonts w:ascii="Times New Roman" w:hAnsi="Times New Roman" w:cs="Times New Roman"/>
          <w:szCs w:val="24"/>
        </w:rPr>
      </w:pPr>
      <w:r>
        <w:rPr>
          <w:noProof/>
        </w:rPr>
        <w:drawing>
          <wp:inline distT="0" distB="0" distL="0" distR="0" wp14:anchorId="5EFC7F66" wp14:editId="61ABCBC5">
            <wp:extent cx="3403600" cy="3403600"/>
            <wp:effectExtent l="152400" t="152400" r="158750" b="158750"/>
            <wp:docPr id="1701636624" name="Picture 15" descr="A person and person sitting on a be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636624" name="Picture 15" descr="A person and person sitting on a bench&#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03600" cy="34036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13A60F2" w14:textId="77777777" w:rsidR="00110D77" w:rsidRPr="00834970" w:rsidRDefault="00110D77" w:rsidP="000D382A">
      <w:pPr>
        <w:spacing w:after="0" w:line="276" w:lineRule="auto"/>
        <w:jc w:val="both"/>
        <w:rPr>
          <w:rFonts w:ascii="Times New Roman" w:hAnsi="Times New Roman" w:cs="Times New Roman"/>
          <w:szCs w:val="24"/>
        </w:rPr>
      </w:pPr>
    </w:p>
    <w:p w14:paraId="17A60FD0"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As we navigated through the throngs of people, an invisible thread pulled us closer together. Every accidental brush of our hands sent electric sparks dancing along my skin. I leaned in </w:t>
      </w:r>
      <w:r w:rsidRPr="00834970">
        <w:rPr>
          <w:rFonts w:ascii="Times New Roman" w:hAnsi="Times New Roman" w:cs="Times New Roman"/>
          <w:szCs w:val="24"/>
        </w:rPr>
        <w:lastRenderedPageBreak/>
        <w:t xml:space="preserve">behind her as we stood in line for the lounge, </w:t>
      </w:r>
      <w:proofErr w:type="spellStart"/>
      <w:r w:rsidRPr="00834970">
        <w:rPr>
          <w:rFonts w:ascii="Times New Roman" w:hAnsi="Times New Roman" w:cs="Times New Roman"/>
          <w:szCs w:val="24"/>
        </w:rPr>
        <w:t>savoring</w:t>
      </w:r>
      <w:proofErr w:type="spellEnd"/>
      <w:r w:rsidRPr="00834970">
        <w:rPr>
          <w:rFonts w:ascii="Times New Roman" w:hAnsi="Times New Roman" w:cs="Times New Roman"/>
          <w:szCs w:val="24"/>
        </w:rPr>
        <w:t xml:space="preserve"> the warmth of her body against mine. The way she leaned back, just enough to signal her desire, made my heart race uncontrollably. I reached out, my fingers grazing her arm in a fleeting caress that sent shivers down my spine.</w:t>
      </w:r>
    </w:p>
    <w:p w14:paraId="58B9679E" w14:textId="77777777" w:rsidR="00110D77" w:rsidRPr="00834970" w:rsidRDefault="00110D77" w:rsidP="000D382A">
      <w:pPr>
        <w:spacing w:after="0" w:line="276" w:lineRule="auto"/>
        <w:jc w:val="both"/>
        <w:rPr>
          <w:rFonts w:ascii="Times New Roman" w:hAnsi="Times New Roman" w:cs="Times New Roman"/>
          <w:szCs w:val="24"/>
        </w:rPr>
      </w:pPr>
    </w:p>
    <w:p w14:paraId="5BC8F60F"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We found a quieter corner in the waiting area, a small sanctuary that felt like our own world. She settled into the chair beside me, her bag cradled against her chest, her eyes glinting with that playful spark that ignited a fire within me. </w:t>
      </w:r>
    </w:p>
    <w:p w14:paraId="4794793C" w14:textId="77777777" w:rsidR="00110D77" w:rsidRPr="00834970" w:rsidRDefault="00110D77" w:rsidP="000D382A">
      <w:pPr>
        <w:spacing w:after="0" w:line="276" w:lineRule="auto"/>
        <w:jc w:val="both"/>
        <w:rPr>
          <w:rFonts w:ascii="Times New Roman" w:hAnsi="Times New Roman" w:cs="Times New Roman"/>
          <w:szCs w:val="24"/>
        </w:rPr>
      </w:pPr>
    </w:p>
    <w:p w14:paraId="25FBE03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“You’re really going to make me wait until we’re alone?” she whispered, a sweet challenge lacing her voice.</w:t>
      </w:r>
    </w:p>
    <w:p w14:paraId="4AD49922" w14:textId="77777777" w:rsidR="00110D77" w:rsidRPr="00834970" w:rsidRDefault="00110D77" w:rsidP="000D382A">
      <w:pPr>
        <w:spacing w:after="0" w:line="276" w:lineRule="auto"/>
        <w:jc w:val="both"/>
        <w:rPr>
          <w:rFonts w:ascii="Times New Roman" w:hAnsi="Times New Roman" w:cs="Times New Roman"/>
          <w:szCs w:val="24"/>
        </w:rPr>
      </w:pPr>
    </w:p>
    <w:p w14:paraId="5903855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leaned in closer, my breath hitching as I replied, “Why wait?”</w:t>
      </w:r>
    </w:p>
    <w:p w14:paraId="771E57B4" w14:textId="77777777" w:rsidR="00110D77" w:rsidRPr="00834970" w:rsidRDefault="00110D77" w:rsidP="000D382A">
      <w:pPr>
        <w:spacing w:after="0" w:line="276" w:lineRule="auto"/>
        <w:jc w:val="both"/>
        <w:rPr>
          <w:rFonts w:ascii="Times New Roman" w:hAnsi="Times New Roman" w:cs="Times New Roman"/>
          <w:szCs w:val="24"/>
        </w:rPr>
      </w:pPr>
    </w:p>
    <w:p w14:paraId="62178814"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Her smile widened, mischief dancing in her eyes as she tilted her bag just enough, granting me an invitation I couldn’t ignore. “I thought you’d say </w:t>
      </w:r>
      <w:proofErr w:type="gramStart"/>
      <w:r w:rsidRPr="00834970">
        <w:rPr>
          <w:rFonts w:ascii="Times New Roman" w:hAnsi="Times New Roman" w:cs="Times New Roman"/>
          <w:szCs w:val="24"/>
        </w:rPr>
        <w:t>that,</w:t>
      </w:r>
      <w:proofErr w:type="gramEnd"/>
      <w:r w:rsidRPr="00834970">
        <w:rPr>
          <w:rFonts w:ascii="Times New Roman" w:hAnsi="Times New Roman" w:cs="Times New Roman"/>
          <w:szCs w:val="24"/>
        </w:rPr>
        <w:t>” she said softly, her gaze daring me to act.</w:t>
      </w:r>
    </w:p>
    <w:p w14:paraId="3BCC527D" w14:textId="77777777" w:rsidR="00110D77" w:rsidRPr="00834970" w:rsidRDefault="00110D77" w:rsidP="000D382A">
      <w:pPr>
        <w:spacing w:after="0" w:line="276" w:lineRule="auto"/>
        <w:jc w:val="both"/>
        <w:rPr>
          <w:rFonts w:ascii="Times New Roman" w:hAnsi="Times New Roman" w:cs="Times New Roman"/>
          <w:szCs w:val="24"/>
        </w:rPr>
      </w:pPr>
    </w:p>
    <w:p w14:paraId="28855C7B"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Slowly, I let my hand slip beneath the cover of her bag, feeling the warmth of her skin through the fabric of her top. Her breath hitched, and I could sense her heartbeat quickening beneath my fingers. The way she shivered, the intensity of her gaze locking onto mine, told me everything I needed to know—she was as lost in this moment as I was.</w:t>
      </w:r>
    </w:p>
    <w:p w14:paraId="1F3990B6" w14:textId="77777777" w:rsidR="00110D77" w:rsidRPr="00834970" w:rsidRDefault="00110D77" w:rsidP="000D382A">
      <w:pPr>
        <w:spacing w:after="0" w:line="276" w:lineRule="auto"/>
        <w:jc w:val="both"/>
        <w:rPr>
          <w:rFonts w:ascii="Times New Roman" w:hAnsi="Times New Roman" w:cs="Times New Roman"/>
          <w:szCs w:val="24"/>
        </w:rPr>
      </w:pPr>
    </w:p>
    <w:p w14:paraId="7E71482A"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“You know,” I murmured, my lips brushing against her ear, “you’re driving me crazy right now.”</w:t>
      </w:r>
    </w:p>
    <w:p w14:paraId="5AEA8059" w14:textId="77777777" w:rsidR="00110D77" w:rsidRPr="00834970" w:rsidRDefault="00110D77" w:rsidP="000D382A">
      <w:pPr>
        <w:spacing w:after="0" w:line="276" w:lineRule="auto"/>
        <w:jc w:val="both"/>
        <w:rPr>
          <w:rFonts w:ascii="Times New Roman" w:hAnsi="Times New Roman" w:cs="Times New Roman"/>
          <w:szCs w:val="24"/>
        </w:rPr>
      </w:pPr>
    </w:p>
    <w:p w14:paraId="714AB15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She bit her lip, her breath coming in shallow bursts. “Good,” she whispered back, her voice thick with longing and laughter. “That’s exactly what I want.”</w:t>
      </w:r>
    </w:p>
    <w:p w14:paraId="59835796" w14:textId="77777777" w:rsidR="00110D77" w:rsidRPr="00834970" w:rsidRDefault="00110D77" w:rsidP="000D382A">
      <w:pPr>
        <w:spacing w:after="0" w:line="276" w:lineRule="auto"/>
        <w:jc w:val="both"/>
        <w:rPr>
          <w:rFonts w:ascii="Times New Roman" w:hAnsi="Times New Roman" w:cs="Times New Roman"/>
          <w:szCs w:val="24"/>
        </w:rPr>
      </w:pPr>
    </w:p>
    <w:p w14:paraId="1EC3F9D3"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The tension between us was electric, a palpable force that enveloped us, drowning out the noise of the world. It wasn’t just the touch, the heat—it was the unspoken connection that flowed between us, a current stronger than any words could convey.</w:t>
      </w:r>
    </w:p>
    <w:p w14:paraId="5F53CF72" w14:textId="77777777" w:rsidR="00110D77" w:rsidRPr="00834970" w:rsidRDefault="00110D77" w:rsidP="000D382A">
      <w:pPr>
        <w:spacing w:after="0" w:line="276" w:lineRule="auto"/>
        <w:jc w:val="both"/>
        <w:rPr>
          <w:rFonts w:ascii="Times New Roman" w:hAnsi="Times New Roman" w:cs="Times New Roman"/>
          <w:szCs w:val="24"/>
        </w:rPr>
      </w:pPr>
    </w:p>
    <w:p w14:paraId="2D4A204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“You’re going to make this flight so much harder for me,” I teased, my voice husky with desire.</w:t>
      </w:r>
    </w:p>
    <w:p w14:paraId="0FC62CA7" w14:textId="77777777" w:rsidR="00110D77" w:rsidRPr="00834970" w:rsidRDefault="00110D77" w:rsidP="000D382A">
      <w:pPr>
        <w:spacing w:after="0" w:line="276" w:lineRule="auto"/>
        <w:jc w:val="both"/>
        <w:rPr>
          <w:rFonts w:ascii="Times New Roman" w:hAnsi="Times New Roman" w:cs="Times New Roman"/>
          <w:szCs w:val="24"/>
        </w:rPr>
      </w:pPr>
    </w:p>
    <w:p w14:paraId="40ABADC1"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She turned her head slightly, her lips brushing against my cheek, sending a shiver cascading down my spine. “Then I guess you’ll have to be patient,” she whispered, her voice a blend of mischief and warmth. “Or not.”</w:t>
      </w:r>
    </w:p>
    <w:p w14:paraId="1535899A" w14:textId="77777777" w:rsidR="00110D77" w:rsidRPr="00834970" w:rsidRDefault="00110D77" w:rsidP="000D382A">
      <w:pPr>
        <w:spacing w:after="0" w:line="276" w:lineRule="auto"/>
        <w:jc w:val="both"/>
        <w:rPr>
          <w:rFonts w:ascii="Times New Roman" w:hAnsi="Times New Roman" w:cs="Times New Roman"/>
          <w:szCs w:val="24"/>
        </w:rPr>
      </w:pPr>
    </w:p>
    <w:p w14:paraId="41EC8D2C"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Her words stirred something primal within me, and I pulled her closer, feeling her heart race in sync with mine. The tension between us was undeniable, but it was more than just physical—it was the emotional bond we shared, something deeper and more profound that made every moment feel electric.</w:t>
      </w:r>
    </w:p>
    <w:p w14:paraId="2AF09B9D" w14:textId="77777777" w:rsidR="00110D77" w:rsidRPr="00834970" w:rsidRDefault="00110D77" w:rsidP="000D382A">
      <w:pPr>
        <w:spacing w:after="0" w:line="276" w:lineRule="auto"/>
        <w:jc w:val="both"/>
        <w:rPr>
          <w:rFonts w:ascii="Times New Roman" w:hAnsi="Times New Roman" w:cs="Times New Roman"/>
          <w:szCs w:val="24"/>
        </w:rPr>
      </w:pPr>
    </w:p>
    <w:p w14:paraId="6B8EAC93"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don’t know how much longer I can wait,” I confessed, my voice thick with longing.</w:t>
      </w:r>
    </w:p>
    <w:p w14:paraId="5B7F7BBC" w14:textId="77777777" w:rsidR="00110D77" w:rsidRPr="00834970" w:rsidRDefault="00110D77" w:rsidP="000D382A">
      <w:pPr>
        <w:spacing w:after="0" w:line="276" w:lineRule="auto"/>
        <w:jc w:val="both"/>
        <w:rPr>
          <w:rFonts w:ascii="Times New Roman" w:hAnsi="Times New Roman" w:cs="Times New Roman"/>
          <w:szCs w:val="24"/>
        </w:rPr>
      </w:pPr>
    </w:p>
    <w:p w14:paraId="44BAD0B6"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Sarah smiled, a mixture of love and mischief lighting her eyes. “Then let’s make the most of this moment,” she said softly, her hand resting on my chest, a gentle reminder of our connection. “Just you and me, right here, right now.”</w:t>
      </w:r>
    </w:p>
    <w:p w14:paraId="4DE5A1CB" w14:textId="77777777" w:rsidR="00110D77" w:rsidRPr="00834970" w:rsidRDefault="00110D77" w:rsidP="000D382A">
      <w:pPr>
        <w:spacing w:after="0" w:line="276" w:lineRule="auto"/>
        <w:jc w:val="both"/>
        <w:rPr>
          <w:rFonts w:ascii="Times New Roman" w:hAnsi="Times New Roman" w:cs="Times New Roman"/>
          <w:szCs w:val="24"/>
        </w:rPr>
      </w:pPr>
    </w:p>
    <w:p w14:paraId="7D7CD41D"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We stayed like that for a while, lost in each other, the whispers, the soft touches, the simple joy of being in the presence of someone who understood me completely. It wasn’t just about the physical connection—it was about being ourselves, together, without </w:t>
      </w:r>
      <w:proofErr w:type="spellStart"/>
      <w:r w:rsidRPr="00834970">
        <w:rPr>
          <w:rFonts w:ascii="Times New Roman" w:hAnsi="Times New Roman" w:cs="Times New Roman"/>
          <w:szCs w:val="24"/>
        </w:rPr>
        <w:t>pretense</w:t>
      </w:r>
      <w:proofErr w:type="spellEnd"/>
      <w:r w:rsidRPr="00834970">
        <w:rPr>
          <w:rFonts w:ascii="Times New Roman" w:hAnsi="Times New Roman" w:cs="Times New Roman"/>
          <w:szCs w:val="24"/>
        </w:rPr>
        <w:t xml:space="preserve"> or hesitation. Every touch, every word, was a testament to how deeply our bond had grown.</w:t>
      </w:r>
    </w:p>
    <w:p w14:paraId="38E267E7" w14:textId="77777777" w:rsidR="00110D77" w:rsidRPr="00834970" w:rsidRDefault="00110D77" w:rsidP="000D382A">
      <w:pPr>
        <w:spacing w:after="0" w:line="276" w:lineRule="auto"/>
        <w:jc w:val="both"/>
        <w:rPr>
          <w:rFonts w:ascii="Times New Roman" w:hAnsi="Times New Roman" w:cs="Times New Roman"/>
          <w:szCs w:val="24"/>
        </w:rPr>
      </w:pPr>
    </w:p>
    <w:p w14:paraId="60B8DD10"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When it was time to board the flight, we reluctantly pulled away from each other, but the connection we shared remained unbroken. The moments at the airport, amid the throngs of </w:t>
      </w:r>
      <w:proofErr w:type="spellStart"/>
      <w:r w:rsidRPr="00834970">
        <w:rPr>
          <w:rFonts w:ascii="Times New Roman" w:hAnsi="Times New Roman" w:cs="Times New Roman"/>
          <w:szCs w:val="24"/>
        </w:rPr>
        <w:t>travelers</w:t>
      </w:r>
      <w:proofErr w:type="spellEnd"/>
      <w:r w:rsidRPr="00834970">
        <w:rPr>
          <w:rFonts w:ascii="Times New Roman" w:hAnsi="Times New Roman" w:cs="Times New Roman"/>
          <w:szCs w:val="24"/>
        </w:rPr>
        <w:t>, felt like a private memory, something only we could comprehend. As we walked toward the plane, I knew this was just one of many moments to come, each one drawing us closer, filling our hearts with a love more profound than we ever thought possible.</w:t>
      </w:r>
    </w:p>
    <w:p w14:paraId="2F0587FB" w14:textId="77777777" w:rsidR="003A62D4"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br w:type="page"/>
      </w:r>
    </w:p>
    <w:p w14:paraId="023E6182" w14:textId="77777777" w:rsidR="00110D77" w:rsidRDefault="00000000" w:rsidP="006C1336">
      <w:pPr>
        <w:spacing w:after="0" w:line="276" w:lineRule="auto"/>
        <w:jc w:val="center"/>
        <w:rPr>
          <w:rFonts w:ascii="Times New Roman" w:hAnsi="Times New Roman" w:cs="Times New Roman"/>
          <w:b/>
          <w:bCs/>
          <w:szCs w:val="24"/>
        </w:rPr>
      </w:pPr>
      <w:r w:rsidRPr="00834970">
        <w:rPr>
          <w:rFonts w:ascii="Times New Roman" w:hAnsi="Times New Roman" w:cs="Times New Roman"/>
          <w:b/>
          <w:bCs/>
          <w:szCs w:val="24"/>
        </w:rPr>
        <w:lastRenderedPageBreak/>
        <w:t>Promises of Forever in Love’s Afterglow</w:t>
      </w:r>
    </w:p>
    <w:p w14:paraId="1B56DF85" w14:textId="77777777" w:rsidR="006C1336" w:rsidRPr="00834970" w:rsidRDefault="006C1336" w:rsidP="000D382A">
      <w:pPr>
        <w:spacing w:after="0" w:line="276" w:lineRule="auto"/>
        <w:jc w:val="both"/>
        <w:rPr>
          <w:rFonts w:ascii="Times New Roman" w:hAnsi="Times New Roman" w:cs="Times New Roman"/>
          <w:b/>
          <w:bCs/>
          <w:szCs w:val="24"/>
        </w:rPr>
      </w:pPr>
    </w:p>
    <w:p w14:paraId="2E2F69FB"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As the soft light of the bedside lamp bathed the room in a warm, golden hue, Sarah nestled against James, her head resting lightly on his chest. The night enveloped them in a cocoon of stillness, a gentle hush that made the outside world feel like a distant memory. In this intimate moment, the air was thick with the echoes of their laughter and the sweet remnants of whispered secrets, all woven together in a tapestry of tenderness and passion.</w:t>
      </w:r>
    </w:p>
    <w:p w14:paraId="6C018D09" w14:textId="77777777" w:rsidR="00110D77" w:rsidRPr="00834970" w:rsidRDefault="00110D77" w:rsidP="000D382A">
      <w:pPr>
        <w:spacing w:after="0" w:line="276" w:lineRule="auto"/>
        <w:jc w:val="both"/>
        <w:rPr>
          <w:rFonts w:ascii="Times New Roman" w:hAnsi="Times New Roman" w:cs="Times New Roman"/>
          <w:szCs w:val="24"/>
        </w:rPr>
      </w:pPr>
    </w:p>
    <w:p w14:paraId="128C94B9"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James felt the steady rhythm of Sarah’s breath against him, each rise and fall a comforting reminder of their bond. His fingers traced small circles on her back, the softness of her skin grounding him, anchoring him in a way that made the world outside seem irrelevant. As Sarah stirred slightly, her eyes fluttering open, a sleepy smile broke across her lips, illuminating the dimness of the room. The warmth of their shared energy wrapped around them like a soft blanket, creating a perfect moment in time—one he wished would stretch into eternity.</w:t>
      </w:r>
    </w:p>
    <w:p w14:paraId="363239D3" w14:textId="77777777" w:rsidR="00110D77" w:rsidRPr="00834970" w:rsidRDefault="00110D77" w:rsidP="000D382A">
      <w:pPr>
        <w:spacing w:after="0" w:line="276" w:lineRule="auto"/>
        <w:jc w:val="both"/>
        <w:rPr>
          <w:rFonts w:ascii="Times New Roman" w:hAnsi="Times New Roman" w:cs="Times New Roman"/>
          <w:szCs w:val="24"/>
        </w:rPr>
      </w:pPr>
    </w:p>
    <w:p w14:paraId="3FE12B7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"Hey," James whispered, his voice a gentle caress, infused with emotion. Sarah looked up at him, her eyes still heavy with sleep but sparkling with affection. She didn’t need to respond; the way her gaze lingered on him, the delicate brush of her fingers over his chest, spoke volumes of the love they shared.</w:t>
      </w:r>
    </w:p>
    <w:p w14:paraId="3C4D6FF0" w14:textId="77777777" w:rsidR="00110D77" w:rsidRPr="00834970" w:rsidRDefault="00110D77" w:rsidP="000D382A">
      <w:pPr>
        <w:spacing w:after="0" w:line="276" w:lineRule="auto"/>
        <w:jc w:val="both"/>
        <w:rPr>
          <w:rFonts w:ascii="Times New Roman" w:hAnsi="Times New Roman" w:cs="Times New Roman"/>
          <w:szCs w:val="24"/>
        </w:rPr>
      </w:pPr>
    </w:p>
    <w:p w14:paraId="01CC1FC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can’t help but feel... overwhelmed," he continued, his words slow and deliberate, each syllable laced with sincerity. "Overwhelmed by everything we’ve shared tonight. Every kiss, every touch—it’s all a memory now, something I’ll carry with me forever." He paused, letting the weight of his words sink into the stillness, as Sarah’s hand found his, their fingers intertwining like vines in a garden, lush and vibrant.</w:t>
      </w:r>
    </w:p>
    <w:p w14:paraId="0EEB1997" w14:textId="77777777" w:rsidR="00110D77" w:rsidRPr="00834970" w:rsidRDefault="00110D77" w:rsidP="000D382A">
      <w:pPr>
        <w:spacing w:after="0" w:line="276" w:lineRule="auto"/>
        <w:jc w:val="both"/>
        <w:rPr>
          <w:rFonts w:ascii="Times New Roman" w:hAnsi="Times New Roman" w:cs="Times New Roman"/>
          <w:szCs w:val="24"/>
        </w:rPr>
      </w:pPr>
    </w:p>
    <w:p w14:paraId="6C416D9A"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 pressed a tender kiss to the top of her head, inhaling the sweet scent of her hair, and sighed contentedly. "The kiss on your legs—" he whispered with a playful grin, "It wasn’t just a kiss. It was my way of showing you that you're mine, in the most beautiful, gentle way I could. That’s a promise, Sarah. A promise I’ll always keep."</w:t>
      </w:r>
    </w:p>
    <w:p w14:paraId="2516A32F" w14:textId="77777777" w:rsidR="00110D77" w:rsidRPr="00834970" w:rsidRDefault="00110D77" w:rsidP="000D382A">
      <w:pPr>
        <w:spacing w:after="0" w:line="276" w:lineRule="auto"/>
        <w:jc w:val="both"/>
        <w:rPr>
          <w:rFonts w:ascii="Times New Roman" w:hAnsi="Times New Roman" w:cs="Times New Roman"/>
          <w:szCs w:val="24"/>
        </w:rPr>
      </w:pPr>
    </w:p>
    <w:p w14:paraId="707F0DD3"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Her smile deepened, a radiant bloom in the twilight, and James could see the love in her eyes, the way she </w:t>
      </w:r>
      <w:proofErr w:type="spellStart"/>
      <w:r w:rsidRPr="00834970">
        <w:rPr>
          <w:rFonts w:ascii="Times New Roman" w:hAnsi="Times New Roman" w:cs="Times New Roman"/>
          <w:szCs w:val="24"/>
        </w:rPr>
        <w:t>savored</w:t>
      </w:r>
      <w:proofErr w:type="spellEnd"/>
      <w:r w:rsidRPr="00834970">
        <w:rPr>
          <w:rFonts w:ascii="Times New Roman" w:hAnsi="Times New Roman" w:cs="Times New Roman"/>
          <w:szCs w:val="24"/>
        </w:rPr>
        <w:t xml:space="preserve"> his every word, her fingers now tracing the contours of his jaw with a reverence that made his heart swell.</w:t>
      </w:r>
    </w:p>
    <w:p w14:paraId="554249FE" w14:textId="77777777" w:rsidR="00110D77" w:rsidRPr="00834970" w:rsidRDefault="00110D77" w:rsidP="000D382A">
      <w:pPr>
        <w:spacing w:after="0" w:line="276" w:lineRule="auto"/>
        <w:jc w:val="both"/>
        <w:rPr>
          <w:rFonts w:ascii="Times New Roman" w:hAnsi="Times New Roman" w:cs="Times New Roman"/>
          <w:szCs w:val="24"/>
        </w:rPr>
      </w:pPr>
    </w:p>
    <w:p w14:paraId="6B1D764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"And the kiss on your lips..." James continued, his voice dropping to a hushed, reverent tone, "That was magic, Sarah. It was as if the stars had aligned, and for that fleeting moment, everything felt perfect. I never want to forget that." </w:t>
      </w:r>
    </w:p>
    <w:p w14:paraId="645070CA" w14:textId="77777777" w:rsidR="00110D77" w:rsidRPr="00834970" w:rsidRDefault="00110D77" w:rsidP="000D382A">
      <w:pPr>
        <w:spacing w:after="0" w:line="276" w:lineRule="auto"/>
        <w:jc w:val="both"/>
        <w:rPr>
          <w:rFonts w:ascii="Times New Roman" w:hAnsi="Times New Roman" w:cs="Times New Roman"/>
          <w:szCs w:val="24"/>
        </w:rPr>
      </w:pPr>
    </w:p>
    <w:p w14:paraId="7D03E94B"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Sarah’s eyes sparkled in the dim light, and she leaned up to plant a soft kiss on his lips, a silent affirmation of everything he’d just said, a promise echoed in the depths of their souls.</w:t>
      </w:r>
    </w:p>
    <w:p w14:paraId="1A19E260" w14:textId="77777777" w:rsidR="00110D77" w:rsidRPr="00834970" w:rsidRDefault="00110D77" w:rsidP="000D382A">
      <w:pPr>
        <w:spacing w:after="0" w:line="276" w:lineRule="auto"/>
        <w:jc w:val="both"/>
        <w:rPr>
          <w:rFonts w:ascii="Times New Roman" w:hAnsi="Times New Roman" w:cs="Times New Roman"/>
          <w:szCs w:val="24"/>
        </w:rPr>
      </w:pPr>
    </w:p>
    <w:p w14:paraId="6E0E47BA"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"And your nose," James teased, a playful glint in his eyes, "It was just... a reminder of how much I adore every little detail about you. Your laugh, your smile, everything that makes you, </w:t>
      </w:r>
      <w:r w:rsidRPr="00834970">
        <w:rPr>
          <w:rFonts w:ascii="Times New Roman" w:hAnsi="Times New Roman" w:cs="Times New Roman"/>
          <w:szCs w:val="24"/>
        </w:rPr>
        <w:lastRenderedPageBreak/>
        <w:t>you." He brushed his lips over her forehead gently, his voice dropping lower, each word a tender caress. "The kiss there... it was a quiet promise, Sarah. That no matter what, we’ll always face the world together, side by side. I trust you, with everything in me."</w:t>
      </w:r>
    </w:p>
    <w:p w14:paraId="34E29605" w14:textId="77777777" w:rsidR="00110D77" w:rsidRPr="00834970" w:rsidRDefault="00110D77" w:rsidP="000D382A">
      <w:pPr>
        <w:spacing w:after="0" w:line="276" w:lineRule="auto"/>
        <w:jc w:val="both"/>
        <w:rPr>
          <w:rFonts w:ascii="Times New Roman" w:hAnsi="Times New Roman" w:cs="Times New Roman"/>
          <w:szCs w:val="24"/>
        </w:rPr>
      </w:pPr>
    </w:p>
    <w:p w14:paraId="73A2039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Her eyes softened, brimming with emotion at his words, and she snuggled closer, seeking the warmth of his embrace. "And your neck..." James’s voice turned hushed, filled with reverence. "It was more than just physical. It was me, reaching for you in a way that transcends touch. I wanted you to feel all of me, in that kiss."</w:t>
      </w:r>
    </w:p>
    <w:p w14:paraId="296FFC5D" w14:textId="77777777" w:rsidR="00110D77" w:rsidRPr="00834970" w:rsidRDefault="00110D77" w:rsidP="000D382A">
      <w:pPr>
        <w:spacing w:after="0" w:line="276" w:lineRule="auto"/>
        <w:jc w:val="both"/>
        <w:rPr>
          <w:rFonts w:ascii="Times New Roman" w:hAnsi="Times New Roman" w:cs="Times New Roman"/>
          <w:szCs w:val="24"/>
        </w:rPr>
      </w:pPr>
    </w:p>
    <w:p w14:paraId="48314D3B"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Sarah’s breath caught slightly as he spoke, the intimacy of his words hanging in the air like an invisible thread, drawing them closer together.</w:t>
      </w:r>
    </w:p>
    <w:p w14:paraId="266CBB49" w14:textId="77777777" w:rsidR="00110D77" w:rsidRPr="00834970" w:rsidRDefault="00110D77" w:rsidP="000D382A">
      <w:pPr>
        <w:spacing w:after="0" w:line="276" w:lineRule="auto"/>
        <w:jc w:val="both"/>
        <w:rPr>
          <w:rFonts w:ascii="Times New Roman" w:hAnsi="Times New Roman" w:cs="Times New Roman"/>
          <w:szCs w:val="24"/>
        </w:rPr>
      </w:pPr>
    </w:p>
    <w:p w14:paraId="345993BF"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"When I kissed your shoulder," he continued, his voice rich with meaning, "It was a celebration of how perfectly you fit into my life. You’ve become my heart, Sarah, and every moment with you feels so right. Like everything I’ve ever needed, I’ve found in you."</w:t>
      </w:r>
    </w:p>
    <w:p w14:paraId="6B85D103" w14:textId="77777777" w:rsidR="00110D77" w:rsidRPr="00834970" w:rsidRDefault="00110D77" w:rsidP="000D382A">
      <w:pPr>
        <w:spacing w:after="0" w:line="276" w:lineRule="auto"/>
        <w:jc w:val="both"/>
        <w:rPr>
          <w:rFonts w:ascii="Times New Roman" w:hAnsi="Times New Roman" w:cs="Times New Roman"/>
          <w:szCs w:val="24"/>
        </w:rPr>
      </w:pPr>
    </w:p>
    <w:p w14:paraId="07B05D00"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Sarah exhaled a contented sigh, resting her head back on his chest, her eyes fluttering closed as she absorbed his words, feeling as though the world around them had dissolved completely into a dreamscape of love.</w:t>
      </w:r>
    </w:p>
    <w:p w14:paraId="13EC74B0" w14:textId="77777777" w:rsidR="00110D77" w:rsidRPr="00834970" w:rsidRDefault="00110D77" w:rsidP="000D382A">
      <w:pPr>
        <w:spacing w:after="0" w:line="276" w:lineRule="auto"/>
        <w:jc w:val="both"/>
        <w:rPr>
          <w:rFonts w:ascii="Times New Roman" w:hAnsi="Times New Roman" w:cs="Times New Roman"/>
          <w:szCs w:val="24"/>
        </w:rPr>
      </w:pPr>
    </w:p>
    <w:p w14:paraId="71453370"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"Each kiss on your cheek," James whispered, his voice now soft and steady, "was a reminder of the beautiful friendship we’ve built, a foundation so strong that nothing could ever shake it. And the kiss on your hands..." He smiled warmly, his gaze lingering on their joined fingers, "That was just me, showing you how much you mean to me, how deeply I admire everything about you. The way you hold the world with such grace."</w:t>
      </w:r>
    </w:p>
    <w:p w14:paraId="06D3560A" w14:textId="77777777" w:rsidR="00110D77" w:rsidRPr="00834970" w:rsidRDefault="00110D77" w:rsidP="000D382A">
      <w:pPr>
        <w:spacing w:after="0" w:line="276" w:lineRule="auto"/>
        <w:jc w:val="both"/>
        <w:rPr>
          <w:rFonts w:ascii="Times New Roman" w:hAnsi="Times New Roman" w:cs="Times New Roman"/>
          <w:szCs w:val="24"/>
        </w:rPr>
      </w:pPr>
    </w:p>
    <w:p w14:paraId="749864F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"And your chin..." He chuckled lightly, brushing his lips against it again, </w:t>
      </w:r>
      <w:proofErr w:type="spellStart"/>
      <w:r w:rsidRPr="00834970">
        <w:rPr>
          <w:rFonts w:ascii="Times New Roman" w:hAnsi="Times New Roman" w:cs="Times New Roman"/>
          <w:szCs w:val="24"/>
        </w:rPr>
        <w:t>savoring</w:t>
      </w:r>
      <w:proofErr w:type="spellEnd"/>
      <w:r w:rsidRPr="00834970">
        <w:rPr>
          <w:rFonts w:ascii="Times New Roman" w:hAnsi="Times New Roman" w:cs="Times New Roman"/>
          <w:szCs w:val="24"/>
        </w:rPr>
        <w:t xml:space="preserve"> the moment. "That was my playful reminder of your charm. How you make every day better just by being in it."</w:t>
      </w:r>
    </w:p>
    <w:p w14:paraId="156665CC" w14:textId="77777777" w:rsidR="00110D77" w:rsidRPr="00834970" w:rsidRDefault="00110D77" w:rsidP="000D382A">
      <w:pPr>
        <w:spacing w:after="0" w:line="276" w:lineRule="auto"/>
        <w:jc w:val="both"/>
        <w:rPr>
          <w:rFonts w:ascii="Times New Roman" w:hAnsi="Times New Roman" w:cs="Times New Roman"/>
          <w:szCs w:val="24"/>
        </w:rPr>
      </w:pPr>
    </w:p>
    <w:p w14:paraId="145C0593"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"And your ears," he said, the playful tone still lingering, "That was us, laughing together. That kiss was all about joy, about making every moment something to treasure."</w:t>
      </w:r>
    </w:p>
    <w:p w14:paraId="294E904D" w14:textId="77777777" w:rsidR="00110D77" w:rsidRPr="00834970" w:rsidRDefault="00110D77" w:rsidP="000D382A">
      <w:pPr>
        <w:spacing w:after="0" w:line="276" w:lineRule="auto"/>
        <w:jc w:val="both"/>
        <w:rPr>
          <w:rFonts w:ascii="Times New Roman" w:hAnsi="Times New Roman" w:cs="Times New Roman"/>
          <w:szCs w:val="24"/>
        </w:rPr>
      </w:pPr>
    </w:p>
    <w:p w14:paraId="4602A0C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As James spoke, Sarah felt a profound sense of completeness settle within her, her heart swelling with love and gratitude. She could feel his vulnerability, his adoration, wrapping around her like a warm embrace, cocooning her in the essence of their connection.</w:t>
      </w:r>
    </w:p>
    <w:p w14:paraId="6DDEE515" w14:textId="77777777" w:rsidR="00110D77" w:rsidRPr="00834970" w:rsidRDefault="00110D77" w:rsidP="000D382A">
      <w:pPr>
        <w:spacing w:after="0" w:line="276" w:lineRule="auto"/>
        <w:jc w:val="both"/>
        <w:rPr>
          <w:rFonts w:ascii="Times New Roman" w:hAnsi="Times New Roman" w:cs="Times New Roman"/>
          <w:szCs w:val="24"/>
        </w:rPr>
      </w:pPr>
    </w:p>
    <w:p w14:paraId="1B073AF6"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"When we first met," James continued, his voice soft yet filled with undeniable emotion, "I had no idea just how quickly I would fall for you. But looking back now, it feels like the most natural thing in the world. You are the last person I’ll ever give my whole heart to, Sarah. You are everything."</w:t>
      </w:r>
    </w:p>
    <w:p w14:paraId="7F6DAB3B" w14:textId="77777777" w:rsidR="00110D77" w:rsidRPr="00834970" w:rsidRDefault="00110D77" w:rsidP="000D382A">
      <w:pPr>
        <w:spacing w:after="0" w:line="276" w:lineRule="auto"/>
        <w:jc w:val="both"/>
        <w:rPr>
          <w:rFonts w:ascii="Times New Roman" w:hAnsi="Times New Roman" w:cs="Times New Roman"/>
          <w:szCs w:val="24"/>
        </w:rPr>
      </w:pPr>
    </w:p>
    <w:p w14:paraId="2D4EFBA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lastRenderedPageBreak/>
        <w:t>Tears shimmered in Sarah's eyes, and she leaned up, placing a soft kiss on his lips. The depth of his words and the sincerity in his voice filled her with an overwhelming sense of joy and peace.</w:t>
      </w:r>
    </w:p>
    <w:p w14:paraId="4A19345F" w14:textId="77777777" w:rsidR="00110D77" w:rsidRPr="00834970" w:rsidRDefault="00110D77" w:rsidP="000D382A">
      <w:pPr>
        <w:spacing w:after="0" w:line="276" w:lineRule="auto"/>
        <w:jc w:val="both"/>
        <w:rPr>
          <w:rFonts w:ascii="Times New Roman" w:hAnsi="Times New Roman" w:cs="Times New Roman"/>
          <w:szCs w:val="24"/>
        </w:rPr>
      </w:pPr>
    </w:p>
    <w:p w14:paraId="43FB0045"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"I will always treasure this night," James whispered, his voice low and intimate. "This moment, this </w:t>
      </w:r>
      <w:proofErr w:type="gramStart"/>
      <w:r w:rsidRPr="00834970">
        <w:rPr>
          <w:rFonts w:ascii="Times New Roman" w:hAnsi="Times New Roman" w:cs="Times New Roman"/>
          <w:szCs w:val="24"/>
        </w:rPr>
        <w:t>love</w:t>
      </w:r>
      <w:proofErr w:type="gramEnd"/>
      <w:r w:rsidRPr="00834970">
        <w:rPr>
          <w:rFonts w:ascii="Times New Roman" w:hAnsi="Times New Roman" w:cs="Times New Roman"/>
          <w:szCs w:val="24"/>
        </w:rPr>
        <w:t xml:space="preserve"> we share—it’s my sanctuary. Every kiss we've shared, every word, every touch—it all reflects the depth of my affection for you. I love you, Sarah. And I will keep loving you, more every day."</w:t>
      </w:r>
    </w:p>
    <w:p w14:paraId="0F463627" w14:textId="77777777" w:rsidR="00110D77" w:rsidRPr="00834970" w:rsidRDefault="00110D77" w:rsidP="000D382A">
      <w:pPr>
        <w:spacing w:after="0" w:line="276" w:lineRule="auto"/>
        <w:jc w:val="both"/>
        <w:rPr>
          <w:rFonts w:ascii="Times New Roman" w:hAnsi="Times New Roman" w:cs="Times New Roman"/>
          <w:szCs w:val="24"/>
        </w:rPr>
      </w:pPr>
    </w:p>
    <w:p w14:paraId="13983CE7"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Sarah, her heart full and overflowing, settled back into the warmth of his arms, her smile content and blissful. The night, with all its tenderness, felt like a beautiful dream come true, one she never wanted to wake from. In that cocoon of love, they drifted into a peaceful slumber, hearts entwined, souls forever bound by the promises whispered in the afterglow of their shared affection.</w:t>
      </w:r>
    </w:p>
    <w:p w14:paraId="52652F60" w14:textId="4DFFDA9B" w:rsidR="003A62D4" w:rsidRPr="00834970" w:rsidRDefault="003568BC" w:rsidP="003568BC">
      <w:pPr>
        <w:spacing w:after="0" w:line="276" w:lineRule="auto"/>
        <w:jc w:val="center"/>
        <w:rPr>
          <w:rFonts w:ascii="Times New Roman" w:hAnsi="Times New Roman" w:cs="Times New Roman"/>
          <w:szCs w:val="24"/>
        </w:rPr>
      </w:pPr>
      <w:r>
        <w:rPr>
          <w:noProof/>
        </w:rPr>
        <w:drawing>
          <wp:inline distT="0" distB="0" distL="0" distR="0" wp14:anchorId="4F0AB189" wp14:editId="792CFCAF">
            <wp:extent cx="3327400" cy="3327400"/>
            <wp:effectExtent l="171450" t="171450" r="158750" b="158750"/>
            <wp:docPr id="1989216970" name="Picture 16" descr="A person and person sitting on a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16970" name="Picture 16" descr="A person and person sitting on a bed&#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27400" cy="33274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834970">
        <w:rPr>
          <w:rFonts w:ascii="Times New Roman" w:hAnsi="Times New Roman" w:cs="Times New Roman"/>
          <w:szCs w:val="24"/>
        </w:rPr>
        <w:br w:type="page"/>
      </w:r>
    </w:p>
    <w:p w14:paraId="0ED75E54" w14:textId="77777777" w:rsidR="00110D77" w:rsidRPr="00834970" w:rsidRDefault="00000000" w:rsidP="00C61B42">
      <w:pPr>
        <w:spacing w:after="0" w:line="276" w:lineRule="auto"/>
        <w:jc w:val="center"/>
        <w:rPr>
          <w:rFonts w:ascii="Times New Roman" w:hAnsi="Times New Roman" w:cs="Times New Roman"/>
          <w:b/>
          <w:bCs/>
          <w:szCs w:val="24"/>
        </w:rPr>
      </w:pPr>
      <w:r w:rsidRPr="00834970">
        <w:rPr>
          <w:rFonts w:ascii="Times New Roman" w:hAnsi="Times New Roman" w:cs="Times New Roman"/>
          <w:b/>
          <w:bCs/>
          <w:szCs w:val="24"/>
        </w:rPr>
        <w:lastRenderedPageBreak/>
        <w:t>Sarah, My Quiet Miracle, My Everything</w:t>
      </w:r>
    </w:p>
    <w:p w14:paraId="774A77E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My Sweet Sarah,</w:t>
      </w:r>
    </w:p>
    <w:p w14:paraId="7EE7E73C" w14:textId="77777777" w:rsidR="00110D77" w:rsidRPr="00834970" w:rsidRDefault="00110D77" w:rsidP="000D382A">
      <w:pPr>
        <w:spacing w:after="0" w:line="276" w:lineRule="auto"/>
        <w:jc w:val="both"/>
        <w:rPr>
          <w:rFonts w:ascii="Times New Roman" w:hAnsi="Times New Roman" w:cs="Times New Roman"/>
          <w:szCs w:val="24"/>
        </w:rPr>
      </w:pPr>
    </w:p>
    <w:p w14:paraId="219ED9B7"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In the tapestry of life, there are moments when someone enters your world, not with grand gestures but with a quiet grace that resonates deeply within your soul. That's you, Sarah. You are the gentle force that weaves through my existence, the calm amidst the tempest, the flickering light that pierces through the shadows.</w:t>
      </w:r>
    </w:p>
    <w:p w14:paraId="66131121" w14:textId="77777777" w:rsidR="00110D77" w:rsidRPr="00834970" w:rsidRDefault="00110D77" w:rsidP="000D382A">
      <w:pPr>
        <w:spacing w:after="0" w:line="276" w:lineRule="auto"/>
        <w:jc w:val="both"/>
        <w:rPr>
          <w:rFonts w:ascii="Times New Roman" w:hAnsi="Times New Roman" w:cs="Times New Roman"/>
          <w:szCs w:val="24"/>
        </w:rPr>
      </w:pPr>
    </w:p>
    <w:p w14:paraId="0484FC0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You possess a rare gift—the ability to touch hearts without uttering a single word. Just your presence envelops me in a soft, unspoken warmth, transforming the mundane into something beautifully profound. When you smile, the world seems to exhale, and every corner of the room brightens as if the sun has chosen to shine just for you.</w:t>
      </w:r>
    </w:p>
    <w:p w14:paraId="7CC64920" w14:textId="77777777" w:rsidR="00110D77" w:rsidRPr="00834970" w:rsidRDefault="00110D77" w:rsidP="000D382A">
      <w:pPr>
        <w:spacing w:after="0" w:line="276" w:lineRule="auto"/>
        <w:jc w:val="both"/>
        <w:rPr>
          <w:rFonts w:ascii="Times New Roman" w:hAnsi="Times New Roman" w:cs="Times New Roman"/>
          <w:szCs w:val="24"/>
        </w:rPr>
      </w:pPr>
    </w:p>
    <w:p w14:paraId="5DF038A0"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often find myself watching you, not merely with my heart, but with a sense of wonder. You have this enchanting ability to turn ordinary moments into extraordinary memories. With you, the simplest of days shimmer with magic. Yet, you remain blissfully unaware of your own brilliance, never seeking the spotlight. Your grounded nature, your authenticity—these are the treasures I cherish most. You nurture dreams with a tender touch, allowing them to flourish in the quiet, away from prying eyes. It is a beauty that is both rare and exquisite.</w:t>
      </w:r>
    </w:p>
    <w:p w14:paraId="63B93075" w14:textId="77777777" w:rsidR="00110D77" w:rsidRPr="00834970" w:rsidRDefault="00110D77" w:rsidP="000D382A">
      <w:pPr>
        <w:spacing w:after="0" w:line="276" w:lineRule="auto"/>
        <w:jc w:val="both"/>
        <w:rPr>
          <w:rFonts w:ascii="Times New Roman" w:hAnsi="Times New Roman" w:cs="Times New Roman"/>
          <w:szCs w:val="24"/>
        </w:rPr>
      </w:pPr>
    </w:p>
    <w:p w14:paraId="5284ECA4"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You remind me of a delicate puzzle, each piece fitting seamlessly into the chaos of life, bringing order and clarity. I know that sometimes your mind races like a whirlwind, a tempest of thoughts and ideas. But when it comes to what truly matters, you are unparalleled. Your focus is a beacon, your precision a guiding light, illuminating the path through the most tumultuous storms.</w:t>
      </w:r>
    </w:p>
    <w:p w14:paraId="50773E3F" w14:textId="77777777" w:rsidR="00110D77" w:rsidRPr="00834970" w:rsidRDefault="00110D77" w:rsidP="000D382A">
      <w:pPr>
        <w:spacing w:after="0" w:line="276" w:lineRule="auto"/>
        <w:jc w:val="both"/>
        <w:rPr>
          <w:rFonts w:ascii="Times New Roman" w:hAnsi="Times New Roman" w:cs="Times New Roman"/>
          <w:szCs w:val="24"/>
        </w:rPr>
      </w:pPr>
    </w:p>
    <w:p w14:paraId="099BDB98"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I often reflect on that magical day when our hearts finally found their voice. It was as if the universe conspired to align our souls, transforming our silence into the sweet whisper of "I love you." In that moment, everything shifted, and we knew—we were forever changed.</w:t>
      </w:r>
    </w:p>
    <w:p w14:paraId="3B440E7E" w14:textId="77777777" w:rsidR="00110D77" w:rsidRPr="00834970" w:rsidRDefault="00110D77" w:rsidP="000D382A">
      <w:pPr>
        <w:spacing w:after="0" w:line="276" w:lineRule="auto"/>
        <w:jc w:val="both"/>
        <w:rPr>
          <w:rFonts w:ascii="Times New Roman" w:hAnsi="Times New Roman" w:cs="Times New Roman"/>
          <w:szCs w:val="24"/>
        </w:rPr>
      </w:pPr>
    </w:p>
    <w:p w14:paraId="3CECBB0F"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On this anniversary, I am overwhelmed with gratitude for the way you have transformed my life. You arrived like a gentle breeze when I least expected it, yet desperately needed you. You are the unexpected miracle I now cannot fathom living without. They say the best love stories unfold by chance, and ours? It's a serendipitous tale, woven with threads of beauty and wonder that I had only dared to dream of.</w:t>
      </w:r>
    </w:p>
    <w:p w14:paraId="60D10CA2" w14:textId="77777777" w:rsidR="00110D77" w:rsidRPr="00834970" w:rsidRDefault="00110D77" w:rsidP="000D382A">
      <w:pPr>
        <w:spacing w:after="0" w:line="276" w:lineRule="auto"/>
        <w:jc w:val="both"/>
        <w:rPr>
          <w:rFonts w:ascii="Times New Roman" w:hAnsi="Times New Roman" w:cs="Times New Roman"/>
          <w:szCs w:val="24"/>
        </w:rPr>
      </w:pPr>
    </w:p>
    <w:p w14:paraId="4EDE890E"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You bring balance to my life, a steady anchor in the stormy seas of uncertainty. When I feel adrift, your presence acts as a compass, guiding me back to the shores of clarity and purpose. Just the sight of your face imbues me with strength, a quiet reassurance that I am never truly alone. You are my steadfast foundation, the reason I rise each day, and the source of joy that colors my world.</w:t>
      </w:r>
    </w:p>
    <w:p w14:paraId="4A3CAEA2" w14:textId="77777777" w:rsidR="00110D77" w:rsidRPr="00834970" w:rsidRDefault="00110D77" w:rsidP="000D382A">
      <w:pPr>
        <w:spacing w:after="0" w:line="276" w:lineRule="auto"/>
        <w:jc w:val="both"/>
        <w:rPr>
          <w:rFonts w:ascii="Times New Roman" w:hAnsi="Times New Roman" w:cs="Times New Roman"/>
          <w:szCs w:val="24"/>
        </w:rPr>
      </w:pPr>
    </w:p>
    <w:p w14:paraId="150460CF"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All I desire is to see your smile radiate with the same warmth and happiness that you so generously share with me. Your joy is the missing piece that completes my puzzle, and I vow </w:t>
      </w:r>
      <w:r w:rsidRPr="00834970">
        <w:rPr>
          <w:rFonts w:ascii="Times New Roman" w:hAnsi="Times New Roman" w:cs="Times New Roman"/>
          <w:szCs w:val="24"/>
        </w:rPr>
        <w:lastRenderedPageBreak/>
        <w:t xml:space="preserve">to always stand by you, cheering you on as you reach for the stars you so richly deserve. Whatever dreams reside in your heart, I promise to be </w:t>
      </w:r>
      <w:proofErr w:type="gramStart"/>
      <w:r w:rsidRPr="00834970">
        <w:rPr>
          <w:rFonts w:ascii="Times New Roman" w:hAnsi="Times New Roman" w:cs="Times New Roman"/>
          <w:szCs w:val="24"/>
        </w:rPr>
        <w:t>there—supporting</w:t>
      </w:r>
      <w:proofErr w:type="gramEnd"/>
      <w:r w:rsidRPr="00834970">
        <w:rPr>
          <w:rFonts w:ascii="Times New Roman" w:hAnsi="Times New Roman" w:cs="Times New Roman"/>
          <w:szCs w:val="24"/>
        </w:rPr>
        <w:t xml:space="preserve"> you, standing beside you, and celebrating every triumph, no matter how small. You are worth every beautiful thing life has to offer, and I will dedicate my forever to helping you bring those dreams to life.</w:t>
      </w:r>
    </w:p>
    <w:p w14:paraId="6402A483" w14:textId="77777777" w:rsidR="00110D77" w:rsidRPr="00834970" w:rsidRDefault="00110D77" w:rsidP="000D382A">
      <w:pPr>
        <w:spacing w:after="0" w:line="276" w:lineRule="auto"/>
        <w:jc w:val="both"/>
        <w:rPr>
          <w:rFonts w:ascii="Times New Roman" w:hAnsi="Times New Roman" w:cs="Times New Roman"/>
          <w:szCs w:val="24"/>
        </w:rPr>
      </w:pPr>
    </w:p>
    <w:p w14:paraId="546E2216"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Our love is not a loud proclamation; it is a gentle symphony, felt in the quiet moments we share, in the lingering glances that speak volumes, in the unspoken words that flow effortlessly between us. It is a natural, constant presence, woven into the very fabric of our beings. I feel it in every heartbeat, in every shared silence, in every smile that passes between us. You are not just someone I love—you are my everything, Sarah.</w:t>
      </w:r>
    </w:p>
    <w:p w14:paraId="201E806F" w14:textId="77777777" w:rsidR="00110D77" w:rsidRPr="00834970" w:rsidRDefault="00110D77" w:rsidP="000D382A">
      <w:pPr>
        <w:spacing w:after="0" w:line="276" w:lineRule="auto"/>
        <w:jc w:val="both"/>
        <w:rPr>
          <w:rFonts w:ascii="Times New Roman" w:hAnsi="Times New Roman" w:cs="Times New Roman"/>
          <w:szCs w:val="24"/>
        </w:rPr>
      </w:pPr>
    </w:p>
    <w:p w14:paraId="4D31DF04"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Today, I celebrate you—the one who makes my life whole, the one who transforms ordinary days into cherished moments I want to hold onto forever. Thank you for being unapologetically you, for choosing me, and for loving me in the most gentle, beautiful way. You are my everything, Sarah, and I will spend every day of forever showing you just how special you truly are.</w:t>
      </w:r>
    </w:p>
    <w:p w14:paraId="0D457B3E" w14:textId="77777777" w:rsidR="00110D77" w:rsidRPr="00834970" w:rsidRDefault="00110D77" w:rsidP="000D382A">
      <w:pPr>
        <w:spacing w:after="0" w:line="276" w:lineRule="auto"/>
        <w:jc w:val="both"/>
        <w:rPr>
          <w:rFonts w:ascii="Times New Roman" w:hAnsi="Times New Roman" w:cs="Times New Roman"/>
          <w:szCs w:val="24"/>
        </w:rPr>
      </w:pPr>
    </w:p>
    <w:p w14:paraId="3D95A462"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 xml:space="preserve">All my love, today and always,  </w:t>
      </w:r>
    </w:p>
    <w:p w14:paraId="30D0198C" w14:textId="77777777" w:rsidR="00110D77" w:rsidRPr="00834970"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James</w:t>
      </w:r>
    </w:p>
    <w:p w14:paraId="3A70D073" w14:textId="77777777" w:rsidR="00110D77" w:rsidRPr="00834970" w:rsidRDefault="00110D77" w:rsidP="000D382A">
      <w:pPr>
        <w:spacing w:after="0" w:line="276" w:lineRule="auto"/>
        <w:jc w:val="both"/>
        <w:rPr>
          <w:rFonts w:ascii="Times New Roman" w:hAnsi="Times New Roman" w:cs="Times New Roman"/>
          <w:szCs w:val="24"/>
        </w:rPr>
      </w:pPr>
    </w:p>
    <w:p w14:paraId="14F99549" w14:textId="77777777" w:rsidR="00110D77" w:rsidRDefault="00000000" w:rsidP="000D382A">
      <w:pPr>
        <w:spacing w:after="0" w:line="276" w:lineRule="auto"/>
        <w:jc w:val="both"/>
        <w:rPr>
          <w:rFonts w:ascii="Times New Roman" w:hAnsi="Times New Roman" w:cs="Times New Roman"/>
          <w:szCs w:val="24"/>
        </w:rPr>
      </w:pPr>
      <w:r w:rsidRPr="00834970">
        <w:rPr>
          <w:rFonts w:ascii="Times New Roman" w:hAnsi="Times New Roman" w:cs="Times New Roman"/>
          <w:szCs w:val="24"/>
        </w:rPr>
        <w:t>P.S. Remember, your quiet strength is your superpower. You don’t need to shout to be heard. Your kindness, your brilliant mind, and your beautiful soul speak volumes without ever raising your voice. You are perfect just as you are.</w:t>
      </w:r>
    </w:p>
    <w:p w14:paraId="78E4E1D2" w14:textId="77777777" w:rsidR="00E05343" w:rsidRDefault="00E05343" w:rsidP="000D382A">
      <w:pPr>
        <w:spacing w:after="0" w:line="276" w:lineRule="auto"/>
        <w:jc w:val="both"/>
        <w:rPr>
          <w:rFonts w:ascii="Times New Roman" w:hAnsi="Times New Roman" w:cs="Times New Roman"/>
          <w:szCs w:val="24"/>
        </w:rPr>
      </w:pPr>
    </w:p>
    <w:p w14:paraId="59D789DC" w14:textId="093D3AD8" w:rsidR="00E05343" w:rsidRPr="00834970" w:rsidRDefault="0056243E" w:rsidP="00E05343">
      <w:pPr>
        <w:spacing w:after="0" w:line="276" w:lineRule="auto"/>
        <w:jc w:val="center"/>
        <w:rPr>
          <w:rFonts w:ascii="Times New Roman" w:hAnsi="Times New Roman" w:cs="Times New Roman"/>
          <w:szCs w:val="24"/>
        </w:rPr>
      </w:pPr>
      <w:r>
        <w:rPr>
          <w:noProof/>
        </w:rPr>
        <w:drawing>
          <wp:inline distT="0" distB="0" distL="0" distR="0" wp14:anchorId="3ED60FA8" wp14:editId="0A587A90">
            <wp:extent cx="2971800" cy="2971800"/>
            <wp:effectExtent l="19050" t="0" r="19050" b="857250"/>
            <wp:docPr id="54525164" name="Picture 18" descr="A person and person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25164" name="Picture 18" descr="A person and person holding hands&#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71800" cy="29718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sectPr w:rsidR="00E05343" w:rsidRPr="00834970" w:rsidSect="00C628A7">
      <w:pgSz w:w="11906" w:h="16838"/>
      <w:pgMar w:top="1440" w:right="1440" w:bottom="1440" w:left="1440" w:header="720" w:footer="720" w:gutter="0"/>
      <w:pgBorders w:offsetFrom="page">
        <w:top w:val="doubleWave" w:sz="6" w:space="24" w:color="00B0F0"/>
        <w:left w:val="doubleWave" w:sz="6" w:space="24" w:color="00B0F0"/>
        <w:bottom w:val="doubleWave" w:sz="6" w:space="24" w:color="00B0F0"/>
        <w:right w:val="doubleWave" w:sz="6" w:space="24" w:color="00B0F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C63"/>
    <w:rsid w:val="00066E86"/>
    <w:rsid w:val="000D382A"/>
    <w:rsid w:val="00110D77"/>
    <w:rsid w:val="001152D4"/>
    <w:rsid w:val="0012231C"/>
    <w:rsid w:val="00136E63"/>
    <w:rsid w:val="001534E8"/>
    <w:rsid w:val="0019598F"/>
    <w:rsid w:val="001A366E"/>
    <w:rsid w:val="001F5ED4"/>
    <w:rsid w:val="00285AF0"/>
    <w:rsid w:val="002F3972"/>
    <w:rsid w:val="00333401"/>
    <w:rsid w:val="0035262A"/>
    <w:rsid w:val="003568BC"/>
    <w:rsid w:val="003A62D4"/>
    <w:rsid w:val="003F0769"/>
    <w:rsid w:val="00443FBF"/>
    <w:rsid w:val="0047095E"/>
    <w:rsid w:val="005439EF"/>
    <w:rsid w:val="0056243E"/>
    <w:rsid w:val="006C1336"/>
    <w:rsid w:val="00834970"/>
    <w:rsid w:val="00873736"/>
    <w:rsid w:val="008B4DFD"/>
    <w:rsid w:val="008D0C63"/>
    <w:rsid w:val="008E7686"/>
    <w:rsid w:val="0092792B"/>
    <w:rsid w:val="009319A9"/>
    <w:rsid w:val="00A36B88"/>
    <w:rsid w:val="00BE5AAE"/>
    <w:rsid w:val="00C41163"/>
    <w:rsid w:val="00C61B42"/>
    <w:rsid w:val="00C628A7"/>
    <w:rsid w:val="00D46155"/>
    <w:rsid w:val="00DD0A80"/>
    <w:rsid w:val="00E05343"/>
    <w:rsid w:val="00E3309A"/>
    <w:rsid w:val="00F84A1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E9B7B"/>
  <w15:chartTrackingRefBased/>
  <w15:docId w15:val="{6DAAD999-3619-4DC2-BA8A-D064AE32E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1"/>
        <w:lang w:val="en-IN"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1"/>
    <w:uiPriority w:val="9"/>
    <w:qFormat/>
    <w:rsid w:val="00172410"/>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1"/>
    <w:uiPriority w:val="9"/>
    <w:semiHidden/>
    <w:unhideWhenUsed/>
    <w:qFormat/>
    <w:rsid w:val="00172410"/>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1"/>
    <w:uiPriority w:val="9"/>
    <w:semiHidden/>
    <w:unhideWhenUsed/>
    <w:qFormat/>
    <w:rsid w:val="00172410"/>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1"/>
    <w:uiPriority w:val="9"/>
    <w:semiHidden/>
    <w:unhideWhenUsed/>
    <w:qFormat/>
    <w:rsid w:val="001724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1"/>
    <w:uiPriority w:val="9"/>
    <w:semiHidden/>
    <w:unhideWhenUsed/>
    <w:qFormat/>
    <w:rsid w:val="001724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1"/>
    <w:uiPriority w:val="9"/>
    <w:semiHidden/>
    <w:unhideWhenUsed/>
    <w:qFormat/>
    <w:rsid w:val="001724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1"/>
    <w:uiPriority w:val="9"/>
    <w:semiHidden/>
    <w:unhideWhenUsed/>
    <w:qFormat/>
    <w:rsid w:val="001724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1"/>
    <w:uiPriority w:val="9"/>
    <w:semiHidden/>
    <w:unhideWhenUsed/>
    <w:qFormat/>
    <w:rsid w:val="001724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1"/>
    <w:uiPriority w:val="9"/>
    <w:semiHidden/>
    <w:unhideWhenUsed/>
    <w:qFormat/>
    <w:rsid w:val="001724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8D0C63"/>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uiPriority w:val="9"/>
    <w:semiHidden/>
    <w:rsid w:val="008D0C63"/>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uiPriority w:val="9"/>
    <w:semiHidden/>
    <w:rsid w:val="008D0C63"/>
    <w:rPr>
      <w:rFonts w:eastAsiaTheme="majorEastAsia" w:cstheme="majorBidi"/>
      <w:color w:val="0F4761" w:themeColor="accent1" w:themeShade="BF"/>
      <w:sz w:val="28"/>
      <w:szCs w:val="25"/>
    </w:rPr>
  </w:style>
  <w:style w:type="character" w:customStyle="1" w:styleId="Heading4Char">
    <w:name w:val="Heading 4 Char"/>
    <w:basedOn w:val="DefaultParagraphFont"/>
    <w:uiPriority w:val="9"/>
    <w:semiHidden/>
    <w:rsid w:val="008D0C63"/>
    <w:rPr>
      <w:rFonts w:eastAsiaTheme="majorEastAsia" w:cstheme="majorBidi"/>
      <w:i/>
      <w:iCs/>
      <w:color w:val="0F4761" w:themeColor="accent1" w:themeShade="BF"/>
    </w:rPr>
  </w:style>
  <w:style w:type="character" w:customStyle="1" w:styleId="Heading5Char">
    <w:name w:val="Heading 5 Char"/>
    <w:basedOn w:val="DefaultParagraphFont"/>
    <w:uiPriority w:val="9"/>
    <w:semiHidden/>
    <w:rsid w:val="008D0C63"/>
    <w:rPr>
      <w:rFonts w:eastAsiaTheme="majorEastAsia" w:cstheme="majorBidi"/>
      <w:color w:val="0F4761" w:themeColor="accent1" w:themeShade="BF"/>
    </w:rPr>
  </w:style>
  <w:style w:type="character" w:customStyle="1" w:styleId="Heading6Char">
    <w:name w:val="Heading 6 Char"/>
    <w:basedOn w:val="DefaultParagraphFont"/>
    <w:uiPriority w:val="9"/>
    <w:semiHidden/>
    <w:rsid w:val="008D0C63"/>
    <w:rPr>
      <w:rFonts w:eastAsiaTheme="majorEastAsia" w:cstheme="majorBidi"/>
      <w:i/>
      <w:iCs/>
      <w:color w:val="595959" w:themeColor="text1" w:themeTint="A6"/>
    </w:rPr>
  </w:style>
  <w:style w:type="character" w:customStyle="1" w:styleId="Heading7Char">
    <w:name w:val="Heading 7 Char"/>
    <w:basedOn w:val="DefaultParagraphFont"/>
    <w:uiPriority w:val="9"/>
    <w:semiHidden/>
    <w:rsid w:val="008D0C63"/>
    <w:rPr>
      <w:rFonts w:eastAsiaTheme="majorEastAsia" w:cstheme="majorBidi"/>
      <w:color w:val="595959" w:themeColor="text1" w:themeTint="A6"/>
    </w:rPr>
  </w:style>
  <w:style w:type="character" w:customStyle="1" w:styleId="Heading8Char">
    <w:name w:val="Heading 8 Char"/>
    <w:basedOn w:val="DefaultParagraphFont"/>
    <w:uiPriority w:val="9"/>
    <w:semiHidden/>
    <w:rsid w:val="008D0C63"/>
    <w:rPr>
      <w:rFonts w:eastAsiaTheme="majorEastAsia" w:cstheme="majorBidi"/>
      <w:i/>
      <w:iCs/>
      <w:color w:val="272727" w:themeColor="text1" w:themeTint="D8"/>
    </w:rPr>
  </w:style>
  <w:style w:type="character" w:customStyle="1" w:styleId="Heading9Char">
    <w:name w:val="Heading 9 Char"/>
    <w:basedOn w:val="DefaultParagraphFont"/>
    <w:uiPriority w:val="9"/>
    <w:semiHidden/>
    <w:rsid w:val="008D0C63"/>
    <w:rPr>
      <w:rFonts w:eastAsiaTheme="majorEastAsia" w:cstheme="majorBidi"/>
      <w:color w:val="272727" w:themeColor="text1" w:themeTint="D8"/>
    </w:rPr>
  </w:style>
  <w:style w:type="paragraph" w:styleId="Title">
    <w:name w:val="Title"/>
    <w:basedOn w:val="Normal"/>
    <w:next w:val="Normal"/>
    <w:link w:val="TitleChar1"/>
    <w:uiPriority w:val="10"/>
    <w:qFormat/>
    <w:rsid w:val="00172410"/>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uiPriority w:val="10"/>
    <w:rsid w:val="008D0C6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1"/>
    <w:uiPriority w:val="11"/>
    <w:qFormat/>
    <w:rsid w:val="00172410"/>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uiPriority w:val="11"/>
    <w:rsid w:val="008D0C63"/>
    <w:rPr>
      <w:rFonts w:eastAsiaTheme="majorEastAsia" w:cstheme="majorBidi"/>
      <w:color w:val="595959" w:themeColor="text1" w:themeTint="A6"/>
      <w:spacing w:val="15"/>
      <w:sz w:val="28"/>
      <w:szCs w:val="25"/>
    </w:rPr>
  </w:style>
  <w:style w:type="paragraph" w:styleId="Quote">
    <w:name w:val="Quote"/>
    <w:basedOn w:val="Normal"/>
    <w:next w:val="Normal"/>
    <w:link w:val="QuoteChar1"/>
    <w:uiPriority w:val="29"/>
    <w:qFormat/>
    <w:rsid w:val="00172410"/>
    <w:pPr>
      <w:spacing w:before="160"/>
      <w:jc w:val="center"/>
    </w:pPr>
    <w:rPr>
      <w:i/>
      <w:iCs/>
      <w:color w:val="404040" w:themeColor="text1" w:themeTint="BF"/>
    </w:rPr>
  </w:style>
  <w:style w:type="character" w:customStyle="1" w:styleId="QuoteChar">
    <w:name w:val="Quote Char"/>
    <w:basedOn w:val="DefaultParagraphFont"/>
    <w:uiPriority w:val="29"/>
    <w:rsid w:val="008D0C63"/>
    <w:rPr>
      <w:i/>
      <w:iCs/>
      <w:color w:val="404040" w:themeColor="text1" w:themeTint="BF"/>
    </w:rPr>
  </w:style>
  <w:style w:type="paragraph" w:styleId="ListParagraph">
    <w:name w:val="List Paragraph"/>
    <w:basedOn w:val="Normal"/>
    <w:uiPriority w:val="34"/>
    <w:qFormat/>
    <w:rsid w:val="00172410"/>
    <w:pPr>
      <w:ind w:left="720"/>
      <w:contextualSpacing/>
    </w:pPr>
  </w:style>
  <w:style w:type="character" w:styleId="IntenseEmphasis">
    <w:name w:val="Intense Emphasis"/>
    <w:basedOn w:val="DefaultParagraphFont"/>
    <w:uiPriority w:val="21"/>
    <w:qFormat/>
    <w:rsid w:val="00172410"/>
    <w:rPr>
      <w:i/>
      <w:iCs/>
      <w:color w:val="0F4761" w:themeColor="accent1" w:themeShade="BF"/>
    </w:rPr>
  </w:style>
  <w:style w:type="paragraph" w:styleId="IntenseQuote">
    <w:name w:val="Intense Quote"/>
    <w:basedOn w:val="Normal"/>
    <w:next w:val="Normal"/>
    <w:link w:val="IntenseQuoteChar1"/>
    <w:uiPriority w:val="30"/>
    <w:qFormat/>
    <w:rsid w:val="001724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uiPriority w:val="30"/>
    <w:rsid w:val="008D0C63"/>
    <w:rPr>
      <w:i/>
      <w:iCs/>
      <w:color w:val="0F4761" w:themeColor="accent1" w:themeShade="BF"/>
    </w:rPr>
  </w:style>
  <w:style w:type="character" w:styleId="IntenseReference">
    <w:name w:val="Intense Reference"/>
    <w:basedOn w:val="DefaultParagraphFont"/>
    <w:uiPriority w:val="32"/>
    <w:qFormat/>
    <w:rsid w:val="00172410"/>
    <w:rPr>
      <w:b/>
      <w:bCs/>
      <w:smallCaps/>
      <w:color w:val="0F4761" w:themeColor="accent1" w:themeShade="BF"/>
      <w:spacing w:val="5"/>
    </w:rPr>
  </w:style>
  <w:style w:type="character" w:customStyle="1" w:styleId="Heading1Char0">
    <w:name w:val="Heading 1 Char"/>
    <w:basedOn w:val="DefaultParagraphFont"/>
    <w:uiPriority w:val="9"/>
    <w:rsid w:val="006E7E0B"/>
    <w:rPr>
      <w:rFonts w:asciiTheme="majorHAnsi" w:eastAsiaTheme="majorEastAsia" w:hAnsiTheme="majorHAnsi" w:cstheme="majorBidi"/>
      <w:color w:val="0F4761" w:themeColor="accent1" w:themeShade="BF"/>
      <w:sz w:val="40"/>
      <w:szCs w:val="36"/>
    </w:rPr>
  </w:style>
  <w:style w:type="character" w:customStyle="1" w:styleId="Heading2Char0">
    <w:name w:val="Heading 2 Char"/>
    <w:basedOn w:val="DefaultParagraphFont"/>
    <w:uiPriority w:val="9"/>
    <w:semiHidden/>
    <w:rsid w:val="006E7E0B"/>
    <w:rPr>
      <w:rFonts w:asciiTheme="majorHAnsi" w:eastAsiaTheme="majorEastAsia" w:hAnsiTheme="majorHAnsi" w:cstheme="majorBidi"/>
      <w:color w:val="0F4761" w:themeColor="accent1" w:themeShade="BF"/>
      <w:sz w:val="32"/>
      <w:szCs w:val="29"/>
    </w:rPr>
  </w:style>
  <w:style w:type="character" w:customStyle="1" w:styleId="Heading3Char0">
    <w:name w:val="Heading 3 Char"/>
    <w:basedOn w:val="DefaultParagraphFont"/>
    <w:uiPriority w:val="9"/>
    <w:semiHidden/>
    <w:rsid w:val="006E7E0B"/>
    <w:rPr>
      <w:rFonts w:eastAsiaTheme="majorEastAsia" w:cstheme="majorBidi"/>
      <w:color w:val="0F4761" w:themeColor="accent1" w:themeShade="BF"/>
      <w:sz w:val="28"/>
      <w:szCs w:val="25"/>
    </w:rPr>
  </w:style>
  <w:style w:type="character" w:customStyle="1" w:styleId="Heading4Char0">
    <w:name w:val="Heading 4 Char"/>
    <w:basedOn w:val="DefaultParagraphFont"/>
    <w:uiPriority w:val="9"/>
    <w:semiHidden/>
    <w:rsid w:val="006E7E0B"/>
    <w:rPr>
      <w:rFonts w:eastAsiaTheme="majorEastAsia" w:cstheme="majorBidi"/>
      <w:i/>
      <w:iCs/>
      <w:color w:val="0F4761" w:themeColor="accent1" w:themeShade="BF"/>
    </w:rPr>
  </w:style>
  <w:style w:type="character" w:customStyle="1" w:styleId="Heading5Char0">
    <w:name w:val="Heading 5 Char"/>
    <w:basedOn w:val="DefaultParagraphFont"/>
    <w:uiPriority w:val="9"/>
    <w:semiHidden/>
    <w:rsid w:val="006E7E0B"/>
    <w:rPr>
      <w:rFonts w:eastAsiaTheme="majorEastAsia" w:cstheme="majorBidi"/>
      <w:color w:val="0F4761" w:themeColor="accent1" w:themeShade="BF"/>
    </w:rPr>
  </w:style>
  <w:style w:type="character" w:customStyle="1" w:styleId="Heading6Char0">
    <w:name w:val="Heading 6 Char"/>
    <w:basedOn w:val="DefaultParagraphFont"/>
    <w:uiPriority w:val="9"/>
    <w:semiHidden/>
    <w:rsid w:val="006E7E0B"/>
    <w:rPr>
      <w:rFonts w:eastAsiaTheme="majorEastAsia" w:cstheme="majorBidi"/>
      <w:i/>
      <w:iCs/>
      <w:color w:val="595959" w:themeColor="text1" w:themeTint="A6"/>
    </w:rPr>
  </w:style>
  <w:style w:type="character" w:customStyle="1" w:styleId="Heading7Char0">
    <w:name w:val="Heading 7 Char"/>
    <w:basedOn w:val="DefaultParagraphFont"/>
    <w:uiPriority w:val="9"/>
    <w:semiHidden/>
    <w:rsid w:val="006E7E0B"/>
    <w:rPr>
      <w:rFonts w:eastAsiaTheme="majorEastAsia" w:cstheme="majorBidi"/>
      <w:color w:val="595959" w:themeColor="text1" w:themeTint="A6"/>
    </w:rPr>
  </w:style>
  <w:style w:type="character" w:customStyle="1" w:styleId="Heading8Char0">
    <w:name w:val="Heading 8 Char"/>
    <w:basedOn w:val="DefaultParagraphFont"/>
    <w:uiPriority w:val="9"/>
    <w:semiHidden/>
    <w:rsid w:val="006E7E0B"/>
    <w:rPr>
      <w:rFonts w:eastAsiaTheme="majorEastAsia" w:cstheme="majorBidi"/>
      <w:i/>
      <w:iCs/>
      <w:color w:val="272727" w:themeColor="text1" w:themeTint="D8"/>
    </w:rPr>
  </w:style>
  <w:style w:type="character" w:customStyle="1" w:styleId="Heading9Char0">
    <w:name w:val="Heading 9 Char"/>
    <w:basedOn w:val="DefaultParagraphFont"/>
    <w:uiPriority w:val="9"/>
    <w:semiHidden/>
    <w:rsid w:val="006E7E0B"/>
    <w:rPr>
      <w:rFonts w:eastAsiaTheme="majorEastAsia" w:cstheme="majorBidi"/>
      <w:color w:val="272727" w:themeColor="text1" w:themeTint="D8"/>
    </w:rPr>
  </w:style>
  <w:style w:type="character" w:customStyle="1" w:styleId="TitleChar0">
    <w:name w:val="Title Char"/>
    <w:basedOn w:val="DefaultParagraphFont"/>
    <w:uiPriority w:val="10"/>
    <w:rsid w:val="006E7E0B"/>
    <w:rPr>
      <w:rFonts w:asciiTheme="majorHAnsi" w:eastAsiaTheme="majorEastAsia" w:hAnsiTheme="majorHAnsi" w:cstheme="majorBidi"/>
      <w:spacing w:val="-10"/>
      <w:kern w:val="28"/>
      <w:sz w:val="56"/>
      <w:szCs w:val="50"/>
    </w:rPr>
  </w:style>
  <w:style w:type="character" w:customStyle="1" w:styleId="SubtitleChar0">
    <w:name w:val="Subtitle Char"/>
    <w:basedOn w:val="DefaultParagraphFont"/>
    <w:uiPriority w:val="11"/>
    <w:rsid w:val="006E7E0B"/>
    <w:rPr>
      <w:rFonts w:eastAsiaTheme="majorEastAsia" w:cstheme="majorBidi"/>
      <w:color w:val="595959" w:themeColor="text1" w:themeTint="A6"/>
      <w:spacing w:val="15"/>
      <w:sz w:val="28"/>
      <w:szCs w:val="25"/>
    </w:rPr>
  </w:style>
  <w:style w:type="character" w:customStyle="1" w:styleId="QuoteChar0">
    <w:name w:val="Quote Char"/>
    <w:basedOn w:val="DefaultParagraphFont"/>
    <w:uiPriority w:val="29"/>
    <w:rsid w:val="006E7E0B"/>
    <w:rPr>
      <w:i/>
      <w:iCs/>
      <w:color w:val="404040" w:themeColor="text1" w:themeTint="BF"/>
    </w:rPr>
  </w:style>
  <w:style w:type="character" w:customStyle="1" w:styleId="IntenseQuoteChar0">
    <w:name w:val="Intense Quote Char"/>
    <w:basedOn w:val="DefaultParagraphFont"/>
    <w:uiPriority w:val="30"/>
    <w:rsid w:val="006E7E0B"/>
    <w:rPr>
      <w:i/>
      <w:iCs/>
      <w:color w:val="0F4761" w:themeColor="accent1" w:themeShade="BF"/>
    </w:rPr>
  </w:style>
  <w:style w:type="character" w:customStyle="1" w:styleId="Heading1Char2">
    <w:name w:val="Heading 1 Char"/>
    <w:basedOn w:val="DefaultParagraphFont"/>
    <w:uiPriority w:val="9"/>
    <w:rsid w:val="00837822"/>
    <w:rPr>
      <w:rFonts w:asciiTheme="majorHAnsi" w:eastAsiaTheme="majorEastAsia" w:hAnsiTheme="majorHAnsi" w:cstheme="majorBidi"/>
      <w:color w:val="0F4761" w:themeColor="accent1" w:themeShade="BF"/>
      <w:sz w:val="40"/>
      <w:szCs w:val="36"/>
    </w:rPr>
  </w:style>
  <w:style w:type="character" w:customStyle="1" w:styleId="Heading2Char2">
    <w:name w:val="Heading 2 Char"/>
    <w:basedOn w:val="DefaultParagraphFont"/>
    <w:uiPriority w:val="9"/>
    <w:semiHidden/>
    <w:rsid w:val="00837822"/>
    <w:rPr>
      <w:rFonts w:asciiTheme="majorHAnsi" w:eastAsiaTheme="majorEastAsia" w:hAnsiTheme="majorHAnsi" w:cstheme="majorBidi"/>
      <w:color w:val="0F4761" w:themeColor="accent1" w:themeShade="BF"/>
      <w:sz w:val="32"/>
      <w:szCs w:val="29"/>
    </w:rPr>
  </w:style>
  <w:style w:type="character" w:customStyle="1" w:styleId="Heading3Char2">
    <w:name w:val="Heading 3 Char"/>
    <w:basedOn w:val="DefaultParagraphFont"/>
    <w:uiPriority w:val="9"/>
    <w:semiHidden/>
    <w:rsid w:val="00837822"/>
    <w:rPr>
      <w:rFonts w:eastAsiaTheme="majorEastAsia" w:cstheme="majorBidi"/>
      <w:color w:val="0F4761" w:themeColor="accent1" w:themeShade="BF"/>
      <w:sz w:val="28"/>
      <w:szCs w:val="25"/>
    </w:rPr>
  </w:style>
  <w:style w:type="character" w:customStyle="1" w:styleId="Heading4Char2">
    <w:name w:val="Heading 4 Char"/>
    <w:basedOn w:val="DefaultParagraphFont"/>
    <w:uiPriority w:val="9"/>
    <w:semiHidden/>
    <w:rsid w:val="00837822"/>
    <w:rPr>
      <w:rFonts w:eastAsiaTheme="majorEastAsia" w:cstheme="majorBidi"/>
      <w:i/>
      <w:iCs/>
      <w:color w:val="0F4761" w:themeColor="accent1" w:themeShade="BF"/>
    </w:rPr>
  </w:style>
  <w:style w:type="character" w:customStyle="1" w:styleId="Heading5Char2">
    <w:name w:val="Heading 5 Char"/>
    <w:basedOn w:val="DefaultParagraphFont"/>
    <w:uiPriority w:val="9"/>
    <w:semiHidden/>
    <w:rsid w:val="00837822"/>
    <w:rPr>
      <w:rFonts w:eastAsiaTheme="majorEastAsia" w:cstheme="majorBidi"/>
      <w:color w:val="0F4761" w:themeColor="accent1" w:themeShade="BF"/>
    </w:rPr>
  </w:style>
  <w:style w:type="character" w:customStyle="1" w:styleId="Heading6Char2">
    <w:name w:val="Heading 6 Char"/>
    <w:basedOn w:val="DefaultParagraphFont"/>
    <w:uiPriority w:val="9"/>
    <w:semiHidden/>
    <w:rsid w:val="00837822"/>
    <w:rPr>
      <w:rFonts w:eastAsiaTheme="majorEastAsia" w:cstheme="majorBidi"/>
      <w:i/>
      <w:iCs/>
      <w:color w:val="595959" w:themeColor="text1" w:themeTint="A6"/>
    </w:rPr>
  </w:style>
  <w:style w:type="character" w:customStyle="1" w:styleId="Heading7Char2">
    <w:name w:val="Heading 7 Char"/>
    <w:basedOn w:val="DefaultParagraphFont"/>
    <w:uiPriority w:val="9"/>
    <w:semiHidden/>
    <w:rsid w:val="00837822"/>
    <w:rPr>
      <w:rFonts w:eastAsiaTheme="majorEastAsia" w:cstheme="majorBidi"/>
      <w:color w:val="595959" w:themeColor="text1" w:themeTint="A6"/>
    </w:rPr>
  </w:style>
  <w:style w:type="character" w:customStyle="1" w:styleId="Heading8Char2">
    <w:name w:val="Heading 8 Char"/>
    <w:basedOn w:val="DefaultParagraphFont"/>
    <w:uiPriority w:val="9"/>
    <w:semiHidden/>
    <w:rsid w:val="00837822"/>
    <w:rPr>
      <w:rFonts w:eastAsiaTheme="majorEastAsia" w:cstheme="majorBidi"/>
      <w:i/>
      <w:iCs/>
      <w:color w:val="272727" w:themeColor="text1" w:themeTint="D8"/>
    </w:rPr>
  </w:style>
  <w:style w:type="character" w:customStyle="1" w:styleId="Heading9Char2">
    <w:name w:val="Heading 9 Char"/>
    <w:basedOn w:val="DefaultParagraphFont"/>
    <w:uiPriority w:val="9"/>
    <w:semiHidden/>
    <w:rsid w:val="00837822"/>
    <w:rPr>
      <w:rFonts w:eastAsiaTheme="majorEastAsia" w:cstheme="majorBidi"/>
      <w:color w:val="272727" w:themeColor="text1" w:themeTint="D8"/>
    </w:rPr>
  </w:style>
  <w:style w:type="character" w:customStyle="1" w:styleId="TitleChar2">
    <w:name w:val="Title Char"/>
    <w:basedOn w:val="DefaultParagraphFont"/>
    <w:uiPriority w:val="10"/>
    <w:rsid w:val="00837822"/>
    <w:rPr>
      <w:rFonts w:asciiTheme="majorHAnsi" w:eastAsiaTheme="majorEastAsia" w:hAnsiTheme="majorHAnsi" w:cstheme="majorBidi"/>
      <w:spacing w:val="-10"/>
      <w:kern w:val="28"/>
      <w:sz w:val="56"/>
      <w:szCs w:val="50"/>
    </w:rPr>
  </w:style>
  <w:style w:type="character" w:customStyle="1" w:styleId="SubtitleChar2">
    <w:name w:val="Subtitle Char"/>
    <w:basedOn w:val="DefaultParagraphFont"/>
    <w:uiPriority w:val="11"/>
    <w:rsid w:val="00837822"/>
    <w:rPr>
      <w:rFonts w:eastAsiaTheme="majorEastAsia" w:cstheme="majorBidi"/>
      <w:color w:val="595959" w:themeColor="text1" w:themeTint="A6"/>
      <w:spacing w:val="15"/>
      <w:sz w:val="28"/>
      <w:szCs w:val="25"/>
    </w:rPr>
  </w:style>
  <w:style w:type="character" w:customStyle="1" w:styleId="QuoteChar2">
    <w:name w:val="Quote Char"/>
    <w:basedOn w:val="DefaultParagraphFont"/>
    <w:uiPriority w:val="29"/>
    <w:rsid w:val="00837822"/>
    <w:rPr>
      <w:i/>
      <w:iCs/>
      <w:color w:val="404040" w:themeColor="text1" w:themeTint="BF"/>
    </w:rPr>
  </w:style>
  <w:style w:type="character" w:customStyle="1" w:styleId="IntenseQuoteChar2">
    <w:name w:val="Intense Quote Char"/>
    <w:basedOn w:val="DefaultParagraphFont"/>
    <w:uiPriority w:val="30"/>
    <w:rsid w:val="00837822"/>
    <w:rPr>
      <w:i/>
      <w:iCs/>
      <w:color w:val="0F4761" w:themeColor="accent1" w:themeShade="BF"/>
    </w:rPr>
  </w:style>
  <w:style w:type="character" w:customStyle="1" w:styleId="Heading1Char3">
    <w:name w:val="Heading 1 Char"/>
    <w:basedOn w:val="DefaultParagraphFont"/>
    <w:uiPriority w:val="9"/>
    <w:rsid w:val="00DC4B42"/>
    <w:rPr>
      <w:rFonts w:asciiTheme="majorHAnsi" w:eastAsiaTheme="majorEastAsia" w:hAnsiTheme="majorHAnsi" w:cstheme="majorBidi"/>
      <w:color w:val="0F4761" w:themeColor="accent1" w:themeShade="BF"/>
      <w:sz w:val="40"/>
      <w:szCs w:val="36"/>
    </w:rPr>
  </w:style>
  <w:style w:type="character" w:customStyle="1" w:styleId="Heading2Char3">
    <w:name w:val="Heading 2 Char"/>
    <w:basedOn w:val="DefaultParagraphFont"/>
    <w:uiPriority w:val="9"/>
    <w:semiHidden/>
    <w:rsid w:val="00DC4B42"/>
    <w:rPr>
      <w:rFonts w:asciiTheme="majorHAnsi" w:eastAsiaTheme="majorEastAsia" w:hAnsiTheme="majorHAnsi" w:cstheme="majorBidi"/>
      <w:color w:val="0F4761" w:themeColor="accent1" w:themeShade="BF"/>
      <w:sz w:val="32"/>
      <w:szCs w:val="29"/>
    </w:rPr>
  </w:style>
  <w:style w:type="character" w:customStyle="1" w:styleId="Heading3Char3">
    <w:name w:val="Heading 3 Char"/>
    <w:basedOn w:val="DefaultParagraphFont"/>
    <w:uiPriority w:val="9"/>
    <w:semiHidden/>
    <w:rsid w:val="00DC4B42"/>
    <w:rPr>
      <w:rFonts w:eastAsiaTheme="majorEastAsia" w:cstheme="majorBidi"/>
      <w:color w:val="0F4761" w:themeColor="accent1" w:themeShade="BF"/>
      <w:sz w:val="28"/>
      <w:szCs w:val="25"/>
    </w:rPr>
  </w:style>
  <w:style w:type="character" w:customStyle="1" w:styleId="Heading4Char3">
    <w:name w:val="Heading 4 Char"/>
    <w:basedOn w:val="DefaultParagraphFont"/>
    <w:uiPriority w:val="9"/>
    <w:semiHidden/>
    <w:rsid w:val="00DC4B42"/>
    <w:rPr>
      <w:rFonts w:eastAsiaTheme="majorEastAsia" w:cstheme="majorBidi"/>
      <w:i/>
      <w:iCs/>
      <w:color w:val="0F4761" w:themeColor="accent1" w:themeShade="BF"/>
    </w:rPr>
  </w:style>
  <w:style w:type="character" w:customStyle="1" w:styleId="Heading5Char3">
    <w:name w:val="Heading 5 Char"/>
    <w:basedOn w:val="DefaultParagraphFont"/>
    <w:uiPriority w:val="9"/>
    <w:semiHidden/>
    <w:rsid w:val="00DC4B42"/>
    <w:rPr>
      <w:rFonts w:eastAsiaTheme="majorEastAsia" w:cstheme="majorBidi"/>
      <w:color w:val="0F4761" w:themeColor="accent1" w:themeShade="BF"/>
    </w:rPr>
  </w:style>
  <w:style w:type="character" w:customStyle="1" w:styleId="Heading6Char3">
    <w:name w:val="Heading 6 Char"/>
    <w:basedOn w:val="DefaultParagraphFont"/>
    <w:uiPriority w:val="9"/>
    <w:semiHidden/>
    <w:rsid w:val="00DC4B42"/>
    <w:rPr>
      <w:rFonts w:eastAsiaTheme="majorEastAsia" w:cstheme="majorBidi"/>
      <w:i/>
      <w:iCs/>
      <w:color w:val="595959" w:themeColor="text1" w:themeTint="A6"/>
    </w:rPr>
  </w:style>
  <w:style w:type="character" w:customStyle="1" w:styleId="Heading7Char3">
    <w:name w:val="Heading 7 Char"/>
    <w:basedOn w:val="DefaultParagraphFont"/>
    <w:uiPriority w:val="9"/>
    <w:semiHidden/>
    <w:rsid w:val="00DC4B42"/>
    <w:rPr>
      <w:rFonts w:eastAsiaTheme="majorEastAsia" w:cstheme="majorBidi"/>
      <w:color w:val="595959" w:themeColor="text1" w:themeTint="A6"/>
    </w:rPr>
  </w:style>
  <w:style w:type="character" w:customStyle="1" w:styleId="Heading8Char3">
    <w:name w:val="Heading 8 Char"/>
    <w:basedOn w:val="DefaultParagraphFont"/>
    <w:uiPriority w:val="9"/>
    <w:semiHidden/>
    <w:rsid w:val="00DC4B42"/>
    <w:rPr>
      <w:rFonts w:eastAsiaTheme="majorEastAsia" w:cstheme="majorBidi"/>
      <w:i/>
      <w:iCs/>
      <w:color w:val="272727" w:themeColor="text1" w:themeTint="D8"/>
    </w:rPr>
  </w:style>
  <w:style w:type="character" w:customStyle="1" w:styleId="Heading9Char3">
    <w:name w:val="Heading 9 Char"/>
    <w:basedOn w:val="DefaultParagraphFont"/>
    <w:uiPriority w:val="9"/>
    <w:semiHidden/>
    <w:rsid w:val="00DC4B42"/>
    <w:rPr>
      <w:rFonts w:eastAsiaTheme="majorEastAsia" w:cstheme="majorBidi"/>
      <w:color w:val="272727" w:themeColor="text1" w:themeTint="D8"/>
    </w:rPr>
  </w:style>
  <w:style w:type="character" w:customStyle="1" w:styleId="TitleChar3">
    <w:name w:val="Title Char"/>
    <w:basedOn w:val="DefaultParagraphFont"/>
    <w:uiPriority w:val="10"/>
    <w:rsid w:val="00DC4B42"/>
    <w:rPr>
      <w:rFonts w:asciiTheme="majorHAnsi" w:eastAsiaTheme="majorEastAsia" w:hAnsiTheme="majorHAnsi" w:cstheme="majorBidi"/>
      <w:spacing w:val="-10"/>
      <w:kern w:val="28"/>
      <w:sz w:val="56"/>
      <w:szCs w:val="50"/>
    </w:rPr>
  </w:style>
  <w:style w:type="character" w:customStyle="1" w:styleId="SubtitleChar3">
    <w:name w:val="Subtitle Char"/>
    <w:basedOn w:val="DefaultParagraphFont"/>
    <w:uiPriority w:val="11"/>
    <w:rsid w:val="00DC4B42"/>
    <w:rPr>
      <w:rFonts w:eastAsiaTheme="majorEastAsia" w:cstheme="majorBidi"/>
      <w:color w:val="595959" w:themeColor="text1" w:themeTint="A6"/>
      <w:spacing w:val="15"/>
      <w:sz w:val="28"/>
      <w:szCs w:val="25"/>
    </w:rPr>
  </w:style>
  <w:style w:type="character" w:customStyle="1" w:styleId="QuoteChar3">
    <w:name w:val="Quote Char"/>
    <w:basedOn w:val="DefaultParagraphFont"/>
    <w:uiPriority w:val="29"/>
    <w:rsid w:val="00DC4B42"/>
    <w:rPr>
      <w:i/>
      <w:iCs/>
      <w:color w:val="404040" w:themeColor="text1" w:themeTint="BF"/>
    </w:rPr>
  </w:style>
  <w:style w:type="character" w:customStyle="1" w:styleId="IntenseQuoteChar3">
    <w:name w:val="Intense Quote Char"/>
    <w:basedOn w:val="DefaultParagraphFont"/>
    <w:uiPriority w:val="30"/>
    <w:rsid w:val="00DC4B42"/>
    <w:rPr>
      <w:i/>
      <w:iCs/>
      <w:color w:val="0F4761" w:themeColor="accent1" w:themeShade="BF"/>
    </w:rPr>
  </w:style>
  <w:style w:type="character" w:customStyle="1" w:styleId="Heading1Char4">
    <w:name w:val="Heading 1 Char"/>
    <w:basedOn w:val="DefaultParagraphFont"/>
    <w:uiPriority w:val="9"/>
    <w:rsid w:val="004A5A9C"/>
    <w:rPr>
      <w:rFonts w:asciiTheme="majorHAnsi" w:eastAsiaTheme="majorEastAsia" w:hAnsiTheme="majorHAnsi" w:cstheme="majorBidi"/>
      <w:color w:val="0F4761" w:themeColor="accent1" w:themeShade="BF"/>
      <w:sz w:val="40"/>
      <w:szCs w:val="36"/>
    </w:rPr>
  </w:style>
  <w:style w:type="character" w:customStyle="1" w:styleId="Heading2Char4">
    <w:name w:val="Heading 2 Char"/>
    <w:basedOn w:val="DefaultParagraphFont"/>
    <w:uiPriority w:val="9"/>
    <w:semiHidden/>
    <w:rsid w:val="004A5A9C"/>
    <w:rPr>
      <w:rFonts w:asciiTheme="majorHAnsi" w:eastAsiaTheme="majorEastAsia" w:hAnsiTheme="majorHAnsi" w:cstheme="majorBidi"/>
      <w:color w:val="0F4761" w:themeColor="accent1" w:themeShade="BF"/>
      <w:sz w:val="32"/>
      <w:szCs w:val="29"/>
    </w:rPr>
  </w:style>
  <w:style w:type="character" w:customStyle="1" w:styleId="Heading3Char4">
    <w:name w:val="Heading 3 Char"/>
    <w:basedOn w:val="DefaultParagraphFont"/>
    <w:uiPriority w:val="9"/>
    <w:semiHidden/>
    <w:rsid w:val="004A5A9C"/>
    <w:rPr>
      <w:rFonts w:eastAsiaTheme="majorEastAsia" w:cstheme="majorBidi"/>
      <w:color w:val="0F4761" w:themeColor="accent1" w:themeShade="BF"/>
      <w:sz w:val="28"/>
      <w:szCs w:val="25"/>
    </w:rPr>
  </w:style>
  <w:style w:type="character" w:customStyle="1" w:styleId="Heading4Char4">
    <w:name w:val="Heading 4 Char"/>
    <w:basedOn w:val="DefaultParagraphFont"/>
    <w:uiPriority w:val="9"/>
    <w:semiHidden/>
    <w:rsid w:val="004A5A9C"/>
    <w:rPr>
      <w:rFonts w:eastAsiaTheme="majorEastAsia" w:cstheme="majorBidi"/>
      <w:i/>
      <w:iCs/>
      <w:color w:val="0F4761" w:themeColor="accent1" w:themeShade="BF"/>
    </w:rPr>
  </w:style>
  <w:style w:type="character" w:customStyle="1" w:styleId="Heading5Char4">
    <w:name w:val="Heading 5 Char"/>
    <w:basedOn w:val="DefaultParagraphFont"/>
    <w:uiPriority w:val="9"/>
    <w:semiHidden/>
    <w:rsid w:val="004A5A9C"/>
    <w:rPr>
      <w:rFonts w:eastAsiaTheme="majorEastAsia" w:cstheme="majorBidi"/>
      <w:color w:val="0F4761" w:themeColor="accent1" w:themeShade="BF"/>
    </w:rPr>
  </w:style>
  <w:style w:type="character" w:customStyle="1" w:styleId="Heading6Char4">
    <w:name w:val="Heading 6 Char"/>
    <w:basedOn w:val="DefaultParagraphFont"/>
    <w:uiPriority w:val="9"/>
    <w:semiHidden/>
    <w:rsid w:val="004A5A9C"/>
    <w:rPr>
      <w:rFonts w:eastAsiaTheme="majorEastAsia" w:cstheme="majorBidi"/>
      <w:i/>
      <w:iCs/>
      <w:color w:val="595959" w:themeColor="text1" w:themeTint="A6"/>
    </w:rPr>
  </w:style>
  <w:style w:type="character" w:customStyle="1" w:styleId="Heading7Char4">
    <w:name w:val="Heading 7 Char"/>
    <w:basedOn w:val="DefaultParagraphFont"/>
    <w:uiPriority w:val="9"/>
    <w:semiHidden/>
    <w:rsid w:val="004A5A9C"/>
    <w:rPr>
      <w:rFonts w:eastAsiaTheme="majorEastAsia" w:cstheme="majorBidi"/>
      <w:color w:val="595959" w:themeColor="text1" w:themeTint="A6"/>
    </w:rPr>
  </w:style>
  <w:style w:type="character" w:customStyle="1" w:styleId="Heading8Char4">
    <w:name w:val="Heading 8 Char"/>
    <w:basedOn w:val="DefaultParagraphFont"/>
    <w:uiPriority w:val="9"/>
    <w:semiHidden/>
    <w:rsid w:val="004A5A9C"/>
    <w:rPr>
      <w:rFonts w:eastAsiaTheme="majorEastAsia" w:cstheme="majorBidi"/>
      <w:i/>
      <w:iCs/>
      <w:color w:val="272727" w:themeColor="text1" w:themeTint="D8"/>
    </w:rPr>
  </w:style>
  <w:style w:type="character" w:customStyle="1" w:styleId="Heading9Char4">
    <w:name w:val="Heading 9 Char"/>
    <w:basedOn w:val="DefaultParagraphFont"/>
    <w:uiPriority w:val="9"/>
    <w:semiHidden/>
    <w:rsid w:val="004A5A9C"/>
    <w:rPr>
      <w:rFonts w:eastAsiaTheme="majorEastAsia" w:cstheme="majorBidi"/>
      <w:color w:val="272727" w:themeColor="text1" w:themeTint="D8"/>
    </w:rPr>
  </w:style>
  <w:style w:type="character" w:customStyle="1" w:styleId="TitleChar4">
    <w:name w:val="Title Char"/>
    <w:basedOn w:val="DefaultParagraphFont"/>
    <w:uiPriority w:val="10"/>
    <w:rsid w:val="004A5A9C"/>
    <w:rPr>
      <w:rFonts w:asciiTheme="majorHAnsi" w:eastAsiaTheme="majorEastAsia" w:hAnsiTheme="majorHAnsi" w:cstheme="majorBidi"/>
      <w:spacing w:val="-10"/>
      <w:kern w:val="28"/>
      <w:sz w:val="56"/>
      <w:szCs w:val="50"/>
    </w:rPr>
  </w:style>
  <w:style w:type="character" w:customStyle="1" w:styleId="SubtitleChar4">
    <w:name w:val="Subtitle Char"/>
    <w:basedOn w:val="DefaultParagraphFont"/>
    <w:uiPriority w:val="11"/>
    <w:rsid w:val="004A5A9C"/>
    <w:rPr>
      <w:rFonts w:eastAsiaTheme="majorEastAsia" w:cstheme="majorBidi"/>
      <w:color w:val="595959" w:themeColor="text1" w:themeTint="A6"/>
      <w:spacing w:val="15"/>
      <w:sz w:val="28"/>
      <w:szCs w:val="25"/>
    </w:rPr>
  </w:style>
  <w:style w:type="character" w:customStyle="1" w:styleId="QuoteChar4">
    <w:name w:val="Quote Char"/>
    <w:basedOn w:val="DefaultParagraphFont"/>
    <w:uiPriority w:val="29"/>
    <w:rsid w:val="004A5A9C"/>
    <w:rPr>
      <w:i/>
      <w:iCs/>
      <w:color w:val="404040" w:themeColor="text1" w:themeTint="BF"/>
    </w:rPr>
  </w:style>
  <w:style w:type="character" w:customStyle="1" w:styleId="IntenseQuoteChar4">
    <w:name w:val="Intense Quote Char"/>
    <w:basedOn w:val="DefaultParagraphFont"/>
    <w:uiPriority w:val="30"/>
    <w:rsid w:val="004A5A9C"/>
    <w:rPr>
      <w:i/>
      <w:iCs/>
      <w:color w:val="0F4761" w:themeColor="accent1" w:themeShade="BF"/>
    </w:rPr>
  </w:style>
  <w:style w:type="character" w:customStyle="1" w:styleId="Heading1Char5">
    <w:name w:val="Heading 1 Char"/>
    <w:basedOn w:val="DefaultParagraphFont"/>
    <w:uiPriority w:val="9"/>
    <w:rsid w:val="00FF4BA9"/>
    <w:rPr>
      <w:rFonts w:asciiTheme="majorHAnsi" w:eastAsiaTheme="majorEastAsia" w:hAnsiTheme="majorHAnsi" w:cstheme="majorBidi"/>
      <w:color w:val="0F4761" w:themeColor="accent1" w:themeShade="BF"/>
      <w:sz w:val="40"/>
      <w:szCs w:val="36"/>
    </w:rPr>
  </w:style>
  <w:style w:type="character" w:customStyle="1" w:styleId="Heading2Char5">
    <w:name w:val="Heading 2 Char"/>
    <w:basedOn w:val="DefaultParagraphFont"/>
    <w:uiPriority w:val="9"/>
    <w:semiHidden/>
    <w:rsid w:val="00FF4BA9"/>
    <w:rPr>
      <w:rFonts w:asciiTheme="majorHAnsi" w:eastAsiaTheme="majorEastAsia" w:hAnsiTheme="majorHAnsi" w:cstheme="majorBidi"/>
      <w:color w:val="0F4761" w:themeColor="accent1" w:themeShade="BF"/>
      <w:sz w:val="32"/>
      <w:szCs w:val="29"/>
    </w:rPr>
  </w:style>
  <w:style w:type="character" w:customStyle="1" w:styleId="Heading3Char5">
    <w:name w:val="Heading 3 Char"/>
    <w:basedOn w:val="DefaultParagraphFont"/>
    <w:uiPriority w:val="9"/>
    <w:semiHidden/>
    <w:rsid w:val="00FF4BA9"/>
    <w:rPr>
      <w:rFonts w:eastAsiaTheme="majorEastAsia" w:cstheme="majorBidi"/>
      <w:color w:val="0F4761" w:themeColor="accent1" w:themeShade="BF"/>
      <w:sz w:val="28"/>
      <w:szCs w:val="25"/>
    </w:rPr>
  </w:style>
  <w:style w:type="character" w:customStyle="1" w:styleId="Heading4Char5">
    <w:name w:val="Heading 4 Char"/>
    <w:basedOn w:val="DefaultParagraphFont"/>
    <w:uiPriority w:val="9"/>
    <w:semiHidden/>
    <w:rsid w:val="00FF4BA9"/>
    <w:rPr>
      <w:rFonts w:eastAsiaTheme="majorEastAsia" w:cstheme="majorBidi"/>
      <w:i/>
      <w:iCs/>
      <w:color w:val="0F4761" w:themeColor="accent1" w:themeShade="BF"/>
    </w:rPr>
  </w:style>
  <w:style w:type="character" w:customStyle="1" w:styleId="Heading5Char5">
    <w:name w:val="Heading 5 Char"/>
    <w:basedOn w:val="DefaultParagraphFont"/>
    <w:uiPriority w:val="9"/>
    <w:semiHidden/>
    <w:rsid w:val="00FF4BA9"/>
    <w:rPr>
      <w:rFonts w:eastAsiaTheme="majorEastAsia" w:cstheme="majorBidi"/>
      <w:color w:val="0F4761" w:themeColor="accent1" w:themeShade="BF"/>
    </w:rPr>
  </w:style>
  <w:style w:type="character" w:customStyle="1" w:styleId="Heading6Char5">
    <w:name w:val="Heading 6 Char"/>
    <w:basedOn w:val="DefaultParagraphFont"/>
    <w:uiPriority w:val="9"/>
    <w:semiHidden/>
    <w:rsid w:val="00FF4BA9"/>
    <w:rPr>
      <w:rFonts w:eastAsiaTheme="majorEastAsia" w:cstheme="majorBidi"/>
      <w:i/>
      <w:iCs/>
      <w:color w:val="595959" w:themeColor="text1" w:themeTint="A6"/>
    </w:rPr>
  </w:style>
  <w:style w:type="character" w:customStyle="1" w:styleId="Heading7Char5">
    <w:name w:val="Heading 7 Char"/>
    <w:basedOn w:val="DefaultParagraphFont"/>
    <w:uiPriority w:val="9"/>
    <w:semiHidden/>
    <w:rsid w:val="00FF4BA9"/>
    <w:rPr>
      <w:rFonts w:eastAsiaTheme="majorEastAsia" w:cstheme="majorBidi"/>
      <w:color w:val="595959" w:themeColor="text1" w:themeTint="A6"/>
    </w:rPr>
  </w:style>
  <w:style w:type="character" w:customStyle="1" w:styleId="Heading8Char5">
    <w:name w:val="Heading 8 Char"/>
    <w:basedOn w:val="DefaultParagraphFont"/>
    <w:uiPriority w:val="9"/>
    <w:semiHidden/>
    <w:rsid w:val="00FF4BA9"/>
    <w:rPr>
      <w:rFonts w:eastAsiaTheme="majorEastAsia" w:cstheme="majorBidi"/>
      <w:i/>
      <w:iCs/>
      <w:color w:val="272727" w:themeColor="text1" w:themeTint="D8"/>
    </w:rPr>
  </w:style>
  <w:style w:type="character" w:customStyle="1" w:styleId="Heading9Char5">
    <w:name w:val="Heading 9 Char"/>
    <w:basedOn w:val="DefaultParagraphFont"/>
    <w:uiPriority w:val="9"/>
    <w:semiHidden/>
    <w:rsid w:val="00FF4BA9"/>
    <w:rPr>
      <w:rFonts w:eastAsiaTheme="majorEastAsia" w:cstheme="majorBidi"/>
      <w:color w:val="272727" w:themeColor="text1" w:themeTint="D8"/>
    </w:rPr>
  </w:style>
  <w:style w:type="character" w:customStyle="1" w:styleId="TitleChar5">
    <w:name w:val="Title Char"/>
    <w:basedOn w:val="DefaultParagraphFont"/>
    <w:uiPriority w:val="10"/>
    <w:rsid w:val="00FF4BA9"/>
    <w:rPr>
      <w:rFonts w:asciiTheme="majorHAnsi" w:eastAsiaTheme="majorEastAsia" w:hAnsiTheme="majorHAnsi" w:cstheme="majorBidi"/>
      <w:spacing w:val="-10"/>
      <w:kern w:val="28"/>
      <w:sz w:val="56"/>
      <w:szCs w:val="50"/>
    </w:rPr>
  </w:style>
  <w:style w:type="character" w:customStyle="1" w:styleId="SubtitleChar5">
    <w:name w:val="Subtitle Char"/>
    <w:basedOn w:val="DefaultParagraphFont"/>
    <w:uiPriority w:val="11"/>
    <w:rsid w:val="00FF4BA9"/>
    <w:rPr>
      <w:rFonts w:eastAsiaTheme="majorEastAsia" w:cstheme="majorBidi"/>
      <w:color w:val="595959" w:themeColor="text1" w:themeTint="A6"/>
      <w:spacing w:val="15"/>
      <w:sz w:val="28"/>
      <w:szCs w:val="25"/>
    </w:rPr>
  </w:style>
  <w:style w:type="character" w:customStyle="1" w:styleId="QuoteChar5">
    <w:name w:val="Quote Char"/>
    <w:basedOn w:val="DefaultParagraphFont"/>
    <w:uiPriority w:val="29"/>
    <w:rsid w:val="00FF4BA9"/>
    <w:rPr>
      <w:i/>
      <w:iCs/>
      <w:color w:val="404040" w:themeColor="text1" w:themeTint="BF"/>
    </w:rPr>
  </w:style>
  <w:style w:type="character" w:customStyle="1" w:styleId="IntenseQuoteChar5">
    <w:name w:val="Intense Quote Char"/>
    <w:basedOn w:val="DefaultParagraphFont"/>
    <w:uiPriority w:val="30"/>
    <w:rsid w:val="00FF4BA9"/>
    <w:rPr>
      <w:i/>
      <w:iCs/>
      <w:color w:val="0F4761" w:themeColor="accent1" w:themeShade="BF"/>
    </w:rPr>
  </w:style>
  <w:style w:type="character" w:customStyle="1" w:styleId="Heading1Char6">
    <w:name w:val="Heading 1 Char"/>
    <w:basedOn w:val="DefaultParagraphFont"/>
    <w:uiPriority w:val="9"/>
    <w:rsid w:val="0056553A"/>
    <w:rPr>
      <w:rFonts w:asciiTheme="majorHAnsi" w:eastAsiaTheme="majorEastAsia" w:hAnsiTheme="majorHAnsi" w:cstheme="majorBidi"/>
      <w:color w:val="0F4761" w:themeColor="accent1" w:themeShade="BF"/>
      <w:sz w:val="40"/>
      <w:szCs w:val="36"/>
    </w:rPr>
  </w:style>
  <w:style w:type="character" w:customStyle="1" w:styleId="Heading2Char6">
    <w:name w:val="Heading 2 Char"/>
    <w:basedOn w:val="DefaultParagraphFont"/>
    <w:uiPriority w:val="9"/>
    <w:semiHidden/>
    <w:rsid w:val="0056553A"/>
    <w:rPr>
      <w:rFonts w:asciiTheme="majorHAnsi" w:eastAsiaTheme="majorEastAsia" w:hAnsiTheme="majorHAnsi" w:cstheme="majorBidi"/>
      <w:color w:val="0F4761" w:themeColor="accent1" w:themeShade="BF"/>
      <w:sz w:val="32"/>
      <w:szCs w:val="29"/>
    </w:rPr>
  </w:style>
  <w:style w:type="character" w:customStyle="1" w:styleId="Heading3Char6">
    <w:name w:val="Heading 3 Char"/>
    <w:basedOn w:val="DefaultParagraphFont"/>
    <w:uiPriority w:val="9"/>
    <w:semiHidden/>
    <w:rsid w:val="0056553A"/>
    <w:rPr>
      <w:rFonts w:eastAsiaTheme="majorEastAsia" w:cstheme="majorBidi"/>
      <w:color w:val="0F4761" w:themeColor="accent1" w:themeShade="BF"/>
      <w:sz w:val="28"/>
      <w:szCs w:val="25"/>
    </w:rPr>
  </w:style>
  <w:style w:type="character" w:customStyle="1" w:styleId="Heading4Char6">
    <w:name w:val="Heading 4 Char"/>
    <w:basedOn w:val="DefaultParagraphFont"/>
    <w:uiPriority w:val="9"/>
    <w:semiHidden/>
    <w:rsid w:val="0056553A"/>
    <w:rPr>
      <w:rFonts w:eastAsiaTheme="majorEastAsia" w:cstheme="majorBidi"/>
      <w:i/>
      <w:iCs/>
      <w:color w:val="0F4761" w:themeColor="accent1" w:themeShade="BF"/>
    </w:rPr>
  </w:style>
  <w:style w:type="character" w:customStyle="1" w:styleId="Heading5Char6">
    <w:name w:val="Heading 5 Char"/>
    <w:basedOn w:val="DefaultParagraphFont"/>
    <w:uiPriority w:val="9"/>
    <w:semiHidden/>
    <w:rsid w:val="0056553A"/>
    <w:rPr>
      <w:rFonts w:eastAsiaTheme="majorEastAsia" w:cstheme="majorBidi"/>
      <w:color w:val="0F4761" w:themeColor="accent1" w:themeShade="BF"/>
    </w:rPr>
  </w:style>
  <w:style w:type="character" w:customStyle="1" w:styleId="Heading6Char6">
    <w:name w:val="Heading 6 Char"/>
    <w:basedOn w:val="DefaultParagraphFont"/>
    <w:uiPriority w:val="9"/>
    <w:semiHidden/>
    <w:rsid w:val="0056553A"/>
    <w:rPr>
      <w:rFonts w:eastAsiaTheme="majorEastAsia" w:cstheme="majorBidi"/>
      <w:i/>
      <w:iCs/>
      <w:color w:val="595959" w:themeColor="text1" w:themeTint="A6"/>
    </w:rPr>
  </w:style>
  <w:style w:type="character" w:customStyle="1" w:styleId="Heading7Char6">
    <w:name w:val="Heading 7 Char"/>
    <w:basedOn w:val="DefaultParagraphFont"/>
    <w:uiPriority w:val="9"/>
    <w:semiHidden/>
    <w:rsid w:val="0056553A"/>
    <w:rPr>
      <w:rFonts w:eastAsiaTheme="majorEastAsia" w:cstheme="majorBidi"/>
      <w:color w:val="595959" w:themeColor="text1" w:themeTint="A6"/>
    </w:rPr>
  </w:style>
  <w:style w:type="character" w:customStyle="1" w:styleId="Heading8Char6">
    <w:name w:val="Heading 8 Char"/>
    <w:basedOn w:val="DefaultParagraphFont"/>
    <w:uiPriority w:val="9"/>
    <w:semiHidden/>
    <w:rsid w:val="0056553A"/>
    <w:rPr>
      <w:rFonts w:eastAsiaTheme="majorEastAsia" w:cstheme="majorBidi"/>
      <w:i/>
      <w:iCs/>
      <w:color w:val="272727" w:themeColor="text1" w:themeTint="D8"/>
    </w:rPr>
  </w:style>
  <w:style w:type="character" w:customStyle="1" w:styleId="Heading9Char6">
    <w:name w:val="Heading 9 Char"/>
    <w:basedOn w:val="DefaultParagraphFont"/>
    <w:uiPriority w:val="9"/>
    <w:semiHidden/>
    <w:rsid w:val="0056553A"/>
    <w:rPr>
      <w:rFonts w:eastAsiaTheme="majorEastAsia" w:cstheme="majorBidi"/>
      <w:color w:val="272727" w:themeColor="text1" w:themeTint="D8"/>
    </w:rPr>
  </w:style>
  <w:style w:type="character" w:customStyle="1" w:styleId="TitleChar6">
    <w:name w:val="Title Char"/>
    <w:basedOn w:val="DefaultParagraphFont"/>
    <w:uiPriority w:val="10"/>
    <w:rsid w:val="0056553A"/>
    <w:rPr>
      <w:rFonts w:asciiTheme="majorHAnsi" w:eastAsiaTheme="majorEastAsia" w:hAnsiTheme="majorHAnsi" w:cstheme="majorBidi"/>
      <w:spacing w:val="-10"/>
      <w:kern w:val="28"/>
      <w:sz w:val="56"/>
      <w:szCs w:val="50"/>
    </w:rPr>
  </w:style>
  <w:style w:type="character" w:customStyle="1" w:styleId="SubtitleChar6">
    <w:name w:val="Subtitle Char"/>
    <w:basedOn w:val="DefaultParagraphFont"/>
    <w:uiPriority w:val="11"/>
    <w:rsid w:val="0056553A"/>
    <w:rPr>
      <w:rFonts w:eastAsiaTheme="majorEastAsia" w:cstheme="majorBidi"/>
      <w:color w:val="595959" w:themeColor="text1" w:themeTint="A6"/>
      <w:spacing w:val="15"/>
      <w:sz w:val="28"/>
      <w:szCs w:val="25"/>
    </w:rPr>
  </w:style>
  <w:style w:type="character" w:customStyle="1" w:styleId="QuoteChar6">
    <w:name w:val="Quote Char"/>
    <w:basedOn w:val="DefaultParagraphFont"/>
    <w:uiPriority w:val="29"/>
    <w:rsid w:val="0056553A"/>
    <w:rPr>
      <w:i/>
      <w:iCs/>
      <w:color w:val="404040" w:themeColor="text1" w:themeTint="BF"/>
    </w:rPr>
  </w:style>
  <w:style w:type="character" w:customStyle="1" w:styleId="IntenseQuoteChar6">
    <w:name w:val="Intense Quote Char"/>
    <w:basedOn w:val="DefaultParagraphFont"/>
    <w:uiPriority w:val="30"/>
    <w:rsid w:val="0056553A"/>
    <w:rPr>
      <w:i/>
      <w:iCs/>
      <w:color w:val="0F4761" w:themeColor="accent1" w:themeShade="BF"/>
    </w:rPr>
  </w:style>
  <w:style w:type="character" w:customStyle="1" w:styleId="Heading1Char7">
    <w:name w:val="Heading 1 Char"/>
    <w:basedOn w:val="DefaultParagraphFont"/>
    <w:uiPriority w:val="9"/>
    <w:rsid w:val="003E2275"/>
    <w:rPr>
      <w:rFonts w:asciiTheme="majorHAnsi" w:eastAsiaTheme="majorEastAsia" w:hAnsiTheme="majorHAnsi" w:cstheme="majorBidi"/>
      <w:color w:val="0F4761" w:themeColor="accent1" w:themeShade="BF"/>
      <w:sz w:val="40"/>
      <w:szCs w:val="36"/>
    </w:rPr>
  </w:style>
  <w:style w:type="character" w:customStyle="1" w:styleId="Heading2Char7">
    <w:name w:val="Heading 2 Char"/>
    <w:basedOn w:val="DefaultParagraphFont"/>
    <w:uiPriority w:val="9"/>
    <w:semiHidden/>
    <w:rsid w:val="003E2275"/>
    <w:rPr>
      <w:rFonts w:asciiTheme="majorHAnsi" w:eastAsiaTheme="majorEastAsia" w:hAnsiTheme="majorHAnsi" w:cstheme="majorBidi"/>
      <w:color w:val="0F4761" w:themeColor="accent1" w:themeShade="BF"/>
      <w:sz w:val="32"/>
      <w:szCs w:val="29"/>
    </w:rPr>
  </w:style>
  <w:style w:type="character" w:customStyle="1" w:styleId="Heading3Char7">
    <w:name w:val="Heading 3 Char"/>
    <w:basedOn w:val="DefaultParagraphFont"/>
    <w:uiPriority w:val="9"/>
    <w:semiHidden/>
    <w:rsid w:val="003E2275"/>
    <w:rPr>
      <w:rFonts w:eastAsiaTheme="majorEastAsia" w:cstheme="majorBidi"/>
      <w:color w:val="0F4761" w:themeColor="accent1" w:themeShade="BF"/>
      <w:sz w:val="28"/>
      <w:szCs w:val="25"/>
    </w:rPr>
  </w:style>
  <w:style w:type="character" w:customStyle="1" w:styleId="Heading4Char7">
    <w:name w:val="Heading 4 Char"/>
    <w:basedOn w:val="DefaultParagraphFont"/>
    <w:uiPriority w:val="9"/>
    <w:semiHidden/>
    <w:rsid w:val="003E2275"/>
    <w:rPr>
      <w:rFonts w:eastAsiaTheme="majorEastAsia" w:cstheme="majorBidi"/>
      <w:i/>
      <w:iCs/>
      <w:color w:val="0F4761" w:themeColor="accent1" w:themeShade="BF"/>
    </w:rPr>
  </w:style>
  <w:style w:type="character" w:customStyle="1" w:styleId="Heading5Char7">
    <w:name w:val="Heading 5 Char"/>
    <w:basedOn w:val="DefaultParagraphFont"/>
    <w:uiPriority w:val="9"/>
    <w:semiHidden/>
    <w:rsid w:val="003E2275"/>
    <w:rPr>
      <w:rFonts w:eastAsiaTheme="majorEastAsia" w:cstheme="majorBidi"/>
      <w:color w:val="0F4761" w:themeColor="accent1" w:themeShade="BF"/>
    </w:rPr>
  </w:style>
  <w:style w:type="character" w:customStyle="1" w:styleId="Heading6Char7">
    <w:name w:val="Heading 6 Char"/>
    <w:basedOn w:val="DefaultParagraphFont"/>
    <w:uiPriority w:val="9"/>
    <w:semiHidden/>
    <w:rsid w:val="003E2275"/>
    <w:rPr>
      <w:rFonts w:eastAsiaTheme="majorEastAsia" w:cstheme="majorBidi"/>
      <w:i/>
      <w:iCs/>
      <w:color w:val="595959" w:themeColor="text1" w:themeTint="A6"/>
    </w:rPr>
  </w:style>
  <w:style w:type="character" w:customStyle="1" w:styleId="Heading7Char7">
    <w:name w:val="Heading 7 Char"/>
    <w:basedOn w:val="DefaultParagraphFont"/>
    <w:uiPriority w:val="9"/>
    <w:semiHidden/>
    <w:rsid w:val="003E2275"/>
    <w:rPr>
      <w:rFonts w:eastAsiaTheme="majorEastAsia" w:cstheme="majorBidi"/>
      <w:color w:val="595959" w:themeColor="text1" w:themeTint="A6"/>
    </w:rPr>
  </w:style>
  <w:style w:type="character" w:customStyle="1" w:styleId="Heading8Char7">
    <w:name w:val="Heading 8 Char"/>
    <w:basedOn w:val="DefaultParagraphFont"/>
    <w:uiPriority w:val="9"/>
    <w:semiHidden/>
    <w:rsid w:val="003E2275"/>
    <w:rPr>
      <w:rFonts w:eastAsiaTheme="majorEastAsia" w:cstheme="majorBidi"/>
      <w:i/>
      <w:iCs/>
      <w:color w:val="272727" w:themeColor="text1" w:themeTint="D8"/>
    </w:rPr>
  </w:style>
  <w:style w:type="character" w:customStyle="1" w:styleId="Heading9Char7">
    <w:name w:val="Heading 9 Char"/>
    <w:basedOn w:val="DefaultParagraphFont"/>
    <w:uiPriority w:val="9"/>
    <w:semiHidden/>
    <w:rsid w:val="003E2275"/>
    <w:rPr>
      <w:rFonts w:eastAsiaTheme="majorEastAsia" w:cstheme="majorBidi"/>
      <w:color w:val="272727" w:themeColor="text1" w:themeTint="D8"/>
    </w:rPr>
  </w:style>
  <w:style w:type="character" w:customStyle="1" w:styleId="TitleChar7">
    <w:name w:val="Title Char"/>
    <w:basedOn w:val="DefaultParagraphFont"/>
    <w:uiPriority w:val="10"/>
    <w:rsid w:val="003E2275"/>
    <w:rPr>
      <w:rFonts w:asciiTheme="majorHAnsi" w:eastAsiaTheme="majorEastAsia" w:hAnsiTheme="majorHAnsi" w:cstheme="majorBidi"/>
      <w:spacing w:val="-10"/>
      <w:kern w:val="28"/>
      <w:sz w:val="56"/>
      <w:szCs w:val="50"/>
    </w:rPr>
  </w:style>
  <w:style w:type="character" w:customStyle="1" w:styleId="SubtitleChar7">
    <w:name w:val="Subtitle Char"/>
    <w:basedOn w:val="DefaultParagraphFont"/>
    <w:uiPriority w:val="11"/>
    <w:rsid w:val="003E2275"/>
    <w:rPr>
      <w:rFonts w:eastAsiaTheme="majorEastAsia" w:cstheme="majorBidi"/>
      <w:color w:val="595959" w:themeColor="text1" w:themeTint="A6"/>
      <w:spacing w:val="15"/>
      <w:sz w:val="28"/>
      <w:szCs w:val="25"/>
    </w:rPr>
  </w:style>
  <w:style w:type="character" w:customStyle="1" w:styleId="QuoteChar7">
    <w:name w:val="Quote Char"/>
    <w:basedOn w:val="DefaultParagraphFont"/>
    <w:uiPriority w:val="29"/>
    <w:rsid w:val="003E2275"/>
    <w:rPr>
      <w:i/>
      <w:iCs/>
      <w:color w:val="404040" w:themeColor="text1" w:themeTint="BF"/>
    </w:rPr>
  </w:style>
  <w:style w:type="character" w:customStyle="1" w:styleId="IntenseQuoteChar7">
    <w:name w:val="Intense Quote Char"/>
    <w:basedOn w:val="DefaultParagraphFont"/>
    <w:uiPriority w:val="30"/>
    <w:rsid w:val="003E2275"/>
    <w:rPr>
      <w:i/>
      <w:iCs/>
      <w:color w:val="0F4761" w:themeColor="accent1" w:themeShade="BF"/>
    </w:rPr>
  </w:style>
  <w:style w:type="character" w:customStyle="1" w:styleId="Heading1Char8">
    <w:name w:val="Heading 1 Char"/>
    <w:basedOn w:val="DefaultParagraphFont"/>
    <w:uiPriority w:val="9"/>
    <w:rsid w:val="00F6214B"/>
    <w:rPr>
      <w:rFonts w:asciiTheme="majorHAnsi" w:eastAsiaTheme="majorEastAsia" w:hAnsiTheme="majorHAnsi" w:cstheme="majorBidi"/>
      <w:color w:val="0F4761" w:themeColor="accent1" w:themeShade="BF"/>
      <w:sz w:val="40"/>
      <w:szCs w:val="36"/>
    </w:rPr>
  </w:style>
  <w:style w:type="character" w:customStyle="1" w:styleId="Heading2Char8">
    <w:name w:val="Heading 2 Char"/>
    <w:basedOn w:val="DefaultParagraphFont"/>
    <w:uiPriority w:val="9"/>
    <w:semiHidden/>
    <w:rsid w:val="00F6214B"/>
    <w:rPr>
      <w:rFonts w:asciiTheme="majorHAnsi" w:eastAsiaTheme="majorEastAsia" w:hAnsiTheme="majorHAnsi" w:cstheme="majorBidi"/>
      <w:color w:val="0F4761" w:themeColor="accent1" w:themeShade="BF"/>
      <w:sz w:val="32"/>
      <w:szCs w:val="29"/>
    </w:rPr>
  </w:style>
  <w:style w:type="character" w:customStyle="1" w:styleId="Heading3Char8">
    <w:name w:val="Heading 3 Char"/>
    <w:basedOn w:val="DefaultParagraphFont"/>
    <w:uiPriority w:val="9"/>
    <w:semiHidden/>
    <w:rsid w:val="00F6214B"/>
    <w:rPr>
      <w:rFonts w:eastAsiaTheme="majorEastAsia" w:cstheme="majorBidi"/>
      <w:color w:val="0F4761" w:themeColor="accent1" w:themeShade="BF"/>
      <w:sz w:val="28"/>
      <w:szCs w:val="25"/>
    </w:rPr>
  </w:style>
  <w:style w:type="character" w:customStyle="1" w:styleId="Heading4Char8">
    <w:name w:val="Heading 4 Char"/>
    <w:basedOn w:val="DefaultParagraphFont"/>
    <w:uiPriority w:val="9"/>
    <w:semiHidden/>
    <w:rsid w:val="00F6214B"/>
    <w:rPr>
      <w:rFonts w:eastAsiaTheme="majorEastAsia" w:cstheme="majorBidi"/>
      <w:i/>
      <w:iCs/>
      <w:color w:val="0F4761" w:themeColor="accent1" w:themeShade="BF"/>
    </w:rPr>
  </w:style>
  <w:style w:type="character" w:customStyle="1" w:styleId="Heading5Char8">
    <w:name w:val="Heading 5 Char"/>
    <w:basedOn w:val="DefaultParagraphFont"/>
    <w:uiPriority w:val="9"/>
    <w:semiHidden/>
    <w:rsid w:val="00F6214B"/>
    <w:rPr>
      <w:rFonts w:eastAsiaTheme="majorEastAsia" w:cstheme="majorBidi"/>
      <w:color w:val="0F4761" w:themeColor="accent1" w:themeShade="BF"/>
    </w:rPr>
  </w:style>
  <w:style w:type="character" w:customStyle="1" w:styleId="Heading6Char8">
    <w:name w:val="Heading 6 Char"/>
    <w:basedOn w:val="DefaultParagraphFont"/>
    <w:uiPriority w:val="9"/>
    <w:semiHidden/>
    <w:rsid w:val="00F6214B"/>
    <w:rPr>
      <w:rFonts w:eastAsiaTheme="majorEastAsia" w:cstheme="majorBidi"/>
      <w:i/>
      <w:iCs/>
      <w:color w:val="595959" w:themeColor="text1" w:themeTint="A6"/>
    </w:rPr>
  </w:style>
  <w:style w:type="character" w:customStyle="1" w:styleId="Heading7Char8">
    <w:name w:val="Heading 7 Char"/>
    <w:basedOn w:val="DefaultParagraphFont"/>
    <w:uiPriority w:val="9"/>
    <w:semiHidden/>
    <w:rsid w:val="00F6214B"/>
    <w:rPr>
      <w:rFonts w:eastAsiaTheme="majorEastAsia" w:cstheme="majorBidi"/>
      <w:color w:val="595959" w:themeColor="text1" w:themeTint="A6"/>
    </w:rPr>
  </w:style>
  <w:style w:type="character" w:customStyle="1" w:styleId="Heading8Char8">
    <w:name w:val="Heading 8 Char"/>
    <w:basedOn w:val="DefaultParagraphFont"/>
    <w:uiPriority w:val="9"/>
    <w:semiHidden/>
    <w:rsid w:val="00F6214B"/>
    <w:rPr>
      <w:rFonts w:eastAsiaTheme="majorEastAsia" w:cstheme="majorBidi"/>
      <w:i/>
      <w:iCs/>
      <w:color w:val="272727" w:themeColor="text1" w:themeTint="D8"/>
    </w:rPr>
  </w:style>
  <w:style w:type="character" w:customStyle="1" w:styleId="Heading9Char8">
    <w:name w:val="Heading 9 Char"/>
    <w:basedOn w:val="DefaultParagraphFont"/>
    <w:uiPriority w:val="9"/>
    <w:semiHidden/>
    <w:rsid w:val="00F6214B"/>
    <w:rPr>
      <w:rFonts w:eastAsiaTheme="majorEastAsia" w:cstheme="majorBidi"/>
      <w:color w:val="272727" w:themeColor="text1" w:themeTint="D8"/>
    </w:rPr>
  </w:style>
  <w:style w:type="character" w:customStyle="1" w:styleId="TitleChar8">
    <w:name w:val="Title Char"/>
    <w:basedOn w:val="DefaultParagraphFont"/>
    <w:uiPriority w:val="10"/>
    <w:rsid w:val="00F6214B"/>
    <w:rPr>
      <w:rFonts w:asciiTheme="majorHAnsi" w:eastAsiaTheme="majorEastAsia" w:hAnsiTheme="majorHAnsi" w:cstheme="majorBidi"/>
      <w:spacing w:val="-10"/>
      <w:kern w:val="28"/>
      <w:sz w:val="56"/>
      <w:szCs w:val="50"/>
    </w:rPr>
  </w:style>
  <w:style w:type="character" w:customStyle="1" w:styleId="SubtitleChar8">
    <w:name w:val="Subtitle Char"/>
    <w:basedOn w:val="DefaultParagraphFont"/>
    <w:uiPriority w:val="11"/>
    <w:rsid w:val="00F6214B"/>
    <w:rPr>
      <w:rFonts w:eastAsiaTheme="majorEastAsia" w:cstheme="majorBidi"/>
      <w:color w:val="595959" w:themeColor="text1" w:themeTint="A6"/>
      <w:spacing w:val="15"/>
      <w:sz w:val="28"/>
      <w:szCs w:val="25"/>
    </w:rPr>
  </w:style>
  <w:style w:type="character" w:customStyle="1" w:styleId="QuoteChar8">
    <w:name w:val="Quote Char"/>
    <w:basedOn w:val="DefaultParagraphFont"/>
    <w:uiPriority w:val="29"/>
    <w:rsid w:val="00F6214B"/>
    <w:rPr>
      <w:i/>
      <w:iCs/>
      <w:color w:val="404040" w:themeColor="text1" w:themeTint="BF"/>
    </w:rPr>
  </w:style>
  <w:style w:type="character" w:customStyle="1" w:styleId="IntenseQuoteChar8">
    <w:name w:val="Intense Quote Char"/>
    <w:basedOn w:val="DefaultParagraphFont"/>
    <w:uiPriority w:val="30"/>
    <w:rsid w:val="00F6214B"/>
    <w:rPr>
      <w:i/>
      <w:iCs/>
      <w:color w:val="0F4761" w:themeColor="accent1" w:themeShade="BF"/>
    </w:rPr>
  </w:style>
  <w:style w:type="character" w:customStyle="1" w:styleId="Heading1Char9">
    <w:name w:val="Heading 1 Char"/>
    <w:basedOn w:val="DefaultParagraphFont"/>
    <w:uiPriority w:val="9"/>
    <w:rsid w:val="003F4117"/>
    <w:rPr>
      <w:rFonts w:asciiTheme="majorHAnsi" w:eastAsiaTheme="majorEastAsia" w:hAnsiTheme="majorHAnsi" w:cstheme="majorBidi"/>
      <w:color w:val="0F4761" w:themeColor="accent1" w:themeShade="BF"/>
      <w:sz w:val="40"/>
      <w:szCs w:val="36"/>
    </w:rPr>
  </w:style>
  <w:style w:type="character" w:customStyle="1" w:styleId="Heading2Char9">
    <w:name w:val="Heading 2 Char"/>
    <w:basedOn w:val="DefaultParagraphFont"/>
    <w:uiPriority w:val="9"/>
    <w:semiHidden/>
    <w:rsid w:val="003F4117"/>
    <w:rPr>
      <w:rFonts w:asciiTheme="majorHAnsi" w:eastAsiaTheme="majorEastAsia" w:hAnsiTheme="majorHAnsi" w:cstheme="majorBidi"/>
      <w:color w:val="0F4761" w:themeColor="accent1" w:themeShade="BF"/>
      <w:sz w:val="32"/>
      <w:szCs w:val="29"/>
    </w:rPr>
  </w:style>
  <w:style w:type="character" w:customStyle="1" w:styleId="Heading3Char9">
    <w:name w:val="Heading 3 Char"/>
    <w:basedOn w:val="DefaultParagraphFont"/>
    <w:uiPriority w:val="9"/>
    <w:semiHidden/>
    <w:rsid w:val="003F4117"/>
    <w:rPr>
      <w:rFonts w:eastAsiaTheme="majorEastAsia" w:cstheme="majorBidi"/>
      <w:color w:val="0F4761" w:themeColor="accent1" w:themeShade="BF"/>
      <w:sz w:val="28"/>
      <w:szCs w:val="25"/>
    </w:rPr>
  </w:style>
  <w:style w:type="character" w:customStyle="1" w:styleId="Heading4Char9">
    <w:name w:val="Heading 4 Char"/>
    <w:basedOn w:val="DefaultParagraphFont"/>
    <w:uiPriority w:val="9"/>
    <w:semiHidden/>
    <w:rsid w:val="003F4117"/>
    <w:rPr>
      <w:rFonts w:eastAsiaTheme="majorEastAsia" w:cstheme="majorBidi"/>
      <w:i/>
      <w:iCs/>
      <w:color w:val="0F4761" w:themeColor="accent1" w:themeShade="BF"/>
    </w:rPr>
  </w:style>
  <w:style w:type="character" w:customStyle="1" w:styleId="Heading5Char9">
    <w:name w:val="Heading 5 Char"/>
    <w:basedOn w:val="DefaultParagraphFont"/>
    <w:uiPriority w:val="9"/>
    <w:semiHidden/>
    <w:rsid w:val="003F4117"/>
    <w:rPr>
      <w:rFonts w:eastAsiaTheme="majorEastAsia" w:cstheme="majorBidi"/>
      <w:color w:val="0F4761" w:themeColor="accent1" w:themeShade="BF"/>
    </w:rPr>
  </w:style>
  <w:style w:type="character" w:customStyle="1" w:styleId="Heading6Char9">
    <w:name w:val="Heading 6 Char"/>
    <w:basedOn w:val="DefaultParagraphFont"/>
    <w:uiPriority w:val="9"/>
    <w:semiHidden/>
    <w:rsid w:val="003F4117"/>
    <w:rPr>
      <w:rFonts w:eastAsiaTheme="majorEastAsia" w:cstheme="majorBidi"/>
      <w:i/>
      <w:iCs/>
      <w:color w:val="595959" w:themeColor="text1" w:themeTint="A6"/>
    </w:rPr>
  </w:style>
  <w:style w:type="character" w:customStyle="1" w:styleId="Heading7Char9">
    <w:name w:val="Heading 7 Char"/>
    <w:basedOn w:val="DefaultParagraphFont"/>
    <w:uiPriority w:val="9"/>
    <w:semiHidden/>
    <w:rsid w:val="003F4117"/>
    <w:rPr>
      <w:rFonts w:eastAsiaTheme="majorEastAsia" w:cstheme="majorBidi"/>
      <w:color w:val="595959" w:themeColor="text1" w:themeTint="A6"/>
    </w:rPr>
  </w:style>
  <w:style w:type="character" w:customStyle="1" w:styleId="Heading8Char9">
    <w:name w:val="Heading 8 Char"/>
    <w:basedOn w:val="DefaultParagraphFont"/>
    <w:uiPriority w:val="9"/>
    <w:semiHidden/>
    <w:rsid w:val="003F4117"/>
    <w:rPr>
      <w:rFonts w:eastAsiaTheme="majorEastAsia" w:cstheme="majorBidi"/>
      <w:i/>
      <w:iCs/>
      <w:color w:val="272727" w:themeColor="text1" w:themeTint="D8"/>
    </w:rPr>
  </w:style>
  <w:style w:type="character" w:customStyle="1" w:styleId="Heading9Char9">
    <w:name w:val="Heading 9 Char"/>
    <w:basedOn w:val="DefaultParagraphFont"/>
    <w:uiPriority w:val="9"/>
    <w:semiHidden/>
    <w:rsid w:val="003F4117"/>
    <w:rPr>
      <w:rFonts w:eastAsiaTheme="majorEastAsia" w:cstheme="majorBidi"/>
      <w:color w:val="272727" w:themeColor="text1" w:themeTint="D8"/>
    </w:rPr>
  </w:style>
  <w:style w:type="character" w:customStyle="1" w:styleId="TitleChar9">
    <w:name w:val="Title Char"/>
    <w:basedOn w:val="DefaultParagraphFont"/>
    <w:uiPriority w:val="10"/>
    <w:rsid w:val="003F4117"/>
    <w:rPr>
      <w:rFonts w:asciiTheme="majorHAnsi" w:eastAsiaTheme="majorEastAsia" w:hAnsiTheme="majorHAnsi" w:cstheme="majorBidi"/>
      <w:spacing w:val="-10"/>
      <w:kern w:val="28"/>
      <w:sz w:val="56"/>
      <w:szCs w:val="50"/>
    </w:rPr>
  </w:style>
  <w:style w:type="character" w:customStyle="1" w:styleId="SubtitleChar9">
    <w:name w:val="Subtitle Char"/>
    <w:basedOn w:val="DefaultParagraphFont"/>
    <w:uiPriority w:val="11"/>
    <w:rsid w:val="003F4117"/>
    <w:rPr>
      <w:rFonts w:eastAsiaTheme="majorEastAsia" w:cstheme="majorBidi"/>
      <w:color w:val="595959" w:themeColor="text1" w:themeTint="A6"/>
      <w:spacing w:val="15"/>
      <w:sz w:val="28"/>
      <w:szCs w:val="25"/>
    </w:rPr>
  </w:style>
  <w:style w:type="character" w:customStyle="1" w:styleId="QuoteChar9">
    <w:name w:val="Quote Char"/>
    <w:basedOn w:val="DefaultParagraphFont"/>
    <w:uiPriority w:val="29"/>
    <w:rsid w:val="003F4117"/>
    <w:rPr>
      <w:i/>
      <w:iCs/>
      <w:color w:val="404040" w:themeColor="text1" w:themeTint="BF"/>
    </w:rPr>
  </w:style>
  <w:style w:type="character" w:customStyle="1" w:styleId="IntenseQuoteChar9">
    <w:name w:val="Intense Quote Char"/>
    <w:basedOn w:val="DefaultParagraphFont"/>
    <w:uiPriority w:val="30"/>
    <w:rsid w:val="003F4117"/>
    <w:rPr>
      <w:i/>
      <w:iCs/>
      <w:color w:val="0F4761" w:themeColor="accent1" w:themeShade="BF"/>
    </w:rPr>
  </w:style>
  <w:style w:type="character" w:customStyle="1" w:styleId="Heading1Chara">
    <w:name w:val="Heading 1 Char"/>
    <w:basedOn w:val="DefaultParagraphFont"/>
    <w:uiPriority w:val="9"/>
    <w:rsid w:val="0063775B"/>
    <w:rPr>
      <w:rFonts w:asciiTheme="majorHAnsi" w:eastAsiaTheme="majorEastAsia" w:hAnsiTheme="majorHAnsi" w:cstheme="majorBidi"/>
      <w:color w:val="0F4761" w:themeColor="accent1" w:themeShade="BF"/>
      <w:sz w:val="40"/>
      <w:szCs w:val="36"/>
    </w:rPr>
  </w:style>
  <w:style w:type="character" w:customStyle="1" w:styleId="Heading2Chara">
    <w:name w:val="Heading 2 Char"/>
    <w:basedOn w:val="DefaultParagraphFont"/>
    <w:uiPriority w:val="9"/>
    <w:semiHidden/>
    <w:rsid w:val="0063775B"/>
    <w:rPr>
      <w:rFonts w:asciiTheme="majorHAnsi" w:eastAsiaTheme="majorEastAsia" w:hAnsiTheme="majorHAnsi" w:cstheme="majorBidi"/>
      <w:color w:val="0F4761" w:themeColor="accent1" w:themeShade="BF"/>
      <w:sz w:val="32"/>
      <w:szCs w:val="29"/>
    </w:rPr>
  </w:style>
  <w:style w:type="character" w:customStyle="1" w:styleId="Heading3Chara">
    <w:name w:val="Heading 3 Char"/>
    <w:basedOn w:val="DefaultParagraphFont"/>
    <w:uiPriority w:val="9"/>
    <w:semiHidden/>
    <w:rsid w:val="0063775B"/>
    <w:rPr>
      <w:rFonts w:eastAsiaTheme="majorEastAsia" w:cstheme="majorBidi"/>
      <w:color w:val="0F4761" w:themeColor="accent1" w:themeShade="BF"/>
      <w:sz w:val="28"/>
      <w:szCs w:val="25"/>
    </w:rPr>
  </w:style>
  <w:style w:type="character" w:customStyle="1" w:styleId="Heading4Chara">
    <w:name w:val="Heading 4 Char"/>
    <w:basedOn w:val="DefaultParagraphFont"/>
    <w:uiPriority w:val="9"/>
    <w:semiHidden/>
    <w:rsid w:val="0063775B"/>
    <w:rPr>
      <w:rFonts w:eastAsiaTheme="majorEastAsia" w:cstheme="majorBidi"/>
      <w:i/>
      <w:iCs/>
      <w:color w:val="0F4761" w:themeColor="accent1" w:themeShade="BF"/>
    </w:rPr>
  </w:style>
  <w:style w:type="character" w:customStyle="1" w:styleId="Heading5Chara">
    <w:name w:val="Heading 5 Char"/>
    <w:basedOn w:val="DefaultParagraphFont"/>
    <w:uiPriority w:val="9"/>
    <w:semiHidden/>
    <w:rsid w:val="0063775B"/>
    <w:rPr>
      <w:rFonts w:eastAsiaTheme="majorEastAsia" w:cstheme="majorBidi"/>
      <w:color w:val="0F4761" w:themeColor="accent1" w:themeShade="BF"/>
    </w:rPr>
  </w:style>
  <w:style w:type="character" w:customStyle="1" w:styleId="Heading6Chara">
    <w:name w:val="Heading 6 Char"/>
    <w:basedOn w:val="DefaultParagraphFont"/>
    <w:uiPriority w:val="9"/>
    <w:semiHidden/>
    <w:rsid w:val="0063775B"/>
    <w:rPr>
      <w:rFonts w:eastAsiaTheme="majorEastAsia" w:cstheme="majorBidi"/>
      <w:i/>
      <w:iCs/>
      <w:color w:val="595959" w:themeColor="text1" w:themeTint="A6"/>
    </w:rPr>
  </w:style>
  <w:style w:type="character" w:customStyle="1" w:styleId="Heading7Chara">
    <w:name w:val="Heading 7 Char"/>
    <w:basedOn w:val="DefaultParagraphFont"/>
    <w:uiPriority w:val="9"/>
    <w:semiHidden/>
    <w:rsid w:val="0063775B"/>
    <w:rPr>
      <w:rFonts w:eastAsiaTheme="majorEastAsia" w:cstheme="majorBidi"/>
      <w:color w:val="595959" w:themeColor="text1" w:themeTint="A6"/>
    </w:rPr>
  </w:style>
  <w:style w:type="character" w:customStyle="1" w:styleId="Heading8Chara">
    <w:name w:val="Heading 8 Char"/>
    <w:basedOn w:val="DefaultParagraphFont"/>
    <w:uiPriority w:val="9"/>
    <w:semiHidden/>
    <w:rsid w:val="0063775B"/>
    <w:rPr>
      <w:rFonts w:eastAsiaTheme="majorEastAsia" w:cstheme="majorBidi"/>
      <w:i/>
      <w:iCs/>
      <w:color w:val="272727" w:themeColor="text1" w:themeTint="D8"/>
    </w:rPr>
  </w:style>
  <w:style w:type="character" w:customStyle="1" w:styleId="Heading9Chara">
    <w:name w:val="Heading 9 Char"/>
    <w:basedOn w:val="DefaultParagraphFont"/>
    <w:uiPriority w:val="9"/>
    <w:semiHidden/>
    <w:rsid w:val="0063775B"/>
    <w:rPr>
      <w:rFonts w:eastAsiaTheme="majorEastAsia" w:cstheme="majorBidi"/>
      <w:color w:val="272727" w:themeColor="text1" w:themeTint="D8"/>
    </w:rPr>
  </w:style>
  <w:style w:type="character" w:customStyle="1" w:styleId="TitleChara">
    <w:name w:val="Title Char"/>
    <w:basedOn w:val="DefaultParagraphFont"/>
    <w:uiPriority w:val="10"/>
    <w:rsid w:val="0063775B"/>
    <w:rPr>
      <w:rFonts w:asciiTheme="majorHAnsi" w:eastAsiaTheme="majorEastAsia" w:hAnsiTheme="majorHAnsi" w:cstheme="majorBidi"/>
      <w:spacing w:val="-10"/>
      <w:kern w:val="28"/>
      <w:sz w:val="56"/>
      <w:szCs w:val="50"/>
    </w:rPr>
  </w:style>
  <w:style w:type="character" w:customStyle="1" w:styleId="SubtitleChara">
    <w:name w:val="Subtitle Char"/>
    <w:basedOn w:val="DefaultParagraphFont"/>
    <w:uiPriority w:val="11"/>
    <w:rsid w:val="0063775B"/>
    <w:rPr>
      <w:rFonts w:eastAsiaTheme="majorEastAsia" w:cstheme="majorBidi"/>
      <w:color w:val="595959" w:themeColor="text1" w:themeTint="A6"/>
      <w:spacing w:val="15"/>
      <w:sz w:val="28"/>
      <w:szCs w:val="25"/>
    </w:rPr>
  </w:style>
  <w:style w:type="character" w:customStyle="1" w:styleId="QuoteChara">
    <w:name w:val="Quote Char"/>
    <w:basedOn w:val="DefaultParagraphFont"/>
    <w:uiPriority w:val="29"/>
    <w:rsid w:val="0063775B"/>
    <w:rPr>
      <w:i/>
      <w:iCs/>
      <w:color w:val="404040" w:themeColor="text1" w:themeTint="BF"/>
    </w:rPr>
  </w:style>
  <w:style w:type="character" w:customStyle="1" w:styleId="IntenseQuoteChara">
    <w:name w:val="Intense Quote Char"/>
    <w:basedOn w:val="DefaultParagraphFont"/>
    <w:uiPriority w:val="30"/>
    <w:rsid w:val="0063775B"/>
    <w:rPr>
      <w:i/>
      <w:iCs/>
      <w:color w:val="0F4761" w:themeColor="accent1" w:themeShade="BF"/>
    </w:rPr>
  </w:style>
  <w:style w:type="character" w:customStyle="1" w:styleId="Heading1Charb">
    <w:name w:val="Heading 1 Char"/>
    <w:basedOn w:val="DefaultParagraphFont"/>
    <w:uiPriority w:val="9"/>
    <w:rsid w:val="00531D8D"/>
    <w:rPr>
      <w:rFonts w:asciiTheme="majorHAnsi" w:eastAsiaTheme="majorEastAsia" w:hAnsiTheme="majorHAnsi" w:cstheme="majorBidi"/>
      <w:color w:val="0F4761" w:themeColor="accent1" w:themeShade="BF"/>
      <w:sz w:val="40"/>
      <w:szCs w:val="36"/>
    </w:rPr>
  </w:style>
  <w:style w:type="character" w:customStyle="1" w:styleId="Heading2Charb">
    <w:name w:val="Heading 2 Char"/>
    <w:basedOn w:val="DefaultParagraphFont"/>
    <w:uiPriority w:val="9"/>
    <w:semiHidden/>
    <w:rsid w:val="00531D8D"/>
    <w:rPr>
      <w:rFonts w:asciiTheme="majorHAnsi" w:eastAsiaTheme="majorEastAsia" w:hAnsiTheme="majorHAnsi" w:cstheme="majorBidi"/>
      <w:color w:val="0F4761" w:themeColor="accent1" w:themeShade="BF"/>
      <w:sz w:val="32"/>
      <w:szCs w:val="29"/>
    </w:rPr>
  </w:style>
  <w:style w:type="character" w:customStyle="1" w:styleId="Heading3Charb">
    <w:name w:val="Heading 3 Char"/>
    <w:basedOn w:val="DefaultParagraphFont"/>
    <w:uiPriority w:val="9"/>
    <w:semiHidden/>
    <w:rsid w:val="00531D8D"/>
    <w:rPr>
      <w:rFonts w:eastAsiaTheme="majorEastAsia" w:cstheme="majorBidi"/>
      <w:color w:val="0F4761" w:themeColor="accent1" w:themeShade="BF"/>
      <w:sz w:val="28"/>
      <w:szCs w:val="25"/>
    </w:rPr>
  </w:style>
  <w:style w:type="character" w:customStyle="1" w:styleId="Heading4Charb">
    <w:name w:val="Heading 4 Char"/>
    <w:basedOn w:val="DefaultParagraphFont"/>
    <w:uiPriority w:val="9"/>
    <w:semiHidden/>
    <w:rsid w:val="00531D8D"/>
    <w:rPr>
      <w:rFonts w:eastAsiaTheme="majorEastAsia" w:cstheme="majorBidi"/>
      <w:i/>
      <w:iCs/>
      <w:color w:val="0F4761" w:themeColor="accent1" w:themeShade="BF"/>
    </w:rPr>
  </w:style>
  <w:style w:type="character" w:customStyle="1" w:styleId="Heading5Charb">
    <w:name w:val="Heading 5 Char"/>
    <w:basedOn w:val="DefaultParagraphFont"/>
    <w:uiPriority w:val="9"/>
    <w:semiHidden/>
    <w:rsid w:val="00531D8D"/>
    <w:rPr>
      <w:rFonts w:eastAsiaTheme="majorEastAsia" w:cstheme="majorBidi"/>
      <w:color w:val="0F4761" w:themeColor="accent1" w:themeShade="BF"/>
    </w:rPr>
  </w:style>
  <w:style w:type="character" w:customStyle="1" w:styleId="Heading6Charb">
    <w:name w:val="Heading 6 Char"/>
    <w:basedOn w:val="DefaultParagraphFont"/>
    <w:uiPriority w:val="9"/>
    <w:semiHidden/>
    <w:rsid w:val="00531D8D"/>
    <w:rPr>
      <w:rFonts w:eastAsiaTheme="majorEastAsia" w:cstheme="majorBidi"/>
      <w:i/>
      <w:iCs/>
      <w:color w:val="595959" w:themeColor="text1" w:themeTint="A6"/>
    </w:rPr>
  </w:style>
  <w:style w:type="character" w:customStyle="1" w:styleId="Heading7Charb">
    <w:name w:val="Heading 7 Char"/>
    <w:basedOn w:val="DefaultParagraphFont"/>
    <w:uiPriority w:val="9"/>
    <w:semiHidden/>
    <w:rsid w:val="00531D8D"/>
    <w:rPr>
      <w:rFonts w:eastAsiaTheme="majorEastAsia" w:cstheme="majorBidi"/>
      <w:color w:val="595959" w:themeColor="text1" w:themeTint="A6"/>
    </w:rPr>
  </w:style>
  <w:style w:type="character" w:customStyle="1" w:styleId="Heading8Charb">
    <w:name w:val="Heading 8 Char"/>
    <w:basedOn w:val="DefaultParagraphFont"/>
    <w:uiPriority w:val="9"/>
    <w:semiHidden/>
    <w:rsid w:val="00531D8D"/>
    <w:rPr>
      <w:rFonts w:eastAsiaTheme="majorEastAsia" w:cstheme="majorBidi"/>
      <w:i/>
      <w:iCs/>
      <w:color w:val="272727" w:themeColor="text1" w:themeTint="D8"/>
    </w:rPr>
  </w:style>
  <w:style w:type="character" w:customStyle="1" w:styleId="Heading9Charb">
    <w:name w:val="Heading 9 Char"/>
    <w:basedOn w:val="DefaultParagraphFont"/>
    <w:uiPriority w:val="9"/>
    <w:semiHidden/>
    <w:rsid w:val="00531D8D"/>
    <w:rPr>
      <w:rFonts w:eastAsiaTheme="majorEastAsia" w:cstheme="majorBidi"/>
      <w:color w:val="272727" w:themeColor="text1" w:themeTint="D8"/>
    </w:rPr>
  </w:style>
  <w:style w:type="character" w:customStyle="1" w:styleId="TitleCharb">
    <w:name w:val="Title Char"/>
    <w:basedOn w:val="DefaultParagraphFont"/>
    <w:uiPriority w:val="10"/>
    <w:rsid w:val="00531D8D"/>
    <w:rPr>
      <w:rFonts w:asciiTheme="majorHAnsi" w:eastAsiaTheme="majorEastAsia" w:hAnsiTheme="majorHAnsi" w:cstheme="majorBidi"/>
      <w:spacing w:val="-10"/>
      <w:kern w:val="28"/>
      <w:sz w:val="56"/>
      <w:szCs w:val="50"/>
    </w:rPr>
  </w:style>
  <w:style w:type="character" w:customStyle="1" w:styleId="SubtitleCharb">
    <w:name w:val="Subtitle Char"/>
    <w:basedOn w:val="DefaultParagraphFont"/>
    <w:uiPriority w:val="11"/>
    <w:rsid w:val="00531D8D"/>
    <w:rPr>
      <w:rFonts w:eastAsiaTheme="majorEastAsia" w:cstheme="majorBidi"/>
      <w:color w:val="595959" w:themeColor="text1" w:themeTint="A6"/>
      <w:spacing w:val="15"/>
      <w:sz w:val="28"/>
      <w:szCs w:val="25"/>
    </w:rPr>
  </w:style>
  <w:style w:type="character" w:customStyle="1" w:styleId="QuoteCharb">
    <w:name w:val="Quote Char"/>
    <w:basedOn w:val="DefaultParagraphFont"/>
    <w:uiPriority w:val="29"/>
    <w:rsid w:val="00531D8D"/>
    <w:rPr>
      <w:i/>
      <w:iCs/>
      <w:color w:val="404040" w:themeColor="text1" w:themeTint="BF"/>
    </w:rPr>
  </w:style>
  <w:style w:type="character" w:customStyle="1" w:styleId="IntenseQuoteCharb">
    <w:name w:val="Intense Quote Char"/>
    <w:basedOn w:val="DefaultParagraphFont"/>
    <w:uiPriority w:val="30"/>
    <w:rsid w:val="00531D8D"/>
    <w:rPr>
      <w:i/>
      <w:iCs/>
      <w:color w:val="0F4761" w:themeColor="accent1" w:themeShade="BF"/>
    </w:rPr>
  </w:style>
  <w:style w:type="character" w:customStyle="1" w:styleId="Heading1Charc">
    <w:name w:val="Heading 1 Char"/>
    <w:basedOn w:val="DefaultParagraphFont"/>
    <w:uiPriority w:val="9"/>
    <w:rsid w:val="00BE1C2B"/>
    <w:rPr>
      <w:rFonts w:asciiTheme="majorHAnsi" w:eastAsiaTheme="majorEastAsia" w:hAnsiTheme="majorHAnsi" w:cstheme="majorBidi"/>
      <w:color w:val="0F4761" w:themeColor="accent1" w:themeShade="BF"/>
      <w:sz w:val="40"/>
      <w:szCs w:val="36"/>
    </w:rPr>
  </w:style>
  <w:style w:type="character" w:customStyle="1" w:styleId="Heading2Charc">
    <w:name w:val="Heading 2 Char"/>
    <w:basedOn w:val="DefaultParagraphFont"/>
    <w:uiPriority w:val="9"/>
    <w:semiHidden/>
    <w:rsid w:val="00BE1C2B"/>
    <w:rPr>
      <w:rFonts w:asciiTheme="majorHAnsi" w:eastAsiaTheme="majorEastAsia" w:hAnsiTheme="majorHAnsi" w:cstheme="majorBidi"/>
      <w:color w:val="0F4761" w:themeColor="accent1" w:themeShade="BF"/>
      <w:sz w:val="32"/>
      <w:szCs w:val="29"/>
    </w:rPr>
  </w:style>
  <w:style w:type="character" w:customStyle="1" w:styleId="Heading3Charc">
    <w:name w:val="Heading 3 Char"/>
    <w:basedOn w:val="DefaultParagraphFont"/>
    <w:uiPriority w:val="9"/>
    <w:semiHidden/>
    <w:rsid w:val="00BE1C2B"/>
    <w:rPr>
      <w:rFonts w:eastAsiaTheme="majorEastAsia" w:cstheme="majorBidi"/>
      <w:color w:val="0F4761" w:themeColor="accent1" w:themeShade="BF"/>
      <w:sz w:val="28"/>
      <w:szCs w:val="25"/>
    </w:rPr>
  </w:style>
  <w:style w:type="character" w:customStyle="1" w:styleId="Heading4Charc">
    <w:name w:val="Heading 4 Char"/>
    <w:basedOn w:val="DefaultParagraphFont"/>
    <w:uiPriority w:val="9"/>
    <w:semiHidden/>
    <w:rsid w:val="00BE1C2B"/>
    <w:rPr>
      <w:rFonts w:eastAsiaTheme="majorEastAsia" w:cstheme="majorBidi"/>
      <w:i/>
      <w:iCs/>
      <w:color w:val="0F4761" w:themeColor="accent1" w:themeShade="BF"/>
    </w:rPr>
  </w:style>
  <w:style w:type="character" w:customStyle="1" w:styleId="Heading5Charc">
    <w:name w:val="Heading 5 Char"/>
    <w:basedOn w:val="DefaultParagraphFont"/>
    <w:uiPriority w:val="9"/>
    <w:semiHidden/>
    <w:rsid w:val="00BE1C2B"/>
    <w:rPr>
      <w:rFonts w:eastAsiaTheme="majorEastAsia" w:cstheme="majorBidi"/>
      <w:color w:val="0F4761" w:themeColor="accent1" w:themeShade="BF"/>
    </w:rPr>
  </w:style>
  <w:style w:type="character" w:customStyle="1" w:styleId="Heading6Charc">
    <w:name w:val="Heading 6 Char"/>
    <w:basedOn w:val="DefaultParagraphFont"/>
    <w:uiPriority w:val="9"/>
    <w:semiHidden/>
    <w:rsid w:val="00BE1C2B"/>
    <w:rPr>
      <w:rFonts w:eastAsiaTheme="majorEastAsia" w:cstheme="majorBidi"/>
      <w:i/>
      <w:iCs/>
      <w:color w:val="595959" w:themeColor="text1" w:themeTint="A6"/>
    </w:rPr>
  </w:style>
  <w:style w:type="character" w:customStyle="1" w:styleId="Heading7Charc">
    <w:name w:val="Heading 7 Char"/>
    <w:basedOn w:val="DefaultParagraphFont"/>
    <w:uiPriority w:val="9"/>
    <w:semiHidden/>
    <w:rsid w:val="00BE1C2B"/>
    <w:rPr>
      <w:rFonts w:eastAsiaTheme="majorEastAsia" w:cstheme="majorBidi"/>
      <w:color w:val="595959" w:themeColor="text1" w:themeTint="A6"/>
    </w:rPr>
  </w:style>
  <w:style w:type="character" w:customStyle="1" w:styleId="Heading8Charc">
    <w:name w:val="Heading 8 Char"/>
    <w:basedOn w:val="DefaultParagraphFont"/>
    <w:uiPriority w:val="9"/>
    <w:semiHidden/>
    <w:rsid w:val="00BE1C2B"/>
    <w:rPr>
      <w:rFonts w:eastAsiaTheme="majorEastAsia" w:cstheme="majorBidi"/>
      <w:i/>
      <w:iCs/>
      <w:color w:val="272727" w:themeColor="text1" w:themeTint="D8"/>
    </w:rPr>
  </w:style>
  <w:style w:type="character" w:customStyle="1" w:styleId="Heading9Charc">
    <w:name w:val="Heading 9 Char"/>
    <w:basedOn w:val="DefaultParagraphFont"/>
    <w:uiPriority w:val="9"/>
    <w:semiHidden/>
    <w:rsid w:val="00BE1C2B"/>
    <w:rPr>
      <w:rFonts w:eastAsiaTheme="majorEastAsia" w:cstheme="majorBidi"/>
      <w:color w:val="272727" w:themeColor="text1" w:themeTint="D8"/>
    </w:rPr>
  </w:style>
  <w:style w:type="character" w:customStyle="1" w:styleId="TitleCharc">
    <w:name w:val="Title Char"/>
    <w:basedOn w:val="DefaultParagraphFont"/>
    <w:uiPriority w:val="10"/>
    <w:rsid w:val="00BE1C2B"/>
    <w:rPr>
      <w:rFonts w:asciiTheme="majorHAnsi" w:eastAsiaTheme="majorEastAsia" w:hAnsiTheme="majorHAnsi" w:cstheme="majorBidi"/>
      <w:spacing w:val="-10"/>
      <w:kern w:val="28"/>
      <w:sz w:val="56"/>
      <w:szCs w:val="50"/>
    </w:rPr>
  </w:style>
  <w:style w:type="character" w:customStyle="1" w:styleId="SubtitleCharc">
    <w:name w:val="Subtitle Char"/>
    <w:basedOn w:val="DefaultParagraphFont"/>
    <w:uiPriority w:val="11"/>
    <w:rsid w:val="00BE1C2B"/>
    <w:rPr>
      <w:rFonts w:eastAsiaTheme="majorEastAsia" w:cstheme="majorBidi"/>
      <w:color w:val="595959" w:themeColor="text1" w:themeTint="A6"/>
      <w:spacing w:val="15"/>
      <w:sz w:val="28"/>
      <w:szCs w:val="25"/>
    </w:rPr>
  </w:style>
  <w:style w:type="character" w:customStyle="1" w:styleId="QuoteCharc">
    <w:name w:val="Quote Char"/>
    <w:basedOn w:val="DefaultParagraphFont"/>
    <w:uiPriority w:val="29"/>
    <w:rsid w:val="00BE1C2B"/>
    <w:rPr>
      <w:i/>
      <w:iCs/>
      <w:color w:val="404040" w:themeColor="text1" w:themeTint="BF"/>
    </w:rPr>
  </w:style>
  <w:style w:type="character" w:customStyle="1" w:styleId="IntenseQuoteCharc">
    <w:name w:val="Intense Quote Char"/>
    <w:basedOn w:val="DefaultParagraphFont"/>
    <w:uiPriority w:val="30"/>
    <w:rsid w:val="00BE1C2B"/>
    <w:rPr>
      <w:i/>
      <w:iCs/>
      <w:color w:val="0F4761" w:themeColor="accent1" w:themeShade="BF"/>
    </w:rPr>
  </w:style>
  <w:style w:type="character" w:customStyle="1" w:styleId="Heading1Chard">
    <w:name w:val="Heading 1 Char"/>
    <w:basedOn w:val="DefaultParagraphFont"/>
    <w:uiPriority w:val="9"/>
    <w:rsid w:val="006A7F32"/>
    <w:rPr>
      <w:rFonts w:asciiTheme="majorHAnsi" w:eastAsiaTheme="majorEastAsia" w:hAnsiTheme="majorHAnsi" w:cstheme="majorBidi"/>
      <w:color w:val="0F4761" w:themeColor="accent1" w:themeShade="BF"/>
      <w:sz w:val="40"/>
      <w:szCs w:val="36"/>
    </w:rPr>
  </w:style>
  <w:style w:type="character" w:customStyle="1" w:styleId="Heading2Chard">
    <w:name w:val="Heading 2 Char"/>
    <w:basedOn w:val="DefaultParagraphFont"/>
    <w:uiPriority w:val="9"/>
    <w:semiHidden/>
    <w:rsid w:val="006A7F32"/>
    <w:rPr>
      <w:rFonts w:asciiTheme="majorHAnsi" w:eastAsiaTheme="majorEastAsia" w:hAnsiTheme="majorHAnsi" w:cstheme="majorBidi"/>
      <w:color w:val="0F4761" w:themeColor="accent1" w:themeShade="BF"/>
      <w:sz w:val="32"/>
      <w:szCs w:val="29"/>
    </w:rPr>
  </w:style>
  <w:style w:type="character" w:customStyle="1" w:styleId="Heading3Chard">
    <w:name w:val="Heading 3 Char"/>
    <w:basedOn w:val="DefaultParagraphFont"/>
    <w:uiPriority w:val="9"/>
    <w:semiHidden/>
    <w:rsid w:val="006A7F32"/>
    <w:rPr>
      <w:rFonts w:eastAsiaTheme="majorEastAsia" w:cstheme="majorBidi"/>
      <w:color w:val="0F4761" w:themeColor="accent1" w:themeShade="BF"/>
      <w:sz w:val="28"/>
      <w:szCs w:val="25"/>
    </w:rPr>
  </w:style>
  <w:style w:type="character" w:customStyle="1" w:styleId="Heading4Chard">
    <w:name w:val="Heading 4 Char"/>
    <w:basedOn w:val="DefaultParagraphFont"/>
    <w:uiPriority w:val="9"/>
    <w:semiHidden/>
    <w:rsid w:val="006A7F32"/>
    <w:rPr>
      <w:rFonts w:eastAsiaTheme="majorEastAsia" w:cstheme="majorBidi"/>
      <w:i/>
      <w:iCs/>
      <w:color w:val="0F4761" w:themeColor="accent1" w:themeShade="BF"/>
    </w:rPr>
  </w:style>
  <w:style w:type="character" w:customStyle="1" w:styleId="Heading5Chard">
    <w:name w:val="Heading 5 Char"/>
    <w:basedOn w:val="DefaultParagraphFont"/>
    <w:uiPriority w:val="9"/>
    <w:semiHidden/>
    <w:rsid w:val="006A7F32"/>
    <w:rPr>
      <w:rFonts w:eastAsiaTheme="majorEastAsia" w:cstheme="majorBidi"/>
      <w:color w:val="0F4761" w:themeColor="accent1" w:themeShade="BF"/>
    </w:rPr>
  </w:style>
  <w:style w:type="character" w:customStyle="1" w:styleId="Heading6Chard">
    <w:name w:val="Heading 6 Char"/>
    <w:basedOn w:val="DefaultParagraphFont"/>
    <w:uiPriority w:val="9"/>
    <w:semiHidden/>
    <w:rsid w:val="006A7F32"/>
    <w:rPr>
      <w:rFonts w:eastAsiaTheme="majorEastAsia" w:cstheme="majorBidi"/>
      <w:i/>
      <w:iCs/>
      <w:color w:val="595959" w:themeColor="text1" w:themeTint="A6"/>
    </w:rPr>
  </w:style>
  <w:style w:type="character" w:customStyle="1" w:styleId="Heading7Chard">
    <w:name w:val="Heading 7 Char"/>
    <w:basedOn w:val="DefaultParagraphFont"/>
    <w:uiPriority w:val="9"/>
    <w:semiHidden/>
    <w:rsid w:val="006A7F32"/>
    <w:rPr>
      <w:rFonts w:eastAsiaTheme="majorEastAsia" w:cstheme="majorBidi"/>
      <w:color w:val="595959" w:themeColor="text1" w:themeTint="A6"/>
    </w:rPr>
  </w:style>
  <w:style w:type="character" w:customStyle="1" w:styleId="Heading8Chard">
    <w:name w:val="Heading 8 Char"/>
    <w:basedOn w:val="DefaultParagraphFont"/>
    <w:uiPriority w:val="9"/>
    <w:semiHidden/>
    <w:rsid w:val="006A7F32"/>
    <w:rPr>
      <w:rFonts w:eastAsiaTheme="majorEastAsia" w:cstheme="majorBidi"/>
      <w:i/>
      <w:iCs/>
      <w:color w:val="272727" w:themeColor="text1" w:themeTint="D8"/>
    </w:rPr>
  </w:style>
  <w:style w:type="character" w:customStyle="1" w:styleId="Heading9Chard">
    <w:name w:val="Heading 9 Char"/>
    <w:basedOn w:val="DefaultParagraphFont"/>
    <w:uiPriority w:val="9"/>
    <w:semiHidden/>
    <w:rsid w:val="006A7F32"/>
    <w:rPr>
      <w:rFonts w:eastAsiaTheme="majorEastAsia" w:cstheme="majorBidi"/>
      <w:color w:val="272727" w:themeColor="text1" w:themeTint="D8"/>
    </w:rPr>
  </w:style>
  <w:style w:type="character" w:customStyle="1" w:styleId="TitleChard">
    <w:name w:val="Title Char"/>
    <w:basedOn w:val="DefaultParagraphFont"/>
    <w:uiPriority w:val="10"/>
    <w:rsid w:val="006A7F32"/>
    <w:rPr>
      <w:rFonts w:asciiTheme="majorHAnsi" w:eastAsiaTheme="majorEastAsia" w:hAnsiTheme="majorHAnsi" w:cstheme="majorBidi"/>
      <w:spacing w:val="-10"/>
      <w:kern w:val="28"/>
      <w:sz w:val="56"/>
      <w:szCs w:val="50"/>
    </w:rPr>
  </w:style>
  <w:style w:type="character" w:customStyle="1" w:styleId="SubtitleChard">
    <w:name w:val="Subtitle Char"/>
    <w:basedOn w:val="DefaultParagraphFont"/>
    <w:uiPriority w:val="11"/>
    <w:rsid w:val="006A7F32"/>
    <w:rPr>
      <w:rFonts w:eastAsiaTheme="majorEastAsia" w:cstheme="majorBidi"/>
      <w:color w:val="595959" w:themeColor="text1" w:themeTint="A6"/>
      <w:spacing w:val="15"/>
      <w:sz w:val="28"/>
      <w:szCs w:val="25"/>
    </w:rPr>
  </w:style>
  <w:style w:type="character" w:customStyle="1" w:styleId="QuoteChard">
    <w:name w:val="Quote Char"/>
    <w:basedOn w:val="DefaultParagraphFont"/>
    <w:uiPriority w:val="29"/>
    <w:rsid w:val="006A7F32"/>
    <w:rPr>
      <w:i/>
      <w:iCs/>
      <w:color w:val="404040" w:themeColor="text1" w:themeTint="BF"/>
    </w:rPr>
  </w:style>
  <w:style w:type="character" w:customStyle="1" w:styleId="IntenseQuoteChard">
    <w:name w:val="Intense Quote Char"/>
    <w:basedOn w:val="DefaultParagraphFont"/>
    <w:uiPriority w:val="30"/>
    <w:rsid w:val="006A7F32"/>
    <w:rPr>
      <w:i/>
      <w:iCs/>
      <w:color w:val="0F4761" w:themeColor="accent1" w:themeShade="BF"/>
    </w:rPr>
  </w:style>
  <w:style w:type="character" w:customStyle="1" w:styleId="Heading1Chare">
    <w:name w:val="Heading 1 Char"/>
    <w:basedOn w:val="DefaultParagraphFont"/>
    <w:uiPriority w:val="9"/>
    <w:rsid w:val="001D0E39"/>
    <w:rPr>
      <w:rFonts w:asciiTheme="majorHAnsi" w:eastAsiaTheme="majorEastAsia" w:hAnsiTheme="majorHAnsi" w:cstheme="majorBidi"/>
      <w:color w:val="0F4761" w:themeColor="accent1" w:themeShade="BF"/>
      <w:sz w:val="40"/>
      <w:szCs w:val="36"/>
    </w:rPr>
  </w:style>
  <w:style w:type="character" w:customStyle="1" w:styleId="Heading2Chare">
    <w:name w:val="Heading 2 Char"/>
    <w:basedOn w:val="DefaultParagraphFont"/>
    <w:uiPriority w:val="9"/>
    <w:semiHidden/>
    <w:rsid w:val="001D0E39"/>
    <w:rPr>
      <w:rFonts w:asciiTheme="majorHAnsi" w:eastAsiaTheme="majorEastAsia" w:hAnsiTheme="majorHAnsi" w:cstheme="majorBidi"/>
      <w:color w:val="0F4761" w:themeColor="accent1" w:themeShade="BF"/>
      <w:sz w:val="32"/>
      <w:szCs w:val="29"/>
    </w:rPr>
  </w:style>
  <w:style w:type="character" w:customStyle="1" w:styleId="Heading3Chare">
    <w:name w:val="Heading 3 Char"/>
    <w:basedOn w:val="DefaultParagraphFont"/>
    <w:uiPriority w:val="9"/>
    <w:semiHidden/>
    <w:rsid w:val="001D0E39"/>
    <w:rPr>
      <w:rFonts w:eastAsiaTheme="majorEastAsia" w:cstheme="majorBidi"/>
      <w:color w:val="0F4761" w:themeColor="accent1" w:themeShade="BF"/>
      <w:sz w:val="28"/>
      <w:szCs w:val="25"/>
    </w:rPr>
  </w:style>
  <w:style w:type="character" w:customStyle="1" w:styleId="Heading4Chare">
    <w:name w:val="Heading 4 Char"/>
    <w:basedOn w:val="DefaultParagraphFont"/>
    <w:uiPriority w:val="9"/>
    <w:semiHidden/>
    <w:rsid w:val="001D0E39"/>
    <w:rPr>
      <w:rFonts w:eastAsiaTheme="majorEastAsia" w:cstheme="majorBidi"/>
      <w:i/>
      <w:iCs/>
      <w:color w:val="0F4761" w:themeColor="accent1" w:themeShade="BF"/>
    </w:rPr>
  </w:style>
  <w:style w:type="character" w:customStyle="1" w:styleId="Heading5Chare">
    <w:name w:val="Heading 5 Char"/>
    <w:basedOn w:val="DefaultParagraphFont"/>
    <w:uiPriority w:val="9"/>
    <w:semiHidden/>
    <w:rsid w:val="001D0E39"/>
    <w:rPr>
      <w:rFonts w:eastAsiaTheme="majorEastAsia" w:cstheme="majorBidi"/>
      <w:color w:val="0F4761" w:themeColor="accent1" w:themeShade="BF"/>
    </w:rPr>
  </w:style>
  <w:style w:type="character" w:customStyle="1" w:styleId="Heading6Chare">
    <w:name w:val="Heading 6 Char"/>
    <w:basedOn w:val="DefaultParagraphFont"/>
    <w:uiPriority w:val="9"/>
    <w:semiHidden/>
    <w:rsid w:val="001D0E39"/>
    <w:rPr>
      <w:rFonts w:eastAsiaTheme="majorEastAsia" w:cstheme="majorBidi"/>
      <w:i/>
      <w:iCs/>
      <w:color w:val="595959" w:themeColor="text1" w:themeTint="A6"/>
    </w:rPr>
  </w:style>
  <w:style w:type="character" w:customStyle="1" w:styleId="Heading7Chare">
    <w:name w:val="Heading 7 Char"/>
    <w:basedOn w:val="DefaultParagraphFont"/>
    <w:uiPriority w:val="9"/>
    <w:semiHidden/>
    <w:rsid w:val="001D0E39"/>
    <w:rPr>
      <w:rFonts w:eastAsiaTheme="majorEastAsia" w:cstheme="majorBidi"/>
      <w:color w:val="595959" w:themeColor="text1" w:themeTint="A6"/>
    </w:rPr>
  </w:style>
  <w:style w:type="character" w:customStyle="1" w:styleId="Heading8Chare">
    <w:name w:val="Heading 8 Char"/>
    <w:basedOn w:val="DefaultParagraphFont"/>
    <w:uiPriority w:val="9"/>
    <w:semiHidden/>
    <w:rsid w:val="001D0E39"/>
    <w:rPr>
      <w:rFonts w:eastAsiaTheme="majorEastAsia" w:cstheme="majorBidi"/>
      <w:i/>
      <w:iCs/>
      <w:color w:val="272727" w:themeColor="text1" w:themeTint="D8"/>
    </w:rPr>
  </w:style>
  <w:style w:type="character" w:customStyle="1" w:styleId="Heading9Chare">
    <w:name w:val="Heading 9 Char"/>
    <w:basedOn w:val="DefaultParagraphFont"/>
    <w:uiPriority w:val="9"/>
    <w:semiHidden/>
    <w:rsid w:val="001D0E39"/>
    <w:rPr>
      <w:rFonts w:eastAsiaTheme="majorEastAsia" w:cstheme="majorBidi"/>
      <w:color w:val="272727" w:themeColor="text1" w:themeTint="D8"/>
    </w:rPr>
  </w:style>
  <w:style w:type="character" w:customStyle="1" w:styleId="TitleChare">
    <w:name w:val="Title Char"/>
    <w:basedOn w:val="DefaultParagraphFont"/>
    <w:uiPriority w:val="10"/>
    <w:rsid w:val="001D0E39"/>
    <w:rPr>
      <w:rFonts w:asciiTheme="majorHAnsi" w:eastAsiaTheme="majorEastAsia" w:hAnsiTheme="majorHAnsi" w:cstheme="majorBidi"/>
      <w:spacing w:val="-10"/>
      <w:kern w:val="28"/>
      <w:sz w:val="56"/>
      <w:szCs w:val="50"/>
    </w:rPr>
  </w:style>
  <w:style w:type="character" w:customStyle="1" w:styleId="SubtitleChare">
    <w:name w:val="Subtitle Char"/>
    <w:basedOn w:val="DefaultParagraphFont"/>
    <w:uiPriority w:val="11"/>
    <w:rsid w:val="001D0E39"/>
    <w:rPr>
      <w:rFonts w:eastAsiaTheme="majorEastAsia" w:cstheme="majorBidi"/>
      <w:color w:val="595959" w:themeColor="text1" w:themeTint="A6"/>
      <w:spacing w:val="15"/>
      <w:sz w:val="28"/>
      <w:szCs w:val="25"/>
    </w:rPr>
  </w:style>
  <w:style w:type="character" w:customStyle="1" w:styleId="QuoteChare">
    <w:name w:val="Quote Char"/>
    <w:basedOn w:val="DefaultParagraphFont"/>
    <w:uiPriority w:val="29"/>
    <w:rsid w:val="001D0E39"/>
    <w:rPr>
      <w:i/>
      <w:iCs/>
      <w:color w:val="404040" w:themeColor="text1" w:themeTint="BF"/>
    </w:rPr>
  </w:style>
  <w:style w:type="character" w:customStyle="1" w:styleId="IntenseQuoteChare">
    <w:name w:val="Intense Quote Char"/>
    <w:basedOn w:val="DefaultParagraphFont"/>
    <w:uiPriority w:val="30"/>
    <w:rsid w:val="001D0E39"/>
    <w:rPr>
      <w:i/>
      <w:iCs/>
      <w:color w:val="0F4761" w:themeColor="accent1" w:themeShade="BF"/>
    </w:rPr>
  </w:style>
  <w:style w:type="character" w:customStyle="1" w:styleId="Heading1Char1">
    <w:name w:val="Heading 1 Char1"/>
    <w:basedOn w:val="DefaultParagraphFont"/>
    <w:link w:val="Heading1"/>
    <w:uiPriority w:val="9"/>
    <w:rsid w:val="00172410"/>
    <w:rPr>
      <w:rFonts w:asciiTheme="majorHAnsi" w:eastAsiaTheme="majorEastAsia" w:hAnsiTheme="majorHAnsi" w:cstheme="majorBidi"/>
      <w:color w:val="0F4761" w:themeColor="accent1" w:themeShade="BF"/>
      <w:sz w:val="40"/>
      <w:szCs w:val="36"/>
    </w:rPr>
  </w:style>
  <w:style w:type="character" w:customStyle="1" w:styleId="Heading2Char1">
    <w:name w:val="Heading 2 Char1"/>
    <w:basedOn w:val="DefaultParagraphFont"/>
    <w:link w:val="Heading2"/>
    <w:uiPriority w:val="9"/>
    <w:semiHidden/>
    <w:rsid w:val="00172410"/>
    <w:rPr>
      <w:rFonts w:asciiTheme="majorHAnsi" w:eastAsiaTheme="majorEastAsia" w:hAnsiTheme="majorHAnsi" w:cstheme="majorBidi"/>
      <w:color w:val="0F4761" w:themeColor="accent1" w:themeShade="BF"/>
      <w:sz w:val="32"/>
      <w:szCs w:val="29"/>
    </w:rPr>
  </w:style>
  <w:style w:type="character" w:customStyle="1" w:styleId="Heading3Char1">
    <w:name w:val="Heading 3 Char1"/>
    <w:basedOn w:val="DefaultParagraphFont"/>
    <w:link w:val="Heading3"/>
    <w:uiPriority w:val="9"/>
    <w:semiHidden/>
    <w:rsid w:val="00172410"/>
    <w:rPr>
      <w:rFonts w:eastAsiaTheme="majorEastAsia" w:cstheme="majorBidi"/>
      <w:color w:val="0F4761" w:themeColor="accent1" w:themeShade="BF"/>
      <w:sz w:val="28"/>
      <w:szCs w:val="25"/>
    </w:rPr>
  </w:style>
  <w:style w:type="character" w:customStyle="1" w:styleId="Heading4Char1">
    <w:name w:val="Heading 4 Char1"/>
    <w:basedOn w:val="DefaultParagraphFont"/>
    <w:link w:val="Heading4"/>
    <w:uiPriority w:val="9"/>
    <w:semiHidden/>
    <w:rsid w:val="00172410"/>
    <w:rPr>
      <w:rFonts w:eastAsiaTheme="majorEastAsia" w:cstheme="majorBidi"/>
      <w:i/>
      <w:iCs/>
      <w:color w:val="0F4761" w:themeColor="accent1" w:themeShade="BF"/>
    </w:rPr>
  </w:style>
  <w:style w:type="character" w:customStyle="1" w:styleId="Heading5Char1">
    <w:name w:val="Heading 5 Char1"/>
    <w:basedOn w:val="DefaultParagraphFont"/>
    <w:link w:val="Heading5"/>
    <w:uiPriority w:val="9"/>
    <w:semiHidden/>
    <w:rsid w:val="00172410"/>
    <w:rPr>
      <w:rFonts w:eastAsiaTheme="majorEastAsia" w:cstheme="majorBidi"/>
      <w:color w:val="0F4761" w:themeColor="accent1" w:themeShade="BF"/>
    </w:rPr>
  </w:style>
  <w:style w:type="character" w:customStyle="1" w:styleId="Heading6Char1">
    <w:name w:val="Heading 6 Char1"/>
    <w:basedOn w:val="DefaultParagraphFont"/>
    <w:link w:val="Heading6"/>
    <w:uiPriority w:val="9"/>
    <w:semiHidden/>
    <w:rsid w:val="00172410"/>
    <w:rPr>
      <w:rFonts w:eastAsiaTheme="majorEastAsia" w:cstheme="majorBidi"/>
      <w:i/>
      <w:iCs/>
      <w:color w:val="595959" w:themeColor="text1" w:themeTint="A6"/>
    </w:rPr>
  </w:style>
  <w:style w:type="character" w:customStyle="1" w:styleId="Heading7Char1">
    <w:name w:val="Heading 7 Char1"/>
    <w:basedOn w:val="DefaultParagraphFont"/>
    <w:link w:val="Heading7"/>
    <w:uiPriority w:val="9"/>
    <w:semiHidden/>
    <w:rsid w:val="00172410"/>
    <w:rPr>
      <w:rFonts w:eastAsiaTheme="majorEastAsia" w:cstheme="majorBidi"/>
      <w:color w:val="595959" w:themeColor="text1" w:themeTint="A6"/>
    </w:rPr>
  </w:style>
  <w:style w:type="character" w:customStyle="1" w:styleId="Heading8Char1">
    <w:name w:val="Heading 8 Char1"/>
    <w:basedOn w:val="DefaultParagraphFont"/>
    <w:link w:val="Heading8"/>
    <w:uiPriority w:val="9"/>
    <w:semiHidden/>
    <w:rsid w:val="00172410"/>
    <w:rPr>
      <w:rFonts w:eastAsiaTheme="majorEastAsia" w:cstheme="majorBidi"/>
      <w:i/>
      <w:iCs/>
      <w:color w:val="272727" w:themeColor="text1" w:themeTint="D8"/>
    </w:rPr>
  </w:style>
  <w:style w:type="character" w:customStyle="1" w:styleId="Heading9Char1">
    <w:name w:val="Heading 9 Char1"/>
    <w:basedOn w:val="DefaultParagraphFont"/>
    <w:link w:val="Heading9"/>
    <w:uiPriority w:val="9"/>
    <w:semiHidden/>
    <w:rsid w:val="00172410"/>
    <w:rPr>
      <w:rFonts w:eastAsiaTheme="majorEastAsia" w:cstheme="majorBidi"/>
      <w:color w:val="272727" w:themeColor="text1" w:themeTint="D8"/>
    </w:rPr>
  </w:style>
  <w:style w:type="character" w:customStyle="1" w:styleId="TitleChar1">
    <w:name w:val="Title Char1"/>
    <w:basedOn w:val="DefaultParagraphFont"/>
    <w:link w:val="Title"/>
    <w:uiPriority w:val="10"/>
    <w:rsid w:val="00172410"/>
    <w:rPr>
      <w:rFonts w:asciiTheme="majorHAnsi" w:eastAsiaTheme="majorEastAsia" w:hAnsiTheme="majorHAnsi" w:cstheme="majorBidi"/>
      <w:spacing w:val="-10"/>
      <w:kern w:val="28"/>
      <w:sz w:val="56"/>
      <w:szCs w:val="50"/>
    </w:rPr>
  </w:style>
  <w:style w:type="character" w:customStyle="1" w:styleId="SubtitleChar1">
    <w:name w:val="Subtitle Char1"/>
    <w:basedOn w:val="DefaultParagraphFont"/>
    <w:link w:val="Subtitle"/>
    <w:uiPriority w:val="11"/>
    <w:rsid w:val="00172410"/>
    <w:rPr>
      <w:rFonts w:eastAsiaTheme="majorEastAsia" w:cstheme="majorBidi"/>
      <w:color w:val="595959" w:themeColor="text1" w:themeTint="A6"/>
      <w:spacing w:val="15"/>
      <w:sz w:val="28"/>
      <w:szCs w:val="25"/>
    </w:rPr>
  </w:style>
  <w:style w:type="character" w:customStyle="1" w:styleId="QuoteChar1">
    <w:name w:val="Quote Char1"/>
    <w:basedOn w:val="DefaultParagraphFont"/>
    <w:link w:val="Quote"/>
    <w:uiPriority w:val="29"/>
    <w:rsid w:val="00172410"/>
    <w:rPr>
      <w:i/>
      <w:iCs/>
      <w:color w:val="404040" w:themeColor="text1" w:themeTint="BF"/>
    </w:rPr>
  </w:style>
  <w:style w:type="character" w:customStyle="1" w:styleId="IntenseQuoteChar1">
    <w:name w:val="Intense Quote Char1"/>
    <w:basedOn w:val="DefaultParagraphFont"/>
    <w:link w:val="IntenseQuote"/>
    <w:uiPriority w:val="30"/>
    <w:rsid w:val="00172410"/>
    <w:rPr>
      <w:i/>
      <w:iCs/>
      <w:color w:val="0F4761" w:themeColor="accent1" w:themeShade="BF"/>
    </w:rPr>
  </w:style>
  <w:style w:type="paragraph" w:styleId="NoSpacing">
    <w:name w:val="No Spacing"/>
    <w:link w:val="NoSpacingChar"/>
    <w:uiPriority w:val="1"/>
    <w:qFormat/>
    <w:rsid w:val="008E7686"/>
    <w:pPr>
      <w:spacing w:after="0" w:line="240" w:lineRule="auto"/>
    </w:pPr>
    <w:rPr>
      <w:rFonts w:eastAsiaTheme="minorEastAsia"/>
      <w:kern w:val="0"/>
      <w:sz w:val="22"/>
      <w:szCs w:val="22"/>
      <w:lang w:val="en-US" w:bidi="ar-SA"/>
      <w14:ligatures w14:val="none"/>
    </w:rPr>
  </w:style>
  <w:style w:type="character" w:customStyle="1" w:styleId="NoSpacingChar">
    <w:name w:val="No Spacing Char"/>
    <w:basedOn w:val="DefaultParagraphFont"/>
    <w:link w:val="NoSpacing"/>
    <w:uiPriority w:val="1"/>
    <w:rsid w:val="008E7686"/>
    <w:rPr>
      <w:rFonts w:eastAsiaTheme="minorEastAsia"/>
      <w:kern w:val="0"/>
      <w:sz w:val="22"/>
      <w:szCs w:val="22"/>
      <w:lang w:val="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48</Pages>
  <Words>14324</Words>
  <Characters>81648</Characters>
  <Application>Microsoft Office Word</Application>
  <DocSecurity>0</DocSecurity>
  <Lines>680</Lines>
  <Paragraphs>191</Paragraphs>
  <ScaleCrop>false</ScaleCrop>
  <Company/>
  <LinksUpToDate>false</LinksUpToDate>
  <CharactersWithSpaces>95781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Ajay Shashikant Mahajan</dc:creator>
  <cp:keywords/>
  <dc:description/>
  <cp:lastModifiedBy>Ajay Shashikant Mahajan</cp:lastModifiedBy>
  <cp:revision>3</cp:revision>
  <cp:lastPrinted>2024-12-28T12:25:00Z</cp:lastPrinted>
  <dcterms:created xsi:type="dcterms:W3CDTF">2024-12-28T12:25:00Z</dcterms:created>
  <dcterms:modified xsi:type="dcterms:W3CDTF">2024-12-28T12:29:00Z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83ada4e-448b-4689-9b53-cdfe99a249d2_Enabled">
    <vt:lpwstr>true</vt:lpwstr>
  </property>
  <property fmtid="{D5CDD505-2E9C-101B-9397-08002B2CF9AE}" pid="3" name="MSIP_Label_183ada4e-448b-4689-9b53-cdfe99a249d2_SetDate">
    <vt:lpwstr>2024-12-28T07:43:58Z</vt:lpwstr>
  </property>
  <property fmtid="{D5CDD505-2E9C-101B-9397-08002B2CF9AE}" pid="4" name="MSIP_Label_183ada4e-448b-4689-9b53-cdfe99a249d2_Method">
    <vt:lpwstr>Privileged</vt:lpwstr>
  </property>
  <property fmtid="{D5CDD505-2E9C-101B-9397-08002B2CF9AE}" pid="5" name="MSIP_Label_183ada4e-448b-4689-9b53-cdfe99a249d2_Name">
    <vt:lpwstr>Public</vt:lpwstr>
  </property>
  <property fmtid="{D5CDD505-2E9C-101B-9397-08002B2CF9AE}" pid="6" name="MSIP_Label_183ada4e-448b-4689-9b53-cdfe99a249d2_SiteId">
    <vt:lpwstr>fbdb2235-7f50-4509-b407-c58325ec27a8</vt:lpwstr>
  </property>
  <property fmtid="{D5CDD505-2E9C-101B-9397-08002B2CF9AE}" pid="7" name="MSIP_Label_183ada4e-448b-4689-9b53-cdfe99a249d2_ActionId">
    <vt:lpwstr>ff81c743-cc21-454d-84b4-2b3b1ecea885</vt:lpwstr>
  </property>
  <property fmtid="{D5CDD505-2E9C-101B-9397-08002B2CF9AE}" pid="8" name="MSIP_Label_183ada4e-448b-4689-9b53-cdfe99a249d2_ContentBits">
    <vt:lpwstr>0</vt:lpwstr>
  </property>
</Properties>
</file>