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1068E" w14:textId="77777777" w:rsidR="003C5E51" w:rsidRDefault="00000000">
      <w:pPr>
        <w:pStyle w:val="Heading1"/>
        <w:bidi/>
        <w:spacing w:before="400" w:after="200"/>
      </w:pPr>
      <w:r>
        <w:rPr>
          <w:rFonts w:ascii="Helvetica" w:eastAsia="Helvetica" w:hAnsi="Helvetica" w:cs="Helvetica"/>
          <w:b/>
          <w:bCs/>
          <w:color w:val="000000"/>
        </w:rPr>
        <w:t>Tiny Steps, Big Changes: Micro Habits for a Simpler Life</w:t>
      </w:r>
    </w:p>
    <w:p w14:paraId="018532F5" w14:textId="77777777" w:rsidR="003C5E51" w:rsidRDefault="00000000">
      <w:pPr>
        <w:pStyle w:val="Heading2"/>
        <w:bidi/>
        <w:spacing w:before="400" w:after="200"/>
      </w:pPr>
      <w:r>
        <w:rPr>
          <w:rFonts w:ascii="Helvetica" w:eastAsia="Helvetica" w:hAnsi="Helvetica" w:cs="Helvetica"/>
          <w:b/>
          <w:bCs/>
          <w:color w:val="000000"/>
        </w:rPr>
        <w:t>Chapter 1: Introduction to Micro Habits</w:t>
      </w:r>
    </w:p>
    <w:p w14:paraId="6E008B69" w14:textId="77777777" w:rsidR="003C5E51" w:rsidRDefault="00000000">
      <w:pPr>
        <w:pStyle w:val="Heading3"/>
        <w:bidi/>
        <w:spacing w:before="400" w:after="200"/>
      </w:pPr>
      <w:r>
        <w:rPr>
          <w:rFonts w:ascii="Helvetica" w:eastAsia="Helvetica" w:hAnsi="Helvetica" w:cs="Helvetica"/>
          <w:b/>
          <w:bCs/>
          <w:color w:val="000000"/>
        </w:rPr>
        <w:t>Understanding Micro Habits</w:t>
      </w:r>
    </w:p>
    <w:p w14:paraId="25F13402" w14:textId="77777777" w:rsidR="003C5E51" w:rsidRDefault="00000000">
      <w:pPr>
        <w:bidi/>
        <w:spacing w:after="200"/>
      </w:pPr>
      <w:r>
        <w:t>Understanding micro habits is essential for anyone looking to simplify their life while achieving significant changes. At their core, micro habits are small, manageable actions that can be easily integrated into your daily routine. Unlike traditional habits that may seem daunting or time-consuming, micro habits require minimal effort, making them more attainable for busy adults. The beauty of these tiny steps lies in their cumulative effect; over time, even the smallest changes can lead to substantial improvements in various aspects of life, from productivity and mental health to physical fitness and financial wellness.</w:t>
      </w:r>
    </w:p>
    <w:p w14:paraId="3164EF4B" w14:textId="77777777" w:rsidR="003C5E51" w:rsidRDefault="00000000">
      <w:pPr>
        <w:bidi/>
        <w:spacing w:after="200"/>
      </w:pPr>
      <w:r>
        <w:t>Incorporating morning micro habits can set a positive tone for the day ahead. Simple actions such as stretching for a few minutes, drinking a glass of water, or writing a brief gratitude list can enhance your productivity and mental clarity. These practices serve as a gentle nudge to start the day with intention, allowing you to approach your tasks with a refreshed mindset. By establishing a morning routine that includes these micro habits, you create a foundation for a more productive day, ultimately leading to greater achievements in your personal and professional life.</w:t>
      </w:r>
    </w:p>
    <w:p w14:paraId="083CDD6D" w14:textId="77777777" w:rsidR="003C5E51" w:rsidRDefault="00000000">
      <w:pPr>
        <w:bidi/>
        <w:spacing w:after="200"/>
      </w:pPr>
      <w:r>
        <w:t>Micro habits also play a crucial role in enhancing mental health. Small adjustments, such as taking a few deep breaths during a hectic moment or dedicating just five minutes to mindfulness meditation, can significantly reduce stress and anxiety levels. These practices encourage you to cultivate awareness and foster a more positive mindset. By consistently integrating micro habits into your day, you not only improve your mental well-being but also create a buffer against the challenges and pressures of daily life.</w:t>
      </w:r>
    </w:p>
    <w:p w14:paraId="22075586" w14:textId="77777777" w:rsidR="003C5E51" w:rsidRDefault="00000000">
      <w:pPr>
        <w:bidi/>
        <w:spacing w:after="200"/>
      </w:pPr>
      <w:r>
        <w:t>Physical fitness can be intimidating for many, but micro habits can make it more accessible. Engaging in short bursts of activity, like a quick walk during your lunch break or a few minutes of bodyweight exercises at home, can help you build a more active lifestyle. These small efforts accumulate over time, making it easier to meet your fitness goals without feeling overwhelmed. By prioritizing micro habits related to physical activity, you can enhance your overall health and energy levels, leading to a more vibrant life.</w:t>
      </w:r>
    </w:p>
    <w:p w14:paraId="0E68AEA1" w14:textId="77777777" w:rsidR="003C5E51" w:rsidRDefault="00000000">
      <w:pPr>
        <w:bidi/>
        <w:spacing w:after="200"/>
      </w:pPr>
      <w:r>
        <w:t>Micro habits also extend to various aspects of personal and financial growth. Simple actions, such as saving a small amount of money each week or setting aside ten minutes for self-reflection, can foster a sense of progress and accomplishment. These tiny steps promote sustainability in your life choices, encouraging better relationships, improved sleep quality, and effective time management. By understanding and implementing micro habits, you not only simplify your path to personal development but also pave the way for lasting change that resonates throughout all areas of your life.</w:t>
      </w:r>
    </w:p>
    <w:p w14:paraId="61000BC3" w14:textId="77777777" w:rsidR="003C5E51" w:rsidRDefault="00000000">
      <w:pPr>
        <w:pStyle w:val="Heading3"/>
        <w:bidi/>
        <w:spacing w:before="400" w:after="200"/>
      </w:pPr>
      <w:r>
        <w:rPr>
          <w:rFonts w:ascii="Helvetica" w:eastAsia="Helvetica" w:hAnsi="Helvetica" w:cs="Helvetica"/>
          <w:b/>
          <w:bCs/>
          <w:color w:val="000000"/>
        </w:rPr>
        <w:t>The Power of Small Changes</w:t>
      </w:r>
    </w:p>
    <w:p w14:paraId="59D0174C" w14:textId="77777777" w:rsidR="003C5E51" w:rsidRDefault="00000000">
      <w:pPr>
        <w:bidi/>
        <w:spacing w:after="200"/>
      </w:pPr>
      <w:r>
        <w:t>The journey toward significant change often feels daunting, leading many to overlook the profound impact of small adjustments in daily routines. The power of small changes lies in their ability to seamlessly integrate into our lives without overwhelming us. When we focus on micro habits—tiny, manageable actions that can be easily adopted—we create a solid foundation for larger transformations. These incremental adjustments not only enhance our productivity and mental well-being but also pave the way for sustainable living and personal growth.</w:t>
      </w:r>
    </w:p>
    <w:p w14:paraId="1F1AA830" w14:textId="77777777" w:rsidR="003C5E51" w:rsidRDefault="00000000">
      <w:pPr>
        <w:bidi/>
        <w:spacing w:after="200"/>
      </w:pPr>
      <w:r>
        <w:t>Morning micro habits can be particularly effective in setting a positive tone for the day ahead. By devoting just a few moments each morning to practices such as mindful breathing, stretching, or journaling, individuals can significantly boost their focus and productivity. These small rituals act as anchors, helping to cultivate a sense of purpose and clarity. Over time, these routines compound, leading to increased energy levels and improved mood throughout the day, ultimately fostering a more productive and fulfilling life.</w:t>
      </w:r>
    </w:p>
    <w:p w14:paraId="5CB2EA4A" w14:textId="77777777" w:rsidR="003C5E51" w:rsidRDefault="00000000">
      <w:pPr>
        <w:bidi/>
        <w:spacing w:after="200"/>
      </w:pPr>
      <w:r>
        <w:t xml:space="preserve">In addition to productivity, small changes can have a profound effect on mental health. Incorporating simple habits like gratitude journaling or a five-minute mindfulness practice can create a ripple effect of positivity. </w:t>
      </w:r>
      <w:r>
        <w:lastRenderedPageBreak/>
        <w:t>These practices not only enhance emotional resilience but also facilitate a greater sense of connection to oneself and others. By prioritizing mental wellness through micro habits, individuals can experience a reduction in stress and anxiety, leading to more balanced and fulfilling relationships.</w:t>
      </w:r>
    </w:p>
    <w:p w14:paraId="56D30334" w14:textId="77777777" w:rsidR="003C5E51" w:rsidRDefault="00000000">
      <w:pPr>
        <w:bidi/>
        <w:spacing w:after="200"/>
      </w:pPr>
      <w:r>
        <w:t>Physical fitness, often perceived as a monumental commitment, can also be improved through tiny, manageable steps. Engaging in short bursts of activity, such as a brief walk during lunch breaks or simple stretching exercises at home, can contribute to better health without the need for extensive workouts. Small, consistent efforts in physical activity not only enhance overall fitness but also foster a positive body image and greater self-esteem. This shift toward embracing micro habits can empower individuals to take ownership of their health in a way that feels achievable and sustainable.</w:t>
      </w:r>
    </w:p>
    <w:p w14:paraId="782ED86D" w14:textId="77777777" w:rsidR="003C5E51" w:rsidRDefault="00000000">
      <w:pPr>
        <w:bidi/>
        <w:spacing w:after="200"/>
      </w:pPr>
      <w:r>
        <w:t>Finally, the financial wellness journey can be transformed through the implementation of micro habits. Small, intentional changes—like setting aside just a few dollars each week or tracking daily expenses—can lead to significant savings over time. These habits encourage mindfulness around spending, helping individuals to prioritize their financial goals effectively. By recognizing that small changes can lead to big results, individuals can cultivate a more secure and stress-free financial future, allowing them to focus on what truly matters in their lives. Embracing the power of small changes is not just about making life easier; it's about creating a framework for lasting growth and fulfillment.</w:t>
      </w:r>
    </w:p>
    <w:p w14:paraId="3831B513" w14:textId="77777777" w:rsidR="003C5E51" w:rsidRDefault="00000000">
      <w:pPr>
        <w:pStyle w:val="Heading3"/>
        <w:bidi/>
        <w:spacing w:before="400" w:after="200"/>
      </w:pPr>
      <w:r>
        <w:rPr>
          <w:rFonts w:ascii="Helvetica" w:eastAsia="Helvetica" w:hAnsi="Helvetica" w:cs="Helvetica"/>
          <w:b/>
          <w:bCs/>
          <w:color w:val="000000"/>
        </w:rPr>
        <w:t>How to Get Started</w:t>
      </w:r>
    </w:p>
    <w:p w14:paraId="65FC6DE5" w14:textId="77777777" w:rsidR="003C5E51" w:rsidRDefault="00000000">
      <w:pPr>
        <w:bidi/>
        <w:spacing w:after="200"/>
      </w:pPr>
      <w:r>
        <w:t>To get started on your journey toward incorporating micro habits into your daily routine, it’s essential to begin with self-reflection. Take a moment to assess your current lifestyle and identify areas where small changes could make a significant impact. Consider your morning routine, work habits, physical fitness, mental health, and even your financial practices. By pinpointing specific aspects of your life that you wish to improve, you can create a tailored plan that aligns with your goals and aspirations. This initial step lays the groundwork for meaningful transformation, as it allows you to focus on what truly matters to you.</w:t>
      </w:r>
    </w:p>
    <w:p w14:paraId="2010DBC9" w14:textId="77777777" w:rsidR="003C5E51" w:rsidRDefault="00000000">
      <w:pPr>
        <w:bidi/>
        <w:spacing w:after="200"/>
      </w:pPr>
      <w:r>
        <w:t>Once you have identified the areas for improvement, choose one micro habit to implement at a time. The key to success with micro habits is simplicity; they should be easy to integrate into your daily routine without causing overwhelm. For example, if you want to improve your morning productivity, consider setting aside just five minutes to plan your day or practice mindfulness. By starting small, you make it more likely that the habit will stick, as it requires minimal effort and can be adjusted as needed. Remember, the goal is to build momentum gradually, allowing each new habit to become part of your daily life.</w:t>
      </w:r>
    </w:p>
    <w:p w14:paraId="41CC6F95" w14:textId="77777777" w:rsidR="003C5E51" w:rsidRDefault="00000000">
      <w:pPr>
        <w:bidi/>
        <w:spacing w:after="200"/>
      </w:pPr>
      <w:r>
        <w:t xml:space="preserve">As you begin to integrate your chosen micro habits, consistency will be crucial. Consider establishing a cue or trigger that reminds you to engage in your new routine. This could be as simple as placing your workout clothes next to your bed or setting an alarm to prompt you to meditate each morning. By creating a clear association between a specific time or action and your micro habit, you will reinforce the </w:t>
      </w:r>
      <w:proofErr w:type="spellStart"/>
      <w:r>
        <w:t>behavior</w:t>
      </w:r>
      <w:proofErr w:type="spellEnd"/>
      <w:r>
        <w:t xml:space="preserve"> and make it easier to remember. Over time, this consistency will lead to automaticity, where the habit becomes a seamless part of your life.</w:t>
      </w:r>
    </w:p>
    <w:p w14:paraId="5AE17E7E" w14:textId="77777777" w:rsidR="003C5E51" w:rsidRDefault="00000000">
      <w:pPr>
        <w:bidi/>
        <w:spacing w:after="200"/>
      </w:pPr>
      <w:r>
        <w:t>Tracking your progress can also be immensely beneficial as you embark on this journey. Keep a journal or a digital tracker to note your achievements, challenges, and reflections. This practice not only provides a sense of accountability but also allows you to celebrate your successes, no matter how small. When you see the positive changes occurring in your life, it can motivate you to stick with your micro habits and even expand on them. Additionally, reflecting on your journey can help you identify what works best for you, enabling further personal growth and development.</w:t>
      </w:r>
    </w:p>
    <w:p w14:paraId="17BEA009" w14:textId="77777777" w:rsidR="003C5E51" w:rsidRDefault="00000000">
      <w:pPr>
        <w:bidi/>
        <w:spacing w:after="200"/>
      </w:pPr>
      <w:r>
        <w:t xml:space="preserve">Lastly, remember that change takes time and patience. The beauty of micro habits lies in their ability to create lasting change through small, manageable steps. Embrace the process and be kind to yourself as you navigate this new path. If you experience setbacks, view them as learning opportunities rather than failures. Each day presents a fresh start, so don’t hesitate to adjust your </w:t>
      </w:r>
      <w:proofErr w:type="gramStart"/>
      <w:r>
        <w:t>approach</w:t>
      </w:r>
      <w:proofErr w:type="gramEnd"/>
      <w:r>
        <w:t xml:space="preserve"> and try again. By committing to this journey with a constructive mindset, you’ll find that these tiny steps can lead to big changes, ultimately simplifying your life and enhancing your overall well-being.</w:t>
      </w:r>
    </w:p>
    <w:p w14:paraId="070E4134" w14:textId="77777777" w:rsidR="003C5E51" w:rsidRDefault="00000000">
      <w:pPr>
        <w:pStyle w:val="Heading2"/>
        <w:bidi/>
        <w:spacing w:before="400" w:after="200"/>
      </w:pPr>
      <w:r>
        <w:rPr>
          <w:rFonts w:ascii="Helvetica" w:eastAsia="Helvetica" w:hAnsi="Helvetica" w:cs="Helvetica"/>
          <w:b/>
          <w:bCs/>
          <w:color w:val="000000"/>
        </w:rPr>
        <w:t>Chapter 2: Morning Micro Habits for Increased Productivity</w:t>
      </w:r>
    </w:p>
    <w:p w14:paraId="48E829C1" w14:textId="77777777" w:rsidR="003C5E51" w:rsidRDefault="00000000">
      <w:pPr>
        <w:pStyle w:val="Heading3"/>
        <w:bidi/>
        <w:spacing w:before="400" w:after="200"/>
      </w:pPr>
      <w:r>
        <w:rPr>
          <w:rFonts w:ascii="Helvetica" w:eastAsia="Helvetica" w:hAnsi="Helvetica" w:cs="Helvetica"/>
          <w:b/>
          <w:bCs/>
          <w:color w:val="000000"/>
        </w:rPr>
        <w:lastRenderedPageBreak/>
        <w:t>The Importance of a Morning Routine</w:t>
      </w:r>
    </w:p>
    <w:p w14:paraId="0D969DFE" w14:textId="77777777" w:rsidR="003C5E51" w:rsidRDefault="00000000">
      <w:pPr>
        <w:bidi/>
        <w:spacing w:after="200"/>
      </w:pPr>
      <w:r>
        <w:t>Establishing a morning routine is an essential step toward creating a more productive and fulfilling life. When you wake up with intention, you set the tone for the rest of your day. Morning micro habits, even as simple as stretching for five minutes or sipping a glass of water, can have a profound impact on your physical and mental health. These small actions can help you cultivate a sense of control and purpose, steering you away from chaos and toward a more organized life. By committing to these tiny steps, you not only enhance your productivity but also lay the groundwork for better time management throughout the day.</w:t>
      </w:r>
    </w:p>
    <w:p w14:paraId="6637DAAF" w14:textId="77777777" w:rsidR="003C5E51" w:rsidRDefault="00000000">
      <w:pPr>
        <w:bidi/>
        <w:spacing w:after="200"/>
      </w:pPr>
      <w:r>
        <w:t>Incorporating micro habits into your morning routine can significantly improve your mental health. Mindfulness practices such as meditation, journaling, or even taking a few moments to express gratitude can foster a positive mindset. These habits help ground you, allowing you to approach the day with clarity and focus. When you take time in the morning to reflect and set intentions, you equip yourself to handle daily challenges with resilience. This proactive approach to mental well-being can transform your outlook and contribute to a more balanced life.</w:t>
      </w:r>
    </w:p>
    <w:p w14:paraId="07CD5B5F" w14:textId="77777777" w:rsidR="003C5E51" w:rsidRDefault="00000000">
      <w:pPr>
        <w:bidi/>
        <w:spacing w:after="200"/>
      </w:pPr>
      <w:r>
        <w:t>Physical fitness is another area that benefits greatly from a dedicated morning routine. Engaging in short bursts of exercise, such as a brisk walk or a few minutes of yoga, can elevate your energy levels and boost your metabolism. These micro habits don’t have to be time-consuming; even five to ten minutes of movement can invigorate your body and mind. As you prioritize your physical health in the morning, you create a ripple effect that encourages you to make healthier choices throughout the day, ultimately leading to improved overall well-being.</w:t>
      </w:r>
    </w:p>
    <w:p w14:paraId="6C36FF49" w14:textId="77777777" w:rsidR="003C5E51" w:rsidRDefault="00000000">
      <w:pPr>
        <w:bidi/>
        <w:spacing w:after="200"/>
      </w:pPr>
      <w:r>
        <w:t>Effective time management is crucial for achieving personal and professional goals. By establishing a structured morning routine, you can allocate time for planning and prioritization. This might involve reviewing your schedule, setting specific goals for the day, or creating a to-do list. These micro habits can help you feel organized and reduce the overwhelm that often accompanies busy days. When you start your day with a clear plan, you are more likely to stay on track and make the most of your time, leading to greater efficiency and productivity.</w:t>
      </w:r>
    </w:p>
    <w:p w14:paraId="14EC8111" w14:textId="77777777" w:rsidR="003C5E51" w:rsidRDefault="00000000">
      <w:pPr>
        <w:bidi/>
        <w:spacing w:after="200"/>
      </w:pPr>
      <w:r>
        <w:t>Finally, a consistent morning routine can enhance your relationships and foster personal growth. Taking a few moments to connect with loved ones, whether through a quick chat, a shared breakfast, or simply expressing appreciation, can strengthen bonds and improve communication. Additionally, dedicating time for self-reflection and personal development in the morning can inspire you to pursue your passions and goals. By incorporating micro habits that support better sleep, sustainable living, and stress reduction, you set yourself on a path toward a more fulfilling life. Embracing these tiny steps each morning can lead to significant changes, proving that even the smallest habits can create a lasting impact.</w:t>
      </w:r>
    </w:p>
    <w:p w14:paraId="5020323B" w14:textId="77777777" w:rsidR="003C5E51" w:rsidRDefault="00000000">
      <w:pPr>
        <w:pStyle w:val="Heading3"/>
        <w:bidi/>
        <w:spacing w:before="400" w:after="200"/>
      </w:pPr>
      <w:r>
        <w:rPr>
          <w:rFonts w:ascii="Helvetica" w:eastAsia="Helvetica" w:hAnsi="Helvetica" w:cs="Helvetica"/>
          <w:b/>
          <w:bCs/>
          <w:color w:val="000000"/>
        </w:rPr>
        <w:t>Simple Rituals to Kickstart Your Day</w:t>
      </w:r>
    </w:p>
    <w:p w14:paraId="7E33DF17" w14:textId="77777777" w:rsidR="003C5E51" w:rsidRDefault="00000000">
      <w:pPr>
        <w:bidi/>
        <w:spacing w:after="200"/>
      </w:pPr>
      <w:r>
        <w:t>Starting your day with simple rituals can significantly impact your overall productivity, mental health, and well-being. These micro habits, when practiced consistently, allow you to cultivate a sense of control and serenity right from the moment you wake up. Instead of overwhelming yourself with an elaborate morning routine, focus on a few manageable actions that can set a positive tone for the day ahead. These small adjustments can create a ripple effect, enhancing not only your mornings but your entire day.</w:t>
      </w:r>
    </w:p>
    <w:p w14:paraId="27027782" w14:textId="77777777" w:rsidR="003C5E51" w:rsidRDefault="00000000">
      <w:pPr>
        <w:bidi/>
        <w:spacing w:after="200"/>
      </w:pPr>
      <w:r>
        <w:t xml:space="preserve">One effective morning ritual is the practice of gratitude. As soon as you wake up, take a moment to reflect on three things you are grateful for. This micro habit shifts your mindset towards positivity, helping you start the day with a </w:t>
      </w:r>
      <w:proofErr w:type="spellStart"/>
      <w:r>
        <w:t>favorable</w:t>
      </w:r>
      <w:proofErr w:type="spellEnd"/>
      <w:r>
        <w:t xml:space="preserve"> outlook. It can be as simple as appreciating the comfort of your bed, the sunshine streaming through your window, or the promise of a new day. Incorporating this practice can improve your mental health, reducing stress and increasing overall happiness.</w:t>
      </w:r>
    </w:p>
    <w:p w14:paraId="24AF7D56" w14:textId="77777777" w:rsidR="003C5E51" w:rsidRDefault="00000000">
      <w:pPr>
        <w:bidi/>
        <w:spacing w:after="200"/>
      </w:pPr>
      <w:r>
        <w:t>Another valuable ritual is engaging in a brief physical activity. Whether it’s stretching, yoga, or a quick walk, dedicating just five to ten minutes to movement can invigorate your body and mind. Physical activity releases endorphins, which enhance your mood and energy levels. This micro habit not only promotes better physical fitness but also sharpens your focus and prepares you for the tasks ahead. You’ll find that starting your day with movement makes you more productive and less prone to the midday slump.</w:t>
      </w:r>
    </w:p>
    <w:p w14:paraId="7B680E2D" w14:textId="77777777" w:rsidR="003C5E51" w:rsidRDefault="00000000">
      <w:pPr>
        <w:bidi/>
        <w:spacing w:after="200"/>
      </w:pPr>
      <w:r>
        <w:t xml:space="preserve">Hydration is often overlooked but is crucial in kickstarting your day. Drinking a glass of water first thing in the morning can boost your metabolism, improve digestion, and help you feel more awake. This simple act serves as a reminder to prioritize your physical health throughout the day. By making hydration a morning micro habit, </w:t>
      </w:r>
      <w:r>
        <w:lastRenderedPageBreak/>
        <w:t xml:space="preserve">you set a foundation for better physical wellness and increased energy, allowing you to tackle your responsibilities with </w:t>
      </w:r>
      <w:proofErr w:type="spellStart"/>
      <w:r>
        <w:t>vigor</w:t>
      </w:r>
      <w:proofErr w:type="spellEnd"/>
      <w:r>
        <w:t>.</w:t>
      </w:r>
    </w:p>
    <w:p w14:paraId="61F4CE8E" w14:textId="77777777" w:rsidR="003C5E51" w:rsidRDefault="00000000">
      <w:pPr>
        <w:bidi/>
        <w:spacing w:after="200"/>
      </w:pPr>
      <w:r>
        <w:t>Lastly, consider dedicating a few minutes to planning your day. This could involve jotting down your top three priorities or reviewing your calendar. Taking this time to organize your thoughts can significantly enhance your time management skills. When you start your day with clarity and intention, you are less likely to feel overwhelmed. This small yet impactful habit can lead to improved productivity and a more balanced approach to your daily activities, allowing you to navigate your commitments with ease.</w:t>
      </w:r>
    </w:p>
    <w:p w14:paraId="07A50152" w14:textId="77777777" w:rsidR="003C5E51" w:rsidRDefault="00000000">
      <w:pPr>
        <w:pStyle w:val="Heading3"/>
        <w:bidi/>
        <w:spacing w:before="400" w:after="200"/>
      </w:pPr>
      <w:r>
        <w:rPr>
          <w:rFonts w:ascii="Helvetica" w:eastAsia="Helvetica" w:hAnsi="Helvetica" w:cs="Helvetica"/>
          <w:b/>
          <w:bCs/>
          <w:color w:val="000000"/>
        </w:rPr>
        <w:t>Tools and Techniques for Morning Efficiency</w:t>
      </w:r>
    </w:p>
    <w:p w14:paraId="60305132" w14:textId="77777777" w:rsidR="003C5E51" w:rsidRDefault="00000000">
      <w:pPr>
        <w:bidi/>
        <w:spacing w:after="200"/>
      </w:pPr>
      <w:r>
        <w:t>To enhance morning efficiency, incorporating specific tools and techniques can transform how you start your day. One effective method is the use of a daily planner or digital calendar. By setting aside just a few minutes each evening to outline your priorities for the next day, you create a roadmap that helps you navigate through tasks with clarity. This simple habit not only aids in time management but also reduces morning stress, as you wake up with a clear sense of direction. Consider color-coding tasks to distinguish between work, personal, and wellness activities, adding a visual element that makes planning engaging and accessible.</w:t>
      </w:r>
    </w:p>
    <w:p w14:paraId="38A7E406" w14:textId="77777777" w:rsidR="003C5E51" w:rsidRDefault="00000000">
      <w:pPr>
        <w:bidi/>
        <w:spacing w:after="200"/>
      </w:pPr>
      <w:r>
        <w:t>Another powerful technique is the implementation of a consistent morning routine. Micro habits such as waking up at the same time each day, stretching, or engaging in mindfulness practices can significantly improve your mental clarity and physical readiness. These routines need not be lengthy; even five minutes of focused breathing or a quick stretch can set a positive tone for the day. The key is to start small and gradually incorporate additional elements, such as journaling or a light workout, to foster a sense of accomplishment and enhance your overall morning experience.</w:t>
      </w:r>
    </w:p>
    <w:p w14:paraId="1BE3937F" w14:textId="77777777" w:rsidR="003C5E51" w:rsidRDefault="00000000">
      <w:pPr>
        <w:bidi/>
        <w:spacing w:after="200"/>
      </w:pPr>
      <w:r>
        <w:t>Digital tools can also play a critical role in maximizing your morning efficiency. Apps designed for task management, meditation, or fitness can help streamline your efforts. For instance, using a habit-tracking app encourages accountability and provides motivation through visual progress indicators. Alternatively, a meditation app can guide you through short sessions, helping to cultivate mindfulness and reduce anxiety before diving into your day. By leveraging technology, you can create a personalized morning ritual that aligns with your goals and preferences.</w:t>
      </w:r>
    </w:p>
    <w:p w14:paraId="049E3666" w14:textId="77777777" w:rsidR="003C5E51" w:rsidRDefault="00000000">
      <w:pPr>
        <w:bidi/>
        <w:spacing w:after="200"/>
      </w:pPr>
      <w:r>
        <w:t>In addition to technology, consider the environment in which you begin your day. Organizing your space can drastically improve your productivity. Simple micro habits like laying out your clothes the night before, preparing a healthy breakfast, or creating a designated workspace can eliminate decision fatigue and distractions. A tidy, intentional environment promotes focus and enhances your ability to engage fully with your tasks. This small shift can lead to a significant reduction in morning chaos and an increase in overall efficiency.</w:t>
      </w:r>
    </w:p>
    <w:p w14:paraId="44999091" w14:textId="77777777" w:rsidR="003C5E51" w:rsidRDefault="00000000">
      <w:pPr>
        <w:bidi/>
        <w:spacing w:after="200"/>
      </w:pPr>
      <w:r>
        <w:t xml:space="preserve">Lastly, fostering a growth mindset can transform your approach to mornings. Embrace the idea that every day is an opportunity for improvement. Reflecting on your morning routines, identifying what works, and adjusting what </w:t>
      </w:r>
      <w:proofErr w:type="gramStart"/>
      <w:r>
        <w:t>doesn’t can</w:t>
      </w:r>
      <w:proofErr w:type="gramEnd"/>
      <w:r>
        <w:t xml:space="preserve"> lead to continuous personal development. Celebrate small victories, whether it’s sticking to your routine for a week or completing a workout. This positive reinforcement not only builds resilience but also encourages you to explore new micro habits that contribute to your overall well-being, making your mornings not just efficient, but fulfilling.</w:t>
      </w:r>
    </w:p>
    <w:p w14:paraId="524BD647" w14:textId="77777777" w:rsidR="003C5E51" w:rsidRDefault="00000000">
      <w:pPr>
        <w:pStyle w:val="Heading2"/>
        <w:bidi/>
        <w:spacing w:before="400" w:after="200"/>
      </w:pPr>
      <w:r>
        <w:rPr>
          <w:rFonts w:ascii="Helvetica" w:eastAsia="Helvetica" w:hAnsi="Helvetica" w:cs="Helvetica"/>
          <w:b/>
          <w:bCs/>
          <w:color w:val="000000"/>
        </w:rPr>
        <w:t>Chapter 3: Micro Habits for Better Mental Health</w:t>
      </w:r>
    </w:p>
    <w:p w14:paraId="42684632" w14:textId="77777777" w:rsidR="003C5E51" w:rsidRDefault="00000000">
      <w:pPr>
        <w:pStyle w:val="Heading3"/>
        <w:bidi/>
        <w:spacing w:before="400" w:after="200"/>
      </w:pPr>
      <w:r>
        <w:rPr>
          <w:rFonts w:ascii="Helvetica" w:eastAsia="Helvetica" w:hAnsi="Helvetica" w:cs="Helvetica"/>
          <w:b/>
          <w:bCs/>
          <w:color w:val="000000"/>
        </w:rPr>
        <w:t>Daily Practices for a Positive Mindset</w:t>
      </w:r>
    </w:p>
    <w:p w14:paraId="3559D54A" w14:textId="77777777" w:rsidR="003C5E51" w:rsidRDefault="00000000">
      <w:pPr>
        <w:bidi/>
        <w:spacing w:after="200"/>
      </w:pPr>
      <w:r>
        <w:t>Daily practices are essential for cultivating a positive mindset, particularly when integrated as micro habits into your routine. Starting your day with intention can set the tone for everything that follows. Simple actions, such as taking a few moments for gratitude, can have a profound impact. Begin each morning by identifying three things you appreciate in your life. This practice not only fosters a sense of positivity but also reorients your mind to focus on abundance rather than scarcity. As you make this a daily ritual, you'll find that it becomes easier to maintain a positive outlook throughout your day.</w:t>
      </w:r>
    </w:p>
    <w:p w14:paraId="52584BA7" w14:textId="77777777" w:rsidR="003C5E51" w:rsidRDefault="00000000">
      <w:pPr>
        <w:bidi/>
        <w:spacing w:after="200"/>
      </w:pPr>
      <w:r>
        <w:t xml:space="preserve">In addition to gratitude, incorporating mindfulness into your daily routine can significantly enhance your mental well-being. Spend just five minutes in the morning practicing mindfulness meditation or deep-breathing </w:t>
      </w:r>
      <w:r>
        <w:lastRenderedPageBreak/>
        <w:t>exercises. This small commitment helps reduce stress and increases your awareness of the present moment. By regularly engaging in mindfulness, you build resilience against negative thoughts and distractions, allowing you to respond to challenges with a clearer mind. Over time, this micro habit can lead to profound changes in how you navigate your day-to-day experiences.</w:t>
      </w:r>
    </w:p>
    <w:p w14:paraId="205B225B" w14:textId="77777777" w:rsidR="003C5E51" w:rsidRDefault="00000000">
      <w:pPr>
        <w:bidi/>
        <w:spacing w:after="200"/>
      </w:pPr>
      <w:r>
        <w:t>Another effective micro habit is the practice of setting daily intentions. Each morning, take a moment to reflect on what you want to achieve or how you want to feel throughout the day. Write down one or two key intentions that resonate with you. This practice not only provides direction but also empowers you to make choices aligned with your goals. As you consistently set intentions, you will notice an increase in focus and motivation, making it easier to overcome obstacles and stay on track with your aspirations.</w:t>
      </w:r>
    </w:p>
    <w:p w14:paraId="6341CAFB" w14:textId="77777777" w:rsidR="003C5E51" w:rsidRDefault="00000000">
      <w:pPr>
        <w:bidi/>
        <w:spacing w:after="200"/>
      </w:pPr>
      <w:r>
        <w:t>Incorporating physical movement into your daily routine is also a vital aspect of nurturing a positive mindset. Engaging in even brief periods of exercise, such as a short walk or a few stretches, can elevate your mood and boost your energy levels. Aim for at least ten minutes of physical activity each day. This micro habit not only improves your physical fitness but also releases endorphins, the body’s natural mood lifters. By making movement a regular part of your day, you create a positive feedback loop that enhances both your mental and physical health.</w:t>
      </w:r>
    </w:p>
    <w:p w14:paraId="6E14FBC9" w14:textId="77777777" w:rsidR="003C5E51" w:rsidRDefault="00000000">
      <w:pPr>
        <w:bidi/>
        <w:spacing w:after="200"/>
      </w:pPr>
      <w:r>
        <w:t>Finally, consider the impact of positive affirmations on your mindset. Take a moment each day to affirm your strengths and capabilities. Choose simple yet powerful statements, such as "I am capable" or "I embrace challenges." Repeating these affirmations can counteract negative self-talk and reinforce a more confident self-image. Incorporating this micro habit into your daily routine encourages personal growth and fortifies your resilience. As you cultivate a positive mindset through these daily practices, you will find that the small steps you take lead to significant changes in your overall well-being.</w:t>
      </w:r>
    </w:p>
    <w:p w14:paraId="360C50D8" w14:textId="77777777" w:rsidR="003C5E51" w:rsidRDefault="00000000">
      <w:pPr>
        <w:pStyle w:val="Heading3"/>
        <w:bidi/>
        <w:spacing w:before="400" w:after="200"/>
      </w:pPr>
      <w:r>
        <w:rPr>
          <w:rFonts w:ascii="Helvetica" w:eastAsia="Helvetica" w:hAnsi="Helvetica" w:cs="Helvetica"/>
          <w:b/>
          <w:bCs/>
          <w:color w:val="000000"/>
        </w:rPr>
        <w:t>Journaling and Reflection</w:t>
      </w:r>
    </w:p>
    <w:p w14:paraId="11864E01" w14:textId="77777777" w:rsidR="003C5E51" w:rsidRDefault="00000000">
      <w:pPr>
        <w:bidi/>
        <w:spacing w:after="200"/>
      </w:pPr>
      <w:r>
        <w:t>Journaling and reflection serve as powerful tools in the journey toward simplifying your life through micro habits. Taking just a few minutes each day to write down your thoughts can provide clarity and insight, encouraging personal growth and development. By committing to this small habit, you can track your progress across various aspects of your life, whether it's productivity, mental health, physical fitness, or relationships. This practice not only allows for self-expression but also creates a space for you to evaluate your daily experiences, making it easier to identify patterns and areas for improvement.</w:t>
      </w:r>
    </w:p>
    <w:p w14:paraId="686B468A" w14:textId="77777777" w:rsidR="003C5E51" w:rsidRDefault="00000000">
      <w:pPr>
        <w:bidi/>
        <w:spacing w:after="200"/>
      </w:pPr>
      <w:r>
        <w:t>Incorporating journaling into your morning routine can significantly enhance your productivity. By dedicating a few moments to outline your goals for the day, you set a clear intention that can guide your actions. This micro habit doesn't have to be time-consuming; even a simple list of three priorities can provide focus and direction. As you reflect on your achievements at the end of the day, you can celebrate your wins, no matter how small, reinforcing a positive mindset that fuels further productivity in the days to come.</w:t>
      </w:r>
    </w:p>
    <w:p w14:paraId="767E1597" w14:textId="77777777" w:rsidR="003C5E51" w:rsidRDefault="00000000">
      <w:pPr>
        <w:bidi/>
        <w:spacing w:after="200"/>
      </w:pPr>
      <w:r>
        <w:t>Reflection through journaling can also be an effective strategy for improving mental health. By writing about your feelings, you create an opportunity to process emotions and develop a deeper understanding of your mental state. Regularly noting your thoughts can help you recognize triggers and stressors, allowing you to implement micro habits that counteract negative feelings. Whether it’s practicing gratitude or simply acknowledging your emotions, this reflective practice can lead to significant improvements in emotional resilience and overall well-being.</w:t>
      </w:r>
    </w:p>
    <w:p w14:paraId="5E0F2C8D" w14:textId="77777777" w:rsidR="003C5E51" w:rsidRDefault="00000000">
      <w:pPr>
        <w:bidi/>
        <w:spacing w:after="200"/>
      </w:pPr>
      <w:r>
        <w:t xml:space="preserve">For those focused on enhancing physical fitness, journaling can be a motivational tool to track your progress and set achievable goals. Recording your workouts, meals, and feelings about your fitness journey can provide valuable insights into what works best for your body and mind. By reflecting on your achievements and obstacles, you can adjust your micro </w:t>
      </w:r>
      <w:proofErr w:type="gramStart"/>
      <w:r>
        <w:t>habits</w:t>
      </w:r>
      <w:proofErr w:type="gramEnd"/>
      <w:r>
        <w:t xml:space="preserve"> accordingly, ensuring that your approach to fitness remains enjoyable and sustainable. This constant feedback loop empowers you to stay committed to your health goals without becoming overwhelmed.</w:t>
      </w:r>
    </w:p>
    <w:p w14:paraId="072D103E" w14:textId="77777777" w:rsidR="003C5E51" w:rsidRDefault="00000000">
      <w:pPr>
        <w:bidi/>
        <w:spacing w:after="200"/>
      </w:pPr>
      <w:r>
        <w:t>Ultimately, the act of journaling fosters a deeper connection with yourself, paving the way for improved relationships and financial wellness. By reflecting on your interactions with others, you can identify areas for growth and understanding, leading to more meaningful connections. Similarly, tracking your financial habits through journaling helps you become more mindful of your spending and saving patterns. As you continue to engage in this reflective practice, you will find that small, intentional changes can lead to significant transformations in all areas of your life, creating a simpler, more fulfilling existence.</w:t>
      </w:r>
    </w:p>
    <w:p w14:paraId="66D4C707" w14:textId="77777777" w:rsidR="003C5E51" w:rsidRDefault="00000000">
      <w:pPr>
        <w:pStyle w:val="Heading3"/>
        <w:bidi/>
        <w:spacing w:before="400" w:after="200"/>
      </w:pPr>
      <w:r>
        <w:rPr>
          <w:rFonts w:ascii="Helvetica" w:eastAsia="Helvetica" w:hAnsi="Helvetica" w:cs="Helvetica"/>
          <w:b/>
          <w:bCs/>
          <w:color w:val="000000"/>
        </w:rPr>
        <w:lastRenderedPageBreak/>
        <w:t>Mindfulness and Meditation Techniques</w:t>
      </w:r>
    </w:p>
    <w:p w14:paraId="0BE453B4" w14:textId="77777777" w:rsidR="003C5E51" w:rsidRDefault="00000000">
      <w:pPr>
        <w:bidi/>
        <w:spacing w:after="200"/>
      </w:pPr>
      <w:r>
        <w:t>Mindfulness and meditation techniques serve as powerful micro habits that can significantly enhance various aspects of adult life. By integrating these practices into your daily routine, you can cultivate a greater sense of awareness and presence, leading to improved mental clarity and emotional balance. Starting with just a few minutes each day can pave the way for deeper engagement with your thoughts and feelings, transforming your approach to productivity, relationships, and stress management.</w:t>
      </w:r>
    </w:p>
    <w:p w14:paraId="516BD30B" w14:textId="77777777" w:rsidR="003C5E51" w:rsidRDefault="00000000">
      <w:pPr>
        <w:bidi/>
        <w:spacing w:after="200"/>
      </w:pPr>
      <w:r>
        <w:t>One effective mindfulness technique is the practice of mindful breathing. Taking a few moments each morning to focus on your breath can set a positive tone for the day. Begin by finding a quiet space, closing your eyes, and taking deep, intentional breaths. Inhale slowly through your nose, allowing your abdomen to expand, then exhale gently through your mouth. This simple act of focusing on your breath can ground you, helping to clear your mind of distractions and prepare you for the day ahead. Over time, this practice can enhance your overall productivity by fostering a more focused mindset.</w:t>
      </w:r>
    </w:p>
    <w:p w14:paraId="308C1EBE" w14:textId="77777777" w:rsidR="003C5E51" w:rsidRDefault="00000000">
      <w:pPr>
        <w:bidi/>
        <w:spacing w:after="200"/>
      </w:pPr>
      <w:r>
        <w:t>Another valuable technique is body scanning, which encourages you to tune into your physical sensations. You can incorporate this practice into your evening routine to promote relaxation and better sleep quality. Lie down comfortably and systematically bring your attention to different parts of your body, starting from your toes and moving up to your head. Notice any areas of tension and consciously relax them as you breathe deeply. This technique not only aids in stress reduction but also enhances your awareness of bodily sensations, which can lead to improved physical fitness by encouraging more mindful movement throughout the day.</w:t>
      </w:r>
    </w:p>
    <w:p w14:paraId="0A843F63" w14:textId="77777777" w:rsidR="003C5E51" w:rsidRDefault="00000000">
      <w:pPr>
        <w:bidi/>
        <w:spacing w:after="200"/>
      </w:pPr>
      <w:r>
        <w:t>For those seeking to enhance their relationships, practicing active listening can be a transformative micro habit. When engaging in conversations, focus entirely on the speaker, maintaining eye contact and minimizing distractions. This mindfulness approach fosters deeper connections and understanding, allowing you to respond more thoughtfully. By integrating this habit into your daily interactions, you create a more supportive and empathetic environment, which can lead to stronger, more meaningful relationships.</w:t>
      </w:r>
    </w:p>
    <w:p w14:paraId="0E805CB6" w14:textId="77777777" w:rsidR="003C5E51" w:rsidRDefault="00000000">
      <w:pPr>
        <w:bidi/>
        <w:spacing w:after="200"/>
      </w:pPr>
      <w:r>
        <w:t>Lastly, consider incorporating gratitude meditation into your weekly routine as a means of promoting financial wellness and personal growth. Set aside a few minutes to reflect on what you are grateful for, whether it’s the stability of your finances, supportive relationships, or opportunities for growth. This practice shifts your focus from scarcity to abundance, fostering a positive mindset that can influence your financial decisions and overall outlook on life. By viewing your circumstances through a lens of gratitude, you empower yourself to make choices that align with your values and goals, ultimately leading to a simpler, more fulfilling life.</w:t>
      </w:r>
    </w:p>
    <w:p w14:paraId="6D7157E1" w14:textId="77777777" w:rsidR="003C5E51" w:rsidRDefault="00000000">
      <w:pPr>
        <w:pStyle w:val="Heading2"/>
        <w:bidi/>
        <w:spacing w:before="400" w:after="200"/>
      </w:pPr>
      <w:r>
        <w:rPr>
          <w:rFonts w:ascii="Helvetica" w:eastAsia="Helvetica" w:hAnsi="Helvetica" w:cs="Helvetica"/>
          <w:b/>
          <w:bCs/>
          <w:color w:val="000000"/>
        </w:rPr>
        <w:t>Chapter 4: Micro Habits for Enhanced Physical Fitness</w:t>
      </w:r>
    </w:p>
    <w:p w14:paraId="3045418F" w14:textId="77777777" w:rsidR="003C5E51" w:rsidRDefault="00000000">
      <w:pPr>
        <w:pStyle w:val="Heading3"/>
        <w:bidi/>
        <w:spacing w:before="400" w:after="200"/>
      </w:pPr>
      <w:r>
        <w:rPr>
          <w:rFonts w:ascii="Helvetica" w:eastAsia="Helvetica" w:hAnsi="Helvetica" w:cs="Helvetica"/>
          <w:b/>
          <w:bCs/>
          <w:color w:val="000000"/>
        </w:rPr>
        <w:t>Easy Ways to Incorporate Movement</w:t>
      </w:r>
    </w:p>
    <w:p w14:paraId="6BF0D74C" w14:textId="77777777" w:rsidR="003C5E51" w:rsidRDefault="00000000">
      <w:pPr>
        <w:bidi/>
        <w:spacing w:after="200"/>
      </w:pPr>
      <w:r>
        <w:t>Incorporating movement into your daily routine doesn’t have to be a daunting task. By adopting micro habits, you can seamlessly weave physical activity into your life without it feeling like a chore. Start with simple actions that require minimal time and effort, like setting a timer to remind yourself to stand up and stretch every hour. This brief pause not only helps reduce stiffness but also boosts your focus and productivity, allowing you to return to your tasks with renewed energy.</w:t>
      </w:r>
    </w:p>
    <w:p w14:paraId="11808256" w14:textId="77777777" w:rsidR="003C5E51" w:rsidRDefault="00000000">
      <w:pPr>
        <w:bidi/>
        <w:spacing w:after="200"/>
      </w:pPr>
      <w:r>
        <w:t>Another effective way to integrate movement is to take advantage of opportunities within your existing schedule. For instance, if you take public transportation, consider getting off one stop early and walking the rest of the way. This small adjustment can add a significant amount of physical activity to your day without requiring any extra time. Similarly, if you work at a desk, try walking during phone calls or standing while you work for part of the day. These tiny shifts can accumulate, leading to improved physical fitness and enhanced mental clarity.</w:t>
      </w:r>
    </w:p>
    <w:p w14:paraId="0A14DD4F" w14:textId="77777777" w:rsidR="003C5E51" w:rsidRDefault="00000000">
      <w:pPr>
        <w:bidi/>
        <w:spacing w:after="200"/>
      </w:pPr>
      <w:r>
        <w:t>Engaging in movement can also be enjoyable when you pair it with social interactions. Consider scheduling walking meetings or inviting a friend to join you for a stroll in the park. Not only does this promote physical activity, but it also strengthens relationships and fosters better communication. When you associate movement with socializing, it becomes a more appealing and sustainable habit. This simple micro habit can enhance both your physical health and your emotional well-being.</w:t>
      </w:r>
    </w:p>
    <w:p w14:paraId="5D7ADECA" w14:textId="77777777" w:rsidR="003C5E51" w:rsidRDefault="00000000">
      <w:pPr>
        <w:bidi/>
        <w:spacing w:after="200"/>
      </w:pPr>
      <w:r>
        <w:lastRenderedPageBreak/>
        <w:t>Incorporating movement doesn’t have to be limited to structured exercise. Look for ways to make daily tasks more active. For example, while preparing meals, incorporate small bursts of activity like calf raises or leg lifts. When cleaning, put on some music and dance while you tidy up. These playful approaches transform mundane chores into opportunities for movement, making it easier to stay active throughout the day. By infusing movement into your everyday tasks, you create a more dynamic lifestyle without requiring extra time or effort.</w:t>
      </w:r>
    </w:p>
    <w:p w14:paraId="4DC1C2F9" w14:textId="77777777" w:rsidR="003C5E51" w:rsidRDefault="00000000">
      <w:pPr>
        <w:bidi/>
        <w:spacing w:after="200"/>
      </w:pPr>
      <w:r>
        <w:t>Lastly, prioritize consistency over intensity. Focus on developing a routine that includes small, manageable doses of movement. Instead of committing to an hour at the gym, aim for ten-minute increments of activity spread throughout the day. This strategy not only enhances physical fitness but also positively impacts your mental health, as regular movement can reduce stress and boost mood. By embracing these easy ways to incorporate movement, you can create lasting changes that contribute to a simpler, healthier life.</w:t>
      </w:r>
    </w:p>
    <w:p w14:paraId="1D61B143" w14:textId="77777777" w:rsidR="003C5E51" w:rsidRDefault="00000000">
      <w:pPr>
        <w:pStyle w:val="Heading3"/>
        <w:bidi/>
        <w:spacing w:before="400" w:after="200"/>
      </w:pPr>
      <w:r>
        <w:rPr>
          <w:rFonts w:ascii="Helvetica" w:eastAsia="Helvetica" w:hAnsi="Helvetica" w:cs="Helvetica"/>
          <w:b/>
          <w:bCs/>
          <w:color w:val="000000"/>
        </w:rPr>
        <w:t>Nutrition Micro Habits</w:t>
      </w:r>
    </w:p>
    <w:p w14:paraId="47DA12E8" w14:textId="77777777" w:rsidR="003C5E51" w:rsidRDefault="00000000">
      <w:pPr>
        <w:bidi/>
        <w:spacing w:after="200"/>
      </w:pPr>
      <w:r>
        <w:t>Nutrition micro habits play a crucial role in transforming our eating patterns without overwhelming us. By integrating small, manageable changes into our daily routines, we can enhance our overall health and well-being. For example, starting your day with a glass of water can set a positive tone for hydration and energy levels. This simple act not only wakes up your metabolism but also encourages you to make healthier choices throughout the day. Over time, these micro habits compound, leading to significant improvements in your nutrition and vitality.</w:t>
      </w:r>
    </w:p>
    <w:p w14:paraId="141437A2" w14:textId="77777777" w:rsidR="003C5E51" w:rsidRDefault="00000000">
      <w:pPr>
        <w:bidi/>
        <w:spacing w:after="200"/>
      </w:pPr>
      <w:r>
        <w:t xml:space="preserve">Another effective micro habit is to incorporate a serving of fruits or vegetables into every meal. This can be as simple as adding spinach to your morning smoothie or including a side of steamed broccoli with dinner. These small additions not only boost your nutrient intake but also make it easier to reach daily recommendations without the pressure of overhauling your entire diet. By gradually filling your plate with more </w:t>
      </w:r>
      <w:proofErr w:type="spellStart"/>
      <w:r>
        <w:t>colors</w:t>
      </w:r>
      <w:proofErr w:type="spellEnd"/>
      <w:r>
        <w:t xml:space="preserve"> and nutrients, you nurture your body and create a more balanced lifestyle.</w:t>
      </w:r>
    </w:p>
    <w:p w14:paraId="66A70429" w14:textId="77777777" w:rsidR="003C5E51" w:rsidRDefault="00000000">
      <w:pPr>
        <w:bidi/>
        <w:spacing w:after="200"/>
      </w:pPr>
      <w:r>
        <w:t>Meal prepping is a micro habit that can simplify your week while ensuring you have healthy options at your fingertips. Dedicate a small portion of your weekend to prepare nutritious snacks or meals in advance. For instance, chopping vegetables or cooking a batch of quinoa can save time during busy weekdays and help you resist the temptation of less healthy convenience foods. By having these ready-to-eat options available, you streamline your decision-making process and foster a more mindful approach to eating.</w:t>
      </w:r>
    </w:p>
    <w:p w14:paraId="30578F95" w14:textId="77777777" w:rsidR="003C5E51" w:rsidRDefault="00000000">
      <w:pPr>
        <w:bidi/>
        <w:spacing w:after="200"/>
      </w:pPr>
      <w:r>
        <w:t xml:space="preserve">Mindful eating is another powerful micro habit that encourages you to </w:t>
      </w:r>
      <w:proofErr w:type="spellStart"/>
      <w:r>
        <w:t>savor</w:t>
      </w:r>
      <w:proofErr w:type="spellEnd"/>
      <w:r>
        <w:t xml:space="preserve"> your meals and recognize hunger cues. Taking a moment before you eat to breathe deeply and express gratitude for your food can shift your mindset, allowing you to enjoy your meal fully. This practice not only enhances your relationship with food but also promotes better digestion and satisfaction. When you focus on the experience of eating rather than multitasking, you can cultivate a deeper appreciation for your nourishment and make healthier choices.</w:t>
      </w:r>
    </w:p>
    <w:p w14:paraId="2A2C162E" w14:textId="77777777" w:rsidR="003C5E51" w:rsidRDefault="00000000">
      <w:pPr>
        <w:bidi/>
        <w:spacing w:after="200"/>
      </w:pPr>
      <w:r>
        <w:t>Lastly, keeping a food journal, even if just for a few days, can illuminate patterns in your eating habits that you may not have noticed. This micro habit encourages reflection and awareness, helping you identify triggers for unhealthy choices or times when you might be eating out of boredom rather than hunger. By noting what you eat and how you feel, you can make informed adjustments to your nutrition without the need for drastic changes. Ultimately, these small, consistent habits pave the way for a healthier lifestyle, making nutrition a manageable and enjoyable part of your daily routine.</w:t>
      </w:r>
    </w:p>
    <w:p w14:paraId="785BAE63" w14:textId="670DB5AD" w:rsidR="003C5E51" w:rsidRDefault="00000000">
      <w:pPr>
        <w:pStyle w:val="Heading3"/>
        <w:bidi/>
        <w:spacing w:before="400" w:after="200"/>
      </w:pPr>
      <w:r>
        <w:rPr>
          <w:rFonts w:ascii="Helvetica" w:eastAsia="Helvetica" w:hAnsi="Helvetica" w:cs="Helvetica"/>
          <w:b/>
          <w:bCs/>
          <w:color w:val="000000"/>
        </w:rPr>
        <w:t>Staying Motivated with Small Wi</w:t>
      </w:r>
      <w:r w:rsidR="00411B59">
        <w:rPr>
          <w:rFonts w:ascii="Helvetica" w:eastAsia="Helvetica" w:hAnsi="Helvetica" w:cs="Helvetica"/>
          <w:b/>
          <w:bCs/>
          <w:color w:val="000000"/>
        </w:rPr>
        <w:t>e</w:t>
      </w:r>
      <w:r>
        <w:rPr>
          <w:rFonts w:ascii="Helvetica" w:eastAsia="Helvetica" w:hAnsi="Helvetica" w:cs="Helvetica"/>
          <w:b/>
          <w:bCs/>
          <w:color w:val="000000"/>
        </w:rPr>
        <w:t>ns</w:t>
      </w:r>
    </w:p>
    <w:p w14:paraId="703DF756" w14:textId="77777777" w:rsidR="003C5E51" w:rsidRDefault="00000000">
      <w:pPr>
        <w:bidi/>
        <w:spacing w:after="200"/>
      </w:pPr>
      <w:r>
        <w:t>Staying motivated in the pursuit of personal growth can sometimes feel like an uphill battle, especially when facing overwhelming goals. However, one effective strategy to maintain momentum is to focus on small wins. These small victories are not just trivial achievements; they are the building blocks of progress that can significantly enhance your motivation. By recognizing and celebrating these incremental successes, you can create a positive feedback loop that propels you forward on your journey toward larger goals.</w:t>
      </w:r>
    </w:p>
    <w:p w14:paraId="14468353" w14:textId="77777777" w:rsidR="003C5E51" w:rsidRDefault="00000000">
      <w:pPr>
        <w:bidi/>
        <w:spacing w:after="200"/>
      </w:pPr>
      <w:r>
        <w:t xml:space="preserve">Incorporating micro habits into your daily routine can facilitate these small wins. For instance, instead of setting an ambitious goal to exercise for an hour every day, start with just five minutes of stretching or walking. This small commitment is not only manageable but also creates a sense of accomplishment when completed. Each time you successfully engage in this micro habit, you reinforce your ability to </w:t>
      </w:r>
      <w:proofErr w:type="gramStart"/>
      <w:r>
        <w:t>take action</w:t>
      </w:r>
      <w:proofErr w:type="gramEnd"/>
      <w:r>
        <w:t>, which boosts your motivation to tackle more significant challenges over time.</w:t>
      </w:r>
    </w:p>
    <w:p w14:paraId="7028BBF9" w14:textId="77777777" w:rsidR="003C5E51" w:rsidRDefault="00000000">
      <w:pPr>
        <w:bidi/>
        <w:spacing w:after="200"/>
      </w:pPr>
      <w:r>
        <w:lastRenderedPageBreak/>
        <w:t>Tracking your progress is another powerful way to stay motivated through small wins. Keeping a journal or using a habit-tracking app allows you to visually see your achievements, no matter how minor they may seem. This visualization serves as a constant reminder of your capabilities and progress. For example, if your goal is to improve your mental health through daily mindfulness, noting each session, even if it's just a minute of deep breathing, can help you appreciate the cumulative effect of these practices on your overall well-being.</w:t>
      </w:r>
    </w:p>
    <w:p w14:paraId="65C041D5" w14:textId="77777777" w:rsidR="003C5E51" w:rsidRDefault="00000000">
      <w:pPr>
        <w:bidi/>
        <w:spacing w:after="200"/>
      </w:pPr>
      <w:r>
        <w:t xml:space="preserve">Moreover, the act of celebrating small wins can amplify your motivation. This celebration doesn’t need to be elaborate; it could be as simple as acknowledging your effort or treating yourself to something enjoyable. For example, if you’ve successfully adhered to a micro habit related to financial wellness, such as saving a small amount each week, reward yourself with a </w:t>
      </w:r>
      <w:proofErr w:type="spellStart"/>
      <w:r>
        <w:t>favorite</w:t>
      </w:r>
      <w:proofErr w:type="spellEnd"/>
      <w:r>
        <w:t xml:space="preserve"> activity. This positive reinforcement will help solidify the habit in your routine and make the journey toward your larger goals feel more rewarding and less daunting.</w:t>
      </w:r>
    </w:p>
    <w:p w14:paraId="1BAA6452" w14:textId="77777777" w:rsidR="003C5E51" w:rsidRDefault="00000000">
      <w:pPr>
        <w:bidi/>
        <w:spacing w:after="200"/>
      </w:pPr>
      <w:r>
        <w:t>Finally, staying connected with a community that shares similar goals can enhance your motivation through shared small wins. Engaging with others on a similar path can provide encouragement and accountability. Whether it’s through an online forum, social media group, or local meet-up, sharing your small victories and witnessing the successes of others can create an uplifting environment. This sense of belonging can be a powerful motivator, reminding you that every step, no matter how small, contributes to the larger journey of personal growth and fulfillment.</w:t>
      </w:r>
    </w:p>
    <w:p w14:paraId="72D74C64" w14:textId="77777777" w:rsidR="003C5E51" w:rsidRDefault="00000000">
      <w:pPr>
        <w:pStyle w:val="Heading2"/>
        <w:bidi/>
        <w:spacing w:before="400" w:after="200"/>
      </w:pPr>
      <w:r>
        <w:rPr>
          <w:rFonts w:ascii="Helvetica" w:eastAsia="Helvetica" w:hAnsi="Helvetica" w:cs="Helvetica"/>
          <w:b/>
          <w:bCs/>
          <w:color w:val="000000"/>
        </w:rPr>
        <w:t>Chapter 5: Micro Habits for Effective Time Management</w:t>
      </w:r>
    </w:p>
    <w:p w14:paraId="489A97C8" w14:textId="77777777" w:rsidR="003C5E51" w:rsidRDefault="00000000">
      <w:pPr>
        <w:pStyle w:val="Heading3"/>
        <w:bidi/>
        <w:spacing w:before="400" w:after="200"/>
      </w:pPr>
      <w:r>
        <w:rPr>
          <w:rFonts w:ascii="Helvetica" w:eastAsia="Helvetica" w:hAnsi="Helvetica" w:cs="Helvetica"/>
          <w:b/>
          <w:bCs/>
          <w:color w:val="000000"/>
        </w:rPr>
        <w:t>Prioritizing Tasks with Small Adjustments</w:t>
      </w:r>
    </w:p>
    <w:p w14:paraId="6DBDAC72" w14:textId="77777777" w:rsidR="003C5E51" w:rsidRDefault="00000000">
      <w:pPr>
        <w:bidi/>
        <w:spacing w:after="200"/>
      </w:pPr>
      <w:r>
        <w:t>Prioritizing tasks effectively is a cornerstone of achieving a simpler and more fulfilling life. By implementing small adjustments in how we approach our daily responsibilities, we can create a significant impact on our productivity and overall well-being. Instead of overwhelming ourselves with long to-do lists, we can break down our tasks into manageable segments. This approach not only reduces stress but also helps us focus on what truly matters, ensuring that our energy is directed toward the most important activities each day.</w:t>
      </w:r>
    </w:p>
    <w:p w14:paraId="208D749F" w14:textId="77777777" w:rsidR="003C5E51" w:rsidRDefault="00000000">
      <w:pPr>
        <w:bidi/>
        <w:spacing w:after="200"/>
      </w:pPr>
      <w:r>
        <w:t>One effective micro habit is the practice of the "two-minute rule." If a task can be completed in two minutes or less, tackle it immediately. This simple adjustment can drastically reduce the clutter in our minds and our environment. By addressing minor tasks right away, we prevent them from piling up, which can lead to feelings of overwhelm. This method is especially beneficial in the morning when we have the mental clarity and energy to set a productive tone for the day.</w:t>
      </w:r>
    </w:p>
    <w:p w14:paraId="6DBFBE1E" w14:textId="77777777" w:rsidR="003C5E51" w:rsidRDefault="00000000">
      <w:pPr>
        <w:bidi/>
        <w:spacing w:after="200"/>
      </w:pPr>
      <w:r>
        <w:t>Another valuable strategy is to identify your top three priorities each day. By concentrating on a limited number of tasks, you can channel your efforts more effectively. This small adjustment can be made during your morning routine, perhaps while enjoying your coffee or tea. Reflecting on what truly needs to be accomplished allows you to focus on high-impact activities that align with your goals, whether they pertain to personal growth, financial wellness, or enhancing relationships.</w:t>
      </w:r>
    </w:p>
    <w:p w14:paraId="6FED743D" w14:textId="77777777" w:rsidR="003C5E51" w:rsidRDefault="00000000">
      <w:pPr>
        <w:bidi/>
        <w:spacing w:after="200"/>
      </w:pPr>
      <w:r>
        <w:t xml:space="preserve">Incorporating a time-blocking technique into your schedule can also yield significant benefits. Reserve specific blocks of time for </w:t>
      </w:r>
      <w:proofErr w:type="gramStart"/>
      <w:r>
        <w:t>particular tasks</w:t>
      </w:r>
      <w:proofErr w:type="gramEnd"/>
      <w:r>
        <w:t>, ensuring that you give your full attention to each one. This adjustment minimizes the temptation to multitask, which often leads to decreased efficiency and increased stress. By segmenting your day into focused periods, you create a structured environment that promotes productivity and mental clarity.</w:t>
      </w:r>
    </w:p>
    <w:p w14:paraId="0391455F" w14:textId="77777777" w:rsidR="003C5E51" w:rsidRDefault="00000000">
      <w:pPr>
        <w:bidi/>
        <w:spacing w:after="200"/>
      </w:pPr>
      <w:r>
        <w:t>Lastly, don’t underestimate the power of reflection. At the end of each day, take a moment to review what you accomplished and how effectively you prioritized your tasks. This small habit not only reinforces your successes but also provides insight into areas for improvement. By understanding what worked and what didn’t, you can make informed adjustments for the following day. This continuous cycle of reflection and adjustment is what ultimately leads to lasting change, aligning your daily actions with your broader life goals.</w:t>
      </w:r>
    </w:p>
    <w:p w14:paraId="771EEEB4" w14:textId="77777777" w:rsidR="003C5E51" w:rsidRDefault="00000000">
      <w:pPr>
        <w:pStyle w:val="Heading3"/>
        <w:bidi/>
        <w:spacing w:before="400" w:after="200"/>
      </w:pPr>
      <w:r>
        <w:rPr>
          <w:rFonts w:ascii="Helvetica" w:eastAsia="Helvetica" w:hAnsi="Helvetica" w:cs="Helvetica"/>
          <w:b/>
          <w:bCs/>
          <w:color w:val="000000"/>
        </w:rPr>
        <w:t>The Pomodoro Technique and Other Methods</w:t>
      </w:r>
    </w:p>
    <w:p w14:paraId="78B85B22" w14:textId="77777777" w:rsidR="003C5E51" w:rsidRDefault="00000000">
      <w:pPr>
        <w:bidi/>
        <w:spacing w:after="200"/>
      </w:pPr>
      <w:r>
        <w:t xml:space="preserve">The Pomodoro Technique is a powerful time management method that encourages focused work sessions followed by short breaks. Developed by Francesco Cirillo in the late 1980s, this technique uses a timer to break down work into intervals, traditionally 25 minutes in length, separated by brief breaks. This approach not only </w:t>
      </w:r>
      <w:r>
        <w:lastRenderedPageBreak/>
        <w:t>enhances concentration but also prevents burnout, making it an ideal micro habit for adults striving for increased productivity. By adopting the Pomodoro Technique, individuals can create a structured routine that fosters a sense of accomplishment, as each completed session provides a small victory that contributes to larger goals.</w:t>
      </w:r>
    </w:p>
    <w:p w14:paraId="538D2F58" w14:textId="77777777" w:rsidR="003C5E51" w:rsidRDefault="00000000">
      <w:pPr>
        <w:bidi/>
        <w:spacing w:after="200"/>
      </w:pPr>
      <w:r>
        <w:t xml:space="preserve">Integrating the Pomodoro Technique into your daily routine can be quite simple. Begin by selecting a task you want to work on and set a timer for 25 minutes. During this time, focus solely on the task at hand, eliminating distractions. Once the timer goes off, take a five-minute break to recharge. After completing four </w:t>
      </w:r>
      <w:proofErr w:type="spellStart"/>
      <w:r>
        <w:t>Pomodoros</w:t>
      </w:r>
      <w:proofErr w:type="spellEnd"/>
      <w:r>
        <w:t>, take a longer break of 15 to 30 minutes. This rhythm not only enhances productivity but also allows for moments of reflection and relaxation, essential for maintaining mental well-being. By incorporating this method into your mornings, you can harness your peak energy levels, setting a positive tone for the rest of the day.</w:t>
      </w:r>
    </w:p>
    <w:p w14:paraId="6A5E36E1" w14:textId="77777777" w:rsidR="003C5E51" w:rsidRDefault="00000000">
      <w:pPr>
        <w:bidi/>
        <w:spacing w:after="200"/>
      </w:pPr>
      <w:r>
        <w:t>While the Pomodoro Technique is highly effective, other methods can also support your journey toward better time management and productivity. Techniques like time blocking, where you allocate specific time slots to different activities, can help you visualize your day and prioritize tasks. Similarly, the Two-Minute Rule, popularized by David Allen, encourages individuals to take immediate action on any task that can be completed in two minutes or less. These methods can easily be integrated into your existing routines, allowing you to customize your approach to suit your preferences and lifestyle.</w:t>
      </w:r>
    </w:p>
    <w:p w14:paraId="3B6C55DE" w14:textId="77777777" w:rsidR="003C5E51" w:rsidRDefault="00000000">
      <w:pPr>
        <w:bidi/>
        <w:spacing w:after="200"/>
      </w:pPr>
      <w:r>
        <w:t>In addition to enhancing productivity, these time management techniques can contribute to better mental health. By breaking work into manageable intervals, the Pomodoro Technique reduces feelings of overwhelm and anxiety, promoting a more balanced approach to daily challenges. Regular breaks not only refresh the mind but also provide opportunities for mindfulness, helping to reduce stress levels. Incorporating these micro habits into your life can lead to improved focus, increased motivation, and a greater sense of control over your time and responsibilities.</w:t>
      </w:r>
    </w:p>
    <w:p w14:paraId="4626F05A" w14:textId="77777777" w:rsidR="003C5E51" w:rsidRDefault="00000000">
      <w:pPr>
        <w:bidi/>
        <w:spacing w:after="200"/>
      </w:pPr>
      <w:r>
        <w:t xml:space="preserve">Ultimately, the key to success with the Pomodoro Technique and other time management methods lies in consistency. By committing to these practices regularly, you can develop a routine that aligns with your personal goals and lifestyle. Embrace the simplicity of these micro habits, and you will find that small changes can lead to significant improvements in your productivity, mental health, and overall quality of life. With patience and persistence, these techniques can transform the way you approach your daily tasks, making your journey toward a simpler, more fulfilling life </w:t>
      </w:r>
      <w:proofErr w:type="gramStart"/>
      <w:r>
        <w:t>all the more</w:t>
      </w:r>
      <w:proofErr w:type="gramEnd"/>
      <w:r>
        <w:t xml:space="preserve"> achievable.</w:t>
      </w:r>
    </w:p>
    <w:p w14:paraId="5EDF8A34" w14:textId="77777777" w:rsidR="003C5E51" w:rsidRDefault="00000000">
      <w:pPr>
        <w:pStyle w:val="Heading3"/>
        <w:bidi/>
        <w:spacing w:before="400" w:after="200"/>
      </w:pPr>
      <w:r>
        <w:rPr>
          <w:rFonts w:ascii="Helvetica" w:eastAsia="Helvetica" w:hAnsi="Helvetica" w:cs="Helvetica"/>
          <w:b/>
          <w:bCs/>
          <w:color w:val="000000"/>
        </w:rPr>
        <w:t>Creating a Balanced Schedule</w:t>
      </w:r>
    </w:p>
    <w:p w14:paraId="40C5E11B" w14:textId="77777777" w:rsidR="003C5E51" w:rsidRDefault="00000000">
      <w:pPr>
        <w:bidi/>
        <w:spacing w:after="200"/>
      </w:pPr>
      <w:r>
        <w:t>Creating a balanced schedule is essential for cultivating a life that is not only productive but also fulfilling. By integrating micro habits into your daily routine, you can create a structure that allows for personal growth while minimizing stress. A balanced schedule doesn’t require drastic changes; rather, it thrives on small, consistent adjustments that lead to significant improvements over time. Start by evaluating your current commitments and identifying areas where you can introduce micro habits that align with your goals.</w:t>
      </w:r>
    </w:p>
    <w:p w14:paraId="02599816" w14:textId="77777777" w:rsidR="003C5E51" w:rsidRDefault="00000000">
      <w:pPr>
        <w:bidi/>
        <w:spacing w:after="200"/>
      </w:pPr>
      <w:r>
        <w:t>One effective approach to achieving a balanced schedule is to prioritize your tasks based on their importance and urgency. Use a simple method, such as the Eisenhower Matrix, to categorize your daily activities. This framework helps you distinguish between what truly matters and what can wait. By dedicating specific time slots to high-priority tasks while incorporating micro habits—like taking five minutes for deep breathing or a brief walk—you can maintain focus and energy throughout the day. These small breaks serve as mental refreshers, enhancing your productivity without overwhelming your schedule.</w:t>
      </w:r>
    </w:p>
    <w:p w14:paraId="422C3E36" w14:textId="77777777" w:rsidR="003C5E51" w:rsidRDefault="00000000">
      <w:pPr>
        <w:bidi/>
        <w:spacing w:after="200"/>
      </w:pPr>
      <w:r>
        <w:t>Incorporating morning micro habits is another powerful strategy for achieving balance. Starting your day with a structured routine can set a positive tone for the hours ahead. Consider integrating practices like stretching, journaling, or a healthy breakfast into your morning. These activities not only boost your physical and mental well-being but also create a sense of accomplishment that propels you into the day with confidence. Over time, these micro habits transform your mornings, making you more resilient and prepared to tackle the challenges that arise.</w:t>
      </w:r>
    </w:p>
    <w:p w14:paraId="365B7CA1" w14:textId="77777777" w:rsidR="003C5E51" w:rsidRDefault="00000000">
      <w:pPr>
        <w:bidi/>
        <w:spacing w:after="200"/>
      </w:pPr>
      <w:r>
        <w:t>To ensure your schedule remains balanced, it's crucial to include time for relaxation and self-care. Many adults fall into the trap of over-scheduling, leaving little room for downtime. Dedicate time in your calendar for activities that bring you joy, such as reading, spending time with loved ones, or engaging in a hobby. Implementing micro habits like a nightly wind-down routine can improve your sleep quality and mental health. By prioritizing rest and leisure, you foster a healthier work-life balance that enhances your overall well-being.</w:t>
      </w:r>
    </w:p>
    <w:p w14:paraId="6EC90341" w14:textId="77777777" w:rsidR="003C5E51" w:rsidRDefault="00000000">
      <w:pPr>
        <w:bidi/>
        <w:spacing w:after="200"/>
      </w:pPr>
      <w:r>
        <w:lastRenderedPageBreak/>
        <w:t>Finally, remember that creating a balanced schedule is an ongoing process that requires flexibility and reflection. Regularly review your commitments and the effectiveness of your micro habits. Are they serving your needs? Are there adjustments you can make to ensure you are not only productive but also fulfilled? By staying attuned to your goals and being willing to adapt, you can cultivate a schedule that supports your journey toward a simpler, more enriched life. Embrace the power of tiny steps, and watch as they lead to big changes in your daily routine.</w:t>
      </w:r>
    </w:p>
    <w:p w14:paraId="308EBB7E" w14:textId="77777777" w:rsidR="003C5E51" w:rsidRDefault="00000000">
      <w:pPr>
        <w:pStyle w:val="Heading2"/>
        <w:bidi/>
        <w:spacing w:before="400" w:after="200"/>
      </w:pPr>
      <w:r>
        <w:rPr>
          <w:rFonts w:ascii="Helvetica" w:eastAsia="Helvetica" w:hAnsi="Helvetica" w:cs="Helvetica"/>
          <w:b/>
          <w:bCs/>
          <w:color w:val="000000"/>
        </w:rPr>
        <w:t>Chapter 6: Micro Habits for Financial Wellness</w:t>
      </w:r>
    </w:p>
    <w:p w14:paraId="6EBB9362" w14:textId="77777777" w:rsidR="003C5E51" w:rsidRDefault="00000000">
      <w:pPr>
        <w:pStyle w:val="Heading3"/>
        <w:bidi/>
        <w:spacing w:before="400" w:after="200"/>
      </w:pPr>
      <w:r>
        <w:rPr>
          <w:rFonts w:ascii="Helvetica" w:eastAsia="Helvetica" w:hAnsi="Helvetica" w:cs="Helvetica"/>
          <w:b/>
          <w:bCs/>
          <w:color w:val="000000"/>
        </w:rPr>
        <w:t>Budgeting Made Simple</w:t>
      </w:r>
    </w:p>
    <w:p w14:paraId="2D1202CD" w14:textId="77777777" w:rsidR="003C5E51" w:rsidRDefault="00000000">
      <w:pPr>
        <w:bidi/>
        <w:spacing w:after="200"/>
      </w:pPr>
      <w:r>
        <w:t>Budgeting can feel overwhelming, but simplifying the process can turn it into a manageable and even empowering micro habit. The key is to break down your financial goals into tiny, actionable steps that seamlessly integrate into your daily routine. Instead of viewing budgeting as a tedious chore, consider it an opportunity to gain control over your finances and create a clearer path toward your desired goals. By focusing on small, consistent actions, you can gradually build a robust budgeting habit that supports your overall well-being.</w:t>
      </w:r>
    </w:p>
    <w:p w14:paraId="2702310A" w14:textId="77777777" w:rsidR="003C5E51" w:rsidRDefault="00000000">
      <w:pPr>
        <w:bidi/>
        <w:spacing w:after="200"/>
      </w:pPr>
      <w:r>
        <w:t>One effective micro habit is to dedicate just five minutes each day to track your expenses. This can be done using a simple app on your phone or even a basic notebook. By recording your daily spending, you become more aware of where your money goes, which helps in identifying patterns and areas for improvement. This small daily ritual transforms budgeting from a daunting monthly task into a simple part of your day, allowing you to make informed decisions without feeling overwhelmed. Over time, this practice can lead to significant savings and a healthier relationship with your finances.</w:t>
      </w:r>
    </w:p>
    <w:p w14:paraId="1A2019D0" w14:textId="77777777" w:rsidR="003C5E51" w:rsidRDefault="00000000">
      <w:pPr>
        <w:bidi/>
        <w:spacing w:after="200"/>
      </w:pPr>
      <w:r>
        <w:t>In addition to tracking expenses, consider setting aside a specific time each week to review your financial goals. This could be as simple as a Sunday morning ritual with a cup of coffee. Reflect on your spending habits, assess your progress toward your savings goals, and adjust your budget if necessary. By making this a weekly micro habit, you’ll stay aligned with your financial objectives and develop a proactive approach to managing your money. This consistent reflection not only enhances your financial literacy but also reduces stress associated with financial uncertainty.</w:t>
      </w:r>
    </w:p>
    <w:p w14:paraId="5C8AF77C" w14:textId="77777777" w:rsidR="003C5E51" w:rsidRDefault="00000000">
      <w:pPr>
        <w:bidi/>
        <w:spacing w:after="200"/>
      </w:pPr>
      <w:r>
        <w:t>Another powerful micro habit is to automate your savings. Set up a small, automatic transfer from your checking account to a savings account each payday. Even a modest amount can add up over time without requiring ongoing effort. This not only simplifies the saving process but also helps you build a cushion for emergencies or future investments. By taking this tiny step, you can create a sense of financial security that supports your mental health and overall peace of mind.</w:t>
      </w:r>
    </w:p>
    <w:p w14:paraId="5A452F5B" w14:textId="77777777" w:rsidR="003C5E51" w:rsidRDefault="00000000">
      <w:pPr>
        <w:bidi/>
        <w:spacing w:after="200"/>
      </w:pPr>
      <w:r>
        <w:t xml:space="preserve">Finally, consider incorporating budgeting into your social life. Share your financial goals with a trusted friend or </w:t>
      </w:r>
      <w:proofErr w:type="gramStart"/>
      <w:r>
        <w:t>partner, and</w:t>
      </w:r>
      <w:proofErr w:type="gramEnd"/>
      <w:r>
        <w:t xml:space="preserve"> hold each other accountable. This can be a fun and motivating way to stay on track with your finances while also strengthening your relationships. Celebrating small victories together can enhance your commitment to this micro habit and make the budgeting process feel less isolating. By integrating budgeting into your daily life through these micro habits, you can cultivate a healthier, more positive approach to your finances, ultimately leading to greater financial wellness and a simpler life.</w:t>
      </w:r>
    </w:p>
    <w:p w14:paraId="2B3691B3" w14:textId="77777777" w:rsidR="003C5E51" w:rsidRDefault="00000000">
      <w:pPr>
        <w:pStyle w:val="Heading3"/>
        <w:bidi/>
        <w:spacing w:before="400" w:after="200"/>
      </w:pPr>
      <w:r>
        <w:rPr>
          <w:rFonts w:ascii="Helvetica" w:eastAsia="Helvetica" w:hAnsi="Helvetica" w:cs="Helvetica"/>
          <w:b/>
          <w:bCs/>
          <w:color w:val="000000"/>
        </w:rPr>
        <w:t>Saving Techniques for Everyone</w:t>
      </w:r>
    </w:p>
    <w:p w14:paraId="6780391F" w14:textId="77777777" w:rsidR="003C5E51" w:rsidRDefault="00000000">
      <w:pPr>
        <w:bidi/>
        <w:spacing w:after="200"/>
      </w:pPr>
      <w:r>
        <w:t xml:space="preserve">Saving money is a vital aspect of achieving financial wellness, and it can be approached through simple, micro habits that anyone can adopt. One effective technique is the "spare change" method, where you save every </w:t>
      </w:r>
      <w:proofErr w:type="gramStart"/>
      <w:r>
        <w:t>coin</w:t>
      </w:r>
      <w:proofErr w:type="gramEnd"/>
      <w:r>
        <w:t xml:space="preserve"> you receive in daily transactions. This habit encourages mindfulness about your spending while building a tangible savings account without requiring significant changes to your lifestyle. By the end of the year, you may be surprised at how much these small amounts can accumulate, providing a cushion for emergencies or a fund for something you truly desire.</w:t>
      </w:r>
    </w:p>
    <w:p w14:paraId="3D1C43D6" w14:textId="77777777" w:rsidR="003C5E51" w:rsidRDefault="00000000">
      <w:pPr>
        <w:bidi/>
        <w:spacing w:after="200"/>
      </w:pPr>
      <w:r>
        <w:t xml:space="preserve">Another practical micro habit is the "weekly savings challenge." Start by saving a small, manageable amount each week, gradually increasing it as you become more comfortable with the practice. For example, save one dollar in the first week, two dollars in the second week, and so on. This approach not only helps you to build </w:t>
      </w:r>
      <w:r>
        <w:lastRenderedPageBreak/>
        <w:t>savings over time but also allows you to track your progress in a way that feels rewarding. Each increment can serve as a motivational boost, making saving feel less daunting and more achievable.</w:t>
      </w:r>
    </w:p>
    <w:p w14:paraId="00633FF7" w14:textId="77777777" w:rsidR="003C5E51" w:rsidRDefault="00000000">
      <w:pPr>
        <w:bidi/>
        <w:spacing w:after="200"/>
      </w:pPr>
      <w:r>
        <w:t>Incorporating a "no-spend day" once a week can also be a transformative habit. Designate one day where you refrain from any non-essential purchases. This practice encourages you to be creative with what you already have, whether it's cooking a meal from your pantry or finding free activities in your community. Over time, this micro habit can lead to a greater awareness of your spending patterns and foster a more intentional approach to money management. You'll likely discover that you can enjoy life without constantly reaching for your wallet.</w:t>
      </w:r>
    </w:p>
    <w:p w14:paraId="7A998453" w14:textId="77777777" w:rsidR="003C5E51" w:rsidRDefault="00000000">
      <w:pPr>
        <w:bidi/>
        <w:spacing w:after="200"/>
      </w:pPr>
      <w:r>
        <w:t>To enhance your financial wellness further, consider automating your savings. Set up a direct transfer from your checking account to a savings account each payday. This micro habit ensures that saving becomes a priority without requiring additional effort or thought. By treating savings like a recurring expense, you can build a robust financial foundation while minimizing the temptation to spend that money impulsively. The ease of automation allows you to focus on other areas of your life while still making progress toward your financial goals.</w:t>
      </w:r>
    </w:p>
    <w:p w14:paraId="6E765AB0" w14:textId="77777777" w:rsidR="003C5E51" w:rsidRDefault="00000000">
      <w:pPr>
        <w:bidi/>
        <w:spacing w:after="200"/>
      </w:pPr>
      <w:r>
        <w:t xml:space="preserve">Lastly, practice gratitude for what you already have </w:t>
      </w:r>
      <w:proofErr w:type="gramStart"/>
      <w:r>
        <w:t>as a means to</w:t>
      </w:r>
      <w:proofErr w:type="gramEnd"/>
      <w:r>
        <w:t xml:space="preserve"> promote financial stability. Each week, take a moment to reflect on your possessions and experiences that fulfill you. This micro habit can shift your perspective from wanting more to appreciating enough, reducing the urge to spend unnecessarily. When you cultivate a mindset of abundance, you may find that your desire for material goods diminishes, allowing you to save more effectively and live a more fulfilling life with less. By integrating these saving techniques into your daily routine, you can take significant steps toward achieving financial wellness and overall simplicity in your life.</w:t>
      </w:r>
    </w:p>
    <w:p w14:paraId="4D8207CD" w14:textId="77777777" w:rsidR="003C5E51" w:rsidRDefault="00000000">
      <w:pPr>
        <w:pStyle w:val="Heading3"/>
        <w:bidi/>
        <w:spacing w:before="400" w:after="200"/>
      </w:pPr>
      <w:r>
        <w:rPr>
          <w:rFonts w:ascii="Helvetica" w:eastAsia="Helvetica" w:hAnsi="Helvetica" w:cs="Helvetica"/>
          <w:b/>
          <w:bCs/>
          <w:color w:val="000000"/>
        </w:rPr>
        <w:t>Spending Mindfully</w:t>
      </w:r>
    </w:p>
    <w:p w14:paraId="107212AD" w14:textId="77777777" w:rsidR="003C5E51" w:rsidRDefault="00000000">
      <w:pPr>
        <w:bidi/>
        <w:spacing w:after="200"/>
      </w:pPr>
      <w:r>
        <w:t xml:space="preserve">Spending mindfully is an essential micro habit that can significantly enhance your financial wellness while simultaneously creating a sense of peace and control in your life. In a world where consumerism often takes </w:t>
      </w:r>
      <w:proofErr w:type="spellStart"/>
      <w:r>
        <w:t>center</w:t>
      </w:r>
      <w:proofErr w:type="spellEnd"/>
      <w:r>
        <w:t xml:space="preserve"> stage, it is easy to lose sight of what truly matters. By adopting mindful spending practices, you can develop a clearer understanding of your financial goals and values. This awareness allows you to make intentional choices that align with your long-term aspirations, ultimately leading to a more fulfilling life.</w:t>
      </w:r>
    </w:p>
    <w:p w14:paraId="03432A1A" w14:textId="77777777" w:rsidR="003C5E51" w:rsidRDefault="00000000">
      <w:pPr>
        <w:bidi/>
        <w:spacing w:after="200"/>
      </w:pPr>
      <w:r>
        <w:t>One effective micro habit to cultivate is the practice of tracking your daily expenses. This simple routine can be accomplished in just a few minutes each day and provides valuable insights into your spending patterns. By recording every purchase, you can identify areas where you might be overspending or making impulse buys. This awareness empowers you to make informed decisions about where to allocate your resources, helping you prioritize spending on experiences and items that genuinely enhance your life.</w:t>
      </w:r>
    </w:p>
    <w:p w14:paraId="42B2E436" w14:textId="77777777" w:rsidR="003C5E51" w:rsidRDefault="00000000">
      <w:pPr>
        <w:bidi/>
        <w:spacing w:after="200"/>
      </w:pPr>
      <w:r>
        <w:t>Another impactful strategy is to implement a waiting period before making any non-essential purchases. By waiting 24 hours before committing to a purchase, you allow yourself the opportunity to reflect on whether the item is truly necessary or if it aligns with your values. This practice not only reduces impulsive spending but also cultivates a sense of patience and deliberation in your decision-making process. Over time, you may find that many desires fade with time, leading to a more intentional approach to your finances.</w:t>
      </w:r>
    </w:p>
    <w:p w14:paraId="63E9D15F" w14:textId="77777777" w:rsidR="003C5E51" w:rsidRDefault="00000000">
      <w:pPr>
        <w:bidi/>
        <w:spacing w:after="200"/>
      </w:pPr>
      <w:r>
        <w:t>Incorporating gratitude into your spending habits can also foster mindful financial choices. Before making a purchase, take a moment to reflect on what you already have and the value it brings to your life. This micro habit can shift your focus from acquiring more to appreciating what you already possess. By fostering gratitude, you may discover that your desire for new items diminishes, allowing you to redirect your financial resources toward experiences that enrich your life and build stronger relationships.</w:t>
      </w:r>
    </w:p>
    <w:p w14:paraId="1C120D9E" w14:textId="77777777" w:rsidR="003C5E51" w:rsidRDefault="00000000">
      <w:pPr>
        <w:bidi/>
        <w:spacing w:after="200"/>
      </w:pPr>
      <w:r>
        <w:t>Lastly, consider setting specific financial goals and reviewing them regularly. These goals can serve as a guiding compass for your spending habits. Whether saving for a vacation, paying off debt, or investing in personal development, having clear objectives can help you stay motivated and accountable. Regularly assessing your progress reinforces your commitment to mindful spending and ensures that your financial choices are consistently aligned with your long-term vision for a simpler, more fulfilling life.</w:t>
      </w:r>
    </w:p>
    <w:p w14:paraId="7BA133A5" w14:textId="77777777" w:rsidR="003C5E51" w:rsidRDefault="00000000">
      <w:pPr>
        <w:pStyle w:val="Heading2"/>
        <w:bidi/>
        <w:spacing w:before="400" w:after="200"/>
      </w:pPr>
      <w:r>
        <w:rPr>
          <w:rFonts w:ascii="Helvetica" w:eastAsia="Helvetica" w:hAnsi="Helvetica" w:cs="Helvetica"/>
          <w:b/>
          <w:bCs/>
          <w:color w:val="000000"/>
        </w:rPr>
        <w:t>Chapter 7: Micro Habits for Improved Relationships</w:t>
      </w:r>
    </w:p>
    <w:p w14:paraId="72474B8E" w14:textId="77777777" w:rsidR="003C5E51" w:rsidRDefault="00000000">
      <w:pPr>
        <w:pStyle w:val="Heading3"/>
        <w:bidi/>
        <w:spacing w:before="400" w:after="200"/>
      </w:pPr>
      <w:r>
        <w:rPr>
          <w:rFonts w:ascii="Helvetica" w:eastAsia="Helvetica" w:hAnsi="Helvetica" w:cs="Helvetica"/>
          <w:b/>
          <w:bCs/>
          <w:color w:val="000000"/>
        </w:rPr>
        <w:lastRenderedPageBreak/>
        <w:t>Small Acts of Kindness</w:t>
      </w:r>
    </w:p>
    <w:p w14:paraId="342A884A" w14:textId="77777777" w:rsidR="003C5E51" w:rsidRDefault="00000000">
      <w:pPr>
        <w:bidi/>
        <w:spacing w:after="200"/>
      </w:pPr>
      <w:r>
        <w:t>Small acts of kindness may seem insignificant in the grand scheme of life, yet they hold immense power to transform our daily experiences and the world around us. These micro habits, when practiced consistently, not only enhance our relationships but also foster a positive mindset and contribute to our overall well-being. By incorporating small, intentional gestures into our routines, we can create ripples of kindness that extend beyond ourselves, positively impacting our communities and enriching our lives.</w:t>
      </w:r>
    </w:p>
    <w:p w14:paraId="5EBB428B" w14:textId="77777777" w:rsidR="003C5E51" w:rsidRDefault="00000000">
      <w:pPr>
        <w:bidi/>
        <w:spacing w:after="200"/>
      </w:pPr>
      <w:r>
        <w:t xml:space="preserve">Morning routines can set the tone for the entire day, and integrating small acts of kindness into this time can lead to increased productivity and a more fulfilling start. Simple gestures such as complimenting a colleague, holding the door for someone, or sending a quick message of appreciation can elevate your mood and energize those around you. By making kindness a priority each morning, you establish a positive mindset that fuels your motivation, helping you tackle tasks with renewed </w:t>
      </w:r>
      <w:proofErr w:type="spellStart"/>
      <w:r>
        <w:t>vigor</w:t>
      </w:r>
      <w:proofErr w:type="spellEnd"/>
      <w:r>
        <w:t xml:space="preserve"> and focus.</w:t>
      </w:r>
    </w:p>
    <w:p w14:paraId="50F4A929" w14:textId="77777777" w:rsidR="003C5E51" w:rsidRDefault="00000000">
      <w:pPr>
        <w:bidi/>
        <w:spacing w:after="200"/>
      </w:pPr>
      <w:r>
        <w:t>Moreover, kindness acts as a powerful antidote to stress and anxiety, two common challenges adults face in today’s fast-paced world. Engaging in small, kind acts not only uplifts others but also provides a sense of purpose and fulfillment. Whether it's volunteering a few hours at a local charity or simply offering a listening ear to a friend in need, these micro habits can significantly improve mental health. Each act of kindness triggers the release of oxytocin, fostering feelings of happiness and reducing stress, allowing you to navigate daily challenges with greater resilience.</w:t>
      </w:r>
    </w:p>
    <w:p w14:paraId="550A5B7E" w14:textId="77777777" w:rsidR="003C5E51" w:rsidRDefault="00000000">
      <w:pPr>
        <w:bidi/>
        <w:spacing w:after="200"/>
      </w:pPr>
      <w:r>
        <w:t>In the context of physical fitness, incorporating kindness into your routine can enhance your overall well-being. Consider inviting a friend for a walk or participating in community fitness events that promote health while building connections. These small gestures not only help you maintain an active lifestyle but also create a supportive environment that encourages others to join you. Such interactions can amplify motivation and accountability, making it easier to stick to your fitness goals while fostering a sense of camaraderie.</w:t>
      </w:r>
    </w:p>
    <w:p w14:paraId="0964C333" w14:textId="77777777" w:rsidR="003C5E51" w:rsidRDefault="00000000">
      <w:pPr>
        <w:bidi/>
        <w:spacing w:after="200"/>
      </w:pPr>
      <w:r>
        <w:t>Lastly, small acts of kindness can lead to profound changes in our relationships and financial wellness. Regularly expressing gratitude or appreciation towards family, friends, and colleagues strengthens bonds and cultivates mutual respect. In financial contexts, sharing resources or tips on saving can create a culture of support and collaboration. By adopting these micro habits of kindness, you not only enrich your life but also contribute to a community where positivity and support thrive, ultimately leading to a simpler, more fulfilling existence.</w:t>
      </w:r>
    </w:p>
    <w:p w14:paraId="79A12782" w14:textId="77777777" w:rsidR="003C5E51" w:rsidRDefault="00000000">
      <w:pPr>
        <w:pStyle w:val="Heading3"/>
        <w:bidi/>
        <w:spacing w:before="400" w:after="200"/>
      </w:pPr>
      <w:r>
        <w:rPr>
          <w:rFonts w:ascii="Helvetica" w:eastAsia="Helvetica" w:hAnsi="Helvetica" w:cs="Helvetica"/>
          <w:b/>
          <w:bCs/>
          <w:color w:val="000000"/>
        </w:rPr>
        <w:t>Effective Communication Techniques</w:t>
      </w:r>
    </w:p>
    <w:p w14:paraId="367597F8" w14:textId="77777777" w:rsidR="003C5E51" w:rsidRDefault="00000000">
      <w:pPr>
        <w:bidi/>
        <w:spacing w:after="200"/>
      </w:pPr>
      <w:r>
        <w:t>Effective communication is a cornerstone of building and maintaining meaningful relationships, both personally and professionally. For adults seeking to enhance their lives through micro habits, focusing on communication techniques can yield significant benefits. Simple, daily practices can transform how we convey our thoughts and feelings, leading to improved connections with others. These techniques can be easily integrated into your routine, ultimately fostering a more collaborative and understanding environment.</w:t>
      </w:r>
    </w:p>
    <w:p w14:paraId="5853D4BE" w14:textId="77777777" w:rsidR="003C5E51" w:rsidRDefault="00000000">
      <w:pPr>
        <w:bidi/>
        <w:spacing w:after="200"/>
      </w:pPr>
      <w:r>
        <w:t>One of the most effective communication techniques is active listening. This habit encourages individuals to fully engage with the speaker, demonstrating genuine interest in their thoughts and feelings. Practicing active listening involves giving undivided attention, nodding in acknowledgment, and refraining from interrupting. To incorporate this micro habit, set aside time each day to engage in meaningful conversations where you consciously focus on listening. Not only does this improve understanding, but it also cultivates trust and empathy in relationships.</w:t>
      </w:r>
    </w:p>
    <w:p w14:paraId="23155A16" w14:textId="77777777" w:rsidR="003C5E51" w:rsidRDefault="00000000">
      <w:pPr>
        <w:bidi/>
        <w:spacing w:after="200"/>
      </w:pPr>
      <w:r>
        <w:t>Another vital technique is the use of clear and concise language. Often, our messages can become muddled with jargon or excessive detail, leading to confusion. By simplifying our communication, we make it easier for others to grasp our intentions. A micro habit here could involve summarizing your main points before discussing a topic. This practice not only clarifies your thoughts but also encourages others to respond more effectively. Over time, this habit can streamline conversations and enhance overall productivity.</w:t>
      </w:r>
    </w:p>
    <w:p w14:paraId="052DC866" w14:textId="77777777" w:rsidR="003C5E51" w:rsidRDefault="00000000">
      <w:pPr>
        <w:bidi/>
        <w:spacing w:after="200"/>
      </w:pPr>
      <w:r>
        <w:t xml:space="preserve">Non-verbal communication also plays a critical role in how our messages are perceived. Body language, facial expressions, and tone of voice can significantly impact the effectiveness of our communication. To improve in this area, make it a daily micro habit to be aware of your non-verbal cues during interactions. Practicing mindfulness in these moments can help you align your verbal messages with your body language, fostering a </w:t>
      </w:r>
      <w:r>
        <w:lastRenderedPageBreak/>
        <w:t>more authentic exchange. This awareness can also enhance your ability to read others, making interactions more empathetic and responsive.</w:t>
      </w:r>
    </w:p>
    <w:p w14:paraId="486DB2B1" w14:textId="77777777" w:rsidR="003C5E51" w:rsidRDefault="00000000">
      <w:pPr>
        <w:bidi/>
        <w:spacing w:after="200"/>
      </w:pPr>
      <w:r>
        <w:t>Lastly, fostering an environment of openness and feedback can greatly enhance communication. By encouraging others to share their thoughts and feelings, you create a space where dialogue can flourish. Develop the micro habit of regularly checking in with people in your life, asking for their insights or feelings about various situations. This habit not only strengthens relationships but also promotes personal growth, as constructive feedback can guide us toward improvement. By incorporating these effective communication techniques into your daily routine, you can create lasting positive changes in your interactions and relationships.</w:t>
      </w:r>
    </w:p>
    <w:p w14:paraId="336D0EA3" w14:textId="77777777" w:rsidR="003C5E51" w:rsidRDefault="00000000">
      <w:pPr>
        <w:pStyle w:val="Heading3"/>
        <w:bidi/>
        <w:spacing w:before="400" w:after="200"/>
      </w:pPr>
      <w:r>
        <w:rPr>
          <w:rFonts w:ascii="Helvetica" w:eastAsia="Helvetica" w:hAnsi="Helvetica" w:cs="Helvetica"/>
          <w:b/>
          <w:bCs/>
          <w:color w:val="000000"/>
        </w:rPr>
        <w:t>Maintaining Connections with Minimal Effort</w:t>
      </w:r>
    </w:p>
    <w:p w14:paraId="79D750FD" w14:textId="77777777" w:rsidR="003C5E51" w:rsidRDefault="00000000">
      <w:pPr>
        <w:bidi/>
        <w:spacing w:after="200"/>
      </w:pPr>
      <w:r>
        <w:t>Maintaining connections with loved ones can often feel overwhelming, especially in our busy lives. However, by implementing micro habits, we can foster and nurture these relationships without investing excessive time or energy. Simple actions, like sending a quick text message or sharing a relevant article, can go a long way in keeping the lines of communication open. These small gestures serve as reminders that we care, making it easier to sustain meaningful connections over time.</w:t>
      </w:r>
    </w:p>
    <w:p w14:paraId="544AE894" w14:textId="77777777" w:rsidR="003C5E51" w:rsidRDefault="00000000">
      <w:pPr>
        <w:bidi/>
        <w:spacing w:after="200"/>
      </w:pPr>
      <w:r>
        <w:t>One effective micro habit for enhancing relationships is setting a specific day of the week dedicated to reaching out to someone. This could be as simple as a five-minute phone call or a brief email check-in. By scheduling this into your routine, you create a systematic approach to maintaining your connections. It eliminates the pressure to remember everyone’s birthdays or significant events, allowing you to focus on the act of reaching out in a relaxed and enjoyable manner.</w:t>
      </w:r>
    </w:p>
    <w:p w14:paraId="58C95A8B" w14:textId="77777777" w:rsidR="003C5E51" w:rsidRDefault="00000000">
      <w:pPr>
        <w:bidi/>
        <w:spacing w:after="200"/>
      </w:pPr>
      <w:r>
        <w:t>In addition to scheduled check-ins, leverage social media platforms to streamline your connection efforts. Instead of scrolling mindlessly, take a few moments to engage with friends’ posts through comments or shares. This not only nurtures your relationships but also keeps you informed about their lives. You can establish a habit of dedicating a few minutes each day to interact with your network, making the entire process feel effortless while still being meaningful.</w:t>
      </w:r>
    </w:p>
    <w:p w14:paraId="3FA36C19" w14:textId="77777777" w:rsidR="003C5E51" w:rsidRDefault="00000000">
      <w:pPr>
        <w:bidi/>
        <w:spacing w:after="200"/>
      </w:pPr>
      <w:r>
        <w:t>Another micro habit to consider is the practice of gratitude. A simple note of appreciation can strengthen bonds significantly. When you feel grateful for someone, take a moment to express it, whether through a text, a handwritten note, or a social media shout-out. Acknowledging the positive impact others have on your life fosters goodwill and reinforces your connections, making your relationships more resilient with minimal effort.</w:t>
      </w:r>
    </w:p>
    <w:p w14:paraId="7B76E09B" w14:textId="77777777" w:rsidR="003C5E51" w:rsidRDefault="00000000">
      <w:pPr>
        <w:bidi/>
        <w:spacing w:after="200"/>
      </w:pPr>
      <w:r>
        <w:t>Lastly, remember that quality often trumps quantity. Focus on deepening a few key relationships rather than spreading yourself too thin. Choose one or two people you want to connect with more intentionally and integrate them into your daily life through small, consistent actions. This targeted approach not only enhances your emotional well-being but also allows you to enjoy more fulfilling interactions without feeling overwhelmed by the demands of maintaining a larger social circle.</w:t>
      </w:r>
    </w:p>
    <w:p w14:paraId="1A939F3C" w14:textId="77777777" w:rsidR="003C5E51" w:rsidRDefault="00000000">
      <w:pPr>
        <w:pStyle w:val="Heading2"/>
        <w:bidi/>
        <w:spacing w:before="400" w:after="200"/>
      </w:pPr>
      <w:r>
        <w:rPr>
          <w:rFonts w:ascii="Helvetica" w:eastAsia="Helvetica" w:hAnsi="Helvetica" w:cs="Helvetica"/>
          <w:b/>
          <w:bCs/>
          <w:color w:val="000000"/>
        </w:rPr>
        <w:t>Chapter 8: Micro Habits for Stress Reduction</w:t>
      </w:r>
    </w:p>
    <w:p w14:paraId="2C507D44" w14:textId="77777777" w:rsidR="003C5E51" w:rsidRDefault="00000000">
      <w:pPr>
        <w:pStyle w:val="Heading3"/>
        <w:bidi/>
        <w:spacing w:before="400" w:after="200"/>
      </w:pPr>
      <w:r>
        <w:rPr>
          <w:rFonts w:ascii="Helvetica" w:eastAsia="Helvetica" w:hAnsi="Helvetica" w:cs="Helvetica"/>
          <w:b/>
          <w:bCs/>
          <w:color w:val="000000"/>
        </w:rPr>
        <w:t>Breathing Exercises and Relaxation Techniques</w:t>
      </w:r>
    </w:p>
    <w:p w14:paraId="26E26396" w14:textId="77777777" w:rsidR="003C5E51" w:rsidRDefault="00000000">
      <w:pPr>
        <w:bidi/>
        <w:spacing w:after="200"/>
      </w:pPr>
      <w:r>
        <w:t>Breathing exercises and relaxation techniques serve as powerful micro habits that can be seamlessly integrated into daily routines, fostering a sense of calm and focus. These practices require minimal time investment yet yield significant benefits for both mental and physical well-being. By dedicating just a few minutes each day to conscious breathing and relaxation, individuals can enhance their productivity, reduce stress, and improve overall health. The beauty of these micro habits lies in their simplicity and accessibility, making them suitable for anyone looking to create a more balanced life.</w:t>
      </w:r>
    </w:p>
    <w:p w14:paraId="561328B7" w14:textId="77777777" w:rsidR="003C5E51" w:rsidRDefault="00000000">
      <w:pPr>
        <w:bidi/>
        <w:spacing w:after="200"/>
      </w:pPr>
      <w:r>
        <w:t>One effective breathing exercise is the 4-7-8 technique, which can be performed anywhere and at any time. To practice this, inhale quietly through the nose for a count of four, hold the breath for a count of seven, and exhale completely through the mouth for a count of eight. This method not only calms the nervous system but also helps to clear the mind, making it an excellent choice for those seeking to improve focus and productivity in the morning. Incorporating this exercise into your morning routine can set a positive tone for the day, allowing you to approach tasks with clarity and intention.</w:t>
      </w:r>
    </w:p>
    <w:p w14:paraId="380DC94D" w14:textId="77777777" w:rsidR="003C5E51" w:rsidRDefault="00000000">
      <w:pPr>
        <w:bidi/>
        <w:spacing w:after="200"/>
      </w:pPr>
      <w:r>
        <w:lastRenderedPageBreak/>
        <w:t xml:space="preserve">Relaxation techniques such as progressive muscle relaxation can also be easily adopted as micro habits. This technique involves tensing and then relaxing each muscle group in the body, starting from the </w:t>
      </w:r>
      <w:proofErr w:type="gramStart"/>
      <w:r>
        <w:t>toes</w:t>
      </w:r>
      <w:proofErr w:type="gramEnd"/>
      <w:r>
        <w:t xml:space="preserve"> and working up to the head. By consciously releasing tension, you can alleviate physical stress and enhance mental clarity. Dedicating just a few minutes to this practice, whether during a lunch break or before bed, can lead to improved sleep quality and reduced anxiety. As a micro habit, it encourages a mindful approach to self-care, allowing individuals to prioritize their well-being without overwhelming their schedules.</w:t>
      </w:r>
    </w:p>
    <w:p w14:paraId="03F05A21" w14:textId="77777777" w:rsidR="003C5E51" w:rsidRDefault="00000000">
      <w:pPr>
        <w:bidi/>
        <w:spacing w:after="200"/>
      </w:pPr>
      <w:r>
        <w:t>Incorporating breathing exercises and relaxation techniques into your daily routine not only supports better mental health but also strengthens relationships. When individuals practice mindfulness through these techniques, they often find themselves more present and engaged in their interactions. This increased awareness can lead to more meaningful conversations and a deeper understanding of others. By committing to a few moments of deep breathing or progressive muscle relaxation before social engagements, you can cultivate a more empathetic and connected approach to relationships.</w:t>
      </w:r>
    </w:p>
    <w:p w14:paraId="36BE5E95" w14:textId="77777777" w:rsidR="003C5E51" w:rsidRDefault="00000000">
      <w:pPr>
        <w:bidi/>
        <w:spacing w:after="200"/>
      </w:pPr>
      <w:r>
        <w:t>Lastly, these micro habits contribute to sustainable living and personal growth. By taking time to breathe and relax, you create space for reflection and self-discovery. This practice encourages a deeper understanding of your emotions and responses, facilitating personal development. As you become more attuned to your needs and stressors, you can make more informed decisions about your time, financial wellness, and lifestyle choices. Embracing breathing exercises and relaxation techniques as part of your daily micro habits not only simplifies your life but also empowers you to navigate challenges with resilience and ease.</w:t>
      </w:r>
    </w:p>
    <w:p w14:paraId="403F559E" w14:textId="77777777" w:rsidR="003C5E51" w:rsidRDefault="00000000">
      <w:pPr>
        <w:pStyle w:val="Heading3"/>
        <w:bidi/>
        <w:spacing w:before="400" w:after="200"/>
      </w:pPr>
      <w:r>
        <w:rPr>
          <w:rFonts w:ascii="Helvetica" w:eastAsia="Helvetica" w:hAnsi="Helvetica" w:cs="Helvetica"/>
          <w:b/>
          <w:bCs/>
          <w:color w:val="000000"/>
        </w:rPr>
        <w:t>Finding Joy in Little Moments</w:t>
      </w:r>
    </w:p>
    <w:p w14:paraId="58C45FEB" w14:textId="77777777" w:rsidR="003C5E51" w:rsidRDefault="00000000">
      <w:pPr>
        <w:bidi/>
        <w:spacing w:after="200"/>
      </w:pPr>
      <w:r>
        <w:t>Finding joy in little moments is an essential aspect of cultivating a simpler and more fulfilling life. In the hustle and bustle of daily routines, it is all too easy to overlook the small instances that bring genuine happiness. By intentionally focusing on these moments, we can create a rich tapestry of positive experiences that elevate our overall well-being. Embracing micro habits allows us to pause, appreciate, and integrate joy into our lives seamlessly, making it a natural part of our everyday existence.</w:t>
      </w:r>
    </w:p>
    <w:p w14:paraId="00A0AC31" w14:textId="77777777" w:rsidR="003C5E51" w:rsidRDefault="00000000">
      <w:pPr>
        <w:bidi/>
        <w:spacing w:after="200"/>
      </w:pPr>
      <w:r>
        <w:t xml:space="preserve">Morning micro habits can play a significant role in setting a positive tone for the day ahead. Instead of rushing through your morning routine, consider incorporating simple practices that invite joy into your life. This might include </w:t>
      </w:r>
      <w:proofErr w:type="spellStart"/>
      <w:r>
        <w:t>savoring</w:t>
      </w:r>
      <w:proofErr w:type="spellEnd"/>
      <w:r>
        <w:t xml:space="preserve"> a cup of coffee while watching the sunrise, spending a few minutes journaling about what you are grateful for, or taking a short walk to connect with nature. These small acts not only enhance your productivity but also create a sense of mindfulness that allows you to appreciate the beauty around you.</w:t>
      </w:r>
    </w:p>
    <w:p w14:paraId="2EFA83E8" w14:textId="77777777" w:rsidR="003C5E51" w:rsidRDefault="00000000">
      <w:pPr>
        <w:bidi/>
        <w:spacing w:after="200"/>
      </w:pPr>
      <w:r>
        <w:t>In the realm of mental health, finding joy in little moments can serve as a powerful antidote to stress and anxiety. Engaging in micro habits such as deep breathing exercises, mindful stretching, or simply pausing to notice your surroundings can help ground you in the present moment. By doing so, you cultivate an awareness that not only alleviates negative thoughts but also highlights the joy present in everyday experiences. Celebrating small victories, such as completing a task or enjoying a lovely interaction, reinforces a positive mindset that contributes to your overall mental health.</w:t>
      </w:r>
    </w:p>
    <w:p w14:paraId="5BA32649" w14:textId="77777777" w:rsidR="003C5E51" w:rsidRDefault="00000000">
      <w:pPr>
        <w:bidi/>
        <w:spacing w:after="200"/>
      </w:pPr>
      <w:r>
        <w:t xml:space="preserve">Physical fitness also benefits from the joy found in little moments. Instead of viewing exercise as a chore, adopt micro habits that transform your perspective on movement. Whether it’s dancing to your </w:t>
      </w:r>
      <w:proofErr w:type="spellStart"/>
      <w:r>
        <w:t>favorite</w:t>
      </w:r>
      <w:proofErr w:type="spellEnd"/>
      <w:r>
        <w:t xml:space="preserve"> song in the living room, taking a brief walk during your lunch break, or doing a few stretches while waiting for your coffee to brew, these enjoyable activities can bring excitement back into your fitness routine. The key is to find what makes you smile and integrate those movements into your day, thus creating a more engaging and joyful relationship with physical activity.</w:t>
      </w:r>
    </w:p>
    <w:p w14:paraId="1D009D0B" w14:textId="77777777" w:rsidR="003C5E51" w:rsidRDefault="00000000">
      <w:pPr>
        <w:bidi/>
        <w:spacing w:after="200"/>
      </w:pPr>
      <w:r>
        <w:t xml:space="preserve">Lastly, fostering joy through micro habits can significantly enhance your relationships. Taking a moment to express appreciation for a loved one, sharing a laugh during a quick chat, or planning spontaneous </w:t>
      </w:r>
      <w:proofErr w:type="gramStart"/>
      <w:r>
        <w:t>mini-adventures</w:t>
      </w:r>
      <w:proofErr w:type="gramEnd"/>
      <w:r>
        <w:t xml:space="preserve"> can strengthen your connections. These small gestures not only nurture bonds but also create shared joyful experiences that can be cherished for years to come. By making a conscious effort to find joy in little moments, you enrich your life and the lives of those around you, ultimately leading to a more fulfilling and simpler life.</w:t>
      </w:r>
    </w:p>
    <w:p w14:paraId="3B957AF9" w14:textId="77777777" w:rsidR="003C5E51" w:rsidRDefault="00000000">
      <w:pPr>
        <w:pStyle w:val="Heading3"/>
        <w:bidi/>
        <w:spacing w:before="400" w:after="200"/>
      </w:pPr>
      <w:r>
        <w:rPr>
          <w:rFonts w:ascii="Helvetica" w:eastAsia="Helvetica" w:hAnsi="Helvetica" w:cs="Helvetica"/>
          <w:b/>
          <w:bCs/>
          <w:color w:val="000000"/>
        </w:rPr>
        <w:t>Creating a Calm Environment</w:t>
      </w:r>
    </w:p>
    <w:p w14:paraId="709B8356" w14:textId="77777777" w:rsidR="003C5E51" w:rsidRDefault="00000000">
      <w:pPr>
        <w:bidi/>
        <w:spacing w:after="200"/>
      </w:pPr>
      <w:r>
        <w:lastRenderedPageBreak/>
        <w:t>Creating a calm environment is essential for fostering a sense of peace and productivity in our daily lives. In a world filled with distractions and chaos, the atmosphere we cultivate at home and in our workplaces can significantly impact our mental well-being and overall efficiency. By integrating micro habits into our routines, we can gradually transform our surroundings into a sanctuary that promotes clarity and calmness. These small, intentional changes can lead to profound improvements in our mental health, productivity, and relationships.</w:t>
      </w:r>
    </w:p>
    <w:p w14:paraId="190A7521" w14:textId="77777777" w:rsidR="003C5E51" w:rsidRDefault="00000000">
      <w:pPr>
        <w:bidi/>
        <w:spacing w:after="200"/>
      </w:pPr>
      <w:r>
        <w:t>One of the simplest micro habits to implement is decluttering. Taking just five minutes each day to clear a small area, whether it’s your desk, a kitchen counter, or a corner of your living room, can create a more serene space. This practice not only helps to eliminate physical distractions but also has psychological benefits. A tidy environment can reduce stress and increase feelings of control and accomplishment. As you develop this habit, you may find that a clutter-free space encourages you to think more clearly and focus on the tasks at hand.</w:t>
      </w:r>
    </w:p>
    <w:p w14:paraId="413C2245" w14:textId="77777777" w:rsidR="003C5E51" w:rsidRDefault="00000000">
      <w:pPr>
        <w:bidi/>
        <w:spacing w:after="200"/>
      </w:pPr>
      <w:r>
        <w:t xml:space="preserve">Incorporating natural elements into your environment can also enhance </w:t>
      </w:r>
      <w:proofErr w:type="spellStart"/>
      <w:r>
        <w:t>tranquility</w:t>
      </w:r>
      <w:proofErr w:type="spellEnd"/>
      <w:r>
        <w:t xml:space="preserve">. Consider adding plants, which not only improve air quality but also bring a sense of life and calm to your surroundings. Even allocating a few minutes each morning to tend to a small indoor garden can be a form of mindfulness, grounding you before you start your day. Additionally, using calming </w:t>
      </w:r>
      <w:proofErr w:type="spellStart"/>
      <w:r>
        <w:t>colors</w:t>
      </w:r>
      <w:proofErr w:type="spellEnd"/>
      <w:r>
        <w:t xml:space="preserve"> in your decor, such as soft blues and greens, can create an atmosphere that promotes relaxation and focus. These small changes can have a lasting impact on your mood and productivity.</w:t>
      </w:r>
    </w:p>
    <w:p w14:paraId="3AFB7C25" w14:textId="77777777" w:rsidR="003C5E51" w:rsidRDefault="00000000">
      <w:pPr>
        <w:bidi/>
        <w:spacing w:after="200"/>
      </w:pPr>
      <w:r>
        <w:t>Sound is another crucial aspect of creating a calm environment. Establishing a routine for your auditory landscape can help set the tone for your day. You might choose to play soft instrumental music, nature sounds, or even guided meditations during your morning routine or while working. This micro habit can drown out distracting noises and provide a soothing backdrop that enhances concentration. Over time, associating these sounds with specific tasks can help signal your brain to switch into a more focused state, ultimately improving your productivity and mental clarity.</w:t>
      </w:r>
    </w:p>
    <w:p w14:paraId="5CD6716E" w14:textId="77777777" w:rsidR="003C5E51" w:rsidRDefault="00000000">
      <w:pPr>
        <w:bidi/>
        <w:spacing w:after="200"/>
      </w:pPr>
      <w:r>
        <w:t>Lastly, consider the role of lighting in your environment. Natural light has been shown to improve mood and energy levels, so making a habit of opening your curtains each morning can be a simple yet effective way to brighten your space. In the evenings, switching to softer, warmer lighting can signal to your body that it’s time to wind down. These small adjustments to your lighting can boost your mental health, improve your sleep quality, and help you maintain a more balanced lifestyle. By consciously creating a calm environment through these micro habits, you can pave the way for greater overall well-being and productivity in your daily life.</w:t>
      </w:r>
    </w:p>
    <w:p w14:paraId="29CA6892" w14:textId="77777777" w:rsidR="003C5E51" w:rsidRDefault="00000000">
      <w:pPr>
        <w:pStyle w:val="Heading2"/>
        <w:bidi/>
        <w:spacing w:before="400" w:after="200"/>
      </w:pPr>
      <w:r>
        <w:rPr>
          <w:rFonts w:ascii="Helvetica" w:eastAsia="Helvetica" w:hAnsi="Helvetica" w:cs="Helvetica"/>
          <w:b/>
          <w:bCs/>
          <w:color w:val="000000"/>
        </w:rPr>
        <w:t>Chapter 9: Micro Habits for Better Sleep Quality</w:t>
      </w:r>
    </w:p>
    <w:p w14:paraId="551A7A2F" w14:textId="77777777" w:rsidR="003C5E51" w:rsidRDefault="00000000">
      <w:pPr>
        <w:pStyle w:val="Heading3"/>
        <w:bidi/>
        <w:spacing w:before="400" w:after="200"/>
      </w:pPr>
      <w:r>
        <w:rPr>
          <w:rFonts w:ascii="Helvetica" w:eastAsia="Helvetica" w:hAnsi="Helvetica" w:cs="Helvetica"/>
          <w:b/>
          <w:bCs/>
          <w:color w:val="000000"/>
        </w:rPr>
        <w:t>Establishing a Sleep Routine</w:t>
      </w:r>
    </w:p>
    <w:p w14:paraId="73CE5269" w14:textId="77777777" w:rsidR="003C5E51" w:rsidRDefault="00000000">
      <w:pPr>
        <w:bidi/>
        <w:spacing w:after="200"/>
      </w:pPr>
      <w:r>
        <w:t>Establishing a consistent sleep routine is a cornerstone of achieving better health, productivity, and overall well-being. In our fast-paced lives, the importance of quality sleep often goes overlooked, yet it is a vital component of a balanced lifestyle. By incorporating micro habits into your evening and morning routines, you can create a seamless transition that not only enhances your sleep quality but also sets a positive tone for the day ahead. These small, manageable changes can lead to significant improvements in your mental and physical health, paving the way for a more fulfilling life.</w:t>
      </w:r>
    </w:p>
    <w:p w14:paraId="4D3C7137" w14:textId="77777777" w:rsidR="003C5E51" w:rsidRDefault="00000000">
      <w:pPr>
        <w:bidi/>
        <w:spacing w:after="200"/>
      </w:pPr>
      <w:r>
        <w:t>To begin crafting your sleep routine, consider setting a specific bedtime and wake-up time that you can adhere to daily, even on weekends. This consistency helps regulate your body's internal clock, making it easier to fall asleep and wake up feeling refreshed. You might find it helpful to gradually adjust your schedule by shifting your bedtime earlier or later in 15-minute increments until you reach your desired time. This micro habit can lead to more energized mornings and increased productivity throughout your day, as your body learns to expect rest at certain times.</w:t>
      </w:r>
    </w:p>
    <w:p w14:paraId="22D03A8D" w14:textId="77777777" w:rsidR="003C5E51" w:rsidRDefault="00000000">
      <w:pPr>
        <w:bidi/>
        <w:spacing w:after="200"/>
      </w:pPr>
      <w:r>
        <w:t>Another essential aspect of your sleep routine is creating a calming pre-sleep environment. This can be achieved through simple yet effective micro habits such as dimming the lights, turning off screens an hour before bed, or engaging in relaxation techniques like reading or meditating. These actions signal to your brain that it is time to wind down, helping to reduce stress and prepare you for a restful night. Consider incorporating a warm cup of herbal tea or a short evening walk to further enhance this calming atmosphere, making it easier to transition into sleep.</w:t>
      </w:r>
    </w:p>
    <w:p w14:paraId="2962F875" w14:textId="77777777" w:rsidR="003C5E51" w:rsidRDefault="00000000">
      <w:pPr>
        <w:bidi/>
        <w:spacing w:after="200"/>
      </w:pPr>
      <w:r>
        <w:lastRenderedPageBreak/>
        <w:t>In addition to your evening practices, establishing morning rituals can significantly contribute to better sleep quality. Upon waking, dedicate a few moments to stretching, deep breathing, or journaling. These micro habits can help you start your day with intention, reducing anxiety and promoting a positive mindset. They also serve to reinforce the cycle of good sleep by encouraging you to reflect on your goals and priorities, thus enhancing your overall mental health and resilience against stressors throughout the day.</w:t>
      </w:r>
    </w:p>
    <w:p w14:paraId="54E2740C" w14:textId="77777777" w:rsidR="003C5E51" w:rsidRDefault="00000000">
      <w:pPr>
        <w:bidi/>
        <w:spacing w:after="200"/>
      </w:pPr>
      <w:r>
        <w:t>Finally, remember that establishing a sleep routine takes time and patience. It’s crucial to be gentle with yourself as you implement these micro habits. Track your progress and notice how even the smallest changes can lead to more significant results over time. By prioritizing a consistent sleep routine, you are not just investing in better sleep; you are laying the groundwork for improved relationships, enhanced productivity, and a more balanced life. Embrace these tiny steps towards big changes, and watch as they transform your approach to rest and rejuvenation.</w:t>
      </w:r>
    </w:p>
    <w:p w14:paraId="0E8ADE82" w14:textId="77777777" w:rsidR="003C5E51" w:rsidRDefault="00000000">
      <w:pPr>
        <w:pStyle w:val="Heading3"/>
        <w:bidi/>
        <w:spacing w:before="400" w:after="200"/>
      </w:pPr>
      <w:r>
        <w:rPr>
          <w:rFonts w:ascii="Helvetica" w:eastAsia="Helvetica" w:hAnsi="Helvetica" w:cs="Helvetica"/>
          <w:b/>
          <w:bCs/>
          <w:color w:val="000000"/>
        </w:rPr>
        <w:t>Environment Adjustments for Better Rest</w:t>
      </w:r>
    </w:p>
    <w:p w14:paraId="0086D528" w14:textId="77777777" w:rsidR="003C5E51" w:rsidRDefault="00000000">
      <w:pPr>
        <w:bidi/>
        <w:spacing w:after="200"/>
      </w:pPr>
      <w:r>
        <w:t>Creating an environment conducive to better rest involves making small, intentional adjustments that can significantly enhance the quality of your sleep. Start by decluttering your bedroom. A tidy space not only promotes relaxation but also reduces anxiety. Spend a few minutes each day organizing and removing items that do not belong in your sleep environment. This simple micro habit can transform your room into a sanctuary, making it easier for your mind to unwind at the end of the day.</w:t>
      </w:r>
    </w:p>
    <w:p w14:paraId="4FAC0E49" w14:textId="77777777" w:rsidR="003C5E51" w:rsidRDefault="00000000">
      <w:pPr>
        <w:bidi/>
        <w:spacing w:after="200"/>
      </w:pPr>
      <w:r>
        <w:t>Next, consider the lighting in your bedroom. Exposure to bright lights, especially blue light from screens, can disrupt your circadian rhythm and hinder your ability to fall asleep. Implement a micro habit of dimming the lights an hour before bedtime and switching off electronic devices. Instead, opt for softer lighting, such as lamps with warm bulbs or candles. This gentle change signals to your body that it’s time to wind down, paving the way for a more restful night.</w:t>
      </w:r>
    </w:p>
    <w:p w14:paraId="16ACED8D" w14:textId="77777777" w:rsidR="003C5E51" w:rsidRDefault="00000000">
      <w:pPr>
        <w:bidi/>
        <w:spacing w:after="200"/>
      </w:pPr>
      <w:r>
        <w:t>Temperature also plays a vital role in sleep quality. Many people overlook the importance of a comfortable sleeping environment. Experiment with adjusting your thermostat or opening a window to find the ideal temperature that promotes better sleep. Establish a micro habit of evaluating your sleep environment regularly, ensuring it remains cool, quiet, and dark. Small adjustments, like using lighter bedding in warmer months or heavier blankets in colder months, can further enhance comfort and relaxation.</w:t>
      </w:r>
    </w:p>
    <w:p w14:paraId="0321EFCD" w14:textId="77777777" w:rsidR="003C5E51" w:rsidRDefault="00000000">
      <w:pPr>
        <w:bidi/>
        <w:spacing w:after="200"/>
      </w:pPr>
      <w:r>
        <w:t xml:space="preserve">Incorporating calming scents can also contribute to a more restful environment. Scents like lavender or chamomile have been shown to promote relaxation and improve sleep quality. Develop a micro habit of using essential oils or scented candles in your bedroom. Just a few minutes of incorporating these fragrances into your </w:t>
      </w:r>
      <w:proofErr w:type="spellStart"/>
      <w:r>
        <w:t>nighttime</w:t>
      </w:r>
      <w:proofErr w:type="spellEnd"/>
      <w:r>
        <w:t xml:space="preserve"> routine can create a serene atmosphere that prepares your mind and body for restorative sleep.</w:t>
      </w:r>
    </w:p>
    <w:p w14:paraId="47F93A14" w14:textId="77777777" w:rsidR="003C5E51" w:rsidRDefault="00000000">
      <w:pPr>
        <w:bidi/>
        <w:spacing w:after="200"/>
      </w:pPr>
      <w:r>
        <w:t>Lastly, consider the sounds in your sleeping environment. Silence might be golden, but for many, complete quiet can be unsettling. Introduce soothing background noises, such as white noise machines or calming music, to create a peaceful ambiance. Establish a micro habit of setting up your sound environment before bed, helping to drown out distractions and promote deeper sleep. By making these small yet impactful adjustments, you can cultivate a restful sanctuary that significantly enhances your overall well-being.</w:t>
      </w:r>
    </w:p>
    <w:p w14:paraId="3F35EA5C" w14:textId="77777777" w:rsidR="003C5E51" w:rsidRDefault="00000000">
      <w:pPr>
        <w:pStyle w:val="Heading3"/>
        <w:bidi/>
        <w:spacing w:before="400" w:after="200"/>
      </w:pPr>
      <w:r>
        <w:rPr>
          <w:rFonts w:ascii="Helvetica" w:eastAsia="Helvetica" w:hAnsi="Helvetica" w:cs="Helvetica"/>
          <w:b/>
          <w:bCs/>
          <w:color w:val="000000"/>
        </w:rPr>
        <w:t>Mindful Practices Before Bed</w:t>
      </w:r>
    </w:p>
    <w:p w14:paraId="126C94C8" w14:textId="77777777" w:rsidR="003C5E51" w:rsidRDefault="00000000">
      <w:pPr>
        <w:bidi/>
        <w:spacing w:after="200"/>
      </w:pPr>
      <w:r>
        <w:t>Incorporating mindful practices before bed can significantly enhance your overall well-being and improve the quality of your sleep. These micro habits don’t require extensive time commitments or drastic lifestyle changes; rather, they are simple adjustments you can seamlessly integrate into your nightly routine. The goal is to create a calming atmosphere that allows your mind and body to unwind, paving the way for a restful night and a refreshed morning.</w:t>
      </w:r>
    </w:p>
    <w:p w14:paraId="6A946976" w14:textId="77777777" w:rsidR="003C5E51" w:rsidRDefault="00000000">
      <w:pPr>
        <w:bidi/>
        <w:spacing w:after="200"/>
      </w:pPr>
      <w:r>
        <w:t>One effective practice is to establish a consistent bedtime routine that signals to your body it’s time to wind down. This could involve activities such as dimming the lights, reading a few pages of a book, or practicing gentle stretches. By dedicating just ten minutes each night to these calming rituals, you can train your mind to associate these actions with relaxation. This consistency helps to regulate your circadian rhythm, making it easier to fall asleep and wake up feeling rejuvenated.</w:t>
      </w:r>
    </w:p>
    <w:p w14:paraId="5A9EC588" w14:textId="77777777" w:rsidR="003C5E51" w:rsidRDefault="00000000">
      <w:pPr>
        <w:bidi/>
        <w:spacing w:after="200"/>
      </w:pPr>
      <w:r>
        <w:lastRenderedPageBreak/>
        <w:t xml:space="preserve">In addition to physical routines, consider incorporating mindfulness meditation into your pre-sleep practices. Spending even five minutes focusing on your breath can help clear your mind of the day’s stressors and distractions. This simple act of mindfulness allows you to cultivate a sense of peace, preparing your mind for rest. By focusing on your breathing, you can create a mental space that fosters </w:t>
      </w:r>
      <w:proofErr w:type="spellStart"/>
      <w:r>
        <w:t>tranquility</w:t>
      </w:r>
      <w:proofErr w:type="spellEnd"/>
      <w:r>
        <w:t>, making it easier to transition into sleep.</w:t>
      </w:r>
    </w:p>
    <w:p w14:paraId="180CE14E" w14:textId="77777777" w:rsidR="003C5E51" w:rsidRDefault="00000000">
      <w:pPr>
        <w:bidi/>
        <w:spacing w:after="200"/>
      </w:pPr>
      <w:r>
        <w:t>Another micro habit to consider is journaling before bed. Taking a few moments to reflect on your day can be a powerful tool for mental clarity and emotional processing. You can jot down three things you are grateful for, which shifts your focus from stress to appreciation. This practice not only enhances your mental health but also sets a positive tone for the next day. As you write, allow your thoughts to flow freely, letting go of any lingering worries or anxieties.</w:t>
      </w:r>
    </w:p>
    <w:p w14:paraId="412C1A38" w14:textId="77777777" w:rsidR="003C5E51" w:rsidRDefault="00000000">
      <w:pPr>
        <w:bidi/>
        <w:spacing w:after="200"/>
      </w:pPr>
      <w:r>
        <w:t>Finally, creating a sleep-friendly environment is crucial to maximizing the benefits of your mindful practices. This includes ensuring your bedroom is cool, dark, and quiet. You might also consider reducing screen time at least an hour before bed, as the blue light emitted by devices can interfere with your sleep quality. By making small adjustments to your environment and routine, you can enhance the effectiveness of your mindful practices, leading to improved sleep quality and overall wellness. These tiny steps can result in significant, positive changes in your life.</w:t>
      </w:r>
    </w:p>
    <w:p w14:paraId="53F6A89D" w14:textId="77777777" w:rsidR="003C5E51" w:rsidRDefault="00000000">
      <w:pPr>
        <w:pStyle w:val="Heading2"/>
        <w:bidi/>
        <w:spacing w:before="400" w:after="200"/>
      </w:pPr>
      <w:r>
        <w:rPr>
          <w:rFonts w:ascii="Helvetica" w:eastAsia="Helvetica" w:hAnsi="Helvetica" w:cs="Helvetica"/>
          <w:b/>
          <w:bCs/>
          <w:color w:val="000000"/>
        </w:rPr>
        <w:t>Chapter 10: Micro Habits for Sustainable Living</w:t>
      </w:r>
    </w:p>
    <w:p w14:paraId="38AF79CF" w14:textId="77777777" w:rsidR="003C5E51" w:rsidRDefault="00000000">
      <w:pPr>
        <w:pStyle w:val="Heading3"/>
        <w:bidi/>
        <w:spacing w:before="400" w:after="200"/>
      </w:pPr>
      <w:r>
        <w:rPr>
          <w:rFonts w:ascii="Helvetica" w:eastAsia="Helvetica" w:hAnsi="Helvetica" w:cs="Helvetica"/>
          <w:b/>
          <w:bCs/>
          <w:color w:val="000000"/>
        </w:rPr>
        <w:t>Small Changes for a Greener Lifestyle</w:t>
      </w:r>
    </w:p>
    <w:p w14:paraId="3EE0CDD2" w14:textId="77777777" w:rsidR="003C5E51" w:rsidRDefault="00000000">
      <w:pPr>
        <w:bidi/>
        <w:spacing w:after="200"/>
      </w:pPr>
      <w:r>
        <w:t>Small changes can have a profound impact on our environment, and adopting micro habits for a greener lifestyle is an effective way to contribute to sustainability without overwhelming ourselves. The beauty of micro habits lies in their simplicity; they are easy to implement and can seamlessly fit into our daily routines. For instance, starting your day with a glass of water instead of a sugary drink is a straightforward shift that not only promotes hydration but also reduces plastic waste when you opt for a reusable bottle. Recognizing that small decisions add up can motivate us to make more environmentally conscious choices throughout the day.</w:t>
      </w:r>
    </w:p>
    <w:p w14:paraId="5144C00A" w14:textId="77777777" w:rsidR="003C5E51" w:rsidRDefault="00000000">
      <w:pPr>
        <w:bidi/>
        <w:spacing w:after="200"/>
      </w:pPr>
      <w:r>
        <w:t>Incorporating eco-friendly practices into your morning routine can enhance productivity while supporting sustainable living. Consider setting aside just five minutes each morning to plan your day with a focus on minimizing waste. This could involve packing a lunch in reusable containers, choosing to bike or walk instead of driving, or simply prioritizing meetings that can be held virtually. By doing so, you not only boost your productivity but also contribute to a reduction in carbon emissions. These small, mindful decisions become part of your daily life, allowing you to maintain a greener lifestyle without feeling like you're sacrificing convenience.</w:t>
      </w:r>
    </w:p>
    <w:p w14:paraId="558815CD" w14:textId="77777777" w:rsidR="003C5E51" w:rsidRDefault="00000000">
      <w:pPr>
        <w:bidi/>
        <w:spacing w:after="200"/>
      </w:pPr>
      <w:r>
        <w:t>Mental health and sustainability often go hand in hand. Engaging in micro habits that promote a connection with nature can enhance your well-being. Simple practices like taking a short walk during your lunch break, tending to indoor plants, or participating in community clean-up events can elevate your mood and reduce stress. Nature has a calming effect, and when we intentionally incorporate moments with the environment into our lives, it fosters a sense of purpose and community. This not only benefits our mental health but also nurtures a deeper appreciation for the planet.</w:t>
      </w:r>
    </w:p>
    <w:p w14:paraId="60B92EF7" w14:textId="77777777" w:rsidR="003C5E51" w:rsidRDefault="00000000">
      <w:pPr>
        <w:bidi/>
        <w:spacing w:after="200"/>
      </w:pPr>
      <w:r>
        <w:t>Physical fitness can also be aligned with sustainable living through small changes in habit. Opting for active transportation methods—like walking or cycling instead of driving—can improve your fitness while reducing your carbon footprint. Additionally, consider incorporating plant-based meals into your diet a few times a week. This not only has health benefits but also supports sustainable agriculture. By making these minor adjustments, you can enhance your physical health while contributing to a greener planet, showcasing that personal wellness and environmental responsibility can coexist harmoniously.</w:t>
      </w:r>
    </w:p>
    <w:p w14:paraId="3B4B9D3C" w14:textId="77777777" w:rsidR="003C5E51" w:rsidRDefault="00000000">
      <w:pPr>
        <w:bidi/>
        <w:spacing w:after="200"/>
      </w:pPr>
      <w:r>
        <w:t>Lastly, cultivating relationships that prioritize sustainability can enrich your life while promoting a greener lifestyle. Engage with friends and family in discussions about eco-friendly practices, share tips, or even start a sustainability challenge together. By fostering a supportive community focused on small, actionable changes, you create an environment that encourages everyone to adopt greener habits. These connections can lead to innovative ideas and motivate each other to remain committed to a more sustainable way of living. Embracing these micro habits not only simplifies your life but also contributes to a healthier planet for future generations.</w:t>
      </w:r>
    </w:p>
    <w:p w14:paraId="5EDBE907" w14:textId="77777777" w:rsidR="003C5E51" w:rsidRDefault="00000000">
      <w:pPr>
        <w:pStyle w:val="Heading3"/>
        <w:bidi/>
        <w:spacing w:before="400" w:after="200"/>
      </w:pPr>
      <w:r>
        <w:rPr>
          <w:rFonts w:ascii="Helvetica" w:eastAsia="Helvetica" w:hAnsi="Helvetica" w:cs="Helvetica"/>
          <w:b/>
          <w:bCs/>
          <w:color w:val="000000"/>
        </w:rPr>
        <w:lastRenderedPageBreak/>
        <w:t>Reducing Waste with Mindful Choices</w:t>
      </w:r>
    </w:p>
    <w:p w14:paraId="35879067" w14:textId="77777777" w:rsidR="003C5E51" w:rsidRDefault="00000000">
      <w:pPr>
        <w:bidi/>
        <w:spacing w:after="200"/>
      </w:pPr>
      <w:r>
        <w:t xml:space="preserve">Reducing waste begins with the conscious choices we make every day. By integrating mindful habits into our routines, we can significantly lessen our environmental impact while simultaneously enhancing our lives. Start with small, manageable actions, such as carrying a reusable shopping bag or opting for a refillable water bottle. These seemingly minor adjustments not only prevent plastic waste but also promote a lifestyle </w:t>
      </w:r>
      <w:proofErr w:type="spellStart"/>
      <w:r>
        <w:t>centered</w:t>
      </w:r>
      <w:proofErr w:type="spellEnd"/>
      <w:r>
        <w:t xml:space="preserve"> on sustainability. Every time you make a mindful choice, you reinforce a habit that contributes to a healthier planet and a more intentional way of living.</w:t>
      </w:r>
    </w:p>
    <w:p w14:paraId="2CBB979C" w14:textId="77777777" w:rsidR="003C5E51" w:rsidRDefault="00000000">
      <w:pPr>
        <w:bidi/>
        <w:spacing w:after="200"/>
      </w:pPr>
      <w:r>
        <w:t>Mindful consumption is another key area where micro habits can make a difference. Instead of purchasing items on impulse, take a moment to evaluate whether you truly need them. Create a simple habit of waiting 24 hours before making non-essential purchases. This pause allows you to reflect on your needs and can lead to more conscious spending habits, reducing unnecessary waste. Over time, this practice fosters a mindset of appreciation for what you already own, encouraging a shift towards minimalism that aligns with sustainable living principles.</w:t>
      </w:r>
    </w:p>
    <w:p w14:paraId="33B40D7F" w14:textId="77777777" w:rsidR="003C5E51" w:rsidRDefault="00000000">
      <w:pPr>
        <w:bidi/>
        <w:spacing w:after="200"/>
      </w:pPr>
      <w:r>
        <w:t>In the kitchen, mindful habits can dramatically cut down on food waste. Start by planning your meals for the week, making a shopping list based on what you need, and sticking to it. This habit not only helps you save money but also ensures that you purchase only what is necessary, minimizing the chances of food spoilage. Additionally, consider implementing a “leftovers night” each week, where you creatively use up what you have in your fridge. This practice not only reduces waste but also encourages culinary creativity and resourcefulness.</w:t>
      </w:r>
    </w:p>
    <w:p w14:paraId="1D76821A" w14:textId="77777777" w:rsidR="003C5E51" w:rsidRDefault="00000000">
      <w:pPr>
        <w:bidi/>
        <w:spacing w:after="200"/>
      </w:pPr>
      <w:r>
        <w:t xml:space="preserve">Another effective micro habit involves repurposing and recycling. Designate a specific place in your home for items that can be reused or recycled. Make it a daily routine to assess these items and find new uses for them or ensure they are properly recycled based on local guidelines. This habit not only reduces waste but also </w:t>
      </w:r>
      <w:proofErr w:type="spellStart"/>
      <w:r>
        <w:t>instills</w:t>
      </w:r>
      <w:proofErr w:type="spellEnd"/>
      <w:r>
        <w:t xml:space="preserve"> a sense of responsibility towards the environment. Over time, you’ll develop a greater awareness of your consumption patterns, which can lead to more sustainable choices in the long run.</w:t>
      </w:r>
    </w:p>
    <w:p w14:paraId="6669E56D" w14:textId="77777777" w:rsidR="003C5E51" w:rsidRDefault="00000000">
      <w:pPr>
        <w:bidi/>
        <w:spacing w:after="200"/>
      </w:pPr>
      <w:r>
        <w:t>Lastly, sharing and exchanging items within your community can be a powerful way to reduce waste. Create a habit of participating in local swap events or utilizing online platforms to trade items you no longer need. This not only keeps goods in circulation but also fosters community connections and reduces the demand for new products. By embracing this habit, you contribute to a culture of sharing, which is essential for sustainable living. Each mindful choice you make reinforces a commitment to reducing waste, ultimately leading to a simpler, more fulfilling life.</w:t>
      </w:r>
    </w:p>
    <w:p w14:paraId="07937977" w14:textId="77777777" w:rsidR="003C5E51" w:rsidRDefault="00000000">
      <w:pPr>
        <w:pStyle w:val="Heading3"/>
        <w:bidi/>
        <w:spacing w:before="400" w:after="200"/>
      </w:pPr>
      <w:r>
        <w:rPr>
          <w:rFonts w:ascii="Helvetica" w:eastAsia="Helvetica" w:hAnsi="Helvetica" w:cs="Helvetica"/>
          <w:b/>
          <w:bCs/>
          <w:color w:val="000000"/>
        </w:rPr>
        <w:t>Eco-Friendly Daily Practices</w:t>
      </w:r>
    </w:p>
    <w:p w14:paraId="3FA78F2A" w14:textId="77777777" w:rsidR="003C5E51" w:rsidRDefault="00000000">
      <w:pPr>
        <w:bidi/>
        <w:spacing w:after="200"/>
      </w:pPr>
      <w:r>
        <w:t>Incorporating eco-friendly practices into your daily routine doesn't have to be overwhelming. By adopting micro habits, you can contribute to a more sustainable lifestyle without sacrificing convenience or comfort. Start with small changes that can seamlessly fit into your day. For instance, consider keeping a reusable shopping bag in your car or near your front door. This simple adjustment makes it easier to avoid single-use plastic bags, particularly during impromptu shopping trips. Over time, this habit not only reduces waste but also reinforces your commitment to environmental responsibility.</w:t>
      </w:r>
    </w:p>
    <w:p w14:paraId="1A2C1C4C" w14:textId="77777777" w:rsidR="003C5E51" w:rsidRDefault="00000000">
      <w:pPr>
        <w:bidi/>
        <w:spacing w:after="200"/>
      </w:pPr>
      <w:r>
        <w:t xml:space="preserve">Another effective micro habit is to choose a plant-based meal at least once a week. This practice not only benefits your health by introducing more fruits and vegetables into your diet but also reduces your carbon footprint. You can begin by exploring simple recipes or trying a “Meatless Monday” initiative. As you experiment with various ingredients, you may discover new </w:t>
      </w:r>
      <w:proofErr w:type="spellStart"/>
      <w:r>
        <w:t>favorites</w:t>
      </w:r>
      <w:proofErr w:type="spellEnd"/>
      <w:r>
        <w:t xml:space="preserve"> that enhance both your physical well-being and your appreciation for sustainable food sources. This small shift can lead to a more profound understanding of your dietary choices and their impact on the environment.</w:t>
      </w:r>
    </w:p>
    <w:p w14:paraId="29464183" w14:textId="77777777" w:rsidR="003C5E51" w:rsidRDefault="00000000">
      <w:pPr>
        <w:bidi/>
        <w:spacing w:after="200"/>
      </w:pPr>
      <w:r>
        <w:t>Reducing energy consumption is another area where micro habits can make a significant difference. Start by making a conscious effort to turn off lights when leaving a room or unplugging devices that are not in use. These actions require minimal effort but collectively contribute to lower electricity bills and a reduced environmental impact. Additionally, consider integrating a routine of checking your thermostat settings. A couple of degrees can make a notable difference in energy usage, promoting both comfort and sustainability in your home.</w:t>
      </w:r>
    </w:p>
    <w:p w14:paraId="074C1762" w14:textId="77777777" w:rsidR="003C5E51" w:rsidRDefault="00000000">
      <w:pPr>
        <w:bidi/>
        <w:spacing w:after="200"/>
      </w:pPr>
      <w:r>
        <w:t xml:space="preserve">Transportation is a significant contributor to environmental issues, and small changes in your commuting habits can lead to positive outcomes. If possible, opt for walking, biking, or public transit for short distances rather </w:t>
      </w:r>
      <w:r>
        <w:lastRenderedPageBreak/>
        <w:t>than driving. Not only does this reduce your carbon emissions, but it can also improve your physical fitness and mental well-being. Incorporate this habit into your daily routine by planning your trips around walking or biking. You may find that you enjoy the fresh air and the opportunity to connect with your surroundings more than you anticipated.</w:t>
      </w:r>
    </w:p>
    <w:p w14:paraId="0D29C772" w14:textId="77777777" w:rsidR="003C5E51" w:rsidRDefault="00000000">
      <w:pPr>
        <w:bidi/>
        <w:spacing w:after="200"/>
      </w:pPr>
      <w:r>
        <w:t>Lastly, consider creating a dedicated “green space” in your home or community. This could be as simple as starting a small herb garden on your windowsill or participating in a local community garden. Engaging in gardening not only promotes sustainability but also fosters a sense of connection with nature. It encourages mindfulness and can provide a therapeutic outlet, enhancing your mental health. By integrating these eco-friendly practices into your daily life, you can achieve a more sustainable lifestyle while reaping the benefits of improved productivity, mental health, and overall well-being.</w:t>
      </w:r>
    </w:p>
    <w:p w14:paraId="16D526C6" w14:textId="77777777" w:rsidR="003C5E51" w:rsidRDefault="00000000">
      <w:pPr>
        <w:pStyle w:val="Heading2"/>
        <w:bidi/>
        <w:spacing w:before="400" w:after="200"/>
      </w:pPr>
      <w:r>
        <w:rPr>
          <w:rFonts w:ascii="Helvetica" w:eastAsia="Helvetica" w:hAnsi="Helvetica" w:cs="Helvetica"/>
          <w:b/>
          <w:bCs/>
          <w:color w:val="000000"/>
        </w:rPr>
        <w:t>Chapter 11: Micro Habits for Personal Growth and Development</w:t>
      </w:r>
    </w:p>
    <w:p w14:paraId="0A3D42EA" w14:textId="77777777" w:rsidR="003C5E51" w:rsidRDefault="00000000">
      <w:pPr>
        <w:pStyle w:val="Heading3"/>
        <w:bidi/>
        <w:spacing w:before="400" w:after="200"/>
      </w:pPr>
      <w:r>
        <w:rPr>
          <w:rFonts w:ascii="Helvetica" w:eastAsia="Helvetica" w:hAnsi="Helvetica" w:cs="Helvetica"/>
          <w:b/>
          <w:bCs/>
          <w:color w:val="000000"/>
        </w:rPr>
        <w:t>Setting Achievable Goals</w:t>
      </w:r>
    </w:p>
    <w:p w14:paraId="6B3CBB56" w14:textId="77777777" w:rsidR="003C5E51" w:rsidRDefault="00000000">
      <w:pPr>
        <w:bidi/>
        <w:spacing w:after="200"/>
      </w:pPr>
      <w:r>
        <w:t>Setting achievable goals is a foundational step in the journey towards personal growth and meaningful change. When we think about our aspirations, it’s easy to become overwhelmed by the grand scale of our ambitions. However, breaking these aspirations into smaller, manageable micro goals can make them feel less daunting and more attainable. For adults seeking to simplify life through micro habits, understanding how to set these achievable goals is essential. This approach not only provides direction but also fosters a sense of accomplishment that fuels further progress.</w:t>
      </w:r>
    </w:p>
    <w:p w14:paraId="13EBB227" w14:textId="77777777" w:rsidR="003C5E51" w:rsidRDefault="00000000">
      <w:pPr>
        <w:bidi/>
        <w:spacing w:after="200"/>
      </w:pPr>
      <w:r>
        <w:t xml:space="preserve">To begin with, clarity is crucial when setting achievable goals. It’s important to define what you want to accomplish in a specific area, whether it’s enhancing physical fitness, improving relationships, or achieving financial wellness. For instance, instead of setting a vague goal like "get fit," consider a more specific micro goal such as "walk for 10 minutes every morning." This specificity gives you a clear target to aim for and allows you to measure your progress effectively. Remember that clarity in </w:t>
      </w:r>
      <w:proofErr w:type="gramStart"/>
      <w:r>
        <w:t>goal-setting</w:t>
      </w:r>
      <w:proofErr w:type="gramEnd"/>
      <w:r>
        <w:t xml:space="preserve"> helps eliminate confusion and keeps your efforts focused.</w:t>
      </w:r>
    </w:p>
    <w:p w14:paraId="541E48D3" w14:textId="77777777" w:rsidR="003C5E51" w:rsidRDefault="00000000">
      <w:pPr>
        <w:bidi/>
        <w:spacing w:after="200"/>
      </w:pPr>
      <w:r>
        <w:t>Another important aspect of setting achievable goals is the concept of incremental progress. Micro habits thrive on the idea that small, consistent actions lead to significant changes over time. If your goal is to reduce stress, for example, you might start by incorporating just five minutes of deep breathing exercises into your daily routine. This small change can gradually build upon itself, leading to more extensive stress management practices as you become accustomed to the habit. Embracing incremental progress ensures that you remain motivated, as each tiny step becomes a building block towards your larger objective.</w:t>
      </w:r>
    </w:p>
    <w:p w14:paraId="28DCAB82" w14:textId="77777777" w:rsidR="003C5E51" w:rsidRDefault="00000000">
      <w:pPr>
        <w:bidi/>
        <w:spacing w:after="200"/>
      </w:pPr>
      <w:r>
        <w:t>Accountability plays a vital role in achieving your goals. Sharing your intentions with friends, family, or a community can provide the encouragement and support needed to stay committed. Additionally, consider tracking your progress in a journal or using a habit-tracking app. Seeing your achievements, no matter how small, reinforces your dedication and illustrates how far you’ve come. This sense of accountability transforms your micro habits into a shared journey, making it easier to stay on track and celebrate successes along the way.</w:t>
      </w:r>
    </w:p>
    <w:p w14:paraId="34AC606F" w14:textId="77777777" w:rsidR="003C5E51" w:rsidRDefault="00000000">
      <w:pPr>
        <w:bidi/>
        <w:spacing w:after="200"/>
      </w:pPr>
      <w:r>
        <w:t>Finally, it’s essential to remain flexible and compassionate towards yourself as you navigate the process of setting and achieving goals. Life is unpredictable, and obstacles may arise that challenge your commitment. Instead of viewing setbacks as failures, consider them opportunities for learning and growth. Adapting your goals as necessary allows you to maintain momentum even when circumstances change. By embracing a mindset of resilience and understanding that perfection is not the objective, you empower yourself to continue pursuing your aspirations through micro habits, ultimately leading to a simpler, more fulfilling life.</w:t>
      </w:r>
    </w:p>
    <w:p w14:paraId="53FC63BB" w14:textId="77777777" w:rsidR="003C5E51" w:rsidRDefault="00000000">
      <w:pPr>
        <w:pStyle w:val="Heading3"/>
        <w:bidi/>
        <w:spacing w:before="400" w:after="200"/>
      </w:pPr>
      <w:r>
        <w:rPr>
          <w:rFonts w:ascii="Helvetica" w:eastAsia="Helvetica" w:hAnsi="Helvetica" w:cs="Helvetica"/>
          <w:b/>
          <w:bCs/>
          <w:color w:val="000000"/>
        </w:rPr>
        <w:t>Continuous Learning through Daily Actions</w:t>
      </w:r>
    </w:p>
    <w:p w14:paraId="148ADBDF" w14:textId="77777777" w:rsidR="003C5E51" w:rsidRDefault="00000000">
      <w:pPr>
        <w:bidi/>
        <w:spacing w:after="200"/>
      </w:pPr>
      <w:r>
        <w:t>Continuous learning is an essential component of personal growth and development, especially when approached through the lens of micro habits. The beauty of integrating continuous learning into your daily actions lies in its simplicity and accessibility. By committing to small, manageable habits, you can create a powerful momentum that enhances your knowledge and skills over time. Each day presents an opportunity to learn something new, whether through reading a few pages of a book, listening to a podcast, or engaging in a brief online course. These tiny steps can lead to significant changes in your understanding and perspective.</w:t>
      </w:r>
    </w:p>
    <w:p w14:paraId="2E21B2CF" w14:textId="77777777" w:rsidR="003C5E51" w:rsidRDefault="00000000">
      <w:pPr>
        <w:bidi/>
        <w:spacing w:after="200"/>
      </w:pPr>
      <w:r>
        <w:lastRenderedPageBreak/>
        <w:t>Morning micro habits can set a positive tone for the day, fostering a mindset geared towards learning and development. Consider dedicating just five minutes each morning to reflect on a specific topic or skill you want to improve. This could involve jotting down thoughts in a journal, summarizing an article, or even watching a short educational video. By making this a part of your morning routine, you not only enhance your productivity but also cultivate a habit of continuous learning that will enrich your life. The key is consistency; over time, these five minutes can accumulate into a wealth of knowledge.</w:t>
      </w:r>
    </w:p>
    <w:p w14:paraId="5DD57CE6" w14:textId="77777777" w:rsidR="003C5E51" w:rsidRDefault="00000000">
      <w:pPr>
        <w:bidi/>
        <w:spacing w:after="200"/>
      </w:pPr>
      <w:r>
        <w:t>For those focusing on mental health, incorporating micro habits that promote learning can be particularly beneficial. Engaging in activities such as mindfulness meditation can enhance your emotional awareness and resilience. By setting aside a few minutes each day to practice mindfulness, you become more attuned to your thoughts and feelings, which encourages introspection and understanding. This self-awareness is a vital component of learning, as it allows you to identify areas for growth and develop healthier coping strategies.</w:t>
      </w:r>
    </w:p>
    <w:p w14:paraId="62256B41" w14:textId="77777777" w:rsidR="003C5E51" w:rsidRDefault="00000000">
      <w:pPr>
        <w:bidi/>
        <w:spacing w:after="200"/>
      </w:pPr>
      <w:r>
        <w:t>Physical fitness and continuous learning can also go hand in hand through micro habits. Consider exploring new workout techniques or fitness trends by committing to a short, daily exploration of online resources. This could involve watching a quick tutorial on a new exercise or reading about the latest in nutrition. By integrating learning into your fitness routine, you not only improve your physical health but also keep your mind engaged and stimulated. This dual benefit highlights how micro habits can enhance both your mental and physical well-being.</w:t>
      </w:r>
    </w:p>
    <w:p w14:paraId="50908570" w14:textId="77777777" w:rsidR="003C5E51" w:rsidRDefault="00000000">
      <w:pPr>
        <w:bidi/>
        <w:spacing w:after="200"/>
      </w:pPr>
      <w:r>
        <w:t>Lastly, micro habits can significantly impact your relationships and communication skills. Dedicating a few moments each day to learn about effective communication techniques or emotional intelligence can lead to improved interactions with others. This might involve reading a chapter from a book on relationships or practicing active listening skills during conversations. By making these learning experiences a part of your daily actions, you foster deeper connections and create a supportive environment for continuous growth. Through these small, intentional steps, you can cultivate a life of continuous learning that enriches every aspect of your existence.</w:t>
      </w:r>
    </w:p>
    <w:p w14:paraId="535BF7F2" w14:textId="77777777" w:rsidR="003C5E51" w:rsidRDefault="00000000">
      <w:pPr>
        <w:pStyle w:val="Heading3"/>
        <w:bidi/>
        <w:spacing w:before="400" w:after="200"/>
      </w:pPr>
      <w:r>
        <w:rPr>
          <w:rFonts w:ascii="Helvetica" w:eastAsia="Helvetica" w:hAnsi="Helvetica" w:cs="Helvetica"/>
          <w:b/>
          <w:bCs/>
          <w:color w:val="000000"/>
        </w:rPr>
        <w:t>Building Self-Discipline with Small Steps</w:t>
      </w:r>
    </w:p>
    <w:p w14:paraId="0A43EC17" w14:textId="77777777" w:rsidR="003C5E51" w:rsidRDefault="00000000">
      <w:pPr>
        <w:bidi/>
        <w:spacing w:after="200"/>
      </w:pPr>
      <w:r>
        <w:t>Building self-discipline often seems like a daunting task, but it can be achieved through the practice of small, manageable steps. Instead of attempting to overhaul your entire life overnight, focus on incorporating micro habits into your daily routine. By starting with minor changes, you create a foundation for greater self-discipline. For instance, if your goal is to wake up earlier, set your alarm just ten minutes ahead of your usual time. This small adjustment can lead to a gradual shift in your morning routine, allowing for increased productivity and a more refreshing start to your day.</w:t>
      </w:r>
    </w:p>
    <w:p w14:paraId="6AC4D46B" w14:textId="77777777" w:rsidR="003C5E51" w:rsidRDefault="00000000">
      <w:pPr>
        <w:bidi/>
        <w:spacing w:after="200"/>
      </w:pPr>
      <w:r>
        <w:t>Consistency is key in developing self-discipline through micro habits. Establishing a daily practice—even one that takes only a few minutes—can reinforce your commitment to change. For instance, if you want to improve your mental health, dedicate five minutes each morning to mindfulness or gratitude journaling. This tiny habit not only enhances your emotional well-being but also strengthens your ability to maintain discipline in other areas of your life. Over time, these small practices accumulate, fostering a sense of achievement that propels you forward.</w:t>
      </w:r>
    </w:p>
    <w:p w14:paraId="1C15F134" w14:textId="77777777" w:rsidR="003C5E51" w:rsidRDefault="00000000">
      <w:pPr>
        <w:bidi/>
        <w:spacing w:after="200"/>
      </w:pPr>
      <w:r>
        <w:t xml:space="preserve">As you build self-discipline, it's essential to recognize and celebrate your progress, no matter how minor it may seem. Acknowledging these small victories reinforces positive </w:t>
      </w:r>
      <w:proofErr w:type="spellStart"/>
      <w:r>
        <w:t>behavior</w:t>
      </w:r>
      <w:proofErr w:type="spellEnd"/>
      <w:r>
        <w:t xml:space="preserve"> and motivates you to continue. For example, if you’ve consistently set aside ten minutes for exercise each day, take a moment to appreciate your commitment. This practice not only boosts your confidence but also cultivates a mindset focused on growth and improvement, which is vital for sustained self-discipline.</w:t>
      </w:r>
    </w:p>
    <w:p w14:paraId="10D313C3" w14:textId="77777777" w:rsidR="003C5E51" w:rsidRDefault="00000000">
      <w:pPr>
        <w:bidi/>
        <w:spacing w:after="200"/>
      </w:pPr>
      <w:r>
        <w:t xml:space="preserve">In addition to celebrating success, it's beneficial to create an environment that supports your micro habits. This could mean setting up reminders or removing distractions that hinder your progress. For instance, if you’re working on better time management, consider using a planner or a digital app to track your tasks and priorities. By making your goals visible and manageable, you reinforce your self-discipline and create a structured path towards achieving larger aspirations. </w:t>
      </w:r>
    </w:p>
    <w:p w14:paraId="0CA9D857" w14:textId="77777777" w:rsidR="003C5E51" w:rsidRDefault="00000000">
      <w:pPr>
        <w:bidi/>
        <w:spacing w:after="200"/>
      </w:pPr>
      <w:r>
        <w:t xml:space="preserve">Lastly, building self-discipline is not a solitary </w:t>
      </w:r>
      <w:proofErr w:type="spellStart"/>
      <w:r>
        <w:t>endeavor</w:t>
      </w:r>
      <w:proofErr w:type="spellEnd"/>
      <w:r>
        <w:t xml:space="preserve">. Engaging with a community or finding an accountability partner can significantly enhance your journey. Sharing your goals and progress with others fosters a sense of responsibility and encouragement. Whether it’s a friend, family member, or an online group focused on personal growth, connecting with others who share similar objectives can provide motivation and </w:t>
      </w:r>
      <w:r>
        <w:lastRenderedPageBreak/>
        <w:t>support. Through these small, collective steps, you not only enhance your self-discipline but also enrich your relationships, creating a more fulfilling and balanced life.</w:t>
      </w:r>
    </w:p>
    <w:p w14:paraId="6ADD336E" w14:textId="77777777" w:rsidR="003C5E51" w:rsidRDefault="00000000">
      <w:pPr>
        <w:pStyle w:val="Heading2"/>
        <w:bidi/>
        <w:spacing w:before="400" w:after="200"/>
      </w:pPr>
      <w:r>
        <w:rPr>
          <w:rFonts w:ascii="Helvetica" w:eastAsia="Helvetica" w:hAnsi="Helvetica" w:cs="Helvetica"/>
          <w:b/>
          <w:bCs/>
          <w:color w:val="000000"/>
        </w:rPr>
        <w:t>Chapter 12: Conclusion and Next Steps</w:t>
      </w:r>
    </w:p>
    <w:p w14:paraId="430AFB25" w14:textId="77777777" w:rsidR="003C5E51" w:rsidRDefault="00000000">
      <w:pPr>
        <w:pStyle w:val="Heading3"/>
        <w:bidi/>
        <w:spacing w:before="400" w:after="200"/>
      </w:pPr>
      <w:r>
        <w:rPr>
          <w:rFonts w:ascii="Helvetica" w:eastAsia="Helvetica" w:hAnsi="Helvetica" w:cs="Helvetica"/>
          <w:b/>
          <w:bCs/>
          <w:color w:val="000000"/>
        </w:rPr>
        <w:t>Reflecting on Your Journey</w:t>
      </w:r>
    </w:p>
    <w:p w14:paraId="1751A1C5" w14:textId="77777777" w:rsidR="003C5E51" w:rsidRDefault="00000000">
      <w:pPr>
        <w:bidi/>
        <w:spacing w:after="200"/>
      </w:pPr>
      <w:r>
        <w:t>Reflecting on your journey is a powerful practice that can bring clarity and motivation as you navigate the world of micro habits. Taking the time to pause and consider the small changes you’ve implemented can help you appreciate the progress you’ve made, no matter how incremental it may seem. Each tiny step contributes to a larger transformation, allowing you to connect the dots between your daily routines and your overall well-being. This reflection not only reinforces your achievements but also helps you identify areas for future growth.</w:t>
      </w:r>
    </w:p>
    <w:p w14:paraId="31B7C88D" w14:textId="77777777" w:rsidR="003C5E51" w:rsidRDefault="00000000">
      <w:pPr>
        <w:bidi/>
        <w:spacing w:after="200"/>
      </w:pPr>
      <w:r>
        <w:t>As you reflect, consider the specific micro habits that have made a positive impact on your life. Perhaps it’s the morning ritual of making your bed that sets a productive tone for the day or the simple practice of gratitude that enhances your mental health. Acknowledging these small victories can foster a sense of accomplishment and encourage you to continue building upon them. By documenting these experiences, whether in a journal or through casual notes, you create a personal roadmap that highlights your successes and the lessons learned along the way.</w:t>
      </w:r>
    </w:p>
    <w:p w14:paraId="729595B9" w14:textId="77777777" w:rsidR="003C5E51" w:rsidRDefault="00000000">
      <w:pPr>
        <w:bidi/>
        <w:spacing w:after="200"/>
      </w:pPr>
      <w:r>
        <w:t>In the context of physical fitness, take a moment to celebrate the commitment you’ve shown, even in the face of challenges. If you’ve incorporated a daily five-minute stretch or a brief walk into your routine, recognize how these actions contribute to your overall health. Reflecting on how far you’ve come can also help you maintain motivation during periods of stagnation or difficulty. Understanding that progress is not always linear can empower you to push through obstacles with resilience and determination.</w:t>
      </w:r>
    </w:p>
    <w:p w14:paraId="6F9DC580" w14:textId="77777777" w:rsidR="003C5E51" w:rsidRDefault="00000000">
      <w:pPr>
        <w:bidi/>
        <w:spacing w:after="200"/>
      </w:pPr>
      <w:r>
        <w:t>Financial wellness is another area where reflection can yield significant insights. Consider the micro habits you’ve adopted, such as tracking your expenses daily or setting aside a small amount for savings. Reflecting on these practices can help you see the cumulative effect on your finances, reinforcing the idea that small changes can lead to substantial improvements over time. Evaluating your financial journey allows you to adjust your strategies and set new goals, ensuring that you continue to move in the right direction.</w:t>
      </w:r>
    </w:p>
    <w:p w14:paraId="12AEC3E7" w14:textId="77777777" w:rsidR="003C5E51" w:rsidRDefault="00000000">
      <w:pPr>
        <w:bidi/>
        <w:spacing w:after="200"/>
      </w:pPr>
      <w:r>
        <w:t>Lastly, reflecting on your relationships can enhance your connections with others. Think about the micro habits you’ve developed, such as making a point to reach out to a friend each week or practicing active listening during conversations. These small efforts can significantly strengthen your bonds and improve the quality of your interactions. By consistently reflecting on your journey, you cultivate a mindset of growth and gratitude, enabling you to celebrate your progress and inspire yourself to embrace future changes with enthusiasm.</w:t>
      </w:r>
    </w:p>
    <w:p w14:paraId="559E26E5" w14:textId="77777777" w:rsidR="003C5E51" w:rsidRDefault="00000000">
      <w:pPr>
        <w:pStyle w:val="Heading3"/>
        <w:bidi/>
        <w:spacing w:before="400" w:after="200"/>
      </w:pPr>
      <w:r>
        <w:rPr>
          <w:rFonts w:ascii="Helvetica" w:eastAsia="Helvetica" w:hAnsi="Helvetica" w:cs="Helvetica"/>
          <w:b/>
          <w:bCs/>
          <w:color w:val="000000"/>
        </w:rPr>
        <w:t>Adapting Micro Habits to Fit Your Life</w:t>
      </w:r>
    </w:p>
    <w:p w14:paraId="2F46FEF3" w14:textId="77777777" w:rsidR="003C5E51" w:rsidRDefault="00000000">
      <w:pPr>
        <w:bidi/>
        <w:spacing w:after="200"/>
      </w:pPr>
      <w:r>
        <w:t>Adapting micro habits to fit your life requires a thoughtful approach that considers your unique circumstances, goals, and preferences. Understanding that no single method works for everyone is key to tailoring these tiny habits effectively. Begin by identifying specific areas in your life where you want to see change, whether that’s enhancing productivity in the morning, improving mental health, or fostering better relationships. This initial reflection allows you to pinpoint the micro habits that resonate with you, laying the groundwork for sustainable change.</w:t>
      </w:r>
    </w:p>
    <w:p w14:paraId="51AF8F5C" w14:textId="77777777" w:rsidR="003C5E51" w:rsidRDefault="00000000">
      <w:pPr>
        <w:bidi/>
        <w:spacing w:after="200"/>
      </w:pPr>
      <w:r>
        <w:t>Once you’ve identified potential micro habits, the next step is to integrate them seamlessly into your existing routines. Choose habits that can be easily incorporated into your daily life without requiring significant effort or time. For instance, if you aim to improve your morning productivity, consider a micro habit like setting a timer for five minutes to plan your day. This small commitment can lead to increased clarity and focus without overwhelming your schedule. By aligning these habits with your routine, you’re more likely to stick with them and experience their benefits.</w:t>
      </w:r>
    </w:p>
    <w:p w14:paraId="571BA984" w14:textId="77777777" w:rsidR="003C5E51" w:rsidRDefault="00000000">
      <w:pPr>
        <w:bidi/>
        <w:spacing w:after="200"/>
      </w:pPr>
      <w:r>
        <w:t xml:space="preserve">Flexibility is crucial when adapting micro habits. Life is inherently unpredictable, and what works well one week may not be as effective the next. It’s important to remain open and willing to adjust your habits as needed. If a particular micro habit feels burdensome or fails to yield the expected results, don’t hesitate to modify </w:t>
      </w:r>
      <w:proofErr w:type="gramStart"/>
      <w:r>
        <w:t>it</w:t>
      </w:r>
      <w:proofErr w:type="gramEnd"/>
      <w:r>
        <w:t xml:space="preserve"> or even replace it entirely. For instance, if daily meditation becomes a chore, try switching to a simple breathing </w:t>
      </w:r>
      <w:r>
        <w:lastRenderedPageBreak/>
        <w:t>exercise that takes just a minute. This adaptability ensures that your micro habits remain enjoyable and relevant to your evolving lifestyle.</w:t>
      </w:r>
    </w:p>
    <w:p w14:paraId="5B4318C6" w14:textId="77777777" w:rsidR="003C5E51" w:rsidRDefault="00000000">
      <w:pPr>
        <w:bidi/>
        <w:spacing w:after="200"/>
      </w:pPr>
      <w:r>
        <w:t>Incorporating accountability can also enhance your ability to adapt micro habits effectively. Sharing your goals with a friend or joining a community focused on similar objectives can provide motivation and support. When you know someone else is aware of your intentions, it fosters a sense of commitment. Consider setting up regular check-ins or challenges that encourage you to maintain your micro habits. This communal aspect not only reinforces your dedication but also opens avenues for new ideas and strategies that you might not have considered on your own.</w:t>
      </w:r>
    </w:p>
    <w:p w14:paraId="381A4C61" w14:textId="77777777" w:rsidR="003C5E51" w:rsidRDefault="00000000">
      <w:pPr>
        <w:bidi/>
        <w:spacing w:after="200"/>
      </w:pPr>
      <w:r>
        <w:t>Finally, celebrate your progress, no matter how small. Acknowledging even the tiniest victories reinforces your commitment to micro habits and encourages you to continue adapting them to fit your life. Keep a journal to track your journey, noting what works and what doesn’t, and reflect on the positive changes you observe. By fostering a mindset of gratitude and acknowledgment, you create a positive feedback loop that empowers you to embrace and adapt micro habits, ultimately leading to significant improvements in various aspects of your life.</w:t>
      </w:r>
    </w:p>
    <w:p w14:paraId="63F10705" w14:textId="77777777" w:rsidR="003C5E51" w:rsidRDefault="00000000">
      <w:pPr>
        <w:pStyle w:val="Heading3"/>
        <w:bidi/>
        <w:spacing w:before="400" w:after="200"/>
      </w:pPr>
      <w:r>
        <w:rPr>
          <w:rFonts w:ascii="Helvetica" w:eastAsia="Helvetica" w:hAnsi="Helvetica" w:cs="Helvetica"/>
          <w:b/>
          <w:bCs/>
          <w:color w:val="000000"/>
        </w:rPr>
        <w:t>Maintaining Momentum for Lasting Change</w:t>
      </w:r>
    </w:p>
    <w:p w14:paraId="30A7263B" w14:textId="77777777" w:rsidR="003C5E51" w:rsidRDefault="00000000">
      <w:pPr>
        <w:bidi/>
        <w:spacing w:after="200"/>
      </w:pPr>
      <w:r>
        <w:t>Maintaining momentum for lasting change requires a consistent commitment to micro habits that can seamlessly integrate into everyday life. These small, manageable routines, when practiced regularly, can lead to significant transformations without overwhelming the individual. The key is to start with simple actions that align with your goals, whether it’s improving productivity in the morning, enhancing mental health, or fostering better relationships. By focusing on achievable tasks, you create a foundation that supports ongoing progress and reinforces your motivation.</w:t>
      </w:r>
    </w:p>
    <w:p w14:paraId="17726FFD" w14:textId="77777777" w:rsidR="003C5E51" w:rsidRDefault="00000000">
      <w:pPr>
        <w:bidi/>
        <w:spacing w:after="200"/>
      </w:pPr>
      <w:r>
        <w:t xml:space="preserve">During the initial stages of adopting new micro habits, it’s crucial to celebrate even the smallest victories. Recognizing these achievements, no matter how minor they may seem, helps to build </w:t>
      </w:r>
      <w:proofErr w:type="gramStart"/>
      <w:r>
        <w:t>confidence</w:t>
      </w:r>
      <w:proofErr w:type="gramEnd"/>
      <w:r>
        <w:t xml:space="preserve"> and reinforces the desire to continue. For example, if your goal is to enhance physical fitness, acknowledge the completion of a short workout or a brisk walk. This positive reinforcement can serve as a powerful motivator to maintain momentum. Additionally, tracking your progress in a journal or using an app can provide tangible evidence of your accomplishments, further </w:t>
      </w:r>
      <w:proofErr w:type="spellStart"/>
      <w:r>
        <w:t>fueling</w:t>
      </w:r>
      <w:proofErr w:type="spellEnd"/>
      <w:r>
        <w:t xml:space="preserve"> your commitment to change.</w:t>
      </w:r>
    </w:p>
    <w:p w14:paraId="1C3F0C7D" w14:textId="77777777" w:rsidR="003C5E51" w:rsidRDefault="00000000">
      <w:pPr>
        <w:bidi/>
        <w:spacing w:after="200"/>
      </w:pPr>
      <w:r>
        <w:t>Accountability plays a significant role in sustaining momentum. Engaging with a support system, whether through friends, family, or online communities, can provide encouragement and keep you on track. Sharing your goals and progress with others creates a sense of responsibility and can inspire you to stay committed. Consider finding a buddy who shares similar objectives; together, you can exchange tips, celebrate successes, and navigate challenges. This collaborative approach not only strengthens your resolve but also fosters a sense of camaraderie that can make the journey more enjoyable.</w:t>
      </w:r>
    </w:p>
    <w:p w14:paraId="39CEC724" w14:textId="77777777" w:rsidR="003C5E51" w:rsidRDefault="00000000">
      <w:pPr>
        <w:bidi/>
        <w:spacing w:after="200"/>
      </w:pPr>
      <w:r>
        <w:t xml:space="preserve">As you integrate micro habits into your daily routine, it’s essential to remain adaptable and open to adjustments. Life is dynamic, and your circumstances may change, necessitating a </w:t>
      </w:r>
      <w:proofErr w:type="spellStart"/>
      <w:r>
        <w:t>reevaluation</w:t>
      </w:r>
      <w:proofErr w:type="spellEnd"/>
      <w:r>
        <w:t xml:space="preserve"> of your habits. If a particular micro habit no longer fits your lifestyle or if you encounter obstacles, don’t hesitate to modify </w:t>
      </w:r>
      <w:proofErr w:type="gramStart"/>
      <w:r>
        <w:t>it</w:t>
      </w:r>
      <w:proofErr w:type="gramEnd"/>
      <w:r>
        <w:t xml:space="preserve"> or replace it with a new one. Flexibility is vital for maintaining momentum; it allows you to overcome setbacks without losing sight of your overall goals. Embrace the idea that change is a process, and staying responsive to your needs will help you sustain your efforts in the long run.</w:t>
      </w:r>
    </w:p>
    <w:p w14:paraId="4CBA7E9A" w14:textId="77777777" w:rsidR="003C5E51" w:rsidRDefault="00000000">
      <w:pPr>
        <w:bidi/>
        <w:spacing w:after="200"/>
      </w:pPr>
      <w:r>
        <w:t>Finally, to ensure lasting change, it’s important to cultivate a growth mindset. View challenges as opportunities for learning rather than obstacles. This perspective encourages resilience and persistence, which are crucial for maintaining momentum. Understand that setbacks are part of the journey; they do not signify failure but rather provide valuable insights for improvement. By continually seeking ways to enhance your micro habits and embracing the process of personal growth, you create an empowering cycle that not only transforms your life but also equips you with the tools necessary for ongoing success.</w:t>
      </w:r>
    </w:p>
    <w:sectPr w:rsidR="003C5E51">
      <w:type w:val="continuous"/>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moder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E0BAE"/>
    <w:multiLevelType w:val="hybridMultilevel"/>
    <w:tmpl w:val="752814E4"/>
    <w:lvl w:ilvl="0" w:tplc="E272B588">
      <w:start w:val="1"/>
      <w:numFmt w:val="bullet"/>
      <w:lvlText w:val="●"/>
      <w:lvlJc w:val="left"/>
      <w:pPr>
        <w:ind w:left="720" w:hanging="360"/>
      </w:pPr>
    </w:lvl>
    <w:lvl w:ilvl="1" w:tplc="BE346B3C">
      <w:start w:val="1"/>
      <w:numFmt w:val="bullet"/>
      <w:lvlText w:val="○"/>
      <w:lvlJc w:val="left"/>
      <w:pPr>
        <w:ind w:left="1440" w:hanging="360"/>
      </w:pPr>
    </w:lvl>
    <w:lvl w:ilvl="2" w:tplc="3F26F0FE">
      <w:start w:val="1"/>
      <w:numFmt w:val="bullet"/>
      <w:lvlText w:val="■"/>
      <w:lvlJc w:val="left"/>
      <w:pPr>
        <w:ind w:left="2160" w:hanging="360"/>
      </w:pPr>
    </w:lvl>
    <w:lvl w:ilvl="3" w:tplc="C0AC3682">
      <w:start w:val="1"/>
      <w:numFmt w:val="bullet"/>
      <w:lvlText w:val="●"/>
      <w:lvlJc w:val="left"/>
      <w:pPr>
        <w:ind w:left="2880" w:hanging="360"/>
      </w:pPr>
    </w:lvl>
    <w:lvl w:ilvl="4" w:tplc="81924880">
      <w:start w:val="1"/>
      <w:numFmt w:val="bullet"/>
      <w:lvlText w:val="○"/>
      <w:lvlJc w:val="left"/>
      <w:pPr>
        <w:ind w:left="3600" w:hanging="360"/>
      </w:pPr>
    </w:lvl>
    <w:lvl w:ilvl="5" w:tplc="D6921A4C">
      <w:start w:val="1"/>
      <w:numFmt w:val="bullet"/>
      <w:lvlText w:val="■"/>
      <w:lvlJc w:val="left"/>
      <w:pPr>
        <w:ind w:left="4320" w:hanging="360"/>
      </w:pPr>
    </w:lvl>
    <w:lvl w:ilvl="6" w:tplc="1BB4377A">
      <w:start w:val="1"/>
      <w:numFmt w:val="bullet"/>
      <w:lvlText w:val="●"/>
      <w:lvlJc w:val="left"/>
      <w:pPr>
        <w:ind w:left="5040" w:hanging="360"/>
      </w:pPr>
    </w:lvl>
    <w:lvl w:ilvl="7" w:tplc="B08A27B4">
      <w:start w:val="1"/>
      <w:numFmt w:val="bullet"/>
      <w:lvlText w:val="●"/>
      <w:lvlJc w:val="left"/>
      <w:pPr>
        <w:ind w:left="5760" w:hanging="360"/>
      </w:pPr>
    </w:lvl>
    <w:lvl w:ilvl="8" w:tplc="ADF88BBC">
      <w:start w:val="1"/>
      <w:numFmt w:val="bullet"/>
      <w:lvlText w:val="●"/>
      <w:lvlJc w:val="left"/>
      <w:pPr>
        <w:ind w:left="6480" w:hanging="360"/>
      </w:pPr>
    </w:lvl>
  </w:abstractNum>
  <w:num w:numId="1" w16cid:durableId="8760898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E51"/>
    <w:rsid w:val="003C5E51"/>
    <w:rsid w:val="00411B59"/>
    <w:rsid w:val="00C503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3DE9DFE5"/>
  <w15:docId w15:val="{E0908F3B-A340-E749-B684-7C08AF393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15392</Words>
  <Characters>87740</Characters>
  <Application>Microsoft Office Word</Application>
  <DocSecurity>0</DocSecurity>
  <Lines>731</Lines>
  <Paragraphs>205</Paragraphs>
  <ScaleCrop>false</ScaleCrop>
  <Company/>
  <LinksUpToDate>false</LinksUpToDate>
  <CharactersWithSpaces>102927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Chelsie Jegorow</cp:lastModifiedBy>
  <cp:revision>3</cp:revision>
  <dcterms:created xsi:type="dcterms:W3CDTF">2024-12-30T07:05:00Z</dcterms:created>
  <dcterms:modified xsi:type="dcterms:W3CDTF">2024-12-30T10:29:00Z</dcterms:modified>
</cp:coreProperties>
</file>