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95E153" w14:textId="77777777" w:rsidR="00E47C04" w:rsidRPr="00E47C04" w:rsidRDefault="00E47C04" w:rsidP="008B39D6">
      <w:pPr>
        <w:spacing w:line="480" w:lineRule="auto"/>
        <w:jc w:val="center"/>
        <w:rPr>
          <w:rFonts w:ascii="Times New Roman" w:hAnsi="Times New Roman" w:cs="Times New Roman"/>
          <w:b/>
          <w:bCs/>
        </w:rPr>
      </w:pPr>
      <w:r w:rsidRPr="00E47C04">
        <w:rPr>
          <w:rFonts w:ascii="Times New Roman" w:hAnsi="Times New Roman" w:cs="Times New Roman"/>
          <w:b/>
          <w:bCs/>
        </w:rPr>
        <w:t>Home is the Pain We Choose</w:t>
      </w:r>
    </w:p>
    <w:p w14:paraId="12F22617" w14:textId="354CAD18" w:rsidR="00E47C04" w:rsidRPr="00E47C04" w:rsidRDefault="00E47C04" w:rsidP="00E47C04">
      <w:pPr>
        <w:spacing w:line="480" w:lineRule="auto"/>
        <w:rPr>
          <w:rFonts w:ascii="Times New Roman" w:hAnsi="Times New Roman" w:cs="Times New Roman"/>
        </w:rPr>
      </w:pPr>
      <w:r w:rsidRPr="00E47C04">
        <w:rPr>
          <w:rFonts w:ascii="Times New Roman" w:hAnsi="Times New Roman" w:cs="Times New Roman"/>
        </w:rPr>
        <w:t xml:space="preserve">The envelope </w:t>
      </w:r>
      <w:r w:rsidR="00AA6392">
        <w:rPr>
          <w:rFonts w:ascii="Times New Roman" w:hAnsi="Times New Roman" w:cs="Times New Roman"/>
        </w:rPr>
        <w:t>lay on</w:t>
      </w:r>
      <w:r w:rsidRPr="00E47C04">
        <w:rPr>
          <w:rFonts w:ascii="Times New Roman" w:hAnsi="Times New Roman" w:cs="Times New Roman"/>
        </w:rPr>
        <w:t xml:space="preserve"> our scratched wooden table,</w:t>
      </w:r>
      <w:r w:rsidR="0065358E">
        <w:rPr>
          <w:rFonts w:ascii="Times New Roman" w:hAnsi="Times New Roman" w:cs="Times New Roman"/>
        </w:rPr>
        <w:t xml:space="preserve"> and across its surface was the words</w:t>
      </w:r>
      <w:r w:rsidRPr="00E47C04">
        <w:rPr>
          <w:rFonts w:ascii="Times New Roman" w:hAnsi="Times New Roman" w:cs="Times New Roman"/>
        </w:rPr>
        <w:t xml:space="preserve"> FINAL NOTICE. My fingers trembled above its torn corner, refusing contact, as if the paper might sear my skin. Through dust-streaked windows, the dying sun transformed the envelope's white surface into burnished gold, those two words pulsing like a judgment. Like all our choices lately, even touching it felt like crossing a line we couldn't uncross.</w:t>
      </w:r>
    </w:p>
    <w:p w14:paraId="6EABFA46" w14:textId="77777777" w:rsidR="00E47C04" w:rsidRPr="00E47C04" w:rsidRDefault="00E47C04" w:rsidP="00E47C04">
      <w:pPr>
        <w:spacing w:line="480" w:lineRule="auto"/>
        <w:rPr>
          <w:rFonts w:ascii="Times New Roman" w:hAnsi="Times New Roman" w:cs="Times New Roman"/>
        </w:rPr>
      </w:pPr>
      <w:r w:rsidRPr="00E47C04">
        <w:rPr>
          <w:rFonts w:ascii="Times New Roman" w:hAnsi="Times New Roman" w:cs="Times New Roman"/>
        </w:rPr>
        <w:t>We were all we had left after Mom died - Daddy, Afam, and me - a triangle missing its fourth point but still trying to hold its shape. Each of us carried a piece of her: Daddy in his music, Afam in her old phone he'd fixed, me in the way I mothered them both. Maybe that's why watching us crack apart felt like losing her all over again.</w:t>
      </w:r>
    </w:p>
    <w:p w14:paraId="13433BD1"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Last week the landlord visited and though Daddy tried to detain him at the gate, away from us, speaking in a low voice and making frantic gestures, I worried the man would not accept any more excuses this time. We had not paid rent for five months.</w:t>
      </w:r>
    </w:p>
    <w:p w14:paraId="4DFBF961"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We were in the living room—Daddy, Afam, and me, the unopened letter before us like an indictment. Daddy sat hunched over, almost a pathetic version of his once stolid self. For over six months the bank had laid him off. Fifteen years of diligent service only to be tossed aside like a soured soup with no compensation whatsoever. The blow had dimmed the light in his eyes. He managed a smile when I returned from the market to find him and Afam confronting that piece of paper. But having known his face for the twenty-four years of my life, I could read his expression with near-perfect accuracy. And the line I saw cutting deep across his brow like a scar, refusing to bend to the forced smile, was shame.</w:t>
      </w:r>
    </w:p>
    <w:p w14:paraId="0B88DE27"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"What about the bank that interviewed you last week?" I asked.</w:t>
      </w:r>
    </w:p>
    <w:p w14:paraId="6B9BB2BC"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lastRenderedPageBreak/>
        <w:t>He leaned back on the couch, the springs creaking beneath him like a cry of protest. I saw Afam gazing at me with a look that asked, "What can we do?" My sweet, restless soul of a brother, who breathed technology like air. At six, his tiny fingers had dismantled Mom's old phone and pieced it back together with surgical precision. By fourteen, lines of code flowed from his hands like poetry. When the school expelled him for hacking their records to punish his bullies, I feigned outrage while privately marveling at his ingenuity. That was my Afam - brilliant and reckless, wielding his gifts like both shield and sword.</w:t>
      </w:r>
    </w:p>
    <w:p w14:paraId="5179D2F0"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I liked this about him, the naïve trust he had in me to always come up with clever solutions to problems, but those eyes confounded me now because this time I had no idea what action to take. Yet I felt there was something I ought to do. I should not just sit by and watch the eviction happen, my father disgraced, my family disgorged onto the street.</w:t>
      </w:r>
    </w:p>
    <w:p w14:paraId="538DB58C"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"What if I get a sales girl job?" I asked.</w:t>
      </w:r>
    </w:p>
    <w:p w14:paraId="41B38FD8"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"No child of mine will work as a salesgirl."</w:t>
      </w:r>
    </w:p>
    <w:p w14:paraId="0772D23D"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"Then what should we do?"</w:t>
      </w:r>
    </w:p>
    <w:p w14:paraId="7C407B1B"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"God will provide."</w:t>
      </w:r>
    </w:p>
    <w:p w14:paraId="68701D13" w14:textId="77777777" w:rsidR="00885106" w:rsidRPr="00885106" w:rsidRDefault="00885106" w:rsidP="00885106">
      <w:pPr>
        <w:spacing w:line="480" w:lineRule="auto"/>
        <w:rPr>
          <w:rFonts w:ascii="Times New Roman" w:hAnsi="Times New Roman" w:cs="Times New Roman"/>
        </w:rPr>
      </w:pPr>
      <w:r w:rsidRPr="00885106">
        <w:rPr>
          <w:rFonts w:ascii="Times New Roman" w:hAnsi="Times New Roman" w:cs="Times New Roman"/>
        </w:rPr>
        <w:t>I could not stand it when he spoke like this, invoking God; it seemed a crafty way not to confront a problem. Afam was crestfallen. I wanted to hug him and tell him things would turn out for the better. In matters like this he rarely aired his mind, but I could see his fingers twitching slightly, the way they did when he was deep in thought, probably calculating some solution in that brilliant mind of his.</w:t>
      </w:r>
    </w:p>
    <w:p w14:paraId="0508FF11"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lastRenderedPageBreak/>
        <w:t>Two days later I returned to Ibadan. At school I did not worry about rent or groceries. My roommate Nkechi took care of those while I did the cooking, cleaning, and other household duties.</w:t>
      </w:r>
    </w:p>
    <w:p w14:paraId="0E6AFAAD"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Nkechi came out from her bedroom in a tight sequined dress, her delicious perfume crowding the whole space like invisible smoke. She met me lying on the couch and, to her shock, not reading anything. I stared at the ceiling, counting the joists to distract myself from an anger that seemed to be working too hard to consume me. I had been thinking about home, about Daddy especially. He wanted the best for me. That I knew. But my problem was with his ego. He never let anyone help him, not ever since Mom died. He just made every effort to pull away from anything resembling assistance, as if getting it from someone else other than his wife, who really did a lot for him, somehow desecrated her memory.</w:t>
      </w:r>
    </w:p>
    <w:p w14:paraId="085775F9"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"Thinking about the next book to read, eh?" Nkechi said, perching herself at my feet with a familiarity that should have warned me.</w:t>
      </w:r>
    </w:p>
    <w:p w14:paraId="50E5417D"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She nudged my foot a little. "Everything okay?" Her countenance changed. She was looking at me with that piercing gaze of hers and the glitters in those eyes reminded me of tears. She kept them on me, eyes so intensely needy I felt helplessly in debt to tell her everything. A hot air rose in my throat.</w:t>
      </w:r>
    </w:p>
    <w:p w14:paraId="6A59EB08"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"Come." She smothered me in her embrace. "It's okay, I'm here."</w:t>
      </w:r>
    </w:p>
    <w:p w14:paraId="3FA55338"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 xml:space="preserve">I had not told her that I'd likely be quitting school after this semester if things did not change for my father. I had stopped going to lectures and was idling all day in the house. What was the need to take classes when I knew they wouldn't let me write the exam? She had no idea about this, though. She was on the street most nights. I knew what her business was, but it wasn't for me to </w:t>
      </w:r>
      <w:r w:rsidRPr="00A44637">
        <w:rPr>
          <w:rFonts w:ascii="Times New Roman" w:hAnsi="Times New Roman" w:cs="Times New Roman"/>
        </w:rPr>
        <w:lastRenderedPageBreak/>
        <w:t>judge or condemn her. It was her life. And what moral right did I have when I benefited from the dividends? I felt conflicted knowing she might want to help if I told her. But then I quickly realized I was doing the same thing I accused my father of, allowing my ego to keep me from getting help. Still I shouldn't come right out and say it.</w:t>
      </w:r>
    </w:p>
    <w:p w14:paraId="0D456B8D"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"It's nothing," I said. "I just sometimes feel terrible about—" I made a wide gesture to indicate "everything."</w:t>
      </w:r>
    </w:p>
    <w:p w14:paraId="7D5840F6"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"Nelo, stop lying," she said, her voice carrying that same patient firmness she used when teaching me about makeup. "I know that for some days now you've not been focused. Look at you, since you returned from your visit back home you've been distant and uninterested in anything. What's going on, girl? You can talk to me."</w:t>
      </w:r>
    </w:p>
    <w:p w14:paraId="350296ED"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The suggestion hung between us like a dark cloud, heavy with the weight of everything I'd ever promised my mother about taking care of our family. But promises, I was learning, sometimes broke themselves. I told her everything: my father's job, my studies, my brother, all of it. For a long while she said nothing. Just sat there, rubbing circles around my ankle, lost in thought.</w:t>
      </w:r>
    </w:p>
    <w:p w14:paraId="62B894DD"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 xml:space="preserve">"Nkechi?" I </w:t>
      </w:r>
      <w:proofErr w:type="gramStart"/>
      <w:r w:rsidRPr="00A44637">
        <w:rPr>
          <w:rFonts w:ascii="Times New Roman" w:hAnsi="Times New Roman" w:cs="Times New Roman"/>
        </w:rPr>
        <w:t>said</w:t>
      </w:r>
      <w:proofErr w:type="gramEnd"/>
      <w:r w:rsidRPr="00A44637">
        <w:rPr>
          <w:rFonts w:ascii="Times New Roman" w:hAnsi="Times New Roman" w:cs="Times New Roman"/>
        </w:rPr>
        <w:t>.</w:t>
      </w:r>
    </w:p>
    <w:p w14:paraId="02014696"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"There's something I've been meaning to tell you for a while now, and I think this is the right moment." She adjusted to face me squarely, her eyes holding something both calculating and kind. "You see, you're very beautiful. There are plenty of rich men in this city who will give anything to have you."</w:t>
      </w:r>
    </w:p>
    <w:p w14:paraId="6BCB7C7C"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I had seen this coming, the words forming in the air between us long before she spoke them. If anything, I thought the suggestion had been long coming but it wasn't something to be excited about. Still, the words didn't shock me the way they should have. "You know I can't do that."</w:t>
      </w:r>
    </w:p>
    <w:p w14:paraId="02FE3807"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lastRenderedPageBreak/>
        <w:t>"You can. And you should." She placed my feet on the floor so that I was sitting and scooched closer. Then she took my chin, turned my face to hers like I was a child, as if we weren't agemates, her sharp nails pressing under my jawline. "Nelo, listen to me. Men will pay ten times your professor's salary for just one night."</w:t>
      </w:r>
    </w:p>
    <w:p w14:paraId="4C8F31B2"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"You mean prostitution?" I blurted out before I could stop myself.</w:t>
      </w:r>
    </w:p>
    <w:p w14:paraId="37F7992D"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She let out a cold, metallic laughter that seemed to bounce off the walls. "No. It's called runs. At the end of the day, it's about survival in this country. I know it sounds cliched but you've got to use what you have to get what you want."</w:t>
      </w:r>
    </w:p>
    <w:p w14:paraId="3C2472DF"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I told her I needed time to think.</w:t>
      </w:r>
    </w:p>
    <w:p w14:paraId="074079DB"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"Okay-o. I'm stepping out to get some wine."</w:t>
      </w:r>
    </w:p>
    <w:p w14:paraId="4D130AE8"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I faced the window. The curtain fluttered in the mild breeze like a hesitant goodbye. I thought long about what she said. It surprised me that I could feel no objection to doing it. It felt like the right thing, which scared me more than the act itself. I continued to ruminate on it for the rest of the week, within which I would get WhatsApp messages from my baby brother updating me on the state of affairs back home. Daddy had decided to sell off our small land. The money, he argued, would be enough to keep us from going hungry until he figured things out. Later, I thought: What's the worst that could happen if I joined Nkechi? Pregnancy, STI, exploitation—my mind conjured all manner of harrowing possibilities. But how could I be certain my present circumstance was any less bleak?</w:t>
      </w:r>
    </w:p>
    <w:p w14:paraId="188ACFE1"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t>One evening as Nkechi was preparing to leave for work I asked her, "When do I start?"</w:t>
      </w:r>
    </w:p>
    <w:p w14:paraId="12C85172" w14:textId="77777777" w:rsidR="00A44637" w:rsidRPr="00A44637" w:rsidRDefault="00A44637" w:rsidP="00A44637">
      <w:pPr>
        <w:spacing w:line="480" w:lineRule="auto"/>
        <w:rPr>
          <w:rFonts w:ascii="Times New Roman" w:hAnsi="Times New Roman" w:cs="Times New Roman"/>
        </w:rPr>
      </w:pPr>
      <w:r w:rsidRPr="00A44637">
        <w:rPr>
          <w:rFonts w:ascii="Times New Roman" w:hAnsi="Times New Roman" w:cs="Times New Roman"/>
        </w:rPr>
        <w:lastRenderedPageBreak/>
        <w:t>She looked me over and smiled, a smile that would haunt me later when I understood its full meaning.</w:t>
      </w:r>
    </w:p>
    <w:p w14:paraId="33174541"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I first met Nkechi during orientation week. She reminded me of a squirrel, what with the way she liked to hunch her shoulders. By this time I was searching for an apartment, a very cheap one, and I had dropped a note on the class WhatsApp group requesting help in this regard. Nkechi approached me one day while we were stepping out of a boring Introduction to Philosophy class and, without any preamble, asked me to be her roommate. She looked rich. Costly-looking hair extension and a glamorous dress you would hardly expect to see on a student. She said she lived off-campus in a large apartment and would do with another human being around. "I think we can get along pretty well," she added with a smile that dimpled both her cheeks and for a moment I thought she was a lesbian—which wouldn't be a strange thing to suppose since that seemed to be what was in vogue on campus, though more like an open secret.</w:t>
      </w:r>
    </w:p>
    <w:p w14:paraId="0FB76110"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"And you don't have to pay rent. It's been taken care of. You know how to cook, right?"</w:t>
      </w:r>
    </w:p>
    <w:p w14:paraId="4574EB78"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"Sorry, but you don't even know me," I said.</w:t>
      </w:r>
    </w:p>
    <w:p w14:paraId="38A1D357"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She chuckled. "Are you in or not?"</w:t>
      </w:r>
    </w:p>
    <w:p w14:paraId="28BF4112"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No rent. And she seemed nice. Why should I refuse? "No, I'm just—anyway, thank you. I'm in."</w:t>
      </w:r>
    </w:p>
    <w:p w14:paraId="6AD36C65"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 xml:space="preserve">Later she would tell me in a burst of unsolicited revelation how her parents suffocated her with their helicopter parenting and piety. Church this, God that. She wanted to spread her wings, bat them against the wind, and see how far they might take her. More than anything in life she just wanted to have fun. But she had a weird idea of what fun meant because everything she called fun I saw as dangerous: her nightly outings with unknown men, the stuff she smoked, which I have no name for—in fact, her overall approach to life. There was something familiar in the way </w:t>
      </w:r>
      <w:r w:rsidRPr="008F5962">
        <w:rPr>
          <w:rFonts w:ascii="Times New Roman" w:hAnsi="Times New Roman" w:cs="Times New Roman"/>
        </w:rPr>
        <w:lastRenderedPageBreak/>
        <w:t>Nkechi carried herself - that desperate need to prove she could make it on her own. I recognized it because I saw it in the mirror every morning. Maybe that's why I trusted her so quickly. Maybe that's why I should have been more careful.</w:t>
      </w:r>
    </w:p>
    <w:p w14:paraId="2BD90CD2"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 xml:space="preserve">Much as I admired her unflagging spirit, I couldn't help the thought that she was suffering from some sort of trauma, a hankering after something elusive, something to fill her up. If not why would she choose such a lifestyle when she had better alternatives for a more fulfilling life? I wished I had her life—I mean the life she had with her parents, not the present one—that my parents were alive and suffocating me with their protectiveness. Since our parents worked, I was left to care for myself and my baby brother very early. And even while home they would lock themselves up in their rooms, giggling and moaning. They were so in love that when Mom died something in Daddy died too—his will to keep living. He spent long hours after work at a neighborhood bar, drowning his grief. I still believe it was this, his turn toward drinking, more than Mom's death, </w:t>
      </w:r>
      <w:proofErr w:type="gramStart"/>
      <w:r w:rsidRPr="008F5962">
        <w:rPr>
          <w:rFonts w:ascii="Times New Roman" w:hAnsi="Times New Roman" w:cs="Times New Roman"/>
        </w:rPr>
        <w:t>that</w:t>
      </w:r>
      <w:proofErr w:type="gramEnd"/>
      <w:r w:rsidRPr="008F5962">
        <w:rPr>
          <w:rFonts w:ascii="Times New Roman" w:hAnsi="Times New Roman" w:cs="Times New Roman"/>
        </w:rPr>
        <w:t xml:space="preserve"> affected the bank's decision to lay him off when the economy called for it.</w:t>
      </w:r>
    </w:p>
    <w:p w14:paraId="171D0881"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Nkechi pulled up to a large gated house. The sheer opulence of the building, with a touch of secrecy, made my chest tighten with each breath. The marble steps seemed to glow under the evening lights, each one a step further from who I used to be.</w:t>
      </w:r>
    </w:p>
    <w:p w14:paraId="425E19C3"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"Ready?" she asked.</w:t>
      </w:r>
    </w:p>
    <w:p w14:paraId="738ECE96"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I could not tell if the glee in her eyes was from excitement or some dark fantasy at having won me over.</w:t>
      </w:r>
    </w:p>
    <w:p w14:paraId="15DE141B"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"I'm sure you'll find your man," she said, her voice carrying a weight I didn't yet understand.</w:t>
      </w:r>
    </w:p>
    <w:p w14:paraId="7810800B"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lastRenderedPageBreak/>
        <w:t>I just sat there, willing myself to comply, to step out and walk the walk of shame to where my body would be looked upon as an instrument of pleasure. We came down from the car, and she led the way. I saw myself entering the hotel lobby. My eyes instinctively averted from the shy schoolgirl staring back at me from the mirrored walls. Low-hanging chandeliers dripping with crystals glittered from the vaulted ceiling like frozen tears. I stepped carefully on the polished marble floor to avoid slipping on my borrowed high-heels. My palms grew slick with sweat when I saw men, all clad in rich Agbada, with skimpily dressed girls clinging to their arms like expensive accessories.</w:t>
      </w:r>
    </w:p>
    <w:p w14:paraId="0DAAB948"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Nkechi walked through the crowd, chatting with people and enjoying the attention as if she were at a college party. I worried about bumping into someone I knew but instead I saw leering men and scowling women, each face a reminder of what I was becoming. Nkechi eventually stopped and turned to me, smiling slyly.</w:t>
      </w:r>
    </w:p>
    <w:p w14:paraId="3EB8C18C"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"I've seen him," she said, the words falling between us like stones in still water.</w:t>
      </w:r>
    </w:p>
    <w:p w14:paraId="1E232C79"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I did not ask who it was, afraid of the answer. I just hoped I could stand whoever it was. Nkechi led me to a fat man wearing a white agbada. He appeared to be in his late sixties, with a bald head and a belly like a mound of flesh. His eyes lit up when he saw us approaching, like a predator spotting prey.</w:t>
      </w:r>
    </w:p>
    <w:p w14:paraId="7F52F21F"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"Alhaji!" Nkechi said. They greeted and she placed her arm around my shoulders. "Alhaji, I'd like you to meet my friend, Nelo. She's looking to meet some nice gentlemen like you."</w:t>
      </w:r>
    </w:p>
    <w:p w14:paraId="4FB61216" w14:textId="77777777" w:rsidR="008F5962" w:rsidRPr="008F5962" w:rsidRDefault="008F5962" w:rsidP="008F5962">
      <w:pPr>
        <w:spacing w:line="480" w:lineRule="auto"/>
        <w:rPr>
          <w:rFonts w:ascii="Times New Roman" w:hAnsi="Times New Roman" w:cs="Times New Roman"/>
        </w:rPr>
      </w:pPr>
      <w:r w:rsidRPr="008F5962">
        <w:rPr>
          <w:rFonts w:ascii="Times New Roman" w:hAnsi="Times New Roman" w:cs="Times New Roman"/>
        </w:rPr>
        <w:t xml:space="preserve">"Nelo, huh?" Alhaji's throat produced a sound like gravel in a blender, his cologne-heavy breath hot against my neck. His eyes moved over me with the mechanical precision of a scanner, </w:t>
      </w:r>
      <w:r w:rsidRPr="008F5962">
        <w:rPr>
          <w:rFonts w:ascii="Times New Roman" w:hAnsi="Times New Roman" w:cs="Times New Roman"/>
        </w:rPr>
        <w:lastRenderedPageBreak/>
        <w:t>cataloging every curve. The ice in his glass clinked as his hand trembled slightly. "Hmm, I like what I see." He reached out to touch my backside, and I flinched.</w:t>
      </w:r>
    </w:p>
    <w:p w14:paraId="7D84E7FF"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Nkechi edged closer, angling me to show off my figure. "I know what you like, Alhaji. The finest of them."</w:t>
      </w:r>
    </w:p>
    <w:p w14:paraId="1A2638A6"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Alhaji licked his lobated lips, his eyes still crawling all over me. "Let's go somewhere more private," he said, each word dripping with presumption. "Somewhere to relax." The last word stretched like melting rubber between us. Behind me, I felt Nkechi's encouraging hand turn to stone against my back.</w:t>
      </w:r>
    </w:p>
    <w:p w14:paraId="1364A4AD"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"I have somewhere nice you'll like."</w:t>
      </w:r>
    </w:p>
    <w:p w14:paraId="17AC5DCF"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Nkechi nudged me forward from behind and whispered, "Go on. He'll take good care of you." She took my hand discreetly and I felt the foil packet in my palm as she folded my fingers over it. "Take care."</w:t>
      </w:r>
    </w:p>
    <w:p w14:paraId="333985CB"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Alhaji led the way. Even from behind I could still smell his overwhelming cologne mingled with the stench of alcohol and cigars on his breath. In the elevator, with only the two of us, he gently placed his hand on my buttocks like it was a rail to lean on then squeezed it a little. "</w:t>
      </w:r>
      <w:proofErr w:type="spellStart"/>
      <w:r w:rsidRPr="00577B34">
        <w:rPr>
          <w:rFonts w:ascii="Times New Roman" w:hAnsi="Times New Roman" w:cs="Times New Roman"/>
        </w:rPr>
        <w:t>Aaah</w:t>
      </w:r>
      <w:proofErr w:type="spellEnd"/>
      <w:r w:rsidRPr="00577B34">
        <w:rPr>
          <w:rFonts w:ascii="Times New Roman" w:hAnsi="Times New Roman" w:cs="Times New Roman"/>
        </w:rPr>
        <w:t>!" he said. He started stroking and stopped only when we got off the elevator. We entered his suite. It was so bright as if its walls beamed light. I could not place the smell but, despite myself, it made me want to stick out my tongue and lick the air. I stood awkwardly by the door while Alhaji got us some drinks. He then settled on the couch and patted the space next to him for me to sit. I obeyed but declined the glass of wine he offered.</w:t>
      </w:r>
    </w:p>
    <w:p w14:paraId="501D8E0B"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He slid closer and put one arm around me. The hand was heavy and his wet armpit repulsive. "I like the way you smell," he said, sniffing me like a dog in heat.</w:t>
      </w:r>
    </w:p>
    <w:p w14:paraId="428BF672"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lastRenderedPageBreak/>
        <w:t>Then his hands wandered over my body. I squeezed my eyes shut and started thinking about my baby brother. I thought about us playing Swell in the backyard. Alhaji's lips were on the flank of my neck. I sprained my ankle while playing the game with Afam. My brother had chuckled at first when I tripped but seeing that I couldn't stand, that I held my hands toward him and crying, he rushed to lift me. Alhaji undid the zipper in my blouse, his breath growing raspier with each inhalation. I was ten then, and he was six, too heavy for him to do the lifting, so he hurried to call our neighbor—our parents, as always, were at work, to return later in the evening to find me with bandaged ankle and crutches.</w:t>
      </w:r>
    </w:p>
    <w:p w14:paraId="072BAEAF"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"Touch it," Alhaji said. Before I could understand what he was saying, he grabbed my hand and shoved it down his boxers. I felt the warmth of his erection submerged in a tangle of pubic hairs. He curled my fingers around his hardness and moved it up and down.</w:t>
      </w:r>
    </w:p>
    <w:p w14:paraId="70848E04"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 xml:space="preserve">"Good, </w:t>
      </w:r>
      <w:proofErr w:type="spellStart"/>
      <w:r w:rsidRPr="00577B34">
        <w:rPr>
          <w:rFonts w:ascii="Times New Roman" w:hAnsi="Times New Roman" w:cs="Times New Roman"/>
        </w:rPr>
        <w:t>goooooo</w:t>
      </w:r>
      <w:proofErr w:type="spellEnd"/>
      <w:r w:rsidRPr="00577B34">
        <w:rPr>
          <w:rFonts w:ascii="Times New Roman" w:hAnsi="Times New Roman" w:cs="Times New Roman"/>
        </w:rPr>
        <w:t>—keep going, keep—yes, yes, I'm coming."</w:t>
      </w:r>
    </w:p>
    <w:p w14:paraId="1796F5BC"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He groaned and grabbed my arms, shivered, and then flopped on the bed. The next thing he was snoring, his penis limp like a wilted leaf.</w:t>
      </w:r>
    </w:p>
    <w:p w14:paraId="3717374F"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As the weeks passed, Alhaji continued requesting my service. I began making a decent living. However, I did not know how to get my family to share in this success without stoking Daddy's suspicion. He would surely ask about the source of the money. Despite my best efforts I could not stop thinking about my family, and questions about their welfare buzzed incessantly in my mind.</w:t>
      </w:r>
    </w:p>
    <w:p w14:paraId="0AEF003B"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The weeks blurred together, each client's face fading into the next, until I could almost convince myself I was someone else entirely. Almost.</w:t>
      </w:r>
    </w:p>
    <w:p w14:paraId="2E1FF311"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lastRenderedPageBreak/>
        <w:t>While browsing the internet one night, I stumbled upon a shocking news headline. The news on the website read, "Minister of Works Kidnapped!" I screamed. Nkechi rushed into my room to see what was wrong. She had not gone to see her client due to the heavy rain. I handed her my phone, and she started reading the article, leaning against the doorframe with a cigarette in her mouth. When she was done she chuckled.</w:t>
      </w:r>
    </w:p>
    <w:p w14:paraId="51383BCA"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"Is that why you're screaming?"</w:t>
      </w:r>
    </w:p>
    <w:p w14:paraId="31C66793"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I pointed out the date and time of the kidnapping mentioned in the article. I had met the Minister that very afternoon and the abduction had taken place later that evening at the same hotel where we had stayed.</w:t>
      </w:r>
    </w:p>
    <w:p w14:paraId="08B81DB4"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"Girl, relax. It's one of the risks that come with the business."</w:t>
      </w:r>
    </w:p>
    <w:p w14:paraId="45E64E02"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"What if I was there with him when it happened?"</w:t>
      </w:r>
    </w:p>
    <w:p w14:paraId="7F6C4788"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"But you were not." She tossed my phone on the bed. "A client died on me once while we were together."</w:t>
      </w:r>
    </w:p>
    <w:p w14:paraId="603BACDD"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"Jesus! And what did you do?"</w:t>
      </w:r>
    </w:p>
    <w:p w14:paraId="437E06D7"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"Run. What else. You must never put your name on any hotel record when checking in with a client. It's the client's job to make sure of this, or else you're not going in with him."</w:t>
      </w:r>
    </w:p>
    <w:p w14:paraId="2FFADB9E"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"This is not a good sign. I don't feel safe."</w:t>
      </w:r>
    </w:p>
    <w:p w14:paraId="279CB8C0"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"Stop talking like a child. The riskier, the more fun."</w:t>
      </w:r>
    </w:p>
    <w:p w14:paraId="11061F32"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"Girl, life itself is a risk. You won't even survive because you'll die eventually. Best you enjoy it, have as much fun as you can."</w:t>
      </w:r>
    </w:p>
    <w:p w14:paraId="7691D0CE"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lastRenderedPageBreak/>
        <w:t>"But what do I do now?"</w:t>
      </w:r>
    </w:p>
    <w:p w14:paraId="6A55D946"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"See why I wanted you to have more than one client? But that's not a problem. I'll try to see if we can find someone else."</w:t>
      </w:r>
    </w:p>
    <w:p w14:paraId="32CF99EF"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Two weeks later, with Nkechi still unable to find another client for me, I decided to visit this upscale club in town. In one of these ventures I met Ejike—a slender man with the beardless, innocent face of a bullyable schoolboy. I was in the club, seated in a corner and eyeing him across the room. He was sharing a bottle of Squadron with two men who spoke with the exaggerated eagerness of people bent on ingratiating themselves to their listeners. The distance and blasting music muted their words from me. I could tell he was rich from how he carried himself around his colleagues, fully reclined in his seat while the two leaned toward him.</w:t>
      </w:r>
    </w:p>
    <w:p w14:paraId="01C293F0"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The strobing string lights kept bouncing on and off his face, which seemed somewhat distracted, inattentive to his friends, as if he was engrossed in a fantasy brewing in his mind. A dancer approached their table, and his companions whooped with laughter and tossed their heads back, spilling drinks over the rims of their glasses. It was then our eyes met, mine and his, but he quickly averted his and did not look my way again, not until the dancer had left and their loud laughter subsided.</w:t>
      </w:r>
    </w:p>
    <w:p w14:paraId="6B2B6F1E"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He approached my table, lurching like an extra in a zombie flick, one hand clutching a wine glass, the other dangling by his side, eyes trained on me. He had the gait of one about to topple over at any moment.</w:t>
      </w:r>
    </w:p>
    <w:p w14:paraId="0F7B6AD2"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"I'm Ejike!" he shouted over the music.</w:t>
      </w:r>
    </w:p>
    <w:p w14:paraId="640506C5"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t>"Nelo." I looked away. Nkechi said not to seem too eager. Men are hunters; they appreciate more what they struggle to get.</w:t>
      </w:r>
    </w:p>
    <w:p w14:paraId="7D56454B" w14:textId="77777777" w:rsidR="00577B34" w:rsidRPr="00577B34" w:rsidRDefault="00577B34" w:rsidP="00577B34">
      <w:pPr>
        <w:spacing w:line="480" w:lineRule="auto"/>
        <w:rPr>
          <w:rFonts w:ascii="Times New Roman" w:hAnsi="Times New Roman" w:cs="Times New Roman"/>
        </w:rPr>
      </w:pPr>
      <w:r w:rsidRPr="00577B34">
        <w:rPr>
          <w:rFonts w:ascii="Times New Roman" w:hAnsi="Times New Roman" w:cs="Times New Roman"/>
        </w:rPr>
        <w:lastRenderedPageBreak/>
        <w:t>"Mind if I join you?" He motioned to the space beside me.</w:t>
      </w:r>
    </w:p>
    <w:p w14:paraId="0A877828"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"Suit yourself."</w:t>
      </w:r>
    </w:p>
    <w:p w14:paraId="09A5E478"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Placing his glass next to mine, he lowered himself beside me. He had the woodsy scent of a freshly uprooted shrub. But he carried an uptight, formal air like he was about to lecture me on the dangers of my job. Still, I entertained the thought he was a potential customer. But it turned out he wanted something else. He was a businessman, he said. Always looking for people like me. "Girls with hearts for real hustle."</w:t>
      </w:r>
    </w:p>
    <w:p w14:paraId="2A86E970"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I gave him a once-over and said, "Please, I'm not interested."</w:t>
      </w:r>
    </w:p>
    <w:p w14:paraId="2EC364A6"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"I've been watching you for over two weeks now," he said, grinning like the head of a roasted goat. "And I could tell a real hustler when I see one." Ejike pulled out his wallet, counted ten thousand naira in one thousand denominations, and held them to me. "Can this get me your attention for some moments?"</w:t>
      </w:r>
    </w:p>
    <w:p w14:paraId="2413C4F6"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It flattered me that he could tell, just by watching me, that I was the type of girl for whatever business he had, a "girl with the heart for real hustle." I took the money.</w:t>
      </w:r>
    </w:p>
    <w:p w14:paraId="03732E58"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"Maybe we should step outside where we can hear ourselves," he said. "What do you think?"</w:t>
      </w:r>
    </w:p>
    <w:p w14:paraId="5D57282B"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Outside, the palm trees peeking out from behind the roof of the one-story club building swung steadily in the rowdy wind. Shops had closed and high up in the starless sky a sleepy halfmoon peered out like an eyelid flipped inside out, bathing the lonely street with silvery light. We sat in his Jeep. As he spoke I kept glancing back and forth.</w:t>
      </w:r>
    </w:p>
    <w:p w14:paraId="4AC88A0D"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"So here's basically what I do. We blackmail wealthy men after they slept with—you know, prostitutes."</w:t>
      </w:r>
    </w:p>
    <w:p w14:paraId="6000BAE0"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lastRenderedPageBreak/>
        <w:t>I scowled at him. I wanted to push back at the name, to tell him I only go with one client—but who was I deceiving? And, did the number matter?</w:t>
      </w:r>
    </w:p>
    <w:p w14:paraId="11869853"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"Let me show you." Then he did something so strange I didn't know how to place him henceforth—a shrewd businessman or an absolute creep. Ejike pulled out his phone and tapped the screen a few times. For an uncomfortably long time I watched a grainy video of a man and woman doing it on a hotel bed, the woman's face pixelated but the man's vivid.</w:t>
      </w:r>
    </w:p>
    <w:p w14:paraId="1B0170C5"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"So here's basically what we do," he said. "We install cameras in hotel rooms. Then you'll lure rich men you meet at clubs back to these rooms. You do your thing. The camera gets everything. Then the rest is left to us."</w:t>
      </w:r>
    </w:p>
    <w:p w14:paraId="127273BF"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"The rest?"</w:t>
      </w:r>
    </w:p>
    <w:p w14:paraId="666FFECE"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He nodded eagerly. "Yeah. We edit the footage. Our video editors always blur the faces of the girls, so that shouldn't bother you. Then, we get in touch with the clients and use the footage to blackmail them into paying any amount we demand, else we leak it and ruin their reputation and marriage."</w:t>
      </w:r>
    </w:p>
    <w:p w14:paraId="1784D0BC"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Even in the dark I could see his eyes glinting with excitement.</w:t>
      </w:r>
    </w:p>
    <w:p w14:paraId="42252BE0"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"If you put your mind to it," he continued, "this can make you millions before you know it. Think about how much politicians, CEOs, and these reputable men can pay to keep their little dirty secret buried." He chuckled and pocketed his phone.</w:t>
      </w:r>
    </w:p>
    <w:p w14:paraId="50C5140D"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For a while I sat there, my body motionless but mind reeling over it all. It was downright criminal, but then I could not easily dismiss such a ruthlessly brilliant design.</w:t>
      </w:r>
    </w:p>
    <w:p w14:paraId="7B8710BC"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"I'll think about it."</w:t>
      </w:r>
    </w:p>
    <w:p w14:paraId="39C348E3"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lastRenderedPageBreak/>
        <w:t>"Sure, take your time. I wasn't expecting you to give me an answer right away."</w:t>
      </w:r>
    </w:p>
    <w:p w14:paraId="2AF9B944"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That night, after I told Nkechi the whole story, she said, "Think fire! You collect money from the men as usual, and you'll still get your cut when they pay for the sex tape. So what's there to think about?"</w:t>
      </w:r>
    </w:p>
    <w:p w14:paraId="7C5C5A70"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"It's risky, don't you get it?"</w:t>
      </w:r>
    </w:p>
    <w:p w14:paraId="5929B40F"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She beamed with excitement. "I wish it was me, girl. Stop being too careful, it won't help you in this life. I keep telling you there's no way to survive that's not risky?"</w:t>
      </w:r>
    </w:p>
    <w:p w14:paraId="486D2934"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"You keep talking fun, fun, fun."</w:t>
      </w:r>
    </w:p>
    <w:p w14:paraId="10B23D50"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"Girl, life itself is a risk. You won't even survive because you'll die eventually. Best you enjoy it, have as much fun as you can."</w:t>
      </w:r>
    </w:p>
    <w:p w14:paraId="5328D552"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"But what do I do now?"</w:t>
      </w:r>
    </w:p>
    <w:p w14:paraId="0C300A7D"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"See why I wanted you to have more than one client? These men are dogs. They won't say no to someone like you."</w:t>
      </w:r>
    </w:p>
    <w:p w14:paraId="7A3A0C73"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I pondered over the proposal. If I can sleep with one strange man for pay, what stops me from blackmailing him for more money if I have the opportunity? My brother had to go to university. I, too, must finish my degree. Afam told me that since last week Daddy had been sitting alone on the balcony with his cassette player, listening to "Ije Enu" by Celestine Ugwu, Mom's favorite song. I lay in my room that night, lights off, until my eyes seared and my forehead began to hurt, not because I hadn't figured out what answer to give Ejike, but I had to convince my conscience that it was the more pragmatic.</w:t>
      </w:r>
    </w:p>
    <w:p w14:paraId="3500F0BB"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lastRenderedPageBreak/>
        <w:t>I discussed my "conditions" with Ejike. I clarified that my face should not appear in any of the videos. He assured me the edited videos would be sent to me for approval before release. We negotiated the percentage I would receive from the ransom and eventually settled on thirty percent. There were other individuals involved who helped to keep those at the forefront—myself and some other girls whom I was not allowed to know—anonymous. One of these individuals liaised with the clients to ensure our anonymity; there was the bank manager, some hotel staff, and even a janitor. Each one an essential thread keeping the tapestry simple and seamless.</w:t>
      </w:r>
    </w:p>
    <w:p w14:paraId="6591B890"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After only three months in business, I earned enough money to support myself. I became one of the pixelated girls in the sex tapes Ejike released to his clients. To my shock I never felt mortified at being recorded; it seemed somehow my desperation to survive had obliterated my sense of shame.</w:t>
      </w:r>
    </w:p>
    <w:p w14:paraId="30357A33" w14:textId="77777777" w:rsidR="002B094A" w:rsidRPr="002B094A" w:rsidRDefault="002B094A" w:rsidP="002B094A">
      <w:pPr>
        <w:spacing w:line="480" w:lineRule="auto"/>
        <w:rPr>
          <w:rFonts w:ascii="Times New Roman" w:hAnsi="Times New Roman" w:cs="Times New Roman"/>
        </w:rPr>
      </w:pPr>
      <w:r w:rsidRPr="002B094A">
        <w:rPr>
          <w:rFonts w:ascii="Times New Roman" w:hAnsi="Times New Roman" w:cs="Times New Roman"/>
        </w:rPr>
        <w:t>Nkechi said she wanted in, I spoke to Ejike, and she got in. Sometimes Nkechi and I searched for clients ourselves, while other times Ejike would connect us with them. Nkechi enjoyed the thrill of danger, but what surprised me more was that she could keep her mother, the chairperson of the local government and the head of their diocesan Catholic Women Organization, in the dark about her runs. I would sometimes listen in on their phone conversation. Seeing Nkechi set up her mini altar and tie a headgear before answering her mother's Facetime video call always amused me. After the call she would take down the altar and stash everything under her bed, where they collected dust until the next FaceTime. I found it hard not to laugh at the comical sight she made. I thought Nkechi was deceiving herself by thinking she had broken free from the clutches of her parents.</w:t>
      </w:r>
    </w:p>
    <w:p w14:paraId="4C05796C"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lastRenderedPageBreak/>
        <w:t>I decided to return home since I couldn't bear the thought of having so much money while my family struggled to feed. I flew from Ibadan to Orlu, which usually takes seven hours by road, but this time it took thirty minutes. When the airport taxi stopped in front of our house I saw that the paint was peeling, the yard was overgrown with weeds, and the furniture inside looked even more worn out than I remembered. I caught a strong odor, possibly from a decaying mouse. Daddy was not inside the house, but I spotted him sitting on the balcony, staring off into the distance. As Afam had informed me, the cassette player beside him was playing "Ije Enu," but from the faraway look on his face, I could tell he wasn't listening to it. Daddy had shriveled, to say the least. His clothes hung loosely off his thin frame. I greeted him, softly, but he did not respond.</w:t>
      </w:r>
    </w:p>
    <w:p w14:paraId="472DFE15"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"Daddy, I'm home," I said.</w:t>
      </w:r>
    </w:p>
    <w:p w14:paraId="2745D6F8"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He looked at me with a squint as if trying to place me. For a moment, I was scared that he had lost his memory. But then, he smiled and said, "Nne! You're back." He turned down the volume on the radio player.</w:t>
      </w:r>
    </w:p>
    <w:p w14:paraId="74C98036"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He was sitting on a wooden lounge chair, and I waited for him to stand up and embrace me. I knew he wasn't the type to hug but I wanted it. There was something about his demeanor that was stirring up my emotions. I wanted to do something for him, to make him feel better. When I realized he wouldn't do anything else to welcome me, I went inside and grabbed a bench. I positioned it next to him and sat down. The sky was clear and silvery but held clouds resembling phlegm blobs.</w:t>
      </w:r>
    </w:p>
    <w:p w14:paraId="09E979F9"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"I was wondering what you're still doing in Ibadan," he said.</w:t>
      </w:r>
    </w:p>
    <w:p w14:paraId="55A3C3CE"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"Daddy, I still want to go to school."</w:t>
      </w:r>
    </w:p>
    <w:p w14:paraId="1D0B41AC"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lastRenderedPageBreak/>
        <w:t>"You will, Adam. But you have seen the condition of things."</w:t>
      </w:r>
    </w:p>
    <w:p w14:paraId="4B591D01"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"That's why I came back, Daddy. I have good news."</w:t>
      </w:r>
    </w:p>
    <w:p w14:paraId="7145B78C"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He threw his hands under his head and leaned back. I waited for him to ask me what the good news was, but he didn't. Just then, Afam returned, covered in sweat from playing football.</w:t>
      </w:r>
    </w:p>
    <w:p w14:paraId="6E314738"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"Sister! You're back," he called out.</w:t>
      </w:r>
    </w:p>
    <w:p w14:paraId="35CA1425"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His arms were thinner and his cheekbones more prominent than the last time we saw each other. As he hugged me I could feel his ribs through his worn t-shirt. His sweat smeared on my body, but I didn't mind.</w:t>
      </w:r>
    </w:p>
    <w:p w14:paraId="042C4117"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I expressed my concern about his health. He brushed it off and changed the subject. He was surprised to see me and complimented me on my appearance, looking me over like a trophy, which, though flattered me, quickly dissolved into a feeling akin to guilt. Afam and I sat on the bench and talked until Daddy asked about "the good news."</w:t>
      </w:r>
    </w:p>
    <w:p w14:paraId="486F299A"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He was sitting up now, looking at me—or my dress. Maybe he was just noticing how expensive it must be. Ignoring the look I told him about my decision to take Afam with me to Ibadan. That was a lie; I wanted to register Afam for the upcoming JAMB so he could go to university, but I didn't want Daddy interrogating me about the source of my income. As I spoke my gaze was on my brother and I could see the glitter of excitement in his eyes. However he watched Daddy, gauging his reaction. He would not want to reveal an excitement that might be crushed before it could fledge.</w:t>
      </w:r>
    </w:p>
    <w:p w14:paraId="52E406D9"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"Is anything wrong with him staying here?" Daddy asked.</w:t>
      </w:r>
    </w:p>
    <w:p w14:paraId="1E8AEE78"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lastRenderedPageBreak/>
        <w:t>"Daddy, look at Afam; he's wasting his brain in this place. At least, in Ibadan, he'll do pre-science or join a lesson center while we wait for you to stand on your feet."</w:t>
      </w:r>
    </w:p>
    <w:p w14:paraId="237B23E2"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He looked silently at the cassette player, then said, "You think you can feed both yourself and him?"</w:t>
      </w:r>
    </w:p>
    <w:p w14:paraId="4983001F"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"Yes, Daddy. Then you'll only have yourself to worry about."</w:t>
      </w:r>
    </w:p>
    <w:p w14:paraId="7A098421"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 xml:space="preserve">He smiled a little. "I'll always worry about you two, even if you go to </w:t>
      </w:r>
      <w:proofErr w:type="spellStart"/>
      <w:r w:rsidRPr="00096DA4">
        <w:rPr>
          <w:rFonts w:ascii="Times New Roman" w:hAnsi="Times New Roman" w:cs="Times New Roman"/>
        </w:rPr>
        <w:t>Mamfe</w:t>
      </w:r>
      <w:proofErr w:type="spellEnd"/>
      <w:r w:rsidRPr="00096DA4">
        <w:rPr>
          <w:rFonts w:ascii="Times New Roman" w:hAnsi="Times New Roman" w:cs="Times New Roman"/>
        </w:rPr>
        <w:t>."</w:t>
      </w:r>
    </w:p>
    <w:p w14:paraId="6CDF49A7"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"Thank you, Daddy," Afam said, rubbing his palms.</w:t>
      </w:r>
    </w:p>
    <w:p w14:paraId="638B9035"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Daddy called my name three times and I answered thrice.</w:t>
      </w:r>
    </w:p>
    <w:p w14:paraId="2E92209E"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"If things get tough, I want you two here with me. Do you hear what I said? Don't get yourself into something you will regret."</w:t>
      </w:r>
    </w:p>
    <w:p w14:paraId="34C8EBF4"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w:t>
      </w:r>
      <w:proofErr w:type="spellStart"/>
      <w:r w:rsidRPr="00096DA4">
        <w:rPr>
          <w:rFonts w:ascii="Times New Roman" w:hAnsi="Times New Roman" w:cs="Times New Roman"/>
        </w:rPr>
        <w:t>Hahbah</w:t>
      </w:r>
      <w:proofErr w:type="spellEnd"/>
      <w:r w:rsidRPr="00096DA4">
        <w:rPr>
          <w:rFonts w:ascii="Times New Roman" w:hAnsi="Times New Roman" w:cs="Times New Roman"/>
        </w:rPr>
        <w:t>, Daddy, there's nothing I'm getting myself into. Don't you trust me again?"</w:t>
      </w:r>
    </w:p>
    <w:p w14:paraId="6F5BB65A"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"I've said my own." Daddy stood and went inside.</w:t>
      </w:r>
    </w:p>
    <w:p w14:paraId="1657617F"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Afam's face, swollen with suppressed excitement, unfurled with a wide smile. "Thank you, Sister!" He hugged me again.</w:t>
      </w:r>
    </w:p>
    <w:p w14:paraId="1674BE6B"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While Afam and I spent the rest of the evening talking and laughing I could feel Daddy's cold skepticism in the air, which made it hard for me to fully relax, much less enjoy the moment with my baby brother. Maybe it was not his skepticism but my assumption of it. Anyway, I had succeeded. Afam would start school in Ibadan, and Daddy did not have to know.</w:t>
      </w:r>
    </w:p>
    <w:p w14:paraId="4E89892C"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 xml:space="preserve">A few months later I visited Afam at the University of Ibadan, my erstwhile school. My baby boy was now a freshman majoring in Computer Engineering. I could hardly contain the swell of pride </w:t>
      </w:r>
      <w:r w:rsidRPr="00096DA4">
        <w:rPr>
          <w:rFonts w:ascii="Times New Roman" w:hAnsi="Times New Roman" w:cs="Times New Roman"/>
        </w:rPr>
        <w:lastRenderedPageBreak/>
        <w:t>in my chest as I walked into his cramped hostel and saw him on his narrow bed. I noticed changes in him after that first visit. He started asking more questions about my 'job,' about the hotels I visited. Once, I caught him studying the security cameras in his hostel's lobby with unusual interest. I dismissed these signs, too grateful for his seeming acceptance of my choices to question his sudden curiosity.</w:t>
      </w:r>
    </w:p>
    <w:p w14:paraId="413AB645"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"Better put your head down and study," I said.</w:t>
      </w:r>
    </w:p>
    <w:p w14:paraId="3D3E6B70"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"Look at my desk over there." He gestured at the small table covered with books. "That's the evidence you need."</w:t>
      </w:r>
    </w:p>
    <w:p w14:paraId="586846F1"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 xml:space="preserve">"Having books littered all over your room doesn't mean you're reading them, </w:t>
      </w:r>
      <w:proofErr w:type="spellStart"/>
      <w:r w:rsidRPr="00096DA4">
        <w:rPr>
          <w:rFonts w:ascii="Times New Roman" w:hAnsi="Times New Roman" w:cs="Times New Roman"/>
        </w:rPr>
        <w:t>nna</w:t>
      </w:r>
      <w:proofErr w:type="spellEnd"/>
      <w:r w:rsidRPr="00096DA4">
        <w:rPr>
          <w:rFonts w:ascii="Times New Roman" w:hAnsi="Times New Roman" w:cs="Times New Roman"/>
        </w:rPr>
        <w:t>."</w:t>
      </w:r>
    </w:p>
    <w:p w14:paraId="61A36D69"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"So, Sister, when do I get to visit you?"</w:t>
      </w:r>
    </w:p>
    <w:p w14:paraId="55A93D85" w14:textId="77777777" w:rsidR="00096DA4" w:rsidRPr="00096DA4" w:rsidRDefault="00096DA4" w:rsidP="00096DA4">
      <w:pPr>
        <w:spacing w:line="480" w:lineRule="auto"/>
        <w:rPr>
          <w:rFonts w:ascii="Times New Roman" w:hAnsi="Times New Roman" w:cs="Times New Roman"/>
        </w:rPr>
      </w:pPr>
    </w:p>
    <w:p w14:paraId="58A9F221"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"I live in a girls' hostel. They won't let you in."</w:t>
      </w:r>
    </w:p>
    <w:p w14:paraId="0ABABB87" w14:textId="77777777" w:rsidR="00096DA4" w:rsidRPr="00096DA4" w:rsidRDefault="00096DA4" w:rsidP="00096DA4">
      <w:pPr>
        <w:spacing w:line="480" w:lineRule="auto"/>
        <w:rPr>
          <w:rFonts w:ascii="Times New Roman" w:hAnsi="Times New Roman" w:cs="Times New Roman"/>
        </w:rPr>
      </w:pPr>
    </w:p>
    <w:p w14:paraId="38B8CDDC"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"I can wait outside."</w:t>
      </w:r>
    </w:p>
    <w:p w14:paraId="24BE4405" w14:textId="77777777" w:rsidR="00096DA4" w:rsidRPr="00096DA4" w:rsidRDefault="00096DA4" w:rsidP="00096DA4">
      <w:pPr>
        <w:spacing w:line="480" w:lineRule="auto"/>
        <w:rPr>
          <w:rFonts w:ascii="Times New Roman" w:hAnsi="Times New Roman" w:cs="Times New Roman"/>
        </w:rPr>
      </w:pPr>
    </w:p>
    <w:p w14:paraId="32443827"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"It's very far."</w:t>
      </w:r>
    </w:p>
    <w:p w14:paraId="7E2AFCD1" w14:textId="77777777" w:rsidR="00096DA4" w:rsidRPr="00096DA4" w:rsidRDefault="00096DA4" w:rsidP="00096DA4">
      <w:pPr>
        <w:spacing w:line="480" w:lineRule="auto"/>
        <w:rPr>
          <w:rFonts w:ascii="Times New Roman" w:hAnsi="Times New Roman" w:cs="Times New Roman"/>
        </w:rPr>
      </w:pPr>
    </w:p>
    <w:p w14:paraId="5231D729"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t>He lowered his face, but not before I saw hurt flash in those gorgeous little eyes. "I want also to visit you," he said. "Make sure you're okay—"</w:t>
      </w:r>
    </w:p>
    <w:p w14:paraId="5D1815D6" w14:textId="77777777" w:rsidR="00096DA4" w:rsidRPr="00096DA4" w:rsidRDefault="00096DA4" w:rsidP="00096DA4">
      <w:pPr>
        <w:spacing w:line="480" w:lineRule="auto"/>
        <w:rPr>
          <w:rFonts w:ascii="Times New Roman" w:hAnsi="Times New Roman" w:cs="Times New Roman"/>
        </w:rPr>
      </w:pPr>
    </w:p>
    <w:p w14:paraId="000A99B3" w14:textId="77777777" w:rsidR="00096DA4" w:rsidRPr="00096DA4" w:rsidRDefault="00096DA4" w:rsidP="00096DA4">
      <w:pPr>
        <w:spacing w:line="480" w:lineRule="auto"/>
        <w:rPr>
          <w:rFonts w:ascii="Times New Roman" w:hAnsi="Times New Roman" w:cs="Times New Roman"/>
        </w:rPr>
      </w:pPr>
      <w:r w:rsidRPr="00096DA4">
        <w:rPr>
          <w:rFonts w:ascii="Times New Roman" w:hAnsi="Times New Roman" w:cs="Times New Roman"/>
        </w:rPr>
        <w:lastRenderedPageBreak/>
        <w:t>I couldn't deny him anything when he spoke like this, with tears in his voice, so I gave him my address so he could visit me. A week later he showed up at my apartment while Nkechi and I were watching a Netflix movie in the sitting room. Nkechi answered the door and led Afam in. He was wearing jeans and a graphic t-shirt. I was pleasantly surprised to see him. I introduced him to Nkechi, and we all sat together on the couch.</w:t>
      </w:r>
    </w:p>
    <w:p w14:paraId="31B70B2B" w14:textId="77777777" w:rsidR="00096DA4" w:rsidRPr="00096DA4" w:rsidRDefault="00096DA4" w:rsidP="00096DA4">
      <w:pPr>
        <w:spacing w:line="480" w:lineRule="auto"/>
        <w:rPr>
          <w:rFonts w:ascii="Times New Roman" w:hAnsi="Times New Roman" w:cs="Times New Roman"/>
        </w:rPr>
      </w:pPr>
    </w:p>
    <w:p w14:paraId="066DE302"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"Afam is studying computer engineering at UI," I told Nkechi.</w:t>
      </w:r>
    </w:p>
    <w:p w14:paraId="40AA6E36" w14:textId="77777777" w:rsidR="00F04D8C" w:rsidRPr="00F04D8C" w:rsidRDefault="00F04D8C" w:rsidP="00F04D8C">
      <w:pPr>
        <w:spacing w:line="480" w:lineRule="auto"/>
        <w:rPr>
          <w:rFonts w:ascii="Times New Roman" w:hAnsi="Times New Roman" w:cs="Times New Roman"/>
        </w:rPr>
      </w:pPr>
    </w:p>
    <w:p w14:paraId="6552E714"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"Really, you must be brilliant then," Nkechi said. She was eyeing Afam with an interest I should have found more disturbing. "Your sister told me you're top of your class," she added, which was a lie, but I didn't bother to counter it.</w:t>
      </w:r>
    </w:p>
    <w:p w14:paraId="3877E5D3" w14:textId="77777777" w:rsidR="00F04D8C" w:rsidRPr="00F04D8C" w:rsidRDefault="00F04D8C" w:rsidP="00F04D8C">
      <w:pPr>
        <w:spacing w:line="480" w:lineRule="auto"/>
        <w:rPr>
          <w:rFonts w:ascii="Times New Roman" w:hAnsi="Times New Roman" w:cs="Times New Roman"/>
        </w:rPr>
      </w:pPr>
    </w:p>
    <w:p w14:paraId="6AB89748"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Afam tittered and replied, "I'm not sure about that. Just that I've always liked computers since I was a child and I enjoy tinkering around with them."</w:t>
      </w:r>
    </w:p>
    <w:p w14:paraId="469097DF" w14:textId="77777777" w:rsidR="00F04D8C" w:rsidRPr="00F04D8C" w:rsidRDefault="00F04D8C" w:rsidP="00F04D8C">
      <w:pPr>
        <w:spacing w:line="480" w:lineRule="auto"/>
        <w:rPr>
          <w:rFonts w:ascii="Times New Roman" w:hAnsi="Times New Roman" w:cs="Times New Roman"/>
        </w:rPr>
      </w:pPr>
    </w:p>
    <w:p w14:paraId="341F2360"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"Tinkering around," Nkechi mouthed. She perched on the armrest of the couch. "From the way your sister talks about you, I had this picture in my head of a very small boy."</w:t>
      </w:r>
    </w:p>
    <w:p w14:paraId="299CD9CA" w14:textId="77777777" w:rsidR="00F04D8C" w:rsidRPr="00F04D8C" w:rsidRDefault="00F04D8C" w:rsidP="00F04D8C">
      <w:pPr>
        <w:spacing w:line="480" w:lineRule="auto"/>
        <w:rPr>
          <w:rFonts w:ascii="Times New Roman" w:hAnsi="Times New Roman" w:cs="Times New Roman"/>
        </w:rPr>
      </w:pPr>
    </w:p>
    <w:p w14:paraId="015BF1E7"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"Don't mind his height," I said.</w:t>
      </w:r>
    </w:p>
    <w:p w14:paraId="3F5BE463" w14:textId="77777777" w:rsidR="00F04D8C" w:rsidRPr="00F04D8C" w:rsidRDefault="00F04D8C" w:rsidP="00F04D8C">
      <w:pPr>
        <w:spacing w:line="480" w:lineRule="auto"/>
        <w:rPr>
          <w:rFonts w:ascii="Times New Roman" w:hAnsi="Times New Roman" w:cs="Times New Roman"/>
        </w:rPr>
      </w:pPr>
    </w:p>
    <w:p w14:paraId="43559005"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lastRenderedPageBreak/>
        <w:t xml:space="preserve">Nkechi chatted with Afam for a while, and their conversation seemed to skirt the flirtatious. She then went into her room and returned with a dusty </w:t>
      </w:r>
      <w:proofErr w:type="spellStart"/>
      <w:r w:rsidRPr="00F04D8C">
        <w:rPr>
          <w:rFonts w:ascii="Times New Roman" w:hAnsi="Times New Roman" w:cs="Times New Roman"/>
        </w:rPr>
        <w:t>Macbook</w:t>
      </w:r>
      <w:proofErr w:type="spellEnd"/>
      <w:r w:rsidRPr="00F04D8C">
        <w:rPr>
          <w:rFonts w:ascii="Times New Roman" w:hAnsi="Times New Roman" w:cs="Times New Roman"/>
        </w:rPr>
        <w:t>. She explained it was a gift from her first boyfriend who had died of pneumonia. "It stopped working for like two years now, but I can't bring myself to part with it."</w:t>
      </w:r>
    </w:p>
    <w:p w14:paraId="4482DDE4" w14:textId="77777777" w:rsidR="00F04D8C" w:rsidRPr="00F04D8C" w:rsidRDefault="00F04D8C" w:rsidP="00F04D8C">
      <w:pPr>
        <w:spacing w:line="480" w:lineRule="auto"/>
        <w:rPr>
          <w:rFonts w:ascii="Times New Roman" w:hAnsi="Times New Roman" w:cs="Times New Roman"/>
        </w:rPr>
      </w:pPr>
    </w:p>
    <w:p w14:paraId="6B875801"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Afam's eyes lit up as he scooched to the edge of his seat and turned the computer over in his hands. He pressed the power button—nothing. Nkechi asked if he could fix it.</w:t>
      </w:r>
    </w:p>
    <w:p w14:paraId="424818F2" w14:textId="77777777" w:rsidR="00F04D8C" w:rsidRPr="00F04D8C" w:rsidRDefault="00F04D8C" w:rsidP="00F04D8C">
      <w:pPr>
        <w:spacing w:line="480" w:lineRule="auto"/>
        <w:rPr>
          <w:rFonts w:ascii="Times New Roman" w:hAnsi="Times New Roman" w:cs="Times New Roman"/>
        </w:rPr>
      </w:pPr>
    </w:p>
    <w:p w14:paraId="62F1DC0C"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"Yes I can. I just don't have my tools. I can also update everything to make it look brand new."</w:t>
      </w:r>
    </w:p>
    <w:p w14:paraId="739393EB" w14:textId="77777777" w:rsidR="00F04D8C" w:rsidRPr="00F04D8C" w:rsidRDefault="00F04D8C" w:rsidP="00F04D8C">
      <w:pPr>
        <w:spacing w:line="480" w:lineRule="auto"/>
        <w:rPr>
          <w:rFonts w:ascii="Times New Roman" w:hAnsi="Times New Roman" w:cs="Times New Roman"/>
        </w:rPr>
      </w:pPr>
    </w:p>
    <w:p w14:paraId="7F9E9D39"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"You can take it home, I don't mind." Nkechi handed him his phone after punching in her number. "You can call me once you've fixed it, and I'll come and pick it up. Don't worry, I'll pay you well."</w:t>
      </w:r>
    </w:p>
    <w:p w14:paraId="0302817B" w14:textId="77777777" w:rsidR="00F04D8C" w:rsidRPr="00F04D8C" w:rsidRDefault="00F04D8C" w:rsidP="00F04D8C">
      <w:pPr>
        <w:spacing w:line="480" w:lineRule="auto"/>
        <w:rPr>
          <w:rFonts w:ascii="Times New Roman" w:hAnsi="Times New Roman" w:cs="Times New Roman"/>
        </w:rPr>
      </w:pPr>
    </w:p>
    <w:p w14:paraId="122E0335"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As they talked, I felt invisible, like one of the furniture, watching a movie. The signs had scattered like breadcrumbs along my path of willful blindness: his gleaming new laptop, the whispered late-night calls, Nkechi's swift deflections whenever I mentioned his mysterious prosperity. While I'd stood guard at the door of his childhood, he'd simply built another exit.</w:t>
      </w:r>
    </w:p>
    <w:p w14:paraId="0A3DD297" w14:textId="77777777" w:rsidR="00F04D8C" w:rsidRPr="00F04D8C" w:rsidRDefault="00F04D8C" w:rsidP="00F04D8C">
      <w:pPr>
        <w:spacing w:line="480" w:lineRule="auto"/>
        <w:rPr>
          <w:rFonts w:ascii="Times New Roman" w:hAnsi="Times New Roman" w:cs="Times New Roman"/>
        </w:rPr>
      </w:pPr>
    </w:p>
    <w:p w14:paraId="00C4962B"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It was only when Afam spoke up about wanting food that they remembered I was there.</w:t>
      </w:r>
    </w:p>
    <w:p w14:paraId="10C1A2A7" w14:textId="77777777" w:rsidR="00F04D8C" w:rsidRPr="00F04D8C" w:rsidRDefault="00F04D8C" w:rsidP="00F04D8C">
      <w:pPr>
        <w:spacing w:line="480" w:lineRule="auto"/>
        <w:rPr>
          <w:rFonts w:ascii="Times New Roman" w:hAnsi="Times New Roman" w:cs="Times New Roman"/>
        </w:rPr>
      </w:pPr>
    </w:p>
    <w:p w14:paraId="6F898887"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 xml:space="preserve">"Now you know I'm still relevant, </w:t>
      </w:r>
      <w:proofErr w:type="spellStart"/>
      <w:r w:rsidRPr="00F04D8C">
        <w:rPr>
          <w:rFonts w:ascii="Times New Roman" w:hAnsi="Times New Roman" w:cs="Times New Roman"/>
        </w:rPr>
        <w:t>okwa</w:t>
      </w:r>
      <w:proofErr w:type="spellEnd"/>
      <w:r w:rsidRPr="00F04D8C">
        <w:rPr>
          <w:rFonts w:ascii="Times New Roman" w:hAnsi="Times New Roman" w:cs="Times New Roman"/>
        </w:rPr>
        <w:t xml:space="preserve"> </w:t>
      </w:r>
      <w:proofErr w:type="spellStart"/>
      <w:r w:rsidRPr="00F04D8C">
        <w:rPr>
          <w:rFonts w:ascii="Times New Roman" w:hAnsi="Times New Roman" w:cs="Times New Roman"/>
        </w:rPr>
        <w:t>ya</w:t>
      </w:r>
      <w:proofErr w:type="spellEnd"/>
      <w:r w:rsidRPr="00F04D8C">
        <w:rPr>
          <w:rFonts w:ascii="Times New Roman" w:hAnsi="Times New Roman" w:cs="Times New Roman"/>
        </w:rPr>
        <w:t xml:space="preserve">?" I </w:t>
      </w:r>
      <w:proofErr w:type="gramStart"/>
      <w:r w:rsidRPr="00F04D8C">
        <w:rPr>
          <w:rFonts w:ascii="Times New Roman" w:hAnsi="Times New Roman" w:cs="Times New Roman"/>
        </w:rPr>
        <w:t>said</w:t>
      </w:r>
      <w:proofErr w:type="gramEnd"/>
      <w:r w:rsidRPr="00F04D8C">
        <w:rPr>
          <w:rFonts w:ascii="Times New Roman" w:hAnsi="Times New Roman" w:cs="Times New Roman"/>
        </w:rPr>
        <w:t>.</w:t>
      </w:r>
    </w:p>
    <w:p w14:paraId="0A47A0AA" w14:textId="77777777" w:rsidR="00F04D8C" w:rsidRPr="00F04D8C" w:rsidRDefault="00F04D8C" w:rsidP="00F04D8C">
      <w:pPr>
        <w:spacing w:line="480" w:lineRule="auto"/>
        <w:rPr>
          <w:rFonts w:ascii="Times New Roman" w:hAnsi="Times New Roman" w:cs="Times New Roman"/>
        </w:rPr>
      </w:pPr>
    </w:p>
    <w:p w14:paraId="78EB4E21"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Nkechi burst out laughing. "My God, she's jealous." She playfully spanked my butt as I stood up to head to the kitchen.</w:t>
      </w:r>
    </w:p>
    <w:p w14:paraId="762146EA" w14:textId="77777777" w:rsidR="00F04D8C" w:rsidRPr="00F04D8C" w:rsidRDefault="00F04D8C" w:rsidP="00F04D8C">
      <w:pPr>
        <w:spacing w:line="480" w:lineRule="auto"/>
        <w:rPr>
          <w:rFonts w:ascii="Times New Roman" w:hAnsi="Times New Roman" w:cs="Times New Roman"/>
        </w:rPr>
      </w:pPr>
    </w:p>
    <w:p w14:paraId="1CB9B31C"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For more than two years our business was thriving, but we had recently hit a rough patch. Some of our clients had started suing the hotels where the incidents occurred. As a result many five-star hotels tightened their security measures, making it increasingly challenging for our team to install hidden cameras in the rooms. The thought of going back to my old life and settling for the bare minimum traumatized me. I had eaten from the golden plate and wasn't returning to plastics. And how could I pay for my brother's education? The problem lingered for more than three months, and my brother started disturbing me for his tuition. Thankfully Nkechi came to our aid. She said Afam was like a brother she never had and occasionally visited him at the hostel, sometimes to give him some groceries. Nkechi and Afam's closeness did not bother me as I initially thought it might.</w:t>
      </w:r>
    </w:p>
    <w:p w14:paraId="1B190B98" w14:textId="77777777" w:rsidR="00F04D8C" w:rsidRPr="00F04D8C" w:rsidRDefault="00F04D8C" w:rsidP="00F04D8C">
      <w:pPr>
        <w:spacing w:line="480" w:lineRule="auto"/>
        <w:rPr>
          <w:rFonts w:ascii="Times New Roman" w:hAnsi="Times New Roman" w:cs="Times New Roman"/>
        </w:rPr>
      </w:pPr>
    </w:p>
    <w:p w14:paraId="2ADE9891"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 xml:space="preserve">Months later, Ejike called to inform us that a new member had joined the team, a tech expert. The person could bypass any network security, remotely access a CCTV system and temporarily deactivate the cameras, enabling him to discreetly install their own cameras in the rooms. The plan was for the tech guy to make reservations at selected hotels, check in, and then secretly </w:t>
      </w:r>
      <w:r w:rsidRPr="00F04D8C">
        <w:rPr>
          <w:rFonts w:ascii="Times New Roman" w:hAnsi="Times New Roman" w:cs="Times New Roman"/>
        </w:rPr>
        <w:lastRenderedPageBreak/>
        <w:t>install the cameras without being detected by hacking into the security feed. With this arrangement in place, we were back in business. Out of excitement Ejike went out of his way to reveal how he got men for us. He had an account on this secret online portal where men could request and pay for girls without knowing who was on the other end of the game.</w:t>
      </w:r>
    </w:p>
    <w:p w14:paraId="388FBE0E" w14:textId="77777777" w:rsidR="00F04D8C" w:rsidRPr="00F04D8C" w:rsidRDefault="00F04D8C" w:rsidP="00F04D8C">
      <w:pPr>
        <w:spacing w:line="480" w:lineRule="auto"/>
        <w:rPr>
          <w:rFonts w:ascii="Times New Roman" w:hAnsi="Times New Roman" w:cs="Times New Roman"/>
        </w:rPr>
      </w:pPr>
    </w:p>
    <w:p w14:paraId="7D7AEE95"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 began to observe something strange about my brother. Afam, who used to call me frequently to ask for money or just to discuss the mundane details of his day, had suddenly stopped contacting me. His silence ate at me as it went on for months. Due to work I could not visit him, but I had a hunch that things weren't going well for him. Since Mom's death, I have learned to trust my gut feeling. The accident had occurred while I was with her. She was holding my hand as we waited to cross the road, but just before she stepped ahead, something told me to snatch my hand from her. I did. The next thing, an oncoming car. Also before Daddy lost his job, I had this weird dream of him eating from an empty plate while writing with a bad pen.</w:t>
      </w:r>
    </w:p>
    <w:p w14:paraId="701FBF9D" w14:textId="77777777" w:rsidR="00F04D8C" w:rsidRPr="00F04D8C" w:rsidRDefault="00F04D8C" w:rsidP="00F04D8C">
      <w:pPr>
        <w:spacing w:line="480" w:lineRule="auto"/>
        <w:rPr>
          <w:rFonts w:ascii="Times New Roman" w:hAnsi="Times New Roman" w:cs="Times New Roman"/>
        </w:rPr>
      </w:pPr>
    </w:p>
    <w:p w14:paraId="0D06E30C"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 made time to visit Afam in his hostel. He greeted me with a smile, but I could tell something was off about him. He had gained weight but had dark circles under his eyes which made me worry whether he was getting enough sleep.</w:t>
      </w:r>
    </w:p>
    <w:p w14:paraId="5C410452" w14:textId="77777777" w:rsidR="00F04D8C" w:rsidRPr="00F04D8C" w:rsidRDefault="00F04D8C" w:rsidP="00F04D8C">
      <w:pPr>
        <w:spacing w:line="480" w:lineRule="auto"/>
        <w:rPr>
          <w:rFonts w:ascii="Times New Roman" w:hAnsi="Times New Roman" w:cs="Times New Roman"/>
        </w:rPr>
      </w:pPr>
    </w:p>
    <w:p w14:paraId="0BCDFF19"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w:t>
      </w:r>
      <w:proofErr w:type="spellStart"/>
      <w:r w:rsidRPr="00F04D8C">
        <w:rPr>
          <w:rFonts w:ascii="Times New Roman" w:hAnsi="Times New Roman" w:cs="Times New Roman"/>
        </w:rPr>
        <w:t>Nnaa</w:t>
      </w:r>
      <w:proofErr w:type="spellEnd"/>
      <w:r w:rsidRPr="00F04D8C">
        <w:rPr>
          <w:rFonts w:ascii="Times New Roman" w:hAnsi="Times New Roman" w:cs="Times New Roman"/>
        </w:rPr>
        <w:t>, what's going on?" I asked. "You haven't called to ask for money."</w:t>
      </w:r>
    </w:p>
    <w:p w14:paraId="78C01854" w14:textId="77777777" w:rsidR="00F04D8C" w:rsidRPr="00F04D8C" w:rsidRDefault="00F04D8C" w:rsidP="00F04D8C">
      <w:pPr>
        <w:spacing w:line="480" w:lineRule="auto"/>
        <w:rPr>
          <w:rFonts w:ascii="Times New Roman" w:hAnsi="Times New Roman" w:cs="Times New Roman"/>
        </w:rPr>
      </w:pPr>
    </w:p>
    <w:p w14:paraId="7C723BD5"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"I'm okay."</w:t>
      </w:r>
    </w:p>
    <w:p w14:paraId="456E5B2E" w14:textId="77777777" w:rsidR="00F04D8C" w:rsidRPr="00F04D8C" w:rsidRDefault="00F04D8C" w:rsidP="00F04D8C">
      <w:pPr>
        <w:spacing w:line="480" w:lineRule="auto"/>
        <w:rPr>
          <w:rFonts w:ascii="Times New Roman" w:hAnsi="Times New Roman" w:cs="Times New Roman"/>
        </w:rPr>
      </w:pPr>
    </w:p>
    <w:p w14:paraId="35ACD6D8"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"What do you mean you're okay?"</w:t>
      </w:r>
    </w:p>
    <w:p w14:paraId="42BADBDC" w14:textId="77777777" w:rsidR="00F04D8C" w:rsidRPr="00F04D8C" w:rsidRDefault="00F04D8C" w:rsidP="00F04D8C">
      <w:pPr>
        <w:spacing w:line="480" w:lineRule="auto"/>
        <w:rPr>
          <w:rFonts w:ascii="Times New Roman" w:hAnsi="Times New Roman" w:cs="Times New Roman"/>
        </w:rPr>
      </w:pPr>
    </w:p>
    <w:p w14:paraId="15915407"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He shrugged, which stirred my annoyance. Someone approached from the other end of the hallway. I moved aside for him to walk past.</w:t>
      </w:r>
    </w:p>
    <w:p w14:paraId="03514080" w14:textId="77777777" w:rsidR="00F04D8C" w:rsidRPr="00F04D8C" w:rsidRDefault="00F04D8C" w:rsidP="00F04D8C">
      <w:pPr>
        <w:spacing w:line="480" w:lineRule="auto"/>
        <w:rPr>
          <w:rFonts w:ascii="Times New Roman" w:hAnsi="Times New Roman" w:cs="Times New Roman"/>
        </w:rPr>
      </w:pPr>
    </w:p>
    <w:p w14:paraId="5F242B91"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"Are we going to stand here and talk?" I asked.</w:t>
      </w:r>
    </w:p>
    <w:p w14:paraId="09A834F2" w14:textId="77777777" w:rsidR="00F04D8C" w:rsidRPr="00F04D8C" w:rsidRDefault="00F04D8C" w:rsidP="00F04D8C">
      <w:pPr>
        <w:spacing w:line="480" w:lineRule="auto"/>
        <w:rPr>
          <w:rFonts w:ascii="Times New Roman" w:hAnsi="Times New Roman" w:cs="Times New Roman"/>
        </w:rPr>
      </w:pPr>
    </w:p>
    <w:p w14:paraId="1503D52C"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He started to move toward the exit.</w:t>
      </w:r>
    </w:p>
    <w:p w14:paraId="4F15C7BC" w14:textId="77777777" w:rsidR="00F04D8C" w:rsidRPr="00F04D8C" w:rsidRDefault="00F04D8C" w:rsidP="00F04D8C">
      <w:pPr>
        <w:spacing w:line="480" w:lineRule="auto"/>
        <w:rPr>
          <w:rFonts w:ascii="Times New Roman" w:hAnsi="Times New Roman" w:cs="Times New Roman"/>
        </w:rPr>
      </w:pPr>
    </w:p>
    <w:p w14:paraId="119C4D78"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"What happened to your room?" I asked.</w:t>
      </w:r>
    </w:p>
    <w:p w14:paraId="3454A3BA" w14:textId="77777777" w:rsidR="00F04D8C" w:rsidRPr="00F04D8C" w:rsidRDefault="00F04D8C" w:rsidP="00F04D8C">
      <w:pPr>
        <w:spacing w:line="480" w:lineRule="auto"/>
        <w:rPr>
          <w:rFonts w:ascii="Times New Roman" w:hAnsi="Times New Roman" w:cs="Times New Roman"/>
        </w:rPr>
      </w:pPr>
    </w:p>
    <w:p w14:paraId="2E19D3B7"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 just spread insecticide inside."</w:t>
      </w:r>
    </w:p>
    <w:p w14:paraId="2FDBCF59" w14:textId="77777777" w:rsidR="00F04D8C" w:rsidRPr="00F04D8C" w:rsidRDefault="00F04D8C" w:rsidP="00F04D8C">
      <w:pPr>
        <w:spacing w:line="480" w:lineRule="auto"/>
        <w:rPr>
          <w:rFonts w:ascii="Times New Roman" w:hAnsi="Times New Roman" w:cs="Times New Roman"/>
        </w:rPr>
      </w:pPr>
    </w:p>
    <w:p w14:paraId="1EAE6832"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He was lying. My baby brother was looking me straight in the eyes and telling me a lie. What was this school turning him into? But I reminded myself to stay calm, take it easy on him, don't mother him.</w:t>
      </w:r>
    </w:p>
    <w:p w14:paraId="23DFF7FE" w14:textId="77777777" w:rsidR="00F04D8C" w:rsidRPr="00F04D8C" w:rsidRDefault="00F04D8C" w:rsidP="00F04D8C">
      <w:pPr>
        <w:spacing w:line="480" w:lineRule="auto"/>
        <w:rPr>
          <w:rFonts w:ascii="Times New Roman" w:hAnsi="Times New Roman" w:cs="Times New Roman"/>
        </w:rPr>
      </w:pPr>
    </w:p>
    <w:p w14:paraId="62399D18"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"Are you sure you don't need anything?" I pressed.</w:t>
      </w:r>
    </w:p>
    <w:p w14:paraId="574C890B" w14:textId="77777777" w:rsidR="00F04D8C" w:rsidRPr="00F04D8C" w:rsidRDefault="00F04D8C" w:rsidP="00F04D8C">
      <w:pPr>
        <w:spacing w:line="480" w:lineRule="auto"/>
        <w:rPr>
          <w:rFonts w:ascii="Times New Roman" w:hAnsi="Times New Roman" w:cs="Times New Roman"/>
        </w:rPr>
      </w:pPr>
    </w:p>
    <w:p w14:paraId="2E325758"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We went outside, my brother taking the lead. Could this be it—Afam finally bursting out of the cocoon of adolescence into adulthood? I loved this burgeoning side of him, but he should not throw it to my face.</w:t>
      </w:r>
    </w:p>
    <w:p w14:paraId="5C4D9778" w14:textId="77777777" w:rsidR="00F04D8C" w:rsidRPr="00F04D8C" w:rsidRDefault="00F04D8C" w:rsidP="00F04D8C">
      <w:pPr>
        <w:spacing w:line="480" w:lineRule="auto"/>
        <w:rPr>
          <w:rFonts w:ascii="Times New Roman" w:hAnsi="Times New Roman" w:cs="Times New Roman"/>
        </w:rPr>
      </w:pPr>
    </w:p>
    <w:p w14:paraId="27B8C1E5"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"You stopped visiting," he said.</w:t>
      </w:r>
    </w:p>
    <w:p w14:paraId="75F325DC" w14:textId="77777777" w:rsidR="00F04D8C" w:rsidRPr="00F04D8C" w:rsidRDefault="00F04D8C" w:rsidP="00F04D8C">
      <w:pPr>
        <w:spacing w:line="480" w:lineRule="auto"/>
        <w:rPr>
          <w:rFonts w:ascii="Times New Roman" w:hAnsi="Times New Roman" w:cs="Times New Roman"/>
        </w:rPr>
      </w:pPr>
    </w:p>
    <w:p w14:paraId="0C00678E"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"I've been really busy."</w:t>
      </w:r>
    </w:p>
    <w:p w14:paraId="0691652B" w14:textId="77777777" w:rsidR="00F04D8C" w:rsidRPr="00F04D8C" w:rsidRDefault="00F04D8C" w:rsidP="00F04D8C">
      <w:pPr>
        <w:spacing w:line="480" w:lineRule="auto"/>
        <w:rPr>
          <w:rFonts w:ascii="Times New Roman" w:hAnsi="Times New Roman" w:cs="Times New Roman"/>
        </w:rPr>
      </w:pPr>
    </w:p>
    <w:p w14:paraId="12E2C70A"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 thought you and Nkechi do the same work?"</w:t>
      </w:r>
    </w:p>
    <w:p w14:paraId="20FA88C0" w14:textId="77777777" w:rsidR="00F04D8C" w:rsidRPr="00F04D8C" w:rsidRDefault="00F04D8C" w:rsidP="00F04D8C">
      <w:pPr>
        <w:spacing w:line="480" w:lineRule="auto"/>
        <w:rPr>
          <w:rFonts w:ascii="Times New Roman" w:hAnsi="Times New Roman" w:cs="Times New Roman"/>
        </w:rPr>
      </w:pPr>
    </w:p>
    <w:p w14:paraId="465CF77B"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"Is that what she told you?"</w:t>
      </w:r>
    </w:p>
    <w:p w14:paraId="778EF954" w14:textId="77777777" w:rsidR="00F04D8C" w:rsidRPr="00F04D8C" w:rsidRDefault="00F04D8C" w:rsidP="00F04D8C">
      <w:pPr>
        <w:spacing w:line="480" w:lineRule="auto"/>
        <w:rPr>
          <w:rFonts w:ascii="Times New Roman" w:hAnsi="Times New Roman" w:cs="Times New Roman"/>
        </w:rPr>
      </w:pPr>
    </w:p>
    <w:p w14:paraId="43000EF1"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"No."</w:t>
      </w:r>
    </w:p>
    <w:p w14:paraId="7449FE1A" w14:textId="77777777" w:rsidR="00F04D8C" w:rsidRPr="00F04D8C" w:rsidRDefault="00F04D8C" w:rsidP="00F04D8C">
      <w:pPr>
        <w:spacing w:line="480" w:lineRule="auto"/>
        <w:rPr>
          <w:rFonts w:ascii="Times New Roman" w:hAnsi="Times New Roman" w:cs="Times New Roman"/>
        </w:rPr>
      </w:pPr>
    </w:p>
    <w:p w14:paraId="55A62162"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"Good, because she'd be lying."</w:t>
      </w:r>
    </w:p>
    <w:p w14:paraId="615B82D8" w14:textId="77777777" w:rsidR="00F04D8C" w:rsidRPr="00F04D8C" w:rsidRDefault="00F04D8C" w:rsidP="00F04D8C">
      <w:pPr>
        <w:spacing w:line="480" w:lineRule="auto"/>
        <w:rPr>
          <w:rFonts w:ascii="Times New Roman" w:hAnsi="Times New Roman" w:cs="Times New Roman"/>
        </w:rPr>
      </w:pPr>
    </w:p>
    <w:p w14:paraId="0EB774EF"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"Daddy called. He wanted to speak with you but I told him you were working night shift."</w:t>
      </w:r>
    </w:p>
    <w:p w14:paraId="2F0DADD9" w14:textId="77777777" w:rsidR="00F04D8C" w:rsidRPr="00F04D8C" w:rsidRDefault="00F04D8C" w:rsidP="00F04D8C">
      <w:pPr>
        <w:spacing w:line="480" w:lineRule="auto"/>
        <w:rPr>
          <w:rFonts w:ascii="Times New Roman" w:hAnsi="Times New Roman" w:cs="Times New Roman"/>
        </w:rPr>
      </w:pPr>
    </w:p>
    <w:p w14:paraId="3AD31A13"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lastRenderedPageBreak/>
        <w:t>"Hope all is well?"</w:t>
      </w:r>
    </w:p>
    <w:p w14:paraId="4F9C263D" w14:textId="77777777" w:rsidR="00F04D8C" w:rsidRPr="00F04D8C" w:rsidRDefault="00F04D8C" w:rsidP="00F04D8C">
      <w:pPr>
        <w:spacing w:line="480" w:lineRule="auto"/>
        <w:rPr>
          <w:rFonts w:ascii="Times New Roman" w:hAnsi="Times New Roman" w:cs="Times New Roman"/>
        </w:rPr>
      </w:pPr>
    </w:p>
    <w:p w14:paraId="3473DC1C"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"Yes. I think he's planning to sell some stuff in the house so he can send me to learn a trade."</w:t>
      </w:r>
    </w:p>
    <w:p w14:paraId="5BCFF1DE" w14:textId="77777777" w:rsidR="00F04D8C" w:rsidRPr="00F04D8C" w:rsidRDefault="00F04D8C" w:rsidP="00F04D8C">
      <w:pPr>
        <w:spacing w:line="480" w:lineRule="auto"/>
        <w:rPr>
          <w:rFonts w:ascii="Times New Roman" w:hAnsi="Times New Roman" w:cs="Times New Roman"/>
        </w:rPr>
      </w:pPr>
    </w:p>
    <w:p w14:paraId="537EA75E"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"I'll call him when I get home."</w:t>
      </w:r>
    </w:p>
    <w:p w14:paraId="3CE79332" w14:textId="77777777" w:rsidR="00F04D8C" w:rsidRPr="00F04D8C" w:rsidRDefault="00F04D8C" w:rsidP="00F04D8C">
      <w:pPr>
        <w:spacing w:line="480" w:lineRule="auto"/>
        <w:rPr>
          <w:rFonts w:ascii="Times New Roman" w:hAnsi="Times New Roman" w:cs="Times New Roman"/>
        </w:rPr>
      </w:pPr>
    </w:p>
    <w:p w14:paraId="1B06BB09"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Just then, his phone rang, and he checked the screen. Seeing it was his professor, he stepped out of earshot to answer. He seemed strange which made me suspicious. But I didn't want to pry and risk coming across as overbearing, so I simply waved goodbye to him. He ended the call quickly and we walked silently to where I could catch a cab.</w:t>
      </w:r>
    </w:p>
    <w:p w14:paraId="6C4201E3" w14:textId="77777777" w:rsidR="00F04D8C" w:rsidRPr="00F04D8C" w:rsidRDefault="00F04D8C" w:rsidP="00F04D8C">
      <w:pPr>
        <w:spacing w:line="480" w:lineRule="auto"/>
        <w:rPr>
          <w:rFonts w:ascii="Times New Roman" w:hAnsi="Times New Roman" w:cs="Times New Roman"/>
        </w:rPr>
      </w:pPr>
    </w:p>
    <w:p w14:paraId="3B4F5574" w14:textId="77777777" w:rsidR="00F04D8C" w:rsidRPr="00F04D8C" w:rsidRDefault="00F04D8C" w:rsidP="00F04D8C">
      <w:pPr>
        <w:spacing w:line="480" w:lineRule="auto"/>
        <w:rPr>
          <w:rFonts w:ascii="Times New Roman" w:hAnsi="Times New Roman" w:cs="Times New Roman"/>
        </w:rPr>
      </w:pPr>
      <w:r w:rsidRPr="00F04D8C">
        <w:rPr>
          <w:rFonts w:ascii="Times New Roman" w:hAnsi="Times New Roman" w:cs="Times New Roman"/>
        </w:rPr>
        <w:t>"You know you can also visit me, right?" I asked before entering the taxi.</w:t>
      </w:r>
    </w:p>
    <w:p w14:paraId="6D8E23DF" w14:textId="77777777" w:rsidR="00F04D8C" w:rsidRPr="00F04D8C" w:rsidRDefault="00F04D8C" w:rsidP="00F04D8C">
      <w:pPr>
        <w:spacing w:line="480" w:lineRule="auto"/>
        <w:rPr>
          <w:rFonts w:ascii="Times New Roman" w:hAnsi="Times New Roman" w:cs="Times New Roman"/>
        </w:rPr>
      </w:pPr>
    </w:p>
    <w:p w14:paraId="42585A38"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I came home, dropped my bag, and collapsed on my bed. I couldn't move, and I ignored a call from Ejike about a client meeting. The silence in my room was both oppressive and liberating, and I could feel the war within me. My door opened without a knock, and in walked Nkechi, saying Ejike had just called to ask after me. "Are you okay?"</w:t>
      </w:r>
    </w:p>
    <w:p w14:paraId="5289EE62" w14:textId="77777777" w:rsidR="00C63632" w:rsidRPr="00C63632" w:rsidRDefault="00C63632" w:rsidP="00C63632">
      <w:pPr>
        <w:spacing w:line="480" w:lineRule="auto"/>
        <w:rPr>
          <w:rFonts w:ascii="Times New Roman" w:hAnsi="Times New Roman" w:cs="Times New Roman"/>
        </w:rPr>
      </w:pPr>
    </w:p>
    <w:p w14:paraId="108B0FDA"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"I'm fine."</w:t>
      </w:r>
    </w:p>
    <w:p w14:paraId="41EBE767" w14:textId="77777777" w:rsidR="00C63632" w:rsidRPr="00C63632" w:rsidRDefault="00C63632" w:rsidP="00C63632">
      <w:pPr>
        <w:spacing w:line="480" w:lineRule="auto"/>
        <w:rPr>
          <w:rFonts w:ascii="Times New Roman" w:hAnsi="Times New Roman" w:cs="Times New Roman"/>
        </w:rPr>
      </w:pPr>
    </w:p>
    <w:p w14:paraId="12191FA8"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lastRenderedPageBreak/>
        <w:t>"Then get your fat ass out of the bed; there's work for you tonight, have you forgotten?"</w:t>
      </w:r>
    </w:p>
    <w:p w14:paraId="68E01D36" w14:textId="77777777" w:rsidR="00C63632" w:rsidRPr="00C63632" w:rsidRDefault="00C63632" w:rsidP="00C63632">
      <w:pPr>
        <w:spacing w:line="480" w:lineRule="auto"/>
        <w:rPr>
          <w:rFonts w:ascii="Times New Roman" w:hAnsi="Times New Roman" w:cs="Times New Roman"/>
        </w:rPr>
      </w:pPr>
    </w:p>
    <w:p w14:paraId="78CD8EC2"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"I just came back from my brother's hostel."</w:t>
      </w:r>
    </w:p>
    <w:p w14:paraId="00EAA922" w14:textId="77777777" w:rsidR="00C63632" w:rsidRPr="00C63632" w:rsidRDefault="00C63632" w:rsidP="00C63632">
      <w:pPr>
        <w:spacing w:line="480" w:lineRule="auto"/>
        <w:rPr>
          <w:rFonts w:ascii="Times New Roman" w:hAnsi="Times New Roman" w:cs="Times New Roman"/>
        </w:rPr>
      </w:pPr>
    </w:p>
    <w:p w14:paraId="45672C2F"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"Is that why you're looking like a drenched hen?"</w:t>
      </w:r>
    </w:p>
    <w:p w14:paraId="2216CEB6" w14:textId="77777777" w:rsidR="00C63632" w:rsidRPr="00C63632" w:rsidRDefault="00C63632" w:rsidP="00C63632">
      <w:pPr>
        <w:spacing w:line="480" w:lineRule="auto"/>
        <w:rPr>
          <w:rFonts w:ascii="Times New Roman" w:hAnsi="Times New Roman" w:cs="Times New Roman"/>
        </w:rPr>
      </w:pPr>
    </w:p>
    <w:p w14:paraId="6004CD91"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"He was acting strange. He didn't even allow me to enter his room."</w:t>
      </w:r>
    </w:p>
    <w:p w14:paraId="334F2F62" w14:textId="77777777" w:rsidR="00C63632" w:rsidRPr="00C63632" w:rsidRDefault="00C63632" w:rsidP="00C63632">
      <w:pPr>
        <w:spacing w:line="480" w:lineRule="auto"/>
        <w:rPr>
          <w:rFonts w:ascii="Times New Roman" w:hAnsi="Times New Roman" w:cs="Times New Roman"/>
        </w:rPr>
      </w:pPr>
    </w:p>
    <w:p w14:paraId="7FD9982B"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She laughed and said, "Maybe the poor guy had his girlfriend in the room."</w:t>
      </w:r>
    </w:p>
    <w:p w14:paraId="59AF9418" w14:textId="77777777" w:rsidR="00C63632" w:rsidRPr="00C63632" w:rsidRDefault="00C63632" w:rsidP="00C63632">
      <w:pPr>
        <w:spacing w:line="480" w:lineRule="auto"/>
        <w:rPr>
          <w:rFonts w:ascii="Times New Roman" w:hAnsi="Times New Roman" w:cs="Times New Roman"/>
        </w:rPr>
      </w:pPr>
    </w:p>
    <w:p w14:paraId="3FD13AE7"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I found it difficult to picture him having a girlfriend, even though he was old enough—he was turning nineteen in November. It felt like we were growing apart. It scared me.</w:t>
      </w:r>
    </w:p>
    <w:p w14:paraId="58CD961E" w14:textId="77777777" w:rsidR="00C63632" w:rsidRPr="00C63632" w:rsidRDefault="00C63632" w:rsidP="00C63632">
      <w:pPr>
        <w:spacing w:line="480" w:lineRule="auto"/>
        <w:rPr>
          <w:rFonts w:ascii="Times New Roman" w:hAnsi="Times New Roman" w:cs="Times New Roman"/>
        </w:rPr>
      </w:pPr>
    </w:p>
    <w:p w14:paraId="6204F3CF"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"There's something I've been thinking," she said seriously. "What exactly do we know about the business besides what we do and the video clips he sends for approval? We don't know anything about the negotiation or the ransom charged; we don't know how many people are on the team or how many are sharing the money. He just said there's this and that person, and we swallowed all that hook, line, and sinker like idiots."</w:t>
      </w:r>
    </w:p>
    <w:p w14:paraId="730A3027" w14:textId="77777777" w:rsidR="00C63632" w:rsidRPr="00C63632" w:rsidRDefault="00C63632" w:rsidP="00C63632">
      <w:pPr>
        <w:spacing w:line="480" w:lineRule="auto"/>
        <w:rPr>
          <w:rFonts w:ascii="Times New Roman" w:hAnsi="Times New Roman" w:cs="Times New Roman"/>
        </w:rPr>
      </w:pPr>
    </w:p>
    <w:p w14:paraId="68E62DD8"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lastRenderedPageBreak/>
        <w:t>"What are you getting at?"</w:t>
      </w:r>
    </w:p>
    <w:p w14:paraId="6179A40A" w14:textId="77777777" w:rsidR="00C63632" w:rsidRPr="00C63632" w:rsidRDefault="00C63632" w:rsidP="00C63632">
      <w:pPr>
        <w:spacing w:line="480" w:lineRule="auto"/>
        <w:rPr>
          <w:rFonts w:ascii="Times New Roman" w:hAnsi="Times New Roman" w:cs="Times New Roman"/>
        </w:rPr>
      </w:pPr>
    </w:p>
    <w:p w14:paraId="1296F50B"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"We should tell him to organize a general meeting where everyone involved can meet and discuss the business as partners. There, we shall lay out everything, name names and figures. It doesn't make sense for him to keep us in the dark about almost everything."</w:t>
      </w:r>
    </w:p>
    <w:p w14:paraId="44435F91" w14:textId="77777777" w:rsidR="00C63632" w:rsidRPr="00C63632" w:rsidRDefault="00C63632" w:rsidP="00C63632">
      <w:pPr>
        <w:spacing w:line="480" w:lineRule="auto"/>
        <w:rPr>
          <w:rFonts w:ascii="Times New Roman" w:hAnsi="Times New Roman" w:cs="Times New Roman"/>
        </w:rPr>
      </w:pPr>
    </w:p>
    <w:p w14:paraId="67B61CD5"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"Nkechi, my mind's not in the right place now."</w:t>
      </w:r>
    </w:p>
    <w:p w14:paraId="507D0B71" w14:textId="77777777" w:rsidR="00C63632" w:rsidRPr="00C63632" w:rsidRDefault="00C63632" w:rsidP="00C63632">
      <w:pPr>
        <w:spacing w:line="480" w:lineRule="auto"/>
        <w:rPr>
          <w:rFonts w:ascii="Times New Roman" w:hAnsi="Times New Roman" w:cs="Times New Roman"/>
        </w:rPr>
      </w:pPr>
    </w:p>
    <w:p w14:paraId="682CD5C0"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"I'm not asking for your opinion. I'll tell him myself."</w:t>
      </w:r>
    </w:p>
    <w:p w14:paraId="1B110F94" w14:textId="77777777" w:rsidR="00C63632" w:rsidRPr="00C63632" w:rsidRDefault="00C63632" w:rsidP="00C63632">
      <w:pPr>
        <w:spacing w:line="480" w:lineRule="auto"/>
        <w:rPr>
          <w:rFonts w:ascii="Times New Roman" w:hAnsi="Times New Roman" w:cs="Times New Roman"/>
        </w:rPr>
      </w:pPr>
    </w:p>
    <w:p w14:paraId="788F58A9"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Nkechi convinced Ejike to call for a general meeting at a hotel in Victoria Island on a Saturday evening. The journey from Ibadan to Lagos took three hours due to the traffic. The hotel lobby glowed grandeur, crisply dressed bellboys at every corner. Ejike was on the phone directing someone to the venue when he saw Nkechi and me and approached us. We exchanged pleasantries and he led us to a secluded conference room on the third floor.</w:t>
      </w:r>
    </w:p>
    <w:p w14:paraId="2E493891" w14:textId="77777777" w:rsidR="00C63632" w:rsidRPr="00C63632" w:rsidRDefault="00C63632" w:rsidP="00C63632">
      <w:pPr>
        <w:spacing w:line="480" w:lineRule="auto"/>
        <w:rPr>
          <w:rFonts w:ascii="Times New Roman" w:hAnsi="Times New Roman" w:cs="Times New Roman"/>
        </w:rPr>
      </w:pPr>
    </w:p>
    <w:p w14:paraId="1286F1B8"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As we entered I saw three elegantly dressed ladies conversing among themselves. Two men were sitting in a corner, hunched over their phones. I did not recognize any of the women, which was a relief. Suddenly one of the men raised his head and quickly dropped it back down. But it was too late. I had already recognized him. A gasp escaped my lips.</w:t>
      </w:r>
    </w:p>
    <w:p w14:paraId="5DF3C827" w14:textId="77777777" w:rsidR="00C63632" w:rsidRPr="00C63632" w:rsidRDefault="00C63632" w:rsidP="00C63632">
      <w:pPr>
        <w:spacing w:line="480" w:lineRule="auto"/>
        <w:rPr>
          <w:rFonts w:ascii="Times New Roman" w:hAnsi="Times New Roman" w:cs="Times New Roman"/>
        </w:rPr>
      </w:pPr>
    </w:p>
    <w:p w14:paraId="6C5275BA"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"Afam!" I turned to Ejike. "</w:t>
      </w:r>
      <w:proofErr w:type="spellStart"/>
      <w:r w:rsidRPr="00C63632">
        <w:rPr>
          <w:rFonts w:ascii="Times New Roman" w:hAnsi="Times New Roman" w:cs="Times New Roman"/>
        </w:rPr>
        <w:t>Wh</w:t>
      </w:r>
      <w:proofErr w:type="spellEnd"/>
      <w:r w:rsidRPr="00C63632">
        <w:rPr>
          <w:rFonts w:ascii="Times New Roman" w:hAnsi="Times New Roman" w:cs="Times New Roman"/>
        </w:rPr>
        <w:t>—what's he doing here?" My throat was tightening.</w:t>
      </w:r>
    </w:p>
    <w:p w14:paraId="327B608D" w14:textId="77777777" w:rsidR="00C63632" w:rsidRPr="00C63632" w:rsidRDefault="00C63632" w:rsidP="00C63632">
      <w:pPr>
        <w:spacing w:line="480" w:lineRule="auto"/>
        <w:rPr>
          <w:rFonts w:ascii="Times New Roman" w:hAnsi="Times New Roman" w:cs="Times New Roman"/>
        </w:rPr>
      </w:pPr>
    </w:p>
    <w:p w14:paraId="4233BDFD"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"You know him?" A wolfish grin came on Ejike's face. He moved close to where Afam sat and touched his hunched shoulder. "Ladies and gentlemen," Ejike announced, beaming. "I want you all to meet this brilliant young man. Afam here is the tech wiz who did all those hidden camera stuff. In fact, he's the reason we're still in business."</w:t>
      </w:r>
    </w:p>
    <w:p w14:paraId="560C78A9" w14:textId="77777777" w:rsidR="00C63632" w:rsidRPr="00C63632" w:rsidRDefault="00C63632" w:rsidP="00C63632">
      <w:pPr>
        <w:spacing w:line="480" w:lineRule="auto"/>
        <w:rPr>
          <w:rFonts w:ascii="Times New Roman" w:hAnsi="Times New Roman" w:cs="Times New Roman"/>
        </w:rPr>
      </w:pPr>
    </w:p>
    <w:p w14:paraId="377DDEDC"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The three ladies turned to look at him. I felt a heaviness in my body and my vision began to blur. Everyone shook Afam's hand. My baby boy couldn't even lift his head to meet my gaze. He sat there, a lamb amidst these wolves. He had no idea what he got himself into.</w:t>
      </w:r>
    </w:p>
    <w:p w14:paraId="72DB743D" w14:textId="77777777" w:rsidR="00C63632" w:rsidRPr="00C63632" w:rsidRDefault="00C63632" w:rsidP="00C63632">
      <w:pPr>
        <w:spacing w:line="480" w:lineRule="auto"/>
        <w:rPr>
          <w:rFonts w:ascii="Times New Roman" w:hAnsi="Times New Roman" w:cs="Times New Roman"/>
        </w:rPr>
      </w:pPr>
    </w:p>
    <w:p w14:paraId="68072B96"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"He didn't tell you?" Nkechi said calmly beside me.</w:t>
      </w:r>
    </w:p>
    <w:p w14:paraId="76201B31" w14:textId="77777777" w:rsidR="00C63632" w:rsidRPr="00C63632" w:rsidRDefault="00C63632" w:rsidP="00C63632">
      <w:pPr>
        <w:spacing w:line="480" w:lineRule="auto"/>
        <w:rPr>
          <w:rFonts w:ascii="Times New Roman" w:hAnsi="Times New Roman" w:cs="Times New Roman"/>
        </w:rPr>
      </w:pPr>
    </w:p>
    <w:p w14:paraId="48C010C0"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"Wait, you knew about this?" I asked.</w:t>
      </w:r>
    </w:p>
    <w:p w14:paraId="0B4F6999" w14:textId="77777777" w:rsidR="00C63632" w:rsidRPr="00C63632" w:rsidRDefault="00C63632" w:rsidP="00C63632">
      <w:pPr>
        <w:spacing w:line="480" w:lineRule="auto"/>
        <w:rPr>
          <w:rFonts w:ascii="Times New Roman" w:hAnsi="Times New Roman" w:cs="Times New Roman"/>
        </w:rPr>
      </w:pPr>
    </w:p>
    <w:p w14:paraId="0092CFE1"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She did not answer. I went toward Afam, intending to pull him out and talk with him, but just as I was about to touch him, he hurried out of the room. I stood there for a while. Confused. Then I chased after him. He was too fast. Before I knew it, he had disappeared out of sight.</w:t>
      </w:r>
    </w:p>
    <w:p w14:paraId="1B3D8E2F" w14:textId="77777777" w:rsidR="00C63632" w:rsidRPr="00C63632" w:rsidRDefault="00C63632" w:rsidP="00C63632">
      <w:pPr>
        <w:spacing w:line="480" w:lineRule="auto"/>
        <w:rPr>
          <w:rFonts w:ascii="Times New Roman" w:hAnsi="Times New Roman" w:cs="Times New Roman"/>
        </w:rPr>
      </w:pPr>
    </w:p>
    <w:p w14:paraId="23845155"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lastRenderedPageBreak/>
        <w:t>"Afam!" I shouted in the open air, standing on the sidewalk and staring desperately down the street where he had vanished.</w:t>
      </w:r>
    </w:p>
    <w:p w14:paraId="2630E7F5" w14:textId="77777777" w:rsidR="00C63632" w:rsidRPr="00C63632" w:rsidRDefault="00C63632" w:rsidP="00C63632">
      <w:pPr>
        <w:spacing w:line="480" w:lineRule="auto"/>
        <w:rPr>
          <w:rFonts w:ascii="Times New Roman" w:hAnsi="Times New Roman" w:cs="Times New Roman"/>
        </w:rPr>
      </w:pPr>
    </w:p>
    <w:p w14:paraId="3D3F7B6E"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Nkechi walked outside to meet me. "He's probably heading back to school," she said.</w:t>
      </w:r>
    </w:p>
    <w:p w14:paraId="476F0FDA" w14:textId="77777777" w:rsidR="00C63632" w:rsidRPr="00C63632" w:rsidRDefault="00C63632" w:rsidP="00C63632">
      <w:pPr>
        <w:spacing w:line="480" w:lineRule="auto"/>
        <w:rPr>
          <w:rFonts w:ascii="Times New Roman" w:hAnsi="Times New Roman" w:cs="Times New Roman"/>
        </w:rPr>
      </w:pPr>
    </w:p>
    <w:p w14:paraId="0ABFFB1C"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"You knew—is this why you kept vi—"</w:t>
      </w:r>
    </w:p>
    <w:p w14:paraId="02111DA5" w14:textId="77777777" w:rsidR="00C63632" w:rsidRPr="00C63632" w:rsidRDefault="00C63632" w:rsidP="00C63632">
      <w:pPr>
        <w:spacing w:line="480" w:lineRule="auto"/>
        <w:rPr>
          <w:rFonts w:ascii="Times New Roman" w:hAnsi="Times New Roman" w:cs="Times New Roman"/>
        </w:rPr>
      </w:pPr>
    </w:p>
    <w:p w14:paraId="65AAE675"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"Let's go back inside first."</w:t>
      </w:r>
    </w:p>
    <w:p w14:paraId="6857F417" w14:textId="77777777" w:rsidR="00C63632" w:rsidRPr="00C63632" w:rsidRDefault="00C63632" w:rsidP="00C63632">
      <w:pPr>
        <w:spacing w:line="480" w:lineRule="auto"/>
        <w:rPr>
          <w:rFonts w:ascii="Times New Roman" w:hAnsi="Times New Roman" w:cs="Times New Roman"/>
        </w:rPr>
      </w:pPr>
    </w:p>
    <w:p w14:paraId="6F0BC5A0"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As we walked back into the conference room, all eyes were on me. Ejike was in the middle of speaking, but when he saw me, he stopped and looked confused.</w:t>
      </w:r>
    </w:p>
    <w:p w14:paraId="31A9840F" w14:textId="77777777" w:rsidR="00C63632" w:rsidRPr="00C63632" w:rsidRDefault="00C63632" w:rsidP="00C63632">
      <w:pPr>
        <w:spacing w:line="480" w:lineRule="auto"/>
        <w:rPr>
          <w:rFonts w:ascii="Times New Roman" w:hAnsi="Times New Roman" w:cs="Times New Roman"/>
        </w:rPr>
      </w:pPr>
    </w:p>
    <w:p w14:paraId="4F3C13E2"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"Where's he?" Ejike asked.</w:t>
      </w:r>
    </w:p>
    <w:p w14:paraId="4ED3962C" w14:textId="77777777" w:rsidR="00C63632" w:rsidRPr="00C63632" w:rsidRDefault="00C63632" w:rsidP="00C63632">
      <w:pPr>
        <w:spacing w:line="480" w:lineRule="auto"/>
        <w:rPr>
          <w:rFonts w:ascii="Times New Roman" w:hAnsi="Times New Roman" w:cs="Times New Roman"/>
        </w:rPr>
      </w:pPr>
    </w:p>
    <w:p w14:paraId="2635045B"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"That's my baby brother, Ejike," I said.</w:t>
      </w:r>
    </w:p>
    <w:p w14:paraId="5AF4DFE3" w14:textId="77777777" w:rsidR="00C63632" w:rsidRPr="00C63632" w:rsidRDefault="00C63632" w:rsidP="00C63632">
      <w:pPr>
        <w:spacing w:line="480" w:lineRule="auto"/>
        <w:rPr>
          <w:rFonts w:ascii="Times New Roman" w:hAnsi="Times New Roman" w:cs="Times New Roman"/>
        </w:rPr>
      </w:pPr>
    </w:p>
    <w:p w14:paraId="7F3DF694"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"He doesn't look like a baby to me."</w:t>
      </w:r>
    </w:p>
    <w:p w14:paraId="07299A48" w14:textId="77777777" w:rsidR="00C63632" w:rsidRPr="00C63632" w:rsidRDefault="00C63632" w:rsidP="00C63632">
      <w:pPr>
        <w:spacing w:line="480" w:lineRule="auto"/>
        <w:rPr>
          <w:rFonts w:ascii="Times New Roman" w:hAnsi="Times New Roman" w:cs="Times New Roman"/>
        </w:rPr>
      </w:pPr>
    </w:p>
    <w:p w14:paraId="62108236"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"Sorry, but I won't let him continue this."</w:t>
      </w:r>
    </w:p>
    <w:p w14:paraId="2E604B74" w14:textId="77777777" w:rsidR="00C63632" w:rsidRPr="00C63632" w:rsidRDefault="00C63632" w:rsidP="00C63632">
      <w:pPr>
        <w:spacing w:line="480" w:lineRule="auto"/>
        <w:rPr>
          <w:rFonts w:ascii="Times New Roman" w:hAnsi="Times New Roman" w:cs="Times New Roman"/>
        </w:rPr>
      </w:pPr>
    </w:p>
    <w:p w14:paraId="3F3B61F4"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"Such a protective big sister. Unfortunately, your brother is old enough to speak for himself."</w:t>
      </w:r>
    </w:p>
    <w:p w14:paraId="6429AC0C" w14:textId="77777777" w:rsidR="00C63632" w:rsidRPr="00C63632" w:rsidRDefault="00C63632" w:rsidP="00C63632">
      <w:pPr>
        <w:spacing w:line="480" w:lineRule="auto"/>
        <w:rPr>
          <w:rFonts w:ascii="Times New Roman" w:hAnsi="Times New Roman" w:cs="Times New Roman"/>
        </w:rPr>
      </w:pPr>
    </w:p>
    <w:p w14:paraId="2DBA4378"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"Why him, why my brother?"</w:t>
      </w:r>
    </w:p>
    <w:p w14:paraId="5DBB16C7" w14:textId="77777777" w:rsidR="00C63632" w:rsidRPr="00C63632" w:rsidRDefault="00C63632" w:rsidP="00C63632">
      <w:pPr>
        <w:spacing w:line="480" w:lineRule="auto"/>
        <w:rPr>
          <w:rFonts w:ascii="Times New Roman" w:hAnsi="Times New Roman" w:cs="Times New Roman"/>
        </w:rPr>
      </w:pPr>
    </w:p>
    <w:p w14:paraId="6D65B55E"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"Ask your friend." He pointed at Nkechi. "She introduced him to me, and when I saw how good he is, I gave him the job."</w:t>
      </w:r>
    </w:p>
    <w:p w14:paraId="71EBD89F" w14:textId="77777777" w:rsidR="00C63632" w:rsidRPr="00C63632" w:rsidRDefault="00C63632" w:rsidP="00C63632">
      <w:pPr>
        <w:spacing w:line="480" w:lineRule="auto"/>
        <w:rPr>
          <w:rFonts w:ascii="Times New Roman" w:hAnsi="Times New Roman" w:cs="Times New Roman"/>
        </w:rPr>
      </w:pPr>
    </w:p>
    <w:p w14:paraId="7FE2472A"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I turned to Nkechi. "Why—why—" I could not get myself to voice the flood of questions. She knew how much I wanted to keep my brother safe, yet she chose to betray me. My emotions were getting the better of me. It would be futile to continue arguing with Ejike and Nkechi about Afam. I decided I would return to Ibadan and discuss the matter with my brother. I knew Ejike would not easily give up Afam just because I asked him to.</w:t>
      </w:r>
    </w:p>
    <w:p w14:paraId="26D11CC2" w14:textId="77777777" w:rsidR="00C63632" w:rsidRPr="00C63632" w:rsidRDefault="00C63632" w:rsidP="00C63632">
      <w:pPr>
        <w:spacing w:line="480" w:lineRule="auto"/>
        <w:rPr>
          <w:rFonts w:ascii="Times New Roman" w:hAnsi="Times New Roman" w:cs="Times New Roman"/>
        </w:rPr>
      </w:pPr>
    </w:p>
    <w:p w14:paraId="3F48F3C0"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 xml:space="preserve">I brooded all the way from Lagos to Ibadan. I arrived at my apartment at night, but I couldn't sleep, kept thinking about everything that had happened—my Afam, the tech wiz. I could never have imagined my brother would involve himself in such dangerous business. I gave him everything he ever asked for—I paid for his education, gave him enough pocket money, and even indulged his love of online gaming. Did he not think of what might happen to Daddy if any harm came to him? As for Nkechi, I blamed myself for trusting her with my brother. I should have </w:t>
      </w:r>
      <w:r w:rsidRPr="00C63632">
        <w:rPr>
          <w:rFonts w:ascii="Times New Roman" w:hAnsi="Times New Roman" w:cs="Times New Roman"/>
        </w:rPr>
        <w:lastRenderedPageBreak/>
        <w:t>known her sanguine personality could lead her to do anything just for the "fun" of it, without considering the consequence.</w:t>
      </w:r>
    </w:p>
    <w:p w14:paraId="6CBBEC35" w14:textId="77777777" w:rsidR="00C63632" w:rsidRPr="00C63632" w:rsidRDefault="00C63632" w:rsidP="00C63632">
      <w:pPr>
        <w:spacing w:line="480" w:lineRule="auto"/>
        <w:rPr>
          <w:rFonts w:ascii="Times New Roman" w:hAnsi="Times New Roman" w:cs="Times New Roman"/>
        </w:rPr>
      </w:pPr>
    </w:p>
    <w:p w14:paraId="006196D5" w14:textId="77777777" w:rsidR="00C63632" w:rsidRPr="00C63632" w:rsidRDefault="00C63632" w:rsidP="00C63632">
      <w:pPr>
        <w:spacing w:line="480" w:lineRule="auto"/>
        <w:rPr>
          <w:rFonts w:ascii="Times New Roman" w:hAnsi="Times New Roman" w:cs="Times New Roman"/>
        </w:rPr>
      </w:pPr>
      <w:r w:rsidRPr="00C63632">
        <w:rPr>
          <w:rFonts w:ascii="Times New Roman" w:hAnsi="Times New Roman" w:cs="Times New Roman"/>
        </w:rPr>
        <w:t>Afam had not replied to the flood of WhatsApp messages and voice notes I sent him. We needed to settle this once and for all. So the following day, in the evening, with the Ibadan sun still high in the clear sky, I went to his dorm.</w:t>
      </w:r>
    </w:p>
    <w:p w14:paraId="3AE41A4F" w14:textId="77777777" w:rsidR="00C63632" w:rsidRPr="00C63632" w:rsidRDefault="00C63632" w:rsidP="00C63632">
      <w:pPr>
        <w:spacing w:line="480" w:lineRule="auto"/>
        <w:rPr>
          <w:rFonts w:ascii="Times New Roman" w:hAnsi="Times New Roman" w:cs="Times New Roman"/>
        </w:rPr>
      </w:pPr>
    </w:p>
    <w:p w14:paraId="11CC6884"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 stood outside Afam's room. The floor was crisscrossed with cracks, walls wet from dripping pipes buried beneath them. Fairy lights snaked along the walls like digital constellations, casting a soft blue glow that reminded me of late nights coding with Afam back home. Above his cluttered desk, Einstein's famous tongue-out photo seemed to mock my shock at what my brother had become. His books and gadgets formed perfect right angles on the shelves - a new precision I'd never seen in him before. The air hummed with the quiet whir of multiple hard drives, their blinking lights like tiny electronic heartbeats. This wasn't just a dorm room; it was a command center disguised as one.</w:t>
      </w:r>
    </w:p>
    <w:p w14:paraId="69D24646" w14:textId="77777777" w:rsidR="00A60525" w:rsidRPr="00A60525" w:rsidRDefault="00A60525" w:rsidP="00A60525">
      <w:pPr>
        <w:spacing w:line="480" w:lineRule="auto"/>
        <w:rPr>
          <w:rFonts w:ascii="Times New Roman" w:hAnsi="Times New Roman" w:cs="Times New Roman"/>
        </w:rPr>
      </w:pPr>
    </w:p>
    <w:p w14:paraId="42DEDFB8"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Afam opened the door. There was no surprise on his face. It seemed he was waiting for me. I stepped inside. Despite myself, I gawked at the beauty of the room. I could not believe that my brother, who could go days without a shower back in the day, could give a room such a near-perfect touch. Maybe it was a girl's handwork. Nkechi was right; he had a girlfriend. I saw myself turning in a slow circle, murmuring, "This is nice," before remembering my reason for being here.</w:t>
      </w:r>
    </w:p>
    <w:p w14:paraId="7B396C15" w14:textId="77777777" w:rsidR="00A60525" w:rsidRPr="00A60525" w:rsidRDefault="00A60525" w:rsidP="00A60525">
      <w:pPr>
        <w:spacing w:line="480" w:lineRule="auto"/>
        <w:rPr>
          <w:rFonts w:ascii="Times New Roman" w:hAnsi="Times New Roman" w:cs="Times New Roman"/>
        </w:rPr>
      </w:pPr>
    </w:p>
    <w:p w14:paraId="64F46474"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We sat down on the bed. I thought he might be fidgeting when he saw me, but it seemed I was the one anxious to be here.</w:t>
      </w:r>
    </w:p>
    <w:p w14:paraId="0EBE95AD" w14:textId="77777777" w:rsidR="00A60525" w:rsidRPr="00A60525" w:rsidRDefault="00A60525" w:rsidP="00A60525">
      <w:pPr>
        <w:spacing w:line="480" w:lineRule="auto"/>
        <w:rPr>
          <w:rFonts w:ascii="Times New Roman" w:hAnsi="Times New Roman" w:cs="Times New Roman"/>
        </w:rPr>
      </w:pPr>
    </w:p>
    <w:p w14:paraId="4080D807"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"Sister," he said. "Please stop treating me like a child." His voice held that patient cadence he'd used teaching me computer games, but now each gentle word built a wall between us.</w:t>
      </w:r>
    </w:p>
    <w:p w14:paraId="29EC57A4" w14:textId="77777777" w:rsidR="00A60525" w:rsidRPr="00A60525" w:rsidRDefault="00A60525" w:rsidP="00A60525">
      <w:pPr>
        <w:spacing w:line="480" w:lineRule="auto"/>
        <w:rPr>
          <w:rFonts w:ascii="Times New Roman" w:hAnsi="Times New Roman" w:cs="Times New Roman"/>
        </w:rPr>
      </w:pPr>
    </w:p>
    <w:p w14:paraId="6AEAF2E9"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"Why?" I asked.</w:t>
      </w:r>
    </w:p>
    <w:p w14:paraId="5275C7A9" w14:textId="77777777" w:rsidR="00A60525" w:rsidRPr="00A60525" w:rsidRDefault="00A60525" w:rsidP="00A60525">
      <w:pPr>
        <w:spacing w:line="480" w:lineRule="auto"/>
        <w:rPr>
          <w:rFonts w:ascii="Times New Roman" w:hAnsi="Times New Roman" w:cs="Times New Roman"/>
        </w:rPr>
      </w:pPr>
    </w:p>
    <w:p w14:paraId="0B797158"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He held his gaze at the wallpaper of Rihanna in breeches. "Nothing," he said. "I just enjoy it."</w:t>
      </w:r>
    </w:p>
    <w:p w14:paraId="4CFDF35E" w14:textId="77777777" w:rsidR="00A60525" w:rsidRPr="00A60525" w:rsidRDefault="00A60525" w:rsidP="00A60525">
      <w:pPr>
        <w:spacing w:line="480" w:lineRule="auto"/>
        <w:rPr>
          <w:rFonts w:ascii="Times New Roman" w:hAnsi="Times New Roman" w:cs="Times New Roman"/>
        </w:rPr>
      </w:pPr>
    </w:p>
    <w:p w14:paraId="456E320B"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"Those people are very dangerous."</w:t>
      </w:r>
    </w:p>
    <w:p w14:paraId="2F82A21E" w14:textId="77777777" w:rsidR="00A60525" w:rsidRPr="00A60525" w:rsidRDefault="00A60525" w:rsidP="00A60525">
      <w:pPr>
        <w:spacing w:line="480" w:lineRule="auto"/>
        <w:rPr>
          <w:rFonts w:ascii="Times New Roman" w:hAnsi="Times New Roman" w:cs="Times New Roman"/>
        </w:rPr>
      </w:pPr>
    </w:p>
    <w:p w14:paraId="419235BC"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 know."</w:t>
      </w:r>
    </w:p>
    <w:p w14:paraId="21244929" w14:textId="77777777" w:rsidR="00A60525" w:rsidRPr="00A60525" w:rsidRDefault="00A60525" w:rsidP="00A60525">
      <w:pPr>
        <w:spacing w:line="480" w:lineRule="auto"/>
        <w:rPr>
          <w:rFonts w:ascii="Times New Roman" w:hAnsi="Times New Roman" w:cs="Times New Roman"/>
        </w:rPr>
      </w:pPr>
    </w:p>
    <w:p w14:paraId="081777E6"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"No, you don't. You have no idea, and I want you to stop."</w:t>
      </w:r>
    </w:p>
    <w:p w14:paraId="075F6968" w14:textId="77777777" w:rsidR="00A60525" w:rsidRPr="00A60525" w:rsidRDefault="00A60525" w:rsidP="00A60525">
      <w:pPr>
        <w:spacing w:line="480" w:lineRule="auto"/>
        <w:rPr>
          <w:rFonts w:ascii="Times New Roman" w:hAnsi="Times New Roman" w:cs="Times New Roman"/>
        </w:rPr>
      </w:pPr>
    </w:p>
    <w:p w14:paraId="725B6CC1"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"Sister, I'll stop when I want to." There was no malice in his voice, which still bore the halting lilt of a naïve teenager.</w:t>
      </w:r>
    </w:p>
    <w:p w14:paraId="38682E3C" w14:textId="77777777" w:rsidR="00A60525" w:rsidRPr="00A60525" w:rsidRDefault="00A60525" w:rsidP="00A60525">
      <w:pPr>
        <w:spacing w:line="480" w:lineRule="auto"/>
        <w:rPr>
          <w:rFonts w:ascii="Times New Roman" w:hAnsi="Times New Roman" w:cs="Times New Roman"/>
        </w:rPr>
      </w:pPr>
    </w:p>
    <w:p w14:paraId="11458D78"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"Afam, look at me. I know these people. I know what they're capable of doing. Please, for the sake of Daddy, end whatever you have with them."</w:t>
      </w:r>
    </w:p>
    <w:p w14:paraId="3450F4F5" w14:textId="77777777" w:rsidR="00A60525" w:rsidRPr="00A60525" w:rsidRDefault="00A60525" w:rsidP="00A60525">
      <w:pPr>
        <w:spacing w:line="480" w:lineRule="auto"/>
        <w:rPr>
          <w:rFonts w:ascii="Times New Roman" w:hAnsi="Times New Roman" w:cs="Times New Roman"/>
        </w:rPr>
      </w:pPr>
    </w:p>
    <w:p w14:paraId="20D235F8"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"I'll think about it."</w:t>
      </w:r>
    </w:p>
    <w:p w14:paraId="3B6D3234" w14:textId="77777777" w:rsidR="00A60525" w:rsidRPr="00A60525" w:rsidRDefault="00A60525" w:rsidP="00A60525">
      <w:pPr>
        <w:spacing w:line="480" w:lineRule="auto"/>
        <w:rPr>
          <w:rFonts w:ascii="Times New Roman" w:hAnsi="Times New Roman" w:cs="Times New Roman"/>
        </w:rPr>
      </w:pPr>
    </w:p>
    <w:p w14:paraId="672BB6D3"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"If it's money you need, I'll give you. Have I ever promised you something and not do it?"</w:t>
      </w:r>
    </w:p>
    <w:p w14:paraId="1311B6DD" w14:textId="77777777" w:rsidR="00A60525" w:rsidRPr="00A60525" w:rsidRDefault="00A60525" w:rsidP="00A60525">
      <w:pPr>
        <w:spacing w:line="480" w:lineRule="auto"/>
        <w:rPr>
          <w:rFonts w:ascii="Times New Roman" w:hAnsi="Times New Roman" w:cs="Times New Roman"/>
        </w:rPr>
      </w:pPr>
    </w:p>
    <w:p w14:paraId="29A0F994"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 told you, Sister, I just enjoy the work."</w:t>
      </w:r>
    </w:p>
    <w:p w14:paraId="1F936C93" w14:textId="77777777" w:rsidR="00A60525" w:rsidRPr="00A60525" w:rsidRDefault="00A60525" w:rsidP="00A60525">
      <w:pPr>
        <w:spacing w:line="480" w:lineRule="auto"/>
        <w:rPr>
          <w:rFonts w:ascii="Times New Roman" w:hAnsi="Times New Roman" w:cs="Times New Roman"/>
        </w:rPr>
      </w:pPr>
    </w:p>
    <w:p w14:paraId="75B8F3A7"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"Did Nkechi force you into it?"</w:t>
      </w:r>
    </w:p>
    <w:p w14:paraId="53684CF8" w14:textId="77777777" w:rsidR="00A60525" w:rsidRPr="00A60525" w:rsidRDefault="00A60525" w:rsidP="00A60525">
      <w:pPr>
        <w:spacing w:line="480" w:lineRule="auto"/>
        <w:rPr>
          <w:rFonts w:ascii="Times New Roman" w:hAnsi="Times New Roman" w:cs="Times New Roman"/>
        </w:rPr>
      </w:pPr>
    </w:p>
    <w:p w14:paraId="635DB74F"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"Sister, please, stop treating me like a child."</w:t>
      </w:r>
    </w:p>
    <w:p w14:paraId="1D4E3D26" w14:textId="77777777" w:rsidR="00A60525" w:rsidRPr="00A60525" w:rsidRDefault="00A60525" w:rsidP="00A60525">
      <w:pPr>
        <w:spacing w:line="480" w:lineRule="auto"/>
        <w:rPr>
          <w:rFonts w:ascii="Times New Roman" w:hAnsi="Times New Roman" w:cs="Times New Roman"/>
        </w:rPr>
      </w:pPr>
    </w:p>
    <w:p w14:paraId="5D8CA069"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 gazed at him, searching for my baby brother in those familiar eyes. Instead, I found something harder, something that reflected my own compromises back at me. The words died in my throat, leaving only the taste of failure.</w:t>
      </w:r>
    </w:p>
    <w:p w14:paraId="76F2D287" w14:textId="77777777" w:rsidR="00A60525" w:rsidRPr="00A60525" w:rsidRDefault="00A60525" w:rsidP="00A60525">
      <w:pPr>
        <w:spacing w:line="480" w:lineRule="auto"/>
        <w:rPr>
          <w:rFonts w:ascii="Times New Roman" w:hAnsi="Times New Roman" w:cs="Times New Roman"/>
        </w:rPr>
      </w:pPr>
    </w:p>
    <w:p w14:paraId="5C8384F2"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 make sure to cover my tracks. But as for you, Sister—many things can go wrong."</w:t>
      </w:r>
    </w:p>
    <w:p w14:paraId="3C901427" w14:textId="77777777" w:rsidR="00A60525" w:rsidRPr="00A60525" w:rsidRDefault="00A60525" w:rsidP="00A60525">
      <w:pPr>
        <w:spacing w:line="480" w:lineRule="auto"/>
        <w:rPr>
          <w:rFonts w:ascii="Times New Roman" w:hAnsi="Times New Roman" w:cs="Times New Roman"/>
        </w:rPr>
      </w:pPr>
    </w:p>
    <w:p w14:paraId="7E61E6A5"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"Just do this one thing I'm asking you to do."</w:t>
      </w:r>
    </w:p>
    <w:p w14:paraId="0CDA36EA" w14:textId="77777777" w:rsidR="00A60525" w:rsidRPr="00A60525" w:rsidRDefault="00A60525" w:rsidP="00A60525">
      <w:pPr>
        <w:spacing w:line="480" w:lineRule="auto"/>
        <w:rPr>
          <w:rFonts w:ascii="Times New Roman" w:hAnsi="Times New Roman" w:cs="Times New Roman"/>
        </w:rPr>
      </w:pPr>
    </w:p>
    <w:p w14:paraId="2A7962EF"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"Quit?"</w:t>
      </w:r>
    </w:p>
    <w:p w14:paraId="0DD53FF2" w14:textId="77777777" w:rsidR="00A60525" w:rsidRPr="00A60525" w:rsidRDefault="00A60525" w:rsidP="00A60525">
      <w:pPr>
        <w:spacing w:line="480" w:lineRule="auto"/>
        <w:rPr>
          <w:rFonts w:ascii="Times New Roman" w:hAnsi="Times New Roman" w:cs="Times New Roman"/>
        </w:rPr>
      </w:pPr>
    </w:p>
    <w:p w14:paraId="4902E794"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"Yes, quit."</w:t>
      </w:r>
    </w:p>
    <w:p w14:paraId="0F7AE93E" w14:textId="77777777" w:rsidR="00A60525" w:rsidRPr="00A60525" w:rsidRDefault="00A60525" w:rsidP="00A60525">
      <w:pPr>
        <w:spacing w:line="480" w:lineRule="auto"/>
        <w:rPr>
          <w:rFonts w:ascii="Times New Roman" w:hAnsi="Times New Roman" w:cs="Times New Roman"/>
        </w:rPr>
      </w:pPr>
    </w:p>
    <w:p w14:paraId="7952A625"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"How about we start with you."</w:t>
      </w:r>
    </w:p>
    <w:p w14:paraId="72BCC33D" w14:textId="77777777" w:rsidR="00A60525" w:rsidRPr="00A60525" w:rsidRDefault="00A60525" w:rsidP="00A60525">
      <w:pPr>
        <w:spacing w:line="480" w:lineRule="auto"/>
        <w:rPr>
          <w:rFonts w:ascii="Times New Roman" w:hAnsi="Times New Roman" w:cs="Times New Roman"/>
        </w:rPr>
      </w:pPr>
    </w:p>
    <w:p w14:paraId="4E9AE748"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"Will you do it if I do?"</w:t>
      </w:r>
    </w:p>
    <w:p w14:paraId="27A79331" w14:textId="77777777" w:rsidR="00A60525" w:rsidRPr="00A60525" w:rsidRDefault="00A60525" w:rsidP="00A60525">
      <w:pPr>
        <w:spacing w:line="480" w:lineRule="auto"/>
        <w:rPr>
          <w:rFonts w:ascii="Times New Roman" w:hAnsi="Times New Roman" w:cs="Times New Roman"/>
        </w:rPr>
      </w:pPr>
    </w:p>
    <w:p w14:paraId="62C69711"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Afam shrugged and took my hand firmly, which made me feel like a child. "I won't do it for long," he said. "I'll leave once I graduate."</w:t>
      </w:r>
    </w:p>
    <w:p w14:paraId="779E3FF6" w14:textId="77777777" w:rsidR="00A60525" w:rsidRPr="00A60525" w:rsidRDefault="00A60525" w:rsidP="00A60525">
      <w:pPr>
        <w:spacing w:line="480" w:lineRule="auto"/>
        <w:rPr>
          <w:rFonts w:ascii="Times New Roman" w:hAnsi="Times New Roman" w:cs="Times New Roman"/>
        </w:rPr>
      </w:pPr>
    </w:p>
    <w:p w14:paraId="0D08C9F0"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 looked at him. But I did not see my baby brother. I saw a man. That night I slept in his room. The next day before dawn I returned to my apartment. Nkechi was still in Lagos, having fun. I called Ejike and asked for some time off.</w:t>
      </w:r>
    </w:p>
    <w:p w14:paraId="2537C28C" w14:textId="77777777" w:rsidR="00A60525" w:rsidRPr="00A60525" w:rsidRDefault="00A60525" w:rsidP="00A60525">
      <w:pPr>
        <w:spacing w:line="480" w:lineRule="auto"/>
        <w:rPr>
          <w:rFonts w:ascii="Times New Roman" w:hAnsi="Times New Roman" w:cs="Times New Roman"/>
        </w:rPr>
      </w:pPr>
    </w:p>
    <w:p w14:paraId="672F3DD6"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lastRenderedPageBreak/>
        <w:t>I arrived at my father's house in the evening but could not find him there. Where could he be? Eventually I found him at the neighbor's house where he was working on some plumbing. He emerged from the neighbor's house with tools in hand, skin glazed with honest sweat rather than the nervous perspiration I remembered. His movements had shed their defeated heaviness; each step now carried the deliberate purpose of a man who had rediscovered his worth. The late afternoon light caught the silver in his hair, no longer a sign of defeat but a crown of survival. When he smiled, the deep lines around his eyes crinkled with genuine joy rather than forced politeness. Even his calloused hands, which he once tried to hide in his pockets during bank interviews, now moved with the confident grace of someone who had finally stopped apologizing for living.</w:t>
      </w:r>
    </w:p>
    <w:p w14:paraId="1A6437CD" w14:textId="77777777" w:rsidR="00A60525" w:rsidRPr="00A60525" w:rsidRDefault="00A60525" w:rsidP="00A60525">
      <w:pPr>
        <w:spacing w:line="480" w:lineRule="auto"/>
        <w:rPr>
          <w:rFonts w:ascii="Times New Roman" w:hAnsi="Times New Roman" w:cs="Times New Roman"/>
        </w:rPr>
      </w:pPr>
    </w:p>
    <w:p w14:paraId="6EC0CCBD"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"You decided to come and visit, Adam," he said with a pleased smile.</w:t>
      </w:r>
    </w:p>
    <w:p w14:paraId="757B6BDD" w14:textId="77777777" w:rsidR="00A60525" w:rsidRPr="00A60525" w:rsidRDefault="00A60525" w:rsidP="00A60525">
      <w:pPr>
        <w:spacing w:line="480" w:lineRule="auto"/>
        <w:rPr>
          <w:rFonts w:ascii="Times New Roman" w:hAnsi="Times New Roman" w:cs="Times New Roman"/>
        </w:rPr>
      </w:pPr>
    </w:p>
    <w:p w14:paraId="1AE5EB35"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"Daddy, when did you learn plumbing?"</w:t>
      </w:r>
    </w:p>
    <w:p w14:paraId="017D15B7" w14:textId="77777777" w:rsidR="00A60525" w:rsidRPr="00A60525" w:rsidRDefault="00A60525" w:rsidP="00A60525">
      <w:pPr>
        <w:spacing w:line="480" w:lineRule="auto"/>
        <w:rPr>
          <w:rFonts w:ascii="Times New Roman" w:hAnsi="Times New Roman" w:cs="Times New Roman"/>
        </w:rPr>
      </w:pPr>
    </w:p>
    <w:p w14:paraId="36B6CF91"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"A man has to do what he has to do."</w:t>
      </w:r>
    </w:p>
    <w:p w14:paraId="1E45CF76" w14:textId="77777777" w:rsidR="00A60525" w:rsidRPr="00A60525" w:rsidRDefault="00A60525" w:rsidP="00A60525">
      <w:pPr>
        <w:spacing w:line="480" w:lineRule="auto"/>
        <w:rPr>
          <w:rFonts w:ascii="Times New Roman" w:hAnsi="Times New Roman" w:cs="Times New Roman"/>
        </w:rPr>
      </w:pPr>
    </w:p>
    <w:p w14:paraId="7734A261"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 xml:space="preserve">My father's laughter unfurled like a moonflower. I could not remember the last time I saw him genuinely smile. He asked me why I didn't bring my brother with me. I told him I did not have enough transportation for both of us. Daddy helped me with my luggage, and as I watched his muscles ripple under the weight, I felt this renewed joy. It almost made me giddy to see he still </w:t>
      </w:r>
      <w:r w:rsidRPr="00A60525">
        <w:rPr>
          <w:rFonts w:ascii="Times New Roman" w:hAnsi="Times New Roman" w:cs="Times New Roman"/>
        </w:rPr>
        <w:lastRenderedPageBreak/>
        <w:t>had his vitality and would live longer for me, for us. The thought of us made me remember Afam and immediately a temporary sadness clouded my chest.</w:t>
      </w:r>
    </w:p>
    <w:p w14:paraId="39464C23" w14:textId="77777777" w:rsidR="00A60525" w:rsidRPr="00A60525" w:rsidRDefault="00A60525" w:rsidP="00A60525">
      <w:pPr>
        <w:spacing w:line="480" w:lineRule="auto"/>
        <w:rPr>
          <w:rFonts w:ascii="Times New Roman" w:hAnsi="Times New Roman" w:cs="Times New Roman"/>
        </w:rPr>
      </w:pPr>
    </w:p>
    <w:p w14:paraId="58E3BFF1"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The house was empty and bare, stripped of all the old furniture and cabinets. It looked hollowed out, no longer a home, just a space, devoid of memories. Perhaps Daddy wanted it this way, to remove all traces of Mom so he could move on. I did not blame him. Still I could not help but wonder why. I waited until we were inside and my bags in my room before asking him.</w:t>
      </w:r>
    </w:p>
    <w:p w14:paraId="3447699A" w14:textId="77777777" w:rsidR="00A60525" w:rsidRPr="00A60525" w:rsidRDefault="00A60525" w:rsidP="00A60525">
      <w:pPr>
        <w:spacing w:line="480" w:lineRule="auto"/>
        <w:rPr>
          <w:rFonts w:ascii="Times New Roman" w:hAnsi="Times New Roman" w:cs="Times New Roman"/>
        </w:rPr>
      </w:pPr>
    </w:p>
    <w:p w14:paraId="32AB05BF"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He said he sold the furniture after I left with Afam. He did not say why. He got tired of going on fruitless interviews and, knowing he still had some handyman skills from his younger days, took up maintenance jobs. He said this with pride in his voice. He was starting over, no longer wallowing in self-pity, and I loved him dearly for this.</w:t>
      </w:r>
    </w:p>
    <w:p w14:paraId="66085131" w14:textId="77777777" w:rsidR="00A60525" w:rsidRPr="00A60525" w:rsidRDefault="00A60525" w:rsidP="00A60525">
      <w:pPr>
        <w:spacing w:line="480" w:lineRule="auto"/>
        <w:rPr>
          <w:rFonts w:ascii="Times New Roman" w:hAnsi="Times New Roman" w:cs="Times New Roman"/>
        </w:rPr>
      </w:pPr>
    </w:p>
    <w:p w14:paraId="681FB8B6"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 haven't cooked, but there's a bunch of plantain and yam in the kitchen."</w:t>
      </w:r>
    </w:p>
    <w:p w14:paraId="23FE1E3F" w14:textId="77777777" w:rsidR="00A60525" w:rsidRPr="00A60525" w:rsidRDefault="00A60525" w:rsidP="00A60525">
      <w:pPr>
        <w:spacing w:line="480" w:lineRule="auto"/>
        <w:rPr>
          <w:rFonts w:ascii="Times New Roman" w:hAnsi="Times New Roman" w:cs="Times New Roman"/>
        </w:rPr>
      </w:pPr>
    </w:p>
    <w:p w14:paraId="66DB2197"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"Okay, Daddy. I'll do the cooking later."</w:t>
      </w:r>
    </w:p>
    <w:p w14:paraId="7FA47B5D" w14:textId="77777777" w:rsidR="00A60525" w:rsidRPr="00A60525" w:rsidRDefault="00A60525" w:rsidP="00A60525">
      <w:pPr>
        <w:spacing w:line="480" w:lineRule="auto"/>
        <w:rPr>
          <w:rFonts w:ascii="Times New Roman" w:hAnsi="Times New Roman" w:cs="Times New Roman"/>
        </w:rPr>
      </w:pPr>
    </w:p>
    <w:p w14:paraId="641D92FF"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We sat on the couch. "So, how's work?" he asked.</w:t>
      </w:r>
    </w:p>
    <w:p w14:paraId="5D9D3659" w14:textId="77777777" w:rsidR="00A60525" w:rsidRPr="00A60525" w:rsidRDefault="00A60525" w:rsidP="00A60525">
      <w:pPr>
        <w:spacing w:line="480" w:lineRule="auto"/>
        <w:rPr>
          <w:rFonts w:ascii="Times New Roman" w:hAnsi="Times New Roman" w:cs="Times New Roman"/>
        </w:rPr>
      </w:pPr>
    </w:p>
    <w:p w14:paraId="733ADBE1"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lastRenderedPageBreak/>
        <w:t>"I'm thinking of quitting. I want to return to school and finish my degree." I sensed what he was about to ask and immediately said: "I've saved enough money for that."</w:t>
      </w:r>
    </w:p>
    <w:p w14:paraId="341247FE" w14:textId="77777777" w:rsidR="00A60525" w:rsidRPr="00A60525" w:rsidRDefault="00A60525" w:rsidP="00A60525">
      <w:pPr>
        <w:spacing w:line="480" w:lineRule="auto"/>
        <w:rPr>
          <w:rFonts w:ascii="Times New Roman" w:hAnsi="Times New Roman" w:cs="Times New Roman"/>
        </w:rPr>
      </w:pPr>
    </w:p>
    <w:p w14:paraId="3C609B7D"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"In that case, I'll be sending you some money for you and your brother. I'm thinking of starting him on learning some trades. He can always go to school when the money comes."</w:t>
      </w:r>
    </w:p>
    <w:p w14:paraId="6139D76F" w14:textId="77777777" w:rsidR="00A60525" w:rsidRPr="00A60525" w:rsidRDefault="00A60525" w:rsidP="00A60525">
      <w:pPr>
        <w:spacing w:line="480" w:lineRule="auto"/>
        <w:rPr>
          <w:rFonts w:ascii="Times New Roman" w:hAnsi="Times New Roman" w:cs="Times New Roman"/>
        </w:rPr>
      </w:pPr>
    </w:p>
    <w:p w14:paraId="030AB30A"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"Yes, Daddy. That's a good idea. I'll let him know when I get back."</w:t>
      </w:r>
    </w:p>
    <w:p w14:paraId="4C8347D2" w14:textId="77777777" w:rsidR="00A60525" w:rsidRPr="00A60525" w:rsidRDefault="00A60525" w:rsidP="00A60525">
      <w:pPr>
        <w:spacing w:line="480" w:lineRule="auto"/>
        <w:rPr>
          <w:rFonts w:ascii="Times New Roman" w:hAnsi="Times New Roman" w:cs="Times New Roman"/>
        </w:rPr>
      </w:pPr>
    </w:p>
    <w:p w14:paraId="63671E2D"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"It's not my plan for my children, but"—he shook his head—"God knows best."</w:t>
      </w:r>
    </w:p>
    <w:p w14:paraId="05FDA1DB" w14:textId="77777777" w:rsidR="00A60525" w:rsidRPr="00A60525" w:rsidRDefault="00A60525" w:rsidP="00A60525">
      <w:pPr>
        <w:spacing w:line="480" w:lineRule="auto"/>
        <w:rPr>
          <w:rFonts w:ascii="Times New Roman" w:hAnsi="Times New Roman" w:cs="Times New Roman"/>
        </w:rPr>
      </w:pPr>
    </w:p>
    <w:p w14:paraId="6E370B8C"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I still worry about my brother working for Ejike. But I cannot control his choices. I will spend a week with Daddy and then return to finish my degree; after that, search for work, a legitimate one. I pray Afam will keep to his word and quit after he graduates, find a well-paying job as a software engineer, then we can put everything behind us. Daddy will never know. We will convince him to remarry, and the wedding will be a small and sunny ceremony full of joy and laughter. At night Afam and I will sit on the balcony while Daddy and his bride are inside. Afam will meet my gaze, years of shared secrets passing between us, and say, "No, but we survived it whole." His hand will tighten around mine, and as I pull him close, our new mother will watch from the doorway, her quiet tears blessing the broken path that led us home.</w:t>
      </w:r>
    </w:p>
    <w:p w14:paraId="50C2F484" w14:textId="77777777" w:rsidR="00A60525" w:rsidRPr="00A60525" w:rsidRDefault="00A60525" w:rsidP="00A60525">
      <w:pPr>
        <w:spacing w:line="480" w:lineRule="auto"/>
        <w:rPr>
          <w:rFonts w:ascii="Times New Roman" w:hAnsi="Times New Roman" w:cs="Times New Roman"/>
        </w:rPr>
      </w:pPr>
    </w:p>
    <w:p w14:paraId="622B5321" w14:textId="07089221"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lastRenderedPageBreak/>
        <w:t>These are more than just dreams of a girl hungry for a happy ending</w:t>
      </w:r>
      <w:r w:rsidR="008B39D6">
        <w:rPr>
          <w:rFonts w:ascii="Times New Roman" w:hAnsi="Times New Roman" w:cs="Times New Roman"/>
        </w:rPr>
        <w:t>—</w:t>
      </w:r>
      <w:r w:rsidRPr="00A60525">
        <w:rPr>
          <w:rFonts w:ascii="Times New Roman" w:hAnsi="Times New Roman" w:cs="Times New Roman"/>
        </w:rPr>
        <w:t>they're the promises we make to ourselves when survival isn't enough anymore. Because home isn't just the pain we choose; it's also the healing we fight for, one repaired pipe, one coded program, one quiet redemption at a time.</w:t>
      </w:r>
    </w:p>
    <w:p w14:paraId="3320F766" w14:textId="77777777" w:rsidR="00A60525" w:rsidRPr="00A60525" w:rsidRDefault="00A60525" w:rsidP="00A60525">
      <w:pPr>
        <w:spacing w:line="480" w:lineRule="auto"/>
        <w:rPr>
          <w:rFonts w:ascii="Times New Roman" w:hAnsi="Times New Roman" w:cs="Times New Roman"/>
        </w:rPr>
      </w:pPr>
    </w:p>
    <w:p w14:paraId="12BFD8CD" w14:textId="77777777" w:rsidR="00A60525" w:rsidRPr="00A60525" w:rsidRDefault="00A60525" w:rsidP="00A60525">
      <w:pPr>
        <w:spacing w:line="480" w:lineRule="auto"/>
        <w:rPr>
          <w:rFonts w:ascii="Times New Roman" w:hAnsi="Times New Roman" w:cs="Times New Roman"/>
        </w:rPr>
      </w:pPr>
      <w:r w:rsidRPr="00A60525">
        <w:rPr>
          <w:rFonts w:ascii="Times New Roman" w:hAnsi="Times New Roman" w:cs="Times New Roman"/>
        </w:rPr>
        <w:t>[END]</w:t>
      </w:r>
    </w:p>
    <w:p w14:paraId="64ECF4A8" w14:textId="77777777" w:rsidR="00A60525" w:rsidRPr="00A60525" w:rsidRDefault="00A60525" w:rsidP="00A60525">
      <w:pPr>
        <w:spacing w:line="480" w:lineRule="auto"/>
        <w:rPr>
          <w:rFonts w:ascii="Times New Roman" w:hAnsi="Times New Roman" w:cs="Times New Roman"/>
        </w:rPr>
      </w:pPr>
    </w:p>
    <w:p w14:paraId="65F8666F" w14:textId="72C1DEDC" w:rsidR="007A4CF6" w:rsidRPr="00D919DD" w:rsidRDefault="007A4CF6" w:rsidP="00A60525">
      <w:pPr>
        <w:spacing w:line="480" w:lineRule="auto"/>
        <w:rPr>
          <w:rFonts w:ascii="Times New Roman" w:hAnsi="Times New Roman" w:cs="Times New Roman"/>
        </w:rPr>
      </w:pPr>
    </w:p>
    <w:sectPr w:rsidR="007A4CF6" w:rsidRPr="00D919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CF6"/>
    <w:rsid w:val="00096DA4"/>
    <w:rsid w:val="002B094A"/>
    <w:rsid w:val="00460CCB"/>
    <w:rsid w:val="00577B34"/>
    <w:rsid w:val="0065358E"/>
    <w:rsid w:val="00776BE2"/>
    <w:rsid w:val="007A4CF6"/>
    <w:rsid w:val="00885106"/>
    <w:rsid w:val="008B39D6"/>
    <w:rsid w:val="008F5962"/>
    <w:rsid w:val="00A44637"/>
    <w:rsid w:val="00A60525"/>
    <w:rsid w:val="00AA6392"/>
    <w:rsid w:val="00C63632"/>
    <w:rsid w:val="00D919DD"/>
    <w:rsid w:val="00E47C04"/>
    <w:rsid w:val="00F04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0BC3ED"/>
  <w15:chartTrackingRefBased/>
  <w15:docId w15:val="{68BF538F-51BD-4F8E-BF89-7B545844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C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C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C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C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C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C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C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C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C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C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C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C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C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C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C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C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C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CF6"/>
    <w:rPr>
      <w:rFonts w:eastAsiaTheme="majorEastAsia" w:cstheme="majorBidi"/>
      <w:color w:val="272727" w:themeColor="text1" w:themeTint="D8"/>
    </w:rPr>
  </w:style>
  <w:style w:type="paragraph" w:styleId="Title">
    <w:name w:val="Title"/>
    <w:basedOn w:val="Normal"/>
    <w:next w:val="Normal"/>
    <w:link w:val="TitleChar"/>
    <w:uiPriority w:val="10"/>
    <w:qFormat/>
    <w:rsid w:val="007A4C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C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C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C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CF6"/>
    <w:pPr>
      <w:spacing w:before="160"/>
      <w:jc w:val="center"/>
    </w:pPr>
    <w:rPr>
      <w:i/>
      <w:iCs/>
      <w:color w:val="404040" w:themeColor="text1" w:themeTint="BF"/>
    </w:rPr>
  </w:style>
  <w:style w:type="character" w:customStyle="1" w:styleId="QuoteChar">
    <w:name w:val="Quote Char"/>
    <w:basedOn w:val="DefaultParagraphFont"/>
    <w:link w:val="Quote"/>
    <w:uiPriority w:val="29"/>
    <w:rsid w:val="007A4CF6"/>
    <w:rPr>
      <w:i/>
      <w:iCs/>
      <w:color w:val="404040" w:themeColor="text1" w:themeTint="BF"/>
    </w:rPr>
  </w:style>
  <w:style w:type="paragraph" w:styleId="ListParagraph">
    <w:name w:val="List Paragraph"/>
    <w:basedOn w:val="Normal"/>
    <w:uiPriority w:val="34"/>
    <w:qFormat/>
    <w:rsid w:val="007A4CF6"/>
    <w:pPr>
      <w:ind w:left="720"/>
      <w:contextualSpacing/>
    </w:pPr>
  </w:style>
  <w:style w:type="character" w:styleId="IntenseEmphasis">
    <w:name w:val="Intense Emphasis"/>
    <w:basedOn w:val="DefaultParagraphFont"/>
    <w:uiPriority w:val="21"/>
    <w:qFormat/>
    <w:rsid w:val="007A4CF6"/>
    <w:rPr>
      <w:i/>
      <w:iCs/>
      <w:color w:val="0F4761" w:themeColor="accent1" w:themeShade="BF"/>
    </w:rPr>
  </w:style>
  <w:style w:type="paragraph" w:styleId="IntenseQuote">
    <w:name w:val="Intense Quote"/>
    <w:basedOn w:val="Normal"/>
    <w:next w:val="Normal"/>
    <w:link w:val="IntenseQuoteChar"/>
    <w:uiPriority w:val="30"/>
    <w:qFormat/>
    <w:rsid w:val="007A4C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CF6"/>
    <w:rPr>
      <w:i/>
      <w:iCs/>
      <w:color w:val="0F4761" w:themeColor="accent1" w:themeShade="BF"/>
    </w:rPr>
  </w:style>
  <w:style w:type="character" w:styleId="IntenseReference">
    <w:name w:val="Intense Reference"/>
    <w:basedOn w:val="DefaultParagraphFont"/>
    <w:uiPriority w:val="32"/>
    <w:qFormat/>
    <w:rsid w:val="007A4C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5651159">
      <w:bodyDiv w:val="1"/>
      <w:marLeft w:val="0"/>
      <w:marRight w:val="0"/>
      <w:marTop w:val="0"/>
      <w:marBottom w:val="0"/>
      <w:divBdr>
        <w:top w:val="none" w:sz="0" w:space="0" w:color="auto"/>
        <w:left w:val="none" w:sz="0" w:space="0" w:color="auto"/>
        <w:bottom w:val="none" w:sz="0" w:space="0" w:color="auto"/>
        <w:right w:val="none" w:sz="0" w:space="0" w:color="auto"/>
      </w:divBdr>
    </w:div>
    <w:div w:id="186138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40</Pages>
  <Words>7702</Words>
  <Characters>43903</Characters>
  <Application>Microsoft Office Word</Application>
  <DocSecurity>0</DocSecurity>
  <Lines>365</Lines>
  <Paragraphs>103</Paragraphs>
  <ScaleCrop>false</ScaleCrop>
  <Company/>
  <LinksUpToDate>false</LinksUpToDate>
  <CharactersWithSpaces>51502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Ifeanyi Ekpunobi</dc:creator>
  <cp:keywords/>
  <dc:description/>
  <cp:lastModifiedBy>Ifeanyi Ekpunobi</cp:lastModifiedBy>
  <cp:revision>15</cp:revision>
  <dcterms:created xsi:type="dcterms:W3CDTF">2024-10-23T19:56:00Z</dcterms:created>
  <dcterms:modified xsi:type="dcterms:W3CDTF">2024-11-21T18:53:00Z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a15b1460-3058-46d4-b715-4ceb69128c02</vt:lpwstr>
  </property>
</Properties>
</file>