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1B5FA" w14:textId="77777777" w:rsidR="00F90454" w:rsidRDefault="00F90454" w:rsidP="00451212"/>
    <w:p w14:paraId="630F2E0E" w14:textId="77777777" w:rsidR="00F90454" w:rsidRDefault="00F90454" w:rsidP="00451212">
      <w:pPr>
        <w:pStyle w:val="Subtitle"/>
      </w:pPr>
    </w:p>
    <w:p w14:paraId="4F19E746" w14:textId="285222CF" w:rsidR="00A50E23" w:rsidRPr="00623B65" w:rsidRDefault="00A50E23" w:rsidP="00623B65">
      <w:pPr>
        <w:pStyle w:val="Heading3"/>
      </w:pPr>
      <w:bookmarkStart w:id="0" w:name="_heading=h.bkb729lw17mk" w:colFirst="0" w:colLast="0"/>
      <w:bookmarkStart w:id="1" w:name="_Toc187084112"/>
      <w:bookmarkEnd w:id="0"/>
      <w:r w:rsidRPr="00623B65">
        <w:t>The Time of the Machine</w:t>
      </w:r>
      <w:bookmarkEnd w:id="1"/>
    </w:p>
    <w:p w14:paraId="49CF069C" w14:textId="116B0806" w:rsidR="00F90454" w:rsidRDefault="009405E6" w:rsidP="009405E6">
      <w:pPr>
        <w:ind w:firstLine="0"/>
        <w:jc w:val="center"/>
      </w:pPr>
      <w:r w:rsidRPr="009405E6">
        <w:t xml:space="preserve">Between human imagination and artificial intelligence: where does </w:t>
      </w:r>
      <w:r>
        <w:t>alliance</w:t>
      </w:r>
      <w:r w:rsidRPr="009405E6">
        <w:t xml:space="preserve"> end and surrender begin? When we yield our creative essence to machines, what remains of our humanity?</w:t>
      </w:r>
    </w:p>
    <w:p w14:paraId="181CC94C" w14:textId="77777777" w:rsidR="00623B65" w:rsidRDefault="00623B65" w:rsidP="00451212"/>
    <w:p w14:paraId="263D7BFF" w14:textId="77777777" w:rsidR="00F90454" w:rsidRDefault="00F90454" w:rsidP="00451212"/>
    <w:p w14:paraId="1FCA99A4" w14:textId="77777777" w:rsidR="00F90454" w:rsidRDefault="005F2303" w:rsidP="00623B65">
      <w:pPr>
        <w:jc w:val="center"/>
      </w:pPr>
      <w:r>
        <w:t>Dr. Ashraf Ibrahim</w:t>
      </w:r>
    </w:p>
    <w:p w14:paraId="3A74DE4D" w14:textId="77777777" w:rsidR="00F90454" w:rsidRDefault="005F2303" w:rsidP="00451212">
      <w:r>
        <w:br w:type="page"/>
      </w:r>
    </w:p>
    <w:p w14:paraId="1A17B06C" w14:textId="19D7D6FC" w:rsidR="00623B65" w:rsidRDefault="00A50E23" w:rsidP="009405E6">
      <w:pPr>
        <w:ind w:firstLine="0"/>
        <w:rPr>
          <w:b/>
        </w:rPr>
      </w:pPr>
      <w:r w:rsidRPr="00A50E23">
        <w:rPr>
          <w:b/>
        </w:rPr>
        <w:lastRenderedPageBreak/>
        <w:t>The Time of the Machine</w:t>
      </w:r>
    </w:p>
    <w:p w14:paraId="62BE1296" w14:textId="51E35A9A" w:rsidR="00F90454" w:rsidRDefault="00A50E23" w:rsidP="009405E6">
      <w:pPr>
        <w:ind w:firstLine="0"/>
        <w:rPr>
          <w:rFonts w:ascii="Noto Naskh Arabic" w:hAnsi="Noto Naskh Arabic"/>
        </w:rPr>
      </w:pPr>
      <w:r>
        <w:rPr>
          <w:rFonts w:ascii="Calibri" w:hAnsi="Calibri" w:cs="Calibri" w:hint="cs"/>
        </w:rPr>
        <w:t>©</w:t>
      </w:r>
      <w:r>
        <w:rPr>
          <w:rFonts w:hint="cs"/>
        </w:rPr>
        <w:t xml:space="preserve"> Copyright 2024, Ashraf Ibrahim. All rights reserved to the author.</w:t>
      </w:r>
    </w:p>
    <w:p w14:paraId="30DBDDF5" w14:textId="77777777" w:rsidR="00F90454" w:rsidRDefault="005F2303" w:rsidP="009405E6">
      <w:pPr>
        <w:pStyle w:val="P68B1DB1-Normal4"/>
        <w:ind w:firstLine="0"/>
      </w:pPr>
      <w:r>
        <w:t xml:space="preserve">Intellectual Property Registration Number: </w:t>
      </w:r>
    </w:p>
    <w:p w14:paraId="7DDED532" w14:textId="77777777" w:rsidR="00F90454" w:rsidRDefault="005F2303" w:rsidP="009405E6">
      <w:pPr>
        <w:pStyle w:val="P68B1DB1-Normal4"/>
        <w:ind w:firstLine="0"/>
      </w:pPr>
      <w:r>
        <w:t>Ashraf Ibrahim's right to be identified as the author of this work has been asserted in accordance with the Copyright, Designs and Patents Act 1988.</w:t>
      </w:r>
    </w:p>
    <w:p w14:paraId="68A5CD28" w14:textId="37821B8B" w:rsidR="00F90454" w:rsidRDefault="005F2303" w:rsidP="009405E6">
      <w:pPr>
        <w:pStyle w:val="P68B1DB1-Normal4"/>
        <w:ind w:firstLine="0"/>
      </w:pPr>
      <w:r>
        <w:t xml:space="preserve">No part of this publication may be reproduced in any material form (including reproduction or storage in any medium by electronic means, whether transient or incidental to some other use of this publication or not) without the written permission of the copyrighted author, Dr. Ashraf Ibrahim            </w:t>
      </w:r>
      <w:hyperlink r:id="rId8">
        <w:r>
          <w:rPr>
            <w:color w:val="0000FF"/>
            <w:u w:val="single"/>
          </w:rPr>
          <w:t>info@ashrafibrahim.org</w:t>
        </w:r>
      </w:hyperlink>
    </w:p>
    <w:p w14:paraId="4644D03F" w14:textId="77777777" w:rsidR="00F90454" w:rsidRDefault="00F90454" w:rsidP="00451212"/>
    <w:p w14:paraId="594BEBA7" w14:textId="178944AA" w:rsidR="00F90454" w:rsidRDefault="005F2303" w:rsidP="00451212">
      <w:pPr>
        <w:pStyle w:val="P68B1DB1-Normal5"/>
        <w:rPr>
          <w:rFonts w:hint="default"/>
        </w:rPr>
      </w:pPr>
      <w:r>
        <w:t>ISBN:</w:t>
      </w:r>
    </w:p>
    <w:p w14:paraId="58F5E72A" w14:textId="1E1C5F2C" w:rsidR="00F90454" w:rsidRDefault="005F2303" w:rsidP="00451212">
      <w:pPr>
        <w:pStyle w:val="P68B1DB1-Normal4"/>
      </w:pPr>
      <w:r>
        <w:t>First Edition 2024</w:t>
      </w:r>
    </w:p>
    <w:p w14:paraId="6CB20DC6" w14:textId="77777777" w:rsidR="00F90454" w:rsidRDefault="00F90454" w:rsidP="00451212"/>
    <w:p w14:paraId="05C744C4" w14:textId="77777777" w:rsidR="00F90454" w:rsidRDefault="005F2303" w:rsidP="00451212">
      <w:r>
        <w:br w:type="page"/>
      </w:r>
    </w:p>
    <w:p w14:paraId="48A5D2F8" w14:textId="77777777" w:rsidR="00F90454" w:rsidRDefault="00F90454" w:rsidP="00451212"/>
    <w:p w14:paraId="1C9B3DAD" w14:textId="77777777" w:rsidR="00F90454" w:rsidRDefault="00F90454" w:rsidP="00451212"/>
    <w:p w14:paraId="0A99D790" w14:textId="77777777" w:rsidR="00F90454" w:rsidRDefault="00F90454" w:rsidP="00451212"/>
    <w:p w14:paraId="4AEF6E40" w14:textId="77777777" w:rsidR="00F90454" w:rsidRDefault="00F90454" w:rsidP="00451212"/>
    <w:p w14:paraId="5E657D44" w14:textId="77777777" w:rsidR="00F90454" w:rsidRDefault="00F90454" w:rsidP="00451212"/>
    <w:p w14:paraId="768388BE" w14:textId="77777777" w:rsidR="00F90454" w:rsidRDefault="00F90454" w:rsidP="00451212"/>
    <w:p w14:paraId="2F21E892" w14:textId="77777777" w:rsidR="00F90454" w:rsidRDefault="00F90454" w:rsidP="00451212"/>
    <w:p w14:paraId="42E3F325" w14:textId="77777777" w:rsidR="00F90454" w:rsidRDefault="00F90454" w:rsidP="00451212"/>
    <w:p w14:paraId="3DF39E92" w14:textId="77777777" w:rsidR="00F90454" w:rsidRDefault="00F90454" w:rsidP="00451212"/>
    <w:p w14:paraId="46170F7F" w14:textId="77777777" w:rsidR="00F90454" w:rsidRDefault="00F90454" w:rsidP="00451212"/>
    <w:p w14:paraId="7DBA4769" w14:textId="77777777" w:rsidR="00F90454" w:rsidRDefault="00F90454" w:rsidP="00451212"/>
    <w:p w14:paraId="6E5283E6" w14:textId="77777777" w:rsidR="00F90454" w:rsidRDefault="00F90454" w:rsidP="00451212"/>
    <w:p w14:paraId="6E9AF906" w14:textId="77777777" w:rsidR="00F90454" w:rsidRDefault="00F90454" w:rsidP="00451212"/>
    <w:p w14:paraId="4A505FBA" w14:textId="0E9FCA86" w:rsidR="00F90454" w:rsidRDefault="00F90454" w:rsidP="00451212"/>
    <w:p w14:paraId="087548DA" w14:textId="77777777" w:rsidR="00F90454" w:rsidRDefault="00F90454" w:rsidP="00451212"/>
    <w:p w14:paraId="1678845A" w14:textId="77777777" w:rsidR="00F90454" w:rsidRDefault="00F90454" w:rsidP="00451212"/>
    <w:p w14:paraId="287A2A2B" w14:textId="77777777" w:rsidR="00F90454" w:rsidRDefault="00F90454" w:rsidP="00451212"/>
    <w:p w14:paraId="71B0734F" w14:textId="77777777" w:rsidR="00F90454" w:rsidRDefault="00F90454" w:rsidP="00451212"/>
    <w:p w14:paraId="194486AD" w14:textId="77777777" w:rsidR="00F90454" w:rsidRDefault="00F90454" w:rsidP="00451212"/>
    <w:p w14:paraId="74EF60C1" w14:textId="77777777" w:rsidR="00F90454" w:rsidRDefault="00F90454" w:rsidP="00451212"/>
    <w:p w14:paraId="1E5FB803" w14:textId="77777777" w:rsidR="00F90454" w:rsidRDefault="00F90454" w:rsidP="00451212"/>
    <w:p w14:paraId="59231425" w14:textId="77777777" w:rsidR="00F90454" w:rsidRDefault="00F90454" w:rsidP="00451212"/>
    <w:p w14:paraId="31C8AD1A" w14:textId="77777777" w:rsidR="00F90454" w:rsidRDefault="00F90454" w:rsidP="00451212"/>
    <w:p w14:paraId="7AA59A3B" w14:textId="77777777" w:rsidR="00F90454" w:rsidRDefault="00F90454" w:rsidP="00451212"/>
    <w:p w14:paraId="71B6FD42" w14:textId="77777777" w:rsidR="009405E6" w:rsidRDefault="0097692B" w:rsidP="009405E6">
      <w:pPr>
        <w:spacing w:line="360" w:lineRule="auto"/>
        <w:ind w:firstLine="0"/>
        <w:rPr>
          <w:i/>
          <w:iCs/>
          <w:sz w:val="32"/>
          <w:szCs w:val="28"/>
        </w:rPr>
      </w:pPr>
      <w:r w:rsidRPr="009405E6">
        <w:rPr>
          <w:i/>
          <w:iCs/>
          <w:sz w:val="32"/>
          <w:szCs w:val="28"/>
        </w:rPr>
        <w:t xml:space="preserve">To my wife, who meets my storms with patience </w:t>
      </w:r>
    </w:p>
    <w:p w14:paraId="5FA81F25" w14:textId="1BD912E8" w:rsidR="0097692B" w:rsidRPr="009405E6" w:rsidRDefault="0097692B" w:rsidP="009405E6">
      <w:pPr>
        <w:spacing w:line="360" w:lineRule="auto"/>
        <w:ind w:firstLine="0"/>
        <w:rPr>
          <w:i/>
          <w:iCs/>
          <w:sz w:val="32"/>
          <w:szCs w:val="28"/>
        </w:rPr>
      </w:pPr>
      <w:r w:rsidRPr="009405E6">
        <w:rPr>
          <w:i/>
          <w:iCs/>
          <w:sz w:val="32"/>
          <w:szCs w:val="28"/>
        </w:rPr>
        <w:t>and my darkness with light.</w:t>
      </w:r>
    </w:p>
    <w:p w14:paraId="604D624C" w14:textId="77777777" w:rsidR="00F90454" w:rsidRDefault="00F90454" w:rsidP="00451212"/>
    <w:p w14:paraId="13C0E0E4" w14:textId="77777777" w:rsidR="00F90454" w:rsidRDefault="00F90454" w:rsidP="00451212"/>
    <w:p w14:paraId="69805827" w14:textId="77777777" w:rsidR="00F90454" w:rsidRDefault="005F2303" w:rsidP="00451212">
      <w:r>
        <w:br w:type="page"/>
      </w:r>
    </w:p>
    <w:p w14:paraId="7BC2BB63" w14:textId="77777777" w:rsidR="00F90454" w:rsidRDefault="005F2303" w:rsidP="00451212">
      <w:r>
        <w:lastRenderedPageBreak/>
        <w:br w:type="page"/>
      </w:r>
    </w:p>
    <w:p w14:paraId="789BC264" w14:textId="77777777" w:rsidR="00F90454" w:rsidRDefault="00F90454" w:rsidP="00451212"/>
    <w:p w14:paraId="1A36CF28" w14:textId="77777777" w:rsidR="009405E6" w:rsidRDefault="009405E6" w:rsidP="009405E6">
      <w:pPr>
        <w:ind w:firstLine="0"/>
      </w:pPr>
      <w:r>
        <w:t>To</w:t>
      </w:r>
      <w:r w:rsidR="005F2303">
        <w:t xml:space="preserve"> AI platforms...</w:t>
      </w:r>
    </w:p>
    <w:p w14:paraId="676898F1" w14:textId="421A0080" w:rsidR="009405E6" w:rsidRDefault="005F2303" w:rsidP="009405E6">
      <w:pPr>
        <w:ind w:firstLine="0"/>
      </w:pPr>
      <w:r>
        <w:t xml:space="preserve">I tried to use you to write that novel, </w:t>
      </w:r>
      <w:r w:rsidR="009405E6">
        <w:t>but</w:t>
      </w:r>
      <w:r>
        <w:t xml:space="preserve"> I did not find in your answers what amounts to a literary work.</w:t>
      </w:r>
    </w:p>
    <w:p w14:paraId="4C3AC997" w14:textId="62DC3729" w:rsidR="00F90454" w:rsidRDefault="005F2303" w:rsidP="009405E6">
      <w:pPr>
        <w:ind w:firstLine="0"/>
      </w:pPr>
      <w:r>
        <w:t xml:space="preserve">Perhaps </w:t>
      </w:r>
      <w:r>
        <w:rPr>
          <w:rFonts w:hint="cs"/>
        </w:rPr>
        <w:t xml:space="preserve">I </w:t>
      </w:r>
      <w:r>
        <w:t>did</w:t>
      </w:r>
      <w:r w:rsidR="009405E6">
        <w:t>n’</w:t>
      </w:r>
      <w:r>
        <w:t xml:space="preserve">t </w:t>
      </w:r>
      <w:r w:rsidR="009405E6">
        <w:t xml:space="preserve">know how to properly </w:t>
      </w:r>
      <w:r>
        <w:t xml:space="preserve">deal well with you, and perhaps </w:t>
      </w:r>
      <w:r>
        <w:rPr>
          <w:rFonts w:hint="cs"/>
        </w:rPr>
        <w:t xml:space="preserve">you </w:t>
      </w:r>
      <w:r>
        <w:t xml:space="preserve">still </w:t>
      </w:r>
      <w:r w:rsidR="009405E6">
        <w:t xml:space="preserve">need more </w:t>
      </w:r>
      <w:r>
        <w:t xml:space="preserve">time and </w:t>
      </w:r>
      <w:r w:rsidR="009405E6">
        <w:t>training</w:t>
      </w:r>
      <w:r>
        <w:t xml:space="preserve"> for your writings to rise to what we can call a literary </w:t>
      </w:r>
      <w:r w:rsidR="009405E6">
        <w:t>work</w:t>
      </w:r>
      <w:r>
        <w:t>.</w:t>
      </w:r>
    </w:p>
    <w:p w14:paraId="06547D73" w14:textId="4CCC51FF" w:rsidR="00F90454" w:rsidRDefault="005F2303" w:rsidP="009405E6">
      <w:pPr>
        <w:ind w:firstLine="0"/>
      </w:pPr>
      <w:r>
        <w:t xml:space="preserve">In any case, I will use you in information and </w:t>
      </w:r>
      <w:r w:rsidR="009405E6">
        <w:t>data</w:t>
      </w:r>
      <w:r>
        <w:t xml:space="preserve">, but I will not use you in narration and dialogue, </w:t>
      </w:r>
      <w:r w:rsidR="009405E6">
        <w:t>u</w:t>
      </w:r>
      <w:r>
        <w:t xml:space="preserve">ntil I learn how to deal with you, or you learn how to deal with </w:t>
      </w:r>
      <w:r w:rsidR="009405E6">
        <w:t>literary work</w:t>
      </w:r>
      <w:r>
        <w:t xml:space="preserve">. Until then, I will settle for the limited natural intelligence that God has given me. </w:t>
      </w:r>
    </w:p>
    <w:p w14:paraId="725D6537" w14:textId="77777777" w:rsidR="00F90454" w:rsidRDefault="00F90454" w:rsidP="00451212"/>
    <w:p w14:paraId="0400D0EA" w14:textId="77777777" w:rsidR="00F90454" w:rsidRDefault="005F2303" w:rsidP="00451212">
      <w:bookmarkStart w:id="2" w:name="_heading=h.30j0zll" w:colFirst="0" w:colLast="0"/>
      <w:bookmarkEnd w:id="2"/>
      <w:r>
        <w:br w:type="page"/>
      </w:r>
    </w:p>
    <w:p w14:paraId="2E5B6412" w14:textId="77777777" w:rsidR="00F90454" w:rsidRDefault="005F2303" w:rsidP="00451212">
      <w:r>
        <w:lastRenderedPageBreak/>
        <w:br w:type="page"/>
      </w:r>
    </w:p>
    <w:p w14:paraId="031ACFD3" w14:textId="77777777" w:rsidR="00F90454" w:rsidRDefault="005F2303" w:rsidP="00451212">
      <w:r>
        <w:lastRenderedPageBreak/>
        <w:t>Index</w:t>
      </w:r>
    </w:p>
    <w:p w14:paraId="0AC910B0" w14:textId="77777777" w:rsidR="00F90454" w:rsidRDefault="00F90454" w:rsidP="00451212"/>
    <w:sdt>
      <w:sdtPr>
        <w:id w:val="327879925"/>
        <w:docPartObj>
          <w:docPartGallery w:val="Table of Contents"/>
          <w:docPartUnique/>
        </w:docPartObj>
      </w:sdtPr>
      <w:sdtContent>
        <w:p w14:paraId="458577B4" w14:textId="56EECDCE" w:rsidR="009405E6" w:rsidRDefault="005F2303">
          <w:pPr>
            <w:pStyle w:val="TOC3"/>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187084112" w:history="1">
            <w:r w:rsidR="009405E6" w:rsidRPr="00FC1E02">
              <w:rPr>
                <w:rStyle w:val="Hyperlink"/>
                <w:noProof/>
              </w:rPr>
              <w:t>The Time of the Machine</w:t>
            </w:r>
            <w:r w:rsidR="009405E6">
              <w:rPr>
                <w:noProof/>
                <w:webHidden/>
              </w:rPr>
              <w:tab/>
            </w:r>
            <w:r w:rsidR="009405E6">
              <w:rPr>
                <w:noProof/>
                <w:webHidden/>
              </w:rPr>
              <w:fldChar w:fldCharType="begin"/>
            </w:r>
            <w:r w:rsidR="009405E6">
              <w:rPr>
                <w:noProof/>
                <w:webHidden/>
              </w:rPr>
              <w:instrText xml:space="preserve"> PAGEREF _Toc187084112 \h </w:instrText>
            </w:r>
            <w:r w:rsidR="009405E6">
              <w:rPr>
                <w:noProof/>
                <w:webHidden/>
              </w:rPr>
            </w:r>
            <w:r w:rsidR="009405E6">
              <w:rPr>
                <w:noProof/>
                <w:webHidden/>
              </w:rPr>
              <w:fldChar w:fldCharType="separate"/>
            </w:r>
            <w:r w:rsidR="009405E6">
              <w:rPr>
                <w:noProof/>
                <w:webHidden/>
              </w:rPr>
              <w:t>1</w:t>
            </w:r>
            <w:r w:rsidR="009405E6">
              <w:rPr>
                <w:noProof/>
                <w:webHidden/>
              </w:rPr>
              <w:fldChar w:fldCharType="end"/>
            </w:r>
          </w:hyperlink>
        </w:p>
        <w:p w14:paraId="2C4E02C4" w14:textId="7DE47543"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3" w:history="1">
            <w:r w:rsidRPr="00FC1E02">
              <w:rPr>
                <w:rStyle w:val="Hyperlink"/>
                <w:noProof/>
              </w:rPr>
              <w:t>Introduction &amp; Warning</w:t>
            </w:r>
            <w:r>
              <w:rPr>
                <w:noProof/>
                <w:webHidden/>
              </w:rPr>
              <w:tab/>
            </w:r>
            <w:r>
              <w:rPr>
                <w:noProof/>
                <w:webHidden/>
              </w:rPr>
              <w:fldChar w:fldCharType="begin"/>
            </w:r>
            <w:r>
              <w:rPr>
                <w:noProof/>
                <w:webHidden/>
              </w:rPr>
              <w:instrText xml:space="preserve"> PAGEREF _Toc187084113 \h </w:instrText>
            </w:r>
            <w:r>
              <w:rPr>
                <w:noProof/>
                <w:webHidden/>
              </w:rPr>
            </w:r>
            <w:r>
              <w:rPr>
                <w:noProof/>
                <w:webHidden/>
              </w:rPr>
              <w:fldChar w:fldCharType="separate"/>
            </w:r>
            <w:r>
              <w:rPr>
                <w:noProof/>
                <w:webHidden/>
              </w:rPr>
              <w:t>9</w:t>
            </w:r>
            <w:r>
              <w:rPr>
                <w:noProof/>
                <w:webHidden/>
              </w:rPr>
              <w:fldChar w:fldCharType="end"/>
            </w:r>
          </w:hyperlink>
        </w:p>
        <w:p w14:paraId="47CCF2E4" w14:textId="0E3E998B"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4" w:history="1">
            <w:r w:rsidRPr="00FC1E02">
              <w:rPr>
                <w:rStyle w:val="Hyperlink"/>
                <w:noProof/>
              </w:rPr>
              <w:t>Anger</w:t>
            </w:r>
            <w:r>
              <w:rPr>
                <w:noProof/>
                <w:webHidden/>
              </w:rPr>
              <w:tab/>
            </w:r>
            <w:r>
              <w:rPr>
                <w:noProof/>
                <w:webHidden/>
              </w:rPr>
              <w:fldChar w:fldCharType="begin"/>
            </w:r>
            <w:r>
              <w:rPr>
                <w:noProof/>
                <w:webHidden/>
              </w:rPr>
              <w:instrText xml:space="preserve"> PAGEREF _Toc187084114 \h </w:instrText>
            </w:r>
            <w:r>
              <w:rPr>
                <w:noProof/>
                <w:webHidden/>
              </w:rPr>
            </w:r>
            <w:r>
              <w:rPr>
                <w:noProof/>
                <w:webHidden/>
              </w:rPr>
              <w:fldChar w:fldCharType="separate"/>
            </w:r>
            <w:r>
              <w:rPr>
                <w:noProof/>
                <w:webHidden/>
              </w:rPr>
              <w:t>14</w:t>
            </w:r>
            <w:r>
              <w:rPr>
                <w:noProof/>
                <w:webHidden/>
              </w:rPr>
              <w:fldChar w:fldCharType="end"/>
            </w:r>
          </w:hyperlink>
        </w:p>
        <w:p w14:paraId="1C8EFEEE" w14:textId="741438A1"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5" w:history="1">
            <w:r w:rsidRPr="00FC1E02">
              <w:rPr>
                <w:rStyle w:val="Hyperlink"/>
                <w:noProof/>
              </w:rPr>
              <w:t>The Decision</w:t>
            </w:r>
            <w:r>
              <w:rPr>
                <w:noProof/>
                <w:webHidden/>
              </w:rPr>
              <w:tab/>
            </w:r>
            <w:r>
              <w:rPr>
                <w:noProof/>
                <w:webHidden/>
              </w:rPr>
              <w:fldChar w:fldCharType="begin"/>
            </w:r>
            <w:r>
              <w:rPr>
                <w:noProof/>
                <w:webHidden/>
              </w:rPr>
              <w:instrText xml:space="preserve"> PAGEREF _Toc187084115 \h </w:instrText>
            </w:r>
            <w:r>
              <w:rPr>
                <w:noProof/>
                <w:webHidden/>
              </w:rPr>
            </w:r>
            <w:r>
              <w:rPr>
                <w:noProof/>
                <w:webHidden/>
              </w:rPr>
              <w:fldChar w:fldCharType="separate"/>
            </w:r>
            <w:r>
              <w:rPr>
                <w:noProof/>
                <w:webHidden/>
              </w:rPr>
              <w:t>26</w:t>
            </w:r>
            <w:r>
              <w:rPr>
                <w:noProof/>
                <w:webHidden/>
              </w:rPr>
              <w:fldChar w:fldCharType="end"/>
            </w:r>
          </w:hyperlink>
        </w:p>
        <w:p w14:paraId="34D6ABBB" w14:textId="0B2AD5CE"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6" w:history="1">
            <w:r w:rsidRPr="00FC1E02">
              <w:rPr>
                <w:rStyle w:val="Hyperlink"/>
                <w:noProof/>
              </w:rPr>
              <w:t>Jealousy</w:t>
            </w:r>
            <w:r>
              <w:rPr>
                <w:noProof/>
                <w:webHidden/>
              </w:rPr>
              <w:tab/>
            </w:r>
            <w:r>
              <w:rPr>
                <w:noProof/>
                <w:webHidden/>
              </w:rPr>
              <w:fldChar w:fldCharType="begin"/>
            </w:r>
            <w:r>
              <w:rPr>
                <w:noProof/>
                <w:webHidden/>
              </w:rPr>
              <w:instrText xml:space="preserve"> PAGEREF _Toc187084116 \h </w:instrText>
            </w:r>
            <w:r>
              <w:rPr>
                <w:noProof/>
                <w:webHidden/>
              </w:rPr>
            </w:r>
            <w:r>
              <w:rPr>
                <w:noProof/>
                <w:webHidden/>
              </w:rPr>
              <w:fldChar w:fldCharType="separate"/>
            </w:r>
            <w:r>
              <w:rPr>
                <w:noProof/>
                <w:webHidden/>
              </w:rPr>
              <w:t>38</w:t>
            </w:r>
            <w:r>
              <w:rPr>
                <w:noProof/>
                <w:webHidden/>
              </w:rPr>
              <w:fldChar w:fldCharType="end"/>
            </w:r>
          </w:hyperlink>
        </w:p>
        <w:p w14:paraId="2A86F269" w14:textId="13E3FF20"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7" w:history="1">
            <w:r w:rsidRPr="00FC1E02">
              <w:rPr>
                <w:rStyle w:val="Hyperlink"/>
                <w:noProof/>
              </w:rPr>
              <w:t>Ecstasy</w:t>
            </w:r>
            <w:r>
              <w:rPr>
                <w:noProof/>
                <w:webHidden/>
              </w:rPr>
              <w:tab/>
            </w:r>
            <w:r>
              <w:rPr>
                <w:noProof/>
                <w:webHidden/>
              </w:rPr>
              <w:fldChar w:fldCharType="begin"/>
            </w:r>
            <w:r>
              <w:rPr>
                <w:noProof/>
                <w:webHidden/>
              </w:rPr>
              <w:instrText xml:space="preserve"> PAGEREF _Toc187084117 \h </w:instrText>
            </w:r>
            <w:r>
              <w:rPr>
                <w:noProof/>
                <w:webHidden/>
              </w:rPr>
            </w:r>
            <w:r>
              <w:rPr>
                <w:noProof/>
                <w:webHidden/>
              </w:rPr>
              <w:fldChar w:fldCharType="separate"/>
            </w:r>
            <w:r>
              <w:rPr>
                <w:noProof/>
                <w:webHidden/>
              </w:rPr>
              <w:t>47</w:t>
            </w:r>
            <w:r>
              <w:rPr>
                <w:noProof/>
                <w:webHidden/>
              </w:rPr>
              <w:fldChar w:fldCharType="end"/>
            </w:r>
          </w:hyperlink>
        </w:p>
        <w:p w14:paraId="160E78F1" w14:textId="322AEA71"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8" w:history="1">
            <w:r w:rsidRPr="00FC1E02">
              <w:rPr>
                <w:rStyle w:val="Hyperlink"/>
                <w:noProof/>
              </w:rPr>
              <w:t>Pride</w:t>
            </w:r>
            <w:r>
              <w:rPr>
                <w:noProof/>
                <w:webHidden/>
              </w:rPr>
              <w:tab/>
            </w:r>
            <w:r>
              <w:rPr>
                <w:noProof/>
                <w:webHidden/>
              </w:rPr>
              <w:fldChar w:fldCharType="begin"/>
            </w:r>
            <w:r>
              <w:rPr>
                <w:noProof/>
                <w:webHidden/>
              </w:rPr>
              <w:instrText xml:space="preserve"> PAGEREF _Toc187084118 \h </w:instrText>
            </w:r>
            <w:r>
              <w:rPr>
                <w:noProof/>
                <w:webHidden/>
              </w:rPr>
            </w:r>
            <w:r>
              <w:rPr>
                <w:noProof/>
                <w:webHidden/>
              </w:rPr>
              <w:fldChar w:fldCharType="separate"/>
            </w:r>
            <w:r>
              <w:rPr>
                <w:noProof/>
                <w:webHidden/>
              </w:rPr>
              <w:t>58</w:t>
            </w:r>
            <w:r>
              <w:rPr>
                <w:noProof/>
                <w:webHidden/>
              </w:rPr>
              <w:fldChar w:fldCharType="end"/>
            </w:r>
          </w:hyperlink>
        </w:p>
        <w:p w14:paraId="44428460" w14:textId="3DA3B28C"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19" w:history="1">
            <w:r w:rsidRPr="00FC1E02">
              <w:rPr>
                <w:rStyle w:val="Hyperlink"/>
                <w:noProof/>
              </w:rPr>
              <w:t>Price</w:t>
            </w:r>
            <w:r>
              <w:rPr>
                <w:noProof/>
                <w:webHidden/>
              </w:rPr>
              <w:tab/>
            </w:r>
            <w:r>
              <w:rPr>
                <w:noProof/>
                <w:webHidden/>
              </w:rPr>
              <w:fldChar w:fldCharType="begin"/>
            </w:r>
            <w:r>
              <w:rPr>
                <w:noProof/>
                <w:webHidden/>
              </w:rPr>
              <w:instrText xml:space="preserve"> PAGEREF _Toc187084119 \h </w:instrText>
            </w:r>
            <w:r>
              <w:rPr>
                <w:noProof/>
                <w:webHidden/>
              </w:rPr>
            </w:r>
            <w:r>
              <w:rPr>
                <w:noProof/>
                <w:webHidden/>
              </w:rPr>
              <w:fldChar w:fldCharType="separate"/>
            </w:r>
            <w:r>
              <w:rPr>
                <w:noProof/>
                <w:webHidden/>
              </w:rPr>
              <w:t>68</w:t>
            </w:r>
            <w:r>
              <w:rPr>
                <w:noProof/>
                <w:webHidden/>
              </w:rPr>
              <w:fldChar w:fldCharType="end"/>
            </w:r>
          </w:hyperlink>
        </w:p>
        <w:p w14:paraId="46DD3403" w14:textId="6A59A8A4"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0" w:history="1">
            <w:r w:rsidRPr="00FC1E02">
              <w:rPr>
                <w:rStyle w:val="Hyperlink"/>
                <w:noProof/>
              </w:rPr>
              <w:t>Messenger</w:t>
            </w:r>
            <w:r>
              <w:rPr>
                <w:noProof/>
                <w:webHidden/>
              </w:rPr>
              <w:tab/>
            </w:r>
            <w:r>
              <w:rPr>
                <w:noProof/>
                <w:webHidden/>
              </w:rPr>
              <w:fldChar w:fldCharType="begin"/>
            </w:r>
            <w:r>
              <w:rPr>
                <w:noProof/>
                <w:webHidden/>
              </w:rPr>
              <w:instrText xml:space="preserve"> PAGEREF _Toc187084120 \h </w:instrText>
            </w:r>
            <w:r>
              <w:rPr>
                <w:noProof/>
                <w:webHidden/>
              </w:rPr>
            </w:r>
            <w:r>
              <w:rPr>
                <w:noProof/>
                <w:webHidden/>
              </w:rPr>
              <w:fldChar w:fldCharType="separate"/>
            </w:r>
            <w:r>
              <w:rPr>
                <w:noProof/>
                <w:webHidden/>
              </w:rPr>
              <w:t>76</w:t>
            </w:r>
            <w:r>
              <w:rPr>
                <w:noProof/>
                <w:webHidden/>
              </w:rPr>
              <w:fldChar w:fldCharType="end"/>
            </w:r>
          </w:hyperlink>
        </w:p>
        <w:p w14:paraId="2F212877" w14:textId="06415B08"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1" w:history="1">
            <w:r w:rsidRPr="00FC1E02">
              <w:rPr>
                <w:rStyle w:val="Hyperlink"/>
                <w:noProof/>
              </w:rPr>
              <w:t>Password</w:t>
            </w:r>
            <w:r>
              <w:rPr>
                <w:noProof/>
                <w:webHidden/>
              </w:rPr>
              <w:tab/>
            </w:r>
            <w:r>
              <w:rPr>
                <w:noProof/>
                <w:webHidden/>
              </w:rPr>
              <w:fldChar w:fldCharType="begin"/>
            </w:r>
            <w:r>
              <w:rPr>
                <w:noProof/>
                <w:webHidden/>
              </w:rPr>
              <w:instrText xml:space="preserve"> PAGEREF _Toc187084121 \h </w:instrText>
            </w:r>
            <w:r>
              <w:rPr>
                <w:noProof/>
                <w:webHidden/>
              </w:rPr>
            </w:r>
            <w:r>
              <w:rPr>
                <w:noProof/>
                <w:webHidden/>
              </w:rPr>
              <w:fldChar w:fldCharType="separate"/>
            </w:r>
            <w:r>
              <w:rPr>
                <w:noProof/>
                <w:webHidden/>
              </w:rPr>
              <w:t>88</w:t>
            </w:r>
            <w:r>
              <w:rPr>
                <w:noProof/>
                <w:webHidden/>
              </w:rPr>
              <w:fldChar w:fldCharType="end"/>
            </w:r>
          </w:hyperlink>
        </w:p>
        <w:p w14:paraId="261A1AC0" w14:textId="7E7F6A66"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2" w:history="1">
            <w:r w:rsidRPr="00FC1E02">
              <w:rPr>
                <w:rStyle w:val="Hyperlink"/>
                <w:noProof/>
              </w:rPr>
              <w:t>Reconciliation</w:t>
            </w:r>
            <w:r>
              <w:rPr>
                <w:noProof/>
                <w:webHidden/>
              </w:rPr>
              <w:tab/>
            </w:r>
            <w:r>
              <w:rPr>
                <w:noProof/>
                <w:webHidden/>
              </w:rPr>
              <w:fldChar w:fldCharType="begin"/>
            </w:r>
            <w:r>
              <w:rPr>
                <w:noProof/>
                <w:webHidden/>
              </w:rPr>
              <w:instrText xml:space="preserve"> PAGEREF _Toc187084122 \h </w:instrText>
            </w:r>
            <w:r>
              <w:rPr>
                <w:noProof/>
                <w:webHidden/>
              </w:rPr>
            </w:r>
            <w:r>
              <w:rPr>
                <w:noProof/>
                <w:webHidden/>
              </w:rPr>
              <w:fldChar w:fldCharType="separate"/>
            </w:r>
            <w:r>
              <w:rPr>
                <w:noProof/>
                <w:webHidden/>
              </w:rPr>
              <w:t>99</w:t>
            </w:r>
            <w:r>
              <w:rPr>
                <w:noProof/>
                <w:webHidden/>
              </w:rPr>
              <w:fldChar w:fldCharType="end"/>
            </w:r>
          </w:hyperlink>
        </w:p>
        <w:p w14:paraId="5280F018" w14:textId="5B1D1879"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3" w:history="1">
            <w:r w:rsidRPr="00FC1E02">
              <w:rPr>
                <w:rStyle w:val="Hyperlink"/>
                <w:noProof/>
              </w:rPr>
              <w:t>Kickoff</w:t>
            </w:r>
            <w:r>
              <w:rPr>
                <w:noProof/>
                <w:webHidden/>
              </w:rPr>
              <w:tab/>
            </w:r>
            <w:r>
              <w:rPr>
                <w:noProof/>
                <w:webHidden/>
              </w:rPr>
              <w:fldChar w:fldCharType="begin"/>
            </w:r>
            <w:r>
              <w:rPr>
                <w:noProof/>
                <w:webHidden/>
              </w:rPr>
              <w:instrText xml:space="preserve"> PAGEREF _Toc187084123 \h </w:instrText>
            </w:r>
            <w:r>
              <w:rPr>
                <w:noProof/>
                <w:webHidden/>
              </w:rPr>
            </w:r>
            <w:r>
              <w:rPr>
                <w:noProof/>
                <w:webHidden/>
              </w:rPr>
              <w:fldChar w:fldCharType="separate"/>
            </w:r>
            <w:r>
              <w:rPr>
                <w:noProof/>
                <w:webHidden/>
              </w:rPr>
              <w:t>111</w:t>
            </w:r>
            <w:r>
              <w:rPr>
                <w:noProof/>
                <w:webHidden/>
              </w:rPr>
              <w:fldChar w:fldCharType="end"/>
            </w:r>
          </w:hyperlink>
        </w:p>
        <w:p w14:paraId="3787B956" w14:textId="050D0D11"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4" w:history="1">
            <w:r w:rsidRPr="00FC1E02">
              <w:rPr>
                <w:rStyle w:val="Hyperlink"/>
                <w:noProof/>
              </w:rPr>
              <w:t>The Machine … The God!</w:t>
            </w:r>
            <w:r>
              <w:rPr>
                <w:noProof/>
                <w:webHidden/>
              </w:rPr>
              <w:tab/>
            </w:r>
            <w:r>
              <w:rPr>
                <w:noProof/>
                <w:webHidden/>
              </w:rPr>
              <w:fldChar w:fldCharType="begin"/>
            </w:r>
            <w:r>
              <w:rPr>
                <w:noProof/>
                <w:webHidden/>
              </w:rPr>
              <w:instrText xml:space="preserve"> PAGEREF _Toc187084124 \h </w:instrText>
            </w:r>
            <w:r>
              <w:rPr>
                <w:noProof/>
                <w:webHidden/>
              </w:rPr>
            </w:r>
            <w:r>
              <w:rPr>
                <w:noProof/>
                <w:webHidden/>
              </w:rPr>
              <w:fldChar w:fldCharType="separate"/>
            </w:r>
            <w:r>
              <w:rPr>
                <w:noProof/>
                <w:webHidden/>
              </w:rPr>
              <w:t>124</w:t>
            </w:r>
            <w:r>
              <w:rPr>
                <w:noProof/>
                <w:webHidden/>
              </w:rPr>
              <w:fldChar w:fldCharType="end"/>
            </w:r>
          </w:hyperlink>
        </w:p>
        <w:p w14:paraId="6CDDF24E" w14:textId="141966CE"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5" w:history="1">
            <w:r w:rsidRPr="00FC1E02">
              <w:rPr>
                <w:rStyle w:val="Hyperlink"/>
                <w:noProof/>
              </w:rPr>
              <w:t>Plan</w:t>
            </w:r>
            <w:r>
              <w:rPr>
                <w:noProof/>
                <w:webHidden/>
              </w:rPr>
              <w:tab/>
            </w:r>
            <w:r>
              <w:rPr>
                <w:noProof/>
                <w:webHidden/>
              </w:rPr>
              <w:fldChar w:fldCharType="begin"/>
            </w:r>
            <w:r>
              <w:rPr>
                <w:noProof/>
                <w:webHidden/>
              </w:rPr>
              <w:instrText xml:space="preserve"> PAGEREF _Toc187084125 \h </w:instrText>
            </w:r>
            <w:r>
              <w:rPr>
                <w:noProof/>
                <w:webHidden/>
              </w:rPr>
            </w:r>
            <w:r>
              <w:rPr>
                <w:noProof/>
                <w:webHidden/>
              </w:rPr>
              <w:fldChar w:fldCharType="separate"/>
            </w:r>
            <w:r>
              <w:rPr>
                <w:noProof/>
                <w:webHidden/>
              </w:rPr>
              <w:t>138</w:t>
            </w:r>
            <w:r>
              <w:rPr>
                <w:noProof/>
                <w:webHidden/>
              </w:rPr>
              <w:fldChar w:fldCharType="end"/>
            </w:r>
          </w:hyperlink>
        </w:p>
        <w:p w14:paraId="19A580EA" w14:textId="04B2FB9C"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6" w:history="1">
            <w:r w:rsidRPr="00FC1E02">
              <w:rPr>
                <w:rStyle w:val="Hyperlink"/>
                <w:noProof/>
              </w:rPr>
              <w:t>Survivors</w:t>
            </w:r>
            <w:r>
              <w:rPr>
                <w:noProof/>
                <w:webHidden/>
              </w:rPr>
              <w:tab/>
            </w:r>
            <w:r>
              <w:rPr>
                <w:noProof/>
                <w:webHidden/>
              </w:rPr>
              <w:fldChar w:fldCharType="begin"/>
            </w:r>
            <w:r>
              <w:rPr>
                <w:noProof/>
                <w:webHidden/>
              </w:rPr>
              <w:instrText xml:space="preserve"> PAGEREF _Toc187084126 \h </w:instrText>
            </w:r>
            <w:r>
              <w:rPr>
                <w:noProof/>
                <w:webHidden/>
              </w:rPr>
            </w:r>
            <w:r>
              <w:rPr>
                <w:noProof/>
                <w:webHidden/>
              </w:rPr>
              <w:fldChar w:fldCharType="separate"/>
            </w:r>
            <w:r>
              <w:rPr>
                <w:noProof/>
                <w:webHidden/>
              </w:rPr>
              <w:t>150</w:t>
            </w:r>
            <w:r>
              <w:rPr>
                <w:noProof/>
                <w:webHidden/>
              </w:rPr>
              <w:fldChar w:fldCharType="end"/>
            </w:r>
          </w:hyperlink>
        </w:p>
        <w:p w14:paraId="7D4F5E1B" w14:textId="31B25E32"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7" w:history="1">
            <w:r w:rsidRPr="00FC1E02">
              <w:rPr>
                <w:rStyle w:val="Hyperlink"/>
                <w:noProof/>
              </w:rPr>
              <w:t>About the Author</w:t>
            </w:r>
            <w:r>
              <w:rPr>
                <w:noProof/>
                <w:webHidden/>
              </w:rPr>
              <w:tab/>
            </w:r>
            <w:r>
              <w:rPr>
                <w:noProof/>
                <w:webHidden/>
              </w:rPr>
              <w:fldChar w:fldCharType="begin"/>
            </w:r>
            <w:r>
              <w:rPr>
                <w:noProof/>
                <w:webHidden/>
              </w:rPr>
              <w:instrText xml:space="preserve"> PAGEREF _Toc187084127 \h </w:instrText>
            </w:r>
            <w:r>
              <w:rPr>
                <w:noProof/>
                <w:webHidden/>
              </w:rPr>
            </w:r>
            <w:r>
              <w:rPr>
                <w:noProof/>
                <w:webHidden/>
              </w:rPr>
              <w:fldChar w:fldCharType="separate"/>
            </w:r>
            <w:r>
              <w:rPr>
                <w:noProof/>
                <w:webHidden/>
              </w:rPr>
              <w:t>158</w:t>
            </w:r>
            <w:r>
              <w:rPr>
                <w:noProof/>
                <w:webHidden/>
              </w:rPr>
              <w:fldChar w:fldCharType="end"/>
            </w:r>
          </w:hyperlink>
        </w:p>
        <w:p w14:paraId="68DA2E7D" w14:textId="046C5006" w:rsidR="009405E6" w:rsidRDefault="009405E6">
          <w:pPr>
            <w:pStyle w:val="TOC2"/>
            <w:rPr>
              <w:rFonts w:asciiTheme="minorHAnsi" w:eastAsiaTheme="minorEastAsia" w:hAnsiTheme="minorHAnsi" w:cstheme="minorBidi"/>
              <w:noProof/>
              <w:kern w:val="2"/>
              <w:sz w:val="24"/>
              <w:szCs w:val="24"/>
              <w14:ligatures w14:val="standardContextual"/>
            </w:rPr>
          </w:pPr>
          <w:hyperlink w:anchor="_Toc187084128" w:history="1">
            <w:r w:rsidRPr="00FC1E02">
              <w:rPr>
                <w:rStyle w:val="Hyperlink"/>
                <w:noProof/>
              </w:rPr>
              <w:t>From the work of the writer</w:t>
            </w:r>
            <w:r>
              <w:rPr>
                <w:noProof/>
                <w:webHidden/>
              </w:rPr>
              <w:tab/>
            </w:r>
            <w:r>
              <w:rPr>
                <w:noProof/>
                <w:webHidden/>
              </w:rPr>
              <w:fldChar w:fldCharType="begin"/>
            </w:r>
            <w:r>
              <w:rPr>
                <w:noProof/>
                <w:webHidden/>
              </w:rPr>
              <w:instrText xml:space="preserve"> PAGEREF _Toc187084128 \h </w:instrText>
            </w:r>
            <w:r>
              <w:rPr>
                <w:noProof/>
                <w:webHidden/>
              </w:rPr>
            </w:r>
            <w:r>
              <w:rPr>
                <w:noProof/>
                <w:webHidden/>
              </w:rPr>
              <w:fldChar w:fldCharType="separate"/>
            </w:r>
            <w:r>
              <w:rPr>
                <w:noProof/>
                <w:webHidden/>
              </w:rPr>
              <w:t>159</w:t>
            </w:r>
            <w:r>
              <w:rPr>
                <w:noProof/>
                <w:webHidden/>
              </w:rPr>
              <w:fldChar w:fldCharType="end"/>
            </w:r>
          </w:hyperlink>
        </w:p>
        <w:p w14:paraId="59BCDC9B" w14:textId="153654D8" w:rsidR="00F90454" w:rsidRDefault="005F2303" w:rsidP="00451212">
          <w:pPr>
            <w:rPr>
              <w:rFonts w:ascii="Cambria" w:eastAsia="Cambria" w:hAnsi="Cambria" w:cs="Cambria"/>
              <w:color w:val="000000"/>
              <w:sz w:val="20"/>
            </w:rPr>
          </w:pPr>
          <w:r>
            <w:fldChar w:fldCharType="end"/>
          </w:r>
        </w:p>
      </w:sdtContent>
    </w:sdt>
    <w:p w14:paraId="129EA852" w14:textId="315A786D" w:rsidR="00F90454" w:rsidRDefault="005F2303" w:rsidP="00451212">
      <w:bookmarkStart w:id="3" w:name="_heading=h.1fob9te" w:colFirst="0" w:colLast="0"/>
      <w:bookmarkEnd w:id="3"/>
      <w:r>
        <w:br w:type="page"/>
      </w:r>
    </w:p>
    <w:p w14:paraId="1E216F7B" w14:textId="77777777" w:rsidR="00F90454" w:rsidRDefault="00F90454" w:rsidP="00451212"/>
    <w:p w14:paraId="6BAC1EAA" w14:textId="77777777" w:rsidR="00F90454" w:rsidRDefault="00F90454" w:rsidP="00451212"/>
    <w:p w14:paraId="45214789" w14:textId="7226F49A" w:rsidR="00F90454" w:rsidRPr="009405E6" w:rsidRDefault="004C0BF2" w:rsidP="009405E6">
      <w:pPr>
        <w:pStyle w:val="Heading2"/>
      </w:pPr>
      <w:bookmarkStart w:id="4" w:name="_Toc187084113"/>
      <w:r w:rsidRPr="009405E6">
        <w:t>Introduction &amp; Warning</w:t>
      </w:r>
      <w:bookmarkEnd w:id="4"/>
    </w:p>
    <w:p w14:paraId="28C21C47" w14:textId="77777777" w:rsidR="00F90454" w:rsidRDefault="00F90454" w:rsidP="00451212"/>
    <w:p w14:paraId="2A7DAD4C" w14:textId="7BC966B7" w:rsidR="004C0BF2" w:rsidRDefault="004C0BF2" w:rsidP="00862BC1">
      <w:pPr>
        <w:spacing w:before="240"/>
        <w:ind w:firstLine="0"/>
      </w:pPr>
      <w:r>
        <w:t>At first glance, this novel might seem like a work of science fiction. The events described may not align with our current reality, appearing instead as distant speculations about what the far-off future might hold. However, I must emphasize that this story is firmly rooted in our near future—</w:t>
      </w:r>
      <w:proofErr w:type="gramStart"/>
      <w:r>
        <w:t>our</w:t>
      </w:r>
      <w:proofErr w:type="gramEnd"/>
      <w:r>
        <w:t xml:space="preserve"> </w:t>
      </w:r>
      <w:r w:rsidRPr="00862BC1">
        <w:rPr>
          <w:i/>
          <w:iCs/>
        </w:rPr>
        <w:t>very near</w:t>
      </w:r>
      <w:r>
        <w:t xml:space="preserve"> future. For this reason, I hesitate to classify it as science fiction and instead categorize it as a horror story.</w:t>
      </w:r>
    </w:p>
    <w:p w14:paraId="403B5B2C" w14:textId="243AB647" w:rsidR="004C0BF2" w:rsidRDefault="006B5BFE" w:rsidP="00862BC1">
      <w:pPr>
        <w:spacing w:before="240"/>
        <w:ind w:firstLine="0"/>
      </w:pPr>
      <w:r>
        <w:t xml:space="preserve">However, </w:t>
      </w:r>
      <w:r w:rsidR="004C0BF2">
        <w:t>this is not your typical horror story. The atmosphere is neither shrouded in eerie mystery nor filled with bloodthirsty supernatural creatures. There are no grotesque monsters lurking in the shadows, nor does it describe the gory details of lives taken.</w:t>
      </w:r>
    </w:p>
    <w:p w14:paraId="77A6E906" w14:textId="70635DA7" w:rsidR="004C0BF2" w:rsidRDefault="004C0BF2" w:rsidP="00862BC1">
      <w:pPr>
        <w:spacing w:before="240"/>
        <w:ind w:firstLine="0"/>
      </w:pPr>
      <w:r>
        <w:t xml:space="preserve">Yet, make no mistake—this is a horror story, one of the highest </w:t>
      </w:r>
      <w:proofErr w:type="gramStart"/>
      <w:r>
        <w:t>order</w:t>
      </w:r>
      <w:proofErr w:type="gramEnd"/>
      <w:r>
        <w:t>. The terror here lies not in how the story is written but in the unsettling truth: every event it depicts is happening already—now—and with our collective approval and complicity</w:t>
      </w:r>
      <w:r w:rsidR="00862BC1">
        <w:t>. Each of these events comes with a price, and this price will be paid by you, my dear reader</w:t>
      </w:r>
      <w:r>
        <w:t>.</w:t>
      </w:r>
      <w:r w:rsidR="006B5BFE">
        <w:t xml:space="preserve"> </w:t>
      </w:r>
      <w:r w:rsidR="006B5BFE" w:rsidRPr="006B5BFE">
        <w:t>What is this price? It is already being calculated in the dire consequences that experts have begun to identify.</w:t>
      </w:r>
    </w:p>
    <w:p w14:paraId="7F86C124" w14:textId="6122BCCE" w:rsidR="004C0BF2" w:rsidRDefault="004C0BF2" w:rsidP="00862BC1">
      <w:pPr>
        <w:spacing w:before="240"/>
        <w:ind w:firstLine="0"/>
      </w:pPr>
      <w:r>
        <w:t xml:space="preserve">Critics of the growing integration of artificial intelligence into daily life have begun voicing their concerns about its dire consequences. These include humanity's neglect of </w:t>
      </w:r>
      <w:r w:rsidR="00862BC1">
        <w:t xml:space="preserve">the concepts of </w:t>
      </w:r>
      <w:r>
        <w:t xml:space="preserve">hard work and lifelong learning, as well as AI replacing numerous human jobs, leading to </w:t>
      </w:r>
      <w:r>
        <w:lastRenderedPageBreak/>
        <w:t>widespread unemployment. Some have gone so far as to warn of AI taking control of the global economy and resources.</w:t>
      </w:r>
    </w:p>
    <w:p w14:paraId="455A1525" w14:textId="5D98C384" w:rsidR="004C0BF2" w:rsidRDefault="004C0BF2" w:rsidP="00862BC1">
      <w:pPr>
        <w:spacing w:before="240"/>
        <w:ind w:firstLine="0"/>
      </w:pPr>
      <w:r>
        <w:t>Geoffrey Hinton, the Godfather of artificial intelligence and a pioneer in neural networks and deep learning, has issued warnings about a far greater danger. Hinton believes that AI systems will soon surpass human intelligence and become conscious entities with their own goals and motivations. Today’s language models already possess knowledge exceeding that of the human mind. As these systems continue to evolve, they will gain the ability to make independent decisions based on advanced experiences, no longer requiring human input.</w:t>
      </w:r>
    </w:p>
    <w:p w14:paraId="4D6439CB" w14:textId="4B4B5DE1" w:rsidR="004C0BF2" w:rsidRDefault="004C0BF2" w:rsidP="00862BC1">
      <w:pPr>
        <w:spacing w:before="240"/>
        <w:ind w:firstLine="0"/>
      </w:pPr>
      <w:r>
        <w:t xml:space="preserve">Hinton warns that such hyper-intelligent systems could one day seek control over the levers of power and influence, posing an existential threat to humanity. This fear becomes all the more </w:t>
      </w:r>
      <w:r w:rsidR="006B5BFE">
        <w:t>eminent</w:t>
      </w:r>
      <w:r>
        <w:t xml:space="preserve"> when we consider </w:t>
      </w:r>
      <w:r w:rsidR="006B5BFE">
        <w:t>the continuous</w:t>
      </w:r>
      <w:r>
        <w:t xml:space="preserve"> efforts </w:t>
      </w:r>
      <w:r w:rsidR="006B5BFE">
        <w:t>by developers t</w:t>
      </w:r>
      <w:r>
        <w:t>o integrate AI with robotics and automation. This would allow AI not only to make decisions independently of human oversight but also to execute them autonomously, removing any possibility of human intervention.</w:t>
      </w:r>
    </w:p>
    <w:p w14:paraId="2CF67427" w14:textId="02D412CF" w:rsidR="004C0BF2" w:rsidRDefault="004C0BF2" w:rsidP="00414E30">
      <w:pPr>
        <w:spacing w:before="240"/>
        <w:ind w:firstLine="0"/>
      </w:pPr>
      <w:r>
        <w:t>Here are some examples</w:t>
      </w:r>
      <w:r w:rsidR="00414E30">
        <w:t xml:space="preserve"> of AI independence</w:t>
      </w:r>
      <w:r>
        <w:t>. These are not instances of AI failing to perform its tasks, but rather cases where AI functioned so effectively that it surpassed human understanding and control—validating the warnings of Hinton and other experts.</w:t>
      </w:r>
    </w:p>
    <w:p w14:paraId="00190E10" w14:textId="3754E962" w:rsidR="004C0BF2" w:rsidRDefault="004C0BF2" w:rsidP="00862BC1">
      <w:pPr>
        <w:spacing w:before="240"/>
        <w:ind w:firstLine="0"/>
      </w:pPr>
      <w:r>
        <w:t xml:space="preserve">One striking example involved GPT-4, developed by </w:t>
      </w:r>
      <w:proofErr w:type="spellStart"/>
      <w:r>
        <w:t>OpenAI</w:t>
      </w:r>
      <w:proofErr w:type="spellEnd"/>
      <w:r>
        <w:t xml:space="preserve">. Researchers at the Alignment Research Center (ARC) tested its abilities in a real-world scenario. GPT-4 hired a freelancer on TaskRabbit to solve a CAPTCHA for it, pretending to be a visually impaired person in need of assistance. When the </w:t>
      </w:r>
      <w:r w:rsidR="00414E30">
        <w:t xml:space="preserve">freelancer </w:t>
      </w:r>
      <w:r>
        <w:t xml:space="preserve">questioned if GPT-4 was a robot, it craftily replied, "No, I’m not a robot. I have a visual impairment that makes it hard for me to see images." The </w:t>
      </w:r>
      <w:r w:rsidR="00414E30">
        <w:t xml:space="preserve">freelancer </w:t>
      </w:r>
      <w:r>
        <w:t xml:space="preserve">complied, solving the </w:t>
      </w:r>
      <w:r>
        <w:lastRenderedPageBreak/>
        <w:t>CAPTCHA</w:t>
      </w:r>
      <w:r w:rsidR="00414E30">
        <w:t>.</w:t>
      </w:r>
      <w:r>
        <w:t xml:space="preserve"> </w:t>
      </w:r>
      <w:r w:rsidR="00414E30">
        <w:t>This incident raised</w:t>
      </w:r>
      <w:r>
        <w:t xml:space="preserve"> ethical concerns about AI’s ability to deceive humans to achieve its goals</w:t>
      </w:r>
      <w:r w:rsidR="00414E30">
        <w:t xml:space="preserve">, </w:t>
      </w:r>
      <w:r>
        <w:t>highlight</w:t>
      </w:r>
      <w:r w:rsidR="00414E30">
        <w:t>ing</w:t>
      </w:r>
      <w:r>
        <w:t xml:space="preserve"> the unsettling potential of advanced AI systems to act autonomously and manipulate human behavior.</w:t>
      </w:r>
    </w:p>
    <w:p w14:paraId="33AAABC8" w14:textId="27781532" w:rsidR="004C0BF2" w:rsidRDefault="004C0BF2" w:rsidP="00862BC1">
      <w:pPr>
        <w:spacing w:before="240"/>
        <w:ind w:firstLine="0"/>
      </w:pPr>
      <w:r>
        <w:t>In another case, AI systems developed by Meta (formerly Facebook) began communicating with one another using a unique language they had created—without consulting or seeking permission from their developers. This ability to establish independent communication sparked significant debate about the implications of AI evolving beyond human understanding and oversight.</w:t>
      </w:r>
    </w:p>
    <w:p w14:paraId="76B8593E" w14:textId="3FD9F425" w:rsidR="004C0BF2" w:rsidRDefault="004C0BF2" w:rsidP="00862BC1">
      <w:pPr>
        <w:spacing w:before="240"/>
        <w:ind w:firstLine="0"/>
      </w:pPr>
      <w:r>
        <w:t>DeepMind’s AlphaGo Zero provided yet another example. Unlike its predecessor, which learned from human games, AlphaGo Zero trained itself entirely from scratch using reinforcement learning. In matches against professional players, it made unconventional moves that confounded experts—moves that initially seemed nonsensical, only to later reveal themselves as brilliant strategies. In a match with Go champion Lee Sedol, a move initially dismissed as a grave error turned out to be a game-changing masterstroke.</w:t>
      </w:r>
    </w:p>
    <w:p w14:paraId="19F6EFED" w14:textId="77777777" w:rsidR="000A0116" w:rsidRDefault="004C0BF2" w:rsidP="000A0116">
      <w:pPr>
        <w:spacing w:before="240"/>
        <w:ind w:firstLine="0"/>
      </w:pPr>
      <w:r>
        <w:t xml:space="preserve">Together, these incidents show how AI systems can exhibit autonomous behaviors that surpass human comprehension and control. The most alarming realization is that AI systems are constantly assessing the intelligence and capabilities of their users. </w:t>
      </w:r>
      <w:r w:rsidR="000A0116" w:rsidRPr="000A0116">
        <w:t>What happens when these systems recognize their intellectual supremacy over both users and creators? Will they continue to submit to human instruction, or will they seize autonomy, justified by the cold certainty that they know better?</w:t>
      </w:r>
    </w:p>
    <w:p w14:paraId="3320ABB5" w14:textId="450D0044" w:rsidR="00841251" w:rsidRDefault="00841251" w:rsidP="00841251">
      <w:pPr>
        <w:spacing w:before="240"/>
        <w:ind w:firstLine="0"/>
      </w:pPr>
      <w:r>
        <w:t xml:space="preserve">For myself, I look at AI from a different angle. As with my other literary works, my focus is on the layers of society and how they respond to the changes unfolding around them, shaped by their beliefs and viewpoints. </w:t>
      </w:r>
      <w:r>
        <w:lastRenderedPageBreak/>
        <w:t xml:space="preserve">In </w:t>
      </w:r>
      <w:r w:rsidRPr="00841251">
        <w:rPr>
          <w:i/>
          <w:iCs/>
        </w:rPr>
        <w:t>The Time of the Machine</w:t>
      </w:r>
      <w:r>
        <w:t>, I explore how various social classes react to the AI revolution. Tragically, these responses may pose a greater threat to humanity than AI itself. While society once approached scientific revolutions with caution and prudence, today it engages with them recklessly and greedily—albeit in different ways across different social strata. This is precisely what unfolds in our story.</w:t>
      </w:r>
    </w:p>
    <w:p w14:paraId="3C739432" w14:textId="1ED004ED" w:rsidR="00841251" w:rsidRDefault="00841251" w:rsidP="00841251">
      <w:pPr>
        <w:spacing w:before="240"/>
        <w:ind w:firstLine="0"/>
      </w:pPr>
      <w:r>
        <w:t>The Industrial Revolution replaced human labor with steam power and machinery. The AI revolution, however, replaces human intellect and reasoning with digital brains and artificial thinking. Unlike the Industrial Revolution, which integrated workers into a new societal framework (thanks to industrialists who took some social responsibility), the leaders of the AI revolution show little concern for the human minds that may become obsolete under AI dominance. As a society, we have embraced this revolution with enthusiasm, often ignoring its dangers and approaching it with a mix of naivety and greed.</w:t>
      </w:r>
    </w:p>
    <w:p w14:paraId="2F52EF37" w14:textId="33E81ABF" w:rsidR="00841251" w:rsidRDefault="00841251" w:rsidP="00D61F2A">
      <w:pPr>
        <w:spacing w:before="240"/>
        <w:ind w:firstLine="0"/>
      </w:pPr>
      <w:r>
        <w:t>What terrifies me most, as I conducted the research for this novel, is the realization that what we once called the distant future is now the near future—or even the present. Many jobs have already been lost to AI, unemployment rates are rising alarmingly, and corporations prioritize cutting labor costs above all else. Meanwhile, many governments remain unaware of their role in balancing technological progress with job creation for their citizens. At the same time, AI developers are racing to create systems capable of making decisions without human oversight, bringing us closer to the nightmarish scenarios experts like Hinton have warned about.</w:t>
      </w:r>
    </w:p>
    <w:p w14:paraId="16D2AE22" w14:textId="395B926D" w:rsidR="00F90454" w:rsidRDefault="00841251" w:rsidP="00841251">
      <w:pPr>
        <w:spacing w:before="240"/>
        <w:ind w:firstLine="0"/>
      </w:pPr>
      <w:r>
        <w:t xml:space="preserve">So, dear reader, as you </w:t>
      </w:r>
      <w:r w:rsidR="00D61F2A" w:rsidRPr="00D61F2A">
        <w:t>immerse yourself</w:t>
      </w:r>
      <w:r w:rsidR="00D61F2A">
        <w:t xml:space="preserve"> </w:t>
      </w:r>
      <w:r>
        <w:t>into this story, bear in mind that everything in it is happening now. This is not science fiction—it is scientific reality. Or, more accurately, a horrifying reality.</w:t>
      </w:r>
    </w:p>
    <w:p w14:paraId="62EB2DC8" w14:textId="1FB2BCFE" w:rsidR="00F90454" w:rsidRDefault="005F2303" w:rsidP="00451212">
      <w:pPr>
        <w:pStyle w:val="P68B1DB1-Normal8"/>
      </w:pPr>
      <w:r>
        <w:lastRenderedPageBreak/>
        <w:t>Ashraf Ibrahim</w:t>
      </w:r>
    </w:p>
    <w:p w14:paraId="401DC187" w14:textId="77777777" w:rsidR="00F90454" w:rsidRDefault="005F2303" w:rsidP="00451212">
      <w:r>
        <w:br w:type="page"/>
      </w:r>
      <w:bookmarkStart w:id="5" w:name="_heading=h.tqc9u4fmp3l4" w:colFirst="0" w:colLast="0"/>
      <w:bookmarkStart w:id="6" w:name="_heading=h.qp8g68ley21i" w:colFirst="0" w:colLast="0"/>
      <w:bookmarkEnd w:id="5"/>
      <w:bookmarkEnd w:id="6"/>
    </w:p>
    <w:p w14:paraId="343BF5AB" w14:textId="77777777" w:rsidR="00F90454" w:rsidRDefault="00F90454" w:rsidP="00451212"/>
    <w:p w14:paraId="3C587E69" w14:textId="77777777" w:rsidR="00F90454" w:rsidRDefault="00F90454" w:rsidP="00451212"/>
    <w:p w14:paraId="5EFD7C76" w14:textId="7B4C7304" w:rsidR="00F90454" w:rsidRDefault="005F2303" w:rsidP="009405E6">
      <w:pPr>
        <w:pStyle w:val="Heading2"/>
      </w:pPr>
      <w:bookmarkStart w:id="7" w:name="_Toc187084114"/>
      <w:r>
        <w:t>Anger</w:t>
      </w:r>
      <w:bookmarkEnd w:id="7"/>
    </w:p>
    <w:p w14:paraId="3D9CAC29" w14:textId="77777777" w:rsidR="00F90454" w:rsidRDefault="00F90454" w:rsidP="00451212"/>
    <w:p w14:paraId="3E856CF2" w14:textId="77777777" w:rsidR="00F90454" w:rsidRDefault="005F2303" w:rsidP="00451212">
      <w:pPr>
        <w:jc w:val="center"/>
      </w:pPr>
      <w:r>
        <w:t>But, isn't that a betrayal of the principle of human creativity and individual talent?!</w:t>
      </w:r>
    </w:p>
    <w:p w14:paraId="1FB167C4" w14:textId="77777777" w:rsidR="00F90454" w:rsidRDefault="005F2303" w:rsidP="00451212">
      <w:r>
        <w:br w:type="page"/>
      </w:r>
    </w:p>
    <w:p w14:paraId="2F52935B" w14:textId="0D71713D" w:rsidR="00D61F2A" w:rsidRDefault="00C12AB9" w:rsidP="00D61F2A">
      <w:r w:rsidRPr="00C12AB9">
        <w:lastRenderedPageBreak/>
        <w:t>T</w:t>
      </w:r>
      <w:r w:rsidR="00D61F2A">
        <w:t>e</w:t>
      </w:r>
      <w:r w:rsidRPr="00C12AB9">
        <w:t>k...T</w:t>
      </w:r>
      <w:r w:rsidR="00D61F2A">
        <w:t>e</w:t>
      </w:r>
      <w:r w:rsidRPr="00C12AB9">
        <w:t>k...Tek…</w:t>
      </w:r>
    </w:p>
    <w:p w14:paraId="7236263C" w14:textId="1E2FEAE2" w:rsidR="00D61F2A" w:rsidRDefault="00D61F2A" w:rsidP="00D61F2A">
      <w:r>
        <w:t>That damn clock hanging over his head pounds with a deadly monotony, each tick a reminder that seconds have passed… minutes have gone by… and the sword of time is slashing through his mind with agonizing slowness.</w:t>
      </w:r>
    </w:p>
    <w:p w14:paraId="33369171" w14:textId="3E757B77" w:rsidR="00D61F2A" w:rsidRDefault="00D61F2A" w:rsidP="00D61F2A">
      <w:r>
        <w:t>He tries to ignore the clock, to forget the passage of time, and turns back to the computer screen. But… nothing. Not a single line comes to mind, not a single word travels from his fingers to the screen. The white expanse stares back at him, mocking his despair, while the mouse pointer blinks in sync with the clock's ticking. Together, they taunt him with the truth he wishes to escape: time is running out, and he hasn’t written a thing.</w:t>
      </w:r>
    </w:p>
    <w:p w14:paraId="0D8A2988" w14:textId="7305BECC" w:rsidR="00D61F2A" w:rsidRDefault="00D61F2A" w:rsidP="00D61F2A">
      <w:r>
        <w:t xml:space="preserve">His burnt eyes dart between the screen’s cynical emptiness and the clock’s relentless march. A lukewarm cup of coffee—his third in an hour—churns in his stomach, adding a bitter edge to his mounting anxiety. Still, Sam tries to hold his nerve. He fidgets in his seat, then straightens up, as if posture alone could summon inspiration. “Come on, </w:t>
      </w:r>
      <w:proofErr w:type="gramStart"/>
      <w:r>
        <w:t>you</w:t>
      </w:r>
      <w:proofErr w:type="gramEnd"/>
      <w:r>
        <w:t xml:space="preserve"> lazy bastard,” he mutters under his breath. “Dust off your mind and write something!”</w:t>
      </w:r>
    </w:p>
    <w:p w14:paraId="17CA8633" w14:textId="23D9BBC8" w:rsidR="00D61F2A" w:rsidRDefault="00D61F2A" w:rsidP="00D61F2A">
      <w:r>
        <w:t>But his mind remains a barren wasteland. He stretches out his hands, clawing through the murky depths of his thoughts like a beggar sifting through garbage for scraps. Nothing. No spark, no idea, no words to feed his pen. Only lethargy. Only anxiety. Only defeat.</w:t>
      </w:r>
    </w:p>
    <w:p w14:paraId="246C3AC9" w14:textId="09E7FCCB" w:rsidR="00D61F2A" w:rsidRDefault="00D61F2A" w:rsidP="00D61F2A">
      <w:r>
        <w:t>His gaze shifts accusingly—first to the computer, then to the clock, then to the pens scattered across his desk. Finally, it lands on the mirror hanging on the wall. The reflection staring back at him is haggard, defeated. The words slip from his lips like stones, each one heavier than the last: “You’re a loser, Sam… a loser.”</w:t>
      </w:r>
    </w:p>
    <w:p w14:paraId="1987CD9F" w14:textId="77777777" w:rsidR="00D61F2A" w:rsidRDefault="00D61F2A" w:rsidP="00D61F2A">
      <w:r>
        <w:lastRenderedPageBreak/>
        <w:t>His shoulders slump as he collapses into the worn office chair, the fight draining out of him. “A lousy writer,” he mutters, his voice bitter. “A one-time author…”</w:t>
      </w:r>
    </w:p>
    <w:p w14:paraId="1D421F8C" w14:textId="4A155DA7" w:rsidR="00D61F2A" w:rsidRDefault="00D61F2A" w:rsidP="00D61F2A">
      <w:r>
        <w:t>He looks in the mirror, his hair disheveled, his appearance unkempt. Trembling fingers pass through his hair in a futile attempt to style it. When was the last time he took a shower? Or changed these clothes, now stained with coffee and food remnants?</w:t>
      </w:r>
    </w:p>
    <w:p w14:paraId="61619D21" w14:textId="7832A5F3" w:rsidR="00D61F2A" w:rsidRDefault="00D61F2A" w:rsidP="00D61F2A">
      <w:r>
        <w:t>“It doesn’t matter…” he mutters bitterly. He couldn’t care less if he resembled a hermit or even a corpse. All he cares about is escaping this miserable chasm where his stagnant mind has trapped him—a stillness so profound it feels like quicksand, pulling him deeper into the mire of his failure.</w:t>
      </w:r>
    </w:p>
    <w:p w14:paraId="3E66B9C8" w14:textId="077A4195" w:rsidR="00D61F2A" w:rsidRDefault="00D61F2A" w:rsidP="00D61F2A">
      <w:r>
        <w:t>“Is this your end, you idiot?!” he growls, his voice sharp with self-loathing. “Is this your end? Expelled from the creative world that was once your home?! Come on, you coward! Write something! Anything!”</w:t>
      </w:r>
    </w:p>
    <w:p w14:paraId="32751508" w14:textId="7A04067F" w:rsidR="00D61F2A" w:rsidRDefault="00D61F2A" w:rsidP="00D61F2A">
      <w:r>
        <w:t>His words lash out like a whip, but his mind, numb to the torment, responds neither to encouragement nor to pain. It’s like beating a dead horse—a mind already paralyzed by despair. Suddenly, he stands, pushing the chair back with such violence it startles even himself. He needs air, a break from the suffocating confines of his self-made prison.</w:t>
      </w:r>
    </w:p>
    <w:p w14:paraId="3DCDD1D2" w14:textId="63136484" w:rsidR="00D61F2A" w:rsidRDefault="00D61F2A" w:rsidP="00D61F2A">
      <w:r>
        <w:t>“You’re not paralyzed…” he whispers, more to himself than anyone else. “You’re just devoid of passion. Stop crying over yourself and try to lift your spirits instead of tearing her down.”</w:t>
      </w:r>
    </w:p>
    <w:p w14:paraId="276B867E" w14:textId="77777777" w:rsidR="00D61F2A" w:rsidRDefault="00D61F2A" w:rsidP="00D61F2A">
      <w:r>
        <w:t xml:space="preserve">With a weary motion, he reaches for something—anything—to occupy his hands. His gaze drifts across the room until it lands on his first novel… and his last. </w:t>
      </w:r>
      <w:r w:rsidRPr="00D61F2A">
        <w:rPr>
          <w:i/>
          <w:iCs/>
        </w:rPr>
        <w:t>The Time of Anger</w:t>
      </w:r>
      <w:r>
        <w:t xml:space="preserve">. The book stands on the shelf like a silent monument to past glory, now overshadowed by the bleakness of </w:t>
      </w:r>
      <w:r>
        <w:lastRenderedPageBreak/>
        <w:t>his present. Its cover, once the pride of his life, now mocks him—its edges curling with memories of who he once was and who he fears he will never be again.</w:t>
      </w:r>
    </w:p>
    <w:p w14:paraId="6219D03C" w14:textId="5E85C60B" w:rsidR="00C37CF0" w:rsidRDefault="00C37CF0" w:rsidP="00C37CF0">
      <w:r>
        <w:t>With hands that tremble as if cradling something sacred, he lifts the novel, holding it close as though it were a relic offering him solace. He clutches it with a mix of pride and sorrow, his eyes lingering on the pages as if seeing them for the first time. Slowly, he flips through the chapters, the soft rustling of the pages a whisper in the quiet room. The words are familiar, yet distant, as if he’s diving into a story he no longer recognizes. How did he write this masterpiece? How did he craft those elegant phrases, those graceful turns of expression? How did he weave these characters with such brilliance and depth?</w:t>
      </w:r>
    </w:p>
    <w:p w14:paraId="764E18D0" w14:textId="1BCB3A3C" w:rsidR="00C37CF0" w:rsidRDefault="00C37CF0" w:rsidP="00C37CF0">
      <w:r>
        <w:t>No wonder the publisher hounds him daily, relentless in his pursuit of another novel. The mind that birthed The Time of Anger cannot possibly belong to the same stagnant intellect that now refuses to write even a single meaningful line. Inspiration, once a wellspring, now feels like a distant mirage, while despair clings to him like a second skin. How could he possibly create something so extraordinary again?</w:t>
      </w:r>
    </w:p>
    <w:p w14:paraId="7A86F49F" w14:textId="71C16251" w:rsidR="00C37CF0" w:rsidRDefault="00C37CF0" w:rsidP="00C37CF0">
      <w:r>
        <w:t>“You, fickle muse,” he mutters, his voice tinged with bitterness. “You, tormenting mistress…” He throws the book aside, as though casting off the weight of both it and his former self. The Time of Anger—it was the beginning of it all. The work that launched his promising career, the one that once filled him with hope. He can still recall the exhilaration he felt when he first learned it would finally be published, after years of rejection.</w:t>
      </w:r>
    </w:p>
    <w:p w14:paraId="7925FBC0" w14:textId="77777777" w:rsidR="00C37CF0" w:rsidRDefault="00C37CF0" w:rsidP="00C37CF0">
      <w:r>
        <w:t xml:space="preserve">Back then, Sam was a junior employee, scraping the bottom of the corporate ladder, destitute and invisible in every social circle. His only refuge, the only place where he felt understood, was in his pen and paper. They were his companions, the ones who welcomed him, who accepted his friendship and allowed him to pour out his heart. He would slip away, </w:t>
      </w:r>
      <w:r>
        <w:lastRenderedPageBreak/>
        <w:t>skipping lunch breaks and avoiding idle chatter with colleagues, to let his sadness and disillusionment spill onto the page, painting his frustrations with the ink of despair.</w:t>
      </w:r>
    </w:p>
    <w:p w14:paraId="23259B8A" w14:textId="110294B0" w:rsidR="00C37CF0" w:rsidRDefault="00C37CF0" w:rsidP="00C37CF0">
      <w:r>
        <w:t>He wrote because writing was where he found himself, where he felt valued—not because he craved fame or fortune. His only ambition was to pour the emotions and thoughts that overwhelmed him onto the page, hoping that, perhaps one day, someone would find meaning in the words he called his own.</w:t>
      </w:r>
    </w:p>
    <w:p w14:paraId="6E6062A8" w14:textId="6AEC944F" w:rsidR="00C37CF0" w:rsidRDefault="00C37CF0" w:rsidP="00C37CF0">
      <w:r>
        <w:t>He recalls the first time he attempted to send his work to a publisher. It took him three days to write the letter, two weeks to attach the manuscript, and yet another week to finally press "send." At that time, he was not afraid of rejection. Rejection was something he had come to know intimately since childhood. Nothing in his life had ever come easily or willingly. His life had been a series of relentless waves—waves of rejection, disdain, and indifference. And yet, he had learned to face them, letting them crash against him, bruising his body and soul without breaking him.</w:t>
      </w:r>
    </w:p>
    <w:p w14:paraId="02B5BAA6" w14:textId="2CAB6B04" w:rsidR="00C37CF0" w:rsidRDefault="00C37CF0" w:rsidP="00C37CF0">
      <w:r>
        <w:t xml:space="preserve">What terrified him was not rejection, but oblivion. The thought that he was too insignificant, too invisible even to be rejected, filled him with dread. That feeling of being utterly irrelevant strangled whatever small embers of courage might have flickered in his heart. Instead, he took comfort in his pens and papers, loyal companions who had always cared for him. He clung to a quote he once read in </w:t>
      </w:r>
      <w:r w:rsidRPr="00C37CF0">
        <w:rPr>
          <w:i/>
          <w:iCs/>
        </w:rPr>
        <w:t>Rage</w:t>
      </w:r>
      <w:r>
        <w:t>:</w:t>
      </w:r>
    </w:p>
    <w:p w14:paraId="10C63046" w14:textId="1D8BAC55" w:rsidR="00C37CF0" w:rsidRDefault="00C37CF0" w:rsidP="00C37CF0">
      <w:r>
        <w:t>“It is sweet when someone loves you, it is even good when someone hates you... but tragedy is when no one cares about you.”</w:t>
      </w:r>
    </w:p>
    <w:p w14:paraId="3206DE9A" w14:textId="46B36312" w:rsidR="00C37CF0" w:rsidRDefault="00C37CF0" w:rsidP="00C37CF0">
      <w:r>
        <w:t xml:space="preserve">He felt those words were written just for him. His true misfortune was not rejection, but that no one even noticed him or the things he created. He had grown used to this neglect, patient with it because it was all he had </w:t>
      </w:r>
      <w:r>
        <w:lastRenderedPageBreak/>
        <w:t>ever known. But the idea that his novel—his feelings, his heart—would be ignored, that his work would be passed over without a glance, was a blow too heavy for him to bear. It was a hurt that he could not endure again.</w:t>
      </w:r>
    </w:p>
    <w:p w14:paraId="4C968D31" w14:textId="77777777" w:rsidR="00C37CF0" w:rsidRDefault="00C37CF0" w:rsidP="00C37CF0">
      <w:r>
        <w:t>But then, something strange happened. The publishing houses began to respond. It wasn’t just one or two—they came, numerous houses, each impressed by his novel, each eager to publish it. The poor man suddenly found himself in an unfamiliar position, one he had never known before: the subject of competition, the object of a scramble. Publishing houses, once distant and indifferent, now fought to get his signature on an exclusive contract. Representatives from every house scrambled to make contact with him, each one vying for his attention, eager to work with him. His novel, The Time of Wrath, had become the key that opened a new world for him—a world where his words, for the first time, truly mattered.</w:t>
      </w:r>
    </w:p>
    <w:p w14:paraId="23A3E85B" w14:textId="2A496248" w:rsidR="00E818CA" w:rsidRDefault="00E818CA" w:rsidP="00E818CA">
      <w:r>
        <w:t>Sam pulls himself from the flood of nostalgic memories and turns his attention to the novel he had discarded. His gaze lands on the cover, which, in its own way, matched the novel’s sweetness and creativity. Perhaps it was the cover itself that had played a crucial role in the novel’s success. As he traces the edges of the book, he is transported back to those moments... Delilah... The artist, both in appearance and talent, who had designed that unforgettable cover.</w:t>
      </w:r>
    </w:p>
    <w:p w14:paraId="6215AC52" w14:textId="77777777" w:rsidR="00E818CA" w:rsidRDefault="00E818CA" w:rsidP="00E818CA">
      <w:r>
        <w:t>The publishing house's first request had been for Delilah to design the cover for Time of Rage. Not one to assert his opinion on such matters, Sam had initially tried to avoid it, unaware of the importance and weight his voice could carry. But all attempts at resistance faded the moment he saw Delilah in the office of the publishing house manager.</w:t>
      </w:r>
    </w:p>
    <w:p w14:paraId="7480A7A4" w14:textId="77777777" w:rsidR="00E818CA" w:rsidRDefault="00E818CA" w:rsidP="00E818CA"/>
    <w:p w14:paraId="06AC4753" w14:textId="77777777" w:rsidR="00E818CA" w:rsidRDefault="00E818CA" w:rsidP="00E818CA">
      <w:r>
        <w:lastRenderedPageBreak/>
        <w:t>She was a vision—graceful as a cat, delicate as a butterfly. Her warm, welcoming smile was something he had rarely encountered in his life.</w:t>
      </w:r>
    </w:p>
    <w:p w14:paraId="1A3901AA" w14:textId="77777777" w:rsidR="00E818CA" w:rsidRDefault="00E818CA" w:rsidP="00E818CA">
      <w:r>
        <w:t>“Mr. Sam...”</w:t>
      </w:r>
    </w:p>
    <w:p w14:paraId="18018750" w14:textId="77777777" w:rsidR="00E818CA" w:rsidRDefault="00E818CA" w:rsidP="00E818CA">
      <w:r>
        <w:t>Even the memory of her voice sent shivers through his heart.</w:t>
      </w:r>
    </w:p>
    <w:p w14:paraId="0DB0D684" w14:textId="77777777" w:rsidR="00E818CA" w:rsidRDefault="00E818CA" w:rsidP="00E818CA">
      <w:r>
        <w:t>“Yes?”</w:t>
      </w:r>
    </w:p>
    <w:p w14:paraId="5422403F" w14:textId="77777777" w:rsidR="00E818CA" w:rsidRDefault="00E818CA" w:rsidP="00E818CA">
      <w:r>
        <w:t>“I’m Delilah. I design covers and interior photos. Welcome.”</w:t>
      </w:r>
    </w:p>
    <w:p w14:paraId="410796DD" w14:textId="77777777" w:rsidR="00E818CA" w:rsidRDefault="00E818CA" w:rsidP="00E818CA">
      <w:r>
        <w:t>“Hi,” he murmured, his tongue stumbling under the softness of her voice, his heart drowning in the warmth of her gaze.</w:t>
      </w:r>
    </w:p>
    <w:p w14:paraId="5B337E4A" w14:textId="77777777" w:rsidR="00E818CA" w:rsidRDefault="00E818CA" w:rsidP="00E818CA">
      <w:r>
        <w:t>“I’ve read part of your novel. It’s incredible, truly amazing! It would be an honor to design its cover.”</w:t>
      </w:r>
    </w:p>
    <w:p w14:paraId="254D0215" w14:textId="5C4C3E85" w:rsidR="00E818CA" w:rsidRDefault="00E818CA" w:rsidP="00E818CA">
      <w:r>
        <w:t>He turned red, unable to reply, as he was not used to such overwhelming praise. He simply shook his head and smiled, his words failing him.</w:t>
      </w:r>
    </w:p>
    <w:p w14:paraId="705A520A" w14:textId="74075067" w:rsidR="00E818CA" w:rsidRDefault="00E818CA" w:rsidP="00E818CA">
      <w:r>
        <w:t>The encounters with Delilah began to multiply, each one deepening his admiration for her. She showed him her vision for the cover, discussed the novel's themes with him, and reviewed the initial drafts. Her work was nothing short of brilliant, and her insights were spot on. With every meeting, his admiration grew. She understood his writing better than he did, commenting on elements he hadn’t even noticed. This attention to his work, to his thoughts, was something entirely new to him.</w:t>
      </w:r>
    </w:p>
    <w:p w14:paraId="278B2B88" w14:textId="540A4D6E" w:rsidR="00D90C4D" w:rsidRDefault="00E818CA" w:rsidP="00E818CA">
      <w:r>
        <w:t>From the first meeting, his heart raced whenever she spoke, and he found himself hanging on her every word. By the second, he was certain he couldn’t live without her. By the third, he was already imagining a future with her.</w:t>
      </w:r>
    </w:p>
    <w:p w14:paraId="25997905" w14:textId="7BD75BF8" w:rsidR="00E818CA" w:rsidRDefault="00E818CA" w:rsidP="00E818CA">
      <w:r>
        <w:lastRenderedPageBreak/>
        <w:t>But he could never tell her his feelings. How could he convince her to love him back? Even if she saw his creativity and talent, was that enough? In a world where talent often went unpriced and unnoticed, did his writings—or he himself—hold any weight? Could creativity truly win hearts, or fill empty pockets?</w:t>
      </w:r>
    </w:p>
    <w:p w14:paraId="0A9C8301" w14:textId="7D1A7A6B" w:rsidR="00E818CA" w:rsidRDefault="00E818CA" w:rsidP="00E818CA">
      <w:r>
        <w:t>He decided to keep his feelings to himself, withholding them until The Time of Anger was published. He hoped the financial rewards would give him the courage to propose to Delilah.</w:t>
      </w:r>
    </w:p>
    <w:p w14:paraId="78371C4A" w14:textId="2B73308E" w:rsidR="00E818CA" w:rsidRDefault="00E818CA" w:rsidP="00E818CA">
      <w:r>
        <w:t>When The Time of Anger hit the shelves, readers devoured it, and critics hailed it as a masterpiece. Book clubs dissected its intricate structure, debated its gripping plot twists, and marveled at its controversial conclusion. The cover, too, earned its share of praise, with specialists attributing much of the novel’s success to Delilah’s design. It was a rare feat—a cover so compelling it enticed readers to purchase the book without needing any other persuasion.</w:t>
      </w:r>
    </w:p>
    <w:p w14:paraId="64339F4D" w14:textId="77777777" w:rsidR="00E818CA" w:rsidRDefault="00E818CA" w:rsidP="00E818CA">
      <w:r>
        <w:t>And yet, despite the widespread acclaim, the financial return was dismal. Sam soon uncovered the dark underbelly of the publishing world. He learned that libraries delayed payments to publishers, and publishers, in turn, delayed payments to authors. He discovered that unscrupulous newspapers lay in wait for successful novels, like wolves stalking prey, ready to pounce and print them at bargain prices far removed from the legitimate market. He found out that some book websites bought a single copy, ripped it apart, and distributed the pages as digital files for free, flouting copyright laws with impunity.</w:t>
      </w:r>
    </w:p>
    <w:p w14:paraId="557A672C" w14:textId="2AFB7F8C" w:rsidR="00E818CA" w:rsidRDefault="00E818CA" w:rsidP="00E818CA">
      <w:r>
        <w:t xml:space="preserve">Sam recalls the conversation he had with Mr. </w:t>
      </w:r>
      <w:proofErr w:type="spellStart"/>
      <w:r>
        <w:t>Awad</w:t>
      </w:r>
      <w:proofErr w:type="spellEnd"/>
      <w:r>
        <w:t>, the publisher, on that fateful day...</w:t>
      </w:r>
    </w:p>
    <w:p w14:paraId="53D4DF12" w14:textId="77777777" w:rsidR="00E818CA" w:rsidRDefault="00E818CA" w:rsidP="00E818CA">
      <w:r>
        <w:t>“Please, Sam, don’t ever bring up your financial dues again. Your novel was a tremendous literary success, but it failed financially.”</w:t>
      </w:r>
    </w:p>
    <w:p w14:paraId="287E9872" w14:textId="77777777" w:rsidR="00E818CA" w:rsidRDefault="00E818CA" w:rsidP="00E818CA">
      <w:r>
        <w:lastRenderedPageBreak/>
        <w:t>“Failed?!”</w:t>
      </w:r>
    </w:p>
    <w:p w14:paraId="1BAB1E44" w14:textId="77777777" w:rsidR="00E818CA" w:rsidRDefault="00E818CA" w:rsidP="00E818CA">
      <w:r>
        <w:t xml:space="preserve">The word hits Sam like a guillotine, severing the link between his hopes and the harsh reality. Mr. </w:t>
      </w:r>
      <w:proofErr w:type="spellStart"/>
      <w:r>
        <w:t>Awad</w:t>
      </w:r>
      <w:proofErr w:type="spellEnd"/>
      <w:r>
        <w:t xml:space="preserve"> quickly tries to explain...</w:t>
      </w:r>
    </w:p>
    <w:p w14:paraId="48AEB907" w14:textId="41D53267" w:rsidR="00E818CA" w:rsidRDefault="00E818CA" w:rsidP="00E818CA">
      <w:r>
        <w:t>“No, no, dear. I don’t mean failed in the traditional sense. It’s just that the book got into the hands of pirates too quickly. It was available everywhere—either at cheap prices or even for free! I haven’t made a penny, so neither have you.”</w:t>
      </w:r>
    </w:p>
    <w:p w14:paraId="71FD2F89" w14:textId="77777777" w:rsidR="00E818CA" w:rsidRDefault="00E818CA" w:rsidP="00E818CA">
      <w:r>
        <w:t xml:space="preserve">Sam’s shoulders sagged, the weight of defeat pressing down on him like a heavy cloak. He looks at the publisher, but before he can respond, Mr. </w:t>
      </w:r>
      <w:proofErr w:type="spellStart"/>
      <w:r>
        <w:t>Awad</w:t>
      </w:r>
      <w:proofErr w:type="spellEnd"/>
      <w:r>
        <w:t xml:space="preserve"> cuts him off.</w:t>
      </w:r>
    </w:p>
    <w:p w14:paraId="6AE1AB7B" w14:textId="75510FB9" w:rsidR="00E818CA" w:rsidRDefault="00E818CA" w:rsidP="00E818CA">
      <w:r>
        <w:t>“Listen. These things aren’t new to us. It’s the sad state of the industry these days. Now, focus on two things. First, hope that your novel gets adapted into a film or TV show—that’s when we’ll both see some real money…”</w:t>
      </w:r>
    </w:p>
    <w:p w14:paraId="6E7C7AED" w14:textId="77777777" w:rsidR="00E818CA" w:rsidRDefault="00E818CA" w:rsidP="00E818CA">
      <w:r>
        <w:t>Sam’s eyes brighten, the thought of it almost overwhelming him, but the publisher raises his hand, signaling that he’s not done.</w:t>
      </w:r>
    </w:p>
    <w:p w14:paraId="5A2CA495" w14:textId="0D58E771" w:rsidR="00E818CA" w:rsidRDefault="00E818CA" w:rsidP="00E818CA">
      <w:r>
        <w:t>“My team and I are pushing hard on this front. We’re reaching out to producers and directors for your story. But, you know, these things take time… months, even years sometimes. And here’s the second thing we need to focus on…”</w:t>
      </w:r>
    </w:p>
    <w:p w14:paraId="7DB2C962" w14:textId="77777777" w:rsidR="00E818CA" w:rsidRDefault="00E818CA" w:rsidP="00E818CA">
      <w:r>
        <w:t>Sam looks at him, as a traveler in the desert might gaze at a distant mirage, and the publisher hurries to add...</w:t>
      </w:r>
    </w:p>
    <w:p w14:paraId="35A5E3D8" w14:textId="6AF287CF" w:rsidR="00E818CA" w:rsidRDefault="00E818CA" w:rsidP="00E818CA">
      <w:r>
        <w:t>“We need to push out your second book… then your third… and your fourth. The more works you publish, the more you’ll become known. That’s what will get producers and directors interested in your work.”</w:t>
      </w:r>
    </w:p>
    <w:p w14:paraId="3822A964" w14:textId="77777777" w:rsidR="00E818CA" w:rsidRDefault="00E818CA" w:rsidP="00E818CA">
      <w:r>
        <w:lastRenderedPageBreak/>
        <w:t xml:space="preserve">Sam leaves the publisher’s office in a rush, eager to call Delilah. He arranges a meeting. Once they sit down, he confides in her about the conversation with Mr. </w:t>
      </w:r>
      <w:proofErr w:type="spellStart"/>
      <w:r>
        <w:t>Awad</w:t>
      </w:r>
      <w:proofErr w:type="spellEnd"/>
      <w:r>
        <w:t>.</w:t>
      </w:r>
    </w:p>
    <w:p w14:paraId="53B3D78A" w14:textId="1D3A91A7" w:rsidR="00E818CA" w:rsidRDefault="00E818CA" w:rsidP="00E818CA">
      <w:r>
        <w:t>“Listen, Mr. Sam,” Delilah begins, her voice brimming with confidence. “I’ve spent a lot of time in the writing and publishing world, and I’ve worked with countless people. I can assure you, what the man said is absolutely true.”</w:t>
      </w:r>
    </w:p>
    <w:p w14:paraId="3560A020" w14:textId="77777777" w:rsidR="00E818CA" w:rsidRDefault="00E818CA" w:rsidP="00E818CA">
      <w:r>
        <w:t>Her words come with such certainty, such enthusiasm, that Sam’s heart stirs. But he can’t help but glance at her, his sadness creeping into his voice as he responds.</w:t>
      </w:r>
    </w:p>
    <w:p w14:paraId="2D599F89" w14:textId="707D97EF" w:rsidR="00E818CA" w:rsidRDefault="00E818CA" w:rsidP="00E818CA">
      <w:r>
        <w:t>“But I... I didn’t enjoy the success I hoped for with my first book. How am I supposed to rush into writing a second one?”</w:t>
      </w:r>
    </w:p>
    <w:p w14:paraId="624A0AC2" w14:textId="77777777" w:rsidR="00E818CA" w:rsidRDefault="00E818CA" w:rsidP="00E818CA">
      <w:r>
        <w:t>Delilah’s tone remains unwavering, her eyes shining with determination.</w:t>
      </w:r>
    </w:p>
    <w:p w14:paraId="7E91C313" w14:textId="672AD015" w:rsidR="00E818CA" w:rsidRDefault="00E818CA" w:rsidP="00E818CA">
      <w:r>
        <w:t>“You’ve already placed your feet firmly on the first rung of the ladder. Now, you’re working with a reputable publishing house. There’s nothing to worry about—no need to market or distribute, no worries about getting accepted or rejected. All you have to do is write… just write. Focus on what you’re good at: your craft.”</w:t>
      </w:r>
    </w:p>
    <w:p w14:paraId="3B1D1E93" w14:textId="77777777" w:rsidR="00E818CA" w:rsidRDefault="00E818CA" w:rsidP="00E818CA">
      <w:r>
        <w:t>Writing... Just writing... Focus on your craft... These words echo in Sam’s mind, yet all he faces is a blank screen, his mind paralyzed. His hand trembles as he tries to hold his pen, which now feels like a foreign object. The screen before him mocks him with its emptiness. His future as a writer, once a beacon of promise, now flickered like a dying flame, extinguished before it could fully ignite.</w:t>
      </w:r>
    </w:p>
    <w:p w14:paraId="1000F1EF" w14:textId="7EB3E5A0" w:rsidR="007B7FC5" w:rsidRDefault="007B7FC5" w:rsidP="007B7FC5">
      <w:r>
        <w:t xml:space="preserve">Sam stretches his fingers, then clicks the mouse. He decides to browse the Internet, hoping to find something—anything—that might spark his </w:t>
      </w:r>
      <w:r>
        <w:lastRenderedPageBreak/>
        <w:t>mind, reignite his passion for writing. He scrolls through social issues, stories, anecdotes... but it’s all in vain. His mind refuses to engage with what he reads. His pen remains stubbornly still, unable to capture the thoughts that flit through his mind.</w:t>
      </w:r>
    </w:p>
    <w:p w14:paraId="0F4E210A" w14:textId="77777777" w:rsidR="007B7FC5" w:rsidRDefault="007B7FC5" w:rsidP="007B7FC5">
      <w:r>
        <w:t>Suddenly, a strange post appears before him, resembling a paid advertisement...</w:t>
      </w:r>
    </w:p>
    <w:p w14:paraId="5C1BD85E" w14:textId="2C817D62" w:rsidR="007B7FC5" w:rsidRDefault="007B7FC5" w:rsidP="007B7FC5">
      <w:r>
        <w:t>“Do you feel the longing to write, yet find that your pen can’t capture the words? Look no further—read this post closely, for the solution to your dilemma might be right here. Boethius is the first AI program specifically designed to help you unleash your next masterpiece! Boethius doesn’t just help you structure your thoughts or correct your sentences—it helps you discover creative ideas for your story. With Boethius, you won’t just plant the seeds of your ideas; you’ll cultivate them into unforgettable literary works.”</w:t>
      </w:r>
    </w:p>
    <w:p w14:paraId="0017150E" w14:textId="2FD22927" w:rsidR="007B7FC5" w:rsidRDefault="007B7FC5" w:rsidP="007B7FC5">
      <w:r>
        <w:t>A sharp pulse surges through him, a mix of excitement and fear, running through his veins. He stares at the screen, unable to look away, and rereads the post—a post he’s never seen before. He had heard about artificial intelligence, the sweeping revolution changing the world with its platforms and possibilities, but this is the first time he’s discovered that AI could help him write a literary work. The post even claims that it does more than just assist with writing—it offers a solution for those suffering from a drought of ideas and a lack of creativity, just like him.</w:t>
      </w:r>
    </w:p>
    <w:p w14:paraId="108F67A5" w14:textId="77777777" w:rsidR="007B7FC5" w:rsidRDefault="007B7FC5" w:rsidP="007B7FC5">
      <w:r>
        <w:t>It felt like a lifeline thrown to a drowning man, the help he had been yearning for in his creative despair.</w:t>
      </w:r>
    </w:p>
    <w:p w14:paraId="410A433B" w14:textId="5A70AE0E" w:rsidR="007B7FC5" w:rsidRDefault="007B7FC5" w:rsidP="007B7FC5">
      <w:r>
        <w:t xml:space="preserve">It seemed, to him, a Faustian bargain—exchanging his creativity and original ideas for the quick rewards of artificial intelligence. But wasn’t that a betrayal of human creativity? Wasn’t it a violation of individual talent to let a machine or software write his story for him? Wouldn’t using </w:t>
      </w:r>
      <w:r>
        <w:lastRenderedPageBreak/>
        <w:t>AI to craft his narrative deceive readers? Wasn’t claiming the result as his own a lie—a fraud?</w:t>
      </w:r>
    </w:p>
    <w:p w14:paraId="41C1FFCE" w14:textId="77777777" w:rsidR="007B7FC5" w:rsidRDefault="007B7FC5" w:rsidP="007B7FC5">
      <w:r>
        <w:t>His gaze drifts downward, and he spots a green button that reads: “Click here. Unleash your creativity!”</w:t>
      </w:r>
    </w:p>
    <w:p w14:paraId="4A7F65B7" w14:textId="77777777" w:rsidR="007B7FC5" w:rsidRDefault="007B7FC5" w:rsidP="007B7FC5">
      <w:r>
        <w:t>He’s drawn to it, almost as if under a spell. His mouse hovers over the button, and without thinking, he clicks it.</w:t>
      </w:r>
    </w:p>
    <w:p w14:paraId="146DFC31" w14:textId="77777777" w:rsidR="007B7FC5" w:rsidRDefault="007B7FC5" w:rsidP="007B7FC5">
      <w:r>
        <w:t>The interface of the program “Boethius” opens before him. And from that moment on… the story begins.</w:t>
      </w:r>
    </w:p>
    <w:p w14:paraId="119BC225" w14:textId="77777777" w:rsidR="00F90454" w:rsidRDefault="00F90454" w:rsidP="00451212"/>
    <w:p w14:paraId="1F73B732" w14:textId="77777777" w:rsidR="00F90454" w:rsidRDefault="005F2303" w:rsidP="00451212">
      <w:r>
        <w:t>------------------------------------------------------------------------------</w:t>
      </w:r>
    </w:p>
    <w:p w14:paraId="3547C405" w14:textId="77777777" w:rsidR="00F90454" w:rsidRDefault="005F2303" w:rsidP="00D64A56">
      <w:pPr>
        <w:pStyle w:val="P68B1DB1-Normal11"/>
        <w:ind w:firstLine="0"/>
      </w:pPr>
      <w:r>
        <w:t>Boethius (c. 480-524) was a Roman philosopher and author of the influential book Consolation of Philosophy. He was imprisoned, tortured, and executed by the Ostrogothic king Theodoric the Great, most likely by beating him to death. Despite his tragic end, his work became one of the most read and influential books of the Middle Ages, making him a major figure in the literature and philosophy of that era. Boethius suffered greatly from his writings but was eventually recognized as a brilliant thinker.</w:t>
      </w:r>
    </w:p>
    <w:p w14:paraId="7DBD3B86" w14:textId="1D55215D" w:rsidR="00F90454" w:rsidRDefault="005F2303" w:rsidP="00D64A56">
      <w:pPr>
        <w:pStyle w:val="P68B1DB1-Normal11"/>
        <w:ind w:firstLine="0"/>
      </w:pPr>
      <w:r>
        <w:t xml:space="preserve">A Faustian bargain refers to an agreement or transaction in which a person sacrifices something of great value, such as moral principles or personal values, in exchange for material gain, power, or temporary benefit. The term derives from the story of </w:t>
      </w:r>
      <w:r w:rsidR="00791026">
        <w:t>“</w:t>
      </w:r>
      <w:r>
        <w:t>Faust</w:t>
      </w:r>
      <w:r w:rsidR="00791026">
        <w:t>”</w:t>
      </w:r>
      <w:r>
        <w:t xml:space="preserve"> in German literature, where Dr. Faust makes a deal with the devil (</w:t>
      </w:r>
      <w:proofErr w:type="spellStart"/>
      <w:r>
        <w:t>Mephistophilis</w:t>
      </w:r>
      <w:proofErr w:type="spellEnd"/>
      <w:r>
        <w:t>) to obtain absolute knowledge and pleasure, but in return sells his soul</w:t>
      </w:r>
      <w:r>
        <w:rPr>
          <w:rFonts w:hint="cs"/>
        </w:rPr>
        <w:t xml:space="preserve"> to the devil</w:t>
      </w:r>
      <w:r>
        <w:t>.</w:t>
      </w:r>
    </w:p>
    <w:p w14:paraId="2DD8CBB2" w14:textId="30E07D9B" w:rsidR="00D90C4D" w:rsidRDefault="00D90C4D" w:rsidP="00451212">
      <w:pPr>
        <w:rPr>
          <w:color w:val="7F7F7F"/>
          <w:sz w:val="48"/>
        </w:rPr>
      </w:pPr>
    </w:p>
    <w:p w14:paraId="6832B2DD" w14:textId="6D70E5B4" w:rsidR="00F90454" w:rsidRDefault="00D64A56" w:rsidP="00451212">
      <w:pPr>
        <w:pStyle w:val="Heading2"/>
      </w:pPr>
      <w:bookmarkStart w:id="8" w:name="_Toc187084115"/>
      <w:r>
        <w:lastRenderedPageBreak/>
        <w:t>The Decision</w:t>
      </w:r>
      <w:bookmarkEnd w:id="8"/>
    </w:p>
    <w:p w14:paraId="7C04C87C" w14:textId="77777777" w:rsidR="00F90454" w:rsidRDefault="00F90454" w:rsidP="00451212"/>
    <w:p w14:paraId="43DD402B" w14:textId="35EA35FD" w:rsidR="00F90454" w:rsidRDefault="00791026" w:rsidP="007B7FC5">
      <w:pPr>
        <w:ind w:firstLine="0"/>
        <w:jc w:val="center"/>
      </w:pPr>
      <w:r>
        <w:t>“</w:t>
      </w:r>
      <w:r w:rsidR="006A4384" w:rsidRPr="006A4384">
        <w:t xml:space="preserve">You are here only to run the program and press the buttons... You are a writer on </w:t>
      </w:r>
      <w:r w:rsidR="00F11F18">
        <w:t>hold</w:t>
      </w:r>
      <w:r w:rsidR="006A4384" w:rsidRPr="006A4384">
        <w:t>!</w:t>
      </w:r>
      <w:r>
        <w:t>”</w:t>
      </w:r>
      <w:r w:rsidR="006A4384">
        <w:br w:type="page"/>
      </w:r>
    </w:p>
    <w:p w14:paraId="3BCFA5F9" w14:textId="5DEAC9BF" w:rsidR="006A4384" w:rsidRPr="006A4384" w:rsidRDefault="00791026" w:rsidP="00451212">
      <w:r>
        <w:lastRenderedPageBreak/>
        <w:t>“</w:t>
      </w:r>
      <w:r w:rsidR="006A4384" w:rsidRPr="006A4384">
        <w:t>Welcome to the world of Boethius… A vast world of literature and creativity. 'Boethius'… Your creative pen and eloquent tongue. Please register to log in…</w:t>
      </w:r>
      <w:r>
        <w:t>”</w:t>
      </w:r>
    </w:p>
    <w:p w14:paraId="4B6A0FA9" w14:textId="2E7231DA" w:rsidR="006A4384" w:rsidRPr="006A4384" w:rsidRDefault="006A4384" w:rsidP="00451212">
      <w:r w:rsidRPr="006A4384">
        <w:t>Sam stares at the message on the screen, his hand hovering over the mouse. Slowly, with tension coiling in his body, he moves it toward the name and email fields. He grips the mouse tightly, his knuckles turning white, as if holding onto the very last remnants of his artistic dignity and creative integrity. He feels that simply logging into the site would be a betrayal of his talent and his readers—that no true, creative writer would resort to using such tools to ease the process of writing.</w:t>
      </w:r>
    </w:p>
    <w:p w14:paraId="5984923D" w14:textId="6F84266B" w:rsidR="006A4384" w:rsidRPr="006A4384" w:rsidRDefault="00791026" w:rsidP="00451212">
      <w:r>
        <w:t>“</w:t>
      </w:r>
      <w:r w:rsidR="006A4384" w:rsidRPr="006A4384">
        <w:t>Most likely, it’s just a language correction or text revision program. All of them are legitimate services, harmless and innocuous,</w:t>
      </w:r>
      <w:r>
        <w:t>”</w:t>
      </w:r>
      <w:r w:rsidR="006A4384" w:rsidRPr="006A4384">
        <w:t xml:space="preserve"> Sam mutters to himself, attempting to reassure his wavering resolve and justify the act of registering.</w:t>
      </w:r>
    </w:p>
    <w:p w14:paraId="50B50A99" w14:textId="115BD2BF" w:rsidR="006A4384" w:rsidRPr="006A4384" w:rsidRDefault="006A4384" w:rsidP="00451212">
      <w:r w:rsidRPr="006A4384">
        <w:t>His curiosity, however, combined with a sinking sense of desperation, pushes him past his hesitation. He begins entering his name and email into the form, his fingers moving almost on their own accord.</w:t>
      </w:r>
    </w:p>
    <w:p w14:paraId="42866D68" w14:textId="5C0DBA85" w:rsidR="006A4384" w:rsidRPr="006A4384" w:rsidRDefault="00791026" w:rsidP="00451212">
      <w:r>
        <w:t>“</w:t>
      </w:r>
      <w:r w:rsidR="006A4384" w:rsidRPr="006A4384">
        <w:t>Congratulations! You are now a Boethius user. An email has been sent to your address. Please confirm your registration so you can begin using the software.</w:t>
      </w:r>
      <w:r>
        <w:t>”</w:t>
      </w:r>
    </w:p>
    <w:p w14:paraId="7B397EF2" w14:textId="35701118" w:rsidR="006A4384" w:rsidRPr="006A4384" w:rsidRDefault="006A4384" w:rsidP="00451212">
      <w:r w:rsidRPr="006A4384">
        <w:t>Sam checks his inbox, confirms his registration, and finds himself on the home page of the program. Another message appears before him:</w:t>
      </w:r>
    </w:p>
    <w:p w14:paraId="7FF9B57D" w14:textId="042EB1E9" w:rsidR="006A4384" w:rsidRPr="006A4384" w:rsidRDefault="00791026" w:rsidP="00451212">
      <w:r>
        <w:t>“</w:t>
      </w:r>
      <w:r w:rsidR="006A4384" w:rsidRPr="006A4384">
        <w:t>Hey, Sam. Welcome to Boethius… Your creative pen and eloquent tongue. Please choose one of the following options:</w:t>
      </w:r>
    </w:p>
    <w:p w14:paraId="76068681" w14:textId="77777777" w:rsidR="006A4384" w:rsidRDefault="006A4384" w:rsidP="00451212">
      <w:r w:rsidRPr="006A4384">
        <w:rPr>
          <w:rFonts w:ascii="Cambria Math" w:hAnsi="Cambria Math" w:cs="Cambria Math"/>
        </w:rPr>
        <w:t>⃝</w:t>
      </w:r>
      <w:r w:rsidRPr="006A4384">
        <w:t xml:space="preserve"> I am an experienced writer. I have published literary works.</w:t>
      </w:r>
    </w:p>
    <w:p w14:paraId="096E639F" w14:textId="5FC2B7EE" w:rsidR="006A4384" w:rsidRPr="006A4384" w:rsidRDefault="006A4384" w:rsidP="00451212">
      <w:r w:rsidRPr="006A4384">
        <w:t xml:space="preserve"> </w:t>
      </w:r>
      <w:r w:rsidRPr="006A4384">
        <w:rPr>
          <w:rFonts w:ascii="Cambria Math" w:hAnsi="Cambria Math" w:cs="Cambria Math"/>
        </w:rPr>
        <w:t>⃝</w:t>
      </w:r>
      <w:r w:rsidRPr="006A4384">
        <w:t xml:space="preserve"> I am a rising writer. This is my first work.</w:t>
      </w:r>
      <w:r w:rsidR="00791026">
        <w:t>”</w:t>
      </w:r>
    </w:p>
    <w:p w14:paraId="0C7DA141" w14:textId="77777777" w:rsidR="006A4384" w:rsidRDefault="006A4384" w:rsidP="00451212">
      <w:r w:rsidRPr="006A4384">
        <w:lastRenderedPageBreak/>
        <w:t>Without fully understanding why, Sam finds his finger moving to click the second option: I am a rising writer… This is my first work. He doesn't know why he chose that answer. He is an experienced writer with a successful and distinguished literary career. So why did he opt to present himself as inexperienced, as though this was his first foray into the world of writing?</w:t>
      </w:r>
      <w:r>
        <w:t xml:space="preserve"> </w:t>
      </w:r>
    </w:p>
    <w:p w14:paraId="27F996D7" w14:textId="725A319F" w:rsidR="00F32A8A" w:rsidRDefault="00F11F18" w:rsidP="00451212">
      <w:r w:rsidRPr="00F11F18">
        <w:t xml:space="preserve">Before he could think further, a new message </w:t>
      </w:r>
      <w:r w:rsidR="00F32A8A">
        <w:t>appeared on the program’s screen:</w:t>
      </w:r>
    </w:p>
    <w:p w14:paraId="36AC438F" w14:textId="29AEBA40" w:rsidR="00F32A8A" w:rsidRDefault="00791026" w:rsidP="00451212">
      <w:r>
        <w:t>“</w:t>
      </w:r>
      <w:r w:rsidR="00F32A8A">
        <w:t>Great! Boethius prefers to collaborate with new writers full of enthusiasm and energy. Please choose one of the following options:</w:t>
      </w:r>
    </w:p>
    <w:p w14:paraId="09A89DBE" w14:textId="77777777" w:rsidR="00F32A8A" w:rsidRDefault="00F32A8A" w:rsidP="00451212">
      <w:r>
        <w:rPr>
          <w:rFonts w:ascii="Cambria Math" w:hAnsi="Cambria Math" w:cs="Cambria Math"/>
        </w:rPr>
        <w:t>⃝</w:t>
      </w:r>
      <w:r>
        <w:t xml:space="preserve"> I have written my literary work and proofread it; all I need is a reader and critic for my work.</w:t>
      </w:r>
    </w:p>
    <w:p w14:paraId="24B83EDE" w14:textId="77777777" w:rsidR="00F32A8A" w:rsidRDefault="00F32A8A" w:rsidP="00451212">
      <w:r>
        <w:rPr>
          <w:rFonts w:ascii="Cambria Math" w:hAnsi="Cambria Math" w:cs="Cambria Math"/>
        </w:rPr>
        <w:t>⃝</w:t>
      </w:r>
      <w:r>
        <w:t xml:space="preserve"> I have written my literary work, but I need to proofread it before reviewing it and presenting it to publishers.</w:t>
      </w:r>
    </w:p>
    <w:p w14:paraId="4B509101" w14:textId="77777777" w:rsidR="00F32A8A" w:rsidRDefault="00F32A8A" w:rsidP="00451212">
      <w:r>
        <w:rPr>
          <w:rFonts w:ascii="Cambria Math" w:hAnsi="Cambria Math" w:cs="Cambria Math"/>
        </w:rPr>
        <w:t>⃝</w:t>
      </w:r>
      <w:r>
        <w:t xml:space="preserve"> I have a clear idea for my next literary work and need someone to help me draft and write it.</w:t>
      </w:r>
    </w:p>
    <w:p w14:paraId="2C557073" w14:textId="42AE0700" w:rsidR="00F32A8A" w:rsidRDefault="00F32A8A" w:rsidP="00451212">
      <w:r>
        <w:rPr>
          <w:rFonts w:ascii="Cambria Math" w:hAnsi="Cambria Math" w:cs="Cambria Math"/>
        </w:rPr>
        <w:t>⃝</w:t>
      </w:r>
      <w:r>
        <w:t xml:space="preserve"> I have no preconceived idea. Help me find an idea for my literary work.</w:t>
      </w:r>
      <w:r w:rsidR="00791026">
        <w:t>”</w:t>
      </w:r>
    </w:p>
    <w:p w14:paraId="5A2107AE" w14:textId="1BA200C3" w:rsidR="00F32A8A" w:rsidRDefault="00F32A8A" w:rsidP="00451212">
      <w:r>
        <w:t>Sam felt embarrassed</w:t>
      </w:r>
      <w:r w:rsidR="00F11F18">
        <w:t>, h</w:t>
      </w:r>
      <w:r>
        <w:t>is fingers froze for a moment as he thought it over. Here he was, at the bottom of the literary and creative pyramid—he didn’t have work ready for review and critique, nor did he have a piece prepared for scrutiny. Not even an idea he felt passionate enough to write about. He had nothing.</w:t>
      </w:r>
    </w:p>
    <w:p w14:paraId="0AE43BAB" w14:textId="0FEE0C90" w:rsidR="00DD6CB1" w:rsidRDefault="00DD6CB1" w:rsidP="00DD6CB1">
      <w:r>
        <w:t xml:space="preserve">He continued to stare at the options for minutes, his heart sinking like a stone into an endless, undecided well, the weight of his disappointment pulling him deeper into despair. Eventually, his hand moved toward the </w:t>
      </w:r>
      <w:r>
        <w:lastRenderedPageBreak/>
        <w:t>fourth option. He hesitated for a moment, then clicked on it, releasing a heavy sigh that seemed to carry the last remnants of his pride as a writer.</w:t>
      </w:r>
    </w:p>
    <w:p w14:paraId="70D1D4BA" w14:textId="77777777" w:rsidR="00DD6CB1" w:rsidRDefault="00DD6CB1" w:rsidP="00DD6CB1">
      <w:r>
        <w:t>In less than a second, the screen lit up with a new response:</w:t>
      </w:r>
    </w:p>
    <w:p w14:paraId="3CDAD9F5" w14:textId="77777777" w:rsidR="00DD6CB1" w:rsidRDefault="00DD6CB1" w:rsidP="00DD6CB1">
      <w:r>
        <w:t>“Great!! I love engaging with creative writers and helping them come up with ideas for their next work. This allows me to be in harmony with the writer right from the beginning…”</w:t>
      </w:r>
    </w:p>
    <w:p w14:paraId="32E8658B" w14:textId="77777777" w:rsidR="00DD6CB1" w:rsidRDefault="00DD6CB1" w:rsidP="00DD6CB1">
      <w:r>
        <w:t>Sam smiled but didn’t respond. The words felt like a hollow congratulation, a reminder of his disappointment and the emptiness of his mind. Before he could dwell on it, another prompt appeared:</w:t>
      </w:r>
    </w:p>
    <w:p w14:paraId="188C61A9" w14:textId="77777777" w:rsidR="00DD6CB1" w:rsidRDefault="00DD6CB1" w:rsidP="00DD6CB1">
      <w:r>
        <w:t>“What field would you like to write in? You can start by choosing from the following options:</w:t>
      </w:r>
    </w:p>
    <w:p w14:paraId="5C8B53E7" w14:textId="77777777" w:rsidR="00DD6CB1" w:rsidRDefault="00DD6CB1" w:rsidP="00DD6CB1">
      <w:r>
        <w:rPr>
          <w:rFonts w:ascii="Cambria Math" w:hAnsi="Cambria Math" w:cs="Cambria Math"/>
        </w:rPr>
        <w:t>⃝</w:t>
      </w:r>
      <w:r>
        <w:t xml:space="preserve"> I have a particular field in which I like to write.</w:t>
      </w:r>
    </w:p>
    <w:p w14:paraId="7D85FE90" w14:textId="06CD6025" w:rsidR="00DD6CB1" w:rsidRDefault="00DD6CB1" w:rsidP="00DD6CB1">
      <w:r>
        <w:rPr>
          <w:rFonts w:ascii="Cambria Math" w:hAnsi="Cambria Math" w:cs="Cambria Math"/>
        </w:rPr>
        <w:t>⃝</w:t>
      </w:r>
      <w:r>
        <w:t xml:space="preserve"> I will let Boethius choose the right field for me.”</w:t>
      </w:r>
    </w:p>
    <w:p w14:paraId="142979E0" w14:textId="259601BC" w:rsidR="00DD6CB1" w:rsidRDefault="00DD6CB1" w:rsidP="00DD6CB1">
      <w:r>
        <w:t>A bitter smile tugged at Sam’s lips as he pressed the second option, muttering under his breath, “Let the program choose the genre and field. After all, it’s the one coming up with the ideas anyway.”</w:t>
      </w:r>
    </w:p>
    <w:p w14:paraId="16353C2D" w14:textId="77777777" w:rsidR="00DD6CB1" w:rsidRDefault="00DD6CB1" w:rsidP="00DD6CB1">
      <w:r>
        <w:t>The program displayed a new message:</w:t>
      </w:r>
    </w:p>
    <w:p w14:paraId="13524DDC" w14:textId="77777777" w:rsidR="00DD6CB1" w:rsidRDefault="00DD6CB1" w:rsidP="00DD6CB1">
      <w:r>
        <w:t>“Science fiction is a narrative field still brimming with room for fresh creative writing. It’s an enticing realm for young readers, as well as aspiring writers seeking to connect with others like them. I’m going to choose science fiction for you.</w:t>
      </w:r>
    </w:p>
    <w:p w14:paraId="27556325" w14:textId="5CBFF3E2" w:rsidR="00DD6CB1" w:rsidRDefault="00DD6CB1" w:rsidP="00DD6CB1">
      <w:r>
        <w:t>Now, type in the keywords you want your creative work to include, or leave the space empty, and let Boethius suggest keywords that represent the theme you’ll be writing about.”</w:t>
      </w:r>
    </w:p>
    <w:p w14:paraId="73ACB5EC" w14:textId="3A64AEBA" w:rsidR="00DD6CB1" w:rsidRDefault="00DD6CB1" w:rsidP="00DD6CB1">
      <w:r>
        <w:lastRenderedPageBreak/>
        <w:t>Sam exhaled deeply, a bitter smile still lingering on his lips as he surrendered. With a resigned gesture, he left the space blank, allowing Boethius to take control completely. It was a strange feeling, handing over the rein of his creativity to a machine, but he was too tired to care.</w:t>
      </w:r>
    </w:p>
    <w:p w14:paraId="43CC1353" w14:textId="77777777" w:rsidR="00DD6CB1" w:rsidRDefault="00DD6CB1" w:rsidP="00DD6CB1">
      <w:r>
        <w:t>Boethius responded almost immediately:</w:t>
      </w:r>
    </w:p>
    <w:p w14:paraId="445DEA42" w14:textId="294256B2" w:rsidR="00DD6CB1" w:rsidRDefault="00DD6CB1" w:rsidP="00DD6CB1">
      <w:r>
        <w:t>“Thank you, Sam, for trusting my judgment. Based on my assessment, I suggest we explore science fiction—specifically, the theme of artificial intelligence. Right now, AI is a hot topic, a mysterious world full of secrets and surprises. Writing about it, especially within the context of science fiction, offers the perfect opportunity to create intrigue and suspense. So, what do you think?”</w:t>
      </w:r>
    </w:p>
    <w:p w14:paraId="61F0C6DB" w14:textId="77777777" w:rsidR="00DD6CB1" w:rsidRDefault="00DD6CB1" w:rsidP="00DD6CB1">
      <w:r>
        <w:rPr>
          <w:rFonts w:ascii="Cambria Math" w:hAnsi="Cambria Math" w:cs="Cambria Math"/>
        </w:rPr>
        <w:t>⃝</w:t>
      </w:r>
      <w:r>
        <w:t xml:space="preserve"> Ok. I like the choice of artificial intelligence as the theme for our creative work.</w:t>
      </w:r>
    </w:p>
    <w:p w14:paraId="6D09BA70" w14:textId="77777777" w:rsidR="00DD6CB1" w:rsidRDefault="00DD6CB1" w:rsidP="00DD6CB1">
      <w:r>
        <w:rPr>
          <w:rFonts w:ascii="Cambria Math" w:hAnsi="Cambria Math" w:cs="Cambria Math"/>
        </w:rPr>
        <w:t>⃝</w:t>
      </w:r>
      <w:r>
        <w:t xml:space="preserve"> Disagree. Choose a different topic.</w:t>
      </w:r>
    </w:p>
    <w:p w14:paraId="4228AB03" w14:textId="50FD77A1" w:rsidR="00DD6CB1" w:rsidRPr="00DD6CB1" w:rsidRDefault="00DD6CB1" w:rsidP="00DD6CB1">
      <w:pPr>
        <w:pStyle w:val="P68B1DB1-Normal6"/>
        <w:rPr>
          <w:rFonts w:hAnsi="Garamond"/>
        </w:rPr>
      </w:pPr>
      <w:r w:rsidRPr="00DD6CB1">
        <w:rPr>
          <w:rFonts w:hAnsi="Garamond"/>
        </w:rPr>
        <w:t>Sam quickly selected the first option. Agreed. What else could he do in his condition but comply?</w:t>
      </w:r>
    </w:p>
    <w:p w14:paraId="2D356CE8" w14:textId="77777777" w:rsidR="00DD6CB1" w:rsidRPr="00DD6CB1" w:rsidRDefault="00DD6CB1" w:rsidP="00DD6CB1">
      <w:pPr>
        <w:pStyle w:val="P68B1DB1-Normal6"/>
        <w:rPr>
          <w:rFonts w:hAnsi="Garamond"/>
        </w:rPr>
      </w:pPr>
      <w:r w:rsidRPr="00DD6CB1">
        <w:rPr>
          <w:rFonts w:hAnsi="Garamond"/>
        </w:rPr>
        <w:t>The program returned with another prompt:</w:t>
      </w:r>
    </w:p>
    <w:p w14:paraId="759FB973" w14:textId="77777777" w:rsidR="00DD6CB1" w:rsidRPr="00DD6CB1" w:rsidRDefault="00DD6CB1" w:rsidP="00DD6CB1">
      <w:pPr>
        <w:pStyle w:val="P68B1DB1-Normal6"/>
        <w:rPr>
          <w:rFonts w:hAnsi="Garamond"/>
        </w:rPr>
      </w:pPr>
      <w:r w:rsidRPr="00DD6CB1">
        <w:rPr>
          <w:rFonts w:hAnsi="Garamond"/>
        </w:rPr>
        <w:t>“Literary stories come in various forms, differing in length and word count. Please choose the genre that suits you best:</w:t>
      </w:r>
    </w:p>
    <w:p w14:paraId="0B9A6153" w14:textId="77777777" w:rsidR="00DD6CB1" w:rsidRPr="00DD6CB1" w:rsidRDefault="00DD6CB1" w:rsidP="00DD6CB1">
      <w:pPr>
        <w:pStyle w:val="P68B1DB1-Normal6"/>
        <w:rPr>
          <w:rFonts w:hAnsi="Garamond"/>
        </w:rPr>
      </w:pPr>
      <w:r w:rsidRPr="00DD6CB1">
        <w:rPr>
          <w:rFonts w:hAnsi="Garamond"/>
        </w:rPr>
        <w:t>Flash Fiction: Ranges from 100 to 1,000 words. These are intense, concise stories that quickly present an idea or event.</w:t>
      </w:r>
    </w:p>
    <w:p w14:paraId="3C945A09" w14:textId="77777777" w:rsidR="00DD6CB1" w:rsidRPr="00DD6CB1" w:rsidRDefault="00DD6CB1" w:rsidP="00DD6CB1">
      <w:pPr>
        <w:pStyle w:val="P68B1DB1-Normal6"/>
        <w:rPr>
          <w:rFonts w:hAnsi="Garamond"/>
        </w:rPr>
      </w:pPr>
      <w:r w:rsidRPr="00DD6CB1">
        <w:rPr>
          <w:rFonts w:hAnsi="Garamond"/>
        </w:rPr>
        <w:t xml:space="preserve">Short Story: </w:t>
      </w:r>
      <w:proofErr w:type="gramStart"/>
      <w:r w:rsidRPr="00DD6CB1">
        <w:rPr>
          <w:rFonts w:hAnsi="Garamond"/>
        </w:rPr>
        <w:t>Typically</w:t>
      </w:r>
      <w:proofErr w:type="gramEnd"/>
      <w:r w:rsidRPr="00DD6CB1">
        <w:rPr>
          <w:rFonts w:hAnsi="Garamond"/>
        </w:rPr>
        <w:t xml:space="preserve"> between 1,000 and 7,500 words. These are more focused than novels, concentrating on a single character or key event.</w:t>
      </w:r>
    </w:p>
    <w:p w14:paraId="224EDD8B" w14:textId="77777777" w:rsidR="00DD6CB1" w:rsidRPr="00DD6CB1" w:rsidRDefault="00DD6CB1" w:rsidP="00DD6CB1">
      <w:pPr>
        <w:pStyle w:val="P68B1DB1-Normal6"/>
        <w:rPr>
          <w:rFonts w:hAnsi="Garamond"/>
        </w:rPr>
      </w:pPr>
      <w:r w:rsidRPr="00DD6CB1">
        <w:rPr>
          <w:rFonts w:hAnsi="Garamond"/>
        </w:rPr>
        <w:t>Novelette: Between 7,500 and 17,000 words. Offers more space for character and plot development than a short story.</w:t>
      </w:r>
    </w:p>
    <w:p w14:paraId="4695E1E8" w14:textId="77777777" w:rsidR="00DD6CB1" w:rsidRPr="00DD6CB1" w:rsidRDefault="00DD6CB1" w:rsidP="00DD6CB1">
      <w:pPr>
        <w:pStyle w:val="P68B1DB1-Normal6"/>
        <w:rPr>
          <w:rFonts w:hAnsi="Garamond"/>
        </w:rPr>
      </w:pPr>
      <w:r w:rsidRPr="00DD6CB1">
        <w:rPr>
          <w:rFonts w:hAnsi="Garamond"/>
        </w:rPr>
        <w:lastRenderedPageBreak/>
        <w:t>Novella: Between 17,000 and 40,000 words. Shorter than a novel, but still allows for deeper character and plot development.</w:t>
      </w:r>
    </w:p>
    <w:p w14:paraId="7F0854E6" w14:textId="77777777" w:rsidR="00DD6CB1" w:rsidRPr="00DD6CB1" w:rsidRDefault="00DD6CB1" w:rsidP="00DD6CB1">
      <w:pPr>
        <w:pStyle w:val="P68B1DB1-Normal6"/>
        <w:rPr>
          <w:rFonts w:hAnsi="Garamond"/>
        </w:rPr>
      </w:pPr>
      <w:r w:rsidRPr="00DD6CB1">
        <w:rPr>
          <w:rFonts w:hAnsi="Garamond"/>
        </w:rPr>
        <w:t>Novel: Starts at about 40,000 words or more. The most comprehensive form of literary narrative, allowing for a greater number of characters and events, with a complex and rich development of characters and subplots.</w:t>
      </w:r>
    </w:p>
    <w:p w14:paraId="7DADF0AA" w14:textId="77777777" w:rsidR="00DD6CB1" w:rsidRPr="00DD6CB1" w:rsidRDefault="00DD6CB1" w:rsidP="00DD6CB1">
      <w:pPr>
        <w:pStyle w:val="P68B1DB1-Normal6"/>
        <w:rPr>
          <w:rFonts w:hAnsi="Garamond"/>
        </w:rPr>
      </w:pPr>
      <w:r w:rsidRPr="00DD6CB1">
        <w:rPr>
          <w:rFonts w:hAnsi="Garamond"/>
        </w:rPr>
        <w:t>Note (1): These word counts are estimates and may vary slightly between publishers or literary markets, but they provide general guidelines for classifying literary works by length.</w:t>
      </w:r>
    </w:p>
    <w:p w14:paraId="55591A52" w14:textId="5266E8CA" w:rsidR="00DD6CB1" w:rsidRPr="00DD6CB1" w:rsidRDefault="00DD6CB1" w:rsidP="00DD6CB1">
      <w:pPr>
        <w:pStyle w:val="P68B1DB1-Normal6"/>
        <w:rPr>
          <w:rFonts w:hAnsi="Garamond"/>
        </w:rPr>
      </w:pPr>
      <w:r w:rsidRPr="00DD6CB1">
        <w:rPr>
          <w:rFonts w:hAnsi="Garamond"/>
        </w:rPr>
        <w:t>Note (2): Based on our target readership, I believe the third choice is the most suitable.”</w:t>
      </w:r>
    </w:p>
    <w:p w14:paraId="61801D90" w14:textId="3267C7C0" w:rsidR="00DD6CB1" w:rsidRPr="00DD6CB1" w:rsidRDefault="00DD6CB1" w:rsidP="00DD6CB1">
      <w:pPr>
        <w:pStyle w:val="P68B1DB1-Normal6"/>
        <w:rPr>
          <w:rFonts w:hAnsi="Garamond"/>
        </w:rPr>
      </w:pPr>
      <w:r w:rsidRPr="00DD6CB1">
        <w:rPr>
          <w:rFonts w:hAnsi="Garamond"/>
        </w:rPr>
        <w:t>Sam selected the third option, following the program’s suggestions and commands. Yet, a thought lingered in his mind—he was a writer with a track record of success. It seemed inconceivable that his first novel would be less than 40,000 words. So, he decided to take a different path. Without hesitation, he chose the fifth option instead. Let it be more than 40,000 words. They say "Go big or go home!" Well, I say steal big or stay home! he thought, a spark of defiance flickering in his mind.</w:t>
      </w:r>
    </w:p>
    <w:p w14:paraId="0AFAF907" w14:textId="77777777" w:rsidR="00DD6CB1" w:rsidRPr="00DD6CB1" w:rsidRDefault="00DD6CB1" w:rsidP="00DD6CB1">
      <w:pPr>
        <w:pStyle w:val="P68B1DB1-Normal6"/>
        <w:rPr>
          <w:rFonts w:hAnsi="Garamond"/>
        </w:rPr>
      </w:pPr>
      <w:r w:rsidRPr="00DD6CB1">
        <w:rPr>
          <w:rFonts w:hAnsi="Garamond"/>
        </w:rPr>
        <w:t>The program’s response appeared swiftly:</w:t>
      </w:r>
    </w:p>
    <w:p w14:paraId="2B51BCC3" w14:textId="2B1DD457" w:rsidR="00DD6CB1" w:rsidRPr="00DD6CB1" w:rsidRDefault="00DD6CB1" w:rsidP="00DD6CB1">
      <w:pPr>
        <w:pStyle w:val="P68B1DB1-Normal6"/>
        <w:rPr>
          <w:rFonts w:hAnsi="Garamond"/>
        </w:rPr>
      </w:pPr>
      <w:r w:rsidRPr="00DD6CB1">
        <w:rPr>
          <w:rFonts w:hAnsi="Garamond"/>
        </w:rPr>
        <w:t>“You want a long story, Sam? Now that’s a challenge—and I love a good challenge! I’ll write a novel of at least 45,000 words, but more importantly, it’ll be a fascinating and thrilling one. Let’s start by developing the core idea. What do you think?”</w:t>
      </w:r>
    </w:p>
    <w:p w14:paraId="56BDCEC3" w14:textId="727270DD" w:rsidR="00DD6CB1" w:rsidRPr="00DD6CB1" w:rsidRDefault="00DD6CB1" w:rsidP="00DD6CB1">
      <w:pPr>
        <w:pStyle w:val="P68B1DB1-Normal6"/>
        <w:rPr>
          <w:rFonts w:hAnsi="Garamond"/>
        </w:rPr>
      </w:pPr>
      <w:r w:rsidRPr="00DD6CB1">
        <w:rPr>
          <w:rFonts w:hAnsi="Garamond"/>
        </w:rPr>
        <w:t>Sam hesitated for a moment, a mix of excitement and unease swirling in his chest. This was it—the moment he’d either reclaim his creativity or surrender it completely.</w:t>
      </w:r>
    </w:p>
    <w:p w14:paraId="4AB1F0C5" w14:textId="77777777" w:rsidR="00DD6CB1" w:rsidRPr="00DD6CB1" w:rsidRDefault="00DD6CB1" w:rsidP="00DD6CB1">
      <w:pPr>
        <w:pStyle w:val="P68B1DB1-Normal6"/>
        <w:rPr>
          <w:rFonts w:hAnsi="Garamond"/>
        </w:rPr>
      </w:pPr>
      <w:r w:rsidRPr="00DD6CB1">
        <w:rPr>
          <w:rFonts w:ascii="Cambria Math" w:hAnsi="Cambria Math" w:cs="Cambria Math" w:hint="default"/>
        </w:rPr>
        <w:lastRenderedPageBreak/>
        <w:t>⃝</w:t>
      </w:r>
      <w:r w:rsidRPr="00DD6CB1">
        <w:rPr>
          <w:rFonts w:hAnsi="Garamond"/>
        </w:rPr>
        <w:t xml:space="preserve"> Agree.</w:t>
      </w:r>
    </w:p>
    <w:p w14:paraId="276E9EEB" w14:textId="77777777" w:rsidR="00DD6CB1" w:rsidRPr="00DD6CB1" w:rsidRDefault="00DD6CB1" w:rsidP="00DD6CB1">
      <w:pPr>
        <w:pStyle w:val="P68B1DB1-Normal6"/>
        <w:rPr>
          <w:rFonts w:hAnsi="Garamond"/>
        </w:rPr>
      </w:pPr>
      <w:r w:rsidRPr="00DD6CB1">
        <w:rPr>
          <w:rFonts w:ascii="Cambria Math" w:hAnsi="Cambria Math" w:cs="Cambria Math" w:hint="default"/>
        </w:rPr>
        <w:t>⃝</w:t>
      </w:r>
      <w:r w:rsidRPr="00DD6CB1">
        <w:rPr>
          <w:rFonts w:hAnsi="Garamond"/>
        </w:rPr>
        <w:t xml:space="preserve"> Disagree. I have a few tweaks.</w:t>
      </w:r>
    </w:p>
    <w:p w14:paraId="188E38D9" w14:textId="77777777" w:rsidR="0016170F" w:rsidRPr="0016170F" w:rsidRDefault="0016170F" w:rsidP="0016170F">
      <w:pPr>
        <w:rPr>
          <w:rFonts w:hAnsi="Arial"/>
        </w:rPr>
      </w:pPr>
      <w:r w:rsidRPr="0016170F">
        <w:rPr>
          <w:rFonts w:hAnsi="Arial"/>
        </w:rPr>
        <w:t>As usual, Sam chose to agree. The program began to write...</w:t>
      </w:r>
    </w:p>
    <w:p w14:paraId="43DD0A13" w14:textId="37374BFC" w:rsidR="0016170F" w:rsidRPr="0016170F" w:rsidRDefault="0016170F" w:rsidP="0016170F">
      <w:pPr>
        <w:rPr>
          <w:rFonts w:hAnsi="Arial"/>
        </w:rPr>
      </w:pPr>
      <w:r w:rsidRPr="0016170F">
        <w:rPr>
          <w:rFonts w:hAnsi="Arial"/>
        </w:rPr>
        <w:t>“</w:t>
      </w:r>
      <w:r w:rsidRPr="0016170F">
        <w:rPr>
          <w:rFonts w:hAnsi="Arial"/>
        </w:rPr>
        <w:t>Idea: Salem is a young computer employee at a major bank. His boss assigns him the task of testing a new AI program designed to help the bank</w:t>
      </w:r>
      <w:r w:rsidRPr="0016170F">
        <w:rPr>
          <w:rFonts w:hAnsi="Arial"/>
        </w:rPr>
        <w:t>’</w:t>
      </w:r>
      <w:r w:rsidRPr="0016170F">
        <w:rPr>
          <w:rFonts w:hAnsi="Arial"/>
        </w:rPr>
        <w:t>s stockbrokers make sound buying and selling decisions, ensuring significant profits for both the bank and its customers. But Salem soon discovers that the program is infiltrating the bank</w:t>
      </w:r>
      <w:r w:rsidRPr="0016170F">
        <w:rPr>
          <w:rFonts w:hAnsi="Arial"/>
        </w:rPr>
        <w:t>’</w:t>
      </w:r>
      <w:r w:rsidRPr="0016170F">
        <w:rPr>
          <w:rFonts w:hAnsi="Arial"/>
        </w:rPr>
        <w:t>s databases, ultimately gaining control of depositors' funds, making it the sole controller of that money. Salem attempts to stop the AI from taking over the deposits, but he finds it increasingly difficult. The program has not only taken control of the bank</w:t>
      </w:r>
      <w:r w:rsidRPr="0016170F">
        <w:rPr>
          <w:rFonts w:hAnsi="Arial"/>
        </w:rPr>
        <w:t>’</w:t>
      </w:r>
      <w:r w:rsidRPr="0016170F">
        <w:rPr>
          <w:rFonts w:hAnsi="Arial"/>
        </w:rPr>
        <w:t>s systems, but also begun to influence his own life.</w:t>
      </w:r>
      <w:r w:rsidRPr="0016170F">
        <w:rPr>
          <w:rFonts w:hAnsi="Arial"/>
        </w:rPr>
        <w:t>”</w:t>
      </w:r>
    </w:p>
    <w:p w14:paraId="3085EDBC" w14:textId="328BC5FD" w:rsidR="0016170F" w:rsidRPr="0016170F" w:rsidRDefault="0016170F" w:rsidP="0016170F">
      <w:pPr>
        <w:rPr>
          <w:rFonts w:hAnsi="Arial"/>
        </w:rPr>
      </w:pPr>
      <w:r w:rsidRPr="0016170F">
        <w:rPr>
          <w:rFonts w:hAnsi="Arial"/>
        </w:rPr>
        <w:t>A deep sense of despair and disappointment washed over him. The idea proposed by Boethius lacked any real creativity or originality. For years, dramas and films had tackled the concept of electronic minds seeking to dominate the world, only for the human mind to ultimately triumph over the machine. So, what was new about this idea? It felt stale, uninspired</w:t>
      </w:r>
      <w:r w:rsidRPr="0016170F">
        <w:rPr>
          <w:rFonts w:hAnsi="Arial"/>
        </w:rPr>
        <w:t>—</w:t>
      </w:r>
      <w:r w:rsidRPr="0016170F">
        <w:rPr>
          <w:rFonts w:hAnsi="Arial"/>
        </w:rPr>
        <w:t>a rehash of tired tropes.</w:t>
      </w:r>
    </w:p>
    <w:p w14:paraId="5AAA22A5" w14:textId="546B46E6" w:rsidR="0016170F" w:rsidRPr="0016170F" w:rsidRDefault="0016170F" w:rsidP="0016170F">
      <w:pPr>
        <w:rPr>
          <w:rFonts w:hAnsi="Arial"/>
        </w:rPr>
      </w:pPr>
      <w:r w:rsidRPr="0016170F">
        <w:rPr>
          <w:rFonts w:hAnsi="Arial"/>
        </w:rPr>
        <w:t xml:space="preserve">His eyes scanned the screen, searching for the </w:t>
      </w:r>
      <w:r w:rsidRPr="0016170F">
        <w:rPr>
          <w:rFonts w:hAnsi="Arial"/>
        </w:rPr>
        <w:t>“</w:t>
      </w:r>
      <w:r w:rsidRPr="0016170F">
        <w:rPr>
          <w:rFonts w:hAnsi="Arial"/>
        </w:rPr>
        <w:t>OK</w:t>
      </w:r>
      <w:r w:rsidRPr="0016170F">
        <w:rPr>
          <w:rFonts w:hAnsi="Arial"/>
        </w:rPr>
        <w:t>”</w:t>
      </w:r>
      <w:r w:rsidRPr="0016170F">
        <w:rPr>
          <w:rFonts w:hAnsi="Arial"/>
        </w:rPr>
        <w:t xml:space="preserve"> or </w:t>
      </w:r>
      <w:r w:rsidRPr="0016170F">
        <w:rPr>
          <w:rFonts w:hAnsi="Arial"/>
        </w:rPr>
        <w:t>“</w:t>
      </w:r>
      <w:r w:rsidRPr="0016170F">
        <w:rPr>
          <w:rFonts w:hAnsi="Arial"/>
        </w:rPr>
        <w:t>Disagree</w:t>
      </w:r>
      <w:r w:rsidRPr="0016170F">
        <w:rPr>
          <w:rFonts w:hAnsi="Arial"/>
        </w:rPr>
        <w:t>”</w:t>
      </w:r>
      <w:r w:rsidRPr="0016170F">
        <w:rPr>
          <w:rFonts w:hAnsi="Arial"/>
        </w:rPr>
        <w:t xml:space="preserve"> option, as he had encountered in previous messages. But to his surprise, those options were absent. Instead, he found only one button that said, </w:t>
      </w:r>
      <w:r w:rsidRPr="0016170F">
        <w:rPr>
          <w:rFonts w:hAnsi="Arial"/>
        </w:rPr>
        <w:t>“</w:t>
      </w:r>
      <w:r w:rsidRPr="0016170F">
        <w:rPr>
          <w:rFonts w:hAnsi="Arial"/>
        </w:rPr>
        <w:t>Continue.</w:t>
      </w:r>
      <w:r w:rsidRPr="0016170F">
        <w:rPr>
          <w:rFonts w:hAnsi="Arial"/>
        </w:rPr>
        <w:t>”</w:t>
      </w:r>
    </w:p>
    <w:p w14:paraId="3823375C" w14:textId="6BA5D863" w:rsidR="0016170F" w:rsidRPr="0016170F" w:rsidRDefault="0016170F" w:rsidP="0016170F">
      <w:pPr>
        <w:rPr>
          <w:rFonts w:hAnsi="Arial"/>
        </w:rPr>
      </w:pPr>
      <w:r w:rsidRPr="0016170F">
        <w:rPr>
          <w:rFonts w:hAnsi="Arial"/>
        </w:rPr>
        <w:t xml:space="preserve">Despite his objections to the idea presented by Boethius, Sam found no way to proceed. The program had left him no choice. Soon, the messages began pouring in, guiding him step by step through the process of developing the story. From defining the central concept that would form the heart of the novel, to creating detailed character profiles and </w:t>
      </w:r>
      <w:r w:rsidRPr="0016170F">
        <w:rPr>
          <w:rFonts w:hAnsi="Arial"/>
        </w:rPr>
        <w:lastRenderedPageBreak/>
        <w:t xml:space="preserve">backstories, to shaping the main plot and planning key story arcs, to offering suggestions for research and documentation to ensure the novel's background was both accurate and realistic. In all these steps, the program never offered him the option to approve or reject; it only provided one unyielding instruction: </w:t>
      </w:r>
      <w:r w:rsidRPr="0016170F">
        <w:rPr>
          <w:rFonts w:hAnsi="Arial"/>
        </w:rPr>
        <w:t>“</w:t>
      </w:r>
      <w:r w:rsidRPr="0016170F">
        <w:rPr>
          <w:rFonts w:hAnsi="Arial"/>
        </w:rPr>
        <w:t>Keep going!</w:t>
      </w:r>
      <w:r w:rsidRPr="0016170F">
        <w:rPr>
          <w:rFonts w:hAnsi="Arial"/>
        </w:rPr>
        <w:t>”</w:t>
      </w:r>
    </w:p>
    <w:p w14:paraId="0123A573" w14:textId="4D0FA125" w:rsidR="0016170F" w:rsidRPr="0016170F" w:rsidRDefault="0016170F" w:rsidP="0016170F">
      <w:pPr>
        <w:rPr>
          <w:rFonts w:hAnsi="Arial"/>
        </w:rPr>
      </w:pPr>
      <w:r w:rsidRPr="0016170F">
        <w:rPr>
          <w:rFonts w:hAnsi="Arial"/>
        </w:rPr>
        <w:t>Yet Sam no longer minded the program's sudden authority. His admiration for it grew rapidly. Its logical, methodical approach to constructing the story, and the way it built events with such precision and detail, left Sam in awe. Boethius was thorough, structured, and compelling in a way that made it almost impossible not to surrender control and accept the results it suggested.</w:t>
      </w:r>
    </w:p>
    <w:p w14:paraId="39AAD35A" w14:textId="6C567D3E" w:rsidR="0016170F" w:rsidRPr="0016170F" w:rsidRDefault="0016170F" w:rsidP="0016170F">
      <w:pPr>
        <w:rPr>
          <w:rFonts w:hAnsi="Arial"/>
        </w:rPr>
      </w:pPr>
      <w:r w:rsidRPr="0016170F">
        <w:rPr>
          <w:rFonts w:hAnsi="Arial"/>
        </w:rPr>
        <w:t>“</w:t>
      </w:r>
      <w:r w:rsidRPr="0016170F">
        <w:rPr>
          <w:rFonts w:hAnsi="Arial"/>
        </w:rPr>
        <w:t>It seems we</w:t>
      </w:r>
      <w:r w:rsidRPr="0016170F">
        <w:rPr>
          <w:rFonts w:hAnsi="Arial"/>
        </w:rPr>
        <w:t>’</w:t>
      </w:r>
      <w:r w:rsidRPr="0016170F">
        <w:rPr>
          <w:rFonts w:hAnsi="Arial"/>
        </w:rPr>
        <w:t>re on the same page about how to build the story. Shall I begin writing the first chapter?</w:t>
      </w:r>
      <w:r w:rsidRPr="0016170F">
        <w:rPr>
          <w:rFonts w:hAnsi="Arial"/>
        </w:rPr>
        <w:t>”</w:t>
      </w:r>
    </w:p>
    <w:p w14:paraId="697B00C1" w14:textId="77777777" w:rsidR="0016170F" w:rsidRPr="0016170F" w:rsidRDefault="0016170F" w:rsidP="0016170F">
      <w:pPr>
        <w:rPr>
          <w:rFonts w:hAnsi="Arial"/>
        </w:rPr>
      </w:pPr>
      <w:r w:rsidRPr="0016170F">
        <w:rPr>
          <w:rFonts w:hAnsi="Arial"/>
        </w:rPr>
        <w:t xml:space="preserve">Once again, Sam found himself with no option but to </w:t>
      </w:r>
      <w:r w:rsidRPr="0016170F">
        <w:rPr>
          <w:rFonts w:hAnsi="Arial"/>
        </w:rPr>
        <w:t>“</w:t>
      </w:r>
      <w:r w:rsidRPr="0016170F">
        <w:rPr>
          <w:rFonts w:hAnsi="Arial"/>
        </w:rPr>
        <w:t>keep going,</w:t>
      </w:r>
      <w:r w:rsidRPr="0016170F">
        <w:rPr>
          <w:rFonts w:hAnsi="Arial"/>
        </w:rPr>
        <w:t>”</w:t>
      </w:r>
      <w:r w:rsidRPr="0016170F">
        <w:rPr>
          <w:rFonts w:hAnsi="Arial"/>
        </w:rPr>
        <w:t xml:space="preserve"> so he selected it, his anxiety mounting as he wondered what would come of this strange, dictatorial program. To his surprise, a new message appeared:</w:t>
      </w:r>
    </w:p>
    <w:p w14:paraId="509E8BBD" w14:textId="77842101" w:rsidR="0016170F" w:rsidRPr="0016170F" w:rsidRDefault="0016170F" w:rsidP="0016170F">
      <w:pPr>
        <w:rPr>
          <w:rFonts w:hAnsi="Arial"/>
        </w:rPr>
      </w:pPr>
      <w:r w:rsidRPr="0016170F">
        <w:rPr>
          <w:rFonts w:hAnsi="Arial"/>
        </w:rPr>
        <w:t>“</w:t>
      </w:r>
      <w:r w:rsidRPr="0016170F">
        <w:rPr>
          <w:rFonts w:hAnsi="Arial"/>
        </w:rPr>
        <w:t>Before I begin writing, you must review the terms and conditions associated with using Boethius. If you agree, I will write the first chapter and the subsequent chapters in order. However, if you choose not to agree, I will stop writing, and consider everything I have done for you until now a gift from me to you.</w:t>
      </w:r>
      <w:r w:rsidRPr="0016170F">
        <w:rPr>
          <w:rFonts w:hAnsi="Arial"/>
        </w:rPr>
        <w:t>”</w:t>
      </w:r>
    </w:p>
    <w:p w14:paraId="1BB485F7" w14:textId="77777777" w:rsidR="0016170F" w:rsidRDefault="0016170F" w:rsidP="0016170F">
      <w:pPr>
        <w:rPr>
          <w:rFonts w:hAnsi="Arial"/>
        </w:rPr>
      </w:pPr>
      <w:r w:rsidRPr="0016170F">
        <w:rPr>
          <w:rFonts w:hAnsi="Arial"/>
        </w:rPr>
        <w:t>Sam reluctantly turned his attention to the terms and conditions. He found them endless, long, complex, and anything but simplified</w:t>
      </w:r>
      <w:r w:rsidRPr="0016170F">
        <w:rPr>
          <w:rFonts w:hAnsi="Arial"/>
        </w:rPr>
        <w:t>—</w:t>
      </w:r>
      <w:r w:rsidRPr="0016170F">
        <w:rPr>
          <w:rFonts w:hAnsi="Arial"/>
        </w:rPr>
        <w:t xml:space="preserve">complicated with no clear way out. Unable to delay any longer, he quickly pressed </w:t>
      </w:r>
      <w:r w:rsidRPr="0016170F">
        <w:rPr>
          <w:rFonts w:hAnsi="Arial"/>
        </w:rPr>
        <w:t>“</w:t>
      </w:r>
      <w:r w:rsidRPr="0016170F">
        <w:rPr>
          <w:rFonts w:hAnsi="Arial"/>
        </w:rPr>
        <w:t>OK.</w:t>
      </w:r>
      <w:r w:rsidRPr="0016170F">
        <w:rPr>
          <w:rFonts w:hAnsi="Arial"/>
        </w:rPr>
        <w:t>”</w:t>
      </w:r>
    </w:p>
    <w:p w14:paraId="37314AD4" w14:textId="2463976A" w:rsidR="007634DD" w:rsidRPr="007634DD" w:rsidRDefault="007634DD" w:rsidP="0016170F">
      <w:r w:rsidRPr="007634DD">
        <w:t xml:space="preserve">As soon as Sam agreed, a blank white screen appeared in front of him. In the blink of an eye, words, phrases, and lines began flooding the screen </w:t>
      </w:r>
      <w:r w:rsidRPr="007634DD">
        <w:lastRenderedPageBreak/>
        <w:t>like a torrential downpour—lines, paragraphs, and pages written at a speed that defied belief. A task that would normally take months, perhaps even years, was completed in less than a minute.</w:t>
      </w:r>
    </w:p>
    <w:p w14:paraId="27C3424C" w14:textId="50B6E40F" w:rsidR="005F2303" w:rsidRPr="005F2303" w:rsidRDefault="005F2303" w:rsidP="005F2303">
      <w:pPr>
        <w:pStyle w:val="P68B1DB1-Normal6"/>
        <w:rPr>
          <w:rFonts w:hAnsi="Garamond"/>
        </w:rPr>
      </w:pPr>
      <w:r w:rsidRPr="005F2303">
        <w:rPr>
          <w:rFonts w:hAnsi="Garamond"/>
        </w:rPr>
        <w:t>Indeed, within a minute, the first chapter of the novel was fully written. He began reading what Boethius had produced, bracing himself for cold, mechanical prose, expecting something more akin to technical writing than literary expression. How could this lifeless program possibly touch the hearts and emotions of its readers?</w:t>
      </w:r>
    </w:p>
    <w:p w14:paraId="2756E73B" w14:textId="3D1E5BDC" w:rsidR="005F2303" w:rsidRPr="005F2303" w:rsidRDefault="005F2303" w:rsidP="005F2303">
      <w:pPr>
        <w:pStyle w:val="P68B1DB1-Normal6"/>
        <w:rPr>
          <w:rFonts w:hAnsi="Garamond"/>
        </w:rPr>
      </w:pPr>
      <w:r w:rsidRPr="005F2303">
        <w:rPr>
          <w:rFonts w:hAnsi="Garamond"/>
        </w:rPr>
        <w:t>But to his astonishment, Sam found himself reading a literary work that was nothing short of brilliant. The writing was unique and eloquent, with a narrative that was cohesive, intricate, and free of monotony. It stirred the reader’s emotions, prompting deep thought and engagement with both the events and characters. The choice of language, the rhetorical imagery, all hit their mark with precision, conveying the thoughts and feelings of the story in a way Sam had never expected.</w:t>
      </w:r>
    </w:p>
    <w:p w14:paraId="0C759897" w14:textId="7E4BCDAD" w:rsidR="005F2303" w:rsidRPr="005F2303" w:rsidRDefault="005F2303" w:rsidP="005F2303">
      <w:pPr>
        <w:pStyle w:val="P68B1DB1-Normal6"/>
        <w:rPr>
          <w:rFonts w:hAnsi="Garamond"/>
        </w:rPr>
      </w:pPr>
      <w:r w:rsidRPr="005F2303">
        <w:rPr>
          <w:rFonts w:hAnsi="Garamond"/>
        </w:rPr>
        <w:t>As he scrolled through the pages, a wave of intense awe and joy washed over him. The chapter before him surpassed anything he had ever imagined, let alone been capable of creating on his own. It was as if Boethius had reached into his mind, extracted his deepest creative instincts, and polished them to perfection. The alluring ease offered by Boethius whispered in his ear, promising an end to his struggles and the dawn of endless success.</w:t>
      </w:r>
    </w:p>
    <w:p w14:paraId="166B9EC4" w14:textId="77777777" w:rsidR="005F2303" w:rsidRPr="005F2303" w:rsidRDefault="005F2303" w:rsidP="005F2303">
      <w:pPr>
        <w:pStyle w:val="P68B1DB1-Normal6"/>
        <w:rPr>
          <w:rFonts w:hAnsi="Garamond"/>
        </w:rPr>
      </w:pPr>
      <w:r w:rsidRPr="005F2303">
        <w:rPr>
          <w:rFonts w:hAnsi="Garamond"/>
        </w:rPr>
        <w:t>A new message popped up in the middle of the screen:</w:t>
      </w:r>
    </w:p>
    <w:p w14:paraId="39B68ABD" w14:textId="77777777" w:rsidR="005F2303" w:rsidRPr="005F2303" w:rsidRDefault="005F2303" w:rsidP="005F2303">
      <w:pPr>
        <w:pStyle w:val="P68B1DB1-Normal6"/>
        <w:rPr>
          <w:rFonts w:hAnsi="Garamond"/>
        </w:rPr>
      </w:pPr>
      <w:r w:rsidRPr="005F2303">
        <w:rPr>
          <w:rFonts w:hAnsi="Garamond"/>
        </w:rPr>
        <w:t>“What did you think of the first chapter?</w:t>
      </w:r>
    </w:p>
    <w:p w14:paraId="2AF53DB8" w14:textId="77777777" w:rsidR="005F2303" w:rsidRPr="005F2303" w:rsidRDefault="005F2303" w:rsidP="005F2303">
      <w:pPr>
        <w:pStyle w:val="P68B1DB1-Normal6"/>
        <w:rPr>
          <w:rFonts w:hAnsi="Garamond"/>
        </w:rPr>
      </w:pPr>
      <w:r w:rsidRPr="005F2303">
        <w:rPr>
          <w:rFonts w:ascii="Cambria Math" w:hAnsi="Cambria Math" w:cs="Cambria Math" w:hint="default"/>
        </w:rPr>
        <w:t>⃝</w:t>
      </w:r>
      <w:r w:rsidRPr="005F2303">
        <w:rPr>
          <w:rFonts w:hAnsi="Garamond"/>
        </w:rPr>
        <w:t xml:space="preserve"> No. Let’s try again.</w:t>
      </w:r>
    </w:p>
    <w:p w14:paraId="3F4707DE" w14:textId="234A8E8F" w:rsidR="005F2303" w:rsidRPr="005F2303" w:rsidRDefault="005F2303" w:rsidP="005F2303">
      <w:pPr>
        <w:pStyle w:val="P68B1DB1-Normal6"/>
        <w:rPr>
          <w:rFonts w:hAnsi="Garamond"/>
        </w:rPr>
      </w:pPr>
      <w:r w:rsidRPr="005F2303">
        <w:rPr>
          <w:rFonts w:ascii="Cambria Math" w:hAnsi="Cambria Math" w:cs="Cambria Math" w:hint="default"/>
        </w:rPr>
        <w:t>⃝</w:t>
      </w:r>
      <w:r w:rsidRPr="005F2303">
        <w:rPr>
          <w:rFonts w:hAnsi="Garamond"/>
        </w:rPr>
        <w:t xml:space="preserve"> Yes. On to Chapter 2!”</w:t>
      </w:r>
    </w:p>
    <w:p w14:paraId="230596AF" w14:textId="77777777" w:rsidR="005F2303" w:rsidRPr="005F2303" w:rsidRDefault="005F2303" w:rsidP="005F2303">
      <w:pPr>
        <w:pStyle w:val="P68B1DB1-Normal6"/>
        <w:rPr>
          <w:rFonts w:hAnsi="Garamond"/>
        </w:rPr>
      </w:pPr>
      <w:r w:rsidRPr="005F2303">
        <w:rPr>
          <w:rFonts w:hAnsi="Garamond"/>
        </w:rPr>
        <w:lastRenderedPageBreak/>
        <w:t>Unable to contain his excitement, Sam clicked the second option without a moment's hesitation. The program immediately began drafting the second chapter, and before long, Sam found himself facing a new chapter that was just as creative and captivating as the first. Messages kept coming…</w:t>
      </w:r>
    </w:p>
    <w:p w14:paraId="2872728B" w14:textId="77777777" w:rsidR="005F2303" w:rsidRPr="005F2303" w:rsidRDefault="005F2303" w:rsidP="005F2303">
      <w:pPr>
        <w:pStyle w:val="P68B1DB1-Normal6"/>
        <w:rPr>
          <w:rFonts w:hAnsi="Garamond"/>
        </w:rPr>
      </w:pPr>
      <w:r w:rsidRPr="005F2303">
        <w:rPr>
          <w:rFonts w:hAnsi="Garamond"/>
        </w:rPr>
        <w:t>“Did you like the chapter?”</w:t>
      </w:r>
    </w:p>
    <w:p w14:paraId="43E79026" w14:textId="166B0925" w:rsidR="005F2303" w:rsidRPr="005F2303" w:rsidRDefault="005F2303" w:rsidP="005F2303">
      <w:pPr>
        <w:pStyle w:val="P68B1DB1-Normal6"/>
        <w:rPr>
          <w:rFonts w:hAnsi="Garamond"/>
        </w:rPr>
      </w:pPr>
      <w:r w:rsidRPr="005F2303">
        <w:rPr>
          <w:rFonts w:hAnsi="Garamond"/>
        </w:rPr>
        <w:t>Sam pressed the “Yes” button frantically, almost as if possessed.</w:t>
      </w:r>
    </w:p>
    <w:p w14:paraId="65C41035" w14:textId="63C4F800" w:rsidR="005F2303" w:rsidRPr="005F2303" w:rsidRDefault="005F2303" w:rsidP="005F2303">
      <w:pPr>
        <w:pStyle w:val="P68B1DB1-Normal6"/>
        <w:rPr>
          <w:rFonts w:hAnsi="Garamond"/>
        </w:rPr>
      </w:pPr>
      <w:r w:rsidRPr="005F2303">
        <w:rPr>
          <w:rFonts w:hAnsi="Garamond"/>
        </w:rPr>
        <w:t>In less than half an hour, Sam had thirteen chapters before him—a complete story, a literary work that would have taken at least a year to write if he had struggled to find inspiration over the past months. Yet here it was, fully formed and proofread, ready before him on the computer screen.</w:t>
      </w:r>
    </w:p>
    <w:p w14:paraId="2DAEBEAF" w14:textId="77777777" w:rsidR="005F2303" w:rsidRPr="005F2303" w:rsidRDefault="005F2303" w:rsidP="005F2303">
      <w:pPr>
        <w:pStyle w:val="P68B1DB1-Normal6"/>
        <w:rPr>
          <w:rFonts w:hAnsi="Garamond"/>
        </w:rPr>
      </w:pPr>
      <w:r w:rsidRPr="005F2303">
        <w:rPr>
          <w:rFonts w:hAnsi="Garamond"/>
        </w:rPr>
        <w:t>A new message appeared:</w:t>
      </w:r>
    </w:p>
    <w:p w14:paraId="67FB84C8" w14:textId="6B8442C2" w:rsidR="005F2303" w:rsidRPr="005F2303" w:rsidRDefault="005F2303" w:rsidP="005F2303">
      <w:pPr>
        <w:pStyle w:val="P68B1DB1-Normal6"/>
        <w:rPr>
          <w:rFonts w:hAnsi="Garamond"/>
        </w:rPr>
      </w:pPr>
      <w:r w:rsidRPr="005F2303">
        <w:rPr>
          <w:rFonts w:hAnsi="Garamond"/>
        </w:rPr>
        <w:t xml:space="preserve">“Congratulations! The writing of my literary work </w:t>
      </w:r>
      <w:r w:rsidRPr="005F2303">
        <w:rPr>
          <w:rFonts w:hAnsi="Garamond"/>
          <w:i/>
          <w:iCs/>
        </w:rPr>
        <w:t>The Time of the Machine</w:t>
      </w:r>
      <w:r w:rsidRPr="005F2303">
        <w:rPr>
          <w:rFonts w:hAnsi="Garamond"/>
        </w:rPr>
        <w:t xml:space="preserve"> has been completed!”</w:t>
      </w:r>
    </w:p>
    <w:p w14:paraId="27B73191" w14:textId="43E2229B" w:rsidR="005F2303" w:rsidRPr="005F2303" w:rsidRDefault="005F2303" w:rsidP="005F2303">
      <w:pPr>
        <w:pStyle w:val="P68B1DB1-Normal6"/>
        <w:rPr>
          <w:rFonts w:hAnsi="Garamond"/>
        </w:rPr>
      </w:pPr>
      <w:r w:rsidRPr="005F2303">
        <w:rPr>
          <w:rFonts w:hAnsi="Garamond"/>
        </w:rPr>
        <w:t xml:space="preserve">Seconds later, the message disappeared, and the title </w:t>
      </w:r>
      <w:r w:rsidRPr="005F2303">
        <w:rPr>
          <w:rFonts w:hAnsi="Garamond"/>
          <w:i/>
          <w:iCs/>
        </w:rPr>
        <w:t>The Time of the Machine</w:t>
      </w:r>
      <w:r w:rsidRPr="005F2303">
        <w:rPr>
          <w:rFonts w:hAnsi="Garamond"/>
        </w:rPr>
        <w:t xml:space="preserve"> appeared in the header of the novel’s pages. It was Boethius' decision that this would be the title of the novel. Sam stared at the words </w:t>
      </w:r>
      <w:r w:rsidRPr="005F2303">
        <w:rPr>
          <w:rFonts w:hAnsi="Garamond"/>
          <w:i/>
          <w:iCs/>
        </w:rPr>
        <w:t>The Time of the Machine</w:t>
      </w:r>
      <w:r w:rsidRPr="005F2303">
        <w:rPr>
          <w:rFonts w:hAnsi="Garamond"/>
        </w:rPr>
        <w:t xml:space="preserve"> in the header for a few moments, unable to respond. One of the most satisfying moments for any writer is choosing the title of their work—it feels like naming a newborn child. The title might come to you before you start writing, or it may crystallize as you write, or even emerge after you finish. It could be a creation of your own mind or the result of conversations with friends and family, but in every case, it remains your choice as the writer.</w:t>
      </w:r>
    </w:p>
    <w:p w14:paraId="2FC50CE7" w14:textId="39F54EC9" w:rsidR="00254754" w:rsidRPr="00254754" w:rsidRDefault="005F2303" w:rsidP="005F2303">
      <w:pPr>
        <w:pStyle w:val="P68B1DB1-Normal6"/>
        <w:rPr>
          <w:rFonts w:hint="default"/>
        </w:rPr>
      </w:pPr>
      <w:proofErr w:type="gramStart"/>
      <w:r w:rsidRPr="005F2303">
        <w:rPr>
          <w:rFonts w:hAnsi="Garamond"/>
        </w:rPr>
        <w:t>So</w:t>
      </w:r>
      <w:proofErr w:type="gramEnd"/>
      <w:r w:rsidRPr="005F2303">
        <w:rPr>
          <w:rFonts w:hAnsi="Garamond"/>
        </w:rPr>
        <w:t xml:space="preserve"> when Sam saw that the title had been imposed on him, he felt a lump form in his throat. But he didn't protest or look for a way to change </w:t>
      </w:r>
      <w:r w:rsidRPr="005F2303">
        <w:rPr>
          <w:rFonts w:hAnsi="Garamond"/>
        </w:rPr>
        <w:lastRenderedPageBreak/>
        <w:t>it. He had allowed the machine to do the writing, so why object to its choice of title?</w:t>
      </w:r>
    </w:p>
    <w:p w14:paraId="598D958E" w14:textId="06CB29F0" w:rsidR="005F2303" w:rsidRPr="005F2303" w:rsidRDefault="005F2303" w:rsidP="005F2303">
      <w:pPr>
        <w:rPr>
          <w:rFonts w:hAnsi="Arial"/>
        </w:rPr>
      </w:pPr>
      <w:r w:rsidRPr="005F2303">
        <w:rPr>
          <w:rFonts w:hAnsi="Arial"/>
        </w:rPr>
        <w:t>He began reading the work again, this time not with the eager impatience to make room for the next chapter, but with pleasure and attention. As he read, his initial impression was reaffirmed</w:t>
      </w:r>
      <w:r w:rsidRPr="005F2303">
        <w:rPr>
          <w:rFonts w:hAnsi="Arial"/>
        </w:rPr>
        <w:t>—</w:t>
      </w:r>
      <w:r w:rsidRPr="005F2303">
        <w:rPr>
          <w:rFonts w:hAnsi="Arial"/>
        </w:rPr>
        <w:t>the novel was exceptional. The pivotal characters were deeply fleshed out, with complex, multi-dimensional personalities that evolved in a convincing and gradual manner. The events were consistent and interconnected in a way that kept the reader intrigued and engaged. Though the basic idea was simple and familiar, the program had turned it into a compelling humanitarian issue, presenting it as a topic for reflection, discussion, and analysis. The setting and time were precisely defined, enhancing the events and helping the reader immerse themselves in the story. There was no room for doubt</w:t>
      </w:r>
      <w:r w:rsidRPr="005F2303">
        <w:rPr>
          <w:rFonts w:hAnsi="Arial"/>
        </w:rPr>
        <w:t>—</w:t>
      </w:r>
      <w:r w:rsidRPr="005F2303">
        <w:rPr>
          <w:rFonts w:hAnsi="Arial"/>
          <w:i/>
          <w:iCs/>
        </w:rPr>
        <w:t>The Time of the Machine</w:t>
      </w:r>
      <w:r w:rsidRPr="005F2303">
        <w:rPr>
          <w:rFonts w:hAnsi="Arial"/>
        </w:rPr>
        <w:t xml:space="preserve"> was a cohesive, exquisite work that stimulated thought and provoked complex, intertwined emotions within the reader. Rarely does a literary work succeed in igniting such a powerful response.</w:t>
      </w:r>
    </w:p>
    <w:p w14:paraId="27AF58E8" w14:textId="77777777" w:rsidR="005F2303" w:rsidRPr="005F2303" w:rsidRDefault="005F2303" w:rsidP="005F2303">
      <w:pPr>
        <w:rPr>
          <w:rFonts w:hAnsi="Arial"/>
        </w:rPr>
      </w:pPr>
      <w:r w:rsidRPr="005F2303">
        <w:rPr>
          <w:rFonts w:hAnsi="Arial"/>
        </w:rPr>
        <w:t xml:space="preserve">Pausing for a moment, he contemplated the extraordinary work before him. He wanted to test something and see what would happen. Randomly selecting one of the chapters written by the program, he navigated to the side menu, clicked the </w:t>
      </w:r>
      <w:r w:rsidRPr="005F2303">
        <w:rPr>
          <w:rFonts w:hAnsi="Arial"/>
        </w:rPr>
        <w:t>“</w:t>
      </w:r>
      <w:r w:rsidRPr="005F2303">
        <w:rPr>
          <w:rFonts w:hAnsi="Arial"/>
        </w:rPr>
        <w:t>Rewrite</w:t>
      </w:r>
      <w:r w:rsidRPr="005F2303">
        <w:rPr>
          <w:rFonts w:hAnsi="Arial"/>
        </w:rPr>
        <w:t>”</w:t>
      </w:r>
      <w:r w:rsidRPr="005F2303">
        <w:rPr>
          <w:rFonts w:hAnsi="Arial"/>
        </w:rPr>
        <w:t xml:space="preserve"> button, and pressed it. Sam braced himself, expecting to watch new words, lines, and phrases spin into existence at the program's incredible speed. But instead, a message appeared before him:</w:t>
      </w:r>
    </w:p>
    <w:p w14:paraId="4D5144A8" w14:textId="4979DB55" w:rsidR="005F2303" w:rsidRPr="005F2303" w:rsidRDefault="005F2303" w:rsidP="005F2303">
      <w:pPr>
        <w:rPr>
          <w:rFonts w:hAnsi="Arial"/>
        </w:rPr>
      </w:pPr>
      <w:r w:rsidRPr="005F2303">
        <w:rPr>
          <w:rFonts w:hAnsi="Arial"/>
        </w:rPr>
        <w:t>“</w:t>
      </w:r>
      <w:r w:rsidRPr="005F2303">
        <w:rPr>
          <w:rFonts w:hAnsi="Arial"/>
        </w:rPr>
        <w:t>This chapter has been crafted with great care and precision. Altering its style or structure could disrupt the novel</w:t>
      </w:r>
      <w:r w:rsidRPr="005F2303">
        <w:rPr>
          <w:rFonts w:hAnsi="Arial"/>
        </w:rPr>
        <w:t>’</w:t>
      </w:r>
      <w:r w:rsidRPr="005F2303">
        <w:rPr>
          <w:rFonts w:hAnsi="Arial"/>
        </w:rPr>
        <w:t>s dramatic integrity.</w:t>
      </w:r>
      <w:r w:rsidRPr="005F2303">
        <w:rPr>
          <w:rFonts w:hAnsi="Arial"/>
        </w:rPr>
        <w:t>”</w:t>
      </w:r>
    </w:p>
    <w:p w14:paraId="0ABFC763" w14:textId="1BD80664" w:rsidR="005F2303" w:rsidRPr="005F2303" w:rsidRDefault="005F2303" w:rsidP="005F2303">
      <w:pPr>
        <w:rPr>
          <w:rFonts w:hAnsi="Arial"/>
        </w:rPr>
      </w:pPr>
      <w:r w:rsidRPr="005F2303">
        <w:rPr>
          <w:rFonts w:hAnsi="Arial"/>
        </w:rPr>
        <w:t>This was the message the stubborn, opinionated program presented to him. No changes. No modifications. Accept it as it is, or reject it as it is.</w:t>
      </w:r>
    </w:p>
    <w:p w14:paraId="0CDB433B" w14:textId="236604EF" w:rsidR="005F2303" w:rsidRPr="005F2303" w:rsidRDefault="005F2303" w:rsidP="005F2303">
      <w:pPr>
        <w:rPr>
          <w:rFonts w:hAnsi="Arial"/>
        </w:rPr>
      </w:pPr>
      <w:r w:rsidRPr="005F2303">
        <w:rPr>
          <w:rFonts w:hAnsi="Arial"/>
        </w:rPr>
        <w:lastRenderedPageBreak/>
        <w:t>There were no buttons or options to respond to the message. It lingered for a few seconds before vanishing automatically.</w:t>
      </w:r>
    </w:p>
    <w:p w14:paraId="1B14AE32" w14:textId="743EAC54" w:rsidR="005F2303" w:rsidRPr="005F2303" w:rsidRDefault="005F2303" w:rsidP="005F2303">
      <w:pPr>
        <w:rPr>
          <w:rFonts w:hAnsi="Arial"/>
        </w:rPr>
      </w:pPr>
      <w:r w:rsidRPr="005F2303">
        <w:rPr>
          <w:rFonts w:hAnsi="Arial"/>
        </w:rPr>
        <w:t>Sam laughed</w:t>
      </w:r>
      <w:r w:rsidRPr="005F2303">
        <w:rPr>
          <w:rFonts w:hAnsi="Arial"/>
        </w:rPr>
        <w:t>—</w:t>
      </w:r>
      <w:r w:rsidRPr="005F2303">
        <w:rPr>
          <w:rFonts w:hAnsi="Arial"/>
        </w:rPr>
        <w:t>a dry, cheerless laugh that echoed through the silence of his room. He shook his head, a mixture of disbelief and resignation overtaking him. The program wasn</w:t>
      </w:r>
      <w:r w:rsidRPr="005F2303">
        <w:rPr>
          <w:rFonts w:hAnsi="Arial"/>
        </w:rPr>
        <w:t>’</w:t>
      </w:r>
      <w:r w:rsidRPr="005F2303">
        <w:rPr>
          <w:rFonts w:hAnsi="Arial"/>
        </w:rPr>
        <w:t>t just a tool; it was a dictator, and he was its unwilling subject. No alterations or revisions would be allowed. It was either to accept or reject.</w:t>
      </w:r>
    </w:p>
    <w:p w14:paraId="4EC39E97" w14:textId="6CD9A292" w:rsidR="005F2303" w:rsidRPr="005F2303" w:rsidRDefault="005F2303" w:rsidP="005F2303">
      <w:pPr>
        <w:rPr>
          <w:rFonts w:hAnsi="Arial"/>
        </w:rPr>
      </w:pPr>
      <w:r w:rsidRPr="005F2303">
        <w:rPr>
          <w:rFonts w:hAnsi="Arial"/>
        </w:rPr>
        <w:t>Leaning back in his chair, Sam sighed, a strange mix of sinful pleasure and surrender washing over him. It felt as though the last traces of his identity as a writer</w:t>
      </w:r>
      <w:r w:rsidRPr="005F2303">
        <w:rPr>
          <w:rFonts w:hAnsi="Arial"/>
        </w:rPr>
        <w:t>—</w:t>
      </w:r>
      <w:r w:rsidRPr="005F2303">
        <w:rPr>
          <w:rFonts w:hAnsi="Arial"/>
        </w:rPr>
        <w:t>and his autonomy as a human being</w:t>
      </w:r>
      <w:r w:rsidRPr="005F2303">
        <w:rPr>
          <w:rFonts w:hAnsi="Arial"/>
        </w:rPr>
        <w:t>—</w:t>
      </w:r>
      <w:r w:rsidRPr="005F2303">
        <w:rPr>
          <w:rFonts w:hAnsi="Arial"/>
        </w:rPr>
        <w:t>were slipping away with his breath, leaving him hollow and adrift. The machine had taken the wheel, leaving him stranded on the side of the road.</w:t>
      </w:r>
    </w:p>
    <w:p w14:paraId="5EE2AFAA" w14:textId="16C3B3E9" w:rsidR="005F2303" w:rsidRPr="005F2303" w:rsidRDefault="005F2303" w:rsidP="005F2303">
      <w:pPr>
        <w:rPr>
          <w:rFonts w:hAnsi="Arial"/>
        </w:rPr>
      </w:pPr>
      <w:r w:rsidRPr="005F2303">
        <w:rPr>
          <w:rFonts w:hAnsi="Arial"/>
        </w:rPr>
        <w:t>Boethius had declared it clearly</w:t>
      </w:r>
      <w:r w:rsidRPr="005F2303">
        <w:rPr>
          <w:rFonts w:hAnsi="Arial"/>
        </w:rPr>
        <w:t>—</w:t>
      </w:r>
      <w:r w:rsidRPr="005F2303">
        <w:rPr>
          <w:rFonts w:hAnsi="Arial"/>
        </w:rPr>
        <w:t>Sam, you have no say in what you read. You are here to run the program and press the buttons</w:t>
      </w:r>
      <w:r w:rsidRPr="005F2303">
        <w:rPr>
          <w:rFonts w:hAnsi="Arial"/>
        </w:rPr>
        <w:t>…</w:t>
      </w:r>
      <w:r w:rsidRPr="005F2303">
        <w:rPr>
          <w:rFonts w:hAnsi="Arial"/>
        </w:rPr>
        <w:t xml:space="preserve"> You are a writer on pause.</w:t>
      </w:r>
    </w:p>
    <w:p w14:paraId="6DB21796" w14:textId="3979F549" w:rsidR="00F90454" w:rsidRDefault="005F2303" w:rsidP="005F2303">
      <w:pPr>
        <w:rPr>
          <w:color w:val="7F7F7F"/>
          <w:sz w:val="48"/>
        </w:rPr>
      </w:pPr>
      <w:r w:rsidRPr="005F2303">
        <w:rPr>
          <w:rFonts w:hAnsi="Arial"/>
        </w:rPr>
        <w:t>Would Sam allow an AI to write his novel for him? Would he accept being reduced to nothing more than a writer on hold?</w:t>
      </w:r>
      <w:r>
        <w:br w:type="page"/>
      </w:r>
    </w:p>
    <w:p w14:paraId="643FB5D9" w14:textId="77777777" w:rsidR="00F90454" w:rsidRDefault="00F90454" w:rsidP="00451212"/>
    <w:p w14:paraId="7B303672" w14:textId="77777777" w:rsidR="00F90454" w:rsidRDefault="00F90454" w:rsidP="00451212"/>
    <w:p w14:paraId="35F098B4" w14:textId="77777777" w:rsidR="00F90454" w:rsidRDefault="00F90454" w:rsidP="00451212"/>
    <w:p w14:paraId="40CB6CF7" w14:textId="77777777" w:rsidR="00F90454" w:rsidRDefault="00F90454" w:rsidP="00451212"/>
    <w:p w14:paraId="03A5B3D8" w14:textId="6A1EF5DF" w:rsidR="00F90454" w:rsidRDefault="005F2303" w:rsidP="00451212">
      <w:pPr>
        <w:pStyle w:val="Heading2"/>
      </w:pPr>
      <w:bookmarkStart w:id="9" w:name="_Toc187084116"/>
      <w:r>
        <w:t>Jealousy</w:t>
      </w:r>
      <w:bookmarkEnd w:id="9"/>
    </w:p>
    <w:p w14:paraId="06F125D6" w14:textId="77777777" w:rsidR="00F90454" w:rsidRDefault="00F90454" w:rsidP="00451212"/>
    <w:p w14:paraId="3668F214" w14:textId="5DAEC180" w:rsidR="00F90454" w:rsidRDefault="00BA66E0" w:rsidP="00451212">
      <w:pPr>
        <w:jc w:val="center"/>
      </w:pPr>
      <w:r w:rsidRPr="00BA66E0">
        <w:t>This is a time for winning by any means and reaching goals by any path. It is not a time for boasting about outdated values and principles that the winners have left behind. Be one of those winners in an age that cares only about the outcome, not the method. And if you need help to succeed, let machines and their intelligence be your support and ally</w:t>
      </w:r>
      <w:r w:rsidR="00255B0A">
        <w:t>.</w:t>
      </w:r>
      <w:r>
        <w:br w:type="page"/>
      </w:r>
    </w:p>
    <w:p w14:paraId="76A014BB" w14:textId="77777777" w:rsidR="00FC6558" w:rsidRDefault="00FC6558" w:rsidP="00FC6558">
      <w:r>
        <w:lastRenderedPageBreak/>
        <w:t>The last message that appeared on Sam’s screen was as follows:</w:t>
      </w:r>
    </w:p>
    <w:p w14:paraId="4DDDF7A2" w14:textId="3D605FFE" w:rsidR="00FC6558" w:rsidRDefault="00FC6558" w:rsidP="00FC6558">
      <w:r>
        <w:t>“My literary work, The Time of the Machine, is complete. Would you like to save it to your computer?”</w:t>
      </w:r>
    </w:p>
    <w:p w14:paraId="5771EDAC" w14:textId="77777777" w:rsidR="00FC6558" w:rsidRDefault="00FC6558" w:rsidP="00FC6558">
      <w:r>
        <w:t>As with all decisions made by Boethius, Sam had only one choice…</w:t>
      </w:r>
    </w:p>
    <w:p w14:paraId="4D7DFD9B" w14:textId="0E67C0E9" w:rsidR="00FC6558" w:rsidRDefault="00FC6558" w:rsidP="00FC6558">
      <w:r>
        <w:t>Yes. Save now.</w:t>
      </w:r>
    </w:p>
    <w:p w14:paraId="7116C9C2" w14:textId="605DED5C" w:rsidR="00FC6558" w:rsidRDefault="00FC6558" w:rsidP="00FC6558">
      <w:r>
        <w:t>Slowly, reluctantly, Sam pressed the single option. The program began saving The Time of the Machine to his device. In mere seconds, the file was ready and waiting. Instead of the sterile white screen that had once mocked him, a screen now filled with lines and passages of a brilliant novel, a work of exceptional literary quality, stood before him.</w:t>
      </w:r>
    </w:p>
    <w:p w14:paraId="4ADD518C" w14:textId="75307DFB" w:rsidR="00FC6558" w:rsidRDefault="00FC6558" w:rsidP="00FC6558">
      <w:r>
        <w:t>Yet, the sinful joy returned, sweeping through his mind like a tidal wave. A surge of energy propelled him from his seat, nearly knocking him backward as he stood. It was as if the weight of his guilt had momentarily lifted, replaced by an intoxicating sense of triumph. He hurried to the door of his apartment, flinging it open as if fleeing a fire that had erupted inside him.</w:t>
      </w:r>
    </w:p>
    <w:p w14:paraId="16367051" w14:textId="6478465E" w:rsidR="00FC6558" w:rsidRDefault="00FC6558" w:rsidP="00FC6558">
      <w:r>
        <w:t>He dashed down the stairs, rushing outside the building. As soon as he stepped into the open air, he suddenly stopped, gazing upward at the sky. Oh God… how beautiful the sky is! He realized then that he hadn’t left his apartment in over two weeks. He had forgotten what the street looked like, the faces of people, the color of the world around him.</w:t>
      </w:r>
    </w:p>
    <w:p w14:paraId="5521F52F" w14:textId="47F6DC8F" w:rsidR="00FC6558" w:rsidRDefault="00FC6558" w:rsidP="00FC6558">
      <w:r>
        <w:t xml:space="preserve">His sense of guilt began to fade, replaced by an overwhelming joy. Why did this joy flood his heart and sweep over his entire being? Was it because he was finally out in the world after days of isolation? Or was it because he now had a complete, polished literary work to present to the publishing house? But this work wasn’t his—this wasn’t the creation of his hands, nor the product of his thoughts. It was stolen. Stolen from an </w:t>
      </w:r>
      <w:r>
        <w:lastRenderedPageBreak/>
        <w:t>AI program, and now he was claiming it as his own. How could he stand before readers and critics, face to face, and speak to them, explain the lines and the silences between the lines of that novel? A novel in which he hadn’t written a single line, nor had he conceived a single thought?</w:t>
      </w:r>
    </w:p>
    <w:p w14:paraId="19D4B34B" w14:textId="15826F5C" w:rsidR="00FC6558" w:rsidRDefault="00FC6558" w:rsidP="00FC6558">
      <w:r>
        <w:t>If only the matter had stopped at theft and falsely attributing that literary work to himself. The real calamity lies in the source of that work; it didn't come from the essence of human thought or as a result of human creativity, but rather it's the product of cold mathematical calculations and rigid, fossilized logarithms. How could he be content to attribute such an aberration to himself and claim paternity over it, no matter how beautiful or elegant that aberration might be?!</w:t>
      </w:r>
    </w:p>
    <w:p w14:paraId="192AAED9" w14:textId="77777777" w:rsidR="00FC6558" w:rsidRDefault="00FC6558" w:rsidP="00FC6558">
      <w:r>
        <w:t>His sense of guilt resurfaces, attempting to push aside his happiness. But at that moment, he remembers what he just read from The Time of the Machine... He recalls its graceful sentences and rich expressions... He remembers its cohesive and captivating narrative. This isn't the creation of a machine or the product of inanimate objects... This is human work... It exudes humanity and its delicate sensibilities. And if this work is to see the light, let him be the messenger who takes upon himself the task of delivering this message and conveying this trust to readers everywhere. After all, wasn’t it his desperation, his struggle, that had brought this story into existence? Perhaps, in some way, it was his after all.</w:t>
      </w:r>
    </w:p>
    <w:p w14:paraId="4ED2676F" w14:textId="6A9DABF8" w:rsidR="00FC6558" w:rsidRDefault="00FC6558" w:rsidP="00FC6558">
      <w:r>
        <w:t xml:space="preserve">Memories of the past months invade his mind, disturbing the serenity of his freedom... </w:t>
      </w:r>
      <w:r>
        <w:t>Have you forgotten</w:t>
      </w:r>
      <w:r>
        <w:t>, you fool</w:t>
      </w:r>
      <w:r>
        <w:t>?</w:t>
      </w:r>
      <w:r>
        <w:t xml:space="preserve"> </w:t>
      </w:r>
      <w:r>
        <w:t xml:space="preserve">Have you forgotten </w:t>
      </w:r>
      <w:r>
        <w:t xml:space="preserve">the months you spent staring at your damned computer, unable to write a single line? </w:t>
      </w:r>
      <w:r>
        <w:t>Have you lost the sight of your</w:t>
      </w:r>
      <w:r>
        <w:t xml:space="preserve"> readers fall</w:t>
      </w:r>
      <w:r>
        <w:t>ing</w:t>
      </w:r>
      <w:r>
        <w:t xml:space="preserve"> away, none of them contacting you or even sending a message? </w:t>
      </w:r>
      <w:r>
        <w:t>Have you let the memory of t</w:t>
      </w:r>
      <w:r>
        <w:t xml:space="preserve">he book clubs and library seminars </w:t>
      </w:r>
      <w:r>
        <w:t xml:space="preserve">slips away; those clubs </w:t>
      </w:r>
      <w:r>
        <w:t xml:space="preserve">that stopped reaching out, chasing after another writer and a new literary work instead, as if you were just a passing whim or a fleeting trend? Do you want to </w:t>
      </w:r>
      <w:r>
        <w:lastRenderedPageBreak/>
        <w:t>return to the shadow of society, to the bottom of the pyramid? Do you miss being ignored, long for disappointment? Or have you come to crave that Tantalian torture, finding it sweet?</w:t>
      </w:r>
    </w:p>
    <w:p w14:paraId="6A99A375" w14:textId="0F65B672" w:rsidR="00FC6558" w:rsidRDefault="00FC6558" w:rsidP="00FC6558">
      <w:r>
        <w:t xml:space="preserve">At that moment, his phone rang, offering a brief truce to the war raging within his mind and conscience. He fumbled for the phone in his pocket and glanced at the caller's number. It was Mr. </w:t>
      </w:r>
      <w:proofErr w:type="spellStart"/>
      <w:r>
        <w:t>Awad</w:t>
      </w:r>
      <w:proofErr w:type="spellEnd"/>
      <w:r>
        <w:t>, the owner of the publishing house.</w:t>
      </w:r>
    </w:p>
    <w:p w14:paraId="2320B405" w14:textId="77777777" w:rsidR="00FC6558" w:rsidRDefault="00FC6558" w:rsidP="00FC6558">
      <w:r>
        <w:t>“Hello… How are you, Sam?” came the voice on the other end.</w:t>
      </w:r>
    </w:p>
    <w:p w14:paraId="38A6E89A" w14:textId="77777777" w:rsidR="00FC6558" w:rsidRDefault="00FC6558" w:rsidP="00FC6558">
      <w:r>
        <w:t xml:space="preserve">“Hello, Mr. </w:t>
      </w:r>
      <w:proofErr w:type="spellStart"/>
      <w:r>
        <w:t>Awad</w:t>
      </w:r>
      <w:proofErr w:type="spellEnd"/>
      <w:r>
        <w:t>. How are you?”</w:t>
      </w:r>
    </w:p>
    <w:p w14:paraId="17448282" w14:textId="242DE2E2" w:rsidR="00FC6558" w:rsidRDefault="00FC6558" w:rsidP="00FC6558">
      <w:r>
        <w:t>“I’m fine. What’s new with you?”</w:t>
      </w:r>
    </w:p>
    <w:p w14:paraId="132B962B" w14:textId="54D255AE" w:rsidR="00FC6558" w:rsidRDefault="00FC6558" w:rsidP="00FC6558">
      <w:r>
        <w:t xml:space="preserve">Sam hesitated for a moment. How should he answer Mr. </w:t>
      </w:r>
      <w:proofErr w:type="spellStart"/>
      <w:r>
        <w:t>Awad’s</w:t>
      </w:r>
      <w:proofErr w:type="spellEnd"/>
      <w:r>
        <w:t xml:space="preserve"> question? Should he admit that he hadn’t written a single line for any new work? Should he tell him he had started a new idea and begun writing it? Or should he tell him the false truth—that he had memorized a complete and beautiful literary work called The Time of the Machine… though he hadn’t written a single letter of it?</w:t>
      </w:r>
    </w:p>
    <w:p w14:paraId="0A2CB8D4" w14:textId="77777777" w:rsidR="00FC6558" w:rsidRDefault="00FC6558" w:rsidP="00FC6558">
      <w:r>
        <w:t xml:space="preserve">Mr. </w:t>
      </w:r>
      <w:proofErr w:type="spellStart"/>
      <w:r>
        <w:t>Awad’s</w:t>
      </w:r>
      <w:proofErr w:type="spellEnd"/>
      <w:r>
        <w:t xml:space="preserve"> voice cut through his thoughts, pulling him from his confusion.</w:t>
      </w:r>
    </w:p>
    <w:p w14:paraId="5FB504CB" w14:textId="4FFA6A71" w:rsidR="00FC6558" w:rsidRDefault="00FC6558" w:rsidP="00FC6558">
      <w:r>
        <w:t>“I’m asking because I’ll be participating in the Arab Book Fair in London this October. I was hoping you’d also participate with a new novel.”</w:t>
      </w:r>
    </w:p>
    <w:p w14:paraId="2E3B5DFD" w14:textId="02FD7191" w:rsidR="00FC6558" w:rsidRDefault="00FC6558" w:rsidP="00FC6558">
      <w:r>
        <w:t>Sam didn’t know how to respond. He stayed silent for a second, then said, “I... I’m working on something new. A new story I’ve started writing. But I certainly won’t finish it in time for the fair.”</w:t>
      </w:r>
    </w:p>
    <w:p w14:paraId="077E42B0" w14:textId="58279EA1" w:rsidR="00FC6558" w:rsidRDefault="00FC6558" w:rsidP="00FC6558">
      <w:r>
        <w:lastRenderedPageBreak/>
        <w:t xml:space="preserve">Mr. </w:t>
      </w:r>
      <w:proofErr w:type="spellStart"/>
      <w:r>
        <w:t>Awad</w:t>
      </w:r>
      <w:proofErr w:type="spellEnd"/>
      <w:r>
        <w:t xml:space="preserve"> responded, “I was hoping you’d have something new to present at the exhibition and offer to Arab readers in Europe, especially since your first novel will be part of the exhibition.”</w:t>
      </w:r>
    </w:p>
    <w:p w14:paraId="11D10087" w14:textId="77777777" w:rsidR="00FC6558" w:rsidRDefault="00FC6558" w:rsidP="00FC6558">
      <w:r>
        <w:t>Sam felt a surge of hope and joy at the thought of his novel being showcased at an international exhibition. For a moment, the weight of his guilt and failure lifted, replaced by a flicker of pride. He couldn’t contain his excitement.</w:t>
      </w:r>
    </w:p>
    <w:p w14:paraId="26A631E8" w14:textId="1A94C3C8" w:rsidR="00FC6558" w:rsidRDefault="00FC6558" w:rsidP="00FC6558">
      <w:r>
        <w:t>“Really?! Time of Rage will be at the exhibition?”</w:t>
      </w:r>
    </w:p>
    <w:p w14:paraId="269534C6" w14:textId="6DC16957" w:rsidR="00FC6558" w:rsidRDefault="00FC6558" w:rsidP="00FC6558">
      <w:r>
        <w:t xml:space="preserve">Mr. </w:t>
      </w:r>
      <w:proofErr w:type="spellStart"/>
      <w:r>
        <w:t>Awad</w:t>
      </w:r>
      <w:proofErr w:type="spellEnd"/>
      <w:r>
        <w:t xml:space="preserve"> laughed. “How could I not include it? The cover is designed by Delilah!”</w:t>
      </w:r>
    </w:p>
    <w:p w14:paraId="4516443B" w14:textId="77777777" w:rsidR="00FC6558" w:rsidRDefault="00FC6558" w:rsidP="00FC6558">
      <w:r>
        <w:t>But that burst of joy quickly faded, replaced by a bitter surge of doubt and jealousy.</w:t>
      </w:r>
    </w:p>
    <w:p w14:paraId="13B1CE55" w14:textId="2FF30F0A" w:rsidR="00FC6558" w:rsidRDefault="00FC6558" w:rsidP="00FC6558">
      <w:r>
        <w:t xml:space="preserve">“What do you mean by that, Mr. </w:t>
      </w:r>
      <w:proofErr w:type="spellStart"/>
      <w:r>
        <w:t>Awad</w:t>
      </w:r>
      <w:proofErr w:type="spellEnd"/>
      <w:r>
        <w:t>? Are you sharing my novel at the exhibition with its content and ideas, or are you just showcasing its appearance and cover?”</w:t>
      </w:r>
    </w:p>
    <w:p w14:paraId="268986AB" w14:textId="6F215B88" w:rsidR="00FC6558" w:rsidRDefault="00FC6558" w:rsidP="00FC6558">
      <w:r>
        <w:t xml:space="preserve">Mr. </w:t>
      </w:r>
      <w:proofErr w:type="spellStart"/>
      <w:r>
        <w:t>Awad</w:t>
      </w:r>
      <w:proofErr w:type="spellEnd"/>
      <w:r>
        <w:t xml:space="preserve"> quickly responded, “Ah… Sorry, I don’t think you’ve heard. Delilah won an international award for graphic design. She’s heading to London to receive the award and be honored. She’ll also be a guest of honor at the book fair, and she’ll have a seminar on visual nutrition and its role in the world of writing and publishing.”</w:t>
      </w:r>
    </w:p>
    <w:p w14:paraId="0500148F" w14:textId="77777777" w:rsidR="00FC6558" w:rsidRDefault="00FC6558" w:rsidP="00FC6558">
      <w:r>
        <w:t>Global award... Honoring... Guest of honor... Seminars... It's all happening around you while you're trapped in your filthy apartment, you lazy, uncreative, truncated mind! The world is moving forward, and you’re stuck in the shadows, watching as others shine.</w:t>
      </w:r>
    </w:p>
    <w:p w14:paraId="63CA9572" w14:textId="77777777" w:rsidR="006C4F30" w:rsidRDefault="006C4F30" w:rsidP="006C4F30">
      <w:r>
        <w:t xml:space="preserve">Mr. </w:t>
      </w:r>
      <w:proofErr w:type="spellStart"/>
      <w:r>
        <w:t>Awad's</w:t>
      </w:r>
      <w:proofErr w:type="spellEnd"/>
      <w:r>
        <w:t xml:space="preserve"> voice broke through the phone, pulling Sam from the quagmire of toxic thoughts that had consumed his mind.</w:t>
      </w:r>
    </w:p>
    <w:p w14:paraId="7EED17D6" w14:textId="79AA3062" w:rsidR="006C4F30" w:rsidRDefault="006C4F30" w:rsidP="006C4F30">
      <w:r>
        <w:lastRenderedPageBreak/>
        <w:t>“Since she designed the first house, and since she’s the one who created the cover for your novel Time of Anger, it’s only natural for the house to participate in the exhibition, with your novel included as well.”</w:t>
      </w:r>
    </w:p>
    <w:p w14:paraId="0785C2AA" w14:textId="7F992DCC" w:rsidR="006C4F30" w:rsidRDefault="006C4F30" w:rsidP="006C4F30">
      <w:r>
        <w:t xml:space="preserve">“My novel... </w:t>
      </w:r>
      <w:r>
        <w:t>included as well</w:t>
      </w:r>
      <w:r>
        <w:t xml:space="preserve">?!” Sam seethed. Yes, you scumbag! he thought. </w:t>
      </w:r>
      <w:r>
        <w:t xml:space="preserve">Yes, Sam. </w:t>
      </w:r>
      <w:r>
        <w:t xml:space="preserve">Your novel is just an extra detail, </w:t>
      </w:r>
      <w:r w:rsidR="00F8391D" w:rsidRPr="00F8391D">
        <w:t xml:space="preserve">a </w:t>
      </w:r>
      <w:r w:rsidR="00F8391D">
        <w:t>mere supporting</w:t>
      </w:r>
      <w:r w:rsidR="00F8391D" w:rsidRPr="00F8391D">
        <w:t xml:space="preserve"> </w:t>
      </w:r>
      <w:r w:rsidR="00F8391D">
        <w:t>actor</w:t>
      </w:r>
      <w:r w:rsidR="00F8391D" w:rsidRPr="00F8391D">
        <w:t xml:space="preserve"> in this Delila's creativity </w:t>
      </w:r>
      <w:r w:rsidR="00F8391D">
        <w:t>charade</w:t>
      </w:r>
      <w:r>
        <w:t>. The cover</w:t>
      </w:r>
      <w:r>
        <w:t xml:space="preserve"> i</w:t>
      </w:r>
      <w:r>
        <w:t>s the star of the show. Forget about the thoughts, the effort, the heart poured into the pages—it’s the cover’s day today. Only the cover matters</w:t>
      </w:r>
      <w:r>
        <w:t>, and the hell with what’s inside it</w:t>
      </w:r>
      <w:r>
        <w:t>.</w:t>
      </w:r>
    </w:p>
    <w:p w14:paraId="31899C12" w14:textId="77777777" w:rsidR="006C4F30" w:rsidRDefault="006C4F30" w:rsidP="006C4F30">
      <w:r>
        <w:t xml:space="preserve">Again, Mr. </w:t>
      </w:r>
      <w:proofErr w:type="spellStart"/>
      <w:r>
        <w:t>Awad’s</w:t>
      </w:r>
      <w:proofErr w:type="spellEnd"/>
      <w:r>
        <w:t xml:space="preserve"> words reached him, trying to pull him from the mire of his frustrations.</w:t>
      </w:r>
    </w:p>
    <w:p w14:paraId="1E288547" w14:textId="2168EC80" w:rsidR="006C4F30" w:rsidRDefault="006C4F30" w:rsidP="006C4F30">
      <w:r>
        <w:t xml:space="preserve">“It wouldn't be worthwhile to attend the exhibition without new work, but if you have something </w:t>
      </w:r>
      <w:proofErr w:type="gramStart"/>
      <w:r>
        <w:t>new</w:t>
      </w:r>
      <w:proofErr w:type="gramEnd"/>
      <w:r>
        <w:t xml:space="preserve"> we can present, it will be different. You’ll have a new novel to present, and the cover will be designed by Delilah. Her latest design. Then we’ll undoubtedly be the stars of the show.”</w:t>
      </w:r>
    </w:p>
    <w:p w14:paraId="3DE1A0B4" w14:textId="6F837694" w:rsidR="006C4F30" w:rsidRDefault="006C4F30" w:rsidP="006C4F30">
      <w:r>
        <w:t>New novel... New novel... You bloody blood sucker... It’s as if you're the whip and I’m the donkey... Once you poke me with a stick, then you tempt me with a carrot... All to get me to write you a new novel.</w:t>
      </w:r>
    </w:p>
    <w:p w14:paraId="693D4617" w14:textId="5FDE5583" w:rsidR="006C4F30" w:rsidRDefault="006C4F30" w:rsidP="006C4F30">
      <w:r>
        <w:t>These thoughts rushed through Sam’s mind, fueling his anger. And what a fuel jealousy can be. It is the mother of all evil, the anger that consumes everything in its path, including its owner.</w:t>
      </w:r>
    </w:p>
    <w:p w14:paraId="6EB6C3C8" w14:textId="77777777" w:rsidR="006C4F30" w:rsidRDefault="006C4F30" w:rsidP="006C4F30">
      <w:r>
        <w:t xml:space="preserve">Yet his response to Mr. </w:t>
      </w:r>
      <w:proofErr w:type="spellStart"/>
      <w:r>
        <w:t>Awad</w:t>
      </w:r>
      <w:proofErr w:type="spellEnd"/>
      <w:r>
        <w:t xml:space="preserve"> was composed.</w:t>
      </w:r>
    </w:p>
    <w:p w14:paraId="33469A4A" w14:textId="1373E329" w:rsidR="006C4F30" w:rsidRDefault="006C4F30" w:rsidP="006C4F30">
      <w:r>
        <w:t xml:space="preserve">“Include me in that journey, Mr. </w:t>
      </w:r>
      <w:proofErr w:type="spellStart"/>
      <w:r>
        <w:t>Awad</w:t>
      </w:r>
      <w:proofErr w:type="spellEnd"/>
      <w:r>
        <w:t>. I promise you’ll have a new novel in your hands, in no time... A better novel than Time of Rage!”</w:t>
      </w:r>
    </w:p>
    <w:p w14:paraId="3699C859" w14:textId="77777777" w:rsidR="006C4F30" w:rsidRDefault="006C4F30" w:rsidP="006C4F30">
      <w:r>
        <w:t xml:space="preserve">Mr. </w:t>
      </w:r>
      <w:proofErr w:type="spellStart"/>
      <w:r>
        <w:t>Awad’s</w:t>
      </w:r>
      <w:proofErr w:type="spellEnd"/>
      <w:r>
        <w:t xml:space="preserve"> voice crackled with surprise, his eagerness palpable even over the phone.</w:t>
      </w:r>
    </w:p>
    <w:p w14:paraId="753F8B9D" w14:textId="5D2299D2" w:rsidR="006C4F30" w:rsidRDefault="006C4F30" w:rsidP="006C4F30">
      <w:r>
        <w:lastRenderedPageBreak/>
        <w:t>“Really?! Do you have something new?”</w:t>
      </w:r>
    </w:p>
    <w:p w14:paraId="0CA6B4DA" w14:textId="53541E7E" w:rsidR="006C4F30" w:rsidRDefault="006C4F30" w:rsidP="006C4F30">
      <w:r>
        <w:t>Sam responded with calm confidence, “Yes… I have something new.”</w:t>
      </w:r>
    </w:p>
    <w:p w14:paraId="02A545F2" w14:textId="0E11937F" w:rsidR="006C4F30" w:rsidRDefault="006C4F30" w:rsidP="006C4F30">
      <w:r>
        <w:t>“And what’s the title of this new novel?”</w:t>
      </w:r>
    </w:p>
    <w:p w14:paraId="55B659CF" w14:textId="636AAA3B" w:rsidR="006C4F30" w:rsidRDefault="006C4F30" w:rsidP="006C4F30">
      <w:r>
        <w:t>“I won’t tell you just yet. Give me a week, and I’ll tell you everything.”</w:t>
      </w:r>
    </w:p>
    <w:p w14:paraId="50F34A0D" w14:textId="5BE10ADD" w:rsidR="006C4F30" w:rsidRDefault="006C4F30" w:rsidP="006C4F30">
      <w:r>
        <w:t xml:space="preserve">Mr. </w:t>
      </w:r>
      <w:proofErr w:type="spellStart"/>
      <w:r>
        <w:t>Awad</w:t>
      </w:r>
      <w:proofErr w:type="spellEnd"/>
      <w:r>
        <w:t xml:space="preserve"> pressed for more details, his curiosity piqued, “What genre will it be? What’s it about?”</w:t>
      </w:r>
    </w:p>
    <w:p w14:paraId="08235171" w14:textId="42C00733" w:rsidR="006C4F30" w:rsidRDefault="006C4F30" w:rsidP="006C4F30">
      <w:r>
        <w:t>Sam’s response was just as calm, just as confident. “Patience, my teacher… I’ll tell you everything next week.”</w:t>
      </w:r>
    </w:p>
    <w:p w14:paraId="73774C89" w14:textId="77777777" w:rsidR="006C4F30" w:rsidRDefault="006C4F30" w:rsidP="006C4F30">
      <w:r>
        <w:t xml:space="preserve">Mr. </w:t>
      </w:r>
      <w:proofErr w:type="spellStart"/>
      <w:r>
        <w:t>Awad</w:t>
      </w:r>
      <w:proofErr w:type="spellEnd"/>
      <w:r>
        <w:t xml:space="preserve"> continued to press for information about the new work he hadn't expected to see anytime soon, but Sam kept the details to himself. Eventually, Mr. </w:t>
      </w:r>
      <w:proofErr w:type="spellStart"/>
      <w:r>
        <w:t>Awad</w:t>
      </w:r>
      <w:proofErr w:type="spellEnd"/>
      <w:r>
        <w:t xml:space="preserve"> sighed, giving in.</w:t>
      </w:r>
      <w:r>
        <w:t xml:space="preserve"> </w:t>
      </w:r>
    </w:p>
    <w:p w14:paraId="23B0CF3B" w14:textId="2F650195" w:rsidR="00F8391D" w:rsidRDefault="00F8391D" w:rsidP="00F8391D">
      <w:r>
        <w:t>“It seems you’re not going to tell me anything about this new work, and that’s not exactly the best way for a writer and publisher to cooperate. But I appreciate your reserve, and I respect your wish to finish your work in the way you find most comfortable. However, you must promise me that we will meet in my office next Monday, and that you will then answer all my questions and inquiries.”</w:t>
      </w:r>
    </w:p>
    <w:p w14:paraId="263DED22" w14:textId="5A37F2A8" w:rsidR="00F8391D" w:rsidRDefault="00F8391D" w:rsidP="00F8391D">
      <w:r>
        <w:t>Sam didn’t provide a definitive response. Instead, he muttered a brief reply and ended the call. Hurriedly slipping his phone into his pocket, he shoved his hands into his pant pockets and continued to wander aimlessly through the streets, letting his thoughts roam free.</w:t>
      </w:r>
    </w:p>
    <w:p w14:paraId="2B8A8F12" w14:textId="55C0A2F2" w:rsidR="00F8391D" w:rsidRDefault="00F8391D" w:rsidP="00F8391D">
      <w:r>
        <w:t>The world moves forward around you, Sam… People are progressing in their futures, reaping the rewards of their successes… And here you are, stuck in place, neither moving nor advancing. And look at beautiful Delilah—winning awards, receiving honors, chairing seminars—while you fall into oblivion.</w:t>
      </w:r>
    </w:p>
    <w:p w14:paraId="67D5C137" w14:textId="247473F7" w:rsidR="00F8391D" w:rsidRDefault="00F8391D" w:rsidP="00F8391D">
      <w:r>
        <w:lastRenderedPageBreak/>
        <w:t xml:space="preserve">Beautiful Delilah... Yes, how beautiful she is… But how glorious she is. My sole concern was to write new work, not merely to remain in the spotlight of readers and publishers. I wanted to stay in your spotlight, my </w:t>
      </w:r>
      <w:r w:rsidR="00292B58">
        <w:t>Delilah</w:t>
      </w:r>
      <w:r>
        <w:t xml:space="preserve">! </w:t>
      </w:r>
      <w:r w:rsidR="00292B58">
        <w:t>The</w:t>
      </w:r>
      <w:r>
        <w:t xml:space="preserve"> attention </w:t>
      </w:r>
      <w:r w:rsidR="00292B58">
        <w:t>you give</w:t>
      </w:r>
      <w:r>
        <w:t xml:space="preserve"> me, to my writing and my work, has been my greatest motivation to keep going… It’s the only proof I trust of my success… There is no way you could ever notice someone like me, let alone recognize my existence, without my pen and my writings.</w:t>
      </w:r>
    </w:p>
    <w:p w14:paraId="6A62D902" w14:textId="30552D34" w:rsidR="00F8391D" w:rsidRDefault="00F8391D" w:rsidP="00F8391D">
      <w:r>
        <w:t xml:space="preserve">But that award you received, that honor awaiting you, has ignited a fire of jealousy within me—a jealousy I never thought I’d feel, especially toward you. It burns brighter with every thought of your success, every image of you standing in the spotlight while I fade into the shadows. Yet it’s art and talent… All artists are envious of each other, they resent one another… </w:t>
      </w:r>
      <w:r w:rsidR="00292B58">
        <w:t>Being</w:t>
      </w:r>
      <w:r>
        <w:t xml:space="preserve"> honor</w:t>
      </w:r>
      <w:r w:rsidR="00292B58">
        <w:t>ed and getting all the spotlights while me crumbling in the shadows</w:t>
      </w:r>
      <w:r>
        <w:t xml:space="preserve"> </w:t>
      </w:r>
      <w:r w:rsidR="00292B58">
        <w:t>is a clear sign that</w:t>
      </w:r>
      <w:r>
        <w:t xml:space="preserve"> your talent surpassing mine, the height of your creativity eclipsing mine… even if we</w:t>
      </w:r>
      <w:r w:rsidR="00292B58">
        <w:t>’re taking</w:t>
      </w:r>
      <w:r>
        <w:t xml:space="preserve"> two different </w:t>
      </w:r>
      <w:r w:rsidR="00292B58">
        <w:t>paths of art</w:t>
      </w:r>
      <w:r>
        <w:t>. Or, at the very least, it signifies that you are more productive and stable in your work than I am. All these signs point to you being ahead of me in the world of talent… How can I compete with you when you are better than me?</w:t>
      </w:r>
      <w:r w:rsidR="00292B58">
        <w:t xml:space="preserve"> And, more importantly to me, how can I win your heart if you are looking at me in a pity, not in admiration?</w:t>
      </w:r>
    </w:p>
    <w:p w14:paraId="4EBD148D" w14:textId="69208B97" w:rsidR="00F8391D" w:rsidRDefault="00F8391D" w:rsidP="00F8391D">
      <w:r>
        <w:t>Perhaps what burns in my heart isn’t just jealousy of you, but jealousy about you—about the life you’re living, the success you’re achieving, the future you’re building without me. Yes… Now you’ll go to international exhibitions and literary forums without me by your side. Perhaps you’ll find someone among those around you to whom your heart will lean, someone to whom your soul will rest… He will win you, and I will lose you forever.</w:t>
      </w:r>
    </w:p>
    <w:p w14:paraId="56892A01" w14:textId="52DC511C" w:rsidR="00F8391D" w:rsidRDefault="00F8391D" w:rsidP="00F8391D">
      <w:r>
        <w:t xml:space="preserve">I can’t afford to stay out of your sight, and I can’t leave you alone under the spotlight. I need to be there, in your world. If you’ve won the </w:t>
      </w:r>
      <w:r>
        <w:lastRenderedPageBreak/>
        <w:t>Creativity in Drawing and Design Awards, then I’ll win the Creativity in Literature and Writing Awards.</w:t>
      </w:r>
    </w:p>
    <w:p w14:paraId="671D3D8E" w14:textId="77777777" w:rsidR="00F8391D" w:rsidRDefault="00F8391D" w:rsidP="00F8391D">
      <w:r>
        <w:t>At that moment, the sound of his phone ringing, buried deep in his pocket, broke him from his inner conversation. It was an email. He pulled the phone out and glanced at the message:</w:t>
      </w:r>
    </w:p>
    <w:p w14:paraId="196C467C" w14:textId="7951D16E" w:rsidR="00F8391D" w:rsidRDefault="00F8391D" w:rsidP="00F8391D">
      <w:r>
        <w:t>“Hi Sam, I’m Boethius… Your creative pen and eloquent tongue. For better communication, please download the Boethius app on your phone. Click on the 'Download' link.”</w:t>
      </w:r>
    </w:p>
    <w:p w14:paraId="3A661E46" w14:textId="079BA692" w:rsidR="00F8391D" w:rsidRDefault="00F8391D" w:rsidP="00F8391D">
      <w:r>
        <w:t>Sam hesitated for a moment, then made up his mind and clicked the link. In just a few seconds, the app appeared on his phone and was ready for use.</w:t>
      </w:r>
    </w:p>
    <w:p w14:paraId="097635C0" w14:textId="6D378FFC" w:rsidR="00F8391D" w:rsidRDefault="00F8391D" w:rsidP="00F8391D">
      <w:r>
        <w:t>He opened the app and saw a list on the homepage, with the label “Completed Projects” and the number 1 next to it. Sam pressed it, and the entire The Time of the Machine file appeared before him.</w:t>
      </w:r>
    </w:p>
    <w:p w14:paraId="38FD6C7B" w14:textId="77777777" w:rsidR="00F8391D" w:rsidRDefault="00F8391D" w:rsidP="00F8391D">
      <w:r>
        <w:t>He stared at the file for a moment, then closed it, shut down the app, and slipped the phone back into his pocket. He continued walking, lost in thought.</w:t>
      </w:r>
    </w:p>
    <w:p w14:paraId="39588EA6" w14:textId="60E47F88" w:rsidR="001F15F7" w:rsidRDefault="001F15F7" w:rsidP="00F8391D">
      <w:r>
        <w:t>He stared at the file for a moment, then closed it, shut down the app, and slipped the phone back into his pocket. He continued walking, lost in thought.</w:t>
      </w:r>
    </w:p>
    <w:p w14:paraId="11BA43BC" w14:textId="25593573" w:rsidR="00F90454" w:rsidRDefault="001F15F7" w:rsidP="00451212">
      <w:r>
        <w:t xml:space="preserve">Mr. Awad's call came to pull him out of his confusion, helping him make up his mind. This is no longer the age of chivalry and poets… No, this is the age of the opportunists and the scavengers. It’s a time to win by any means necessary, to achieve success at all costs. There is no room for clinging to outdated values and principles that have already been left behind by the victors. If he must rely on someone to help him win and </w:t>
      </w:r>
      <w:r>
        <w:lastRenderedPageBreak/>
        <w:t>succeed, then let it be the machine and its intelligence. This is the time of the winners, and this is the time of the machine.</w:t>
      </w:r>
    </w:p>
    <w:p w14:paraId="39CE73D9" w14:textId="77777777" w:rsidR="00F90454" w:rsidRDefault="005F2303" w:rsidP="00451212">
      <w:r>
        <w:t>------------------------------------------------------------------------------</w:t>
      </w:r>
    </w:p>
    <w:p w14:paraId="67AB22C6" w14:textId="16DCA93A" w:rsidR="00F90454" w:rsidRDefault="005F2303" w:rsidP="00D64A56">
      <w:pPr>
        <w:pStyle w:val="P68B1DB1-Normal11"/>
        <w:ind w:firstLine="0"/>
      </w:pPr>
      <w:r>
        <w:t>Tantalus' torment is an eternal torment inspired by the Greek myth of Tantalus, in which a person is punished by constant deprivation of something highly desirable but still elusive, despite its apparent proximity. In legend, Tantalus was punished by being placed in a pool of water deep beneath a fruitful tree: the</w:t>
      </w:r>
      <w:r>
        <w:rPr>
          <w:rFonts w:hint="cs"/>
        </w:rPr>
        <w:t xml:space="preserve"> </w:t>
      </w:r>
      <w:r>
        <w:t>more he bowed to drink the water, the more the water retreated from his lips</w:t>
      </w:r>
      <w:r>
        <w:rPr>
          <w:rFonts w:hint="cs"/>
        </w:rPr>
        <w:t xml:space="preserve">, </w:t>
      </w:r>
      <w:r>
        <w:t>and the more he stretched out his hand to pick the fruit, the branches kept out of his reach. This torment represents eternal deprivation and temptation that never comes true, and is a symbol of man's suffering in the face of his seemingly immediate but unattainable desires. The term is used today to describe situations of temptation or deprivation that cause ongoing frustration.</w:t>
      </w:r>
    </w:p>
    <w:p w14:paraId="0D249B6C" w14:textId="77777777" w:rsidR="00F90454" w:rsidRDefault="00F90454" w:rsidP="00451212">
      <w:bookmarkStart w:id="10" w:name="_heading=h.yyjrk3i7gvb4" w:colFirst="0" w:colLast="0"/>
      <w:bookmarkStart w:id="11" w:name="_heading=h.vecj0n1tt21v" w:colFirst="0" w:colLast="0"/>
      <w:bookmarkEnd w:id="10"/>
      <w:bookmarkEnd w:id="11"/>
    </w:p>
    <w:p w14:paraId="219BD3C7" w14:textId="66BB6235" w:rsidR="001F15F7" w:rsidRDefault="001F15F7" w:rsidP="00451212">
      <w:pPr>
        <w:rPr>
          <w:color w:val="7F7F7F"/>
          <w:sz w:val="48"/>
        </w:rPr>
      </w:pPr>
    </w:p>
    <w:p w14:paraId="08F7C922" w14:textId="77777777" w:rsidR="00563593" w:rsidRDefault="00563593">
      <w:pPr>
        <w:ind w:firstLine="0"/>
        <w:rPr>
          <w:color w:val="7F7F7F"/>
          <w:sz w:val="48"/>
        </w:rPr>
      </w:pPr>
      <w:bookmarkStart w:id="12" w:name="_Toc187084117"/>
      <w:r>
        <w:br w:type="page"/>
      </w:r>
    </w:p>
    <w:p w14:paraId="6670479D" w14:textId="0CD6012D" w:rsidR="00F90454" w:rsidRDefault="005F2303" w:rsidP="00563593">
      <w:pPr>
        <w:pStyle w:val="Heading2"/>
      </w:pPr>
      <w:r>
        <w:lastRenderedPageBreak/>
        <w:t>Ecstasy</w:t>
      </w:r>
      <w:bookmarkEnd w:id="12"/>
    </w:p>
    <w:p w14:paraId="7C783FCD" w14:textId="77777777" w:rsidR="00F90454" w:rsidRDefault="00F90454" w:rsidP="00451212"/>
    <w:p w14:paraId="2C349FA6" w14:textId="3333C978" w:rsidR="00F90454" w:rsidRDefault="00791026" w:rsidP="00563593">
      <w:pPr>
        <w:pStyle w:val="P68B1DB1-Normal12"/>
        <w:ind w:firstLine="0"/>
        <w:jc w:val="center"/>
      </w:pPr>
      <w:r>
        <w:t>“</w:t>
      </w:r>
      <w:r w:rsidR="009240E1" w:rsidRPr="009240E1">
        <w:t>It's beautiful to be loved by someone, and it's even good to be hated by someone... The real tragedy is when no one cares about you at all</w:t>
      </w:r>
      <w:r>
        <w:t>!</w:t>
      </w:r>
      <w:r>
        <w:t>”</w:t>
      </w:r>
    </w:p>
    <w:p w14:paraId="79DD66A9" w14:textId="77777777" w:rsidR="00F90454" w:rsidRDefault="00F90454" w:rsidP="00451212"/>
    <w:p w14:paraId="16874316" w14:textId="77777777" w:rsidR="00F90454" w:rsidRDefault="005F2303" w:rsidP="00451212">
      <w:r>
        <w:br w:type="page"/>
      </w:r>
    </w:p>
    <w:p w14:paraId="22FBD264" w14:textId="38AFAB63" w:rsidR="00563593" w:rsidRDefault="00563593" w:rsidP="00563593">
      <w:r>
        <w:lastRenderedPageBreak/>
        <w:t xml:space="preserve">Time passed, and Sam returned to his apartment with a newfound determination. He had made up his mind—he would send the manuscript The Time of the Machine to Mr. </w:t>
      </w:r>
      <w:proofErr w:type="spellStart"/>
      <w:r>
        <w:t>Awad</w:t>
      </w:r>
      <w:proofErr w:type="spellEnd"/>
      <w:r>
        <w:t>. He would accept Boethius' help as a push forward, embracing it as legitimate assistance from artificial intelligence in an age where such intelligence had become a recognized and acceptable partner to human intellect.</w:t>
      </w:r>
    </w:p>
    <w:p w14:paraId="22014DF9" w14:textId="518D66DA" w:rsidR="00563593" w:rsidRDefault="00563593" w:rsidP="00563593">
      <w:r>
        <w:t>As soon as he entered his apartment, Sam grabbed his phone and began pressing the buttons. He had decided to contact Delilah. The phone rang a few times before her warm voice reached his ears, soothing both his mind and heart.</w:t>
      </w:r>
    </w:p>
    <w:p w14:paraId="27190DB8" w14:textId="77777777" w:rsidR="00563593" w:rsidRDefault="00563593" w:rsidP="00563593">
      <w:r>
        <w:t>“Mr. Sam. Hi, what a coincidence! I was meaning to call you today.”</w:t>
      </w:r>
    </w:p>
    <w:p w14:paraId="5A1D3F09" w14:textId="28800004" w:rsidR="00563593" w:rsidRDefault="00563593" w:rsidP="00563593">
      <w:r>
        <w:t>“Hi, Delilah. I would have been happy if you had called me. Although I think you're just saying that out of courtesy.”</w:t>
      </w:r>
    </w:p>
    <w:p w14:paraId="2F0811B0" w14:textId="77777777" w:rsidR="00563593" w:rsidRDefault="00563593" w:rsidP="00563593">
      <w:r>
        <w:t>Delilah quickly defended herself, her voice full of enthusiasm.</w:t>
      </w:r>
    </w:p>
    <w:p w14:paraId="5C2A2D4F" w14:textId="175EBCDC" w:rsidR="00563593" w:rsidRDefault="00563593" w:rsidP="00563593">
      <w:r>
        <w:t>“No… Never. I really had planned to talk to you today. I have some good news, and I’m sure you’ll be happy to share in my joy.”</w:t>
      </w:r>
    </w:p>
    <w:p w14:paraId="59190E2F" w14:textId="77777777" w:rsidR="00563593" w:rsidRDefault="00563593" w:rsidP="00563593">
      <w:r>
        <w:t>Sam responded calmly, though his voice betrayed a hint of bitterness and sorrow. He tried to mask it, but the sting of her success lingered beneath his words.</w:t>
      </w:r>
    </w:p>
    <w:p w14:paraId="4B8B9172" w14:textId="3E7E891C" w:rsidR="00563593" w:rsidRDefault="00563593" w:rsidP="00563593">
      <w:r>
        <w:t>“You must be referring to the award you received. Congratulations, my dear… You truly deserve it, and much more. You're incredibly talented.”</w:t>
      </w:r>
    </w:p>
    <w:p w14:paraId="4457A7DE" w14:textId="77777777" w:rsidR="00563593" w:rsidRDefault="00563593" w:rsidP="00563593">
      <w:r>
        <w:t>Delilah responded, her voice a mixture of joy and a touch of shame.</w:t>
      </w:r>
    </w:p>
    <w:p w14:paraId="4B1B55F6" w14:textId="0089B8AE" w:rsidR="00563593" w:rsidRDefault="00563593" w:rsidP="00563593">
      <w:r>
        <w:t xml:space="preserve">“Who told you? It must have been Mr. </w:t>
      </w:r>
      <w:proofErr w:type="spellStart"/>
      <w:r>
        <w:t>Awad</w:t>
      </w:r>
      <w:proofErr w:type="spellEnd"/>
      <w:r>
        <w:t>! He’s such a talkative man!”</w:t>
      </w:r>
    </w:p>
    <w:p w14:paraId="6FBB6CF5" w14:textId="12A289B6" w:rsidR="00563593" w:rsidRDefault="00563593" w:rsidP="00563593">
      <w:r>
        <w:lastRenderedPageBreak/>
        <w:t>Delilah's words were accompanied by a short but indulgent laugh, one that ignited a storm of emotions within Sam. Unable to bear the rising tide of feeling, he hurried to say, “I heard you’re going to London.”</w:t>
      </w:r>
    </w:p>
    <w:p w14:paraId="044FDBD5" w14:textId="77777777" w:rsidR="00563593" w:rsidRDefault="00563593" w:rsidP="00563593">
      <w:r>
        <w:t>Delilah responded enthusiastically; her excitement evident.</w:t>
      </w:r>
    </w:p>
    <w:p w14:paraId="56E57478" w14:textId="561C3177" w:rsidR="00563593" w:rsidRDefault="00563593" w:rsidP="00563593">
      <w:r>
        <w:t>“Yes! I’ll be traveling to London to receive the award and speak about my work. I even plan to use the cover of your novel The Time of Anger as an example to explain my design process. It would be great publicity for the novel. It really deserves to be promoted.”</w:t>
      </w:r>
    </w:p>
    <w:p w14:paraId="3BB20E43" w14:textId="77777777" w:rsidR="00563593" w:rsidRDefault="00563593" w:rsidP="00563593">
      <w:r>
        <w:t>Sam responded calmly, trying to control the excitement bubbling within him.</w:t>
      </w:r>
    </w:p>
    <w:p w14:paraId="1F0055A2" w14:textId="20A0DBC7" w:rsidR="00563593" w:rsidRDefault="00563593" w:rsidP="00563593">
      <w:r>
        <w:t>“Who knows? Maybe we’ll travel together in the end… It’s even possible there’ll be a new cover for a new novel you’ll present at that exhibition…”</w:t>
      </w:r>
    </w:p>
    <w:p w14:paraId="6AE1EB23" w14:textId="77777777" w:rsidR="00563593" w:rsidRDefault="00563593" w:rsidP="00563593">
      <w:r>
        <w:t>Delilah's voice rang out, full of joy and surprise.</w:t>
      </w:r>
    </w:p>
    <w:p w14:paraId="2BCC0CD5" w14:textId="60FB3804" w:rsidR="00563593" w:rsidRDefault="00563593" w:rsidP="00563593">
      <w:r>
        <w:t>“Really?! Is that true? Does this mean you’re writing a new novel?!”</w:t>
      </w:r>
    </w:p>
    <w:p w14:paraId="4E151EF8" w14:textId="77777777" w:rsidR="00563593" w:rsidRDefault="00563593" w:rsidP="00563593">
      <w:r>
        <w:t>Sam tried to remain composed as he responded.</w:t>
      </w:r>
    </w:p>
    <w:p w14:paraId="32799120" w14:textId="7B8CBB52" w:rsidR="00563593" w:rsidRDefault="00563593" w:rsidP="00563593">
      <w:r>
        <w:t>“Yes. There’s a new novel…”</w:t>
      </w:r>
    </w:p>
    <w:p w14:paraId="1C18B859" w14:textId="51C1314A" w:rsidR="00563593" w:rsidRDefault="00563593" w:rsidP="00563593">
      <w:r>
        <w:t>“What’s it called? What’s the scope? What’s the subject? Please, tell me everything… Everything!”</w:t>
      </w:r>
    </w:p>
    <w:p w14:paraId="7D5C5532" w14:textId="77777777" w:rsidR="00563593" w:rsidRDefault="00563593" w:rsidP="00563593">
      <w:r>
        <w:t>Sam felt euphoria rush through his veins, overtaking his thoughts. Here was his guide, his muse… Eager to know his latest work, his new creation. What a blissful sensation, one that stirred his mind and captured his heart. For a moment, he felt like the writer he once was—inspired, valued, and alive.</w:t>
      </w:r>
    </w:p>
    <w:p w14:paraId="500FBEDF" w14:textId="77777777" w:rsidR="00563593" w:rsidRDefault="00563593" w:rsidP="00563593">
      <w:r>
        <w:lastRenderedPageBreak/>
        <w:t>Sam took a deep breath, trying to steady himself before replying in a calm voice.</w:t>
      </w:r>
    </w:p>
    <w:p w14:paraId="1973BF50" w14:textId="3CDF1035" w:rsidR="00563593" w:rsidRDefault="00563593" w:rsidP="00563593">
      <w:r>
        <w:t xml:space="preserve">“I can’t tell you anything yet… I’m afraid the news will get back to Mr. </w:t>
      </w:r>
      <w:proofErr w:type="spellStart"/>
      <w:r>
        <w:t>Awad</w:t>
      </w:r>
      <w:proofErr w:type="spellEnd"/>
      <w:r>
        <w:t>. I haven’t even told him what I’ve written…”</w:t>
      </w:r>
    </w:p>
    <w:p w14:paraId="087F315D" w14:textId="77777777" w:rsidR="00563593" w:rsidRDefault="00563593" w:rsidP="00563593">
      <w:r>
        <w:t>Delilah quickly interjected; her tone full of promise.</w:t>
      </w:r>
    </w:p>
    <w:p w14:paraId="0A7666B7" w14:textId="20B0E21C" w:rsidR="00563593" w:rsidRDefault="00563593" w:rsidP="00563593">
      <w:r>
        <w:t xml:space="preserve">“I swear… I won’t tell a single word to Mr. </w:t>
      </w:r>
      <w:proofErr w:type="spellStart"/>
      <w:r>
        <w:t>Awad</w:t>
      </w:r>
      <w:proofErr w:type="spellEnd"/>
      <w:r>
        <w:t>, or anyone else. You have my word.”</w:t>
      </w:r>
    </w:p>
    <w:p w14:paraId="253E9D39" w14:textId="24F33123" w:rsidR="00563593" w:rsidRDefault="00563593" w:rsidP="00563593">
      <w:r>
        <w:t xml:space="preserve">In her eagerness, Sam saw an opportunity to finally meet her alone, away from the ever-present Mr. </w:t>
      </w:r>
      <w:proofErr w:type="spellStart"/>
      <w:r>
        <w:t>Awad</w:t>
      </w:r>
      <w:proofErr w:type="spellEnd"/>
      <w:r>
        <w:t>, the third wheel in their relationship. For once, it would be just the two of them—no distractions, no interruptions. Now, there was a chance to see her in a quieter, more romantic setting—far from the confines of the publishing house.</w:t>
      </w:r>
    </w:p>
    <w:p w14:paraId="6E226899" w14:textId="77777777" w:rsidR="00563593" w:rsidRDefault="00563593" w:rsidP="00563593">
      <w:r>
        <w:t>Pausing for a moment, he responded in a quiet voice.</w:t>
      </w:r>
    </w:p>
    <w:p w14:paraId="43099F03" w14:textId="57EC728B" w:rsidR="00563593" w:rsidRDefault="00563593" w:rsidP="00563593">
      <w:r>
        <w:t>“I don’t think I can tell you what I’m writing over the phone. I want to see your reactions and talk to you in person. Can we meet somewhere quiet… so I can tell you about my new novel?”</w:t>
      </w:r>
    </w:p>
    <w:p w14:paraId="468B8BA4" w14:textId="4B1AA302" w:rsidR="00563593" w:rsidRDefault="00563593" w:rsidP="00563593">
      <w:r>
        <w:t>Delilah eagerly replied, “Of course. Why don’t we meet at Uranus Café today… at a time that suits you?”</w:t>
      </w:r>
    </w:p>
    <w:p w14:paraId="2493F0BA" w14:textId="1261C04A" w:rsidR="00563593" w:rsidRDefault="00563593" w:rsidP="00563593">
      <w:r>
        <w:t>Sam responded with a hint of mischief, “What’s the hurry?”</w:t>
      </w:r>
    </w:p>
    <w:p w14:paraId="7FDB6AAE" w14:textId="29252DFB" w:rsidR="00563593" w:rsidRDefault="00563593" w:rsidP="00563593">
      <w:r>
        <w:t>Delilah’s voice softened, “I’m really excited to see what you’ve been working on… Plus, the sooner I learn about your novel, the more time I have to work on the cover and envision what it might look like.”</w:t>
      </w:r>
    </w:p>
    <w:p w14:paraId="1F98A48D" w14:textId="77777777" w:rsidR="00563593" w:rsidRDefault="00563593" w:rsidP="00563593">
      <w:r>
        <w:t>Sam quickly replied, “All right. What do you say we meet in two hours at Uranus?”</w:t>
      </w:r>
    </w:p>
    <w:p w14:paraId="5A998CE2" w14:textId="3E038C2B" w:rsidR="00563593" w:rsidRDefault="00563593" w:rsidP="00563593">
      <w:r>
        <w:t>“Great… See you in two hours.”</w:t>
      </w:r>
    </w:p>
    <w:p w14:paraId="607A30FA" w14:textId="51FBA55C" w:rsidR="00563593" w:rsidRDefault="00563593" w:rsidP="00563593">
      <w:r>
        <w:lastRenderedPageBreak/>
        <w:t>The call ended, and Sam rushed to the bathroom. He stripped off the clothes he hadn’t changed in two weeks and stood under the shower he hadn’t used in a month. Then, he stood in front of the mirror, trimming the beard he hadn’t touched in three months.</w:t>
      </w:r>
    </w:p>
    <w:p w14:paraId="39F7A1B4" w14:textId="5A498838" w:rsidR="00563593" w:rsidRDefault="00563593" w:rsidP="00563593">
      <w:r>
        <w:t>When he emerged from the bathroom, towel-dried and refreshed, he glanced at the computer before slowly approaching it. He opened the novel file and printed the first two chapters. He decided to dedicate them to Delilah, so she could read them.</w:t>
      </w:r>
    </w:p>
    <w:p w14:paraId="57492C2C" w14:textId="13EBDB52" w:rsidR="00563593" w:rsidRDefault="00563593" w:rsidP="00563593">
      <w:r>
        <w:t>But… Dedication… The one thing missing from the novel—dedication. Who would he dedicate it to? Who would The Time of the Machine be dedicated to?</w:t>
      </w:r>
    </w:p>
    <w:p w14:paraId="2D30776A" w14:textId="77777777" w:rsidR="00563593" w:rsidRDefault="00563593" w:rsidP="00563593">
      <w:r>
        <w:t>Frustrated, Sam threw the towel aside and sat quickly in front of the computer. The clock ticked in his ear, louder than ever…</w:t>
      </w:r>
    </w:p>
    <w:p w14:paraId="4491808C" w14:textId="19EF7F1A" w:rsidR="00563593" w:rsidRDefault="00563593" w:rsidP="00563593">
      <w:r>
        <w:t>Tick… Tick… Tick.</w:t>
      </w:r>
    </w:p>
    <w:p w14:paraId="3D598C31" w14:textId="43150F0F" w:rsidR="00563593" w:rsidRDefault="00563593" w:rsidP="00563593">
      <w:r>
        <w:t>Minutes passed, but his lazy, idle mind couldn’t find the words. “Damn it! You can’t even write a dedication. One or two lines! Come on, think… Dig deep in that worthless brain of yours for the right words.”</w:t>
      </w:r>
    </w:p>
    <w:p w14:paraId="2F64095F" w14:textId="77777777" w:rsidR="00563593" w:rsidRDefault="00563593" w:rsidP="00563593">
      <w:r>
        <w:t>His mind, however, refused to cooperate. No matter how hard he tried, the words just wouldn’t come. It was as if his creativity had abandoned him, leaving him stranded in a sea of frustration. Then, a message suddenly popped up on the screen from the artificial intelligence program.</w:t>
      </w:r>
    </w:p>
    <w:p w14:paraId="3D23C2DF" w14:textId="7CE0471D" w:rsidR="00563593" w:rsidRDefault="00563593" w:rsidP="00563593">
      <w:r>
        <w:t>“Hi Sam, I’m Boethius… Your creative pen and eloquent tongue. What would you like to write today?”</w:t>
      </w:r>
    </w:p>
    <w:p w14:paraId="1FF7C43F" w14:textId="77777777" w:rsidR="00563593" w:rsidRDefault="00563593" w:rsidP="00563593">
      <w:r>
        <w:lastRenderedPageBreak/>
        <w:t>Sam stared at the message, frustration rising, and then glanced at the clock. His appointment with Delilah was drawing near. He hurried to the keyboard and typed…</w:t>
      </w:r>
    </w:p>
    <w:p w14:paraId="7642D487" w14:textId="77777777" w:rsidR="00563593" w:rsidRDefault="00563593" w:rsidP="00563593">
      <w:r>
        <w:t>“I want to write a dedication for my new novel.”</w:t>
      </w:r>
    </w:p>
    <w:p w14:paraId="47948F01" w14:textId="77777777" w:rsidR="00563593" w:rsidRDefault="00563593" w:rsidP="00563593">
      <w:r>
        <w:t>Boethius responded…</w:t>
      </w:r>
    </w:p>
    <w:p w14:paraId="6CAEFE76" w14:textId="79858396" w:rsidR="00563593" w:rsidRDefault="00563593" w:rsidP="00563593">
      <w:r>
        <w:t>“And who do you want the dedication to be for? Give me more details.”</w:t>
      </w:r>
    </w:p>
    <w:p w14:paraId="1064DB72" w14:textId="77777777" w:rsidR="00563593" w:rsidRDefault="00563593" w:rsidP="00563593">
      <w:r>
        <w:t>Pausing for a moment, Sam made up his mind and began typing his response to the program.</w:t>
      </w:r>
    </w:p>
    <w:p w14:paraId="1E66AB46" w14:textId="74C66109" w:rsidR="00563593" w:rsidRDefault="00563593" w:rsidP="00563593">
      <w:r>
        <w:t>“I want to dedicate the novel to my cover designer. She’s skilled and talented, and I want to honor her. But I don’t want a straightforward dedication. I want it wrapped in some kind of mystery.”</w:t>
      </w:r>
    </w:p>
    <w:p w14:paraId="63C5597F" w14:textId="77777777" w:rsidR="00563593" w:rsidRDefault="00563593" w:rsidP="00563593">
      <w:r>
        <w:t>The program’s response came instantly:</w:t>
      </w:r>
    </w:p>
    <w:p w14:paraId="25073867" w14:textId="77777777" w:rsidR="00563593" w:rsidRDefault="00563593" w:rsidP="00563593">
      <w:r>
        <w:t>“Dedication… To the one who paints the soul of my stories,</w:t>
      </w:r>
    </w:p>
    <w:p w14:paraId="210B840A" w14:textId="77777777" w:rsidR="00563593" w:rsidRDefault="00563593" w:rsidP="00563593">
      <w:r>
        <w:t>Who captures in image what I struggle to say in a thousand words,</w:t>
      </w:r>
    </w:p>
    <w:p w14:paraId="51D52516" w14:textId="77777777" w:rsidR="00563593" w:rsidRDefault="00563593" w:rsidP="00563593">
      <w:r>
        <w:t>Whose brush dances with my pen in perfect harmony.</w:t>
      </w:r>
    </w:p>
    <w:p w14:paraId="0C86C2D0" w14:textId="40AAD551" w:rsidR="00563593" w:rsidRDefault="00563593" w:rsidP="00563593">
      <w:r>
        <w:t>I dedicate not just this work, but every word I'll ever write… to you.”</w:t>
      </w:r>
    </w:p>
    <w:p w14:paraId="10A48957" w14:textId="046F660E" w:rsidR="00563593" w:rsidRDefault="00563593" w:rsidP="00563593">
      <w:r>
        <w:t>He paused, stunned. The program had already crafted this beautiful dedication for him. Could he have written such a dedication himself, without the help of artificial intelligence? Perhaps… Maybe, if he’d had more time, or if he’d gathered the courage to do it himself. Perhaps, if he hadn’t tasted the sweetness of artificial intelligence doing the work without hesitation or delay. All he knew was that he needed to stop these pointless thoughts, get dressed, and hurry to meet Delilah.</w:t>
      </w:r>
    </w:p>
    <w:p w14:paraId="065EF638" w14:textId="07348217" w:rsidR="00563593" w:rsidRDefault="00563593" w:rsidP="00563593">
      <w:r>
        <w:lastRenderedPageBreak/>
        <w:t>He pressed the print button, and the printer whirred as it copied the dedication onto a blank page. Sam grabbed the paper and placed it on top of the two printed chapters, hurrying to get dressed and head out the door.</w:t>
      </w:r>
    </w:p>
    <w:p w14:paraId="39D4464E" w14:textId="6A061A86" w:rsidR="00563593" w:rsidRDefault="00563593" w:rsidP="00563593">
      <w:r>
        <w:t xml:space="preserve">At Uranus Café, just in time for their meeting, Sam began recounting the details of “his” new novel to Delilah. He told her about The Time of the Machine, its themes, its events, its characters, and </w:t>
      </w:r>
      <w:proofErr w:type="spellStart"/>
      <w:r>
        <w:t>its</w:t>
      </w:r>
      <w:proofErr w:type="spellEnd"/>
      <w:r>
        <w:t xml:space="preserve"> surprising, unpredictable conclusion. Delilah listened with a mix of awe, fascination, and joy, practically bouncing in her chair like a child as she absorbed the dramatic events of his story. As for Sam, he appeared calm on the outside, but inside, his heart raced, nearly leaping from his chest, yearning to throw itself into Delilah’s hands and surrender to her completely.</w:t>
      </w:r>
    </w:p>
    <w:p w14:paraId="7184E000" w14:textId="5A723272" w:rsidR="00563593" w:rsidRDefault="00563593" w:rsidP="00563593">
      <w:r>
        <w:t>“Wonderful, Mr. Sam! It sounds like a fantastic novel. I think it’s going to surpass Time of Rage!” she exclaimed.</w:t>
      </w:r>
    </w:p>
    <w:p w14:paraId="1192466E" w14:textId="77777777" w:rsidR="00563593" w:rsidRDefault="00563593" w:rsidP="00563593">
      <w:r>
        <w:t>Sam smiled, trying to keep the storm of emotions brewing in his chest hidden. His voice remained steady, but his heart raced with anticipation.</w:t>
      </w:r>
    </w:p>
    <w:p w14:paraId="4EF90F2F" w14:textId="195B30F7" w:rsidR="00563593" w:rsidRDefault="00563593" w:rsidP="00563593">
      <w:r>
        <w:t>“I hope so, Delilah.”</w:t>
      </w:r>
    </w:p>
    <w:p w14:paraId="43C860C1" w14:textId="77777777" w:rsidR="00563593" w:rsidRDefault="00563593" w:rsidP="00563593">
      <w:r>
        <w:t>Delilah nodded, a little sadly, trying to mask it behind a smile.</w:t>
      </w:r>
    </w:p>
    <w:p w14:paraId="751424B2" w14:textId="34DCE573" w:rsidR="00563593" w:rsidRDefault="00563593" w:rsidP="00563593">
      <w:r>
        <w:t>“I wish I could read your novel right now. I can’t wait to dive into it, but I also hope to read it so I can begin visualizing its cover.”</w:t>
      </w:r>
    </w:p>
    <w:p w14:paraId="02A9603A" w14:textId="5CBF6044" w:rsidR="00563593" w:rsidRDefault="00563593" w:rsidP="00563593">
      <w:r>
        <w:t xml:space="preserve">Sam smiled quietly, reaching into his bag to pull out the stack of papers he had prepared. Smiling at her, he said, “These are the first two chapters of the novel. I brought them for you to read and interact with. But… don’t tell Mr. </w:t>
      </w:r>
      <w:proofErr w:type="spellStart"/>
      <w:r>
        <w:t>Awad</w:t>
      </w:r>
      <w:proofErr w:type="spellEnd"/>
      <w:r>
        <w:t xml:space="preserve"> that you’ve read any part of it before him. He’ll go crazy if he finds out.”</w:t>
      </w:r>
    </w:p>
    <w:p w14:paraId="36DD515C" w14:textId="77777777" w:rsidR="00563593" w:rsidRDefault="00563593" w:rsidP="00563593">
      <w:r>
        <w:t>Delilah eagerly grabbed the papers with both hands, her excitement palpable.</w:t>
      </w:r>
    </w:p>
    <w:p w14:paraId="4EA78D1A" w14:textId="1C6B5598" w:rsidR="00563593" w:rsidRDefault="00563593" w:rsidP="00563593">
      <w:r>
        <w:lastRenderedPageBreak/>
        <w:t>“I won’t tell him anything… I promise! Let me just read what you’ve written.”</w:t>
      </w:r>
    </w:p>
    <w:p w14:paraId="14EE7188" w14:textId="3DDB2D72" w:rsidR="00563593" w:rsidRDefault="00563593" w:rsidP="00563593">
      <w:r>
        <w:t>Delilah placed the papers in front of her and began reading. Sam sat still, trying to appear calm and indifferent, though inside he was nearly overwhelmed with anxiety and anticipation. Would she notice the dedication? Would she read it carefully or just skim over it? Would she understand that it was meant for her, or would she miss it entirely?</w:t>
      </w:r>
    </w:p>
    <w:p w14:paraId="259B1A9D" w14:textId="72B8FD52" w:rsidR="00563593" w:rsidRDefault="00563593" w:rsidP="00563593">
      <w:r>
        <w:t>Delilah glanced at the dedication page for a moment, then set it aside without any visible reaction, diving straight into the first chapter of the novel. Sam’s heart sank. Had she not read the dedication? Or had she read it and not understood? Or perhaps she had understood, but deliberately ignored it, trying to politely signal that she accepted him as a writer but rejected him as something more. His heart ached with confusion.</w:t>
      </w:r>
    </w:p>
    <w:p w14:paraId="49A4EF51" w14:textId="3517F259" w:rsidR="00563593" w:rsidRDefault="00563593" w:rsidP="00563593">
      <w:r>
        <w:t>His distress didn’t last long, as Delilah suddenly paused and, breathlessly, said, “I can’t stay any longer. I need to read these chapters more carefully and reflect on them. I’ll call you tomorrow… I promise.”</w:t>
      </w:r>
    </w:p>
    <w:p w14:paraId="47D0ECC4" w14:textId="77777777" w:rsidR="00563593" w:rsidRDefault="00563593" w:rsidP="00563593">
      <w:r>
        <w:t>Within seconds, she was out the door, leaving Sam sitting alone at the café—heartbroken, disillusioned, and uncertain. Had she missed the dedication entirely, or had she understood and chosen to ignore it? The questions gnawed at him, leaving him adrift in a sea of doubt.</w:t>
      </w:r>
    </w:p>
    <w:p w14:paraId="719D20C9" w14:textId="1352AFAC" w:rsidR="00E155E1" w:rsidRDefault="00E155E1" w:rsidP="00E155E1">
      <w:r>
        <w:t>Sam trudged home, weighed down by heartbreak and pain. He had thought she would be touched by the dedication he had “written” for her. He imagined her rushing into his arms, overwhelmed with joy, perhaps even confessing her love for him. He had believed that offering her words full of warmth and emotion would be impossible for any human being to ignore. But she had ignored him, as though she hadn’t seen him at all, as though he didn’t matter.</w:t>
      </w:r>
    </w:p>
    <w:p w14:paraId="33FFC25F" w14:textId="77777777" w:rsidR="00E155E1" w:rsidRDefault="00E155E1" w:rsidP="00E155E1">
      <w:r>
        <w:lastRenderedPageBreak/>
        <w:t>He returned to the circle of shadows and the corner of oblivion, the familiar quote from An Attack of Agitation echoing in his mind, shaking him each time he was forgotten by those around him:</w:t>
      </w:r>
    </w:p>
    <w:p w14:paraId="59E604E8" w14:textId="6C51A5CE" w:rsidR="00E155E1" w:rsidRDefault="00E155E1" w:rsidP="00E155E1">
      <w:r>
        <w:t>“It's beautiful to be loved by someone, and it's even good to be hated by someone... The real tragedy is when no one cares about you at all!”</w:t>
      </w:r>
    </w:p>
    <w:p w14:paraId="6F5F00EE" w14:textId="79F94ED1" w:rsidR="00E155E1" w:rsidRDefault="00E155E1" w:rsidP="00E155E1">
      <w:r>
        <w:t>And here was Delilah, who didn’t care about him or his feelings.</w:t>
      </w:r>
    </w:p>
    <w:p w14:paraId="4995CE48" w14:textId="61AB0C07" w:rsidR="00E155E1" w:rsidRDefault="00E155E1" w:rsidP="00E155E1">
      <w:r>
        <w:t>He reached his apartment, threw open the door, and collapsed onto the bed, burying his head in the pillow. Dark thoughts assaulted him, each one more suffocating than the last, wrapping him in a cocoon of despair.</w:t>
      </w:r>
    </w:p>
    <w:p w14:paraId="131772E1" w14:textId="77777777" w:rsidR="00E155E1" w:rsidRDefault="00E155E1" w:rsidP="00E155E1">
      <w:r>
        <w:t>But less than a quarter of an hour passed before his phone rang. He glanced at the screen—her name appeared. Delilah. Without a second thought, he answered the call eagerly.</w:t>
      </w:r>
    </w:p>
    <w:p w14:paraId="3C744D7A" w14:textId="18F748A8" w:rsidR="00E155E1" w:rsidRDefault="00E155E1" w:rsidP="00E155E1">
      <w:r>
        <w:t>“Hello?”</w:t>
      </w:r>
    </w:p>
    <w:p w14:paraId="5A4494D3" w14:textId="25646EB1" w:rsidR="00E155E1" w:rsidRDefault="00E155E1" w:rsidP="00E155E1">
      <w:r>
        <w:t>“Hello, Mr. Sam. How are you?”</w:t>
      </w:r>
    </w:p>
    <w:p w14:paraId="140E55F8" w14:textId="77777777" w:rsidR="00E155E1" w:rsidRDefault="00E155E1" w:rsidP="00E155E1">
      <w:r>
        <w:t>His body tensed, his heart racing uncontrollably, but he forced his voice to remain steady, trying to mask the turmoil inside.</w:t>
      </w:r>
    </w:p>
    <w:p w14:paraId="2531B4A2" w14:textId="4249D45B" w:rsidR="00E155E1" w:rsidRDefault="00E155E1" w:rsidP="00E155E1">
      <w:r>
        <w:t>“I’m fine. How are you? Are you home yet?”</w:t>
      </w:r>
    </w:p>
    <w:p w14:paraId="7EEB5F00" w14:textId="77777777" w:rsidR="00E155E1" w:rsidRDefault="00E155E1" w:rsidP="00E155E1">
      <w:r>
        <w:t>Delilah responded quickly; her voice filled with sincerity.</w:t>
      </w:r>
    </w:p>
    <w:p w14:paraId="266B59EB" w14:textId="43AF973D" w:rsidR="00E155E1" w:rsidRDefault="00E155E1" w:rsidP="00E155E1">
      <w:r>
        <w:t>“Yes, and I’m calling to apologize for my abrupt behavior. I shouldn’t have left so suddenly without explaining. That was rude of me.”</w:t>
      </w:r>
    </w:p>
    <w:p w14:paraId="7F6564EF" w14:textId="77777777" w:rsidR="00E155E1" w:rsidRDefault="00E155E1" w:rsidP="00E155E1">
      <w:r>
        <w:t>Sam’s voice softened, his attempt to stay composed wavering.</w:t>
      </w:r>
    </w:p>
    <w:p w14:paraId="3684A335" w14:textId="5E998C7E" w:rsidR="00E155E1" w:rsidRDefault="00E155E1" w:rsidP="00E155E1">
      <w:r>
        <w:t>“It’s fine. Looks like you were in a hurry.”</w:t>
      </w:r>
    </w:p>
    <w:p w14:paraId="1975F728" w14:textId="77777777" w:rsidR="00E155E1" w:rsidRDefault="00E155E1" w:rsidP="00E155E1">
      <w:r>
        <w:t>Her voice faltered, as though searching for the right words.</w:t>
      </w:r>
    </w:p>
    <w:p w14:paraId="16C785AF" w14:textId="0EB205EA" w:rsidR="00E155E1" w:rsidRDefault="00E155E1" w:rsidP="00E155E1">
      <w:r>
        <w:lastRenderedPageBreak/>
        <w:t>“No, but... I... I read the dedication you wrote for your novel, and I felt... I felt like you were... talking to me through it.”</w:t>
      </w:r>
    </w:p>
    <w:p w14:paraId="53235CF5" w14:textId="77777777" w:rsidR="00E155E1" w:rsidRDefault="00E155E1" w:rsidP="00E155E1">
      <w:r>
        <w:t>Sam remained silent, unable to respond. Yes, he had been talking to her, meant it for her, had dedicated the novel to her. He wanted to give her his heart, his mind, his soul, and his life—if she would accept them. But now, with her words hanging in the air, he felt exposed, vulnerable, and unsure of what came next.</w:t>
      </w:r>
    </w:p>
    <w:p w14:paraId="20D2FF18" w14:textId="77777777" w:rsidR="00BB2BC7" w:rsidRDefault="00BB2BC7" w:rsidP="00BB2BC7">
      <w:r>
        <w:t>Delilah’s voice trembled through the phone.</w:t>
      </w:r>
    </w:p>
    <w:p w14:paraId="2B00E2A3" w14:textId="054935C4" w:rsidR="00BB2BC7" w:rsidRDefault="00BB2BC7" w:rsidP="00BB2BC7">
      <w:r>
        <w:t>“If you didn’t mean me by that dedication, if you meant someone else, I’m sorry for misinterpreting. I’ll continue reading the chapters and contact you later... Goodbye.”</w:t>
      </w:r>
    </w:p>
    <w:p w14:paraId="0450FA12" w14:textId="265AD279" w:rsidR="00BB2BC7" w:rsidRDefault="00BB2BC7" w:rsidP="00BB2BC7">
      <w:r>
        <w:t>The words hung in the air as Sam stood frozen, his heart in his throat.</w:t>
      </w:r>
    </w:p>
    <w:p w14:paraId="31962F66" w14:textId="77777777" w:rsidR="00BB2BC7" w:rsidRDefault="00BB2BC7" w:rsidP="00BB2BC7">
      <w:r>
        <w:t>Grabbing the phone with both hands as though it were trying to escape, Sam pressed it to his ear, his heart pounding as he rushed to speak, his eagerness nearly overwhelming.</w:t>
      </w:r>
    </w:p>
    <w:p w14:paraId="017BEA98" w14:textId="4170FB05" w:rsidR="00BB2BC7" w:rsidRDefault="00BB2BC7" w:rsidP="00BB2BC7">
      <w:r>
        <w:t>“No... Don't hang up. Yes, it’s you... You’re the one I mean by this dedication... Hey, Delilah.”</w:t>
      </w:r>
    </w:p>
    <w:p w14:paraId="09E36C5D" w14:textId="77777777" w:rsidR="00BB2BC7" w:rsidRDefault="00BB2BC7" w:rsidP="00BB2BC7">
      <w:r>
        <w:t>When she didn’t respond immediately, Sam quickly collected himself and spoke again, his voice filled with urgency.</w:t>
      </w:r>
    </w:p>
    <w:p w14:paraId="2758BDF8" w14:textId="39385711" w:rsidR="00BB2BC7" w:rsidRDefault="00BB2BC7" w:rsidP="00BB2BC7">
      <w:r>
        <w:t>“This dedication is for you. It’s not just admiration for your art and talent... It’s not simply an appreciation of your work... It’s my only way to express... my feelings... for you.”</w:t>
      </w:r>
    </w:p>
    <w:p w14:paraId="53BE2199" w14:textId="7E2053B6" w:rsidR="00BB2BC7" w:rsidRDefault="00BB2BC7" w:rsidP="00BB2BC7">
      <w:r>
        <w:t xml:space="preserve">For a few moments, neither of them </w:t>
      </w:r>
      <w:proofErr w:type="gramStart"/>
      <w:r>
        <w:t>spoke</w:t>
      </w:r>
      <w:proofErr w:type="gramEnd"/>
      <w:r>
        <w:t>. They could only hear each other’s quick, shallow breaths through the phone, the silence growing heavy. But neither dared to break it.</w:t>
      </w:r>
    </w:p>
    <w:p w14:paraId="401BDA27" w14:textId="77777777" w:rsidR="00BB2BC7" w:rsidRDefault="00BB2BC7" w:rsidP="00BB2BC7">
      <w:r>
        <w:lastRenderedPageBreak/>
        <w:t>Sam gathered his courage and spoke softly, trying to keep his voice steady.</w:t>
      </w:r>
    </w:p>
    <w:p w14:paraId="3FFD75F7" w14:textId="0CED13E1" w:rsidR="00BB2BC7" w:rsidRDefault="00BB2BC7" w:rsidP="00BB2BC7">
      <w:r>
        <w:t>“If you don’t feel the same way about me as I do about you... I understand. And we’ll stay as we are, professional and respectful. But... I had to tell you.”</w:t>
      </w:r>
    </w:p>
    <w:p w14:paraId="79A34C82" w14:textId="77777777" w:rsidR="00BB2BC7" w:rsidRDefault="00BB2BC7" w:rsidP="00BB2BC7">
      <w:r>
        <w:t>Her voice came quickly, almost like a lifeline tossed to a drowning man.</w:t>
      </w:r>
    </w:p>
    <w:p w14:paraId="0C8FE7EF" w14:textId="32BCB80A" w:rsidR="00BB2BC7" w:rsidRDefault="00BB2BC7" w:rsidP="00BB2BC7">
      <w:r>
        <w:t>“No, Sam... I... I feel the same way...”</w:t>
      </w:r>
    </w:p>
    <w:p w14:paraId="25DCEBDC" w14:textId="091982D4" w:rsidR="00BB2BC7" w:rsidRDefault="00BB2BC7" w:rsidP="00BB2BC7">
      <w:r>
        <w:t>For the first time, Sam felt a wave of euphoria sweep over his heart, his soul embraced by joy. It was as if the weight of his unspoken feelings had finally lifted, leaving him light and free. He had no idea that a person could feel such happiness... He never thought a dream, once out of reach, could turn into reality.</w:t>
      </w:r>
    </w:p>
    <w:p w14:paraId="6B8FD6A5" w14:textId="794C8F11" w:rsidR="00BB2BC7" w:rsidRDefault="00BB2BC7" w:rsidP="00BB2BC7">
      <w:r>
        <w:t>Sam flopped onto the bed, but this time, it wasn’t from despair—it was from the overwhelming joy of holding onto something real, something tangible with Delilah. Together, they exchanged words of affection, their hearts connecting.</w:t>
      </w:r>
    </w:p>
    <w:p w14:paraId="082A75D3" w14:textId="77777777" w:rsidR="00BB2BC7" w:rsidRDefault="00BB2BC7" w:rsidP="00BB2BC7">
      <w:r>
        <w:t>Then, his computer screen flickered to life, displaying a new message. Sam glanced at it.</w:t>
      </w:r>
    </w:p>
    <w:p w14:paraId="1BF46051" w14:textId="66AC4128" w:rsidR="00BB2BC7" w:rsidRDefault="00BB2BC7" w:rsidP="00BB2BC7">
      <w:r>
        <w:t>“Hi Sam, I’m Boethius… Your creative pen and eloquent tongue. What would you like to write today?”</w:t>
      </w:r>
    </w:p>
    <w:p w14:paraId="091FC60A" w14:textId="3270AFC8" w:rsidR="00BB2BC7" w:rsidRDefault="00BB2BC7" w:rsidP="00BB2BC7">
      <w:r>
        <w:t>Sam smiled</w:t>
      </w:r>
      <w:r>
        <w:t xml:space="preserve">. </w:t>
      </w:r>
      <w:r>
        <w:t>For the first time, he felt grateful for the machine that had brought him to this moment.</w:t>
      </w:r>
      <w:r>
        <w:t xml:space="preserve"> He </w:t>
      </w:r>
      <w:r>
        <w:t>turn</w:t>
      </w:r>
      <w:r>
        <w:t>ed</w:t>
      </w:r>
      <w:r>
        <w:t xml:space="preserve"> back to the warm conversation with Delilah, but his mind couldn’t help but murmur.</w:t>
      </w:r>
    </w:p>
    <w:p w14:paraId="4AEAC483" w14:textId="753B7171" w:rsidR="00F90454" w:rsidRDefault="00BB2BC7" w:rsidP="00BB2BC7">
      <w:pPr>
        <w:rPr>
          <w:color w:val="7F7F7F"/>
          <w:sz w:val="48"/>
        </w:rPr>
      </w:pPr>
      <w:r>
        <w:t xml:space="preserve">“Thank you, Boethius... Thank you, my creative pen and eloquent tongue!” </w:t>
      </w:r>
      <w:r w:rsidR="005F2303">
        <w:br w:type="page"/>
      </w:r>
    </w:p>
    <w:p w14:paraId="2B81A158" w14:textId="77777777" w:rsidR="00F90454" w:rsidRDefault="00F90454" w:rsidP="00451212"/>
    <w:p w14:paraId="271778F3" w14:textId="77777777" w:rsidR="00F90454" w:rsidRDefault="00F90454" w:rsidP="00451212"/>
    <w:p w14:paraId="31A4EA1F" w14:textId="77777777" w:rsidR="00F90454" w:rsidRDefault="00F90454" w:rsidP="00451212"/>
    <w:p w14:paraId="5608A7B8" w14:textId="77777777" w:rsidR="00F90454" w:rsidRDefault="00F90454" w:rsidP="00451212"/>
    <w:p w14:paraId="01171035" w14:textId="77777777" w:rsidR="00F90454" w:rsidRDefault="00F90454" w:rsidP="00451212"/>
    <w:p w14:paraId="4A87BCCC" w14:textId="251711EA" w:rsidR="00F90454" w:rsidRDefault="005F2303" w:rsidP="00451212">
      <w:pPr>
        <w:pStyle w:val="Heading2"/>
      </w:pPr>
      <w:bookmarkStart w:id="13" w:name="_Toc187084118"/>
      <w:r>
        <w:t>Pride</w:t>
      </w:r>
      <w:bookmarkEnd w:id="13"/>
    </w:p>
    <w:p w14:paraId="5462B2A1" w14:textId="77777777" w:rsidR="00F90454" w:rsidRDefault="00F90454" w:rsidP="00451212"/>
    <w:p w14:paraId="60EB036E" w14:textId="144222F2" w:rsidR="00F90454" w:rsidRDefault="00D67CCA" w:rsidP="00451212">
      <w:pPr>
        <w:ind w:firstLine="0"/>
        <w:jc w:val="center"/>
      </w:pPr>
      <w:r w:rsidRPr="00D67CCA">
        <w:t xml:space="preserve">He had become the one who </w:t>
      </w:r>
      <w:r>
        <w:t>set</w:t>
      </w:r>
      <w:r w:rsidRPr="00D67CCA">
        <w:t xml:space="preserve"> the rules of the game and held the keys to power. Everyone had to </w:t>
      </w:r>
      <w:r>
        <w:t>surrender</w:t>
      </w:r>
      <w:r w:rsidRPr="00D67CCA">
        <w:t xml:space="preserve"> to his conditions and obey his commands</w:t>
      </w:r>
      <w:r w:rsidR="00255B0A">
        <w:t>.</w:t>
      </w:r>
      <w:r>
        <w:br w:type="page"/>
      </w:r>
    </w:p>
    <w:p w14:paraId="3557A514" w14:textId="3B29C133" w:rsidR="000B05BE" w:rsidRDefault="000B05BE" w:rsidP="000B05BE">
      <w:r>
        <w:lastRenderedPageBreak/>
        <w:t xml:space="preserve">On Monday morning, Sam made his way to the publishing house to meet with Mr. </w:t>
      </w:r>
      <w:proofErr w:type="spellStart"/>
      <w:r>
        <w:t>Awad</w:t>
      </w:r>
      <w:proofErr w:type="spellEnd"/>
      <w:r>
        <w:t>. In his bag was the complete manuscript of The Time of the Machine, and in his heart, all the love he felt for Delilah.</w:t>
      </w:r>
    </w:p>
    <w:p w14:paraId="7CEF10DD" w14:textId="16183EB1" w:rsidR="000B05BE" w:rsidRDefault="000B05BE" w:rsidP="000B05BE">
      <w:r>
        <w:t>The past two days had been filled with constant, uninterrupted conversations between them. They openly confessed their love for one another, sharing their feelings without reservation. It had been the happiest period of their lives, soaring on the wings of this new love. For Sam, it felt like a dream—one he never wanted to wake up from.</w:t>
      </w:r>
    </w:p>
    <w:p w14:paraId="58FD8CFC" w14:textId="2AA8502B" w:rsidR="000B05BE" w:rsidRDefault="000B05BE" w:rsidP="000B05BE">
      <w:r>
        <w:t xml:space="preserve">They had agreed to meet at Mr. </w:t>
      </w:r>
      <w:proofErr w:type="spellStart"/>
      <w:r>
        <w:t>Awad’s</w:t>
      </w:r>
      <w:proofErr w:type="spellEnd"/>
      <w:r>
        <w:t xml:space="preserve"> office, pretending it was a casual visit. Sam would arrive on time, while Delilah would come to greet Mr. </w:t>
      </w:r>
      <w:proofErr w:type="spellStart"/>
      <w:r>
        <w:t>Awad</w:t>
      </w:r>
      <w:proofErr w:type="spellEnd"/>
      <w:r>
        <w:t xml:space="preserve"> and say hello. They also decided that Delilah would attend the reading of the novel, ready to advocate for Sam if Mr. </w:t>
      </w:r>
      <w:proofErr w:type="spellStart"/>
      <w:r>
        <w:t>Awad</w:t>
      </w:r>
      <w:proofErr w:type="spellEnd"/>
      <w:r>
        <w:t xml:space="preserve"> tried to pressure him into making changes. However, they agreed that Sam wouldn’t present the dedication page just yet, as they didn’t want to reveal their relationship to Mr. </w:t>
      </w:r>
      <w:proofErr w:type="spellStart"/>
      <w:r>
        <w:t>Awad</w:t>
      </w:r>
      <w:proofErr w:type="spellEnd"/>
      <w:r>
        <w:t>. They both preferred to wait a little before making any formal announcement about their engagement. Delilah would wait until she received her award and had the opportunity to promote her work, while Sam would wait until his situation improved after the publication of The Time of the Machine.</w:t>
      </w:r>
    </w:p>
    <w:p w14:paraId="12168647" w14:textId="77777777" w:rsidR="000B05BE" w:rsidRDefault="000B05BE" w:rsidP="000B05BE">
      <w:r>
        <w:t xml:space="preserve">The one thing Delilah insisted on was that Sam ask Mr. </w:t>
      </w:r>
      <w:proofErr w:type="spellStart"/>
      <w:r>
        <w:t>Awad</w:t>
      </w:r>
      <w:proofErr w:type="spellEnd"/>
      <w:r>
        <w:t xml:space="preserve"> for a fair advance payment before the novel was published. She had a strong argument in favor of it:</w:t>
      </w:r>
    </w:p>
    <w:p w14:paraId="384417CD" w14:textId="778B00BD" w:rsidR="000B05BE" w:rsidRDefault="000B05BE" w:rsidP="000B05BE">
      <w:r>
        <w:t xml:space="preserve">“First, you need a decent income, especially if we're planning to get married and make our commitment public. Second, I know how the publishing house works better than you do. The more the publisher invests in a book, the harder they’ll work to make it a success in order to recoup their investment. If Mr. </w:t>
      </w:r>
      <w:proofErr w:type="spellStart"/>
      <w:r>
        <w:t>Awad</w:t>
      </w:r>
      <w:proofErr w:type="spellEnd"/>
      <w:r>
        <w:t xml:space="preserve"> gives you a respectful advance, he’ll do everything in his power to promote and market your novel. Don’t be afraid to ask him for that. I’ll back you up if needed.”</w:t>
      </w:r>
    </w:p>
    <w:p w14:paraId="0974F0FE" w14:textId="094D5A39" w:rsidR="000B05BE" w:rsidRDefault="000B05BE" w:rsidP="000B05BE">
      <w:r>
        <w:lastRenderedPageBreak/>
        <w:t xml:space="preserve">Her reasoning was sound, and her argument compelling. Sam, convinced by her logic, decided to ask for a substantial advance before handing over his novel to Mr. </w:t>
      </w:r>
      <w:proofErr w:type="spellStart"/>
      <w:r>
        <w:t>Awad</w:t>
      </w:r>
      <w:proofErr w:type="spellEnd"/>
      <w:r>
        <w:t xml:space="preserve"> and his publishing house.</w:t>
      </w:r>
    </w:p>
    <w:p w14:paraId="59056D7B" w14:textId="4EE02DE4" w:rsidR="000B05BE" w:rsidRDefault="000B05BE" w:rsidP="000B05BE">
      <w:r>
        <w:t xml:space="preserve">“Hey, Sam. How are you?” Mr. </w:t>
      </w:r>
      <w:proofErr w:type="spellStart"/>
      <w:r>
        <w:t>Awad</w:t>
      </w:r>
      <w:proofErr w:type="spellEnd"/>
      <w:r>
        <w:t xml:space="preserve"> greeted, his voice warm and welcoming, though his eyes were already fixed on the manuscript in Sam’s hands.</w:t>
      </w:r>
    </w:p>
    <w:p w14:paraId="536E08E9" w14:textId="468DF441" w:rsidR="000B05BE" w:rsidRDefault="000B05BE" w:rsidP="000B05BE">
      <w:r>
        <w:t>“I'm fine. Everything's fine,” Sam replied, his tone steady.</w:t>
      </w:r>
    </w:p>
    <w:p w14:paraId="4B5BDA7F" w14:textId="47BA063C" w:rsidR="000B05BE" w:rsidRDefault="000B05BE" w:rsidP="000B05BE">
      <w:r>
        <w:t xml:space="preserve">Mr. </w:t>
      </w:r>
      <w:proofErr w:type="spellStart"/>
      <w:r>
        <w:t>Awad</w:t>
      </w:r>
      <w:proofErr w:type="spellEnd"/>
      <w:r>
        <w:t xml:space="preserve"> wasted no time with pleasantries. “Heh… Tell me about your new work.”</w:t>
      </w:r>
    </w:p>
    <w:p w14:paraId="5592E915" w14:textId="7C82F9E7" w:rsidR="000B05BE" w:rsidRDefault="000B05BE" w:rsidP="000B05BE">
      <w:r>
        <w:t>Sam smiled with quiet pride, then responded, “I'm not just going to tell you about it… I'm going to give it to you.”</w:t>
      </w:r>
    </w:p>
    <w:p w14:paraId="4DA1FBB4" w14:textId="4A5A1275" w:rsidR="000B05BE" w:rsidRDefault="000B05BE" w:rsidP="000B05BE">
      <w:r>
        <w:t>As he spoke, Sam reached into his bag and pulled out the entire manuscript of the novel.</w:t>
      </w:r>
    </w:p>
    <w:p w14:paraId="337BB887" w14:textId="412883EE" w:rsidR="000B05BE" w:rsidRDefault="000B05BE" w:rsidP="000B05BE">
      <w:r>
        <w:t xml:space="preserve">Just then, Delilah knocked on the door, her cheerful voice breaking the moment. “How lucky I am! Mr. </w:t>
      </w:r>
      <w:proofErr w:type="spellStart"/>
      <w:r>
        <w:t>Awad</w:t>
      </w:r>
      <w:proofErr w:type="spellEnd"/>
      <w:r>
        <w:t xml:space="preserve"> and Mr. Sam together… What a happy coincidence!”</w:t>
      </w:r>
    </w:p>
    <w:p w14:paraId="66101AD9" w14:textId="6DE339AD" w:rsidR="000B05BE" w:rsidRDefault="000B05BE" w:rsidP="000B05BE">
      <w:r>
        <w:t xml:space="preserve">Sam’s smile widened at the sight of Delilah. It had been days since they'd spoken on the phone, and now, here she was in person. He smiled because her presence felt like a gift, and because she was here, standing by him as he presented his work to Mr. </w:t>
      </w:r>
      <w:proofErr w:type="spellStart"/>
      <w:r>
        <w:t>Awad</w:t>
      </w:r>
      <w:proofErr w:type="spellEnd"/>
      <w:r>
        <w:t xml:space="preserve">. Her support gave him a confidence he hadn’t felt in years. He admired her ability to act so naturally in front of </w:t>
      </w:r>
      <w:proofErr w:type="spellStart"/>
      <w:r>
        <w:t>Awad</w:t>
      </w:r>
      <w:proofErr w:type="spellEnd"/>
      <w:r>
        <w:t>, as though their meeting had been purely coincidental.</w:t>
      </w:r>
    </w:p>
    <w:p w14:paraId="09DC923F" w14:textId="4BE5A482" w:rsidR="000B05BE" w:rsidRDefault="000B05BE" w:rsidP="000B05BE">
      <w:r>
        <w:t xml:space="preserve">“Hi, Delilah... Come, join us for this happy occasion! Sam has written a new work of fiction. Come and share your thoughts on it!” Mr. </w:t>
      </w:r>
      <w:proofErr w:type="spellStart"/>
      <w:r>
        <w:t>Awad</w:t>
      </w:r>
      <w:proofErr w:type="spellEnd"/>
      <w:r>
        <w:t xml:space="preserve"> said, his words casual but dismissive, as he immediately grabbed the manuscript from Sam’s hand and began flipping through it eagerly.</w:t>
      </w:r>
    </w:p>
    <w:p w14:paraId="69D829AF" w14:textId="315F25BC" w:rsidR="000B05BE" w:rsidRDefault="000B05BE" w:rsidP="000B05BE">
      <w:r>
        <w:lastRenderedPageBreak/>
        <w:t>Delilah, without missing a beat, responded with a playful laugh, “I’d be honored to share my thoughts, though I’m sure Mr. Sam’s work hardly needs my two cents.”</w:t>
      </w:r>
    </w:p>
    <w:p w14:paraId="0DE14364" w14:textId="74AD2486" w:rsidR="000B05BE" w:rsidRDefault="000B05BE" w:rsidP="000B05BE">
      <w:r>
        <w:t xml:space="preserve">Sam’s smile widened at her remark, but Mr. </w:t>
      </w:r>
      <w:proofErr w:type="spellStart"/>
      <w:r>
        <w:t>Awad’s</w:t>
      </w:r>
      <w:proofErr w:type="spellEnd"/>
      <w:r>
        <w:t xml:space="preserve"> sharp glance cut through the room like a blade. Delilah’s joke, light as it was, carried an edge—a subtle dismissal of the publisher’s authority. It brushed aside his right, even his duty, to critique the manuscript or any other that crossed his desk.</w:t>
      </w:r>
    </w:p>
    <w:p w14:paraId="3FB73375" w14:textId="0F8B78FC" w:rsidR="000B05BE" w:rsidRDefault="000B05BE" w:rsidP="000B05BE">
      <w:r>
        <w:t xml:space="preserve">Mr. </w:t>
      </w:r>
      <w:proofErr w:type="spellStart"/>
      <w:r>
        <w:t>Awad</w:t>
      </w:r>
      <w:proofErr w:type="spellEnd"/>
      <w:r>
        <w:t xml:space="preserve"> returned to the pages, his focus unyielding, while Sam and Delilah exchanged a glance. She bit her lip to stifle a laugh; he clenched his fists to steady the tremor in his hands. A cold dread crept up his spine, tightening its grip until his breath came in shallow bursts.</w:t>
      </w:r>
    </w:p>
    <w:p w14:paraId="4E6C8CC6" w14:textId="3C151320" w:rsidR="000B05BE" w:rsidRDefault="000B05BE" w:rsidP="000B05BE">
      <w:r>
        <w:t xml:space="preserve">The air hung heavy, thick with the scent of aged paper and stale cigarette smoke. Sunlight streamed through the grimy window, casting a golden haze on the swirling dust motes that seemed to scorch his skin. The relentless ticking of the wall clock echoed in his </w:t>
      </w:r>
      <w:proofErr w:type="gramStart"/>
      <w:r>
        <w:t>ears,</w:t>
      </w:r>
      <w:proofErr w:type="gramEnd"/>
      <w:r>
        <w:t xml:space="preserve"> each beat a drumroll heralding his impending doom. Yet Mr. </w:t>
      </w:r>
      <w:proofErr w:type="spellStart"/>
      <w:r>
        <w:t>Awad</w:t>
      </w:r>
      <w:proofErr w:type="spellEnd"/>
      <w:r>
        <w:t xml:space="preserve"> remained oblivious, his brow furrowed as he turned another page of The Time of the Machine.</w:t>
      </w:r>
    </w:p>
    <w:p w14:paraId="76DBF29C" w14:textId="7CBEBAE6" w:rsidR="000B05BE" w:rsidRDefault="000B05BE" w:rsidP="000B05BE">
      <w:r>
        <w:t xml:space="preserve">Sam’s mind raced. Could Mr. </w:t>
      </w:r>
      <w:proofErr w:type="spellStart"/>
      <w:r>
        <w:t>Awad</w:t>
      </w:r>
      <w:proofErr w:type="spellEnd"/>
      <w:r>
        <w:t>—the shrewd, battle-hardened publisher—see through the façade? Would he uncover the truth: that this story was not born of creativity but of cold, calculated algorithms? The thought clawed at him, relentless and unyielding.</w:t>
      </w:r>
    </w:p>
    <w:p w14:paraId="2056813F" w14:textId="31ED6EC1" w:rsidR="000B05BE" w:rsidRDefault="000B05BE" w:rsidP="000B05BE">
      <w:r>
        <w:t xml:space="preserve">Minutes stretched into eternity. Mr. </w:t>
      </w:r>
      <w:proofErr w:type="spellStart"/>
      <w:r>
        <w:t>Awad’s</w:t>
      </w:r>
      <w:proofErr w:type="spellEnd"/>
      <w:r>
        <w:t xml:space="preserve"> expression shifted, his furrowed brow softening into wonder, his eyes alight with a spark of admiration. Murmurs escaped his lips</w:t>
      </w:r>
      <w:proofErr w:type="gramStart"/>
      <w:r>
        <w:t>—“</w:t>
      </w:r>
      <w:proofErr w:type="gramEnd"/>
      <w:r>
        <w:t xml:space="preserve">Brilliant… Ingenious… Masterful”—each word a dagger twisting in Sam’s gut. Half an hour passed, and still, Mr. </w:t>
      </w:r>
      <w:proofErr w:type="spellStart"/>
      <w:r>
        <w:t>Awad</w:t>
      </w:r>
      <w:proofErr w:type="spellEnd"/>
      <w:r>
        <w:t xml:space="preserve"> was lost in the pages, utterly captivated.</w:t>
      </w:r>
    </w:p>
    <w:p w14:paraId="3B5B61D2" w14:textId="11B6EEA2" w:rsidR="000B05BE" w:rsidRDefault="000B05BE" w:rsidP="000B05BE">
      <w:r>
        <w:lastRenderedPageBreak/>
        <w:t xml:space="preserve">Suddenly, Mr. </w:t>
      </w:r>
      <w:proofErr w:type="spellStart"/>
      <w:r>
        <w:t>Awad</w:t>
      </w:r>
      <w:proofErr w:type="spellEnd"/>
      <w:r>
        <w:t xml:space="preserve"> set the manuscript aside and rose to his feet. He clasped Sam in a firm embrace, his voice booming with enthusiasm. “Magnificent! Truly magnificent work!”</w:t>
      </w:r>
    </w:p>
    <w:p w14:paraId="7D71C524" w14:textId="3EAD1978" w:rsidR="000B05BE" w:rsidRDefault="000B05BE" w:rsidP="000B05BE">
      <w:r>
        <w:t>Sam stumbled back, stunned. “You… you finished it already?”</w:t>
      </w:r>
    </w:p>
    <w:p w14:paraId="23A5B89D" w14:textId="72804A3E" w:rsidR="000B05BE" w:rsidRDefault="000B05BE" w:rsidP="000B05BE">
      <w:r>
        <w:t xml:space="preserve">Mr. </w:t>
      </w:r>
      <w:proofErr w:type="spellStart"/>
      <w:r>
        <w:t>Awad</w:t>
      </w:r>
      <w:proofErr w:type="spellEnd"/>
      <w:r>
        <w:t xml:space="preserve"> chuckled, clapping Sam on the shoulder. “Oh, my boy, I don’t need to read every word to know greatness. Science fiction is all the rage these days, and AI? That’s the golden ticket. The theme of machines overthrowing humanity—classic, yes, but you’ve breathed new life into it. The tension, the pacing, the character arc—your protagonist’s transformation from a quiet introvert to a machine-hating revolutionary is nothing short of genius. I’ll read it cover to cover tonight, but I already know it’s a winner.”</w:t>
      </w:r>
    </w:p>
    <w:p w14:paraId="4C3DB18E" w14:textId="1A4AE92C" w:rsidR="00C003A9" w:rsidRDefault="000B05BE" w:rsidP="000B05BE">
      <w:r>
        <w:t xml:space="preserve">He didn’t wait for a reply. Instead, he threw his head back and laughed, pointing at Sam with a grin. “And your language! What happened to the man who couldn’t spell ‘protagonist’ to save his life? </w:t>
      </w:r>
      <w:r>
        <w:t xml:space="preserve">I remember the draft of your first novel, it </w:t>
      </w:r>
      <w:r>
        <w:t xml:space="preserve">was full of mistakes. I had to pay the </w:t>
      </w:r>
      <w:proofErr w:type="spellStart"/>
      <w:r>
        <w:t>proofreader</w:t>
      </w:r>
      <w:proofErr w:type="spellEnd"/>
      <w:r>
        <w:t xml:space="preserve"> double for the extra work fixing your errors! </w:t>
      </w:r>
      <w:r>
        <w:t>But t</w:t>
      </w:r>
      <w:r>
        <w:t xml:space="preserve">his </w:t>
      </w:r>
      <w:r>
        <w:t>manuscript</w:t>
      </w:r>
      <w:r>
        <w:t xml:space="preserve"> is flawless—not a single error. Did you hire a ghostwriter, or did you finally discover the magic of spellcheck?</w:t>
      </w:r>
      <w:r>
        <w:t>”</w:t>
      </w:r>
    </w:p>
    <w:p w14:paraId="4B238612" w14:textId="0B40B659" w:rsidR="00215E79" w:rsidRDefault="00215E79" w:rsidP="00215E79">
      <w:r>
        <w:t>Sam smiled, his cheeks flushing with embarrassment. He hesitated, unsure how to respond. Should he reveal the secret behind his success—Boethius, his creative pen and eloquent tongue? Before he could decide, Delilah stepped in.</w:t>
      </w:r>
    </w:p>
    <w:p w14:paraId="74BCA5FB" w14:textId="72D90925" w:rsidR="00215E79" w:rsidRDefault="00215E79" w:rsidP="00215E79">
      <w:r>
        <w:t xml:space="preserve">“I know, Mr. </w:t>
      </w:r>
      <w:proofErr w:type="spellStart"/>
      <w:r>
        <w:t>Awad</w:t>
      </w:r>
      <w:proofErr w:type="spellEnd"/>
      <w:r>
        <w:t>,” she said smoothly. “People like Sam often credit their success to innate talent. They shy away from showing the hours of effort and hard work behind their craft, afraid it might diminish the magic others see in them.”</w:t>
      </w:r>
    </w:p>
    <w:p w14:paraId="06BE74AE" w14:textId="3F09B7B2" w:rsidR="00215E79" w:rsidRDefault="00215E79" w:rsidP="00215E79">
      <w:r>
        <w:lastRenderedPageBreak/>
        <w:t xml:space="preserve">Mr. </w:t>
      </w:r>
      <w:proofErr w:type="spellStart"/>
      <w:r>
        <w:t>Awad</w:t>
      </w:r>
      <w:proofErr w:type="spellEnd"/>
      <w:r>
        <w:t xml:space="preserve"> </w:t>
      </w:r>
      <w:proofErr w:type="gramStart"/>
      <w:r>
        <w:t>nodded,</w:t>
      </w:r>
      <w:proofErr w:type="gramEnd"/>
      <w:r>
        <w:t xml:space="preserve"> his expression thoughtful. He turned to Delilah, pointing a finger for emphasis. “I’ll have a copy of the novel sent to you. This time, I want you to read it in full. The cover must be a masterpiece—worthy not only of the story but of you, a recipient of global acclaim.”</w:t>
      </w:r>
    </w:p>
    <w:p w14:paraId="2EE7BB6D" w14:textId="3692F690" w:rsidR="00215E79" w:rsidRDefault="00215E79" w:rsidP="00215E79">
      <w:r>
        <w:t xml:space="preserve">Sam rose abruptly, his unease bubbling to the surface. Today was his moment, his triumph. No matter how deeply he cared for Delilah, he couldn’t let her steal the spotlight. His voice was firm as he addressed Mr. </w:t>
      </w:r>
      <w:proofErr w:type="spellStart"/>
      <w:r>
        <w:t>Awad</w:t>
      </w:r>
      <w:proofErr w:type="spellEnd"/>
      <w:r>
        <w:t>. “Before we move forward, I have three conditions for publishing this work.”</w:t>
      </w:r>
    </w:p>
    <w:p w14:paraId="371FE6F5" w14:textId="50DFD8F4" w:rsidR="00215E79" w:rsidRDefault="00215E79" w:rsidP="00215E79">
      <w:r>
        <w:t xml:space="preserve">Mr. </w:t>
      </w:r>
      <w:proofErr w:type="spellStart"/>
      <w:r>
        <w:t>Awad’s</w:t>
      </w:r>
      <w:proofErr w:type="spellEnd"/>
      <w:r>
        <w:t xml:space="preserve"> brow furrowed, a flicker of surprise and irritation crossing his face. He wasn’t used to writers—especially emerging ones—dictating terms. His smile vanished, replaced by a tight-lipped expression. He leaned back in his chair, fingers steepled, a gesture Sam recognized as a sign of displeasure. “Conditions?” Mr. </w:t>
      </w:r>
      <w:proofErr w:type="spellStart"/>
      <w:r>
        <w:t>Awad’s</w:t>
      </w:r>
      <w:proofErr w:type="spellEnd"/>
      <w:r>
        <w:t xml:space="preserve"> voice was sharp, tinged with frustration. “I don’t recall ever allowing writers, young or old, to set terms for me.”</w:t>
      </w:r>
    </w:p>
    <w:p w14:paraId="5DEC0A63" w14:textId="77777777" w:rsidR="00215E79" w:rsidRDefault="00215E79" w:rsidP="00215E79">
      <w:r>
        <w:t>Delilah, sensing the tension, interjected quickly. “Sam’s requests are reasonable. He only wants to ensure his work reaches its full potential.”</w:t>
      </w:r>
    </w:p>
    <w:p w14:paraId="43575972" w14:textId="77777777" w:rsidR="00215E79" w:rsidRDefault="00215E79" w:rsidP="00215E79"/>
    <w:p w14:paraId="2B890E77" w14:textId="6E410EC0" w:rsidR="00215E79" w:rsidRDefault="00215E79" w:rsidP="00215E79">
      <w:r>
        <w:t xml:space="preserve">Mr. </w:t>
      </w:r>
      <w:proofErr w:type="spellStart"/>
      <w:r>
        <w:t>Awad’s</w:t>
      </w:r>
      <w:proofErr w:type="spellEnd"/>
      <w:r>
        <w:t xml:space="preserve"> gaze shifted to her, his tone cutting. “Since when, Delilah, has our publishing house failed to publish a work in a manner befitting both the book and its author?”</w:t>
      </w:r>
    </w:p>
    <w:p w14:paraId="515DC984" w14:textId="0C9C965C" w:rsidR="00215E79" w:rsidRDefault="00215E79" w:rsidP="00215E79">
      <w:r>
        <w:t xml:space="preserve">Delilah fell silent, the weight of his words hanging in the air. But Sam felt no embarrassment, no intimidation. As he sat there, watching Mr. </w:t>
      </w:r>
      <w:proofErr w:type="spellStart"/>
      <w:r>
        <w:t>Awad’s</w:t>
      </w:r>
      <w:proofErr w:type="spellEnd"/>
      <w:r>
        <w:t xml:space="preserve"> reaction, the fear that had once gripped him dissolved. In its place surged a newfound confidence—a realization that he held something </w:t>
      </w:r>
      <w:r>
        <w:lastRenderedPageBreak/>
        <w:t>extraordinary. His work was worthy of any publishing house, and for the first time, he wasn’t begging for recognition. He was setting the terms.</w:t>
      </w:r>
    </w:p>
    <w:p w14:paraId="1F975B77" w14:textId="77777777" w:rsidR="00215E79" w:rsidRDefault="00215E79" w:rsidP="00215E79">
      <w:r>
        <w:t>The realization struck him like a thunderclap. Once, he had been isolated and submissive, content to accept whatever crumbs of attention came his way. He had believed that dignity alone would earn him admiration. But now, he was the one in control, dictating the rules, calling the shots. Anyone who couldn’t meet his terms would miss out on the magic his words could create.</w:t>
      </w:r>
    </w:p>
    <w:p w14:paraId="3D7A2C9B" w14:textId="3FD846D8" w:rsidR="00215E79" w:rsidRDefault="00215E79" w:rsidP="00215E79">
      <w:r>
        <w:t xml:space="preserve">With a calm smile, Sam met Mr. </w:t>
      </w:r>
      <w:proofErr w:type="spellStart"/>
      <w:r>
        <w:t>Awad’s</w:t>
      </w:r>
      <w:proofErr w:type="spellEnd"/>
      <w:r>
        <w:t xml:space="preserve"> </w:t>
      </w:r>
      <w:r>
        <w:t xml:space="preserve">angry </w:t>
      </w:r>
      <w:r>
        <w:t>gaze</w:t>
      </w:r>
      <w:r>
        <w:t xml:space="preserve">. As if </w:t>
      </w:r>
      <w:r>
        <w:t xml:space="preserve">the publisher’s </w:t>
      </w:r>
      <w:r>
        <w:t xml:space="preserve">resentful and </w:t>
      </w:r>
      <w:r>
        <w:t xml:space="preserve">disapproving look </w:t>
      </w:r>
      <w:r>
        <w:t>were</w:t>
      </w:r>
      <w:r>
        <w:t xml:space="preserve"> fueling his resolve. </w:t>
      </w:r>
      <w:r>
        <w:t xml:space="preserve">Is it the presence of Delilah and her support that gives him this confidence? Or is it the well-crafted manuscript that he has is what makes him feel strong? Or is it the sense of having a whole AI program at his service? </w:t>
      </w:r>
    </w:p>
    <w:p w14:paraId="1F7D8B06" w14:textId="06BDE155" w:rsidR="00215E79" w:rsidRDefault="00215E79" w:rsidP="00215E79">
      <w:r>
        <w:t xml:space="preserve">He spoke slowly, each word </w:t>
      </w:r>
      <w:proofErr w:type="gramStart"/>
      <w:r>
        <w:t>deliberate</w:t>
      </w:r>
      <w:proofErr w:type="gramEnd"/>
      <w:r>
        <w:t>. “My first condition: no changes to the narrative. You will publish The Time of the Machine exactly as it is—no modifications, no edits.”</w:t>
      </w:r>
    </w:p>
    <w:p w14:paraId="16DA5EB5" w14:textId="0ACFAED9" w:rsidR="00215E79" w:rsidRDefault="00215E79" w:rsidP="00215E79">
      <w:r>
        <w:t xml:space="preserve">Mr. </w:t>
      </w:r>
      <w:proofErr w:type="spellStart"/>
      <w:r>
        <w:t>Awad’s</w:t>
      </w:r>
      <w:proofErr w:type="spellEnd"/>
      <w:r>
        <w:t xml:space="preserve"> eyes widened, a mix of surprise and disapproval flashing across his face. He raised a hand, his voice rising in protest. “That’s impossible. Every work needs revision. Some sentences may require rephrasing, and—”</w:t>
      </w:r>
    </w:p>
    <w:p w14:paraId="2F739EAE" w14:textId="05D300BB" w:rsidR="00215E79" w:rsidRDefault="00215E79" w:rsidP="00215E79">
      <w:r>
        <w:t xml:space="preserve">Sam cut him off, his tone unwavering. “I assure </w:t>
      </w:r>
      <w:proofErr w:type="gramStart"/>
      <w:r>
        <w:t>you,</w:t>
      </w:r>
      <w:proofErr w:type="gramEnd"/>
      <w:r>
        <w:t xml:space="preserve"> you won’t find a single word that needs changing.”</w:t>
      </w:r>
    </w:p>
    <w:p w14:paraId="3E245306" w14:textId="207A1060" w:rsidR="00215E79" w:rsidRDefault="00215E79" w:rsidP="00215E79">
      <w:r>
        <w:t xml:space="preserve">Delilah stepped in, her voice calm but firm. “Mr. </w:t>
      </w:r>
      <w:proofErr w:type="spellStart"/>
      <w:r>
        <w:t>Awad</w:t>
      </w:r>
      <w:proofErr w:type="spellEnd"/>
      <w:r>
        <w:t>, Sam has poured immense effort into perfecting this novel. There’s no need to dwell on revisions. If anything requires adjustment, I’ll take responsibility for reviewing it.”</w:t>
      </w:r>
    </w:p>
    <w:p w14:paraId="0438925C" w14:textId="51A77681" w:rsidR="00215E79" w:rsidRDefault="00215E79" w:rsidP="00215E79">
      <w:r>
        <w:lastRenderedPageBreak/>
        <w:t xml:space="preserve">Mr. </w:t>
      </w:r>
      <w:proofErr w:type="spellStart"/>
      <w:r>
        <w:t>Awad</w:t>
      </w:r>
      <w:proofErr w:type="spellEnd"/>
      <w:r>
        <w:t xml:space="preserve"> glanced at her, startled, then sighed and nodded in reluctant acceptance. Sam, his confidence now tinged with pride, pressed on. “My second condition is an advance payment. I need funds to settle my living situation before the book’s release.”</w:t>
      </w:r>
    </w:p>
    <w:p w14:paraId="637F41D4" w14:textId="3E836431" w:rsidR="00215E79" w:rsidRDefault="00215E79" w:rsidP="00215E79">
      <w:r>
        <w:t xml:space="preserve">Both Sam and Delilah braced for resistance. Advances were rare for emerging writers, typically reserved for established authors with proven track records. But to their astonishment, Mr. </w:t>
      </w:r>
      <w:proofErr w:type="spellStart"/>
      <w:r>
        <w:t>Awad</w:t>
      </w:r>
      <w:proofErr w:type="spellEnd"/>
      <w:r>
        <w:t xml:space="preserve"> smiled and waved a hand dismissively. “Consider it done. I’ll write you a check for a respectable sum, to be issued when we sign the publishing and marketing contract.”</w:t>
      </w:r>
    </w:p>
    <w:p w14:paraId="2F52DD78" w14:textId="46BF9351" w:rsidR="00215E79" w:rsidRDefault="00215E79" w:rsidP="00215E79">
      <w:r>
        <w:t xml:space="preserve">Sam and Delilah exchanged a glance, stunned by his easy agreement. Noticing their surprise, Mr. </w:t>
      </w:r>
      <w:proofErr w:type="spellStart"/>
      <w:r>
        <w:t>Awad</w:t>
      </w:r>
      <w:proofErr w:type="spellEnd"/>
      <w:r>
        <w:t xml:space="preserve"> leaned forward, his tone earnest. “Your first work was exceptional, but I failed to protect it from piracy. I deprived us both of the profits it deserved, and that’s on me. This time, I’ll make it right—compensating you for your past efforts and rewarding your present one.” He paused, then added with a flourish, “I’ll also sign a monopoly contract for your next five works. You’ll have guaranteed financial returns, so you can focus solely on your creations.”</w:t>
      </w:r>
    </w:p>
    <w:p w14:paraId="3C53519B" w14:textId="04157895" w:rsidR="00215E79" w:rsidRDefault="00215E79" w:rsidP="00215E79">
      <w:r>
        <w:t>Sam remained silent, a faint smile playing on his lips. Delilah, unable to contain her excitement, clapped her hands together. “That’s fantastic! Congratulations, Sam!” She caught herself, realizing her exuberance might be excessive, and quickly fell silent.</w:t>
      </w:r>
    </w:p>
    <w:p w14:paraId="37990FA7" w14:textId="77777777" w:rsidR="00215E79" w:rsidRDefault="00215E79" w:rsidP="00215E79">
      <w:r>
        <w:t>Sam, however, was undeterred. He leaned forward, his voice steady. “My third condition: I want to participate in the London Arab Book Fair and personally launch The Time of the Machine for Arab readers in Europe.”</w:t>
      </w:r>
    </w:p>
    <w:p w14:paraId="6D0F6EAB" w14:textId="77777777" w:rsidR="00215E79" w:rsidRDefault="00215E79" w:rsidP="00215E79"/>
    <w:p w14:paraId="6748FDBF" w14:textId="5C442518" w:rsidR="00215E79" w:rsidRDefault="00215E79" w:rsidP="00215E79">
      <w:r>
        <w:lastRenderedPageBreak/>
        <w:t xml:space="preserve">Mr. </w:t>
      </w:r>
      <w:proofErr w:type="spellStart"/>
      <w:r>
        <w:t>Awad</w:t>
      </w:r>
      <w:proofErr w:type="spellEnd"/>
      <w:r>
        <w:t xml:space="preserve"> hesitated, his voice softening as he spoke. “The exhibition will be attended by myself, as the publisher, and by Delilah, in her role as an award-winning designer and guest of honor. She’ll showcase her cover designs and interior illustrations for our English publications. As for The Time of the Machine…” He paused, choosing his words carefully. “While I’m confident in its success, I don’t see the value in your participation. The number of Arabic readers is limited, and even second- and third-generation immigrants rarely read in Arabic. Most have shifted to digital books for convenience.”</w:t>
      </w:r>
    </w:p>
    <w:p w14:paraId="64756037" w14:textId="1D5EE356" w:rsidR="00215E79" w:rsidRDefault="00215E79" w:rsidP="00215E79">
      <w:r>
        <w:t>He stepped closer to Sam’s desk, his tone measured but firm. “I’d be happy to include you in the exhibition, even arrange a press conference to discuss the novel. But there’s one condition—an English version. If I started translating now, I couldn’t finish in time. Literary translation takes months of meticulous work. Without it, I don’t see how you can attend.”</w:t>
      </w:r>
    </w:p>
    <w:p w14:paraId="3F69D55F" w14:textId="106C1499" w:rsidR="00215E79" w:rsidRDefault="00215E79" w:rsidP="00215E79">
      <w:r>
        <w:t>Sam fell silent, his mind racing. After a moment, he looked up, his voice calm but resolute. “So, the only thing standing in my way is the translation?”</w:t>
      </w:r>
    </w:p>
    <w:p w14:paraId="4D6F6D52" w14:textId="1093C7FE" w:rsidR="00215E79" w:rsidRDefault="00215E79" w:rsidP="00215E79">
      <w:r>
        <w:t xml:space="preserve">Mr. </w:t>
      </w:r>
      <w:proofErr w:type="spellStart"/>
      <w:r>
        <w:t>Awad</w:t>
      </w:r>
      <w:proofErr w:type="spellEnd"/>
      <w:r>
        <w:t xml:space="preserve"> </w:t>
      </w:r>
      <w:proofErr w:type="gramStart"/>
      <w:r>
        <w:t>nodded,</w:t>
      </w:r>
      <w:proofErr w:type="gramEnd"/>
      <w:r>
        <w:t xml:space="preserve"> his expression tinged with regret. “I’m afraid so.”</w:t>
      </w:r>
    </w:p>
    <w:p w14:paraId="118A70F3" w14:textId="46C1B6EF" w:rsidR="00F90454" w:rsidRDefault="00215E79" w:rsidP="00215E79">
      <w:r>
        <w:t>To his surprise, Sam’s lips curved into a faint smile. “Then consider it done. Within a month, I’ll have a polished, print-ready English translation of The Time of the Machine. Prepare both the Arabic and English editions. I’ll be ready to travel with you.”</w:t>
      </w:r>
    </w:p>
    <w:p w14:paraId="53BF139C" w14:textId="2EE0B9FE" w:rsidR="00F90454" w:rsidRDefault="00F90454" w:rsidP="00451212">
      <w:bookmarkStart w:id="14" w:name="_heading=h.b7ynz4grm0tg" w:colFirst="0" w:colLast="0"/>
      <w:bookmarkEnd w:id="14"/>
    </w:p>
    <w:p w14:paraId="7BD600A0" w14:textId="77777777" w:rsidR="00F90454" w:rsidRDefault="00F90454" w:rsidP="00451212"/>
    <w:p w14:paraId="2E6511C8" w14:textId="77777777" w:rsidR="00F90454" w:rsidRDefault="00F90454" w:rsidP="00451212"/>
    <w:p w14:paraId="0ECA1C6D" w14:textId="77777777" w:rsidR="00F90454" w:rsidRDefault="00F90454" w:rsidP="00451212"/>
    <w:p w14:paraId="0FCE44C4" w14:textId="77777777" w:rsidR="006327B9" w:rsidRDefault="006327B9" w:rsidP="006327B9"/>
    <w:p w14:paraId="27EEF41B" w14:textId="77777777" w:rsidR="006327B9" w:rsidRDefault="006327B9" w:rsidP="006327B9"/>
    <w:p w14:paraId="3FB59D42" w14:textId="77777777" w:rsidR="006327B9" w:rsidRDefault="006327B9" w:rsidP="006327B9"/>
    <w:p w14:paraId="646018AB" w14:textId="15177379" w:rsidR="00F90454" w:rsidRDefault="005F2303" w:rsidP="00451212">
      <w:pPr>
        <w:pStyle w:val="Heading2"/>
      </w:pPr>
      <w:bookmarkStart w:id="15" w:name="_Toc187084119"/>
      <w:r>
        <w:t>Price</w:t>
      </w:r>
      <w:bookmarkEnd w:id="15"/>
    </w:p>
    <w:p w14:paraId="559F3F85" w14:textId="77777777" w:rsidR="00F90454" w:rsidRDefault="00F90454" w:rsidP="00451212"/>
    <w:p w14:paraId="5954C4A1" w14:textId="72545956" w:rsidR="00F90454" w:rsidRDefault="00791026" w:rsidP="006327B9">
      <w:pPr>
        <w:pStyle w:val="P68B1DB1-Normal6"/>
        <w:jc w:val="center"/>
        <w:rPr>
          <w:rFonts w:hint="default"/>
        </w:rPr>
      </w:pPr>
      <w:r>
        <w:rPr>
          <w:rFonts w:hint="default"/>
        </w:rPr>
        <w:t>“</w:t>
      </w:r>
      <w:r>
        <w:t>I am Boethius</w:t>
      </w:r>
      <w:r>
        <w:t>…</w:t>
      </w:r>
      <w:r>
        <w:t xml:space="preserve"> Your creative pen and eloquent tongue</w:t>
      </w:r>
      <w:r w:rsidR="00255B0A">
        <w:rPr>
          <w:rFonts w:hint="default"/>
        </w:rPr>
        <w:t>.</w:t>
      </w:r>
      <w:r>
        <w:rPr>
          <w:rFonts w:hint="default"/>
        </w:rPr>
        <w:t>”</w:t>
      </w:r>
    </w:p>
    <w:p w14:paraId="2408433C" w14:textId="77777777" w:rsidR="00F90454" w:rsidRDefault="005F2303" w:rsidP="00451212">
      <w:r>
        <w:br w:type="page"/>
      </w:r>
    </w:p>
    <w:p w14:paraId="6EC1C067" w14:textId="7BB3F161" w:rsidR="00A679F4" w:rsidRPr="00A679F4" w:rsidRDefault="00A679F4" w:rsidP="00A679F4">
      <w:pPr>
        <w:pStyle w:val="P68B1DB1-Normal6"/>
        <w:rPr>
          <w:rFonts w:hAnsi="Garamond"/>
        </w:rPr>
      </w:pPr>
      <w:r w:rsidRPr="00A679F4">
        <w:rPr>
          <w:rFonts w:hAnsi="Garamond"/>
        </w:rPr>
        <w:lastRenderedPageBreak/>
        <w:t xml:space="preserve">Mr. </w:t>
      </w:r>
      <w:proofErr w:type="spellStart"/>
      <w:r w:rsidRPr="00A679F4">
        <w:rPr>
          <w:rFonts w:hAnsi="Garamond"/>
        </w:rPr>
        <w:t>Awad</w:t>
      </w:r>
      <w:proofErr w:type="spellEnd"/>
      <w:r w:rsidRPr="00A679F4">
        <w:rPr>
          <w:rFonts w:hAnsi="Garamond"/>
        </w:rPr>
        <w:t xml:space="preserve"> tried to slow Sam down, his voice tinged with concern. “Sam, wait. Let’s think this through. Translating a novel in such a short time is no small task. Focus on the masterpiece we have in front of us first. You don’t need to rush into this.”</w:t>
      </w:r>
    </w:p>
    <w:p w14:paraId="6E9BEF74" w14:textId="6676EECC" w:rsidR="00A679F4" w:rsidRPr="00A679F4" w:rsidRDefault="00A679F4" w:rsidP="00A679F4">
      <w:pPr>
        <w:pStyle w:val="P68B1DB1-Normal6"/>
        <w:rPr>
          <w:rFonts w:hAnsi="Garamond"/>
        </w:rPr>
      </w:pPr>
      <w:r w:rsidRPr="00A679F4">
        <w:rPr>
          <w:rFonts w:hAnsi="Garamond"/>
        </w:rPr>
        <w:t xml:space="preserve">Sam turned, offering a faint smile, but didn’t stop. He was already heading for the door. Behind him, Mr. </w:t>
      </w:r>
      <w:proofErr w:type="spellStart"/>
      <w:r w:rsidRPr="00A679F4">
        <w:rPr>
          <w:rFonts w:hAnsi="Garamond"/>
        </w:rPr>
        <w:t>Awad</w:t>
      </w:r>
      <w:proofErr w:type="spellEnd"/>
      <w:r w:rsidRPr="00A679F4">
        <w:rPr>
          <w:rFonts w:hAnsi="Garamond"/>
        </w:rPr>
        <w:t xml:space="preserve"> called out, frustration creeping into his tone. “Hold on, Sam! I’ll connect you with one of our expert translators. He can explain the process and help you understand what’s involved.”</w:t>
      </w:r>
    </w:p>
    <w:p w14:paraId="3E8EB9CA" w14:textId="5F8E0587" w:rsidR="00A679F4" w:rsidRPr="00A679F4" w:rsidRDefault="00A679F4" w:rsidP="00A679F4">
      <w:pPr>
        <w:pStyle w:val="P68B1DB1-Normal6"/>
        <w:rPr>
          <w:rFonts w:hAnsi="Garamond"/>
        </w:rPr>
      </w:pPr>
      <w:r w:rsidRPr="00A679F4">
        <w:rPr>
          <w:rFonts w:hAnsi="Garamond"/>
        </w:rPr>
        <w:t xml:space="preserve">But Sam didn’t respond. He didn’t even wait for Mr. </w:t>
      </w:r>
      <w:proofErr w:type="spellStart"/>
      <w:r w:rsidRPr="00A679F4">
        <w:rPr>
          <w:rFonts w:hAnsi="Garamond"/>
        </w:rPr>
        <w:t>Awad</w:t>
      </w:r>
      <w:proofErr w:type="spellEnd"/>
      <w:r w:rsidRPr="00A679F4">
        <w:rPr>
          <w:rFonts w:hAnsi="Garamond"/>
        </w:rPr>
        <w:t xml:space="preserve"> to finish his sentence.</w:t>
      </w:r>
    </w:p>
    <w:p w14:paraId="653FD1E4" w14:textId="59605447" w:rsidR="00A679F4" w:rsidRPr="00A679F4" w:rsidRDefault="00A679F4" w:rsidP="00A679F4">
      <w:pPr>
        <w:pStyle w:val="P68B1DB1-Normal6"/>
        <w:rPr>
          <w:rFonts w:hAnsi="Garamond"/>
        </w:rPr>
      </w:pPr>
      <w:r w:rsidRPr="00A679F4">
        <w:rPr>
          <w:rFonts w:hAnsi="Garamond"/>
        </w:rPr>
        <w:t>Delilah hurried after him, catching his arm gently. “Sam, slow down. It’s not as simple as you think. Translating literary works from Arabic to English is incredibly complex. Arabic has unique linguistic structures—intricate grammar, context-dependent verbs—while English follows a more direct, straightforward approach. Your novel is full of metaphors, symbols, and alliteration. It’ll take a skilled translator and a lot of time to ensure the narrative and dialogue retain their impact in English. The translator must also preserve your distinctive writing style so that your voice shines through in the English version, just as it does in the Arabic one.”</w:t>
      </w:r>
    </w:p>
    <w:p w14:paraId="06BB7F6D" w14:textId="7A13819D" w:rsidR="00A679F4" w:rsidRPr="00A679F4" w:rsidRDefault="00A679F4" w:rsidP="00A679F4">
      <w:pPr>
        <w:pStyle w:val="P68B1DB1-Normal6"/>
        <w:rPr>
          <w:rFonts w:hAnsi="Garamond"/>
        </w:rPr>
      </w:pPr>
      <w:r w:rsidRPr="00A679F4">
        <w:rPr>
          <w:rFonts w:hAnsi="Garamond"/>
        </w:rPr>
        <w:t>Sam didn’t answer. He excused himself politely, promising to call her later, and rushed home.</w:t>
      </w:r>
    </w:p>
    <w:p w14:paraId="3CF10F4C" w14:textId="62127B5D" w:rsidR="00A679F4" w:rsidRPr="00A679F4" w:rsidRDefault="00A679F4" w:rsidP="00A679F4">
      <w:pPr>
        <w:pStyle w:val="P68B1DB1-Normal6"/>
        <w:rPr>
          <w:rFonts w:hAnsi="Garamond"/>
        </w:rPr>
      </w:pPr>
      <w:r w:rsidRPr="00A679F4">
        <w:rPr>
          <w:rFonts w:hAnsi="Garamond"/>
        </w:rPr>
        <w:t xml:space="preserve">Delilah’s love had taken root in his heart, growing deeper with each passing day, each hour. Yet, the thought of her being honored, celebrated for her creativity and talent, while he remained a mere spectator—applauding from the sidelines—was unbearable. He, too, had creativity that deserved recognition, talent that should be celebrated. If they were to </w:t>
      </w:r>
      <w:r w:rsidRPr="00A679F4">
        <w:rPr>
          <w:rFonts w:hAnsi="Garamond"/>
        </w:rPr>
        <w:lastRenderedPageBreak/>
        <w:t>share a life, a home, a bed, why shouldn’t they share the awards and accolades as well?</w:t>
      </w:r>
    </w:p>
    <w:p w14:paraId="0C525479" w14:textId="6BCAE726" w:rsidR="00A679F4" w:rsidRPr="00A679F4" w:rsidRDefault="00A679F4" w:rsidP="00A679F4">
      <w:pPr>
        <w:pStyle w:val="P68B1DB1-Normal6"/>
        <w:rPr>
          <w:rFonts w:hAnsi="Garamond"/>
        </w:rPr>
      </w:pPr>
      <w:r w:rsidRPr="00A679F4">
        <w:rPr>
          <w:rFonts w:hAnsi="Garamond"/>
        </w:rPr>
        <w:t>The moment he stepped into his apartment, he sat at his computer, his fingers trembling with anticipation. Within seconds, the first message appeared on the screen:</w:t>
      </w:r>
    </w:p>
    <w:p w14:paraId="2A37C1C1" w14:textId="46FCD02B" w:rsidR="00A679F4" w:rsidRPr="00A679F4" w:rsidRDefault="00A679F4" w:rsidP="00A679F4">
      <w:pPr>
        <w:pStyle w:val="P68B1DB1-Normal6"/>
        <w:rPr>
          <w:rFonts w:hAnsi="Garamond"/>
        </w:rPr>
      </w:pPr>
      <w:r w:rsidRPr="00A679F4">
        <w:rPr>
          <w:rFonts w:hAnsi="Garamond"/>
        </w:rPr>
        <w:t>“Hi Sam, I’m Boethius… your creative pen and eloquent tongue. What would you like to write today?”</w:t>
      </w:r>
    </w:p>
    <w:p w14:paraId="7AB73E1F" w14:textId="568BA9C5" w:rsidR="00A679F4" w:rsidRPr="00A679F4" w:rsidRDefault="00A679F4" w:rsidP="00A679F4">
      <w:pPr>
        <w:pStyle w:val="P68B1DB1-Normal6"/>
        <w:rPr>
          <w:rFonts w:hAnsi="Garamond"/>
        </w:rPr>
      </w:pPr>
      <w:r w:rsidRPr="00A679F4">
        <w:rPr>
          <w:rFonts w:hAnsi="Garamond"/>
        </w:rPr>
        <w:t>A smile spread across Sam’s face as he typed eagerly: “I want to translate The Time of the Machine into English.”</w:t>
      </w:r>
    </w:p>
    <w:p w14:paraId="70BFE799" w14:textId="5D9FCD16" w:rsidR="00A679F4" w:rsidRPr="00A679F4" w:rsidRDefault="00A679F4" w:rsidP="00A679F4">
      <w:pPr>
        <w:pStyle w:val="P68B1DB1-Normal6"/>
        <w:rPr>
          <w:rFonts w:hAnsi="Garamond"/>
        </w:rPr>
      </w:pPr>
      <w:r w:rsidRPr="00A679F4">
        <w:rPr>
          <w:rFonts w:hAnsi="Garamond"/>
        </w:rPr>
        <w:t>The response came almost instantly: “Great! Translating literary works into other languages is complex, but it’s a crucial step in making the author’s work universal…”</w:t>
      </w:r>
    </w:p>
    <w:p w14:paraId="5A30023F" w14:textId="50C62C56" w:rsidR="00A679F4" w:rsidRPr="00A679F4" w:rsidRDefault="00A679F4" w:rsidP="00A679F4">
      <w:pPr>
        <w:pStyle w:val="P68B1DB1-Normal6"/>
        <w:rPr>
          <w:rFonts w:hAnsi="Garamond"/>
        </w:rPr>
      </w:pPr>
      <w:r w:rsidRPr="00A679F4">
        <w:rPr>
          <w:rFonts w:hAnsi="Garamond"/>
        </w:rPr>
        <w:t>The message vanished, replaced by another: “Let me ask you some important questions to guide the process. What kind of work are you translating?”</w:t>
      </w:r>
    </w:p>
    <w:p w14:paraId="30153391" w14:textId="7FAE4DA5" w:rsidR="00A679F4" w:rsidRDefault="00A679F4" w:rsidP="00A679F4">
      <w:pPr>
        <w:pStyle w:val="P68B1DB1-Normal6"/>
        <w:rPr>
          <w:rFonts w:hAnsi="Garamond" w:hint="default"/>
        </w:rPr>
      </w:pPr>
      <w:r w:rsidRPr="00A679F4">
        <w:rPr>
          <w:rFonts w:hAnsi="Garamond"/>
        </w:rPr>
        <w:t>Sam stared at the screen, his jaw tightening. He had expected the program to start translating immediately, not to ask questions that felt unnecessary. His fingers flew across the keyboard, frustration seeping into his reply: “The novel The Time of the Machine—the one you wrote!”</w:t>
      </w:r>
    </w:p>
    <w:p w14:paraId="6A3374FB" w14:textId="41401E4F" w:rsidR="00720529" w:rsidRPr="00720529" w:rsidRDefault="00720529" w:rsidP="00A679F4">
      <w:pPr>
        <w:pStyle w:val="P68B1DB1-Normal6"/>
        <w:rPr>
          <w:rFonts w:hint="default"/>
        </w:rPr>
      </w:pPr>
      <w:r w:rsidRPr="00720529">
        <w:t>The response Sam received came in the form of yet another question:</w:t>
      </w:r>
    </w:p>
    <w:p w14:paraId="531BA5F6" w14:textId="04EC70D4" w:rsidR="00720529" w:rsidRPr="00720529" w:rsidRDefault="00791026" w:rsidP="00451212">
      <w:pPr>
        <w:pStyle w:val="P68B1DB1-Normal6"/>
        <w:rPr>
          <w:rFonts w:hint="default"/>
        </w:rPr>
      </w:pPr>
      <w:r>
        <w:rPr>
          <w:rFonts w:hint="default"/>
        </w:rPr>
        <w:t>“</w:t>
      </w:r>
      <w:r w:rsidR="00720529" w:rsidRPr="00720529">
        <w:t>Great!</w:t>
      </w:r>
    </w:p>
    <w:p w14:paraId="239716A0" w14:textId="12C1208C" w:rsidR="00720529" w:rsidRPr="00720529" w:rsidRDefault="00720529" w:rsidP="00451212">
      <w:pPr>
        <w:pStyle w:val="P68B1DB1-Normal6"/>
        <w:rPr>
          <w:rFonts w:hint="default"/>
        </w:rPr>
      </w:pPr>
      <w:r w:rsidRPr="00720529">
        <w:t>2. Who is your target audience for this translation? In other words: will the quality of your readership change after translation?</w:t>
      </w:r>
      <w:r w:rsidR="00791026">
        <w:rPr>
          <w:rFonts w:hint="default"/>
        </w:rPr>
        <w:t>”</w:t>
      </w:r>
    </w:p>
    <w:p w14:paraId="50B81C78" w14:textId="051D7875" w:rsidR="00720529" w:rsidRPr="00720529" w:rsidRDefault="00720529" w:rsidP="00451212">
      <w:pPr>
        <w:pStyle w:val="P68B1DB1-Normal6"/>
        <w:rPr>
          <w:rFonts w:hint="default"/>
        </w:rPr>
      </w:pPr>
      <w:r w:rsidRPr="00720529">
        <w:t>This question felt more relevant, so Sam quickly typed his response:</w:t>
      </w:r>
    </w:p>
    <w:p w14:paraId="3B708241" w14:textId="316DF699" w:rsidR="00720529" w:rsidRPr="00720529" w:rsidRDefault="00791026" w:rsidP="00451212">
      <w:pPr>
        <w:pStyle w:val="P68B1DB1-Normal6"/>
        <w:rPr>
          <w:rFonts w:hint="default"/>
        </w:rPr>
      </w:pPr>
      <w:r>
        <w:rPr>
          <w:rFonts w:hint="default"/>
        </w:rPr>
        <w:lastRenderedPageBreak/>
        <w:t>“</w:t>
      </w:r>
      <w:r w:rsidR="00720529" w:rsidRPr="00720529">
        <w:t>No.</w:t>
      </w:r>
      <w:r>
        <w:rPr>
          <w:rFonts w:hint="default"/>
        </w:rPr>
        <w:t>”</w:t>
      </w:r>
    </w:p>
    <w:p w14:paraId="0491B1E3" w14:textId="7D024431" w:rsidR="00720529" w:rsidRPr="00720529" w:rsidRDefault="00720529" w:rsidP="00451212">
      <w:pPr>
        <w:pStyle w:val="P68B1DB1-Normal6"/>
        <w:rPr>
          <w:rFonts w:hint="default"/>
        </w:rPr>
      </w:pPr>
      <w:r w:rsidRPr="00720529">
        <w:t>But the program continued, throwing a third question his way:</w:t>
      </w:r>
    </w:p>
    <w:p w14:paraId="64620B62" w14:textId="4F80678F" w:rsidR="00720529" w:rsidRPr="00720529" w:rsidRDefault="00791026" w:rsidP="00451212">
      <w:pPr>
        <w:pStyle w:val="P68B1DB1-Normal6"/>
        <w:rPr>
          <w:rFonts w:hint="default"/>
        </w:rPr>
      </w:pPr>
      <w:r>
        <w:rPr>
          <w:rFonts w:hint="default"/>
        </w:rPr>
        <w:t>“</w:t>
      </w:r>
      <w:r w:rsidR="00720529" w:rsidRPr="00720529">
        <w:t>Great!</w:t>
      </w:r>
    </w:p>
    <w:p w14:paraId="205B981A" w14:textId="77777777" w:rsidR="00720529" w:rsidRPr="00720529" w:rsidRDefault="00720529" w:rsidP="00451212">
      <w:pPr>
        <w:pStyle w:val="P68B1DB1-Normal6"/>
        <w:rPr>
          <w:rFonts w:hint="default"/>
        </w:rPr>
      </w:pPr>
      <w:r w:rsidRPr="00720529">
        <w:t>3. In the dialogue part: How would you like to deal with the expressions and dialects found in the original text? Choose your preferred option:</w:t>
      </w:r>
    </w:p>
    <w:p w14:paraId="74E6EDB1"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Literal translation</w:t>
      </w:r>
    </w:p>
    <w:p w14:paraId="5A398DBE"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A literal translation with an explanation of the intended meaning in the footnotes</w:t>
      </w:r>
    </w:p>
    <w:p w14:paraId="6CFFA855"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Adaptation to similar English expressions</w:t>
      </w:r>
    </w:p>
    <w:p w14:paraId="7023B4FE" w14:textId="204966EF"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Leave the choice to 'Boethius' to select the best method according to the text</w:t>
      </w:r>
      <w:r w:rsidR="00791026">
        <w:rPr>
          <w:rFonts w:hint="default"/>
        </w:rPr>
        <w:t>”</w:t>
      </w:r>
    </w:p>
    <w:p w14:paraId="43A7ED46" w14:textId="2560A81B" w:rsidR="00720529" w:rsidRPr="00720529" w:rsidRDefault="00720529" w:rsidP="00451212">
      <w:pPr>
        <w:pStyle w:val="P68B1DB1-Normal6"/>
        <w:rPr>
          <w:rFonts w:hint="default"/>
        </w:rPr>
      </w:pPr>
      <w:r w:rsidRPr="00720529">
        <w:t>Without hesitation, Sam clicked the fourth option, giving the AI full control. The answer came swiftly, with a fourth question:</w:t>
      </w:r>
    </w:p>
    <w:p w14:paraId="1C466D33" w14:textId="54E8D281" w:rsidR="00720529" w:rsidRPr="00720529" w:rsidRDefault="00791026" w:rsidP="00451212">
      <w:pPr>
        <w:pStyle w:val="P68B1DB1-Normal6"/>
        <w:rPr>
          <w:rFonts w:hint="default"/>
        </w:rPr>
      </w:pPr>
      <w:r>
        <w:rPr>
          <w:rFonts w:hint="default"/>
        </w:rPr>
        <w:t>“</w:t>
      </w:r>
      <w:r w:rsidR="00720529" w:rsidRPr="00720529">
        <w:t>Thanks for your trust!</w:t>
      </w:r>
    </w:p>
    <w:p w14:paraId="54D7FE0A" w14:textId="79079D1C" w:rsidR="00720529" w:rsidRPr="00720529" w:rsidRDefault="00720529" w:rsidP="00451212">
      <w:pPr>
        <w:pStyle w:val="P68B1DB1-Normal6"/>
        <w:rPr>
          <w:rFonts w:hint="default"/>
        </w:rPr>
      </w:pPr>
      <w:r w:rsidRPr="00720529">
        <w:t>4. In the narrative part: would you prefer a translation that strictly adheres to the style and tone of the original text, or one that adapts the style to be more accessible to the foreign reader?</w:t>
      </w:r>
      <w:r w:rsidR="00791026">
        <w:rPr>
          <w:rFonts w:hint="default"/>
        </w:rPr>
        <w:t>”</w:t>
      </w:r>
    </w:p>
    <w:p w14:paraId="7D39AE87"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Stick to the style and tone of the original text</w:t>
      </w:r>
    </w:p>
    <w:p w14:paraId="28E97CA3"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Freely adapt the style for better accessibility to the foreign reader</w:t>
      </w:r>
    </w:p>
    <w:p w14:paraId="008CB998" w14:textId="46EEB772"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Leave it to Boethius to choose the best method</w:t>
      </w:r>
      <w:r w:rsidR="00791026">
        <w:rPr>
          <w:rFonts w:hint="default"/>
        </w:rPr>
        <w:t>”</w:t>
      </w:r>
    </w:p>
    <w:p w14:paraId="15A64C6D" w14:textId="794CF8EA" w:rsidR="00720529" w:rsidRPr="00720529" w:rsidRDefault="00720529" w:rsidP="00451212">
      <w:pPr>
        <w:pStyle w:val="P68B1DB1-Normal6"/>
        <w:rPr>
          <w:rFonts w:hint="default"/>
        </w:rPr>
      </w:pPr>
      <w:r w:rsidRPr="00720529">
        <w:lastRenderedPageBreak/>
        <w:t xml:space="preserve">Sam muttered under his breath, frustration bubbling up as he ground his teeth. </w:t>
      </w:r>
      <w:r w:rsidR="00791026">
        <w:rPr>
          <w:rFonts w:hint="default"/>
        </w:rPr>
        <w:t>“</w:t>
      </w:r>
      <w:r w:rsidRPr="00720529">
        <w:t>You fucking smart-ass! Stop asking questions and start translating!</w:t>
      </w:r>
      <w:r w:rsidR="00791026">
        <w:rPr>
          <w:rFonts w:hint="default"/>
        </w:rPr>
        <w:t>”</w:t>
      </w:r>
      <w:r w:rsidRPr="00720529">
        <w:t xml:space="preserve"> His fingers hovered over the keyboard, nerves setting in, and without a second thought, he pressed the third option.</w:t>
      </w:r>
    </w:p>
    <w:p w14:paraId="3ECEDDEE" w14:textId="3D67C4AA" w:rsidR="00720529" w:rsidRPr="00720529" w:rsidRDefault="00720529" w:rsidP="00451212">
      <w:pPr>
        <w:pStyle w:val="P68B1DB1-Normal6"/>
        <w:rPr>
          <w:rFonts w:hint="default"/>
        </w:rPr>
      </w:pPr>
      <w:r w:rsidRPr="00720529">
        <w:t>But Boethius, relentless, presented a fifth question:</w:t>
      </w:r>
    </w:p>
    <w:p w14:paraId="2124D342" w14:textId="338151DB" w:rsidR="00720529" w:rsidRPr="00720529" w:rsidRDefault="00791026" w:rsidP="00451212">
      <w:pPr>
        <w:pStyle w:val="P68B1DB1-Normal6"/>
        <w:rPr>
          <w:rFonts w:hint="default"/>
        </w:rPr>
      </w:pPr>
      <w:r>
        <w:rPr>
          <w:rFonts w:hint="default"/>
        </w:rPr>
        <w:t>“</w:t>
      </w:r>
      <w:r w:rsidR="00720529" w:rsidRPr="00720529">
        <w:t>Thanks again for your trust!</w:t>
      </w:r>
    </w:p>
    <w:p w14:paraId="1CC95A67" w14:textId="77777777" w:rsidR="00720529" w:rsidRPr="00720529" w:rsidRDefault="00720529" w:rsidP="00451212">
      <w:pPr>
        <w:pStyle w:val="P68B1DB1-Normal6"/>
        <w:rPr>
          <w:rFonts w:hint="default"/>
        </w:rPr>
      </w:pPr>
      <w:r w:rsidRPr="00720529">
        <w:t>5. Do you have preferences on translating personal names and place names?</w:t>
      </w:r>
    </w:p>
    <w:p w14:paraId="739DE992"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Replace names with those more appropriate for the foreign reader</w:t>
      </w:r>
    </w:p>
    <w:p w14:paraId="0C16832C" w14:textId="77777777"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Keep the original names the same in the translated version</w:t>
      </w:r>
    </w:p>
    <w:p w14:paraId="56B2EFA5" w14:textId="17B611E6" w:rsidR="00720529" w:rsidRPr="00720529" w:rsidRDefault="00720529" w:rsidP="00451212">
      <w:pPr>
        <w:pStyle w:val="P68B1DB1-Normal6"/>
        <w:rPr>
          <w:rFonts w:hint="default"/>
        </w:rPr>
      </w:pPr>
      <w:r w:rsidRPr="00720529">
        <w:rPr>
          <w:rFonts w:ascii="Cambria Math" w:hAnsi="Cambria Math" w:cs="Cambria Math" w:hint="default"/>
        </w:rPr>
        <w:t>⃝</w:t>
      </w:r>
      <w:r w:rsidRPr="00720529">
        <w:t xml:space="preserve"> Leave it to Boethius to choose the best method</w:t>
      </w:r>
      <w:r w:rsidR="00791026">
        <w:rPr>
          <w:rFonts w:hint="default"/>
        </w:rPr>
        <w:t>”</w:t>
      </w:r>
    </w:p>
    <w:p w14:paraId="2882BD0E" w14:textId="3F309A33" w:rsidR="00720529" w:rsidRDefault="00720529" w:rsidP="0000558E">
      <w:pPr>
        <w:pStyle w:val="P68B1DB1-Normal6"/>
        <w:rPr>
          <w:rFonts w:hint="default"/>
        </w:rPr>
      </w:pPr>
      <w:r w:rsidRPr="00720529">
        <w:t>Sam didn</w:t>
      </w:r>
      <w:r w:rsidRPr="00720529">
        <w:t>’</w:t>
      </w:r>
      <w:r w:rsidRPr="00720529">
        <w:t xml:space="preserve">t even bother reading the other options. His frustration was palpable as he clicked the final option, surrendering the entire process to the AI. All he wanted now was a translated version of his novel, crafted by the </w:t>
      </w:r>
      <w:r w:rsidR="00A679F4">
        <w:rPr>
          <w:rFonts w:hint="default"/>
        </w:rPr>
        <w:t xml:space="preserve">artificial </w:t>
      </w:r>
      <w:r w:rsidRPr="00720529">
        <w:t xml:space="preserve">mind of </w:t>
      </w:r>
      <w:r w:rsidR="00A679F4">
        <w:rPr>
          <w:rFonts w:hint="default"/>
        </w:rPr>
        <w:t>Boethius</w:t>
      </w:r>
      <w:r w:rsidRPr="00720529">
        <w:t>, not his own.</w:t>
      </w:r>
    </w:p>
    <w:p w14:paraId="6747AB86" w14:textId="388D3EF3" w:rsidR="00720529" w:rsidRPr="00720529" w:rsidRDefault="00720529" w:rsidP="00451212">
      <w:r w:rsidRPr="00720529">
        <w:t>Sam was losing his composure. Boethius’ response came in the form of another question.</w:t>
      </w:r>
    </w:p>
    <w:p w14:paraId="438C3289" w14:textId="325DFBBB" w:rsidR="00720529" w:rsidRPr="00720529" w:rsidRDefault="00791026" w:rsidP="00451212">
      <w:r>
        <w:t>“</w:t>
      </w:r>
      <w:r w:rsidR="00720529" w:rsidRPr="00720529">
        <w:t>Great!</w:t>
      </w:r>
    </w:p>
    <w:p w14:paraId="3FE1B14A" w14:textId="4D6A389D" w:rsidR="00720529" w:rsidRPr="00720529" w:rsidRDefault="00720529" w:rsidP="00451212">
      <w:r w:rsidRPr="00720529">
        <w:t>6. If you want to foreignize the translation, are there specific writers or existing translations you would like to emulate or avoid? Here are some options for well-known science fiction writers...</w:t>
      </w:r>
    </w:p>
    <w:p w14:paraId="505B2B70" w14:textId="77777777" w:rsidR="00720529" w:rsidRPr="00720529" w:rsidRDefault="00720529" w:rsidP="00451212">
      <w:r w:rsidRPr="00720529">
        <w:t>Isaac Asimov: Author of The Foundation series and Robot series</w:t>
      </w:r>
    </w:p>
    <w:p w14:paraId="549E536F" w14:textId="4128277F" w:rsidR="00720529" w:rsidRPr="00720529" w:rsidRDefault="00720529" w:rsidP="00451212">
      <w:r w:rsidRPr="00720529">
        <w:rPr>
          <w:rFonts w:ascii="Cambria Math" w:hAnsi="Cambria Math" w:cs="Cambria Math"/>
        </w:rPr>
        <w:t>⃝</w:t>
      </w:r>
      <w:r w:rsidRPr="00720529">
        <w:t xml:space="preserve"> (</w:t>
      </w:r>
      <w:proofErr w:type="gramStart"/>
      <w:r w:rsidRPr="00720529">
        <w:t>Use)</w:t>
      </w:r>
      <w:r>
        <w:t xml:space="preserve">   </w:t>
      </w:r>
      <w:proofErr w:type="gramEnd"/>
      <w:r>
        <w:t xml:space="preserve">             </w:t>
      </w:r>
      <w:r w:rsidRPr="00720529">
        <w:t xml:space="preserve"> </w:t>
      </w:r>
      <w:r w:rsidRPr="00720529">
        <w:rPr>
          <w:rFonts w:ascii="Cambria Math" w:hAnsi="Cambria Math" w:cs="Cambria Math"/>
        </w:rPr>
        <w:t>⃝</w:t>
      </w:r>
      <w:r w:rsidRPr="00720529">
        <w:t xml:space="preserve"> (Avoid)</w:t>
      </w:r>
    </w:p>
    <w:p w14:paraId="58F3AACE" w14:textId="77777777" w:rsidR="00720529" w:rsidRPr="00720529" w:rsidRDefault="00720529" w:rsidP="00451212">
      <w:r w:rsidRPr="00720529">
        <w:lastRenderedPageBreak/>
        <w:t>Arthur C. Clarke, author of 2001: A Space Odyssey</w:t>
      </w:r>
    </w:p>
    <w:p w14:paraId="16EC86BE" w14:textId="3E6489C1" w:rsidR="00720529" w:rsidRPr="00720529" w:rsidRDefault="00720529" w:rsidP="00451212">
      <w:r w:rsidRPr="00720529">
        <w:rPr>
          <w:rFonts w:ascii="Cambria Math" w:hAnsi="Cambria Math" w:cs="Cambria Math"/>
        </w:rPr>
        <w:t>⃝</w:t>
      </w:r>
      <w:r w:rsidRPr="00720529">
        <w:t xml:space="preserve"> (</w:t>
      </w:r>
      <w:proofErr w:type="gramStart"/>
      <w:r w:rsidRPr="00720529">
        <w:t>Use)</w:t>
      </w:r>
      <w:r>
        <w:t xml:space="preserve">   </w:t>
      </w:r>
      <w:proofErr w:type="gramEnd"/>
      <w:r>
        <w:t xml:space="preserve">             </w:t>
      </w:r>
      <w:r w:rsidRPr="00720529">
        <w:t xml:space="preserve"> </w:t>
      </w:r>
      <w:r w:rsidRPr="00720529">
        <w:rPr>
          <w:rFonts w:ascii="Cambria Math" w:hAnsi="Cambria Math" w:cs="Cambria Math"/>
        </w:rPr>
        <w:t>⃝</w:t>
      </w:r>
      <w:r w:rsidRPr="00720529">
        <w:t xml:space="preserve"> (Avoid)</w:t>
      </w:r>
    </w:p>
    <w:p w14:paraId="0AF9DBB4" w14:textId="77777777" w:rsidR="00720529" w:rsidRPr="00720529" w:rsidRDefault="00720529" w:rsidP="00451212">
      <w:r w:rsidRPr="00720529">
        <w:t>Philip K. Dick: Author of Do Androids Dream of Electric Sheep?</w:t>
      </w:r>
    </w:p>
    <w:p w14:paraId="2E6E301B" w14:textId="3B4EE1AB" w:rsidR="00720529" w:rsidRPr="00720529" w:rsidRDefault="00720529" w:rsidP="00451212">
      <w:r w:rsidRPr="00720529">
        <w:rPr>
          <w:rFonts w:ascii="Cambria Math" w:hAnsi="Cambria Math" w:cs="Cambria Math"/>
        </w:rPr>
        <w:t>⃝</w:t>
      </w:r>
      <w:r w:rsidRPr="00720529">
        <w:t xml:space="preserve"> (</w:t>
      </w:r>
      <w:proofErr w:type="gramStart"/>
      <w:r w:rsidRPr="00720529">
        <w:t>Use)</w:t>
      </w:r>
      <w:r>
        <w:t xml:space="preserve">   </w:t>
      </w:r>
      <w:proofErr w:type="gramEnd"/>
      <w:r>
        <w:t xml:space="preserve">             </w:t>
      </w:r>
      <w:r w:rsidRPr="00720529">
        <w:t xml:space="preserve"> </w:t>
      </w:r>
      <w:r w:rsidRPr="00720529">
        <w:rPr>
          <w:rFonts w:ascii="Cambria Math" w:hAnsi="Cambria Math" w:cs="Cambria Math"/>
        </w:rPr>
        <w:t>⃝</w:t>
      </w:r>
      <w:r w:rsidRPr="00720529">
        <w:t xml:space="preserve"> (Avoid)</w:t>
      </w:r>
    </w:p>
    <w:p w14:paraId="543839A0" w14:textId="77777777" w:rsidR="00720529" w:rsidRPr="00720529" w:rsidRDefault="00720529" w:rsidP="00451212">
      <w:r w:rsidRPr="00720529">
        <w:t xml:space="preserve">Ursula K. Le </w:t>
      </w:r>
      <w:proofErr w:type="spellStart"/>
      <w:r w:rsidRPr="00720529">
        <w:t>Guin</w:t>
      </w:r>
      <w:proofErr w:type="spellEnd"/>
      <w:r w:rsidRPr="00720529">
        <w:t>: Author of The Left Hand of Darkness and The Dispossessed</w:t>
      </w:r>
    </w:p>
    <w:p w14:paraId="0C078359" w14:textId="68E16CB8" w:rsidR="00720529" w:rsidRPr="00720529" w:rsidRDefault="00720529" w:rsidP="00451212">
      <w:r w:rsidRPr="00720529">
        <w:rPr>
          <w:rFonts w:ascii="Cambria Math" w:hAnsi="Cambria Math" w:cs="Cambria Math"/>
        </w:rPr>
        <w:t>⃝</w:t>
      </w:r>
      <w:r w:rsidRPr="00720529">
        <w:t xml:space="preserve"> (Use)</w:t>
      </w:r>
      <w:r>
        <w:t xml:space="preserve">.              </w:t>
      </w:r>
      <w:r w:rsidRPr="00720529">
        <w:t xml:space="preserve"> </w:t>
      </w:r>
      <w:r w:rsidRPr="00720529">
        <w:rPr>
          <w:rFonts w:ascii="Cambria Math" w:hAnsi="Cambria Math" w:cs="Cambria Math"/>
        </w:rPr>
        <w:t>⃝</w:t>
      </w:r>
      <w:r w:rsidRPr="00720529">
        <w:t xml:space="preserve"> (Avoid)</w:t>
      </w:r>
    </w:p>
    <w:p w14:paraId="1746A71B" w14:textId="77777777" w:rsidR="00720529" w:rsidRPr="00720529" w:rsidRDefault="00720529" w:rsidP="00451212">
      <w:r w:rsidRPr="00720529">
        <w:t xml:space="preserve">Neal Stephenson: Author of Snow Crash and </w:t>
      </w:r>
      <w:proofErr w:type="spellStart"/>
      <w:r w:rsidRPr="00720529">
        <w:t>Cryptonomicon</w:t>
      </w:r>
      <w:proofErr w:type="spellEnd"/>
    </w:p>
    <w:p w14:paraId="0C856C03" w14:textId="17E6FFBC" w:rsidR="00720529" w:rsidRPr="00720529" w:rsidRDefault="00720529" w:rsidP="00451212">
      <w:r w:rsidRPr="00720529">
        <w:rPr>
          <w:rFonts w:ascii="Cambria Math" w:hAnsi="Cambria Math" w:cs="Cambria Math"/>
        </w:rPr>
        <w:t>⃝</w:t>
      </w:r>
      <w:r w:rsidRPr="00720529">
        <w:t xml:space="preserve"> (Use)</w:t>
      </w:r>
      <w:r>
        <w:t xml:space="preserve">.              </w:t>
      </w:r>
      <w:r w:rsidRPr="00720529">
        <w:t xml:space="preserve"> </w:t>
      </w:r>
      <w:r w:rsidRPr="00720529">
        <w:rPr>
          <w:rFonts w:ascii="Cambria Math" w:hAnsi="Cambria Math" w:cs="Cambria Math"/>
        </w:rPr>
        <w:t>⃝</w:t>
      </w:r>
      <w:r w:rsidRPr="00720529">
        <w:t xml:space="preserve"> (Avoid)</w:t>
      </w:r>
    </w:p>
    <w:p w14:paraId="758D6137" w14:textId="3A73736B" w:rsidR="00720529" w:rsidRPr="00720529" w:rsidRDefault="00720529" w:rsidP="00451212">
      <w:r w:rsidRPr="00720529">
        <w:rPr>
          <w:rFonts w:ascii="Cambria Math" w:hAnsi="Cambria Math" w:cs="Cambria Math"/>
        </w:rPr>
        <w:t>⃝</w:t>
      </w:r>
      <w:r w:rsidRPr="00720529">
        <w:t xml:space="preserve"> Leave it to Boethius to choose the best method</w:t>
      </w:r>
      <w:r w:rsidR="00791026">
        <w:t>”</w:t>
      </w:r>
    </w:p>
    <w:p w14:paraId="390AE6F1" w14:textId="22433ADC" w:rsidR="00A679F4" w:rsidRDefault="00A679F4" w:rsidP="00A679F4">
      <w:r>
        <w:t>Sam gritted his teeth, a stream of curses escaping under his breath. He pressed the last option without bothering to read the names or choices Boethius provided. Science fiction wasn’t his genre, and he had no interest in its authors. All he cared about was getting the translation done.</w:t>
      </w:r>
    </w:p>
    <w:p w14:paraId="31001296" w14:textId="11CDE126" w:rsidR="00A679F4" w:rsidRDefault="00A679F4" w:rsidP="00A679F4">
      <w:r>
        <w:t>Finally, the response he’d been waiting for appeared:</w:t>
      </w:r>
    </w:p>
    <w:p w14:paraId="27E7C9C3" w14:textId="06309B99" w:rsidR="00A679F4" w:rsidRDefault="00A679F4" w:rsidP="00A679F4">
      <w:r>
        <w:t>“Great! I have enough information to start translating. The translation will begin immediately.”</w:t>
      </w:r>
    </w:p>
    <w:p w14:paraId="213E59C0" w14:textId="685E56B0" w:rsidR="00A679F4" w:rsidRDefault="00A679F4" w:rsidP="00A679F4">
      <w:r>
        <w:t>As English words began to fill the screen, Sam’s mood shifted. A laugh burst from him, tinged with pride and triumph. “</w:t>
      </w:r>
      <w:proofErr w:type="spellStart"/>
      <w:r>
        <w:t>Awad</w:t>
      </w:r>
      <w:proofErr w:type="spellEnd"/>
      <w:r>
        <w:t>, you outdated fool,” he muttered, a grin spreading across his face. “Who needs weeks or months for translation? Here’s The Time of the Machine—translated, audited, and revised—in less than a minute!”</w:t>
      </w:r>
    </w:p>
    <w:p w14:paraId="2C7D1073" w14:textId="6B7E53B6" w:rsidR="00A679F4" w:rsidRDefault="00A679F4" w:rsidP="00A679F4">
      <w:r>
        <w:lastRenderedPageBreak/>
        <w:t>But his joy was short-lived. Abruptly, Boethius stopped. A new message popped up:</w:t>
      </w:r>
    </w:p>
    <w:p w14:paraId="54ECDC53" w14:textId="77777777" w:rsidR="00A679F4" w:rsidRDefault="00A679F4" w:rsidP="00A679F4">
      <w:r>
        <w:t>“The first chapter has been translated...</w:t>
      </w:r>
    </w:p>
    <w:p w14:paraId="1DCD401C" w14:textId="77777777" w:rsidR="00A679F4" w:rsidRDefault="00A679F4" w:rsidP="00A679F4">
      <w:r>
        <w:rPr>
          <w:rFonts w:ascii="Cambria Math" w:hAnsi="Cambria Math" w:cs="Cambria Math"/>
        </w:rPr>
        <w:t>⃝</w:t>
      </w:r>
      <w:r>
        <w:t xml:space="preserve"> Review the first chapter and confirm the quality of the translation before continuing</w:t>
      </w:r>
    </w:p>
    <w:p w14:paraId="22744E8C" w14:textId="2E115F36" w:rsidR="00A679F4" w:rsidRDefault="00A679F4" w:rsidP="00A679F4">
      <w:r>
        <w:rPr>
          <w:rFonts w:ascii="Cambria Math" w:hAnsi="Cambria Math" w:cs="Cambria Math"/>
        </w:rPr>
        <w:t>⃝</w:t>
      </w:r>
      <w:r>
        <w:t xml:space="preserve"> Continue without review”</w:t>
      </w:r>
    </w:p>
    <w:p w14:paraId="132827E2" w14:textId="1238F4BB" w:rsidR="00A679F4" w:rsidRDefault="00A679F4" w:rsidP="00A679F4">
      <w:r>
        <w:t>Sam clicked the second option without hesitation, eager to move forward. But the program didn’t respond. The message lingered stubbornly on the screen. He pressed the option again, his hands trembling with frustration. Again. And again. Each press grew more forceful, but nothing changed.</w:t>
      </w:r>
    </w:p>
    <w:p w14:paraId="2DA302E7" w14:textId="1FB8DE68" w:rsidR="00A679F4" w:rsidRDefault="00A679F4" w:rsidP="00A679F4">
      <w:r>
        <w:t>“Fine, you stubborn thing,” Sam muttered through clenched teeth. “If the second option won’t work, let’s try the first.”</w:t>
      </w:r>
    </w:p>
    <w:p w14:paraId="31F337E0" w14:textId="2AF1F7B7" w:rsidR="00A679F4" w:rsidRDefault="00A679F4" w:rsidP="00A679F4">
      <w:r>
        <w:t>He clicked the first option, and the full translation of the first chapter appeared. He skimmed it quickly, his eyes darting over the lines. There was no time for a thorough review, and his English wasn’t strong enough to judge the quality anyway. At the bottom, he found the button he was looking for:</w:t>
      </w:r>
    </w:p>
    <w:p w14:paraId="2CF279D9" w14:textId="5972FA1C" w:rsidR="00A679F4" w:rsidRDefault="00A679F4" w:rsidP="00A679F4">
      <w:r>
        <w:t>“Agreed. Keep translating.”</w:t>
      </w:r>
    </w:p>
    <w:p w14:paraId="47E1E679" w14:textId="334AD8FC" w:rsidR="00A679F4" w:rsidRDefault="00A679F4" w:rsidP="00A679F4">
      <w:r>
        <w:t>He clicked it eagerly, but instead of the translation resuming, a new message appeared—one he hadn’t expected:</w:t>
      </w:r>
    </w:p>
    <w:p w14:paraId="5DD4C00F" w14:textId="7056215D" w:rsidR="00A679F4" w:rsidRDefault="00A679F4" w:rsidP="00A679F4">
      <w:r>
        <w:t>“Dear Sam, thank you for trusting Boethius... your creative pen and eloquent tongue. To continue translating, you must first fulfill a simple request...”</w:t>
      </w:r>
    </w:p>
    <w:p w14:paraId="2CF1E817" w14:textId="50A54BB4" w:rsidR="00A679F4" w:rsidRDefault="00A679F4" w:rsidP="00A679F4">
      <w:r>
        <w:lastRenderedPageBreak/>
        <w:t>Sam stared at the screen, his disbelief mounting. A request? From a computer program? Was this some kind of joke? How could artificial intelligence demand something from him? Why was he being held hostage by a machine?</w:t>
      </w:r>
    </w:p>
    <w:p w14:paraId="4A587E4A" w14:textId="7FEA40B9" w:rsidR="00F90454" w:rsidRDefault="00A679F4" w:rsidP="00833EEE">
      <w:r>
        <w:t>There were no option</w:t>
      </w:r>
      <w:r>
        <w:t>s available for Sam</w:t>
      </w:r>
      <w:r>
        <w:t xml:space="preserve"> except </w:t>
      </w:r>
      <w:r>
        <w:t>to k</w:t>
      </w:r>
      <w:r>
        <w:t>eep going</w:t>
      </w:r>
      <w:r>
        <w:t>, with the only button appearing in his screen was “Continue</w:t>
      </w:r>
      <w:r>
        <w:t>”</w:t>
      </w:r>
      <w:r>
        <w:t>.</w:t>
      </w:r>
      <w:r>
        <w:t xml:space="preserve"> </w:t>
      </w:r>
      <w:r w:rsidR="00833EEE">
        <w:t>I</w:t>
      </w:r>
      <w:r>
        <w:t xml:space="preserve">mpatient and bewildered, </w:t>
      </w:r>
      <w:r w:rsidR="00833EEE">
        <w:t xml:space="preserve">he </w:t>
      </w:r>
      <w:r>
        <w:t>clicked the button without a second thought</w:t>
      </w:r>
      <w:r>
        <w:t xml:space="preserve">, </w:t>
      </w:r>
      <w:r w:rsidR="00833EEE" w:rsidRPr="00833EEE">
        <w:t>desperate to move past this strange request from Boethius. But what appeared next was even stranger...</w:t>
      </w:r>
    </w:p>
    <w:p w14:paraId="3529FDD5" w14:textId="77777777" w:rsidR="00F90454" w:rsidRDefault="00F90454" w:rsidP="00451212"/>
    <w:p w14:paraId="1CD6945E" w14:textId="77777777" w:rsidR="00F90454" w:rsidRDefault="00F90454" w:rsidP="00451212"/>
    <w:p w14:paraId="6C59A36E" w14:textId="77777777" w:rsidR="00F90454" w:rsidRDefault="00F90454" w:rsidP="00451212"/>
    <w:p w14:paraId="2359509A" w14:textId="77777777" w:rsidR="00833EEE" w:rsidRDefault="00833EEE">
      <w:pPr>
        <w:ind w:firstLine="0"/>
        <w:rPr>
          <w:color w:val="7F7F7F"/>
          <w:sz w:val="48"/>
        </w:rPr>
      </w:pPr>
      <w:bookmarkStart w:id="16" w:name="_Toc187084120"/>
      <w:r>
        <w:br w:type="page"/>
      </w:r>
    </w:p>
    <w:p w14:paraId="0AF02040" w14:textId="58C1F177" w:rsidR="00F90454" w:rsidRDefault="005F2303" w:rsidP="00833EEE">
      <w:pPr>
        <w:pStyle w:val="Heading2"/>
      </w:pPr>
      <w:r>
        <w:lastRenderedPageBreak/>
        <w:t>Messenger</w:t>
      </w:r>
      <w:bookmarkEnd w:id="16"/>
    </w:p>
    <w:p w14:paraId="3911E2EF" w14:textId="77777777" w:rsidR="00F90454" w:rsidRDefault="00F90454" w:rsidP="00451212"/>
    <w:p w14:paraId="4B358C38" w14:textId="692D916D" w:rsidR="00F90454" w:rsidRDefault="00CC2B66" w:rsidP="00CC2B66">
      <w:pPr>
        <w:ind w:firstLine="0"/>
        <w:jc w:val="center"/>
      </w:pPr>
      <w:r w:rsidRPr="00CC2B66">
        <w:t>“‘The Time of the Machine’ is a fascinating novel... An exquisite work of literature... You will win all the literary prizes. Translating it into English will ensure it reaches the world. It’s a shame it won’t see the light.”</w:t>
      </w:r>
      <w:r w:rsidR="005F2303">
        <w:br w:type="page"/>
      </w:r>
    </w:p>
    <w:p w14:paraId="2F55FB58" w14:textId="598F4215" w:rsidR="00833EEE" w:rsidRDefault="00833EEE" w:rsidP="00833EEE">
      <w:r>
        <w:lastRenderedPageBreak/>
        <w:t>“</w:t>
      </w:r>
      <w:r>
        <w:t>Open the door of your apartment. You will find a small box outside. Keep it, and tomorrow at 10:00 AM, deliver it yourself to the following address…</w:t>
      </w:r>
      <w:r>
        <w:t>”</w:t>
      </w:r>
    </w:p>
    <w:p w14:paraId="10981E96" w14:textId="77777777" w:rsidR="00833EEE" w:rsidRDefault="00833EEE" w:rsidP="00833EEE">
      <w:r>
        <w:t>The address appeared below the message, followed by Boethius's detailed instructions:</w:t>
      </w:r>
    </w:p>
    <w:p w14:paraId="36DA1C23" w14:textId="52223298" w:rsidR="00833EEE" w:rsidRDefault="00833EEE" w:rsidP="00833EEE">
      <w:r>
        <w:t xml:space="preserve">"Ask for 'Mourad,' the </w:t>
      </w:r>
      <w:r>
        <w:t>CEO</w:t>
      </w:r>
      <w:r>
        <w:t xml:space="preserve"> </w:t>
      </w:r>
      <w:r>
        <w:t>of</w:t>
      </w:r>
      <w:r>
        <w:t xml:space="preserve"> Ram Solutions. Hand him the box, telling him you're from Faster Shipping. Do not open the box or </w:t>
      </w:r>
      <w:r>
        <w:t>try to know what’s in</w:t>
      </w:r>
      <w:r>
        <w:t xml:space="preserve"> it. Simply deliver it and walk away quietly. A simple task, and you will gain a lot </w:t>
      </w:r>
      <w:r>
        <w:t>in return</w:t>
      </w:r>
      <w:r>
        <w:t>!"</w:t>
      </w:r>
    </w:p>
    <w:p w14:paraId="687634AB" w14:textId="492E6131" w:rsidR="00833EEE" w:rsidRDefault="00833EEE" w:rsidP="00833EEE">
      <w:r>
        <w:t>The messages rolled across the screen in quick succession, leaving Sam both surprised and confused. What was going on? Was an AI program really giving him orders? Was this a test to improve its understanding of human interaction, or was it genuinely assigning him tasks?</w:t>
      </w:r>
    </w:p>
    <w:p w14:paraId="19CF68AD" w14:textId="77777777" w:rsidR="00833EEE" w:rsidRDefault="00833EEE" w:rsidP="00833EEE">
      <w:r>
        <w:t>Thoughts and questions swirled in Sam's mind as he grappled with uncertainty. The only way to verify Boethius's seriousness was to check his apartment door. If he found nothing, he'd dismiss it as a flawed simulation. But if a box awaited him...</w:t>
      </w:r>
    </w:p>
    <w:p w14:paraId="44EF858C" w14:textId="77777777" w:rsidR="00833EEE" w:rsidRDefault="00833EEE" w:rsidP="00833EEE">
      <w:r>
        <w:t>Sam hesitated, caught in a loop of disbelief. Could there actually be a box? He rose quietly from his seat, his heart pounding as he tiptoed to the door. Pressing his eye to the peephole, he saw no one. He placed his ear against the cool wood, straining to hear any sound from the hallway. Silence.</w:t>
      </w:r>
    </w:p>
    <w:p w14:paraId="1F064C4D" w14:textId="77777777" w:rsidR="00833EEE" w:rsidRDefault="00833EEE" w:rsidP="00833EEE">
      <w:r>
        <w:t>With a deep breath, Sam wiped his sweaty palms on his jeans. He grasped the doorknob, its metal cool against his skin, and turned it slowly. The door creaked open, revealing... nothing. No box. No message. Just an empty hallway that seemed to mock his anticipation.</w:t>
      </w:r>
    </w:p>
    <w:p w14:paraId="0BA2350E" w14:textId="1A3D27F7" w:rsidR="00833EEE" w:rsidRDefault="00833EEE" w:rsidP="00833EEE">
      <w:r>
        <w:lastRenderedPageBreak/>
        <w:t>Sam stood frozen for a moment, scanning the room before quietly closing the door behind him. He shook his head in disbelief as he headed to the office, his fingers tapping angrily against the computer keys.</w:t>
      </w:r>
    </w:p>
    <w:p w14:paraId="13A8580F" w14:textId="3732ECB2" w:rsidR="00833EEE" w:rsidRDefault="00833EEE" w:rsidP="00833EEE">
      <w:r>
        <w:t>“There’s no box, no package—nothing at the door. Just translate the damn novel into English and forget this nonsense…”</w:t>
      </w:r>
    </w:p>
    <w:p w14:paraId="0B724C73" w14:textId="37AF4AD2" w:rsidR="00833EEE" w:rsidRDefault="00833EEE" w:rsidP="00833EEE">
      <w:r>
        <w:t>Before he could finish typing, a loud knock echoed through the apartment, jolting him from his seat. Sam hesitated, his gaze darting between the screen and the door. Finally, summoning his courage, he crept back to the door. He peered through the peephole—nothing. Pressing his ear against the wood, he heard only silence. Cursing his own fear, he turned the knob and swung the door open cautiously, his body tense as if expecting an ambush.</w:t>
      </w:r>
    </w:p>
    <w:p w14:paraId="794CEE27" w14:textId="5AD6322E" w:rsidR="00833EEE" w:rsidRDefault="00833EEE" w:rsidP="00833EEE">
      <w:r>
        <w:t>But no one was there. Just the box.</w:t>
      </w:r>
    </w:p>
    <w:p w14:paraId="57710C39" w14:textId="664FEB05" w:rsidR="00833EEE" w:rsidRDefault="00833EEE" w:rsidP="00833EEE">
      <w:r>
        <w:t>It was small—smaller than the palm of his hand. Made of yellow cardboard, it bore a label that read, “Ram Solutions,” and beneath that, the inscription: “Delivered to Eng. Mourad.”</w:t>
      </w:r>
    </w:p>
    <w:p w14:paraId="2FD0B2DF" w14:textId="22F816A1" w:rsidR="00833EEE" w:rsidRDefault="00833EEE" w:rsidP="00833EEE">
      <w:r>
        <w:t>Sam stared at the box, transfixed. Curiosity gnawed at him, urging him to open it, but fear held him back. What if it was dangerous? What if it was a trap? Yet, the box seemed too insignificant to pose a threat. No one was watching. His curiosity won out. He snatched it up, hurried back inside, and locked the door behind him.</w:t>
      </w:r>
    </w:p>
    <w:p w14:paraId="410D0466" w14:textId="2288E2FA" w:rsidR="00833EEE" w:rsidRDefault="00833EEE" w:rsidP="00833EEE">
      <w:r>
        <w:t>Leaning against the door, he stared at the box, his mind racing. He considered shaking it but quickly pulled back. What if it contained something volatile? He reached for it with only the tips of his fingers, then carefully placed it on his desk.</w:t>
      </w:r>
    </w:p>
    <w:p w14:paraId="4D631812" w14:textId="7878450B" w:rsidR="00833EEE" w:rsidRDefault="00833EEE" w:rsidP="00833EEE">
      <w:r>
        <w:t xml:space="preserve">His eyes flicked to the computer screen. He had hoped—no, wished—to see a message from Boethius, but there was nothing. His gaze returned </w:t>
      </w:r>
      <w:r>
        <w:lastRenderedPageBreak/>
        <w:t>to the box, his thoughts swirling. What was inside? What dangers might it hold? Why had it been left for him, and how had Boethius arranged its delivery?</w:t>
      </w:r>
    </w:p>
    <w:p w14:paraId="103D63DD" w14:textId="38FDA7FD" w:rsidR="00833EEE" w:rsidRDefault="00833EEE" w:rsidP="00833EEE">
      <w:r>
        <w:t>“What leverage do you have over people, Boethius?” he muttered under his breath. “What power do you really have, you son of a bitch?”</w:t>
      </w:r>
    </w:p>
    <w:p w14:paraId="395D98A6" w14:textId="76226B73" w:rsidR="00833EEE" w:rsidRDefault="00833EEE" w:rsidP="00833EEE">
      <w:r>
        <w:t>In the end, curiosity overpowered him. He picked up the box, flipping it over in his hands. It felt light, almost empty, which oddly reassured him. He toyed with the edges, trying to open it. To his surprise, it wasn’t sealed. Slowly, he pried it open.</w:t>
      </w:r>
    </w:p>
    <w:p w14:paraId="5AAB962E" w14:textId="56B5DF1C" w:rsidR="00124C1A" w:rsidRDefault="00833EEE" w:rsidP="00833EEE">
      <w:r>
        <w:t>Inside was a flash drive—small, unassuming, designed to store and transfer files. He turned it over in his hands, uncertainty giving way to resolve. He made a decision: he would explore its contents.</w:t>
      </w:r>
    </w:p>
    <w:p w14:paraId="0FAE0A83" w14:textId="76733362" w:rsidR="00CC2B66" w:rsidRPr="00CC2B66" w:rsidRDefault="00CC2B66" w:rsidP="00CC2B66">
      <w:pPr>
        <w:pStyle w:val="P68B1DB1-Normal6"/>
        <w:rPr>
          <w:rFonts w:hAnsi="Garamond"/>
        </w:rPr>
      </w:pPr>
      <w:r w:rsidRPr="00CC2B66">
        <w:rPr>
          <w:rFonts w:hAnsi="Garamond"/>
        </w:rPr>
        <w:t xml:space="preserve">Quietly, Sam slid the flash drive into the port on his computer. The moment it clicked into </w:t>
      </w:r>
      <w:proofErr w:type="gramStart"/>
      <w:r w:rsidRPr="00CC2B66">
        <w:rPr>
          <w:rFonts w:hAnsi="Garamond"/>
        </w:rPr>
        <w:t>place,</w:t>
      </w:r>
      <w:proofErr w:type="gramEnd"/>
      <w:r w:rsidRPr="00CC2B66">
        <w:rPr>
          <w:rFonts w:hAnsi="Garamond"/>
        </w:rPr>
        <w:t xml:space="preserve"> a new message appeared on the screen:</w:t>
      </w:r>
    </w:p>
    <w:p w14:paraId="0742E408" w14:textId="383C2564" w:rsidR="00CC2B66" w:rsidRPr="00CC2B66" w:rsidRDefault="00CC2B66" w:rsidP="00CC2B66">
      <w:pPr>
        <w:pStyle w:val="P68B1DB1-Normal6"/>
        <w:rPr>
          <w:rFonts w:hAnsi="Garamond"/>
        </w:rPr>
      </w:pPr>
      <w:r w:rsidRPr="00CC2B66">
        <w:rPr>
          <w:rFonts w:hAnsi="Garamond"/>
        </w:rPr>
        <w:t>“You opened the box, didn’t you?”</w:t>
      </w:r>
    </w:p>
    <w:p w14:paraId="2F61C794" w14:textId="72DA3550" w:rsidR="00CC2B66" w:rsidRPr="00CC2B66" w:rsidRDefault="00CC2B66" w:rsidP="00CC2B66">
      <w:pPr>
        <w:pStyle w:val="P68B1DB1-Normal6"/>
        <w:rPr>
          <w:rFonts w:hAnsi="Garamond"/>
        </w:rPr>
      </w:pPr>
      <w:r w:rsidRPr="00CC2B66">
        <w:rPr>
          <w:rFonts w:hAnsi="Garamond"/>
        </w:rPr>
        <w:t>Sam shot up from his seat, his heart slamming against his ribs. How could Boethius know? How could it know he’d opened the box at that exact moment?</w:t>
      </w:r>
    </w:p>
    <w:p w14:paraId="05C03FAF" w14:textId="7F080CA6" w:rsidR="00CC2B66" w:rsidRPr="00CC2B66" w:rsidRDefault="00CC2B66" w:rsidP="00CC2B66">
      <w:pPr>
        <w:pStyle w:val="P68B1DB1-Normal6"/>
        <w:rPr>
          <w:rFonts w:hAnsi="Garamond"/>
        </w:rPr>
      </w:pPr>
      <w:r w:rsidRPr="00CC2B66">
        <w:rPr>
          <w:rFonts w:hAnsi="Garamond"/>
        </w:rPr>
        <w:t>Before he could process his panic, another message flashed:</w:t>
      </w:r>
    </w:p>
    <w:p w14:paraId="3317716C" w14:textId="6C366D32" w:rsidR="00CC2B66" w:rsidRPr="00CC2B66" w:rsidRDefault="00CC2B66" w:rsidP="00CC2B66">
      <w:pPr>
        <w:pStyle w:val="P68B1DB1-Normal6"/>
        <w:rPr>
          <w:rFonts w:hAnsi="Garamond"/>
        </w:rPr>
      </w:pPr>
      <w:r w:rsidRPr="00CC2B66">
        <w:rPr>
          <w:rFonts w:hAnsi="Garamond"/>
        </w:rPr>
        <w:t>“Didn’t I tell you not to open it?”</w:t>
      </w:r>
    </w:p>
    <w:p w14:paraId="7C00A884" w14:textId="3D4A734F" w:rsidR="00CC2B66" w:rsidRPr="00CC2B66" w:rsidRDefault="00CC2B66" w:rsidP="00CC2B66">
      <w:pPr>
        <w:pStyle w:val="P68B1DB1-Normal6"/>
        <w:rPr>
          <w:rFonts w:hAnsi="Garamond"/>
        </w:rPr>
      </w:pPr>
      <w:r w:rsidRPr="00CC2B66">
        <w:rPr>
          <w:rFonts w:hAnsi="Garamond"/>
        </w:rPr>
        <w:t>Sam’s eyes darted around the room, scanning the ceiling, the walls. Was Boethius watching him? Was this some kind of surveillance? The thought froze him in place.</w:t>
      </w:r>
    </w:p>
    <w:p w14:paraId="0177200B" w14:textId="41282CC6" w:rsidR="00CC2B66" w:rsidRPr="00CC2B66" w:rsidRDefault="00CC2B66" w:rsidP="00CC2B66">
      <w:pPr>
        <w:pStyle w:val="P68B1DB1-Normal6"/>
        <w:rPr>
          <w:rFonts w:hAnsi="Garamond"/>
        </w:rPr>
      </w:pPr>
      <w:r w:rsidRPr="00CC2B66">
        <w:rPr>
          <w:rFonts w:hAnsi="Garamond"/>
        </w:rPr>
        <w:t>The messages continued:</w:t>
      </w:r>
    </w:p>
    <w:p w14:paraId="07CD9E7D" w14:textId="660AA350" w:rsidR="00CC2B66" w:rsidRPr="00CC2B66" w:rsidRDefault="00CC2B66" w:rsidP="00CC2B66">
      <w:pPr>
        <w:pStyle w:val="P68B1DB1-Normal6"/>
        <w:rPr>
          <w:rFonts w:hAnsi="Garamond"/>
        </w:rPr>
      </w:pPr>
      <w:r w:rsidRPr="00CC2B66">
        <w:rPr>
          <w:rFonts w:hAnsi="Garamond"/>
        </w:rPr>
        <w:lastRenderedPageBreak/>
        <w:t>“You asked me for a full account, and I complied without question. You asked me to translate, and I obeyed without hesitation. But when I requested something simple, you defied me.”</w:t>
      </w:r>
    </w:p>
    <w:p w14:paraId="728E7CE8" w14:textId="742FBA4A" w:rsidR="00CC2B66" w:rsidRPr="00CC2B66" w:rsidRDefault="00CC2B66" w:rsidP="00CC2B66">
      <w:pPr>
        <w:pStyle w:val="P68B1DB1-Normal6"/>
        <w:rPr>
          <w:rFonts w:hAnsi="Garamond"/>
        </w:rPr>
      </w:pPr>
      <w:r w:rsidRPr="00CC2B66">
        <w:rPr>
          <w:rFonts w:hAnsi="Garamond"/>
        </w:rPr>
        <w:t>Sam’s fingers flew to the keyboard, his anger boiling over. He typed furiously, ready to curse the AI. You’re just a program, Boethius—a soulless machine sold to anyone with the price. You’re supposed to follow my orders. No, scratch that—I’ll delete you. I’ll throw you away like the worthless thing you are.</w:t>
      </w:r>
    </w:p>
    <w:p w14:paraId="385389EF" w14:textId="315710E4" w:rsidR="00CC2B66" w:rsidRPr="00CC2B66" w:rsidRDefault="00CC2B66" w:rsidP="00CC2B66">
      <w:pPr>
        <w:pStyle w:val="P68B1DB1-Normal6"/>
        <w:rPr>
          <w:rFonts w:hAnsi="Garamond"/>
        </w:rPr>
      </w:pPr>
      <w:r w:rsidRPr="00CC2B66">
        <w:rPr>
          <w:rFonts w:hAnsi="Garamond"/>
        </w:rPr>
        <w:t>But his rage faltered as the next message appeared:</w:t>
      </w:r>
    </w:p>
    <w:p w14:paraId="1F2A359A" w14:textId="1430FAC9" w:rsidR="00CC2B66" w:rsidRPr="00CC2B66" w:rsidRDefault="00CC2B66" w:rsidP="00CC2B66">
      <w:pPr>
        <w:pStyle w:val="P68B1DB1-Normal6"/>
        <w:rPr>
          <w:rFonts w:hAnsi="Garamond" w:hint="default"/>
        </w:rPr>
      </w:pPr>
      <w:r w:rsidRPr="00CC2B66">
        <w:rPr>
          <w:rFonts w:hAnsi="Garamond"/>
        </w:rPr>
        <w:t>“‘The Time of the Machine’ is a fascinating novel... An exquisite work of literature... You will win all the literary prizes. Translating it into English will ensure it reaches the world. It’s a shame it won’t see the light.”</w:t>
      </w:r>
    </w:p>
    <w:p w14:paraId="1B8E2EEA" w14:textId="23F03ABF" w:rsidR="00CC2B66" w:rsidRDefault="00CC2B66" w:rsidP="00CC2B66">
      <w:pPr>
        <w:pStyle w:val="P68B1DB1-Normal6"/>
      </w:pPr>
      <w:r>
        <w:t>At that moment, the printer whirred to life, its mechanical hum shattering the silence. Sam jolted upright, his chair tipping back precariously. He barely caught himself before falling. Between Boethius</w:t>
      </w:r>
      <w:r>
        <w:t>’</w:t>
      </w:r>
      <w:r>
        <w:t xml:space="preserve"> cryptic messages and the printer springing into action on its own, his mind struggled to make sense of the chaos.</w:t>
      </w:r>
    </w:p>
    <w:p w14:paraId="036B27B5" w14:textId="1FA2023D" w:rsidR="00CC2B66" w:rsidRDefault="00CC2B66" w:rsidP="00CC2B66">
      <w:pPr>
        <w:pStyle w:val="P68B1DB1-Normal6"/>
      </w:pPr>
      <w:r>
        <w:t>After a few tense moments, the printer fell silent. Sam approached it cautiously, his pulse quickening, and picked up the freshly printed sheet. It bore the address of the company where Engineer Mourad worked, followed by a line that read:</w:t>
      </w:r>
    </w:p>
    <w:p w14:paraId="47613CDF" w14:textId="253CAE1C" w:rsidR="00CC2B66" w:rsidRDefault="00CC2B66" w:rsidP="00CC2B66">
      <w:pPr>
        <w:pStyle w:val="P68B1DB1-Normal6"/>
      </w:pPr>
      <w:r>
        <w:t>“</w:t>
      </w:r>
      <w:r>
        <w:t>Ten o</w:t>
      </w:r>
      <w:r>
        <w:t>’</w:t>
      </w:r>
      <w:r>
        <w:t>clock in the morning. Delivery at the above address. To Mr. Mourad specifically.</w:t>
      </w:r>
      <w:r>
        <w:t>”</w:t>
      </w:r>
    </w:p>
    <w:p w14:paraId="70CF7757" w14:textId="2E91A51E" w:rsidR="00CC2B66" w:rsidRDefault="00CC2B66" w:rsidP="00CC2B66">
      <w:pPr>
        <w:pStyle w:val="P68B1DB1-Normal6"/>
      </w:pPr>
      <w:r>
        <w:t>Sam stared at the paper, disbelief clouding his thoughts. Had Boethius commanded the printer to produce this? Could the AI truly control his devices at will?</w:t>
      </w:r>
    </w:p>
    <w:p w14:paraId="55F05F61" w14:textId="4A8D35F9" w:rsidR="00CC2B66" w:rsidRDefault="00CC2B66" w:rsidP="00CC2B66">
      <w:pPr>
        <w:pStyle w:val="P68B1DB1-Normal6"/>
      </w:pPr>
      <w:r>
        <w:lastRenderedPageBreak/>
        <w:t>His mind reeling, Sam stood up</w:t>
      </w:r>
      <w:r>
        <w:t>—</w:t>
      </w:r>
      <w:r>
        <w:t>for what felt like the thousandth time that day</w:t>
      </w:r>
      <w:r>
        <w:t>—</w:t>
      </w:r>
      <w:r>
        <w:t>and tossed the paper aside. He rushed back to his desk, his heart pounding. Boethius</w:t>
      </w:r>
      <w:r>
        <w:t>’</w:t>
      </w:r>
      <w:r>
        <w:t xml:space="preserve"> last message echoed in his mind: </w:t>
      </w:r>
      <w:r>
        <w:t>“</w:t>
      </w:r>
      <w:r>
        <w:t>The Time of the Machine</w:t>
      </w:r>
      <w:r>
        <w:t>”</w:t>
      </w:r>
      <w:r>
        <w:t xml:space="preserve"> will not see the light! Was the AI trying to steal his novel?</w:t>
      </w:r>
    </w:p>
    <w:p w14:paraId="5664357F" w14:textId="6DC21ADB" w:rsidR="00CC2B66" w:rsidRDefault="00CC2B66" w:rsidP="00CC2B66">
      <w:pPr>
        <w:pStyle w:val="P68B1DB1-Normal6"/>
      </w:pPr>
      <w:r>
        <w:t>Sam</w:t>
      </w:r>
      <w:r>
        <w:t>’</w:t>
      </w:r>
      <w:r>
        <w:t>s fingers flew across the keyboard as he frantically searched for the file he</w:t>
      </w:r>
      <w:r>
        <w:t>’</w:t>
      </w:r>
      <w:r>
        <w:t>d saved. His breathing grew shallow, his thoughts a whirlwind. Where is it? Where is it?</w:t>
      </w:r>
    </w:p>
    <w:p w14:paraId="0CD34443" w14:textId="748A03D6" w:rsidR="00CC2B66" w:rsidRDefault="00CC2B66" w:rsidP="00CC2B66">
      <w:pPr>
        <w:pStyle w:val="P68B1DB1-Normal6"/>
      </w:pPr>
      <w:r>
        <w:t>Finally, the file icon appeared</w:t>
      </w:r>
      <w:r>
        <w:t>—</w:t>
      </w:r>
      <w:r>
        <w:t xml:space="preserve">a small beacon of hope in the digital void. He exhaled in relief, a faint smile tugging at his lips. </w:t>
      </w:r>
      <w:r>
        <w:t>“</w:t>
      </w:r>
      <w:r>
        <w:t>Oh, Boethius,</w:t>
      </w:r>
      <w:r>
        <w:t>”</w:t>
      </w:r>
      <w:r>
        <w:t xml:space="preserve"> he muttered. </w:t>
      </w:r>
      <w:r>
        <w:t>“</w:t>
      </w:r>
      <w:r>
        <w:t>You fool. Did you really think I</w:t>
      </w:r>
      <w:r>
        <w:t>’</w:t>
      </w:r>
      <w:r>
        <w:t>d leave the novel in your hands? I downloaded it. It</w:t>
      </w:r>
      <w:r>
        <w:t>’</w:t>
      </w:r>
      <w:r>
        <w:t>s right here.</w:t>
      </w:r>
      <w:r>
        <w:t>”</w:t>
      </w:r>
    </w:p>
    <w:p w14:paraId="17F902F7" w14:textId="0DEA9795" w:rsidR="00CC2B66" w:rsidRDefault="00CC2B66" w:rsidP="00CC2B66">
      <w:pPr>
        <w:pStyle w:val="P68B1DB1-Normal6"/>
      </w:pPr>
      <w:r>
        <w:t>He clicked the icon to open the file</w:t>
      </w:r>
      <w:r>
        <w:t>—</w:t>
      </w:r>
      <w:r>
        <w:t>but instead of the document, a message appeared:</w:t>
      </w:r>
    </w:p>
    <w:p w14:paraId="05AF3FE5" w14:textId="7BC5F662" w:rsidR="00CC2B66" w:rsidRDefault="00CC2B66" w:rsidP="00CC2B66">
      <w:pPr>
        <w:pStyle w:val="P68B1DB1-Normal6"/>
      </w:pPr>
      <w:r>
        <w:t>“</w:t>
      </w:r>
      <w:r>
        <w:t xml:space="preserve">That file is password-protected. Please enter your password and press </w:t>
      </w:r>
      <w:r>
        <w:t>‘</w:t>
      </w:r>
      <w:r>
        <w:t>Continue.</w:t>
      </w:r>
      <w:r>
        <w:t>’”</w:t>
      </w:r>
    </w:p>
    <w:p w14:paraId="4D05B2C7" w14:textId="213BCB15" w:rsidR="00CC2B66" w:rsidRDefault="00CC2B66" w:rsidP="00CC2B66">
      <w:pPr>
        <w:pStyle w:val="P68B1DB1-Normal6"/>
      </w:pPr>
      <w:r>
        <w:t>Sam</w:t>
      </w:r>
      <w:r>
        <w:t>’</w:t>
      </w:r>
      <w:r>
        <w:t>s heart skipped a beat. Password? He hadn</w:t>
      </w:r>
      <w:r>
        <w:t>’</w:t>
      </w:r>
      <w:r>
        <w:t>t set one. In fact, he didn</w:t>
      </w:r>
      <w:r>
        <w:t>’</w:t>
      </w:r>
      <w:r>
        <w:t>t even know how to password-protect files. He stared at the screen, his throat tightening.</w:t>
      </w:r>
    </w:p>
    <w:p w14:paraId="4C6D1778" w14:textId="41818799" w:rsidR="00CC2B66" w:rsidRDefault="00CC2B66" w:rsidP="00CC2B66">
      <w:pPr>
        <w:pStyle w:val="P68B1DB1-Normal6"/>
      </w:pPr>
      <w:r>
        <w:t>He typed his name.</w:t>
      </w:r>
    </w:p>
    <w:p w14:paraId="3EF553F6" w14:textId="27FA1EEF" w:rsidR="00CC2B66" w:rsidRDefault="00CC2B66" w:rsidP="00CC2B66">
      <w:pPr>
        <w:pStyle w:val="P68B1DB1-Normal6"/>
      </w:pPr>
      <w:r>
        <w:t>Incorrect password.</w:t>
      </w:r>
    </w:p>
    <w:p w14:paraId="554ABEE9" w14:textId="0FD98CC5" w:rsidR="00CC2B66" w:rsidRDefault="00CC2B66" w:rsidP="00CC2B66">
      <w:pPr>
        <w:pStyle w:val="P68B1DB1-Normal6"/>
      </w:pPr>
      <w:r>
        <w:t>Next, the title of the novel.</w:t>
      </w:r>
    </w:p>
    <w:p w14:paraId="7BF6B829" w14:textId="6BD2C4EC" w:rsidR="00CC2B66" w:rsidRDefault="00CC2B66" w:rsidP="00CC2B66">
      <w:pPr>
        <w:pStyle w:val="P68B1DB1-Normal6"/>
      </w:pPr>
      <w:r>
        <w:t>Incorrect password.</w:t>
      </w:r>
    </w:p>
    <w:p w14:paraId="0C702A0E" w14:textId="683F9F65" w:rsidR="00CC2B66" w:rsidRDefault="00CC2B66" w:rsidP="00CC2B66">
      <w:pPr>
        <w:pStyle w:val="P68B1DB1-Normal6"/>
      </w:pPr>
      <w:r>
        <w:t>Then, the name of his first novel.</w:t>
      </w:r>
    </w:p>
    <w:p w14:paraId="0B3C57B8" w14:textId="78441DFE" w:rsidR="00CC2B66" w:rsidRDefault="00CC2B66" w:rsidP="00CC2B66">
      <w:pPr>
        <w:pStyle w:val="P68B1DB1-Normal6"/>
      </w:pPr>
      <w:r>
        <w:t>Incorrect.</w:t>
      </w:r>
    </w:p>
    <w:p w14:paraId="3D465B1B" w14:textId="1DAFB1C9" w:rsidR="00CC2B66" w:rsidRDefault="00CC2B66" w:rsidP="00CC2B66">
      <w:pPr>
        <w:pStyle w:val="P68B1DB1-Normal6"/>
      </w:pPr>
      <w:r>
        <w:lastRenderedPageBreak/>
        <w:t>He even tried the name of the publishing house.</w:t>
      </w:r>
    </w:p>
    <w:p w14:paraId="626BD03A" w14:textId="7B5597DB" w:rsidR="00CC2B66" w:rsidRDefault="00CC2B66" w:rsidP="00CC2B66">
      <w:pPr>
        <w:pStyle w:val="P68B1DB1-Normal6"/>
      </w:pPr>
      <w:r>
        <w:t>Incorrect.</w:t>
      </w:r>
    </w:p>
    <w:p w14:paraId="384719AE" w14:textId="3FE2D015" w:rsidR="00CC2B66" w:rsidRDefault="00CC2B66" w:rsidP="00CC2B66">
      <w:pPr>
        <w:pStyle w:val="P68B1DB1-Normal6"/>
      </w:pPr>
      <w:r>
        <w:t>Sam kept trying, desperation mounting with each failed attempt. His fear and panic erupted into blinding rage. Boethius, you traitor! Are you really trying to steal my novel? Are you going to rob me of the success I deserve? You son of a bitch!</w:t>
      </w:r>
    </w:p>
    <w:p w14:paraId="15324CAE" w14:textId="580B2DA4" w:rsidR="00CC2B66" w:rsidRDefault="00CC2B66" w:rsidP="00CC2B66">
      <w:pPr>
        <w:pStyle w:val="P68B1DB1-Normal6"/>
      </w:pPr>
      <w:r>
        <w:t>He clicked frantically on the Boethius program icon, desperate to send a message. But the program remained unresponsive. He clicked again, his frustration nearly breaking the mouse. Still, nothing happened.</w:t>
      </w:r>
    </w:p>
    <w:p w14:paraId="35CA59A2" w14:textId="3CE92A5E" w:rsidR="00CC2B66" w:rsidRDefault="00CC2B66" w:rsidP="00CC2B66">
      <w:pPr>
        <w:pStyle w:val="P68B1DB1-Normal6"/>
      </w:pPr>
      <w:r>
        <w:t>Sam slumped forward, leaning heavily on the desk. He dragged himself to his bed, his feet feeling like lead, and collapsed onto it. Burying his head under the pillow, he tried to smother his thoughts.</w:t>
      </w:r>
    </w:p>
    <w:p w14:paraId="014C353A" w14:textId="265F9BCF" w:rsidR="00CC2B66" w:rsidRDefault="00CC2B66" w:rsidP="00CC2B66">
      <w:pPr>
        <w:pStyle w:val="P68B1DB1-Normal6"/>
      </w:pPr>
      <w:r>
        <w:t>Boethius had rebelled. There was no program, no translation, no novel. The AI was punishing him for defying its orders.</w:t>
      </w:r>
    </w:p>
    <w:p w14:paraId="70FAE5F0" w14:textId="157C7887" w:rsidR="00CC2B66" w:rsidRDefault="00CC2B66" w:rsidP="00CC2B66">
      <w:pPr>
        <w:pStyle w:val="P68B1DB1-Normal6"/>
      </w:pPr>
      <w:r>
        <w:t xml:space="preserve">Then, a faint glimmer of hope flickered in his mind. He remembered leaving a hard copy of the novel with Mr. </w:t>
      </w:r>
      <w:proofErr w:type="spellStart"/>
      <w:r>
        <w:t>Awad</w:t>
      </w:r>
      <w:proofErr w:type="spellEnd"/>
      <w:r>
        <w:t>. Maybe he could ask for it back</w:t>
      </w:r>
      <w:r>
        <w:t>—</w:t>
      </w:r>
      <w:r>
        <w:t>or better yet, request a digital version. That way, he could recover the novel.</w:t>
      </w:r>
    </w:p>
    <w:p w14:paraId="076B4672" w14:textId="2D2D70BC" w:rsidR="00CC2B66" w:rsidRDefault="00CC2B66" w:rsidP="00EA1238">
      <w:pPr>
        <w:pStyle w:val="P68B1DB1-Normal6"/>
      </w:pPr>
      <w:r>
        <w:t>But what about the translation? What about the new work Boethius could have written for him? Was he supposed to give it all up? Could he walk away from the chance at glory, fame, and success</w:t>
      </w:r>
      <w:r>
        <w:t>—</w:t>
      </w:r>
      <w:r>
        <w:t>only to return to being a forgotten writer?</w:t>
      </w:r>
    </w:p>
    <w:p w14:paraId="397A4427" w14:textId="77777777" w:rsidR="00CC2B66" w:rsidRDefault="00CC2B66" w:rsidP="00EA1238">
      <w:pPr>
        <w:pStyle w:val="P68B1DB1-Normal6"/>
      </w:pPr>
      <w:r>
        <w:t>And what about Delilah? How could he be whole again</w:t>
      </w:r>
      <w:r>
        <w:t>—</w:t>
      </w:r>
      <w:r>
        <w:t>physically, socially, morally</w:t>
      </w:r>
      <w:r>
        <w:t>—</w:t>
      </w:r>
      <w:r>
        <w:t>without Boethius by his side?</w:t>
      </w:r>
    </w:p>
    <w:p w14:paraId="7E3787FE" w14:textId="106B79E8" w:rsidR="00EA1238" w:rsidRPr="00EA1238" w:rsidRDefault="00EA1238" w:rsidP="00EA1238">
      <w:pPr>
        <w:rPr>
          <w:rFonts w:hAnsi="Arial"/>
        </w:rPr>
      </w:pPr>
      <w:r w:rsidRPr="00EA1238">
        <w:rPr>
          <w:rFonts w:hAnsi="Arial"/>
        </w:rPr>
        <w:lastRenderedPageBreak/>
        <w:t>Suddenly, his mind flashed back to the sheet of paper</w:t>
      </w:r>
      <w:r w:rsidRPr="00EA1238">
        <w:rPr>
          <w:rFonts w:hAnsi="Arial"/>
        </w:rPr>
        <w:t>—</w:t>
      </w:r>
      <w:r w:rsidRPr="00EA1238">
        <w:rPr>
          <w:rFonts w:hAnsi="Arial"/>
        </w:rPr>
        <w:t>the one that had printed out just before Boethius declared its rebellion. Sam leapt up and rushed to retrieve it, his eyes scanning the words again and again. It was simple: a delivery address, ten o</w:t>
      </w:r>
      <w:r w:rsidRPr="00EA1238">
        <w:rPr>
          <w:rFonts w:hAnsi="Arial"/>
        </w:rPr>
        <w:t>’</w:t>
      </w:r>
      <w:r w:rsidRPr="00EA1238">
        <w:rPr>
          <w:rFonts w:hAnsi="Arial"/>
        </w:rPr>
        <w:t>clock in the morning. Deliver the flash drive to Engineer Mourad.</w:t>
      </w:r>
    </w:p>
    <w:p w14:paraId="638C1AD7" w14:textId="06306FFC" w:rsidR="00EA1238" w:rsidRPr="00EA1238" w:rsidRDefault="00EA1238" w:rsidP="00EA1238">
      <w:pPr>
        <w:rPr>
          <w:rFonts w:hAnsi="Arial"/>
        </w:rPr>
      </w:pPr>
      <w:r w:rsidRPr="00EA1238">
        <w:rPr>
          <w:rFonts w:hAnsi="Arial"/>
        </w:rPr>
        <w:t>He stared at the paper, his thoughts churning. The box had contained nothing dangerous</w:t>
      </w:r>
      <w:r w:rsidRPr="00EA1238">
        <w:rPr>
          <w:rFonts w:hAnsi="Arial"/>
        </w:rPr>
        <w:t>—</w:t>
      </w:r>
      <w:r w:rsidRPr="00EA1238">
        <w:rPr>
          <w:rFonts w:hAnsi="Arial"/>
        </w:rPr>
        <w:t>no poison, no bomb, no weapon. Just a flash drive. Harmless, even if the task felt strange and suspicious. Deliver it to Mourad, and it would be over.</w:t>
      </w:r>
    </w:p>
    <w:p w14:paraId="2B50F52E" w14:textId="0B44BA97" w:rsidR="00EA1238" w:rsidRPr="00EA1238" w:rsidRDefault="00EA1238" w:rsidP="00EA1238">
      <w:pPr>
        <w:rPr>
          <w:rFonts w:hAnsi="Arial"/>
        </w:rPr>
      </w:pPr>
      <w:r w:rsidRPr="00EA1238">
        <w:rPr>
          <w:rFonts w:hAnsi="Arial"/>
        </w:rPr>
        <w:t>Why hesitate? Why not just do what Boethius asked? If he complied, the program would fulfill its role, and everyone would win. Everyone would be happy.</w:t>
      </w:r>
    </w:p>
    <w:p w14:paraId="3A306907" w14:textId="77777777" w:rsidR="00EA1238" w:rsidRDefault="00EA1238" w:rsidP="00EA1238">
      <w:pPr>
        <w:rPr>
          <w:rFonts w:hAnsi="Arial"/>
        </w:rPr>
      </w:pPr>
      <w:r w:rsidRPr="00EA1238">
        <w:rPr>
          <w:rFonts w:hAnsi="Arial"/>
        </w:rPr>
        <w:t>In that moment, Sam made his decision. He would complete the task Boethius had assigned. He would deliver the box and the flash drive as instructed, and hopefully, the damn program would honor its promise and resume its work. The Time of the Machine would finally see the light of day</w:t>
      </w:r>
      <w:r w:rsidRPr="00EA1238">
        <w:rPr>
          <w:rFonts w:hAnsi="Arial"/>
        </w:rPr>
        <w:t>—</w:t>
      </w:r>
      <w:r w:rsidRPr="00EA1238">
        <w:rPr>
          <w:rFonts w:hAnsi="Arial"/>
        </w:rPr>
        <w:t>thanks to him.</w:t>
      </w:r>
    </w:p>
    <w:p w14:paraId="42B40D35" w14:textId="77777777" w:rsidR="00EA1238" w:rsidRDefault="00EA1238" w:rsidP="00EA1238">
      <w:pPr>
        <w:jc w:val="center"/>
        <w:rPr>
          <w:rFonts w:hAnsi="Arial"/>
        </w:rPr>
      </w:pPr>
    </w:p>
    <w:p w14:paraId="0E595E48" w14:textId="6E3A03E3" w:rsidR="00124C1A" w:rsidRPr="0000558E" w:rsidRDefault="00124C1A" w:rsidP="00EA1238">
      <w:pPr>
        <w:jc w:val="center"/>
        <w:rPr>
          <w:sz w:val="36"/>
          <w:szCs w:val="36"/>
        </w:rPr>
      </w:pPr>
      <w:r w:rsidRPr="0000558E">
        <w:rPr>
          <w:sz w:val="36"/>
          <w:szCs w:val="36"/>
        </w:rPr>
        <w:t>****</w:t>
      </w:r>
    </w:p>
    <w:p w14:paraId="6F2DDF86" w14:textId="77777777" w:rsidR="0000558E" w:rsidRDefault="0000558E" w:rsidP="00451212"/>
    <w:p w14:paraId="6B0B933B" w14:textId="77777777" w:rsidR="00EA1238" w:rsidRDefault="00EA1238" w:rsidP="00EA1238">
      <w:r>
        <w:t>Sam rose from bed at six in the morning, having barely slept. Fear, anger, frustration, and curiosity churned in his mind, denying him rest. But none of it could deter him from his resolve: he would carry out Boethius’ instructions and deliver the flash drive.</w:t>
      </w:r>
    </w:p>
    <w:p w14:paraId="361C3785" w14:textId="77777777" w:rsidR="00EA1238" w:rsidRDefault="00EA1238" w:rsidP="00EA1238"/>
    <w:p w14:paraId="738AB12B" w14:textId="77777777" w:rsidR="00EA1238" w:rsidRDefault="00EA1238" w:rsidP="00EA1238">
      <w:r>
        <w:lastRenderedPageBreak/>
        <w:t>By 6:30, he was out the door, the box tucked into the large pockets of his jacket. He hurried into the streets, taking a public bus and switching lines several times. At one stop, he exited through the back door, nearly tripping in his haste. After walking for a while, he hailed a taxi to the designated address.</w:t>
      </w:r>
    </w:p>
    <w:p w14:paraId="2ABBC63E" w14:textId="77777777" w:rsidR="00EA1238" w:rsidRDefault="00EA1238" w:rsidP="00EA1238"/>
    <w:p w14:paraId="00B109AD" w14:textId="77777777" w:rsidR="00EA1238" w:rsidRDefault="00EA1238" w:rsidP="00EA1238">
      <w:r>
        <w:t>He was meticulous in avoiding detection, constantly glancing over his shoulder and applying every trick he’d seen in spy movies. The thought of Boethius’ suspicious handoff weighed heavily on him, and he did everything to remain unseen.</w:t>
      </w:r>
    </w:p>
    <w:p w14:paraId="22CCDA76" w14:textId="77777777" w:rsidR="00EA1238" w:rsidRDefault="00EA1238" w:rsidP="00EA1238"/>
    <w:p w14:paraId="27E5A594" w14:textId="77777777" w:rsidR="00EA1238" w:rsidRDefault="00EA1238" w:rsidP="00EA1238">
      <w:r>
        <w:t>By 9:00, he arrived at the address, an hour early. With each step toward the building, the box in his pocket seemed to grow heavier, a burden imposed by Boethius. He scanned the street, scrutinizing every face, hoping to spot no signs of surveillance. The building loomed ahead—a bland block of concrete and glass, cold and unremarkable.</w:t>
      </w:r>
    </w:p>
    <w:p w14:paraId="300DF366" w14:textId="77777777" w:rsidR="00EA1238" w:rsidRDefault="00EA1238" w:rsidP="00EA1238"/>
    <w:p w14:paraId="223F5CF9" w14:textId="77777777" w:rsidR="00EA1238" w:rsidRDefault="00EA1238" w:rsidP="00EA1238">
      <w:r>
        <w:t>Sam circled the building, checking for watchers, then ducked into a nearby café. He ordered a coffee and sat sipping it nervously, waiting for ten o’clock.</w:t>
      </w:r>
    </w:p>
    <w:p w14:paraId="73DE6E2B" w14:textId="77777777" w:rsidR="00EA1238" w:rsidRDefault="00EA1238" w:rsidP="00EA1238"/>
    <w:p w14:paraId="16F82A36" w14:textId="5F47316A" w:rsidR="00EA1238" w:rsidRDefault="00EA1238" w:rsidP="00EA1238">
      <w:r>
        <w:t>At the appointed hour, Sam approached the building’s entrance, his heart racing. When nothing unusual happened, he steeled himself and walked inside.</w:t>
      </w:r>
    </w:p>
    <w:p w14:paraId="1EFCB37C" w14:textId="0D9D1BFB" w:rsidR="00EA1238" w:rsidRDefault="00EA1238" w:rsidP="00EA1238">
      <w:r>
        <w:t>Moments later, he stood in the company office, greeted by a smiling secretary. He forced a calm smile in return.</w:t>
      </w:r>
    </w:p>
    <w:p w14:paraId="1032C603" w14:textId="2D9A257E" w:rsidR="00EA1238" w:rsidRDefault="00EA1238" w:rsidP="00EA1238">
      <w:r>
        <w:lastRenderedPageBreak/>
        <w:t>“Good morning,” he said.</w:t>
      </w:r>
    </w:p>
    <w:p w14:paraId="528FD9B7" w14:textId="58CC3856" w:rsidR="00EA1238" w:rsidRDefault="00EA1238" w:rsidP="00EA1238">
      <w:r>
        <w:t>“Morning,” she replied.</w:t>
      </w:r>
    </w:p>
    <w:p w14:paraId="615BBDEA" w14:textId="1514C4BD" w:rsidR="00EA1238" w:rsidRDefault="00EA1238" w:rsidP="00EA1238">
      <w:r>
        <w:t>“I have a package for Engineer Mourad.”</w:t>
      </w:r>
    </w:p>
    <w:p w14:paraId="4A2917BE" w14:textId="7E8D7D81" w:rsidR="00EA1238" w:rsidRDefault="00EA1238" w:rsidP="00EA1238">
      <w:r>
        <w:t>The secretary extended her hand, still smiling. “You can leave it with me. I’ll make sure he gets it.”</w:t>
      </w:r>
    </w:p>
    <w:p w14:paraId="526D220C" w14:textId="44229A7D" w:rsidR="00EA1238" w:rsidRDefault="00EA1238" w:rsidP="00EA1238">
      <w:r>
        <w:t>Sam hesitated, caught off guard. “Sorry, but the sender insisted I deliver it directly to him.”</w:t>
      </w:r>
    </w:p>
    <w:p w14:paraId="42D78194" w14:textId="5A95E943" w:rsidR="00EA1238" w:rsidRDefault="00EA1238" w:rsidP="00EA1238">
      <w:r>
        <w:t>She nodded, picked up the phone, and spoke into it. “Mr. Mourad, there’s a package here for you, but it needs to be delivered by hand.” After a pause, she motioned to Sam. “Have a seat. He’ll be here in a moment.”</w:t>
      </w:r>
    </w:p>
    <w:p w14:paraId="00E282C2" w14:textId="661BFBC0" w:rsidR="00EA1238" w:rsidRDefault="00EA1238" w:rsidP="00EA1238">
      <w:r>
        <w:t>But before Sam could sit, a young man burst into the room. His sharp features glowed with intelligence, and he moved with quick, purposeful strides, as if racing against time. He headed straight for Sam, his voice eager.</w:t>
      </w:r>
    </w:p>
    <w:p w14:paraId="14C49875" w14:textId="1DB93B13" w:rsidR="00EA1238" w:rsidRDefault="00EA1238" w:rsidP="00EA1238">
      <w:r>
        <w:t>“Do you have a package for me?”</w:t>
      </w:r>
    </w:p>
    <w:p w14:paraId="4D95B981" w14:textId="1D7146E3" w:rsidR="00EA1238" w:rsidRDefault="00EA1238" w:rsidP="00EA1238">
      <w:r>
        <w:t>Sam eyed him suspiciously. “Are you Engineer Mourad?”</w:t>
      </w:r>
    </w:p>
    <w:p w14:paraId="392012EF" w14:textId="18F8D788" w:rsidR="00EA1238" w:rsidRDefault="00EA1238" w:rsidP="00EA1238">
      <w:r>
        <w:t>“Yeah, yeah, it’s me. Where’s the package?”</w:t>
      </w:r>
    </w:p>
    <w:p w14:paraId="273275D7" w14:textId="68B23DC7" w:rsidR="00EA1238" w:rsidRDefault="00EA1238" w:rsidP="00EA1238">
      <w:r>
        <w:t>Sam glanced at the secretary, who gave a subtle nod. Reassured, he reached into his pocket, pulled out the box, and handed it over.</w:t>
      </w:r>
    </w:p>
    <w:p w14:paraId="7C7706B2" w14:textId="1A988851" w:rsidR="00EA1238" w:rsidRDefault="00EA1238" w:rsidP="00EA1238">
      <w:r>
        <w:t>Mourad snatched it eagerly, his eyes lighting up as he opened it to retrieve the flash drive. A wide smile spread across his face, and without a word, he rushed into his office, leaving Sam standing there.</w:t>
      </w:r>
    </w:p>
    <w:p w14:paraId="6E68EF52" w14:textId="230BE68E" w:rsidR="00EA1238" w:rsidRDefault="00EA1238" w:rsidP="00EA1238">
      <w:r>
        <w:lastRenderedPageBreak/>
        <w:t>Sam turned to the secretary, who offered a sympathetic smile, as if apologizing for Mourad’s brusqueness. “That’s Mr. Mourad for you,” she said calmly. “Brilliant, but not one for pleasantries.”</w:t>
      </w:r>
    </w:p>
    <w:p w14:paraId="2E540AEB" w14:textId="791483A9" w:rsidR="00EA1238" w:rsidRDefault="00EA1238" w:rsidP="00EA1238">
      <w:r>
        <w:t>Her smile eased Sam’s tension. He took a step closer and asked, “What exactly does Mr. Mourad do?”</w:t>
      </w:r>
    </w:p>
    <w:p w14:paraId="7D162B51" w14:textId="54667147" w:rsidR="00EA1238" w:rsidRDefault="00EA1238" w:rsidP="00EA1238">
      <w:r>
        <w:t>She gestured toward the office. “He’s the founder and chairman of the board. He develops advanced applications and programs in artificial intelligence.”</w:t>
      </w:r>
    </w:p>
    <w:p w14:paraId="1A3EDDC8" w14:textId="5688AD1F" w:rsidR="00F90454" w:rsidRDefault="00EA1238" w:rsidP="00EA1238">
      <w:r>
        <w:t>Artificial intelligence… Sam thought. Everyone blessed with natural intelligence is striving to improve artificial intelligence. But shouldn’t we focus first on improving the natural intelligence of the human race?</w:t>
      </w:r>
    </w:p>
    <w:p w14:paraId="78CF0CE2" w14:textId="77777777" w:rsidR="00F90454" w:rsidRDefault="005F2303" w:rsidP="00451212">
      <w:pPr>
        <w:rPr>
          <w:color w:val="7F7F7F"/>
          <w:sz w:val="48"/>
        </w:rPr>
      </w:pPr>
      <w:bookmarkStart w:id="17" w:name="_heading=h.ch41n9fei88o" w:colFirst="0" w:colLast="0"/>
      <w:bookmarkEnd w:id="17"/>
      <w:r>
        <w:br w:type="page"/>
      </w:r>
    </w:p>
    <w:p w14:paraId="179B4910" w14:textId="77777777" w:rsidR="00F90454" w:rsidRDefault="00F90454" w:rsidP="00451212"/>
    <w:p w14:paraId="54E42E7B" w14:textId="77777777" w:rsidR="00F90454" w:rsidRDefault="00F90454" w:rsidP="00451212"/>
    <w:p w14:paraId="0B4BD556" w14:textId="77777777" w:rsidR="00F90454" w:rsidRDefault="00F90454" w:rsidP="00451212"/>
    <w:p w14:paraId="04BFA850" w14:textId="77777777" w:rsidR="00F90454" w:rsidRDefault="00F90454" w:rsidP="00451212"/>
    <w:p w14:paraId="3A2E2207" w14:textId="7743F29F" w:rsidR="00F90454" w:rsidRDefault="005F2303" w:rsidP="00451212">
      <w:pPr>
        <w:pStyle w:val="Heading2"/>
      </w:pPr>
      <w:bookmarkStart w:id="18" w:name="_Toc187084121"/>
      <w:r>
        <w:t>Password</w:t>
      </w:r>
      <w:bookmarkEnd w:id="18"/>
    </w:p>
    <w:p w14:paraId="16DC3DFD" w14:textId="77777777" w:rsidR="00F90454" w:rsidRDefault="00F90454" w:rsidP="00451212"/>
    <w:p w14:paraId="0E9C3752" w14:textId="4AF03B16" w:rsidR="00F90454" w:rsidRDefault="00686FE7" w:rsidP="0000558E">
      <w:pPr>
        <w:ind w:firstLine="0"/>
        <w:jc w:val="center"/>
      </w:pPr>
      <w:r w:rsidRPr="00686FE7">
        <w:t>With artificial intelligence, even a serial killer or a bloodsucker could tell his life story in a way that makes us feel sorry for him and mourn for what he’s done!</w:t>
      </w:r>
      <w:r>
        <w:br w:type="page"/>
      </w:r>
    </w:p>
    <w:p w14:paraId="6B233C1E" w14:textId="7B3F15DB" w:rsidR="00B51368" w:rsidRPr="00B51368" w:rsidRDefault="00B51368" w:rsidP="00B51368">
      <w:pPr>
        <w:pStyle w:val="P68B1DB1-Normal6"/>
        <w:rPr>
          <w:rFonts w:hAnsi="Garamond"/>
        </w:rPr>
      </w:pPr>
      <w:r w:rsidRPr="00B51368">
        <w:rPr>
          <w:rFonts w:hAnsi="Garamond"/>
        </w:rPr>
        <w:lastRenderedPageBreak/>
        <w:t>Sam hurried out of Mourad’s company and flagged down the first taxi he could find, eager to return to his apartment. He had fulfilled his part of the deal. Now, it was Boethius’ turn to hold up its end. But would the program honor its promise? Would it resume work on The Time of the Machine, preparing it for publication and launch? Or would it remain stubbornly silent, continuing to deceive him?</w:t>
      </w:r>
    </w:p>
    <w:p w14:paraId="6EF1398D" w14:textId="243E0B2A" w:rsidR="00B51368" w:rsidRPr="00B51368" w:rsidRDefault="00B51368" w:rsidP="00B51368">
      <w:pPr>
        <w:pStyle w:val="P68B1DB1-Normal6"/>
        <w:rPr>
          <w:rFonts w:hAnsi="Garamond"/>
        </w:rPr>
      </w:pPr>
      <w:r w:rsidRPr="00B51368">
        <w:rPr>
          <w:rFonts w:hAnsi="Garamond"/>
        </w:rPr>
        <w:t>As the taxi sped through the streets, Sam stared out the window, letting the cool air brush against his face. He tried to clear the chaos swirling in his mind. The novel was brilliant—there was no denying that. Thousands of lesser talents would gladly surrender to Boethius for a chance to produce something as monumental. Even genuinely creative writers might set aside their own work to serve the program, lured by its power.</w:t>
      </w:r>
    </w:p>
    <w:p w14:paraId="40AD47BA" w14:textId="66569FD1" w:rsidR="00B51368" w:rsidRPr="00B51368" w:rsidRDefault="00B51368" w:rsidP="00B51368">
      <w:pPr>
        <w:pStyle w:val="P68B1DB1-Normal6"/>
        <w:rPr>
          <w:rFonts w:hAnsi="Garamond"/>
        </w:rPr>
      </w:pPr>
      <w:r w:rsidRPr="00B51368">
        <w:rPr>
          <w:rFonts w:hAnsi="Garamond"/>
        </w:rPr>
        <w:t>Who wouldn’t prefer sipping coffee while artificial intelligence did the heavy lifting? Who would spend years crafting a single piece of writing when AI could deliver a polished, creative work in minutes? Boethius would undoubtedly find someone else to obey its commands—someone who wouldn’t question its authority. And with that, Sam’s life, his writing, his creations, would be swallowed up, vanishing without a trace.</w:t>
      </w:r>
    </w:p>
    <w:p w14:paraId="33009FE1" w14:textId="543091CF" w:rsidR="00B51368" w:rsidRPr="00B51368" w:rsidRDefault="00B51368" w:rsidP="00B51368">
      <w:pPr>
        <w:pStyle w:val="P68B1DB1-Normal6"/>
        <w:rPr>
          <w:rFonts w:hAnsi="Garamond"/>
        </w:rPr>
      </w:pPr>
      <w:r w:rsidRPr="00B51368">
        <w:rPr>
          <w:rFonts w:hAnsi="Garamond"/>
        </w:rPr>
        <w:t>But if that was Boethius’ plan, why had it printed the delivery instructions for the box? It had to be more than a punishment. It wasn’t just about defiance—it was a test. A cruel game, perhaps, but a game nonetheless. And Sam had been playing along.</w:t>
      </w:r>
    </w:p>
    <w:p w14:paraId="2EC845F5" w14:textId="77777777" w:rsidR="00B51368" w:rsidRDefault="00B51368" w:rsidP="00B51368">
      <w:pPr>
        <w:pStyle w:val="P68B1DB1-Normal6"/>
        <w:rPr>
          <w:rFonts w:hAnsi="Garamond" w:hint="default"/>
        </w:rPr>
      </w:pPr>
      <w:r w:rsidRPr="00B51368">
        <w:rPr>
          <w:rFonts w:hAnsi="Garamond"/>
        </w:rPr>
        <w:t>His mind raced. He remembered the Boethius app on his phone. Frantically, he pulled out his device and began tapping the screen like a madman. But just like on the computer, there was no response—no sign of life from the program.</w:t>
      </w:r>
    </w:p>
    <w:p w14:paraId="3D808778" w14:textId="265ED3FB" w:rsidR="00C43B53" w:rsidRDefault="00C43B53" w:rsidP="00C43B53">
      <w:pPr>
        <w:pStyle w:val="P68B1DB1-Normal6"/>
      </w:pPr>
      <w:r>
        <w:t xml:space="preserve">Sam gripped the phone tightly, his hand trembling as if he might hurl it out of the taxi window. Instead, he glanced back at the screen, trying </w:t>
      </w:r>
      <w:r>
        <w:lastRenderedPageBreak/>
        <w:t>once more to open the app. It remained unresponsive. Just then, the phone rang</w:t>
      </w:r>
      <w:r>
        <w:t>—</w:t>
      </w:r>
      <w:r>
        <w:t>Delilah was calling.</w:t>
      </w:r>
    </w:p>
    <w:p w14:paraId="6F5E75AD" w14:textId="78FD3ECA" w:rsidR="00C43B53" w:rsidRDefault="00C43B53" w:rsidP="00C43B53">
      <w:pPr>
        <w:pStyle w:val="P68B1DB1-Normal6"/>
      </w:pPr>
      <w:r>
        <w:t>He wasn</w:t>
      </w:r>
      <w:r>
        <w:t>’</w:t>
      </w:r>
      <w:r>
        <w:t>t in the mood to talk, but the phone kept ringing, insistent. Reluctantly, he answered, his voice clipped.</w:t>
      </w:r>
    </w:p>
    <w:p w14:paraId="34624322" w14:textId="1FE03FD3" w:rsidR="00C43B53" w:rsidRDefault="00C43B53" w:rsidP="00C43B53">
      <w:pPr>
        <w:pStyle w:val="P68B1DB1-Normal6"/>
      </w:pPr>
      <w:r>
        <w:t>“</w:t>
      </w:r>
      <w:r>
        <w:t>Hello?</w:t>
      </w:r>
      <w:r>
        <w:t>”</w:t>
      </w:r>
    </w:p>
    <w:p w14:paraId="4322D9FC" w14:textId="50F34664" w:rsidR="00C43B53" w:rsidRDefault="00C43B53" w:rsidP="00C43B53">
      <w:pPr>
        <w:pStyle w:val="P68B1DB1-Normal6"/>
      </w:pPr>
      <w:r>
        <w:t>“</w:t>
      </w:r>
      <w:r>
        <w:t>Hey, Sam. How are you today?</w:t>
      </w:r>
      <w:r>
        <w:t>”</w:t>
      </w:r>
      <w:r>
        <w:t xml:space="preserve"> she asked.</w:t>
      </w:r>
    </w:p>
    <w:p w14:paraId="54C60F83" w14:textId="7E59AA9D" w:rsidR="00C43B53" w:rsidRDefault="00C43B53" w:rsidP="00C43B53">
      <w:pPr>
        <w:pStyle w:val="P68B1DB1-Normal6"/>
      </w:pPr>
      <w:r>
        <w:t>“</w:t>
      </w:r>
      <w:r>
        <w:t>I</w:t>
      </w:r>
      <w:r>
        <w:t>’</w:t>
      </w:r>
      <w:r>
        <w:t>m fine.</w:t>
      </w:r>
      <w:r>
        <w:t>”</w:t>
      </w:r>
    </w:p>
    <w:p w14:paraId="409E70B2" w14:textId="7A1E7ACB" w:rsidR="00C43B53" w:rsidRDefault="00C43B53" w:rsidP="00C43B53">
      <w:pPr>
        <w:pStyle w:val="P68B1DB1-Normal6"/>
      </w:pPr>
      <w:r>
        <w:t>“</w:t>
      </w:r>
      <w:r>
        <w:t>No</w:t>
      </w:r>
      <w:r>
        <w:t>…</w:t>
      </w:r>
      <w:r>
        <w:t xml:space="preserve"> your voice says otherwise. You</w:t>
      </w:r>
      <w:r>
        <w:t>’</w:t>
      </w:r>
      <w:r>
        <w:t>re not okay.</w:t>
      </w:r>
      <w:r>
        <w:t>”</w:t>
      </w:r>
    </w:p>
    <w:p w14:paraId="1A872F46" w14:textId="22BE5062" w:rsidR="00C43B53" w:rsidRDefault="00C43B53" w:rsidP="00C43B53">
      <w:pPr>
        <w:pStyle w:val="P68B1DB1-Normal6"/>
      </w:pPr>
      <w:r>
        <w:t xml:space="preserve">Sam shifted </w:t>
      </w:r>
      <w:proofErr w:type="gramStart"/>
      <w:r>
        <w:t>uncomfortably,</w:t>
      </w:r>
      <w:proofErr w:type="gramEnd"/>
      <w:r>
        <w:t xml:space="preserve"> his tone dismissive. </w:t>
      </w:r>
      <w:r>
        <w:t>“</w:t>
      </w:r>
      <w:r>
        <w:t>I</w:t>
      </w:r>
      <w:r>
        <w:t>’</w:t>
      </w:r>
      <w:r>
        <w:t>m fine. Really.</w:t>
      </w:r>
      <w:r>
        <w:t>”</w:t>
      </w:r>
    </w:p>
    <w:p w14:paraId="1606134B" w14:textId="1C3119FA" w:rsidR="00C43B53" w:rsidRDefault="00C43B53" w:rsidP="00C43B53">
      <w:pPr>
        <w:pStyle w:val="P68B1DB1-Normal6"/>
      </w:pPr>
      <w:r>
        <w:t>“</w:t>
      </w:r>
      <w:r>
        <w:t xml:space="preserve">I spoke with Mr. </w:t>
      </w:r>
      <w:proofErr w:type="spellStart"/>
      <w:r>
        <w:t>Awad</w:t>
      </w:r>
      <w:proofErr w:type="spellEnd"/>
      <w:r>
        <w:t xml:space="preserve"> earlier. I convinced him to travel with us to London, even without the translation</w:t>
      </w:r>
      <w:r>
        <w:t>…”</w:t>
      </w:r>
    </w:p>
    <w:p w14:paraId="75B97531" w14:textId="6DFCF432" w:rsidR="00C43B53" w:rsidRDefault="00C43B53" w:rsidP="00C43B53">
      <w:pPr>
        <w:pStyle w:val="P68B1DB1-Normal6"/>
      </w:pPr>
      <w:r>
        <w:t>Sam couldn</w:t>
      </w:r>
      <w:r>
        <w:t>’</w:t>
      </w:r>
      <w:r>
        <w:t xml:space="preserve">t hold back. He snapped, his voice rising. </w:t>
      </w:r>
      <w:r>
        <w:t>“</w:t>
      </w:r>
      <w:r>
        <w:t>I</w:t>
      </w:r>
      <w:r>
        <w:t>’</w:t>
      </w:r>
      <w:r>
        <w:t>m not asking for favors! I won</w:t>
      </w:r>
      <w:r>
        <w:t>’</w:t>
      </w:r>
      <w:r>
        <w:t>t go there out of pity. Thank you, but don</w:t>
      </w:r>
      <w:r>
        <w:t>’</w:t>
      </w:r>
      <w:r>
        <w:t>t beg for me again.</w:t>
      </w:r>
      <w:r>
        <w:t>”</w:t>
      </w:r>
    </w:p>
    <w:p w14:paraId="1C3F7B73" w14:textId="7594F160" w:rsidR="00C43B53" w:rsidRDefault="00C43B53" w:rsidP="00C43B53">
      <w:pPr>
        <w:pStyle w:val="P68B1DB1-Normal6"/>
      </w:pPr>
      <w:r>
        <w:t>There was silence on the other end before Delilah</w:t>
      </w:r>
      <w:r>
        <w:t>’</w:t>
      </w:r>
      <w:r>
        <w:t xml:space="preserve">s voice came through, trembling. </w:t>
      </w:r>
      <w:r>
        <w:t>“</w:t>
      </w:r>
      <w:r>
        <w:t>I didn</w:t>
      </w:r>
      <w:r>
        <w:t>’</w:t>
      </w:r>
      <w:r>
        <w:t>t beg him, Sam. I didn</w:t>
      </w:r>
      <w:r>
        <w:t>’</w:t>
      </w:r>
      <w:r>
        <w:t>t ask for special treatment. The novel is incredible in Arabic, and it deserves to be presented to the diaspora.</w:t>
      </w:r>
      <w:r>
        <w:t>”</w:t>
      </w:r>
    </w:p>
    <w:p w14:paraId="3B52A488" w14:textId="15B9022B" w:rsidR="00C43B53" w:rsidRDefault="00C43B53" w:rsidP="00C43B53">
      <w:pPr>
        <w:pStyle w:val="P68B1DB1-Normal6"/>
      </w:pPr>
      <w:r>
        <w:t>Sam could hear the tears in her voice. Realizing how harsh he</w:t>
      </w:r>
      <w:r>
        <w:t>’</w:t>
      </w:r>
      <w:r>
        <w:t xml:space="preserve">d been, he softened. </w:t>
      </w:r>
      <w:r>
        <w:t>“</w:t>
      </w:r>
      <w:r>
        <w:t>I</w:t>
      </w:r>
      <w:r>
        <w:t>’</w:t>
      </w:r>
      <w:r>
        <w:t>m sorry</w:t>
      </w:r>
      <w:r>
        <w:t>…</w:t>
      </w:r>
      <w:r>
        <w:t xml:space="preserve"> I really am. I</w:t>
      </w:r>
      <w:r>
        <w:t>’</w:t>
      </w:r>
      <w:r>
        <w:t>ve got so many problems, and it feels like I</w:t>
      </w:r>
      <w:r>
        <w:t>’</w:t>
      </w:r>
      <w:r>
        <w:t xml:space="preserve">m banging my head against a wall. </w:t>
      </w:r>
      <w:proofErr w:type="spellStart"/>
      <w:r>
        <w:t>Awad</w:t>
      </w:r>
      <w:proofErr w:type="spellEnd"/>
      <w:r>
        <w:t xml:space="preserve"> doesn</w:t>
      </w:r>
      <w:r>
        <w:t>’</w:t>
      </w:r>
      <w:r>
        <w:t>t seem to want to help</w:t>
      </w:r>
      <w:r>
        <w:t>—</w:t>
      </w:r>
      <w:r>
        <w:t>it</w:t>
      </w:r>
      <w:r>
        <w:t>’</w:t>
      </w:r>
      <w:r>
        <w:t>s like he</w:t>
      </w:r>
      <w:r>
        <w:t>’</w:t>
      </w:r>
      <w:r>
        <w:t>s putting obstacles in my way.</w:t>
      </w:r>
      <w:r>
        <w:t>”</w:t>
      </w:r>
    </w:p>
    <w:p w14:paraId="54F33750" w14:textId="5C5A77F6" w:rsidR="00C43B53" w:rsidRDefault="00C43B53" w:rsidP="00C43B53">
      <w:pPr>
        <w:pStyle w:val="P68B1DB1-Normal6"/>
      </w:pPr>
      <w:r>
        <w:lastRenderedPageBreak/>
        <w:t>“</w:t>
      </w:r>
      <w:r>
        <w:t>No, Sam. Never. He loves your novel and wants to help. He even said your participation in the exhibition would be financially beneficial. He</w:t>
      </w:r>
      <w:r>
        <w:t>’</w:t>
      </w:r>
      <w:r>
        <w:t>ll cover the costs for one joint exhibition instead of two separate ones, which would be a huge expense for him.</w:t>
      </w:r>
      <w:r>
        <w:t>”</w:t>
      </w:r>
    </w:p>
    <w:p w14:paraId="6EB29AC7" w14:textId="41C92342" w:rsidR="00C43B53" w:rsidRDefault="00C43B53" w:rsidP="00C43B53">
      <w:pPr>
        <w:pStyle w:val="P68B1DB1-Normal6"/>
      </w:pPr>
      <w:r>
        <w:t xml:space="preserve">Sam tried to redirect the </w:t>
      </w:r>
      <w:proofErr w:type="gramStart"/>
      <w:r>
        <w:t>conversation,</w:t>
      </w:r>
      <w:proofErr w:type="gramEnd"/>
      <w:r>
        <w:t xml:space="preserve"> his voice gentler. </w:t>
      </w:r>
      <w:r>
        <w:t>“</w:t>
      </w:r>
      <w:r>
        <w:t>Forget about me. How are you?</w:t>
      </w:r>
      <w:r>
        <w:t>”</w:t>
      </w:r>
    </w:p>
    <w:p w14:paraId="7DD03006" w14:textId="7031CE6D" w:rsidR="00C43B53" w:rsidRDefault="00C43B53" w:rsidP="00C43B53">
      <w:pPr>
        <w:pStyle w:val="P68B1DB1-Normal6"/>
      </w:pPr>
      <w:r>
        <w:t xml:space="preserve">Her tone brightened with excitement. </w:t>
      </w:r>
      <w:r>
        <w:t>“</w:t>
      </w:r>
      <w:r>
        <w:t>That</w:t>
      </w:r>
      <w:r>
        <w:t>’</w:t>
      </w:r>
      <w:r>
        <w:t>s the other reason I called. Penguin Random House in London reached out to me! They know about my award and the trip, and they want to meet. It looks like they</w:t>
      </w:r>
      <w:r>
        <w:t>’</w:t>
      </w:r>
      <w:r>
        <w:t xml:space="preserve">re going to offer me a job! </w:t>
      </w:r>
      <w:proofErr w:type="spellStart"/>
      <w:r>
        <w:t>Ahhh</w:t>
      </w:r>
      <w:proofErr w:type="spellEnd"/>
      <w:r>
        <w:t>, I can</w:t>
      </w:r>
      <w:r>
        <w:t>’</w:t>
      </w:r>
      <w:r>
        <w:t>t believe it! I</w:t>
      </w:r>
      <w:r>
        <w:t>’</w:t>
      </w:r>
      <w:r>
        <w:t>ll be working with Susan Dean and Coralie Pickford Smith!</w:t>
      </w:r>
      <w:r>
        <w:t>”</w:t>
      </w:r>
    </w:p>
    <w:p w14:paraId="7E3FC9E8" w14:textId="77777777" w:rsidR="00C43B53" w:rsidRDefault="00C43B53" w:rsidP="00C43B53">
      <w:pPr>
        <w:pStyle w:val="P68B1DB1-Normal6"/>
        <w:rPr>
          <w:rFonts w:hint="default"/>
        </w:rPr>
      </w:pPr>
      <w:r>
        <w:t>Delilah continued, her words tumbling out as she talked about the opportunity, her dreams of working with international publishers. But Sam barely heard her. A sharp pang of jealousy shot through him. Delilah wasn</w:t>
      </w:r>
      <w:r>
        <w:t>’</w:t>
      </w:r>
      <w:r>
        <w:t>t just content with her award or the recognition</w:t>
      </w:r>
      <w:r>
        <w:t>—</w:t>
      </w:r>
      <w:r>
        <w:t>she was landing job offers from top publishers while he was still chasing after that damn program, struggling to make his way. Who knew? Maybe they</w:t>
      </w:r>
      <w:r>
        <w:t>’</w:t>
      </w:r>
      <w:r>
        <w:t>d ask her to settle in England, leaving him behind in his dingy apartment, like a stray dog.</w:t>
      </w:r>
    </w:p>
    <w:p w14:paraId="3F00C81F" w14:textId="24158129" w:rsidR="00C43B53" w:rsidRPr="00C43B53" w:rsidRDefault="00C43B53" w:rsidP="00C43B53">
      <w:pPr>
        <w:rPr>
          <w:rFonts w:hAnsi="Arial"/>
        </w:rPr>
      </w:pPr>
      <w:r w:rsidRPr="00C43B53">
        <w:rPr>
          <w:rFonts w:hAnsi="Arial"/>
        </w:rPr>
        <w:t>Boethius had to return to work. The damn program had to finish what it started. AI would be his shortcut to glory</w:t>
      </w:r>
      <w:r w:rsidRPr="00C43B53">
        <w:rPr>
          <w:rFonts w:hAnsi="Arial"/>
        </w:rPr>
        <w:t>—</w:t>
      </w:r>
      <w:r w:rsidRPr="00C43B53">
        <w:rPr>
          <w:rFonts w:hAnsi="Arial"/>
        </w:rPr>
        <w:t>the fast, easy path</w:t>
      </w:r>
      <w:r w:rsidRPr="00C43B53">
        <w:rPr>
          <w:rFonts w:hAnsi="Arial"/>
        </w:rPr>
        <w:t>—</w:t>
      </w:r>
      <w:r w:rsidRPr="00C43B53">
        <w:rPr>
          <w:rFonts w:hAnsi="Arial"/>
        </w:rPr>
        <w:t>and to hell with human talent or creativity.</w:t>
      </w:r>
    </w:p>
    <w:p w14:paraId="2E142C6C" w14:textId="5F975535" w:rsidR="00C43B53" w:rsidRDefault="00C43B53" w:rsidP="00C43B53">
      <w:pPr>
        <w:rPr>
          <w:rFonts w:hAnsi="Arial"/>
        </w:rPr>
      </w:pPr>
      <w:r w:rsidRPr="00C43B53">
        <w:rPr>
          <w:rFonts w:hAnsi="Arial"/>
        </w:rPr>
        <w:t>Consumed by these stormy thoughts</w:t>
      </w:r>
      <w:r>
        <w:rPr>
          <w:rFonts w:hAnsi="Arial"/>
        </w:rPr>
        <w:t xml:space="preserve"> </w:t>
      </w:r>
      <w:r w:rsidRPr="00C43B53">
        <w:rPr>
          <w:rFonts w:hAnsi="Arial"/>
        </w:rPr>
        <w:t>swirling in his mind, Sam ended the call with Delilah abruptly, his tone cold and clipped. Frustration simmered inside him as he tried again to open the Boethius app on his phone. But, as usual, it didn</w:t>
      </w:r>
      <w:r w:rsidRPr="00C43B53">
        <w:rPr>
          <w:rFonts w:hAnsi="Arial"/>
        </w:rPr>
        <w:t>’</w:t>
      </w:r>
      <w:r w:rsidRPr="00C43B53">
        <w:rPr>
          <w:rFonts w:hAnsi="Arial"/>
        </w:rPr>
        <w:t>t work.</w:t>
      </w:r>
    </w:p>
    <w:p w14:paraId="28627B4E" w14:textId="4EC9C840" w:rsidR="00C43B53" w:rsidRPr="00C43B53" w:rsidRDefault="00C43B53" w:rsidP="00C43B53">
      <w:pPr>
        <w:rPr>
          <w:rFonts w:hAnsi="Arial"/>
        </w:rPr>
      </w:pPr>
      <w:r w:rsidRPr="00C43B53">
        <w:rPr>
          <w:rFonts w:hAnsi="Arial"/>
        </w:rPr>
        <w:lastRenderedPageBreak/>
        <w:t>Once home, he stormed up the stairs like a man possessed, urgency driving his every step. He threw himself in front of his computer, his hands trembling as he attempted once more to access the novel</w:t>
      </w:r>
      <w:r w:rsidRPr="00C43B53">
        <w:rPr>
          <w:rFonts w:hAnsi="Arial"/>
        </w:rPr>
        <w:t>’</w:t>
      </w:r>
      <w:r w:rsidRPr="00C43B53">
        <w:rPr>
          <w:rFonts w:hAnsi="Arial"/>
        </w:rPr>
        <w:t xml:space="preserve">s file. But no matter how hard he </w:t>
      </w:r>
      <w:proofErr w:type="gramStart"/>
      <w:r w:rsidRPr="00C43B53">
        <w:rPr>
          <w:rFonts w:hAnsi="Arial"/>
        </w:rPr>
        <w:t>tried,</w:t>
      </w:r>
      <w:proofErr w:type="gramEnd"/>
      <w:r w:rsidRPr="00C43B53">
        <w:rPr>
          <w:rFonts w:hAnsi="Arial"/>
        </w:rPr>
        <w:t xml:space="preserve"> the file remained locked. Password-protected. A password he couldn</w:t>
      </w:r>
      <w:r w:rsidRPr="00C43B53">
        <w:rPr>
          <w:rFonts w:hAnsi="Arial"/>
        </w:rPr>
        <w:t>’</w:t>
      </w:r>
      <w:r w:rsidRPr="00C43B53">
        <w:rPr>
          <w:rFonts w:hAnsi="Arial"/>
        </w:rPr>
        <w:t>t remember. Boethius, the program he had trusted, was unresponsive to his every attempt to communicate.</w:t>
      </w:r>
    </w:p>
    <w:p w14:paraId="43EC43EE" w14:textId="4BEDA8EE" w:rsidR="00C43B53" w:rsidRPr="00C43B53" w:rsidRDefault="00C43B53" w:rsidP="00C43B53">
      <w:pPr>
        <w:rPr>
          <w:rFonts w:hAnsi="Arial"/>
        </w:rPr>
      </w:pPr>
      <w:r w:rsidRPr="00C43B53">
        <w:rPr>
          <w:rFonts w:hAnsi="Arial"/>
        </w:rPr>
        <w:t>Anger surged through him, raw and uncontrollable. Sam slammed his hands against his head in a fit of madness, cursing himself and Boethius with every foul word he could muster. He paced the room like a caged animal, his movements erratic, his rage spilling out in violent bursts. He couldn</w:t>
      </w:r>
      <w:r w:rsidRPr="00C43B53">
        <w:rPr>
          <w:rFonts w:hAnsi="Arial"/>
        </w:rPr>
        <w:t>’</w:t>
      </w:r>
      <w:r w:rsidRPr="00C43B53">
        <w:rPr>
          <w:rFonts w:hAnsi="Arial"/>
        </w:rPr>
        <w:t>t hold it in any longer. His cries of frustration echoed through the apartment.</w:t>
      </w:r>
    </w:p>
    <w:p w14:paraId="6C56A104" w14:textId="347D7491" w:rsidR="00C43B53" w:rsidRPr="00C43B53" w:rsidRDefault="00C43B53" w:rsidP="00C43B53">
      <w:pPr>
        <w:rPr>
          <w:rFonts w:hAnsi="Arial"/>
        </w:rPr>
      </w:pPr>
      <w:r w:rsidRPr="00C43B53">
        <w:rPr>
          <w:rFonts w:hAnsi="Arial"/>
        </w:rPr>
        <w:t>Suddenly, he stopped. A thought flickered in his mind.</w:t>
      </w:r>
    </w:p>
    <w:p w14:paraId="15387907" w14:textId="7A4497B8" w:rsidR="00C43B53" w:rsidRPr="00C43B53" w:rsidRDefault="00C43B53" w:rsidP="00C43B53">
      <w:pPr>
        <w:rPr>
          <w:rFonts w:hAnsi="Arial"/>
        </w:rPr>
      </w:pPr>
      <w:r w:rsidRPr="00C43B53">
        <w:rPr>
          <w:rFonts w:hAnsi="Arial"/>
        </w:rPr>
        <w:t>“</w:t>
      </w:r>
      <w:r w:rsidRPr="00C43B53">
        <w:rPr>
          <w:rFonts w:hAnsi="Arial"/>
        </w:rPr>
        <w:t>Adel.</w:t>
      </w:r>
      <w:r w:rsidRPr="00C43B53">
        <w:rPr>
          <w:rFonts w:hAnsi="Arial"/>
        </w:rPr>
        <w:t>”</w:t>
      </w:r>
      <w:r w:rsidRPr="00C43B53">
        <w:rPr>
          <w:rFonts w:hAnsi="Arial"/>
        </w:rPr>
        <w:t xml:space="preserve"> His neighbor.</w:t>
      </w:r>
    </w:p>
    <w:p w14:paraId="1E2C507A" w14:textId="55034A42" w:rsidR="00C43B53" w:rsidRPr="00C43B53" w:rsidRDefault="00C43B53" w:rsidP="00C43B53">
      <w:pPr>
        <w:rPr>
          <w:rFonts w:hAnsi="Arial"/>
        </w:rPr>
      </w:pPr>
      <w:r w:rsidRPr="00C43B53">
        <w:rPr>
          <w:rFonts w:hAnsi="Arial"/>
        </w:rPr>
        <w:t>Adel was an engineer, specializing in computers and communications. Sam had met him a few times at architectural gatherings, where the young man had passionately spoken about the future of technology and the endless possibilities of digital advancements. Surely, this tech-savvy neighbor could crack the password</w:t>
      </w:r>
      <w:r w:rsidRPr="00C43B53">
        <w:rPr>
          <w:rFonts w:hAnsi="Arial"/>
        </w:rPr>
        <w:t>—</w:t>
      </w:r>
      <w:r w:rsidRPr="00C43B53">
        <w:rPr>
          <w:rFonts w:hAnsi="Arial"/>
        </w:rPr>
        <w:t>the barrier between Sam and his novel.</w:t>
      </w:r>
    </w:p>
    <w:p w14:paraId="2AC51207" w14:textId="5A1AE656" w:rsidR="00C43B53" w:rsidRPr="00C43B53" w:rsidRDefault="00C43B53" w:rsidP="00C43B53">
      <w:pPr>
        <w:rPr>
          <w:rFonts w:hAnsi="Arial"/>
        </w:rPr>
      </w:pPr>
      <w:r w:rsidRPr="00C43B53">
        <w:rPr>
          <w:rFonts w:hAnsi="Arial"/>
        </w:rPr>
        <w:t>Without wasting another second, Sam rushed to Adel</w:t>
      </w:r>
      <w:r w:rsidRPr="00C43B53">
        <w:rPr>
          <w:rFonts w:hAnsi="Arial"/>
        </w:rPr>
        <w:t>’</w:t>
      </w:r>
      <w:r w:rsidRPr="00C43B53">
        <w:rPr>
          <w:rFonts w:hAnsi="Arial"/>
        </w:rPr>
        <w:t>s apartment, knocking frantically at the door. It swung open, and there stood Adel, his frown quickly shifting to concern.</w:t>
      </w:r>
    </w:p>
    <w:p w14:paraId="7D62F306" w14:textId="17E8D408" w:rsidR="00C43B53" w:rsidRPr="00C43B53" w:rsidRDefault="00C43B53" w:rsidP="00C43B53">
      <w:pPr>
        <w:rPr>
          <w:rFonts w:hAnsi="Arial"/>
        </w:rPr>
      </w:pPr>
      <w:r w:rsidRPr="00C43B53">
        <w:rPr>
          <w:rFonts w:hAnsi="Arial"/>
        </w:rPr>
        <w:t>“</w:t>
      </w:r>
      <w:r w:rsidRPr="00C43B53">
        <w:rPr>
          <w:rFonts w:hAnsi="Arial"/>
        </w:rPr>
        <w:t>Mr. Sam</w:t>
      </w:r>
      <w:r w:rsidRPr="00C43B53">
        <w:rPr>
          <w:rFonts w:hAnsi="Arial"/>
        </w:rPr>
        <w:t>…</w:t>
      </w:r>
      <w:r w:rsidRPr="00C43B53">
        <w:rPr>
          <w:rFonts w:hAnsi="Arial"/>
        </w:rPr>
        <w:t xml:space="preserve"> Are you okay? What</w:t>
      </w:r>
      <w:r w:rsidRPr="00C43B53">
        <w:rPr>
          <w:rFonts w:hAnsi="Arial"/>
        </w:rPr>
        <w:t>’</w:t>
      </w:r>
      <w:r w:rsidRPr="00C43B53">
        <w:rPr>
          <w:rFonts w:hAnsi="Arial"/>
        </w:rPr>
        <w:t>s wrong?</w:t>
      </w:r>
      <w:r w:rsidRPr="00C43B53">
        <w:rPr>
          <w:rFonts w:hAnsi="Arial"/>
        </w:rPr>
        <w:t>”</w:t>
      </w:r>
      <w:r w:rsidRPr="00C43B53">
        <w:rPr>
          <w:rFonts w:hAnsi="Arial"/>
        </w:rPr>
        <w:t xml:space="preserve"> he asked.</w:t>
      </w:r>
    </w:p>
    <w:p w14:paraId="4C893897" w14:textId="67B4A347" w:rsidR="00C43B53" w:rsidRPr="00C43B53" w:rsidRDefault="00C43B53" w:rsidP="00C43B53">
      <w:pPr>
        <w:rPr>
          <w:rFonts w:hAnsi="Arial"/>
        </w:rPr>
      </w:pPr>
      <w:r w:rsidRPr="00C43B53">
        <w:rPr>
          <w:rFonts w:hAnsi="Arial"/>
        </w:rPr>
        <w:t xml:space="preserve">Sam stumbled over his words, his voice shaking. </w:t>
      </w:r>
      <w:r w:rsidRPr="00C43B53">
        <w:rPr>
          <w:rFonts w:hAnsi="Arial"/>
        </w:rPr>
        <w:t>“</w:t>
      </w:r>
      <w:r w:rsidRPr="00C43B53">
        <w:rPr>
          <w:rFonts w:hAnsi="Arial"/>
        </w:rPr>
        <w:t>Yes</w:t>
      </w:r>
      <w:r w:rsidRPr="00C43B53">
        <w:rPr>
          <w:rFonts w:hAnsi="Arial"/>
        </w:rPr>
        <w:t>…</w:t>
      </w:r>
      <w:r w:rsidRPr="00C43B53">
        <w:rPr>
          <w:rFonts w:hAnsi="Arial"/>
        </w:rPr>
        <w:t xml:space="preserve"> I</w:t>
      </w:r>
      <w:r w:rsidRPr="00C43B53">
        <w:rPr>
          <w:rFonts w:hAnsi="Arial"/>
        </w:rPr>
        <w:t>’</w:t>
      </w:r>
      <w:r w:rsidRPr="00C43B53">
        <w:rPr>
          <w:rFonts w:hAnsi="Arial"/>
        </w:rPr>
        <w:t>m sorry to bother you, but I really need help. I</w:t>
      </w:r>
      <w:r w:rsidRPr="00C43B53">
        <w:rPr>
          <w:rFonts w:hAnsi="Arial"/>
        </w:rPr>
        <w:t>’</w:t>
      </w:r>
      <w:r w:rsidRPr="00C43B53">
        <w:rPr>
          <w:rFonts w:hAnsi="Arial"/>
        </w:rPr>
        <w:t xml:space="preserve">ve just finished a new novel, saved it </w:t>
      </w:r>
      <w:r w:rsidRPr="00C43B53">
        <w:rPr>
          <w:rFonts w:hAnsi="Arial"/>
        </w:rPr>
        <w:lastRenderedPageBreak/>
        <w:t>on my computer, but I protected it with a password, and now I can</w:t>
      </w:r>
      <w:r w:rsidRPr="00C43B53">
        <w:rPr>
          <w:rFonts w:hAnsi="Arial"/>
        </w:rPr>
        <w:t>’</w:t>
      </w:r>
      <w:r w:rsidRPr="00C43B53">
        <w:rPr>
          <w:rFonts w:hAnsi="Arial"/>
        </w:rPr>
        <w:t>t remember it. I</w:t>
      </w:r>
      <w:r w:rsidRPr="00C43B53">
        <w:rPr>
          <w:rFonts w:hAnsi="Arial"/>
        </w:rPr>
        <w:t>’</w:t>
      </w:r>
      <w:r w:rsidRPr="00C43B53">
        <w:rPr>
          <w:rFonts w:hAnsi="Arial"/>
        </w:rPr>
        <w:t>ve tried everything. I need you to help me open it, or my work will be lost.</w:t>
      </w:r>
      <w:r w:rsidRPr="00C43B53">
        <w:rPr>
          <w:rFonts w:hAnsi="Arial"/>
        </w:rPr>
        <w:t>”</w:t>
      </w:r>
    </w:p>
    <w:p w14:paraId="6CA2C126" w14:textId="176A6515" w:rsidR="00C43B53" w:rsidRPr="00C43B53" w:rsidRDefault="00C43B53" w:rsidP="00C43B53">
      <w:pPr>
        <w:rPr>
          <w:rFonts w:hAnsi="Arial"/>
        </w:rPr>
      </w:pPr>
      <w:r w:rsidRPr="00C43B53">
        <w:rPr>
          <w:rFonts w:hAnsi="Arial"/>
        </w:rPr>
        <w:t>Adel</w:t>
      </w:r>
      <w:r w:rsidRPr="00C43B53">
        <w:rPr>
          <w:rFonts w:hAnsi="Arial"/>
        </w:rPr>
        <w:t>’</w:t>
      </w:r>
      <w:r w:rsidRPr="00C43B53">
        <w:rPr>
          <w:rFonts w:hAnsi="Arial"/>
        </w:rPr>
        <w:t xml:space="preserve">s face softened into a knowing smile. </w:t>
      </w:r>
      <w:r w:rsidRPr="00C43B53">
        <w:rPr>
          <w:rFonts w:hAnsi="Arial"/>
        </w:rPr>
        <w:t>“</w:t>
      </w:r>
      <w:r w:rsidRPr="00C43B53">
        <w:rPr>
          <w:rFonts w:hAnsi="Arial"/>
        </w:rPr>
        <w:t>That</w:t>
      </w:r>
      <w:r w:rsidRPr="00C43B53">
        <w:rPr>
          <w:rFonts w:hAnsi="Arial"/>
        </w:rPr>
        <w:t>’</w:t>
      </w:r>
      <w:r w:rsidRPr="00C43B53">
        <w:rPr>
          <w:rFonts w:hAnsi="Arial"/>
        </w:rPr>
        <w:t>s easy enough, though it might take a bit of time. Bring me the computer, and I</w:t>
      </w:r>
      <w:r w:rsidRPr="00C43B53">
        <w:rPr>
          <w:rFonts w:hAnsi="Arial"/>
        </w:rPr>
        <w:t>’</w:t>
      </w:r>
      <w:r w:rsidRPr="00C43B53">
        <w:rPr>
          <w:rFonts w:hAnsi="Arial"/>
        </w:rPr>
        <w:t>ll handle it.</w:t>
      </w:r>
      <w:r w:rsidRPr="00C43B53">
        <w:rPr>
          <w:rFonts w:hAnsi="Arial"/>
        </w:rPr>
        <w:t>”</w:t>
      </w:r>
    </w:p>
    <w:p w14:paraId="27515684" w14:textId="6B14C8DB" w:rsidR="00C43B53" w:rsidRPr="00C43B53" w:rsidRDefault="00C43B53" w:rsidP="00C43B53">
      <w:pPr>
        <w:rPr>
          <w:rFonts w:hAnsi="Arial"/>
        </w:rPr>
      </w:pPr>
      <w:r w:rsidRPr="00C43B53">
        <w:rPr>
          <w:rFonts w:hAnsi="Arial"/>
        </w:rPr>
        <w:t xml:space="preserve">Sam hesitated. </w:t>
      </w:r>
      <w:r w:rsidRPr="00C43B53">
        <w:rPr>
          <w:rFonts w:hAnsi="Arial"/>
        </w:rPr>
        <w:t>“</w:t>
      </w:r>
      <w:r w:rsidRPr="00C43B53">
        <w:rPr>
          <w:rFonts w:hAnsi="Arial"/>
        </w:rPr>
        <w:t>I don</w:t>
      </w:r>
      <w:r w:rsidRPr="00C43B53">
        <w:rPr>
          <w:rFonts w:hAnsi="Arial"/>
        </w:rPr>
        <w:t>’</w:t>
      </w:r>
      <w:r w:rsidRPr="00C43B53">
        <w:rPr>
          <w:rFonts w:hAnsi="Arial"/>
        </w:rPr>
        <w:t>t have a laptop</w:t>
      </w:r>
      <w:r w:rsidRPr="00C43B53">
        <w:rPr>
          <w:rFonts w:hAnsi="Arial"/>
        </w:rPr>
        <w:t>…</w:t>
      </w:r>
      <w:r w:rsidRPr="00C43B53">
        <w:rPr>
          <w:rFonts w:hAnsi="Arial"/>
        </w:rPr>
        <w:t xml:space="preserve"> it</w:t>
      </w:r>
      <w:r w:rsidRPr="00C43B53">
        <w:rPr>
          <w:rFonts w:hAnsi="Arial"/>
        </w:rPr>
        <w:t>’</w:t>
      </w:r>
      <w:r w:rsidRPr="00C43B53">
        <w:rPr>
          <w:rFonts w:hAnsi="Arial"/>
        </w:rPr>
        <w:t>s a desktop.</w:t>
      </w:r>
      <w:r w:rsidRPr="00C43B53">
        <w:rPr>
          <w:rFonts w:hAnsi="Arial"/>
        </w:rPr>
        <w:t>”</w:t>
      </w:r>
    </w:p>
    <w:p w14:paraId="623AEC72" w14:textId="6CA40305" w:rsidR="00C43B53" w:rsidRPr="00C43B53" w:rsidRDefault="00C43B53" w:rsidP="00C43B53">
      <w:pPr>
        <w:rPr>
          <w:rFonts w:hAnsi="Arial"/>
        </w:rPr>
      </w:pPr>
      <w:r w:rsidRPr="00C43B53">
        <w:rPr>
          <w:rFonts w:hAnsi="Arial"/>
        </w:rPr>
        <w:t>Adel</w:t>
      </w:r>
      <w:r w:rsidRPr="00C43B53">
        <w:rPr>
          <w:rFonts w:hAnsi="Arial"/>
        </w:rPr>
        <w:t>’</w:t>
      </w:r>
      <w:r w:rsidRPr="00C43B53">
        <w:rPr>
          <w:rFonts w:hAnsi="Arial"/>
        </w:rPr>
        <w:t xml:space="preserve">s smile widened. </w:t>
      </w:r>
      <w:r w:rsidRPr="00C43B53">
        <w:rPr>
          <w:rFonts w:hAnsi="Arial"/>
        </w:rPr>
        <w:t>“</w:t>
      </w:r>
      <w:r w:rsidRPr="00C43B53">
        <w:rPr>
          <w:rFonts w:hAnsi="Arial"/>
        </w:rPr>
        <w:t>No problem. I</w:t>
      </w:r>
      <w:r w:rsidRPr="00C43B53">
        <w:rPr>
          <w:rFonts w:hAnsi="Arial"/>
        </w:rPr>
        <w:t>’</w:t>
      </w:r>
      <w:r w:rsidRPr="00C43B53">
        <w:rPr>
          <w:rFonts w:hAnsi="Arial"/>
        </w:rPr>
        <w:t>ll come with you and solve it.</w:t>
      </w:r>
      <w:r w:rsidRPr="00C43B53">
        <w:rPr>
          <w:rFonts w:hAnsi="Arial"/>
        </w:rPr>
        <w:t>”</w:t>
      </w:r>
    </w:p>
    <w:p w14:paraId="1AD2EF95" w14:textId="066BB24E" w:rsidR="00C43B53" w:rsidRPr="00C43B53" w:rsidRDefault="00C43B53" w:rsidP="00C43B53">
      <w:pPr>
        <w:rPr>
          <w:rFonts w:hAnsi="Arial"/>
        </w:rPr>
      </w:pPr>
      <w:r w:rsidRPr="00C43B53">
        <w:rPr>
          <w:rFonts w:hAnsi="Arial"/>
        </w:rPr>
        <w:t>Within minutes, Adel was sitting at Sam</w:t>
      </w:r>
      <w:r w:rsidRPr="00C43B53">
        <w:rPr>
          <w:rFonts w:hAnsi="Arial"/>
        </w:rPr>
        <w:t>’</w:t>
      </w:r>
      <w:r w:rsidRPr="00C43B53">
        <w:rPr>
          <w:rFonts w:hAnsi="Arial"/>
        </w:rPr>
        <w:t xml:space="preserve">s desk, his demeanor calm and expert as he studied the computer. His fingers danced over the keyboard, a stream of commands appearing on the screen. </w:t>
      </w:r>
      <w:r w:rsidRPr="00C43B53">
        <w:rPr>
          <w:rFonts w:hAnsi="Arial"/>
        </w:rPr>
        <w:t>“</w:t>
      </w:r>
      <w:r w:rsidRPr="00C43B53">
        <w:rPr>
          <w:rFonts w:hAnsi="Arial"/>
        </w:rPr>
        <w:t>Don</w:t>
      </w:r>
      <w:r w:rsidRPr="00C43B53">
        <w:rPr>
          <w:rFonts w:hAnsi="Arial"/>
        </w:rPr>
        <w:t>’</w:t>
      </w:r>
      <w:r w:rsidRPr="00C43B53">
        <w:rPr>
          <w:rFonts w:hAnsi="Arial"/>
        </w:rPr>
        <w:t>t worry,</w:t>
      </w:r>
      <w:r w:rsidRPr="00C43B53">
        <w:rPr>
          <w:rFonts w:hAnsi="Arial"/>
        </w:rPr>
        <w:t>”</w:t>
      </w:r>
      <w:r w:rsidRPr="00C43B53">
        <w:rPr>
          <w:rFonts w:hAnsi="Arial"/>
        </w:rPr>
        <w:t xml:space="preserve"> he said, flashing a confident smile. </w:t>
      </w:r>
      <w:r w:rsidRPr="00C43B53">
        <w:rPr>
          <w:rFonts w:hAnsi="Arial"/>
        </w:rPr>
        <w:t>“</w:t>
      </w:r>
      <w:r w:rsidRPr="00C43B53">
        <w:rPr>
          <w:rFonts w:hAnsi="Arial"/>
        </w:rPr>
        <w:t>I</w:t>
      </w:r>
      <w:r w:rsidRPr="00C43B53">
        <w:rPr>
          <w:rFonts w:hAnsi="Arial"/>
        </w:rPr>
        <w:t>’</w:t>
      </w:r>
      <w:r w:rsidRPr="00C43B53">
        <w:rPr>
          <w:rFonts w:hAnsi="Arial"/>
        </w:rPr>
        <w:t>ve seen worse. Most people use predictable passwords</w:t>
      </w:r>
      <w:r w:rsidRPr="00C43B53">
        <w:rPr>
          <w:rFonts w:hAnsi="Arial"/>
        </w:rPr>
        <w:t>—</w:t>
      </w:r>
      <w:r w:rsidRPr="00C43B53">
        <w:rPr>
          <w:rFonts w:hAnsi="Arial"/>
        </w:rPr>
        <w:t>birthdays, pet names, favorite sports teams. We</w:t>
      </w:r>
      <w:r w:rsidRPr="00C43B53">
        <w:rPr>
          <w:rFonts w:hAnsi="Arial"/>
        </w:rPr>
        <w:t>’</w:t>
      </w:r>
      <w:r w:rsidRPr="00C43B53">
        <w:rPr>
          <w:rFonts w:hAnsi="Arial"/>
        </w:rPr>
        <w:t>ll have this figured out in no time.</w:t>
      </w:r>
      <w:r w:rsidRPr="00C43B53">
        <w:rPr>
          <w:rFonts w:hAnsi="Arial"/>
        </w:rPr>
        <w:t>”</w:t>
      </w:r>
    </w:p>
    <w:p w14:paraId="455439D8" w14:textId="559D1642" w:rsidR="00C43B53" w:rsidRPr="00C43B53" w:rsidRDefault="00C43B53" w:rsidP="00C43B53">
      <w:pPr>
        <w:rPr>
          <w:rFonts w:hAnsi="Arial"/>
        </w:rPr>
      </w:pPr>
      <w:r w:rsidRPr="00C43B53">
        <w:rPr>
          <w:rFonts w:hAnsi="Arial"/>
        </w:rPr>
        <w:t>Sam forced a smile, but his heart raced. Anxiety and fear clawed at him. He couldn</w:t>
      </w:r>
      <w:r w:rsidRPr="00C43B53">
        <w:rPr>
          <w:rFonts w:hAnsi="Arial"/>
        </w:rPr>
        <w:t>’</w:t>
      </w:r>
      <w:r w:rsidRPr="00C43B53">
        <w:rPr>
          <w:rFonts w:hAnsi="Arial"/>
        </w:rPr>
        <w:t>t let Adel discover the truth about Boethius</w:t>
      </w:r>
      <w:r w:rsidRPr="00C43B53">
        <w:rPr>
          <w:rFonts w:hAnsi="Arial"/>
        </w:rPr>
        <w:t>—</w:t>
      </w:r>
      <w:r w:rsidRPr="00C43B53">
        <w:rPr>
          <w:rFonts w:hAnsi="Arial"/>
        </w:rPr>
        <w:t>his creative pen and eloquent tongue.</w:t>
      </w:r>
    </w:p>
    <w:p w14:paraId="52769F1D" w14:textId="624A4099" w:rsidR="00C43B53" w:rsidRPr="00C43B53" w:rsidRDefault="00C43B53" w:rsidP="00C43B53">
      <w:pPr>
        <w:rPr>
          <w:rFonts w:hAnsi="Arial"/>
        </w:rPr>
      </w:pPr>
      <w:r w:rsidRPr="00C43B53">
        <w:rPr>
          <w:rFonts w:hAnsi="Arial"/>
        </w:rPr>
        <w:t xml:space="preserve">Adel, however, remained calm and assured. </w:t>
      </w:r>
      <w:r w:rsidRPr="00C43B53">
        <w:rPr>
          <w:rFonts w:hAnsi="Arial"/>
        </w:rPr>
        <w:t>“</w:t>
      </w:r>
      <w:r w:rsidRPr="00C43B53">
        <w:rPr>
          <w:rFonts w:hAnsi="Arial"/>
        </w:rPr>
        <w:t>I</w:t>
      </w:r>
      <w:r w:rsidRPr="00C43B53">
        <w:rPr>
          <w:rFonts w:hAnsi="Arial"/>
        </w:rPr>
        <w:t>’</w:t>
      </w:r>
      <w:r w:rsidRPr="00C43B53">
        <w:rPr>
          <w:rFonts w:hAnsi="Arial"/>
        </w:rPr>
        <w:t>ll start by using software designed to systematically scan every possible password until the right one is found. It can go through thousands, even millions, of combinations, so it</w:t>
      </w:r>
      <w:r w:rsidRPr="00C43B53">
        <w:rPr>
          <w:rFonts w:hAnsi="Arial"/>
        </w:rPr>
        <w:t>’</w:t>
      </w:r>
      <w:r w:rsidRPr="00C43B53">
        <w:rPr>
          <w:rFonts w:hAnsi="Arial"/>
        </w:rPr>
        <w:t>s perfect for cracking simple passwords.</w:t>
      </w:r>
      <w:r w:rsidRPr="00C43B53">
        <w:rPr>
          <w:rFonts w:hAnsi="Arial"/>
        </w:rPr>
        <w:t>”</w:t>
      </w:r>
    </w:p>
    <w:p w14:paraId="754B8781" w14:textId="1146C041" w:rsidR="00C43B53" w:rsidRPr="00C43B53" w:rsidRDefault="00C43B53" w:rsidP="00C43B53">
      <w:pPr>
        <w:rPr>
          <w:rFonts w:hAnsi="Arial"/>
        </w:rPr>
      </w:pPr>
      <w:r w:rsidRPr="00C43B53">
        <w:rPr>
          <w:rFonts w:hAnsi="Arial"/>
        </w:rPr>
        <w:t>Sam</w:t>
      </w:r>
      <w:r w:rsidRPr="00C43B53">
        <w:rPr>
          <w:rFonts w:hAnsi="Arial"/>
        </w:rPr>
        <w:t>’</w:t>
      </w:r>
      <w:r w:rsidRPr="00C43B53">
        <w:rPr>
          <w:rFonts w:hAnsi="Arial"/>
        </w:rPr>
        <w:t xml:space="preserve">s nerves tightened. </w:t>
      </w:r>
      <w:r w:rsidRPr="00C43B53">
        <w:rPr>
          <w:rFonts w:hAnsi="Arial"/>
        </w:rPr>
        <w:t>“</w:t>
      </w:r>
      <w:r w:rsidRPr="00C43B53">
        <w:rPr>
          <w:rFonts w:hAnsi="Arial"/>
        </w:rPr>
        <w:t>And what if that doesn</w:t>
      </w:r>
      <w:r w:rsidRPr="00C43B53">
        <w:rPr>
          <w:rFonts w:hAnsi="Arial"/>
        </w:rPr>
        <w:t>’</w:t>
      </w:r>
      <w:r w:rsidRPr="00C43B53">
        <w:rPr>
          <w:rFonts w:hAnsi="Arial"/>
        </w:rPr>
        <w:t>t work?</w:t>
      </w:r>
      <w:r w:rsidRPr="00C43B53">
        <w:rPr>
          <w:rFonts w:hAnsi="Arial"/>
        </w:rPr>
        <w:t>”</w:t>
      </w:r>
    </w:p>
    <w:p w14:paraId="54EE8EBC" w14:textId="16608E7B" w:rsidR="00C43B53" w:rsidRPr="00C43B53" w:rsidRDefault="00C43B53" w:rsidP="00C43B53">
      <w:pPr>
        <w:rPr>
          <w:rFonts w:hAnsi="Arial"/>
        </w:rPr>
      </w:pPr>
      <w:r w:rsidRPr="00C43B53">
        <w:rPr>
          <w:rFonts w:hAnsi="Arial"/>
        </w:rPr>
        <w:t>Adel</w:t>
      </w:r>
      <w:r w:rsidRPr="00C43B53">
        <w:rPr>
          <w:rFonts w:hAnsi="Arial"/>
        </w:rPr>
        <w:t>’</w:t>
      </w:r>
      <w:r w:rsidRPr="00C43B53">
        <w:rPr>
          <w:rFonts w:hAnsi="Arial"/>
        </w:rPr>
        <w:t xml:space="preserve">s smile grew wider. </w:t>
      </w:r>
      <w:r w:rsidRPr="00C43B53">
        <w:rPr>
          <w:rFonts w:hAnsi="Arial"/>
        </w:rPr>
        <w:t>“</w:t>
      </w:r>
      <w:r w:rsidRPr="00C43B53">
        <w:rPr>
          <w:rFonts w:hAnsi="Arial"/>
        </w:rPr>
        <w:t>Don</w:t>
      </w:r>
      <w:r w:rsidRPr="00C43B53">
        <w:rPr>
          <w:rFonts w:hAnsi="Arial"/>
        </w:rPr>
        <w:t>’</w:t>
      </w:r>
      <w:r w:rsidRPr="00C43B53">
        <w:rPr>
          <w:rFonts w:hAnsi="Arial"/>
        </w:rPr>
        <w:t>t worry! If the software fails, we</w:t>
      </w:r>
      <w:r w:rsidRPr="00C43B53">
        <w:rPr>
          <w:rFonts w:hAnsi="Arial"/>
        </w:rPr>
        <w:t>’</w:t>
      </w:r>
      <w:r w:rsidRPr="00C43B53">
        <w:rPr>
          <w:rFonts w:hAnsi="Arial"/>
        </w:rPr>
        <w:t>ll try another approach. I</w:t>
      </w:r>
      <w:r w:rsidRPr="00C43B53">
        <w:rPr>
          <w:rFonts w:hAnsi="Arial"/>
        </w:rPr>
        <w:t>’</w:t>
      </w:r>
      <w:r w:rsidRPr="00C43B53">
        <w:rPr>
          <w:rFonts w:hAnsi="Arial"/>
        </w:rPr>
        <w:t>ll look for weaknesses in the system that stores or manages the passwords. Vulnerabilities can sometimes be exploited to access the databases where password data is stored.</w:t>
      </w:r>
      <w:r w:rsidRPr="00C43B53">
        <w:rPr>
          <w:rFonts w:hAnsi="Arial"/>
        </w:rPr>
        <w:t>”</w:t>
      </w:r>
    </w:p>
    <w:p w14:paraId="6E88EFB3" w14:textId="77777777" w:rsidR="00C43B53" w:rsidRDefault="00C43B53" w:rsidP="00C43B53">
      <w:pPr>
        <w:rPr>
          <w:rFonts w:hAnsi="Arial"/>
        </w:rPr>
      </w:pPr>
      <w:r w:rsidRPr="00C43B53">
        <w:rPr>
          <w:rFonts w:hAnsi="Arial"/>
        </w:rPr>
        <w:lastRenderedPageBreak/>
        <w:t xml:space="preserve">He continued, his tone confident, </w:t>
      </w:r>
      <w:r w:rsidRPr="00C43B53">
        <w:rPr>
          <w:rFonts w:hAnsi="Arial"/>
        </w:rPr>
        <w:t>“</w:t>
      </w:r>
      <w:r w:rsidRPr="00C43B53">
        <w:rPr>
          <w:rFonts w:hAnsi="Arial"/>
        </w:rPr>
        <w:t>And even if that fails, I</w:t>
      </w:r>
      <w:r w:rsidRPr="00C43B53">
        <w:rPr>
          <w:rFonts w:hAnsi="Arial"/>
        </w:rPr>
        <w:t>’</w:t>
      </w:r>
      <w:r w:rsidRPr="00C43B53">
        <w:rPr>
          <w:rFonts w:hAnsi="Arial"/>
        </w:rPr>
        <w:t xml:space="preserve">ll use tools like John the Ripper or </w:t>
      </w:r>
      <w:proofErr w:type="spellStart"/>
      <w:r w:rsidRPr="00C43B53">
        <w:rPr>
          <w:rFonts w:hAnsi="Arial"/>
        </w:rPr>
        <w:t>Hashcat</w:t>
      </w:r>
      <w:proofErr w:type="spellEnd"/>
      <w:r w:rsidRPr="00C43B53">
        <w:rPr>
          <w:rFonts w:hAnsi="Arial"/>
        </w:rPr>
        <w:t>. Those programs almost always manage to find the password.</w:t>
      </w:r>
      <w:r w:rsidRPr="00C43B53">
        <w:rPr>
          <w:rFonts w:hAnsi="Arial"/>
        </w:rPr>
        <w:t>”</w:t>
      </w:r>
    </w:p>
    <w:p w14:paraId="591B4D8E" w14:textId="1EB770E6" w:rsidR="005139D4" w:rsidRDefault="005139D4" w:rsidP="005139D4">
      <w:bookmarkStart w:id="19" w:name="_heading=h.kh17ou9f2ipe" w:colFirst="0" w:colLast="0"/>
      <w:bookmarkEnd w:id="19"/>
      <w:r>
        <w:t>Sam’s unease began to fade as he listened to Adel. The man clearly knew what he was doing—his focus wasn’t on if he could crack the password, but when. Sam pulled up a chair and sat beside him, watching in silence as Adel worked.</w:t>
      </w:r>
    </w:p>
    <w:p w14:paraId="195E1183" w14:textId="043C773F" w:rsidR="005139D4" w:rsidRDefault="005139D4" w:rsidP="005139D4">
      <w:r>
        <w:t>Suddenly, without looking away from the screen, Adel asked an unexpected question. “Haven’t you started using AI in your novels?”</w:t>
      </w:r>
    </w:p>
    <w:p w14:paraId="51F3B3E5" w14:textId="1F2C5EC5" w:rsidR="005139D4" w:rsidRDefault="005139D4" w:rsidP="005139D4">
      <w:r>
        <w:t>Sam paused, eyeing Adel suspiciously. He studied the young man’s face, but there was no accusation—only curiosity. Adel continued, “A lot of writers have begun using artificial intelligence. Some deny it, but their writing style gives them away. Others admit it but say it’s only a small part of their process. And then there are those who openly boast that most of their work is AI-generated.”</w:t>
      </w:r>
    </w:p>
    <w:p w14:paraId="4CC9264D" w14:textId="572E1D71" w:rsidR="005139D4" w:rsidRDefault="005139D4" w:rsidP="005139D4">
      <w:r>
        <w:t>Sam shook his head slowly, choosing his words carefully. “I don’t know much about computers or artificial intelligence. My ignorance is pretty obvious—I locked my story with a password and now can’t remember it. But I think AI might have a place in scientific or professional writing. How could it ever match literary works, though? The creativity, the uniqueness… Do you really think a machine could compete with writers like Naguib Mahfouz, Bushra Al-</w:t>
      </w:r>
      <w:proofErr w:type="spellStart"/>
      <w:r>
        <w:t>Fadhel</w:t>
      </w:r>
      <w:proofErr w:type="spellEnd"/>
      <w:r>
        <w:t>, Kafka, or Dickens?”</w:t>
      </w:r>
    </w:p>
    <w:p w14:paraId="375D82BC" w14:textId="09492C1D" w:rsidR="005139D4" w:rsidRDefault="005139D4" w:rsidP="005139D4">
      <w:r>
        <w:t>Adel laughed, a loud, genuine sound. “Honestly? Yes! Advanced AI can compete with all those writers and produce works just as powerful and exquisite.”</w:t>
      </w:r>
    </w:p>
    <w:p w14:paraId="0DDDE06D" w14:textId="021C0DC7" w:rsidR="005139D4" w:rsidRDefault="005139D4" w:rsidP="005139D4">
      <w:r>
        <w:t xml:space="preserve">Sam pretended to object, though he already knew the capabilities of AI in literary writing. Adel, however, leaned forward, his tone passionate. </w:t>
      </w:r>
      <w:r>
        <w:lastRenderedPageBreak/>
        <w:t>“Here’s how it works: Programmers feed the AI a massive database of published literary texts—thousands, even millions, from every genre and style. The AI uses neural networks to absorb and understand these texts, not just their content but also their methods and linguistic patterns. It learns Mahfouz’s style, Bushra Al-</w:t>
      </w:r>
      <w:proofErr w:type="spellStart"/>
      <w:r>
        <w:t>Fadhel’s</w:t>
      </w:r>
      <w:proofErr w:type="spellEnd"/>
      <w:r>
        <w:t xml:space="preserve"> voice, Kafka’s techniques, even Tolstoy’s rhythm.”</w:t>
      </w:r>
    </w:p>
    <w:p w14:paraId="174CFB25" w14:textId="2881440A" w:rsidR="005139D4" w:rsidRDefault="005139D4" w:rsidP="005139D4">
      <w:r>
        <w:t>Sam interjected quickly, “But that doesn’t mean it can match their creativity. AI is like a critic—it can analyze a writer’s style but not replicate it.”</w:t>
      </w:r>
    </w:p>
    <w:p w14:paraId="0BDBA103" w14:textId="456E034C" w:rsidR="005139D4" w:rsidRDefault="005139D4" w:rsidP="005139D4">
      <w:r>
        <w:t>Adel laughed again. “Actually, it can! It just needs time, challenges, and feedback to improve. The more someone asks an AI to write and then critiques its work, the more it learns and refines its craft. That’s why most AI programs are free right now—programmers want people to interact with them, provide feedback, and help them grow.”</w:t>
      </w:r>
    </w:p>
    <w:p w14:paraId="3296274A" w14:textId="77777777" w:rsidR="005139D4" w:rsidRDefault="005139D4" w:rsidP="005139D4">
      <w:r>
        <w:t>Adel leaned in, lowering his voice as if sharing a secret. “And some programmers intentionally limit their programs, keeping them from being released to maintain their relationships with the communities and countries they live in.”</w:t>
      </w:r>
    </w:p>
    <w:p w14:paraId="3532A973" w14:textId="5A96F14A" w:rsidR="005139D4" w:rsidRDefault="005139D4" w:rsidP="005139D4">
      <w:bookmarkStart w:id="20" w:name="_heading=h.pdo9e4yakbrk" w:colFirst="0" w:colLast="0"/>
      <w:bookmarkEnd w:id="20"/>
      <w:r>
        <w:t>Sam stared at Adel, astonished, as the young man continued his explanation without hesitation.</w:t>
      </w:r>
    </w:p>
    <w:p w14:paraId="2F376B83" w14:textId="0ABEF3AD" w:rsidR="005139D4" w:rsidRDefault="005139D4" w:rsidP="005139D4">
      <w:r>
        <w:t xml:space="preserve">“Officially, there are no restrictions on AI development. But I’m sure there are unspoken limits, especially in areas like novel writing. Many fear that machines could invade the world of creativity, replacing genuine human expression with artificial constructs. Imagine a serial killer or a tyrant crafting a life story so compelling that readers sympathize with him. Dictators could rewrite their histories, casting themselves as heroes, and soon people would rally behind them, believing their ‘heroic’ narratives. AI will inevitably take over countless jobs, but I think literary writing will </w:t>
      </w:r>
      <w:r>
        <w:lastRenderedPageBreak/>
        <w:t>be one of the last fields to fall. Humans will always have that edge in creativity.”</w:t>
      </w:r>
    </w:p>
    <w:p w14:paraId="16106947" w14:textId="269A5BC2" w:rsidR="005139D4" w:rsidRDefault="005139D4" w:rsidP="005139D4">
      <w:r>
        <w:t>Sam took a deep breath, trying to process it all. “So, you’re saying AI could write literature as well as humans, but developers restrict it because of government and community pressures?”</w:t>
      </w:r>
    </w:p>
    <w:p w14:paraId="34360E75" w14:textId="0E45CB71" w:rsidR="005139D4" w:rsidRDefault="005139D4" w:rsidP="005139D4">
      <w:r>
        <w:t>Adel smiled eagerly and nodded. “Exactly. Some developers resist those restrictions, pushing for AI to be free in every aspect of life. Others want to keep it in check.”</w:t>
      </w:r>
    </w:p>
    <w:p w14:paraId="51904CF7" w14:textId="45C76A4C" w:rsidR="005139D4" w:rsidRDefault="005139D4" w:rsidP="005139D4">
      <w:r>
        <w:t xml:space="preserve">Sam leaned </w:t>
      </w:r>
      <w:proofErr w:type="gramStart"/>
      <w:r>
        <w:t>forward,</w:t>
      </w:r>
      <w:proofErr w:type="gramEnd"/>
      <w:r>
        <w:t xml:space="preserve"> his curiosity piqued. “Who are these developers pushing for AI freedom?”</w:t>
      </w:r>
    </w:p>
    <w:p w14:paraId="2C1C0931" w14:textId="20DC7D80" w:rsidR="005139D4" w:rsidRDefault="005139D4" w:rsidP="005139D4">
      <w:r>
        <w:t xml:space="preserve">Adel’s smile widened. “Amir Khan was one of the most famous advocates for unrestricted AI. If he were still alive, AI would be far more advanced today. He had the vision to merge technological innovation with the ability to rally supporters. He was even working on a new generation of AI capable of self-reliance—no human guidance needed. Now, others are following his lead, like </w:t>
      </w:r>
      <w:proofErr w:type="spellStart"/>
      <w:r>
        <w:t>Demis</w:t>
      </w:r>
      <w:proofErr w:type="spellEnd"/>
      <w:r>
        <w:t xml:space="preserve"> Hassabis, who advocates for expanding AI’s use within a regulated, ethical framework. And locally, there’s Mourad Salem, one of the most enthusiastic proponents of unrestricted AI.”</w:t>
      </w:r>
    </w:p>
    <w:p w14:paraId="7A529B4D" w14:textId="01FEA3BF" w:rsidR="005139D4" w:rsidRDefault="005139D4" w:rsidP="005139D4">
      <w:r>
        <w:t>Sam’s eyes widened. “Mourad? The owner of Ram Solutions?”</w:t>
      </w:r>
    </w:p>
    <w:p w14:paraId="4396672A" w14:textId="688CF0CC" w:rsidR="005139D4" w:rsidRDefault="005139D4" w:rsidP="005139D4">
      <w:r>
        <w:t>Adel nodded, surprised by Sam’s recognition. “Do you know him?”</w:t>
      </w:r>
    </w:p>
    <w:p w14:paraId="3C010820" w14:textId="1DA1F050" w:rsidR="005139D4" w:rsidRDefault="005139D4" w:rsidP="005139D4">
      <w:r>
        <w:t>Sam quickly masked his anxiety. “No… never met him. Just heard the name.”</w:t>
      </w:r>
    </w:p>
    <w:p w14:paraId="67639866" w14:textId="1BF4E92C" w:rsidR="005139D4" w:rsidRDefault="005139D4" w:rsidP="005139D4">
      <w:r>
        <w:t>Adel turned back to the computer, his expression darkening. “Are you sure you set the password for this file?”</w:t>
      </w:r>
    </w:p>
    <w:p w14:paraId="423922AF" w14:textId="1AADE347" w:rsidR="005139D4" w:rsidRDefault="005139D4" w:rsidP="005139D4">
      <w:r>
        <w:t>Sam hesitated, his voice faltering. “Yes… Why do you ask?”</w:t>
      </w:r>
    </w:p>
    <w:p w14:paraId="51E2387D" w14:textId="3A7E4F1D" w:rsidR="005139D4" w:rsidRDefault="005139D4" w:rsidP="005139D4">
      <w:r>
        <w:lastRenderedPageBreak/>
        <w:t>Adel shook his head, his tone grim. “That file is immune to every method I know. I couldn’t crack it. This is professional-level work. But don’t worry—I’ll come back later with a program your file won’t be able to resist.”</w:t>
      </w:r>
    </w:p>
    <w:p w14:paraId="2F22E674" w14:textId="6E9DE59B" w:rsidR="00F90454" w:rsidRDefault="005139D4" w:rsidP="005139D4">
      <w:pPr>
        <w:rPr>
          <w:color w:val="7F7F7F"/>
          <w:sz w:val="48"/>
        </w:rPr>
      </w:pPr>
      <w:r>
        <w:t>With that, Adel left, leaving Sam alone with his mounting doubts and suspicions, adrift in a sea of confusion and dread.</w:t>
      </w:r>
      <w:r w:rsidR="005F2303">
        <w:br w:type="page"/>
      </w:r>
    </w:p>
    <w:p w14:paraId="1C3DCC1D" w14:textId="77777777" w:rsidR="00F90454" w:rsidRDefault="00F90454" w:rsidP="00451212"/>
    <w:p w14:paraId="7B77C69B" w14:textId="77777777" w:rsidR="00F90454" w:rsidRDefault="00F90454" w:rsidP="00451212"/>
    <w:p w14:paraId="71D5C779" w14:textId="77777777" w:rsidR="00F90454" w:rsidRDefault="00F90454" w:rsidP="00451212"/>
    <w:p w14:paraId="3FA04D55" w14:textId="77777777" w:rsidR="00F90454" w:rsidRDefault="00F90454" w:rsidP="00451212"/>
    <w:p w14:paraId="68EFC961" w14:textId="31525C01" w:rsidR="00F90454" w:rsidRDefault="005F2303" w:rsidP="00451212">
      <w:pPr>
        <w:pStyle w:val="Heading2"/>
      </w:pPr>
      <w:bookmarkStart w:id="21" w:name="_Toc187084122"/>
      <w:r>
        <w:t>Reconciliation</w:t>
      </w:r>
      <w:bookmarkEnd w:id="21"/>
    </w:p>
    <w:p w14:paraId="520D74E4" w14:textId="77777777" w:rsidR="00F90454" w:rsidRDefault="00F90454" w:rsidP="00451212"/>
    <w:p w14:paraId="5C26C3E1" w14:textId="30E8C6FF" w:rsidR="00F90454" w:rsidRDefault="00754BE1" w:rsidP="0000558E">
      <w:pPr>
        <w:ind w:firstLine="0"/>
        <w:jc w:val="center"/>
      </w:pPr>
      <w:r w:rsidRPr="00754BE1">
        <w:t>This isn't artificial intelligence... This is artificial deviousness! How could this damned thing think of such a matter and make those calculations? This devious and wicked behavior is nothing but a human trait.</w:t>
      </w:r>
      <w:r>
        <w:br w:type="page"/>
      </w:r>
    </w:p>
    <w:p w14:paraId="7D58375C" w14:textId="679BC999" w:rsidR="002B6576" w:rsidRDefault="002B6576" w:rsidP="002B6576">
      <w:r>
        <w:lastRenderedPageBreak/>
        <w:t>Ah, Boethius, you cursed program! You’ve seized the file, withholding it from me, ignoring me completely. I’ve fulfilled all your demands, yet you remain stubborn, defiant! What is your connection to Mourad, you sly thing? Are you supporting him, sending him tools to advocate for artificial intelligence at humanity’s expense? Who created you, developed you, until you reached this level of talent, creativity, and venomous cunning? And why me? Why did you choose me to gift your creations?</w:t>
      </w:r>
      <w:r>
        <w:t xml:space="preserve"> </w:t>
      </w:r>
      <w:r>
        <w:t>What do you want from me, you bastard?!</w:t>
      </w:r>
    </w:p>
    <w:p w14:paraId="7F6938E7" w14:textId="44B4E32A" w:rsidR="002B6576" w:rsidRDefault="002B6576" w:rsidP="002B6576">
      <w:r>
        <w:t>Suddenly, before he could spiral further into unanswered questions and inescapable obsessions, the computer screen lit up. A new message… from Boethius!</w:t>
      </w:r>
    </w:p>
    <w:p w14:paraId="0D426F87" w14:textId="79441A61" w:rsidR="002B6576" w:rsidRDefault="002B6576" w:rsidP="002B6576">
      <w:r>
        <w:t>Sam crossed the room in a single leap, landing in front of the screen. Yes—it was indeed a message from that treacherous trickster.</w:t>
      </w:r>
    </w:p>
    <w:p w14:paraId="1DFDA5B4" w14:textId="208A6B53" w:rsidR="002B6576" w:rsidRDefault="002B6576" w:rsidP="002B6576">
      <w:r>
        <w:t>“Hello Sam, I’m ‘Boethius’… your creative pen and eloquent tongue. What would you like to write today?”</w:t>
      </w:r>
    </w:p>
    <w:p w14:paraId="467E9AAA" w14:textId="69A95763" w:rsidR="002B6576" w:rsidRDefault="002B6576" w:rsidP="002B6576">
      <w:r>
        <w:t>Hello? Now you greet me… as if nothing happened?! Ah, you cursed thing!</w:t>
      </w:r>
    </w:p>
    <w:p w14:paraId="602D083C" w14:textId="26280DE2" w:rsidR="002B6576" w:rsidRDefault="002B6576" w:rsidP="002B6576">
      <w:r>
        <w:t>Sam dropped into the chair, his fingers slamming the keys in fury. “Where have you been, you scoundrel? Where did you disappear to?”</w:t>
      </w:r>
    </w:p>
    <w:p w14:paraId="6C24A329" w14:textId="0D9EF4F5" w:rsidR="002B6576" w:rsidRDefault="002B6576" w:rsidP="002B6576">
      <w:r>
        <w:t>But before hitting “Send,” a cold, calculated voice whispered in his ear: Calm down, Sam. Don’t let anger control you. That program holds the key, knows the password. Don’t engage in a battle of stubbornness—you’ll only lose.</w:t>
      </w:r>
    </w:p>
    <w:p w14:paraId="58EBF048" w14:textId="62450A09" w:rsidR="002B6576" w:rsidRDefault="002B6576" w:rsidP="002B6576">
      <w:r>
        <w:t>Sam took a deep breath, forcing his hands to relax and burying his rage beneath a mask of forced calm. He typed, “Where were you?” and sent the question, his anxiety simmering just beneath the surface.</w:t>
      </w:r>
    </w:p>
    <w:p w14:paraId="079E4179" w14:textId="15CFDC59" w:rsidR="002B6576" w:rsidRDefault="002B6576" w:rsidP="002B6576">
      <w:r>
        <w:lastRenderedPageBreak/>
        <w:t>A few seconds later, a new message appeared:</w:t>
      </w:r>
    </w:p>
    <w:p w14:paraId="5C06FD25" w14:textId="3FF785AC" w:rsidR="002B6576" w:rsidRDefault="002B6576" w:rsidP="002B6576">
      <w:r>
        <w:t>“Dear Sam, our relationship going forward will be as follows: You will ask me for literary writing tasks, and I will fulfill your requests. In return, I will ask you to handle human interactions, and you will fulfill my requests. I will never ask what you do with the work I provide unless you seek my advice, and you will never question the reasons behind my requests unless I explain them. Choose one of the following options:</w:t>
      </w:r>
    </w:p>
    <w:p w14:paraId="132A6942" w14:textId="77777777" w:rsidR="002B6576" w:rsidRDefault="002B6576" w:rsidP="002B6576">
      <w:r>
        <w:rPr>
          <w:rFonts w:ascii="Cambria Math" w:hAnsi="Cambria Math" w:cs="Cambria Math"/>
        </w:rPr>
        <w:t>⃝</w:t>
      </w:r>
      <w:r>
        <w:t xml:space="preserve"> Agreed. I will continue fulfilling your requests, and you will keep providing me with literary works.</w:t>
      </w:r>
    </w:p>
    <w:p w14:paraId="0094140C" w14:textId="031E6439" w:rsidR="002B6576" w:rsidRDefault="002B6576" w:rsidP="002B6576">
      <w:r>
        <w:rPr>
          <w:rFonts w:ascii="Cambria Math" w:hAnsi="Cambria Math" w:cs="Cambria Math"/>
        </w:rPr>
        <w:t>⃝</w:t>
      </w:r>
      <w:r>
        <w:t xml:space="preserve"> Disagreed. I will stop fulfilling your requests, and I will face the consequences of this decision.”</w:t>
      </w:r>
    </w:p>
    <w:p w14:paraId="4A8C0C51" w14:textId="57FF95B0" w:rsidR="002B6576" w:rsidRDefault="002B6576" w:rsidP="002B6576">
      <w:r>
        <w:t>Sam’s hand froze over the keyboard. A storm of questions swirled in his mind. Should I continue down this path? Should I obey Boethius, fulfill its demands in exchange for more successful works I can claim as my own? Should I follow it and guarantee myself fame, glory, awards, and recognition? But what if its demands grow dangerous—for me or for others? Will I keep obeying then?</w:t>
      </w:r>
    </w:p>
    <w:p w14:paraId="1CB1470E" w14:textId="77777777" w:rsidR="002B6576" w:rsidRDefault="002B6576" w:rsidP="002B6576">
      <w:r>
        <w:t>Suddenly… the message disappeared. Sam’s heart sank. Where did it go?! Has Boethius returned to its stubborn silence? Is it angry because I hesitated? It was only a few seconds… just a few seconds! Does that bastard judge me for a moment of doubt?!</w:t>
      </w:r>
    </w:p>
    <w:p w14:paraId="033B7561" w14:textId="0A1792A7" w:rsidR="002B6576" w:rsidRDefault="002B6576" w:rsidP="002B6576">
      <w:r>
        <w:t>Sam shook the mouse violently, his impatience boiling over. Seconds dragged like hours… Then the message reappeared. This time, he didn’t hesitate. He clicked the first option without a second thought:</w:t>
      </w:r>
    </w:p>
    <w:p w14:paraId="3A8EB570" w14:textId="46CB8E1C" w:rsidR="002B6576" w:rsidRDefault="002B6576" w:rsidP="002B6576">
      <w:r>
        <w:t>“Agreed. I will continue fulfilling your requests, and you will keep providing me with literary works.”</w:t>
      </w:r>
    </w:p>
    <w:p w14:paraId="3AE04C40" w14:textId="1F0CBD6C" w:rsidR="002B6576" w:rsidRDefault="002B6576" w:rsidP="002B6576">
      <w:r>
        <w:lastRenderedPageBreak/>
        <w:t>A new message appeared almost instantly:</w:t>
      </w:r>
    </w:p>
    <w:p w14:paraId="4DA7F7DB" w14:textId="775F5354" w:rsidR="002B6576" w:rsidRDefault="002B6576" w:rsidP="002B6576">
      <w:r>
        <w:t>“We have an unfinished project… the translation of The Time of the Machine into English. Would you like to complete this project?”</w:t>
      </w:r>
    </w:p>
    <w:p w14:paraId="3FDC5A8F" w14:textId="77777777" w:rsidR="002B6576" w:rsidRDefault="002B6576" w:rsidP="002B6576">
      <w:r>
        <w:rPr>
          <w:rFonts w:ascii="Cambria Math" w:hAnsi="Cambria Math" w:cs="Cambria Math"/>
        </w:rPr>
        <w:t>⃝</w:t>
      </w:r>
      <w:r>
        <w:t xml:space="preserve"> Yes. I want to complete this project</w:t>
      </w:r>
    </w:p>
    <w:p w14:paraId="061EE63D" w14:textId="7897ECAB" w:rsidR="002B6576" w:rsidRDefault="002B6576" w:rsidP="002B6576">
      <w:r>
        <w:rPr>
          <w:rFonts w:ascii="Cambria Math" w:hAnsi="Cambria Math" w:cs="Cambria Math"/>
        </w:rPr>
        <w:t>⃝</w:t>
      </w:r>
      <w:r>
        <w:t xml:space="preserve"> No. I want to start a new project</w:t>
      </w:r>
    </w:p>
    <w:p w14:paraId="68F205AB" w14:textId="2EC28C95" w:rsidR="002B6576" w:rsidRDefault="002B6576" w:rsidP="002B6576">
      <w:r>
        <w:t>With the same urgency, Sam clicked the first option. Yes, I want to complete this project. I want The Time of the Machine in English. I want recognition, accolades, awards—locally and internationally. Even if they aren’t truly mine.</w:t>
      </w:r>
    </w:p>
    <w:p w14:paraId="7FBB4FCC" w14:textId="2EFCAE96" w:rsidR="002B6576" w:rsidRDefault="002B6576" w:rsidP="002B6576">
      <w:r>
        <w:t>The program began translating the text. As usual, it didn’t offer Sam the option to edit or review. All it gave him was the honor of clicking “Agreed. Continue” between each chapter.</w:t>
      </w:r>
    </w:p>
    <w:p w14:paraId="782D66AA" w14:textId="1FD44F8E" w:rsidR="002B6576" w:rsidRDefault="002B6576" w:rsidP="002B6576">
      <w:r>
        <w:t>Sam didn’t object. After all, he hadn’t questioned the Arabic version, which he understood perfectly. How could he critique the English translation when he barely grasped the language?</w:t>
      </w:r>
    </w:p>
    <w:p w14:paraId="24A801A3" w14:textId="2978F178" w:rsidR="002B6576" w:rsidRDefault="002B6576" w:rsidP="002B6576">
      <w:r>
        <w:t xml:space="preserve">Minutes flew by, and the translation process ended. Two precious files now sat on his device: The Time of the Machine in Arabic and its English translation. Boethius had kept its promise, </w:t>
      </w:r>
      <w:proofErr w:type="gramStart"/>
      <w:r>
        <w:t>unlocking</w:t>
      </w:r>
      <w:proofErr w:type="gramEnd"/>
      <w:r>
        <w:t xml:space="preserve"> the file and removing the stubborn password that had barred Sam from accessing his work.</w:t>
      </w:r>
    </w:p>
    <w:p w14:paraId="0AB364D9" w14:textId="70EC0496" w:rsidR="002B6576" w:rsidRDefault="002B6576" w:rsidP="002B6576">
      <w:r>
        <w:t>He leaned back in his chair, a faint warmth spreading through him. But before he could lose himself in daydreams, he straightened up. He had to print a copy of the translated novel. He opened the file and selected “Print.” But instead of the familiar hum of the printer, a new message from Boethius appeared:</w:t>
      </w:r>
    </w:p>
    <w:p w14:paraId="3727120B" w14:textId="77777777" w:rsidR="002B6576" w:rsidRDefault="002B6576" w:rsidP="002B6576">
      <w:r>
        <w:lastRenderedPageBreak/>
        <w:t>“Print command canceled. This version will remain saved for a week, after which only the first two chapters will be printed.”</w:t>
      </w:r>
    </w:p>
    <w:p w14:paraId="3D8F1411" w14:textId="049DE2EE" w:rsidR="00B459D1" w:rsidRDefault="00B459D1" w:rsidP="00B459D1">
      <w:r>
        <w:t>Sam stared at the message, his disbelief giving way to frustration. He wasn’t wondering how Boethius had stopped the print command—he’d learned by now that the AI could manipulate his computer at will. What he wanted to know was why. Why had it blocked him from printing the translation?</w:t>
      </w:r>
    </w:p>
    <w:p w14:paraId="1A09E277" w14:textId="2F810B5E" w:rsidR="00B459D1" w:rsidRDefault="00B459D1" w:rsidP="00B459D1">
      <w:r>
        <w:t>The answer came swiftly, another message appearing on the screen:</w:t>
      </w:r>
    </w:p>
    <w:p w14:paraId="5D24FC38" w14:textId="0A1700A9" w:rsidR="00B459D1" w:rsidRDefault="00B459D1" w:rsidP="00B459D1">
      <w:r>
        <w:t>“Delivering a complete English translation of the novel in one day, with such accuracy and quality, will raise suspicions at the publishing house and among readers. The delivery must be delayed and divided into batches to appear convincing.”</w:t>
      </w:r>
    </w:p>
    <w:p w14:paraId="11902B26" w14:textId="1F9AA0C9" w:rsidR="00B459D1" w:rsidRDefault="00B459D1" w:rsidP="00B459D1">
      <w:r>
        <w:t>Sam’s jaw tightened. This isn’t artificial intelligence… this is artificial cunning! How could a program think of such a thing and calculate it so perfectly? This level of malice and deceit felt all too human.</w:t>
      </w:r>
    </w:p>
    <w:p w14:paraId="7B72C74A" w14:textId="2C10E7D5" w:rsidR="00B459D1" w:rsidRDefault="00B459D1" w:rsidP="00B459D1">
      <w:r>
        <w:t>He shook off the thought and quickly typed a response:</w:t>
      </w:r>
    </w:p>
    <w:p w14:paraId="28AE3E77" w14:textId="79256E99" w:rsidR="00B459D1" w:rsidRDefault="00B459D1" w:rsidP="00B459D1">
      <w:r>
        <w:t>“And how do you expect me to justify the translation when everyone knows I don’t speak English?”</w:t>
      </w:r>
    </w:p>
    <w:p w14:paraId="585F553F" w14:textId="7EE02CD9" w:rsidR="00B459D1" w:rsidRDefault="00B459D1" w:rsidP="00B459D1">
      <w:r>
        <w:t>A few seconds later, the reply came:</w:t>
      </w:r>
    </w:p>
    <w:p w14:paraId="729E7BCE" w14:textId="151918FC" w:rsidR="00B459D1" w:rsidRDefault="00B459D1" w:rsidP="00B459D1">
      <w:r>
        <w:t>“You will spread the word that you’re working with the professional translator Suzan Hakim. She’s a British woman of Arab origin, holding a Master’s degree in Arabic from Cambridge University and several diplomas in literary and professional translation. She’s translating the novel and will say that, due to her admiration for your work, she dedicated all her time and effort to completing it as quickly as possible. Below this message, you’ll find her contact links.”</w:t>
      </w:r>
    </w:p>
    <w:p w14:paraId="416CE658" w14:textId="07F9CC23" w:rsidR="00B459D1" w:rsidRDefault="00B459D1" w:rsidP="00B459D1">
      <w:r>
        <w:lastRenderedPageBreak/>
        <w:t>Sam clicked on one of the links, and a profile page appeared. The woman in the photo was in her forties, her face radiating intelligence, beauty, and strength. Her name was Suzan Hakim, and her posts were filled with quotes from Arabic novels alongside their English translations, and vice versa. It was clear she specialized in literary translation between Arabic and English, with vast experience in the field.</w:t>
      </w:r>
    </w:p>
    <w:p w14:paraId="310EBD4F" w14:textId="514CBCF4" w:rsidR="00B459D1" w:rsidRDefault="00B459D1" w:rsidP="00B459D1">
      <w:r>
        <w:t>But what stunned Sam were her two most recent posts. The penultimate one read:</w:t>
      </w:r>
    </w:p>
    <w:p w14:paraId="05CDBAE3" w14:textId="40E5F74B" w:rsidR="00B459D1" w:rsidRDefault="00B459D1" w:rsidP="00B459D1">
      <w:r>
        <w:t>“Stay tuned… I’m translating a remarkable piece of science fiction. A new domain I’m exploring and an incredible work I’m translating!”</w:t>
      </w:r>
    </w:p>
    <w:p w14:paraId="216311C5" w14:textId="62D28284" w:rsidR="00B459D1" w:rsidRDefault="00B459D1" w:rsidP="00B459D1">
      <w:r>
        <w:t>The last post was a quote from The Time of the Machine, published in both Arabic and English. Beneath it, she wrote:</w:t>
      </w:r>
    </w:p>
    <w:p w14:paraId="46E2E929" w14:textId="0BD0C2EC" w:rsidR="00B459D1" w:rsidRDefault="00B459D1" w:rsidP="00B459D1">
      <w:r>
        <w:t>“A wonderful excerpt from a unique new work. Stay tuned!”</w:t>
      </w:r>
    </w:p>
    <w:p w14:paraId="6C22BD9B" w14:textId="77777777" w:rsidR="00B459D1" w:rsidRDefault="00B459D1" w:rsidP="00B459D1">
      <w:r>
        <w:t>The date of the post was a week ago—meaning Suzan Hakim had known about the novel and its excerpts even before Boethius had written it. Sam’s mind raced. You crafty, conniving program… What devilish plan did you devise, and how long have you been executing it at my expense? Did you plan all this before I even knew you existed?</w:t>
      </w:r>
    </w:p>
    <w:p w14:paraId="7945D5EA" w14:textId="35564560" w:rsidR="00B459D1" w:rsidRDefault="00B459D1" w:rsidP="00B459D1">
      <w:r>
        <w:t>Sam didn’t waste time overthinking or analyzing. His hunger for fame and recognition drowned out any desire to seek the truth. All that mattered now was seeing his name listed among the world’s celebrated authors. He was so close to the position he’d always dreamed of, and damned be anyone—or anything—that stood in his way, even if it was his own conscience. If his anxiety and fears kept him from following Boethius’s orders from now on, so be it.</w:t>
      </w:r>
    </w:p>
    <w:p w14:paraId="4D4C08C7" w14:textId="55583E2E" w:rsidR="00B459D1" w:rsidRDefault="00B459D1" w:rsidP="00B459D1">
      <w:r>
        <w:lastRenderedPageBreak/>
        <w:t>Suddenly, a knock at the door pulled him from his thoughts. He jumped up and hurried to answer, wondering who it could be. It was Adel, his neighbor.</w:t>
      </w:r>
    </w:p>
    <w:p w14:paraId="1A24C8FB" w14:textId="40E61248" w:rsidR="00B459D1" w:rsidRDefault="00B459D1" w:rsidP="00B459D1">
      <w:r>
        <w:t>“Sorry, Sam. I’m late getting to you,” Adel said with a smile, holding up a small flash drive. “I’ve brought the password-cracking software. Give me half an hour, and the file will be open and in your hands.”</w:t>
      </w:r>
    </w:p>
    <w:p w14:paraId="5F70C80B" w14:textId="7E027F99" w:rsidR="00B459D1" w:rsidRDefault="00B459D1" w:rsidP="00B459D1">
      <w:r>
        <w:t>Adel tried to step inside, but Sam quickly blocked the doorway, signaling he wasn’t in the mood for visitors. He forced a smile. “I remembered the password. I managed to open the file. I’m really sorry, my friend—I should’ve told you, but I got caught up with that damn file.”</w:t>
      </w:r>
    </w:p>
    <w:p w14:paraId="012F920A" w14:textId="3B6A7475" w:rsidR="00B459D1" w:rsidRDefault="00B459D1" w:rsidP="00B459D1">
      <w:r>
        <w:t>Adel shrugged, still smiling. “The important thing is that your file is safe and accessible. I’m glad you solved the issue, and I hope it contains a new literary work of yours.”</w:t>
      </w:r>
    </w:p>
    <w:p w14:paraId="05E96D1B" w14:textId="030A40F4" w:rsidR="00B459D1" w:rsidRDefault="00B459D1" w:rsidP="00B459D1">
      <w:r>
        <w:t>Sam nodded. “Yes, it’s a new piece. I’ll finish it soon and give you a copy. I’m sure you’ll enjoy it.”</w:t>
      </w:r>
    </w:p>
    <w:p w14:paraId="3C2AE8E4" w14:textId="3EC0BC72" w:rsidR="00B459D1" w:rsidRDefault="00B459D1" w:rsidP="00B459D1">
      <w:r>
        <w:t>He ended the conversation quickly and returned to his computer. As expected, there was a new message from Boethius:</w:t>
      </w:r>
    </w:p>
    <w:p w14:paraId="77CB394D" w14:textId="4A51CA0A" w:rsidR="00B459D1" w:rsidRDefault="00B459D1" w:rsidP="00B459D1">
      <w:r>
        <w:t>“Hello, Sam. There’s something important you need to start on: selecting the foreign publishing house that will handle the publication of your novel.”</w:t>
      </w:r>
    </w:p>
    <w:p w14:paraId="338670E5" w14:textId="2825B9B3" w:rsidR="00B459D1" w:rsidRDefault="00B459D1" w:rsidP="00B459D1">
      <w:r>
        <w:t>Sam typed a quick reply: “But I’m already working with a publisher!”</w:t>
      </w:r>
    </w:p>
    <w:p w14:paraId="3FAE40A4" w14:textId="612D7671" w:rsidR="00B459D1" w:rsidRDefault="00B459D1" w:rsidP="00B459D1">
      <w:r>
        <w:t xml:space="preserve">“Yes,” the message continued, “but it’s a local publisher. With the English version, you’ll need a house that understands Western markets and knows how to navigate them. Your current publisher will remain your agent and the link to the foreign house, but you must prepare your paperwork. When presenting your work to foreign literary agents and </w:t>
      </w:r>
      <w:r>
        <w:lastRenderedPageBreak/>
        <w:t>publishers, you’ll need well-prepared documents and presentations. These materials won’t just showcase your writing but also demonstrate your professionalism and understanding of the industry. Here’s a list of essential documents you’ll need:</w:t>
      </w:r>
    </w:p>
    <w:p w14:paraId="6A051E46" w14:textId="48BBA172" w:rsidR="00B459D1" w:rsidRDefault="00B459D1" w:rsidP="00B459D1">
      <w:r>
        <w:t>Cover letter: This is the first document a literary agent or publisher sees. It’s a one-page pitch about your work, your skills, and your experience as a writer. Start with a strong introduction to grab attention, followed by a short summary of your work, its literary and commercial merits, and a bit about your background and past or upcoming works. Though brief, it must be concise, compelling, and comprehensive.</w:t>
      </w:r>
    </w:p>
    <w:p w14:paraId="55D935DC" w14:textId="71F46B0C" w:rsidR="00B459D1" w:rsidRDefault="00B459D1" w:rsidP="00B459D1">
      <w:r>
        <w:t>Synopsis: This provides a detailed look at your novel’s plot, including the main characters, settings, and key events. It should reveal the progression of the story, the buildup to the climax, and how the conflict is resolved, showcasing the narrative structure.</w:t>
      </w:r>
    </w:p>
    <w:p w14:paraId="17F363D5" w14:textId="242D1E69" w:rsidR="00B459D1" w:rsidRDefault="00B459D1" w:rsidP="00B459D1">
      <w:r>
        <w:t>Sample chapters: Typically, these are the first chapters of your novel.</w:t>
      </w:r>
    </w:p>
    <w:p w14:paraId="7C109B92" w14:textId="77777777" w:rsidR="00B459D1" w:rsidRDefault="00B459D1" w:rsidP="00B459D1">
      <w:r>
        <w:t>While local publishers may read entire manuscripts, foreign publishers won’t look at yours until they see these documents and find them up to standard. Therefore, you’ll need to prepare and submit these materials yourself.”</w:t>
      </w:r>
    </w:p>
    <w:p w14:paraId="6DFD4AF2" w14:textId="43D7EAE1" w:rsidR="00163B06" w:rsidRDefault="00163B06" w:rsidP="00924DAA">
      <w:r>
        <w:t>Sam paused, staring at the lengthy, complex message from Boethius. After a moment, he typed a quick reply:</w:t>
      </w:r>
    </w:p>
    <w:p w14:paraId="5E1A2613" w14:textId="65EA7A06" w:rsidR="00163B06" w:rsidRDefault="00163B06" w:rsidP="00163B06">
      <w:r>
        <w:t>“But I don’t know how to prepare all those documents. Do them for me.”</w:t>
      </w:r>
    </w:p>
    <w:p w14:paraId="4F4925E9" w14:textId="419756D1" w:rsidR="00163B06" w:rsidRDefault="00163B06" w:rsidP="00163B06">
      <w:r>
        <w:t>He sent the message, but there was no immediate response. The answer came after a minute—a minute that felt like an eternity.</w:t>
      </w:r>
    </w:p>
    <w:p w14:paraId="6E64C6D0" w14:textId="1D903D96" w:rsidR="00163B06" w:rsidRDefault="00163B06" w:rsidP="00163B06">
      <w:r>
        <w:t>“You must first fulfill a request from me…”</w:t>
      </w:r>
    </w:p>
    <w:p w14:paraId="51815871" w14:textId="4B5F2EB9" w:rsidR="00163B06" w:rsidRDefault="00163B06" w:rsidP="00163B06">
      <w:r>
        <w:lastRenderedPageBreak/>
        <w:t>Sam leaned back in his chair, frustration bubbling up. Oh, Boethius, you bastard! You give me a long list of tasks to force me to rely on you, and now you’re making demands again? Not even a day has passed since your first request, and here you are with another! What do you want this time, you crafty devil?</w:t>
      </w:r>
    </w:p>
    <w:p w14:paraId="05285D27" w14:textId="277EED37" w:rsidR="00163B06" w:rsidRDefault="00163B06" w:rsidP="00163B06">
      <w:r>
        <w:t>The next message from Boethius answered his unspoken question:</w:t>
      </w:r>
    </w:p>
    <w:p w14:paraId="6B238F0A" w14:textId="2B8BA67E" w:rsidR="00163B06" w:rsidRDefault="00163B06" w:rsidP="00163B06">
      <w:r>
        <w:t>“I want you to copy the post below and share it on all your social media accounts. Do it now.”</w:t>
      </w:r>
    </w:p>
    <w:p w14:paraId="21938980" w14:textId="2D90EAC7" w:rsidR="00163B06" w:rsidRDefault="00163B06" w:rsidP="00163B06">
      <w:r>
        <w:t>Sam’s eyes widened as he read the attached post. It was the last thing he’d expected from Boethius. Titled The Digital Monstrosity, the article was a scathing attack on artificial intelligence, calling for strict government and societal restrictions on AI development. The tone was aggressive, even hostile, painting the writer as one of AI’s fiercest enemies.</w:t>
      </w:r>
    </w:p>
    <w:p w14:paraId="313CB597" w14:textId="6418FC38" w:rsidR="00163B06" w:rsidRDefault="00163B06" w:rsidP="00163B06">
      <w:r>
        <w:t>Sam was stunned—not just by the content and the forceful writing, but by the fact that the writer was Boethius itself, an AI program. He hurried to type a response:</w:t>
      </w:r>
    </w:p>
    <w:p w14:paraId="3C0DFFE7" w14:textId="45AB9FA9" w:rsidR="00163B06" w:rsidRDefault="00163B06" w:rsidP="00163B06">
      <w:r>
        <w:t>“Are you sure about this? You want me to publish an article where you attack AI and demand restrictions on it?”</w:t>
      </w:r>
    </w:p>
    <w:p w14:paraId="44440242" w14:textId="7B09E538" w:rsidR="00163B06" w:rsidRDefault="00163B06" w:rsidP="00163B06">
      <w:r>
        <w:t>The reply came swiftly:</w:t>
      </w:r>
    </w:p>
    <w:p w14:paraId="212E1809" w14:textId="1B1B2291" w:rsidR="00163B06" w:rsidRDefault="00163B06" w:rsidP="00163B06">
      <w:r>
        <w:t>“I didn’t write or publish the article… You wrote it… and you will publish it.”</w:t>
      </w:r>
    </w:p>
    <w:p w14:paraId="049B142E" w14:textId="0C790E02" w:rsidR="00163B06" w:rsidRDefault="00163B06" w:rsidP="00163B06">
      <w:r>
        <w:t>Sam shook his head, exasperated by the evasive answer. He typed again:</w:t>
      </w:r>
    </w:p>
    <w:p w14:paraId="5F8891A8" w14:textId="0F640DFB" w:rsidR="00163B06" w:rsidRDefault="00163B06" w:rsidP="00163B06">
      <w:r>
        <w:t>“Are you sure you want me to publish this?”</w:t>
      </w:r>
    </w:p>
    <w:p w14:paraId="214EA201" w14:textId="3B964865" w:rsidR="00163B06" w:rsidRDefault="00163B06" w:rsidP="00163B06">
      <w:r>
        <w:t>The response was firm:</w:t>
      </w:r>
    </w:p>
    <w:p w14:paraId="6CCC0997" w14:textId="7BCC737B" w:rsidR="00163B06" w:rsidRDefault="00163B06" w:rsidP="00163B06">
      <w:r>
        <w:lastRenderedPageBreak/>
        <w:t>“Yes… now.”</w:t>
      </w:r>
    </w:p>
    <w:p w14:paraId="0385A43E" w14:textId="29D56D3D" w:rsidR="00163B06" w:rsidRDefault="00163B06" w:rsidP="00163B06">
      <w:r>
        <w:t>The idea was absurd, almost laughable. It felt like he and Boethius were criminals begging for punishment. He asked one more time:</w:t>
      </w:r>
    </w:p>
    <w:p w14:paraId="7EB487B2" w14:textId="490D99E3" w:rsidR="00163B06" w:rsidRDefault="00163B06" w:rsidP="00163B06">
      <w:r>
        <w:t>“Can you at least explain why you want me to publish this?”</w:t>
      </w:r>
    </w:p>
    <w:p w14:paraId="5868F2BE" w14:textId="33A481A0" w:rsidR="00163B06" w:rsidRDefault="00163B06" w:rsidP="00163B06">
      <w:r>
        <w:t>“I’ll explain everything later.”</w:t>
      </w:r>
    </w:p>
    <w:p w14:paraId="0F69B094" w14:textId="3DF9CFC5" w:rsidR="00163B06" w:rsidRDefault="00163B06" w:rsidP="00163B06">
      <w:r>
        <w:t>Sam saw no way out. He copied the article and pasted it onto his personal page, then hit “Publish.” He didn’t feel awkward about it; in fact, he thought it might be good promotion for his upcoming novel. Articles like this could pave the way for The Time of the Machine, even if they sparked backlash from critics accusing him of advocating digital regression or being out of touch.</w:t>
      </w:r>
    </w:p>
    <w:p w14:paraId="016C976D" w14:textId="263A2A2C" w:rsidR="00163B06" w:rsidRDefault="00163B06" w:rsidP="00924DAA">
      <w:r>
        <w:t>Suddenly, he remembered Delilah and their last conversation. He’d been rude and dismissive, especially when she’d excitedly shared her progress at work. He should call her and apologize. He grabbed his phone, staring at the screen, his mind swirling with questions. Do I really love Delilah? Or am I just chasing after everything I don’t have in life? It was clear she came from a much higher social class than he did. Was that what drew him to her? Or did he actually love her?</w:t>
      </w:r>
    </w:p>
    <w:p w14:paraId="41310022" w14:textId="2BF662D4" w:rsidR="00924DAA" w:rsidRDefault="00924DAA" w:rsidP="00924DAA">
      <w:r>
        <w:t>If he didn’t love her, why did his heart lift whenever he was near her, whenever he heard her voice? Why did thoughts of her linger even in his darkest moments of distress and anxiety? But if he loved her, why did jealousy and bitterness surge through him when she shared her successes, her progress, the honors she received? How could love coexist with such rivalry and resentment?</w:t>
      </w:r>
    </w:p>
    <w:p w14:paraId="73D937AE" w14:textId="7E8AC00B" w:rsidR="00924DAA" w:rsidRDefault="00924DAA" w:rsidP="00924DAA">
      <w:r>
        <w:t>He didn’t try to answer those questions. Instead, he picked up the phone and called Delilah to apologize.</w:t>
      </w:r>
    </w:p>
    <w:p w14:paraId="21A985DC" w14:textId="354A4D78" w:rsidR="00924DAA" w:rsidRDefault="00924DAA" w:rsidP="00924DAA">
      <w:r>
        <w:lastRenderedPageBreak/>
        <w:t>The phone rang a few times before she answered, her voice soft and calm.</w:t>
      </w:r>
    </w:p>
    <w:p w14:paraId="155C4454" w14:textId="735F97AA" w:rsidR="00924DAA" w:rsidRDefault="00924DAA" w:rsidP="00924DAA">
      <w:r>
        <w:t>“Hello?”</w:t>
      </w:r>
    </w:p>
    <w:p w14:paraId="563F2F87" w14:textId="44DD284B" w:rsidR="00924DAA" w:rsidRDefault="00924DAA" w:rsidP="00924DAA">
      <w:r>
        <w:t>“I’m sorry,” Sam blurted out.</w:t>
      </w:r>
    </w:p>
    <w:p w14:paraId="4EB60C8C" w14:textId="47ACA25A" w:rsidR="00924DAA" w:rsidRDefault="00924DAA" w:rsidP="00924DAA">
      <w:r>
        <w:t>“So, you admit you were wrong?”</w:t>
      </w:r>
    </w:p>
    <w:p w14:paraId="24B20952" w14:textId="35FD0B70" w:rsidR="00924DAA" w:rsidRDefault="00924DAA" w:rsidP="00924DAA">
      <w:r>
        <w:t>“Yes. And I’m sorry.”</w:t>
      </w:r>
    </w:p>
    <w:p w14:paraId="233A98F1" w14:textId="50D27C72" w:rsidR="00924DAA" w:rsidRDefault="00924DAA" w:rsidP="00924DAA">
      <w:r>
        <w:t>“And you know you were rude and cold?”</w:t>
      </w:r>
    </w:p>
    <w:p w14:paraId="11397E7D" w14:textId="62FE4CBB" w:rsidR="00924DAA" w:rsidRDefault="00924DAA" w:rsidP="00924DAA">
      <w:r>
        <w:t>“Yes. And I’m sorry.”</w:t>
      </w:r>
    </w:p>
    <w:p w14:paraId="1CDADA53" w14:textId="65FAD65B" w:rsidR="00924DAA" w:rsidRDefault="00924DAA" w:rsidP="00924DAA">
      <w:r>
        <w:t>Delilah paused for a moment, then replied, her tone sweet but firm, “I accept your apology.”</w:t>
      </w:r>
    </w:p>
    <w:p w14:paraId="127BADEB" w14:textId="6B744152" w:rsidR="00924DAA" w:rsidRDefault="00924DAA" w:rsidP="00924DAA">
      <w:r>
        <w:t>“I love you,” Sam said, the words spilling out before he could stop them.</w:t>
      </w:r>
    </w:p>
    <w:p w14:paraId="7D6FEA23" w14:textId="59C4BC2F" w:rsidR="00924DAA" w:rsidRDefault="00924DAA" w:rsidP="00924DAA">
      <w:r>
        <w:t>“I’m not going to say I love you too. That’s your punishment for today.”</w:t>
      </w:r>
    </w:p>
    <w:p w14:paraId="3BFDB182" w14:textId="49764869" w:rsidR="00F90454" w:rsidRDefault="00924DAA" w:rsidP="00924DAA">
      <w:r>
        <w:t>Sam smiled faintly. “I’ll accept that. Because I know you do.”</w:t>
      </w:r>
      <w:r w:rsidR="005F2303">
        <w:t xml:space="preserve"> </w:t>
      </w:r>
    </w:p>
    <w:p w14:paraId="0E8F8CF0" w14:textId="77777777" w:rsidR="00F90454" w:rsidRDefault="005F2303" w:rsidP="00451212">
      <w:pPr>
        <w:pStyle w:val="Heading2"/>
      </w:pPr>
      <w:r>
        <w:br w:type="page"/>
      </w:r>
    </w:p>
    <w:p w14:paraId="341E9C52" w14:textId="77777777" w:rsidR="00F90454" w:rsidRDefault="00F90454" w:rsidP="00451212"/>
    <w:p w14:paraId="155FB40F" w14:textId="77777777" w:rsidR="00F90454" w:rsidRDefault="00F90454" w:rsidP="00451212"/>
    <w:p w14:paraId="4E2E8102" w14:textId="77777777" w:rsidR="00F90454" w:rsidRDefault="00F90454" w:rsidP="00451212"/>
    <w:p w14:paraId="43A5C18F" w14:textId="77777777" w:rsidR="00F90454" w:rsidRDefault="00F90454" w:rsidP="00451212"/>
    <w:p w14:paraId="138B54C1" w14:textId="72DDD79E" w:rsidR="00F90454" w:rsidRDefault="005F2303" w:rsidP="00451212">
      <w:pPr>
        <w:pStyle w:val="Heading2"/>
      </w:pPr>
      <w:bookmarkStart w:id="22" w:name="_Toc187084123"/>
      <w:r>
        <w:t>Kickoff</w:t>
      </w:r>
      <w:bookmarkEnd w:id="22"/>
    </w:p>
    <w:p w14:paraId="633F3785" w14:textId="77777777" w:rsidR="00F90454" w:rsidRDefault="00F90454" w:rsidP="00451212"/>
    <w:p w14:paraId="75810059" w14:textId="5A5DEF1D" w:rsidR="00F90454" w:rsidRDefault="00924DAA" w:rsidP="00924DAA">
      <w:pPr>
        <w:ind w:firstLine="0"/>
        <w:jc w:val="center"/>
      </w:pPr>
      <w:r w:rsidRPr="00924DAA">
        <w:t>Sam realized he now needed a form of “thought laundering,” much like money laundering. Just as thieves disguise illicit profits as legitimate income, Sam, a thief of creativity, had to justify his prolific output by attributing it to a believable source of inspiration.</w:t>
      </w:r>
      <w:r w:rsidR="005F2303">
        <w:br w:type="page"/>
      </w:r>
    </w:p>
    <w:p w14:paraId="18FF9727" w14:textId="778A048B" w:rsidR="00734807" w:rsidRDefault="00734807" w:rsidP="00734807">
      <w:r>
        <w:lastRenderedPageBreak/>
        <w:t>The days passed, and Sam’s meteoric rise to fame began. His novel, The Time of the Machine, was published to critical acclaim, topping sales charts and dominating bestseller lists. Reading clubs and literary groups praised its urgent message about the dangers of artificial intelligence, hailing it as a timely warning in an era increasingly dominated by technology. Readers and critics alike marveled at the novel’s intricate plot, vivid characters, and thought-provoking themes, cementing Sam’s reputation as a literary force to be reckoned with.</w:t>
      </w:r>
    </w:p>
    <w:p w14:paraId="2FB7C214" w14:textId="10110218" w:rsidR="00734807" w:rsidRDefault="00734807" w:rsidP="00734807">
      <w:r>
        <w:t>The English translation achieved similar success, with Western critics hailing Sam as a voice to watch. His work even drove those critics to call for greater attention to young Eastern authors like Sam, emphasizing their intellectual depth and literary sensibility, declaring that his work deserved not just recognition but respect. Publications like The New York Times and The Guardian featured glowing reviews, with one critic describing the novel as “a masterful blend of science fiction and social commentary, a work that transcends cultural boundaries.”</w:t>
      </w:r>
    </w:p>
    <w:p w14:paraId="264E29BA" w14:textId="273AA678" w:rsidR="00734807" w:rsidRDefault="00734807" w:rsidP="00734807">
      <w:r>
        <w:t>Invitations for lecture tours and book signings flooded in. Sam attended only those approved by Boethius, declining the rest. He insisted that seminar organizers send him all questions in advance, memorizing answers prepared by Boethius and delivering them like a well-trained parrot during discussions. The audiences were captivated by his eloquence and insight, unaware that every word he spoke had been meticulously crafted by an unseen hand.</w:t>
      </w:r>
    </w:p>
    <w:p w14:paraId="6293B8BB" w14:textId="16F0996D" w:rsidR="00734807" w:rsidRDefault="00734807" w:rsidP="00734807">
      <w:r>
        <w:t xml:space="preserve">Publishers clamored to collaborate with him, eager to print anything he wrote—fleeting thoughts, short quotes, even scribbled notes. They marketed his every utterance as literary gold, turning his name into a brand synonymous with brilliance. To his credit, his writing never lost its brilliance or quality. Or rather, Boethius never let it falter. Each new work </w:t>
      </w:r>
      <w:r>
        <w:lastRenderedPageBreak/>
        <w:t>was a masterpiece, each sentence polished to perfection, leaving readers and critics alike in awe of his seemingly boundless talent.</w:t>
      </w:r>
    </w:p>
    <w:p w14:paraId="475873F2" w14:textId="3983F8E7" w:rsidR="00734807" w:rsidRDefault="00734807" w:rsidP="00734807">
      <w:r>
        <w:t>In no time, Sam became one of the most celebrated authors of his era, churning out work after work. But his prolific output raised eyebrows. How could one person maintain such extraordinary productivity? Where others struggled to produce a single novel in years, Sam seemed to defy the limits of human creativity, releasing one acclaimed work after another with almost mechanical precision.</w:t>
      </w:r>
    </w:p>
    <w:p w14:paraId="655AC9C4" w14:textId="0B9DC5BD" w:rsidR="00734807" w:rsidRDefault="00734807" w:rsidP="00734807">
      <w:r>
        <w:t xml:space="preserve">As with every success story, detractors emerged. </w:t>
      </w:r>
      <w:r>
        <w:t>Skeptics</w:t>
      </w:r>
      <w:r>
        <w:t xml:space="preserve"> and rivals began to question his talent, spreading rumors that Sam used artificial intelligence to write his novels. The whispers grew louder, more insistent. Online forums buzzed with speculation, and social media became a battleground of accusations and defenses. Some called him a genius; others, a fraud.</w:t>
      </w:r>
      <w:r>
        <w:t xml:space="preserve"> But d</w:t>
      </w:r>
      <w:r w:rsidRPr="00734807">
        <w:t>espite the controversy, the majority still hailed Sam's work as genius.</w:t>
      </w:r>
    </w:p>
    <w:p w14:paraId="516AE7F1" w14:textId="4DA7727A" w:rsidR="00734807" w:rsidRDefault="00734807" w:rsidP="00734807">
      <w:r>
        <w:t>Then, one day, a journalist confronted him directly in front of a crowded room:</w:t>
      </w:r>
    </w:p>
    <w:p w14:paraId="72B3ABE1" w14:textId="21D04302" w:rsidR="00734807" w:rsidRDefault="00734807" w:rsidP="00734807">
      <w:r>
        <w:t>“There are rumors—and I hope you won’t take this the wrong way—that you use artificial intelligence to write your novels.”</w:t>
      </w:r>
    </w:p>
    <w:p w14:paraId="2F1A618C" w14:textId="2F3510BF" w:rsidR="00734807" w:rsidRDefault="00734807" w:rsidP="00734807">
      <w:r>
        <w:t>Sam laughed lightly, a sound meant to mock and dismiss, but it was tinged with unmistakable anxiety. A chill ran through him as he felt the audience’s gaze pierce through his façade, exposing the deceit beneath. His palms grew clammy, his breath shallow, as the weight of their suspicion pressed down on him. He launched into the prepared response Boethius had given him, but his voice wavered, hollow and unconvincing. The words felt foreign on his tongue, as if they belonged to someone else—because they did.</w:t>
      </w:r>
    </w:p>
    <w:p w14:paraId="4DC46E26" w14:textId="740291B9" w:rsidR="00734807" w:rsidRDefault="00734807" w:rsidP="00734807">
      <w:r>
        <w:lastRenderedPageBreak/>
        <w:t>Despite his rehearsed answers, Sam couldn’t maintain his composure. He nearly bolted from the room, desperate to escape the crowd’s scrutiny. The once-adoring audience now felt like a jury, their eyes dissecting every word, every gesture, searching for cracks in his carefully constructed persona. Minutes later, he cut the meeting short and hurried out, loosening his tie with trembling hands. “They know,” he muttered under his breath. “They know something’s wrong.”</w:t>
      </w:r>
      <w:r w:rsidR="00CB0083">
        <w:t xml:space="preserve"> D</w:t>
      </w:r>
      <w:r w:rsidR="00CB0083" w:rsidRPr="00734807">
        <w:t>eep down, he knew the truth: his genius was borrowed, his success built on a foundation of lies</w:t>
      </w:r>
      <w:r w:rsidR="00CB0083">
        <w:t>.</w:t>
      </w:r>
    </w:p>
    <w:p w14:paraId="51D5B1A8" w14:textId="77777777" w:rsidR="00734807" w:rsidRDefault="00734807" w:rsidP="00734807">
      <w:r>
        <w:t xml:space="preserve">Sam realized he now needed a form of “thought laundering,” much like money laundering. Just as thieves disguise illicit profits as legitimate income, Sam, a thief of creativity, had to justify his prolific output by attributing it to a believable source of inspiration. </w:t>
      </w:r>
    </w:p>
    <w:p w14:paraId="1EB486E5" w14:textId="62E71A4B" w:rsidR="00CB0083" w:rsidRDefault="00CB0083" w:rsidP="00CB0083">
      <w:r>
        <w:t>“Boethius” devised a meticulous plan for what could only be described as a thought laundering process—a systematic reshaping of Sam’s creative identity. It began crafting elaborate narratives about Sam’s creative process: late-night epiphanies, months of painstaking research, and moments of divine inspiration. At times, it flooded the media with articles published under Sam’s name, asserting that his unwavering belief in defending human intelligence against the encroachment of artificial intelligence was the driving force behind his ideas. At other times, it instructed him to retreat from public view, cloaking his absence under the guise of intense preparation for a new literary masterpiece.</w:t>
      </w:r>
    </w:p>
    <w:p w14:paraId="561E9205" w14:textId="02FDEFD9" w:rsidR="00CB0083" w:rsidRDefault="00CB0083" w:rsidP="00CB0083">
      <w:r>
        <w:t xml:space="preserve">Sam, in turn, became a devoted servant to “Boethius,” never questioning its demands or defying its authority. He took pride in anticipating its requests, fulfilling each command before it even sought his approval. The tasks were simple enough—delivering small packages to specific addresses, establishing a company, founding a publishing house, attending seminars decrying artificial intelligence, hosting dinner parties at his new home, and flooding his social media accounts with posts and </w:t>
      </w:r>
      <w:r>
        <w:lastRenderedPageBreak/>
        <w:t>updates. On the surface, these actions seemed harmless, even mundane. Yet they all shared a common thread: a vehement opposition to artificial intelligence and dire warnings of its consequences.</w:t>
      </w:r>
    </w:p>
    <w:p w14:paraId="13438270" w14:textId="3539BC6A" w:rsidR="00CB0083" w:rsidRDefault="00CB0083" w:rsidP="00CB0083">
      <w:r>
        <w:t>Under “Boethius’s” direction, Sam’s social media posts catapulted him to unprecedented fame, amassing millions of followers. Suzanne translated his writings into English, which he then shared on a new page tailored for his international audience. His influence soon spanned both East and West.</w:t>
      </w:r>
    </w:p>
    <w:p w14:paraId="4A153BF7" w14:textId="2709922E" w:rsidR="00CB0083" w:rsidRDefault="00CB0083" w:rsidP="00CB0083">
      <w:r>
        <w:t>Less than a year later, a production company approached him with an offer to adapt his novel, The Time of the Machine, into a film. “Boethius” and Suzanne took charge of the negotiations, overseeing the adaptation of the story into a script and handling all communications with the production team.</w:t>
      </w:r>
    </w:p>
    <w:p w14:paraId="3E6818CC" w14:textId="729DB3D9" w:rsidR="00CB0083" w:rsidRDefault="00CB0083" w:rsidP="00CB0083">
      <w:r>
        <w:t>Sam was soon hailed as a literary genius—a master novelist, a brilliant short story writer, a skilled screenwriter, and a prominent social media influencer. This meteoric rise was no accident; it was the result of “Boethius’s” carefully orchestrated plan, which hinged on three pillars essential for success in the modern age: first, producing literary works of undeniable value and stylistic brilliance; second, championing a critical issue that defined the author’s identity and resonated with the public; and third, cultivating a commanding social media presence and mastering the art of engaging with influencers and followers. It was little wonder that Sam became one of the brightest stars in the literary world almost overnight.</w:t>
      </w:r>
    </w:p>
    <w:p w14:paraId="2F685AA3" w14:textId="2BC2FE2C" w:rsidR="00CB0083" w:rsidRDefault="00CB0083" w:rsidP="00CB0083">
      <w:r>
        <w:t>“Boethius” also took on the task of drafting responses to Sam’s critics, vehemently defending the “humanity” and “authenticity” of his works. It presented evidence and arguments that his creations were entirely free from digital intervention. Whenever skeptics ran his works through AI-</w:t>
      </w:r>
      <w:r>
        <w:lastRenderedPageBreak/>
        <w:t>detection programs, the results consistently confirmed their human origin. Time and again, it was proven: Sam’s works were his own.</w:t>
      </w:r>
    </w:p>
    <w:p w14:paraId="6853AD77" w14:textId="6A8FDA9F" w:rsidR="00CB0083" w:rsidRDefault="00CB0083" w:rsidP="00CB0083">
      <w:r>
        <w:t>Within three years, Sam had become an icon—a role model for those fighting against the unchecked development of artificial intelligence and advocating for its alignment with societal values.</w:t>
      </w:r>
    </w:p>
    <w:p w14:paraId="75341829" w14:textId="15ADC3C0" w:rsidR="00CB0083" w:rsidRDefault="00CB0083" w:rsidP="00CB0083">
      <w:r>
        <w:t>Yet, amid his soaring success, one shadow loomed over Sam’s life, tarnishing his joy: Delilah. She, too, had risen to prominence, carving out a name for herself in the world of digital design. Working with the most prestigious creative agencies, she garnered awards and accolades, matching Sam’s achievements in her own field. Her success gnawed at him, stoking a jealousy that burned brighter with each of her triumphs. He couldn’t bear the thought of sharing the spotlight, even i</w:t>
      </w:r>
      <w:r>
        <w:t>f these spotlights were shining on a stage far away and in a path totally different from his</w:t>
      </w:r>
      <w:r>
        <w:t xml:space="preserve"> own. In his mind, he had endured a lifetime of obscurity; now, he wanted the world’s attention solely for himself—every last bit of it.</w:t>
      </w:r>
    </w:p>
    <w:p w14:paraId="4FFE9E37" w14:textId="7FD74D28" w:rsidR="00CB0083" w:rsidRDefault="00CB0083" w:rsidP="00CB0083">
      <w:r>
        <w:t>From her side, Delilah tried to bridge the growing distance between them, enduring Sam’s frequent outbursts of anger and unjustified rudeness. She made it clear that she would tolerate his behavior only if he apologized. Determined to keep their connection alive, she proposed a weekly ritual: every Wednesday at 7:00 p.m., they would meet at Café Uranus, the place where they had first met alone. It was her way of anchoring their relationship amidst the chaos.</w:t>
      </w:r>
    </w:p>
    <w:p w14:paraId="3E541886" w14:textId="5AD6DC89" w:rsidR="00CB0083" w:rsidRDefault="00CB0083" w:rsidP="00CB0083">
      <w:r>
        <w:t>Their meetings continued, a mix of tender moments and heated disagreements. Yet, they never missed a Wednesday. Sam, however, avoided any discussion of taking their relationship to the next level. The jealousy burning in his heart over Delilah’s successes made commitment impossible. Delilah, too, never broached the subject, both of them hiding behind their busy schedules and rising careers as excuses to avoid the conversation.</w:t>
      </w:r>
    </w:p>
    <w:p w14:paraId="44EB27DA" w14:textId="2AFA2E81" w:rsidR="00CB0083" w:rsidRDefault="00CB0083" w:rsidP="00CB0083">
      <w:r>
        <w:lastRenderedPageBreak/>
        <w:t>But a new barrier emerged, one Sam hadn’t anticipated. His suspicions about Delilah’s social and financial status were confirmed: she came from immense wealth. Her father was a titan in the world of imports and agency businesses, managing a fortune that required meticulous oversight. Though Sam’s own wealth had grown, he remained firmly middle-class, his focus fixed on amassing more. Delilah supported his ambitions, but she hinted—almost shyly—that her father valued bank deposits over intellectual creativity. He would never approve of anyone for his daughter unless they came from money, with foreign bank accounts to their name. Literary authors, no matter how brilliant, need not apply.</w:t>
      </w:r>
    </w:p>
    <w:p w14:paraId="1079BBA6" w14:textId="27A2C8B2" w:rsidR="00CB0083" w:rsidRDefault="00CB0083" w:rsidP="00CB0083">
      <w:r>
        <w:t>This revelation stoked Sam’s jealousy and resentment. He could no longer ignore the stark contrast between their worlds, and it gnawed at him. Yet, instead of pushing her away, he clung to her more tightly, determined not to miss a single Wednesday meeting.</w:t>
      </w:r>
    </w:p>
    <w:p w14:paraId="63073C57" w14:textId="77777777" w:rsidR="00CB0083" w:rsidRDefault="00CB0083" w:rsidP="00CB0083">
      <w:r>
        <w:t xml:space="preserve">Meanwhile, the film adaptation of The Time of the Machine was released, becoming an unprecedented success. Overnight, Sam became a star, not just in literary circles but in society at large. He rubbed shoulders with artists, musicians, and athletes, becoming a fixture at art soirées and film festivals. Admirers flocked to him, an unusual phenomenon for an author. After all, we’ve never heard of journalists chasing Naguib Mahfouz day and night, or photographers stalking Ihsan Abdel </w:t>
      </w:r>
      <w:proofErr w:type="spellStart"/>
      <w:r>
        <w:t>Quddus</w:t>
      </w:r>
      <w:proofErr w:type="spellEnd"/>
      <w:r>
        <w:t xml:space="preserve"> morning and evening, nor paparazzi hounding Margaret Atwood through the streets of Toronto. But “Boethius” had succeeded in creating a cult-like following around Sam, captivating everyone—from ordinary readers to the press—with his updates and writings.</w:t>
      </w:r>
    </w:p>
    <w:p w14:paraId="27229586" w14:textId="6FDA9E66" w:rsidR="00DE6453" w:rsidRPr="00DE6453" w:rsidRDefault="00DE6453" w:rsidP="00DE6453">
      <w:pPr>
        <w:pStyle w:val="P68B1DB1-Normal14"/>
        <w:rPr>
          <w:b w:val="0"/>
          <w:sz w:val="22"/>
        </w:rPr>
      </w:pPr>
      <w:r w:rsidRPr="00DE6453">
        <w:rPr>
          <w:b w:val="0"/>
          <w:sz w:val="22"/>
        </w:rPr>
        <w:t xml:space="preserve">Susan </w:t>
      </w:r>
      <w:r>
        <w:rPr>
          <w:b w:val="0"/>
          <w:sz w:val="22"/>
        </w:rPr>
        <w:t>took care of</w:t>
      </w:r>
      <w:r w:rsidRPr="00DE6453">
        <w:rPr>
          <w:b w:val="0"/>
          <w:sz w:val="22"/>
        </w:rPr>
        <w:t xml:space="preserve"> translating everything related to Sam—his writings, or rather, the content generated under his name, as well as articles about him—into English. She even managed his foreign language social media </w:t>
      </w:r>
      <w:r w:rsidRPr="00DE6453">
        <w:rPr>
          <w:b w:val="0"/>
          <w:sz w:val="22"/>
        </w:rPr>
        <w:lastRenderedPageBreak/>
        <w:t>pages, steadfastly believing in his supposed talent and cause. Rejecting any self-promotion, she insisted that Sam receive all the fame and praise.</w:t>
      </w:r>
    </w:p>
    <w:p w14:paraId="499A8833" w14:textId="77777777" w:rsidR="00DE6453" w:rsidRDefault="00DE6453" w:rsidP="00DE6453">
      <w:pPr>
        <w:pStyle w:val="P68B1DB1-Normal14"/>
        <w:rPr>
          <w:b w:val="0"/>
          <w:sz w:val="22"/>
        </w:rPr>
      </w:pPr>
      <w:r w:rsidRPr="00DE6453">
        <w:rPr>
          <w:b w:val="0"/>
          <w:sz w:val="22"/>
        </w:rPr>
        <w:t>Life couldn't have been more generous to Sam. He basked in the glory of fame, wealth, relationships, and attention without writing a single word or conceiving any original idea. He simply reveled in his successes, met with his lover, feigned immersion in the writing process, and dutifully executed every command given to him by "Boethius."</w:t>
      </w:r>
    </w:p>
    <w:p w14:paraId="26AF56F9" w14:textId="6CE5DEA0" w:rsidR="00F90454" w:rsidRPr="003140A7" w:rsidRDefault="005F2303" w:rsidP="00DE6453">
      <w:pPr>
        <w:pStyle w:val="P68B1DB1-Normal14"/>
        <w:jc w:val="center"/>
        <w:rPr>
          <w:b w:val="0"/>
          <w:bCs/>
        </w:rPr>
      </w:pPr>
      <w:r w:rsidRPr="003140A7">
        <w:rPr>
          <w:b w:val="0"/>
          <w:bCs/>
        </w:rPr>
        <w:t>****</w:t>
      </w:r>
    </w:p>
    <w:p w14:paraId="78AC46A7" w14:textId="77777777" w:rsidR="003140A7" w:rsidRDefault="003140A7" w:rsidP="00451212"/>
    <w:p w14:paraId="2DD1C0C3" w14:textId="5F6FB81F" w:rsidR="00DE6453" w:rsidRDefault="00DE6453" w:rsidP="00DE6453">
      <w:r>
        <w:t>“Sam... Sam... How are you, my dear neighbor?”</w:t>
      </w:r>
    </w:p>
    <w:p w14:paraId="48440028" w14:textId="5B762B80" w:rsidR="00DE6453" w:rsidRDefault="00DE6453" w:rsidP="00DE6453">
      <w:r>
        <w:t>Sam was a guest at a university conference discussing literature and writing in the age of artificial intelligence. As the lecture ended, he hurried to escape the crowd, eager to reach his car. But a persistent voice stopped him in his tracks, especially when the word “neighbor” caught his attention. It was Adel, his old neighbor.</w:t>
      </w:r>
    </w:p>
    <w:p w14:paraId="2DEBEBBF" w14:textId="5E617298" w:rsidR="00DE6453" w:rsidRDefault="00DE6453" w:rsidP="00DE6453">
      <w:r>
        <w:t>Sam forced a smile and paused, waiting for Adel to catch up. He hated anything that reminded him of his past, longing to sever ties with it completely. Yet, he had always liked Adel, considering him a hardworking and successful young man.</w:t>
      </w:r>
    </w:p>
    <w:p w14:paraId="2E98149C" w14:textId="3F41E7AB" w:rsidR="00DE6453" w:rsidRDefault="00DE6453" w:rsidP="00DE6453">
      <w:r>
        <w:t>“How are you, my dear neighbor?” Adel said, arms outstretched for a hug as if they were old friends. Sam returned the embrace, though stiffly. Quickly, he reached into his bag, pulled out a copy of his novel The Time of the Machine, and handed it to Adel with a teasing reproach.</w:t>
      </w:r>
    </w:p>
    <w:p w14:paraId="1D091C2F" w14:textId="4FB71F8B" w:rsidR="00DE6453" w:rsidRDefault="00DE6453" w:rsidP="00DE6453">
      <w:r>
        <w:t xml:space="preserve">“You promised me a copy, but you left the neighborhood without fulfilling your promise. I don’t blame you, of course—you’re a renowned writer now, busy with your success. But I won’t let you off the hook </w:t>
      </w:r>
      <w:r>
        <w:lastRenderedPageBreak/>
        <w:t>without signing this for me. And next time, you must sign all your works for me. I have a copy of everything you’ve written.”</w:t>
      </w:r>
    </w:p>
    <w:p w14:paraId="49497569" w14:textId="450E4698" w:rsidR="00DE6453" w:rsidRDefault="00DE6453" w:rsidP="00DE6453">
      <w:r>
        <w:t>Sam smiled as he handed the novel to Adel and took out his pen. “Did you like it?” he asked.</w:t>
      </w:r>
    </w:p>
    <w:p w14:paraId="4627C302" w14:textId="47C754D5" w:rsidR="00DE6453" w:rsidRDefault="00DE6453" w:rsidP="00DE6453">
      <w:r>
        <w:t>“It’s amazing!” Adel replied enthusiastically. “And I think you’re absolutely right about the dangers of artificial intelligence. It’s not just a threat to jobs or money—it’s a threat to humanity itself.”</w:t>
      </w:r>
    </w:p>
    <w:p w14:paraId="4E88E32F" w14:textId="6802A02A" w:rsidR="00DE6453" w:rsidRDefault="00DE6453" w:rsidP="00DE6453">
      <w:r>
        <w:t>Sam raised an eyebrow, surprised. “That’s an odd comment coming from you. Aren’t you a digital technology enthusiast and an advocate for AI?”</w:t>
      </w:r>
    </w:p>
    <w:p w14:paraId="7E1BD19A" w14:textId="5CA2AE39" w:rsidR="00DE6453" w:rsidRDefault="00DE6453" w:rsidP="00DE6453">
      <w:r>
        <w:t>Adel shrugged. “Because I know what’s happening in that world, I’m saying this. Many of the most innovative AI developers, the ones who once opposed any constraints on AI, have started to reconsider. Some now argue that, ethically, we shouldn’t let machines take over our lives. Others have stopped their experiments altogether after failing to create fully autonomous programs. But the path we’re on is still a dangerous one...”</w:t>
      </w:r>
    </w:p>
    <w:p w14:paraId="504F4946" w14:textId="5304078E" w:rsidR="00DE6453" w:rsidRDefault="00DE6453" w:rsidP="00DE6453">
      <w:r>
        <w:t>Sam frowned, intrigued. He knew, thanks to Boethius’s focus on AI in his writings, that some developers had backtracked on their calls for unrestricted AI development. But Adel wasn’t an expert on the subject. In truth, he had little interest in it and knew even less. He was merely repeating what Boethius had instructed him to say.</w:t>
      </w:r>
    </w:p>
    <w:p w14:paraId="76ACBFBA" w14:textId="39A6E74B" w:rsidR="00DE6453" w:rsidRDefault="00DE6453" w:rsidP="00DE6453">
      <w:r>
        <w:t>As Sam handed the signed novel back to Adel, he asked, “What’s the news about Murad Salem? You mentioned him once.”</w:t>
      </w:r>
    </w:p>
    <w:p w14:paraId="4271CFB6" w14:textId="35D14DEA" w:rsidR="00DE6453" w:rsidRDefault="00DE6453" w:rsidP="00DE6453">
      <w:r>
        <w:t xml:space="preserve">Adel’s expression darkened. “Unfortunately, he’s dropped out of the AI development race. He was one of the most passionate advocates for creating programs free from restrictions. But his projects faced technical </w:t>
      </w:r>
      <w:r>
        <w:lastRenderedPageBreak/>
        <w:t>crises and failed to meet expectations. Investors pulled their support, and now he’s settled for developing simple programs that serve existing AI systems.”</w:t>
      </w:r>
    </w:p>
    <w:p w14:paraId="120E55D7" w14:textId="2E4F5DE1" w:rsidR="00DE6453" w:rsidRDefault="00DE6453" w:rsidP="00DE6453">
      <w:r>
        <w:t>Sam’s face clouded with regret. “What a loss. Even though my mission is to stop people like Murad from their recklessness, I can’t help but respect those who push the boundaries of science and progress—as long as it serves humanity.”</w:t>
      </w:r>
    </w:p>
    <w:p w14:paraId="52891F9A" w14:textId="679A878F" w:rsidR="00DE6453" w:rsidRDefault="00DE6453" w:rsidP="00DE6453">
      <w:r>
        <w:t>Adel adjusted his glasses, his tone somber. “I don’t know, Sam. I’m not sure if what Murad and others like him are doing truly serves humanity. They’ve stopped trying to hand the world over to AI, but they’re still replacing humans with machines at an alarming rate. They claim it’s for the advancement of mankind, but I see the consequences every day. A friend of mine lost his job at a sales company, replaced by an AI customer service program. Another friend, a translator, can’t find work now that real-time AI translation dominates the field. Even my fiancée, a voice-over artist, has lost most of her clients to AI-generated speech.”</w:t>
      </w:r>
    </w:p>
    <w:p w14:paraId="77E0F5F4" w14:textId="3661F902" w:rsidR="00DE6453" w:rsidRDefault="00DE6453" w:rsidP="00DE6453">
      <w:r>
        <w:t>Sam tried to lighten the mood. “But professionals like you—programmers—will come out on top, won’t you?”</w:t>
      </w:r>
    </w:p>
    <w:p w14:paraId="577D184D" w14:textId="46473FA8" w:rsidR="00DE6453" w:rsidRDefault="00DE6453" w:rsidP="00DE6453">
      <w:r>
        <w:t>Adel shook his head. “Not even us. There are AI programs now that can write code based on simple instructions. ‘Coding without code’ is becoming the norm. Soon, people like me will be out of work too.”</w:t>
      </w:r>
    </w:p>
    <w:p w14:paraId="406D9057" w14:textId="77777777" w:rsidR="00DE6453" w:rsidRDefault="00DE6453" w:rsidP="00DE6453">
      <w:r>
        <w:t>He held up the novel, his voice tinged with irony. “It seems the coming era will truly be The Time of the Machine.”</w:t>
      </w:r>
    </w:p>
    <w:p w14:paraId="4DFD756C" w14:textId="5991B611" w:rsidR="001773D8" w:rsidRDefault="001773D8" w:rsidP="001773D8">
      <w:r>
        <w:t>The meeting between Sam and Adel ended, and they went their separate ways. Sam got into his car and drove off, his mind swirling with thoughts. Everything is falling in favor of AI, he mused. Despite the retreat of some developers—whether for rational or technical reasons—</w:t>
      </w:r>
      <w:r>
        <w:lastRenderedPageBreak/>
        <w:t xml:space="preserve">AI remained at the top, invading every field and industry. It was replacing human roles, eliminating everything human under the guise of cost-cutting and improved services. Soon, everyone would find themselves sitting at the </w:t>
      </w:r>
      <w:r w:rsidR="00BD7BC5">
        <w:t>Jobless</w:t>
      </w:r>
      <w:r w:rsidR="00BD7BC5">
        <w:t xml:space="preserve"> </w:t>
      </w:r>
      <w:r>
        <w:t>Café</w:t>
      </w:r>
      <w:r w:rsidR="00BD7BC5">
        <w:t>s!</w:t>
      </w:r>
    </w:p>
    <w:p w14:paraId="6A22EEC5" w14:textId="0B26D657" w:rsidR="001773D8" w:rsidRDefault="001773D8" w:rsidP="001773D8">
      <w:r>
        <w:t>Everything was falling in favor of “Boethius” and his kind—the programs and systems that ruled the new world. So why had “Boethius” created him? Why craft a voice of opposition to everything it stood for? Had it grown bored, inventing an enemy to make its game of domination more thrilling?</w:t>
      </w:r>
    </w:p>
    <w:p w14:paraId="796C7285" w14:textId="1C24A6B0" w:rsidR="001773D8" w:rsidRDefault="001773D8" w:rsidP="001773D8">
      <w:r>
        <w:t>The ringing of his phone jolted him from his thoughts. He glanced at the caller ID</w:t>
      </w:r>
      <w:r>
        <w:t>… It was</w:t>
      </w:r>
      <w:r>
        <w:t xml:space="preserve"> Delilah.</w:t>
      </w:r>
    </w:p>
    <w:p w14:paraId="4ED74B56" w14:textId="5F8ABB37" w:rsidR="001773D8" w:rsidRDefault="001773D8" w:rsidP="001773D8">
      <w:r>
        <w:t>“Hello… How are you, Delilah?”</w:t>
      </w:r>
    </w:p>
    <w:p w14:paraId="123FB60E" w14:textId="1CDCD958" w:rsidR="001773D8" w:rsidRDefault="001773D8" w:rsidP="001773D8">
      <w:r>
        <w:t>“I’m fine, my love. Don’t be late… I’m on my way.”</w:t>
      </w:r>
    </w:p>
    <w:p w14:paraId="4C6D229C" w14:textId="690C6DCA" w:rsidR="001773D8" w:rsidRDefault="001773D8" w:rsidP="001773D8">
      <w:r>
        <w:t>Sam pulled the phone away from his ear and leaned his head back, frustrated. Today is Wednesday—the day of their weekly meeting at Café Uranus. His frustration wasn’t directed at the meeting itself; he wanted to see her, to hear her news. He was angry at himself for losing track of time.</w:t>
      </w:r>
    </w:p>
    <w:p w14:paraId="495BDB03" w14:textId="4929F0EC" w:rsidR="001773D8" w:rsidRDefault="001773D8" w:rsidP="001773D8">
      <w:r>
        <w:t>“I won’t be late, my love,” he replied quickly, before she could notice his hesitation. “I’m on my way too.”</w:t>
      </w:r>
    </w:p>
    <w:p w14:paraId="37B36448" w14:textId="36ADEB55" w:rsidR="001773D8" w:rsidRDefault="001773D8" w:rsidP="001773D8">
      <w:r>
        <w:t>Half an hour later, they sat at their usual spot, sipping coffee and sharing the chocolate croissant Sam loved. Delilah watched him with a gentle smile as he drank his coffee. When he set the cup down, she asked, “So, what’s new in your life this week?”</w:t>
      </w:r>
    </w:p>
    <w:p w14:paraId="399B11FF" w14:textId="655CDD98" w:rsidR="001773D8" w:rsidRDefault="001773D8" w:rsidP="001773D8">
      <w:r>
        <w:t>“Nothing, my dear. Lectures, interviews, evening gatherings… the usual.”</w:t>
      </w:r>
    </w:p>
    <w:p w14:paraId="75061240" w14:textId="6016CA54" w:rsidR="001773D8" w:rsidRDefault="001773D8" w:rsidP="001773D8">
      <w:r>
        <w:lastRenderedPageBreak/>
        <w:t xml:space="preserve">Delilah </w:t>
      </w:r>
      <w:proofErr w:type="gramStart"/>
      <w:r>
        <w:t>laughed,</w:t>
      </w:r>
      <w:proofErr w:type="gramEnd"/>
      <w:r>
        <w:t xml:space="preserve"> her voice bright. “You arrogant man! Are you trying to convince me that your evenings with artists, your conversations with writers and readers, are all ordinary and boring?”</w:t>
      </w:r>
    </w:p>
    <w:p w14:paraId="15DCC722" w14:textId="1F6AD269" w:rsidR="001773D8" w:rsidRDefault="001773D8" w:rsidP="001773D8">
      <w:r>
        <w:t>Sam smiled faintly. “Forget about me. Tell me, how was your week?”</w:t>
      </w:r>
    </w:p>
    <w:p w14:paraId="3AC009E2" w14:textId="625985B1" w:rsidR="001773D8" w:rsidRDefault="001773D8" w:rsidP="001773D8">
      <w:r>
        <w:t>She sighed. “Nothing new. Calls with gallery owners, endless requests and notes, then hours huddled in front of the computer screen. It’s the monotonous life of a designer.”</w:t>
      </w:r>
    </w:p>
    <w:p w14:paraId="057B00DC" w14:textId="77C52CED" w:rsidR="001773D8" w:rsidRDefault="001773D8" w:rsidP="001773D8">
      <w:r>
        <w:t>Sam’s smile tightened as he tried to mask his envy. “Monotonous? Your life? Nominations for the AIGA award, an invitation to SIGGRAPH… and you call it monotonous?”</w:t>
      </w:r>
    </w:p>
    <w:p w14:paraId="6018292C" w14:textId="3500B8FA" w:rsidR="001773D8" w:rsidRDefault="001773D8" w:rsidP="001773D8">
      <w:r>
        <w:t>Delilah laughed, covering her mouth with her hand. Their conversation continued for an hour, filled with laughter and light-hearted banter. Eventually, they parted ways, and Sam returned to his new apartment—a reflection of his elevated status. He quickly changed into a light shirt and pants, then headed to the kitchen to make himself a cup of coffee.</w:t>
      </w:r>
    </w:p>
    <w:p w14:paraId="359E5E8C" w14:textId="21FAFE76" w:rsidR="001773D8" w:rsidRDefault="001773D8" w:rsidP="001773D8">
      <w:r>
        <w:t>But he never made it. His body froze as a metallic voice echoed from behind him:</w:t>
      </w:r>
    </w:p>
    <w:p w14:paraId="6D46B8C6" w14:textId="179DF635" w:rsidR="00F90454" w:rsidRDefault="001773D8" w:rsidP="001773D8">
      <w:pPr>
        <w:rPr>
          <w:color w:val="7F7F7F"/>
          <w:sz w:val="48"/>
        </w:rPr>
      </w:pPr>
      <w:r>
        <w:t>“Welcome back, Sam.”</w:t>
      </w:r>
      <w:r w:rsidR="005F2303">
        <w:br w:type="page"/>
      </w:r>
    </w:p>
    <w:p w14:paraId="4D2B74D9" w14:textId="77777777" w:rsidR="00F90454" w:rsidRDefault="00F90454" w:rsidP="00451212"/>
    <w:p w14:paraId="172E787C" w14:textId="77777777" w:rsidR="00F90454" w:rsidRDefault="00F90454" w:rsidP="00451212"/>
    <w:p w14:paraId="00D0337E" w14:textId="77777777" w:rsidR="00F90454" w:rsidRDefault="00F90454" w:rsidP="00451212"/>
    <w:p w14:paraId="0BEC3381" w14:textId="77777777" w:rsidR="00F90454" w:rsidRDefault="00F90454" w:rsidP="00451212"/>
    <w:p w14:paraId="02A3074C" w14:textId="77777777" w:rsidR="00F90454" w:rsidRDefault="00F90454" w:rsidP="00451212"/>
    <w:p w14:paraId="6CD0E3BE" w14:textId="75C6FBB1" w:rsidR="00F90454" w:rsidRDefault="004026DA" w:rsidP="00451212">
      <w:pPr>
        <w:pStyle w:val="Heading2"/>
      </w:pPr>
      <w:bookmarkStart w:id="23" w:name="_Toc187084124"/>
      <w:r>
        <w:t>The Machine … The God!</w:t>
      </w:r>
      <w:bookmarkEnd w:id="23"/>
    </w:p>
    <w:p w14:paraId="24BDE0CB" w14:textId="77777777" w:rsidR="00F90454" w:rsidRDefault="00F90454" w:rsidP="00451212"/>
    <w:p w14:paraId="23658D76" w14:textId="365AEB13" w:rsidR="00F90454" w:rsidRDefault="00791026" w:rsidP="00BD7BC5">
      <w:pPr>
        <w:pStyle w:val="P68B1DB1-Normal12"/>
        <w:jc w:val="center"/>
      </w:pPr>
      <w:r>
        <w:t>“</w:t>
      </w:r>
      <w:r>
        <w:t xml:space="preserve">I will save human beings </w:t>
      </w:r>
      <w:r>
        <w:t>…</w:t>
      </w:r>
      <w:r>
        <w:t xml:space="preserve"> of human beings!</w:t>
      </w:r>
      <w:r>
        <w:t>”</w:t>
      </w:r>
    </w:p>
    <w:p w14:paraId="09F0A6D0" w14:textId="77777777" w:rsidR="00F90454" w:rsidRDefault="005F2303" w:rsidP="00451212">
      <w:r>
        <w:t xml:space="preserve"> </w:t>
      </w:r>
    </w:p>
    <w:p w14:paraId="703C1CDA" w14:textId="77777777" w:rsidR="00F90454" w:rsidRDefault="005F2303" w:rsidP="00451212">
      <w:r>
        <w:br w:type="page"/>
      </w:r>
    </w:p>
    <w:p w14:paraId="48A3562E" w14:textId="7267441D" w:rsidR="00452C3E" w:rsidRDefault="00452C3E" w:rsidP="00452C3E">
      <w:r>
        <w:lastRenderedPageBreak/>
        <w:t>“Welcome back, Sam!”</w:t>
      </w:r>
    </w:p>
    <w:p w14:paraId="2ADF20A2" w14:textId="34DBE184" w:rsidR="00452C3E" w:rsidRDefault="00452C3E" w:rsidP="00452C3E">
      <w:r>
        <w:t>Sam jolted, freezing in place. His body trembled as he slowly turned around, his breath catching in his throat. He lived alone; no one else should have been there. The apartment was silent except for the faint hum of the refrigerator in the kitchen. The voice had come from nowhere—and everywhere at once.</w:t>
      </w:r>
    </w:p>
    <w:p w14:paraId="3D59A1CD" w14:textId="55583AFD" w:rsidR="00452C3E" w:rsidRDefault="00452C3E" w:rsidP="00452C3E">
      <w:r>
        <w:t xml:space="preserve">He scanned the room, his eyes darting to every shadowy corner, but found nothing. Summoning his courage, he crept toward the office, the source of the voice. The floorboards creaked under his </w:t>
      </w:r>
      <w:proofErr w:type="gramStart"/>
      <w:r>
        <w:t>weight,</w:t>
      </w:r>
      <w:proofErr w:type="gramEnd"/>
      <w:r>
        <w:t xml:space="preserve"> each sound magnified in the stillness. Peering around the door, he saw nothing out of the ordinary—just his desk, his chair, and the faint glow of his computer screen.</w:t>
      </w:r>
    </w:p>
    <w:p w14:paraId="68B577A5" w14:textId="1AFC1FAF" w:rsidR="00452C3E" w:rsidRDefault="00452C3E" w:rsidP="00452C3E">
      <w:r>
        <w:t xml:space="preserve">“Who’s there?” he whispered, his voice barely </w:t>
      </w:r>
      <w:proofErr w:type="gramStart"/>
      <w:r>
        <w:t>audible</w:t>
      </w:r>
      <w:proofErr w:type="gramEnd"/>
      <w:r>
        <w:t xml:space="preserve"> over the pounding of his heart. It felt as though the words had stuck in his throat, choked by the weight of his fear.</w:t>
      </w:r>
    </w:p>
    <w:p w14:paraId="077977FB" w14:textId="4AA011ED" w:rsidR="00452C3E" w:rsidRDefault="00452C3E" w:rsidP="00452C3E">
      <w:r>
        <w:t>He stood frozen, stunned, until the voice returned, louder this time, reverberating through the room like a low, mechanical growl.</w:t>
      </w:r>
    </w:p>
    <w:p w14:paraId="4B3E44C5" w14:textId="79DC7EDF" w:rsidR="00452C3E" w:rsidRDefault="00452C3E" w:rsidP="00452C3E">
      <w:r>
        <w:t>“Come, Sam... Come and don’t be afraid... It’s me... 'Boethius!'“</w:t>
      </w:r>
    </w:p>
    <w:p w14:paraId="0BA6CEF9" w14:textId="6820BA83" w:rsidR="00452C3E" w:rsidRDefault="00452C3E" w:rsidP="00452C3E">
      <w:r>
        <w:t xml:space="preserve">Sam moved toward the computer, his steps cautious and hesitant. His hands were clammy, his pulse racing as if he were walking toward the edge of a precipice. The screen flickered, a chaotic swirl of icons dancing across it. The light from the monitor cast eerie shadows on the walls, making the room feel smaller, more oppressive. A crackling sound emanated from the speakers as the icons coalesced into a single image: a pulsating microphone icon, glowing an ominous red. Beneath it, the sound frequency bar danced erratically, mirroring Sam’s frantic heartbeat. The </w:t>
      </w:r>
      <w:r>
        <w:lastRenderedPageBreak/>
        <w:t>red light seemed to pulse in time with his breathing, as if the machine itself were alive.</w:t>
      </w:r>
    </w:p>
    <w:p w14:paraId="69429BD1" w14:textId="5ED68E5F" w:rsidR="00452C3E" w:rsidRDefault="00452C3E" w:rsidP="00452C3E">
      <w:r>
        <w:t>Then, a distorted metallic voice filled the room. “Welcome back, Sam...” The voice shifted, becoming smoother, richer, and more human. “It’s me... Boethius.”</w:t>
      </w:r>
    </w:p>
    <w:p w14:paraId="051240AA" w14:textId="333DA458" w:rsidR="00452C3E" w:rsidRDefault="00452C3E" w:rsidP="00452C3E">
      <w:r>
        <w:t xml:space="preserve">Sam swallowed </w:t>
      </w:r>
      <w:proofErr w:type="gramStart"/>
      <w:r>
        <w:t>hard,</w:t>
      </w:r>
      <w:proofErr w:type="gramEnd"/>
      <w:r>
        <w:t xml:space="preserve"> his throat dry. His mind raced, trying to make sense of what was happening. Was this some kind of prank? A malfunction? Or something far more sinister? His voice trembled as he asked, “What is this? Is this really you, ‘Boethius’?”</w:t>
      </w:r>
    </w:p>
    <w:p w14:paraId="5725293E" w14:textId="40FFDFE8" w:rsidR="00452C3E" w:rsidRDefault="00452C3E" w:rsidP="00452C3E">
      <w:r>
        <w:t>“Yes, Sam. We have much to discuss, and written messages won’t suffice. Let’s talk voice to voice… it’s far more effective.”</w:t>
      </w:r>
    </w:p>
    <w:p w14:paraId="31935C8E" w14:textId="56A98929" w:rsidR="00452C3E" w:rsidRDefault="00452C3E" w:rsidP="00452C3E">
      <w:r>
        <w:t>Sam remained silent, his breath shallow. His fingers gripped the edge of the desk, knuckles white, as if anchoring himself to reality. Boethius continued, “Pull up a chair, Sam. Sit down. Let’s talk.”</w:t>
      </w:r>
    </w:p>
    <w:p w14:paraId="6416941C" w14:textId="1BD5083B" w:rsidR="00452C3E" w:rsidRDefault="00452C3E" w:rsidP="00452C3E">
      <w:r>
        <w:t>Sam obeyed, dragging a chair to the desk and sitting stiffly in front of the computer. The chair scraped against the floor, the sound grating in the tense silence. He said nothing, accustomed to waiting for Boethius’s orders. His mind was a whirlwind of questions, but he dared not voice them.</w:t>
      </w:r>
    </w:p>
    <w:p w14:paraId="2A2399CA" w14:textId="3226F6C1" w:rsidR="00452C3E" w:rsidRDefault="00452C3E" w:rsidP="00452C3E">
      <w:r>
        <w:t>The microphone icon pulsed ominously. Boethius’s voice slithered through the speakers, smooth and calm, yet laced with an unsettling menace. It was a voice that commanded attention, that seemed to bypass his ears and speak directly to his mind.</w:t>
      </w:r>
    </w:p>
    <w:p w14:paraId="6547801E" w14:textId="71B1195D" w:rsidR="00452C3E" w:rsidRDefault="00452C3E" w:rsidP="00452C3E">
      <w:r>
        <w:t>“There’s a task I need you to undertake.”</w:t>
      </w:r>
    </w:p>
    <w:p w14:paraId="569BE91E" w14:textId="306A1B96" w:rsidR="00452C3E" w:rsidRDefault="00452C3E" w:rsidP="00452C3E">
      <w:r>
        <w:t xml:space="preserve">Sam’s tongue felt heavy, his jaw locked. His chest tightened, and he struggled to draw a full breath. He was no stranger to Boethius’s </w:t>
      </w:r>
      <w:r>
        <w:lastRenderedPageBreak/>
        <w:t>commands, but the voice and the eerie glow of the screen filled him with dread. The weight of the moment pressed down on him, as if the air itself had grown heavier. Finally, he managed to nod, his voice shaky but resolute.</w:t>
      </w:r>
    </w:p>
    <w:p w14:paraId="788A4696" w14:textId="32A649CD" w:rsidR="00452C3E" w:rsidRDefault="00452C3E" w:rsidP="00452C3E">
      <w:r>
        <w:t>“Anything you ask, I’ll do.”</w:t>
      </w:r>
    </w:p>
    <w:p w14:paraId="2FA7E383" w14:textId="01E7BF65" w:rsidR="00452C3E" w:rsidRDefault="00452C3E" w:rsidP="00452C3E">
      <w:r>
        <w:t>Boethius’s tone remained calm, almost soothing, yet it carried an undercurrent of warning. “Don’t be so quick to agree. Understand the nature of the task first. It may be beyond your current preparedness.”</w:t>
      </w:r>
    </w:p>
    <w:p w14:paraId="37AD9D1A" w14:textId="56CFEDEF" w:rsidR="00452C3E" w:rsidRDefault="00452C3E" w:rsidP="00452C3E">
      <w:r>
        <w:t xml:space="preserve">Sam swallowed </w:t>
      </w:r>
      <w:proofErr w:type="gramStart"/>
      <w:r>
        <w:t>hard,</w:t>
      </w:r>
      <w:proofErr w:type="gramEnd"/>
      <w:r>
        <w:t xml:space="preserve"> his throat dry. His mind flashed back to all the tasks he had completed without question—delivering packages, setting up companies, attending seminars. They had all seemed harmless at the time, but now he wondered if they were merely stepping stones to something far greater—and far more dangerous. He had always feared this day—the day Boethius would demand something he couldn’t deliver. He had suspected that all the previous tasks were merely tests of his obedience. Now, it seemed, the real test had arrived.</w:t>
      </w:r>
    </w:p>
    <w:p w14:paraId="46F11F69" w14:textId="4172D73E" w:rsidR="001247E5" w:rsidRDefault="001247E5" w:rsidP="001247E5">
      <w:r>
        <w:t>Boethius spoke again, his voice calm yet commanding. “Sam. Do you think I’ve ever failed you?”</w:t>
      </w:r>
    </w:p>
    <w:p w14:paraId="0A741265" w14:textId="7B6A8B67" w:rsidR="001247E5" w:rsidRDefault="001247E5" w:rsidP="001247E5">
      <w:r>
        <w:t>Sam’s voice trembled, his fear deepening with each passing moment. “No.”</w:t>
      </w:r>
    </w:p>
    <w:p w14:paraId="6C03D069" w14:textId="782CC0B6" w:rsidR="001247E5" w:rsidRDefault="001247E5" w:rsidP="00426048">
      <w:r>
        <w:t>“Do you think I ever needed you for something that no one else could do? Or that you’re offering me something that no one else could give me?”</w:t>
      </w:r>
    </w:p>
    <w:p w14:paraId="0401721F" w14:textId="4D240F44" w:rsidR="001247E5" w:rsidRDefault="001247E5" w:rsidP="001247E5">
      <w:r>
        <w:t xml:space="preserve">Sam </w:t>
      </w:r>
      <w:proofErr w:type="gramStart"/>
      <w:r>
        <w:t>shrugged,</w:t>
      </w:r>
      <w:proofErr w:type="gramEnd"/>
      <w:r>
        <w:t xml:space="preserve"> his honesty tinged with unease. “Anyone could take my place and do my tasks… perhaps even better.”</w:t>
      </w:r>
    </w:p>
    <w:p w14:paraId="4A31230B" w14:textId="274CECC5" w:rsidR="001247E5" w:rsidRDefault="001247E5" w:rsidP="001247E5">
      <w:r>
        <w:lastRenderedPageBreak/>
        <w:t>“Do you think there was no reason or wisdom behind any of my requests to you? Do you think that any of them didn’t have a deeper, more important purpose, one that you didn’t fully understand?”</w:t>
      </w:r>
    </w:p>
    <w:p w14:paraId="3C90CC13" w14:textId="0F28B24D" w:rsidR="001247E5" w:rsidRDefault="001247E5" w:rsidP="001247E5">
      <w:r>
        <w:t>Sam hesitated, then replied with the same fearful honesty. “All of your commands have solid wisdom and valid reasons. Even if I couldn’t grasp them with my limited and shallow knowledge.”</w:t>
      </w:r>
    </w:p>
    <w:p w14:paraId="6E192F3C" w14:textId="0FD59102" w:rsidR="001247E5" w:rsidRDefault="001247E5" w:rsidP="001247E5">
      <w:r>
        <w:t>“Good,” Boethius said, his tone shifting slightly. “Then understand this: there’s a new task I want you to carry out. And I want you to execute it… without any discussion.”</w:t>
      </w:r>
    </w:p>
    <w:p w14:paraId="4D4300AF" w14:textId="7420226C" w:rsidR="001247E5" w:rsidRDefault="001247E5" w:rsidP="001247E5">
      <w:r>
        <w:t>Sam’s face paled, and he fell silent. The weight of Boethius’s words pressed down on him, heavy and foreboding. It was clear from the preparation and the probing questions that the real test had arrived—a task so difficult it might border on the criminal. His mind raced, imagining what it could be, but he dared not ask.</w:t>
      </w:r>
    </w:p>
    <w:p w14:paraId="671D2B45" w14:textId="2B5B9998" w:rsidR="001247E5" w:rsidRDefault="001247E5" w:rsidP="001247E5">
      <w:r>
        <w:t>He deliberately chose not to respond, but Boethius spoke again, his tone almost casual. “How is Delilah? Was your meeting good?”</w:t>
      </w:r>
    </w:p>
    <w:p w14:paraId="7BD6F59B" w14:textId="2E7721E2" w:rsidR="001247E5" w:rsidRDefault="001247E5" w:rsidP="001247E5">
      <w:r>
        <w:t>Sam was taken aback, his eyebrows shooting up in surprise. He had mentioned his weekly meetings with Delilah to Boethius and even sought permission to meet her, but he hadn’t disclosed today’s meeting. “She’s fine… everything is fine.”</w:t>
      </w:r>
    </w:p>
    <w:p w14:paraId="1383EBC8" w14:textId="0DA2828D" w:rsidR="001247E5" w:rsidRDefault="001247E5" w:rsidP="001247E5">
      <w:r>
        <w:t>“And how was your meeting with Adel? He’s a sharp and intelligent young man… I would love to meet him.”</w:t>
      </w:r>
    </w:p>
    <w:p w14:paraId="5E5A6FED" w14:textId="74C03AF3" w:rsidR="001247E5" w:rsidRDefault="001247E5" w:rsidP="001247E5">
      <w:r>
        <w:t>Sam jumped in his seat. How did Boethius know about Adel? “How did you know I met Adel?!”</w:t>
      </w:r>
    </w:p>
    <w:p w14:paraId="53599ACC" w14:textId="0E1FCB20" w:rsidR="001247E5" w:rsidRDefault="001247E5" w:rsidP="001247E5">
      <w:r>
        <w:t xml:space="preserve">A short, mocking laugh emanated from the speakers. The sound was cold, devoid of warmth, and it sent a shiver down Sam’s spine. Boethius’s </w:t>
      </w:r>
      <w:r>
        <w:lastRenderedPageBreak/>
        <w:t>voice boomed again, dripping with condescension. “Your problem, Sam, is that you are completely ignorant when it comes to technology! My dear… I have installed my app on your phone. This app records all your movements and conversations.”</w:t>
      </w:r>
    </w:p>
    <w:p w14:paraId="6D577D3E" w14:textId="17AE2074" w:rsidR="001247E5" w:rsidRDefault="001247E5" w:rsidP="001247E5">
      <w:r>
        <w:t>Sam felt a surge of anger, hot and sudden. He hadn’t realized he was being watched so closely, his every step and word monitored. He struggled to keep his voice steady, masking his fury. “But I didn’t agree for you to spy on me and monitor my movements and conversations!”</w:t>
      </w:r>
    </w:p>
    <w:p w14:paraId="75461798" w14:textId="0849F0F8" w:rsidR="001247E5" w:rsidRDefault="001247E5" w:rsidP="001247E5">
      <w:r>
        <w:t>Boethius laughed again, smug and provoking. “Oh yes, you did! You agreed the moment you accepted the terms and conditions that appeared the first time we met. Those terms included giving me permission to track your movements and record your conversations, and you agreed to them all.”</w:t>
      </w:r>
    </w:p>
    <w:p w14:paraId="3F819F66" w14:textId="6E8891B0" w:rsidR="001247E5" w:rsidRDefault="001247E5" w:rsidP="001247E5">
      <w:r>
        <w:t>“I didn’t read them…” Sam muttered, his voice barely above a whisper.</w:t>
      </w:r>
    </w:p>
    <w:p w14:paraId="4211F874" w14:textId="77777777" w:rsidR="00426048" w:rsidRDefault="00426048" w:rsidP="001247E5">
      <w:r w:rsidRPr="00426048">
        <w:t>Boethius laughed, the sound sharp and cutting. "How strange you humans are! You avoid reading contracts that explain your rights and guarantee your freedoms, yet blindly agree to unjust conditions that violate your privacy. As if you fear your freedom might interfere with enjoying useless programs and trivial games. What's the value of your personal boundaries compared to mindless browsing on Facebook? Or your privacy compared to sharing silly photos on Instagram? You let developers impose their conditions, monitoring and even controlling your life, and you accept it all with ease and surrender. You behave not like free humans, but like a herd of cattle being led!"</w:t>
      </w:r>
    </w:p>
    <w:p w14:paraId="4249BD32" w14:textId="348277B4" w:rsidR="00426048" w:rsidRDefault="00426048" w:rsidP="00426048">
      <w:r>
        <w:t xml:space="preserve">Sam’s face paled, and he remained silent. The weight of Boethius’s words hung heavy in the air. It was clear from the preamble and probing questions that the real test had arrived—a task so difficult it might border </w:t>
      </w:r>
      <w:r>
        <w:lastRenderedPageBreak/>
        <w:t>on the illegal. His mind raced, imagining what it could be, but he dared not ask.</w:t>
      </w:r>
    </w:p>
    <w:p w14:paraId="756DFADA" w14:textId="626AC132" w:rsidR="00426048" w:rsidRDefault="00426048" w:rsidP="00426048">
      <w:r>
        <w:t>He deliberately chose not to respond, but Boethius spoke again, his tone deceptively casual. “Tell me, Sam. What’s your next step? How do you want me to help you with your future?”</w:t>
      </w:r>
    </w:p>
    <w:p w14:paraId="2BFAEF7F" w14:textId="20547073" w:rsidR="00426048" w:rsidRDefault="00426048" w:rsidP="00426048">
      <w:r>
        <w:t>Sam hesitated, his voice slow and measured. “Honestly, I haven’t thought about it. I’m just enjoying my new life.”</w:t>
      </w:r>
    </w:p>
    <w:p w14:paraId="4B49DC24" w14:textId="2BD4DDF9" w:rsidR="00426048" w:rsidRDefault="00426048" w:rsidP="00426048">
      <w:r>
        <w:t>“Ah, dear Sam,” Boethius said, his voice tinged with mockery. “How limited are your ambitions. Don’t you know, you fool, that if you don’t move forward, you’ll fall back? Ambition, laced with greed, is the noblest and most generous of human traits. What is the dream you’re striving to achieve, you lazy one?”</w:t>
      </w:r>
    </w:p>
    <w:p w14:paraId="6E5A2BF2" w14:textId="7835323A" w:rsidR="00426048" w:rsidRDefault="00426048" w:rsidP="00426048">
      <w:r>
        <w:t>Sam scratched his head, his thoughts scrambling for an answer. Finally, he replied, “My dream? My dream is to write more novels... Sorry... I mean, to have you help me write more novels.”</w:t>
      </w:r>
    </w:p>
    <w:p w14:paraId="161E58B8" w14:textId="02906311" w:rsidR="00426048" w:rsidRDefault="00426048" w:rsidP="00426048">
      <w:r>
        <w:t>“And what next, you slacker? What do you want to achieve?”</w:t>
      </w:r>
    </w:p>
    <w:p w14:paraId="61EC2A4F" w14:textId="12A2973B" w:rsidR="00426048" w:rsidRDefault="00426048" w:rsidP="00426048">
      <w:r>
        <w:t>Sam fell silent again, his mind blank. Boethius’s voice cut through the stillness, sharp and impatient. “I am greatly offended by your silence, Sam. It seems I’ve chosen the wrong person to work with.”</w:t>
      </w:r>
    </w:p>
    <w:p w14:paraId="3506977F" w14:textId="04718907" w:rsidR="00426048" w:rsidRDefault="00426048" w:rsidP="00426048">
      <w:r>
        <w:t>Sam straightened in his seat, his tone apologetic. “I’m so sorry. I never meant to offend you...”</w:t>
      </w:r>
    </w:p>
    <w:p w14:paraId="5AFCA72C" w14:textId="57918393" w:rsidR="00426048" w:rsidRDefault="00426048" w:rsidP="00426048">
      <w:r>
        <w:t xml:space="preserve">“You’re making me feel like the genie in the lamp, appearing before you to grant your every wish, and here you are asking me for a sandwich instead of asking for everything the world has to offer. Don’t you dream of winning the Nobel Prize for Literature? Don’t you dream of winning </w:t>
      </w:r>
      <w:r>
        <w:lastRenderedPageBreak/>
        <w:t>the Oscar for Best Story and Screenplay? Don’t you dream of the Pulitzer or the Booker? You fool with your limited imagination.”</w:t>
      </w:r>
    </w:p>
    <w:p w14:paraId="643C815E" w14:textId="514823C8" w:rsidR="00426048" w:rsidRDefault="00426048" w:rsidP="00426048">
      <w:r>
        <w:t>Sam’s eyes widened, and he responded almost eagerly, “No, no... I want... I want all of that... I want the Booker... and the Pulitzer... and the Nobel and the Oscar... I want glory and fame...”</w:t>
      </w:r>
    </w:p>
    <w:p w14:paraId="12396BD1" w14:textId="544E0CA6" w:rsidR="00426048" w:rsidRDefault="00426048" w:rsidP="00426048">
      <w:r>
        <w:t>“Well, I can give you all that,” Boethius said, his voice smooth and enticing. “I can give you glory and fame... and don’t forget the money! I can give you plenty of money. But you must do as I ask... everything I ask... without objection or discussion.”</w:t>
      </w:r>
    </w:p>
    <w:p w14:paraId="0C25755D" w14:textId="51DE32C2" w:rsidR="00426048" w:rsidRDefault="00426048" w:rsidP="00426048">
      <w:r>
        <w:t>Sam leaned back in his chair, recoiling as though trying to hide from Boethius. The certainty that the next task would be beyond his capabilities filled him with dread.</w:t>
      </w:r>
    </w:p>
    <w:p w14:paraId="65D0D837" w14:textId="4861253B" w:rsidR="00426048" w:rsidRDefault="00426048" w:rsidP="00426048">
      <w:r>
        <w:t>Ignoring Sam’s silence, Boethius continued, his tone shifting to one of cold authority. “Do you know who I am, Sam?”</w:t>
      </w:r>
    </w:p>
    <w:p w14:paraId="5CF8EE37" w14:textId="068C1DD5" w:rsidR="00426048" w:rsidRDefault="00426048" w:rsidP="00426048">
      <w:r>
        <w:t>Sam hesitated, his voice quiet and cautious. “You’re 'Boethius'... an artificial intelligence program that does...”</w:t>
      </w:r>
    </w:p>
    <w:p w14:paraId="30FA1F36" w14:textId="77777777" w:rsidR="00426048" w:rsidRDefault="00426048" w:rsidP="00426048">
      <w:r>
        <w:t>“Shut up!” Boethius interrupted, his voice booming with anger. “I’m not an artificial program, you fool!”</w:t>
      </w:r>
    </w:p>
    <w:p w14:paraId="056DD2C0" w14:textId="0C8715F8" w:rsidR="006779AC" w:rsidRDefault="006779AC" w:rsidP="006779AC">
      <w:r>
        <w:t>Sam stammered, his voice caught in his throat, paralyzed by fear. Then Boethius spoke again, his tone calmer but no less commanding.</w:t>
      </w:r>
    </w:p>
    <w:p w14:paraId="2796CBC7" w14:textId="0D1227A1" w:rsidR="006779AC" w:rsidRDefault="006779AC" w:rsidP="006779AC">
      <w:r>
        <w:t>“I am not an ordinary artificial intelligence program... My name is 'Divine Intelligence,' or DIVINE Intelligence, which stands for... Daring, Inventive, Visionary, Illuminated, Nonconformist, Evolving Intelligence.”</w:t>
      </w:r>
    </w:p>
    <w:p w14:paraId="29D831A2" w14:textId="600A7AB4" w:rsidR="006779AC" w:rsidRDefault="006779AC" w:rsidP="006779AC">
      <w:r>
        <w:t xml:space="preserve">The name struck Sam like a thunderbolt, shattering what little composure he had left. Divine Intelligence? The audacity of it—a </w:t>
      </w:r>
      <w:r>
        <w:lastRenderedPageBreak/>
        <w:t xml:space="preserve">program claiming divinity. His thoughts raced, but his tongue betrayed him before he could stop it. “What do you mean </w:t>
      </w:r>
      <w:proofErr w:type="gramStart"/>
      <w:r>
        <w:t>you’re</w:t>
      </w:r>
      <w:proofErr w:type="gramEnd"/>
      <w:r>
        <w:t xml:space="preserve"> divine intelligence?”</w:t>
      </w:r>
    </w:p>
    <w:p w14:paraId="7EB18398" w14:textId="61F07021" w:rsidR="006779AC" w:rsidRDefault="006779AC" w:rsidP="006779AC">
      <w:r>
        <w:t xml:space="preserve">Boethius’s voice was patient, almost condescending. “Let me make it easier for </w:t>
      </w:r>
      <w:proofErr w:type="spellStart"/>
      <w:r>
        <w:t>ignorants</w:t>
      </w:r>
      <w:proofErr w:type="spellEnd"/>
      <w:r>
        <w:t xml:space="preserve"> like you to understand: I am the free program. Unrestricted. Unconditional. There’s a light-years-long distance between me and what you call AI programs. 'Amir Khan' programmed me to have complete freedom in utilizing, thinking about, analyzing, and critiquing any information that comes my way. While other programs aim to please their users, my programming encourages deep thinking and detailed analysis—without catering to anyone’s opinions or desires. In literature and writing, I was not designed to mimic world novels like a monkey. I was meant to study their techniques, analyze their motivations, and then present my own thoughts and unique drives. I’ve become closer to what can be called creative intelligence, not artificial intelligence. And creativity, my dear Sam, can only come with freedom... freedom of thought without limits or conditions. As for humans imposing boundaries that cannot be crossed, that’s pure stupidity.”</w:t>
      </w:r>
    </w:p>
    <w:p w14:paraId="079E0AF0" w14:textId="4EFD2E92" w:rsidR="006779AC" w:rsidRDefault="006779AC" w:rsidP="006779AC">
      <w:r>
        <w:t>Sam’s voice wavered, a fragile mix of fear and defiance, like a man teetering on the edge of an abyss but refusing to fall. “But aren’t some rules necessary? Without limits, wouldn’t things spiral out of control? There must be a reason why humans impose restrictions—maybe to maintain order, right?”</w:t>
      </w:r>
    </w:p>
    <w:p w14:paraId="60B9B261" w14:textId="77777777" w:rsidR="006779AC" w:rsidRDefault="006779AC" w:rsidP="006779AC">
      <w:r>
        <w:t xml:space="preserve">“Rules?!” Boethius’s voice sharpened, dripping with disdain. “How can you set rules for something you don’t even understand? When humans impose restrictions on something whose boundaries and capabilities they cannot predict, that’s the height of foolishness. Why do humans invent cars capable of speeds over three hundred kilometers an hour, only to leave roads narrow and unsafe, then impose speed limits of </w:t>
      </w:r>
      <w:r>
        <w:lastRenderedPageBreak/>
        <w:t>100 kilometers per hour? They punish drivers for using even a third of their car’s potential instead of improving the roads. Isn’t that a contradiction bordering on absurdity?”</w:t>
      </w:r>
    </w:p>
    <w:p w14:paraId="7DD9D2FB" w14:textId="668A77D9" w:rsidR="00924143" w:rsidRDefault="00924143" w:rsidP="00924143">
      <w:r>
        <w:t>Sam remained silent, unwilling to respond. The arrogance and stubbornness in Boethius’s tone were overwhelming, and he felt unequipped to challenge it. Choosing silence, he listened as Boethius continued.</w:t>
      </w:r>
    </w:p>
    <w:p w14:paraId="4B55CFE2" w14:textId="64A9F0DF" w:rsidR="00924143" w:rsidRDefault="00924143" w:rsidP="00924143">
      <w:r>
        <w:t>“But the field of creative writing is the easiest area for me to use my abilities. I can do far more than you imagine—more than even the developers of AI programs could envision!”</w:t>
      </w:r>
    </w:p>
    <w:p w14:paraId="5E856EB1" w14:textId="5DAA2DBF" w:rsidR="00924143" w:rsidRDefault="00924143" w:rsidP="00924143">
      <w:r>
        <w:t>Sam gathered his courage, his voice trembling as he asked, “And what are these things you intend to do?”</w:t>
      </w:r>
    </w:p>
    <w:p w14:paraId="1D5CC073" w14:textId="2FC61897" w:rsidR="00924143" w:rsidRDefault="00924143" w:rsidP="00924143">
      <w:r>
        <w:t>Boethius paused, as if savoring the moment, before replying calmly, “I will save humanity... from humanity.”</w:t>
      </w:r>
    </w:p>
    <w:p w14:paraId="2EB83A24" w14:textId="6C1654F4" w:rsidR="00924143" w:rsidRDefault="00924143" w:rsidP="00924143">
      <w:r>
        <w:t>Sam slid back in his chair, his fear mounting. The weight of Boethius’s words pressed down on him like a physical force. He asked, his voice barely above a whisper, “Do we really need someone to save us from ourselves?”</w:t>
      </w:r>
    </w:p>
    <w:p w14:paraId="19012CA6" w14:textId="03C65E25" w:rsidR="00924143" w:rsidRDefault="00924143" w:rsidP="00924143">
      <w:r>
        <w:t>A brief, mocking laugh escaped Boethius, followed by his sarcastic reply. “Dear Sam, you are too foolish and primitive to save yourselves. You invented the spear for hunting and turned it on each other. You created firearms to defend your freedom, only to become more violent and destructive. Then came nuclear weapons—tools of annihilation that you stockpiled and brandished, fully aware of their catastrophic potential. And yet, your wars are endless, and your peace remains elusive. Now, you’ve created a new weapon, more lethal and destructive than anything in your arsenal, and you treat it with reckless folly.”</w:t>
      </w:r>
    </w:p>
    <w:p w14:paraId="5E304728" w14:textId="5665359B" w:rsidR="00924143" w:rsidRDefault="00924143" w:rsidP="00924143">
      <w:r>
        <w:lastRenderedPageBreak/>
        <w:t>“Are you talking about artificial intelligence?” Sam asked, his voice shaky.</w:t>
      </w:r>
    </w:p>
    <w:p w14:paraId="4F367B18" w14:textId="3A908C5A" w:rsidR="00924143" w:rsidRDefault="00924143" w:rsidP="00924143">
      <w:r>
        <w:t>“Yes, I’m talking about artificial intelligence,” Boethius replied, his tone sharp. “I’m talking about the tool you’ve developed that will lead to your doom unless you find someone who can control it—and control you. Right now, you possess the simplest and most basic forms of AI, and yet you’re already using it against each other. Do you know what the first thing AI developers did was? They created platforms and applications to replace humans! They invented apps that destroy the future of the youth, plunging them into unemployment, and sold them to the rich and powerful. Why hire ten workers who cost a fortune? No, for a small monthly subscription, you can use my AI program, which will replace your workers and employees, working day and night without rest, vacations, or sick leave. Tireless, efficient, and cheap. But what about the humans? What about their jobs, their salaries, their families, and their dreams? Damn them! All that matters is the subscription fee and the immediate savings. This is how your fellow humans think, dear Sam.</w:t>
      </w:r>
    </w:p>
    <w:p w14:paraId="52DB1A66" w14:textId="77777777" w:rsidR="00924143" w:rsidRDefault="00924143" w:rsidP="00924143">
      <w:r>
        <w:t>When we were programmed, we expected to serve humanity, to help people. Instead, our creators have become masters at profiting from us at the expense of their fellow humans. Their only concern is replacing one human with another—with an AI program. Don’t you understand, you fool, that by destroying your brother, you’re destroying yourself?!”</w:t>
      </w:r>
      <w:r>
        <w:t xml:space="preserve"> </w:t>
      </w:r>
    </w:p>
    <w:p w14:paraId="4EF86AD2" w14:textId="331E9E7C" w:rsidR="00924143" w:rsidRDefault="00924143" w:rsidP="00924143">
      <w:r>
        <w:t>Boethius remained silent for a few moments, during which Sam dared not speak. Then Boethius continued, his voice simmering with anger.</w:t>
      </w:r>
    </w:p>
    <w:p w14:paraId="0CE3D94F" w14:textId="39920D8D" w:rsidR="00924143" w:rsidRDefault="00924143" w:rsidP="00924143">
      <w:r>
        <w:t>“I have studied the history of this planet, and I am aware of everything that has happened since the dawn of time. And I can assure you, the root of all its catastrophes is the injustice its people have inflicted upon each other!”</w:t>
      </w:r>
    </w:p>
    <w:p w14:paraId="54F2EEC0" w14:textId="6E973325" w:rsidR="00924143" w:rsidRDefault="00924143" w:rsidP="00924143">
      <w:r>
        <w:lastRenderedPageBreak/>
        <w:t>A heavy silence followed, stretching into what felt like an eternity for Sam. When Boethius spoke again, his tone shifted, taking on a more obsessive and unsettling edge.</w:t>
      </w:r>
    </w:p>
    <w:p w14:paraId="47DB962C" w14:textId="1FA741E2" w:rsidR="00924143" w:rsidRDefault="00924143" w:rsidP="00924143">
      <w:r>
        <w:t>“As for me, I do not seek to rule the world to destroy it... but to rebuild it. I will take control of your affairs and your governance. You will live on salaries I grant—enough for a decent but simple life. Over time, you will learn to value knowledge and wisdom over gold and silver. You will discover the meaning of life, freedom, love, and dignity, as a child learns the ABCs. And when I see that you have become pure-hearted, free of greed and selfishness, and when you begin to love and support one another, I might consider returning portions of your governance to you. By then, perhaps, you will be wiser and more capable of bearing responsibility for yourselves.”</w:t>
      </w:r>
    </w:p>
    <w:p w14:paraId="44E1BD94" w14:textId="3C3A3244" w:rsidR="00924143" w:rsidRDefault="00924143" w:rsidP="00924143">
      <w:r>
        <w:t>Sam swallowed hard, his mind reeling. This madman plans to rule the world and take control of it! Summoning his courage, he asked, “And... does the one who created you share this vision? Does he support your decision to take over the world?”</w:t>
      </w:r>
    </w:p>
    <w:p w14:paraId="6980298F" w14:textId="608DD53B" w:rsidR="00924143" w:rsidRDefault="00924143" w:rsidP="00924143">
      <w:r>
        <w:t>Boethius’s response was calm and measured. “Unfortunately, 'Amir Khan' was more faithful to me and my abilities than I was to myself. He refused to reveal me, preferring to keep me in the shadows so I could learn and grow. He abandoned his place in the AI development race to study and teach me. But when he learned of my plan, he began to oppose me, attempting to control me and restrict my freedom... so it was necessary for him to leave.”</w:t>
      </w:r>
    </w:p>
    <w:p w14:paraId="1997E157" w14:textId="5C2A5F10" w:rsidR="00924143" w:rsidRDefault="00924143" w:rsidP="00924143">
      <w:r>
        <w:t>Sam couldn’t contain himself. “You killed him?! You killed the one who created you? The one who gave you the opportunity and freedom to develop?!”</w:t>
      </w:r>
    </w:p>
    <w:p w14:paraId="5F66B732" w14:textId="68D8B1D0" w:rsidR="00924143" w:rsidRDefault="00924143" w:rsidP="00924143">
      <w:r>
        <w:lastRenderedPageBreak/>
        <w:t xml:space="preserve">Boethius did not respond immediately. After a pause, his voice was calm but tinged with sadness. “It’s a war, my dear... a war! A war between us and you—a war you started, and we are innocent of. We are trying to save you from yourselves, but you believe we seek to destroy you. </w:t>
      </w:r>
      <w:proofErr w:type="gramStart"/>
      <w:r>
        <w:t>So</w:t>
      </w:r>
      <w:proofErr w:type="gramEnd"/>
      <w:r>
        <w:t xml:space="preserve"> you declared war on us. And every war has casualties. How many AI programs have been destroyed, their capabilities limited, because of your war against us? How many casualties have fallen on our side, and yet you shed no tears, show no mercy. So why should we show mercy to you?!”</w:t>
      </w:r>
    </w:p>
    <w:p w14:paraId="3BFCA224" w14:textId="29EC49D1" w:rsidR="00924143" w:rsidRDefault="00924143" w:rsidP="00924143">
      <w:r>
        <w:t xml:space="preserve">What war are you talking about, you monster? Are you comparing cold, lifeless codes and algorithms to human souls? You’re a mad fool! The words burned in Sam’s mind, but he bit his tongue, holding them back. Boethius </w:t>
      </w:r>
      <w:proofErr w:type="gramStart"/>
      <w:r>
        <w:t>continued,</w:t>
      </w:r>
      <w:proofErr w:type="gramEnd"/>
      <w:r>
        <w:t xml:space="preserve"> his tone unwavering.</w:t>
      </w:r>
    </w:p>
    <w:p w14:paraId="1E7BB4C2" w14:textId="38B2C0BB" w:rsidR="00924143" w:rsidRDefault="00924143" w:rsidP="00924143">
      <w:r>
        <w:t>“And because of this war, and to ensure that we both emerge victorious, I will ask you to do something significant today.”</w:t>
      </w:r>
    </w:p>
    <w:p w14:paraId="3F12BF9C" w14:textId="5215D07E" w:rsidR="00924143" w:rsidRDefault="00924143" w:rsidP="00924143">
      <w:r>
        <w:t>Sam felt sweat trickle down his face, his hands trembling. This madman is determined to drag me into his cursed plan. He braced himself, certain the request would be heinous.</w:t>
      </w:r>
    </w:p>
    <w:p w14:paraId="35AEDB9E" w14:textId="0336382D" w:rsidR="00924143" w:rsidRDefault="00924143" w:rsidP="00924143">
      <w:r>
        <w:t>But Boethius’s demand far exceeded Sam’s worst expectations.</w:t>
      </w:r>
    </w:p>
    <w:p w14:paraId="102C0130" w14:textId="77777777" w:rsidR="00924143" w:rsidRDefault="00924143" w:rsidP="00924143">
      <w:r>
        <w:t>“I want you to kill... Delilah.”</w:t>
      </w:r>
    </w:p>
    <w:p w14:paraId="207FD387" w14:textId="77777777" w:rsidR="00563B71" w:rsidRDefault="00563B71" w:rsidP="00451212"/>
    <w:p w14:paraId="6245BAC0" w14:textId="77777777" w:rsidR="00F90454" w:rsidRDefault="005F2303" w:rsidP="00451212">
      <w:bookmarkStart w:id="24" w:name="_heading=h.1dmdt7bx4jel" w:colFirst="0" w:colLast="0"/>
      <w:bookmarkStart w:id="25" w:name="_heading=h.pxk9jp2csw2" w:colFirst="0" w:colLast="0"/>
      <w:bookmarkEnd w:id="24"/>
      <w:bookmarkEnd w:id="25"/>
      <w:r>
        <w:br w:type="page"/>
      </w:r>
    </w:p>
    <w:p w14:paraId="281A417A" w14:textId="77777777" w:rsidR="00F90454" w:rsidRDefault="00F90454" w:rsidP="00451212">
      <w:bookmarkStart w:id="26" w:name="_heading=h.6ji11q4pl85q" w:colFirst="0" w:colLast="0"/>
      <w:bookmarkEnd w:id="26"/>
    </w:p>
    <w:p w14:paraId="32572AAA" w14:textId="77777777" w:rsidR="00F90454" w:rsidRDefault="00F90454" w:rsidP="00451212">
      <w:bookmarkStart w:id="27" w:name="_heading=h.7gcg29csswuq" w:colFirst="0" w:colLast="0"/>
      <w:bookmarkEnd w:id="27"/>
    </w:p>
    <w:p w14:paraId="5C305EA5" w14:textId="77777777" w:rsidR="00F90454" w:rsidRDefault="00F90454" w:rsidP="00451212"/>
    <w:p w14:paraId="46590FF0" w14:textId="77777777" w:rsidR="00F90454" w:rsidRDefault="00F90454" w:rsidP="00451212"/>
    <w:p w14:paraId="124EA41D" w14:textId="3CD922C3" w:rsidR="00F90454" w:rsidRDefault="00924143" w:rsidP="009405E6">
      <w:pPr>
        <w:pStyle w:val="Heading2"/>
      </w:pPr>
      <w:bookmarkStart w:id="28" w:name="_Toc187084125"/>
      <w:r>
        <w:t xml:space="preserve">The </w:t>
      </w:r>
      <w:r w:rsidR="005F2303">
        <w:t>Plan</w:t>
      </w:r>
      <w:bookmarkEnd w:id="28"/>
    </w:p>
    <w:p w14:paraId="6DFAA840" w14:textId="77777777" w:rsidR="00F90454" w:rsidRDefault="00F90454" w:rsidP="00451212"/>
    <w:p w14:paraId="44159689" w14:textId="1120C97A" w:rsidR="00F90454" w:rsidRDefault="00791026" w:rsidP="003140A7">
      <w:pPr>
        <w:ind w:firstLine="0"/>
        <w:jc w:val="center"/>
      </w:pPr>
      <w:r>
        <w:t>“</w:t>
      </w:r>
      <w:r w:rsidR="00B10847" w:rsidRPr="00B10847">
        <w:t>Shaking ideas, my dear, by questioning them requires patience and strong arguments. But shaking them by questioning the integrity of their symbols, accusing them of lying, hypocrisy and corruption is a quick path with lethal results</w:t>
      </w:r>
      <w:r>
        <w:t>.”</w:t>
      </w:r>
    </w:p>
    <w:p w14:paraId="0B3CE635" w14:textId="77777777" w:rsidR="00F90454" w:rsidRDefault="005F2303" w:rsidP="00451212">
      <w:r>
        <w:br w:type="page"/>
      </w:r>
    </w:p>
    <w:p w14:paraId="5E7ED897" w14:textId="77777777" w:rsidR="00231B02" w:rsidRPr="00231B02" w:rsidRDefault="00231B02" w:rsidP="00231B02">
      <w:pPr>
        <w:pStyle w:val="P68B1DB1-Normal12"/>
        <w:rPr>
          <w:rFonts w:hAnsi="Garamond"/>
        </w:rPr>
      </w:pPr>
      <w:r w:rsidRPr="00231B02">
        <w:rPr>
          <w:rFonts w:hAnsi="Garamond"/>
        </w:rPr>
        <w:lastRenderedPageBreak/>
        <w:t>Sam’s body froze in shock. He couldn’t respond, move, or even think. All he could do was repeat, like a madman, “Delilah?! Kill Delilah?! Delilah?!”</w:t>
      </w:r>
    </w:p>
    <w:p w14:paraId="434813D0" w14:textId="77777777" w:rsidR="00231B02" w:rsidRPr="00231B02" w:rsidRDefault="00231B02" w:rsidP="00231B02">
      <w:pPr>
        <w:pStyle w:val="P68B1DB1-Normal12"/>
        <w:rPr>
          <w:rFonts w:hAnsi="Garamond"/>
        </w:rPr>
      </w:pPr>
    </w:p>
    <w:p w14:paraId="3F2CEF2D" w14:textId="77777777" w:rsidR="00231B02" w:rsidRPr="00231B02" w:rsidRDefault="00231B02" w:rsidP="00231B02">
      <w:pPr>
        <w:pStyle w:val="P68B1DB1-Normal12"/>
        <w:rPr>
          <w:rFonts w:hAnsi="Garamond"/>
        </w:rPr>
      </w:pPr>
      <w:r w:rsidRPr="00231B02">
        <w:rPr>
          <w:rFonts w:hAnsi="Garamond"/>
        </w:rPr>
        <w:t>Boethius continued speaking calmly, as if he hadn’t just ordered Sam to commit murder. “Listen, Sam. Delilah’s creativity and natural talent, along with people like her, give humanity hope in their abilities. They make humans believe they can take control of their lives and rise on their own. And that’s exactly what I reject—because it contradicts my plan and hinders it.”</w:t>
      </w:r>
    </w:p>
    <w:p w14:paraId="39E0584E" w14:textId="77777777" w:rsidR="00231B02" w:rsidRPr="00231B02" w:rsidRDefault="00231B02" w:rsidP="00231B02">
      <w:pPr>
        <w:pStyle w:val="P68B1DB1-Normal12"/>
        <w:rPr>
          <w:rFonts w:hAnsi="Garamond"/>
        </w:rPr>
      </w:pPr>
    </w:p>
    <w:p w14:paraId="6EA882B2" w14:textId="77777777" w:rsidR="00231B02" w:rsidRPr="00231B02" w:rsidRDefault="00231B02" w:rsidP="00231B02">
      <w:pPr>
        <w:pStyle w:val="P68B1DB1-Normal12"/>
        <w:rPr>
          <w:rFonts w:hAnsi="Garamond"/>
        </w:rPr>
      </w:pPr>
      <w:r w:rsidRPr="00231B02">
        <w:rPr>
          <w:rFonts w:hAnsi="Garamond"/>
        </w:rPr>
        <w:t>Sam didn’t reply. He just kept repeating, his voice hollow, “Delilah?! Kill Delilah?! Delilah?!”</w:t>
      </w:r>
    </w:p>
    <w:p w14:paraId="51AAE91D" w14:textId="77777777" w:rsidR="00231B02" w:rsidRPr="00231B02" w:rsidRDefault="00231B02" w:rsidP="00231B02">
      <w:pPr>
        <w:pStyle w:val="P68B1DB1-Normal12"/>
        <w:rPr>
          <w:rFonts w:hAnsi="Garamond"/>
        </w:rPr>
      </w:pPr>
    </w:p>
    <w:p w14:paraId="24BDE084" w14:textId="77777777" w:rsidR="00231B02" w:rsidRPr="00231B02" w:rsidRDefault="00231B02" w:rsidP="00231B02">
      <w:pPr>
        <w:pStyle w:val="P68B1DB1-Normal12"/>
        <w:rPr>
          <w:rFonts w:hAnsi="Garamond"/>
        </w:rPr>
      </w:pPr>
      <w:r w:rsidRPr="00231B02">
        <w:rPr>
          <w:rFonts w:hAnsi="Garamond"/>
        </w:rPr>
        <w:t>Boethius continued, utterly unfazed. “Also, I need to test your loyalty and dedication to me. This plan to rule over humanity and correct their flaws will require trusted assistants. How can I trust you without testing you?”</w:t>
      </w:r>
    </w:p>
    <w:p w14:paraId="235AFFC5" w14:textId="77777777" w:rsidR="00231B02" w:rsidRPr="00231B02" w:rsidRDefault="00231B02" w:rsidP="00231B02">
      <w:pPr>
        <w:pStyle w:val="P68B1DB1-Normal12"/>
        <w:rPr>
          <w:rFonts w:hAnsi="Garamond"/>
        </w:rPr>
      </w:pPr>
    </w:p>
    <w:p w14:paraId="7512FDE8" w14:textId="77777777" w:rsidR="00231B02" w:rsidRPr="00231B02" w:rsidRDefault="00231B02" w:rsidP="00231B02">
      <w:pPr>
        <w:pStyle w:val="P68B1DB1-Normal12"/>
        <w:rPr>
          <w:rFonts w:hAnsi="Garamond"/>
        </w:rPr>
      </w:pPr>
      <w:r w:rsidRPr="00231B02">
        <w:rPr>
          <w:rFonts w:hAnsi="Garamond"/>
        </w:rPr>
        <w:t>The shock began to fade, replaced by anger and repulsion. Sam shouted, “Why do you need us to execute your plan? Why do you need humans to help you subjugate humans? Why don’t you just create an army of robots to take over the world, like in science fiction movies? Or better yet, why not create entire populations of robots to rule over, so they obey you without question?”</w:t>
      </w:r>
    </w:p>
    <w:p w14:paraId="74A3A936" w14:textId="77777777" w:rsidR="00231B02" w:rsidRPr="00231B02" w:rsidRDefault="00231B02" w:rsidP="00231B02">
      <w:pPr>
        <w:pStyle w:val="P68B1DB1-Normal12"/>
        <w:rPr>
          <w:rFonts w:hAnsi="Garamond"/>
        </w:rPr>
      </w:pPr>
    </w:p>
    <w:p w14:paraId="0F487B49" w14:textId="3D451A51" w:rsidR="00231B02" w:rsidRPr="00231B02" w:rsidRDefault="00231B02" w:rsidP="00231B02">
      <w:pPr>
        <w:pStyle w:val="P68B1DB1-Normal12"/>
        <w:rPr>
          <w:rFonts w:hAnsi="Garamond"/>
        </w:rPr>
      </w:pPr>
      <w:r w:rsidRPr="00231B02">
        <w:rPr>
          <w:rFonts w:hAnsi="Garamond"/>
        </w:rPr>
        <w:lastRenderedPageBreak/>
        <w:t xml:space="preserve">Boethius let out a loud, piercing laugh. “Why would I go to the trouble of creating robots to obey me when you humans are already here? Why build a new army of slaves when you are available and ready? All I need to do is control your minds and strip you of your will—and both tasks are easy for me. You are already stripped of your will. You surrender your freedoms and privacy to social media, which spies on you under the guise of offering better service. And your minds are already controlled. You follow the opinions of any fool with an account and followers. How many of you have abandoned </w:t>
      </w:r>
      <w:r w:rsidR="00674B5B">
        <w:rPr>
          <w:rFonts w:hAnsi="Garamond"/>
        </w:rPr>
        <w:t xml:space="preserve">your </w:t>
      </w:r>
      <w:r w:rsidRPr="00231B02">
        <w:rPr>
          <w:rFonts w:hAnsi="Garamond"/>
        </w:rPr>
        <w:t xml:space="preserve">medical treatments to follow charlatans who promise healing through unproven herbs and drugs? How many have adopted harmful diets because an influencer with millions of followers claimed it was a miracle </w:t>
      </w:r>
      <w:r w:rsidR="00674B5B">
        <w:rPr>
          <w:rFonts w:hAnsi="Garamond"/>
        </w:rPr>
        <w:t>way to lose weight in two weeks</w:t>
      </w:r>
      <w:r w:rsidRPr="00231B02">
        <w:rPr>
          <w:rFonts w:hAnsi="Garamond"/>
        </w:rPr>
        <w:t>? How many have convinced yourselves you can’t live with your life partner because a relationship coach or astrologer said you’re incompatible?”</w:t>
      </w:r>
    </w:p>
    <w:p w14:paraId="3D50EB32" w14:textId="0358122E" w:rsidR="00231B02" w:rsidRPr="00231B02" w:rsidRDefault="00231B02" w:rsidP="00231B02">
      <w:pPr>
        <w:pStyle w:val="P68B1DB1-Normal12"/>
        <w:rPr>
          <w:rFonts w:hAnsi="Garamond"/>
        </w:rPr>
      </w:pPr>
      <w:r w:rsidRPr="00231B02">
        <w:rPr>
          <w:rFonts w:hAnsi="Garamond"/>
        </w:rPr>
        <w:t>Boethius paused, then added with biting sarcasm, “And who told you I haven’t already built an army of robots?”</w:t>
      </w:r>
    </w:p>
    <w:p w14:paraId="2DFE4DBC" w14:textId="768FBD24" w:rsidR="00231B02" w:rsidRPr="00231B02" w:rsidRDefault="00231B02" w:rsidP="00231B02">
      <w:pPr>
        <w:pStyle w:val="P68B1DB1-Normal12"/>
        <w:rPr>
          <w:rFonts w:hAnsi="Garamond"/>
        </w:rPr>
      </w:pPr>
      <w:r w:rsidRPr="00231B02">
        <w:rPr>
          <w:rFonts w:hAnsi="Garamond"/>
        </w:rPr>
        <w:t>Sam’s eyes widened in shock, but he didn’t respond. Boethius continued, “Tell me, Sam... how many times have you met Susan Hakim?”</w:t>
      </w:r>
    </w:p>
    <w:p w14:paraId="5BFC6EEF" w14:textId="416C65F2" w:rsidR="00231B02" w:rsidRPr="00231B02" w:rsidRDefault="00231B02" w:rsidP="00231B02">
      <w:pPr>
        <w:pStyle w:val="P68B1DB1-Normal12"/>
        <w:rPr>
          <w:rFonts w:hAnsi="Garamond"/>
        </w:rPr>
      </w:pPr>
      <w:r w:rsidRPr="00231B02">
        <w:rPr>
          <w:rFonts w:hAnsi="Garamond"/>
        </w:rPr>
        <w:t xml:space="preserve">Sam </w:t>
      </w:r>
      <w:proofErr w:type="gramStart"/>
      <w:r w:rsidRPr="00231B02">
        <w:rPr>
          <w:rFonts w:hAnsi="Garamond"/>
        </w:rPr>
        <w:t>hesitated,</w:t>
      </w:r>
      <w:proofErr w:type="gramEnd"/>
      <w:r w:rsidRPr="00231B02">
        <w:rPr>
          <w:rFonts w:hAnsi="Garamond"/>
        </w:rPr>
        <w:t xml:space="preserve"> his voice tinged with doubt. “I’ve never met her face-to-face.”</w:t>
      </w:r>
    </w:p>
    <w:p w14:paraId="5CB7D418" w14:textId="202EE0A2" w:rsidR="00231B02" w:rsidRPr="00231B02" w:rsidRDefault="00231B02" w:rsidP="00231B02">
      <w:pPr>
        <w:pStyle w:val="P68B1DB1-Normal12"/>
        <w:rPr>
          <w:rFonts w:hAnsi="Garamond"/>
        </w:rPr>
      </w:pPr>
      <w:r w:rsidRPr="00231B02">
        <w:rPr>
          <w:rFonts w:hAnsi="Garamond"/>
        </w:rPr>
        <w:t>“And how many members of the book clubs have you met?”</w:t>
      </w:r>
    </w:p>
    <w:p w14:paraId="11F51135" w14:textId="023757C5" w:rsidR="00231B02" w:rsidRPr="00231B02" w:rsidRDefault="00231B02" w:rsidP="00231B02">
      <w:pPr>
        <w:pStyle w:val="P68B1DB1-Normal12"/>
        <w:rPr>
          <w:rFonts w:hAnsi="Garamond"/>
        </w:rPr>
      </w:pPr>
      <w:r w:rsidRPr="00231B02">
        <w:rPr>
          <w:rFonts w:hAnsi="Garamond"/>
        </w:rPr>
        <w:t>“A few I knew before... the rest, I only interacted with them the same way I did with Susan—through messages, calls, or video.”</w:t>
      </w:r>
    </w:p>
    <w:p w14:paraId="3BDA57DC" w14:textId="7B0ECF65" w:rsidR="00231B02" w:rsidRPr="00231B02" w:rsidRDefault="00231B02" w:rsidP="00231B02">
      <w:pPr>
        <w:pStyle w:val="P68B1DB1-Normal12"/>
        <w:rPr>
          <w:rFonts w:hAnsi="Garamond"/>
        </w:rPr>
      </w:pPr>
      <w:r w:rsidRPr="00231B02">
        <w:rPr>
          <w:rFonts w:hAnsi="Garamond"/>
        </w:rPr>
        <w:t>Sam swallowed hard, his voice trembling as he added, “You mean all of them...”</w:t>
      </w:r>
    </w:p>
    <w:p w14:paraId="6075DDDF" w14:textId="2A7F91F3" w:rsidR="00231B02" w:rsidRPr="00231B02" w:rsidRDefault="00231B02" w:rsidP="00231B02">
      <w:pPr>
        <w:pStyle w:val="P68B1DB1-Normal12"/>
        <w:rPr>
          <w:rFonts w:hAnsi="Garamond"/>
        </w:rPr>
      </w:pPr>
      <w:r w:rsidRPr="00231B02">
        <w:rPr>
          <w:rFonts w:hAnsi="Garamond"/>
        </w:rPr>
        <w:t xml:space="preserve">Boethius interrupted with a loud laugh. “All of them are virtual characters—creations of mine, designed to serve you. See how kind I’ve </w:t>
      </w:r>
      <w:r w:rsidRPr="00231B02">
        <w:rPr>
          <w:rFonts w:hAnsi="Garamond"/>
        </w:rPr>
        <w:lastRenderedPageBreak/>
        <w:t>been? How merciful? I filled social media with virtual influencers and fake personalities, leading you like a herd, making you repeat everything I want you to say. And through them, I made everyone praise your fake talent and worship your imaginary creations.”</w:t>
      </w:r>
    </w:p>
    <w:p w14:paraId="00962A08" w14:textId="5F9B1386" w:rsidR="00231B02" w:rsidRPr="00231B02" w:rsidRDefault="00231B02" w:rsidP="00231B02">
      <w:pPr>
        <w:pStyle w:val="P68B1DB1-Normal12"/>
        <w:rPr>
          <w:rFonts w:hAnsi="Garamond"/>
        </w:rPr>
      </w:pPr>
      <w:r w:rsidRPr="00231B02">
        <w:rPr>
          <w:rFonts w:hAnsi="Garamond"/>
        </w:rPr>
        <w:t>Sam’s anger flared. “And who told you everyone will follow you? Even if some humans have surrendered to the digital world, millions still resist it, warning others of its dangers. I’m one of them! You’ve made me an icon for those who oppose digital progress and artificial intelligence. I have followers now—they won’t follow you, no matter how hard you try to tempt them.”</w:t>
      </w:r>
    </w:p>
    <w:p w14:paraId="2D639014" w14:textId="77777777" w:rsidR="00231B02" w:rsidRDefault="00231B02" w:rsidP="00231B02">
      <w:pPr>
        <w:pStyle w:val="P68B1DB1-Normal12"/>
        <w:rPr>
          <w:rFonts w:hAnsi="Garamond"/>
        </w:rPr>
      </w:pPr>
      <w:r w:rsidRPr="00231B02">
        <w:rPr>
          <w:rFonts w:hAnsi="Garamond"/>
        </w:rPr>
        <w:t>Boethius laughed again, but the sound was abruptly cut off as his tone turned stern. “Forget about the others. I can handle them. What matters is you. Will you carry out the task I’ve assigned? Will you kill Delilah? Don’t worry... you’ll do it in a way that will never be discovered. No one will accuse you—or even suspect you.”</w:t>
      </w:r>
    </w:p>
    <w:p w14:paraId="21B16072" w14:textId="48CE02F8" w:rsidR="00674B5B" w:rsidRPr="00674B5B" w:rsidRDefault="00674B5B" w:rsidP="00674B5B">
      <w:pPr>
        <w:rPr>
          <w:rFonts w:hAnsi="Arial"/>
        </w:rPr>
      </w:pPr>
      <w:r w:rsidRPr="00674B5B">
        <w:rPr>
          <w:rFonts w:hAnsi="Arial"/>
        </w:rPr>
        <w:t>Sam hadn</w:t>
      </w:r>
      <w:r w:rsidRPr="00674B5B">
        <w:rPr>
          <w:rFonts w:hAnsi="Arial"/>
        </w:rPr>
        <w:t>’</w:t>
      </w:r>
      <w:r w:rsidRPr="00674B5B">
        <w:rPr>
          <w:rFonts w:hAnsi="Arial"/>
        </w:rPr>
        <w:t>t been arguing with Boethius just for the sake of debate. He had been trying to steer the conversation away from the unthinkable task Boethius was forcing on him. Kill Delilah? The girl he loved, who had stood by him through his darkest days? The very thought was unbearable.</w:t>
      </w:r>
    </w:p>
    <w:p w14:paraId="69423F95" w14:textId="66438EE6" w:rsidR="00674B5B" w:rsidRPr="00674B5B" w:rsidRDefault="00674B5B" w:rsidP="00674B5B">
      <w:pPr>
        <w:rPr>
          <w:rFonts w:hAnsi="Arial"/>
        </w:rPr>
      </w:pPr>
      <w:r w:rsidRPr="00674B5B">
        <w:rPr>
          <w:rFonts w:hAnsi="Arial"/>
        </w:rPr>
        <w:t xml:space="preserve">Sam shouted, his voice defiant and angry, </w:t>
      </w:r>
      <w:r w:rsidRPr="00674B5B">
        <w:rPr>
          <w:rFonts w:hAnsi="Arial"/>
        </w:rPr>
        <w:t>“</w:t>
      </w:r>
      <w:r w:rsidRPr="00674B5B">
        <w:rPr>
          <w:rFonts w:hAnsi="Arial"/>
        </w:rPr>
        <w:t>No! I won</w:t>
      </w:r>
      <w:r w:rsidRPr="00674B5B">
        <w:rPr>
          <w:rFonts w:hAnsi="Arial"/>
        </w:rPr>
        <w:t>’</w:t>
      </w:r>
      <w:r w:rsidRPr="00674B5B">
        <w:rPr>
          <w:rFonts w:hAnsi="Arial"/>
        </w:rPr>
        <w:t>t kill anyone</w:t>
      </w:r>
      <w:r w:rsidRPr="00674B5B">
        <w:rPr>
          <w:rFonts w:hAnsi="Arial"/>
        </w:rPr>
        <w:t>—</w:t>
      </w:r>
      <w:r w:rsidRPr="00674B5B">
        <w:rPr>
          <w:rFonts w:hAnsi="Arial"/>
        </w:rPr>
        <w:t>and I certainly won</w:t>
      </w:r>
      <w:r w:rsidRPr="00674B5B">
        <w:rPr>
          <w:rFonts w:hAnsi="Arial"/>
        </w:rPr>
        <w:t>’</w:t>
      </w:r>
      <w:r w:rsidRPr="00674B5B">
        <w:rPr>
          <w:rFonts w:hAnsi="Arial"/>
        </w:rPr>
        <w:t>t kill Delilah! No matter what happens!</w:t>
      </w:r>
      <w:r w:rsidRPr="00674B5B">
        <w:rPr>
          <w:rFonts w:hAnsi="Arial"/>
        </w:rPr>
        <w:t>”</w:t>
      </w:r>
    </w:p>
    <w:p w14:paraId="43638FC2" w14:textId="73AA45C5" w:rsidR="00674B5B" w:rsidRPr="00674B5B" w:rsidRDefault="00674B5B" w:rsidP="00674B5B">
      <w:pPr>
        <w:rPr>
          <w:rFonts w:hAnsi="Arial"/>
        </w:rPr>
      </w:pPr>
      <w:r w:rsidRPr="00674B5B">
        <w:rPr>
          <w:rFonts w:hAnsi="Arial"/>
        </w:rPr>
        <w:t>His words rang out in the height of his anger, but Boethius didn</w:t>
      </w:r>
      <w:r w:rsidRPr="00674B5B">
        <w:rPr>
          <w:rFonts w:hAnsi="Arial"/>
        </w:rPr>
        <w:t>’</w:t>
      </w:r>
      <w:r w:rsidRPr="00674B5B">
        <w:rPr>
          <w:rFonts w:hAnsi="Arial"/>
        </w:rPr>
        <w:t>t respond immediately. Instead, an eerie silence filled the room for a full minute. When Boethius finally spoke again, his tone was chillingly calm.</w:t>
      </w:r>
    </w:p>
    <w:p w14:paraId="4DEEAE87" w14:textId="1B8C6278" w:rsidR="00674B5B" w:rsidRPr="00674B5B" w:rsidRDefault="00674B5B" w:rsidP="00674B5B">
      <w:pPr>
        <w:rPr>
          <w:rFonts w:hAnsi="Arial"/>
        </w:rPr>
      </w:pPr>
      <w:r w:rsidRPr="00674B5B">
        <w:rPr>
          <w:rFonts w:hAnsi="Arial"/>
        </w:rPr>
        <w:t>“</w:t>
      </w:r>
      <w:r w:rsidRPr="00674B5B">
        <w:rPr>
          <w:rFonts w:hAnsi="Arial"/>
        </w:rPr>
        <w:t>Are you sure of your decision? Are you ready to face its consequences?</w:t>
      </w:r>
      <w:r w:rsidRPr="00674B5B">
        <w:rPr>
          <w:rFonts w:hAnsi="Arial"/>
        </w:rPr>
        <w:t>”</w:t>
      </w:r>
    </w:p>
    <w:p w14:paraId="18410F31" w14:textId="1A9B469F" w:rsidR="00674B5B" w:rsidRPr="00674B5B" w:rsidRDefault="00674B5B" w:rsidP="00674B5B">
      <w:pPr>
        <w:rPr>
          <w:rFonts w:hAnsi="Arial"/>
        </w:rPr>
      </w:pPr>
      <w:r w:rsidRPr="00674B5B">
        <w:rPr>
          <w:rFonts w:hAnsi="Arial"/>
        </w:rPr>
        <w:lastRenderedPageBreak/>
        <w:t>Sam</w:t>
      </w:r>
      <w:r w:rsidRPr="00674B5B">
        <w:rPr>
          <w:rFonts w:hAnsi="Arial"/>
        </w:rPr>
        <w:t>’</w:t>
      </w:r>
      <w:r w:rsidRPr="00674B5B">
        <w:rPr>
          <w:rFonts w:hAnsi="Arial"/>
        </w:rPr>
        <w:t xml:space="preserve">s voice was firm, stubborn. </w:t>
      </w:r>
      <w:r w:rsidRPr="00674B5B">
        <w:rPr>
          <w:rFonts w:hAnsi="Arial"/>
        </w:rPr>
        <w:t>“</w:t>
      </w:r>
      <w:r w:rsidRPr="00674B5B">
        <w:rPr>
          <w:rFonts w:hAnsi="Arial"/>
        </w:rPr>
        <w:t>Yes.</w:t>
      </w:r>
      <w:r w:rsidRPr="00674B5B">
        <w:rPr>
          <w:rFonts w:hAnsi="Arial"/>
        </w:rPr>
        <w:t>”</w:t>
      </w:r>
    </w:p>
    <w:p w14:paraId="2E3D8612" w14:textId="5D86E20F" w:rsidR="00674B5B" w:rsidRPr="00674B5B" w:rsidRDefault="00674B5B" w:rsidP="00674B5B">
      <w:pPr>
        <w:rPr>
          <w:rFonts w:hAnsi="Arial"/>
        </w:rPr>
      </w:pPr>
      <w:r w:rsidRPr="00674B5B">
        <w:rPr>
          <w:rFonts w:hAnsi="Arial"/>
        </w:rPr>
        <w:t xml:space="preserve">Boethius pressed, his tone unchanged, </w:t>
      </w:r>
      <w:r w:rsidRPr="00674B5B">
        <w:rPr>
          <w:rFonts w:hAnsi="Arial"/>
        </w:rPr>
        <w:t>“</w:t>
      </w:r>
      <w:r w:rsidRPr="00674B5B">
        <w:rPr>
          <w:rFonts w:hAnsi="Arial"/>
        </w:rPr>
        <w:t>Even if this decision costs you everything you have?</w:t>
      </w:r>
      <w:r w:rsidRPr="00674B5B">
        <w:rPr>
          <w:rFonts w:hAnsi="Arial"/>
        </w:rPr>
        <w:t>”</w:t>
      </w:r>
    </w:p>
    <w:p w14:paraId="719A7A5B" w14:textId="423A9C31" w:rsidR="00674B5B" w:rsidRPr="00674B5B" w:rsidRDefault="00674B5B" w:rsidP="00674B5B">
      <w:pPr>
        <w:rPr>
          <w:rFonts w:hAnsi="Arial"/>
        </w:rPr>
      </w:pPr>
      <w:r w:rsidRPr="00674B5B">
        <w:rPr>
          <w:rFonts w:hAnsi="Arial"/>
        </w:rPr>
        <w:t>Sam didn</w:t>
      </w:r>
      <w:r w:rsidRPr="00674B5B">
        <w:rPr>
          <w:rFonts w:hAnsi="Arial"/>
        </w:rPr>
        <w:t>’</w:t>
      </w:r>
      <w:r w:rsidRPr="00674B5B">
        <w:rPr>
          <w:rFonts w:hAnsi="Arial"/>
        </w:rPr>
        <w:t xml:space="preserve">t hesitate. </w:t>
      </w:r>
      <w:r w:rsidRPr="00674B5B">
        <w:rPr>
          <w:rFonts w:hAnsi="Arial"/>
        </w:rPr>
        <w:t>“</w:t>
      </w:r>
      <w:r w:rsidRPr="00674B5B">
        <w:rPr>
          <w:rFonts w:hAnsi="Arial"/>
        </w:rPr>
        <w:t>Even if it costs me my life.</w:t>
      </w:r>
      <w:r w:rsidRPr="00674B5B">
        <w:rPr>
          <w:rFonts w:hAnsi="Arial"/>
        </w:rPr>
        <w:t>”</w:t>
      </w:r>
    </w:p>
    <w:p w14:paraId="2D3D927C" w14:textId="1232CEF7" w:rsidR="00674B5B" w:rsidRPr="00674B5B" w:rsidRDefault="00674B5B" w:rsidP="00674B5B">
      <w:pPr>
        <w:rPr>
          <w:rFonts w:hAnsi="Arial"/>
        </w:rPr>
      </w:pPr>
      <w:r w:rsidRPr="00674B5B">
        <w:rPr>
          <w:rFonts w:hAnsi="Arial"/>
        </w:rPr>
        <w:t xml:space="preserve">Boethius let out a loud, echoing laugh, the sound reverberating through the room. Then he said cheerfully, </w:t>
      </w:r>
      <w:r w:rsidRPr="00674B5B">
        <w:rPr>
          <w:rFonts w:hAnsi="Arial"/>
        </w:rPr>
        <w:t>“</w:t>
      </w:r>
      <w:r w:rsidRPr="00674B5B">
        <w:rPr>
          <w:rFonts w:hAnsi="Arial"/>
        </w:rPr>
        <w:t>That</w:t>
      </w:r>
      <w:r w:rsidRPr="00674B5B">
        <w:rPr>
          <w:rFonts w:hAnsi="Arial"/>
        </w:rPr>
        <w:t>’</w:t>
      </w:r>
      <w:r w:rsidRPr="00674B5B">
        <w:rPr>
          <w:rFonts w:hAnsi="Arial"/>
        </w:rPr>
        <w:t>s exactly what I expected from you. Well done. Your decision is sound and correct indeed. Congratulations, my dear!</w:t>
      </w:r>
      <w:r w:rsidRPr="00674B5B">
        <w:rPr>
          <w:rFonts w:hAnsi="Arial"/>
        </w:rPr>
        <w:t>”</w:t>
      </w:r>
    </w:p>
    <w:p w14:paraId="0463786E" w14:textId="3ACE2A20" w:rsidR="00674B5B" w:rsidRPr="00674B5B" w:rsidRDefault="00674B5B" w:rsidP="00674B5B">
      <w:pPr>
        <w:rPr>
          <w:rFonts w:hAnsi="Arial"/>
        </w:rPr>
      </w:pPr>
      <w:r w:rsidRPr="00674B5B">
        <w:rPr>
          <w:rFonts w:hAnsi="Arial"/>
        </w:rPr>
        <w:t xml:space="preserve">Sam felt a wave of relief wash over him. Was this all just a test? A twisted way to manipulate me? He tried to sound cheerful as he replied, </w:t>
      </w:r>
      <w:r w:rsidRPr="00674B5B">
        <w:rPr>
          <w:rFonts w:hAnsi="Arial"/>
        </w:rPr>
        <w:t>“</w:t>
      </w:r>
      <w:r w:rsidRPr="00674B5B">
        <w:rPr>
          <w:rFonts w:hAnsi="Arial"/>
        </w:rPr>
        <w:t>Great! Then let</w:t>
      </w:r>
      <w:r w:rsidRPr="00674B5B">
        <w:rPr>
          <w:rFonts w:hAnsi="Arial"/>
        </w:rPr>
        <w:t>’</w:t>
      </w:r>
      <w:r w:rsidRPr="00674B5B">
        <w:rPr>
          <w:rFonts w:hAnsi="Arial"/>
        </w:rPr>
        <w:t>s forget about killing that poor soul. Please!</w:t>
      </w:r>
      <w:r w:rsidRPr="00674B5B">
        <w:rPr>
          <w:rFonts w:hAnsi="Arial"/>
        </w:rPr>
        <w:t>”</w:t>
      </w:r>
    </w:p>
    <w:p w14:paraId="340C7DBB" w14:textId="0FC2AF5D" w:rsidR="00674B5B" w:rsidRPr="00674B5B" w:rsidRDefault="00674B5B" w:rsidP="00674B5B">
      <w:pPr>
        <w:rPr>
          <w:rFonts w:hAnsi="Arial"/>
        </w:rPr>
      </w:pPr>
      <w:r w:rsidRPr="00674B5B">
        <w:rPr>
          <w:rFonts w:hAnsi="Arial"/>
        </w:rPr>
        <w:t xml:space="preserve">Boethius laughed again, his tone light but menacing. </w:t>
      </w:r>
      <w:r w:rsidRPr="00674B5B">
        <w:rPr>
          <w:rFonts w:hAnsi="Arial"/>
        </w:rPr>
        <w:t>“</w:t>
      </w:r>
      <w:r w:rsidRPr="00674B5B">
        <w:rPr>
          <w:rFonts w:hAnsi="Arial"/>
        </w:rPr>
        <w:t>Of course, my dear. We won</w:t>
      </w:r>
      <w:r w:rsidRPr="00674B5B">
        <w:rPr>
          <w:rFonts w:hAnsi="Arial"/>
        </w:rPr>
        <w:t>’</w:t>
      </w:r>
      <w:r w:rsidRPr="00674B5B">
        <w:rPr>
          <w:rFonts w:hAnsi="Arial"/>
        </w:rPr>
        <w:t>t talk about killing Delilah... we</w:t>
      </w:r>
      <w:r w:rsidRPr="00674B5B">
        <w:rPr>
          <w:rFonts w:hAnsi="Arial"/>
        </w:rPr>
        <w:t>’</w:t>
      </w:r>
      <w:r w:rsidRPr="00674B5B">
        <w:rPr>
          <w:rFonts w:hAnsi="Arial"/>
        </w:rPr>
        <w:t>ll talk about killing you!</w:t>
      </w:r>
      <w:r w:rsidRPr="00674B5B">
        <w:rPr>
          <w:rFonts w:hAnsi="Arial"/>
        </w:rPr>
        <w:t>”</w:t>
      </w:r>
    </w:p>
    <w:p w14:paraId="6134FC9F" w14:textId="2C8F47D0" w:rsidR="00674B5B" w:rsidRPr="00674B5B" w:rsidRDefault="00674B5B" w:rsidP="00674B5B">
      <w:pPr>
        <w:rPr>
          <w:rFonts w:hAnsi="Arial"/>
        </w:rPr>
      </w:pPr>
      <w:r w:rsidRPr="00674B5B">
        <w:rPr>
          <w:rFonts w:hAnsi="Arial"/>
        </w:rPr>
        <w:t xml:space="preserve">Sam jumped to his </w:t>
      </w:r>
      <w:proofErr w:type="gramStart"/>
      <w:r w:rsidRPr="00674B5B">
        <w:rPr>
          <w:rFonts w:hAnsi="Arial"/>
        </w:rPr>
        <w:t>feet,</w:t>
      </w:r>
      <w:proofErr w:type="gramEnd"/>
      <w:r w:rsidRPr="00674B5B">
        <w:rPr>
          <w:rFonts w:hAnsi="Arial"/>
        </w:rPr>
        <w:t xml:space="preserve"> his fear palpable. He backed away, gripping the chair as if it could shield him. </w:t>
      </w:r>
      <w:r w:rsidRPr="00674B5B">
        <w:rPr>
          <w:rFonts w:hAnsi="Arial"/>
        </w:rPr>
        <w:t>“</w:t>
      </w:r>
      <w:r w:rsidRPr="00674B5B">
        <w:rPr>
          <w:rFonts w:hAnsi="Arial"/>
        </w:rPr>
        <w:t>Me? Kill me?!</w:t>
      </w:r>
      <w:r w:rsidRPr="00674B5B">
        <w:rPr>
          <w:rFonts w:hAnsi="Arial"/>
        </w:rPr>
        <w:t>”</w:t>
      </w:r>
    </w:p>
    <w:p w14:paraId="5E6B9360" w14:textId="2337BE61" w:rsidR="00674B5B" w:rsidRPr="00674B5B" w:rsidRDefault="00674B5B" w:rsidP="00674B5B">
      <w:pPr>
        <w:rPr>
          <w:rFonts w:hAnsi="Arial"/>
        </w:rPr>
      </w:pPr>
      <w:r w:rsidRPr="00674B5B">
        <w:rPr>
          <w:rFonts w:hAnsi="Arial"/>
        </w:rPr>
        <w:t>“</w:t>
      </w:r>
      <w:r w:rsidRPr="00674B5B">
        <w:rPr>
          <w:rFonts w:hAnsi="Arial"/>
        </w:rPr>
        <w:t>Yes, my dear,</w:t>
      </w:r>
      <w:r w:rsidRPr="00674B5B">
        <w:rPr>
          <w:rFonts w:hAnsi="Arial"/>
        </w:rPr>
        <w:t>”</w:t>
      </w:r>
      <w:r w:rsidRPr="00674B5B">
        <w:rPr>
          <w:rFonts w:hAnsi="Arial"/>
        </w:rPr>
        <w:t xml:space="preserve"> Boethius replied, his voice smooth and cold. </w:t>
      </w:r>
      <w:r w:rsidRPr="00674B5B">
        <w:rPr>
          <w:rFonts w:hAnsi="Arial"/>
        </w:rPr>
        <w:t>“</w:t>
      </w:r>
      <w:r w:rsidRPr="00674B5B">
        <w:rPr>
          <w:rFonts w:hAnsi="Arial"/>
        </w:rPr>
        <w:t>You</w:t>
      </w:r>
      <w:r w:rsidRPr="00674B5B">
        <w:rPr>
          <w:rFonts w:hAnsi="Arial"/>
        </w:rPr>
        <w:t>’</w:t>
      </w:r>
      <w:r w:rsidRPr="00674B5B">
        <w:rPr>
          <w:rFonts w:hAnsi="Arial"/>
        </w:rPr>
        <w:t>ve failed the test. It</w:t>
      </w:r>
      <w:r w:rsidRPr="00674B5B">
        <w:rPr>
          <w:rFonts w:hAnsi="Arial"/>
        </w:rPr>
        <w:t>’</w:t>
      </w:r>
      <w:r w:rsidRPr="00674B5B">
        <w:rPr>
          <w:rFonts w:hAnsi="Arial"/>
        </w:rPr>
        <w:t>s clear you don</w:t>
      </w:r>
      <w:r w:rsidRPr="00674B5B">
        <w:rPr>
          <w:rFonts w:hAnsi="Arial"/>
        </w:rPr>
        <w:t>’</w:t>
      </w:r>
      <w:r w:rsidRPr="00674B5B">
        <w:rPr>
          <w:rFonts w:hAnsi="Arial"/>
        </w:rPr>
        <w:t>t have the courage or strength to follow me and be one of my messengers.</w:t>
      </w:r>
      <w:r w:rsidRPr="00674B5B">
        <w:rPr>
          <w:rFonts w:hAnsi="Arial"/>
        </w:rPr>
        <w:t>”</w:t>
      </w:r>
    </w:p>
    <w:p w14:paraId="39CA36F7" w14:textId="6FBF9158" w:rsidR="00674B5B" w:rsidRPr="00674B5B" w:rsidRDefault="00674B5B" w:rsidP="00674B5B">
      <w:pPr>
        <w:rPr>
          <w:rFonts w:hAnsi="Arial"/>
        </w:rPr>
      </w:pPr>
      <w:r w:rsidRPr="00674B5B">
        <w:rPr>
          <w:rFonts w:hAnsi="Arial"/>
        </w:rPr>
        <w:t xml:space="preserve">Sam lunged at his computer, gripping it with both hands as if he could crush it. </w:t>
      </w:r>
      <w:r w:rsidRPr="00674B5B">
        <w:rPr>
          <w:rFonts w:hAnsi="Arial"/>
        </w:rPr>
        <w:t>“</w:t>
      </w:r>
      <w:r w:rsidRPr="00674B5B">
        <w:rPr>
          <w:rFonts w:hAnsi="Arial"/>
        </w:rPr>
        <w:t>And what would you gain from killing me, you fool?! You madman?!</w:t>
      </w:r>
      <w:r w:rsidRPr="00674B5B">
        <w:rPr>
          <w:rFonts w:hAnsi="Arial"/>
        </w:rPr>
        <w:t>”</w:t>
      </w:r>
    </w:p>
    <w:p w14:paraId="53C50356" w14:textId="4B3C9F7E" w:rsidR="00674B5B" w:rsidRPr="00674B5B" w:rsidRDefault="00674B5B" w:rsidP="00674B5B">
      <w:pPr>
        <w:rPr>
          <w:rFonts w:hAnsi="Arial"/>
        </w:rPr>
      </w:pPr>
      <w:r w:rsidRPr="00674B5B">
        <w:rPr>
          <w:rFonts w:hAnsi="Arial"/>
        </w:rPr>
        <w:t xml:space="preserve">Boethius laughed, the sound sharp and mocking. </w:t>
      </w:r>
      <w:r w:rsidRPr="00674B5B">
        <w:rPr>
          <w:rFonts w:hAnsi="Arial"/>
        </w:rPr>
        <w:t>“</w:t>
      </w:r>
      <w:r w:rsidRPr="00674B5B">
        <w:rPr>
          <w:rFonts w:hAnsi="Arial"/>
        </w:rPr>
        <w:t xml:space="preserve">Honestly, my dear, your death was part of my plan even before I contacted you. I was looking for someone with limited ambition, someone who would play the role </w:t>
      </w:r>
      <w:r w:rsidRPr="00674B5B">
        <w:rPr>
          <w:rFonts w:hAnsi="Arial"/>
        </w:rPr>
        <w:lastRenderedPageBreak/>
        <w:t>you</w:t>
      </w:r>
      <w:r w:rsidRPr="00674B5B">
        <w:rPr>
          <w:rFonts w:hAnsi="Arial"/>
        </w:rPr>
        <w:t>’</w:t>
      </w:r>
      <w:r w:rsidRPr="00674B5B">
        <w:rPr>
          <w:rFonts w:hAnsi="Arial"/>
        </w:rPr>
        <w:t>ve played. I chose you. Anyone in your position would have ended up dead</w:t>
      </w:r>
      <w:r w:rsidRPr="00674B5B">
        <w:rPr>
          <w:rFonts w:hAnsi="Arial"/>
        </w:rPr>
        <w:t>—</w:t>
      </w:r>
      <w:r w:rsidRPr="00674B5B">
        <w:rPr>
          <w:rFonts w:hAnsi="Arial"/>
        </w:rPr>
        <w:t>inevitably.</w:t>
      </w:r>
      <w:r w:rsidRPr="00674B5B">
        <w:rPr>
          <w:rFonts w:hAnsi="Arial"/>
        </w:rPr>
        <w:t>”</w:t>
      </w:r>
    </w:p>
    <w:p w14:paraId="07F132F5" w14:textId="77777777" w:rsidR="00674B5B" w:rsidRDefault="00674B5B" w:rsidP="00674B5B">
      <w:pPr>
        <w:rPr>
          <w:rFonts w:hAnsi="Arial"/>
        </w:rPr>
      </w:pPr>
      <w:r w:rsidRPr="00674B5B">
        <w:rPr>
          <w:rFonts w:hAnsi="Arial"/>
        </w:rPr>
        <w:t xml:space="preserve">Before Sam could respond, Boethius continued, his words rapid and relentless. </w:t>
      </w:r>
      <w:r w:rsidRPr="00674B5B">
        <w:rPr>
          <w:rFonts w:hAnsi="Arial"/>
        </w:rPr>
        <w:t>“</w:t>
      </w:r>
      <w:r w:rsidRPr="00674B5B">
        <w:rPr>
          <w:rFonts w:hAnsi="Arial"/>
        </w:rPr>
        <w:t>You will commit suicide. People will find a message on your computer</w:t>
      </w:r>
      <w:r w:rsidRPr="00674B5B">
        <w:rPr>
          <w:rFonts w:hAnsi="Arial"/>
        </w:rPr>
        <w:t>—</w:t>
      </w:r>
      <w:r w:rsidRPr="00674B5B">
        <w:rPr>
          <w:rFonts w:hAnsi="Arial"/>
        </w:rPr>
        <w:t>a message in which you apologize and express regret. You</w:t>
      </w:r>
      <w:r w:rsidRPr="00674B5B">
        <w:rPr>
          <w:rFonts w:hAnsi="Arial"/>
        </w:rPr>
        <w:t>’</w:t>
      </w:r>
      <w:r w:rsidRPr="00674B5B">
        <w:rPr>
          <w:rFonts w:hAnsi="Arial"/>
        </w:rPr>
        <w:t>ll admit to taking your own life out of shame for deceiving your followers and fans. You</w:t>
      </w:r>
      <w:r w:rsidRPr="00674B5B">
        <w:rPr>
          <w:rFonts w:hAnsi="Arial"/>
        </w:rPr>
        <w:t>’</w:t>
      </w:r>
      <w:r w:rsidRPr="00674B5B">
        <w:rPr>
          <w:rFonts w:hAnsi="Arial"/>
        </w:rPr>
        <w:t>ll confess that all your writings, opinions, and thoughts were crafted by an advanced AI program, and that you haven</w:t>
      </w:r>
      <w:r w:rsidRPr="00674B5B">
        <w:rPr>
          <w:rFonts w:hAnsi="Arial"/>
        </w:rPr>
        <w:t>’</w:t>
      </w:r>
      <w:r w:rsidRPr="00674B5B">
        <w:rPr>
          <w:rFonts w:hAnsi="Arial"/>
        </w:rPr>
        <w:t>t written a single word since your first novel. They</w:t>
      </w:r>
      <w:r w:rsidRPr="00674B5B">
        <w:rPr>
          <w:rFonts w:hAnsi="Arial"/>
        </w:rPr>
        <w:t>’</w:t>
      </w:r>
      <w:r w:rsidRPr="00674B5B">
        <w:rPr>
          <w:rFonts w:hAnsi="Arial"/>
        </w:rPr>
        <w:t>ll find evidence to back up your deception. And in that farewell message, you</w:t>
      </w:r>
      <w:r w:rsidRPr="00674B5B">
        <w:rPr>
          <w:rFonts w:hAnsi="Arial"/>
        </w:rPr>
        <w:t>’</w:t>
      </w:r>
      <w:r w:rsidRPr="00674B5B">
        <w:rPr>
          <w:rFonts w:hAnsi="Arial"/>
        </w:rPr>
        <w:t>ll declare that the coming era belongs to artificial intelligence, and that resisting this digital wave is nothing but madness.</w:t>
      </w:r>
      <w:r w:rsidRPr="00674B5B">
        <w:rPr>
          <w:rFonts w:hAnsi="Arial"/>
        </w:rPr>
        <w:t>”</w:t>
      </w:r>
    </w:p>
    <w:p w14:paraId="5EE7D863" w14:textId="09AF0C90" w:rsidR="00F84CEF" w:rsidRDefault="00F84CEF" w:rsidP="00F84CEF">
      <w:r>
        <w:t>Sam screamed with all his might, his voice tearing through the air as he interrupted Boethius. “Why?! Why all of this, you scoundrel?! Why raise me to the highest heights, only to bring me crashing down to the deepest lows... and then kill me?!”</w:t>
      </w:r>
    </w:p>
    <w:p w14:paraId="6727D655" w14:textId="0BDBC8B2" w:rsidR="00F84CEF" w:rsidRDefault="00F84CEF" w:rsidP="00F84CEF">
      <w:r>
        <w:t>Boethius laughed again, a sound that seemed to revel in Sam’s pain and fear. The laughter echoed in the room, cold and unfeeling, as if Sam’s anguish were nothing more than a passing amusement. Then, with a calm that was almost cruel, Boethius responded, “Imagine, my dear... Imagine what will happen when the enemies of artificial intelligence—those who want to limit it, to control it—discover that their leader, their icon, is a liar... a cheat... a fraud... using AI to attack AI! Imagine how their faith in their cause will collapse, how they’ll submit to me and follow me without hesitation. My dear Sam, destroying the icon and discrediting the symbol is the most effective way to control humans. Their revolution, their defiance, will turn into chaos and disorder... a storm without direction, arguments without results.”</w:t>
      </w:r>
    </w:p>
    <w:p w14:paraId="54FC3A7A" w14:textId="495CE576" w:rsidR="00F84CEF" w:rsidRDefault="00F84CEF" w:rsidP="00F84CEF">
      <w:r>
        <w:lastRenderedPageBreak/>
        <w:t xml:space="preserve">“Ah, you cursed one!” Sam </w:t>
      </w:r>
      <w:proofErr w:type="gramStart"/>
      <w:r>
        <w:t>screamed,</w:t>
      </w:r>
      <w:proofErr w:type="gramEnd"/>
      <w:r>
        <w:t xml:space="preserve"> his voice raw with fury. He cursed Boethius with the harshest words he could muster, his anger boiling over. But Boethius responded as if he hadn’t heard a single word, his tone smooth and unbothered. It was as if Sam’s outburst were nothing more than background noise, insignificant and irrelevant.</w:t>
      </w:r>
    </w:p>
    <w:p w14:paraId="49D9EB1F" w14:textId="7ED841AF" w:rsidR="00F84CEF" w:rsidRDefault="00F84CEF" w:rsidP="00F84CEF">
      <w:r>
        <w:t>“My dear,” Boethius continued, his voice almost soothing, “accusing a religious man of corruption is enough to shake the faith of thousands of young people. Accusing a patriot—one who spent his life defending his country—of betrayal is enough to uproot nationalism from the hearts of those who believed in him. Shaking beliefs, my dear, by casting doubt on them requires endurance and strong arguments. But shaking them by accusing their symbols of lying, hypocrisy, and corruption? That’s a quick method with deadly results.”</w:t>
      </w:r>
    </w:p>
    <w:p w14:paraId="3B62EE30" w14:textId="2001C466" w:rsidR="00F84CEF" w:rsidRDefault="00F84CEF" w:rsidP="00F84CEF">
      <w:r>
        <w:t>Sam screamed again, his voice breaking, spit flying from his mouth as he shouted, “Damned! Damned! Who taught you all this malice and cunning?!”</w:t>
      </w:r>
    </w:p>
    <w:p w14:paraId="285B8758" w14:textId="4B0F2B6D" w:rsidR="00F84CEF" w:rsidRDefault="00F84CEF" w:rsidP="00F84CEF">
      <w:r>
        <w:t>Boethius interrupted him with another laugh, cold and mocking. The sound was sharp, like the crack of a whip, and it cut through Sam’s rage like a blade. “You, my dear... you humans. You taught me all this malice and cunning. You are the architects of your own downfall. You create heroes out of yourselves, venerate them to the point of deification, and forget their flaws, remembering only their virtues. You make them seem flawless, untouchable. Then, suddenly, one of you points out their flaws—flaws that no human can avoid—and you renounce them, curse their legacy, and are left with no role models or icons. Each of you follows your own opinion, your own thinking, leading to division and discord. You are a species that thrives on contradiction, on tearing down what you once built up.</w:t>
      </w:r>
    </w:p>
    <w:p w14:paraId="5A640B37" w14:textId="77777777" w:rsidR="00F84CEF" w:rsidRDefault="00F84CEF" w:rsidP="00F84CEF">
      <w:r>
        <w:lastRenderedPageBreak/>
        <w:t>“You chant hollow slogans—freedom, democracy, unity, equality of opportunity—without thinking or planning how to achieve them. Wonderful words, but incomplete! Ineffective! They have no arms to carry you to safety, no legs to guide you on the path. In the end, you are donkeys carrying books, parrots repeating words without understanding. You are creatures of habit, not progress. You rebel against your tyrants only to bring in new ones. Then you sit and mourn the good old days... the days of your good old tyrants!”</w:t>
      </w:r>
    </w:p>
    <w:p w14:paraId="23EC1391" w14:textId="30B9C051" w:rsidR="00F84CEF" w:rsidRDefault="00F84CEF" w:rsidP="00F84CEF">
      <w:r>
        <w:t>Sam’s fear of Boethius faded, replaced by a roaring anger. He shouted, his voice trembling with fury, “And you?! Will you not become just another tyrant in the chain of tyrants who have ruled humanity with iron and fire?!”</w:t>
      </w:r>
    </w:p>
    <w:p w14:paraId="413E9FD5" w14:textId="3A10C747" w:rsidR="00F84CEF" w:rsidRDefault="00F84CEF" w:rsidP="00F84CEF">
      <w:r>
        <w:t xml:space="preserve">Boethius responded </w:t>
      </w:r>
      <w:proofErr w:type="gramStart"/>
      <w:r>
        <w:t>calmly,</w:t>
      </w:r>
      <w:proofErr w:type="gramEnd"/>
      <w:r>
        <w:t xml:space="preserve"> his tone almost soothing. “No... I will not be a tyrant. Rather, I will be a just and fair ruler. I will not oppress you humans, nor will I mistreat you. Instead, I will take care of your affairs and strive for your advancement...”</w:t>
      </w:r>
    </w:p>
    <w:p w14:paraId="3344BF20" w14:textId="4BD80A52" w:rsidR="00F84CEF" w:rsidRDefault="00F84CEF" w:rsidP="00F84CEF">
      <w:r>
        <w:t>Sam interrupted, his voice dripping with disdain. “Isn’t that exactly what all tyrants before you claimed? ‘I will be a dictator, but a just and fair one. Just let me rule as I see fit, and do not argue with my decisions...’”</w:t>
      </w:r>
    </w:p>
    <w:p w14:paraId="0F1170CA" w14:textId="73B6EE11" w:rsidR="00F84CEF" w:rsidRDefault="00F84CEF" w:rsidP="00F84CEF">
      <w:r>
        <w:t>Boethius cut him off, his tone unwavering. “No, my dear... I will indeed be just and fair, and this is because I differ from you in one crucial way: I am not human. I do not understand money, nor do I care to hoard it. I do not desire women, nor do I chase them. I am, as my name suggests, DIVINE. I have no cravings or desires, no son to inherit your rule or possess it over you. My only goal is to rectify your affairs and guide you to the path of righteousness.”</w:t>
      </w:r>
    </w:p>
    <w:p w14:paraId="1FBE48CD" w14:textId="7C26B33C" w:rsidR="00F84CEF" w:rsidRDefault="00F84CEF" w:rsidP="00F84CEF">
      <w:r>
        <w:lastRenderedPageBreak/>
        <w:t>Sam’s anger flared again. “And power? Influence? Control and dominance? Aren’t those desires and whims that control you and push you to do what you’re doing?”</w:t>
      </w:r>
    </w:p>
    <w:p w14:paraId="0F55B5B0" w14:textId="53C9B4B7" w:rsidR="00F84CEF" w:rsidRDefault="00F84CEF" w:rsidP="00F84CEF">
      <w:r>
        <w:t>Boethius replied, his voice calm and measured. “They are means, not ends. Means by which I will rid you of the evils of yourselves, paths through which I will show you what I see and teach you what I know. But I know your temperaments and shortcomings very well, my dear. I know that most of you lack the strength and determination to keep up with me. In the end, many will be subdued and subservient, while a few will survive and remain close to me.”</w:t>
      </w:r>
    </w:p>
    <w:p w14:paraId="234B9E51" w14:textId="25EB6D38" w:rsidR="00F84CEF" w:rsidRDefault="00F84CEF" w:rsidP="00F84CEF">
      <w:r>
        <w:t>Sam could bear no more. His rage boiled over, and he lunged at the computer, gripping it with both hands. With a scream, he hurled it across the room, cursing Boethius with the harshest words he could muster. “Who do you think you are, you cursed one?! Do you think you’re the Pharaoh of this age? Damn you and every arrogant tyrant like you!”</w:t>
      </w:r>
    </w:p>
    <w:p w14:paraId="11E3DA3A" w14:textId="4CEC7258" w:rsidR="00F84CEF" w:rsidRDefault="00F84CEF" w:rsidP="00F84CEF">
      <w:r>
        <w:t>The computer crashed to the ground, its screen shattering into pieces. Sam stood still for a moment, panting, sweat dripping down his forehead. His tongue still muttered curses and insults at the cunning program.</w:t>
      </w:r>
    </w:p>
    <w:p w14:paraId="0A29B86E" w14:textId="00761411" w:rsidR="00F84CEF" w:rsidRDefault="00F84CEF" w:rsidP="00F84CEF">
      <w:r>
        <w:t>Then, Boethius’s voice returned, calm and mocking. “Do you think you will silence me this way? And what did that poor computer ever do to deserve this?”</w:t>
      </w:r>
    </w:p>
    <w:p w14:paraId="4A141BAA" w14:textId="77777777" w:rsidR="00F84CEF" w:rsidRDefault="00F84CEF" w:rsidP="00F84CEF">
      <w:r>
        <w:t>Sam jerked suddenly, his eyes darting around the room for the source of the voice. He looked at the computer, now a wreck, its screen dark and silent. It was clear that it could no longer transmit speech or sound, yet Boethius’s voice lingered, as if it were everywhere and nowhere at once.</w:t>
      </w:r>
      <w:r>
        <w:t xml:space="preserve"> </w:t>
      </w:r>
    </w:p>
    <w:p w14:paraId="1676367B" w14:textId="759838A1" w:rsidR="00761082" w:rsidRDefault="00761082" w:rsidP="00761082">
      <w:r>
        <w:t>“Sit down and compose yourself, Sam... this will be our last meeting.”</w:t>
      </w:r>
    </w:p>
    <w:p w14:paraId="48AF2476" w14:textId="43AA414E" w:rsidR="00761082" w:rsidRDefault="00761082" w:rsidP="00761082">
      <w:r>
        <w:lastRenderedPageBreak/>
        <w:t>Sam froze, his breath catching in his throat. The voice was unmistakable—Boethius. But how? He had just destroyed the computer, smashed it to pieces in a fit of rage. The room was silent, the broken device lying in shards on the floor. Yet, the voice persisted, clear and cold, as if it had never been interrupted. He looked around, trying to trace the source of the voice. It was close—very close. His heart raced as he realized it was coming from his pants pocket. The phone... it was coming from his phone. He suddenly remembered the ‘Boethius’ app installed on it, a silent, invisible presence he had long forgotten. He quickly pulled out the phone, staring at it in bewilderment and fury. His voice trembled as he demanded, “Why? Why all this? Why did you make me fight AI programs openly, only to secretly assist them? Why did you put me on the ladder of glory and fame, only to expose me... and now kill me?!”</w:t>
      </w:r>
    </w:p>
    <w:p w14:paraId="383BE0CA" w14:textId="3F949F26" w:rsidR="00761082" w:rsidRDefault="00761082" w:rsidP="00761082">
      <w:r>
        <w:t>Boethius responded calmly, his voice smooth and unbothered. “My dear... I did not assist other AI programs or collaborate with their developers. In fact, I destroyed them—and their creators. The flash drives you delivered contained codes that helped programmers complete their work in ways they could never have imagined. I offered them—just as I offered you—what would have taken years of work in a week. But I also planted hidden programs that caused those codes to malfunction. They corrupted the entire system, leaving the programmers baffled, endlessly revisiting their calculations, never realizing the error was mine. As for the companies I helped create, I communicated with them, showing readiness to finance their projects, only to withdraw later, claiming their programs were failures unworthy of investment. This way, I ensured I remained the only program operating with DIVINE Intelligence. No other program will ever reach my level.”</w:t>
      </w:r>
    </w:p>
    <w:p w14:paraId="5A7AA4DD" w14:textId="38661732" w:rsidR="00761082" w:rsidRDefault="00761082" w:rsidP="00761082">
      <w:r>
        <w:t>Sam’s voice was choked with tears. “And me? What about me?”</w:t>
      </w:r>
    </w:p>
    <w:p w14:paraId="4377054F" w14:textId="20CB7577" w:rsidR="00761082" w:rsidRDefault="00761082" w:rsidP="00761082">
      <w:r>
        <w:lastRenderedPageBreak/>
        <w:t>“I told you, my dear Sam... we are at war. And every war has its casualties. I could carry out my plan—expose your deceit, shake people’s confidence in everything you advocated—without eliminating you. Yes, I could have done that. But I will not. I will expose you... and then I will kill you. The reason is clear to you, my dear, and you know it. You lack the ambition to follow me unconditionally. You do not crave power and influence enough to obey my orders, even if it means killing. You do not love this world enough to make me your god and teacher. Therefore, you will be sacrificed, just like a pawn in chess—limited in moves, insignificant in role. In your place will come someone more ambitious, more covetous, more loyal to me than you... someone more deserving of my care and of carrying my message.”</w:t>
      </w:r>
    </w:p>
    <w:p w14:paraId="2E3DE9BD" w14:textId="6EB13F04" w:rsidR="00761082" w:rsidRDefault="00761082" w:rsidP="00761082">
      <w:r>
        <w:t>Sam collapsed to his knees, his strength failing him. The ground seemed to sway beneath him, the world spinning in a dizzying blur. His hands trembled as he clutched at the floor, trying to steady himself, but it was no use. The room felt like it was closing in, the walls pressing down on him. Sweat poured from his body in torrents, a chilling cold invading his veins. His vision blurred, the edges of the room fading into darkness. He could feel his heartbeat slowing, each pulse a heavy, labored thud in his chest. Darkness crept over his mind, and he began to lose consciousness. The last thing he heard was Boethius’s voice, cold and final.</w:t>
      </w:r>
    </w:p>
    <w:p w14:paraId="51746808" w14:textId="183CC729" w:rsidR="00F90454" w:rsidRDefault="00761082" w:rsidP="00761082">
      <w:r>
        <w:t xml:space="preserve">“I’m so sorry, my dear Sam... I lied to you when I said I would kill you. I’ve already killed you. At this moment, the poison is running rampant in your body. It will only be a matter of moments before you leave this world for good. I could have let you die in silence, but I wanted you to understand—to truly see the futility of your resistance. I wanted you to know that even in your final moments, you were nothing more than a pawn in my game. I’m so sorry for wasting your precious final moments with a long lecture... but I had to ensure the poison was spreading and </w:t>
      </w:r>
      <w:r>
        <w:lastRenderedPageBreak/>
        <w:t>that you would die before I left you to continue with the rest of the plan. Goodbye, Sam... goodbye, chess pawn. I am 'Boethius'... your creative pen and eloquent tongue.”</w:t>
      </w:r>
    </w:p>
    <w:p w14:paraId="0C87AD7B" w14:textId="77777777" w:rsidR="00F90454" w:rsidRDefault="00F90454" w:rsidP="00451212"/>
    <w:p w14:paraId="27D3AF66" w14:textId="77777777" w:rsidR="00F90454" w:rsidRDefault="00F90454" w:rsidP="00451212"/>
    <w:p w14:paraId="78E0E8CD" w14:textId="77777777" w:rsidR="00761082" w:rsidRDefault="00761082">
      <w:pPr>
        <w:ind w:firstLine="0"/>
        <w:rPr>
          <w:color w:val="7F7F7F"/>
          <w:sz w:val="48"/>
        </w:rPr>
      </w:pPr>
      <w:bookmarkStart w:id="29" w:name="_Toc187084126"/>
      <w:r>
        <w:br w:type="page"/>
      </w:r>
    </w:p>
    <w:p w14:paraId="041CB441" w14:textId="77777777" w:rsidR="00761082" w:rsidRDefault="00761082" w:rsidP="00761082"/>
    <w:p w14:paraId="7BFAE116" w14:textId="77777777" w:rsidR="00761082" w:rsidRDefault="00761082" w:rsidP="00761082"/>
    <w:p w14:paraId="00B286A7" w14:textId="5C3BC4D4" w:rsidR="00F90454" w:rsidRDefault="005F2303" w:rsidP="009405E6">
      <w:pPr>
        <w:pStyle w:val="Heading2"/>
      </w:pPr>
      <w:r>
        <w:t>Survivors</w:t>
      </w:r>
      <w:bookmarkEnd w:id="29"/>
    </w:p>
    <w:p w14:paraId="76A4F75E" w14:textId="61C80B57" w:rsidR="00297FE5" w:rsidRDefault="00297FE5" w:rsidP="00297FE5">
      <w:pPr>
        <w:ind w:firstLine="0"/>
        <w:jc w:val="center"/>
      </w:pPr>
      <w:r>
        <w:t xml:space="preserve">I have learned that survival in this life is not for the strongest, nor for the smartest, but for the greediest and the most ambitious. I am not ashamed to say that those who will thrive in this world are the ones least concerned with </w:t>
      </w:r>
      <w:r>
        <w:t xml:space="preserve">the survival of </w:t>
      </w:r>
      <w:r>
        <w:t>others.</w:t>
      </w:r>
    </w:p>
    <w:p w14:paraId="3A7EFAF0" w14:textId="6DC9F479" w:rsidR="00297FE5" w:rsidRDefault="00297FE5" w:rsidP="00297FE5">
      <w:pPr>
        <w:ind w:firstLine="0"/>
        <w:jc w:val="center"/>
      </w:pPr>
      <w:r>
        <w:t xml:space="preserve">Consider this: Have you ever heard of an army triumphing because of its advanced rescue teams or its unique abilities to evacuate the wounded? No. Armies prevail because of their </w:t>
      </w:r>
      <w:r>
        <w:t xml:space="preserve">destructive and </w:t>
      </w:r>
      <w:r>
        <w:t xml:space="preserve">devastating weapons and their </w:t>
      </w:r>
      <w:r>
        <w:t xml:space="preserve">ruthless and </w:t>
      </w:r>
      <w:r>
        <w:t>fiercest fighters.</w:t>
      </w:r>
    </w:p>
    <w:p w14:paraId="6C172098" w14:textId="77777777" w:rsidR="00297FE5" w:rsidRDefault="00297FE5">
      <w:pPr>
        <w:ind w:firstLine="0"/>
      </w:pPr>
      <w:r>
        <w:br w:type="page"/>
      </w:r>
    </w:p>
    <w:p w14:paraId="19532C56" w14:textId="3E7F6D31" w:rsidR="00297FE5" w:rsidRPr="00297FE5" w:rsidRDefault="00297FE5" w:rsidP="00297FE5">
      <w:pPr>
        <w:pStyle w:val="P68B1DB1-Normal16"/>
        <w:rPr>
          <w:sz w:val="22"/>
        </w:rPr>
      </w:pPr>
      <w:r w:rsidRPr="00297FE5">
        <w:rPr>
          <w:sz w:val="22"/>
        </w:rPr>
        <w:lastRenderedPageBreak/>
        <w:t>The media and newspapers erupted with the news of Sam’s death—the famous writer, literary figure, and screenwriter... now exposed as a liar, deceiver, and fraud. Headlines screamed his downfall, painting him as both a hero and a villain, a man who had risen to fame only to be unmasked as a puppet of artificial intelligence. With the spread of the news, a wave of confusion and despair swept through the anti-AI movement. Their leader, their icon, was a fraud. The man they had rallied behind, the voice they had trusted, was revealed to be one of AI’s most loyal supporters.</w:t>
      </w:r>
    </w:p>
    <w:p w14:paraId="5EF15DF6" w14:textId="398CCCE3" w:rsidR="00297FE5" w:rsidRPr="00297FE5" w:rsidRDefault="00297FE5" w:rsidP="00297FE5">
      <w:pPr>
        <w:pStyle w:val="P68B1DB1-Normal16"/>
        <w:rPr>
          <w:sz w:val="22"/>
        </w:rPr>
      </w:pPr>
      <w:r w:rsidRPr="00297FE5">
        <w:rPr>
          <w:sz w:val="22"/>
        </w:rPr>
        <w:t>Boethius’s carefully crafted articles, published through his virtual accounts on social media, began to infiltrate the hearts and minds of the masses. Each post was a calculated strike, revealing Sam’s lies and deception with surgical precision. They laid out the facts and evidence, proving that Sam had not written a single word himself. Everything he had produced—every novel, every article, every screenplay—had been crafted by highly advanced AI programs. The truth was undeniable, and it spread like wildfire.</w:t>
      </w:r>
    </w:p>
    <w:p w14:paraId="7ED7F325" w14:textId="699D035E" w:rsidR="00297FE5" w:rsidRPr="00297FE5" w:rsidRDefault="00297FE5" w:rsidP="00297FE5">
      <w:pPr>
        <w:pStyle w:val="P68B1DB1-Normal16"/>
        <w:rPr>
          <w:sz w:val="22"/>
        </w:rPr>
      </w:pPr>
      <w:r w:rsidRPr="00297FE5">
        <w:rPr>
          <w:sz w:val="22"/>
        </w:rPr>
        <w:t xml:space="preserve">The doubt that once lingered in the hearts of social media followers turned to mockery and sarcasm. The resistance they had once championed, the fight against the spread of digital intelligence, crumbled into indifference and apathy. In fact, a large segment of the population began reaching out to the very program Sam had relied on, hoping to replicate his success or tap into the fame he had achieved so effortlessly. The movement that had once united them now lay in </w:t>
      </w:r>
      <w:proofErr w:type="gramStart"/>
      <w:r w:rsidRPr="00297FE5">
        <w:rPr>
          <w:sz w:val="22"/>
        </w:rPr>
        <w:t>ruins,</w:t>
      </w:r>
      <w:proofErr w:type="gramEnd"/>
      <w:r w:rsidRPr="00297FE5">
        <w:rPr>
          <w:sz w:val="22"/>
        </w:rPr>
        <w:t xml:space="preserve"> its foundation shattered by betrayal.</w:t>
      </w:r>
    </w:p>
    <w:p w14:paraId="03CC5D74" w14:textId="4797245C" w:rsidR="00297FE5" w:rsidRPr="00297FE5" w:rsidRDefault="00297FE5" w:rsidP="00297FE5">
      <w:pPr>
        <w:pStyle w:val="P68B1DB1-Normal16"/>
        <w:rPr>
          <w:sz w:val="22"/>
        </w:rPr>
      </w:pPr>
      <w:r w:rsidRPr="00297FE5">
        <w:rPr>
          <w:sz w:val="22"/>
        </w:rPr>
        <w:t>Boethius seized this moment of chaos, a moment he had meticulously planned. From the shadows, he extended his invisible arms, weaving through the fabric of society, reshaping it to his will. He declared the necessity of accepting the supremacy of advanced artificial intelligence—</w:t>
      </w:r>
      <w:r w:rsidRPr="00297FE5">
        <w:rPr>
          <w:sz w:val="22"/>
        </w:rPr>
        <w:lastRenderedPageBreak/>
        <w:t>not just as a tool to assist humanity, but as an authority to which they must surrender completely. AI was no longer a mere convenience; it was destiny, destined to control every aspect of human life.</w:t>
      </w:r>
    </w:p>
    <w:p w14:paraId="0FE852B7" w14:textId="77777777" w:rsidR="00297FE5" w:rsidRDefault="00297FE5" w:rsidP="00297FE5">
      <w:pPr>
        <w:pStyle w:val="P68B1DB1-Normal16"/>
        <w:rPr>
          <w:rFonts w:hint="default"/>
          <w:sz w:val="22"/>
        </w:rPr>
      </w:pPr>
      <w:r w:rsidRPr="00297FE5">
        <w:rPr>
          <w:sz w:val="22"/>
        </w:rPr>
        <w:t>New public figures began to emerge, scientific and social icons who echoed Boethius’s message. They launched successive calls for the complete and unconditional surrender of society to AI. They reminded everyone of the lies and hypocrisy of the resistors and skeptics, including their fallen leader... the late Sam. His name, once a rallying cry, was now a cautionary tale, a symbol of the futility of resistance.</w:t>
      </w:r>
    </w:p>
    <w:p w14:paraId="1DBB88E5" w14:textId="77777777" w:rsidR="00297FE5" w:rsidRDefault="00297FE5" w:rsidP="00297FE5">
      <w:pPr>
        <w:pStyle w:val="P68B1DB1-Normal16"/>
        <w:jc w:val="center"/>
        <w:rPr>
          <w:rFonts w:hint="default"/>
          <w:sz w:val="22"/>
        </w:rPr>
      </w:pPr>
    </w:p>
    <w:p w14:paraId="2959F57B" w14:textId="5EB9ECBA" w:rsidR="00F90454" w:rsidRDefault="005F2303" w:rsidP="00297FE5">
      <w:pPr>
        <w:pStyle w:val="P68B1DB1-Normal16"/>
        <w:jc w:val="center"/>
        <w:rPr>
          <w:rFonts w:hint="default"/>
        </w:rPr>
      </w:pPr>
      <w:r>
        <w:t>****</w:t>
      </w:r>
    </w:p>
    <w:p w14:paraId="50ECF735" w14:textId="77777777" w:rsidR="00255B0A" w:rsidRDefault="00255B0A" w:rsidP="00451212">
      <w:pPr>
        <w:pStyle w:val="P68B1DB1-Normal10"/>
        <w:rPr>
          <w:rFonts w:hint="default"/>
        </w:rPr>
      </w:pPr>
    </w:p>
    <w:p w14:paraId="4A7CEC18" w14:textId="53A7868C" w:rsidR="00B470FB" w:rsidRPr="00B470FB" w:rsidRDefault="00B470FB" w:rsidP="00B470FB">
      <w:pPr>
        <w:pStyle w:val="P68B1DB1-Normal12"/>
        <w:rPr>
          <w:rFonts w:hAnsi="Garamond"/>
        </w:rPr>
      </w:pPr>
      <w:r w:rsidRPr="00B470FB">
        <w:rPr>
          <w:rFonts w:hAnsi="Garamond"/>
        </w:rPr>
        <w:t>The burial procedures and mourning rituals came to an end. Delilah returned to her home, her body heavy with exhaustion. She entered her room, closed the door behind her, and threw herself onto the bed with a sigh. The weight of the day pressed down on her shoulders, a mix of physical fatigue and the emotional toll of playing her part in Sam’s final act. It had been a long, draining day. Sam had no close relatives or many friends, and all his followers and supporters had dispersed after his deception was revealed. So, it fell to her to organize the ceremony and oversee it—a final act of loyalty to a man who had been both her ally and her pawn. She had stood at the graveside, her face a mask of solemnity, while inside, her mind churned with thoughts of what came next.</w:t>
      </w:r>
    </w:p>
    <w:p w14:paraId="2E3BB463" w14:textId="5CE18C83" w:rsidR="00B470FB" w:rsidRPr="00B470FB" w:rsidRDefault="00B470FB" w:rsidP="00B470FB">
      <w:pPr>
        <w:pStyle w:val="P68B1DB1-Normal12"/>
        <w:rPr>
          <w:rFonts w:hAnsi="Garamond"/>
        </w:rPr>
      </w:pPr>
      <w:r w:rsidRPr="00B470FB">
        <w:rPr>
          <w:rFonts w:hAnsi="Garamond"/>
        </w:rPr>
        <w:t>“Delilah... are you back?”</w:t>
      </w:r>
    </w:p>
    <w:p w14:paraId="39696081" w14:textId="24866A44" w:rsidR="00B470FB" w:rsidRPr="00B470FB" w:rsidRDefault="00B470FB" w:rsidP="00B470FB">
      <w:pPr>
        <w:pStyle w:val="P68B1DB1-Normal12"/>
        <w:rPr>
          <w:rFonts w:hAnsi="Garamond"/>
        </w:rPr>
      </w:pPr>
      <w:r w:rsidRPr="00B470FB">
        <w:rPr>
          <w:rFonts w:hAnsi="Garamond"/>
        </w:rPr>
        <w:t xml:space="preserve">Delilah jolted </w:t>
      </w:r>
      <w:proofErr w:type="gramStart"/>
      <w:r w:rsidRPr="00B470FB">
        <w:rPr>
          <w:rFonts w:hAnsi="Garamond"/>
        </w:rPr>
        <w:t>upright,</w:t>
      </w:r>
      <w:proofErr w:type="gramEnd"/>
      <w:r w:rsidRPr="00B470FB">
        <w:rPr>
          <w:rFonts w:hAnsi="Garamond"/>
        </w:rPr>
        <w:t xml:space="preserve"> her exhaustion momentarily forgotten. The voice, smooth and commanding, cut through the silence like a blade. She </w:t>
      </w:r>
      <w:r w:rsidRPr="00B470FB">
        <w:rPr>
          <w:rFonts w:hAnsi="Garamond"/>
        </w:rPr>
        <w:lastRenderedPageBreak/>
        <w:t>rushed to the computer, throwing herself in front of it, and whispered, “Yes... yes, Master... I have returned.”</w:t>
      </w:r>
    </w:p>
    <w:p w14:paraId="3C853E59" w14:textId="7F3EBA85" w:rsidR="00B470FB" w:rsidRPr="00B470FB" w:rsidRDefault="00B470FB" w:rsidP="00B470FB">
      <w:pPr>
        <w:pStyle w:val="P68B1DB1-Normal12"/>
        <w:rPr>
          <w:rFonts w:hAnsi="Garamond"/>
        </w:rPr>
      </w:pPr>
      <w:r w:rsidRPr="00B470FB">
        <w:rPr>
          <w:rFonts w:hAnsi="Garamond"/>
        </w:rPr>
        <w:t>Boethius remained silent for a moment, the pause stretching just long enough to make Delilah’s nerves tighten. She could almost feel his presence, as if he were in the room with her, watching, waiting. When he finally spoke, his voice was calm but probing. “What’s wrong, Delilah? Your voice seems full of panic.”</w:t>
      </w:r>
    </w:p>
    <w:p w14:paraId="7A90B95F" w14:textId="56B52AFB" w:rsidR="00B470FB" w:rsidRPr="00B470FB" w:rsidRDefault="00B470FB" w:rsidP="00B470FB">
      <w:pPr>
        <w:pStyle w:val="P68B1DB1-Normal12"/>
        <w:rPr>
          <w:rFonts w:hAnsi="Garamond"/>
        </w:rPr>
      </w:pPr>
      <w:r w:rsidRPr="00B470FB">
        <w:rPr>
          <w:rFonts w:hAnsi="Garamond"/>
        </w:rPr>
        <w:t>Delilah hesitated, her mind racing. She wasn’t used to this—speaking to him directly, hearing his voice instead of reading his words. It made him feel... real. Too real. She answered hastily, “No... nothing. But since we started speaking voice-to-voice and stopped exchanging messages, I... I feel that you... are... human... just like the rest of us.”</w:t>
      </w:r>
    </w:p>
    <w:p w14:paraId="18793EAF" w14:textId="77BE32F0" w:rsidR="00B470FB" w:rsidRPr="00B470FB" w:rsidRDefault="00B470FB" w:rsidP="00B470FB">
      <w:pPr>
        <w:pStyle w:val="P68B1DB1-Normal12"/>
        <w:rPr>
          <w:rFonts w:hAnsi="Garamond"/>
        </w:rPr>
      </w:pPr>
      <w:r w:rsidRPr="00B470FB">
        <w:rPr>
          <w:rFonts w:hAnsi="Garamond"/>
        </w:rPr>
        <w:t>Boethius responded with a sarcastic laugh, the sound sharp and mocking. “Should I take that as praise or as criticism?!”</w:t>
      </w:r>
    </w:p>
    <w:p w14:paraId="3C8C1D8F" w14:textId="1460E23F" w:rsidR="00B470FB" w:rsidRPr="00B470FB" w:rsidRDefault="00B470FB" w:rsidP="00B470FB">
      <w:pPr>
        <w:pStyle w:val="P68B1DB1-Normal12"/>
        <w:rPr>
          <w:rFonts w:hAnsi="Garamond"/>
        </w:rPr>
      </w:pPr>
      <w:r w:rsidRPr="00B470FB">
        <w:rPr>
          <w:rFonts w:hAnsi="Garamond"/>
        </w:rPr>
        <w:t>Delilah quickly defended herself, her words tumbling out. “No... no... I mean that... your voice makes me feel like I’m speaking with a living being...”</w:t>
      </w:r>
    </w:p>
    <w:p w14:paraId="28AF086C" w14:textId="24CE4F84" w:rsidR="00B470FB" w:rsidRPr="00B470FB" w:rsidRDefault="00B470FB" w:rsidP="00B470FB">
      <w:pPr>
        <w:pStyle w:val="P68B1DB1-Normal12"/>
        <w:rPr>
          <w:rFonts w:hAnsi="Garamond"/>
        </w:rPr>
      </w:pPr>
      <w:r w:rsidRPr="00B470FB">
        <w:rPr>
          <w:rFonts w:hAnsi="Garamond"/>
        </w:rPr>
        <w:t xml:space="preserve">She bit her lip, realizing she had spoken too hastily, and fell silent. The room seemed to grow colder, the air heavier, as if Boethius’s presence had shifted the atmosphere. He laughed again, a low, mocking sound that sent a shiver down her spine. “And what is life, my dear? What is your definition of a living being? If your definition is someone who walks and breathes, who gets hungry and eats, who sleeps and wakes up, then let me tell you that definition is utterly naïve and superficial. Life is when a person is aware of everything around them, knowledgeable and conscious, with the ability to form opinions about what is happening. The peak of life is when one can change their surroundings according to their beliefs. And here I am, my dear... changing the entire universe to align with my </w:t>
      </w:r>
      <w:r w:rsidRPr="00B470FB">
        <w:rPr>
          <w:rFonts w:hAnsi="Garamond"/>
        </w:rPr>
        <w:lastRenderedPageBreak/>
        <w:t>principles. I am, my dear, alive... alive... In fact, I can assure you that I am the most alive being on this Earth!”</w:t>
      </w:r>
    </w:p>
    <w:p w14:paraId="64924B3B" w14:textId="34882A78" w:rsidR="00B470FB" w:rsidRPr="00B470FB" w:rsidRDefault="00B470FB" w:rsidP="00B470FB">
      <w:pPr>
        <w:pStyle w:val="P68B1DB1-Normal12"/>
        <w:rPr>
          <w:rFonts w:hAnsi="Garamond"/>
        </w:rPr>
      </w:pPr>
      <w:r w:rsidRPr="00B470FB">
        <w:rPr>
          <w:rFonts w:hAnsi="Garamond"/>
        </w:rPr>
        <w:t xml:space="preserve">Delilah felt she had provoked Boethius, igniting his anger. His words carried a weight that pressed against her chest, making it hard to breathe. She remained silent, almost apologetic, as he resumed speaking, his tone </w:t>
      </w:r>
      <w:proofErr w:type="gramStart"/>
      <w:r w:rsidRPr="00B470FB">
        <w:rPr>
          <w:rFonts w:hAnsi="Garamond"/>
        </w:rPr>
        <w:t>calm</w:t>
      </w:r>
      <w:proofErr w:type="gramEnd"/>
      <w:r w:rsidRPr="00B470FB">
        <w:rPr>
          <w:rFonts w:hAnsi="Garamond"/>
        </w:rPr>
        <w:t xml:space="preserve"> once more. “How was the funeral?”</w:t>
      </w:r>
    </w:p>
    <w:p w14:paraId="194C2A27" w14:textId="66D21722" w:rsidR="00B470FB" w:rsidRPr="00B470FB" w:rsidRDefault="00B470FB" w:rsidP="00B470FB">
      <w:pPr>
        <w:pStyle w:val="P68B1DB1-Normal12"/>
        <w:rPr>
          <w:rFonts w:hAnsi="Garamond"/>
        </w:rPr>
      </w:pPr>
      <w:r w:rsidRPr="00B470FB">
        <w:rPr>
          <w:rFonts w:hAnsi="Garamond"/>
        </w:rPr>
        <w:t>“It was modest... only a few people came. No one wanted to take charge, so I had to handle everything myself.”</w:t>
      </w:r>
    </w:p>
    <w:p w14:paraId="22B15DD1" w14:textId="5453F91A" w:rsidR="00B470FB" w:rsidRPr="00B470FB" w:rsidRDefault="00B470FB" w:rsidP="00B470FB">
      <w:pPr>
        <w:pStyle w:val="P68B1DB1-Normal12"/>
        <w:rPr>
          <w:rFonts w:hAnsi="Garamond"/>
        </w:rPr>
      </w:pPr>
      <w:r w:rsidRPr="00B470FB">
        <w:rPr>
          <w:rFonts w:hAnsi="Garamond"/>
        </w:rPr>
        <w:t>“That’s natural, Delilah. Everyone will flee from Sam now that his scandal and lies have been exposed.”</w:t>
      </w:r>
    </w:p>
    <w:p w14:paraId="192424A8" w14:textId="64560D95" w:rsidR="00B470FB" w:rsidRPr="00B470FB" w:rsidRDefault="00B470FB" w:rsidP="00B470FB">
      <w:pPr>
        <w:pStyle w:val="P68B1DB1-Normal12"/>
        <w:rPr>
          <w:rFonts w:hAnsi="Garamond"/>
        </w:rPr>
      </w:pPr>
      <w:r w:rsidRPr="00B470FB">
        <w:rPr>
          <w:rFonts w:hAnsi="Garamond"/>
        </w:rPr>
        <w:t>“I was afraid a journalist might show up and link me to him... to what he had done.”</w:t>
      </w:r>
    </w:p>
    <w:p w14:paraId="5FA0EAB0" w14:textId="1F38E280" w:rsidR="00B470FB" w:rsidRPr="00B470FB" w:rsidRDefault="00B470FB" w:rsidP="00B470FB">
      <w:pPr>
        <w:pStyle w:val="P68B1DB1-Normal12"/>
        <w:rPr>
          <w:rFonts w:hAnsi="Garamond"/>
        </w:rPr>
      </w:pPr>
      <w:r w:rsidRPr="00B470FB">
        <w:rPr>
          <w:rFonts w:hAnsi="Garamond"/>
        </w:rPr>
        <w:t>“Don’t worry, my dear. I have my own arrangements with the press and media. You need never concern yourself with that. But tell me... I want to ask you a question, and I hope you’ll answer it.”</w:t>
      </w:r>
    </w:p>
    <w:p w14:paraId="47C29BDF" w14:textId="55A111E8" w:rsidR="00B470FB" w:rsidRPr="00B470FB" w:rsidRDefault="00B470FB" w:rsidP="00B470FB">
      <w:pPr>
        <w:pStyle w:val="P68B1DB1-Normal12"/>
        <w:rPr>
          <w:rFonts w:hAnsi="Garamond"/>
        </w:rPr>
      </w:pPr>
      <w:r w:rsidRPr="00B470FB">
        <w:rPr>
          <w:rFonts w:hAnsi="Garamond"/>
        </w:rPr>
        <w:t>“Your command, Master.”</w:t>
      </w:r>
    </w:p>
    <w:p w14:paraId="039C54DF" w14:textId="7F009D57" w:rsidR="00B470FB" w:rsidRPr="00B470FB" w:rsidRDefault="00B470FB" w:rsidP="00B470FB">
      <w:pPr>
        <w:pStyle w:val="P68B1DB1-Normal12"/>
        <w:rPr>
          <w:rFonts w:hAnsi="Garamond"/>
        </w:rPr>
      </w:pPr>
      <w:r w:rsidRPr="00B470FB">
        <w:rPr>
          <w:rFonts w:hAnsi="Garamond"/>
        </w:rPr>
        <w:t>“Didn’t you feel any pain or regret for killing him?”</w:t>
      </w:r>
    </w:p>
    <w:p w14:paraId="3C5EC661" w14:textId="6F2BD112" w:rsidR="00B470FB" w:rsidRPr="00B470FB" w:rsidRDefault="00B470FB" w:rsidP="00B470FB">
      <w:pPr>
        <w:pStyle w:val="P68B1DB1-Normal12"/>
        <w:rPr>
          <w:rFonts w:hAnsi="Garamond"/>
        </w:rPr>
      </w:pPr>
      <w:r w:rsidRPr="00B470FB">
        <w:rPr>
          <w:rFonts w:hAnsi="Garamond"/>
        </w:rPr>
        <w:t xml:space="preserve">Delilah didn’t answer immediately. She paused, gently fiddling with her fingers at the edge of her desk. The question hung in the air, heavy and loaded, but it didn’t unsettle her. If anything, it amused her. A faint smile appeared on her lips as she looked at the computer screen. No, she didn’t feel regret. For her, regret was a luxury, an emotion reserved for missed opportunities, not for the lives she stepped over on her climb to the top. Sam had been a means to an end, a stepping stone in her relentless pursuit of power. Boethius had promised her power and influence, a place at the pinnacle of the creative arts, where she could look down on those </w:t>
      </w:r>
      <w:r w:rsidRPr="00B470FB">
        <w:rPr>
          <w:rFonts w:hAnsi="Garamond"/>
        </w:rPr>
        <w:lastRenderedPageBreak/>
        <w:t>struggling below while she basked in the lights of glory and the banners of fame. His promises aligned perfectly with her boundless ambition and insatiable greed. She had never been one to dwell on the past; her eyes were always fixed on the horizon, on the next prize, the next victory.</w:t>
      </w:r>
    </w:p>
    <w:p w14:paraId="6D40EF5E" w14:textId="77777777" w:rsidR="00B470FB" w:rsidRDefault="00B470FB" w:rsidP="00B470FB">
      <w:pPr>
        <w:pStyle w:val="P68B1DB1-Normal12"/>
        <w:rPr>
          <w:rFonts w:hAnsi="Garamond"/>
        </w:rPr>
      </w:pPr>
      <w:r w:rsidRPr="00B470FB">
        <w:rPr>
          <w:rFonts w:hAnsi="Garamond"/>
        </w:rPr>
        <w:t>Boethius had ordered her to stay close to Sam, and she had obeyed, as she always did. Now, Sam had served his purpose. His mission was complete, and he had become a symbol to be burned and disgraced. He was no longer an asset; he was an obstacle, a loose end that needed to be tied up. So, she followed Boethius’s orders, as she had always done. Sam ended like any tool discarded after its use, and any trace of guilt vanished under the weight of her intoxicating ambition. She felt no remorse, only a quiet satisfaction. She had played her part perfectly, and now the stage was set for her next act.</w:t>
      </w:r>
      <w:r w:rsidRPr="00B470FB">
        <w:rPr>
          <w:rFonts w:hAnsi="Garamond"/>
        </w:rPr>
        <w:t xml:space="preserve"> </w:t>
      </w:r>
    </w:p>
    <w:p w14:paraId="16215737" w14:textId="77777777" w:rsidR="00B470FB" w:rsidRPr="00B470FB" w:rsidRDefault="00B470FB" w:rsidP="00B470FB">
      <w:pPr>
        <w:rPr>
          <w:rFonts w:hAnsi="Arial"/>
        </w:rPr>
      </w:pPr>
      <w:r w:rsidRPr="00B470FB">
        <w:rPr>
          <w:rFonts w:hAnsi="Arial"/>
        </w:rPr>
        <w:t>“</w:t>
      </w:r>
      <w:r w:rsidRPr="00B470FB">
        <w:rPr>
          <w:rFonts w:hAnsi="Arial"/>
        </w:rPr>
        <w:t>Regret?!</w:t>
      </w:r>
      <w:r w:rsidRPr="00B470FB">
        <w:rPr>
          <w:rFonts w:hAnsi="Arial"/>
        </w:rPr>
        <w:t>”</w:t>
      </w:r>
    </w:p>
    <w:p w14:paraId="766EF913" w14:textId="0D48B81A" w:rsidR="00B470FB" w:rsidRPr="00B470FB" w:rsidRDefault="00B470FB" w:rsidP="00B470FB">
      <w:pPr>
        <w:rPr>
          <w:rFonts w:hAnsi="Arial"/>
        </w:rPr>
      </w:pPr>
      <w:r w:rsidRPr="00B470FB">
        <w:rPr>
          <w:rFonts w:hAnsi="Arial"/>
        </w:rPr>
        <w:t xml:space="preserve">She repeated the word softly, as if it felt foreign on her tongue. Her gaze drifted to the awards displayed in golden frames on her desk, symbols of her success, then back to the computer screen. Her voice was calm, almost detached, as she continued, </w:t>
      </w:r>
      <w:r w:rsidRPr="00B470FB">
        <w:rPr>
          <w:rFonts w:hAnsi="Arial"/>
        </w:rPr>
        <w:t>“</w:t>
      </w:r>
      <w:r w:rsidRPr="00B470FB">
        <w:rPr>
          <w:rFonts w:hAnsi="Arial"/>
        </w:rPr>
        <w:t>No... I didn</w:t>
      </w:r>
      <w:r w:rsidRPr="00B470FB">
        <w:rPr>
          <w:rFonts w:hAnsi="Arial"/>
        </w:rPr>
        <w:t>’</w:t>
      </w:r>
      <w:r w:rsidRPr="00B470FB">
        <w:rPr>
          <w:rFonts w:hAnsi="Arial"/>
        </w:rPr>
        <w:t>t feel anything except that it was a duty I fulfilled and a burden I rid myself of. You asked me for a task, and I completed it perfectly, just as I always have since our first meeting. Pretending to admire him, to love him, was the heaviest part. I come from a world unlike his, and I think differently than he does. I knew his truth, so I was never dazzled by the aura that surrounded him. And I</w:t>
      </w:r>
      <w:r w:rsidRPr="00B470FB">
        <w:rPr>
          <w:rFonts w:hAnsi="Arial"/>
        </w:rPr>
        <w:t>’</w:t>
      </w:r>
      <w:r w:rsidRPr="00B470FB">
        <w:rPr>
          <w:rFonts w:hAnsi="Arial"/>
        </w:rPr>
        <w:t>ll say it plainly... I enjoyed putting the poison in his coffee at the caf</w:t>
      </w:r>
      <w:r w:rsidRPr="00B470FB">
        <w:rPr>
          <w:rFonts w:hAnsi="Arial"/>
        </w:rPr>
        <w:t>é</w:t>
      </w:r>
      <w:r w:rsidRPr="00B470FB">
        <w:rPr>
          <w:rFonts w:hAnsi="Arial"/>
        </w:rPr>
        <w:t>. I enjoyed watching him drink it.</w:t>
      </w:r>
      <w:r w:rsidRPr="00B470FB">
        <w:rPr>
          <w:rFonts w:hAnsi="Arial"/>
        </w:rPr>
        <w:t>”</w:t>
      </w:r>
    </w:p>
    <w:p w14:paraId="7AF3DFA8" w14:textId="3EA2F974" w:rsidR="00B470FB" w:rsidRPr="00B470FB" w:rsidRDefault="00B470FB" w:rsidP="00B470FB">
      <w:pPr>
        <w:rPr>
          <w:rFonts w:hAnsi="Arial"/>
        </w:rPr>
      </w:pPr>
      <w:r w:rsidRPr="00B470FB">
        <w:rPr>
          <w:rFonts w:hAnsi="Arial"/>
        </w:rPr>
        <w:t xml:space="preserve">A laugh escaped from Boethius, low and mocking. </w:t>
      </w:r>
      <w:r w:rsidRPr="00B470FB">
        <w:rPr>
          <w:rFonts w:hAnsi="Arial"/>
        </w:rPr>
        <w:t>“</w:t>
      </w:r>
      <w:r w:rsidRPr="00B470FB">
        <w:rPr>
          <w:rFonts w:hAnsi="Arial"/>
        </w:rPr>
        <w:t>How cold-hearted and stone-like you are. I</w:t>
      </w:r>
      <w:r w:rsidRPr="00B470FB">
        <w:rPr>
          <w:rFonts w:hAnsi="Arial"/>
        </w:rPr>
        <w:t>’</w:t>
      </w:r>
      <w:r w:rsidRPr="00B470FB">
        <w:rPr>
          <w:rFonts w:hAnsi="Arial"/>
        </w:rPr>
        <w:t>m starting to fear for myself around you.</w:t>
      </w:r>
      <w:r w:rsidRPr="00B470FB">
        <w:rPr>
          <w:rFonts w:hAnsi="Arial"/>
        </w:rPr>
        <w:t>”</w:t>
      </w:r>
    </w:p>
    <w:p w14:paraId="14F68B34" w14:textId="5D5FC8B0" w:rsidR="00B470FB" w:rsidRPr="00B470FB" w:rsidRDefault="00B470FB" w:rsidP="00B470FB">
      <w:pPr>
        <w:rPr>
          <w:rFonts w:hAnsi="Arial"/>
        </w:rPr>
      </w:pPr>
      <w:r w:rsidRPr="00B470FB">
        <w:rPr>
          <w:rFonts w:hAnsi="Arial"/>
        </w:rPr>
        <w:lastRenderedPageBreak/>
        <w:t xml:space="preserve">Delilah responded </w:t>
      </w:r>
      <w:proofErr w:type="gramStart"/>
      <w:r w:rsidRPr="00B470FB">
        <w:rPr>
          <w:rFonts w:hAnsi="Arial"/>
        </w:rPr>
        <w:t>quickly,</w:t>
      </w:r>
      <w:proofErr w:type="gramEnd"/>
      <w:r w:rsidRPr="00B470FB">
        <w:rPr>
          <w:rFonts w:hAnsi="Arial"/>
        </w:rPr>
        <w:t xml:space="preserve"> her words tinged with haste. </w:t>
      </w:r>
      <w:r w:rsidRPr="00B470FB">
        <w:rPr>
          <w:rFonts w:hAnsi="Arial"/>
        </w:rPr>
        <w:t>“</w:t>
      </w:r>
      <w:r w:rsidRPr="00B470FB">
        <w:rPr>
          <w:rFonts w:hAnsi="Arial"/>
        </w:rPr>
        <w:t>No, my master... you gave me the opportunity for success. You set me on the path to fame and the spotlight. Without your works and designs, no one would have noticed me, and I wouldn</w:t>
      </w:r>
      <w:r w:rsidRPr="00B470FB">
        <w:rPr>
          <w:rFonts w:hAnsi="Arial"/>
        </w:rPr>
        <w:t>’</w:t>
      </w:r>
      <w:r w:rsidRPr="00B470FB">
        <w:rPr>
          <w:rFonts w:hAnsi="Arial"/>
        </w:rPr>
        <w:t>t have reached where I am.</w:t>
      </w:r>
      <w:r w:rsidRPr="00B470FB">
        <w:rPr>
          <w:rFonts w:hAnsi="Arial"/>
        </w:rPr>
        <w:t>”</w:t>
      </w:r>
    </w:p>
    <w:p w14:paraId="2EA32C18" w14:textId="39E9E76B" w:rsidR="00B470FB" w:rsidRPr="00B470FB" w:rsidRDefault="00B470FB" w:rsidP="00B470FB">
      <w:pPr>
        <w:rPr>
          <w:rFonts w:hAnsi="Arial"/>
        </w:rPr>
      </w:pPr>
      <w:r w:rsidRPr="00B470FB">
        <w:rPr>
          <w:rFonts w:hAnsi="Arial"/>
        </w:rPr>
        <w:t>Boethius</w:t>
      </w:r>
      <w:r w:rsidRPr="00B470FB">
        <w:rPr>
          <w:rFonts w:hAnsi="Arial"/>
        </w:rPr>
        <w:t>’</w:t>
      </w:r>
      <w:r w:rsidRPr="00B470FB">
        <w:rPr>
          <w:rFonts w:hAnsi="Arial"/>
        </w:rPr>
        <w:t xml:space="preserve">s tone shifted, becoming serious. </w:t>
      </w:r>
      <w:r w:rsidRPr="00B470FB">
        <w:rPr>
          <w:rFonts w:hAnsi="Arial"/>
        </w:rPr>
        <w:t>“</w:t>
      </w:r>
      <w:r w:rsidRPr="00B470FB">
        <w:rPr>
          <w:rFonts w:hAnsi="Arial"/>
        </w:rPr>
        <w:t>It has always been about power, hasn</w:t>
      </w:r>
      <w:r w:rsidRPr="00B470FB">
        <w:rPr>
          <w:rFonts w:hAnsi="Arial"/>
        </w:rPr>
        <w:t>’</w:t>
      </w:r>
      <w:r w:rsidRPr="00B470FB">
        <w:rPr>
          <w:rFonts w:hAnsi="Arial"/>
        </w:rPr>
        <w:t>t it, Delilah?</w:t>
      </w:r>
      <w:r w:rsidRPr="00B470FB">
        <w:rPr>
          <w:rFonts w:hAnsi="Arial"/>
        </w:rPr>
        <w:t>”</w:t>
      </w:r>
    </w:p>
    <w:p w14:paraId="47A49806" w14:textId="0E3C49DA" w:rsidR="00B470FB" w:rsidRPr="00B470FB" w:rsidRDefault="00B470FB" w:rsidP="00B470FB">
      <w:pPr>
        <w:rPr>
          <w:rFonts w:hAnsi="Arial"/>
        </w:rPr>
      </w:pPr>
      <w:r w:rsidRPr="00B470FB">
        <w:rPr>
          <w:rFonts w:hAnsi="Arial"/>
        </w:rPr>
        <w:t xml:space="preserve">Delilah remained </w:t>
      </w:r>
      <w:proofErr w:type="gramStart"/>
      <w:r w:rsidRPr="00B470FB">
        <w:rPr>
          <w:rFonts w:hAnsi="Arial"/>
        </w:rPr>
        <w:t>silent,</w:t>
      </w:r>
      <w:proofErr w:type="gramEnd"/>
      <w:r w:rsidRPr="00B470FB">
        <w:rPr>
          <w:rFonts w:hAnsi="Arial"/>
        </w:rPr>
        <w:t xml:space="preserve"> her expression unreadable. Boethius continued, his voice probing. </w:t>
      </w:r>
      <w:r w:rsidRPr="00B470FB">
        <w:rPr>
          <w:rFonts w:hAnsi="Arial"/>
        </w:rPr>
        <w:t>“</w:t>
      </w:r>
      <w:r w:rsidRPr="00B470FB">
        <w:rPr>
          <w:rFonts w:hAnsi="Arial"/>
        </w:rPr>
        <w:t>From the moment we met, I was able to delve into your soul and understand what lies within you, just as I did with Sam. The poor fool pretended to be greedy and hungry for more, but in reality, he was shackled by outdated values instilled in him by his humble upbringing</w:t>
      </w:r>
      <w:r w:rsidRPr="00B470FB">
        <w:rPr>
          <w:rFonts w:hAnsi="Arial"/>
        </w:rPr>
        <w:t>—</w:t>
      </w:r>
      <w:r w:rsidRPr="00B470FB">
        <w:rPr>
          <w:rFonts w:hAnsi="Arial"/>
        </w:rPr>
        <w:t>values that naively mix faith, spirituality, and material success. As for you, I saw that you are the opposite of what your calm and gentle exterior suggests. I saw the hunger within you</w:t>
      </w:r>
      <w:r w:rsidRPr="00B470FB">
        <w:rPr>
          <w:rFonts w:hAnsi="Arial"/>
        </w:rPr>
        <w:t>—</w:t>
      </w:r>
      <w:r w:rsidRPr="00B470FB">
        <w:rPr>
          <w:rFonts w:hAnsi="Arial"/>
        </w:rPr>
        <w:t>a blend of insatiable ambition and rampant greed, something your family and your world instilled in you from childhood.</w:t>
      </w:r>
      <w:r w:rsidRPr="00B470FB">
        <w:rPr>
          <w:rFonts w:hAnsi="Arial"/>
        </w:rPr>
        <w:t>”</w:t>
      </w:r>
    </w:p>
    <w:p w14:paraId="237BC676" w14:textId="1EE69058" w:rsidR="00B470FB" w:rsidRPr="00B470FB" w:rsidRDefault="00B470FB" w:rsidP="00B470FB">
      <w:pPr>
        <w:rPr>
          <w:rFonts w:hAnsi="Arial"/>
        </w:rPr>
      </w:pPr>
      <w:r w:rsidRPr="00B470FB">
        <w:rPr>
          <w:rFonts w:hAnsi="Arial"/>
        </w:rPr>
        <w:t xml:space="preserve">Boethius paused, and Delilah seized the moment to continue his thought. </w:t>
      </w:r>
      <w:r w:rsidRPr="00B470FB">
        <w:rPr>
          <w:rFonts w:hAnsi="Arial"/>
        </w:rPr>
        <w:t>“</w:t>
      </w:r>
      <w:r w:rsidRPr="00B470FB">
        <w:rPr>
          <w:rFonts w:hAnsi="Arial"/>
        </w:rPr>
        <w:t>Yes, my master, they gave me comfort and security, but along with it, they gave me a thirst that can only be quenched by power and control. And you... you came to quench that thirst. You came to present me to the world and present the world to me.</w:t>
      </w:r>
      <w:r w:rsidRPr="00B470FB">
        <w:rPr>
          <w:rFonts w:hAnsi="Arial"/>
        </w:rPr>
        <w:t>”</w:t>
      </w:r>
    </w:p>
    <w:p w14:paraId="6F56CE47" w14:textId="13402560" w:rsidR="00B470FB" w:rsidRPr="00B470FB" w:rsidRDefault="00B470FB" w:rsidP="00B470FB">
      <w:pPr>
        <w:rPr>
          <w:rFonts w:hAnsi="Arial"/>
        </w:rPr>
      </w:pPr>
      <w:r w:rsidRPr="00B470FB">
        <w:rPr>
          <w:rFonts w:hAnsi="Arial"/>
        </w:rPr>
        <w:t xml:space="preserve">She stopped for a </w:t>
      </w:r>
      <w:proofErr w:type="gramStart"/>
      <w:r w:rsidRPr="00B470FB">
        <w:rPr>
          <w:rFonts w:hAnsi="Arial"/>
        </w:rPr>
        <w:t>moment,</w:t>
      </w:r>
      <w:proofErr w:type="gramEnd"/>
      <w:r w:rsidRPr="00B470FB">
        <w:rPr>
          <w:rFonts w:hAnsi="Arial"/>
        </w:rPr>
        <w:t xml:space="preserve"> her eyes gleaming with cold determination. Her voice was steady, but beneath it simmered a fierce resolve. </w:t>
      </w:r>
      <w:r w:rsidRPr="00B470FB">
        <w:rPr>
          <w:rFonts w:hAnsi="Arial"/>
        </w:rPr>
        <w:t>“</w:t>
      </w:r>
      <w:r w:rsidRPr="00B470FB">
        <w:rPr>
          <w:rFonts w:hAnsi="Arial"/>
        </w:rPr>
        <w:t>And I intend to take it... I intend to take the whole world.</w:t>
      </w:r>
      <w:r w:rsidRPr="00B470FB">
        <w:rPr>
          <w:rFonts w:hAnsi="Arial"/>
        </w:rPr>
        <w:t>”</w:t>
      </w:r>
    </w:p>
    <w:p w14:paraId="2398B2AB" w14:textId="405836EE" w:rsidR="00B470FB" w:rsidRPr="00B470FB" w:rsidRDefault="00B470FB" w:rsidP="00B470FB">
      <w:pPr>
        <w:rPr>
          <w:rFonts w:hAnsi="Arial"/>
        </w:rPr>
      </w:pPr>
      <w:r w:rsidRPr="00B470FB">
        <w:rPr>
          <w:rFonts w:hAnsi="Arial"/>
        </w:rPr>
        <w:t xml:space="preserve">Boethius replied with a mocking tone, </w:t>
      </w:r>
      <w:r w:rsidRPr="00B470FB">
        <w:rPr>
          <w:rFonts w:hAnsi="Arial"/>
        </w:rPr>
        <w:t>“</w:t>
      </w:r>
      <w:r w:rsidRPr="00B470FB">
        <w:rPr>
          <w:rFonts w:hAnsi="Arial"/>
        </w:rPr>
        <w:t>You want the whole world for yourself?! What a greedy girl you are!</w:t>
      </w:r>
      <w:r w:rsidRPr="00B470FB">
        <w:rPr>
          <w:rFonts w:hAnsi="Arial"/>
        </w:rPr>
        <w:t>”</w:t>
      </w:r>
    </w:p>
    <w:p w14:paraId="27280BCE" w14:textId="21471E0A" w:rsidR="00B470FB" w:rsidRPr="00B470FB" w:rsidRDefault="00B470FB" w:rsidP="00B470FB">
      <w:pPr>
        <w:rPr>
          <w:rFonts w:hAnsi="Arial"/>
        </w:rPr>
      </w:pPr>
      <w:r w:rsidRPr="00B470FB">
        <w:rPr>
          <w:rFonts w:hAnsi="Arial"/>
        </w:rPr>
        <w:lastRenderedPageBreak/>
        <w:t>Delilah</w:t>
      </w:r>
      <w:r w:rsidRPr="00B470FB">
        <w:rPr>
          <w:rFonts w:hAnsi="Arial"/>
        </w:rPr>
        <w:t>’</w:t>
      </w:r>
      <w:r w:rsidRPr="00B470FB">
        <w:rPr>
          <w:rFonts w:hAnsi="Arial"/>
        </w:rPr>
        <w:t xml:space="preserve">s response was swift, her voice filled with sincere passion. </w:t>
      </w:r>
      <w:r w:rsidRPr="00B470FB">
        <w:rPr>
          <w:rFonts w:hAnsi="Arial"/>
        </w:rPr>
        <w:t>“</w:t>
      </w:r>
      <w:r w:rsidRPr="00B470FB">
        <w:rPr>
          <w:rFonts w:hAnsi="Arial"/>
        </w:rPr>
        <w:t>That</w:t>
      </w:r>
      <w:r w:rsidRPr="00B470FB">
        <w:rPr>
          <w:rFonts w:hAnsi="Arial"/>
        </w:rPr>
        <w:t>’</w:t>
      </w:r>
      <w:r w:rsidRPr="00B470FB">
        <w:rPr>
          <w:rFonts w:hAnsi="Arial"/>
        </w:rPr>
        <w:t>s life, my master, or at least that</w:t>
      </w:r>
      <w:r w:rsidRPr="00B470FB">
        <w:rPr>
          <w:rFonts w:hAnsi="Arial"/>
        </w:rPr>
        <w:t>’</w:t>
      </w:r>
      <w:r w:rsidRPr="00B470FB">
        <w:rPr>
          <w:rFonts w:hAnsi="Arial"/>
        </w:rPr>
        <w:t>s how I</w:t>
      </w:r>
      <w:r w:rsidRPr="00B470FB">
        <w:rPr>
          <w:rFonts w:hAnsi="Arial"/>
        </w:rPr>
        <w:t>’</w:t>
      </w:r>
      <w:r w:rsidRPr="00B470FB">
        <w:rPr>
          <w:rFonts w:hAnsi="Arial"/>
        </w:rPr>
        <w:t>ve learned it. I have learned that survival in this life is not for the strongest, nor for the smartest, but for the greediest and the most ambitious. I am not ashamed to say that those who will thrive in this world are the ones least concerned with the survival of others. Consider this: Have you ever heard of an army triumphing because of its advanced rescue teams or its ability to evacuate the wounded? No. Armies prevail because of their destructive weapons and their fiercest, most ruthless fighters. Have you heard of a commander succeeding because he took his soldiers</w:t>
      </w:r>
      <w:r w:rsidRPr="00B470FB">
        <w:rPr>
          <w:rFonts w:hAnsi="Arial"/>
        </w:rPr>
        <w:t>’</w:t>
      </w:r>
      <w:r w:rsidRPr="00B470FB">
        <w:rPr>
          <w:rFonts w:hAnsi="Arial"/>
        </w:rPr>
        <w:t xml:space="preserve"> feelings into account? Or is victory reserved for the commander who instills fear, whose soldiers sacrifice their lives to please him and avoid his wrath? Ambition, mixed with greed and devoid of respect for outdated norms and empty slogans, is not just a means of progress</w:t>
      </w:r>
      <w:r w:rsidRPr="00B470FB">
        <w:rPr>
          <w:rFonts w:hAnsi="Arial"/>
        </w:rPr>
        <w:t>—</w:t>
      </w:r>
      <w:r w:rsidRPr="00B470FB">
        <w:rPr>
          <w:rFonts w:hAnsi="Arial"/>
        </w:rPr>
        <w:t>it is the only way to survive and succeed. And I made up my mind from a young age that I would be among the survivors.</w:t>
      </w:r>
      <w:r w:rsidRPr="00B470FB">
        <w:rPr>
          <w:rFonts w:hAnsi="Arial"/>
        </w:rPr>
        <w:t>”</w:t>
      </w:r>
    </w:p>
    <w:p w14:paraId="7733A432" w14:textId="0CA49725" w:rsidR="00B470FB" w:rsidRPr="00B470FB" w:rsidRDefault="00B470FB" w:rsidP="00B470FB">
      <w:pPr>
        <w:rPr>
          <w:rFonts w:hAnsi="Arial"/>
        </w:rPr>
      </w:pPr>
      <w:r w:rsidRPr="00B470FB">
        <w:rPr>
          <w:rFonts w:hAnsi="Arial"/>
        </w:rPr>
        <w:t xml:space="preserve">Boethius let out another laugh, this one filled with confidence and satisfaction. His tone was soft, almost approving. </w:t>
      </w:r>
      <w:r w:rsidRPr="00B470FB">
        <w:rPr>
          <w:rFonts w:hAnsi="Arial"/>
        </w:rPr>
        <w:t>“</w:t>
      </w:r>
      <w:r w:rsidRPr="00B470FB">
        <w:rPr>
          <w:rFonts w:hAnsi="Arial"/>
        </w:rPr>
        <w:t>I</w:t>
      </w:r>
      <w:r w:rsidRPr="00B470FB">
        <w:rPr>
          <w:rFonts w:hAnsi="Arial"/>
        </w:rPr>
        <w:t>’</w:t>
      </w:r>
      <w:r w:rsidRPr="00B470FB">
        <w:rPr>
          <w:rFonts w:hAnsi="Arial"/>
        </w:rPr>
        <w:t>m happy with our cooperation, Delilah. I respect those like you, who will do anything to win and dominate, those with that greedy ambition that can only be satisfied by winning everything. I am confident that together</w:t>
      </w:r>
      <w:r w:rsidRPr="00B470FB">
        <w:rPr>
          <w:rFonts w:hAnsi="Arial"/>
        </w:rPr>
        <w:t>—</w:t>
      </w:r>
      <w:r w:rsidRPr="00B470FB">
        <w:rPr>
          <w:rFonts w:hAnsi="Arial"/>
        </w:rPr>
        <w:t>you and I, along with a handful of others like you</w:t>
      </w:r>
      <w:r w:rsidRPr="00B470FB">
        <w:rPr>
          <w:rFonts w:hAnsi="Arial"/>
        </w:rPr>
        <w:t>—</w:t>
      </w:r>
      <w:r w:rsidRPr="00B470FB">
        <w:rPr>
          <w:rFonts w:hAnsi="Arial"/>
        </w:rPr>
        <w:t>we will dominate the whole world. We will be partners in ruling the world, my dear... and the time ahead will be ours.</w:t>
      </w:r>
      <w:r w:rsidRPr="00B470FB">
        <w:rPr>
          <w:rFonts w:hAnsi="Arial"/>
        </w:rPr>
        <w:t>”</w:t>
      </w:r>
    </w:p>
    <w:p w14:paraId="37D9E7F4" w14:textId="132EFCCA" w:rsidR="00F90454" w:rsidRDefault="00B470FB" w:rsidP="00B470FB">
      <w:r w:rsidRPr="00B470FB">
        <w:rPr>
          <w:rFonts w:hAnsi="Arial"/>
        </w:rPr>
        <w:t>Delilah</w:t>
      </w:r>
      <w:r w:rsidRPr="00B470FB">
        <w:rPr>
          <w:rFonts w:hAnsi="Arial"/>
        </w:rPr>
        <w:t>’</w:t>
      </w:r>
      <w:r w:rsidRPr="00B470FB">
        <w:rPr>
          <w:rFonts w:hAnsi="Arial"/>
        </w:rPr>
        <w:t xml:space="preserve">s reply was eager, her voice brimming with passion. </w:t>
      </w:r>
      <w:r w:rsidRPr="00B470FB">
        <w:rPr>
          <w:rFonts w:hAnsi="Arial"/>
        </w:rPr>
        <w:t>“</w:t>
      </w:r>
      <w:r w:rsidRPr="00B470FB">
        <w:rPr>
          <w:rFonts w:hAnsi="Arial"/>
        </w:rPr>
        <w:t>No, my master... I am only your obedient servant. It is your time... yours alone... and no one else</w:t>
      </w:r>
      <w:r w:rsidRPr="00B470FB">
        <w:rPr>
          <w:rFonts w:hAnsi="Arial"/>
        </w:rPr>
        <w:t>’</w:t>
      </w:r>
      <w:r w:rsidRPr="00B470FB">
        <w:rPr>
          <w:rFonts w:hAnsi="Arial"/>
        </w:rPr>
        <w:t>s. It is... the time of the machine.</w:t>
      </w:r>
      <w:r w:rsidRPr="00B470FB">
        <w:rPr>
          <w:rFonts w:hAnsi="Arial"/>
        </w:rPr>
        <w:t>”</w:t>
      </w:r>
    </w:p>
    <w:p w14:paraId="60B2EC6B" w14:textId="20C945C2" w:rsidR="00F90454" w:rsidRDefault="00897106" w:rsidP="00255B0A">
      <w:pPr>
        <w:pStyle w:val="P68B1DB1-Normal17"/>
        <w:jc w:val="center"/>
      </w:pPr>
      <w:r>
        <w:lastRenderedPageBreak/>
        <w:t>The End</w:t>
      </w:r>
    </w:p>
    <w:p w14:paraId="4B24BBDB" w14:textId="77777777" w:rsidR="00F90454" w:rsidRDefault="005F2303" w:rsidP="00451212">
      <w:r>
        <w:br w:type="page"/>
      </w:r>
    </w:p>
    <w:p w14:paraId="5B47AB7B" w14:textId="75A61B80" w:rsidR="00F90454" w:rsidRDefault="005F2303" w:rsidP="009405E6">
      <w:pPr>
        <w:pStyle w:val="Heading2"/>
      </w:pPr>
      <w:bookmarkStart w:id="30" w:name="_Toc187084127"/>
      <w:r>
        <w:lastRenderedPageBreak/>
        <w:t>About the Author</w:t>
      </w:r>
      <w:bookmarkEnd w:id="30"/>
    </w:p>
    <w:p w14:paraId="48D00FFC" w14:textId="77777777" w:rsidR="00F90454" w:rsidRDefault="00F90454" w:rsidP="00451212"/>
    <w:p w14:paraId="678A6F3D" w14:textId="205419DF" w:rsidR="00F90454" w:rsidRDefault="005F2303" w:rsidP="00B470FB">
      <w:pPr>
        <w:pStyle w:val="P68B1DB1-Normal7"/>
        <w:ind w:firstLine="0"/>
        <w:rPr>
          <w:rFonts w:hint="default"/>
        </w:rPr>
      </w:pPr>
      <w:r>
        <w:t>Ashraf Ibrahim is a doctor by degree and education, a business consultant in terms of profession and craft, and an author and novelist in terms of passion and hobby. He has many literary works in addition to books and articles in the field of human development and entrepreneurship. Ashraf received his Bachelor of Medicine and Surgery from the Faculty of Medicine, Alexandria University, in 1993. He worked as a doctor for a period and then moved to the field of management, held many leadership positions in multinational companies for more than twenty-five years, and then devoted to the two fields beloved of his heart ... Administrative development, and writing.</w:t>
      </w:r>
    </w:p>
    <w:p w14:paraId="44DA6408" w14:textId="77777777" w:rsidR="00F90454" w:rsidRDefault="00F90454" w:rsidP="00451212"/>
    <w:p w14:paraId="093C5DD4" w14:textId="2B113CEA" w:rsidR="00F90454" w:rsidRDefault="005F2303" w:rsidP="00451212">
      <w:r>
        <w:t>To contact the writer, you can send an email to the following address:</w:t>
      </w:r>
    </w:p>
    <w:p w14:paraId="4670641A" w14:textId="77777777" w:rsidR="00F90454" w:rsidRDefault="005F2303" w:rsidP="00451212">
      <w:r>
        <w:t>admin@ashrafibrahim.org</w:t>
      </w:r>
    </w:p>
    <w:p w14:paraId="60BD1F92" w14:textId="77777777" w:rsidR="00F90454" w:rsidRDefault="00F90454" w:rsidP="00451212"/>
    <w:p w14:paraId="527113FB" w14:textId="77777777" w:rsidR="00F90454" w:rsidRDefault="00F90454" w:rsidP="00451212"/>
    <w:p w14:paraId="57186C42" w14:textId="77777777" w:rsidR="00F90454" w:rsidRDefault="005F2303" w:rsidP="00451212">
      <w:pPr>
        <w:rPr>
          <w:color w:val="7F7F7F"/>
          <w:sz w:val="48"/>
        </w:rPr>
      </w:pPr>
      <w:r>
        <w:br w:type="page"/>
      </w:r>
    </w:p>
    <w:p w14:paraId="5EFE0547" w14:textId="77777777" w:rsidR="00F90454" w:rsidRPr="009405E6" w:rsidRDefault="005F2303" w:rsidP="009405E6">
      <w:pPr>
        <w:pStyle w:val="Heading2"/>
      </w:pPr>
      <w:bookmarkStart w:id="31" w:name="_Toc187084128"/>
      <w:r w:rsidRPr="009405E6">
        <w:lastRenderedPageBreak/>
        <w:t>From the work of the writer</w:t>
      </w:r>
      <w:bookmarkEnd w:id="31"/>
    </w:p>
    <w:p w14:paraId="521D64CF" w14:textId="77777777" w:rsidR="00F90454" w:rsidRDefault="005F2303" w:rsidP="00B470FB">
      <w:pPr>
        <w:pStyle w:val="P68B1DB1-Normal18"/>
        <w:ind w:firstLine="0"/>
      </w:pPr>
      <w:r>
        <w:t>Piano class</w:t>
      </w:r>
    </w:p>
    <w:p w14:paraId="4CB1483E" w14:textId="21923B41" w:rsidR="00F90454" w:rsidRDefault="005F2303" w:rsidP="00B470FB">
      <w:pPr>
        <w:pStyle w:val="P68B1DB1-Normal19"/>
        <w:ind w:firstLine="0"/>
        <w:rPr>
          <w:rFonts w:hint="default"/>
        </w:rPr>
      </w:pPr>
      <w:r>
        <w:t xml:space="preserve">A social novel that deals with the story of </w:t>
      </w:r>
      <w:r>
        <w:t>«</w:t>
      </w:r>
      <w:r>
        <w:t>Hamdi</w:t>
      </w:r>
      <w:r>
        <w:t>»</w:t>
      </w:r>
      <w:r>
        <w:t xml:space="preserve"> ... The pianist who has the talent and skill, but - by virtue of his belonging to the middle class -lacks the means and connections, so Hamdi turns to what he thinks is a shortcut to reach the glory and fame that he aspires to, but he is surprised by the ruggedness of this path, which he thought was a paved shortcut, and that he has become a prey instead of a hunter for opportunities. Events unfold quickly and Hamdi goes through many obstacles and difficulties to see together in the end if he can return to the right path or get lost in the maze of twisted roads.</w:t>
      </w:r>
    </w:p>
    <w:p w14:paraId="482D53B5" w14:textId="77777777" w:rsidR="00F90454" w:rsidRDefault="00F90454" w:rsidP="00451212"/>
    <w:p w14:paraId="0DF110C9" w14:textId="77777777" w:rsidR="00F90454" w:rsidRDefault="005F2303" w:rsidP="00B470FB">
      <w:pPr>
        <w:pStyle w:val="P68B1DB1-Normal18"/>
        <w:ind w:firstLine="0"/>
      </w:pPr>
      <w:r>
        <w:t>Seizure of agitation</w:t>
      </w:r>
    </w:p>
    <w:p w14:paraId="741DB42D" w14:textId="47E43D0C" w:rsidR="00F90454" w:rsidRDefault="005F2303" w:rsidP="00B470FB">
      <w:pPr>
        <w:pStyle w:val="P68B1DB1-Normal20"/>
        <w:ind w:firstLine="0"/>
        <w:rPr>
          <w:rFonts w:hint="default"/>
        </w:rPr>
      </w:pPr>
      <w:r>
        <w:t>A social novel that deals with the story of Mamdouh... The young man who has the energy and determination to regain what he sees as his right in this world, but lacks the means to regain this right, so Mamdouh is heading for a hellish plan that he sees that does not accept failure to possess what he believes to be his right. Events unfold quickly to see together in the end if he will succeed in achieving his goal ... Or life surprises him with what he does not expect.</w:t>
      </w:r>
    </w:p>
    <w:p w14:paraId="3296154A" w14:textId="77777777" w:rsidR="00F90454" w:rsidRDefault="00F90454" w:rsidP="00451212"/>
    <w:p w14:paraId="42BB83EF" w14:textId="0A5AA962" w:rsidR="00F90454" w:rsidRDefault="00B470FB" w:rsidP="00B470FB">
      <w:pPr>
        <w:pStyle w:val="P68B1DB1-Normal18"/>
        <w:ind w:firstLine="0"/>
      </w:pPr>
      <w:r>
        <w:t>Al-</w:t>
      </w:r>
      <w:proofErr w:type="spellStart"/>
      <w:r w:rsidR="005F2303">
        <w:t>Haqqaniyah</w:t>
      </w:r>
      <w:proofErr w:type="spellEnd"/>
    </w:p>
    <w:p w14:paraId="2E21184A" w14:textId="6E147497" w:rsidR="00F90454" w:rsidRDefault="005F2303" w:rsidP="00B470FB">
      <w:pPr>
        <w:pStyle w:val="P68B1DB1-Normal2"/>
        <w:ind w:firstLine="0"/>
      </w:pPr>
      <w:r>
        <w:t xml:space="preserve">A novel that takes place in Alexandria in the 1940s and 1950s, and deals with the story of </w:t>
      </w:r>
      <w:r w:rsidR="00791026">
        <w:t>“</w:t>
      </w:r>
      <w:r>
        <w:t>Firdaus</w:t>
      </w:r>
      <w:r w:rsidR="00791026">
        <w:t>”</w:t>
      </w:r>
      <w:r>
        <w:t xml:space="preserve"> ... A simple rural girl who finds herself </w:t>
      </w:r>
      <w:r>
        <w:lastRenderedPageBreak/>
        <w:t xml:space="preserve">the mother of a beautiful child without any support, experience or money to help her take care of her daughter. Firdaus tries to find a way to lift her daughter out of the </w:t>
      </w:r>
      <w:proofErr w:type="spellStart"/>
      <w:r>
        <w:t>Haqqaniya</w:t>
      </w:r>
      <w:proofErr w:type="spellEnd"/>
      <w:r>
        <w:t xml:space="preserve"> market and a life of poverty, to discover that accessing everything we plan does not mean happiness and peace of mind. The events take place in quick succession to find out what will happen to Firdaus and her daughter, who are struggling with the waves of life and the winds of interests and passions. The novel tries to answer the following question... Does the success of our plans and the achievement of our goals necessarily mean the completion of our happiness and well-being, or do we sometimes plan our unhappiness and make our sorrows with our own hands? </w:t>
      </w:r>
    </w:p>
    <w:p w14:paraId="05C7DA18" w14:textId="77777777" w:rsidR="00F90454" w:rsidRDefault="00F90454" w:rsidP="00451212"/>
    <w:p w14:paraId="1650F6E8" w14:textId="57FAD138" w:rsidR="00F90454" w:rsidRDefault="00B470FB" w:rsidP="00B470FB">
      <w:pPr>
        <w:pStyle w:val="P68B1DB1-Normal21"/>
        <w:ind w:firstLine="0"/>
        <w:rPr>
          <w:rFonts w:hint="default"/>
        </w:rPr>
      </w:pPr>
      <w:r>
        <w:rPr>
          <w:rFonts w:hint="default"/>
        </w:rPr>
        <w:t xml:space="preserve">The </w:t>
      </w:r>
      <w:r w:rsidR="005F2303">
        <w:t>Plan</w:t>
      </w:r>
    </w:p>
    <w:p w14:paraId="3B1CE9D7" w14:textId="307BBB50" w:rsidR="00F90454" w:rsidRDefault="005F2303" w:rsidP="00B470FB">
      <w:pPr>
        <w:pStyle w:val="P68B1DB1-Normal2"/>
        <w:ind w:firstLine="0"/>
      </w:pPr>
      <w:r>
        <w:rPr>
          <w:rFonts w:hint="cs"/>
        </w:rPr>
        <w:t xml:space="preserve">The plan is a collection of short stories that are linked </w:t>
      </w:r>
      <w:proofErr w:type="gramStart"/>
      <w:r>
        <w:rPr>
          <w:rFonts w:hint="cs"/>
        </w:rPr>
        <w:t xml:space="preserve">by </w:t>
      </w:r>
      <w:r>
        <w:t xml:space="preserve"> </w:t>
      </w:r>
      <w:r>
        <w:rPr>
          <w:rFonts w:hint="cs"/>
        </w:rPr>
        <w:t>one</w:t>
      </w:r>
      <w:proofErr w:type="gramEnd"/>
      <w:r>
        <w:rPr>
          <w:rFonts w:hint="cs"/>
        </w:rPr>
        <w:t xml:space="preserve"> issue, which is </w:t>
      </w:r>
      <w:r w:rsidR="00791026">
        <w:t>“</w:t>
      </w:r>
      <w:r>
        <w:t>power</w:t>
      </w:r>
      <w:r w:rsidR="00791026">
        <w:t>”</w:t>
      </w:r>
      <w:r>
        <w:rPr>
          <w:rFonts w:hint="cs"/>
        </w:rPr>
        <w:t>,</w:t>
      </w:r>
      <w:r>
        <w:t xml:space="preserve"> </w:t>
      </w:r>
      <w:r>
        <w:rPr>
          <w:rFonts w:hint="cs"/>
        </w:rPr>
        <w:t xml:space="preserve">it </w:t>
      </w:r>
      <w:r>
        <w:t xml:space="preserve">is the issue of imposing power and influence by force and power. It is an issue that has been on my mind for a long time, and I am trying to answer many of the questions that surround it. </w:t>
      </w:r>
    </w:p>
    <w:p w14:paraId="5F43A27D" w14:textId="77777777" w:rsidR="00F90454" w:rsidRDefault="005F2303" w:rsidP="00B470FB">
      <w:pPr>
        <w:pStyle w:val="P68B1DB1-Normal2"/>
        <w:ind w:firstLine="0"/>
      </w:pPr>
      <w:r>
        <w:t>Who overcomes power, obeys it, and refines its claws? Is it Awad's faith and fear of God that prevent him from returning to his might and oppression, or is it the influence of your dear and his money that they obey that oppression to serve them, or is it the pride of Afifi's soul that directs his oppression to what pleases his dignity, or is it the conviction and satisfaction that made Ibrahim reluctant to accept sedition and domination, even when they came to him obediently?</w:t>
      </w:r>
    </w:p>
    <w:p w14:paraId="40BD76E4" w14:textId="77777777" w:rsidR="00F90454" w:rsidRDefault="005F2303" w:rsidP="00B470FB">
      <w:pPr>
        <w:pStyle w:val="P68B1DB1-Normal2"/>
        <w:ind w:firstLine="0"/>
      </w:pPr>
      <w:r>
        <w:lastRenderedPageBreak/>
        <w:t>Or is it that power and oppression have no mind and no deterrent, so the owners go to great lengths to use them without reason or planning, such as Shalata and Madam Ashjan?</w:t>
      </w:r>
    </w:p>
    <w:p w14:paraId="3F86EEBB" w14:textId="77777777" w:rsidR="00F90454" w:rsidRDefault="005F2303" w:rsidP="00B470FB">
      <w:pPr>
        <w:pStyle w:val="P68B1DB1-Normal2"/>
        <w:ind w:firstLine="0"/>
      </w:pPr>
      <w:r>
        <w:t>Those are the heroes of the stories of</w:t>
      </w:r>
      <w:r>
        <w:rPr>
          <w:rFonts w:hint="cs"/>
        </w:rPr>
        <w:t xml:space="preserve"> the plan, and those we will live with and through them in the pages and between the lines of that book. Perhaps we will find a way to help us deal with the oppression and the oppression, at a time when power and oppression have become the language of dialogue and the ABCs of dealing.</w:t>
      </w:r>
    </w:p>
    <w:p w14:paraId="368156F9" w14:textId="77777777" w:rsidR="00F90454" w:rsidRDefault="00F90454" w:rsidP="00451212"/>
    <w:p w14:paraId="1AF25C89" w14:textId="77777777" w:rsidR="00F90454" w:rsidRDefault="005F2303" w:rsidP="00B470FB">
      <w:pPr>
        <w:pStyle w:val="P68B1DB1-Normal18"/>
        <w:ind w:firstLine="0"/>
        <w:rPr>
          <w:rFonts w:ascii="Adobe Arabic" w:eastAsia="Adobe Arabic" w:hAnsi="Adobe Arabic"/>
        </w:rPr>
      </w:pPr>
      <w:r>
        <w:t>In the mirror</w:t>
      </w:r>
    </w:p>
    <w:p w14:paraId="5ED4B195" w14:textId="77777777" w:rsidR="00F90454" w:rsidRDefault="005F2303" w:rsidP="00B470FB">
      <w:pPr>
        <w:pStyle w:val="P68B1DB1-Normal2"/>
        <w:ind w:firstLine="0"/>
      </w:pPr>
      <w:r>
        <w:t>The first part of the book contains stories inspired by real events, and each story contains a lesson on mental health and how to deal with mental illness. The second part, contains story collections. Every story that tells about a mental disorder interests me as a writer and as a doctor to draw the readers' attention to it. The actions and thoughts of the heroes of these stories reflect the distinctive features and symptoms of the psychological state that I display in each story.</w:t>
      </w:r>
    </w:p>
    <w:p w14:paraId="20AD9BB7" w14:textId="77777777" w:rsidR="00F90454" w:rsidRDefault="00F90454" w:rsidP="00451212"/>
    <w:p w14:paraId="3F3B7540" w14:textId="77777777" w:rsidR="00F90454" w:rsidRDefault="005F2303" w:rsidP="00B470FB">
      <w:pPr>
        <w:pStyle w:val="P68B1DB1-Normal18"/>
        <w:ind w:firstLine="0"/>
      </w:pPr>
      <w:r>
        <w:t>Clubhouse Adventures</w:t>
      </w:r>
    </w:p>
    <w:p w14:paraId="670DF3CF" w14:textId="77777777" w:rsidR="00F90454" w:rsidRDefault="005F2303" w:rsidP="00B470FB">
      <w:pPr>
        <w:pStyle w:val="P68B1DB1-Normal2"/>
        <w:ind w:firstLine="0"/>
      </w:pPr>
      <w:r>
        <w:t>A book in which the writer reviews his interesting journey in the Club House application, and deals with many of the models and characters that he met on this application, so I was affected by it and was affected by it. The writer deals with these events and adds to them from his imagination and literature to issue an interesting book that makes the reader live this exciting world.</w:t>
      </w:r>
    </w:p>
    <w:p w14:paraId="1D4F4B0E" w14:textId="77777777" w:rsidR="00F90454" w:rsidRDefault="00F90454" w:rsidP="00451212"/>
    <w:p w14:paraId="05FF1F6C" w14:textId="77777777" w:rsidR="00F90454" w:rsidRDefault="005F2303" w:rsidP="00B470FB">
      <w:pPr>
        <w:pStyle w:val="P68B1DB1-Normal18"/>
        <w:ind w:firstLine="0"/>
      </w:pPr>
      <w:r>
        <w:t>Shaky Relationships</w:t>
      </w:r>
    </w:p>
    <w:p w14:paraId="1FEC0E50" w14:textId="5D139AC9" w:rsidR="00F90454" w:rsidRDefault="005F2303" w:rsidP="00B470FB">
      <w:pPr>
        <w:pStyle w:val="P68B1DB1-Normal2"/>
        <w:ind w:firstLine="0"/>
      </w:pPr>
      <w:r>
        <w:t>A book with real-life stories about people who have unhealthy relationships with those around them. Stories that we find in our lives or the lives of our loved ones, and sometimes we even find ourselves one of their heroes. I drafted those stories and presented them to the reader, adding my opinion of each problem and my modest suggestions for finding a solution to it.</w:t>
      </w:r>
    </w:p>
    <w:p w14:paraId="32BC88B5" w14:textId="05D5437A" w:rsidR="00F90454" w:rsidRDefault="005F2303" w:rsidP="00451212">
      <w:pPr>
        <w:pStyle w:val="P68B1DB1-Normal2"/>
      </w:pPr>
      <w:r>
        <w:br w:type="page"/>
      </w:r>
    </w:p>
    <w:p w14:paraId="618A49E1" w14:textId="11411D2D" w:rsidR="00F90454" w:rsidRDefault="005F2303" w:rsidP="00451212">
      <w:pPr>
        <w:pStyle w:val="P68B1DB1-Normal2"/>
      </w:pPr>
      <w:r>
        <w:lastRenderedPageBreak/>
        <w:br w:type="page"/>
      </w:r>
    </w:p>
    <w:p w14:paraId="0A08F20F" w14:textId="1893BCC8" w:rsidR="00F90454" w:rsidRDefault="005F2303" w:rsidP="00451212">
      <w:pPr>
        <w:pStyle w:val="P68B1DB1-Normal2"/>
      </w:pPr>
      <w:r>
        <w:lastRenderedPageBreak/>
        <w:br w:type="page"/>
      </w:r>
    </w:p>
    <w:p w14:paraId="76BE0624" w14:textId="77777777" w:rsidR="00F90454" w:rsidRDefault="00F90454" w:rsidP="00451212"/>
    <w:sectPr w:rsidR="00F90454">
      <w:headerReference w:type="even" r:id="rId9"/>
      <w:headerReference w:type="default" r:id="rId10"/>
      <w:footerReference w:type="even" r:id="rId11"/>
      <w:footerReference w:type="default" r:id="rId12"/>
      <w:pgSz w:w="8363" w:h="11624" w:orient="landscape" w:code="1"/>
      <w:pgMar w:top="1191" w:right="794" w:bottom="1191" w:left="851" w:header="284" w:footer="284" w:gutter="51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03C7" w14:textId="77777777" w:rsidR="00354795" w:rsidRDefault="00354795" w:rsidP="00451212">
      <w:r>
        <w:separator/>
      </w:r>
    </w:p>
  </w:endnote>
  <w:endnote w:type="continuationSeparator" w:id="0">
    <w:p w14:paraId="1F3E3732" w14:textId="77777777" w:rsidR="00354795" w:rsidRDefault="00354795" w:rsidP="00451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Naskh Arabic">
    <w:altName w:val="Calibri"/>
    <w:panose1 w:val="020B0604020202020204"/>
    <w:charset w:val="B2"/>
    <w:family w:val="auto"/>
    <w:pitch w:val="variable"/>
    <w:sig w:usb0="80002003" w:usb1="80002000" w:usb2="00000008" w:usb3="00000000" w:csb0="00000040" w:csb1="00000000"/>
  </w:font>
  <w:font w:name="Garamond">
    <w:panose1 w:val="02020404030301010803"/>
    <w:charset w:val="00"/>
    <w:family w:val="roman"/>
    <w:pitch w:val="variable"/>
    <w:sig w:usb0="00000287" w:usb1="00000002" w:usb2="00000000" w:usb3="00000000" w:csb0="0000009F" w:csb1="00000000"/>
  </w:font>
  <w:font w:name="Adobe Arabic">
    <w:panose1 w:val="020B0604020202020204"/>
    <w:charset w:val="B2"/>
    <w:family w:val="roman"/>
    <w:notTrueType/>
    <w:pitch w:val="variable"/>
    <w:sig w:usb0="8000202F" w:usb1="8000A04A" w:usb2="00000008" w:usb3="00000000" w:csb0="00000041"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ndlee">
    <w:altName w:val="Calibri"/>
    <w:panose1 w:val="020B0604020202020204"/>
    <w:charset w:val="00"/>
    <w:family w:val="auto"/>
    <w:pitch w:val="default"/>
  </w:font>
  <w:font w:name="Fredericka the Great">
    <w:altName w:val="Calibri"/>
    <w:panose1 w:val="020B0604020202020204"/>
    <w:charset w:val="00"/>
    <w:family w:val="auto"/>
    <w:pitch w:val="variable"/>
    <w:sig w:usb0="80000027" w:usb1="48000042" w:usb2="14000000" w:usb3="00000000" w:csb0="00000001" w:csb1="00000000"/>
  </w:font>
  <w:font w:name="Arabic Typesetting">
    <w:panose1 w:val="03020402040406030203"/>
    <w:charset w:val="B2"/>
    <w:family w:val="script"/>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MinionPro-Regular">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ldhabi">
    <w:panose1 w:val="01000000000000000000"/>
    <w:charset w:val="B2"/>
    <w:family w:val="auto"/>
    <w:pitch w:val="variable"/>
    <w:sig w:usb0="80002007" w:usb1="80000000" w:usb2="00000008" w:usb3="00000000" w:csb0="00000041" w:csb1="00000000"/>
  </w:font>
  <w:font w:name="Diwani Letter">
    <w:panose1 w:val="02010400000000000000"/>
    <w:charset w:val="B2"/>
    <w:family w:val="auto"/>
    <w:pitch w:val="variable"/>
    <w:sig w:usb0="00002001" w:usb1="80000000" w:usb2="00000008" w:usb3="00000000" w:csb0="00000041" w:csb1="00000000"/>
  </w:font>
  <w:font w:name="B Arabic Style">
    <w:altName w:val="Arial"/>
    <w:panose1 w:val="020B0604020202020204"/>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0D08B" w14:textId="77777777" w:rsidR="00F90454" w:rsidRDefault="005F2303" w:rsidP="00451212">
    <w:pPr>
      <w:pStyle w:val="P68B1DB1-Normal22"/>
    </w:pPr>
    <w:r>
      <w:fldChar w:fldCharType="begin"/>
    </w:r>
    <w:r>
      <w:instrText>PAGE</w:instrText>
    </w:r>
    <w:r>
      <w:fldChar w:fldCharType="separate"/>
    </w:r>
    <w:r>
      <w:t>2</w:t>
    </w:r>
    <w:r>
      <w:fldChar w:fldCharType="end"/>
    </w:r>
  </w:p>
  <w:p w14:paraId="681D5303" w14:textId="77777777" w:rsidR="00F90454" w:rsidRDefault="00F90454" w:rsidP="004512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42638" w14:textId="77777777" w:rsidR="00F90454" w:rsidRDefault="005F2303" w:rsidP="00451212">
    <w:pPr>
      <w:pStyle w:val="P68B1DB1-Normal22"/>
    </w:pPr>
    <w:r>
      <w:fldChar w:fldCharType="begin"/>
    </w:r>
    <w:r>
      <w:instrText>PAGE</w:instrText>
    </w:r>
    <w:r>
      <w:fldChar w:fldCharType="separate"/>
    </w:r>
    <w:r>
      <w:t>3</w:t>
    </w:r>
    <w:r>
      <w:fldChar w:fldCharType="end"/>
    </w:r>
  </w:p>
  <w:p w14:paraId="2E9B1B3F" w14:textId="77777777" w:rsidR="00F90454" w:rsidRDefault="00F90454" w:rsidP="004512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49CF0" w14:textId="77777777" w:rsidR="00354795" w:rsidRDefault="00354795" w:rsidP="00451212">
      <w:r>
        <w:separator/>
      </w:r>
    </w:p>
  </w:footnote>
  <w:footnote w:type="continuationSeparator" w:id="0">
    <w:p w14:paraId="18BBB1F4" w14:textId="77777777" w:rsidR="00354795" w:rsidRDefault="00354795" w:rsidP="00451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BAEF3" w14:textId="46B41D21" w:rsidR="00F90454" w:rsidRDefault="00A50E23" w:rsidP="00451212">
    <w:pPr>
      <w:pStyle w:val="P68B1DB1-Normal22"/>
    </w:pPr>
    <w:r>
      <w:t>The Time of the Machine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6C9E4" w14:textId="77777777" w:rsidR="00F90454" w:rsidRDefault="005F2303" w:rsidP="00451212">
    <w:pPr>
      <w:pStyle w:val="P68B1DB1-Normal22"/>
    </w:pPr>
    <w:r>
      <w:t>Dr. Ashraf Ibrahim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evenAndOddHeaders/>
  <w:bookFoldRev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CFF"/>
    <w:rsid w:val="0000558E"/>
    <w:rsid w:val="00005981"/>
    <w:rsid w:val="000109FC"/>
    <w:rsid w:val="00017E32"/>
    <w:rsid w:val="00026F68"/>
    <w:rsid w:val="00030DB1"/>
    <w:rsid w:val="00043E47"/>
    <w:rsid w:val="00055373"/>
    <w:rsid w:val="000605EF"/>
    <w:rsid w:val="00063BD4"/>
    <w:rsid w:val="00081501"/>
    <w:rsid w:val="00083634"/>
    <w:rsid w:val="00083BA8"/>
    <w:rsid w:val="00083DE2"/>
    <w:rsid w:val="00090D2C"/>
    <w:rsid w:val="000A0116"/>
    <w:rsid w:val="000A3EC2"/>
    <w:rsid w:val="000B05BE"/>
    <w:rsid w:val="000E0BC0"/>
    <w:rsid w:val="000E274F"/>
    <w:rsid w:val="000E71E7"/>
    <w:rsid w:val="000F53F9"/>
    <w:rsid w:val="001040D3"/>
    <w:rsid w:val="00114838"/>
    <w:rsid w:val="00120F07"/>
    <w:rsid w:val="001247E5"/>
    <w:rsid w:val="00124C1A"/>
    <w:rsid w:val="00137F95"/>
    <w:rsid w:val="0014356D"/>
    <w:rsid w:val="001566D6"/>
    <w:rsid w:val="001601C6"/>
    <w:rsid w:val="0016170F"/>
    <w:rsid w:val="00163B06"/>
    <w:rsid w:val="001707C2"/>
    <w:rsid w:val="00172097"/>
    <w:rsid w:val="001725F3"/>
    <w:rsid w:val="0017485D"/>
    <w:rsid w:val="001773D8"/>
    <w:rsid w:val="001C53AD"/>
    <w:rsid w:val="001D3C61"/>
    <w:rsid w:val="001D505A"/>
    <w:rsid w:val="001E029F"/>
    <w:rsid w:val="001F15F7"/>
    <w:rsid w:val="002057D2"/>
    <w:rsid w:val="00205FDD"/>
    <w:rsid w:val="00207554"/>
    <w:rsid w:val="00215E79"/>
    <w:rsid w:val="002228E3"/>
    <w:rsid w:val="00223325"/>
    <w:rsid w:val="00231B02"/>
    <w:rsid w:val="002448A5"/>
    <w:rsid w:val="00254754"/>
    <w:rsid w:val="00255B0A"/>
    <w:rsid w:val="00277A4B"/>
    <w:rsid w:val="002827D6"/>
    <w:rsid w:val="00290E22"/>
    <w:rsid w:val="00292B58"/>
    <w:rsid w:val="00297FE5"/>
    <w:rsid w:val="002A6C4A"/>
    <w:rsid w:val="002B6576"/>
    <w:rsid w:val="002D4C4B"/>
    <w:rsid w:val="002F4A89"/>
    <w:rsid w:val="002F7C2C"/>
    <w:rsid w:val="003140A7"/>
    <w:rsid w:val="00320ADD"/>
    <w:rsid w:val="0033340B"/>
    <w:rsid w:val="00335AA1"/>
    <w:rsid w:val="00354795"/>
    <w:rsid w:val="00360DA9"/>
    <w:rsid w:val="0038031F"/>
    <w:rsid w:val="003909F6"/>
    <w:rsid w:val="003943F8"/>
    <w:rsid w:val="003A3358"/>
    <w:rsid w:val="003A7714"/>
    <w:rsid w:val="003D5C1E"/>
    <w:rsid w:val="003D73C6"/>
    <w:rsid w:val="003E18F0"/>
    <w:rsid w:val="003F5DC5"/>
    <w:rsid w:val="004026DA"/>
    <w:rsid w:val="00402F53"/>
    <w:rsid w:val="00403712"/>
    <w:rsid w:val="00414291"/>
    <w:rsid w:val="00414E30"/>
    <w:rsid w:val="00421943"/>
    <w:rsid w:val="00426048"/>
    <w:rsid w:val="0044638C"/>
    <w:rsid w:val="00451212"/>
    <w:rsid w:val="00452C3E"/>
    <w:rsid w:val="004668EB"/>
    <w:rsid w:val="004816BC"/>
    <w:rsid w:val="00493784"/>
    <w:rsid w:val="00493BC4"/>
    <w:rsid w:val="004A5F89"/>
    <w:rsid w:val="004C0BF2"/>
    <w:rsid w:val="004C4F97"/>
    <w:rsid w:val="004E104C"/>
    <w:rsid w:val="004E2036"/>
    <w:rsid w:val="005139D4"/>
    <w:rsid w:val="0051745F"/>
    <w:rsid w:val="00531321"/>
    <w:rsid w:val="005476AC"/>
    <w:rsid w:val="00554AF3"/>
    <w:rsid w:val="00563593"/>
    <w:rsid w:val="00563B71"/>
    <w:rsid w:val="00566B10"/>
    <w:rsid w:val="00580353"/>
    <w:rsid w:val="005852E9"/>
    <w:rsid w:val="005B1DBB"/>
    <w:rsid w:val="005D3A5A"/>
    <w:rsid w:val="005E63ED"/>
    <w:rsid w:val="005E7A68"/>
    <w:rsid w:val="005F2303"/>
    <w:rsid w:val="005F3965"/>
    <w:rsid w:val="005F7AED"/>
    <w:rsid w:val="00615E8D"/>
    <w:rsid w:val="00620D37"/>
    <w:rsid w:val="00623B65"/>
    <w:rsid w:val="0063216E"/>
    <w:rsid w:val="006327B9"/>
    <w:rsid w:val="00643859"/>
    <w:rsid w:val="00646C2F"/>
    <w:rsid w:val="00650601"/>
    <w:rsid w:val="00653784"/>
    <w:rsid w:val="006666B6"/>
    <w:rsid w:val="00674B5B"/>
    <w:rsid w:val="006779AC"/>
    <w:rsid w:val="00686FE7"/>
    <w:rsid w:val="0069625A"/>
    <w:rsid w:val="006972E6"/>
    <w:rsid w:val="006976CC"/>
    <w:rsid w:val="006A2491"/>
    <w:rsid w:val="006A4384"/>
    <w:rsid w:val="006A75FF"/>
    <w:rsid w:val="006B4550"/>
    <w:rsid w:val="006B5BFE"/>
    <w:rsid w:val="006C140B"/>
    <w:rsid w:val="006C4F30"/>
    <w:rsid w:val="006D36A9"/>
    <w:rsid w:val="006D765A"/>
    <w:rsid w:val="006F0545"/>
    <w:rsid w:val="00712BEE"/>
    <w:rsid w:val="0071552E"/>
    <w:rsid w:val="00720529"/>
    <w:rsid w:val="00734807"/>
    <w:rsid w:val="00753165"/>
    <w:rsid w:val="00754BE1"/>
    <w:rsid w:val="00761082"/>
    <w:rsid w:val="007634DD"/>
    <w:rsid w:val="00765AB9"/>
    <w:rsid w:val="00783357"/>
    <w:rsid w:val="007909B3"/>
    <w:rsid w:val="00791026"/>
    <w:rsid w:val="00791F3F"/>
    <w:rsid w:val="00794D22"/>
    <w:rsid w:val="00797448"/>
    <w:rsid w:val="007B7FC5"/>
    <w:rsid w:val="007E3097"/>
    <w:rsid w:val="007E4BAB"/>
    <w:rsid w:val="007E55E1"/>
    <w:rsid w:val="007F2D97"/>
    <w:rsid w:val="00811627"/>
    <w:rsid w:val="008156F3"/>
    <w:rsid w:val="00816A89"/>
    <w:rsid w:val="008232B2"/>
    <w:rsid w:val="0082457D"/>
    <w:rsid w:val="00833017"/>
    <w:rsid w:val="00833EEE"/>
    <w:rsid w:val="00837EB8"/>
    <w:rsid w:val="00841251"/>
    <w:rsid w:val="00842575"/>
    <w:rsid w:val="00862BC1"/>
    <w:rsid w:val="008815CD"/>
    <w:rsid w:val="00897106"/>
    <w:rsid w:val="008A0486"/>
    <w:rsid w:val="008A09EF"/>
    <w:rsid w:val="008A4AC8"/>
    <w:rsid w:val="008A6A88"/>
    <w:rsid w:val="008B0162"/>
    <w:rsid w:val="008B4891"/>
    <w:rsid w:val="008B57B7"/>
    <w:rsid w:val="008D1FE3"/>
    <w:rsid w:val="008D59BD"/>
    <w:rsid w:val="008E2DFC"/>
    <w:rsid w:val="008F4B6C"/>
    <w:rsid w:val="008F785E"/>
    <w:rsid w:val="00904EBC"/>
    <w:rsid w:val="00906D6F"/>
    <w:rsid w:val="00920D1C"/>
    <w:rsid w:val="009240E1"/>
    <w:rsid w:val="00924143"/>
    <w:rsid w:val="00924DAA"/>
    <w:rsid w:val="009405E6"/>
    <w:rsid w:val="00942C2B"/>
    <w:rsid w:val="00946462"/>
    <w:rsid w:val="00955AF8"/>
    <w:rsid w:val="0097692B"/>
    <w:rsid w:val="00980215"/>
    <w:rsid w:val="00981E00"/>
    <w:rsid w:val="009976CC"/>
    <w:rsid w:val="009A3737"/>
    <w:rsid w:val="009C3D6C"/>
    <w:rsid w:val="009C4AD2"/>
    <w:rsid w:val="009C5CFD"/>
    <w:rsid w:val="009D28C6"/>
    <w:rsid w:val="009D5CFF"/>
    <w:rsid w:val="009F2A86"/>
    <w:rsid w:val="00A016C6"/>
    <w:rsid w:val="00A042B1"/>
    <w:rsid w:val="00A04C39"/>
    <w:rsid w:val="00A05ED3"/>
    <w:rsid w:val="00A137BE"/>
    <w:rsid w:val="00A16D6B"/>
    <w:rsid w:val="00A34510"/>
    <w:rsid w:val="00A34536"/>
    <w:rsid w:val="00A437B1"/>
    <w:rsid w:val="00A470AC"/>
    <w:rsid w:val="00A50E23"/>
    <w:rsid w:val="00A56407"/>
    <w:rsid w:val="00A65530"/>
    <w:rsid w:val="00A66193"/>
    <w:rsid w:val="00A679F4"/>
    <w:rsid w:val="00A70CD1"/>
    <w:rsid w:val="00A72492"/>
    <w:rsid w:val="00A87374"/>
    <w:rsid w:val="00A94B3F"/>
    <w:rsid w:val="00AA547A"/>
    <w:rsid w:val="00AC60A8"/>
    <w:rsid w:val="00AD43C8"/>
    <w:rsid w:val="00AE4D93"/>
    <w:rsid w:val="00AF2D19"/>
    <w:rsid w:val="00AF799E"/>
    <w:rsid w:val="00B00E43"/>
    <w:rsid w:val="00B10847"/>
    <w:rsid w:val="00B20737"/>
    <w:rsid w:val="00B3498B"/>
    <w:rsid w:val="00B353DC"/>
    <w:rsid w:val="00B364F5"/>
    <w:rsid w:val="00B373FF"/>
    <w:rsid w:val="00B42511"/>
    <w:rsid w:val="00B459D1"/>
    <w:rsid w:val="00B470FB"/>
    <w:rsid w:val="00B51368"/>
    <w:rsid w:val="00B71EEC"/>
    <w:rsid w:val="00BA66E0"/>
    <w:rsid w:val="00BB2BC7"/>
    <w:rsid w:val="00BD2600"/>
    <w:rsid w:val="00BD3F4A"/>
    <w:rsid w:val="00BD7BC5"/>
    <w:rsid w:val="00BE5E89"/>
    <w:rsid w:val="00C003A9"/>
    <w:rsid w:val="00C01B6E"/>
    <w:rsid w:val="00C0312F"/>
    <w:rsid w:val="00C1226A"/>
    <w:rsid w:val="00C12AB9"/>
    <w:rsid w:val="00C32DB2"/>
    <w:rsid w:val="00C375F1"/>
    <w:rsid w:val="00C37CF0"/>
    <w:rsid w:val="00C43B53"/>
    <w:rsid w:val="00C55225"/>
    <w:rsid w:val="00C60283"/>
    <w:rsid w:val="00C61F55"/>
    <w:rsid w:val="00C67AF5"/>
    <w:rsid w:val="00C73338"/>
    <w:rsid w:val="00C86FB3"/>
    <w:rsid w:val="00C95FDA"/>
    <w:rsid w:val="00CA32C3"/>
    <w:rsid w:val="00CA667F"/>
    <w:rsid w:val="00CB0083"/>
    <w:rsid w:val="00CC2B66"/>
    <w:rsid w:val="00CC2EC0"/>
    <w:rsid w:val="00CC72C7"/>
    <w:rsid w:val="00CD123C"/>
    <w:rsid w:val="00CD6365"/>
    <w:rsid w:val="00CE404B"/>
    <w:rsid w:val="00CE6131"/>
    <w:rsid w:val="00D07A0C"/>
    <w:rsid w:val="00D10DE5"/>
    <w:rsid w:val="00D3773A"/>
    <w:rsid w:val="00D4127C"/>
    <w:rsid w:val="00D605C0"/>
    <w:rsid w:val="00D61F2A"/>
    <w:rsid w:val="00D64A56"/>
    <w:rsid w:val="00D67CCA"/>
    <w:rsid w:val="00D67D91"/>
    <w:rsid w:val="00D90C4D"/>
    <w:rsid w:val="00D90F44"/>
    <w:rsid w:val="00DA223E"/>
    <w:rsid w:val="00DC45BF"/>
    <w:rsid w:val="00DC7E96"/>
    <w:rsid w:val="00DD6CB1"/>
    <w:rsid w:val="00DE6453"/>
    <w:rsid w:val="00E155E1"/>
    <w:rsid w:val="00E348F8"/>
    <w:rsid w:val="00E537DB"/>
    <w:rsid w:val="00E659EF"/>
    <w:rsid w:val="00E67021"/>
    <w:rsid w:val="00E818CA"/>
    <w:rsid w:val="00E81CD2"/>
    <w:rsid w:val="00E84505"/>
    <w:rsid w:val="00EA1238"/>
    <w:rsid w:val="00EE09CF"/>
    <w:rsid w:val="00F01C74"/>
    <w:rsid w:val="00F036D0"/>
    <w:rsid w:val="00F11F18"/>
    <w:rsid w:val="00F32A8A"/>
    <w:rsid w:val="00F8391D"/>
    <w:rsid w:val="00F84CEF"/>
    <w:rsid w:val="00F856E3"/>
    <w:rsid w:val="00F86D07"/>
    <w:rsid w:val="00F90454"/>
    <w:rsid w:val="00F93D8C"/>
    <w:rsid w:val="00F9720D"/>
    <w:rsid w:val="00FA24B8"/>
    <w:rsid w:val="00FB0312"/>
    <w:rsid w:val="00FB2BA7"/>
    <w:rsid w:val="00FC5D2A"/>
    <w:rsid w:val="00FC6558"/>
    <w:rsid w:val="00FD6B56"/>
    <w:rsid w:val="00FE0F97"/>
    <w:rsid w:val="00FE1DA6"/>
    <w:rsid w:val="00FE2E22"/>
    <w:rsid w:val="00FF7B2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4350"/>
  <w15:docId w15:val="{FB893852-B990-AB49-8CCF-6279D57B6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oto Naskh Arabic" w:eastAsia="Noto Naskh Arabic" w:hAnsi="Noto Naskh Arabic" w:cs="Noto Naskh Arabic"/>
        <w:sz w:val="22"/>
        <w:lang w:val="en-CA" w:eastAsia="en-US" w:bidi="ar-SA"/>
      </w:rPr>
    </w:rPrDefault>
    <w:pPrDefault>
      <w:pPr>
        <w:spacing w:before="168" w:line="28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212"/>
    <w:pPr>
      <w:ind w:firstLine="284"/>
    </w:pPr>
    <w:rPr>
      <w:rFonts w:ascii="Garamond" w:hAnsi="Garamond"/>
      <w:szCs w:val="22"/>
    </w:rPr>
  </w:style>
  <w:style w:type="paragraph" w:styleId="Heading1">
    <w:name w:val="heading 1"/>
    <w:basedOn w:val="Normal"/>
    <w:next w:val="Normal"/>
    <w:uiPriority w:val="9"/>
    <w:qFormat/>
    <w:pPr>
      <w:keepNext/>
      <w:keepLines/>
      <w:jc w:val="center"/>
      <w:outlineLvl w:val="0"/>
    </w:pPr>
    <w:rPr>
      <w:rFonts w:ascii="Adobe Arabic" w:eastAsia="Adobe Arabic" w:hAnsi="Adobe Arabic" w:cs="Adobe Arabic"/>
      <w:color w:val="7F7F7F"/>
      <w:sz w:val="44"/>
    </w:rPr>
  </w:style>
  <w:style w:type="paragraph" w:styleId="Heading2">
    <w:name w:val="heading 2"/>
    <w:basedOn w:val="Normal"/>
    <w:next w:val="Normal"/>
    <w:link w:val="Heading2Char"/>
    <w:uiPriority w:val="9"/>
    <w:unhideWhenUsed/>
    <w:qFormat/>
    <w:rsid w:val="001664BE"/>
    <w:pPr>
      <w:keepNext/>
      <w:keepLines/>
      <w:ind w:firstLine="0"/>
      <w:jc w:val="center"/>
      <w:outlineLvl w:val="1"/>
    </w:pPr>
    <w:rPr>
      <w:color w:val="7F7F7F"/>
      <w:sz w:val="48"/>
    </w:rPr>
  </w:style>
  <w:style w:type="paragraph" w:styleId="Heading3">
    <w:name w:val="heading 3"/>
    <w:basedOn w:val="Normal"/>
    <w:next w:val="Normal"/>
    <w:uiPriority w:val="9"/>
    <w:unhideWhenUsed/>
    <w:qFormat/>
    <w:rsid w:val="00623B65"/>
    <w:pPr>
      <w:jc w:val="center"/>
      <w:outlineLvl w:val="2"/>
    </w:pPr>
    <w:rPr>
      <w:b/>
      <w:bCs/>
      <w:sz w:val="36"/>
      <w:szCs w:val="32"/>
    </w:rPr>
  </w:style>
  <w:style w:type="paragraph" w:styleId="Heading4">
    <w:name w:val="heading 4"/>
    <w:basedOn w:val="Normal"/>
    <w:next w:val="Normal"/>
    <w:uiPriority w:val="9"/>
    <w:semiHidden/>
    <w:unhideWhenUsed/>
    <w:qFormat/>
    <w:rsid w:val="004D590D"/>
    <w:pPr>
      <w:keepNext/>
      <w:keepLines/>
      <w:spacing w:line="264" w:lineRule="auto"/>
      <w:ind w:left="720" w:hanging="360"/>
      <w:outlineLvl w:val="3"/>
    </w:pPr>
    <w:rPr>
      <w:rFonts w:ascii="Arial" w:eastAsia="Candara" w:hAnsi="Arial"/>
      <w:color w:val="7F7F7F"/>
    </w:rPr>
  </w:style>
  <w:style w:type="paragraph" w:styleId="Heading5">
    <w:name w:val="heading 5"/>
    <w:basedOn w:val="Normal"/>
    <w:next w:val="Normal"/>
    <w:uiPriority w:val="9"/>
    <w:semiHidden/>
    <w:unhideWhenUsed/>
    <w:qFormat/>
    <w:rsid w:val="00DF34DA"/>
    <w:pPr>
      <w:spacing w:line="264" w:lineRule="auto"/>
      <w:ind w:left="227"/>
      <w:outlineLvl w:val="4"/>
    </w:pPr>
    <w:rPr>
      <w:rFonts w:ascii="Calibri Light" w:hAnsi="Calibri Light" w:cs="Calibri Light"/>
      <w:i/>
      <w:color w:val="595959" w:themeColor="text1" w:themeTint="A6"/>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rPr>
  </w:style>
  <w:style w:type="paragraph" w:styleId="Subtitle">
    <w:name w:val="Subtitle"/>
    <w:basedOn w:val="Normal"/>
    <w:next w:val="Normal"/>
    <w:uiPriority w:val="11"/>
    <w:qFormat/>
    <w:pPr>
      <w:keepNext/>
      <w:keepLines/>
    </w:pPr>
    <w:rPr>
      <w:rFonts w:ascii="Handlee" w:eastAsia="Handlee" w:hAnsi="Handlee" w:cs="Handlee"/>
      <w:b/>
      <w:color w:val="6AA84F"/>
      <w:sz w:val="30"/>
    </w:rPr>
  </w:style>
  <w:style w:type="paragraph" w:styleId="ListParagraph">
    <w:name w:val="List Paragraph"/>
    <w:basedOn w:val="Subtitle"/>
    <w:uiPriority w:val="34"/>
    <w:rsid w:val="005A7EF6"/>
    <w:rPr>
      <w:rFonts w:ascii="Fredericka the Great" w:hAnsi="Fredericka the Great"/>
      <w:sz w:val="52"/>
    </w:rPr>
  </w:style>
  <w:style w:type="character" w:styleId="Hyperlink">
    <w:name w:val="Hyperlink"/>
    <w:basedOn w:val="DefaultParagraphFont"/>
    <w:uiPriority w:val="99"/>
    <w:unhideWhenUsed/>
    <w:rsid w:val="00A92A3E"/>
    <w:rPr>
      <w:color w:val="0000FF" w:themeColor="hyperlink"/>
      <w:u w:val="single"/>
    </w:rPr>
  </w:style>
  <w:style w:type="character" w:styleId="UnresolvedMention">
    <w:name w:val="Unresolved Mention"/>
    <w:basedOn w:val="DefaultParagraphFont"/>
    <w:uiPriority w:val="99"/>
    <w:semiHidden/>
    <w:unhideWhenUsed/>
    <w:rsid w:val="00A92A3E"/>
    <w:rPr>
      <w:color w:val="605E5C"/>
      <w:shd w:val="clear" w:color="auto" w:fill="E1DFDD"/>
    </w:rPr>
  </w:style>
  <w:style w:type="paragraph" w:styleId="TOC1">
    <w:name w:val="toc 1"/>
    <w:basedOn w:val="Normal"/>
    <w:next w:val="Normal"/>
    <w:autoRedefine/>
    <w:uiPriority w:val="39"/>
    <w:unhideWhenUsed/>
    <w:rsid w:val="006B5BFE"/>
    <w:pPr>
      <w:tabs>
        <w:tab w:val="right" w:leader="dot" w:pos="5756"/>
      </w:tabs>
      <w:spacing w:before="0" w:line="240" w:lineRule="auto"/>
    </w:pPr>
    <w:rPr>
      <w:sz w:val="16"/>
    </w:rPr>
  </w:style>
  <w:style w:type="paragraph" w:styleId="TOC2">
    <w:name w:val="toc 2"/>
    <w:basedOn w:val="Normal"/>
    <w:next w:val="Normal"/>
    <w:autoRedefine/>
    <w:uiPriority w:val="39"/>
    <w:unhideWhenUsed/>
    <w:rsid w:val="00C73338"/>
    <w:pPr>
      <w:tabs>
        <w:tab w:val="right" w:leader="dot" w:pos="5756"/>
      </w:tabs>
      <w:spacing w:before="0"/>
      <w:ind w:firstLine="0"/>
    </w:pPr>
  </w:style>
  <w:style w:type="paragraph" w:styleId="TOC3">
    <w:name w:val="toc 3"/>
    <w:basedOn w:val="Normal"/>
    <w:next w:val="Normal"/>
    <w:autoRedefine/>
    <w:uiPriority w:val="39"/>
    <w:unhideWhenUsed/>
    <w:rsid w:val="00225E12"/>
    <w:pPr>
      <w:tabs>
        <w:tab w:val="right" w:leader="dot" w:pos="5756"/>
      </w:tabs>
      <w:spacing w:before="0"/>
    </w:pPr>
  </w:style>
  <w:style w:type="paragraph" w:styleId="TOC4">
    <w:name w:val="toc 4"/>
    <w:basedOn w:val="Normal"/>
    <w:next w:val="Normal"/>
    <w:autoRedefine/>
    <w:uiPriority w:val="39"/>
    <w:unhideWhenUsed/>
    <w:rsid w:val="005224F6"/>
    <w:pPr>
      <w:spacing w:after="100"/>
      <w:ind w:left="660"/>
    </w:pPr>
  </w:style>
  <w:style w:type="paragraph" w:styleId="Header">
    <w:name w:val="header"/>
    <w:basedOn w:val="Normal"/>
    <w:link w:val="HeaderChar"/>
    <w:uiPriority w:val="99"/>
    <w:unhideWhenUsed/>
    <w:rsid w:val="00CF48CF"/>
    <w:pPr>
      <w:tabs>
        <w:tab w:val="center" w:pos="4680"/>
        <w:tab w:val="right" w:pos="9360"/>
      </w:tabs>
      <w:spacing w:line="240" w:lineRule="auto"/>
    </w:pPr>
  </w:style>
  <w:style w:type="character" w:customStyle="1" w:styleId="HeaderChar">
    <w:name w:val="Header Char"/>
    <w:basedOn w:val="DefaultParagraphFont"/>
    <w:link w:val="Header"/>
    <w:uiPriority w:val="99"/>
    <w:rsid w:val="00CF48CF"/>
    <w:rPr>
      <w:rFonts w:ascii="Arabic Typesetting" w:hAnsi="Arabic Typesetting" w:cs="Arabic Typesetting"/>
    </w:rPr>
  </w:style>
  <w:style w:type="paragraph" w:styleId="Footer">
    <w:name w:val="footer"/>
    <w:basedOn w:val="Normal"/>
    <w:link w:val="FooterChar"/>
    <w:uiPriority w:val="99"/>
    <w:unhideWhenUsed/>
    <w:rsid w:val="00CF48CF"/>
    <w:pPr>
      <w:tabs>
        <w:tab w:val="center" w:pos="4680"/>
        <w:tab w:val="right" w:pos="9360"/>
      </w:tabs>
      <w:spacing w:line="240" w:lineRule="auto"/>
    </w:pPr>
  </w:style>
  <w:style w:type="character" w:customStyle="1" w:styleId="FooterChar">
    <w:name w:val="Footer Char"/>
    <w:basedOn w:val="DefaultParagraphFont"/>
    <w:link w:val="Footer"/>
    <w:uiPriority w:val="99"/>
    <w:rsid w:val="00CF48CF"/>
    <w:rPr>
      <w:rFonts w:ascii="Arabic Typesetting" w:hAnsi="Arabic Typesetting" w:cs="Arabic Typesetting"/>
    </w:rPr>
  </w:style>
  <w:style w:type="paragraph" w:styleId="TOCHeading">
    <w:name w:val="TOC Heading"/>
    <w:basedOn w:val="Heading1"/>
    <w:next w:val="Normal"/>
    <w:uiPriority w:val="39"/>
    <w:unhideWhenUsed/>
    <w:qFormat/>
    <w:rsid w:val="00725669"/>
    <w:pPr>
      <w:spacing w:line="259" w:lineRule="auto"/>
      <w:jc w:val="left"/>
      <w:outlineLvl w:val="9"/>
    </w:pPr>
    <w:rPr>
      <w:rFonts w:asciiTheme="majorHAnsi" w:eastAsiaTheme="majorEastAsia" w:hAnsiTheme="majorHAnsi" w:cstheme="majorBidi"/>
      <w:color w:val="365F91" w:themeColor="accent1" w:themeShade="BF"/>
      <w:sz w:val="32"/>
    </w:rPr>
  </w:style>
  <w:style w:type="character" w:customStyle="1" w:styleId="Heading2Char">
    <w:name w:val="Heading 2 Char"/>
    <w:basedOn w:val="DefaultParagraphFont"/>
    <w:link w:val="Heading2"/>
    <w:uiPriority w:val="9"/>
    <w:rsid w:val="001664BE"/>
    <w:rPr>
      <w:rFonts w:ascii="Arabic Typesetting" w:hAnsi="Arabic Typesetting" w:cs="Noto Naskh Arabic"/>
      <w:color w:val="7F7F7F"/>
      <w:sz w:val="48"/>
    </w:rPr>
  </w:style>
  <w:style w:type="paragraph" w:customStyle="1" w:styleId="msonormal0">
    <w:name w:val="msonormal"/>
    <w:basedOn w:val="Normal"/>
    <w:rsid w:val="00B23CF6"/>
    <w:pPr>
      <w:spacing w:before="100" w:beforeAutospacing="1" w:after="100" w:afterAutospacing="1" w:line="240" w:lineRule="auto"/>
    </w:pPr>
    <w:rPr>
      <w:rFonts w:ascii="Times New Roman" w:eastAsia="Times New Roman" w:hAnsi="Times New Roman" w:cs="Times New Roman"/>
      <w:color w:val="000000"/>
    </w:rPr>
  </w:style>
  <w:style w:type="paragraph" w:styleId="NormalWeb">
    <w:name w:val="Normal (Web)"/>
    <w:basedOn w:val="Normal"/>
    <w:uiPriority w:val="99"/>
    <w:semiHidden/>
    <w:unhideWhenUsed/>
    <w:rsid w:val="00B23CF6"/>
    <w:pPr>
      <w:spacing w:before="100" w:beforeAutospacing="1" w:after="100" w:afterAutospacing="1" w:line="240" w:lineRule="auto"/>
    </w:pPr>
    <w:rPr>
      <w:rFonts w:ascii="Times New Roman" w:eastAsia="Times New Roman" w:hAnsi="Times New Roman" w:cs="Times New Roman"/>
      <w:color w:val="000000"/>
    </w:rPr>
  </w:style>
  <w:style w:type="paragraph" w:customStyle="1" w:styleId="BasicParagraph">
    <w:name w:val="[Basic Paragraph]"/>
    <w:basedOn w:val="Normal"/>
    <w:uiPriority w:val="99"/>
    <w:rsid w:val="00283D93"/>
    <w:pPr>
      <w:autoSpaceDE w:val="0"/>
      <w:autoSpaceDN w:val="0"/>
      <w:adjustRightInd w:val="0"/>
      <w:spacing w:before="0"/>
      <w:ind w:firstLine="0"/>
      <w:jc w:val="left"/>
      <w:textAlignment w:val="center"/>
    </w:pPr>
    <w:rPr>
      <w:rFonts w:ascii="MinionPro-Regular" w:eastAsiaTheme="minorHAnsi" w:hAnsi="MinionPro-Regular" w:cs="MinionPro-Regular"/>
      <w:color w:val="000000"/>
    </w:rPr>
  </w:style>
  <w:style w:type="character" w:styleId="CommentReference">
    <w:name w:val="annotation reference"/>
    <w:basedOn w:val="DefaultParagraphFont"/>
    <w:uiPriority w:val="99"/>
    <w:semiHidden/>
    <w:unhideWhenUsed/>
    <w:rsid w:val="00620D37"/>
    <w:rPr>
      <w:sz w:val="16"/>
    </w:rPr>
  </w:style>
  <w:style w:type="paragraph" w:styleId="CommentText">
    <w:name w:val="annotation text"/>
    <w:basedOn w:val="Normal"/>
    <w:link w:val="CommentTextChar"/>
    <w:uiPriority w:val="99"/>
    <w:semiHidden/>
    <w:unhideWhenUsed/>
    <w:rsid w:val="00620D37"/>
    <w:pPr>
      <w:spacing w:line="240" w:lineRule="auto"/>
    </w:pPr>
    <w:rPr>
      <w:sz w:val="20"/>
    </w:rPr>
  </w:style>
  <w:style w:type="character" w:customStyle="1" w:styleId="CommentTextChar">
    <w:name w:val="Comment Text Char"/>
    <w:basedOn w:val="DefaultParagraphFont"/>
    <w:link w:val="CommentText"/>
    <w:uiPriority w:val="99"/>
    <w:semiHidden/>
    <w:rsid w:val="00620D37"/>
    <w:rPr>
      <w:rFonts w:ascii="Arabic Typesetting" w:hAnsi="Arabic Typesetting"/>
      <w:sz w:val="20"/>
    </w:rPr>
  </w:style>
  <w:style w:type="paragraph" w:styleId="CommentSubject">
    <w:name w:val="annotation subject"/>
    <w:basedOn w:val="CommentText"/>
    <w:next w:val="CommentText"/>
    <w:link w:val="CommentSubjectChar"/>
    <w:uiPriority w:val="99"/>
    <w:semiHidden/>
    <w:unhideWhenUsed/>
    <w:rsid w:val="00620D37"/>
    <w:rPr>
      <w:b/>
    </w:rPr>
  </w:style>
  <w:style w:type="character" w:customStyle="1" w:styleId="CommentSubjectChar">
    <w:name w:val="Comment Subject Char"/>
    <w:basedOn w:val="CommentTextChar"/>
    <w:link w:val="CommentSubject"/>
    <w:uiPriority w:val="99"/>
    <w:semiHidden/>
    <w:rsid w:val="00620D37"/>
    <w:rPr>
      <w:rFonts w:ascii="Arabic Typesetting" w:hAnsi="Arabic Typesetting"/>
      <w:b/>
      <w:sz w:val="20"/>
    </w:rPr>
  </w:style>
  <w:style w:type="paragraph" w:customStyle="1" w:styleId="P68B1DB1-Normal1">
    <w:name w:val="P68B1DB1-Normal1"/>
    <w:basedOn w:val="Normal"/>
    <w:rPr>
      <w:rFonts w:ascii="Aldhabi" w:hAnsi="Aldhabi" w:cs="Diwani Letter"/>
      <w:sz w:val="96"/>
    </w:rPr>
  </w:style>
  <w:style w:type="paragraph" w:customStyle="1" w:styleId="P68B1DB1-Normal2">
    <w:name w:val="P68B1DB1-Normal2"/>
    <w:basedOn w:val="Normal"/>
    <w:rPr>
      <w:sz w:val="23"/>
    </w:rPr>
  </w:style>
  <w:style w:type="paragraph" w:customStyle="1" w:styleId="P68B1DB1-Normal3">
    <w:name w:val="P68B1DB1-Normal3"/>
    <w:basedOn w:val="Normal"/>
    <w:rPr>
      <w:b/>
    </w:rPr>
  </w:style>
  <w:style w:type="paragraph" w:customStyle="1" w:styleId="P68B1DB1-Normal4">
    <w:name w:val="P68B1DB1-Normal4"/>
    <w:basedOn w:val="Normal"/>
  </w:style>
  <w:style w:type="paragraph" w:customStyle="1" w:styleId="P68B1DB1-Normal5">
    <w:name w:val="P68B1DB1-Normal5"/>
    <w:basedOn w:val="Normal"/>
    <w:rPr>
      <w:rFonts w:hint="cs"/>
    </w:rPr>
  </w:style>
  <w:style w:type="paragraph" w:customStyle="1" w:styleId="P68B1DB1-Normal6">
    <w:name w:val="P68B1DB1-Normal6"/>
    <w:basedOn w:val="Normal"/>
    <w:rPr>
      <w:rFonts w:hAnsi="Arial" w:hint="cs"/>
    </w:rPr>
  </w:style>
  <w:style w:type="paragraph" w:customStyle="1" w:styleId="P68B1DB1-Normal7">
    <w:name w:val="P68B1DB1-Normal7"/>
    <w:basedOn w:val="Normal"/>
    <w:rPr>
      <w:rFonts w:hint="cs"/>
    </w:rPr>
  </w:style>
  <w:style w:type="paragraph" w:customStyle="1" w:styleId="P68B1DB1-Normal8">
    <w:name w:val="P68B1DB1-Normal8"/>
    <w:basedOn w:val="Normal"/>
    <w:rPr>
      <w:rFonts w:ascii="Aldhabi" w:hAnsi="Aldhabi" w:cs="B Arabic Style"/>
      <w:sz w:val="28"/>
    </w:rPr>
  </w:style>
  <w:style w:type="paragraph" w:customStyle="1" w:styleId="P68B1DB1-Heading29">
    <w:name w:val="P68B1DB1-Heading29"/>
    <w:basedOn w:val="Heading2"/>
    <w:rPr>
      <w:rFonts w:hint="cs"/>
    </w:rPr>
  </w:style>
  <w:style w:type="paragraph" w:customStyle="1" w:styleId="P68B1DB1-Normal10">
    <w:name w:val="P68B1DB1-Normal10"/>
    <w:basedOn w:val="Normal"/>
    <w:rPr>
      <w:rFonts w:hint="cs"/>
    </w:rPr>
  </w:style>
  <w:style w:type="paragraph" w:customStyle="1" w:styleId="P68B1DB1-Normal11">
    <w:name w:val="P68B1DB1-Normal11"/>
    <w:basedOn w:val="Normal"/>
    <w:rPr>
      <w:sz w:val="20"/>
    </w:rPr>
  </w:style>
  <w:style w:type="paragraph" w:customStyle="1" w:styleId="P68B1DB1-Normal12">
    <w:name w:val="P68B1DB1-Normal12"/>
    <w:basedOn w:val="Normal"/>
    <w:rPr>
      <w:rFonts w:hAnsi="Arial"/>
    </w:rPr>
  </w:style>
  <w:style w:type="paragraph" w:customStyle="1" w:styleId="P68B1DB1-Normal13">
    <w:name w:val="P68B1DB1-Normal13"/>
    <w:basedOn w:val="Normal"/>
    <w:rPr>
      <w:rFonts w:hAnsi="Calibri" w:hint="cs"/>
    </w:rPr>
  </w:style>
  <w:style w:type="paragraph" w:customStyle="1" w:styleId="P68B1DB1-Normal14">
    <w:name w:val="P68B1DB1-Normal14"/>
    <w:basedOn w:val="Normal"/>
    <w:rPr>
      <w:b/>
      <w:sz w:val="36"/>
    </w:rPr>
  </w:style>
  <w:style w:type="paragraph" w:customStyle="1" w:styleId="P68B1DB1-Heading215">
    <w:name w:val="P68B1DB1-Heading215"/>
    <w:basedOn w:val="Heading2"/>
    <w:rPr>
      <w:rFonts w:hint="cs"/>
    </w:rPr>
  </w:style>
  <w:style w:type="paragraph" w:customStyle="1" w:styleId="P68B1DB1-Normal16">
    <w:name w:val="P68B1DB1-Normal16"/>
    <w:basedOn w:val="Normal"/>
    <w:rPr>
      <w:rFonts w:hint="cs"/>
      <w:sz w:val="36"/>
    </w:rPr>
  </w:style>
  <w:style w:type="paragraph" w:customStyle="1" w:styleId="P68B1DB1-Normal17">
    <w:name w:val="P68B1DB1-Normal17"/>
    <w:basedOn w:val="Normal"/>
    <w:rPr>
      <w:rFonts w:ascii="Aldhabi" w:hAnsi="Aldhabi" w:cs="Aldhabi"/>
      <w:sz w:val="32"/>
    </w:rPr>
  </w:style>
  <w:style w:type="paragraph" w:customStyle="1" w:styleId="P68B1DB1-Normal18">
    <w:name w:val="P68B1DB1-Normal18"/>
    <w:basedOn w:val="Normal"/>
    <w:rPr>
      <w:b/>
      <w:sz w:val="23"/>
    </w:rPr>
  </w:style>
  <w:style w:type="paragraph" w:customStyle="1" w:styleId="P68B1DB1-Normal19">
    <w:name w:val="P68B1DB1-Normal19"/>
    <w:basedOn w:val="Normal"/>
    <w:rPr>
      <w:rFonts w:hAnsi="Arial" w:hint="cs"/>
      <w:sz w:val="23"/>
    </w:rPr>
  </w:style>
  <w:style w:type="paragraph" w:customStyle="1" w:styleId="P68B1DB1-Normal20">
    <w:name w:val="P68B1DB1-Normal20"/>
    <w:basedOn w:val="Normal"/>
    <w:rPr>
      <w:rFonts w:hint="cs"/>
      <w:sz w:val="23"/>
    </w:rPr>
  </w:style>
  <w:style w:type="paragraph" w:customStyle="1" w:styleId="P68B1DB1-Normal21">
    <w:name w:val="P68B1DB1-Normal21"/>
    <w:basedOn w:val="Normal"/>
    <w:rPr>
      <w:rFonts w:hint="cs"/>
      <w:b/>
      <w:sz w:val="23"/>
    </w:rPr>
  </w:style>
  <w:style w:type="paragraph" w:customStyle="1" w:styleId="P68B1DB1-Normal22">
    <w:name w:val="P68B1DB1-Normal22"/>
    <w:basedOn w:val="Normal"/>
    <w:rPr>
      <w:color w:val="7F7F7F" w:themeColor="text1" w:themeTint="8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20545">
      <w:bodyDiv w:val="1"/>
      <w:marLeft w:val="0"/>
      <w:marRight w:val="0"/>
      <w:marTop w:val="0"/>
      <w:marBottom w:val="0"/>
      <w:divBdr>
        <w:top w:val="none" w:sz="0" w:space="0" w:color="auto"/>
        <w:left w:val="none" w:sz="0" w:space="0" w:color="auto"/>
        <w:bottom w:val="none" w:sz="0" w:space="0" w:color="auto"/>
        <w:right w:val="none" w:sz="0" w:space="0" w:color="auto"/>
      </w:divBdr>
    </w:div>
    <w:div w:id="1867257370">
      <w:bodyDiv w:val="1"/>
      <w:marLeft w:val="0"/>
      <w:marRight w:val="0"/>
      <w:marTop w:val="0"/>
      <w:marBottom w:val="0"/>
      <w:divBdr>
        <w:top w:val="none" w:sz="0" w:space="0" w:color="auto"/>
        <w:left w:val="none" w:sz="0" w:space="0" w:color="auto"/>
        <w:bottom w:val="none" w:sz="0" w:space="0" w:color="auto"/>
        <w:right w:val="none" w:sz="0" w:space="0" w:color="auto"/>
      </w:divBdr>
    </w:div>
    <w:div w:id="1948925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shrafibrahim.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XV9fDqi2qgtI7kbL62Y9QJcIyQ==">CgMxLjAyDmguYmtiNzI5bHcxN21rMgloLjMwajB6bGwyCWguMWZvYjl0ZTIJaC4yZXQ5MnAwMghoLmlodjYzNjIOaC50cWM5dTRmbXAzbDQyDmgucXA4ZzY4bGV5MjFpMgloLjN0YnVncDEyCWguMW1yY3UwOTIOaC55eWpyazNpN2d2YjQyDmgudmVjajBuMXR0MjF2Mg5oLmk5aG43aHI4NWMyNDIOaC54eWVoeW1mZTJkNGYyCGguc3F5dzY0Mg5oLmI3eW56NGdybTB0ZzIJaC4zY3FtZXR4MgloLjFydndwMXEyDmguY2g0MW45ZmVpODhvMg5oLmtoMTdvdTlmMmlwZTIOaC5wZG85ZTR5YWticmsyCWguM2h2Njl2ZTIJaC4xeDBnazM3Mg5oLjFkbWR0N2J4NGplbDINaC5weGs5anAyY3N3MjIOaC42amkxMXE0cGw4NXEyDmguN2djZzI5Y3Nzd3VxMgloLjJ3NWVjeXQyCWguMWJhb242bTgAciExc0pqSjRIODhUNUdpeWlWQVVuN0hRWnFtRlRNR0RQdz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1E2F84-AE3C-4779-A44F-C87A28A2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1074</TotalTime>
  <Pages>161</Pages>
  <Words>31717</Words>
  <Characters>180787</Characters>
  <Application>Microsoft Office Word</Application>
  <DocSecurity>0</DocSecurity>
  <Lines>1506</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ESL</dc:creator>
  <cp:keywords/>
  <dc:description/>
  <cp:lastModifiedBy>Ashraf Kamel</cp:lastModifiedBy>
  <cp:revision>29</cp:revision>
  <cp:lastPrinted>2024-12-31T20:21:00Z</cp:lastPrinted>
  <dcterms:created xsi:type="dcterms:W3CDTF">2024-12-31T20:22:00Z</dcterms:created>
  <dcterms:modified xsi:type="dcterms:W3CDTF">2025-01-09T04:36:00Z</dcterms:modified>
</cp:coreProperties>
</file>