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BCFD9" w14:textId="5F8A3641" w:rsidR="007E1E6C" w:rsidRPr="007E1E6C" w:rsidRDefault="007E1E6C" w:rsidP="007E1E6C">
      <w:pPr>
        <w:spacing w:line="450" w:lineRule="atLeast"/>
        <w:jc w:val="center"/>
        <w:divId w:val="1922060062"/>
        <w:rPr>
          <w:rFonts w:ascii="LeagueGothic" w:eastAsia="Times New Roman" w:hAnsi="LeagueGothic"/>
          <w:sz w:val="40"/>
          <w:szCs w:val="44"/>
          <w:u w:val="single"/>
        </w:rPr>
      </w:pPr>
      <w:bookmarkStart w:id="0" w:name="1_f"/>
      <w:bookmarkEnd w:id="0"/>
      <w:r w:rsidRPr="007E1E6C">
        <w:rPr>
          <w:rFonts w:ascii="LeagueGothic" w:eastAsia="Times New Roman" w:hAnsi="LeagueGothic"/>
          <w:sz w:val="40"/>
          <w:szCs w:val="44"/>
          <w:u w:val="single"/>
        </w:rPr>
        <w:t>Index</w:t>
      </w:r>
    </w:p>
    <w:p w14:paraId="1EEE6262" w14:textId="77777777" w:rsidR="007E1E6C" w:rsidRDefault="007E1E6C" w:rsidP="007E1E6C">
      <w:pPr>
        <w:divId w:val="1922060062"/>
        <w:rPr>
          <w:rFonts w:eastAsia="Times New Roman"/>
          <w:sz w:val="20"/>
          <w:szCs w:val="20"/>
        </w:rPr>
      </w:pPr>
    </w:p>
    <w:p w14:paraId="4DFDB385" w14:textId="2FDF272B" w:rsidR="007E1E6C" w:rsidRPr="00707613" w:rsidRDefault="007E1E6C" w:rsidP="007E1E6C">
      <w:pPr>
        <w:divId w:val="1922060062"/>
        <w:rPr>
          <w:rFonts w:eastAsia="Times New Roman"/>
          <w:sz w:val="20"/>
          <w:szCs w:val="20"/>
        </w:rPr>
      </w:pPr>
      <w:r w:rsidRPr="00707613">
        <w:rPr>
          <w:rFonts w:eastAsia="Times New Roman"/>
          <w:sz w:val="20"/>
          <w:szCs w:val="20"/>
        </w:rPr>
        <w:t>Prologue</w:t>
      </w:r>
    </w:p>
    <w:p w14:paraId="18DCCDE2" w14:textId="77777777" w:rsidR="007E1E6C" w:rsidRPr="00707613" w:rsidRDefault="007E1E6C" w:rsidP="007E1E6C">
      <w:pPr>
        <w:divId w:val="1922060062"/>
        <w:rPr>
          <w:rFonts w:eastAsia="Times New Roman"/>
          <w:sz w:val="20"/>
          <w:szCs w:val="20"/>
        </w:rPr>
      </w:pPr>
      <w:r w:rsidRPr="00707613">
        <w:rPr>
          <w:rFonts w:eastAsia="Times New Roman"/>
          <w:sz w:val="20"/>
          <w:szCs w:val="20"/>
        </w:rPr>
        <w:t>1. The Collision</w:t>
      </w:r>
    </w:p>
    <w:p w14:paraId="69D32566" w14:textId="77777777" w:rsidR="007E1E6C" w:rsidRPr="00707613" w:rsidRDefault="007E1E6C" w:rsidP="007E1E6C">
      <w:pPr>
        <w:divId w:val="1922060062"/>
        <w:rPr>
          <w:rFonts w:eastAsia="Times New Roman"/>
          <w:sz w:val="20"/>
          <w:szCs w:val="20"/>
        </w:rPr>
      </w:pPr>
      <w:r w:rsidRPr="00707613">
        <w:rPr>
          <w:rFonts w:eastAsia="Times New Roman"/>
          <w:sz w:val="20"/>
          <w:szCs w:val="20"/>
        </w:rPr>
        <w:t>2. The Art Of Observation</w:t>
      </w:r>
    </w:p>
    <w:p w14:paraId="644EB323" w14:textId="77777777" w:rsidR="007E1E6C" w:rsidRPr="00707613" w:rsidRDefault="007E1E6C" w:rsidP="007E1E6C">
      <w:pPr>
        <w:divId w:val="1922060062"/>
        <w:rPr>
          <w:rFonts w:eastAsia="Times New Roman"/>
          <w:sz w:val="20"/>
          <w:szCs w:val="20"/>
        </w:rPr>
      </w:pPr>
      <w:r w:rsidRPr="00707613">
        <w:rPr>
          <w:rFonts w:eastAsia="Times New Roman"/>
          <w:sz w:val="20"/>
          <w:szCs w:val="20"/>
        </w:rPr>
        <w:t>3. New Friendships</w:t>
      </w:r>
    </w:p>
    <w:p w14:paraId="3A3B33EF" w14:textId="77777777" w:rsidR="007E1E6C" w:rsidRPr="00707613" w:rsidRDefault="007E1E6C" w:rsidP="007E1E6C">
      <w:pPr>
        <w:divId w:val="1922060062"/>
        <w:rPr>
          <w:rFonts w:eastAsia="Times New Roman"/>
          <w:sz w:val="20"/>
          <w:szCs w:val="20"/>
        </w:rPr>
      </w:pPr>
      <w:r w:rsidRPr="00707613">
        <w:rPr>
          <w:rFonts w:eastAsia="Times New Roman"/>
          <w:sz w:val="20"/>
          <w:szCs w:val="20"/>
        </w:rPr>
        <w:t>4. Welcome For Freshers</w:t>
      </w:r>
    </w:p>
    <w:p w14:paraId="0C443916" w14:textId="77777777" w:rsidR="007E1E6C" w:rsidRPr="00707613" w:rsidRDefault="007E1E6C" w:rsidP="007E1E6C">
      <w:pPr>
        <w:divId w:val="1922060062"/>
        <w:rPr>
          <w:rFonts w:eastAsia="Times New Roman"/>
          <w:sz w:val="20"/>
          <w:szCs w:val="20"/>
        </w:rPr>
      </w:pPr>
      <w:r w:rsidRPr="00707613">
        <w:rPr>
          <w:rFonts w:eastAsia="Times New Roman"/>
          <w:sz w:val="20"/>
          <w:szCs w:val="20"/>
        </w:rPr>
        <w:t>5. The Silent Symphony</w:t>
      </w:r>
    </w:p>
    <w:p w14:paraId="304EABA1" w14:textId="77777777" w:rsidR="007E1E6C" w:rsidRPr="00707613" w:rsidRDefault="007E1E6C" w:rsidP="007E1E6C">
      <w:pPr>
        <w:divId w:val="1922060062"/>
        <w:rPr>
          <w:rFonts w:eastAsia="Times New Roman"/>
          <w:sz w:val="20"/>
          <w:szCs w:val="20"/>
        </w:rPr>
      </w:pPr>
      <w:r w:rsidRPr="00707613">
        <w:rPr>
          <w:rFonts w:eastAsia="Times New Roman"/>
          <w:sz w:val="20"/>
          <w:szCs w:val="20"/>
        </w:rPr>
        <w:t>6. The Unforeseen Divide</w:t>
      </w:r>
    </w:p>
    <w:p w14:paraId="551B0086" w14:textId="77777777" w:rsidR="007E1E6C" w:rsidRPr="00707613" w:rsidRDefault="007E1E6C" w:rsidP="007E1E6C">
      <w:pPr>
        <w:divId w:val="1922060062"/>
        <w:rPr>
          <w:rFonts w:eastAsia="Times New Roman"/>
          <w:sz w:val="20"/>
          <w:szCs w:val="20"/>
        </w:rPr>
      </w:pPr>
      <w:r w:rsidRPr="00707613">
        <w:rPr>
          <w:rFonts w:eastAsia="Times New Roman"/>
          <w:sz w:val="20"/>
          <w:szCs w:val="20"/>
        </w:rPr>
        <w:t>7. The Last Fire</w:t>
      </w:r>
    </w:p>
    <w:p w14:paraId="07F00800" w14:textId="77777777" w:rsidR="007E1E6C" w:rsidRPr="00707613" w:rsidRDefault="007E1E6C" w:rsidP="007E1E6C">
      <w:pPr>
        <w:divId w:val="1922060062"/>
        <w:rPr>
          <w:rFonts w:eastAsia="Times New Roman"/>
          <w:sz w:val="20"/>
          <w:szCs w:val="20"/>
        </w:rPr>
      </w:pPr>
      <w:r w:rsidRPr="00707613">
        <w:rPr>
          <w:rFonts w:eastAsia="Times New Roman"/>
          <w:sz w:val="20"/>
          <w:szCs w:val="20"/>
        </w:rPr>
        <w:t>8. Echoes Of Solitude</w:t>
      </w:r>
    </w:p>
    <w:p w14:paraId="1E6F8A05" w14:textId="77777777" w:rsidR="007E1E6C" w:rsidRPr="00707613" w:rsidRDefault="007E1E6C" w:rsidP="007E1E6C">
      <w:pPr>
        <w:divId w:val="1922060062"/>
        <w:rPr>
          <w:rFonts w:eastAsia="Times New Roman"/>
          <w:sz w:val="20"/>
          <w:szCs w:val="20"/>
        </w:rPr>
      </w:pPr>
      <w:r w:rsidRPr="00707613">
        <w:rPr>
          <w:rFonts w:eastAsia="Times New Roman"/>
          <w:sz w:val="20"/>
          <w:szCs w:val="20"/>
        </w:rPr>
        <w:t>9. The Virtual Stage</w:t>
      </w:r>
    </w:p>
    <w:p w14:paraId="380EA720" w14:textId="77777777" w:rsidR="007E1E6C" w:rsidRPr="00707613" w:rsidRDefault="007E1E6C" w:rsidP="007E1E6C">
      <w:pPr>
        <w:divId w:val="1922060062"/>
        <w:rPr>
          <w:rFonts w:eastAsia="Times New Roman"/>
          <w:sz w:val="20"/>
          <w:szCs w:val="20"/>
        </w:rPr>
      </w:pPr>
      <w:r w:rsidRPr="00707613">
        <w:rPr>
          <w:rFonts w:eastAsia="Times New Roman"/>
          <w:sz w:val="20"/>
          <w:szCs w:val="20"/>
        </w:rPr>
        <w:t>10. The Reawakening</w:t>
      </w:r>
    </w:p>
    <w:p w14:paraId="252E5124" w14:textId="77777777" w:rsidR="007E1E6C" w:rsidRPr="00707613" w:rsidRDefault="007E1E6C" w:rsidP="007E1E6C">
      <w:pPr>
        <w:divId w:val="1922060062"/>
        <w:rPr>
          <w:rFonts w:eastAsia="Times New Roman"/>
          <w:sz w:val="20"/>
          <w:szCs w:val="20"/>
        </w:rPr>
      </w:pPr>
      <w:r w:rsidRPr="00707613">
        <w:rPr>
          <w:rFonts w:eastAsia="Times New Roman"/>
          <w:sz w:val="20"/>
          <w:szCs w:val="20"/>
        </w:rPr>
        <w:t>11. The Reawakening</w:t>
      </w:r>
    </w:p>
    <w:p w14:paraId="7CEB95BC" w14:textId="77777777" w:rsidR="007E1E6C" w:rsidRPr="00707613" w:rsidRDefault="007E1E6C" w:rsidP="007E1E6C">
      <w:pPr>
        <w:divId w:val="1922060062"/>
        <w:rPr>
          <w:rFonts w:eastAsia="Times New Roman"/>
          <w:sz w:val="20"/>
          <w:szCs w:val="20"/>
        </w:rPr>
      </w:pPr>
      <w:r w:rsidRPr="00707613">
        <w:rPr>
          <w:rFonts w:eastAsia="Times New Roman"/>
          <w:sz w:val="20"/>
          <w:szCs w:val="20"/>
        </w:rPr>
        <w:t>12. The Collaboration</w:t>
      </w:r>
    </w:p>
    <w:p w14:paraId="74DC4E52" w14:textId="77777777" w:rsidR="007E1E6C" w:rsidRPr="00707613" w:rsidRDefault="007E1E6C" w:rsidP="007E1E6C">
      <w:pPr>
        <w:divId w:val="1922060062"/>
        <w:rPr>
          <w:rFonts w:eastAsia="Times New Roman"/>
          <w:sz w:val="20"/>
          <w:szCs w:val="20"/>
        </w:rPr>
      </w:pPr>
      <w:r w:rsidRPr="00707613">
        <w:rPr>
          <w:rFonts w:eastAsia="Times New Roman"/>
          <w:sz w:val="20"/>
          <w:szCs w:val="20"/>
        </w:rPr>
        <w:t>13. The First Step</w:t>
      </w:r>
    </w:p>
    <w:p w14:paraId="42B597E6" w14:textId="77777777" w:rsidR="007E1E6C" w:rsidRPr="00707613" w:rsidRDefault="007E1E6C" w:rsidP="007E1E6C">
      <w:pPr>
        <w:divId w:val="1922060062"/>
        <w:rPr>
          <w:rFonts w:eastAsia="Times New Roman"/>
          <w:sz w:val="20"/>
          <w:szCs w:val="20"/>
        </w:rPr>
      </w:pPr>
      <w:r w:rsidRPr="00707613">
        <w:rPr>
          <w:rFonts w:eastAsia="Times New Roman"/>
          <w:sz w:val="20"/>
          <w:szCs w:val="20"/>
        </w:rPr>
        <w:t>14. Under The Oak</w:t>
      </w:r>
    </w:p>
    <w:p w14:paraId="4B9132FD" w14:textId="77777777" w:rsidR="007E1E6C" w:rsidRPr="00707613" w:rsidRDefault="007E1E6C" w:rsidP="007E1E6C">
      <w:pPr>
        <w:divId w:val="1922060062"/>
        <w:rPr>
          <w:rFonts w:eastAsia="Times New Roman"/>
          <w:sz w:val="20"/>
          <w:szCs w:val="20"/>
        </w:rPr>
      </w:pPr>
      <w:r w:rsidRPr="00707613">
        <w:rPr>
          <w:rFonts w:eastAsia="Times New Roman"/>
          <w:sz w:val="20"/>
          <w:szCs w:val="20"/>
        </w:rPr>
        <w:t>15. The Setup</w:t>
      </w:r>
    </w:p>
    <w:p w14:paraId="1C5DE4FC" w14:textId="77777777" w:rsidR="007E1E6C" w:rsidRPr="00707613" w:rsidRDefault="007E1E6C" w:rsidP="007E1E6C">
      <w:pPr>
        <w:divId w:val="1922060062"/>
        <w:rPr>
          <w:rFonts w:eastAsia="Times New Roman"/>
          <w:sz w:val="20"/>
          <w:szCs w:val="20"/>
        </w:rPr>
      </w:pPr>
      <w:r w:rsidRPr="00707613">
        <w:rPr>
          <w:rFonts w:eastAsia="Times New Roman"/>
          <w:sz w:val="20"/>
          <w:szCs w:val="20"/>
        </w:rPr>
        <w:t>16. Shadows Of Doubt</w:t>
      </w:r>
    </w:p>
    <w:p w14:paraId="59265F8D" w14:textId="77777777" w:rsidR="007E1E6C" w:rsidRPr="00707613" w:rsidRDefault="007E1E6C" w:rsidP="007E1E6C">
      <w:pPr>
        <w:divId w:val="1922060062"/>
        <w:rPr>
          <w:rFonts w:eastAsia="Times New Roman"/>
          <w:sz w:val="20"/>
          <w:szCs w:val="20"/>
        </w:rPr>
      </w:pPr>
      <w:r w:rsidRPr="00707613">
        <w:rPr>
          <w:rFonts w:eastAsia="Times New Roman"/>
          <w:sz w:val="20"/>
          <w:szCs w:val="20"/>
        </w:rPr>
        <w:t>17. The Unseen</w:t>
      </w:r>
    </w:p>
    <w:p w14:paraId="302C936B" w14:textId="77777777" w:rsidR="007E1E6C" w:rsidRPr="00707613" w:rsidRDefault="007E1E6C" w:rsidP="007E1E6C">
      <w:pPr>
        <w:divId w:val="1922060062"/>
        <w:rPr>
          <w:rFonts w:eastAsia="Times New Roman"/>
          <w:sz w:val="20"/>
          <w:szCs w:val="20"/>
        </w:rPr>
      </w:pPr>
      <w:r w:rsidRPr="00707613">
        <w:rPr>
          <w:rFonts w:eastAsia="Times New Roman"/>
          <w:sz w:val="20"/>
          <w:szCs w:val="20"/>
        </w:rPr>
        <w:t>18. The Fountain Confession</w:t>
      </w:r>
    </w:p>
    <w:p w14:paraId="392038A1" w14:textId="77777777" w:rsidR="007E1E6C" w:rsidRPr="00707613" w:rsidRDefault="007E1E6C" w:rsidP="007E1E6C">
      <w:pPr>
        <w:divId w:val="1922060062"/>
        <w:rPr>
          <w:rFonts w:eastAsia="Times New Roman"/>
          <w:sz w:val="20"/>
          <w:szCs w:val="20"/>
        </w:rPr>
      </w:pPr>
      <w:r w:rsidRPr="00707613">
        <w:rPr>
          <w:rFonts w:eastAsia="Times New Roman"/>
          <w:sz w:val="20"/>
          <w:szCs w:val="20"/>
        </w:rPr>
        <w:t>19. Close Quarters</w:t>
      </w:r>
    </w:p>
    <w:p w14:paraId="24293A47" w14:textId="77777777" w:rsidR="007E1E6C" w:rsidRPr="00707613" w:rsidRDefault="007E1E6C" w:rsidP="007E1E6C">
      <w:pPr>
        <w:divId w:val="1922060062"/>
        <w:rPr>
          <w:rFonts w:eastAsia="Times New Roman"/>
          <w:sz w:val="20"/>
          <w:szCs w:val="20"/>
        </w:rPr>
      </w:pPr>
      <w:r w:rsidRPr="00707613">
        <w:rPr>
          <w:rFonts w:eastAsia="Times New Roman"/>
          <w:sz w:val="20"/>
          <w:szCs w:val="20"/>
        </w:rPr>
        <w:t>20. Turning Pages</w:t>
      </w:r>
    </w:p>
    <w:p w14:paraId="5CAD7BB3" w14:textId="77777777" w:rsidR="007E1E6C" w:rsidRPr="00707613" w:rsidRDefault="007E1E6C" w:rsidP="007E1E6C">
      <w:pPr>
        <w:divId w:val="1922060062"/>
        <w:rPr>
          <w:rFonts w:eastAsia="Times New Roman"/>
          <w:sz w:val="20"/>
          <w:szCs w:val="20"/>
        </w:rPr>
      </w:pPr>
      <w:r w:rsidRPr="00707613">
        <w:rPr>
          <w:rFonts w:eastAsia="Times New Roman"/>
          <w:sz w:val="20"/>
          <w:szCs w:val="20"/>
        </w:rPr>
        <w:t>21. The Missed Connection</w:t>
      </w:r>
    </w:p>
    <w:p w14:paraId="066F6DEE" w14:textId="77777777" w:rsidR="007E1E6C" w:rsidRPr="00707613" w:rsidRDefault="007E1E6C" w:rsidP="007E1E6C">
      <w:pPr>
        <w:divId w:val="1922060062"/>
        <w:rPr>
          <w:rFonts w:eastAsia="Times New Roman"/>
          <w:sz w:val="20"/>
          <w:szCs w:val="20"/>
        </w:rPr>
      </w:pPr>
      <w:r w:rsidRPr="00707613">
        <w:rPr>
          <w:rFonts w:eastAsia="Times New Roman"/>
          <w:sz w:val="20"/>
          <w:szCs w:val="20"/>
        </w:rPr>
        <w:t>22. The Edge Of Confession</w:t>
      </w:r>
    </w:p>
    <w:p w14:paraId="7BD8E626" w14:textId="77777777" w:rsidR="007E1E6C" w:rsidRPr="00707613" w:rsidRDefault="007E1E6C" w:rsidP="007E1E6C">
      <w:pPr>
        <w:divId w:val="1922060062"/>
        <w:rPr>
          <w:rFonts w:eastAsia="Times New Roman"/>
          <w:sz w:val="20"/>
          <w:szCs w:val="20"/>
        </w:rPr>
      </w:pPr>
      <w:r w:rsidRPr="00707613">
        <w:rPr>
          <w:rFonts w:eastAsia="Times New Roman"/>
          <w:sz w:val="20"/>
          <w:szCs w:val="20"/>
        </w:rPr>
        <w:t>23. The Neo Fiesta</w:t>
      </w:r>
    </w:p>
    <w:p w14:paraId="4B0243D4" w14:textId="77777777" w:rsidR="007E1E6C" w:rsidRPr="00707613" w:rsidRDefault="007E1E6C" w:rsidP="007E1E6C">
      <w:pPr>
        <w:divId w:val="1922060062"/>
        <w:rPr>
          <w:rFonts w:eastAsia="Times New Roman"/>
          <w:sz w:val="20"/>
          <w:szCs w:val="20"/>
        </w:rPr>
      </w:pPr>
      <w:r w:rsidRPr="00707613">
        <w:rPr>
          <w:rFonts w:eastAsia="Times New Roman"/>
          <w:sz w:val="20"/>
          <w:szCs w:val="20"/>
        </w:rPr>
        <w:t>24. The Slow Dissolve</w:t>
      </w:r>
    </w:p>
    <w:p w14:paraId="30F0F7F4" w14:textId="77777777" w:rsidR="007E1E6C" w:rsidRPr="00707613" w:rsidRDefault="007E1E6C" w:rsidP="007E1E6C">
      <w:pPr>
        <w:divId w:val="1922060062"/>
        <w:rPr>
          <w:rFonts w:eastAsia="Times New Roman"/>
          <w:sz w:val="20"/>
          <w:szCs w:val="20"/>
        </w:rPr>
      </w:pPr>
      <w:r w:rsidRPr="00707613">
        <w:rPr>
          <w:rFonts w:eastAsia="Times New Roman"/>
          <w:sz w:val="20"/>
          <w:szCs w:val="20"/>
        </w:rPr>
        <w:t>25. Whispers In The Air</w:t>
      </w:r>
    </w:p>
    <w:p w14:paraId="2765209C" w14:textId="77777777" w:rsidR="007E1E6C" w:rsidRPr="00707613" w:rsidRDefault="007E1E6C" w:rsidP="007E1E6C">
      <w:pPr>
        <w:divId w:val="1922060062"/>
        <w:rPr>
          <w:rFonts w:eastAsia="Times New Roman"/>
          <w:sz w:val="20"/>
          <w:szCs w:val="20"/>
        </w:rPr>
      </w:pPr>
      <w:r w:rsidRPr="00707613">
        <w:rPr>
          <w:rFonts w:eastAsia="Times New Roman"/>
          <w:sz w:val="20"/>
          <w:szCs w:val="20"/>
        </w:rPr>
        <w:t>26. Shattered In The Rain</w:t>
      </w:r>
    </w:p>
    <w:p w14:paraId="6DA0D9C2" w14:textId="77777777" w:rsidR="007E1E6C" w:rsidRPr="00707613" w:rsidRDefault="007E1E6C" w:rsidP="007E1E6C">
      <w:pPr>
        <w:divId w:val="1922060062"/>
        <w:rPr>
          <w:rFonts w:eastAsia="Times New Roman"/>
          <w:sz w:val="20"/>
          <w:szCs w:val="20"/>
        </w:rPr>
      </w:pPr>
      <w:r w:rsidRPr="00707613">
        <w:rPr>
          <w:rFonts w:eastAsia="Times New Roman"/>
          <w:sz w:val="20"/>
          <w:szCs w:val="20"/>
        </w:rPr>
        <w:t>27. Moving Forward</w:t>
      </w:r>
    </w:p>
    <w:p w14:paraId="4ECEE68E" w14:textId="77777777" w:rsidR="007E1E6C" w:rsidRPr="00707613" w:rsidRDefault="007E1E6C" w:rsidP="007E1E6C">
      <w:pPr>
        <w:divId w:val="1922060062"/>
        <w:rPr>
          <w:rFonts w:eastAsia="Times New Roman"/>
          <w:sz w:val="20"/>
          <w:szCs w:val="20"/>
        </w:rPr>
      </w:pPr>
      <w:r w:rsidRPr="00707613">
        <w:rPr>
          <w:rFonts w:eastAsia="Times New Roman"/>
          <w:sz w:val="20"/>
          <w:szCs w:val="20"/>
        </w:rPr>
        <w:t>28. The Corridor Crossing</w:t>
      </w:r>
    </w:p>
    <w:p w14:paraId="726FB1D2" w14:textId="77777777" w:rsidR="007E1E6C" w:rsidRPr="00707613" w:rsidRDefault="007E1E6C" w:rsidP="007E1E6C">
      <w:pPr>
        <w:divId w:val="1922060062"/>
        <w:rPr>
          <w:rFonts w:eastAsia="Times New Roman"/>
          <w:sz w:val="20"/>
          <w:szCs w:val="20"/>
        </w:rPr>
      </w:pPr>
      <w:r w:rsidRPr="00707613">
        <w:rPr>
          <w:rFonts w:eastAsia="Times New Roman"/>
          <w:sz w:val="20"/>
          <w:szCs w:val="20"/>
        </w:rPr>
        <w:t>29. The Corridor Moment</w:t>
      </w:r>
    </w:p>
    <w:p w14:paraId="4205B622" w14:textId="77777777" w:rsidR="007E1E6C" w:rsidRPr="00707613" w:rsidRDefault="007E1E6C" w:rsidP="007E1E6C">
      <w:pPr>
        <w:divId w:val="1922060062"/>
        <w:rPr>
          <w:rFonts w:eastAsia="Times New Roman"/>
          <w:sz w:val="20"/>
          <w:szCs w:val="20"/>
        </w:rPr>
      </w:pPr>
      <w:r w:rsidRPr="00707613">
        <w:rPr>
          <w:rFonts w:eastAsia="Times New Roman"/>
          <w:sz w:val="20"/>
          <w:szCs w:val="20"/>
        </w:rPr>
        <w:t>30. The Oak Tree Revelation</w:t>
      </w:r>
    </w:p>
    <w:p w14:paraId="7028FF1B" w14:textId="77777777" w:rsidR="007E1E6C" w:rsidRPr="00707613" w:rsidRDefault="007E1E6C" w:rsidP="007E1E6C">
      <w:pPr>
        <w:divId w:val="1922060062"/>
        <w:rPr>
          <w:rFonts w:eastAsia="Times New Roman"/>
          <w:sz w:val="20"/>
          <w:szCs w:val="20"/>
        </w:rPr>
      </w:pPr>
      <w:r w:rsidRPr="00707613">
        <w:rPr>
          <w:rFonts w:eastAsia="Times New Roman"/>
          <w:sz w:val="20"/>
          <w:szCs w:val="20"/>
        </w:rPr>
        <w:t>31. Melodies Of Heartache</w:t>
      </w:r>
    </w:p>
    <w:p w14:paraId="6FCF96F5" w14:textId="77777777" w:rsidR="007E1E6C" w:rsidRPr="00707613" w:rsidRDefault="007E1E6C" w:rsidP="007E1E6C">
      <w:pPr>
        <w:divId w:val="1922060062"/>
        <w:rPr>
          <w:rFonts w:eastAsia="Times New Roman"/>
          <w:sz w:val="20"/>
          <w:szCs w:val="20"/>
        </w:rPr>
      </w:pPr>
      <w:r w:rsidRPr="00707613">
        <w:rPr>
          <w:rFonts w:eastAsia="Times New Roman"/>
          <w:sz w:val="20"/>
          <w:szCs w:val="20"/>
        </w:rPr>
        <w:t>32. Notes Between The Lines</w:t>
      </w:r>
    </w:p>
    <w:p w14:paraId="09DF216E" w14:textId="77777777" w:rsidR="007E1E6C" w:rsidRPr="00707613" w:rsidRDefault="007E1E6C" w:rsidP="007E1E6C">
      <w:pPr>
        <w:divId w:val="1922060062"/>
        <w:rPr>
          <w:rFonts w:eastAsia="Times New Roman"/>
          <w:sz w:val="20"/>
          <w:szCs w:val="20"/>
        </w:rPr>
      </w:pPr>
      <w:r w:rsidRPr="00707613">
        <w:rPr>
          <w:rFonts w:eastAsia="Times New Roman"/>
          <w:sz w:val="20"/>
          <w:szCs w:val="20"/>
        </w:rPr>
        <w:t>33. The Final Curtain</w:t>
      </w:r>
    </w:p>
    <w:p w14:paraId="50122624" w14:textId="77777777" w:rsidR="007E1E6C" w:rsidRPr="00707613" w:rsidRDefault="007E1E6C" w:rsidP="007E1E6C">
      <w:pPr>
        <w:divId w:val="1922060062"/>
        <w:rPr>
          <w:rFonts w:eastAsia="Times New Roman"/>
          <w:sz w:val="20"/>
          <w:szCs w:val="20"/>
        </w:rPr>
      </w:pPr>
      <w:r w:rsidRPr="00707613">
        <w:rPr>
          <w:rFonts w:eastAsia="Times New Roman"/>
          <w:sz w:val="20"/>
          <w:szCs w:val="20"/>
        </w:rPr>
        <w:t>34. Dressing The Wound</w:t>
      </w:r>
    </w:p>
    <w:p w14:paraId="634E2139" w14:textId="77777777" w:rsidR="007E1E6C" w:rsidRPr="00707613" w:rsidRDefault="007E1E6C" w:rsidP="007E1E6C">
      <w:pPr>
        <w:divId w:val="1922060062"/>
        <w:rPr>
          <w:rFonts w:eastAsia="Times New Roman"/>
          <w:sz w:val="20"/>
          <w:szCs w:val="20"/>
        </w:rPr>
      </w:pPr>
      <w:r w:rsidRPr="00707613">
        <w:rPr>
          <w:rFonts w:eastAsia="Times New Roman"/>
          <w:sz w:val="20"/>
          <w:szCs w:val="20"/>
        </w:rPr>
        <w:t>35. Shadows Of Silk</w:t>
      </w:r>
    </w:p>
    <w:p w14:paraId="475D61FF" w14:textId="77777777" w:rsidR="007E1E6C" w:rsidRPr="00707613" w:rsidRDefault="007E1E6C" w:rsidP="007E1E6C">
      <w:pPr>
        <w:divId w:val="1922060062"/>
        <w:rPr>
          <w:rFonts w:eastAsia="Times New Roman"/>
          <w:sz w:val="20"/>
          <w:szCs w:val="20"/>
        </w:rPr>
      </w:pPr>
      <w:r w:rsidRPr="00707613">
        <w:rPr>
          <w:rFonts w:eastAsia="Times New Roman"/>
          <w:sz w:val="20"/>
          <w:szCs w:val="20"/>
        </w:rPr>
        <w:t>36. Shadows Of Elegance</w:t>
      </w:r>
    </w:p>
    <w:p w14:paraId="648548C1" w14:textId="77777777" w:rsidR="007E1E6C" w:rsidRPr="00707613" w:rsidRDefault="007E1E6C" w:rsidP="007E1E6C">
      <w:pPr>
        <w:divId w:val="1922060062"/>
        <w:rPr>
          <w:rFonts w:eastAsia="Times New Roman"/>
          <w:sz w:val="20"/>
          <w:szCs w:val="20"/>
        </w:rPr>
      </w:pPr>
      <w:r w:rsidRPr="00707613">
        <w:rPr>
          <w:rFonts w:eastAsia="Times New Roman"/>
          <w:sz w:val="20"/>
          <w:szCs w:val="20"/>
        </w:rPr>
        <w:lastRenderedPageBreak/>
        <w:t>37. A Symphony Of Heartache</w:t>
      </w:r>
    </w:p>
    <w:p w14:paraId="6844FB23" w14:textId="77777777" w:rsidR="007E1E6C" w:rsidRPr="00707613" w:rsidRDefault="007E1E6C" w:rsidP="007E1E6C">
      <w:pPr>
        <w:divId w:val="1922060062"/>
        <w:rPr>
          <w:rFonts w:eastAsia="Times New Roman"/>
          <w:sz w:val="20"/>
          <w:szCs w:val="20"/>
        </w:rPr>
      </w:pPr>
      <w:r w:rsidRPr="00707613">
        <w:rPr>
          <w:rFonts w:eastAsia="Times New Roman"/>
          <w:sz w:val="20"/>
          <w:szCs w:val="20"/>
        </w:rPr>
        <w:t>38. The Stillness Beneath The Stars</w:t>
      </w:r>
    </w:p>
    <w:p w14:paraId="3963648D" w14:textId="77777777" w:rsidR="007E1E6C" w:rsidRPr="00707613" w:rsidRDefault="007E1E6C" w:rsidP="007E1E6C">
      <w:pPr>
        <w:divId w:val="1922060062"/>
        <w:rPr>
          <w:rFonts w:eastAsia="Times New Roman"/>
          <w:sz w:val="20"/>
          <w:szCs w:val="20"/>
        </w:rPr>
      </w:pPr>
      <w:r w:rsidRPr="00707613">
        <w:rPr>
          <w:rFonts w:eastAsia="Times New Roman"/>
          <w:sz w:val="20"/>
          <w:szCs w:val="20"/>
        </w:rPr>
        <w:t>Epilogue</w:t>
      </w:r>
    </w:p>
    <w:p w14:paraId="6E332148" w14:textId="35155236" w:rsidR="004733AB" w:rsidRDefault="007E1E6C">
      <w:pPr>
        <w:jc w:val="center"/>
        <w:divId w:val="1922060062"/>
        <w:rPr>
          <w:rFonts w:ascii="Gravity" w:eastAsia="Times New Roman" w:hAnsi="Gravity"/>
          <w:sz w:val="32"/>
          <w:szCs w:val="32"/>
        </w:rPr>
      </w:pPr>
      <w:r>
        <w:rPr>
          <w:rFonts w:eastAsia="Times New Roman"/>
          <w:sz w:val="20"/>
          <w:szCs w:val="20"/>
        </w:rPr>
        <w:br w:type="column"/>
      </w:r>
      <w:r>
        <w:rPr>
          <w:rFonts w:ascii="Gravity" w:eastAsia="Times New Roman" w:hAnsi="Gravity"/>
          <w:sz w:val="32"/>
          <w:szCs w:val="32"/>
        </w:rPr>
        <w:lastRenderedPageBreak/>
        <w:t xml:space="preserve">Prologue </w:t>
      </w:r>
    </w:p>
    <w:p w14:paraId="0B7CB77A" w14:textId="77777777" w:rsidR="008C09AC" w:rsidRDefault="008C09AC">
      <w:pPr>
        <w:spacing w:line="280" w:lineRule="atLeast"/>
        <w:ind w:firstLine="360"/>
        <w:jc w:val="both"/>
        <w:divId w:val="1384601434"/>
        <w:rPr>
          <w:rFonts w:ascii="GandhiSerif" w:hAnsi="GandhiSerif"/>
          <w:sz w:val="20"/>
          <w:szCs w:val="20"/>
        </w:rPr>
      </w:pPr>
    </w:p>
    <w:p w14:paraId="3A90B347" w14:textId="6DC72253" w:rsidR="004733AB" w:rsidRDefault="00000000" w:rsidP="008C09AC">
      <w:pPr>
        <w:spacing w:line="280" w:lineRule="atLeast"/>
        <w:ind w:firstLine="360"/>
        <w:jc w:val="both"/>
        <w:divId w:val="1384601434"/>
        <w:rPr>
          <w:rFonts w:ascii="GandhiSerif" w:hAnsi="GandhiSerif"/>
          <w:sz w:val="20"/>
          <w:szCs w:val="20"/>
        </w:rPr>
      </w:pPr>
      <w:r>
        <w:rPr>
          <w:rFonts w:ascii="GandhiSerif" w:hAnsi="GandhiSerif"/>
          <w:sz w:val="20"/>
          <w:szCs w:val="20"/>
        </w:rPr>
        <w:t>From the moment I collided with her on the first day of university, something shifted. It was a brief encounter, an accidental brush in the crowded corridor, but her presence lingered in my mind long after the scattered papers were collected. I didn’t know her name then, but I started noticing her everywhere—by the fountain, in the library, lost in her own world. I gave her a secret name: Arzu, a word that meant desire, something only I knew, a private longing I couldn’t shake.</w:t>
      </w:r>
    </w:p>
    <w:p w14:paraId="5C3A88D4" w14:textId="77777777" w:rsidR="004733AB" w:rsidRDefault="004733AB" w:rsidP="008C09AC">
      <w:pPr>
        <w:spacing w:line="280" w:lineRule="atLeast"/>
        <w:ind w:firstLine="360"/>
        <w:jc w:val="both"/>
        <w:divId w:val="1384601434"/>
        <w:rPr>
          <w:rFonts w:ascii="GandhiSerif" w:hAnsi="GandhiSerif"/>
          <w:sz w:val="20"/>
          <w:szCs w:val="20"/>
        </w:rPr>
      </w:pPr>
    </w:p>
    <w:p w14:paraId="4CA00548" w14:textId="77777777" w:rsidR="004733AB" w:rsidRDefault="00000000" w:rsidP="008C09AC">
      <w:pPr>
        <w:spacing w:line="280" w:lineRule="atLeast"/>
        <w:ind w:firstLine="360"/>
        <w:jc w:val="both"/>
        <w:divId w:val="1384601434"/>
        <w:rPr>
          <w:rFonts w:ascii="GandhiSerif" w:hAnsi="GandhiSerif"/>
          <w:sz w:val="20"/>
          <w:szCs w:val="20"/>
        </w:rPr>
      </w:pPr>
      <w:r>
        <w:rPr>
          <w:rFonts w:ascii="GandhiSerif" w:hAnsi="GandhiSerif"/>
          <w:sz w:val="20"/>
          <w:szCs w:val="20"/>
        </w:rPr>
        <w:t>Her real name was Aisha. And with it, everything changed. She wasn’t just someone I passed by anymore. I watched her, studied the way she moved through the campus, and slowly, quietly, she became the muse for all my unspoken words. My notebook filled with poetry about her, lines written in stolen glances, each one capturing the ache of what I couldn’t bring myself to say out loud. I even changed my phone password to her name, as if it was a secret tether keeping her close.</w:t>
      </w:r>
    </w:p>
    <w:p w14:paraId="31F773F3" w14:textId="77777777" w:rsidR="004733AB" w:rsidRDefault="004733AB" w:rsidP="008C09AC">
      <w:pPr>
        <w:spacing w:line="280" w:lineRule="atLeast"/>
        <w:ind w:firstLine="360"/>
        <w:jc w:val="both"/>
        <w:divId w:val="1384601434"/>
        <w:rPr>
          <w:rFonts w:ascii="GandhiSerif" w:hAnsi="GandhiSerif"/>
          <w:sz w:val="20"/>
          <w:szCs w:val="20"/>
        </w:rPr>
      </w:pPr>
    </w:p>
    <w:p w14:paraId="7D27EE1E" w14:textId="77777777" w:rsidR="004733AB" w:rsidRDefault="00000000" w:rsidP="008C09AC">
      <w:pPr>
        <w:spacing w:line="280" w:lineRule="atLeast"/>
        <w:ind w:firstLine="360"/>
        <w:jc w:val="both"/>
        <w:divId w:val="1384601434"/>
        <w:rPr>
          <w:rFonts w:ascii="GandhiSerif" w:hAnsi="GandhiSerif"/>
          <w:sz w:val="20"/>
          <w:szCs w:val="20"/>
        </w:rPr>
      </w:pPr>
      <w:r>
        <w:rPr>
          <w:rFonts w:ascii="GandhiSerif" w:hAnsi="GandhiSerif"/>
          <w:sz w:val="20"/>
          <w:szCs w:val="20"/>
        </w:rPr>
        <w:t>Then came the pandemic, and suddenly, I couldn’t see her at all. Online classes were my only connection to her, and I found myself staring at her video window, barely listening to the lectures. I wrote even more during that time—about the way her eyes flickered when she laughed, the curve of her smile, the things I’d never tell her. It wasn’t enough, but it was all I had.</w:t>
      </w:r>
    </w:p>
    <w:p w14:paraId="7FE6E19E" w14:textId="77777777" w:rsidR="004733AB" w:rsidRDefault="004733AB" w:rsidP="008C09AC">
      <w:pPr>
        <w:spacing w:line="280" w:lineRule="atLeast"/>
        <w:ind w:firstLine="360"/>
        <w:jc w:val="both"/>
        <w:divId w:val="1384601434"/>
        <w:rPr>
          <w:rFonts w:ascii="GandhiSerif" w:hAnsi="GandhiSerif"/>
          <w:sz w:val="20"/>
          <w:szCs w:val="20"/>
        </w:rPr>
      </w:pPr>
    </w:p>
    <w:p w14:paraId="576A59D1" w14:textId="77777777" w:rsidR="004733AB" w:rsidRDefault="00000000" w:rsidP="008C09AC">
      <w:pPr>
        <w:spacing w:line="280" w:lineRule="atLeast"/>
        <w:ind w:firstLine="360"/>
        <w:jc w:val="both"/>
        <w:divId w:val="1384601434"/>
        <w:rPr>
          <w:rFonts w:ascii="GandhiSerif" w:hAnsi="GandhiSerif"/>
          <w:sz w:val="20"/>
          <w:szCs w:val="20"/>
        </w:rPr>
      </w:pPr>
      <w:r>
        <w:rPr>
          <w:rFonts w:ascii="GandhiSerif" w:hAnsi="GandhiSerif"/>
          <w:sz w:val="20"/>
          <w:szCs w:val="20"/>
        </w:rPr>
        <w:t>When the university finally reopened, we were divided by more than just a screen. She had chosen Inorganic Chemistry, and I was in Physical Chemistry—separate paths that felt like the universe pulling us apart. I was sure that was the end of it. But then we were partnered for a project, and for a while, I was part of her world. We worked together, shared moments that felt like they belonged in one of my poems. We even stood together under the oak tree during a rainstorm, our laughter blending with the downpour. It felt like something was there, something real.</w:t>
      </w:r>
    </w:p>
    <w:p w14:paraId="260484AA" w14:textId="77777777" w:rsidR="004733AB" w:rsidRDefault="004733AB" w:rsidP="008C09AC">
      <w:pPr>
        <w:spacing w:line="280" w:lineRule="atLeast"/>
        <w:ind w:firstLine="360"/>
        <w:jc w:val="both"/>
        <w:divId w:val="1384601434"/>
        <w:rPr>
          <w:rFonts w:ascii="GandhiSerif" w:hAnsi="GandhiSerif"/>
          <w:sz w:val="20"/>
          <w:szCs w:val="20"/>
        </w:rPr>
      </w:pPr>
    </w:p>
    <w:p w14:paraId="16622A27" w14:textId="77777777" w:rsidR="004733AB" w:rsidRDefault="00000000" w:rsidP="008C09AC">
      <w:pPr>
        <w:spacing w:line="280" w:lineRule="atLeast"/>
        <w:ind w:firstLine="360"/>
        <w:jc w:val="both"/>
        <w:divId w:val="1384601434"/>
        <w:rPr>
          <w:rFonts w:ascii="GandhiSerif" w:hAnsi="GandhiSerif"/>
          <w:sz w:val="20"/>
          <w:szCs w:val="20"/>
        </w:rPr>
      </w:pPr>
      <w:r>
        <w:rPr>
          <w:rFonts w:ascii="GandhiSerif" w:hAnsi="GandhiSerif"/>
          <w:sz w:val="20"/>
          <w:szCs w:val="20"/>
        </w:rPr>
        <w:t>But when the project ended, so did the closeness. The messages became fewer, the conversations more distant, and I found myself back where I started—on the outside, watching her from afar. I told myself it was now or never, that I had to say something before the moment slipped away entirely.</w:t>
      </w:r>
    </w:p>
    <w:p w14:paraId="4EF7DD14" w14:textId="77777777" w:rsidR="004733AB" w:rsidRDefault="004733AB" w:rsidP="008C09AC">
      <w:pPr>
        <w:spacing w:line="280" w:lineRule="atLeast"/>
        <w:ind w:firstLine="360"/>
        <w:jc w:val="both"/>
        <w:divId w:val="1384601434"/>
        <w:rPr>
          <w:rFonts w:ascii="GandhiSerif" w:hAnsi="GandhiSerif"/>
          <w:sz w:val="20"/>
          <w:szCs w:val="20"/>
        </w:rPr>
      </w:pPr>
    </w:p>
    <w:p w14:paraId="15E929FA" w14:textId="77777777" w:rsidR="004733AB" w:rsidRDefault="00000000" w:rsidP="008C09AC">
      <w:pPr>
        <w:spacing w:line="280" w:lineRule="atLeast"/>
        <w:ind w:firstLine="360"/>
        <w:jc w:val="both"/>
        <w:divId w:val="1384601434"/>
        <w:rPr>
          <w:rFonts w:ascii="GandhiSerif" w:hAnsi="GandhiSerif"/>
          <w:sz w:val="20"/>
          <w:szCs w:val="20"/>
        </w:rPr>
      </w:pPr>
      <w:r>
        <w:rPr>
          <w:rFonts w:ascii="GandhiSerif" w:hAnsi="GandhiSerif"/>
          <w:sz w:val="20"/>
          <w:szCs w:val="20"/>
        </w:rPr>
        <w:t>I confessed my feelings, on Instagram, hoping for something more. But her response was like a blade, soft yet sharp: “I already have someone I love.”</w:t>
      </w:r>
    </w:p>
    <w:p w14:paraId="2CFC09E7" w14:textId="77777777" w:rsidR="004733AB" w:rsidRDefault="004733AB" w:rsidP="008C09AC">
      <w:pPr>
        <w:spacing w:line="280" w:lineRule="atLeast"/>
        <w:ind w:firstLine="360"/>
        <w:jc w:val="both"/>
        <w:divId w:val="1384601434"/>
        <w:rPr>
          <w:rFonts w:ascii="GandhiSerif" w:hAnsi="GandhiSerif"/>
          <w:sz w:val="20"/>
          <w:szCs w:val="20"/>
        </w:rPr>
      </w:pPr>
    </w:p>
    <w:p w14:paraId="5C14B197" w14:textId="77777777" w:rsidR="004733AB" w:rsidRDefault="00000000" w:rsidP="008C09AC">
      <w:pPr>
        <w:spacing w:line="280" w:lineRule="atLeast"/>
        <w:ind w:firstLine="360"/>
        <w:jc w:val="both"/>
        <w:divId w:val="1384601434"/>
        <w:rPr>
          <w:rFonts w:ascii="GandhiSerif" w:hAnsi="GandhiSerif"/>
          <w:sz w:val="20"/>
          <w:szCs w:val="20"/>
        </w:rPr>
      </w:pPr>
      <w:r>
        <w:rPr>
          <w:rFonts w:ascii="GandhiSerif" w:hAnsi="GandhiSerif"/>
          <w:sz w:val="20"/>
          <w:szCs w:val="20"/>
        </w:rPr>
        <w:t>I couldn’t let go, not right away. I needed to know who had her heart. And at the farewell party, I finally saw it—Aisha, radiant in a midnight blue saree, dancing with him. A junior, someone I’d barely noticed, now holding everything I had wanted. It hit me then, the stark truth that while I had been crafting poetry and hoping for more, she had been living a different story.</w:t>
      </w:r>
    </w:p>
    <w:p w14:paraId="20EDE36C" w14:textId="77777777" w:rsidR="004733AB" w:rsidRDefault="004733AB" w:rsidP="008C09AC">
      <w:pPr>
        <w:spacing w:line="280" w:lineRule="atLeast"/>
        <w:ind w:firstLine="360"/>
        <w:jc w:val="both"/>
        <w:divId w:val="1384601434"/>
        <w:rPr>
          <w:rFonts w:ascii="GandhiSerif" w:hAnsi="GandhiSerif"/>
          <w:sz w:val="20"/>
          <w:szCs w:val="20"/>
        </w:rPr>
      </w:pPr>
    </w:p>
    <w:p w14:paraId="613A597C" w14:textId="77777777" w:rsidR="004733AB" w:rsidRDefault="00000000" w:rsidP="008C09AC">
      <w:pPr>
        <w:spacing w:line="280" w:lineRule="atLeast"/>
        <w:ind w:firstLine="360"/>
        <w:jc w:val="both"/>
        <w:divId w:val="1384601434"/>
        <w:rPr>
          <w:rFonts w:ascii="GandhiSerif" w:hAnsi="GandhiSerif"/>
          <w:sz w:val="20"/>
          <w:szCs w:val="20"/>
        </w:rPr>
      </w:pPr>
      <w:r>
        <w:rPr>
          <w:rFonts w:ascii="GandhiSerif" w:hAnsi="GandhiSerif"/>
          <w:sz w:val="20"/>
          <w:szCs w:val="20"/>
        </w:rPr>
        <w:t>But even with the heartache, I stayed by her side, a friend, supportive and constant, though the weight of what could’ve been hung over me like a shadow. The campus—the chemistry labs, the fountain, the oak tree—all became chapters of a story I had written alone.</w:t>
      </w:r>
    </w:p>
    <w:p w14:paraId="1687CD2E" w14:textId="77777777" w:rsidR="004733AB" w:rsidRDefault="004733AB" w:rsidP="008C09AC">
      <w:pPr>
        <w:spacing w:line="280" w:lineRule="atLeast"/>
        <w:ind w:firstLine="360"/>
        <w:jc w:val="both"/>
        <w:divId w:val="1384601434"/>
        <w:rPr>
          <w:rFonts w:ascii="GandhiSerif" w:hAnsi="GandhiSerif"/>
          <w:sz w:val="20"/>
          <w:szCs w:val="20"/>
        </w:rPr>
      </w:pPr>
    </w:p>
    <w:p w14:paraId="72D71D19" w14:textId="77777777" w:rsidR="004733AB" w:rsidRDefault="00000000" w:rsidP="008C09AC">
      <w:pPr>
        <w:spacing w:line="280" w:lineRule="atLeast"/>
        <w:ind w:firstLine="360"/>
        <w:jc w:val="both"/>
        <w:divId w:val="1384601434"/>
        <w:rPr>
          <w:rFonts w:ascii="GandhiSerif" w:hAnsi="GandhiSerif"/>
          <w:sz w:val="20"/>
          <w:szCs w:val="20"/>
        </w:rPr>
      </w:pPr>
      <w:r>
        <w:rPr>
          <w:rFonts w:ascii="GandhiSerif" w:hAnsi="GandhiSerif"/>
          <w:sz w:val="20"/>
          <w:szCs w:val="20"/>
        </w:rPr>
        <w:t>And now, as the days of university draw to a close, I’m learning to let go. To stop chasing the dreams I wrote for us and start living the story that belongs to me.</w:t>
      </w:r>
    </w:p>
    <w:p w14:paraId="41843B8C" w14:textId="4A977765" w:rsidR="004733AB" w:rsidRDefault="008C09AC">
      <w:pPr>
        <w:spacing w:line="330" w:lineRule="atLeast"/>
        <w:jc w:val="center"/>
        <w:divId w:val="1876691557"/>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ONE</w:t>
      </w:r>
      <w:r>
        <w:rPr>
          <w:rFonts w:ascii="Gravity" w:eastAsia="Times New Roman" w:hAnsi="Gravity"/>
        </w:rPr>
        <w:t xml:space="preserve"> </w:t>
      </w:r>
    </w:p>
    <w:p w14:paraId="34786F35" w14:textId="0B4F1A33" w:rsidR="008C09AC" w:rsidRDefault="00000000" w:rsidP="008C09AC">
      <w:pPr>
        <w:spacing w:line="690" w:lineRule="atLeast"/>
        <w:jc w:val="center"/>
        <w:divId w:val="1112281089"/>
        <w:rPr>
          <w:rFonts w:ascii="Cinzel" w:eastAsia="Times New Roman" w:hAnsi="Cinzel"/>
          <w:sz w:val="60"/>
          <w:szCs w:val="60"/>
        </w:rPr>
      </w:pPr>
      <w:bookmarkStart w:id="1" w:name="1_c"/>
      <w:bookmarkEnd w:id="1"/>
      <w:r>
        <w:rPr>
          <w:rStyle w:val="span-chap-name1"/>
          <w:rFonts w:ascii="Cinzel" w:eastAsia="Times New Roman" w:hAnsi="Cinzel"/>
          <w:sz w:val="60"/>
          <w:szCs w:val="60"/>
        </w:rPr>
        <w:t>The Collision</w:t>
      </w:r>
    </w:p>
    <w:p w14:paraId="713FFCCF" w14:textId="77777777" w:rsidR="008C09AC" w:rsidRDefault="008C09AC">
      <w:pPr>
        <w:spacing w:line="280" w:lineRule="atLeast"/>
        <w:ind w:firstLine="280"/>
        <w:jc w:val="both"/>
        <w:divId w:val="1847938289"/>
        <w:rPr>
          <w:rFonts w:ascii="GandhiSerif" w:hAnsi="GandhiSerif"/>
          <w:sz w:val="20"/>
          <w:szCs w:val="20"/>
        </w:rPr>
      </w:pPr>
    </w:p>
    <w:p w14:paraId="10C6C1A7" w14:textId="7CF8D63E"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campus thrummed with life. Freshers, clutching maps and timetables, scurried about like ants, their chatter creating a constant hum in the background. The sun filtered through the leafy canopy above, casting dappled shadows on the paved walkways. Banners flapped in the breeze, announcing club meetings and orientation events, while the scent of coffee from the campus café mingled with the earthy aroma of freshly cut grass and damp leaves. The slight chill of early autumn clung to the air, a reminder that summer had just ended.</w:t>
      </w:r>
    </w:p>
    <w:p w14:paraId="33FFD473" w14:textId="77777777" w:rsidR="004733AB" w:rsidRDefault="004733AB">
      <w:pPr>
        <w:spacing w:line="280" w:lineRule="atLeast"/>
        <w:ind w:firstLine="280"/>
        <w:jc w:val="both"/>
        <w:divId w:val="1847938289"/>
        <w:rPr>
          <w:rFonts w:ascii="GandhiSerif" w:hAnsi="GandhiSerif"/>
          <w:sz w:val="20"/>
          <w:szCs w:val="20"/>
        </w:rPr>
      </w:pPr>
    </w:p>
    <w:p w14:paraId="7885FCC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navigated through the crowd, my backpack digging into my shoulder, its weight a physical reminder of the day’s significance. Faces blurred past me, some anxious, others excited, all carrying the shared hope and trepidation that comes with new beginnings. Every corner I turned seemed to unveil a new scene: a group of students laughing loudly, a couple of seniors giving directions, and professors walking briskly, their arms full of books and papers. The scent of freshly printed course packs, mingling with the aroma of worn leather and the sharp bite of cold air, was almost intoxicating.</w:t>
      </w:r>
    </w:p>
    <w:p w14:paraId="473EE5DC" w14:textId="77777777" w:rsidR="004733AB" w:rsidRDefault="004733AB">
      <w:pPr>
        <w:spacing w:line="280" w:lineRule="atLeast"/>
        <w:ind w:firstLine="280"/>
        <w:jc w:val="both"/>
        <w:divId w:val="1847938289"/>
        <w:rPr>
          <w:rFonts w:ascii="GandhiSerif" w:hAnsi="GandhiSerif"/>
          <w:sz w:val="20"/>
          <w:szCs w:val="20"/>
        </w:rPr>
      </w:pPr>
    </w:p>
    <w:p w14:paraId="5305101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My mind buzzed with thoughts of upcoming classes, the daunting task of making new friends, and </w:t>
      </w:r>
      <w:r>
        <w:rPr>
          <w:rFonts w:ascii="GandhiSerif" w:hAnsi="GandhiSerif"/>
          <w:sz w:val="20"/>
          <w:szCs w:val="20"/>
        </w:rPr>
        <w:lastRenderedPageBreak/>
        <w:t>the unfamiliar layout of the sprawling campus. I was so absorbed in my thoughts, the steady drum of anticipation in my chest, that I barely noticed the increasing press of people around me. The distant murmur of voices and the occasional ring of laughter seemed to blend into a single overwhelming noise. It was in this state of distracted hurry that I barrelled around a corner and crashed straight into someone.</w:t>
      </w:r>
    </w:p>
    <w:p w14:paraId="04476D7F" w14:textId="77777777" w:rsidR="004733AB" w:rsidRDefault="004733AB">
      <w:pPr>
        <w:spacing w:line="280" w:lineRule="atLeast"/>
        <w:ind w:firstLine="280"/>
        <w:jc w:val="both"/>
        <w:divId w:val="1847938289"/>
        <w:rPr>
          <w:rFonts w:ascii="GandhiSerif" w:hAnsi="GandhiSerif"/>
          <w:sz w:val="20"/>
          <w:szCs w:val="20"/>
        </w:rPr>
      </w:pPr>
    </w:p>
    <w:p w14:paraId="43404F8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impact was sudden and jarring, like slamming into a wall. I stumbled back, my balance lost, and watched in horror as books and papers scattered across the floor. Heart pounding, I dropped to my knees, the coarse texture of the concrete biting into my skin as I frantically gathered the fallen items. The lingering scent of coffee from the nearby café mixed with the sharp tang of printer ink.</w:t>
      </w:r>
    </w:p>
    <w:p w14:paraId="15376581" w14:textId="77777777" w:rsidR="004733AB" w:rsidRDefault="004733AB">
      <w:pPr>
        <w:spacing w:line="280" w:lineRule="atLeast"/>
        <w:ind w:firstLine="280"/>
        <w:jc w:val="both"/>
        <w:divId w:val="1847938289"/>
        <w:rPr>
          <w:rFonts w:ascii="GandhiSerif" w:hAnsi="GandhiSerif"/>
          <w:sz w:val="20"/>
          <w:szCs w:val="20"/>
        </w:rPr>
      </w:pPr>
    </w:p>
    <w:p w14:paraId="093DC49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"I‘m so sorry!" I blurted out, my voice tinged with embarrassment and urgency. My mind raced, a chaotic swirl of panic and mortification. What kind of first impression was this?</w:t>
      </w:r>
    </w:p>
    <w:p w14:paraId="21AB3CE1" w14:textId="77777777" w:rsidR="004733AB" w:rsidRDefault="004733AB">
      <w:pPr>
        <w:spacing w:line="280" w:lineRule="atLeast"/>
        <w:ind w:firstLine="280"/>
        <w:jc w:val="both"/>
        <w:divId w:val="1847938289"/>
        <w:rPr>
          <w:rFonts w:ascii="GandhiSerif" w:hAnsi="GandhiSerif"/>
          <w:sz w:val="20"/>
          <w:szCs w:val="20"/>
        </w:rPr>
      </w:pPr>
    </w:p>
    <w:p w14:paraId="414B58C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"It’s okay," a soft voice replied. I looked up, and time seemed to freeze.</w:t>
      </w:r>
    </w:p>
    <w:p w14:paraId="0299D0B8" w14:textId="77777777" w:rsidR="004733AB" w:rsidRDefault="004733AB">
      <w:pPr>
        <w:spacing w:line="280" w:lineRule="atLeast"/>
        <w:ind w:firstLine="280"/>
        <w:jc w:val="both"/>
        <w:divId w:val="1847938289"/>
        <w:rPr>
          <w:rFonts w:ascii="GandhiSerif" w:hAnsi="GandhiSerif"/>
          <w:sz w:val="20"/>
          <w:szCs w:val="20"/>
        </w:rPr>
      </w:pPr>
    </w:p>
    <w:p w14:paraId="61E8D11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She was crouched down across from me, her long dark hair falling over her face as she picked up her belongings. Her delicate fingers, pale and slender, brushed lightly against the pages, and I found myself momentarily mesmerized by the way she moved. When she glanced up, our eyes met. Her eyes were a deep, captivating brown, wide with surprise yet </w:t>
      </w:r>
      <w:r>
        <w:rPr>
          <w:rFonts w:ascii="GandhiSerif" w:hAnsi="GandhiSerif"/>
          <w:sz w:val="20"/>
          <w:szCs w:val="20"/>
        </w:rPr>
        <w:lastRenderedPageBreak/>
        <w:t>holding a hint of amusement, as if she found the situation more endearing than frustrating. She had a delicate beauty, her features soft and graceful, with a slight smile playing at the corners of her lips, a smile that seemed to hold secrets.</w:t>
      </w:r>
    </w:p>
    <w:p w14:paraId="3BA9A284" w14:textId="77777777" w:rsidR="004733AB" w:rsidRDefault="004733AB">
      <w:pPr>
        <w:spacing w:line="280" w:lineRule="atLeast"/>
        <w:ind w:firstLine="280"/>
        <w:jc w:val="both"/>
        <w:divId w:val="1847938289"/>
        <w:rPr>
          <w:rFonts w:ascii="GandhiSerif" w:hAnsi="GandhiSerif"/>
          <w:sz w:val="20"/>
          <w:szCs w:val="20"/>
        </w:rPr>
      </w:pPr>
    </w:p>
    <w:p w14:paraId="75CC7FE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a moment, everything else faded away. The bustling corridor, the noise, the anxiety – all of it disappeared, leaving just the two of us in a bubble of silence. Her presence was magnetic, pulling me in, making me acutely aware of every detail: the gentle curve of her lips, the way her hair shimmered in the light, and the soft blush that coloured her cheeks. My mind struggled to process the moment, the unexpected connection I felt, as if some invisible thread had suddenly tied our fates together.</w:t>
      </w:r>
    </w:p>
    <w:p w14:paraId="4154054E" w14:textId="77777777" w:rsidR="004733AB" w:rsidRDefault="004733AB">
      <w:pPr>
        <w:spacing w:line="280" w:lineRule="atLeast"/>
        <w:ind w:firstLine="280"/>
        <w:jc w:val="both"/>
        <w:divId w:val="1847938289"/>
        <w:rPr>
          <w:rFonts w:ascii="GandhiSerif" w:hAnsi="GandhiSerif"/>
          <w:sz w:val="20"/>
          <w:szCs w:val="20"/>
        </w:rPr>
      </w:pPr>
    </w:p>
    <w:p w14:paraId="4F5C5E5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we continued to gather the scattered books and papers, our hands brushed against each other now and then. Each touch sent a jolt through me, my heart racing not just from the collision but from this strange, inexplicable connection that seemed to simmer beneath the surface.</w:t>
      </w:r>
    </w:p>
    <w:p w14:paraId="259B5997" w14:textId="77777777" w:rsidR="004733AB" w:rsidRDefault="004733AB">
      <w:pPr>
        <w:spacing w:line="280" w:lineRule="atLeast"/>
        <w:ind w:firstLine="280"/>
        <w:jc w:val="both"/>
        <w:divId w:val="1847938289"/>
        <w:rPr>
          <w:rFonts w:ascii="GandhiSerif" w:hAnsi="GandhiSerif"/>
          <w:sz w:val="20"/>
          <w:szCs w:val="20"/>
        </w:rPr>
      </w:pPr>
    </w:p>
    <w:p w14:paraId="53C8BB9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"I’m Rohan," I said, extending a hand, hoping to prolong the moment, to hold onto the thin thread of connection between us.</w:t>
      </w:r>
    </w:p>
    <w:p w14:paraId="56D253FF" w14:textId="77777777" w:rsidR="004733AB" w:rsidRDefault="004733AB">
      <w:pPr>
        <w:spacing w:line="280" w:lineRule="atLeast"/>
        <w:ind w:firstLine="280"/>
        <w:jc w:val="both"/>
        <w:divId w:val="1847938289"/>
        <w:rPr>
          <w:rFonts w:ascii="GandhiSerif" w:hAnsi="GandhiSerif"/>
          <w:sz w:val="20"/>
          <w:szCs w:val="20"/>
        </w:rPr>
      </w:pPr>
    </w:p>
    <w:p w14:paraId="5DED2EE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she replied, her smile growing as she shook my hand. Her grip was firm but gentle, her touch lingering for a heartbeat longer than necessary. "First day chaos, huh?"</w:t>
      </w:r>
    </w:p>
    <w:p w14:paraId="6F2E63BC" w14:textId="77777777" w:rsidR="004733AB" w:rsidRDefault="004733AB">
      <w:pPr>
        <w:spacing w:line="280" w:lineRule="atLeast"/>
        <w:ind w:firstLine="280"/>
        <w:jc w:val="both"/>
        <w:divId w:val="1847938289"/>
        <w:rPr>
          <w:rFonts w:ascii="GandhiSerif" w:hAnsi="GandhiSerif"/>
          <w:sz w:val="20"/>
          <w:szCs w:val="20"/>
        </w:rPr>
      </w:pPr>
    </w:p>
    <w:p w14:paraId="61B5062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"Yeah, I guess you could say that," I chuckled nervously, trying to match her light tone. "Not exactly how I planned to start, though."</w:t>
      </w:r>
    </w:p>
    <w:p w14:paraId="78B8E9F0" w14:textId="77777777" w:rsidR="004733AB" w:rsidRDefault="004733AB">
      <w:pPr>
        <w:spacing w:line="280" w:lineRule="atLeast"/>
        <w:ind w:firstLine="280"/>
        <w:jc w:val="both"/>
        <w:divId w:val="1847938289"/>
        <w:rPr>
          <w:rFonts w:ascii="GandhiSerif" w:hAnsi="GandhiSerif"/>
          <w:sz w:val="20"/>
          <w:szCs w:val="20"/>
        </w:rPr>
      </w:pPr>
    </w:p>
    <w:p w14:paraId="68F3A71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tilted her head slightly, a playful glint in her eyes. "Well, it’s definitely memorable. Better than just getting lost in a sea of faces, right?"</w:t>
      </w:r>
    </w:p>
    <w:p w14:paraId="665E87A7" w14:textId="77777777" w:rsidR="004733AB" w:rsidRDefault="004733AB">
      <w:pPr>
        <w:spacing w:line="280" w:lineRule="atLeast"/>
        <w:ind w:firstLine="280"/>
        <w:jc w:val="both"/>
        <w:divId w:val="1847938289"/>
        <w:rPr>
          <w:rFonts w:ascii="GandhiSerif" w:hAnsi="GandhiSerif"/>
          <w:sz w:val="20"/>
          <w:szCs w:val="20"/>
        </w:rPr>
      </w:pPr>
    </w:p>
    <w:p w14:paraId="5387117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"True," I agreed, feeling a warmth spread through me at her words. "Maybe it’s a sign that things won’t be so bad after all."</w:t>
      </w:r>
    </w:p>
    <w:p w14:paraId="7FB70A54" w14:textId="77777777" w:rsidR="004733AB" w:rsidRDefault="004733AB">
      <w:pPr>
        <w:spacing w:line="280" w:lineRule="atLeast"/>
        <w:ind w:firstLine="280"/>
        <w:jc w:val="both"/>
        <w:divId w:val="1847938289"/>
        <w:rPr>
          <w:rFonts w:ascii="GandhiSerif" w:hAnsi="GandhiSerif"/>
          <w:sz w:val="20"/>
          <w:szCs w:val="20"/>
        </w:rPr>
      </w:pPr>
    </w:p>
    <w:p w14:paraId="2C14268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Her smile deepened, and for a moment, I wondered if she felt it too – the odd sense that this was more than just a random encounter.</w:t>
      </w:r>
    </w:p>
    <w:p w14:paraId="1C163BF2" w14:textId="77777777" w:rsidR="004733AB" w:rsidRDefault="004733AB">
      <w:pPr>
        <w:spacing w:line="280" w:lineRule="atLeast"/>
        <w:ind w:firstLine="280"/>
        <w:jc w:val="both"/>
        <w:divId w:val="1847938289"/>
        <w:rPr>
          <w:rFonts w:ascii="GandhiSerif" w:hAnsi="GandhiSerif"/>
          <w:sz w:val="20"/>
          <w:szCs w:val="20"/>
        </w:rPr>
      </w:pPr>
    </w:p>
    <w:p w14:paraId="1C0669E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"Maybe," she said, her tone soft, almost thoughtful. Then, with a quick glance at the clock on the wall, she added, "But I should get going before I'm late for my first lecture. See you around, Rohan."</w:t>
      </w:r>
    </w:p>
    <w:p w14:paraId="3D19F5EC" w14:textId="77777777" w:rsidR="004733AB" w:rsidRDefault="004733AB">
      <w:pPr>
        <w:spacing w:line="280" w:lineRule="atLeast"/>
        <w:ind w:firstLine="280"/>
        <w:jc w:val="both"/>
        <w:divId w:val="1847938289"/>
        <w:rPr>
          <w:rFonts w:ascii="GandhiSerif" w:hAnsi="GandhiSerif"/>
          <w:sz w:val="20"/>
          <w:szCs w:val="20"/>
        </w:rPr>
      </w:pPr>
    </w:p>
    <w:p w14:paraId="27FC364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see you," I replied, watching as she turned and disappeared into the crowd, leaving a faint scent of jasmine in her wake.</w:t>
      </w:r>
    </w:p>
    <w:p w14:paraId="11BA1516" w14:textId="77777777" w:rsidR="004733AB" w:rsidRDefault="004733AB">
      <w:pPr>
        <w:spacing w:line="280" w:lineRule="atLeast"/>
        <w:ind w:firstLine="280"/>
        <w:jc w:val="both"/>
        <w:divId w:val="1847938289"/>
        <w:rPr>
          <w:rFonts w:ascii="GandhiSerif" w:hAnsi="GandhiSerif"/>
          <w:sz w:val="20"/>
          <w:szCs w:val="20"/>
        </w:rPr>
      </w:pPr>
    </w:p>
    <w:p w14:paraId="2AC7ACA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As Aisha’s figure disappeared among the throng of students, I couldn’t help but glance back, catching one last glimpse of her as she blended into the river of people. There was something about her that intrigued me, something that made me want to know more about her. The way she carried herself, the effortless grace in her movements, the way she </w:t>
      </w:r>
      <w:r>
        <w:rPr>
          <w:rFonts w:ascii="GandhiSerif" w:hAnsi="GandhiSerif"/>
          <w:sz w:val="20"/>
          <w:szCs w:val="20"/>
        </w:rPr>
        <w:lastRenderedPageBreak/>
        <w:t>seemed both present and yet a mystery all at once – it was all so captivating.</w:t>
      </w:r>
    </w:p>
    <w:p w14:paraId="4938782F" w14:textId="77777777" w:rsidR="004733AB" w:rsidRDefault="004733AB">
      <w:pPr>
        <w:spacing w:line="280" w:lineRule="atLeast"/>
        <w:ind w:firstLine="280"/>
        <w:jc w:val="both"/>
        <w:divId w:val="1847938289"/>
        <w:rPr>
          <w:rFonts w:ascii="GandhiSerif" w:hAnsi="GandhiSerif"/>
          <w:sz w:val="20"/>
          <w:szCs w:val="20"/>
        </w:rPr>
      </w:pPr>
    </w:p>
    <w:p w14:paraId="16678F4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rest of the day passed in a blur. Lectures and introductions, meeting new classmates, and trying to navigate the sprawling campus – all of it seemed to pale in comparison to that brief encounter. My mind kept drifting back to Aisha, to her smile, her voice, and the way her eyes seemed to hold a world of mystery. It was as if that single moment had imprinted itself in my memory, leaving a mark that wouldn’t easily fade.</w:t>
      </w:r>
    </w:p>
    <w:p w14:paraId="1DF02EFF" w14:textId="77777777" w:rsidR="004733AB" w:rsidRDefault="004733AB">
      <w:pPr>
        <w:spacing w:line="280" w:lineRule="atLeast"/>
        <w:ind w:firstLine="280"/>
        <w:jc w:val="both"/>
        <w:divId w:val="1847938289"/>
        <w:rPr>
          <w:rFonts w:ascii="GandhiSerif" w:hAnsi="GandhiSerif"/>
          <w:sz w:val="20"/>
          <w:szCs w:val="20"/>
        </w:rPr>
      </w:pPr>
    </w:p>
    <w:p w14:paraId="2247B9D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By the time evening rolled around, I found myself sitting alone in my dorm room, replaying the collision over and over in my mind. The room was sparsely furnished, with a single bed, a desk cluttered with books, and a window overlooking the bustling courtyard below. The muffled sounds of laughter and conversation drifted up, a reminder of the vibrant life outside my solitary space. But all I could think about was Aisha, and the inexplicable pull I felt towards her.</w:t>
      </w:r>
    </w:p>
    <w:p w14:paraId="34B03DD9" w14:textId="77777777" w:rsidR="004733AB" w:rsidRDefault="004733AB">
      <w:pPr>
        <w:spacing w:line="280" w:lineRule="atLeast"/>
        <w:ind w:firstLine="280"/>
        <w:jc w:val="both"/>
        <w:divId w:val="1847938289"/>
        <w:rPr>
          <w:rFonts w:ascii="GandhiSerif" w:hAnsi="GandhiSerif"/>
          <w:sz w:val="20"/>
          <w:szCs w:val="20"/>
        </w:rPr>
      </w:pPr>
    </w:p>
    <w:p w14:paraId="68418D2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sat at my desk, the worn wood cool under my palms, staring at the blank page of my notebook. The scent of old books and ink surrounded me, grounding me in the moment. Words began to flow, unbidden, as I tried to capture the essence of Aisha in poetry. Each line was a reflection of my fascination, my curiosity, and the strange sense of destiny that our brief encounter had sparked.</w:t>
      </w:r>
    </w:p>
    <w:p w14:paraId="35D079B7" w14:textId="77777777" w:rsidR="004733AB" w:rsidRDefault="004733AB">
      <w:pPr>
        <w:spacing w:line="280" w:lineRule="atLeast"/>
        <w:ind w:firstLine="280"/>
        <w:jc w:val="both"/>
        <w:divId w:val="1847938289"/>
        <w:rPr>
          <w:rFonts w:ascii="GandhiSerif" w:hAnsi="GandhiSerif"/>
          <w:sz w:val="20"/>
          <w:szCs w:val="20"/>
        </w:rPr>
      </w:pPr>
    </w:p>
    <w:p w14:paraId="19DA40F1" w14:textId="2E96F460" w:rsidR="004733AB" w:rsidRDefault="00000000" w:rsidP="008C09AC">
      <w:pPr>
        <w:spacing w:line="280" w:lineRule="atLeast"/>
        <w:jc w:val="both"/>
        <w:divId w:val="1460800759"/>
        <w:rPr>
          <w:rFonts w:ascii="GandhiSerif" w:hAnsi="GandhiSerif"/>
          <w:i/>
          <w:iCs/>
          <w:sz w:val="20"/>
          <w:szCs w:val="20"/>
        </w:rPr>
      </w:pPr>
      <w:r>
        <w:rPr>
          <w:rStyle w:val="Emphasis"/>
          <w:rFonts w:ascii="GandhiSerif" w:hAnsi="GandhiSerif"/>
          <w:sz w:val="20"/>
          <w:szCs w:val="20"/>
        </w:rPr>
        <w:lastRenderedPageBreak/>
        <w:t>In crowded halls where futures</w:t>
      </w:r>
      <w:r w:rsidR="008C09AC">
        <w:rPr>
          <w:rStyle w:val="Emphasis"/>
          <w:rFonts w:ascii="GandhiSerif" w:hAnsi="GandhiSerif"/>
          <w:sz w:val="20"/>
          <w:szCs w:val="20"/>
        </w:rPr>
        <w:t xml:space="preserve"> </w:t>
      </w:r>
      <w:r>
        <w:rPr>
          <w:rStyle w:val="Emphasis"/>
          <w:rFonts w:ascii="GandhiSerif" w:hAnsi="GandhiSerif"/>
          <w:sz w:val="20"/>
          <w:szCs w:val="20"/>
        </w:rPr>
        <w:t xml:space="preserve">start,     </w:t>
      </w:r>
    </w:p>
    <w:p w14:paraId="64FA20C2" w14:textId="77777777" w:rsidR="004733AB" w:rsidRDefault="00000000" w:rsidP="008C09AC">
      <w:pPr>
        <w:spacing w:line="280" w:lineRule="atLeast"/>
        <w:jc w:val="both"/>
        <w:divId w:val="1460800759"/>
        <w:rPr>
          <w:rFonts w:ascii="GandhiSerif" w:hAnsi="GandhiSerif"/>
          <w:i/>
          <w:iCs/>
          <w:sz w:val="20"/>
          <w:szCs w:val="20"/>
        </w:rPr>
      </w:pPr>
      <w:r>
        <w:rPr>
          <w:rStyle w:val="Emphasis"/>
          <w:rFonts w:ascii="GandhiSerif" w:hAnsi="GandhiSerif"/>
          <w:sz w:val="20"/>
          <w:szCs w:val="20"/>
        </w:rPr>
        <w:t xml:space="preserve">I collided with a work of art.     </w:t>
      </w:r>
    </w:p>
    <w:p w14:paraId="6AC7B00E" w14:textId="77777777" w:rsidR="004733AB" w:rsidRDefault="00000000" w:rsidP="008C09AC">
      <w:pPr>
        <w:spacing w:line="280" w:lineRule="atLeast"/>
        <w:jc w:val="both"/>
        <w:divId w:val="1460800759"/>
        <w:rPr>
          <w:rFonts w:ascii="GandhiSerif" w:hAnsi="GandhiSerif"/>
          <w:i/>
          <w:iCs/>
          <w:sz w:val="20"/>
          <w:szCs w:val="20"/>
        </w:rPr>
      </w:pPr>
      <w:r>
        <w:rPr>
          <w:rStyle w:val="Emphasis"/>
          <w:rFonts w:ascii="GandhiSerif" w:hAnsi="GandhiSerif"/>
          <w:sz w:val="20"/>
          <w:szCs w:val="20"/>
        </w:rPr>
        <w:t xml:space="preserve">Eyes that spoke in silent hues,     </w:t>
      </w:r>
    </w:p>
    <w:p w14:paraId="09B9F36A" w14:textId="77777777" w:rsidR="004733AB" w:rsidRDefault="00000000" w:rsidP="008C09AC">
      <w:pPr>
        <w:spacing w:line="280" w:lineRule="atLeast"/>
        <w:jc w:val="both"/>
        <w:divId w:val="1460800759"/>
        <w:rPr>
          <w:rFonts w:ascii="GandhiSerif" w:hAnsi="GandhiSerif"/>
          <w:i/>
          <w:iCs/>
          <w:sz w:val="20"/>
          <w:szCs w:val="20"/>
        </w:rPr>
      </w:pPr>
      <w:r>
        <w:rPr>
          <w:rStyle w:val="Emphasis"/>
          <w:rFonts w:ascii="GandhiSerif" w:hAnsi="GandhiSerif"/>
          <w:sz w:val="20"/>
          <w:szCs w:val="20"/>
        </w:rPr>
        <w:t xml:space="preserve">A whisper of fate in browns and blues.     </w:t>
      </w:r>
    </w:p>
    <w:p w14:paraId="0DBEEAC6" w14:textId="77777777" w:rsidR="008C09AC" w:rsidRDefault="008C09AC" w:rsidP="008C09AC">
      <w:pPr>
        <w:spacing w:line="280" w:lineRule="atLeast"/>
        <w:jc w:val="both"/>
        <w:divId w:val="1460800759"/>
        <w:rPr>
          <w:rStyle w:val="Emphasis"/>
          <w:rFonts w:ascii="GandhiSerif" w:hAnsi="GandhiSerif"/>
          <w:sz w:val="20"/>
          <w:szCs w:val="20"/>
        </w:rPr>
      </w:pPr>
    </w:p>
    <w:p w14:paraId="3DBBD365" w14:textId="7029C6DC" w:rsidR="004733AB" w:rsidRDefault="00000000" w:rsidP="008C09AC">
      <w:pPr>
        <w:spacing w:line="280" w:lineRule="atLeast"/>
        <w:jc w:val="both"/>
        <w:divId w:val="1460800759"/>
        <w:rPr>
          <w:rFonts w:ascii="GandhiSerif" w:hAnsi="GandhiSerif"/>
          <w:i/>
          <w:iCs/>
          <w:sz w:val="20"/>
          <w:szCs w:val="20"/>
        </w:rPr>
      </w:pPr>
      <w:r>
        <w:rPr>
          <w:rStyle w:val="Emphasis"/>
          <w:rFonts w:ascii="GandhiSerif" w:hAnsi="GandhiSerif"/>
          <w:sz w:val="20"/>
          <w:szCs w:val="20"/>
        </w:rPr>
        <w:t xml:space="preserve">Her name, a melody, a gentle sound,     </w:t>
      </w:r>
    </w:p>
    <w:p w14:paraId="69A991C5" w14:textId="77777777" w:rsidR="004733AB" w:rsidRDefault="00000000" w:rsidP="008C09AC">
      <w:pPr>
        <w:spacing w:line="280" w:lineRule="atLeast"/>
        <w:jc w:val="both"/>
        <w:divId w:val="1460800759"/>
        <w:rPr>
          <w:rFonts w:ascii="GandhiSerif" w:hAnsi="GandhiSerif"/>
          <w:i/>
          <w:iCs/>
          <w:sz w:val="20"/>
          <w:szCs w:val="20"/>
        </w:rPr>
      </w:pPr>
      <w:r>
        <w:rPr>
          <w:rStyle w:val="Emphasis"/>
          <w:rFonts w:ascii="GandhiSerif" w:hAnsi="GandhiSerif"/>
          <w:sz w:val="20"/>
          <w:szCs w:val="20"/>
        </w:rPr>
        <w:t xml:space="preserve">In her, a mystery profound.     </w:t>
      </w:r>
    </w:p>
    <w:p w14:paraId="294A28BB" w14:textId="77777777" w:rsidR="004733AB" w:rsidRDefault="00000000" w:rsidP="008C09AC">
      <w:pPr>
        <w:spacing w:line="280" w:lineRule="atLeast"/>
        <w:jc w:val="both"/>
        <w:divId w:val="1460800759"/>
        <w:rPr>
          <w:rFonts w:ascii="GandhiSerif" w:hAnsi="GandhiSerif"/>
          <w:i/>
          <w:iCs/>
          <w:sz w:val="20"/>
          <w:szCs w:val="20"/>
        </w:rPr>
      </w:pPr>
      <w:r>
        <w:rPr>
          <w:rStyle w:val="Emphasis"/>
          <w:rFonts w:ascii="GandhiSerif" w:hAnsi="GandhiSerif"/>
          <w:sz w:val="20"/>
          <w:szCs w:val="20"/>
        </w:rPr>
        <w:t xml:space="preserve">Our hands did touch, a fleeting dance,     </w:t>
      </w:r>
    </w:p>
    <w:p w14:paraId="1D095292" w14:textId="77777777" w:rsidR="004733AB" w:rsidRDefault="00000000" w:rsidP="008C09AC">
      <w:pPr>
        <w:spacing w:line="280" w:lineRule="atLeast"/>
        <w:jc w:val="both"/>
        <w:divId w:val="1460800759"/>
        <w:rPr>
          <w:rFonts w:ascii="GandhiSerif" w:hAnsi="GandhiSerif"/>
          <w:i/>
          <w:iCs/>
          <w:sz w:val="20"/>
          <w:szCs w:val="20"/>
        </w:rPr>
      </w:pPr>
      <w:r>
        <w:rPr>
          <w:rStyle w:val="Emphasis"/>
          <w:rFonts w:ascii="GandhiSerif" w:hAnsi="GandhiSerif"/>
          <w:sz w:val="20"/>
          <w:szCs w:val="20"/>
        </w:rPr>
        <w:t>In that moment, a whispered chance.</w:t>
      </w:r>
    </w:p>
    <w:p w14:paraId="09B16D34" w14:textId="77777777" w:rsidR="004733AB" w:rsidRDefault="004733AB">
      <w:pPr>
        <w:pStyle w:val="overide1"/>
        <w:divId w:val="1847938289"/>
        <w:rPr>
          <w:rFonts w:ascii="GandhiSerif" w:hAnsi="GandhiSerif"/>
          <w:sz w:val="20"/>
          <w:szCs w:val="20"/>
        </w:rPr>
      </w:pPr>
    </w:p>
    <w:p w14:paraId="76B7264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lay down to sleep that night, the faint scent of jasmine still lingering in my senses, I realized that the first day of university had been more than just an introduction to a new chapter in my academic life. It had been the start of a journey that would change me in ways I couldn’t yet comprehend. And at the heart of it all was Aisha, the girl whose brief presence had left a lasting impression on my soul.</w:t>
      </w:r>
    </w:p>
    <w:p w14:paraId="6B444915" w14:textId="7041635A" w:rsidR="004733AB" w:rsidRDefault="008C09AC">
      <w:pPr>
        <w:spacing w:line="330" w:lineRule="atLeast"/>
        <w:jc w:val="center"/>
        <w:divId w:val="2076779384"/>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TWO</w:t>
      </w:r>
      <w:r>
        <w:rPr>
          <w:rFonts w:ascii="Gravity" w:eastAsia="Times New Roman" w:hAnsi="Gravity"/>
        </w:rPr>
        <w:t xml:space="preserve"> </w:t>
      </w:r>
    </w:p>
    <w:p w14:paraId="35B49BFF" w14:textId="77777777" w:rsidR="004733AB" w:rsidRDefault="00000000">
      <w:pPr>
        <w:spacing w:line="690" w:lineRule="atLeast"/>
        <w:jc w:val="center"/>
        <w:divId w:val="1857767756"/>
        <w:rPr>
          <w:rFonts w:ascii="Cinzel" w:eastAsia="Times New Roman" w:hAnsi="Cinzel"/>
          <w:sz w:val="60"/>
          <w:szCs w:val="60"/>
        </w:rPr>
      </w:pPr>
      <w:bookmarkStart w:id="2" w:name="2_c"/>
      <w:bookmarkEnd w:id="2"/>
      <w:r>
        <w:rPr>
          <w:rStyle w:val="span-chap-name2"/>
          <w:rFonts w:ascii="Cinzel" w:eastAsia="Times New Roman" w:hAnsi="Cinzel"/>
          <w:sz w:val="60"/>
          <w:szCs w:val="60"/>
        </w:rPr>
        <w:t>The Art of Observation</w:t>
      </w:r>
      <w:r>
        <w:rPr>
          <w:rFonts w:ascii="Cinzel" w:eastAsia="Times New Roman" w:hAnsi="Cinzel"/>
          <w:sz w:val="60"/>
          <w:szCs w:val="60"/>
        </w:rPr>
        <w:t xml:space="preserve"> </w:t>
      </w:r>
    </w:p>
    <w:p w14:paraId="25D290B0" w14:textId="77777777" w:rsidR="008C09AC" w:rsidRDefault="008C09AC">
      <w:pPr>
        <w:spacing w:line="280" w:lineRule="atLeast"/>
        <w:ind w:firstLine="280"/>
        <w:jc w:val="both"/>
        <w:divId w:val="1847938289"/>
        <w:rPr>
          <w:rFonts w:ascii="GandhiSerif" w:hAnsi="GandhiSerif"/>
          <w:sz w:val="20"/>
          <w:szCs w:val="20"/>
        </w:rPr>
      </w:pPr>
    </w:p>
    <w:p w14:paraId="6CD158BB" w14:textId="178D6118"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semester unfolded like a tapestry, each day woven with the intricate threads of lectures, assignments, and social encounters. Yet, amidst the routine and the chaos, my attention was perpetually drawn to Aisha. She became a constant presence in my mind, a living poem that unravelled before me with each passing day.</w:t>
      </w:r>
    </w:p>
    <w:p w14:paraId="3645E8A2" w14:textId="77777777" w:rsidR="004733AB" w:rsidRDefault="004733AB">
      <w:pPr>
        <w:spacing w:line="280" w:lineRule="atLeast"/>
        <w:ind w:firstLine="280"/>
        <w:jc w:val="both"/>
        <w:divId w:val="1847938289"/>
        <w:rPr>
          <w:rFonts w:ascii="GandhiSerif" w:hAnsi="GandhiSerif"/>
          <w:sz w:val="20"/>
          <w:szCs w:val="20"/>
        </w:rPr>
      </w:pPr>
    </w:p>
    <w:p w14:paraId="32FA5B8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first few weeks of university were a blur of new faces and unfamiliar places. Yet, in the sea of students and the cacophony of voices, Aisha stood out like a lighthouse guiding a ship through a storm. My gaze followed her as she moved through the hallways, graceful and serene, a vision that inspired a thousand verses.</w:t>
      </w:r>
    </w:p>
    <w:p w14:paraId="499536BC" w14:textId="77777777" w:rsidR="004733AB" w:rsidRDefault="004733AB">
      <w:pPr>
        <w:spacing w:line="280" w:lineRule="atLeast"/>
        <w:ind w:firstLine="280"/>
        <w:jc w:val="both"/>
        <w:divId w:val="1847938289"/>
        <w:rPr>
          <w:rFonts w:ascii="GandhiSerif" w:hAnsi="GandhiSerif"/>
          <w:sz w:val="20"/>
          <w:szCs w:val="20"/>
        </w:rPr>
      </w:pPr>
    </w:p>
    <w:p w14:paraId="7C61A01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Every day, I discovered new details to admire. The way she tilted her head when she was lost in thought, her fingers twirling a strand of hair absentmindedly. I noticed how her nose crinkled when she laughed, a sound that was pure music to my ears. Her eyes, a deep shade of brown, sparkled with an inner light when she spoke passionately about something she loved, drawing everyone in with her infectious enthusiasm.</w:t>
      </w:r>
    </w:p>
    <w:p w14:paraId="48476B5F" w14:textId="77777777" w:rsidR="004733AB" w:rsidRDefault="004733AB">
      <w:pPr>
        <w:spacing w:line="280" w:lineRule="atLeast"/>
        <w:ind w:firstLine="280"/>
        <w:jc w:val="both"/>
        <w:divId w:val="1847938289"/>
        <w:rPr>
          <w:rFonts w:ascii="GandhiSerif" w:hAnsi="GandhiSerif"/>
          <w:sz w:val="20"/>
          <w:szCs w:val="20"/>
        </w:rPr>
      </w:pPr>
    </w:p>
    <w:p w14:paraId="76EEED4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sat in lectures, my mind often wandered, and I found myself scribbling lines of poetry in the margins of my notes. Each fragment of thought, every incomplete verse, was a testament to the depth of my infatuation, a reflection of my longing. I poured my emotions into these words, capturing the essence of Aisha’s allure with every stroke of my pen:</w:t>
      </w:r>
    </w:p>
    <w:p w14:paraId="4710DD56" w14:textId="77777777" w:rsidR="004733AB" w:rsidRDefault="004733AB">
      <w:pPr>
        <w:spacing w:line="280" w:lineRule="atLeast"/>
        <w:ind w:firstLine="280"/>
        <w:jc w:val="both"/>
        <w:divId w:val="1847938289"/>
        <w:rPr>
          <w:rFonts w:ascii="GandhiSerif" w:hAnsi="GandhiSerif"/>
          <w:sz w:val="20"/>
          <w:szCs w:val="20"/>
        </w:rPr>
      </w:pPr>
    </w:p>
    <w:p w14:paraId="6D07F67E" w14:textId="77777777" w:rsidR="004733AB" w:rsidRDefault="00000000" w:rsidP="008C09AC">
      <w:pPr>
        <w:spacing w:line="280" w:lineRule="atLeast"/>
        <w:jc w:val="both"/>
        <w:divId w:val="1361855607"/>
        <w:rPr>
          <w:rFonts w:ascii="GandhiSerif" w:hAnsi="GandhiSerif"/>
          <w:i/>
          <w:iCs/>
          <w:sz w:val="20"/>
          <w:szCs w:val="20"/>
        </w:rPr>
      </w:pPr>
      <w:r>
        <w:rPr>
          <w:rStyle w:val="Emphasis"/>
          <w:rFonts w:ascii="GandhiSerif" w:hAnsi="GandhiSerif"/>
          <w:sz w:val="20"/>
          <w:szCs w:val="20"/>
        </w:rPr>
        <w:t xml:space="preserve">In silent rooms where knowledge flows,     </w:t>
      </w:r>
    </w:p>
    <w:p w14:paraId="65884033" w14:textId="77777777" w:rsidR="004733AB" w:rsidRDefault="00000000" w:rsidP="008C09AC">
      <w:pPr>
        <w:spacing w:line="280" w:lineRule="atLeast"/>
        <w:jc w:val="both"/>
        <w:divId w:val="1361855607"/>
        <w:rPr>
          <w:rFonts w:ascii="GandhiSerif" w:hAnsi="GandhiSerif"/>
          <w:i/>
          <w:iCs/>
          <w:sz w:val="20"/>
          <w:szCs w:val="20"/>
        </w:rPr>
      </w:pPr>
      <w:r>
        <w:rPr>
          <w:rStyle w:val="Emphasis"/>
          <w:rFonts w:ascii="GandhiSerif" w:hAnsi="GandhiSerif"/>
          <w:sz w:val="20"/>
          <w:szCs w:val="20"/>
        </w:rPr>
        <w:t xml:space="preserve">Her laughter breaks and softly grows.     </w:t>
      </w:r>
    </w:p>
    <w:p w14:paraId="3713CB41" w14:textId="77777777" w:rsidR="004733AB" w:rsidRDefault="00000000" w:rsidP="008C09AC">
      <w:pPr>
        <w:spacing w:line="280" w:lineRule="atLeast"/>
        <w:jc w:val="both"/>
        <w:divId w:val="1361855607"/>
        <w:rPr>
          <w:rFonts w:ascii="GandhiSerif" w:hAnsi="GandhiSerif"/>
          <w:i/>
          <w:iCs/>
          <w:sz w:val="20"/>
          <w:szCs w:val="20"/>
        </w:rPr>
      </w:pPr>
      <w:r>
        <w:rPr>
          <w:rStyle w:val="Emphasis"/>
          <w:rFonts w:ascii="GandhiSerif" w:hAnsi="GandhiSerif"/>
          <w:sz w:val="20"/>
          <w:szCs w:val="20"/>
        </w:rPr>
        <w:t xml:space="preserve">A whisper sweet, a gentle breeze,     </w:t>
      </w:r>
    </w:p>
    <w:p w14:paraId="0D695794" w14:textId="77777777" w:rsidR="004733AB" w:rsidRDefault="00000000" w:rsidP="008C09AC">
      <w:pPr>
        <w:spacing w:line="280" w:lineRule="atLeast"/>
        <w:jc w:val="both"/>
        <w:divId w:val="1361855607"/>
        <w:rPr>
          <w:rFonts w:ascii="GandhiSerif" w:hAnsi="GandhiSerif"/>
          <w:i/>
          <w:iCs/>
          <w:sz w:val="20"/>
          <w:szCs w:val="20"/>
        </w:rPr>
      </w:pPr>
      <w:r>
        <w:rPr>
          <w:rStyle w:val="Emphasis"/>
          <w:rFonts w:ascii="GandhiSerif" w:hAnsi="GandhiSerif"/>
          <w:sz w:val="20"/>
          <w:szCs w:val="20"/>
        </w:rPr>
        <w:t xml:space="preserve">Her presence brings my heart to ease.     </w:t>
      </w:r>
    </w:p>
    <w:p w14:paraId="1D518FE0" w14:textId="77777777" w:rsidR="004733AB" w:rsidRDefault="00000000" w:rsidP="008C09AC">
      <w:pPr>
        <w:spacing w:line="280" w:lineRule="atLeast"/>
        <w:jc w:val="both"/>
        <w:divId w:val="1361855607"/>
        <w:rPr>
          <w:rFonts w:ascii="GandhiSerif" w:hAnsi="GandhiSerif"/>
          <w:i/>
          <w:iCs/>
          <w:sz w:val="20"/>
          <w:szCs w:val="20"/>
        </w:rPr>
      </w:pPr>
      <w:r>
        <w:rPr>
          <w:rStyle w:val="Emphasis"/>
          <w:rFonts w:ascii="GandhiSerif" w:hAnsi="GandhiSerif"/>
          <w:sz w:val="20"/>
          <w:szCs w:val="20"/>
        </w:rPr>
        <w:t xml:space="preserve">In crowded halls, she’s set apart,     </w:t>
      </w:r>
    </w:p>
    <w:p w14:paraId="5D09464F" w14:textId="77777777" w:rsidR="004733AB" w:rsidRDefault="00000000" w:rsidP="008C09AC">
      <w:pPr>
        <w:spacing w:line="280" w:lineRule="atLeast"/>
        <w:jc w:val="both"/>
        <w:divId w:val="1361855607"/>
        <w:rPr>
          <w:rFonts w:ascii="GandhiSerif" w:hAnsi="GandhiSerif"/>
          <w:i/>
          <w:iCs/>
          <w:sz w:val="20"/>
          <w:szCs w:val="20"/>
        </w:rPr>
      </w:pPr>
      <w:r>
        <w:rPr>
          <w:rStyle w:val="Emphasis"/>
          <w:rFonts w:ascii="GandhiSerif" w:hAnsi="GandhiSerif"/>
          <w:sz w:val="20"/>
          <w:szCs w:val="20"/>
        </w:rPr>
        <w:t>The quiet muse who holds my heart.</w:t>
      </w:r>
    </w:p>
    <w:p w14:paraId="47DB3EE8" w14:textId="77777777" w:rsidR="004733AB" w:rsidRDefault="004733AB">
      <w:pPr>
        <w:pStyle w:val="overide2"/>
        <w:divId w:val="1847938289"/>
        <w:rPr>
          <w:rFonts w:ascii="GandhiSerif" w:hAnsi="GandhiSerif"/>
          <w:sz w:val="20"/>
          <w:szCs w:val="20"/>
        </w:rPr>
      </w:pPr>
    </w:p>
    <w:p w14:paraId="41092DF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Yet, despite the intensity of my feelings, I remained silent. I was content to observe from afar, fearing that voicing my admiration might shatter the delicate balance we had inadvertently created. Our encounters were brief and often unspoken, a series of passing glances and fleeting moments that left my heart racing and my mind spinning.</w:t>
      </w:r>
    </w:p>
    <w:p w14:paraId="183419FF" w14:textId="77777777" w:rsidR="004733AB" w:rsidRDefault="004733AB">
      <w:pPr>
        <w:spacing w:line="280" w:lineRule="atLeast"/>
        <w:ind w:firstLine="280"/>
        <w:jc w:val="both"/>
        <w:divId w:val="1847938289"/>
        <w:rPr>
          <w:rFonts w:ascii="GandhiSerif" w:hAnsi="GandhiSerif"/>
          <w:sz w:val="20"/>
          <w:szCs w:val="20"/>
        </w:rPr>
      </w:pPr>
    </w:p>
    <w:p w14:paraId="21D5FBE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Aisha, too, seemed to be grappling with her own thoughts. I often noticed her gazing out of the window during class, her eyes distant and contemplative, as if she were caught between two worlds. There was a vulnerability to her, a sense of </w:t>
      </w:r>
      <w:r>
        <w:rPr>
          <w:rFonts w:ascii="GandhiSerif" w:hAnsi="GandhiSerif"/>
          <w:sz w:val="20"/>
          <w:szCs w:val="20"/>
        </w:rPr>
        <w:lastRenderedPageBreak/>
        <w:t>being torn between the familiarity of the past and the uncertainty of the future. It was a feeling I understood all too well, and it only deepened my desire to be a source of comfort and reassurance for her.</w:t>
      </w:r>
    </w:p>
    <w:p w14:paraId="292D32C5" w14:textId="77777777" w:rsidR="004733AB" w:rsidRDefault="004733AB">
      <w:pPr>
        <w:spacing w:line="280" w:lineRule="atLeast"/>
        <w:ind w:firstLine="280"/>
        <w:jc w:val="both"/>
        <w:divId w:val="1847938289"/>
        <w:rPr>
          <w:rFonts w:ascii="GandhiSerif" w:hAnsi="GandhiSerif"/>
          <w:sz w:val="20"/>
          <w:szCs w:val="20"/>
        </w:rPr>
      </w:pPr>
    </w:p>
    <w:p w14:paraId="46017A5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One afternoon, as I sat beneath the shade of a large oak tree on campus, I watched her from a distance. She was seated on a bench, her notebook open on her lap, her pen moving swiftly across the page. Her brow was furrowed in concentration, her lips occasionally twitching into a smile or a frown as she wrote. I wondered what thoughts occupied her mind, what dreams and fears she was pouring into her journal.</w:t>
      </w:r>
    </w:p>
    <w:p w14:paraId="41BF6673" w14:textId="77777777" w:rsidR="004733AB" w:rsidRDefault="004733AB">
      <w:pPr>
        <w:spacing w:line="280" w:lineRule="atLeast"/>
        <w:ind w:firstLine="280"/>
        <w:jc w:val="both"/>
        <w:divId w:val="1847938289"/>
        <w:rPr>
          <w:rFonts w:ascii="GandhiSerif" w:hAnsi="GandhiSerif"/>
          <w:sz w:val="20"/>
          <w:szCs w:val="20"/>
        </w:rPr>
      </w:pPr>
    </w:p>
    <w:p w14:paraId="66CA1381" w14:textId="77777777" w:rsidR="004733AB" w:rsidRDefault="00000000" w:rsidP="00E23BF6">
      <w:pPr>
        <w:spacing w:line="280" w:lineRule="atLeast"/>
        <w:jc w:val="both"/>
        <w:divId w:val="866139976"/>
        <w:rPr>
          <w:rFonts w:ascii="GandhiSerif" w:hAnsi="GandhiSerif"/>
          <w:i/>
          <w:iCs/>
          <w:sz w:val="20"/>
          <w:szCs w:val="20"/>
        </w:rPr>
      </w:pPr>
      <w:r>
        <w:rPr>
          <w:rStyle w:val="Emphasis"/>
          <w:rFonts w:ascii="GandhiSerif" w:hAnsi="GandhiSerif"/>
          <w:sz w:val="20"/>
          <w:szCs w:val="20"/>
        </w:rPr>
        <w:t xml:space="preserve">A pen in hand, she crafts her dreams,     </w:t>
      </w:r>
    </w:p>
    <w:p w14:paraId="715B31DF" w14:textId="77777777" w:rsidR="004733AB" w:rsidRDefault="00000000" w:rsidP="00E23BF6">
      <w:pPr>
        <w:spacing w:line="280" w:lineRule="atLeast"/>
        <w:jc w:val="both"/>
        <w:divId w:val="866139976"/>
        <w:rPr>
          <w:rFonts w:ascii="GandhiSerif" w:hAnsi="GandhiSerif"/>
          <w:i/>
          <w:iCs/>
          <w:sz w:val="20"/>
          <w:szCs w:val="20"/>
        </w:rPr>
      </w:pPr>
      <w:r>
        <w:rPr>
          <w:rStyle w:val="Emphasis"/>
          <w:rFonts w:ascii="GandhiSerif" w:hAnsi="GandhiSerif"/>
          <w:sz w:val="20"/>
          <w:szCs w:val="20"/>
        </w:rPr>
        <w:t xml:space="preserve">In ink and paper, her soul redeems.     </w:t>
      </w:r>
    </w:p>
    <w:p w14:paraId="52953B6F" w14:textId="77777777" w:rsidR="004733AB" w:rsidRDefault="00000000" w:rsidP="00E23BF6">
      <w:pPr>
        <w:spacing w:line="280" w:lineRule="atLeast"/>
        <w:jc w:val="both"/>
        <w:divId w:val="866139976"/>
        <w:rPr>
          <w:rFonts w:ascii="GandhiSerif" w:hAnsi="GandhiSerif"/>
          <w:i/>
          <w:iCs/>
          <w:sz w:val="20"/>
          <w:szCs w:val="20"/>
        </w:rPr>
      </w:pPr>
      <w:r>
        <w:rPr>
          <w:rStyle w:val="Emphasis"/>
          <w:rFonts w:ascii="GandhiSerif" w:hAnsi="GandhiSerif"/>
          <w:sz w:val="20"/>
          <w:szCs w:val="20"/>
        </w:rPr>
        <w:t xml:space="preserve">A silent world where thoughts are free,     </w:t>
      </w:r>
    </w:p>
    <w:p w14:paraId="4216023E" w14:textId="77777777" w:rsidR="004733AB" w:rsidRDefault="00000000" w:rsidP="00E23BF6">
      <w:pPr>
        <w:spacing w:line="280" w:lineRule="atLeast"/>
        <w:jc w:val="both"/>
        <w:divId w:val="866139976"/>
        <w:rPr>
          <w:rFonts w:ascii="GandhiSerif" w:hAnsi="GandhiSerif"/>
          <w:i/>
          <w:iCs/>
          <w:sz w:val="20"/>
          <w:szCs w:val="20"/>
        </w:rPr>
      </w:pPr>
      <w:r>
        <w:rPr>
          <w:rStyle w:val="Emphasis"/>
          <w:rFonts w:ascii="GandhiSerif" w:hAnsi="GandhiSerif"/>
          <w:sz w:val="20"/>
          <w:szCs w:val="20"/>
        </w:rPr>
        <w:t xml:space="preserve">Her hopes and fears in poetry.     </w:t>
      </w:r>
    </w:p>
    <w:p w14:paraId="6160D418" w14:textId="77777777" w:rsidR="004733AB" w:rsidRDefault="00000000" w:rsidP="00E23BF6">
      <w:pPr>
        <w:spacing w:line="280" w:lineRule="atLeast"/>
        <w:jc w:val="both"/>
        <w:divId w:val="866139976"/>
        <w:rPr>
          <w:rFonts w:ascii="GandhiSerif" w:hAnsi="GandhiSerif"/>
          <w:i/>
          <w:iCs/>
          <w:sz w:val="20"/>
          <w:szCs w:val="20"/>
        </w:rPr>
      </w:pPr>
      <w:r>
        <w:rPr>
          <w:rStyle w:val="Emphasis"/>
          <w:rFonts w:ascii="GandhiSerif" w:hAnsi="GandhiSerif"/>
          <w:sz w:val="20"/>
          <w:szCs w:val="20"/>
        </w:rPr>
        <w:t xml:space="preserve">Her eyes reflect the sky’s embrace,     </w:t>
      </w:r>
    </w:p>
    <w:p w14:paraId="5AB5992C" w14:textId="77777777" w:rsidR="004733AB" w:rsidRDefault="00000000" w:rsidP="00E23BF6">
      <w:pPr>
        <w:spacing w:line="280" w:lineRule="atLeast"/>
        <w:jc w:val="both"/>
        <w:divId w:val="866139976"/>
        <w:rPr>
          <w:rFonts w:ascii="GandhiSerif" w:hAnsi="GandhiSerif"/>
          <w:i/>
          <w:iCs/>
          <w:sz w:val="20"/>
          <w:szCs w:val="20"/>
        </w:rPr>
      </w:pPr>
      <w:r>
        <w:rPr>
          <w:rStyle w:val="Emphasis"/>
          <w:rFonts w:ascii="GandhiSerif" w:hAnsi="GandhiSerif"/>
          <w:sz w:val="20"/>
          <w:szCs w:val="20"/>
        </w:rPr>
        <w:t>In quiet moments, I find my place.</w:t>
      </w:r>
    </w:p>
    <w:p w14:paraId="03C221E0" w14:textId="77777777" w:rsidR="004733AB" w:rsidRDefault="004733AB">
      <w:pPr>
        <w:pStyle w:val="overide2"/>
        <w:divId w:val="1847938289"/>
        <w:rPr>
          <w:rFonts w:ascii="GandhiSerif" w:hAnsi="GandhiSerif"/>
          <w:sz w:val="20"/>
          <w:szCs w:val="20"/>
        </w:rPr>
      </w:pPr>
    </w:p>
    <w:p w14:paraId="499A4FA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wished I could speak to her, to bridge the gap between us and share the weight of her burdens. But the fear of disrupting the fragile peace kept me at bay, confined to my role as an observer.</w:t>
      </w:r>
    </w:p>
    <w:p w14:paraId="3FEE0212" w14:textId="77777777" w:rsidR="004733AB" w:rsidRDefault="004733AB">
      <w:pPr>
        <w:spacing w:line="280" w:lineRule="atLeast"/>
        <w:ind w:firstLine="280"/>
        <w:jc w:val="both"/>
        <w:divId w:val="1847938289"/>
        <w:rPr>
          <w:rFonts w:ascii="GandhiSerif" w:hAnsi="GandhiSerif"/>
          <w:sz w:val="20"/>
          <w:szCs w:val="20"/>
        </w:rPr>
      </w:pPr>
    </w:p>
    <w:p w14:paraId="28D24EE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As the days turned into weeks, my infatuation with Aisha deepened, becoming an integral part of my university experience. I found myself drawn to her not just by her beauty but by the complexity of her character, the depth of her emotions. She was a mystery I longed to unravel, a puzzle I was determined to solve.</w:t>
      </w:r>
    </w:p>
    <w:p w14:paraId="272A7A2B" w14:textId="77777777" w:rsidR="004733AB" w:rsidRDefault="004733AB">
      <w:pPr>
        <w:spacing w:line="280" w:lineRule="atLeast"/>
        <w:ind w:firstLine="280"/>
        <w:jc w:val="both"/>
        <w:divId w:val="1847938289"/>
        <w:rPr>
          <w:rFonts w:ascii="GandhiSerif" w:hAnsi="GandhiSerif"/>
          <w:sz w:val="20"/>
          <w:szCs w:val="20"/>
        </w:rPr>
      </w:pPr>
    </w:p>
    <w:p w14:paraId="239D939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In those early months, I learned the art of observation, of finding beauty in the mundane and meaning in silence. Through Aisha, I discovered the power of poetry to capture the ephemeral nature of emotions, to immortalize fleeting moments in time. And though I remained at a distance, my heart whispered her name with every beat, weaving a silent symphony of longing and hope.</w:t>
      </w:r>
    </w:p>
    <w:p w14:paraId="6F331A9C" w14:textId="77777777" w:rsidR="004733AB" w:rsidRDefault="004733AB">
      <w:pPr>
        <w:spacing w:line="280" w:lineRule="atLeast"/>
        <w:ind w:firstLine="280"/>
        <w:jc w:val="both"/>
        <w:divId w:val="1847938289"/>
        <w:rPr>
          <w:rFonts w:ascii="GandhiSerif" w:hAnsi="GandhiSerif"/>
          <w:sz w:val="20"/>
          <w:szCs w:val="20"/>
        </w:rPr>
      </w:pPr>
    </w:p>
    <w:p w14:paraId="1690B2F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semester progressed, the lines between admiration and affection blurred, and I found myself standing at the precipice of something new and unknown. But for now, I was content to wait and watch, to let the poetry of life unfold one stanza at a time.</w:t>
      </w:r>
    </w:p>
    <w:p w14:paraId="482E2437" w14:textId="05D5014F" w:rsidR="004733AB" w:rsidRDefault="00E23BF6">
      <w:pPr>
        <w:spacing w:line="330" w:lineRule="atLeast"/>
        <w:jc w:val="center"/>
        <w:divId w:val="1330207098"/>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THREE</w:t>
      </w:r>
      <w:r>
        <w:rPr>
          <w:rFonts w:ascii="Gravity" w:eastAsia="Times New Roman" w:hAnsi="Gravity"/>
        </w:rPr>
        <w:t xml:space="preserve"> </w:t>
      </w:r>
    </w:p>
    <w:p w14:paraId="2D302933" w14:textId="77777777" w:rsidR="004733AB" w:rsidRDefault="00000000">
      <w:pPr>
        <w:spacing w:line="690" w:lineRule="atLeast"/>
        <w:jc w:val="center"/>
        <w:divId w:val="1258907327"/>
        <w:rPr>
          <w:rFonts w:ascii="Cinzel" w:eastAsia="Times New Roman" w:hAnsi="Cinzel"/>
          <w:sz w:val="60"/>
          <w:szCs w:val="60"/>
        </w:rPr>
      </w:pPr>
      <w:bookmarkStart w:id="3" w:name="3_c"/>
      <w:bookmarkEnd w:id="3"/>
      <w:r>
        <w:rPr>
          <w:rStyle w:val="span-chap-name3"/>
          <w:rFonts w:ascii="Cinzel" w:eastAsia="Times New Roman" w:hAnsi="Cinzel"/>
          <w:sz w:val="60"/>
          <w:szCs w:val="60"/>
        </w:rPr>
        <w:t>New Friendships</w:t>
      </w:r>
      <w:r>
        <w:rPr>
          <w:rFonts w:ascii="Cinzel" w:eastAsia="Times New Roman" w:hAnsi="Cinzel"/>
          <w:sz w:val="60"/>
          <w:szCs w:val="60"/>
        </w:rPr>
        <w:t xml:space="preserve"> </w:t>
      </w:r>
    </w:p>
    <w:p w14:paraId="2B8E855E" w14:textId="77777777" w:rsidR="00E23BF6" w:rsidRDefault="00E23BF6">
      <w:pPr>
        <w:spacing w:line="280" w:lineRule="atLeast"/>
        <w:ind w:firstLine="280"/>
        <w:jc w:val="both"/>
        <w:divId w:val="1847938289"/>
        <w:rPr>
          <w:rFonts w:ascii="GandhiSerif" w:hAnsi="GandhiSerif"/>
          <w:sz w:val="20"/>
          <w:szCs w:val="20"/>
        </w:rPr>
      </w:pPr>
    </w:p>
    <w:p w14:paraId="2BA94D7D" w14:textId="579FE12E"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University life isn’t just about the fleeting thrill of a crush. It’s about forging new connections, discovering kindred spirits, and building friendships that shape who we are. Amidst the lectures, labs, and late-night study sessions, I found myself connecting with people who would become integral to my journey.</w:t>
      </w:r>
    </w:p>
    <w:p w14:paraId="190E8496" w14:textId="77777777" w:rsidR="004733AB" w:rsidRDefault="004733AB">
      <w:pPr>
        <w:spacing w:line="280" w:lineRule="atLeast"/>
        <w:ind w:firstLine="280"/>
        <w:jc w:val="both"/>
        <w:divId w:val="1847938289"/>
        <w:rPr>
          <w:rFonts w:ascii="GandhiSerif" w:hAnsi="GandhiSerif"/>
          <w:sz w:val="20"/>
          <w:szCs w:val="20"/>
        </w:rPr>
      </w:pPr>
    </w:p>
    <w:p w14:paraId="5D012F9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One afternoon, I found myself sitting on a bench near the university’s central fountain. The sunlight danced on the water, creating a calming, almost hypnotic effect. Beside me was Sid, a fellow classmate who had quickly become a close confidant. Sid was passionate about music, always humming a tune or tapping out a rhythm on his knee.</w:t>
      </w:r>
    </w:p>
    <w:p w14:paraId="118C213B" w14:textId="77777777" w:rsidR="004733AB" w:rsidRDefault="004733AB">
      <w:pPr>
        <w:spacing w:line="280" w:lineRule="atLeast"/>
        <w:ind w:firstLine="280"/>
        <w:jc w:val="both"/>
        <w:divId w:val="1847938289"/>
        <w:rPr>
          <w:rFonts w:ascii="GandhiSerif" w:hAnsi="GandhiSerif"/>
          <w:sz w:val="20"/>
          <w:szCs w:val="20"/>
        </w:rPr>
      </w:pPr>
    </w:p>
    <w:p w14:paraId="47E398B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 tell me more about your first day," Sid urged, leaning back and stretching his legs out. "You mentioned something about a collision?"</w:t>
      </w:r>
    </w:p>
    <w:p w14:paraId="0165AA5A" w14:textId="77777777" w:rsidR="004733AB" w:rsidRDefault="004733AB">
      <w:pPr>
        <w:spacing w:line="280" w:lineRule="atLeast"/>
        <w:ind w:firstLine="280"/>
        <w:jc w:val="both"/>
        <w:divId w:val="1847938289"/>
        <w:rPr>
          <w:rFonts w:ascii="GandhiSerif" w:hAnsi="GandhiSerif"/>
          <w:sz w:val="20"/>
          <w:szCs w:val="20"/>
        </w:rPr>
      </w:pPr>
    </w:p>
    <w:p w14:paraId="3444EF5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hesitated, my thoughts drifting back to that chaotic moment. "Yeah, it was like something straight out of a movie. I was rushing through the corridor, trying to find my next class, and I ran straight into someone."</w:t>
      </w:r>
    </w:p>
    <w:p w14:paraId="539E1892" w14:textId="77777777" w:rsidR="004733AB" w:rsidRDefault="004733AB">
      <w:pPr>
        <w:spacing w:line="280" w:lineRule="atLeast"/>
        <w:ind w:firstLine="280"/>
        <w:jc w:val="both"/>
        <w:divId w:val="1847938289"/>
        <w:rPr>
          <w:rFonts w:ascii="GandhiSerif" w:hAnsi="GandhiSerif"/>
          <w:sz w:val="20"/>
          <w:szCs w:val="20"/>
        </w:rPr>
      </w:pPr>
    </w:p>
    <w:p w14:paraId="7321811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raised an eyebrow, a grin spreading across his face. "A classic meet-cute, huh? Did you catch her name?"</w:t>
      </w:r>
    </w:p>
    <w:p w14:paraId="6761AAF0" w14:textId="77777777" w:rsidR="004733AB" w:rsidRDefault="004733AB">
      <w:pPr>
        <w:spacing w:line="280" w:lineRule="atLeast"/>
        <w:ind w:firstLine="280"/>
        <w:jc w:val="both"/>
        <w:divId w:val="1847938289"/>
        <w:rPr>
          <w:rFonts w:ascii="GandhiSerif" w:hAnsi="GandhiSerif"/>
          <w:sz w:val="20"/>
          <w:szCs w:val="20"/>
        </w:rPr>
      </w:pPr>
    </w:p>
    <w:p w14:paraId="28E7AEE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looked away, a slight blush creeping up my neck. "Not right away. She’s... kind of a mystery."</w:t>
      </w:r>
    </w:p>
    <w:p w14:paraId="5B2D951B" w14:textId="77777777" w:rsidR="004733AB" w:rsidRDefault="004733AB">
      <w:pPr>
        <w:spacing w:line="280" w:lineRule="atLeast"/>
        <w:ind w:firstLine="280"/>
        <w:jc w:val="both"/>
        <w:divId w:val="1847938289"/>
        <w:rPr>
          <w:rFonts w:ascii="GandhiSerif" w:hAnsi="GandhiSerif"/>
          <w:sz w:val="20"/>
          <w:szCs w:val="20"/>
        </w:rPr>
      </w:pPr>
    </w:p>
    <w:p w14:paraId="7EBE07B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chuckled, nudging me with his elbow. "A mystery girl, huh? Well, it’s good that you’re having emotions for someone. Otherwise, we’d just be robots going through the motions."</w:t>
      </w:r>
    </w:p>
    <w:p w14:paraId="5B3A1E2A" w14:textId="77777777" w:rsidR="004733AB" w:rsidRDefault="004733AB">
      <w:pPr>
        <w:spacing w:line="280" w:lineRule="atLeast"/>
        <w:ind w:firstLine="280"/>
        <w:jc w:val="both"/>
        <w:divId w:val="1847938289"/>
        <w:rPr>
          <w:rFonts w:ascii="GandhiSerif" w:hAnsi="GandhiSerif"/>
          <w:sz w:val="20"/>
          <w:szCs w:val="20"/>
        </w:rPr>
      </w:pPr>
    </w:p>
    <w:p w14:paraId="5FA41DA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Our conversations often extended into the night. Sid and I would explore the campus, discovering quiet corners and hidden spots. One of our favourite places was a small café that stayed open late. We’d sit with cups of coffee, sharing our dreams and aspirations, discussing everything from our academic goals to our favourite bands.</w:t>
      </w:r>
    </w:p>
    <w:p w14:paraId="36136FAF" w14:textId="77777777" w:rsidR="004733AB" w:rsidRDefault="004733AB">
      <w:pPr>
        <w:spacing w:line="280" w:lineRule="atLeast"/>
        <w:ind w:firstLine="280"/>
        <w:jc w:val="both"/>
        <w:divId w:val="1847938289"/>
        <w:rPr>
          <w:rFonts w:ascii="GandhiSerif" w:hAnsi="GandhiSerif"/>
          <w:sz w:val="20"/>
          <w:szCs w:val="20"/>
        </w:rPr>
      </w:pPr>
    </w:p>
    <w:p w14:paraId="22B04D6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One night, as we sat at our usual table, I found myself opening up to Sid about the collision. "She’s in my chemistry class," I said, staring into my coffee cup. "I’ve seen her a few times since then. She’s... something else."</w:t>
      </w:r>
    </w:p>
    <w:p w14:paraId="6095AD5F" w14:textId="77777777" w:rsidR="004733AB" w:rsidRDefault="004733AB">
      <w:pPr>
        <w:spacing w:line="280" w:lineRule="atLeast"/>
        <w:ind w:firstLine="280"/>
        <w:jc w:val="both"/>
        <w:divId w:val="1847938289"/>
        <w:rPr>
          <w:rFonts w:ascii="GandhiSerif" w:hAnsi="GandhiSerif"/>
          <w:sz w:val="20"/>
          <w:szCs w:val="20"/>
        </w:rPr>
      </w:pPr>
    </w:p>
    <w:p w14:paraId="6929109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eyes twinkled with curiosity. "So, what’s the plan, Rohan? Are you going to talk to her or keep admiring from afar?"</w:t>
      </w:r>
    </w:p>
    <w:p w14:paraId="676F67F2" w14:textId="77777777" w:rsidR="004733AB" w:rsidRDefault="004733AB">
      <w:pPr>
        <w:spacing w:line="280" w:lineRule="atLeast"/>
        <w:ind w:firstLine="280"/>
        <w:jc w:val="both"/>
        <w:divId w:val="1847938289"/>
        <w:rPr>
          <w:rFonts w:ascii="GandhiSerif" w:hAnsi="GandhiSerif"/>
          <w:sz w:val="20"/>
          <w:szCs w:val="20"/>
        </w:rPr>
      </w:pPr>
    </w:p>
    <w:p w14:paraId="37F393F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don’t know," I admitted. "She’s so focused, so dedicated to her studies. It feels like she’s in a different world."</w:t>
      </w:r>
    </w:p>
    <w:p w14:paraId="16815264" w14:textId="77777777" w:rsidR="004733AB" w:rsidRDefault="004733AB">
      <w:pPr>
        <w:spacing w:line="280" w:lineRule="atLeast"/>
        <w:ind w:firstLine="280"/>
        <w:jc w:val="both"/>
        <w:divId w:val="1847938289"/>
        <w:rPr>
          <w:rFonts w:ascii="GandhiSerif" w:hAnsi="GandhiSerif"/>
          <w:sz w:val="20"/>
          <w:szCs w:val="20"/>
        </w:rPr>
      </w:pPr>
    </w:p>
    <w:p w14:paraId="7A42750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nodded thoughtfully. "Maybe that’s why you’re drawn to her. Sometimes, it’s those differences that make things interesting."</w:t>
      </w:r>
    </w:p>
    <w:p w14:paraId="628FADC8" w14:textId="77777777" w:rsidR="004733AB" w:rsidRDefault="004733AB">
      <w:pPr>
        <w:spacing w:line="280" w:lineRule="atLeast"/>
        <w:ind w:firstLine="280"/>
        <w:jc w:val="both"/>
        <w:divId w:val="1847938289"/>
        <w:rPr>
          <w:rFonts w:ascii="GandhiSerif" w:hAnsi="GandhiSerif"/>
          <w:sz w:val="20"/>
          <w:szCs w:val="20"/>
        </w:rPr>
      </w:pPr>
    </w:p>
    <w:p w14:paraId="3D0ACCC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was indeed a constant presence in my life, even if she didn’t know it. She sat a few rows ahead of me in the lecture hall, always taking meticulous notes, her hand flying across the page with practiced ease. Her dedication was unwavering, her intellect shining brightly in every class.</w:t>
      </w:r>
    </w:p>
    <w:p w14:paraId="625E3F63" w14:textId="77777777" w:rsidR="004733AB" w:rsidRDefault="004733AB">
      <w:pPr>
        <w:spacing w:line="280" w:lineRule="atLeast"/>
        <w:ind w:firstLine="280"/>
        <w:jc w:val="both"/>
        <w:divId w:val="1847938289"/>
        <w:rPr>
          <w:rFonts w:ascii="GandhiSerif" w:hAnsi="GandhiSerif"/>
          <w:sz w:val="20"/>
          <w:szCs w:val="20"/>
        </w:rPr>
      </w:pPr>
    </w:p>
    <w:p w14:paraId="54B29E0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Watching her, I felt a strange mix of admiration and longing. She seemed so composed, so sure of herself, and yet there was a part of me that wondered if there was more to her than the focused student everyone saw. I wanted to know what she thought about, what her dreams were, what made her laugh.</w:t>
      </w:r>
    </w:p>
    <w:p w14:paraId="6365E71B" w14:textId="77777777" w:rsidR="004733AB" w:rsidRDefault="004733AB">
      <w:pPr>
        <w:spacing w:line="280" w:lineRule="atLeast"/>
        <w:ind w:firstLine="280"/>
        <w:jc w:val="both"/>
        <w:divId w:val="1847938289"/>
        <w:rPr>
          <w:rFonts w:ascii="GandhiSerif" w:hAnsi="GandhiSerif"/>
          <w:sz w:val="20"/>
          <w:szCs w:val="20"/>
        </w:rPr>
      </w:pPr>
    </w:p>
    <w:p w14:paraId="575FF23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weeks passed, my circle of friends grew. There was Alam, a graphics designer experimenting with cover design, Manoj, whose passion was piano Aman, whose passion was singing and Raj, whose passion for photo and videography often led him to capture the most unexpected moments on campus. Together, we navigated the ups and downs of university life, supporting each other through the challenges and celebrating our successes.</w:t>
      </w:r>
    </w:p>
    <w:p w14:paraId="16DC080B" w14:textId="77777777" w:rsidR="004733AB" w:rsidRDefault="004733AB">
      <w:pPr>
        <w:spacing w:line="280" w:lineRule="atLeast"/>
        <w:ind w:firstLine="280"/>
        <w:jc w:val="both"/>
        <w:divId w:val="1847938289"/>
        <w:rPr>
          <w:rFonts w:ascii="GandhiSerif" w:hAnsi="GandhiSerif"/>
          <w:sz w:val="20"/>
          <w:szCs w:val="20"/>
        </w:rPr>
      </w:pPr>
    </w:p>
    <w:p w14:paraId="122D3C3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Despite these new friendships, my thoughts often returned to Aisha. She remained a mystery, a constant, beautiful enigma in my world. Each encounter, each glimpse of her in the lecture hall or the chemistry lab, fuelled my silent admiration and the poetry that flowed from my pen.</w:t>
      </w:r>
    </w:p>
    <w:p w14:paraId="6C6C59AE" w14:textId="77777777" w:rsidR="004733AB" w:rsidRDefault="004733AB">
      <w:pPr>
        <w:spacing w:line="280" w:lineRule="atLeast"/>
        <w:ind w:firstLine="280"/>
        <w:jc w:val="both"/>
        <w:divId w:val="1847938289"/>
        <w:rPr>
          <w:rFonts w:ascii="GandhiSerif" w:hAnsi="GandhiSerif"/>
          <w:sz w:val="20"/>
          <w:szCs w:val="20"/>
        </w:rPr>
      </w:pPr>
    </w:p>
    <w:p w14:paraId="13B9558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sun was beginning to set, casting a warm golden glow over the campus. The fountain’s gentle splashing provided a soothing backdrop as Sid and I sat on the bench, watching students pass by.</w:t>
      </w:r>
    </w:p>
    <w:p w14:paraId="48131CD8" w14:textId="77777777" w:rsidR="004733AB" w:rsidRDefault="004733AB">
      <w:pPr>
        <w:spacing w:line="280" w:lineRule="atLeast"/>
        <w:ind w:firstLine="280"/>
        <w:jc w:val="both"/>
        <w:divId w:val="1847938289"/>
        <w:rPr>
          <w:rFonts w:ascii="GandhiSerif" w:hAnsi="GandhiSerif"/>
          <w:sz w:val="20"/>
          <w:szCs w:val="20"/>
        </w:rPr>
      </w:pPr>
    </w:p>
    <w:p w14:paraId="20466D8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 never did tell me about that collision," Sid said, breaking the comfortable silence.</w:t>
      </w:r>
    </w:p>
    <w:p w14:paraId="48E48C77" w14:textId="77777777" w:rsidR="004733AB" w:rsidRDefault="004733AB">
      <w:pPr>
        <w:spacing w:line="280" w:lineRule="atLeast"/>
        <w:ind w:firstLine="280"/>
        <w:jc w:val="both"/>
        <w:divId w:val="1847938289"/>
        <w:rPr>
          <w:rFonts w:ascii="GandhiSerif" w:hAnsi="GandhiSerif"/>
          <w:sz w:val="20"/>
          <w:szCs w:val="20"/>
        </w:rPr>
      </w:pPr>
    </w:p>
    <w:p w14:paraId="02ED827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took a deep breath, the memory replaying in my mind. "It was pure chaos. I was late for my next class, the corridors were packed, and I was dodging people left and right. Then, out of nowhere, I slammed into her. My books went flying, and for a moment, it felt like everything was in slow motion."</w:t>
      </w:r>
    </w:p>
    <w:p w14:paraId="6CB27215" w14:textId="77777777" w:rsidR="004733AB" w:rsidRDefault="004733AB">
      <w:pPr>
        <w:spacing w:line="280" w:lineRule="atLeast"/>
        <w:ind w:firstLine="280"/>
        <w:jc w:val="both"/>
        <w:divId w:val="1847938289"/>
        <w:rPr>
          <w:rFonts w:ascii="GandhiSerif" w:hAnsi="GandhiSerif"/>
          <w:sz w:val="20"/>
          <w:szCs w:val="20"/>
        </w:rPr>
      </w:pPr>
    </w:p>
    <w:p w14:paraId="14CF769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laughed. "Sounds like something out of a rom-com. Did she fall into your arms?"</w:t>
      </w:r>
    </w:p>
    <w:p w14:paraId="760512B5" w14:textId="77777777" w:rsidR="004733AB" w:rsidRDefault="004733AB">
      <w:pPr>
        <w:spacing w:line="280" w:lineRule="atLeast"/>
        <w:ind w:firstLine="280"/>
        <w:jc w:val="both"/>
        <w:divId w:val="1847938289"/>
        <w:rPr>
          <w:rFonts w:ascii="GandhiSerif" w:hAnsi="GandhiSerif"/>
          <w:sz w:val="20"/>
          <w:szCs w:val="20"/>
        </w:rPr>
      </w:pPr>
    </w:p>
    <w:p w14:paraId="3BABAF2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smiled, shaking my head. "Not quite. She was startled, and so was I. We both scrambled to pick up our things. She looked up at me, and for a second, our eyes met. It was... intense."</w:t>
      </w:r>
    </w:p>
    <w:p w14:paraId="446A44C1" w14:textId="77777777" w:rsidR="004733AB" w:rsidRDefault="004733AB">
      <w:pPr>
        <w:spacing w:line="280" w:lineRule="atLeast"/>
        <w:ind w:firstLine="280"/>
        <w:jc w:val="both"/>
        <w:divId w:val="1847938289"/>
        <w:rPr>
          <w:rFonts w:ascii="GandhiSerif" w:hAnsi="GandhiSerif"/>
          <w:sz w:val="20"/>
          <w:szCs w:val="20"/>
        </w:rPr>
      </w:pPr>
    </w:p>
    <w:p w14:paraId="3BDC69B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grin widened. "And you didn’t get her name? What did you call her then?"</w:t>
      </w:r>
    </w:p>
    <w:p w14:paraId="11CF9361" w14:textId="77777777" w:rsidR="004733AB" w:rsidRDefault="004733AB">
      <w:pPr>
        <w:spacing w:line="280" w:lineRule="atLeast"/>
        <w:ind w:firstLine="280"/>
        <w:jc w:val="both"/>
        <w:divId w:val="1847938289"/>
        <w:rPr>
          <w:rFonts w:ascii="GandhiSerif" w:hAnsi="GandhiSerif"/>
          <w:sz w:val="20"/>
          <w:szCs w:val="20"/>
        </w:rPr>
      </w:pPr>
    </w:p>
    <w:p w14:paraId="6355AF2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hesitated. "I called her a mystery. Because that’s what she is to me, even now."</w:t>
      </w:r>
    </w:p>
    <w:p w14:paraId="692E415D" w14:textId="77777777" w:rsidR="004733AB" w:rsidRDefault="004733AB">
      <w:pPr>
        <w:spacing w:line="280" w:lineRule="atLeast"/>
        <w:ind w:firstLine="280"/>
        <w:jc w:val="both"/>
        <w:divId w:val="1847938289"/>
        <w:rPr>
          <w:rFonts w:ascii="GandhiSerif" w:hAnsi="GandhiSerif"/>
          <w:sz w:val="20"/>
          <w:szCs w:val="20"/>
        </w:rPr>
      </w:pPr>
    </w:p>
    <w:p w14:paraId="2E8E7BD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nodded, a look of understanding in his eyes. "</w:t>
      </w:r>
      <w:r>
        <w:rPr>
          <w:rStyle w:val="Emphasis"/>
          <w:rFonts w:ascii="GandhiSerif" w:hAnsi="GandhiSerif"/>
          <w:sz w:val="20"/>
          <w:szCs w:val="20"/>
        </w:rPr>
        <w:t>Sometimes, the best stories start with a bit of mystery. At least you’re feeling something. That’s what makes us human, right? Otherwise, we’d just be robots going through the motions.</w:t>
      </w:r>
      <w:r>
        <w:rPr>
          <w:rFonts w:ascii="GandhiSerif" w:hAnsi="GandhiSerif"/>
          <w:sz w:val="20"/>
          <w:szCs w:val="20"/>
        </w:rPr>
        <w:t>"</w:t>
      </w:r>
    </w:p>
    <w:p w14:paraId="2B315533" w14:textId="77777777" w:rsidR="004733AB" w:rsidRDefault="004733AB">
      <w:pPr>
        <w:spacing w:line="280" w:lineRule="atLeast"/>
        <w:ind w:firstLine="280"/>
        <w:jc w:val="both"/>
        <w:divId w:val="1847938289"/>
        <w:rPr>
          <w:rFonts w:ascii="GandhiSerif" w:hAnsi="GandhiSerif"/>
          <w:sz w:val="20"/>
          <w:szCs w:val="20"/>
        </w:rPr>
      </w:pPr>
    </w:p>
    <w:p w14:paraId="1E9E4F8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In the lecture hall, Aisha was always a few rows ahead, her head bent over her notebook, pen moving swiftly as she took notes. Her focus was unbreakable, her dedication palpable. She had a way of immersing herself completely in her studies, oblivious to the world around her.</w:t>
      </w:r>
    </w:p>
    <w:p w14:paraId="3A5EE61C" w14:textId="77777777" w:rsidR="004733AB" w:rsidRDefault="004733AB">
      <w:pPr>
        <w:spacing w:line="280" w:lineRule="atLeast"/>
        <w:ind w:firstLine="280"/>
        <w:jc w:val="both"/>
        <w:divId w:val="1847938289"/>
        <w:rPr>
          <w:rFonts w:ascii="GandhiSerif" w:hAnsi="GandhiSerif"/>
          <w:sz w:val="20"/>
          <w:szCs w:val="20"/>
        </w:rPr>
      </w:pPr>
    </w:p>
    <w:p w14:paraId="65AE8CB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found myself watching her more often than I cared to admit. There was something captivating about her concentration, the way she seemed to pour her entire being into her work. It was as if nothing else existed for her in those moments, and I admired that intensity.</w:t>
      </w:r>
    </w:p>
    <w:p w14:paraId="745A6DA6" w14:textId="77777777" w:rsidR="004733AB" w:rsidRDefault="004733AB">
      <w:pPr>
        <w:spacing w:line="280" w:lineRule="atLeast"/>
        <w:ind w:firstLine="280"/>
        <w:jc w:val="both"/>
        <w:divId w:val="1847938289"/>
        <w:rPr>
          <w:rFonts w:ascii="GandhiSerif" w:hAnsi="GandhiSerif"/>
          <w:sz w:val="20"/>
          <w:szCs w:val="20"/>
        </w:rPr>
      </w:pPr>
    </w:p>
    <w:p w14:paraId="4C2D799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One evening, as Sid and I sat in our favourite late-night café, the conversation turned once again to Aisha. The café was dimly lit, the soft hum of conversation blending with the clinking of cups and saucers.</w:t>
      </w:r>
    </w:p>
    <w:p w14:paraId="079E21C6" w14:textId="77777777" w:rsidR="004733AB" w:rsidRDefault="004733AB">
      <w:pPr>
        <w:spacing w:line="280" w:lineRule="atLeast"/>
        <w:ind w:firstLine="280"/>
        <w:jc w:val="both"/>
        <w:divId w:val="1847938289"/>
        <w:rPr>
          <w:rFonts w:ascii="GandhiSerif" w:hAnsi="GandhiSerif"/>
          <w:sz w:val="20"/>
          <w:szCs w:val="20"/>
        </w:rPr>
      </w:pPr>
    </w:p>
    <w:p w14:paraId="588257D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still can’t believe you haven’t talked to her yet," Sid said, stirring his coffee.</w:t>
      </w:r>
    </w:p>
    <w:p w14:paraId="1B707B58" w14:textId="77777777" w:rsidR="004733AB" w:rsidRDefault="004733AB">
      <w:pPr>
        <w:spacing w:line="280" w:lineRule="atLeast"/>
        <w:ind w:firstLine="280"/>
        <w:jc w:val="both"/>
        <w:divId w:val="1847938289"/>
        <w:rPr>
          <w:rFonts w:ascii="GandhiSerif" w:hAnsi="GandhiSerif"/>
          <w:sz w:val="20"/>
          <w:szCs w:val="20"/>
        </w:rPr>
      </w:pPr>
    </w:p>
    <w:p w14:paraId="4538A73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"It’s not that easy," I replied. "She’s always so focused, so absorbed in her work. It feels like I’d be intruding."</w:t>
      </w:r>
    </w:p>
    <w:p w14:paraId="29732D44" w14:textId="77777777" w:rsidR="004733AB" w:rsidRDefault="004733AB">
      <w:pPr>
        <w:spacing w:line="280" w:lineRule="atLeast"/>
        <w:ind w:firstLine="280"/>
        <w:jc w:val="both"/>
        <w:divId w:val="1847938289"/>
        <w:rPr>
          <w:rFonts w:ascii="GandhiSerif" w:hAnsi="GandhiSerif"/>
          <w:sz w:val="20"/>
          <w:szCs w:val="20"/>
        </w:rPr>
      </w:pPr>
    </w:p>
    <w:p w14:paraId="429C461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leaned back, studying me. "Maybe she’s not as unapproachable as you think. You’ll never know if you don’t try."</w:t>
      </w:r>
    </w:p>
    <w:p w14:paraId="0039EFFF" w14:textId="77777777" w:rsidR="004733AB" w:rsidRDefault="004733AB">
      <w:pPr>
        <w:spacing w:line="280" w:lineRule="atLeast"/>
        <w:ind w:firstLine="280"/>
        <w:jc w:val="both"/>
        <w:divId w:val="1847938289"/>
        <w:rPr>
          <w:rFonts w:ascii="GandhiSerif" w:hAnsi="GandhiSerif"/>
          <w:sz w:val="20"/>
          <w:szCs w:val="20"/>
        </w:rPr>
      </w:pPr>
    </w:p>
    <w:p w14:paraId="49B8C4F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sighed, tracing patterns on the table with my finger. "I guess. But for now, I’m content just observing. There’s something poetic about admiring from a distance."</w:t>
      </w:r>
    </w:p>
    <w:p w14:paraId="5069A5A1" w14:textId="77777777" w:rsidR="004733AB" w:rsidRDefault="004733AB">
      <w:pPr>
        <w:spacing w:line="280" w:lineRule="atLeast"/>
        <w:ind w:firstLine="280"/>
        <w:jc w:val="both"/>
        <w:divId w:val="1847938289"/>
        <w:rPr>
          <w:rFonts w:ascii="GandhiSerif" w:hAnsi="GandhiSerif"/>
          <w:sz w:val="20"/>
          <w:szCs w:val="20"/>
        </w:rPr>
      </w:pPr>
    </w:p>
    <w:p w14:paraId="0003EE8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chuckled. "Spoken like a true poet."</w:t>
      </w:r>
    </w:p>
    <w:p w14:paraId="31E361A1" w14:textId="77777777" w:rsidR="004733AB" w:rsidRDefault="004733AB">
      <w:pPr>
        <w:spacing w:line="280" w:lineRule="atLeast"/>
        <w:ind w:firstLine="280"/>
        <w:jc w:val="both"/>
        <w:divId w:val="1847938289"/>
        <w:rPr>
          <w:rFonts w:ascii="GandhiSerif" w:hAnsi="GandhiSerif"/>
          <w:sz w:val="20"/>
          <w:szCs w:val="20"/>
        </w:rPr>
      </w:pPr>
    </w:p>
    <w:p w14:paraId="7B251F2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semester progressed, my circle of friends expanded. Anjali was a force of nature, her quick wit and sharp mind making her a formidable debater. She had a knack for challenging the status quo, and our discussions often turned into lively debates. Raj, on the other hand, had a quiet passion for photography. He had a way of capturing moments that others might overlook, finding beauty in the mundane.</w:t>
      </w:r>
    </w:p>
    <w:p w14:paraId="5A27FAC8" w14:textId="77777777" w:rsidR="004733AB" w:rsidRDefault="004733AB">
      <w:pPr>
        <w:spacing w:line="280" w:lineRule="atLeast"/>
        <w:ind w:firstLine="280"/>
        <w:jc w:val="both"/>
        <w:divId w:val="1847938289"/>
        <w:rPr>
          <w:rFonts w:ascii="GandhiSerif" w:hAnsi="GandhiSerif"/>
          <w:sz w:val="20"/>
          <w:szCs w:val="20"/>
        </w:rPr>
      </w:pPr>
    </w:p>
    <w:p w14:paraId="4ACCBF5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Together, we navigated the highs and lows of university life. Late-night study sessions, impromptu adventures, and countless conversations about everything and nothing. Despite the growing circle, my thoughts often wandered back to Aisha, the mystery girl who unknowingly inspired my silent admiration and poetry.</w:t>
      </w:r>
    </w:p>
    <w:p w14:paraId="1725D743" w14:textId="77777777" w:rsidR="00E23BF6" w:rsidRDefault="00E23BF6" w:rsidP="00E23BF6">
      <w:pPr>
        <w:spacing w:line="280" w:lineRule="atLeast"/>
        <w:jc w:val="both"/>
        <w:divId w:val="934480424"/>
        <w:rPr>
          <w:rFonts w:ascii="GandhiSerif" w:hAnsi="GandhiSerif"/>
          <w:sz w:val="20"/>
          <w:szCs w:val="20"/>
        </w:rPr>
      </w:pPr>
    </w:p>
    <w:p w14:paraId="122C8C73" w14:textId="159F30F5" w:rsidR="004733AB" w:rsidRDefault="00000000" w:rsidP="00E23BF6">
      <w:pPr>
        <w:spacing w:line="280" w:lineRule="atLeast"/>
        <w:jc w:val="both"/>
        <w:divId w:val="934480424"/>
        <w:rPr>
          <w:rFonts w:ascii="GandhiSerif" w:hAnsi="GandhiSerif"/>
          <w:i/>
          <w:iCs/>
          <w:sz w:val="20"/>
          <w:szCs w:val="20"/>
        </w:rPr>
      </w:pPr>
      <w:r>
        <w:rPr>
          <w:rStyle w:val="Emphasis"/>
          <w:rFonts w:ascii="GandhiSerif" w:hAnsi="GandhiSerif"/>
          <w:sz w:val="20"/>
          <w:szCs w:val="20"/>
        </w:rPr>
        <w:lastRenderedPageBreak/>
        <w:t xml:space="preserve">Amid the crowd, she stands alone,     </w:t>
      </w:r>
    </w:p>
    <w:p w14:paraId="5214D2AC" w14:textId="77777777" w:rsidR="004733AB" w:rsidRDefault="00000000" w:rsidP="00E23BF6">
      <w:pPr>
        <w:spacing w:line="280" w:lineRule="atLeast"/>
        <w:jc w:val="both"/>
        <w:divId w:val="934480424"/>
        <w:rPr>
          <w:rFonts w:ascii="GandhiSerif" w:hAnsi="GandhiSerif"/>
          <w:i/>
          <w:iCs/>
          <w:sz w:val="20"/>
          <w:szCs w:val="20"/>
        </w:rPr>
      </w:pPr>
      <w:r>
        <w:rPr>
          <w:rStyle w:val="Emphasis"/>
          <w:rFonts w:ascii="GandhiSerif" w:hAnsi="GandhiSerif"/>
          <w:sz w:val="20"/>
          <w:szCs w:val="20"/>
        </w:rPr>
        <w:t xml:space="preserve">A beacon in the sea of faces.     </w:t>
      </w:r>
    </w:p>
    <w:p w14:paraId="03E2E17C" w14:textId="77777777" w:rsidR="004733AB" w:rsidRDefault="00000000" w:rsidP="00E23BF6">
      <w:pPr>
        <w:spacing w:line="280" w:lineRule="atLeast"/>
        <w:jc w:val="both"/>
        <w:divId w:val="934480424"/>
        <w:rPr>
          <w:rFonts w:ascii="GandhiSerif" w:hAnsi="GandhiSerif"/>
          <w:i/>
          <w:iCs/>
          <w:sz w:val="20"/>
          <w:szCs w:val="20"/>
        </w:rPr>
      </w:pPr>
      <w:r>
        <w:rPr>
          <w:rStyle w:val="Emphasis"/>
          <w:rFonts w:ascii="GandhiSerif" w:hAnsi="GandhiSerif"/>
          <w:sz w:val="20"/>
          <w:szCs w:val="20"/>
        </w:rPr>
        <w:t xml:space="preserve">Her focus sharp, her spirit known,     </w:t>
      </w:r>
    </w:p>
    <w:p w14:paraId="31F11316" w14:textId="77777777" w:rsidR="004733AB" w:rsidRDefault="00000000" w:rsidP="00E23BF6">
      <w:pPr>
        <w:spacing w:line="280" w:lineRule="atLeast"/>
        <w:jc w:val="both"/>
        <w:divId w:val="934480424"/>
        <w:rPr>
          <w:rFonts w:ascii="GandhiSerif" w:hAnsi="GandhiSerif"/>
          <w:i/>
          <w:iCs/>
          <w:sz w:val="20"/>
          <w:szCs w:val="20"/>
        </w:rPr>
      </w:pPr>
      <w:r>
        <w:rPr>
          <w:rStyle w:val="Emphasis"/>
          <w:rFonts w:ascii="GandhiSerif" w:hAnsi="GandhiSerif"/>
          <w:sz w:val="20"/>
          <w:szCs w:val="20"/>
        </w:rPr>
        <w:t>She moves with grace through daily paces.</w:t>
      </w:r>
    </w:p>
    <w:p w14:paraId="0875FFF2" w14:textId="77777777" w:rsidR="004733AB" w:rsidRDefault="004733AB">
      <w:pPr>
        <w:pStyle w:val="overide3"/>
        <w:divId w:val="1847938289"/>
        <w:rPr>
          <w:rFonts w:ascii="GandhiSerif" w:hAnsi="GandhiSerif"/>
          <w:sz w:val="20"/>
          <w:szCs w:val="20"/>
        </w:rPr>
      </w:pPr>
    </w:p>
    <w:p w14:paraId="31E8AF4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weeks passed in a blur of lectures, labs, and late-night conversations. My feelings for Aisha remained unspoken, a secret I carried with me. Yet, as my friendships deepened and my world expanded, I found a strange sense of contentment in the uncertainty. For now, it was enough to simply exist in the same space, to share the same moments, and to dream of what might be.</w:t>
      </w:r>
    </w:p>
    <w:p w14:paraId="4699BBEB" w14:textId="21BFD7EB" w:rsidR="004733AB" w:rsidRDefault="00E23BF6">
      <w:pPr>
        <w:spacing w:line="330" w:lineRule="atLeast"/>
        <w:jc w:val="center"/>
        <w:divId w:val="686950573"/>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FOUR</w:t>
      </w:r>
      <w:r>
        <w:rPr>
          <w:rFonts w:ascii="Gravity" w:eastAsia="Times New Roman" w:hAnsi="Gravity"/>
        </w:rPr>
        <w:t xml:space="preserve"> </w:t>
      </w:r>
    </w:p>
    <w:p w14:paraId="12CB00E3" w14:textId="77777777" w:rsidR="004733AB" w:rsidRDefault="00000000">
      <w:pPr>
        <w:spacing w:line="690" w:lineRule="atLeast"/>
        <w:jc w:val="center"/>
        <w:divId w:val="996953371"/>
        <w:rPr>
          <w:rFonts w:ascii="Cinzel" w:eastAsia="Times New Roman" w:hAnsi="Cinzel"/>
          <w:sz w:val="60"/>
          <w:szCs w:val="60"/>
        </w:rPr>
      </w:pPr>
      <w:bookmarkStart w:id="4" w:name="4_c"/>
      <w:bookmarkEnd w:id="4"/>
      <w:r>
        <w:rPr>
          <w:rStyle w:val="span-chap-name4"/>
          <w:rFonts w:ascii="Cinzel" w:eastAsia="Times New Roman" w:hAnsi="Cinzel"/>
          <w:sz w:val="60"/>
          <w:szCs w:val="60"/>
        </w:rPr>
        <w:t>Welcome for Freshers</w:t>
      </w:r>
      <w:r>
        <w:rPr>
          <w:rFonts w:ascii="Cinzel" w:eastAsia="Times New Roman" w:hAnsi="Cinzel"/>
          <w:sz w:val="60"/>
          <w:szCs w:val="60"/>
        </w:rPr>
        <w:t xml:space="preserve"> </w:t>
      </w:r>
    </w:p>
    <w:p w14:paraId="262A1F49" w14:textId="77777777" w:rsidR="00E23BF6" w:rsidRDefault="00E23BF6">
      <w:pPr>
        <w:spacing w:line="280" w:lineRule="atLeast"/>
        <w:ind w:firstLine="280"/>
        <w:jc w:val="both"/>
        <w:divId w:val="1847938289"/>
        <w:rPr>
          <w:rFonts w:ascii="GandhiSerif" w:hAnsi="GandhiSerif"/>
          <w:sz w:val="20"/>
          <w:szCs w:val="20"/>
        </w:rPr>
      </w:pPr>
    </w:p>
    <w:p w14:paraId="10EDC821" w14:textId="57CB1D26"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news of the upcoming fresher’s party spread through the university like wildfire, igniting excitement and a flurry of preparations among the students. It was the event everyone was talking about—an evening that promised laughter, music, and the chance to step out of our academic shells. Even I, someone who typically preferred the solace of a quiet corner with a book, found myself caught up in the anticipation.</w:t>
      </w:r>
    </w:p>
    <w:p w14:paraId="0D234E4B" w14:textId="77777777" w:rsidR="004733AB" w:rsidRDefault="004733AB">
      <w:pPr>
        <w:spacing w:line="280" w:lineRule="atLeast"/>
        <w:ind w:firstLine="280"/>
        <w:jc w:val="both"/>
        <w:divId w:val="1847938289"/>
        <w:rPr>
          <w:rFonts w:ascii="GandhiSerif" w:hAnsi="GandhiSerif"/>
          <w:sz w:val="20"/>
          <w:szCs w:val="20"/>
        </w:rPr>
      </w:pPr>
    </w:p>
    <w:p w14:paraId="1E7F3E7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"Rohan, you can’t show up looking like you just rolled out of bed," Sid declared one afternoon, a playful grin on his face as he glanced at my usual attire—comfortable, yes, but hardly what you’d call party-ready.</w:t>
      </w:r>
    </w:p>
    <w:p w14:paraId="128CC71C" w14:textId="77777777" w:rsidR="004733AB" w:rsidRDefault="004733AB">
      <w:pPr>
        <w:spacing w:line="280" w:lineRule="atLeast"/>
        <w:ind w:firstLine="280"/>
        <w:jc w:val="both"/>
        <w:divId w:val="1847938289"/>
        <w:rPr>
          <w:rFonts w:ascii="GandhiSerif" w:hAnsi="GandhiSerif"/>
          <w:sz w:val="20"/>
          <w:szCs w:val="20"/>
        </w:rPr>
      </w:pPr>
    </w:p>
    <w:p w14:paraId="3DBF292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don’t know, Sid," I replied, trying to downplay my anxiety about the whole thing. "Parties aren’t really my scene."</w:t>
      </w:r>
    </w:p>
    <w:p w14:paraId="699AAEE8" w14:textId="77777777" w:rsidR="004733AB" w:rsidRDefault="004733AB">
      <w:pPr>
        <w:spacing w:line="280" w:lineRule="atLeast"/>
        <w:ind w:firstLine="280"/>
        <w:jc w:val="both"/>
        <w:divId w:val="1847938289"/>
        <w:rPr>
          <w:rFonts w:ascii="GandhiSerif" w:hAnsi="GandhiSerif"/>
          <w:sz w:val="20"/>
          <w:szCs w:val="20"/>
        </w:rPr>
      </w:pPr>
    </w:p>
    <w:p w14:paraId="6E34F02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"Which is exactly why you need this," Sid insisted, his tone leaving no room for argument. "Trust me. A little effort won’t kill you. Besides, it’s a chance to show off your... mysterious side."</w:t>
      </w:r>
    </w:p>
    <w:p w14:paraId="7FED8A90" w14:textId="77777777" w:rsidR="004733AB" w:rsidRDefault="004733AB">
      <w:pPr>
        <w:spacing w:line="280" w:lineRule="atLeast"/>
        <w:ind w:firstLine="280"/>
        <w:jc w:val="both"/>
        <w:divId w:val="1847938289"/>
        <w:rPr>
          <w:rFonts w:ascii="GandhiSerif" w:hAnsi="GandhiSerif"/>
          <w:sz w:val="20"/>
          <w:szCs w:val="20"/>
        </w:rPr>
      </w:pPr>
    </w:p>
    <w:p w14:paraId="56E9AF5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That last remark piqued my interest. Sid had a way of turning even the most mundane situations into something intriguing. Before I could protest further, he had enlisted the help of our friends Alam, Manoj, Aman, and Raj, who seemed all too eager to play dress-up with me.</w:t>
      </w:r>
    </w:p>
    <w:p w14:paraId="5DF7C41D" w14:textId="77777777" w:rsidR="004733AB" w:rsidRDefault="004733AB">
      <w:pPr>
        <w:spacing w:line="280" w:lineRule="atLeast"/>
        <w:ind w:firstLine="280"/>
        <w:jc w:val="both"/>
        <w:divId w:val="1847938289"/>
        <w:rPr>
          <w:rFonts w:ascii="GandhiSerif" w:hAnsi="GandhiSerif"/>
          <w:sz w:val="20"/>
          <w:szCs w:val="20"/>
        </w:rPr>
      </w:pPr>
    </w:p>
    <w:p w14:paraId="052B78E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next few days were a blur of shopping trips and debates over what constituted "formal but not too formal." Sid, always the fashion-forward one, insisted on a tailored blazer and crisp shirt, while Alam argued for something more casual. In the end, we settled on a look that struck a balance—a navy blue blazer over a white shirt, paired with dark jeans that were just polished enough to look intentional.</w:t>
      </w:r>
    </w:p>
    <w:p w14:paraId="6FC9429A" w14:textId="77777777" w:rsidR="004733AB" w:rsidRDefault="004733AB">
      <w:pPr>
        <w:spacing w:line="280" w:lineRule="atLeast"/>
        <w:ind w:firstLine="280"/>
        <w:jc w:val="both"/>
        <w:divId w:val="1847938289"/>
        <w:rPr>
          <w:rFonts w:ascii="GandhiSerif" w:hAnsi="GandhiSerif"/>
          <w:sz w:val="20"/>
          <w:szCs w:val="20"/>
        </w:rPr>
      </w:pPr>
    </w:p>
    <w:p w14:paraId="170CF93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"Look at you, man," Manoj said with a grin, stepping back to admire the final result. "You’re ready to take on the world—or at least the fresher’s party."</w:t>
      </w:r>
    </w:p>
    <w:p w14:paraId="67C29D8E" w14:textId="77777777" w:rsidR="004733AB" w:rsidRDefault="004733AB">
      <w:pPr>
        <w:spacing w:line="280" w:lineRule="atLeast"/>
        <w:ind w:firstLine="280"/>
        <w:jc w:val="both"/>
        <w:divId w:val="1847938289"/>
        <w:rPr>
          <w:rFonts w:ascii="GandhiSerif" w:hAnsi="GandhiSerif"/>
          <w:sz w:val="20"/>
          <w:szCs w:val="20"/>
        </w:rPr>
      </w:pPr>
    </w:p>
    <w:p w14:paraId="30234F3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stared at my reflection in the mirror, hardly recognizing the person staring back. The usually dishevelled Rohan had been replaced by someone who looked... confident? Polished? I wasn’t sure, but I had to admit, the transformation was striking.</w:t>
      </w:r>
    </w:p>
    <w:p w14:paraId="55A2C9C5" w14:textId="77777777" w:rsidR="004733AB" w:rsidRDefault="004733AB">
      <w:pPr>
        <w:spacing w:line="280" w:lineRule="atLeast"/>
        <w:ind w:firstLine="280"/>
        <w:jc w:val="both"/>
        <w:divId w:val="1847938289"/>
        <w:rPr>
          <w:rFonts w:ascii="GandhiSerif" w:hAnsi="GandhiSerif"/>
          <w:sz w:val="20"/>
          <w:szCs w:val="20"/>
        </w:rPr>
      </w:pPr>
    </w:p>
    <w:p w14:paraId="61236DC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never one to miss an opportunity for some friendly ribbing, nudged me as we headed out to the party. "So, when are you going to tell ‘Arzu’ how you feel?"</w:t>
      </w:r>
    </w:p>
    <w:p w14:paraId="27370B4A" w14:textId="77777777" w:rsidR="004733AB" w:rsidRDefault="004733AB">
      <w:pPr>
        <w:spacing w:line="280" w:lineRule="atLeast"/>
        <w:ind w:firstLine="280"/>
        <w:jc w:val="both"/>
        <w:divId w:val="1847938289"/>
        <w:rPr>
          <w:rFonts w:ascii="GandhiSerif" w:hAnsi="GandhiSerif"/>
          <w:sz w:val="20"/>
          <w:szCs w:val="20"/>
        </w:rPr>
      </w:pPr>
    </w:p>
    <w:p w14:paraId="05B8DED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felt my face heat up at the mention of the name. Arzu. It was the name I had given Aisha in my mind—</w:t>
      </w:r>
      <w:r>
        <w:rPr>
          <w:rFonts w:ascii="GandhiSerif" w:hAnsi="GandhiSerif"/>
          <w:sz w:val="20"/>
          <w:szCs w:val="20"/>
        </w:rPr>
        <w:lastRenderedPageBreak/>
        <w:t>my own personal nickname for her, drawn from a sense of longing and mystery that I couldn’t quite put into words. The name meant "desire" in Persian, and it perfectly encapsulated the unspoken connection I felt towards her.</w:t>
      </w:r>
    </w:p>
    <w:p w14:paraId="204A9AFB" w14:textId="77777777" w:rsidR="004733AB" w:rsidRDefault="004733AB">
      <w:pPr>
        <w:spacing w:line="280" w:lineRule="atLeast"/>
        <w:ind w:firstLine="280"/>
        <w:jc w:val="both"/>
        <w:divId w:val="1847938289"/>
        <w:rPr>
          <w:rFonts w:ascii="GandhiSerif" w:hAnsi="GandhiSerif"/>
          <w:sz w:val="20"/>
          <w:szCs w:val="20"/>
        </w:rPr>
      </w:pPr>
    </w:p>
    <w:p w14:paraId="692848B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"Who’s Arzu?" Aman chimed in, catching onto Sid’s teasing tone.</w:t>
      </w:r>
    </w:p>
    <w:p w14:paraId="497AF497" w14:textId="77777777" w:rsidR="004733AB" w:rsidRDefault="004733AB">
      <w:pPr>
        <w:spacing w:line="280" w:lineRule="atLeast"/>
        <w:ind w:firstLine="280"/>
        <w:jc w:val="both"/>
        <w:divId w:val="1847938289"/>
        <w:rPr>
          <w:rFonts w:ascii="GandhiSerif" w:hAnsi="GandhiSerif"/>
          <w:sz w:val="20"/>
          <w:szCs w:val="20"/>
        </w:rPr>
      </w:pPr>
    </w:p>
    <w:p w14:paraId="0D0629B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Rohan, who’s Arzu?" Raj added with a mockingly inquisitive look.</w:t>
      </w:r>
    </w:p>
    <w:p w14:paraId="407AF153" w14:textId="77777777" w:rsidR="004733AB" w:rsidRDefault="004733AB">
      <w:pPr>
        <w:spacing w:line="280" w:lineRule="atLeast"/>
        <w:ind w:firstLine="280"/>
        <w:jc w:val="both"/>
        <w:divId w:val="1847938289"/>
        <w:rPr>
          <w:rFonts w:ascii="GandhiSerif" w:hAnsi="GandhiSerif"/>
          <w:sz w:val="20"/>
          <w:szCs w:val="20"/>
        </w:rPr>
      </w:pPr>
    </w:p>
    <w:p w14:paraId="4788DE8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 feel all eyes on me as we walked, and my face turned a deeper shade of red. "It’s just a name," I muttered, trying to brush it off, but the grin on Sid’s face told me he wasn’t about to let this go.</w:t>
      </w:r>
    </w:p>
    <w:p w14:paraId="68CEF2E2" w14:textId="77777777" w:rsidR="004733AB" w:rsidRDefault="004733AB">
      <w:pPr>
        <w:spacing w:line="280" w:lineRule="atLeast"/>
        <w:ind w:firstLine="280"/>
        <w:jc w:val="both"/>
        <w:divId w:val="1847938289"/>
        <w:rPr>
          <w:rFonts w:ascii="GandhiSerif" w:hAnsi="GandhiSerif"/>
          <w:sz w:val="20"/>
          <w:szCs w:val="20"/>
        </w:rPr>
      </w:pPr>
    </w:p>
    <w:p w14:paraId="6648A74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"Oh, it’s more than just a name," Sid said, laughing. "Our boy here has been mooning over this girl for weeks now. He’s even given her a special name—Arzu. How poetic!"</w:t>
      </w:r>
    </w:p>
    <w:p w14:paraId="0C45830B" w14:textId="77777777" w:rsidR="004733AB" w:rsidRDefault="004733AB">
      <w:pPr>
        <w:spacing w:line="280" w:lineRule="atLeast"/>
        <w:ind w:firstLine="280"/>
        <w:jc w:val="both"/>
        <w:divId w:val="1847938289"/>
        <w:rPr>
          <w:rFonts w:ascii="GandhiSerif" w:hAnsi="GandhiSerif"/>
          <w:sz w:val="20"/>
          <w:szCs w:val="20"/>
        </w:rPr>
      </w:pPr>
    </w:p>
    <w:p w14:paraId="61C0FE5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others joined in, their good-natured banter lightening the mood as we made our way to the venue. Despite their teasing, I couldn’t help but feel a certain warmth—a camaraderie that made the prospect of the party less daunting.</w:t>
      </w:r>
    </w:p>
    <w:p w14:paraId="43E9EBB4" w14:textId="77777777" w:rsidR="004733AB" w:rsidRDefault="004733AB">
      <w:pPr>
        <w:spacing w:line="280" w:lineRule="atLeast"/>
        <w:ind w:firstLine="280"/>
        <w:jc w:val="both"/>
        <w:divId w:val="1847938289"/>
        <w:rPr>
          <w:rFonts w:ascii="GandhiSerif" w:hAnsi="GandhiSerif"/>
          <w:sz w:val="20"/>
          <w:szCs w:val="20"/>
        </w:rPr>
      </w:pPr>
    </w:p>
    <w:p w14:paraId="000436A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When we arrived, the party was already in full swing. The university had spared no expense in transforming the campus hall into a vibrant, pulsating space filled with music, lights, and the buzz of conversation. The walls were draped in rich colours, </w:t>
      </w:r>
      <w:r>
        <w:rPr>
          <w:rFonts w:ascii="GandhiSerif" w:hAnsi="GandhiSerif"/>
          <w:sz w:val="20"/>
          <w:szCs w:val="20"/>
        </w:rPr>
        <w:lastRenderedPageBreak/>
        <w:t>and the ceiling twinkled with string lights that gave the entire room a festive glow.</w:t>
      </w:r>
    </w:p>
    <w:p w14:paraId="3CB16B7A" w14:textId="77777777" w:rsidR="004733AB" w:rsidRDefault="004733AB">
      <w:pPr>
        <w:spacing w:line="280" w:lineRule="atLeast"/>
        <w:ind w:firstLine="280"/>
        <w:jc w:val="both"/>
        <w:divId w:val="1847938289"/>
        <w:rPr>
          <w:rFonts w:ascii="GandhiSerif" w:hAnsi="GandhiSerif"/>
          <w:sz w:val="20"/>
          <w:szCs w:val="20"/>
        </w:rPr>
      </w:pPr>
    </w:p>
    <w:p w14:paraId="7D74F3B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my friends scattered to explore, I found myself gravitating towards the drink stall on the side of the room, seeking a moment to gather my thoughts. I grabbed a cup of punch and leaned against the counter, content to observe the scene unfolding before me.</w:t>
      </w:r>
    </w:p>
    <w:p w14:paraId="0AB7D895" w14:textId="77777777" w:rsidR="004733AB" w:rsidRDefault="004733AB">
      <w:pPr>
        <w:spacing w:line="280" w:lineRule="atLeast"/>
        <w:ind w:firstLine="280"/>
        <w:jc w:val="both"/>
        <w:divId w:val="1847938289"/>
        <w:rPr>
          <w:rFonts w:ascii="GandhiSerif" w:hAnsi="GandhiSerif"/>
          <w:sz w:val="20"/>
          <w:szCs w:val="20"/>
        </w:rPr>
      </w:pPr>
    </w:p>
    <w:p w14:paraId="49FC78B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didn’t take long for my eyes to find her—Aisha, or rather, Arzu. She was standing near the dance floor, laughing with a group of friends. There was something different about her tonight. Maybe it was the way the soft lights caught in her hair, or the way her smile seemed even more radiant in the glow of the room. Whatever it was, she looked more captivating than ever, and I felt that familiar pull, like a thread drawing me closer.</w:t>
      </w:r>
    </w:p>
    <w:p w14:paraId="75AFBAE0" w14:textId="77777777" w:rsidR="004733AB" w:rsidRDefault="004733AB">
      <w:pPr>
        <w:spacing w:line="280" w:lineRule="atLeast"/>
        <w:ind w:firstLine="280"/>
        <w:jc w:val="both"/>
        <w:divId w:val="1847938289"/>
        <w:rPr>
          <w:rFonts w:ascii="GandhiSerif" w:hAnsi="GandhiSerif"/>
          <w:sz w:val="20"/>
          <w:szCs w:val="20"/>
        </w:rPr>
      </w:pPr>
    </w:p>
    <w:p w14:paraId="71A11EA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a while, I just watched her, content to be an observer in the crowd, my thoughts a jumble of admiration and yearning. She looked so at ease, so effortlessly part of the world around her, while I felt like a stranger in my own skin.</w:t>
      </w:r>
    </w:p>
    <w:p w14:paraId="4D20FF0C" w14:textId="77777777" w:rsidR="004733AB" w:rsidRDefault="004733AB">
      <w:pPr>
        <w:spacing w:line="280" w:lineRule="atLeast"/>
        <w:ind w:firstLine="280"/>
        <w:jc w:val="both"/>
        <w:divId w:val="1847938289"/>
        <w:rPr>
          <w:rFonts w:ascii="GandhiSerif" w:hAnsi="GandhiSerif"/>
          <w:sz w:val="20"/>
          <w:szCs w:val="20"/>
        </w:rPr>
      </w:pPr>
    </w:p>
    <w:p w14:paraId="05E5533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"Still staring, huh?" Sid’s voice broke through my reverie, and I turned to see him standing beside me, a knowing smirk on his face.</w:t>
      </w:r>
    </w:p>
    <w:p w14:paraId="49B729DF" w14:textId="77777777" w:rsidR="004733AB" w:rsidRDefault="004733AB">
      <w:pPr>
        <w:spacing w:line="280" w:lineRule="atLeast"/>
        <w:ind w:firstLine="280"/>
        <w:jc w:val="both"/>
        <w:divId w:val="1847938289"/>
        <w:rPr>
          <w:rFonts w:ascii="GandhiSerif" w:hAnsi="GandhiSerif"/>
          <w:sz w:val="20"/>
          <w:szCs w:val="20"/>
        </w:rPr>
      </w:pPr>
    </w:p>
    <w:p w14:paraId="12CE1A4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wasn’t staring," I protested, though the weak tone of my voice betrayed me.</w:t>
      </w:r>
    </w:p>
    <w:p w14:paraId="07D27CC5" w14:textId="77777777" w:rsidR="004733AB" w:rsidRDefault="004733AB">
      <w:pPr>
        <w:spacing w:line="280" w:lineRule="atLeast"/>
        <w:ind w:firstLine="280"/>
        <w:jc w:val="both"/>
        <w:divId w:val="1847938289"/>
        <w:rPr>
          <w:rFonts w:ascii="GandhiSerif" w:hAnsi="GandhiSerif"/>
          <w:sz w:val="20"/>
          <w:szCs w:val="20"/>
        </w:rPr>
      </w:pPr>
    </w:p>
    <w:p w14:paraId="310951C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"Sure, you weren’t," Sid replied, clearly unconvinced. He followed my gaze to where Aisha was standing. "You know, you could actually go talk to her instead of just watching from a distance."</w:t>
      </w:r>
    </w:p>
    <w:p w14:paraId="4D9332AF" w14:textId="77777777" w:rsidR="004733AB" w:rsidRDefault="004733AB">
      <w:pPr>
        <w:spacing w:line="280" w:lineRule="atLeast"/>
        <w:ind w:firstLine="280"/>
        <w:jc w:val="both"/>
        <w:divId w:val="1847938289"/>
        <w:rPr>
          <w:rFonts w:ascii="GandhiSerif" w:hAnsi="GandhiSerif"/>
          <w:sz w:val="20"/>
          <w:szCs w:val="20"/>
        </w:rPr>
      </w:pPr>
    </w:p>
    <w:p w14:paraId="230C32E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don’t know, Sid," I said, hesitating. "What would I even say?"</w:t>
      </w:r>
    </w:p>
    <w:p w14:paraId="260A6F4A" w14:textId="77777777" w:rsidR="004733AB" w:rsidRDefault="004733AB">
      <w:pPr>
        <w:spacing w:line="280" w:lineRule="atLeast"/>
        <w:ind w:firstLine="280"/>
        <w:jc w:val="both"/>
        <w:divId w:val="1847938289"/>
        <w:rPr>
          <w:rFonts w:ascii="GandhiSerif" w:hAnsi="GandhiSerif"/>
          <w:sz w:val="20"/>
          <w:szCs w:val="20"/>
        </w:rPr>
      </w:pPr>
    </w:p>
    <w:p w14:paraId="795C1E6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"Anything," Sid encouraged. "Just be yourself. You’re not as bad at this as you think."</w:t>
      </w:r>
    </w:p>
    <w:p w14:paraId="5E076248" w14:textId="77777777" w:rsidR="004733AB" w:rsidRDefault="004733AB">
      <w:pPr>
        <w:spacing w:line="280" w:lineRule="atLeast"/>
        <w:ind w:firstLine="280"/>
        <w:jc w:val="both"/>
        <w:divId w:val="1847938289"/>
        <w:rPr>
          <w:rFonts w:ascii="GandhiSerif" w:hAnsi="GandhiSerif"/>
          <w:sz w:val="20"/>
          <w:szCs w:val="20"/>
        </w:rPr>
      </w:pPr>
    </w:p>
    <w:p w14:paraId="5C52509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glanced back at Aisha, feeling the weight of the moment pressing down on me. Every instinct told me to stay put; to keep my distance and let her remain the beautiful mystery she had always been to me. But another part of me—smaller, quieter, but insistent—urged me to take a step forward, to bridge the gap between us, if only for a moment.</w:t>
      </w:r>
    </w:p>
    <w:p w14:paraId="5CEA113C" w14:textId="77777777" w:rsidR="004733AB" w:rsidRDefault="004733AB">
      <w:pPr>
        <w:spacing w:line="280" w:lineRule="atLeast"/>
        <w:ind w:firstLine="280"/>
        <w:jc w:val="both"/>
        <w:divId w:val="1847938289"/>
        <w:rPr>
          <w:rFonts w:ascii="GandhiSerif" w:hAnsi="GandhiSerif"/>
          <w:sz w:val="20"/>
          <w:szCs w:val="20"/>
        </w:rPr>
      </w:pPr>
    </w:p>
    <w:p w14:paraId="1AA411F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Before I could make up my mind, Sid gave me a playful shove in her direction. "Go on, Rohan. Fortune Favors the bold."</w:t>
      </w:r>
    </w:p>
    <w:p w14:paraId="23525BDE" w14:textId="77777777" w:rsidR="004733AB" w:rsidRDefault="004733AB">
      <w:pPr>
        <w:spacing w:line="280" w:lineRule="atLeast"/>
        <w:ind w:firstLine="280"/>
        <w:jc w:val="both"/>
        <w:divId w:val="1847938289"/>
        <w:rPr>
          <w:rFonts w:ascii="GandhiSerif" w:hAnsi="GandhiSerif"/>
          <w:sz w:val="20"/>
          <w:szCs w:val="20"/>
        </w:rPr>
      </w:pPr>
    </w:p>
    <w:p w14:paraId="299B286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stumbled forward, catching myself just in time to avoid spilling my drink. I shot Sid a look, but he only grinned and waved me off. Taking a deep breath, I steeled myself and began to walk towards Aisha.</w:t>
      </w:r>
    </w:p>
    <w:p w14:paraId="40696EE0" w14:textId="77777777" w:rsidR="004733AB" w:rsidRDefault="004733AB">
      <w:pPr>
        <w:spacing w:line="280" w:lineRule="atLeast"/>
        <w:ind w:firstLine="280"/>
        <w:jc w:val="both"/>
        <w:divId w:val="1847938289"/>
        <w:rPr>
          <w:rFonts w:ascii="GandhiSerif" w:hAnsi="GandhiSerif"/>
          <w:sz w:val="20"/>
          <w:szCs w:val="20"/>
        </w:rPr>
      </w:pPr>
    </w:p>
    <w:p w14:paraId="27CF6C7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But as I drew closer, I noticed someone else stepping into the space I was about to occupy—a tall, confident-looking guy who greeted Aisha with a broad smile. They exchanged a few words, and I </w:t>
      </w:r>
      <w:r>
        <w:rPr>
          <w:rFonts w:ascii="GandhiSerif" w:hAnsi="GandhiSerif"/>
          <w:sz w:val="20"/>
          <w:szCs w:val="20"/>
        </w:rPr>
        <w:lastRenderedPageBreak/>
        <w:t>watched as she laughed, a sound that cut through the noise of the party and resonated in my chest.</w:t>
      </w:r>
    </w:p>
    <w:p w14:paraId="5B807941" w14:textId="77777777" w:rsidR="004733AB" w:rsidRDefault="004733AB">
      <w:pPr>
        <w:spacing w:line="280" w:lineRule="atLeast"/>
        <w:ind w:firstLine="280"/>
        <w:jc w:val="both"/>
        <w:divId w:val="1847938289"/>
        <w:rPr>
          <w:rFonts w:ascii="GandhiSerif" w:hAnsi="GandhiSerif"/>
          <w:sz w:val="20"/>
          <w:szCs w:val="20"/>
        </w:rPr>
      </w:pPr>
    </w:p>
    <w:p w14:paraId="6AB887A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stopped in my tracks, a wave of uncertainty crashing over me. My feet felt rooted to the ground, and the words I had been rehearsing in my head vanished. It was like watching a scene play out from a distance, knowing it was too late to be a part of it.</w:t>
      </w:r>
    </w:p>
    <w:p w14:paraId="44391817" w14:textId="77777777" w:rsidR="004733AB" w:rsidRDefault="004733AB">
      <w:pPr>
        <w:spacing w:line="280" w:lineRule="atLeast"/>
        <w:ind w:firstLine="280"/>
        <w:jc w:val="both"/>
        <w:divId w:val="1847938289"/>
        <w:rPr>
          <w:rFonts w:ascii="GandhiSerif" w:hAnsi="GandhiSerif"/>
          <w:sz w:val="20"/>
          <w:szCs w:val="20"/>
        </w:rPr>
      </w:pPr>
    </w:p>
    <w:p w14:paraId="5D5DFEF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must have seen my hesitation because he appeared at my side again, his expression softening. "It’s okay, man," he said quietly. "Maybe tonight wasn’t the right time. But that doesn’t mean you’ll never get another chance."</w:t>
      </w:r>
    </w:p>
    <w:p w14:paraId="7A0A8CE3" w14:textId="77777777" w:rsidR="004733AB" w:rsidRDefault="004733AB">
      <w:pPr>
        <w:spacing w:line="280" w:lineRule="atLeast"/>
        <w:ind w:firstLine="280"/>
        <w:jc w:val="both"/>
        <w:divId w:val="1847938289"/>
        <w:rPr>
          <w:rFonts w:ascii="GandhiSerif" w:hAnsi="GandhiSerif"/>
          <w:sz w:val="20"/>
          <w:szCs w:val="20"/>
        </w:rPr>
      </w:pPr>
    </w:p>
    <w:p w14:paraId="01CBCDC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though a part of me still ached with the disappointment of what could have been. "Yeah, maybe," I agreed, my voice barely above a whisper.</w:t>
      </w:r>
    </w:p>
    <w:p w14:paraId="02A27276" w14:textId="77777777" w:rsidR="004733AB" w:rsidRDefault="004733AB">
      <w:pPr>
        <w:spacing w:line="280" w:lineRule="atLeast"/>
        <w:ind w:firstLine="280"/>
        <w:jc w:val="both"/>
        <w:divId w:val="1847938289"/>
        <w:rPr>
          <w:rFonts w:ascii="GandhiSerif" w:hAnsi="GandhiSerif"/>
          <w:sz w:val="20"/>
          <w:szCs w:val="20"/>
        </w:rPr>
      </w:pPr>
    </w:p>
    <w:p w14:paraId="2D0DD59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stood there for a few moments in silence, the party continuing around us. I couldn’t help but steal one last glance at Aisha. She was still talking to the guy, her face lit up with that same infectious joy that had drawn me to her in the first place.</w:t>
      </w:r>
    </w:p>
    <w:p w14:paraId="06C6C4BC" w14:textId="77777777" w:rsidR="004733AB" w:rsidRDefault="004733AB">
      <w:pPr>
        <w:spacing w:line="280" w:lineRule="atLeast"/>
        <w:ind w:firstLine="280"/>
        <w:jc w:val="both"/>
        <w:divId w:val="1847938289"/>
        <w:rPr>
          <w:rFonts w:ascii="GandhiSerif" w:hAnsi="GandhiSerif"/>
          <w:sz w:val="20"/>
          <w:szCs w:val="20"/>
        </w:rPr>
      </w:pPr>
    </w:p>
    <w:p w14:paraId="127620D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As I turned back to the drink stall, I couldn’t shake the feeling that I had let something slip through my fingers. But as Sid handed me another drink and our friends gathered around, their laughter and teasing pulling me back into the moment, I realized that this wasn’t the end. Maybe I hadn’t taken that step tonight, but there would be other nights, other chances. And for now, I was content to be here, </w:t>
      </w:r>
      <w:r>
        <w:rPr>
          <w:rFonts w:ascii="GandhiSerif" w:hAnsi="GandhiSerif"/>
          <w:sz w:val="20"/>
          <w:szCs w:val="20"/>
        </w:rPr>
        <w:lastRenderedPageBreak/>
        <w:t>surrounded by friends, finding my way through this new chapter of life.</w:t>
      </w:r>
    </w:p>
    <w:p w14:paraId="58D58E19" w14:textId="77777777" w:rsidR="004733AB" w:rsidRDefault="004733AB">
      <w:pPr>
        <w:spacing w:line="280" w:lineRule="atLeast"/>
        <w:ind w:firstLine="280"/>
        <w:jc w:val="both"/>
        <w:divId w:val="1847938289"/>
        <w:rPr>
          <w:rFonts w:ascii="GandhiSerif" w:hAnsi="GandhiSerif"/>
          <w:sz w:val="20"/>
          <w:szCs w:val="20"/>
        </w:rPr>
      </w:pPr>
    </w:p>
    <w:p w14:paraId="13B93A5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fresher’s party was a night of lessons. It taught me that some things are worth waiting for, and that sometimes, it’s okay to take a step back and let the story unfold at its own pace. I may not have spoken to Aisha, but I had taken a step forward in my own way—out of my comfort zone, into the unknown. And that, I realized, was the beginning of something new.</w:t>
      </w:r>
    </w:p>
    <w:p w14:paraId="43FED1C0" w14:textId="38FEFD40" w:rsidR="004733AB" w:rsidRDefault="00E23BF6">
      <w:pPr>
        <w:spacing w:line="330" w:lineRule="atLeast"/>
        <w:jc w:val="center"/>
        <w:divId w:val="1390884528"/>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FIVE</w:t>
      </w:r>
      <w:r>
        <w:rPr>
          <w:rFonts w:ascii="Gravity" w:eastAsia="Times New Roman" w:hAnsi="Gravity"/>
        </w:rPr>
        <w:t xml:space="preserve"> </w:t>
      </w:r>
    </w:p>
    <w:p w14:paraId="21C17F8E" w14:textId="77777777" w:rsidR="004733AB" w:rsidRDefault="00000000">
      <w:pPr>
        <w:spacing w:line="690" w:lineRule="atLeast"/>
        <w:jc w:val="center"/>
        <w:divId w:val="1832912258"/>
        <w:rPr>
          <w:rFonts w:ascii="Cinzel" w:eastAsia="Times New Roman" w:hAnsi="Cinzel"/>
          <w:sz w:val="60"/>
          <w:szCs w:val="60"/>
        </w:rPr>
      </w:pPr>
      <w:bookmarkStart w:id="5" w:name="5_c"/>
      <w:bookmarkEnd w:id="5"/>
      <w:r>
        <w:rPr>
          <w:rStyle w:val="span-chap-name5"/>
          <w:rFonts w:ascii="Cinzel" w:eastAsia="Times New Roman" w:hAnsi="Cinzel"/>
          <w:sz w:val="60"/>
          <w:szCs w:val="60"/>
        </w:rPr>
        <w:t>The Silent Symphony</w:t>
      </w:r>
      <w:r>
        <w:rPr>
          <w:rFonts w:ascii="Cinzel" w:eastAsia="Times New Roman" w:hAnsi="Cinzel"/>
          <w:sz w:val="60"/>
          <w:szCs w:val="60"/>
        </w:rPr>
        <w:t xml:space="preserve"> </w:t>
      </w:r>
    </w:p>
    <w:p w14:paraId="0974079F" w14:textId="77777777" w:rsidR="00E23BF6" w:rsidRDefault="00E23BF6">
      <w:pPr>
        <w:spacing w:line="280" w:lineRule="atLeast"/>
        <w:ind w:firstLine="280"/>
        <w:jc w:val="both"/>
        <w:divId w:val="1847938289"/>
        <w:rPr>
          <w:rFonts w:ascii="GandhiSerif" w:hAnsi="GandhiSerif"/>
          <w:sz w:val="20"/>
          <w:szCs w:val="20"/>
        </w:rPr>
      </w:pPr>
    </w:p>
    <w:p w14:paraId="17472508" w14:textId="29464FE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days turned into weeks, I found myself drawn to Aisha in ways I hadn’t anticipated. The fresher’s party had come and gone, but the memory of that night lingered in my mind. The image of her laughing with that other guy was a thorn that pricked at my thoughts, but it didn’t dull the quiet admiration I harboured for her. If anything, it deepened it, making it more complex, more real.</w:t>
      </w:r>
    </w:p>
    <w:p w14:paraId="1F647176" w14:textId="77777777" w:rsidR="004733AB" w:rsidRDefault="004733AB">
      <w:pPr>
        <w:spacing w:line="280" w:lineRule="atLeast"/>
        <w:ind w:firstLine="280"/>
        <w:jc w:val="both"/>
        <w:divId w:val="1847938289"/>
        <w:rPr>
          <w:rFonts w:ascii="GandhiSerif" w:hAnsi="GandhiSerif"/>
          <w:sz w:val="20"/>
          <w:szCs w:val="20"/>
        </w:rPr>
      </w:pPr>
    </w:p>
    <w:p w14:paraId="6B616F4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began to notice her everywhere. On crisp mornings, as the campus slowly stirred to life, I would spot her by the cycle stand. She’d loop the lock through her bike’s frame with practiced ease, the metal clicking into place. She’d pause for a moment, her fingers lingering on the lock, her gaze drifting upwards as if savouring the cool morning air before heading off to class. I’d linger just out of sight, feeling the pull to say something, to break the silence, but words never came. Instead, I simply watched, my heart echoing the rhythm of her movements.</w:t>
      </w:r>
    </w:p>
    <w:p w14:paraId="13F674C6" w14:textId="77777777" w:rsidR="004733AB" w:rsidRDefault="004733AB">
      <w:pPr>
        <w:spacing w:line="280" w:lineRule="atLeast"/>
        <w:ind w:firstLine="280"/>
        <w:jc w:val="both"/>
        <w:divId w:val="1847938289"/>
        <w:rPr>
          <w:rFonts w:ascii="GandhiSerif" w:hAnsi="GandhiSerif"/>
          <w:sz w:val="20"/>
          <w:szCs w:val="20"/>
        </w:rPr>
      </w:pPr>
    </w:p>
    <w:p w14:paraId="70EA872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In the afternoons, I’d often find myself in the library, though I couldn’t always say why. The large windows there let in the perfect amount of light, and it was easy to lose track of time as I scanned the rows </w:t>
      </w:r>
      <w:r>
        <w:rPr>
          <w:rFonts w:ascii="GandhiSerif" w:hAnsi="GandhiSerif"/>
          <w:sz w:val="20"/>
          <w:szCs w:val="20"/>
        </w:rPr>
        <w:lastRenderedPageBreak/>
        <w:t>of bookshelves. But more often than not, I’d find her at her usual spot by the window. She’d sit hunched over a thick textbook, her pen dancing across the page in a swift, sure hand. There was an intensity in her focus that drew me in. I watched the way her brow furrowed, the slight tilt of her head as she absorbed the material in front of her. Occasionally, she’d pause, biting her lip in thought, and I’d feel a strange mixture of admiration and longing, as if I were witnessing something sacred.</w:t>
      </w:r>
    </w:p>
    <w:p w14:paraId="704FB7FC" w14:textId="77777777" w:rsidR="004733AB" w:rsidRDefault="004733AB">
      <w:pPr>
        <w:spacing w:line="280" w:lineRule="atLeast"/>
        <w:ind w:firstLine="280"/>
        <w:jc w:val="both"/>
        <w:divId w:val="1847938289"/>
        <w:rPr>
          <w:rFonts w:ascii="GandhiSerif" w:hAnsi="GandhiSerif"/>
          <w:sz w:val="20"/>
          <w:szCs w:val="20"/>
        </w:rPr>
      </w:pPr>
    </w:p>
    <w:p w14:paraId="3D52301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Evenings were no different. On more than one occasion, I’d cross paths with her at the fountain, where she often sat after classes. The gentle splash of water served as a calming backdrop as she scribbled in her notebook. I couldn’t see what she was writing, but I imagined it was something meaningful, something that mattered to her as much as my poems mattered to me. I’d sit on a nearby bench, pretending to read while stealing glances her way. The way she sometimes smiled softly to herself, or the way she seemed lost in thought, made me feel connected to her in some inexplicable way, despite the silence that separated us.</w:t>
      </w:r>
    </w:p>
    <w:p w14:paraId="150AB6D9" w14:textId="77777777" w:rsidR="004733AB" w:rsidRDefault="004733AB">
      <w:pPr>
        <w:spacing w:line="280" w:lineRule="atLeast"/>
        <w:ind w:firstLine="280"/>
        <w:jc w:val="both"/>
        <w:divId w:val="1847938289"/>
        <w:rPr>
          <w:rFonts w:ascii="GandhiSerif" w:hAnsi="GandhiSerif"/>
          <w:sz w:val="20"/>
          <w:szCs w:val="20"/>
        </w:rPr>
      </w:pPr>
    </w:p>
    <w:p w14:paraId="57155EE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"Still at it, huh?" Sid’s voice would cut through the quiet like a playful nudge, startling me out of my reverie. He seemed to have a knack for catching me in these moments, and never missed an opportunity to remind me just how ridiculous my silent obsession was.</w:t>
      </w:r>
    </w:p>
    <w:p w14:paraId="69E7777F" w14:textId="77777777" w:rsidR="004733AB" w:rsidRDefault="004733AB">
      <w:pPr>
        <w:spacing w:line="280" w:lineRule="atLeast"/>
        <w:ind w:firstLine="280"/>
        <w:jc w:val="both"/>
        <w:divId w:val="1847938289"/>
        <w:rPr>
          <w:rFonts w:ascii="GandhiSerif" w:hAnsi="GandhiSerif"/>
          <w:sz w:val="20"/>
          <w:szCs w:val="20"/>
        </w:rPr>
      </w:pPr>
    </w:p>
    <w:p w14:paraId="6FE0355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wasn’t staring," I’d insist, though the slight flush in my cheeks would betray me. Sid knew better, of course. He’d just grin, shaking his head at my protests.</w:t>
      </w:r>
    </w:p>
    <w:p w14:paraId="076AAA77" w14:textId="77777777" w:rsidR="004733AB" w:rsidRDefault="004733AB">
      <w:pPr>
        <w:spacing w:line="280" w:lineRule="atLeast"/>
        <w:ind w:firstLine="280"/>
        <w:jc w:val="both"/>
        <w:divId w:val="1847938289"/>
        <w:rPr>
          <w:rFonts w:ascii="GandhiSerif" w:hAnsi="GandhiSerif"/>
          <w:sz w:val="20"/>
          <w:szCs w:val="20"/>
        </w:rPr>
      </w:pPr>
    </w:p>
    <w:p w14:paraId="221A4DB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 know, you could actually go talk to her," he’d say, his tone light but not without a hint of seriousness. "It’s not like she’s a ghost or something."</w:t>
      </w:r>
    </w:p>
    <w:p w14:paraId="6623CE40" w14:textId="77777777" w:rsidR="004733AB" w:rsidRDefault="004733AB">
      <w:pPr>
        <w:spacing w:line="280" w:lineRule="atLeast"/>
        <w:ind w:firstLine="280"/>
        <w:jc w:val="both"/>
        <w:divId w:val="1847938289"/>
        <w:rPr>
          <w:rFonts w:ascii="GandhiSerif" w:hAnsi="GandhiSerif"/>
          <w:sz w:val="20"/>
          <w:szCs w:val="20"/>
        </w:rPr>
      </w:pPr>
    </w:p>
    <w:p w14:paraId="06AC619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I’d laugh it off, but his words always stayed with me, gnawing at the edges of my thoughts. Talking to Aisha—Arzu, as I’d taken to calling her in my mind—seemed as impossible as catching a breeze in my hand. The distance between us felt comfortable in its own way, a safety net that allowed my feelings to grow without the risk of rejection.</w:t>
      </w:r>
    </w:p>
    <w:p w14:paraId="1E29A140" w14:textId="77777777" w:rsidR="004733AB" w:rsidRDefault="004733AB">
      <w:pPr>
        <w:spacing w:line="280" w:lineRule="atLeast"/>
        <w:ind w:firstLine="280"/>
        <w:jc w:val="both"/>
        <w:divId w:val="1847938289"/>
        <w:rPr>
          <w:rFonts w:ascii="GandhiSerif" w:hAnsi="GandhiSerif"/>
          <w:sz w:val="20"/>
          <w:szCs w:val="20"/>
        </w:rPr>
      </w:pPr>
    </w:p>
    <w:p w14:paraId="3E1BC63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One afternoon, as we walked back from class, Sid nudged me with his elbow. "You’ve got that look again," he said, a smirk tugging at the corner of his mouth.</w:t>
      </w:r>
    </w:p>
    <w:p w14:paraId="4A907ED4" w14:textId="77777777" w:rsidR="004733AB" w:rsidRDefault="004733AB">
      <w:pPr>
        <w:spacing w:line="280" w:lineRule="atLeast"/>
        <w:ind w:firstLine="280"/>
        <w:jc w:val="both"/>
        <w:divId w:val="1847938289"/>
        <w:rPr>
          <w:rFonts w:ascii="GandhiSerif" w:hAnsi="GandhiSerif"/>
          <w:sz w:val="20"/>
          <w:szCs w:val="20"/>
        </w:rPr>
      </w:pPr>
    </w:p>
    <w:p w14:paraId="245E6A1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"What look?" I asked, playing dumb, though I knew exactly what he meant.</w:t>
      </w:r>
    </w:p>
    <w:p w14:paraId="55192E2D" w14:textId="77777777" w:rsidR="004733AB" w:rsidRDefault="004733AB">
      <w:pPr>
        <w:spacing w:line="280" w:lineRule="atLeast"/>
        <w:ind w:firstLine="280"/>
        <w:jc w:val="both"/>
        <w:divId w:val="1847938289"/>
        <w:rPr>
          <w:rFonts w:ascii="GandhiSerif" w:hAnsi="GandhiSerif"/>
          <w:sz w:val="20"/>
          <w:szCs w:val="20"/>
        </w:rPr>
      </w:pPr>
    </w:p>
    <w:p w14:paraId="420D602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look of someone who’s writing a poem in his head," Sid teased. "How many is that now? Must be getting close to an epic by now."</w:t>
      </w:r>
    </w:p>
    <w:p w14:paraId="162F3A13" w14:textId="77777777" w:rsidR="004733AB" w:rsidRDefault="004733AB">
      <w:pPr>
        <w:spacing w:line="280" w:lineRule="atLeast"/>
        <w:ind w:firstLine="280"/>
        <w:jc w:val="both"/>
        <w:divId w:val="1847938289"/>
        <w:rPr>
          <w:rFonts w:ascii="GandhiSerif" w:hAnsi="GandhiSerif"/>
          <w:sz w:val="20"/>
          <w:szCs w:val="20"/>
        </w:rPr>
      </w:pPr>
    </w:p>
    <w:p w14:paraId="2CD3A65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shrugged, trying to downplay it. "Maybe a few more than I’d like to admit."</w:t>
      </w:r>
    </w:p>
    <w:p w14:paraId="4EA07333" w14:textId="77777777" w:rsidR="004733AB" w:rsidRDefault="004733AB">
      <w:pPr>
        <w:spacing w:line="280" w:lineRule="atLeast"/>
        <w:ind w:firstLine="280"/>
        <w:jc w:val="both"/>
        <w:divId w:val="1847938289"/>
        <w:rPr>
          <w:rFonts w:ascii="GandhiSerif" w:hAnsi="GandhiSerif"/>
          <w:sz w:val="20"/>
          <w:szCs w:val="20"/>
        </w:rPr>
      </w:pPr>
    </w:p>
    <w:p w14:paraId="7C705C7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Sid chuckled, giving me a knowing look. "You could always try sharing one of those with her, you know. Might surprise you how much she’d appreciate it."</w:t>
      </w:r>
    </w:p>
    <w:p w14:paraId="7D9750FC" w14:textId="77777777" w:rsidR="004733AB" w:rsidRDefault="004733AB">
      <w:pPr>
        <w:spacing w:line="280" w:lineRule="atLeast"/>
        <w:ind w:firstLine="280"/>
        <w:jc w:val="both"/>
        <w:divId w:val="1847938289"/>
        <w:rPr>
          <w:rFonts w:ascii="GandhiSerif" w:hAnsi="GandhiSerif"/>
          <w:sz w:val="20"/>
          <w:szCs w:val="20"/>
        </w:rPr>
      </w:pPr>
    </w:p>
    <w:p w14:paraId="310AD02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His suggestion hung in the air between us, and I found myself picturing the scene: walking up to Aisha, handing her one of my poems, watching her read it... But the image quickly dissolved, replaced by the all-too-familiar fear of what might happen next.</w:t>
      </w:r>
    </w:p>
    <w:p w14:paraId="06E044B5" w14:textId="77777777" w:rsidR="004733AB" w:rsidRDefault="004733AB">
      <w:pPr>
        <w:spacing w:line="280" w:lineRule="atLeast"/>
        <w:ind w:firstLine="280"/>
        <w:jc w:val="both"/>
        <w:divId w:val="1847938289"/>
        <w:rPr>
          <w:rFonts w:ascii="GandhiSerif" w:hAnsi="GandhiSerif"/>
          <w:sz w:val="20"/>
          <w:szCs w:val="20"/>
        </w:rPr>
      </w:pPr>
    </w:p>
    <w:p w14:paraId="64B893B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Instead of responding, I changed the subject, pointing out the vibrant fall colours that were starting to creep into the trees around campus. Sid let it go, but I could see the concern in his eyes. He wanted me to take a chance, but he also knew I wasn’t ready yet. And for that, I was grateful.</w:t>
      </w:r>
    </w:p>
    <w:p w14:paraId="1808BE83" w14:textId="77777777" w:rsidR="004733AB" w:rsidRDefault="004733AB">
      <w:pPr>
        <w:spacing w:line="280" w:lineRule="atLeast"/>
        <w:ind w:firstLine="280"/>
        <w:jc w:val="both"/>
        <w:divId w:val="1847938289"/>
        <w:rPr>
          <w:rFonts w:ascii="GandhiSerif" w:hAnsi="GandhiSerif"/>
          <w:sz w:val="20"/>
          <w:szCs w:val="20"/>
        </w:rPr>
      </w:pPr>
    </w:p>
    <w:p w14:paraId="22815CF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weeks passed, my feelings for Aisha remained a constant, a quiet undercurrent to my daily life. I’d catch myself glancing her way during lectures, wondering what she was thinking, what she dreamed about. But I never acted on those thoughts, content to let them swirl in my mind, forming the basis for yet another poem.</w:t>
      </w:r>
    </w:p>
    <w:p w14:paraId="57D7499D" w14:textId="77777777" w:rsidR="004733AB" w:rsidRDefault="004733AB">
      <w:pPr>
        <w:spacing w:line="280" w:lineRule="atLeast"/>
        <w:ind w:firstLine="280"/>
        <w:jc w:val="both"/>
        <w:divId w:val="1847938289"/>
        <w:rPr>
          <w:rFonts w:ascii="GandhiSerif" w:hAnsi="GandhiSerif"/>
          <w:sz w:val="20"/>
          <w:szCs w:val="20"/>
        </w:rPr>
      </w:pPr>
    </w:p>
    <w:p w14:paraId="792FF17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One evening, as we sat in our usual café, the conversation turned, as it often did, to Aisha. The café was warm, the scent of coffee and baked goods mingling in the air, creating a cozy atmosphere that invited conversation.</w:t>
      </w:r>
    </w:p>
    <w:p w14:paraId="3F502000" w14:textId="77777777" w:rsidR="004733AB" w:rsidRDefault="004733AB">
      <w:pPr>
        <w:spacing w:line="280" w:lineRule="atLeast"/>
        <w:ind w:firstLine="280"/>
        <w:jc w:val="both"/>
        <w:divId w:val="1847938289"/>
        <w:rPr>
          <w:rFonts w:ascii="GandhiSerif" w:hAnsi="GandhiSerif"/>
          <w:sz w:val="20"/>
          <w:szCs w:val="20"/>
        </w:rPr>
      </w:pPr>
    </w:p>
    <w:p w14:paraId="7FE886D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"You know, you’re going to have to do something about this at some point," Sid said, stirring his coffee </w:t>
      </w:r>
      <w:r>
        <w:rPr>
          <w:rFonts w:ascii="GandhiSerif" w:hAnsi="GandhiSerif"/>
          <w:sz w:val="20"/>
          <w:szCs w:val="20"/>
        </w:rPr>
        <w:lastRenderedPageBreak/>
        <w:t>as he looked at me. "You can’t just keep writing poems forever."</w:t>
      </w:r>
    </w:p>
    <w:p w14:paraId="168B2847" w14:textId="77777777" w:rsidR="004733AB" w:rsidRDefault="004733AB">
      <w:pPr>
        <w:spacing w:line="280" w:lineRule="atLeast"/>
        <w:ind w:firstLine="280"/>
        <w:jc w:val="both"/>
        <w:divId w:val="1847938289"/>
        <w:rPr>
          <w:rFonts w:ascii="GandhiSerif" w:hAnsi="GandhiSerif"/>
          <w:sz w:val="20"/>
          <w:szCs w:val="20"/>
        </w:rPr>
      </w:pPr>
    </w:p>
    <w:p w14:paraId="7394EAA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know," I admitted, tracing a finger along the rim of my cup. "But it’s not that simple, Sid. What if she doesn’t feel the same way? What if...?"</w:t>
      </w:r>
    </w:p>
    <w:p w14:paraId="32FB1815" w14:textId="77777777" w:rsidR="004733AB" w:rsidRDefault="004733AB">
      <w:pPr>
        <w:spacing w:line="280" w:lineRule="atLeast"/>
        <w:ind w:firstLine="280"/>
        <w:jc w:val="both"/>
        <w:divId w:val="1847938289"/>
        <w:rPr>
          <w:rFonts w:ascii="GandhiSerif" w:hAnsi="GandhiSerif"/>
          <w:sz w:val="20"/>
          <w:szCs w:val="20"/>
        </w:rPr>
      </w:pPr>
    </w:p>
    <w:p w14:paraId="65D7AA9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cut me off with a laugh. "You’re thinking too much, man. You’ll never know unless you try. Besides, who said it has to be all or nothing? Start with a conversation. See where it goes."</w:t>
      </w:r>
    </w:p>
    <w:p w14:paraId="1DB7DE83" w14:textId="77777777" w:rsidR="004733AB" w:rsidRDefault="004733AB">
      <w:pPr>
        <w:spacing w:line="280" w:lineRule="atLeast"/>
        <w:ind w:firstLine="280"/>
        <w:jc w:val="both"/>
        <w:divId w:val="1847938289"/>
        <w:rPr>
          <w:rFonts w:ascii="GandhiSerif" w:hAnsi="GandhiSerif"/>
          <w:sz w:val="20"/>
          <w:szCs w:val="20"/>
        </w:rPr>
      </w:pPr>
    </w:p>
    <w:p w14:paraId="31E00CE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though I couldn’t shake the knot of anxiety in my chest. The idea of talking to Aisha—really talking to her—felt like stepping off a cliff without knowing if there was solid ground beneath me. But Sid was right. I couldn’t stay in this limbo forever. Something had to give.</w:t>
      </w:r>
    </w:p>
    <w:p w14:paraId="7B5BAE11" w14:textId="77777777" w:rsidR="004733AB" w:rsidRDefault="004733AB">
      <w:pPr>
        <w:spacing w:line="280" w:lineRule="atLeast"/>
        <w:ind w:firstLine="280"/>
        <w:jc w:val="both"/>
        <w:divId w:val="1847938289"/>
        <w:rPr>
          <w:rFonts w:ascii="GandhiSerif" w:hAnsi="GandhiSerif"/>
          <w:sz w:val="20"/>
          <w:szCs w:val="20"/>
        </w:rPr>
      </w:pPr>
    </w:p>
    <w:p w14:paraId="0731AC3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university’s autumn festival was approaching, and with it came a new opportunity—a chance to see Aisha in a different light, in a different setting. As the day drew closer, I found myself thinking more and more about what I might say, how I might approach her. The thought filled me with equal parts excitement and dread.</w:t>
      </w:r>
    </w:p>
    <w:p w14:paraId="17A7FB45" w14:textId="77777777" w:rsidR="004733AB" w:rsidRDefault="004733AB">
      <w:pPr>
        <w:spacing w:line="280" w:lineRule="atLeast"/>
        <w:ind w:firstLine="280"/>
        <w:jc w:val="both"/>
        <w:divId w:val="1847938289"/>
        <w:rPr>
          <w:rFonts w:ascii="GandhiSerif" w:hAnsi="GandhiSerif"/>
          <w:sz w:val="20"/>
          <w:szCs w:val="20"/>
        </w:rPr>
      </w:pPr>
    </w:p>
    <w:p w14:paraId="225F384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But for now, I was content to let things unfold as they would. The days continued, each one bringing a new moment to Savor, a new verse to compose. And though I hadn’t spoken to Aisha, I felt a quiet satisfaction in simply being near her, in knowing that </w:t>
      </w:r>
      <w:r>
        <w:rPr>
          <w:rFonts w:ascii="GandhiSerif" w:hAnsi="GandhiSerif"/>
          <w:sz w:val="20"/>
          <w:szCs w:val="20"/>
        </w:rPr>
        <w:lastRenderedPageBreak/>
        <w:t>she was a part of my world, even if only from a distance.</w:t>
      </w:r>
    </w:p>
    <w:p w14:paraId="39FE7D5E" w14:textId="77777777" w:rsidR="004733AB" w:rsidRDefault="004733AB">
      <w:pPr>
        <w:spacing w:line="280" w:lineRule="atLeast"/>
        <w:ind w:firstLine="280"/>
        <w:jc w:val="both"/>
        <w:divId w:val="1847938289"/>
        <w:rPr>
          <w:rFonts w:ascii="GandhiSerif" w:hAnsi="GandhiSerif"/>
          <w:sz w:val="20"/>
          <w:szCs w:val="20"/>
        </w:rPr>
      </w:pPr>
    </w:p>
    <w:p w14:paraId="731C51D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left the café that evening, the cool night air brushing against my skin, I felt a strange sense of anticipation. The silent symphony of my feelings for Aisha was reaching a crescendo, and I knew that soon, something would have to change. But for now, I was content to let the music play, to let the story unfold in its own time.</w:t>
      </w:r>
    </w:p>
    <w:p w14:paraId="207D9FDF" w14:textId="77777777" w:rsidR="004733AB" w:rsidRDefault="004733AB">
      <w:pPr>
        <w:spacing w:line="280" w:lineRule="atLeast"/>
        <w:ind w:firstLine="280"/>
        <w:jc w:val="both"/>
        <w:divId w:val="1847938289"/>
        <w:rPr>
          <w:rFonts w:ascii="GandhiSerif" w:hAnsi="GandhiSerif"/>
          <w:sz w:val="20"/>
          <w:szCs w:val="20"/>
        </w:rPr>
      </w:pPr>
    </w:p>
    <w:p w14:paraId="0E6AE8F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as the night deepened and the campus grew quiet, I found myself smiling, knowing that whatever happened next, I was ready to face it—one note, one verse, at a time.</w:t>
      </w:r>
    </w:p>
    <w:p w14:paraId="3678BD26" w14:textId="435502CD" w:rsidR="004733AB" w:rsidRDefault="00E23BF6">
      <w:pPr>
        <w:spacing w:line="330" w:lineRule="atLeast"/>
        <w:jc w:val="center"/>
        <w:divId w:val="1164709155"/>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SIX</w:t>
      </w:r>
      <w:r>
        <w:rPr>
          <w:rFonts w:ascii="Gravity" w:eastAsia="Times New Roman" w:hAnsi="Gravity"/>
        </w:rPr>
        <w:t xml:space="preserve"> </w:t>
      </w:r>
    </w:p>
    <w:p w14:paraId="50FD3E15" w14:textId="77777777" w:rsidR="004733AB" w:rsidRDefault="00000000">
      <w:pPr>
        <w:spacing w:line="690" w:lineRule="atLeast"/>
        <w:jc w:val="center"/>
        <w:divId w:val="469134065"/>
        <w:rPr>
          <w:rFonts w:ascii="Cinzel" w:eastAsia="Times New Roman" w:hAnsi="Cinzel"/>
          <w:sz w:val="60"/>
          <w:szCs w:val="60"/>
        </w:rPr>
      </w:pPr>
      <w:bookmarkStart w:id="6" w:name="6_c"/>
      <w:bookmarkEnd w:id="6"/>
      <w:r>
        <w:rPr>
          <w:rStyle w:val="span-chap-name6"/>
          <w:rFonts w:ascii="Cinzel" w:eastAsia="Times New Roman" w:hAnsi="Cinzel"/>
          <w:sz w:val="60"/>
          <w:szCs w:val="60"/>
        </w:rPr>
        <w:t>The Unforeseen Divide</w:t>
      </w:r>
      <w:r>
        <w:rPr>
          <w:rFonts w:ascii="Cinzel" w:eastAsia="Times New Roman" w:hAnsi="Cinzel"/>
          <w:sz w:val="60"/>
          <w:szCs w:val="60"/>
        </w:rPr>
        <w:t xml:space="preserve"> </w:t>
      </w:r>
    </w:p>
    <w:p w14:paraId="11F0B24B" w14:textId="77777777" w:rsidR="00E23BF6" w:rsidRDefault="00E23BF6">
      <w:pPr>
        <w:spacing w:line="280" w:lineRule="atLeast"/>
        <w:ind w:firstLine="280"/>
        <w:jc w:val="both"/>
        <w:divId w:val="1847938289"/>
        <w:rPr>
          <w:rFonts w:ascii="GandhiSerif" w:hAnsi="GandhiSerif"/>
          <w:sz w:val="20"/>
          <w:szCs w:val="20"/>
        </w:rPr>
      </w:pPr>
    </w:p>
    <w:p w14:paraId="1E439F52" w14:textId="2F595A79"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days after the café conversation were tinged with a restless energy, as if everything around me was holding its breath. My feelings for Aisha had grown from a simple crush into something much more consuming, and the weight of those emotions began to settle heavily on my chest. It was as if Aisha had taken root in my thoughts, and no matter where I was or what I was doing, she was always there, quietly but persistently.</w:t>
      </w:r>
    </w:p>
    <w:p w14:paraId="2343D1A6" w14:textId="77777777" w:rsidR="004733AB" w:rsidRDefault="004733AB">
      <w:pPr>
        <w:spacing w:line="280" w:lineRule="atLeast"/>
        <w:ind w:firstLine="280"/>
        <w:jc w:val="both"/>
        <w:divId w:val="1847938289"/>
        <w:rPr>
          <w:rFonts w:ascii="GandhiSerif" w:hAnsi="GandhiSerif"/>
          <w:sz w:val="20"/>
          <w:szCs w:val="20"/>
        </w:rPr>
      </w:pPr>
    </w:p>
    <w:p w14:paraId="7BCEA45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Each day, I found myself seeking her out more often, letting my eyes linger on her a little longer. In the mornings, I’d catch sight of her by the bike stand, her movements smooth and deliberate as she locked her bike, pausing just for a moment to take in the crisp autumn air. She was unaware of my gaze, lost in her own world, and I was content to watch from afar, feeling the pull to speak to her but never quite mustering the courage.</w:t>
      </w:r>
    </w:p>
    <w:p w14:paraId="4184ACE6" w14:textId="77777777" w:rsidR="004733AB" w:rsidRDefault="004733AB">
      <w:pPr>
        <w:spacing w:line="280" w:lineRule="atLeast"/>
        <w:ind w:firstLine="280"/>
        <w:jc w:val="both"/>
        <w:divId w:val="1847938289"/>
        <w:rPr>
          <w:rFonts w:ascii="GandhiSerif" w:hAnsi="GandhiSerif"/>
          <w:sz w:val="20"/>
          <w:szCs w:val="20"/>
        </w:rPr>
      </w:pPr>
    </w:p>
    <w:p w14:paraId="19E9CC0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Even in the library, I found myself gravitating towards the large windows where the light fell just right, knowing she’d be there, engrossed in her work. The way she furrowed her brow in concentration, her pen moving in swift, sure strokes across the page, </w:t>
      </w:r>
      <w:r>
        <w:rPr>
          <w:rFonts w:ascii="GandhiSerif" w:hAnsi="GandhiSerif"/>
          <w:sz w:val="20"/>
          <w:szCs w:val="20"/>
        </w:rPr>
        <w:lastRenderedPageBreak/>
        <w:t>made me admire her all the more. I would sit nearby, pretending to read but instead stealing glances at her, trying to catch every detail—how she bit her lip when she was deep in thought, how she occasionally smiled softly to herself, as if savouring a private joke.</w:t>
      </w:r>
    </w:p>
    <w:p w14:paraId="3945AFB1" w14:textId="77777777" w:rsidR="004733AB" w:rsidRDefault="004733AB">
      <w:pPr>
        <w:spacing w:line="280" w:lineRule="atLeast"/>
        <w:ind w:firstLine="280"/>
        <w:jc w:val="both"/>
        <w:divId w:val="1847938289"/>
        <w:rPr>
          <w:rFonts w:ascii="GandhiSerif" w:hAnsi="GandhiSerif"/>
          <w:sz w:val="20"/>
          <w:szCs w:val="20"/>
        </w:rPr>
      </w:pPr>
    </w:p>
    <w:p w14:paraId="4171F02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One evening, as I lay on my bed staring at the ceiling, I realized just how deeply she’d embedded herself into my life. It wasn’t just the poems or the moments spent watching her. Aisha had become a part of my daily routine, a constant presence in my mind. On a whim, I grabbed my phone, swiping to unlock it. As I typed in my password, a thought struck me—a way to bring her closer, even if only in secret.</w:t>
      </w:r>
    </w:p>
    <w:p w14:paraId="4B1682EC" w14:textId="77777777" w:rsidR="004733AB" w:rsidRDefault="004733AB">
      <w:pPr>
        <w:spacing w:line="280" w:lineRule="atLeast"/>
        <w:ind w:firstLine="280"/>
        <w:jc w:val="both"/>
        <w:divId w:val="1847938289"/>
        <w:rPr>
          <w:rFonts w:ascii="GandhiSerif" w:hAnsi="GandhiSerif"/>
          <w:sz w:val="20"/>
          <w:szCs w:val="20"/>
        </w:rPr>
      </w:pPr>
    </w:p>
    <w:p w14:paraId="39A97C8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Without overthinking it, I changed my phone password to “AISHA,” the letters forming a silent tribute to the girl who had unknowingly captured my heart. It felt like a small, personal connection, something that made me feel closer to her, even though she had no idea.</w:t>
      </w:r>
    </w:p>
    <w:p w14:paraId="361A9332" w14:textId="77777777" w:rsidR="004733AB" w:rsidRDefault="004733AB">
      <w:pPr>
        <w:spacing w:line="280" w:lineRule="atLeast"/>
        <w:ind w:firstLine="280"/>
        <w:jc w:val="both"/>
        <w:divId w:val="1847938289"/>
        <w:rPr>
          <w:rFonts w:ascii="GandhiSerif" w:hAnsi="GandhiSerif"/>
          <w:sz w:val="20"/>
          <w:szCs w:val="20"/>
        </w:rPr>
      </w:pPr>
    </w:p>
    <w:p w14:paraId="348DA45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 few days later, Sid and I were sitting on one of the campus benches, talking about nothing in particular. My phone buzzed with a notification, and I absently picked it up, typing in my new password. Sid, ever the observant one, glanced over at my screen and burst out laughing.</w:t>
      </w:r>
    </w:p>
    <w:p w14:paraId="38E60913" w14:textId="77777777" w:rsidR="004733AB" w:rsidRDefault="004733AB">
      <w:pPr>
        <w:spacing w:line="280" w:lineRule="atLeast"/>
        <w:ind w:firstLine="280"/>
        <w:jc w:val="both"/>
        <w:divId w:val="1847938289"/>
        <w:rPr>
          <w:rFonts w:ascii="GandhiSerif" w:hAnsi="GandhiSerif"/>
          <w:sz w:val="20"/>
          <w:szCs w:val="20"/>
        </w:rPr>
      </w:pPr>
    </w:p>
    <w:p w14:paraId="6BF7009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“Wait, hold up,” he said, his voice full of amusement. “Did you just type ‘AISHA’ as your password?”</w:t>
      </w:r>
    </w:p>
    <w:p w14:paraId="7DDE366E" w14:textId="77777777" w:rsidR="004733AB" w:rsidRDefault="004733AB">
      <w:pPr>
        <w:spacing w:line="280" w:lineRule="atLeast"/>
        <w:ind w:firstLine="280"/>
        <w:jc w:val="both"/>
        <w:divId w:val="1847938289"/>
        <w:rPr>
          <w:rFonts w:ascii="GandhiSerif" w:hAnsi="GandhiSerif"/>
          <w:sz w:val="20"/>
          <w:szCs w:val="20"/>
        </w:rPr>
      </w:pPr>
    </w:p>
    <w:p w14:paraId="50DB262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My fingers froze, and I felt a wave of heat rise to my face. “Uh... maybe,” I muttered, quickly locking my phone and shoving it into my pocket. Sid’s eyes widened, his grin spreading.</w:t>
      </w:r>
    </w:p>
    <w:p w14:paraId="02537A51" w14:textId="77777777" w:rsidR="004733AB" w:rsidRDefault="004733AB">
      <w:pPr>
        <w:spacing w:line="280" w:lineRule="atLeast"/>
        <w:ind w:firstLine="280"/>
        <w:jc w:val="both"/>
        <w:divId w:val="1847938289"/>
        <w:rPr>
          <w:rFonts w:ascii="GandhiSerif" w:hAnsi="GandhiSerif"/>
          <w:sz w:val="20"/>
          <w:szCs w:val="20"/>
        </w:rPr>
      </w:pPr>
    </w:p>
    <w:p w14:paraId="5788283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“Rohan, man, you’ve got it bad,” he teased, shaking his head. “This is serious. You changed your password to her name?”</w:t>
      </w:r>
    </w:p>
    <w:p w14:paraId="1D7C18C2" w14:textId="77777777" w:rsidR="004733AB" w:rsidRDefault="004733AB">
      <w:pPr>
        <w:spacing w:line="280" w:lineRule="atLeast"/>
        <w:ind w:firstLine="280"/>
        <w:jc w:val="both"/>
        <w:divId w:val="1847938289"/>
        <w:rPr>
          <w:rFonts w:ascii="GandhiSerif" w:hAnsi="GandhiSerif"/>
          <w:sz w:val="20"/>
          <w:szCs w:val="20"/>
        </w:rPr>
      </w:pPr>
    </w:p>
    <w:p w14:paraId="3CCE933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“It’s not like that,” I protested, though even I didn’t believe my own words.</w:t>
      </w:r>
    </w:p>
    <w:p w14:paraId="5BF32695" w14:textId="77777777" w:rsidR="004733AB" w:rsidRDefault="004733AB">
      <w:pPr>
        <w:spacing w:line="280" w:lineRule="atLeast"/>
        <w:ind w:firstLine="280"/>
        <w:jc w:val="both"/>
        <w:divId w:val="1847938289"/>
        <w:rPr>
          <w:rFonts w:ascii="GandhiSerif" w:hAnsi="GandhiSerif"/>
          <w:sz w:val="20"/>
          <w:szCs w:val="20"/>
        </w:rPr>
      </w:pPr>
    </w:p>
    <w:p w14:paraId="1A1C0E6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“Not like that?” Sid shot back, his grin widening. “You’re telling me you’re not completely head over heels when you’ve literally coded her into your life?”</w:t>
      </w:r>
    </w:p>
    <w:p w14:paraId="41614AF4" w14:textId="77777777" w:rsidR="004733AB" w:rsidRDefault="004733AB">
      <w:pPr>
        <w:spacing w:line="280" w:lineRule="atLeast"/>
        <w:ind w:firstLine="280"/>
        <w:jc w:val="both"/>
        <w:divId w:val="1847938289"/>
        <w:rPr>
          <w:rFonts w:ascii="GandhiSerif" w:hAnsi="GandhiSerif"/>
          <w:sz w:val="20"/>
          <w:szCs w:val="20"/>
        </w:rPr>
      </w:pPr>
    </w:p>
    <w:p w14:paraId="4C853BB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couldn’t help but laugh, though I felt the embarrassment deep in my bones. “I just... I don’t know, man. She’s always on my mind. It felt right.”</w:t>
      </w:r>
    </w:p>
    <w:p w14:paraId="2E4FF953" w14:textId="77777777" w:rsidR="004733AB" w:rsidRDefault="004733AB">
      <w:pPr>
        <w:spacing w:line="280" w:lineRule="atLeast"/>
        <w:ind w:firstLine="280"/>
        <w:jc w:val="both"/>
        <w:divId w:val="1847938289"/>
        <w:rPr>
          <w:rFonts w:ascii="GandhiSerif" w:hAnsi="GandhiSerif"/>
          <w:sz w:val="20"/>
          <w:szCs w:val="20"/>
        </w:rPr>
      </w:pPr>
    </w:p>
    <w:p w14:paraId="4D1CC0F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laughter softened into something more affectionate, though the teasing didn’t stop. “Does your phone blush every time you unlock it now?” he asked, leaning in with a mock-serious expression. “Because it should. You’ve got a case of digital romance going on.”</w:t>
      </w:r>
    </w:p>
    <w:p w14:paraId="6322A495" w14:textId="77777777" w:rsidR="004733AB" w:rsidRDefault="004733AB">
      <w:pPr>
        <w:spacing w:line="280" w:lineRule="atLeast"/>
        <w:ind w:firstLine="280"/>
        <w:jc w:val="both"/>
        <w:divId w:val="1847938289"/>
        <w:rPr>
          <w:rFonts w:ascii="GandhiSerif" w:hAnsi="GandhiSerif"/>
          <w:sz w:val="20"/>
          <w:szCs w:val="20"/>
        </w:rPr>
      </w:pPr>
    </w:p>
    <w:p w14:paraId="4310C97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rolled my eyes, though I couldn’t suppress the smile tugging at my lips. “Very funny, Sid. Maybe it does. You never know.”</w:t>
      </w:r>
    </w:p>
    <w:p w14:paraId="760D8BD4" w14:textId="77777777" w:rsidR="004733AB" w:rsidRDefault="004733AB">
      <w:pPr>
        <w:spacing w:line="280" w:lineRule="atLeast"/>
        <w:ind w:firstLine="280"/>
        <w:jc w:val="both"/>
        <w:divId w:val="1847938289"/>
        <w:rPr>
          <w:rFonts w:ascii="GandhiSerif" w:hAnsi="GandhiSerif"/>
          <w:sz w:val="20"/>
          <w:szCs w:val="20"/>
        </w:rPr>
      </w:pPr>
    </w:p>
    <w:p w14:paraId="00BA4DA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Sid laughed, the sound light and infectious. “You’re lucky, man. If my phone blushed every time I thought about food, it would’ve melted by now.”</w:t>
      </w:r>
    </w:p>
    <w:p w14:paraId="064219CD" w14:textId="77777777" w:rsidR="004733AB" w:rsidRDefault="004733AB">
      <w:pPr>
        <w:spacing w:line="280" w:lineRule="atLeast"/>
        <w:ind w:firstLine="280"/>
        <w:jc w:val="both"/>
        <w:divId w:val="1847938289"/>
        <w:rPr>
          <w:rFonts w:ascii="GandhiSerif" w:hAnsi="GandhiSerif"/>
          <w:sz w:val="20"/>
          <w:szCs w:val="20"/>
        </w:rPr>
      </w:pPr>
    </w:p>
    <w:p w14:paraId="30E472F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smirked. “Yeah, well, you’d probably get locked out. Too many options—burgers, pizza, biryani...”</w:t>
      </w:r>
    </w:p>
    <w:p w14:paraId="471A3FA1" w14:textId="77777777" w:rsidR="004733AB" w:rsidRDefault="004733AB">
      <w:pPr>
        <w:spacing w:line="280" w:lineRule="atLeast"/>
        <w:ind w:firstLine="280"/>
        <w:jc w:val="both"/>
        <w:divId w:val="1847938289"/>
        <w:rPr>
          <w:rFonts w:ascii="GandhiSerif" w:hAnsi="GandhiSerif"/>
          <w:sz w:val="20"/>
          <w:szCs w:val="20"/>
        </w:rPr>
      </w:pPr>
    </w:p>
    <w:p w14:paraId="5507E74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sighed dramatically, patting his stomach. “The struggle is real, my friend. The struggle is real.”</w:t>
      </w:r>
    </w:p>
    <w:p w14:paraId="2B3F9004" w14:textId="77777777" w:rsidR="004733AB" w:rsidRDefault="004733AB">
      <w:pPr>
        <w:spacing w:line="280" w:lineRule="atLeast"/>
        <w:ind w:firstLine="280"/>
        <w:jc w:val="both"/>
        <w:divId w:val="1847938289"/>
        <w:rPr>
          <w:rFonts w:ascii="GandhiSerif" w:hAnsi="GandhiSerif"/>
          <w:sz w:val="20"/>
          <w:szCs w:val="20"/>
        </w:rPr>
      </w:pPr>
    </w:p>
    <w:p w14:paraId="4084B66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Our banter continued for a while, lightening the mood and easing the tension that had been building inside me. But as the conversation waned, I felt the weight of my unspoken feelings for Aisha pressing down on me once again.</w:t>
      </w:r>
    </w:p>
    <w:p w14:paraId="3E567C2A" w14:textId="77777777" w:rsidR="004733AB" w:rsidRDefault="004733AB">
      <w:pPr>
        <w:spacing w:line="280" w:lineRule="atLeast"/>
        <w:ind w:firstLine="280"/>
        <w:jc w:val="both"/>
        <w:divId w:val="1847938289"/>
        <w:rPr>
          <w:rFonts w:ascii="GandhiSerif" w:hAnsi="GandhiSerif"/>
          <w:sz w:val="20"/>
          <w:szCs w:val="20"/>
        </w:rPr>
      </w:pPr>
    </w:p>
    <w:p w14:paraId="16E61C9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seemed to notice, and his tone shifted from playful to sincere. “You know, Rohan, if she means that much to you, maybe it’s time to do something about it. Before you drive yourself crazy.”</w:t>
      </w:r>
    </w:p>
    <w:p w14:paraId="14E2C131" w14:textId="77777777" w:rsidR="004733AB" w:rsidRDefault="004733AB">
      <w:pPr>
        <w:spacing w:line="280" w:lineRule="atLeast"/>
        <w:ind w:firstLine="280"/>
        <w:jc w:val="both"/>
        <w:divId w:val="1847938289"/>
        <w:rPr>
          <w:rFonts w:ascii="GandhiSerif" w:hAnsi="GandhiSerif"/>
          <w:sz w:val="20"/>
          <w:szCs w:val="20"/>
        </w:rPr>
      </w:pPr>
    </w:p>
    <w:p w14:paraId="5A1A387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His words hung in the air, and I knew he was right. But even as I contemplated making a move, something larger and more ominous began to creep into our world.</w:t>
      </w:r>
    </w:p>
    <w:p w14:paraId="3AF4E188" w14:textId="77777777" w:rsidR="004733AB" w:rsidRDefault="004733AB">
      <w:pPr>
        <w:spacing w:line="280" w:lineRule="atLeast"/>
        <w:ind w:firstLine="280"/>
        <w:jc w:val="both"/>
        <w:divId w:val="1847938289"/>
        <w:rPr>
          <w:rFonts w:ascii="GandhiSerif" w:hAnsi="GandhiSerif"/>
          <w:sz w:val="20"/>
          <w:szCs w:val="20"/>
        </w:rPr>
      </w:pPr>
    </w:p>
    <w:p w14:paraId="5F7CF00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At first, the news of the virus was distant, something we heard about on the news or in passing conversations. It felt surreal, like a story happening far away. But as the days passed, that distant threat grew closer, until it was impossible to ignore.</w:t>
      </w:r>
    </w:p>
    <w:p w14:paraId="571028C9" w14:textId="77777777" w:rsidR="004733AB" w:rsidRDefault="004733AB">
      <w:pPr>
        <w:spacing w:line="280" w:lineRule="atLeast"/>
        <w:ind w:firstLine="280"/>
        <w:jc w:val="both"/>
        <w:divId w:val="1847938289"/>
        <w:rPr>
          <w:rFonts w:ascii="GandhiSerif" w:hAnsi="GandhiSerif"/>
          <w:sz w:val="20"/>
          <w:szCs w:val="20"/>
        </w:rPr>
      </w:pPr>
    </w:p>
    <w:p w14:paraId="21F9795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The university administration started sending out emails, advising caution and hinting at possible disruptions. It started small—hand sanitizer stations popping up around campus, signs reminding us to wash our hands. But then, the rumours began to circulate: classes might go online. The thought seemed absurd at first, but the murmurs only grew louder.</w:t>
      </w:r>
    </w:p>
    <w:p w14:paraId="7AB1D686" w14:textId="77777777" w:rsidR="004733AB" w:rsidRDefault="004733AB">
      <w:pPr>
        <w:spacing w:line="280" w:lineRule="atLeast"/>
        <w:ind w:firstLine="280"/>
        <w:jc w:val="both"/>
        <w:divId w:val="1847938289"/>
        <w:rPr>
          <w:rFonts w:ascii="GandhiSerif" w:hAnsi="GandhiSerif"/>
          <w:sz w:val="20"/>
          <w:szCs w:val="20"/>
        </w:rPr>
      </w:pPr>
    </w:p>
    <w:p w14:paraId="137FC88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day the official notification came was one I won’t soon forget. I was sitting in the library, trying to focus on my studies, when my phone buzzed with an alert. It was a university-wide email, marked “URGENT.” My heart sank as I read the words on the screen:</w:t>
      </w:r>
    </w:p>
    <w:p w14:paraId="56A3C0B8" w14:textId="77777777" w:rsidR="00E23BF6" w:rsidRDefault="00E23BF6">
      <w:pPr>
        <w:spacing w:line="280" w:lineRule="atLeast"/>
        <w:ind w:firstLine="280"/>
        <w:jc w:val="both"/>
        <w:divId w:val="1847938289"/>
        <w:rPr>
          <w:rFonts w:ascii="GandhiSerif" w:hAnsi="GandhiSerif"/>
          <w:sz w:val="20"/>
          <w:szCs w:val="20"/>
        </w:rPr>
      </w:pPr>
    </w:p>
    <w:p w14:paraId="528DC547" w14:textId="59F4B505" w:rsidR="004733AB" w:rsidRPr="00E23BF6" w:rsidRDefault="00000000" w:rsidP="00E23BF6">
      <w:pPr>
        <w:spacing w:line="280" w:lineRule="atLeast"/>
        <w:jc w:val="both"/>
        <w:divId w:val="226843927"/>
        <w:rPr>
          <w:rFonts w:ascii="GandhiSerif" w:hAnsi="GandhiSerif"/>
          <w:sz w:val="20"/>
          <w:szCs w:val="20"/>
        </w:rPr>
      </w:pPr>
      <w:r w:rsidRPr="00E23BF6">
        <w:rPr>
          <w:rStyle w:val="Emphasis"/>
          <w:rFonts w:ascii="GandhiSerif" w:hAnsi="GandhiSerif"/>
          <w:sz w:val="20"/>
          <w:szCs w:val="20"/>
        </w:rPr>
        <w:t>Due to the ongoing global pandemic, all classes will be moved online effective immediately. Campus facilities will be closed until further notice. Students are advised to return home if possible and to follow all public health guidelines.</w:t>
      </w:r>
    </w:p>
    <w:p w14:paraId="23D617ED" w14:textId="77777777" w:rsidR="004733AB" w:rsidRDefault="004733AB">
      <w:pPr>
        <w:pStyle w:val="overide4"/>
        <w:divId w:val="1847938289"/>
        <w:rPr>
          <w:rFonts w:ascii="GandhiSerif" w:hAnsi="GandhiSerif"/>
          <w:sz w:val="20"/>
          <w:szCs w:val="20"/>
        </w:rPr>
      </w:pPr>
    </w:p>
    <w:p w14:paraId="67609E7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stared at the notification, feeling a strange mixture of disbelief and dread. It was as if the ground beneath me had suddenly shifted, throwing my entire world off balance. The library, once a place of solace and routine, now felt like a ghost town, the usual hum of activity replaced by an eerie silence.</w:t>
      </w:r>
    </w:p>
    <w:p w14:paraId="00ACEE84" w14:textId="77777777" w:rsidR="004733AB" w:rsidRDefault="004733AB">
      <w:pPr>
        <w:spacing w:line="280" w:lineRule="atLeast"/>
        <w:ind w:firstLine="280"/>
        <w:jc w:val="both"/>
        <w:divId w:val="1847938289"/>
        <w:rPr>
          <w:rFonts w:ascii="GandhiSerif" w:hAnsi="GandhiSerif"/>
          <w:sz w:val="20"/>
          <w:szCs w:val="20"/>
        </w:rPr>
      </w:pPr>
    </w:p>
    <w:p w14:paraId="0546EDE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Sid, who had been sitting across from me, must have noticed the change in my expression. He leaned over, peering at my phone, and let out a low whistle. “Well, looks like things just got real,” he said, his tone unusually serious.</w:t>
      </w:r>
    </w:p>
    <w:p w14:paraId="0D21C0B7" w14:textId="77777777" w:rsidR="004733AB" w:rsidRDefault="004733AB">
      <w:pPr>
        <w:spacing w:line="280" w:lineRule="atLeast"/>
        <w:ind w:firstLine="280"/>
        <w:jc w:val="both"/>
        <w:divId w:val="1847938289"/>
        <w:rPr>
          <w:rFonts w:ascii="GandhiSerif" w:hAnsi="GandhiSerif"/>
          <w:sz w:val="20"/>
          <w:szCs w:val="20"/>
        </w:rPr>
      </w:pPr>
    </w:p>
    <w:p w14:paraId="62EAECE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my mind reeling. The thought of leaving campus, of being separated from Aisha, hit me like a ton of bricks. The fragile connection I’d been trying to build, the tentative steps I’d taken—suddenly, it all felt like it was slipping through my fingers.</w:t>
      </w:r>
    </w:p>
    <w:p w14:paraId="698E3761" w14:textId="77777777" w:rsidR="004733AB" w:rsidRDefault="004733AB">
      <w:pPr>
        <w:spacing w:line="280" w:lineRule="atLeast"/>
        <w:ind w:firstLine="280"/>
        <w:jc w:val="both"/>
        <w:divId w:val="1847938289"/>
        <w:rPr>
          <w:rFonts w:ascii="GandhiSerif" w:hAnsi="GandhiSerif"/>
          <w:sz w:val="20"/>
          <w:szCs w:val="20"/>
        </w:rPr>
      </w:pPr>
    </w:p>
    <w:p w14:paraId="0FEF66C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nudged me gently. “Hey, don’t let it get you down. It’s not like this is the end. You can still keep in touch, you know. Besides, your password says it all.”</w:t>
      </w:r>
    </w:p>
    <w:p w14:paraId="6E4667EF" w14:textId="77777777" w:rsidR="004733AB" w:rsidRDefault="004733AB">
      <w:pPr>
        <w:spacing w:line="280" w:lineRule="atLeast"/>
        <w:ind w:firstLine="280"/>
        <w:jc w:val="both"/>
        <w:divId w:val="1847938289"/>
        <w:rPr>
          <w:rFonts w:ascii="GandhiSerif" w:hAnsi="GandhiSerif"/>
          <w:sz w:val="20"/>
          <w:szCs w:val="20"/>
        </w:rPr>
      </w:pPr>
    </w:p>
    <w:p w14:paraId="1E0E29E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managed a weak smile, though inside, I felt anything but hopeful. “Yeah, maybe,” I replied, though the words felt hollow.</w:t>
      </w:r>
    </w:p>
    <w:p w14:paraId="206A0997" w14:textId="77777777" w:rsidR="004733AB" w:rsidRDefault="004733AB">
      <w:pPr>
        <w:spacing w:line="280" w:lineRule="atLeast"/>
        <w:ind w:firstLine="280"/>
        <w:jc w:val="both"/>
        <w:divId w:val="1847938289"/>
        <w:rPr>
          <w:rFonts w:ascii="GandhiSerif" w:hAnsi="GandhiSerif"/>
          <w:sz w:val="20"/>
          <w:szCs w:val="20"/>
        </w:rPr>
      </w:pPr>
    </w:p>
    <w:p w14:paraId="1EFE9FB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attempt at humour was well-meaning, but it only served to underline the uncertainty that now loomed over everything. I couldn’t help but think about the moments I’d missed, the chances I hadn’t taken. And now, with the prospect of being forced apart, those regrets felt heavier than ever.</w:t>
      </w:r>
    </w:p>
    <w:p w14:paraId="2941788F" w14:textId="77777777" w:rsidR="004733AB" w:rsidRDefault="004733AB">
      <w:pPr>
        <w:spacing w:line="280" w:lineRule="atLeast"/>
        <w:ind w:firstLine="280"/>
        <w:jc w:val="both"/>
        <w:divId w:val="1847938289"/>
        <w:rPr>
          <w:rFonts w:ascii="GandhiSerif" w:hAnsi="GandhiSerif"/>
          <w:sz w:val="20"/>
          <w:szCs w:val="20"/>
        </w:rPr>
      </w:pPr>
    </w:p>
    <w:p w14:paraId="4FBADA5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packed up my things and prepared to leave the library, I couldn’t shake the feeling that something fundamental had changed, something I couldn’t control. The world outside was shifting, and with it, the possibilities that had once seemed within my grasp.</w:t>
      </w:r>
    </w:p>
    <w:p w14:paraId="4E56437F" w14:textId="77777777" w:rsidR="004733AB" w:rsidRDefault="004733AB">
      <w:pPr>
        <w:spacing w:line="280" w:lineRule="atLeast"/>
        <w:ind w:firstLine="280"/>
        <w:jc w:val="both"/>
        <w:divId w:val="1847938289"/>
        <w:rPr>
          <w:rFonts w:ascii="GandhiSerif" w:hAnsi="GandhiSerif"/>
          <w:sz w:val="20"/>
          <w:szCs w:val="20"/>
        </w:rPr>
      </w:pPr>
    </w:p>
    <w:p w14:paraId="5E68327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Walking back to my dorm, I glanced up at the autumn sky, now tinged with the soft colours of dusk. The world around me felt different, as if a veil had been pulled back to reveal a reality, I wasn’t ready to face. And as the first cool breeze of the evening swept through the campus, I felt a shiver run down my spine—a foreboding sense that life, as I knew it, was about to change in ways I couldn’t yet comprehend.</w:t>
      </w:r>
    </w:p>
    <w:p w14:paraId="5E648BBE" w14:textId="77777777" w:rsidR="004733AB" w:rsidRDefault="004733AB">
      <w:pPr>
        <w:spacing w:line="280" w:lineRule="atLeast"/>
        <w:ind w:firstLine="280"/>
        <w:jc w:val="both"/>
        <w:divId w:val="1847938289"/>
        <w:rPr>
          <w:rFonts w:ascii="GandhiSerif" w:hAnsi="GandhiSerif"/>
          <w:sz w:val="20"/>
          <w:szCs w:val="20"/>
        </w:rPr>
      </w:pPr>
    </w:p>
    <w:p w14:paraId="5251DEA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wasn’t sure what the future held, but one thing was clear: the silent symphony of my feelings for Aisha had reached a new, uncertain movement, one that I wasn’t sure I was ready to play. But ready or not, the music would continue, and I would have to find a way to navigate the notes, even if it meant facing the silence head-on.</w:t>
      </w:r>
    </w:p>
    <w:p w14:paraId="29D866D8" w14:textId="63253692" w:rsidR="004733AB" w:rsidRDefault="00E23BF6">
      <w:pPr>
        <w:spacing w:line="330" w:lineRule="atLeast"/>
        <w:jc w:val="center"/>
        <w:divId w:val="1049887052"/>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SEVEN</w:t>
      </w:r>
      <w:r>
        <w:rPr>
          <w:rFonts w:ascii="Gravity" w:eastAsia="Times New Roman" w:hAnsi="Gravity"/>
        </w:rPr>
        <w:t xml:space="preserve"> </w:t>
      </w:r>
    </w:p>
    <w:p w14:paraId="6DEE37B2" w14:textId="77777777" w:rsidR="004733AB" w:rsidRDefault="00000000">
      <w:pPr>
        <w:spacing w:line="690" w:lineRule="atLeast"/>
        <w:jc w:val="center"/>
        <w:divId w:val="1480070160"/>
        <w:rPr>
          <w:rFonts w:ascii="Cinzel" w:eastAsia="Times New Roman" w:hAnsi="Cinzel"/>
          <w:sz w:val="60"/>
          <w:szCs w:val="60"/>
        </w:rPr>
      </w:pPr>
      <w:bookmarkStart w:id="7" w:name="7_c"/>
      <w:bookmarkEnd w:id="7"/>
      <w:r>
        <w:rPr>
          <w:rStyle w:val="span-chap-name7"/>
          <w:rFonts w:ascii="Cinzel" w:eastAsia="Times New Roman" w:hAnsi="Cinzel"/>
          <w:sz w:val="60"/>
          <w:szCs w:val="60"/>
        </w:rPr>
        <w:t>The Last Fire</w:t>
      </w:r>
      <w:r>
        <w:rPr>
          <w:rFonts w:ascii="Cinzel" w:eastAsia="Times New Roman" w:hAnsi="Cinzel"/>
          <w:sz w:val="60"/>
          <w:szCs w:val="60"/>
        </w:rPr>
        <w:t xml:space="preserve"> </w:t>
      </w:r>
    </w:p>
    <w:p w14:paraId="3DE16ED8" w14:textId="77777777" w:rsidR="00E23BF6" w:rsidRDefault="00E23BF6">
      <w:pPr>
        <w:spacing w:line="280" w:lineRule="atLeast"/>
        <w:ind w:firstLine="280"/>
        <w:jc w:val="both"/>
        <w:divId w:val="1847938289"/>
        <w:rPr>
          <w:rFonts w:ascii="GandhiSerif" w:hAnsi="GandhiSerif"/>
          <w:sz w:val="20"/>
          <w:szCs w:val="20"/>
        </w:rPr>
      </w:pPr>
    </w:p>
    <w:p w14:paraId="66DB8F96" w14:textId="25AB762D"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air was thick with the weight of an impending departure, a feeling that clung to every corner of the campus. The notification from the university had changed everything, turning what was once a vibrant and bustling place into a shadow of itself. The reality of online classes, of leaving behind the life we had built here, settled into my chest like a stone. As I packed my belongings, the walls of my dorm room seemed to close in on me, each item I placed into my suitcase feeling like a small, irrevocable step away from the world I had come to know.</w:t>
      </w:r>
    </w:p>
    <w:p w14:paraId="10206B4D" w14:textId="77777777" w:rsidR="004733AB" w:rsidRDefault="004733AB">
      <w:pPr>
        <w:spacing w:line="280" w:lineRule="atLeast"/>
        <w:ind w:firstLine="280"/>
        <w:jc w:val="both"/>
        <w:divId w:val="1847938289"/>
        <w:rPr>
          <w:rFonts w:ascii="GandhiSerif" w:hAnsi="GandhiSerif"/>
          <w:sz w:val="20"/>
          <w:szCs w:val="20"/>
        </w:rPr>
      </w:pPr>
    </w:p>
    <w:p w14:paraId="46C11B7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books I had once pored over with intense concentration now seemed to mock me with their weight, a reminder of the countless hours spent studying instead of seizing the moments that truly mattered. I hesitated over a framed photograph of the campus, taken during one of the rare, carefree days when the world felt full of endless possibilities. Now, those possibilities seemed to be slipping through my fingers, just like the missed chances with Aisha.</w:t>
      </w:r>
    </w:p>
    <w:p w14:paraId="7947DB21" w14:textId="77777777" w:rsidR="004733AB" w:rsidRDefault="004733AB">
      <w:pPr>
        <w:spacing w:line="280" w:lineRule="atLeast"/>
        <w:ind w:firstLine="280"/>
        <w:jc w:val="both"/>
        <w:divId w:val="1847938289"/>
        <w:rPr>
          <w:rFonts w:ascii="GandhiSerif" w:hAnsi="GandhiSerif"/>
          <w:sz w:val="20"/>
          <w:szCs w:val="20"/>
        </w:rPr>
      </w:pPr>
    </w:p>
    <w:p w14:paraId="54AE699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With a heavy sigh, I zipped up my suitcase and took one last look around the room. It felt like I was leaving more than just a physical space behind—I was leaving a part of myself, the part that had dared to </w:t>
      </w:r>
      <w:r>
        <w:rPr>
          <w:rFonts w:ascii="GandhiSerif" w:hAnsi="GandhiSerif"/>
          <w:sz w:val="20"/>
          <w:szCs w:val="20"/>
        </w:rPr>
        <w:lastRenderedPageBreak/>
        <w:t>hope, to dream of something more. The thought of not seeing Aisha again for who knows how long gnawed at me, a regret that I knew would linger long after I left.</w:t>
      </w:r>
    </w:p>
    <w:p w14:paraId="42158F36" w14:textId="77777777" w:rsidR="004733AB" w:rsidRDefault="004733AB">
      <w:pPr>
        <w:spacing w:line="280" w:lineRule="atLeast"/>
        <w:ind w:firstLine="280"/>
        <w:jc w:val="both"/>
        <w:divId w:val="1847938289"/>
        <w:rPr>
          <w:rFonts w:ascii="GandhiSerif" w:hAnsi="GandhiSerif"/>
          <w:sz w:val="20"/>
          <w:szCs w:val="20"/>
        </w:rPr>
      </w:pPr>
    </w:p>
    <w:p w14:paraId="5023DDC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stepped out of my dorm for the last time, the cool autumn air hit me, a stark contrast to the warmth I had felt just a few weeks ago. It was as if the world itself had shifted, the vibrancy of the leaves now a bittersweet reminder of what was slipping away.</w:t>
      </w:r>
    </w:p>
    <w:p w14:paraId="0B0059B0" w14:textId="77777777" w:rsidR="004733AB" w:rsidRDefault="004733AB">
      <w:pPr>
        <w:spacing w:line="280" w:lineRule="atLeast"/>
        <w:ind w:firstLine="280"/>
        <w:jc w:val="both"/>
        <w:divId w:val="1847938289"/>
        <w:rPr>
          <w:rFonts w:ascii="GandhiSerif" w:hAnsi="GandhiSerif"/>
          <w:sz w:val="20"/>
          <w:szCs w:val="20"/>
        </w:rPr>
      </w:pPr>
    </w:p>
    <w:p w14:paraId="277D7D7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made my way to the fountain, where Sid was waiting, his usual grin in place despite the circumstances. The fountain had always been our spot, a place where we could talk about anything and everything without the pressures of the outside world intruding. But today, the usual lightness in our conversations was tempered by the knowledge that this was likely the last time we’d do this for a while.</w:t>
      </w:r>
    </w:p>
    <w:p w14:paraId="144337D8" w14:textId="77777777" w:rsidR="004733AB" w:rsidRDefault="004733AB">
      <w:pPr>
        <w:spacing w:line="280" w:lineRule="atLeast"/>
        <w:ind w:firstLine="280"/>
        <w:jc w:val="both"/>
        <w:divId w:val="1847938289"/>
        <w:rPr>
          <w:rFonts w:ascii="GandhiSerif" w:hAnsi="GandhiSerif"/>
          <w:sz w:val="20"/>
          <w:szCs w:val="20"/>
        </w:rPr>
      </w:pPr>
    </w:p>
    <w:p w14:paraId="71C2056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smile turned teasing as soon as I sat down beside him. "Got everything packed, Romeo?"</w:t>
      </w:r>
    </w:p>
    <w:p w14:paraId="3B551EA6" w14:textId="77777777" w:rsidR="004733AB" w:rsidRDefault="004733AB">
      <w:pPr>
        <w:spacing w:line="280" w:lineRule="atLeast"/>
        <w:ind w:firstLine="280"/>
        <w:jc w:val="both"/>
        <w:divId w:val="1847938289"/>
        <w:rPr>
          <w:rFonts w:ascii="GandhiSerif" w:hAnsi="GandhiSerif"/>
          <w:sz w:val="20"/>
          <w:szCs w:val="20"/>
        </w:rPr>
      </w:pPr>
    </w:p>
    <w:p w14:paraId="4B859A0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just about," I replied, sitting down on the edge of the fountain. The water bubbled up beside me, its sound oddly soothing against the backdrop of my chaotic thoughts.</w:t>
      </w:r>
    </w:p>
    <w:p w14:paraId="5F71C7B7" w14:textId="77777777" w:rsidR="004733AB" w:rsidRDefault="004733AB">
      <w:pPr>
        <w:spacing w:line="280" w:lineRule="atLeast"/>
        <w:ind w:firstLine="280"/>
        <w:jc w:val="both"/>
        <w:divId w:val="1847938289"/>
        <w:rPr>
          <w:rFonts w:ascii="GandhiSerif" w:hAnsi="GandhiSerif"/>
          <w:sz w:val="20"/>
          <w:szCs w:val="20"/>
        </w:rPr>
      </w:pPr>
    </w:p>
    <w:p w14:paraId="2B07AFE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 leaned back, crossing his arms. "You know, online classes aren’t all bad. At least it’ll be easier for you to... what was it? Stalk Aisha during lectures without being noticed?"</w:t>
      </w:r>
    </w:p>
    <w:p w14:paraId="60F393B2" w14:textId="77777777" w:rsidR="004733AB" w:rsidRDefault="004733AB">
      <w:pPr>
        <w:spacing w:line="280" w:lineRule="atLeast"/>
        <w:ind w:firstLine="280"/>
        <w:jc w:val="both"/>
        <w:divId w:val="1847938289"/>
        <w:rPr>
          <w:rFonts w:ascii="GandhiSerif" w:hAnsi="GandhiSerif"/>
          <w:sz w:val="20"/>
          <w:szCs w:val="20"/>
        </w:rPr>
      </w:pPr>
    </w:p>
    <w:p w14:paraId="7B75F3A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groaned, shaking my head. "I don’t stalk her, Sid. I just... I don’t know, appreciate her from a distance."</w:t>
      </w:r>
    </w:p>
    <w:p w14:paraId="7710F4ED" w14:textId="77777777" w:rsidR="004733AB" w:rsidRDefault="004733AB">
      <w:pPr>
        <w:spacing w:line="280" w:lineRule="atLeast"/>
        <w:ind w:firstLine="280"/>
        <w:jc w:val="both"/>
        <w:divId w:val="1847938289"/>
        <w:rPr>
          <w:rFonts w:ascii="GandhiSerif" w:hAnsi="GandhiSerif"/>
          <w:sz w:val="20"/>
          <w:szCs w:val="20"/>
        </w:rPr>
      </w:pPr>
    </w:p>
    <w:p w14:paraId="60912F3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Sid raised an eyebrow, a smirk playing on his lips. "Appreciate, stalk—tomato, </w:t>
      </w:r>
      <w:proofErr w:type="spellStart"/>
      <w:r>
        <w:rPr>
          <w:rFonts w:ascii="GandhiSerif" w:hAnsi="GandhiSerif"/>
          <w:sz w:val="20"/>
          <w:szCs w:val="20"/>
        </w:rPr>
        <w:t>tomahto</w:t>
      </w:r>
      <w:proofErr w:type="spellEnd"/>
      <w:r>
        <w:rPr>
          <w:rFonts w:ascii="GandhiSerif" w:hAnsi="GandhiSerif"/>
          <w:sz w:val="20"/>
          <w:szCs w:val="20"/>
        </w:rPr>
        <w:t>. It’s all the same when your password is literally her name. You might as well sign into the online classes with ‘</w:t>
      </w:r>
      <w:r>
        <w:rPr>
          <w:rStyle w:val="Emphasis"/>
          <w:rFonts w:ascii="GandhiSerif" w:hAnsi="GandhiSerif"/>
          <w:sz w:val="20"/>
          <w:szCs w:val="20"/>
        </w:rPr>
        <w:t>AISHA_fan1</w:t>
      </w:r>
      <w:r>
        <w:rPr>
          <w:rFonts w:ascii="GandhiSerif" w:hAnsi="GandhiSerif"/>
          <w:sz w:val="20"/>
          <w:szCs w:val="20"/>
        </w:rPr>
        <w:t>’ as your username."</w:t>
      </w:r>
    </w:p>
    <w:p w14:paraId="3CCC57D2" w14:textId="77777777" w:rsidR="004733AB" w:rsidRDefault="004733AB">
      <w:pPr>
        <w:spacing w:line="280" w:lineRule="atLeast"/>
        <w:ind w:firstLine="280"/>
        <w:jc w:val="both"/>
        <w:divId w:val="1847938289"/>
        <w:rPr>
          <w:rFonts w:ascii="GandhiSerif" w:hAnsi="GandhiSerif"/>
          <w:sz w:val="20"/>
          <w:szCs w:val="20"/>
        </w:rPr>
      </w:pPr>
    </w:p>
    <w:p w14:paraId="0651F82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couldn’t help but laugh, nudging him with my elbow. "You’re impossible, you know that?"</w:t>
      </w:r>
    </w:p>
    <w:p w14:paraId="11A969A7" w14:textId="77777777" w:rsidR="004733AB" w:rsidRDefault="004733AB">
      <w:pPr>
        <w:spacing w:line="280" w:lineRule="atLeast"/>
        <w:ind w:firstLine="280"/>
        <w:jc w:val="both"/>
        <w:divId w:val="1847938289"/>
        <w:rPr>
          <w:rFonts w:ascii="GandhiSerif" w:hAnsi="GandhiSerif"/>
          <w:sz w:val="20"/>
          <w:szCs w:val="20"/>
        </w:rPr>
      </w:pPr>
    </w:p>
    <w:p w14:paraId="2B46E6B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laughed, the sound echoing off the walls of the courtyard. "Hey, I’m just trying to lighten the mood. But seriously, Rohan, you can’t keep doing this to yourself. You’ve got to tell her how you feel at some point. Maybe this whole online class thing is a blessing in disguise."</w:t>
      </w:r>
    </w:p>
    <w:p w14:paraId="5A0DB30D" w14:textId="77777777" w:rsidR="004733AB" w:rsidRDefault="004733AB">
      <w:pPr>
        <w:spacing w:line="280" w:lineRule="atLeast"/>
        <w:ind w:firstLine="280"/>
        <w:jc w:val="both"/>
        <w:divId w:val="1847938289"/>
        <w:rPr>
          <w:rFonts w:ascii="GandhiSerif" w:hAnsi="GandhiSerif"/>
          <w:sz w:val="20"/>
          <w:szCs w:val="20"/>
        </w:rPr>
      </w:pPr>
    </w:p>
    <w:p w14:paraId="5A9AD8E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right," I muttered, though I knew he had a point. The thought of confessing my feelings to Aisha now, when we were about to be separated by miles and screens, felt absurd. But the alternative—never telling her, letting her slip away without even trying—felt even worse.</w:t>
      </w:r>
    </w:p>
    <w:p w14:paraId="017F23CE" w14:textId="77777777" w:rsidR="004733AB" w:rsidRDefault="004733AB">
      <w:pPr>
        <w:spacing w:line="280" w:lineRule="atLeast"/>
        <w:ind w:firstLine="280"/>
        <w:jc w:val="both"/>
        <w:divId w:val="1847938289"/>
        <w:rPr>
          <w:rFonts w:ascii="GandhiSerif" w:hAnsi="GandhiSerif"/>
          <w:sz w:val="20"/>
          <w:szCs w:val="20"/>
        </w:rPr>
      </w:pPr>
    </w:p>
    <w:p w14:paraId="058D572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Sid leaned in closer, his tone shifting from playful to serious. "Look, it’s easy. You just say, </w:t>
      </w:r>
      <w:r>
        <w:rPr>
          <w:rStyle w:val="Emphasis"/>
          <w:rFonts w:ascii="GandhiSerif" w:hAnsi="GandhiSerif"/>
          <w:sz w:val="20"/>
          <w:szCs w:val="20"/>
        </w:rPr>
        <w:t>‘Hey, I’ve been silently admiring you for months, and now that we’re being forced apart, I thought I’d finally let you know.’</w:t>
      </w:r>
      <w:r>
        <w:rPr>
          <w:rFonts w:ascii="GandhiSerif" w:hAnsi="GandhiSerif"/>
          <w:sz w:val="20"/>
          <w:szCs w:val="20"/>
        </w:rPr>
        <w:t xml:space="preserve"> Simple, right?"</w:t>
      </w:r>
    </w:p>
    <w:p w14:paraId="1A561BD0" w14:textId="77777777" w:rsidR="004733AB" w:rsidRDefault="004733AB">
      <w:pPr>
        <w:spacing w:line="280" w:lineRule="atLeast"/>
        <w:ind w:firstLine="280"/>
        <w:jc w:val="both"/>
        <w:divId w:val="1847938289"/>
        <w:rPr>
          <w:rFonts w:ascii="GandhiSerif" w:hAnsi="GandhiSerif"/>
          <w:sz w:val="20"/>
          <w:szCs w:val="20"/>
        </w:rPr>
      </w:pPr>
    </w:p>
    <w:p w14:paraId="7475BDF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shot him a withering look. "Simple? That’s anything but simple."</w:t>
      </w:r>
    </w:p>
    <w:p w14:paraId="64052DD5" w14:textId="77777777" w:rsidR="004733AB" w:rsidRDefault="004733AB">
      <w:pPr>
        <w:spacing w:line="280" w:lineRule="atLeast"/>
        <w:ind w:firstLine="280"/>
        <w:jc w:val="both"/>
        <w:divId w:val="1847938289"/>
        <w:rPr>
          <w:rFonts w:ascii="GandhiSerif" w:hAnsi="GandhiSerif"/>
          <w:sz w:val="20"/>
          <w:szCs w:val="20"/>
        </w:rPr>
      </w:pPr>
    </w:p>
    <w:p w14:paraId="35BC41E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shrugged, a playful gleam in his eyes. "You’ve written enough poetry about her. How hard could it be to just tell her the truth?"</w:t>
      </w:r>
    </w:p>
    <w:p w14:paraId="12385E76" w14:textId="77777777" w:rsidR="004733AB" w:rsidRDefault="004733AB">
      <w:pPr>
        <w:spacing w:line="280" w:lineRule="atLeast"/>
        <w:ind w:firstLine="280"/>
        <w:jc w:val="both"/>
        <w:divId w:val="1847938289"/>
        <w:rPr>
          <w:rFonts w:ascii="GandhiSerif" w:hAnsi="GandhiSerif"/>
          <w:sz w:val="20"/>
          <w:szCs w:val="20"/>
        </w:rPr>
      </w:pPr>
    </w:p>
    <w:p w14:paraId="178C82C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Before I could argue, a familiar shout interrupted us. "</w:t>
      </w:r>
      <w:proofErr w:type="spellStart"/>
      <w:r>
        <w:rPr>
          <w:rFonts w:ascii="GandhiSerif" w:hAnsi="GandhiSerif"/>
          <w:sz w:val="20"/>
          <w:szCs w:val="20"/>
        </w:rPr>
        <w:t>Yo</w:t>
      </w:r>
      <w:proofErr w:type="spellEnd"/>
      <w:r>
        <w:rPr>
          <w:rFonts w:ascii="GandhiSerif" w:hAnsi="GandhiSerif"/>
          <w:sz w:val="20"/>
          <w:szCs w:val="20"/>
        </w:rPr>
        <w:t>, lovebirds! Are you coming or what?" Raj’s voice carried across the courtyard, drawing a few amused glances from passersby.</w:t>
      </w:r>
    </w:p>
    <w:p w14:paraId="0482B337" w14:textId="77777777" w:rsidR="004733AB" w:rsidRDefault="004733AB">
      <w:pPr>
        <w:spacing w:line="280" w:lineRule="atLeast"/>
        <w:ind w:firstLine="280"/>
        <w:jc w:val="both"/>
        <w:divId w:val="1847938289"/>
        <w:rPr>
          <w:rFonts w:ascii="GandhiSerif" w:hAnsi="GandhiSerif"/>
          <w:sz w:val="20"/>
          <w:szCs w:val="20"/>
        </w:rPr>
      </w:pPr>
    </w:p>
    <w:p w14:paraId="2521F60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we’re coming!" Sid called back, giving me a wink. "Let’s go, Romeo. The bonfire’s waiting, and so is your public roasting."</w:t>
      </w:r>
    </w:p>
    <w:p w14:paraId="22E97651" w14:textId="77777777" w:rsidR="004733AB" w:rsidRDefault="004733AB">
      <w:pPr>
        <w:spacing w:line="280" w:lineRule="atLeast"/>
        <w:ind w:firstLine="280"/>
        <w:jc w:val="both"/>
        <w:divId w:val="1847938289"/>
        <w:rPr>
          <w:rFonts w:ascii="GandhiSerif" w:hAnsi="GandhiSerif"/>
          <w:sz w:val="20"/>
          <w:szCs w:val="20"/>
        </w:rPr>
      </w:pPr>
    </w:p>
    <w:p w14:paraId="716CC53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walk to the bonfire was quiet, the only sound the crunch of leaves underfoot. The campus, usually alive with activity, was eerily still, as if it, too, was holding its breath, waiting for the inevitable goodbye.</w:t>
      </w:r>
    </w:p>
    <w:p w14:paraId="74D77765" w14:textId="77777777" w:rsidR="004733AB" w:rsidRDefault="004733AB">
      <w:pPr>
        <w:spacing w:line="280" w:lineRule="atLeast"/>
        <w:ind w:firstLine="280"/>
        <w:jc w:val="both"/>
        <w:divId w:val="1847938289"/>
        <w:rPr>
          <w:rFonts w:ascii="GandhiSerif" w:hAnsi="GandhiSerif"/>
          <w:sz w:val="20"/>
          <w:szCs w:val="20"/>
        </w:rPr>
      </w:pPr>
    </w:p>
    <w:p w14:paraId="090C4D6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When we arrived at the bonfire, the others were already there—Raj, Alam, Manoj, and Aman—all of them standing around the crackling flames, their faces illuminated by the warm glow. The atmosphere was bittersweet, the fire casting long shadows as we gathered together for what we knew would be our last hangout for a while.</w:t>
      </w:r>
    </w:p>
    <w:p w14:paraId="38028864" w14:textId="77777777" w:rsidR="004733AB" w:rsidRDefault="004733AB">
      <w:pPr>
        <w:spacing w:line="280" w:lineRule="atLeast"/>
        <w:ind w:firstLine="280"/>
        <w:jc w:val="both"/>
        <w:divId w:val="1847938289"/>
        <w:rPr>
          <w:rFonts w:ascii="GandhiSerif" w:hAnsi="GandhiSerif"/>
          <w:sz w:val="20"/>
          <w:szCs w:val="20"/>
        </w:rPr>
      </w:pPr>
    </w:p>
    <w:p w14:paraId="5437369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"Finally!" Raj called out as Sid and I approached. "We were starting to think you’d ditched us to write more love poems, Rohan."</w:t>
      </w:r>
    </w:p>
    <w:p w14:paraId="6536765A" w14:textId="77777777" w:rsidR="004733AB" w:rsidRDefault="004733AB">
      <w:pPr>
        <w:spacing w:line="280" w:lineRule="atLeast"/>
        <w:ind w:firstLine="280"/>
        <w:jc w:val="both"/>
        <w:divId w:val="1847938289"/>
        <w:rPr>
          <w:rFonts w:ascii="GandhiSerif" w:hAnsi="GandhiSerif"/>
          <w:sz w:val="20"/>
          <w:szCs w:val="20"/>
        </w:rPr>
      </w:pPr>
    </w:p>
    <w:p w14:paraId="756754A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rolled my eyes, but there was no malice in his words, just the usual teasing that had become our group’s way of showing affection. "I figured I’d give you all one last chance to roast me," I replied, taking a seat on one of the logs arranged around the fire.</w:t>
      </w:r>
    </w:p>
    <w:p w14:paraId="182865F7" w14:textId="77777777" w:rsidR="004733AB" w:rsidRDefault="004733AB">
      <w:pPr>
        <w:spacing w:line="280" w:lineRule="atLeast"/>
        <w:ind w:firstLine="280"/>
        <w:jc w:val="both"/>
        <w:divId w:val="1847938289"/>
        <w:rPr>
          <w:rFonts w:ascii="GandhiSerif" w:hAnsi="GandhiSerif"/>
          <w:sz w:val="20"/>
          <w:szCs w:val="20"/>
        </w:rPr>
      </w:pPr>
    </w:p>
    <w:p w14:paraId="60DC649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"Oh, we’re definitely taking that chance," Aman said, his grin wide as he stoked the fire with a stick. "I heard from a little birdie that Rohan’s password is ‘AISHA’ now. Is that true?"</w:t>
      </w:r>
    </w:p>
    <w:p w14:paraId="020C9123" w14:textId="77777777" w:rsidR="004733AB" w:rsidRDefault="004733AB">
      <w:pPr>
        <w:spacing w:line="280" w:lineRule="atLeast"/>
        <w:ind w:firstLine="280"/>
        <w:jc w:val="both"/>
        <w:divId w:val="1847938289"/>
        <w:rPr>
          <w:rFonts w:ascii="GandhiSerif" w:hAnsi="GandhiSerif"/>
          <w:sz w:val="20"/>
          <w:szCs w:val="20"/>
        </w:rPr>
      </w:pPr>
    </w:p>
    <w:p w14:paraId="3728A4B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shot Sid a glare, but he just shrugged innocently. "What? It slipped out."</w:t>
      </w:r>
    </w:p>
    <w:p w14:paraId="2D44A2E8" w14:textId="77777777" w:rsidR="004733AB" w:rsidRDefault="004733AB">
      <w:pPr>
        <w:spacing w:line="280" w:lineRule="atLeast"/>
        <w:ind w:firstLine="280"/>
        <w:jc w:val="both"/>
        <w:divId w:val="1847938289"/>
        <w:rPr>
          <w:rFonts w:ascii="GandhiSerif" w:hAnsi="GandhiSerif"/>
          <w:sz w:val="20"/>
          <w:szCs w:val="20"/>
        </w:rPr>
      </w:pPr>
    </w:p>
    <w:p w14:paraId="3D2A6A4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others burst into laughter, their jokes and jabs flying fast and furious.</w:t>
      </w:r>
    </w:p>
    <w:p w14:paraId="1F3B46DC" w14:textId="77777777" w:rsidR="004733AB" w:rsidRDefault="004733AB">
      <w:pPr>
        <w:spacing w:line="280" w:lineRule="atLeast"/>
        <w:ind w:firstLine="280"/>
        <w:jc w:val="both"/>
        <w:divId w:val="1847938289"/>
        <w:rPr>
          <w:rFonts w:ascii="GandhiSerif" w:hAnsi="GandhiSerif"/>
          <w:sz w:val="20"/>
          <w:szCs w:val="20"/>
        </w:rPr>
      </w:pPr>
    </w:p>
    <w:p w14:paraId="401A3A7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"Seriously, man," Raj chimed in, pulling out his phone and holding it up like he was about to take a photo. "Next thing we know; you’ll be changing your wallpaper to her picture. Need me to send you a good one?"</w:t>
      </w:r>
    </w:p>
    <w:p w14:paraId="4940D6B2" w14:textId="77777777" w:rsidR="004733AB" w:rsidRDefault="004733AB">
      <w:pPr>
        <w:spacing w:line="280" w:lineRule="atLeast"/>
        <w:ind w:firstLine="280"/>
        <w:jc w:val="both"/>
        <w:divId w:val="1847938289"/>
        <w:rPr>
          <w:rFonts w:ascii="GandhiSerif" w:hAnsi="GandhiSerif"/>
          <w:sz w:val="20"/>
          <w:szCs w:val="20"/>
        </w:rPr>
      </w:pPr>
    </w:p>
    <w:p w14:paraId="577935B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or maybe make a little shrine in your room," Manoj added, barely suppressing his laughter. "</w:t>
      </w:r>
      <w:r>
        <w:rPr>
          <w:rStyle w:val="Emphasis"/>
          <w:rFonts w:ascii="GandhiSerif" w:hAnsi="GandhiSerif"/>
          <w:sz w:val="20"/>
          <w:szCs w:val="20"/>
        </w:rPr>
        <w:t>You know, candles, flowers, the whole nine yards.</w:t>
      </w:r>
      <w:r>
        <w:rPr>
          <w:rFonts w:ascii="GandhiSerif" w:hAnsi="GandhiSerif"/>
          <w:sz w:val="20"/>
          <w:szCs w:val="20"/>
        </w:rPr>
        <w:t>"</w:t>
      </w:r>
    </w:p>
    <w:p w14:paraId="600F9403" w14:textId="77777777" w:rsidR="004733AB" w:rsidRDefault="004733AB">
      <w:pPr>
        <w:spacing w:line="280" w:lineRule="atLeast"/>
        <w:ind w:firstLine="280"/>
        <w:jc w:val="both"/>
        <w:divId w:val="1847938289"/>
        <w:rPr>
          <w:rFonts w:ascii="GandhiSerif" w:hAnsi="GandhiSerif"/>
          <w:sz w:val="20"/>
          <w:szCs w:val="20"/>
        </w:rPr>
      </w:pPr>
    </w:p>
    <w:p w14:paraId="50AE16B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"Why stop there?" Aman leaned in, grinning mischievously. "You could set her name as your Wi-Fi password. Or better yet, start every Zoom call with ‘Hey, Aisha.’ You know, really commit to the bit."</w:t>
      </w:r>
    </w:p>
    <w:p w14:paraId="41A9A22D" w14:textId="77777777" w:rsidR="004733AB" w:rsidRDefault="004733AB">
      <w:pPr>
        <w:spacing w:line="280" w:lineRule="atLeast"/>
        <w:ind w:firstLine="280"/>
        <w:jc w:val="both"/>
        <w:divId w:val="1847938289"/>
        <w:rPr>
          <w:rFonts w:ascii="GandhiSerif" w:hAnsi="GandhiSerif"/>
          <w:sz w:val="20"/>
          <w:szCs w:val="20"/>
        </w:rPr>
      </w:pPr>
    </w:p>
    <w:p w14:paraId="23BF675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"Yeah, Rohan," Raj added, shaking his head in mock disbelief. "Maybe get a custom Zoom background with her picture on it. You know, for inspiration during online classes."</w:t>
      </w:r>
    </w:p>
    <w:p w14:paraId="00EB9FDE" w14:textId="77777777" w:rsidR="004733AB" w:rsidRDefault="004733AB">
      <w:pPr>
        <w:spacing w:line="280" w:lineRule="atLeast"/>
        <w:ind w:firstLine="280"/>
        <w:jc w:val="both"/>
        <w:divId w:val="1847938289"/>
        <w:rPr>
          <w:rFonts w:ascii="GandhiSerif" w:hAnsi="GandhiSerif"/>
          <w:sz w:val="20"/>
          <w:szCs w:val="20"/>
        </w:rPr>
      </w:pPr>
    </w:p>
    <w:p w14:paraId="6A60AA6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groaned, trying to keep a straight face. "You guys are relentless.</w:t>
      </w:r>
    </w:p>
    <w:p w14:paraId="19768924" w14:textId="77777777" w:rsidR="004733AB" w:rsidRDefault="004733AB">
      <w:pPr>
        <w:spacing w:line="280" w:lineRule="atLeast"/>
        <w:ind w:firstLine="280"/>
        <w:jc w:val="both"/>
        <w:divId w:val="1847938289"/>
        <w:rPr>
          <w:rFonts w:ascii="GandhiSerif" w:hAnsi="GandhiSerif"/>
          <w:sz w:val="20"/>
          <w:szCs w:val="20"/>
        </w:rPr>
      </w:pPr>
    </w:p>
    <w:p w14:paraId="7377E6D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Maybe I should just change my name to </w:t>
      </w:r>
      <w:r>
        <w:rPr>
          <w:rStyle w:val="Emphasis"/>
          <w:rFonts w:ascii="GandhiSerif" w:hAnsi="GandhiSerif"/>
          <w:sz w:val="20"/>
          <w:szCs w:val="20"/>
        </w:rPr>
        <w:t>‘Rohan-Aisha’</w:t>
      </w:r>
      <w:r>
        <w:rPr>
          <w:rFonts w:ascii="GandhiSerif" w:hAnsi="GandhiSerif"/>
          <w:sz w:val="20"/>
          <w:szCs w:val="20"/>
        </w:rPr>
        <w:t xml:space="preserve"> and get it over with."</w:t>
      </w:r>
    </w:p>
    <w:p w14:paraId="59DFD238" w14:textId="77777777" w:rsidR="004733AB" w:rsidRDefault="004733AB">
      <w:pPr>
        <w:spacing w:line="280" w:lineRule="atLeast"/>
        <w:ind w:firstLine="280"/>
        <w:jc w:val="both"/>
        <w:divId w:val="1847938289"/>
        <w:rPr>
          <w:rFonts w:ascii="GandhiSerif" w:hAnsi="GandhiSerif"/>
          <w:sz w:val="20"/>
          <w:szCs w:val="20"/>
        </w:rPr>
      </w:pPr>
    </w:p>
    <w:p w14:paraId="7A90A1F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"Oh, don’t tempt us," Sid said, winking. "We’ll make sure to introduce you that way in every group chat."</w:t>
      </w:r>
    </w:p>
    <w:p w14:paraId="19A21843" w14:textId="77777777" w:rsidR="004733AB" w:rsidRDefault="004733AB">
      <w:pPr>
        <w:spacing w:line="280" w:lineRule="atLeast"/>
        <w:ind w:firstLine="280"/>
        <w:jc w:val="both"/>
        <w:divId w:val="1847938289"/>
        <w:rPr>
          <w:rFonts w:ascii="GandhiSerif" w:hAnsi="GandhiSerif"/>
          <w:sz w:val="20"/>
          <w:szCs w:val="20"/>
        </w:rPr>
      </w:pPr>
    </w:p>
    <w:p w14:paraId="7A89775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laughter around the fire was contagious, and I couldn’t help but join in, despite being the butt of the jokes. It felt good to be surrounded by friends, to laugh and joke even as the reality of our impending separation loomed over us.</w:t>
      </w:r>
    </w:p>
    <w:p w14:paraId="06B32204" w14:textId="77777777" w:rsidR="004733AB" w:rsidRDefault="004733AB">
      <w:pPr>
        <w:spacing w:line="280" w:lineRule="atLeast"/>
        <w:ind w:firstLine="280"/>
        <w:jc w:val="both"/>
        <w:divId w:val="1847938289"/>
        <w:rPr>
          <w:rFonts w:ascii="GandhiSerif" w:hAnsi="GandhiSerif"/>
          <w:sz w:val="20"/>
          <w:szCs w:val="20"/>
        </w:rPr>
      </w:pPr>
    </w:p>
    <w:p w14:paraId="212CA0F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teasing continued as the fire crackled in front of us, the warmth of the flames battling the cool night air. It was easy to forget, just for a little while, that this was the end of something—an era, a chapter in our lives that was coming to a close.</w:t>
      </w:r>
    </w:p>
    <w:p w14:paraId="4826D47B" w14:textId="77777777" w:rsidR="004733AB" w:rsidRDefault="004733AB">
      <w:pPr>
        <w:spacing w:line="280" w:lineRule="atLeast"/>
        <w:ind w:firstLine="280"/>
        <w:jc w:val="both"/>
        <w:divId w:val="1847938289"/>
        <w:rPr>
          <w:rFonts w:ascii="GandhiSerif" w:hAnsi="GandhiSerif"/>
          <w:sz w:val="20"/>
          <w:szCs w:val="20"/>
        </w:rPr>
      </w:pPr>
    </w:p>
    <w:p w14:paraId="14B23C7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night wore on, the conversation grew quieter, more reflective. We talked about the good times we’d shared, the memories we’d made, and the uncertain future that lay ahead. There was a sense of finality in the air, a collective understanding that things would never be quite the same after this.</w:t>
      </w:r>
    </w:p>
    <w:p w14:paraId="14C75E08" w14:textId="77777777" w:rsidR="004733AB" w:rsidRDefault="004733AB">
      <w:pPr>
        <w:spacing w:line="280" w:lineRule="atLeast"/>
        <w:ind w:firstLine="280"/>
        <w:jc w:val="both"/>
        <w:divId w:val="1847938289"/>
        <w:rPr>
          <w:rFonts w:ascii="GandhiSerif" w:hAnsi="GandhiSerif"/>
          <w:sz w:val="20"/>
          <w:szCs w:val="20"/>
        </w:rPr>
      </w:pPr>
    </w:p>
    <w:p w14:paraId="3F6F0B7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At one point, Sid nudged me, his voice low. "You’re going to be okay, Rohan," he said, his usual teasing tone replaced with something more sincere. "Whatever happens with Aisha, you’ll figure it out. Just don’t let fear hold you back."</w:t>
      </w:r>
    </w:p>
    <w:p w14:paraId="22185ED4" w14:textId="77777777" w:rsidR="004733AB" w:rsidRDefault="004733AB">
      <w:pPr>
        <w:spacing w:line="280" w:lineRule="atLeast"/>
        <w:ind w:firstLine="280"/>
        <w:jc w:val="both"/>
        <w:divId w:val="1847938289"/>
        <w:rPr>
          <w:rFonts w:ascii="GandhiSerif" w:hAnsi="GandhiSerif"/>
          <w:sz w:val="20"/>
          <w:szCs w:val="20"/>
        </w:rPr>
      </w:pPr>
    </w:p>
    <w:p w14:paraId="1BFAA92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appreciating his words even though I wasn’t sure I believed them. But as I looked around at the faces of my friends, illuminated by the dying embers of the fire, I realized that I wasn’t alone. Whatever came next, we’d all face it together, even if we were miles apart.</w:t>
      </w:r>
    </w:p>
    <w:p w14:paraId="7A374714" w14:textId="77777777" w:rsidR="004733AB" w:rsidRDefault="004733AB">
      <w:pPr>
        <w:spacing w:line="280" w:lineRule="atLeast"/>
        <w:ind w:firstLine="280"/>
        <w:jc w:val="both"/>
        <w:divId w:val="1847938289"/>
        <w:rPr>
          <w:rFonts w:ascii="GandhiSerif" w:hAnsi="GandhiSerif"/>
          <w:sz w:val="20"/>
          <w:szCs w:val="20"/>
        </w:rPr>
      </w:pPr>
    </w:p>
    <w:p w14:paraId="35AEC04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night eventually drew to a close, the fire reduced to glowing coals as we said our goodbyes. There were no grand speeches, no tearful farewells—just a quiet understanding that this was it, the end of an era.</w:t>
      </w:r>
    </w:p>
    <w:p w14:paraId="0C1340EF" w14:textId="77777777" w:rsidR="004733AB" w:rsidRDefault="004733AB">
      <w:pPr>
        <w:spacing w:line="280" w:lineRule="atLeast"/>
        <w:ind w:firstLine="280"/>
        <w:jc w:val="both"/>
        <w:divId w:val="1847938289"/>
        <w:rPr>
          <w:rFonts w:ascii="GandhiSerif" w:hAnsi="GandhiSerif"/>
          <w:sz w:val="20"/>
          <w:szCs w:val="20"/>
        </w:rPr>
      </w:pPr>
    </w:p>
    <w:p w14:paraId="59AEBBD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walked back to my dorm for the last time, Sid’s words echoed in my mind. Don’t let fear hold you back. It was easier said than done, but as the campus around me faded into darkness, I resolved to try.</w:t>
      </w:r>
    </w:p>
    <w:p w14:paraId="1F68BE43" w14:textId="77777777" w:rsidR="004733AB" w:rsidRDefault="004733AB">
      <w:pPr>
        <w:spacing w:line="280" w:lineRule="atLeast"/>
        <w:ind w:firstLine="280"/>
        <w:jc w:val="both"/>
        <w:divId w:val="1847938289"/>
        <w:rPr>
          <w:rFonts w:ascii="GandhiSerif" w:hAnsi="GandhiSerif"/>
          <w:sz w:val="20"/>
          <w:szCs w:val="20"/>
        </w:rPr>
      </w:pPr>
    </w:p>
    <w:p w14:paraId="1057C8B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future was uncertain, the road ahead filled with challenges I couldn’t yet foresee. But for the first time, I felt a glimmer of hope, a sense that maybe, just maybe, I could find the courage to take that next step.</w:t>
      </w:r>
    </w:p>
    <w:p w14:paraId="12BAD232" w14:textId="77777777" w:rsidR="004733AB" w:rsidRDefault="004733AB">
      <w:pPr>
        <w:spacing w:line="280" w:lineRule="atLeast"/>
        <w:ind w:firstLine="280"/>
        <w:jc w:val="both"/>
        <w:divId w:val="1847938289"/>
        <w:rPr>
          <w:rFonts w:ascii="GandhiSerif" w:hAnsi="GandhiSerif"/>
          <w:sz w:val="20"/>
          <w:szCs w:val="20"/>
        </w:rPr>
      </w:pPr>
    </w:p>
    <w:p w14:paraId="241E7BD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And as I lay in bed that night, my phone tucked under my pillow with its secret password, I allowed myself to dream—of what could be, of what might </w:t>
      </w:r>
      <w:r>
        <w:rPr>
          <w:rFonts w:ascii="GandhiSerif" w:hAnsi="GandhiSerif"/>
          <w:sz w:val="20"/>
          <w:szCs w:val="20"/>
        </w:rPr>
        <w:lastRenderedPageBreak/>
        <w:t>still come. Because in the end, that was all I could do: dream, hope, and take things one day, one step, at a time.</w:t>
      </w:r>
    </w:p>
    <w:p w14:paraId="4082B3DD" w14:textId="0C662DC9" w:rsidR="004733AB" w:rsidRDefault="00E23BF6">
      <w:pPr>
        <w:spacing w:line="330" w:lineRule="atLeast"/>
        <w:jc w:val="center"/>
        <w:divId w:val="684987192"/>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EIGHT</w:t>
      </w:r>
      <w:r>
        <w:rPr>
          <w:rFonts w:ascii="Gravity" w:eastAsia="Times New Roman" w:hAnsi="Gravity"/>
        </w:rPr>
        <w:t xml:space="preserve"> </w:t>
      </w:r>
    </w:p>
    <w:p w14:paraId="713AF24F" w14:textId="77777777" w:rsidR="004733AB" w:rsidRDefault="00000000">
      <w:pPr>
        <w:spacing w:line="690" w:lineRule="atLeast"/>
        <w:jc w:val="center"/>
        <w:divId w:val="1275946079"/>
        <w:rPr>
          <w:rFonts w:ascii="Cinzel" w:eastAsia="Times New Roman" w:hAnsi="Cinzel"/>
          <w:sz w:val="60"/>
          <w:szCs w:val="60"/>
        </w:rPr>
      </w:pPr>
      <w:bookmarkStart w:id="8" w:name="8_c"/>
      <w:bookmarkEnd w:id="8"/>
      <w:r>
        <w:rPr>
          <w:rStyle w:val="span-chap-name8"/>
          <w:rFonts w:ascii="Cinzel" w:eastAsia="Times New Roman" w:hAnsi="Cinzel"/>
          <w:sz w:val="60"/>
          <w:szCs w:val="60"/>
        </w:rPr>
        <w:t>Echoes of Solitude</w:t>
      </w:r>
      <w:r>
        <w:rPr>
          <w:rFonts w:ascii="Cinzel" w:eastAsia="Times New Roman" w:hAnsi="Cinzel"/>
          <w:sz w:val="60"/>
          <w:szCs w:val="60"/>
        </w:rPr>
        <w:t xml:space="preserve"> </w:t>
      </w:r>
    </w:p>
    <w:p w14:paraId="5C9A77AD" w14:textId="77777777" w:rsidR="00E23BF6" w:rsidRDefault="00E23BF6">
      <w:pPr>
        <w:spacing w:line="280" w:lineRule="atLeast"/>
        <w:ind w:firstLine="280"/>
        <w:jc w:val="both"/>
        <w:divId w:val="1847938289"/>
        <w:rPr>
          <w:rFonts w:ascii="GandhiSerif" w:hAnsi="GandhiSerif"/>
          <w:sz w:val="20"/>
          <w:szCs w:val="20"/>
        </w:rPr>
      </w:pPr>
    </w:p>
    <w:p w14:paraId="7D6EB668" w14:textId="18B115B5"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transition from the lively, bustling world of campus life to the quiet confines of my childhood home felt like a sudden and jarring shift, as if I’d been pulled from one reality and thrust into another. Gone were the familiar sounds of the university—the chatter of students, the distant hum of lectures, the rustling of leaves underfoot as I walked from one building to the next. Instead, I found myself surrounded by the stillness of home, where the only sounds were the ticking of the clock in the hallway and the occasional creak of the floorboards.</w:t>
      </w:r>
    </w:p>
    <w:p w14:paraId="1B58C1C6" w14:textId="77777777" w:rsidR="004733AB" w:rsidRDefault="004733AB">
      <w:pPr>
        <w:spacing w:line="280" w:lineRule="atLeast"/>
        <w:ind w:firstLine="280"/>
        <w:jc w:val="both"/>
        <w:divId w:val="1847938289"/>
        <w:rPr>
          <w:rFonts w:ascii="GandhiSerif" w:hAnsi="GandhiSerif"/>
          <w:sz w:val="20"/>
          <w:szCs w:val="20"/>
        </w:rPr>
      </w:pPr>
    </w:p>
    <w:p w14:paraId="370E848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room, once a place of comfort and familiarity, now felt strangely foreign. The walls, adorned with posters and photos from high school, seemed like relics of a past life, a reminder of the boy I used to be before university had reshaped me. My desk, cluttered with books and notebooks, sat in the corner like an old friend waiting to catch up, but I found it difficult to focus, my mind constantly drifting back to the life I’d left behind.</w:t>
      </w:r>
    </w:p>
    <w:p w14:paraId="42FDE57C" w14:textId="77777777" w:rsidR="004733AB" w:rsidRDefault="004733AB">
      <w:pPr>
        <w:spacing w:line="280" w:lineRule="atLeast"/>
        <w:ind w:firstLine="280"/>
        <w:jc w:val="both"/>
        <w:divId w:val="1847938289"/>
        <w:rPr>
          <w:rFonts w:ascii="GandhiSerif" w:hAnsi="GandhiSerif"/>
          <w:sz w:val="20"/>
          <w:szCs w:val="20"/>
        </w:rPr>
      </w:pPr>
    </w:p>
    <w:p w14:paraId="2159AEB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Online classes had started in earnest, but they lacked the vibrancy and immediacy of the lectures I was used to. Sitting in front of my laptop, the world </w:t>
      </w:r>
      <w:r>
        <w:rPr>
          <w:rFonts w:ascii="GandhiSerif" w:hAnsi="GandhiSerif"/>
          <w:sz w:val="20"/>
          <w:szCs w:val="20"/>
        </w:rPr>
        <w:lastRenderedPageBreak/>
        <w:t>outside my window felt distant and unreachable, as if it belonged to someone else. The professors’ voices droned on, their faces boxed into tiny windows on my screen, but my attention was always elsewhere—on the one window that mattered.</w:t>
      </w:r>
    </w:p>
    <w:p w14:paraId="0890BF89" w14:textId="77777777" w:rsidR="004733AB" w:rsidRDefault="004733AB">
      <w:pPr>
        <w:spacing w:line="280" w:lineRule="atLeast"/>
        <w:ind w:firstLine="280"/>
        <w:jc w:val="both"/>
        <w:divId w:val="1847938289"/>
        <w:rPr>
          <w:rFonts w:ascii="GandhiSerif" w:hAnsi="GandhiSerif"/>
          <w:sz w:val="20"/>
          <w:szCs w:val="20"/>
        </w:rPr>
      </w:pPr>
    </w:p>
    <w:p w14:paraId="3410937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w:t>
      </w:r>
    </w:p>
    <w:p w14:paraId="7AF5BB2E" w14:textId="77777777" w:rsidR="004733AB" w:rsidRDefault="004733AB">
      <w:pPr>
        <w:spacing w:line="280" w:lineRule="atLeast"/>
        <w:ind w:firstLine="280"/>
        <w:jc w:val="both"/>
        <w:divId w:val="1847938289"/>
        <w:rPr>
          <w:rFonts w:ascii="GandhiSerif" w:hAnsi="GandhiSerif"/>
          <w:sz w:val="20"/>
          <w:szCs w:val="20"/>
        </w:rPr>
      </w:pPr>
    </w:p>
    <w:p w14:paraId="401ABF1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Her presence on my screen was like a lifeline, a connection to the world I’d lost. During lectures, I’d minimize the professor’s window and maximize hers, letting her fill my screen. I watched as she listened intently, her head slightly tilted as she absorbed the material, her pen poised to take notes. Her hair, pulled back into a loose ponytail, would sometimes fall forward, and she’d brush it back absentmindedly, a gesture that had become familiar to me.</w:t>
      </w:r>
    </w:p>
    <w:p w14:paraId="5D216DB5" w14:textId="77777777" w:rsidR="004733AB" w:rsidRDefault="004733AB">
      <w:pPr>
        <w:spacing w:line="280" w:lineRule="atLeast"/>
        <w:ind w:firstLine="280"/>
        <w:jc w:val="both"/>
        <w:divId w:val="1847938289"/>
        <w:rPr>
          <w:rFonts w:ascii="GandhiSerif" w:hAnsi="GandhiSerif"/>
          <w:sz w:val="20"/>
          <w:szCs w:val="20"/>
        </w:rPr>
      </w:pPr>
    </w:p>
    <w:p w14:paraId="667A93D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Each day brought new observations, small details that I clung to like precious gems. The way she adjusted her earrings—a different pair each day, ranging from delicate studs to small hoops—became a daily ritual for me to note. I imagined that each pair held a story, a memory that was meaningful to her. Her gestures, the way she bit her lip when concentrating, the way her eyes narrowed slightly when she was deep in thought—all of it filled the pages of my journal, a chronicle of the girl who had unknowingly become the centre of my world.</w:t>
      </w:r>
    </w:p>
    <w:p w14:paraId="078780B2" w14:textId="77777777" w:rsidR="004733AB" w:rsidRDefault="004733AB">
      <w:pPr>
        <w:spacing w:line="280" w:lineRule="atLeast"/>
        <w:ind w:firstLine="280"/>
        <w:jc w:val="both"/>
        <w:divId w:val="1847938289"/>
        <w:rPr>
          <w:rFonts w:ascii="GandhiSerif" w:hAnsi="GandhiSerif"/>
          <w:sz w:val="20"/>
          <w:szCs w:val="20"/>
        </w:rPr>
      </w:pPr>
    </w:p>
    <w:p w14:paraId="7460E65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My journal entries had evolved from poetic musings to detailed observations, each line capturing a moment, a feeling, or a thought that connected me </w:t>
      </w:r>
      <w:r>
        <w:rPr>
          <w:rFonts w:ascii="GandhiSerif" w:hAnsi="GandhiSerif"/>
          <w:sz w:val="20"/>
          <w:szCs w:val="20"/>
        </w:rPr>
        <w:lastRenderedPageBreak/>
        <w:t>to Aisha. I’d write late into the night, the soft glow of my desk lamp casting shadows on the pages as I poured out my thoughts. It was as if by writing, I could hold onto the connection we had, even if it was one-sided and distant.</w:t>
      </w:r>
    </w:p>
    <w:p w14:paraId="44722C04" w14:textId="77777777" w:rsidR="004733AB" w:rsidRDefault="004733AB">
      <w:pPr>
        <w:spacing w:line="280" w:lineRule="atLeast"/>
        <w:ind w:firstLine="280"/>
        <w:jc w:val="both"/>
        <w:divId w:val="1847938289"/>
        <w:rPr>
          <w:rFonts w:ascii="GandhiSerif" w:hAnsi="GandhiSerif"/>
          <w:sz w:val="20"/>
          <w:szCs w:val="20"/>
        </w:rPr>
      </w:pPr>
    </w:p>
    <w:p w14:paraId="6B0F7223"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b/>
          <w:bCs/>
          <w:sz w:val="20"/>
          <w:szCs w:val="20"/>
        </w:rPr>
        <w:t>Journal Entry:</w:t>
      </w:r>
    </w:p>
    <w:p w14:paraId="4A9A9D01" w14:textId="77777777" w:rsidR="004733AB" w:rsidRDefault="004733AB">
      <w:pPr>
        <w:spacing w:line="280" w:lineRule="atLeast"/>
        <w:ind w:firstLine="280"/>
        <w:jc w:val="both"/>
        <w:divId w:val="1847938289"/>
        <w:rPr>
          <w:rFonts w:ascii="GandhiSerif" w:hAnsi="GandhiSerif"/>
          <w:sz w:val="20"/>
          <w:szCs w:val="20"/>
        </w:rPr>
      </w:pPr>
    </w:p>
    <w:p w14:paraId="2886059C" w14:textId="77777777" w:rsidR="004733AB" w:rsidRDefault="00000000" w:rsidP="00E23BF6">
      <w:pPr>
        <w:spacing w:line="280" w:lineRule="atLeast"/>
        <w:jc w:val="both"/>
        <w:divId w:val="1311247530"/>
        <w:rPr>
          <w:rFonts w:ascii="GandhiSerif" w:hAnsi="GandhiSerif"/>
          <w:i/>
          <w:iCs/>
          <w:sz w:val="20"/>
          <w:szCs w:val="20"/>
        </w:rPr>
      </w:pPr>
      <w:r>
        <w:rPr>
          <w:rStyle w:val="Emphasis"/>
          <w:rFonts w:ascii="GandhiSerif" w:hAnsi="GandhiSerif"/>
          <w:sz w:val="20"/>
          <w:szCs w:val="20"/>
        </w:rPr>
        <w:t>Her earrings today were small silver hoops, catching the light as she turned her head. She wore them with confidence, as if they were an extension of her personality. I wonder if they were a gift, or if she chose them herself, a reflection of her mood. I could tell she was tired—there was a slight heaviness in her eyes, though she still managed to smile when someone in the chat made a joke. I wish I could be the one to make her smile like that.</w:t>
      </w:r>
    </w:p>
    <w:p w14:paraId="3891E7C5" w14:textId="77777777" w:rsidR="004733AB" w:rsidRDefault="004733AB">
      <w:pPr>
        <w:pStyle w:val="overide5"/>
        <w:divId w:val="1847938289"/>
        <w:rPr>
          <w:rFonts w:ascii="GandhiSerif" w:hAnsi="GandhiSerif"/>
          <w:sz w:val="20"/>
          <w:szCs w:val="20"/>
        </w:rPr>
      </w:pPr>
    </w:p>
    <w:p w14:paraId="50754FF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Despite the distance, despite the screen that separated us, I felt closer to Aisha than ever before. Yet, that closeness only highlighted the loneliness of my current situation. The solitude of home, once a refuge, now felt like a cage. The walls seemed to press in on me, the silence amplifying my thoughts until they became overwhelming.</w:t>
      </w:r>
    </w:p>
    <w:p w14:paraId="3F88FFE2" w14:textId="77777777" w:rsidR="004733AB" w:rsidRDefault="004733AB">
      <w:pPr>
        <w:spacing w:line="280" w:lineRule="atLeast"/>
        <w:ind w:firstLine="280"/>
        <w:jc w:val="both"/>
        <w:divId w:val="1847938289"/>
        <w:rPr>
          <w:rFonts w:ascii="GandhiSerif" w:hAnsi="GandhiSerif"/>
          <w:sz w:val="20"/>
          <w:szCs w:val="20"/>
        </w:rPr>
      </w:pPr>
    </w:p>
    <w:p w14:paraId="05CD5C7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The only reprieve came during our video calls with the guys. Sid, Raj, Alam, Manoj, and Aman—each of them had returned home as well, scattered across the country, but our friendship held strong through the pixels and static of our online meetings. We’d laugh and joke, teasing each other as we always had, though there was a slight edge to our banter, an unspoken understanding that things weren’t the same.</w:t>
      </w:r>
    </w:p>
    <w:p w14:paraId="32601EA3" w14:textId="77777777" w:rsidR="004733AB" w:rsidRDefault="004733AB">
      <w:pPr>
        <w:spacing w:line="280" w:lineRule="atLeast"/>
        <w:ind w:firstLine="280"/>
        <w:jc w:val="both"/>
        <w:divId w:val="1847938289"/>
        <w:rPr>
          <w:rFonts w:ascii="GandhiSerif" w:hAnsi="GandhiSerif"/>
          <w:sz w:val="20"/>
          <w:szCs w:val="20"/>
        </w:rPr>
      </w:pPr>
    </w:p>
    <w:p w14:paraId="2C8426E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Of course, no call was complete without the obligatory teasing about Aisha.</w:t>
      </w:r>
    </w:p>
    <w:p w14:paraId="64D58E5C" w14:textId="77777777" w:rsidR="004733AB" w:rsidRDefault="004733AB">
      <w:pPr>
        <w:spacing w:line="280" w:lineRule="atLeast"/>
        <w:ind w:firstLine="280"/>
        <w:jc w:val="both"/>
        <w:divId w:val="1847938289"/>
        <w:rPr>
          <w:rFonts w:ascii="GandhiSerif" w:hAnsi="GandhiSerif"/>
          <w:sz w:val="20"/>
          <w:szCs w:val="20"/>
        </w:rPr>
      </w:pPr>
    </w:p>
    <w:p w14:paraId="6FC357D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t>
      </w:r>
      <w:proofErr w:type="spellStart"/>
      <w:r>
        <w:rPr>
          <w:rFonts w:ascii="GandhiSerif" w:hAnsi="GandhiSerif"/>
          <w:sz w:val="20"/>
          <w:szCs w:val="20"/>
        </w:rPr>
        <w:t>Yo</w:t>
      </w:r>
      <w:proofErr w:type="spellEnd"/>
      <w:r>
        <w:rPr>
          <w:rFonts w:ascii="GandhiSerif" w:hAnsi="GandhiSerif"/>
          <w:sz w:val="20"/>
          <w:szCs w:val="20"/>
        </w:rPr>
        <w:t xml:space="preserve">, Romeo, how’s the </w:t>
      </w:r>
      <w:r>
        <w:rPr>
          <w:rStyle w:val="Emphasis"/>
          <w:rFonts w:ascii="GandhiSerif" w:hAnsi="GandhiSerif"/>
          <w:sz w:val="20"/>
          <w:szCs w:val="20"/>
        </w:rPr>
        <w:t>AISHA fan club</w:t>
      </w:r>
      <w:r>
        <w:rPr>
          <w:rFonts w:ascii="GandhiSerif" w:hAnsi="GandhiSerif"/>
          <w:sz w:val="20"/>
          <w:szCs w:val="20"/>
        </w:rPr>
        <w:t xml:space="preserve"> going?" Sid would start, his grin evident even through the grainy video.</w:t>
      </w:r>
    </w:p>
    <w:p w14:paraId="340D5C3F" w14:textId="77777777" w:rsidR="004733AB" w:rsidRDefault="004733AB">
      <w:pPr>
        <w:spacing w:line="280" w:lineRule="atLeast"/>
        <w:ind w:firstLine="280"/>
        <w:jc w:val="both"/>
        <w:divId w:val="1847938289"/>
        <w:rPr>
          <w:rFonts w:ascii="GandhiSerif" w:hAnsi="GandhiSerif"/>
          <w:sz w:val="20"/>
          <w:szCs w:val="20"/>
        </w:rPr>
      </w:pPr>
    </w:p>
    <w:p w14:paraId="7F98BD0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I’d roll my eyes, though I couldn’t help but smile. "Still going strong, Sid. How’s the </w:t>
      </w:r>
      <w:r>
        <w:rPr>
          <w:rStyle w:val="Emphasis"/>
          <w:rFonts w:ascii="GandhiSerif" w:hAnsi="GandhiSerif"/>
          <w:sz w:val="20"/>
          <w:szCs w:val="20"/>
        </w:rPr>
        <w:t>food fan club</w:t>
      </w:r>
      <w:r>
        <w:rPr>
          <w:rFonts w:ascii="GandhiSerif" w:hAnsi="GandhiSerif"/>
          <w:sz w:val="20"/>
          <w:szCs w:val="20"/>
        </w:rPr>
        <w:t>? Found any new recipes to try?"</w:t>
      </w:r>
    </w:p>
    <w:p w14:paraId="21984462" w14:textId="77777777" w:rsidR="004733AB" w:rsidRDefault="004733AB">
      <w:pPr>
        <w:spacing w:line="280" w:lineRule="atLeast"/>
        <w:ind w:firstLine="280"/>
        <w:jc w:val="both"/>
        <w:divId w:val="1847938289"/>
        <w:rPr>
          <w:rFonts w:ascii="GandhiSerif" w:hAnsi="GandhiSerif"/>
          <w:sz w:val="20"/>
          <w:szCs w:val="20"/>
        </w:rPr>
      </w:pPr>
    </w:p>
    <w:p w14:paraId="698415E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would jump in, his voice full of mock seriousness. "So, Rohan, any plans to upgrade from just watching her on Zoom to, I don’t know, actually talking to her?"</w:t>
      </w:r>
    </w:p>
    <w:p w14:paraId="0B482E03" w14:textId="77777777" w:rsidR="004733AB" w:rsidRDefault="004733AB">
      <w:pPr>
        <w:spacing w:line="280" w:lineRule="atLeast"/>
        <w:ind w:firstLine="280"/>
        <w:jc w:val="both"/>
        <w:divId w:val="1847938289"/>
        <w:rPr>
          <w:rFonts w:ascii="GandhiSerif" w:hAnsi="GandhiSerif"/>
          <w:sz w:val="20"/>
          <w:szCs w:val="20"/>
        </w:rPr>
      </w:pPr>
    </w:p>
    <w:p w14:paraId="6B19D15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Alam added, leaning back in his chair with a sly grin. "Maybe send her a Zoom link for a ‘private meeting’—you know, to explore the exciting world of online dating."</w:t>
      </w:r>
    </w:p>
    <w:p w14:paraId="58804BBF" w14:textId="77777777" w:rsidR="004733AB" w:rsidRDefault="004733AB">
      <w:pPr>
        <w:spacing w:line="280" w:lineRule="atLeast"/>
        <w:ind w:firstLine="280"/>
        <w:jc w:val="both"/>
        <w:divId w:val="1847938289"/>
        <w:rPr>
          <w:rFonts w:ascii="GandhiSerif" w:hAnsi="GandhiSerif"/>
          <w:sz w:val="20"/>
          <w:szCs w:val="20"/>
        </w:rPr>
      </w:pPr>
    </w:p>
    <w:p w14:paraId="4CE6BC1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Raj leaned in, raising an eyebrow as if he were revealing a secret. "Call it a </w:t>
      </w:r>
      <w:r>
        <w:rPr>
          <w:rStyle w:val="Emphasis"/>
          <w:rFonts w:ascii="GandhiSerif" w:hAnsi="GandhiSerif"/>
          <w:sz w:val="20"/>
          <w:szCs w:val="20"/>
        </w:rPr>
        <w:t>‘virtual coffee date,’</w:t>
      </w:r>
      <w:r>
        <w:rPr>
          <w:rFonts w:ascii="GandhiSerif" w:hAnsi="GandhiSerif"/>
          <w:sz w:val="20"/>
          <w:szCs w:val="20"/>
        </w:rPr>
        <w:t xml:space="preserve"> </w:t>
      </w:r>
      <w:r>
        <w:rPr>
          <w:rFonts w:ascii="GandhiSerif" w:hAnsi="GandhiSerif"/>
          <w:sz w:val="20"/>
          <w:szCs w:val="20"/>
        </w:rPr>
        <w:lastRenderedPageBreak/>
        <w:t>Rohan. Just make sure your camera’s set to HD—you’ll want her to see every detail of that lovestruck face of yours."</w:t>
      </w:r>
    </w:p>
    <w:p w14:paraId="4ACBD404" w14:textId="77777777" w:rsidR="004733AB" w:rsidRDefault="004733AB">
      <w:pPr>
        <w:spacing w:line="280" w:lineRule="atLeast"/>
        <w:ind w:firstLine="280"/>
        <w:jc w:val="both"/>
        <w:divId w:val="1847938289"/>
        <w:rPr>
          <w:rFonts w:ascii="GandhiSerif" w:hAnsi="GandhiSerif"/>
          <w:sz w:val="20"/>
          <w:szCs w:val="20"/>
        </w:rPr>
      </w:pPr>
    </w:p>
    <w:p w14:paraId="089186B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others burst into laughter, Sid practically doubling over as he clutched his stomach. "Oh man," he gasped, catching his breath, "just don’t start quoting your poetry in the middle of the call. Imagine her face when you drop a line like, ‘Your earrings catch the light of my soul.’ You’ll be muted faster than you can say ‘end meeting.’"</w:t>
      </w:r>
    </w:p>
    <w:p w14:paraId="51EA6F47" w14:textId="77777777" w:rsidR="004733AB" w:rsidRDefault="004733AB">
      <w:pPr>
        <w:spacing w:line="280" w:lineRule="atLeast"/>
        <w:ind w:firstLine="280"/>
        <w:jc w:val="both"/>
        <w:divId w:val="1847938289"/>
        <w:rPr>
          <w:rFonts w:ascii="GandhiSerif" w:hAnsi="GandhiSerif"/>
          <w:sz w:val="20"/>
          <w:szCs w:val="20"/>
        </w:rPr>
      </w:pPr>
    </w:p>
    <w:p w14:paraId="29BBCB3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rolled my eyes, though a smile tugged at my lips. "You guys are killing me," I said, shaking my head, but the warmth of their laughter wrapped around me like a blanket.</w:t>
      </w:r>
    </w:p>
    <w:p w14:paraId="2470B1D6" w14:textId="77777777" w:rsidR="004733AB" w:rsidRDefault="004733AB">
      <w:pPr>
        <w:spacing w:line="280" w:lineRule="atLeast"/>
        <w:ind w:firstLine="280"/>
        <w:jc w:val="both"/>
        <w:divId w:val="1847938289"/>
        <w:rPr>
          <w:rFonts w:ascii="GandhiSerif" w:hAnsi="GandhiSerif"/>
          <w:sz w:val="20"/>
          <w:szCs w:val="20"/>
        </w:rPr>
      </w:pPr>
    </w:p>
    <w:p w14:paraId="12632DF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wiping away a tear of laughter, leaned forward, his voice dripping with exaggerated sincerity. "And whatever you do, Rohan, make sure the background’s not just your messy bed. Set the scene—a few candles, maybe a well-placed book of poetry. You’re going for ‘mysterious intellectual,’ not ‘guy who just rolled out of bed.’"</w:t>
      </w:r>
    </w:p>
    <w:p w14:paraId="01E6502B" w14:textId="77777777" w:rsidR="004733AB" w:rsidRDefault="004733AB">
      <w:pPr>
        <w:spacing w:line="280" w:lineRule="atLeast"/>
        <w:ind w:firstLine="280"/>
        <w:jc w:val="both"/>
        <w:divId w:val="1847938289"/>
        <w:rPr>
          <w:rFonts w:ascii="GandhiSerif" w:hAnsi="GandhiSerif"/>
          <w:sz w:val="20"/>
          <w:szCs w:val="20"/>
        </w:rPr>
      </w:pPr>
    </w:p>
    <w:p w14:paraId="7B9E3E6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Their laughter was infectious, filling the virtual space with the kind of joy that transcended the screen. Despite the distance, I could feel the camaraderie, the unspoken support beneath the jokes.</w:t>
      </w:r>
    </w:p>
    <w:p w14:paraId="00CC41B9" w14:textId="77777777" w:rsidR="004733AB" w:rsidRDefault="004733AB">
      <w:pPr>
        <w:spacing w:line="280" w:lineRule="atLeast"/>
        <w:ind w:firstLine="280"/>
        <w:jc w:val="both"/>
        <w:divId w:val="1847938289"/>
        <w:rPr>
          <w:rFonts w:ascii="GandhiSerif" w:hAnsi="GandhiSerif"/>
          <w:sz w:val="20"/>
          <w:szCs w:val="20"/>
        </w:rPr>
      </w:pPr>
    </w:p>
    <w:p w14:paraId="3702140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But even in the midst of their jokes, I felt the underlying concern. They knew how deeply I felt for </w:t>
      </w:r>
      <w:r>
        <w:rPr>
          <w:rFonts w:ascii="GandhiSerif" w:hAnsi="GandhiSerif"/>
          <w:sz w:val="20"/>
          <w:szCs w:val="20"/>
        </w:rPr>
        <w:lastRenderedPageBreak/>
        <w:t>Aisha, how much of my thoughts were consumed by her, and they wanted me to take that step, to bridge the gap that had only widened since we’d all gone home.</w:t>
      </w:r>
    </w:p>
    <w:p w14:paraId="65C6FE66" w14:textId="77777777" w:rsidR="004733AB" w:rsidRDefault="004733AB">
      <w:pPr>
        <w:spacing w:line="280" w:lineRule="atLeast"/>
        <w:ind w:firstLine="280"/>
        <w:jc w:val="both"/>
        <w:divId w:val="1847938289"/>
        <w:rPr>
          <w:rFonts w:ascii="GandhiSerif" w:hAnsi="GandhiSerif"/>
          <w:sz w:val="20"/>
          <w:szCs w:val="20"/>
        </w:rPr>
      </w:pPr>
    </w:p>
    <w:p w14:paraId="1E1A7AA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"Seriously, Rohan," Sid would say, his tone softening after the laughter had died down. "You can’t just keep writing about her. At some point, you’ve got to let her know how you feel."</w:t>
      </w:r>
    </w:p>
    <w:p w14:paraId="78E02C36" w14:textId="77777777" w:rsidR="004733AB" w:rsidRDefault="004733AB">
      <w:pPr>
        <w:spacing w:line="280" w:lineRule="atLeast"/>
        <w:ind w:firstLine="280"/>
        <w:jc w:val="both"/>
        <w:divId w:val="1847938289"/>
        <w:rPr>
          <w:rFonts w:ascii="GandhiSerif" w:hAnsi="GandhiSerif"/>
          <w:sz w:val="20"/>
          <w:szCs w:val="20"/>
        </w:rPr>
      </w:pPr>
    </w:p>
    <w:p w14:paraId="4B0D01C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know," I’d reply, though the weight of those words felt heavier with each passing day. How could I tell her now, when we were separated by so much more than just physical distance?</w:t>
      </w:r>
    </w:p>
    <w:p w14:paraId="4D097047" w14:textId="77777777" w:rsidR="004733AB" w:rsidRDefault="004733AB">
      <w:pPr>
        <w:spacing w:line="280" w:lineRule="atLeast"/>
        <w:ind w:firstLine="280"/>
        <w:jc w:val="both"/>
        <w:divId w:val="1847938289"/>
        <w:rPr>
          <w:rFonts w:ascii="GandhiSerif" w:hAnsi="GandhiSerif"/>
          <w:sz w:val="20"/>
          <w:szCs w:val="20"/>
        </w:rPr>
      </w:pPr>
    </w:p>
    <w:p w14:paraId="7E2536D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days blurred together, each one a repeat of the last—wake up, attend online classes, watch Aisha, write in my journal, video calls with the guys, sleep. It was a routine that felt both comforting and stifling, as if I were trapped in a loop that I couldn’t escape.</w:t>
      </w:r>
    </w:p>
    <w:p w14:paraId="74B6019D" w14:textId="77777777" w:rsidR="004733AB" w:rsidRDefault="004733AB">
      <w:pPr>
        <w:spacing w:line="280" w:lineRule="atLeast"/>
        <w:ind w:firstLine="280"/>
        <w:jc w:val="both"/>
        <w:divId w:val="1847938289"/>
        <w:rPr>
          <w:rFonts w:ascii="GandhiSerif" w:hAnsi="GandhiSerif"/>
          <w:sz w:val="20"/>
          <w:szCs w:val="20"/>
        </w:rPr>
      </w:pPr>
    </w:p>
    <w:p w14:paraId="0568DBB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as much as I struggled with the solitude and the unspoken feelings that lingered between me and Aisha, I knew that this time at home was also a test—a test of patience, of resilience, of the strength of the connections I had built. And though I couldn’t see the path ahead clearly, I held onto the hope that somehow, in some way, things would work out.</w:t>
      </w:r>
    </w:p>
    <w:p w14:paraId="22C118A7" w14:textId="77777777" w:rsidR="004733AB" w:rsidRDefault="004733AB">
      <w:pPr>
        <w:spacing w:line="280" w:lineRule="atLeast"/>
        <w:ind w:firstLine="280"/>
        <w:jc w:val="both"/>
        <w:divId w:val="1847938289"/>
        <w:rPr>
          <w:rFonts w:ascii="GandhiSerif" w:hAnsi="GandhiSerif"/>
          <w:sz w:val="20"/>
          <w:szCs w:val="20"/>
        </w:rPr>
      </w:pPr>
    </w:p>
    <w:p w14:paraId="64DB821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One evening, after another round of banter with the guys, I sat down at my desk, journal open, pen in hand. The words came slowly at first, hesitant, as if unsure of where to go. But as the night wore on, they </w:t>
      </w:r>
      <w:r>
        <w:rPr>
          <w:rFonts w:ascii="GandhiSerif" w:hAnsi="GandhiSerif"/>
          <w:sz w:val="20"/>
          <w:szCs w:val="20"/>
        </w:rPr>
        <w:lastRenderedPageBreak/>
        <w:t>began to flow, each line a reflection of the thoughts that had been swirling in my mind since we’d left campus.</w:t>
      </w:r>
    </w:p>
    <w:p w14:paraId="541B0B91" w14:textId="77777777" w:rsidR="004733AB" w:rsidRDefault="004733AB">
      <w:pPr>
        <w:spacing w:line="280" w:lineRule="atLeast"/>
        <w:ind w:firstLine="280"/>
        <w:jc w:val="both"/>
        <w:divId w:val="1847938289"/>
        <w:rPr>
          <w:rFonts w:ascii="GandhiSerif" w:hAnsi="GandhiSerif"/>
          <w:sz w:val="20"/>
          <w:szCs w:val="20"/>
        </w:rPr>
      </w:pPr>
    </w:p>
    <w:p w14:paraId="2C9797A3"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b/>
          <w:bCs/>
          <w:sz w:val="20"/>
          <w:szCs w:val="20"/>
        </w:rPr>
        <w:t>Journal Entry:</w:t>
      </w:r>
    </w:p>
    <w:p w14:paraId="4EA11983" w14:textId="77777777" w:rsidR="004733AB" w:rsidRDefault="004733AB">
      <w:pPr>
        <w:spacing w:line="280" w:lineRule="atLeast"/>
        <w:ind w:firstLine="280"/>
        <w:jc w:val="both"/>
        <w:divId w:val="1847938289"/>
        <w:rPr>
          <w:rFonts w:ascii="GandhiSerif" w:hAnsi="GandhiSerif"/>
          <w:sz w:val="20"/>
          <w:szCs w:val="20"/>
        </w:rPr>
      </w:pPr>
    </w:p>
    <w:p w14:paraId="155C9381" w14:textId="77777777" w:rsidR="004733AB" w:rsidRDefault="00000000" w:rsidP="00E23BF6">
      <w:pPr>
        <w:spacing w:line="280" w:lineRule="atLeast"/>
        <w:jc w:val="both"/>
        <w:divId w:val="1477725788"/>
        <w:rPr>
          <w:rFonts w:ascii="GandhiSerif" w:hAnsi="GandhiSerif"/>
          <w:i/>
          <w:iCs/>
          <w:sz w:val="20"/>
          <w:szCs w:val="20"/>
        </w:rPr>
      </w:pPr>
      <w:r>
        <w:rPr>
          <w:rStyle w:val="Emphasis"/>
          <w:rFonts w:ascii="GandhiSerif" w:hAnsi="GandhiSerif"/>
          <w:sz w:val="20"/>
          <w:szCs w:val="20"/>
        </w:rPr>
        <w:t>The silence is loud here, louder than I ever imagined. I watch her every day, noting the smallest details—the way her earrings catch the light, the way her fingers brush against her neck when she’s lost in thought. But it’s not enough. Watching isn’t enough anymore. I want to speak, to reach out, to tell her everything that’s been on my mind since that first day. But fear holds me back, the fear of rejection, of losing even this small connection we have. I don’t know how much longer I can stay silent.</w:t>
      </w:r>
    </w:p>
    <w:p w14:paraId="1B937855" w14:textId="77777777" w:rsidR="004733AB" w:rsidRDefault="004733AB">
      <w:pPr>
        <w:pStyle w:val="overide5"/>
        <w:divId w:val="1847938289"/>
        <w:rPr>
          <w:rFonts w:ascii="GandhiSerif" w:hAnsi="GandhiSerif"/>
          <w:sz w:val="20"/>
          <w:szCs w:val="20"/>
        </w:rPr>
      </w:pPr>
    </w:p>
    <w:p w14:paraId="037C1EC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finished writing, a sense of resolve settled over me. I didn’t know what the future held, but I knew that I couldn’t continue like this—living in the shadows, content with watching from afar. I needed to take that step, to bridge the divide that had grown between us, even if it meant risking everything.</w:t>
      </w:r>
    </w:p>
    <w:p w14:paraId="4BB4D610" w14:textId="77777777" w:rsidR="004733AB" w:rsidRDefault="004733AB">
      <w:pPr>
        <w:spacing w:line="280" w:lineRule="atLeast"/>
        <w:ind w:firstLine="280"/>
        <w:jc w:val="both"/>
        <w:divId w:val="1847938289"/>
        <w:rPr>
          <w:rFonts w:ascii="GandhiSerif" w:hAnsi="GandhiSerif"/>
          <w:sz w:val="20"/>
          <w:szCs w:val="20"/>
        </w:rPr>
      </w:pPr>
    </w:p>
    <w:p w14:paraId="7384F8A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didn’t know when or how, but I promised myself that I would find a way to reach out to Aisha, to let her know how I felt. Because in the end, the only thing </w:t>
      </w:r>
      <w:r>
        <w:rPr>
          <w:rFonts w:ascii="GandhiSerif" w:hAnsi="GandhiSerif"/>
          <w:sz w:val="20"/>
          <w:szCs w:val="20"/>
        </w:rPr>
        <w:lastRenderedPageBreak/>
        <w:t>worse than rejection was the regret of never trying at all.</w:t>
      </w:r>
    </w:p>
    <w:p w14:paraId="4F432A01" w14:textId="77777777" w:rsidR="004733AB" w:rsidRDefault="004733AB">
      <w:pPr>
        <w:spacing w:line="280" w:lineRule="atLeast"/>
        <w:ind w:firstLine="280"/>
        <w:jc w:val="both"/>
        <w:divId w:val="1847938289"/>
        <w:rPr>
          <w:rFonts w:ascii="GandhiSerif" w:hAnsi="GandhiSerif"/>
          <w:sz w:val="20"/>
          <w:szCs w:val="20"/>
        </w:rPr>
      </w:pPr>
    </w:p>
    <w:p w14:paraId="5EAF496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with that promise tucked away in the pages of my journal, I turned off the light, the darkness of the room a comforting blanket as I drifted into sleep, dreams of Aisha filling the quiet spaces of my mind.</w:t>
      </w:r>
    </w:p>
    <w:p w14:paraId="059F8A27" w14:textId="2CEE0728" w:rsidR="004733AB" w:rsidRDefault="00E23BF6">
      <w:pPr>
        <w:spacing w:line="330" w:lineRule="atLeast"/>
        <w:jc w:val="center"/>
        <w:divId w:val="550575009"/>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NINE</w:t>
      </w:r>
      <w:r>
        <w:rPr>
          <w:rFonts w:ascii="Gravity" w:eastAsia="Times New Roman" w:hAnsi="Gravity"/>
        </w:rPr>
        <w:t xml:space="preserve"> </w:t>
      </w:r>
    </w:p>
    <w:p w14:paraId="5483A134" w14:textId="77777777" w:rsidR="004733AB" w:rsidRDefault="00000000">
      <w:pPr>
        <w:spacing w:line="690" w:lineRule="atLeast"/>
        <w:jc w:val="center"/>
        <w:divId w:val="1101872497"/>
        <w:rPr>
          <w:rFonts w:ascii="Cinzel" w:eastAsia="Times New Roman" w:hAnsi="Cinzel"/>
          <w:sz w:val="60"/>
          <w:szCs w:val="60"/>
        </w:rPr>
      </w:pPr>
      <w:bookmarkStart w:id="9" w:name="9_c"/>
      <w:bookmarkEnd w:id="9"/>
      <w:r>
        <w:rPr>
          <w:rStyle w:val="span-chap-name9"/>
          <w:rFonts w:ascii="Cinzel" w:eastAsia="Times New Roman" w:hAnsi="Cinzel"/>
          <w:sz w:val="60"/>
          <w:szCs w:val="60"/>
        </w:rPr>
        <w:t>The Virtual Stage</w:t>
      </w:r>
      <w:r>
        <w:rPr>
          <w:rFonts w:ascii="Cinzel" w:eastAsia="Times New Roman" w:hAnsi="Cinzel"/>
          <w:sz w:val="60"/>
          <w:szCs w:val="60"/>
        </w:rPr>
        <w:t xml:space="preserve"> </w:t>
      </w:r>
    </w:p>
    <w:p w14:paraId="5C0A4787" w14:textId="77777777" w:rsidR="000F064A" w:rsidRDefault="000F064A">
      <w:pPr>
        <w:spacing w:line="280" w:lineRule="atLeast"/>
        <w:ind w:firstLine="280"/>
        <w:jc w:val="both"/>
        <w:divId w:val="1847938289"/>
        <w:rPr>
          <w:rFonts w:ascii="GandhiSerif" w:hAnsi="GandhiSerif"/>
          <w:sz w:val="20"/>
          <w:szCs w:val="20"/>
        </w:rPr>
      </w:pPr>
    </w:p>
    <w:p w14:paraId="58CC3A15" w14:textId="27289C8B"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days slipped by in a blur, each one almost indistinguishable from the last, as if time had folded in on itself. My world had shrunk to the size of a laptop screen, where life was confined to Zoom calls, muted microphones, and the low hum of background noise that reminded me I wasn’t alone. But in many ways, I was. The bustling energy of campus life had given way to the eerie stillness of home, where the only sounds were the ticking clock and the occasional clatter of dishes from the kitchen.</w:t>
      </w:r>
    </w:p>
    <w:p w14:paraId="2DDD0A93" w14:textId="77777777" w:rsidR="004733AB" w:rsidRDefault="004733AB">
      <w:pPr>
        <w:spacing w:line="280" w:lineRule="atLeast"/>
        <w:ind w:firstLine="280"/>
        <w:jc w:val="both"/>
        <w:divId w:val="1847938289"/>
        <w:rPr>
          <w:rFonts w:ascii="GandhiSerif" w:hAnsi="GandhiSerif"/>
          <w:sz w:val="20"/>
          <w:szCs w:val="20"/>
        </w:rPr>
      </w:pPr>
    </w:p>
    <w:p w14:paraId="13EB862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 during one of our regular video calls that Sid, ever the spark of spontaneity, decided we needed something to shake us out of our collective slump.</w:t>
      </w:r>
    </w:p>
    <w:p w14:paraId="4D86CE27" w14:textId="77777777" w:rsidR="004733AB" w:rsidRDefault="004733AB">
      <w:pPr>
        <w:spacing w:line="280" w:lineRule="atLeast"/>
        <w:ind w:firstLine="280"/>
        <w:jc w:val="both"/>
        <w:divId w:val="1847938289"/>
        <w:rPr>
          <w:rFonts w:ascii="GandhiSerif" w:hAnsi="GandhiSerif"/>
          <w:sz w:val="20"/>
          <w:szCs w:val="20"/>
        </w:rPr>
      </w:pPr>
    </w:p>
    <w:p w14:paraId="479F804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 know what we need?" Sid said, leaning back in his chair, his grin widening across the pixelated screen. "A virtual open mic night. Just like we used to do on campus."</w:t>
      </w:r>
    </w:p>
    <w:p w14:paraId="4D0973B8" w14:textId="77777777" w:rsidR="004733AB" w:rsidRDefault="004733AB">
      <w:pPr>
        <w:spacing w:line="280" w:lineRule="atLeast"/>
        <w:ind w:firstLine="280"/>
        <w:jc w:val="both"/>
        <w:divId w:val="1847938289"/>
        <w:rPr>
          <w:rFonts w:ascii="GandhiSerif" w:hAnsi="GandhiSerif"/>
          <w:sz w:val="20"/>
          <w:szCs w:val="20"/>
        </w:rPr>
      </w:pPr>
    </w:p>
    <w:p w14:paraId="7EA935B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Raj’s eyebrow shot up, his scepticism practically oozing through the screen. "You’re serious? You want us to recite poetry to each other over Zoom? What’s next, a virtual bonfire with </w:t>
      </w:r>
      <w:proofErr w:type="spellStart"/>
      <w:r>
        <w:rPr>
          <w:rFonts w:ascii="GandhiSerif" w:hAnsi="GandhiSerif"/>
          <w:sz w:val="20"/>
          <w:szCs w:val="20"/>
        </w:rPr>
        <w:t>s’mores</w:t>
      </w:r>
      <w:proofErr w:type="spellEnd"/>
      <w:r>
        <w:rPr>
          <w:rFonts w:ascii="GandhiSerif" w:hAnsi="GandhiSerif"/>
          <w:sz w:val="20"/>
          <w:szCs w:val="20"/>
        </w:rPr>
        <w:t xml:space="preserve"> made in the microwave?"</w:t>
      </w:r>
    </w:p>
    <w:p w14:paraId="3C7E2EC1" w14:textId="77777777" w:rsidR="004733AB" w:rsidRDefault="004733AB">
      <w:pPr>
        <w:spacing w:line="280" w:lineRule="atLeast"/>
        <w:ind w:firstLine="280"/>
        <w:jc w:val="both"/>
        <w:divId w:val="1847938289"/>
        <w:rPr>
          <w:rFonts w:ascii="GandhiSerif" w:hAnsi="GandhiSerif"/>
          <w:sz w:val="20"/>
          <w:szCs w:val="20"/>
        </w:rPr>
      </w:pPr>
    </w:p>
    <w:p w14:paraId="4FD47F6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shrugged, unfazed by the scepticism. "Exactly. We’re all stuck in our homes, losing our minds. Why not bring back a piece of campus life? Everyone gets to share something—poetry, music, whatever floats your boat. It’ll be fun."</w:t>
      </w:r>
    </w:p>
    <w:p w14:paraId="26284B5E" w14:textId="77777777" w:rsidR="004733AB" w:rsidRDefault="004733AB">
      <w:pPr>
        <w:spacing w:line="280" w:lineRule="atLeast"/>
        <w:ind w:firstLine="280"/>
        <w:jc w:val="both"/>
        <w:divId w:val="1847938289"/>
        <w:rPr>
          <w:rFonts w:ascii="GandhiSerif" w:hAnsi="GandhiSerif"/>
          <w:sz w:val="20"/>
          <w:szCs w:val="20"/>
        </w:rPr>
      </w:pPr>
    </w:p>
    <w:p w14:paraId="72E00A6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ever the musician, brightened at the idea. "I’m down. Been working on some new songs, and it’d be cool to get your feedback. Plus, it’s not like I have anything better to do."</w:t>
      </w:r>
    </w:p>
    <w:p w14:paraId="17FCB0B2" w14:textId="77777777" w:rsidR="004733AB" w:rsidRDefault="004733AB">
      <w:pPr>
        <w:spacing w:line="280" w:lineRule="atLeast"/>
        <w:ind w:firstLine="280"/>
        <w:jc w:val="both"/>
        <w:divId w:val="1847938289"/>
        <w:rPr>
          <w:rFonts w:ascii="GandhiSerif" w:hAnsi="GandhiSerif"/>
          <w:sz w:val="20"/>
          <w:szCs w:val="20"/>
        </w:rPr>
      </w:pPr>
    </w:p>
    <w:p w14:paraId="5413600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"Same," Alam added, his camera jostling slightly as he adjusted it. "I’ve been playing around with some new graphic designs. Might as well show them off."</w:t>
      </w:r>
    </w:p>
    <w:p w14:paraId="0657AB56" w14:textId="77777777" w:rsidR="004733AB" w:rsidRDefault="004733AB">
      <w:pPr>
        <w:spacing w:line="280" w:lineRule="atLeast"/>
        <w:ind w:firstLine="280"/>
        <w:jc w:val="both"/>
        <w:divId w:val="1847938289"/>
        <w:rPr>
          <w:rFonts w:ascii="GandhiSerif" w:hAnsi="GandhiSerif"/>
          <w:sz w:val="20"/>
          <w:szCs w:val="20"/>
        </w:rPr>
      </w:pPr>
    </w:p>
    <w:p w14:paraId="6C54BDF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idea caught fire quickly, the group chat buzzing with excitement as we all threw in our contributions. Even Manoj, who usually kept to himself, agreed to join in with a quiet nod and a shy smile.</w:t>
      </w:r>
    </w:p>
    <w:p w14:paraId="0A08574B" w14:textId="77777777" w:rsidR="004733AB" w:rsidRDefault="004733AB">
      <w:pPr>
        <w:spacing w:line="280" w:lineRule="atLeast"/>
        <w:ind w:firstLine="280"/>
        <w:jc w:val="both"/>
        <w:divId w:val="1847938289"/>
        <w:rPr>
          <w:rFonts w:ascii="GandhiSerif" w:hAnsi="GandhiSerif"/>
          <w:sz w:val="20"/>
          <w:szCs w:val="20"/>
        </w:rPr>
      </w:pPr>
    </w:p>
    <w:p w14:paraId="7D09925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you, Rohan?" Sid asked, his voice dropping into a mock-serious tone as he leaned closer to the camera. "Got a new poem or two tucked away that you’re dying to share?"</w:t>
      </w:r>
    </w:p>
    <w:p w14:paraId="733EFE7F" w14:textId="77777777" w:rsidR="004733AB" w:rsidRDefault="004733AB">
      <w:pPr>
        <w:spacing w:line="280" w:lineRule="atLeast"/>
        <w:ind w:firstLine="280"/>
        <w:jc w:val="both"/>
        <w:divId w:val="1847938289"/>
        <w:rPr>
          <w:rFonts w:ascii="GandhiSerif" w:hAnsi="GandhiSerif"/>
          <w:sz w:val="20"/>
          <w:szCs w:val="20"/>
        </w:rPr>
      </w:pPr>
    </w:p>
    <w:p w14:paraId="52B63CA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mind immediately jumped to the pages of my journal, filled with words I had never dared to say out loud. The thought of reading them in front of everyone—especially with Aisha listening—felt like standing on a precipice, staring down into the unknown.</w:t>
      </w:r>
    </w:p>
    <w:p w14:paraId="3441CFE0" w14:textId="77777777" w:rsidR="004733AB" w:rsidRDefault="004733AB">
      <w:pPr>
        <w:spacing w:line="280" w:lineRule="atLeast"/>
        <w:ind w:firstLine="280"/>
        <w:jc w:val="both"/>
        <w:divId w:val="1847938289"/>
        <w:rPr>
          <w:rFonts w:ascii="GandhiSerif" w:hAnsi="GandhiSerif"/>
          <w:sz w:val="20"/>
          <w:szCs w:val="20"/>
        </w:rPr>
      </w:pPr>
    </w:p>
    <w:p w14:paraId="5BD08BD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"Maybe," I replied, trying to keep my voice steady, though I could feel the weight of the moment pressing down on me. "We’ll see."</w:t>
      </w:r>
    </w:p>
    <w:p w14:paraId="6A923556" w14:textId="77777777" w:rsidR="004733AB" w:rsidRDefault="004733AB">
      <w:pPr>
        <w:spacing w:line="280" w:lineRule="atLeast"/>
        <w:ind w:firstLine="280"/>
        <w:jc w:val="both"/>
        <w:divId w:val="1847938289"/>
        <w:rPr>
          <w:rFonts w:ascii="GandhiSerif" w:hAnsi="GandhiSerif"/>
          <w:sz w:val="20"/>
          <w:szCs w:val="20"/>
        </w:rPr>
      </w:pPr>
    </w:p>
    <w:p w14:paraId="061509D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grinned, sensing the hesitation but not pushing further. "That’s the spirit! And of course, we’ll invite Aisha. After all, what’s an open mic without the star of your poems?"</w:t>
      </w:r>
    </w:p>
    <w:p w14:paraId="702788FE" w14:textId="77777777" w:rsidR="004733AB" w:rsidRDefault="004733AB">
      <w:pPr>
        <w:spacing w:line="280" w:lineRule="atLeast"/>
        <w:ind w:firstLine="280"/>
        <w:jc w:val="both"/>
        <w:divId w:val="1847938289"/>
        <w:rPr>
          <w:rFonts w:ascii="GandhiSerif" w:hAnsi="GandhiSerif"/>
          <w:sz w:val="20"/>
          <w:szCs w:val="20"/>
        </w:rPr>
      </w:pPr>
    </w:p>
    <w:p w14:paraId="37BF7D3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mention of her name sent a jolt through me, my heart leaping in both excitement and dread. The idea of Aisha hearing my words, of seeing her reaction in real time, was both thrilling and terrifying. But before I could second-guess myself, Sid had already sent out the invitations, and the date was set.</w:t>
      </w:r>
    </w:p>
    <w:p w14:paraId="4832C9FF" w14:textId="77777777" w:rsidR="004733AB" w:rsidRDefault="004733AB">
      <w:pPr>
        <w:spacing w:line="280" w:lineRule="atLeast"/>
        <w:ind w:firstLine="280"/>
        <w:jc w:val="both"/>
        <w:divId w:val="1847938289"/>
        <w:rPr>
          <w:rFonts w:ascii="GandhiSerif" w:hAnsi="GandhiSerif"/>
          <w:sz w:val="20"/>
          <w:szCs w:val="20"/>
        </w:rPr>
      </w:pPr>
    </w:p>
    <w:p w14:paraId="5F7C058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evening of the open mic arrived faster than I expected. I sat at my desk, the glow of the laptop screen casting a pale light across my room, my heart hammering in my chest. I had spent hours poring over my journal, picking out the lines that felt right, but now that the moment was here, all I could think about was how easy it would be to mess this up.</w:t>
      </w:r>
    </w:p>
    <w:p w14:paraId="33EC768A" w14:textId="77777777" w:rsidR="004733AB" w:rsidRDefault="004733AB">
      <w:pPr>
        <w:spacing w:line="280" w:lineRule="atLeast"/>
        <w:ind w:firstLine="280"/>
        <w:jc w:val="both"/>
        <w:divId w:val="1847938289"/>
        <w:rPr>
          <w:rFonts w:ascii="GandhiSerif" w:hAnsi="GandhiSerif"/>
          <w:sz w:val="20"/>
          <w:szCs w:val="20"/>
        </w:rPr>
      </w:pPr>
    </w:p>
    <w:p w14:paraId="118C60F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Zoom call started like any other, with laughter and teasing as we all joined in. Sid had added a virtual background of the campus fountain, its familiar shape bringing a pang of nostalgia to my chest. For a moment, it almost felt like we were back on campus, gathered together in one of our usual spots.</w:t>
      </w:r>
    </w:p>
    <w:p w14:paraId="51703BCB" w14:textId="77777777" w:rsidR="004733AB" w:rsidRDefault="004733AB">
      <w:pPr>
        <w:spacing w:line="280" w:lineRule="atLeast"/>
        <w:ind w:firstLine="280"/>
        <w:jc w:val="both"/>
        <w:divId w:val="1847938289"/>
        <w:rPr>
          <w:rFonts w:ascii="GandhiSerif" w:hAnsi="GandhiSerif"/>
          <w:sz w:val="20"/>
          <w:szCs w:val="20"/>
        </w:rPr>
      </w:pPr>
    </w:p>
    <w:p w14:paraId="59B2BBB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"Alright, everyone," Sid announced, clapping his hands together like a master of ceremonies. "Welcome to the first-ever Virtual Open Mic Night! Let’s make it one to remember."</w:t>
      </w:r>
    </w:p>
    <w:p w14:paraId="38D7C3E1" w14:textId="77777777" w:rsidR="004733AB" w:rsidRDefault="004733AB">
      <w:pPr>
        <w:spacing w:line="280" w:lineRule="atLeast"/>
        <w:ind w:firstLine="280"/>
        <w:jc w:val="both"/>
        <w:divId w:val="1847938289"/>
        <w:rPr>
          <w:rFonts w:ascii="GandhiSerif" w:hAnsi="GandhiSerif"/>
          <w:sz w:val="20"/>
          <w:szCs w:val="20"/>
        </w:rPr>
      </w:pPr>
    </w:p>
    <w:p w14:paraId="4882604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One by one, we took turns sharing our talents. Aman strummed his guitar, his voice filling the virtual space with a soulful melody that had all of us nodding along. Alam showed off his latest graphic designs, the screen lighting up with vibrant colours and intricate patterns that left us all in awe. Raj shared some of his recent photographs, each image capturing the stillness and beauty of life in isolation. Even Manoj surprised us with a hauntingly beautiful piano piece, his fingers dancing across the keys as the notes lingered in the air.</w:t>
      </w:r>
    </w:p>
    <w:p w14:paraId="4CB3B5CB" w14:textId="77777777" w:rsidR="004733AB" w:rsidRDefault="004733AB">
      <w:pPr>
        <w:spacing w:line="280" w:lineRule="atLeast"/>
        <w:ind w:firstLine="280"/>
        <w:jc w:val="both"/>
        <w:divId w:val="1847938289"/>
        <w:rPr>
          <w:rFonts w:ascii="GandhiSerif" w:hAnsi="GandhiSerif"/>
          <w:sz w:val="20"/>
          <w:szCs w:val="20"/>
        </w:rPr>
      </w:pPr>
    </w:p>
    <w:p w14:paraId="2552033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my turn approached, the nervous energy in my chest grew stronger, my palms damp as I prepared to unmute my mic. The anticipation was electric, the kind that made your skin tingle and your heart race. I took a deep breath, trying to steady my thoughts as Sid’s voice boomed through the speakers.</w:t>
      </w:r>
    </w:p>
    <w:p w14:paraId="56521FFC" w14:textId="77777777" w:rsidR="004733AB" w:rsidRDefault="004733AB">
      <w:pPr>
        <w:spacing w:line="280" w:lineRule="atLeast"/>
        <w:ind w:firstLine="280"/>
        <w:jc w:val="both"/>
        <w:divId w:val="1847938289"/>
        <w:rPr>
          <w:rFonts w:ascii="GandhiSerif" w:hAnsi="GandhiSerif"/>
          <w:sz w:val="20"/>
          <w:szCs w:val="20"/>
        </w:rPr>
      </w:pPr>
    </w:p>
    <w:p w14:paraId="27A1D99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now, for the main event," Sid declared, his voice full of playful grandeur. "The man, the myth, the legend—Rohan, with some original poetry. Let’s give him a round of applause!"</w:t>
      </w:r>
    </w:p>
    <w:p w14:paraId="07247369" w14:textId="77777777" w:rsidR="004733AB" w:rsidRDefault="004733AB">
      <w:pPr>
        <w:spacing w:line="280" w:lineRule="atLeast"/>
        <w:ind w:firstLine="280"/>
        <w:jc w:val="both"/>
        <w:divId w:val="1847938289"/>
        <w:rPr>
          <w:rFonts w:ascii="GandhiSerif" w:hAnsi="GandhiSerif"/>
          <w:sz w:val="20"/>
          <w:szCs w:val="20"/>
        </w:rPr>
      </w:pPr>
    </w:p>
    <w:p w14:paraId="1C6C2D8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others clapped; their hands visible on the screens as they cheered me on. I couldn’t help but smile at their encouragement, but my heart was still </w:t>
      </w:r>
      <w:r>
        <w:rPr>
          <w:rFonts w:ascii="GandhiSerif" w:hAnsi="GandhiSerif"/>
          <w:sz w:val="20"/>
          <w:szCs w:val="20"/>
        </w:rPr>
        <w:lastRenderedPageBreak/>
        <w:t>pounding, the words I had planned to say slipping away as the reality of the moment set in.</w:t>
      </w:r>
    </w:p>
    <w:p w14:paraId="7D1C7314" w14:textId="77777777" w:rsidR="004733AB" w:rsidRDefault="004733AB">
      <w:pPr>
        <w:spacing w:line="280" w:lineRule="atLeast"/>
        <w:ind w:firstLine="280"/>
        <w:jc w:val="both"/>
        <w:divId w:val="1847938289"/>
        <w:rPr>
          <w:rFonts w:ascii="GandhiSerif" w:hAnsi="GandhiSerif"/>
          <w:sz w:val="20"/>
          <w:szCs w:val="20"/>
        </w:rPr>
      </w:pPr>
    </w:p>
    <w:p w14:paraId="4777C5F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unmuted my mic, glancing at the screen where Aisha’s face appeared among the tiles. She was watching, her expression curious, attentive, and it was her presence that anchored me, gave me the courage to begin.</w:t>
      </w:r>
    </w:p>
    <w:p w14:paraId="58F19C2B" w14:textId="77777777" w:rsidR="004733AB" w:rsidRDefault="004733AB">
      <w:pPr>
        <w:spacing w:line="280" w:lineRule="atLeast"/>
        <w:ind w:firstLine="280"/>
        <w:jc w:val="both"/>
        <w:divId w:val="1847938289"/>
        <w:rPr>
          <w:rFonts w:ascii="GandhiSerif" w:hAnsi="GandhiSerif"/>
          <w:sz w:val="20"/>
          <w:szCs w:val="20"/>
        </w:rPr>
      </w:pPr>
    </w:p>
    <w:p w14:paraId="480113D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"This is something I wrote recently," I said, my voice trembling slightly. "It’s... well, it’s personal, but I figured if there was ever a time to share it, this would be it."</w:t>
      </w:r>
    </w:p>
    <w:p w14:paraId="6C63AA86" w14:textId="77777777" w:rsidR="004733AB" w:rsidRDefault="004733AB">
      <w:pPr>
        <w:spacing w:line="280" w:lineRule="atLeast"/>
        <w:ind w:firstLine="280"/>
        <w:jc w:val="both"/>
        <w:divId w:val="1847938289"/>
        <w:rPr>
          <w:rFonts w:ascii="GandhiSerif" w:hAnsi="GandhiSerif"/>
          <w:sz w:val="20"/>
          <w:szCs w:val="20"/>
        </w:rPr>
      </w:pPr>
    </w:p>
    <w:p w14:paraId="4691BB1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opened my journal, the familiar pages filled with lines that had come to mean so much to me. My voice was shaky at first, but as I began to read, the words flowed more easily, each line carrying the weight of the emotions I had been holding onto for so long.</w:t>
      </w:r>
    </w:p>
    <w:p w14:paraId="5FC2FDC0" w14:textId="77777777" w:rsidR="004733AB" w:rsidRDefault="004733AB">
      <w:pPr>
        <w:spacing w:line="280" w:lineRule="atLeast"/>
        <w:ind w:firstLine="280"/>
        <w:jc w:val="both"/>
        <w:divId w:val="1847938289"/>
        <w:rPr>
          <w:rFonts w:ascii="GandhiSerif" w:hAnsi="GandhiSerif"/>
          <w:sz w:val="20"/>
          <w:szCs w:val="20"/>
        </w:rPr>
      </w:pPr>
    </w:p>
    <w:p w14:paraId="568DA8E2"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In the quiet of the night,     </w:t>
      </w:r>
    </w:p>
    <w:p w14:paraId="1394C2CA"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When the world is fast asleep,     </w:t>
      </w:r>
    </w:p>
    <w:p w14:paraId="4D018D4F"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I find myself thinking of you,     </w:t>
      </w:r>
    </w:p>
    <w:p w14:paraId="4F96E5F1"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Of moments we could keep.     </w:t>
      </w:r>
    </w:p>
    <w:p w14:paraId="6B002B03" w14:textId="77777777" w:rsidR="004733AB" w:rsidRDefault="004733AB" w:rsidP="00E23BF6">
      <w:pPr>
        <w:spacing w:line="280" w:lineRule="atLeast"/>
        <w:jc w:val="both"/>
        <w:divId w:val="72362795"/>
        <w:rPr>
          <w:rFonts w:ascii="GandhiSerif" w:hAnsi="GandhiSerif"/>
          <w:i/>
          <w:iCs/>
          <w:sz w:val="20"/>
          <w:szCs w:val="20"/>
        </w:rPr>
      </w:pPr>
    </w:p>
    <w:p w14:paraId="007EF17A"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Your voice, a soft melody,     </w:t>
      </w:r>
    </w:p>
    <w:p w14:paraId="210291A4"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Your smile, a gentle light,     </w:t>
      </w:r>
    </w:p>
    <w:p w14:paraId="7A99FC85"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And though you may not know it,     </w:t>
      </w:r>
    </w:p>
    <w:p w14:paraId="00796BA6"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You fill my every night.     </w:t>
      </w:r>
    </w:p>
    <w:p w14:paraId="4D237BC5" w14:textId="77777777" w:rsidR="004733AB" w:rsidRDefault="004733AB" w:rsidP="00E23BF6">
      <w:pPr>
        <w:spacing w:line="280" w:lineRule="atLeast"/>
        <w:jc w:val="both"/>
        <w:divId w:val="72362795"/>
        <w:rPr>
          <w:rFonts w:ascii="GandhiSerif" w:hAnsi="GandhiSerif"/>
          <w:i/>
          <w:iCs/>
          <w:sz w:val="20"/>
          <w:szCs w:val="20"/>
        </w:rPr>
      </w:pPr>
    </w:p>
    <w:p w14:paraId="655024CF"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The distance may divide us,     </w:t>
      </w:r>
    </w:p>
    <w:p w14:paraId="4EA10240"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But in my heart, you’re near,     </w:t>
      </w:r>
    </w:p>
    <w:p w14:paraId="11E01E0E"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lastRenderedPageBreak/>
        <w:t xml:space="preserve">A presence in the silence,     </w:t>
      </w:r>
    </w:p>
    <w:p w14:paraId="5DEDB987"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A whisper that I hear.     </w:t>
      </w:r>
    </w:p>
    <w:p w14:paraId="03F363F6" w14:textId="77777777" w:rsidR="004733AB" w:rsidRDefault="004733AB">
      <w:pPr>
        <w:spacing w:line="280" w:lineRule="atLeast"/>
        <w:ind w:firstLine="280"/>
        <w:jc w:val="both"/>
        <w:divId w:val="72362795"/>
        <w:rPr>
          <w:rFonts w:ascii="GandhiSerif" w:hAnsi="GandhiSerif"/>
          <w:i/>
          <w:iCs/>
          <w:sz w:val="20"/>
          <w:szCs w:val="20"/>
        </w:rPr>
      </w:pPr>
    </w:p>
    <w:p w14:paraId="2B4E87C5"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So here I stand, with words unsaid,     </w:t>
      </w:r>
    </w:p>
    <w:p w14:paraId="7EBB5B44"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And hope that you might see,     </w:t>
      </w:r>
    </w:p>
    <w:p w14:paraId="74A94393"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 xml:space="preserve">That though I’ve kept my silence long,     </w:t>
      </w:r>
    </w:p>
    <w:p w14:paraId="1C92529E" w14:textId="77777777" w:rsidR="004733AB" w:rsidRDefault="00000000" w:rsidP="00E23BF6">
      <w:pPr>
        <w:spacing w:line="280" w:lineRule="atLeast"/>
        <w:jc w:val="both"/>
        <w:divId w:val="72362795"/>
        <w:rPr>
          <w:rFonts w:ascii="GandhiSerif" w:hAnsi="GandhiSerif"/>
          <w:i/>
          <w:iCs/>
          <w:sz w:val="20"/>
          <w:szCs w:val="20"/>
        </w:rPr>
      </w:pPr>
      <w:r>
        <w:rPr>
          <w:rStyle w:val="Emphasis"/>
          <w:rFonts w:ascii="GandhiSerif" w:hAnsi="GandhiSerif"/>
          <w:sz w:val="20"/>
          <w:szCs w:val="20"/>
        </w:rPr>
        <w:t>My heart belongs to thee.</w:t>
      </w:r>
    </w:p>
    <w:p w14:paraId="347846C0" w14:textId="77777777" w:rsidR="004733AB" w:rsidRDefault="004733AB">
      <w:pPr>
        <w:pStyle w:val="overide6"/>
        <w:divId w:val="1847938289"/>
        <w:rPr>
          <w:rFonts w:ascii="GandhiSerif" w:hAnsi="GandhiSerif"/>
          <w:sz w:val="20"/>
          <w:szCs w:val="20"/>
        </w:rPr>
      </w:pPr>
    </w:p>
    <w:p w14:paraId="053EF4F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finished, the silence on the call was palpable, the usual banter and teasing absent as my friends processed the words I had just spoken. The confession hung in the air, delicate and vulnerable, as if a single breath could shatter it.</w:t>
      </w:r>
    </w:p>
    <w:p w14:paraId="5B477613" w14:textId="77777777" w:rsidR="004733AB" w:rsidRDefault="004733AB">
      <w:pPr>
        <w:spacing w:line="280" w:lineRule="atLeast"/>
        <w:ind w:firstLine="280"/>
        <w:jc w:val="both"/>
        <w:divId w:val="1847938289"/>
        <w:rPr>
          <w:rFonts w:ascii="GandhiSerif" w:hAnsi="GandhiSerif"/>
          <w:sz w:val="20"/>
          <w:szCs w:val="20"/>
        </w:rPr>
      </w:pPr>
    </w:p>
    <w:p w14:paraId="5F899D6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Aisha’s face filled my screen, her expression unreadable, her eyes searching mine for something. The pause stretched, the tension wrapping tighter around my chest, until finally, she opened her mouth to speak.</w:t>
      </w:r>
    </w:p>
    <w:p w14:paraId="3D6864D7" w14:textId="77777777" w:rsidR="004733AB" w:rsidRDefault="004733AB">
      <w:pPr>
        <w:spacing w:line="280" w:lineRule="atLeast"/>
        <w:ind w:firstLine="280"/>
        <w:jc w:val="both"/>
        <w:divId w:val="1847938289"/>
        <w:rPr>
          <w:rFonts w:ascii="GandhiSerif" w:hAnsi="GandhiSerif"/>
          <w:sz w:val="20"/>
          <w:szCs w:val="20"/>
        </w:rPr>
      </w:pPr>
    </w:p>
    <w:p w14:paraId="68F15F9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before she could say a word, a voice cut through the silence like a knife, shattering the moment.</w:t>
      </w:r>
    </w:p>
    <w:p w14:paraId="0EEC7195" w14:textId="77777777" w:rsidR="004733AB" w:rsidRDefault="004733AB">
      <w:pPr>
        <w:spacing w:line="280" w:lineRule="atLeast"/>
        <w:ind w:firstLine="280"/>
        <w:jc w:val="both"/>
        <w:divId w:val="1847938289"/>
        <w:rPr>
          <w:rFonts w:ascii="GandhiSerif" w:hAnsi="GandhiSerif"/>
          <w:sz w:val="20"/>
          <w:szCs w:val="20"/>
        </w:rPr>
      </w:pPr>
    </w:p>
    <w:p w14:paraId="1FCE192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"Hey, Aisha! Sorry I’m late—did I miss anything?"</w:t>
      </w:r>
    </w:p>
    <w:p w14:paraId="40A8A818" w14:textId="77777777" w:rsidR="004733AB" w:rsidRDefault="004733AB">
      <w:pPr>
        <w:spacing w:line="280" w:lineRule="atLeast"/>
        <w:ind w:firstLine="280"/>
        <w:jc w:val="both"/>
        <w:divId w:val="1847938289"/>
        <w:rPr>
          <w:rFonts w:ascii="GandhiSerif" w:hAnsi="GandhiSerif"/>
          <w:sz w:val="20"/>
          <w:szCs w:val="20"/>
        </w:rPr>
      </w:pPr>
    </w:p>
    <w:p w14:paraId="214564E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My heart plummeted as the screen shifted, revealing the guy from the fresher’s party—the same guy who had effortlessly stolen her attention that </w:t>
      </w:r>
      <w:r>
        <w:rPr>
          <w:rFonts w:ascii="GandhiSerif" w:hAnsi="GandhiSerif"/>
          <w:sz w:val="20"/>
          <w:szCs w:val="20"/>
        </w:rPr>
        <w:lastRenderedPageBreak/>
        <w:t>night. He flashed a casual smile, completely oblivious to the tension he had just interrupted.</w:t>
      </w:r>
    </w:p>
    <w:p w14:paraId="7E3CD6FE" w14:textId="77777777" w:rsidR="004733AB" w:rsidRDefault="004733AB">
      <w:pPr>
        <w:spacing w:line="280" w:lineRule="atLeast"/>
        <w:ind w:firstLine="280"/>
        <w:jc w:val="both"/>
        <w:divId w:val="1847938289"/>
        <w:rPr>
          <w:rFonts w:ascii="GandhiSerif" w:hAnsi="GandhiSerif"/>
          <w:sz w:val="20"/>
          <w:szCs w:val="20"/>
        </w:rPr>
      </w:pPr>
    </w:p>
    <w:p w14:paraId="7F10CFB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Aisha’s face brightened instantly, her eyes lighting up as she turned her attention to him. "Oh, hey! You didn’t miss much, just some poetry from Rohan."</w:t>
      </w:r>
    </w:p>
    <w:p w14:paraId="42FECDCB" w14:textId="77777777" w:rsidR="004733AB" w:rsidRDefault="004733AB">
      <w:pPr>
        <w:spacing w:line="280" w:lineRule="atLeast"/>
        <w:ind w:firstLine="280"/>
        <w:jc w:val="both"/>
        <w:divId w:val="1847938289"/>
        <w:rPr>
          <w:rFonts w:ascii="GandhiSerif" w:hAnsi="GandhiSerif"/>
          <w:sz w:val="20"/>
          <w:szCs w:val="20"/>
        </w:rPr>
      </w:pPr>
    </w:p>
    <w:p w14:paraId="4429C4E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way she said it—casually, as if it were nothing more than an afterthought—made the ache in my chest sharper. I forced a smile, trying to act like it didn’t bother me, but the truth was, it felt like the ground had just been pulled out from under me.</w:t>
      </w:r>
    </w:p>
    <w:p w14:paraId="1172C74E" w14:textId="77777777" w:rsidR="004733AB" w:rsidRDefault="004733AB">
      <w:pPr>
        <w:spacing w:line="280" w:lineRule="atLeast"/>
        <w:ind w:firstLine="280"/>
        <w:jc w:val="both"/>
        <w:divId w:val="1847938289"/>
        <w:rPr>
          <w:rFonts w:ascii="GandhiSerif" w:hAnsi="GandhiSerif"/>
          <w:sz w:val="20"/>
          <w:szCs w:val="20"/>
        </w:rPr>
      </w:pPr>
    </w:p>
    <w:p w14:paraId="7B54AD7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"Poetry, huh?" The guy leaned closer to his camera, his grin widening. "Rohan, right? You’ve got a way with words, man. Must be a real hit with the ladies."</w:t>
      </w:r>
    </w:p>
    <w:p w14:paraId="7A8F758F" w14:textId="77777777" w:rsidR="004733AB" w:rsidRDefault="004733AB">
      <w:pPr>
        <w:spacing w:line="280" w:lineRule="atLeast"/>
        <w:ind w:firstLine="280"/>
        <w:jc w:val="both"/>
        <w:divId w:val="1847938289"/>
        <w:rPr>
          <w:rFonts w:ascii="GandhiSerif" w:hAnsi="GandhiSerif"/>
          <w:sz w:val="20"/>
          <w:szCs w:val="20"/>
        </w:rPr>
      </w:pPr>
    </w:p>
    <w:p w14:paraId="6C9DEC2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His tone was light, almost teasing, but there was something behind his words that made my stomach turn. I swallowed hard, forcing myself to respond. "Thanks," I muttered, though the word tasted bitter on my tongue.</w:t>
      </w:r>
    </w:p>
    <w:p w14:paraId="01798218" w14:textId="77777777" w:rsidR="004733AB" w:rsidRDefault="004733AB">
      <w:pPr>
        <w:spacing w:line="280" w:lineRule="atLeast"/>
        <w:ind w:firstLine="280"/>
        <w:jc w:val="both"/>
        <w:divId w:val="1847938289"/>
        <w:rPr>
          <w:rFonts w:ascii="GandhiSerif" w:hAnsi="GandhiSerif"/>
          <w:sz w:val="20"/>
          <w:szCs w:val="20"/>
        </w:rPr>
      </w:pPr>
    </w:p>
    <w:p w14:paraId="2D8071D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Rohan’s got talent," Aisha added, turning back to me with a polite smile. But there was a distance in her eyes, as if she were trying to keep things light, to avoid letting the moment become too serious. "He’s always been good at this kind of thing."</w:t>
      </w:r>
    </w:p>
    <w:p w14:paraId="339B2104" w14:textId="77777777" w:rsidR="004733AB" w:rsidRDefault="004733AB">
      <w:pPr>
        <w:spacing w:line="280" w:lineRule="atLeast"/>
        <w:ind w:firstLine="280"/>
        <w:jc w:val="both"/>
        <w:divId w:val="1847938289"/>
        <w:rPr>
          <w:rFonts w:ascii="GandhiSerif" w:hAnsi="GandhiSerif"/>
          <w:sz w:val="20"/>
          <w:szCs w:val="20"/>
        </w:rPr>
      </w:pPr>
    </w:p>
    <w:p w14:paraId="614E5D5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There was a beat of silence, and I could feel the weight of what wasn’t being said—everything I had put into those lines, all the feelings I had laid bare, </w:t>
      </w:r>
      <w:r>
        <w:rPr>
          <w:rFonts w:ascii="GandhiSerif" w:hAnsi="GandhiSerif"/>
          <w:sz w:val="20"/>
          <w:szCs w:val="20"/>
        </w:rPr>
        <w:lastRenderedPageBreak/>
        <w:t>brushed aside with a few polite words. Before I could respond, the guy jumped in again, his voice cutting through my thoughts.</w:t>
      </w:r>
    </w:p>
    <w:p w14:paraId="1660EF93" w14:textId="77777777" w:rsidR="004733AB" w:rsidRDefault="004733AB">
      <w:pPr>
        <w:spacing w:line="280" w:lineRule="atLeast"/>
        <w:ind w:firstLine="280"/>
        <w:jc w:val="both"/>
        <w:divId w:val="1847938289"/>
        <w:rPr>
          <w:rFonts w:ascii="GandhiSerif" w:hAnsi="GandhiSerif"/>
          <w:sz w:val="20"/>
          <w:szCs w:val="20"/>
        </w:rPr>
      </w:pPr>
    </w:p>
    <w:p w14:paraId="1FD3A55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 Aisha," he said, leaning back in his chair as if he owned the space. "How about we have our own little open mic session after this? I’ve been meaning to show you some new stuff I’ve been working on."</w:t>
      </w:r>
    </w:p>
    <w:p w14:paraId="157A79EF" w14:textId="77777777" w:rsidR="004733AB" w:rsidRDefault="004733AB">
      <w:pPr>
        <w:spacing w:line="280" w:lineRule="atLeast"/>
        <w:ind w:firstLine="280"/>
        <w:jc w:val="both"/>
        <w:divId w:val="1847938289"/>
        <w:rPr>
          <w:rFonts w:ascii="GandhiSerif" w:hAnsi="GandhiSerif"/>
          <w:sz w:val="20"/>
          <w:szCs w:val="20"/>
        </w:rPr>
      </w:pPr>
    </w:p>
    <w:p w14:paraId="16A4875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Aisha’s smile widened, her eyes sparkling with genuine excitement. "I’d love that," she said, her voice warmer than it had been all night. "It’s been ages since we had a good music session."</w:t>
      </w:r>
    </w:p>
    <w:p w14:paraId="40E7D876" w14:textId="77777777" w:rsidR="004733AB" w:rsidRDefault="004733AB">
      <w:pPr>
        <w:spacing w:line="280" w:lineRule="atLeast"/>
        <w:ind w:firstLine="280"/>
        <w:jc w:val="both"/>
        <w:divId w:val="1847938289"/>
        <w:rPr>
          <w:rFonts w:ascii="GandhiSerif" w:hAnsi="GandhiSerif"/>
          <w:sz w:val="20"/>
          <w:szCs w:val="20"/>
        </w:rPr>
      </w:pPr>
    </w:p>
    <w:p w14:paraId="1967FCE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they bantered back and forth, their laughter mingling with the background noise of the call, I felt a wave of frustration and helplessness wash over me. This was supposed to be my moment, the chance I had been waiting for, and now it was slipping through my fingers, overtaken by someone else.</w:t>
      </w:r>
    </w:p>
    <w:p w14:paraId="455D5805" w14:textId="77777777" w:rsidR="004733AB" w:rsidRDefault="004733AB">
      <w:pPr>
        <w:spacing w:line="280" w:lineRule="atLeast"/>
        <w:ind w:firstLine="280"/>
        <w:jc w:val="both"/>
        <w:divId w:val="1847938289"/>
        <w:rPr>
          <w:rFonts w:ascii="GandhiSerif" w:hAnsi="GandhiSerif"/>
          <w:sz w:val="20"/>
          <w:szCs w:val="20"/>
        </w:rPr>
      </w:pPr>
    </w:p>
    <w:p w14:paraId="2906A39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voice broke through the haze, his tone soft and concerned. "Rohan, that was beautiful, man. Really. I think you just—"</w:t>
      </w:r>
    </w:p>
    <w:p w14:paraId="7EBDACCA" w14:textId="77777777" w:rsidR="004733AB" w:rsidRDefault="004733AB">
      <w:pPr>
        <w:spacing w:line="280" w:lineRule="atLeast"/>
        <w:ind w:firstLine="280"/>
        <w:jc w:val="both"/>
        <w:divId w:val="1847938289"/>
        <w:rPr>
          <w:rFonts w:ascii="GandhiSerif" w:hAnsi="GandhiSerif"/>
          <w:sz w:val="20"/>
          <w:szCs w:val="20"/>
        </w:rPr>
      </w:pPr>
    </w:p>
    <w:p w14:paraId="4D9ACDA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I barely heard him. My thoughts were spinning, the weight of the missed opportunity pressing down on me like a heavy blanket. I wanted to say something, to reach out and reclaim the moment, but the words wouldn’t come. All I could do was watch as Aisha and the guy continued to talk, their easy camaraderie a stark contrast to the tension that had filled the air just moments before.</w:t>
      </w:r>
    </w:p>
    <w:p w14:paraId="46D03458" w14:textId="77777777" w:rsidR="004733AB" w:rsidRDefault="004733AB">
      <w:pPr>
        <w:spacing w:line="280" w:lineRule="atLeast"/>
        <w:ind w:firstLine="280"/>
        <w:jc w:val="both"/>
        <w:divId w:val="1847938289"/>
        <w:rPr>
          <w:rFonts w:ascii="GandhiSerif" w:hAnsi="GandhiSerif"/>
          <w:sz w:val="20"/>
          <w:szCs w:val="20"/>
        </w:rPr>
      </w:pPr>
    </w:p>
    <w:p w14:paraId="3C74E20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rest of the call passed in a blur, the conversation flowing around me as I sat in silence, lost in my thoughts. When the call finally ended and the screen went dark, I leaned back in my chair, the weight of what had just happened settling over me like a leaden fog. I had taken the step I had promised myself, but it hadn’t been enough. I had opened my heart, only to see the moment slip through my fingers.</w:t>
      </w:r>
    </w:p>
    <w:p w14:paraId="6B10A42C" w14:textId="77777777" w:rsidR="004733AB" w:rsidRDefault="004733AB">
      <w:pPr>
        <w:spacing w:line="280" w:lineRule="atLeast"/>
        <w:ind w:firstLine="280"/>
        <w:jc w:val="both"/>
        <w:divId w:val="1847938289"/>
        <w:rPr>
          <w:rFonts w:ascii="GandhiSerif" w:hAnsi="GandhiSerif"/>
          <w:sz w:val="20"/>
          <w:szCs w:val="20"/>
        </w:rPr>
      </w:pPr>
    </w:p>
    <w:p w14:paraId="7877269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even in the midst of my frustration, a new resolve began to form. I couldn’t let this be the end. The virtual stage might have been a miss, but there would be other opportunities—opportunities where I wouldn’t be interrupted, where I could finally say everything that needed to be said.</w:t>
      </w:r>
    </w:p>
    <w:p w14:paraId="0E0F68D0" w14:textId="77777777" w:rsidR="004733AB" w:rsidRDefault="004733AB">
      <w:pPr>
        <w:spacing w:line="280" w:lineRule="atLeast"/>
        <w:ind w:firstLine="280"/>
        <w:jc w:val="both"/>
        <w:divId w:val="1847938289"/>
        <w:rPr>
          <w:rFonts w:ascii="GandhiSerif" w:hAnsi="GandhiSerif"/>
          <w:sz w:val="20"/>
          <w:szCs w:val="20"/>
        </w:rPr>
      </w:pPr>
    </w:p>
    <w:p w14:paraId="0034A8D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Because now, more than ever, I knew that I couldn’t keep living in the shadows, watching from a distance. The missed chances, the frustration—they were only fuel, pushing me to take that next step, to find a way to reach Aisha, no matter what it took.</w:t>
      </w:r>
    </w:p>
    <w:p w14:paraId="7F3DF933" w14:textId="77777777" w:rsidR="004733AB" w:rsidRDefault="004733AB">
      <w:pPr>
        <w:spacing w:line="280" w:lineRule="atLeast"/>
        <w:ind w:firstLine="280"/>
        <w:jc w:val="both"/>
        <w:divId w:val="1847938289"/>
        <w:rPr>
          <w:rFonts w:ascii="GandhiSerif" w:hAnsi="GandhiSerif"/>
          <w:sz w:val="20"/>
          <w:szCs w:val="20"/>
        </w:rPr>
      </w:pPr>
    </w:p>
    <w:p w14:paraId="078E031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as I closed my journal and turned off the light, I made a silent vow to myself: the next time, there would be no interruptions. The next time, I would make sure that Aisha heard everything I had to say.</w:t>
      </w:r>
    </w:p>
    <w:p w14:paraId="6E19E21F" w14:textId="4295652B" w:rsidR="004733AB" w:rsidRDefault="00E23BF6">
      <w:pPr>
        <w:spacing w:line="330" w:lineRule="atLeast"/>
        <w:jc w:val="center"/>
        <w:divId w:val="1210915697"/>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TEN</w:t>
      </w:r>
      <w:r>
        <w:rPr>
          <w:rFonts w:ascii="Gravity" w:eastAsia="Times New Roman" w:hAnsi="Gravity"/>
        </w:rPr>
        <w:t xml:space="preserve"> </w:t>
      </w:r>
    </w:p>
    <w:p w14:paraId="7204ABC1" w14:textId="77777777" w:rsidR="004733AB" w:rsidRDefault="00000000">
      <w:pPr>
        <w:spacing w:line="690" w:lineRule="atLeast"/>
        <w:jc w:val="center"/>
        <w:divId w:val="541089614"/>
        <w:rPr>
          <w:rFonts w:ascii="Cinzel" w:eastAsia="Times New Roman" w:hAnsi="Cinzel"/>
          <w:sz w:val="60"/>
          <w:szCs w:val="60"/>
        </w:rPr>
      </w:pPr>
      <w:bookmarkStart w:id="10" w:name="10_c"/>
      <w:bookmarkEnd w:id="10"/>
      <w:r>
        <w:rPr>
          <w:rStyle w:val="span-chap-name10"/>
          <w:rFonts w:ascii="Cinzel" w:eastAsia="Times New Roman" w:hAnsi="Cinzel"/>
          <w:sz w:val="60"/>
          <w:szCs w:val="60"/>
        </w:rPr>
        <w:t>The Reawakening</w:t>
      </w:r>
      <w:r>
        <w:rPr>
          <w:rFonts w:ascii="Cinzel" w:eastAsia="Times New Roman" w:hAnsi="Cinzel"/>
          <w:sz w:val="60"/>
          <w:szCs w:val="60"/>
        </w:rPr>
        <w:t xml:space="preserve"> </w:t>
      </w:r>
    </w:p>
    <w:p w14:paraId="3CF7A2D7" w14:textId="77777777" w:rsidR="00E23BF6" w:rsidRDefault="00E23BF6">
      <w:pPr>
        <w:spacing w:line="280" w:lineRule="atLeast"/>
        <w:ind w:firstLine="280"/>
        <w:jc w:val="both"/>
        <w:divId w:val="1847938289"/>
        <w:rPr>
          <w:rFonts w:ascii="GandhiSerif" w:hAnsi="GandhiSerif"/>
          <w:sz w:val="20"/>
          <w:szCs w:val="20"/>
        </w:rPr>
      </w:pPr>
    </w:p>
    <w:p w14:paraId="383E0BEA" w14:textId="78570214"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morning, I received the email, I was slouched over my desk, trying to shake off sleep’s lingering grip with my first cup of coffee. My phone buzzed, and I almost ignored it—probably just another reminder for an online lecture or a routine notification. But something made me glance at the screen, and when I saw the subject line,</w:t>
      </w:r>
    </w:p>
    <w:p w14:paraId="3F5BF323" w14:textId="77777777" w:rsidR="004733AB" w:rsidRDefault="004733AB">
      <w:pPr>
        <w:spacing w:line="280" w:lineRule="atLeast"/>
        <w:ind w:firstLine="280"/>
        <w:jc w:val="both"/>
        <w:divId w:val="1847938289"/>
        <w:rPr>
          <w:rFonts w:ascii="GandhiSerif" w:hAnsi="GandhiSerif"/>
          <w:sz w:val="20"/>
          <w:szCs w:val="20"/>
        </w:rPr>
      </w:pPr>
    </w:p>
    <w:p w14:paraId="458B6B78"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Important Update: Campus Reopening,</w:t>
      </w:r>
    </w:p>
    <w:p w14:paraId="10A6A7B3" w14:textId="77777777" w:rsidR="004733AB" w:rsidRDefault="004733AB">
      <w:pPr>
        <w:spacing w:line="280" w:lineRule="atLeast"/>
        <w:ind w:firstLine="280"/>
        <w:jc w:val="both"/>
        <w:divId w:val="1847938289"/>
        <w:rPr>
          <w:rFonts w:ascii="GandhiSerif" w:hAnsi="GandhiSerif"/>
          <w:sz w:val="20"/>
          <w:szCs w:val="20"/>
        </w:rPr>
      </w:pPr>
    </w:p>
    <w:p w14:paraId="647C2DF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felt my heart skip a beat.</w:t>
      </w:r>
    </w:p>
    <w:p w14:paraId="0AFCD99E" w14:textId="77777777" w:rsidR="004733AB" w:rsidRDefault="004733AB">
      <w:pPr>
        <w:spacing w:line="280" w:lineRule="atLeast"/>
        <w:ind w:firstLine="280"/>
        <w:jc w:val="both"/>
        <w:divId w:val="1847938289"/>
        <w:rPr>
          <w:rFonts w:ascii="GandhiSerif" w:hAnsi="GandhiSerif"/>
          <w:sz w:val="20"/>
          <w:szCs w:val="20"/>
        </w:rPr>
      </w:pPr>
    </w:p>
    <w:p w14:paraId="2135374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clicked the email open, scanning the text with widening eyes. The university was reopening for in-person classes much sooner than expected. Thanks to a significant drop in COVID-19 cases and successful vaccine distribution, we were being called back to campus in just a few weeks.</w:t>
      </w:r>
    </w:p>
    <w:p w14:paraId="11974198" w14:textId="77777777" w:rsidR="004733AB" w:rsidRDefault="004733AB">
      <w:pPr>
        <w:spacing w:line="280" w:lineRule="atLeast"/>
        <w:ind w:firstLine="280"/>
        <w:jc w:val="both"/>
        <w:divId w:val="1847938289"/>
        <w:rPr>
          <w:rFonts w:ascii="GandhiSerif" w:hAnsi="GandhiSerif"/>
          <w:sz w:val="20"/>
          <w:szCs w:val="20"/>
        </w:rPr>
      </w:pPr>
    </w:p>
    <w:p w14:paraId="72BC15A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set my coffee down, staring at the words as they blurred together, my mind struggling to process what this meant. The thrill of returning to campus life surged through me, followed quickly by a flood of nerves that tangled in my chest. I could already hear the hum of campus life in my ears—the laughter in </w:t>
      </w:r>
      <w:r>
        <w:rPr>
          <w:rFonts w:ascii="GandhiSerif" w:hAnsi="GandhiSerif"/>
          <w:sz w:val="20"/>
          <w:szCs w:val="20"/>
        </w:rPr>
        <w:lastRenderedPageBreak/>
        <w:t>the hallways, the rustle of leaves underfoot, and the lively discussions in the common rooms. But amid the excitement, a sharp pang of anxiety twisted my stomach.</w:t>
      </w:r>
    </w:p>
    <w:p w14:paraId="34983CD4" w14:textId="77777777" w:rsidR="004733AB" w:rsidRDefault="004733AB">
      <w:pPr>
        <w:spacing w:line="280" w:lineRule="atLeast"/>
        <w:ind w:firstLine="280"/>
        <w:jc w:val="both"/>
        <w:divId w:val="1847938289"/>
        <w:rPr>
          <w:rFonts w:ascii="GandhiSerif" w:hAnsi="GandhiSerif"/>
          <w:sz w:val="20"/>
          <w:szCs w:val="20"/>
        </w:rPr>
      </w:pPr>
    </w:p>
    <w:p w14:paraId="4F6266A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was going to see Aisha again. In person. After the virtual open mic night, where I’d bared my soul only to have it brushed aside with a polite smile and a casual mention.</w:t>
      </w:r>
    </w:p>
    <w:p w14:paraId="0D092C7A" w14:textId="77777777" w:rsidR="004733AB" w:rsidRDefault="004733AB">
      <w:pPr>
        <w:spacing w:line="280" w:lineRule="atLeast"/>
        <w:ind w:firstLine="280"/>
        <w:jc w:val="both"/>
        <w:divId w:val="1847938289"/>
        <w:rPr>
          <w:rFonts w:ascii="GandhiSerif" w:hAnsi="GandhiSerif"/>
          <w:sz w:val="20"/>
          <w:szCs w:val="20"/>
        </w:rPr>
      </w:pPr>
    </w:p>
    <w:p w14:paraId="33FBF7F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thought of facing her again made my heart race, and not in the way I’d imagined. I could still see her face on that screen, her reaction muted, almost indifferent, as if my words had barely registered. I tried to push the memory away, but it lingered, sharp and unyielding.</w:t>
      </w:r>
    </w:p>
    <w:p w14:paraId="6463DE85" w14:textId="77777777" w:rsidR="004733AB" w:rsidRDefault="004733AB">
      <w:pPr>
        <w:spacing w:line="280" w:lineRule="atLeast"/>
        <w:ind w:firstLine="280"/>
        <w:jc w:val="both"/>
        <w:divId w:val="1847938289"/>
        <w:rPr>
          <w:rFonts w:ascii="GandhiSerif" w:hAnsi="GandhiSerif"/>
          <w:sz w:val="20"/>
          <w:szCs w:val="20"/>
        </w:rPr>
      </w:pPr>
    </w:p>
    <w:p w14:paraId="665C8BD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Before I could dwell on it further, my phone buzzed again—this time, it was our group chat lighting up.</w:t>
      </w:r>
    </w:p>
    <w:p w14:paraId="076D12FE" w14:textId="77777777" w:rsidR="004733AB" w:rsidRDefault="004733AB">
      <w:pPr>
        <w:spacing w:line="280" w:lineRule="atLeast"/>
        <w:ind w:firstLine="280"/>
        <w:jc w:val="both"/>
        <w:divId w:val="1847938289"/>
        <w:rPr>
          <w:rFonts w:ascii="GandhiSerif" w:hAnsi="GandhiSerif"/>
          <w:sz w:val="20"/>
          <w:szCs w:val="20"/>
        </w:rPr>
      </w:pPr>
    </w:p>
    <w:p w14:paraId="7E7E5EFB"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Sid:</w:t>
      </w:r>
      <w:r>
        <w:rPr>
          <w:rFonts w:ascii="GandhiSerif" w:hAnsi="GandhiSerif"/>
          <w:sz w:val="20"/>
          <w:szCs w:val="20"/>
        </w:rPr>
        <w:t xml:space="preserve"> Guys, did you see the email? We’re going back to campus!</w:t>
      </w:r>
    </w:p>
    <w:p w14:paraId="510EB2A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Messages flooded in as everyone responded with a mix of disbelief and excitement.</w:t>
      </w:r>
    </w:p>
    <w:p w14:paraId="3BE97B7A" w14:textId="77777777" w:rsidR="004733AB" w:rsidRDefault="004733AB">
      <w:pPr>
        <w:spacing w:line="280" w:lineRule="atLeast"/>
        <w:ind w:firstLine="280"/>
        <w:jc w:val="both"/>
        <w:divId w:val="1847938289"/>
        <w:rPr>
          <w:rFonts w:ascii="GandhiSerif" w:hAnsi="GandhiSerif"/>
          <w:sz w:val="20"/>
          <w:szCs w:val="20"/>
        </w:rPr>
      </w:pPr>
    </w:p>
    <w:p w14:paraId="0732CEFD"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Raj:</w:t>
      </w:r>
      <w:r>
        <w:rPr>
          <w:rFonts w:ascii="GandhiSerif" w:hAnsi="GandhiSerif"/>
          <w:sz w:val="20"/>
          <w:szCs w:val="20"/>
        </w:rPr>
        <w:t xml:space="preserve"> No way, this can’t be real!</w:t>
      </w:r>
    </w:p>
    <w:p w14:paraId="433B8751" w14:textId="77777777" w:rsidR="004733AB" w:rsidRDefault="004733AB">
      <w:pPr>
        <w:spacing w:line="280" w:lineRule="atLeast"/>
        <w:ind w:firstLine="280"/>
        <w:jc w:val="both"/>
        <w:divId w:val="1847938289"/>
        <w:rPr>
          <w:rFonts w:ascii="GandhiSerif" w:hAnsi="GandhiSerif"/>
          <w:sz w:val="20"/>
          <w:szCs w:val="20"/>
        </w:rPr>
      </w:pPr>
    </w:p>
    <w:p w14:paraId="5DC30C3C"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Aman:</w:t>
      </w:r>
      <w:r>
        <w:rPr>
          <w:rFonts w:ascii="GandhiSerif" w:hAnsi="GandhiSerif"/>
          <w:sz w:val="20"/>
          <w:szCs w:val="20"/>
        </w:rPr>
        <w:t xml:space="preserve"> Finally! Real-life jam sessions again!</w:t>
      </w:r>
    </w:p>
    <w:p w14:paraId="1EB94386" w14:textId="77777777" w:rsidR="004733AB" w:rsidRDefault="004733AB">
      <w:pPr>
        <w:spacing w:line="280" w:lineRule="atLeast"/>
        <w:ind w:firstLine="280"/>
        <w:jc w:val="both"/>
        <w:divId w:val="1847938289"/>
        <w:rPr>
          <w:rFonts w:ascii="GandhiSerif" w:hAnsi="GandhiSerif"/>
          <w:sz w:val="20"/>
          <w:szCs w:val="20"/>
        </w:rPr>
      </w:pPr>
    </w:p>
    <w:p w14:paraId="44602A78"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Alam:</w:t>
      </w:r>
      <w:r>
        <w:rPr>
          <w:rFonts w:ascii="GandhiSerif" w:hAnsi="GandhiSerif"/>
          <w:sz w:val="20"/>
          <w:szCs w:val="20"/>
        </w:rPr>
        <w:t xml:space="preserve"> Time to break out the party hats.</w:t>
      </w:r>
    </w:p>
    <w:p w14:paraId="384A1FAD" w14:textId="77777777" w:rsidR="004733AB" w:rsidRDefault="004733AB">
      <w:pPr>
        <w:spacing w:line="280" w:lineRule="atLeast"/>
        <w:ind w:firstLine="280"/>
        <w:jc w:val="both"/>
        <w:divId w:val="1847938289"/>
        <w:rPr>
          <w:rFonts w:ascii="GandhiSerif" w:hAnsi="GandhiSerif"/>
          <w:sz w:val="20"/>
          <w:szCs w:val="20"/>
        </w:rPr>
      </w:pPr>
    </w:p>
    <w:p w14:paraId="0EAE00C6"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Manoj:</w:t>
      </w:r>
      <w:r>
        <w:rPr>
          <w:rFonts w:ascii="GandhiSerif" w:hAnsi="GandhiSerif"/>
          <w:sz w:val="20"/>
          <w:szCs w:val="20"/>
        </w:rPr>
        <w:t xml:space="preserve"> I didn’t think this day would ever come.</w:t>
      </w:r>
    </w:p>
    <w:p w14:paraId="44606600" w14:textId="77777777" w:rsidR="004733AB" w:rsidRDefault="004733AB">
      <w:pPr>
        <w:spacing w:line="280" w:lineRule="atLeast"/>
        <w:ind w:firstLine="280"/>
        <w:jc w:val="both"/>
        <w:divId w:val="1847938289"/>
        <w:rPr>
          <w:rFonts w:ascii="GandhiSerif" w:hAnsi="GandhiSerif"/>
          <w:sz w:val="20"/>
          <w:szCs w:val="20"/>
        </w:rPr>
      </w:pPr>
    </w:p>
    <w:p w14:paraId="4135DF1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Their enthusiasm was infectious, but I found myself hesitating to join in. I stared at the screen, my thoughts still tangled between excitement and dread. The idea of returning to campus, of stepping back into the world I’d missed so much, was thrilling. But it also meant facing everything I’d left unresolved.</w:t>
      </w:r>
    </w:p>
    <w:p w14:paraId="4ABBA3E8" w14:textId="77777777" w:rsidR="004733AB" w:rsidRDefault="004733AB">
      <w:pPr>
        <w:spacing w:line="280" w:lineRule="atLeast"/>
        <w:ind w:firstLine="280"/>
        <w:jc w:val="both"/>
        <w:divId w:val="1847938289"/>
        <w:rPr>
          <w:rFonts w:ascii="GandhiSerif" w:hAnsi="GandhiSerif"/>
          <w:sz w:val="20"/>
          <w:szCs w:val="20"/>
        </w:rPr>
      </w:pPr>
    </w:p>
    <w:p w14:paraId="1B8BEA7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if sensing my silence, Sid sent me a direct message.</w:t>
      </w:r>
    </w:p>
    <w:p w14:paraId="61AF1313" w14:textId="77777777" w:rsidR="004733AB" w:rsidRDefault="004733AB">
      <w:pPr>
        <w:spacing w:line="280" w:lineRule="atLeast"/>
        <w:ind w:firstLine="280"/>
        <w:jc w:val="both"/>
        <w:divId w:val="1847938289"/>
        <w:rPr>
          <w:rFonts w:ascii="GandhiSerif" w:hAnsi="GandhiSerif"/>
          <w:sz w:val="20"/>
          <w:szCs w:val="20"/>
        </w:rPr>
      </w:pPr>
    </w:p>
    <w:p w14:paraId="147BA80E"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Sid:</w:t>
      </w:r>
      <w:r>
        <w:rPr>
          <w:rFonts w:ascii="GandhiSerif" w:hAnsi="GandhiSerif"/>
          <w:sz w:val="20"/>
          <w:szCs w:val="20"/>
        </w:rPr>
        <w:t xml:space="preserve"> You okay, man?</w:t>
      </w:r>
    </w:p>
    <w:p w14:paraId="66EAE6FE" w14:textId="77777777" w:rsidR="004733AB" w:rsidRDefault="004733AB">
      <w:pPr>
        <w:spacing w:line="280" w:lineRule="atLeast"/>
        <w:ind w:firstLine="280"/>
        <w:jc w:val="both"/>
        <w:divId w:val="1847938289"/>
        <w:rPr>
          <w:rFonts w:ascii="GandhiSerif" w:hAnsi="GandhiSerif"/>
          <w:sz w:val="20"/>
          <w:szCs w:val="20"/>
        </w:rPr>
      </w:pPr>
    </w:p>
    <w:p w14:paraId="5CAC8A2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hesitated before typing out a response, the weight of everything I was feeling pressing down on me.</w:t>
      </w:r>
    </w:p>
    <w:p w14:paraId="623D830A" w14:textId="77777777" w:rsidR="004733AB" w:rsidRDefault="004733AB">
      <w:pPr>
        <w:spacing w:line="280" w:lineRule="atLeast"/>
        <w:ind w:firstLine="280"/>
        <w:jc w:val="both"/>
        <w:divId w:val="1847938289"/>
        <w:rPr>
          <w:rFonts w:ascii="GandhiSerif" w:hAnsi="GandhiSerif"/>
          <w:sz w:val="20"/>
          <w:szCs w:val="20"/>
        </w:rPr>
      </w:pPr>
    </w:p>
    <w:p w14:paraId="6CD8F44A"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Me:</w:t>
      </w:r>
      <w:r>
        <w:rPr>
          <w:rFonts w:ascii="GandhiSerif" w:hAnsi="GandhiSerif"/>
          <w:sz w:val="20"/>
          <w:szCs w:val="20"/>
        </w:rPr>
        <w:t xml:space="preserve"> Just processing it all, I guess.</w:t>
      </w:r>
    </w:p>
    <w:p w14:paraId="5A20BD08" w14:textId="77777777" w:rsidR="004733AB" w:rsidRDefault="004733AB">
      <w:pPr>
        <w:spacing w:line="280" w:lineRule="atLeast"/>
        <w:ind w:firstLine="280"/>
        <w:jc w:val="both"/>
        <w:divId w:val="1847938289"/>
        <w:rPr>
          <w:rFonts w:ascii="GandhiSerif" w:hAnsi="GandhiSerif"/>
          <w:sz w:val="20"/>
          <w:szCs w:val="20"/>
        </w:rPr>
      </w:pPr>
    </w:p>
    <w:p w14:paraId="3500C961"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Sid:</w:t>
      </w:r>
      <w:r>
        <w:rPr>
          <w:rFonts w:ascii="GandhiSerif" w:hAnsi="GandhiSerif"/>
          <w:sz w:val="20"/>
          <w:szCs w:val="20"/>
        </w:rPr>
        <w:t xml:space="preserve"> I get it. It’s a lot. But hey, this is good news, right?</w:t>
      </w:r>
    </w:p>
    <w:p w14:paraId="7A3A502C" w14:textId="77777777" w:rsidR="004733AB" w:rsidRDefault="004733AB">
      <w:pPr>
        <w:spacing w:line="280" w:lineRule="atLeast"/>
        <w:ind w:firstLine="280"/>
        <w:jc w:val="both"/>
        <w:divId w:val="1847938289"/>
        <w:rPr>
          <w:rFonts w:ascii="GandhiSerif" w:hAnsi="GandhiSerif"/>
          <w:sz w:val="20"/>
          <w:szCs w:val="20"/>
        </w:rPr>
      </w:pPr>
    </w:p>
    <w:p w14:paraId="2A22A232"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Me:</w:t>
      </w:r>
      <w:r>
        <w:rPr>
          <w:rFonts w:ascii="GandhiSerif" w:hAnsi="GandhiSerif"/>
          <w:sz w:val="20"/>
          <w:szCs w:val="20"/>
        </w:rPr>
        <w:t xml:space="preserve"> Yeah, it is. Just... brings up some stuff, you know?</w:t>
      </w:r>
    </w:p>
    <w:p w14:paraId="0DB51589" w14:textId="77777777" w:rsidR="004733AB" w:rsidRDefault="004733AB">
      <w:pPr>
        <w:spacing w:line="280" w:lineRule="atLeast"/>
        <w:ind w:firstLine="280"/>
        <w:jc w:val="both"/>
        <w:divId w:val="1847938289"/>
        <w:rPr>
          <w:rFonts w:ascii="GandhiSerif" w:hAnsi="GandhiSerif"/>
          <w:sz w:val="20"/>
          <w:szCs w:val="20"/>
        </w:rPr>
      </w:pPr>
    </w:p>
    <w:p w14:paraId="7707D32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 pause, then Sid’s next message appeared.</w:t>
      </w:r>
    </w:p>
    <w:p w14:paraId="023D5E36" w14:textId="77777777" w:rsidR="004733AB" w:rsidRDefault="004733AB">
      <w:pPr>
        <w:spacing w:line="280" w:lineRule="atLeast"/>
        <w:ind w:firstLine="280"/>
        <w:jc w:val="both"/>
        <w:divId w:val="1847938289"/>
        <w:rPr>
          <w:rFonts w:ascii="GandhiSerif" w:hAnsi="GandhiSerif"/>
          <w:sz w:val="20"/>
          <w:szCs w:val="20"/>
        </w:rPr>
      </w:pPr>
    </w:p>
    <w:p w14:paraId="0753F0A6"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Sid:</w:t>
      </w:r>
      <w:r>
        <w:rPr>
          <w:rFonts w:ascii="GandhiSerif" w:hAnsi="GandhiSerif"/>
          <w:sz w:val="20"/>
          <w:szCs w:val="20"/>
        </w:rPr>
        <w:t xml:space="preserve"> Hey, look at it this way—you get another shot with Aisha. In person this time. Just make sure you don’t change your password to something like “</w:t>
      </w:r>
      <w:proofErr w:type="spellStart"/>
      <w:r>
        <w:rPr>
          <w:rStyle w:val="Emphasis"/>
          <w:rFonts w:ascii="GandhiSerif" w:hAnsi="GandhiSerif"/>
          <w:sz w:val="20"/>
          <w:szCs w:val="20"/>
        </w:rPr>
        <w:t>AishaForever</w:t>
      </w:r>
      <w:proofErr w:type="spellEnd"/>
      <w:r>
        <w:rPr>
          <w:rStyle w:val="Emphasis"/>
          <w:rFonts w:ascii="GandhiSerif" w:hAnsi="GandhiSerif"/>
          <w:sz w:val="20"/>
          <w:szCs w:val="20"/>
        </w:rPr>
        <w:t>,</w:t>
      </w:r>
      <w:r>
        <w:rPr>
          <w:rFonts w:ascii="GandhiSerif" w:hAnsi="GandhiSerif"/>
          <w:sz w:val="20"/>
          <w:szCs w:val="20"/>
        </w:rPr>
        <w:t>” okay?</w:t>
      </w:r>
    </w:p>
    <w:p w14:paraId="3A43B82B" w14:textId="77777777" w:rsidR="004733AB" w:rsidRDefault="004733AB">
      <w:pPr>
        <w:spacing w:line="280" w:lineRule="atLeast"/>
        <w:ind w:firstLine="280"/>
        <w:jc w:val="both"/>
        <w:divId w:val="1847938289"/>
        <w:rPr>
          <w:rFonts w:ascii="GandhiSerif" w:hAnsi="GandhiSerif"/>
          <w:sz w:val="20"/>
          <w:szCs w:val="20"/>
        </w:rPr>
      </w:pPr>
    </w:p>
    <w:p w14:paraId="52FD2C5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couldn’t help but smile, his light teasing cutting through the fog of my thoughts.</w:t>
      </w:r>
    </w:p>
    <w:p w14:paraId="559BEC23" w14:textId="77777777" w:rsidR="004733AB" w:rsidRDefault="004733AB">
      <w:pPr>
        <w:spacing w:line="280" w:lineRule="atLeast"/>
        <w:ind w:firstLine="280"/>
        <w:jc w:val="both"/>
        <w:divId w:val="1847938289"/>
        <w:rPr>
          <w:rFonts w:ascii="GandhiSerif" w:hAnsi="GandhiSerif"/>
          <w:sz w:val="20"/>
          <w:szCs w:val="20"/>
        </w:rPr>
      </w:pPr>
    </w:p>
    <w:p w14:paraId="59BEDA52"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Me:</w:t>
      </w:r>
      <w:r>
        <w:rPr>
          <w:rFonts w:ascii="GandhiSerif" w:hAnsi="GandhiSerif"/>
          <w:sz w:val="20"/>
          <w:szCs w:val="20"/>
        </w:rPr>
        <w:t xml:space="preserve"> I’ll stick to something simple, like “</w:t>
      </w:r>
      <w:r>
        <w:rPr>
          <w:rStyle w:val="Emphasis"/>
          <w:rFonts w:ascii="GandhiSerif" w:hAnsi="GandhiSerif"/>
          <w:sz w:val="20"/>
          <w:szCs w:val="20"/>
        </w:rPr>
        <w:t>RohanAndAisha2021.</w:t>
      </w:r>
      <w:r>
        <w:rPr>
          <w:rFonts w:ascii="GandhiSerif" w:hAnsi="GandhiSerif"/>
          <w:sz w:val="20"/>
          <w:szCs w:val="20"/>
        </w:rPr>
        <w:t>”</w:t>
      </w:r>
    </w:p>
    <w:p w14:paraId="09CA734E" w14:textId="77777777" w:rsidR="004733AB" w:rsidRDefault="004733AB">
      <w:pPr>
        <w:spacing w:line="280" w:lineRule="atLeast"/>
        <w:ind w:firstLine="280"/>
        <w:jc w:val="both"/>
        <w:divId w:val="1847938289"/>
        <w:rPr>
          <w:rFonts w:ascii="GandhiSerif" w:hAnsi="GandhiSerif"/>
          <w:sz w:val="20"/>
          <w:szCs w:val="20"/>
        </w:rPr>
      </w:pPr>
    </w:p>
    <w:p w14:paraId="36B61FF3"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Sid:</w:t>
      </w:r>
      <w:r>
        <w:rPr>
          <w:rFonts w:ascii="GandhiSerif" w:hAnsi="GandhiSerif"/>
          <w:sz w:val="20"/>
          <w:szCs w:val="20"/>
        </w:rPr>
        <w:t xml:space="preserve"> Perfect. Just make sure she doesn’t see it, or she’ll think you’re already planning the wedding.</w:t>
      </w:r>
    </w:p>
    <w:p w14:paraId="03F471FE" w14:textId="77777777" w:rsidR="004733AB" w:rsidRDefault="004733AB">
      <w:pPr>
        <w:spacing w:line="280" w:lineRule="atLeast"/>
        <w:ind w:firstLine="280"/>
        <w:jc w:val="both"/>
        <w:divId w:val="1847938289"/>
        <w:rPr>
          <w:rFonts w:ascii="GandhiSerif" w:hAnsi="GandhiSerif"/>
          <w:sz w:val="20"/>
          <w:szCs w:val="20"/>
        </w:rPr>
      </w:pPr>
    </w:p>
    <w:p w14:paraId="53C5C00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laughed, feeling the tension in my chest loosen slightly. Sid had a way of pulling me out of my head, of making everything seem a little less overwhelming. But beneath the jokes, I knew he was serious about one thing: this was my chance to make things right with Aisha.</w:t>
      </w:r>
    </w:p>
    <w:p w14:paraId="64652442" w14:textId="77777777" w:rsidR="004733AB" w:rsidRDefault="004733AB">
      <w:pPr>
        <w:spacing w:line="280" w:lineRule="atLeast"/>
        <w:ind w:firstLine="280"/>
        <w:jc w:val="both"/>
        <w:divId w:val="1847938289"/>
        <w:rPr>
          <w:rFonts w:ascii="GandhiSerif" w:hAnsi="GandhiSerif"/>
          <w:sz w:val="20"/>
          <w:szCs w:val="20"/>
        </w:rPr>
      </w:pPr>
    </w:p>
    <w:p w14:paraId="172CF60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scrolled back through the group chat, another part of the email flashed in my mind—something about choosing our branch of chemistry for specialization. It had been buried in the excitement of reopening, but now it surfaced, demanding attention.</w:t>
      </w:r>
    </w:p>
    <w:p w14:paraId="32E67222" w14:textId="77777777" w:rsidR="004733AB" w:rsidRDefault="004733AB">
      <w:pPr>
        <w:spacing w:line="280" w:lineRule="atLeast"/>
        <w:ind w:firstLine="280"/>
        <w:jc w:val="both"/>
        <w:divId w:val="1847938289"/>
        <w:rPr>
          <w:rFonts w:ascii="GandhiSerif" w:hAnsi="GandhiSerif"/>
          <w:sz w:val="20"/>
          <w:szCs w:val="20"/>
        </w:rPr>
      </w:pPr>
    </w:p>
    <w:p w14:paraId="4DB5602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opened the email again, my eyes scanning the lines until I found it:</w:t>
      </w:r>
    </w:p>
    <w:p w14:paraId="39BCB8FC" w14:textId="77777777" w:rsidR="00E23BF6" w:rsidRDefault="00E23BF6" w:rsidP="00E23BF6">
      <w:pPr>
        <w:spacing w:line="280" w:lineRule="atLeast"/>
        <w:jc w:val="both"/>
        <w:divId w:val="1188367209"/>
        <w:rPr>
          <w:rFonts w:ascii="GandhiSerif" w:hAnsi="GandhiSerif"/>
          <w:sz w:val="20"/>
          <w:szCs w:val="20"/>
        </w:rPr>
      </w:pPr>
    </w:p>
    <w:p w14:paraId="506D088D" w14:textId="032EE967" w:rsidR="004733AB" w:rsidRDefault="00000000" w:rsidP="00E23BF6">
      <w:pPr>
        <w:spacing w:line="280" w:lineRule="atLeast"/>
        <w:jc w:val="both"/>
        <w:divId w:val="1188367209"/>
        <w:rPr>
          <w:rFonts w:ascii="GandhiSerif" w:hAnsi="GandhiSerif"/>
          <w:i/>
          <w:iCs/>
          <w:sz w:val="20"/>
          <w:szCs w:val="20"/>
        </w:rPr>
      </w:pPr>
      <w:r>
        <w:rPr>
          <w:rStyle w:val="Emphasis"/>
          <w:rFonts w:ascii="GandhiSerif" w:hAnsi="GandhiSerif"/>
          <w:sz w:val="20"/>
          <w:szCs w:val="20"/>
        </w:rPr>
        <w:t>Students must select their chemistry specialization for the upcoming semester.</w:t>
      </w:r>
    </w:p>
    <w:p w14:paraId="01EDEB4F" w14:textId="77777777" w:rsidR="004733AB" w:rsidRDefault="004733AB">
      <w:pPr>
        <w:pStyle w:val="overide7"/>
        <w:divId w:val="1847938289"/>
        <w:rPr>
          <w:rFonts w:ascii="GandhiSerif" w:hAnsi="GandhiSerif"/>
          <w:sz w:val="20"/>
          <w:szCs w:val="20"/>
        </w:rPr>
      </w:pPr>
    </w:p>
    <w:p w14:paraId="1F68E04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words felt heavy with implication—this was more than just a decision about classes. It was about </w:t>
      </w:r>
      <w:r>
        <w:rPr>
          <w:rFonts w:ascii="GandhiSerif" w:hAnsi="GandhiSerif"/>
          <w:sz w:val="20"/>
          <w:szCs w:val="20"/>
        </w:rPr>
        <w:lastRenderedPageBreak/>
        <w:t>shaping the rest of my academic life, choosing a path that would define my future.</w:t>
      </w:r>
    </w:p>
    <w:p w14:paraId="1570246A" w14:textId="77777777" w:rsidR="004733AB" w:rsidRDefault="004733AB">
      <w:pPr>
        <w:spacing w:line="280" w:lineRule="atLeast"/>
        <w:ind w:firstLine="280"/>
        <w:jc w:val="both"/>
        <w:divId w:val="1847938289"/>
        <w:rPr>
          <w:rFonts w:ascii="GandhiSerif" w:hAnsi="GandhiSerif"/>
          <w:sz w:val="20"/>
          <w:szCs w:val="20"/>
        </w:rPr>
      </w:pPr>
    </w:p>
    <w:p w14:paraId="0A31B83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group chat was still buzzing, but now the conversation had shifted.</w:t>
      </w:r>
    </w:p>
    <w:p w14:paraId="307521A6" w14:textId="77777777" w:rsidR="004733AB" w:rsidRDefault="004733AB">
      <w:pPr>
        <w:spacing w:line="280" w:lineRule="atLeast"/>
        <w:ind w:firstLine="280"/>
        <w:jc w:val="both"/>
        <w:divId w:val="1847938289"/>
        <w:rPr>
          <w:rFonts w:ascii="GandhiSerif" w:hAnsi="GandhiSerif"/>
          <w:sz w:val="20"/>
          <w:szCs w:val="20"/>
        </w:rPr>
      </w:pPr>
    </w:p>
    <w:p w14:paraId="1898A6F6"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Sid:</w:t>
      </w:r>
      <w:r>
        <w:rPr>
          <w:rFonts w:ascii="GandhiSerif" w:hAnsi="GandhiSerif"/>
          <w:sz w:val="20"/>
          <w:szCs w:val="20"/>
        </w:rPr>
        <w:t xml:space="preserve"> Speaking of the new semester, anyone else freaking out about choosing a specialization?</w:t>
      </w:r>
    </w:p>
    <w:p w14:paraId="3349F40C" w14:textId="77777777" w:rsidR="004733AB" w:rsidRDefault="004733AB">
      <w:pPr>
        <w:spacing w:line="280" w:lineRule="atLeast"/>
        <w:ind w:firstLine="280"/>
        <w:jc w:val="both"/>
        <w:divId w:val="1847938289"/>
        <w:rPr>
          <w:rFonts w:ascii="GandhiSerif" w:hAnsi="GandhiSerif"/>
          <w:sz w:val="20"/>
          <w:szCs w:val="20"/>
        </w:rPr>
      </w:pPr>
    </w:p>
    <w:p w14:paraId="3724518B"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Aman:</w:t>
      </w:r>
      <w:r>
        <w:rPr>
          <w:rFonts w:ascii="GandhiSerif" w:hAnsi="GandhiSerif"/>
          <w:sz w:val="20"/>
          <w:szCs w:val="20"/>
        </w:rPr>
        <w:t xml:space="preserve"> Totally. No pressure or anything, right? Just the rest of our lives on the line.</w:t>
      </w:r>
    </w:p>
    <w:p w14:paraId="07590B87" w14:textId="77777777" w:rsidR="004733AB" w:rsidRDefault="004733AB">
      <w:pPr>
        <w:spacing w:line="280" w:lineRule="atLeast"/>
        <w:ind w:firstLine="280"/>
        <w:jc w:val="both"/>
        <w:divId w:val="1847938289"/>
        <w:rPr>
          <w:rFonts w:ascii="GandhiSerif" w:hAnsi="GandhiSerif"/>
          <w:sz w:val="20"/>
          <w:szCs w:val="20"/>
        </w:rPr>
      </w:pPr>
    </w:p>
    <w:p w14:paraId="7E1BFF33" w14:textId="63E72B04"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Raj:</w:t>
      </w:r>
      <w:r>
        <w:rPr>
          <w:rFonts w:ascii="GandhiSerif" w:hAnsi="GandhiSerif"/>
          <w:sz w:val="20"/>
          <w:szCs w:val="20"/>
        </w:rPr>
        <w:t xml:space="preserve"> Torn between organic and physical chemistry. </w:t>
      </w:r>
      <w:r w:rsidR="00E23BF6" w:rsidRPr="00835E47">
        <w:rPr>
          <w:rFonts w:ascii="GandhiSerif" w:hAnsi="GandhiSerif"/>
          <w:sz w:val="20"/>
          <w:szCs w:val="20"/>
        </w:rPr>
        <w:t xml:space="preserve">I </w:t>
      </w:r>
      <w:r>
        <w:rPr>
          <w:rFonts w:ascii="GandhiSerif" w:hAnsi="GandhiSerif"/>
          <w:sz w:val="20"/>
          <w:szCs w:val="20"/>
        </w:rPr>
        <w:t>mean, who doesn’t love a good reaction mechanism?</w:t>
      </w:r>
    </w:p>
    <w:p w14:paraId="131A3A78" w14:textId="77777777" w:rsidR="004733AB" w:rsidRDefault="004733AB">
      <w:pPr>
        <w:spacing w:line="280" w:lineRule="atLeast"/>
        <w:ind w:firstLine="280"/>
        <w:jc w:val="both"/>
        <w:divId w:val="1847938289"/>
        <w:rPr>
          <w:rFonts w:ascii="GandhiSerif" w:hAnsi="GandhiSerif"/>
          <w:sz w:val="20"/>
          <w:szCs w:val="20"/>
        </w:rPr>
      </w:pPr>
    </w:p>
    <w:p w14:paraId="7041D9A5"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Alam:</w:t>
      </w:r>
      <w:r>
        <w:rPr>
          <w:rFonts w:ascii="GandhiSerif" w:hAnsi="GandhiSerif"/>
          <w:sz w:val="20"/>
          <w:szCs w:val="20"/>
        </w:rPr>
        <w:t xml:space="preserve"> Biochemistry for me. I’m all about the molecular basis of life.</w:t>
      </w:r>
    </w:p>
    <w:p w14:paraId="294776CB" w14:textId="77777777" w:rsidR="004733AB" w:rsidRDefault="004733AB">
      <w:pPr>
        <w:spacing w:line="280" w:lineRule="atLeast"/>
        <w:ind w:firstLine="280"/>
        <w:jc w:val="both"/>
        <w:divId w:val="1847938289"/>
        <w:rPr>
          <w:rFonts w:ascii="GandhiSerif" w:hAnsi="GandhiSerif"/>
          <w:sz w:val="20"/>
          <w:szCs w:val="20"/>
        </w:rPr>
      </w:pPr>
    </w:p>
    <w:p w14:paraId="35A51A4C"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Sid:</w:t>
      </w:r>
      <w:r>
        <w:rPr>
          <w:rFonts w:ascii="GandhiSerif" w:hAnsi="GandhiSerif"/>
          <w:sz w:val="20"/>
          <w:szCs w:val="20"/>
        </w:rPr>
        <w:t xml:space="preserve"> And Rohan? Let me guess—specializing in “</w:t>
      </w:r>
      <w:r>
        <w:rPr>
          <w:rStyle w:val="Emphasis"/>
          <w:rFonts w:ascii="GandhiSerif" w:hAnsi="GandhiSerif"/>
          <w:sz w:val="20"/>
          <w:szCs w:val="20"/>
        </w:rPr>
        <w:t>poetic chemistry</w:t>
      </w:r>
      <w:r>
        <w:rPr>
          <w:rFonts w:ascii="GandhiSerif" w:hAnsi="GandhiSerif"/>
          <w:sz w:val="20"/>
          <w:szCs w:val="20"/>
        </w:rPr>
        <w:t>”?</w:t>
      </w:r>
    </w:p>
    <w:p w14:paraId="19EE9334" w14:textId="77777777" w:rsidR="004733AB" w:rsidRDefault="004733AB">
      <w:pPr>
        <w:spacing w:line="280" w:lineRule="atLeast"/>
        <w:ind w:firstLine="280"/>
        <w:jc w:val="both"/>
        <w:divId w:val="1847938289"/>
        <w:rPr>
          <w:rFonts w:ascii="GandhiSerif" w:hAnsi="GandhiSerif"/>
          <w:sz w:val="20"/>
          <w:szCs w:val="20"/>
        </w:rPr>
      </w:pPr>
    </w:p>
    <w:p w14:paraId="7091F134"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Raj:</w:t>
      </w:r>
      <w:r>
        <w:rPr>
          <w:rFonts w:ascii="GandhiSerif" w:hAnsi="GandhiSerif"/>
          <w:sz w:val="20"/>
          <w:szCs w:val="20"/>
        </w:rPr>
        <w:t xml:space="preserve"> Where you mix up love potions in the lab.</w:t>
      </w:r>
    </w:p>
    <w:p w14:paraId="29DF4463" w14:textId="77777777" w:rsidR="004733AB" w:rsidRDefault="004733AB">
      <w:pPr>
        <w:spacing w:line="280" w:lineRule="atLeast"/>
        <w:ind w:firstLine="280"/>
        <w:jc w:val="both"/>
        <w:divId w:val="1847938289"/>
        <w:rPr>
          <w:rFonts w:ascii="GandhiSerif" w:hAnsi="GandhiSerif"/>
          <w:sz w:val="20"/>
          <w:szCs w:val="20"/>
        </w:rPr>
      </w:pPr>
    </w:p>
    <w:p w14:paraId="754F6466"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Aman:</w:t>
      </w:r>
      <w:r>
        <w:rPr>
          <w:rFonts w:ascii="GandhiSerif" w:hAnsi="GandhiSerif"/>
          <w:sz w:val="20"/>
          <w:szCs w:val="20"/>
        </w:rPr>
        <w:t xml:space="preserve"> Careful, Rohan. You might accidentally make Aisha fall head over heels.</w:t>
      </w:r>
    </w:p>
    <w:p w14:paraId="01CBA67A" w14:textId="77777777" w:rsidR="004733AB" w:rsidRDefault="004733AB">
      <w:pPr>
        <w:spacing w:line="280" w:lineRule="atLeast"/>
        <w:ind w:firstLine="280"/>
        <w:jc w:val="both"/>
        <w:divId w:val="1847938289"/>
        <w:rPr>
          <w:rFonts w:ascii="GandhiSerif" w:hAnsi="GandhiSerif"/>
          <w:sz w:val="20"/>
          <w:szCs w:val="20"/>
        </w:rPr>
      </w:pPr>
    </w:p>
    <w:p w14:paraId="7CBE4EE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Their jokes brought a smile to my face, the familiar rhythm of our banter making the decision seem a little less daunting.</w:t>
      </w:r>
    </w:p>
    <w:p w14:paraId="2BE55FFE" w14:textId="77777777" w:rsidR="004733AB" w:rsidRDefault="004733AB">
      <w:pPr>
        <w:spacing w:line="280" w:lineRule="atLeast"/>
        <w:ind w:firstLine="280"/>
        <w:jc w:val="both"/>
        <w:divId w:val="1847938289"/>
        <w:rPr>
          <w:rFonts w:ascii="GandhiSerif" w:hAnsi="GandhiSerif"/>
          <w:sz w:val="20"/>
          <w:szCs w:val="20"/>
        </w:rPr>
      </w:pPr>
    </w:p>
    <w:p w14:paraId="19A051B1"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Me:</w:t>
      </w:r>
      <w:r>
        <w:rPr>
          <w:rFonts w:ascii="GandhiSerif" w:hAnsi="GandhiSerif"/>
          <w:sz w:val="20"/>
          <w:szCs w:val="20"/>
        </w:rPr>
        <w:t xml:space="preserve"> Leaning towards physical chemistry, but still figuring it out.</w:t>
      </w:r>
    </w:p>
    <w:p w14:paraId="366AB28B" w14:textId="77777777" w:rsidR="004733AB" w:rsidRDefault="004733AB">
      <w:pPr>
        <w:spacing w:line="280" w:lineRule="atLeast"/>
        <w:ind w:firstLine="280"/>
        <w:jc w:val="both"/>
        <w:divId w:val="1847938289"/>
        <w:rPr>
          <w:rFonts w:ascii="GandhiSerif" w:hAnsi="GandhiSerif"/>
          <w:sz w:val="20"/>
          <w:szCs w:val="20"/>
        </w:rPr>
      </w:pPr>
    </w:p>
    <w:p w14:paraId="36503DA9"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Sid:</w:t>
      </w:r>
      <w:r>
        <w:rPr>
          <w:rFonts w:ascii="GandhiSerif" w:hAnsi="GandhiSerif"/>
          <w:sz w:val="20"/>
          <w:szCs w:val="20"/>
        </w:rPr>
        <w:t xml:space="preserve"> You’ll make the right call. And who knows? Maybe you can use it to create a “reset button” for that open mic night.</w:t>
      </w:r>
    </w:p>
    <w:p w14:paraId="3F5A5AF4" w14:textId="77777777" w:rsidR="004733AB" w:rsidRDefault="004733AB">
      <w:pPr>
        <w:spacing w:line="280" w:lineRule="atLeast"/>
        <w:ind w:firstLine="280"/>
        <w:jc w:val="both"/>
        <w:divId w:val="1847938289"/>
        <w:rPr>
          <w:rFonts w:ascii="GandhiSerif" w:hAnsi="GandhiSerif"/>
          <w:sz w:val="20"/>
          <w:szCs w:val="20"/>
        </w:rPr>
      </w:pPr>
    </w:p>
    <w:p w14:paraId="08602553"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Raj:</w:t>
      </w:r>
      <w:r>
        <w:rPr>
          <w:rFonts w:ascii="GandhiSerif" w:hAnsi="GandhiSerif"/>
          <w:sz w:val="20"/>
          <w:szCs w:val="20"/>
        </w:rPr>
        <w:t xml:space="preserve"> That’s the spirit! We’ve got this.</w:t>
      </w:r>
    </w:p>
    <w:p w14:paraId="6B849D18" w14:textId="77777777" w:rsidR="004733AB" w:rsidRDefault="004733AB">
      <w:pPr>
        <w:spacing w:line="280" w:lineRule="atLeast"/>
        <w:ind w:firstLine="280"/>
        <w:jc w:val="both"/>
        <w:divId w:val="1847938289"/>
        <w:rPr>
          <w:rFonts w:ascii="GandhiSerif" w:hAnsi="GandhiSerif"/>
          <w:sz w:val="20"/>
          <w:szCs w:val="20"/>
        </w:rPr>
      </w:pPr>
    </w:p>
    <w:p w14:paraId="598B878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Their confidence was reassuring, and as we continued to chat, I felt a sense of calm settle over me. We were all facing this together, just like we had faced everything else.</w:t>
      </w:r>
    </w:p>
    <w:p w14:paraId="58DBDA01" w14:textId="77777777" w:rsidR="004733AB" w:rsidRDefault="004733AB">
      <w:pPr>
        <w:spacing w:line="280" w:lineRule="atLeast"/>
        <w:ind w:firstLine="280"/>
        <w:jc w:val="both"/>
        <w:divId w:val="1847938289"/>
        <w:rPr>
          <w:rFonts w:ascii="GandhiSerif" w:hAnsi="GandhiSerif"/>
          <w:sz w:val="20"/>
          <w:szCs w:val="20"/>
        </w:rPr>
      </w:pPr>
    </w:p>
    <w:p w14:paraId="0547318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In the weeks leading up to our return, I threw myself into researching my options. I spent hours reading about the different branches, weighing the pros and cons, consulting with professors. In the end, physical chemistry called to me—the blend of mathematical beauty and chemical reactions felt right, like a path I could see myself walking down.</w:t>
      </w:r>
    </w:p>
    <w:p w14:paraId="1743E7BB" w14:textId="77777777" w:rsidR="004733AB" w:rsidRDefault="004733AB">
      <w:pPr>
        <w:spacing w:line="280" w:lineRule="atLeast"/>
        <w:ind w:firstLine="280"/>
        <w:jc w:val="both"/>
        <w:divId w:val="1847938289"/>
        <w:rPr>
          <w:rFonts w:ascii="GandhiSerif" w:hAnsi="GandhiSerif"/>
          <w:sz w:val="20"/>
          <w:szCs w:val="20"/>
        </w:rPr>
      </w:pPr>
    </w:p>
    <w:p w14:paraId="231DA2B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even as I prepared for my academic future, I couldn’t stop thinking about Aisha. The memory of the open mic night haunted me, a reminder of words spoken and the response I hadn’t gotten. Yet, with each passing day, I grew more determined. This was a new beginning, and I wasn’t going to let fear or awkwardness hold me back.</w:t>
      </w:r>
    </w:p>
    <w:p w14:paraId="42F704CA" w14:textId="77777777" w:rsidR="004733AB" w:rsidRDefault="004733AB">
      <w:pPr>
        <w:spacing w:line="280" w:lineRule="atLeast"/>
        <w:ind w:firstLine="280"/>
        <w:jc w:val="both"/>
        <w:divId w:val="1847938289"/>
        <w:rPr>
          <w:rFonts w:ascii="GandhiSerif" w:hAnsi="GandhiSerif"/>
          <w:sz w:val="20"/>
          <w:szCs w:val="20"/>
        </w:rPr>
      </w:pPr>
    </w:p>
    <w:p w14:paraId="197FA4D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night before I was set to leave, I packed my bags with a sense of purpose. I tucked my journal at the bottom of my suitcase, its pages filled with months of thoughts and poetry, each one a piece of </w:t>
      </w:r>
      <w:r>
        <w:rPr>
          <w:rFonts w:ascii="GandhiSerif" w:hAnsi="GandhiSerif"/>
          <w:sz w:val="20"/>
          <w:szCs w:val="20"/>
        </w:rPr>
        <w:lastRenderedPageBreak/>
        <w:t>the journey I had been on. This time, I promised myself, things would be different.</w:t>
      </w:r>
    </w:p>
    <w:p w14:paraId="50E344FD" w14:textId="77777777" w:rsidR="004733AB" w:rsidRDefault="004733AB">
      <w:pPr>
        <w:spacing w:line="280" w:lineRule="atLeast"/>
        <w:ind w:firstLine="280"/>
        <w:jc w:val="both"/>
        <w:divId w:val="1847938289"/>
        <w:rPr>
          <w:rFonts w:ascii="GandhiSerif" w:hAnsi="GandhiSerif"/>
          <w:sz w:val="20"/>
          <w:szCs w:val="20"/>
        </w:rPr>
      </w:pPr>
    </w:p>
    <w:p w14:paraId="39DA6DE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zipped up my suitcase and glanced around my room, a mix of emotions swirled inside me—excitement, nerves, and a flicker of hope. Campus was waiting, with all its memories and possibilities. And somewhere among those familiar halls was Aisha, unaware of everything I had felt, but maybe, just maybe, ready to start a new chapter with me.</w:t>
      </w:r>
    </w:p>
    <w:p w14:paraId="0BB8435E" w14:textId="77777777" w:rsidR="004733AB" w:rsidRDefault="004733AB">
      <w:pPr>
        <w:spacing w:line="280" w:lineRule="atLeast"/>
        <w:ind w:firstLine="280"/>
        <w:jc w:val="both"/>
        <w:divId w:val="1847938289"/>
        <w:rPr>
          <w:rFonts w:ascii="GandhiSerif" w:hAnsi="GandhiSerif"/>
          <w:sz w:val="20"/>
          <w:szCs w:val="20"/>
        </w:rPr>
      </w:pPr>
    </w:p>
    <w:p w14:paraId="36FD22F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With one last look at my phone, buoyed by my friends’ encouragement and the promise of a fresh start, I made a silent vow: This time, I would take the leap. No more missed chances, no more hiding behind screens.</w:t>
      </w:r>
    </w:p>
    <w:p w14:paraId="283287CA" w14:textId="77777777" w:rsidR="004733AB" w:rsidRDefault="004733AB">
      <w:pPr>
        <w:spacing w:line="280" w:lineRule="atLeast"/>
        <w:ind w:firstLine="280"/>
        <w:jc w:val="both"/>
        <w:divId w:val="1847938289"/>
        <w:rPr>
          <w:rFonts w:ascii="GandhiSerif" w:hAnsi="GandhiSerif"/>
          <w:sz w:val="20"/>
          <w:szCs w:val="20"/>
        </w:rPr>
      </w:pPr>
    </w:p>
    <w:p w14:paraId="35901D1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This was my moment to reclaim everything I’d let slip away.</w:t>
      </w:r>
    </w:p>
    <w:p w14:paraId="74B99502" w14:textId="77777777" w:rsidR="004733AB" w:rsidRDefault="004733AB">
      <w:pPr>
        <w:spacing w:line="280" w:lineRule="atLeast"/>
        <w:ind w:firstLine="280"/>
        <w:jc w:val="both"/>
        <w:divId w:val="1847938289"/>
        <w:rPr>
          <w:rFonts w:ascii="GandhiSerif" w:hAnsi="GandhiSerif"/>
          <w:sz w:val="20"/>
          <w:szCs w:val="20"/>
        </w:rPr>
      </w:pPr>
    </w:p>
    <w:p w14:paraId="0E9665C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I wasn’t going to waste it.</w:t>
      </w:r>
    </w:p>
    <w:p w14:paraId="3ACAC361" w14:textId="07F61028" w:rsidR="004733AB" w:rsidRDefault="00835E47">
      <w:pPr>
        <w:spacing w:line="330" w:lineRule="atLeast"/>
        <w:jc w:val="center"/>
        <w:divId w:val="848906419"/>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ELEVEN</w:t>
      </w:r>
      <w:r>
        <w:rPr>
          <w:rFonts w:ascii="Gravity" w:eastAsia="Times New Roman" w:hAnsi="Gravity"/>
        </w:rPr>
        <w:t xml:space="preserve"> </w:t>
      </w:r>
    </w:p>
    <w:p w14:paraId="1320A310" w14:textId="661C5A67" w:rsidR="00835E47" w:rsidRDefault="00000000" w:rsidP="00835E47">
      <w:pPr>
        <w:spacing w:line="690" w:lineRule="atLeast"/>
        <w:jc w:val="center"/>
        <w:divId w:val="1162283053"/>
        <w:rPr>
          <w:rFonts w:ascii="Cinzel" w:eastAsia="Times New Roman" w:hAnsi="Cinzel"/>
          <w:sz w:val="60"/>
          <w:szCs w:val="60"/>
        </w:rPr>
      </w:pPr>
      <w:bookmarkStart w:id="11" w:name="11_c"/>
      <w:bookmarkEnd w:id="11"/>
      <w:r>
        <w:rPr>
          <w:rStyle w:val="span-chap-name11"/>
          <w:rFonts w:ascii="Cinzel" w:eastAsia="Times New Roman" w:hAnsi="Cinzel"/>
          <w:sz w:val="60"/>
          <w:szCs w:val="60"/>
        </w:rPr>
        <w:t>The Reawakening</w:t>
      </w:r>
      <w:r>
        <w:rPr>
          <w:rFonts w:ascii="Cinzel" w:eastAsia="Times New Roman" w:hAnsi="Cinzel"/>
          <w:sz w:val="60"/>
          <w:szCs w:val="60"/>
        </w:rPr>
        <w:t xml:space="preserve"> </w:t>
      </w:r>
    </w:p>
    <w:p w14:paraId="69AE1036" w14:textId="77777777" w:rsidR="00835E47" w:rsidRDefault="00835E47">
      <w:pPr>
        <w:spacing w:line="280" w:lineRule="atLeast"/>
        <w:ind w:firstLine="280"/>
        <w:jc w:val="both"/>
        <w:divId w:val="1847938289"/>
        <w:rPr>
          <w:rFonts w:ascii="GandhiSerif" w:hAnsi="GandhiSerif"/>
          <w:sz w:val="20"/>
          <w:szCs w:val="20"/>
        </w:rPr>
      </w:pPr>
    </w:p>
    <w:p w14:paraId="5D37FEED" w14:textId="68C50718"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morning, I returned to campus, a light spring drizzle greeted me, its misty fingers wrapping around the budding trees and freshly bloomed flowers. The air was cool, tinged with the scent of rain-soaked earth, and as I walked through the familiar pathways with my hood pulled up, I felt a strange mix of nostalgia and anticipation. The campus, which had been my world before the pandemic, now felt like a place both old and new, teeming with memories and possibilities.</w:t>
      </w:r>
    </w:p>
    <w:p w14:paraId="483BBD30" w14:textId="77777777" w:rsidR="004733AB" w:rsidRDefault="004733AB">
      <w:pPr>
        <w:spacing w:line="280" w:lineRule="atLeast"/>
        <w:ind w:firstLine="280"/>
        <w:jc w:val="both"/>
        <w:divId w:val="1847938289"/>
        <w:rPr>
          <w:rFonts w:ascii="GandhiSerif" w:hAnsi="GandhiSerif"/>
          <w:sz w:val="20"/>
          <w:szCs w:val="20"/>
        </w:rPr>
      </w:pPr>
    </w:p>
    <w:p w14:paraId="36D5B44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had envisioned this moment countless times during the months of isolation—my return to campus, the thrill of seeing everyone again, and most of all, the chance to finally reconnect with Aisha. In my mind, it had played out like a scene from a movie: I’d walk into our first physical chemistry class, catch her eye across the room, and we’d share a smile that said everything we’d left unsaid. The rain would only add to the romance, her hair damp and glistening as she walked into the classroom, shaking off droplets like a scene straight out of a dream.</w:t>
      </w:r>
    </w:p>
    <w:p w14:paraId="3F71D977" w14:textId="77777777" w:rsidR="004733AB" w:rsidRDefault="004733AB">
      <w:pPr>
        <w:spacing w:line="280" w:lineRule="atLeast"/>
        <w:ind w:firstLine="280"/>
        <w:jc w:val="both"/>
        <w:divId w:val="1847938289"/>
        <w:rPr>
          <w:rFonts w:ascii="GandhiSerif" w:hAnsi="GandhiSerif"/>
          <w:sz w:val="20"/>
          <w:szCs w:val="20"/>
        </w:rPr>
      </w:pPr>
    </w:p>
    <w:p w14:paraId="0DB083A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But as I made my way to class, my steps quickening with a mix of excitement and nervous </w:t>
      </w:r>
      <w:r>
        <w:rPr>
          <w:rFonts w:ascii="GandhiSerif" w:hAnsi="GandhiSerif"/>
          <w:sz w:val="20"/>
          <w:szCs w:val="20"/>
        </w:rPr>
        <w:lastRenderedPageBreak/>
        <w:t>energy, reality began to settle in. What if things didn’t go the way I’d imagined? What if, after all this time, the connection I’d felt so strongly was just one-sided?</w:t>
      </w:r>
    </w:p>
    <w:p w14:paraId="47B638FD" w14:textId="77777777" w:rsidR="004733AB" w:rsidRDefault="004733AB">
      <w:pPr>
        <w:spacing w:line="280" w:lineRule="atLeast"/>
        <w:ind w:firstLine="280"/>
        <w:jc w:val="both"/>
        <w:divId w:val="1847938289"/>
        <w:rPr>
          <w:rFonts w:ascii="GandhiSerif" w:hAnsi="GandhiSerif"/>
          <w:sz w:val="20"/>
          <w:szCs w:val="20"/>
        </w:rPr>
      </w:pPr>
    </w:p>
    <w:p w14:paraId="34B50DA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pushed those thoughts away, focusing instead on the anticipation of seeing her again. The classroom was just up ahead, and with every step, my heart pounded harder, my breath coming quicker. I imagined Aisha there, already seated, her usual calm demeanour giving me the reassurance I needed.</w:t>
      </w:r>
    </w:p>
    <w:p w14:paraId="20D9FEBD" w14:textId="77777777" w:rsidR="004733AB" w:rsidRDefault="004733AB">
      <w:pPr>
        <w:spacing w:line="280" w:lineRule="atLeast"/>
        <w:ind w:firstLine="280"/>
        <w:jc w:val="both"/>
        <w:divId w:val="1847938289"/>
        <w:rPr>
          <w:rFonts w:ascii="GandhiSerif" w:hAnsi="GandhiSerif"/>
          <w:sz w:val="20"/>
          <w:szCs w:val="20"/>
        </w:rPr>
      </w:pPr>
    </w:p>
    <w:p w14:paraId="660E532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as I walked into the room, the excitement that had been building in my chest began to waver. I scanned the rows of desks, my eyes moving quickly from one face to the next, searching for that familiar profile, that cascade of dark hair, but she wasn’t there.</w:t>
      </w:r>
    </w:p>
    <w:p w14:paraId="4E99E03B" w14:textId="77777777" w:rsidR="004733AB" w:rsidRDefault="004733AB">
      <w:pPr>
        <w:spacing w:line="280" w:lineRule="atLeast"/>
        <w:ind w:firstLine="280"/>
        <w:jc w:val="both"/>
        <w:divId w:val="1847938289"/>
        <w:rPr>
          <w:rFonts w:ascii="GandhiSerif" w:hAnsi="GandhiSerif"/>
          <w:sz w:val="20"/>
          <w:szCs w:val="20"/>
        </w:rPr>
      </w:pPr>
    </w:p>
    <w:p w14:paraId="003C0D1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found Sid easily enough, his broad grin splitting his face as he waved me over to the seat beside him. “Welcome back, man,” he said, clapping me on the shoulder as I sat down. “Feels good to be back, doesn’t it?”</w:t>
      </w:r>
    </w:p>
    <w:p w14:paraId="1ACE8359" w14:textId="77777777" w:rsidR="004733AB" w:rsidRDefault="004733AB">
      <w:pPr>
        <w:spacing w:line="280" w:lineRule="atLeast"/>
        <w:ind w:firstLine="280"/>
        <w:jc w:val="both"/>
        <w:divId w:val="1847938289"/>
        <w:rPr>
          <w:rFonts w:ascii="GandhiSerif" w:hAnsi="GandhiSerif"/>
          <w:sz w:val="20"/>
          <w:szCs w:val="20"/>
        </w:rPr>
      </w:pPr>
    </w:p>
    <w:p w14:paraId="7F91A0F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it does,” I replied, forcing a smile. But as I glanced around the room again, the smile faltered. “Have you seen Aisha?”</w:t>
      </w:r>
    </w:p>
    <w:p w14:paraId="10D8C500" w14:textId="77777777" w:rsidR="004733AB" w:rsidRDefault="004733AB">
      <w:pPr>
        <w:spacing w:line="280" w:lineRule="atLeast"/>
        <w:ind w:firstLine="280"/>
        <w:jc w:val="both"/>
        <w:divId w:val="1847938289"/>
        <w:rPr>
          <w:rFonts w:ascii="GandhiSerif" w:hAnsi="GandhiSerif"/>
          <w:sz w:val="20"/>
          <w:szCs w:val="20"/>
        </w:rPr>
      </w:pPr>
    </w:p>
    <w:p w14:paraId="670A5D5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raised an eyebrow, glancing around with exaggerated slowness before turning back to me. “Nope, doesn’t look like she’s here yet. Why? You expecting a grand reunion or something?”</w:t>
      </w:r>
    </w:p>
    <w:p w14:paraId="13AC230F" w14:textId="77777777" w:rsidR="004733AB" w:rsidRDefault="004733AB">
      <w:pPr>
        <w:spacing w:line="280" w:lineRule="atLeast"/>
        <w:ind w:firstLine="280"/>
        <w:jc w:val="both"/>
        <w:divId w:val="1847938289"/>
        <w:rPr>
          <w:rFonts w:ascii="GandhiSerif" w:hAnsi="GandhiSerif"/>
          <w:sz w:val="20"/>
          <w:szCs w:val="20"/>
        </w:rPr>
      </w:pPr>
    </w:p>
    <w:p w14:paraId="4DC9B65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chuckled, but the sound came out more strained than I intended. “Something like that.”</w:t>
      </w:r>
    </w:p>
    <w:p w14:paraId="4E65E54D" w14:textId="77777777" w:rsidR="004733AB" w:rsidRDefault="004733AB">
      <w:pPr>
        <w:spacing w:line="280" w:lineRule="atLeast"/>
        <w:ind w:firstLine="280"/>
        <w:jc w:val="both"/>
        <w:divId w:val="1847938289"/>
        <w:rPr>
          <w:rFonts w:ascii="GandhiSerif" w:hAnsi="GandhiSerif"/>
          <w:sz w:val="20"/>
          <w:szCs w:val="20"/>
        </w:rPr>
      </w:pPr>
    </w:p>
    <w:p w14:paraId="361A9AC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“She’s probably just running late,” Sid said with a shrug. “You know, rain and all that.”</w:t>
      </w:r>
    </w:p>
    <w:p w14:paraId="35B1B6E4" w14:textId="77777777" w:rsidR="004733AB" w:rsidRDefault="004733AB">
      <w:pPr>
        <w:spacing w:line="280" w:lineRule="atLeast"/>
        <w:ind w:firstLine="280"/>
        <w:jc w:val="both"/>
        <w:divId w:val="1847938289"/>
        <w:rPr>
          <w:rFonts w:ascii="GandhiSerif" w:hAnsi="GandhiSerif"/>
          <w:sz w:val="20"/>
          <w:szCs w:val="20"/>
        </w:rPr>
      </w:pPr>
    </w:p>
    <w:p w14:paraId="7DC20B7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probably,” I echoed, trying to convince myself more than him. I settled into my seat, telling myself she’d walk in any minute, her cheeks flushed from the cool air, her hair slightly tousled from the rain. But as the minutes ticked by and the professor began his lecture, her seat remained empty.</w:t>
      </w:r>
    </w:p>
    <w:p w14:paraId="183DB3E3" w14:textId="77777777" w:rsidR="004733AB" w:rsidRDefault="004733AB">
      <w:pPr>
        <w:spacing w:line="280" w:lineRule="atLeast"/>
        <w:ind w:firstLine="280"/>
        <w:jc w:val="both"/>
        <w:divId w:val="1847938289"/>
        <w:rPr>
          <w:rFonts w:ascii="GandhiSerif" w:hAnsi="GandhiSerif"/>
          <w:sz w:val="20"/>
          <w:szCs w:val="20"/>
        </w:rPr>
      </w:pPr>
    </w:p>
    <w:p w14:paraId="122ACA0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tried to focus on the lesson, but my mind kept drifting. Each time someone walked in late, my heart would jump, only to sink again when it wasn’t her. By the end of the lecture, worry had settled in the pit of my stomach like a stone.</w:t>
      </w:r>
    </w:p>
    <w:p w14:paraId="0E956216" w14:textId="77777777" w:rsidR="004733AB" w:rsidRDefault="004733AB">
      <w:pPr>
        <w:spacing w:line="280" w:lineRule="atLeast"/>
        <w:ind w:firstLine="280"/>
        <w:jc w:val="both"/>
        <w:divId w:val="1847938289"/>
        <w:rPr>
          <w:rFonts w:ascii="GandhiSerif" w:hAnsi="GandhiSerif"/>
          <w:sz w:val="20"/>
          <w:szCs w:val="20"/>
        </w:rPr>
      </w:pPr>
    </w:p>
    <w:p w14:paraId="13E09CE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wasn’t here,” I muttered as we packed up our things, the words slipping out before I could stop them.</w:t>
      </w:r>
    </w:p>
    <w:p w14:paraId="2AF09C51" w14:textId="77777777" w:rsidR="004733AB" w:rsidRDefault="004733AB">
      <w:pPr>
        <w:spacing w:line="280" w:lineRule="atLeast"/>
        <w:ind w:firstLine="280"/>
        <w:jc w:val="both"/>
        <w:divId w:val="1847938289"/>
        <w:rPr>
          <w:rFonts w:ascii="GandhiSerif" w:hAnsi="GandhiSerif"/>
          <w:sz w:val="20"/>
          <w:szCs w:val="20"/>
        </w:rPr>
      </w:pPr>
    </w:p>
    <w:p w14:paraId="6BA9AB1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shot me a sympathetic look. “She probably just had something come up. Don’t sweat it, Rohan. You’ll see her soon enough.”</w:t>
      </w:r>
    </w:p>
    <w:p w14:paraId="67146445" w14:textId="77777777" w:rsidR="004733AB" w:rsidRDefault="004733AB">
      <w:pPr>
        <w:spacing w:line="280" w:lineRule="atLeast"/>
        <w:ind w:firstLine="280"/>
        <w:jc w:val="both"/>
        <w:divId w:val="1847938289"/>
        <w:rPr>
          <w:rFonts w:ascii="GandhiSerif" w:hAnsi="GandhiSerif"/>
          <w:sz w:val="20"/>
          <w:szCs w:val="20"/>
        </w:rPr>
      </w:pPr>
    </w:p>
    <w:p w14:paraId="145794C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I couldn’t shake the unease. Aisha wasn’t the type to miss the first day of class without a reason. And as the second day passed without her, and then the third, my worry began to morph into something darker, more insistent.</w:t>
      </w:r>
    </w:p>
    <w:p w14:paraId="7EF3EE88" w14:textId="77777777" w:rsidR="004733AB" w:rsidRDefault="004733AB">
      <w:pPr>
        <w:spacing w:line="280" w:lineRule="atLeast"/>
        <w:ind w:firstLine="280"/>
        <w:jc w:val="both"/>
        <w:divId w:val="1847938289"/>
        <w:rPr>
          <w:rFonts w:ascii="GandhiSerif" w:hAnsi="GandhiSerif"/>
          <w:sz w:val="20"/>
          <w:szCs w:val="20"/>
        </w:rPr>
      </w:pPr>
    </w:p>
    <w:p w14:paraId="6F12DFD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By the fourth day, I could barely concentrate on anything. My thoughts kept circling back to her absence, the growing fear that something had happened. Had she cancelled her admission? Transferred to another university? The idea of her leaving without a word, without me even knowing, gnawed at me until I could barely think of anything else.</w:t>
      </w:r>
    </w:p>
    <w:p w14:paraId="42227F31" w14:textId="77777777" w:rsidR="004733AB" w:rsidRDefault="004733AB">
      <w:pPr>
        <w:spacing w:line="280" w:lineRule="atLeast"/>
        <w:ind w:firstLine="280"/>
        <w:jc w:val="both"/>
        <w:divId w:val="1847938289"/>
        <w:rPr>
          <w:rFonts w:ascii="GandhiSerif" w:hAnsi="GandhiSerif"/>
          <w:sz w:val="20"/>
          <w:szCs w:val="20"/>
        </w:rPr>
      </w:pPr>
    </w:p>
    <w:p w14:paraId="4076624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After class that day, as I was putting my books into my bag with unsteady hands, Sid noticed my tension and pulled me aside. “You look like you’ve seen a ghost, man. What’s going on?”</w:t>
      </w:r>
    </w:p>
    <w:p w14:paraId="18A511B7" w14:textId="77777777" w:rsidR="004733AB" w:rsidRDefault="004733AB">
      <w:pPr>
        <w:spacing w:line="280" w:lineRule="atLeast"/>
        <w:ind w:firstLine="280"/>
        <w:jc w:val="both"/>
        <w:divId w:val="1847938289"/>
        <w:rPr>
          <w:rFonts w:ascii="GandhiSerif" w:hAnsi="GandhiSerif"/>
          <w:sz w:val="20"/>
          <w:szCs w:val="20"/>
        </w:rPr>
      </w:pPr>
    </w:p>
    <w:p w14:paraId="0FA55DB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hesitated, the words feeling thick and heavy in my throat, but the concern in Sid’s eyes pushed me to speak. “Aisha... she’s not in any of my classes. I checked the attendance register, and her name not there. What if she cancelled her admission or transferred? What if she’s gone?”</w:t>
      </w:r>
    </w:p>
    <w:p w14:paraId="560A07B5" w14:textId="77777777" w:rsidR="004733AB" w:rsidRDefault="004733AB">
      <w:pPr>
        <w:spacing w:line="280" w:lineRule="atLeast"/>
        <w:ind w:firstLine="280"/>
        <w:jc w:val="both"/>
        <w:divId w:val="1847938289"/>
        <w:rPr>
          <w:rFonts w:ascii="GandhiSerif" w:hAnsi="GandhiSerif"/>
          <w:sz w:val="20"/>
          <w:szCs w:val="20"/>
        </w:rPr>
      </w:pPr>
    </w:p>
    <w:p w14:paraId="59D681B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expression softened into something between concern and thoughtfulness. He didn’t brush off my worries with jokes this time. Instead, he nodded slowly. “I doubt she’d just up and leave without telling anyone. Maybe there’s another explanation. Have you checked the main enrolment register in the office?”</w:t>
      </w:r>
    </w:p>
    <w:p w14:paraId="153C51CF" w14:textId="77777777" w:rsidR="004733AB" w:rsidRDefault="004733AB">
      <w:pPr>
        <w:spacing w:line="280" w:lineRule="atLeast"/>
        <w:ind w:firstLine="280"/>
        <w:jc w:val="both"/>
        <w:divId w:val="1847938289"/>
        <w:rPr>
          <w:rFonts w:ascii="GandhiSerif" w:hAnsi="GandhiSerif"/>
          <w:sz w:val="20"/>
          <w:szCs w:val="20"/>
        </w:rPr>
      </w:pPr>
    </w:p>
    <w:p w14:paraId="461B285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blinked, the thought sparking a flicker of hope in my chest. “The main enrolment register?”</w:t>
      </w:r>
    </w:p>
    <w:p w14:paraId="1AE8AADE" w14:textId="77777777" w:rsidR="004733AB" w:rsidRDefault="004733AB">
      <w:pPr>
        <w:spacing w:line="280" w:lineRule="atLeast"/>
        <w:ind w:firstLine="280"/>
        <w:jc w:val="both"/>
        <w:divId w:val="1847938289"/>
        <w:rPr>
          <w:rFonts w:ascii="GandhiSerif" w:hAnsi="GandhiSerif"/>
          <w:sz w:val="20"/>
          <w:szCs w:val="20"/>
        </w:rPr>
      </w:pPr>
    </w:p>
    <w:p w14:paraId="6AEFBEC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“Yeah,” Sid said, nodding more firmly now. “It lists all the students and their specializations. If she’s still enrolled, she’ll be in there.”</w:t>
      </w:r>
    </w:p>
    <w:p w14:paraId="0A766748" w14:textId="77777777" w:rsidR="004733AB" w:rsidRDefault="004733AB">
      <w:pPr>
        <w:spacing w:line="280" w:lineRule="atLeast"/>
        <w:ind w:firstLine="280"/>
        <w:jc w:val="both"/>
        <w:divId w:val="1847938289"/>
        <w:rPr>
          <w:rFonts w:ascii="GandhiSerif" w:hAnsi="GandhiSerif"/>
          <w:sz w:val="20"/>
          <w:szCs w:val="20"/>
        </w:rPr>
      </w:pPr>
    </w:p>
    <w:p w14:paraId="7B64F53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idea of checking the main enrolment register filled me with a renewed sense of purpose, though it was tinged with dread. If her name wasn’t there, I’d have to face the possibility that she really was gone. But if it was...</w:t>
      </w:r>
    </w:p>
    <w:p w14:paraId="6B204ACB" w14:textId="77777777" w:rsidR="004733AB" w:rsidRDefault="004733AB">
      <w:pPr>
        <w:spacing w:line="280" w:lineRule="atLeast"/>
        <w:ind w:firstLine="280"/>
        <w:jc w:val="both"/>
        <w:divId w:val="1847938289"/>
        <w:rPr>
          <w:rFonts w:ascii="GandhiSerif" w:hAnsi="GandhiSerif"/>
          <w:sz w:val="20"/>
          <w:szCs w:val="20"/>
        </w:rPr>
      </w:pPr>
    </w:p>
    <w:p w14:paraId="50E24BD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next day, the rain had turned from a drizzle into a steady downpour as I made my way to the administration building. My footsteps were muffled by the rain-soaked ground, and the normally busy pathways were nearly deserted, giving the campus an eerie, almost dreamlike quality. The building loomed ahead of me, its concrete facade slick and grey, matching the sky above. I hesitated at the entrance, feeling the weight of what I was about to do settle in my chest.</w:t>
      </w:r>
    </w:p>
    <w:p w14:paraId="1484B8A6" w14:textId="77777777" w:rsidR="004733AB" w:rsidRDefault="004733AB">
      <w:pPr>
        <w:spacing w:line="280" w:lineRule="atLeast"/>
        <w:ind w:firstLine="280"/>
        <w:jc w:val="both"/>
        <w:divId w:val="1847938289"/>
        <w:rPr>
          <w:rFonts w:ascii="GandhiSerif" w:hAnsi="GandhiSerif"/>
          <w:sz w:val="20"/>
          <w:szCs w:val="20"/>
        </w:rPr>
      </w:pPr>
    </w:p>
    <w:p w14:paraId="42AC729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Inside, the building was even quieter than the rain-soaked campus outside. The usual hum of student activity was replaced by the faint buzz of fluorescent lights and the distant clatter of keyboards. I made my way to the registrar’s office, my steps echoing in the empty hallway, each one bringing me closer to what felt like an inevitable conclusion.</w:t>
      </w:r>
    </w:p>
    <w:p w14:paraId="6CB53D8F" w14:textId="77777777" w:rsidR="004733AB" w:rsidRDefault="004733AB">
      <w:pPr>
        <w:spacing w:line="280" w:lineRule="atLeast"/>
        <w:ind w:firstLine="280"/>
        <w:jc w:val="both"/>
        <w:divId w:val="1847938289"/>
        <w:rPr>
          <w:rFonts w:ascii="GandhiSerif" w:hAnsi="GandhiSerif"/>
          <w:sz w:val="20"/>
          <w:szCs w:val="20"/>
        </w:rPr>
      </w:pPr>
    </w:p>
    <w:p w14:paraId="000778F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receptionist at the desk looked up as I approached, her expression stern, as if she could sense the desperation radiating off me. “Can I help you?” she asked, her tone clipped and formal.</w:t>
      </w:r>
    </w:p>
    <w:p w14:paraId="39B818F5" w14:textId="77777777" w:rsidR="004733AB" w:rsidRDefault="004733AB">
      <w:pPr>
        <w:spacing w:line="280" w:lineRule="atLeast"/>
        <w:ind w:firstLine="280"/>
        <w:jc w:val="both"/>
        <w:divId w:val="1847938289"/>
        <w:rPr>
          <w:rFonts w:ascii="GandhiSerif" w:hAnsi="GandhiSerif"/>
          <w:sz w:val="20"/>
          <w:szCs w:val="20"/>
        </w:rPr>
      </w:pPr>
    </w:p>
    <w:p w14:paraId="66A2538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need to check the main enrolment register,” I said, trying to keep my voice steady despite the anxiety tightening in my chest.</w:t>
      </w:r>
    </w:p>
    <w:p w14:paraId="7C6C7348" w14:textId="77777777" w:rsidR="004733AB" w:rsidRDefault="004733AB">
      <w:pPr>
        <w:spacing w:line="280" w:lineRule="atLeast"/>
        <w:ind w:firstLine="280"/>
        <w:jc w:val="both"/>
        <w:divId w:val="1847938289"/>
        <w:rPr>
          <w:rFonts w:ascii="GandhiSerif" w:hAnsi="GandhiSerif"/>
          <w:sz w:val="20"/>
          <w:szCs w:val="20"/>
        </w:rPr>
      </w:pPr>
    </w:p>
    <w:p w14:paraId="678F854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raised an eyebrow, clearly unimpressed. “And why would you need to do that?”</w:t>
      </w:r>
    </w:p>
    <w:p w14:paraId="07F97D12" w14:textId="77777777" w:rsidR="004733AB" w:rsidRDefault="004733AB">
      <w:pPr>
        <w:spacing w:line="280" w:lineRule="atLeast"/>
        <w:ind w:firstLine="280"/>
        <w:jc w:val="both"/>
        <w:divId w:val="1847938289"/>
        <w:rPr>
          <w:rFonts w:ascii="GandhiSerif" w:hAnsi="GandhiSerif"/>
          <w:sz w:val="20"/>
          <w:szCs w:val="20"/>
        </w:rPr>
      </w:pPr>
    </w:p>
    <w:p w14:paraId="093FC17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mind raced, grasping for an excuse that wouldn’t sound ridiculous. “I’m... I’m doing a project on student enrolment patterns for my physical chemistry class. I just need to verify some information.”</w:t>
      </w:r>
    </w:p>
    <w:p w14:paraId="6DED5588" w14:textId="77777777" w:rsidR="004733AB" w:rsidRDefault="004733AB">
      <w:pPr>
        <w:spacing w:line="280" w:lineRule="atLeast"/>
        <w:ind w:firstLine="280"/>
        <w:jc w:val="both"/>
        <w:divId w:val="1847938289"/>
        <w:rPr>
          <w:rFonts w:ascii="GandhiSerif" w:hAnsi="GandhiSerif"/>
          <w:sz w:val="20"/>
          <w:szCs w:val="20"/>
        </w:rPr>
      </w:pPr>
    </w:p>
    <w:p w14:paraId="44F72CC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Her sceptical gaze lingered on me for a moment longer before she sighed and pointed to a stack of thick ledgers on a nearby table. “The register’s in those books. But you only have ten minutes.”</w:t>
      </w:r>
    </w:p>
    <w:p w14:paraId="597EB1FA" w14:textId="77777777" w:rsidR="004733AB" w:rsidRDefault="004733AB">
      <w:pPr>
        <w:spacing w:line="280" w:lineRule="atLeast"/>
        <w:ind w:firstLine="280"/>
        <w:jc w:val="both"/>
        <w:divId w:val="1847938289"/>
        <w:rPr>
          <w:rFonts w:ascii="GandhiSerif" w:hAnsi="GandhiSerif"/>
          <w:sz w:val="20"/>
          <w:szCs w:val="20"/>
        </w:rPr>
      </w:pPr>
    </w:p>
    <w:p w14:paraId="6C7EA72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“Thank you,” I managed to say, my voice barely above a whisper. I moved quickly to the table, my hands trembling as I opened the first ledger. The pages were filled with names, each one meticulously recorded in neat rows. My eyes scanned the pages frantically, the fear of not finding her name gnawing at me with each turn of the page.</w:t>
      </w:r>
    </w:p>
    <w:p w14:paraId="51E03DA4" w14:textId="77777777" w:rsidR="004733AB" w:rsidRDefault="004733AB">
      <w:pPr>
        <w:spacing w:line="280" w:lineRule="atLeast"/>
        <w:ind w:firstLine="280"/>
        <w:jc w:val="both"/>
        <w:divId w:val="1847938289"/>
        <w:rPr>
          <w:rFonts w:ascii="GandhiSerif" w:hAnsi="GandhiSerif"/>
          <w:sz w:val="20"/>
          <w:szCs w:val="20"/>
        </w:rPr>
      </w:pPr>
    </w:p>
    <w:p w14:paraId="22A9A3C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Minutes passed, my heart pounding louder with every name that wasn’t hers. The sound of the rain outside faded into a dull roar in my ears, my entire focus narrowed to the pages in front of me. Finally, as I flipped to the section for inorganic chemistry, my </w:t>
      </w:r>
      <w:r>
        <w:rPr>
          <w:rFonts w:ascii="GandhiSerif" w:hAnsi="GandhiSerif"/>
          <w:sz w:val="20"/>
          <w:szCs w:val="20"/>
        </w:rPr>
        <w:lastRenderedPageBreak/>
        <w:t>breath caught in my throat. There it was, in the middle of the page:</w:t>
      </w:r>
    </w:p>
    <w:p w14:paraId="60FC0185" w14:textId="77777777" w:rsidR="004733AB" w:rsidRDefault="004733AB">
      <w:pPr>
        <w:spacing w:line="280" w:lineRule="atLeast"/>
        <w:ind w:firstLine="280"/>
        <w:jc w:val="both"/>
        <w:divId w:val="1847938289"/>
        <w:rPr>
          <w:rFonts w:ascii="GandhiSerif" w:hAnsi="GandhiSerif"/>
          <w:sz w:val="20"/>
          <w:szCs w:val="20"/>
        </w:rPr>
      </w:pPr>
    </w:p>
    <w:p w14:paraId="3ED3466D"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Aisha Khan—Inorganic Chemistry Specialization.</w:t>
      </w:r>
    </w:p>
    <w:p w14:paraId="4A4187C8" w14:textId="77777777" w:rsidR="004733AB" w:rsidRDefault="004733AB">
      <w:pPr>
        <w:spacing w:line="280" w:lineRule="atLeast"/>
        <w:ind w:firstLine="280"/>
        <w:jc w:val="both"/>
        <w:divId w:val="1847938289"/>
        <w:rPr>
          <w:rFonts w:ascii="GandhiSerif" w:hAnsi="GandhiSerif"/>
          <w:sz w:val="20"/>
          <w:szCs w:val="20"/>
        </w:rPr>
      </w:pPr>
    </w:p>
    <w:p w14:paraId="4F02E8B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Relief hit me so suddenly that I had to grip the edge of the table to steady myself. She hadn’t left. She was still here, just on a different path. The wave of relief that washed over me was quickly followed by a pang of disappointment. She was still here, but we weren’t in the same classes. The vision I had of us working side by side, growing closer through shared academic struggles, shattered like a dropped mirror, leaving only sharp edges and broken reflections.</w:t>
      </w:r>
    </w:p>
    <w:p w14:paraId="3DA74F69" w14:textId="77777777" w:rsidR="004733AB" w:rsidRDefault="004733AB">
      <w:pPr>
        <w:spacing w:line="280" w:lineRule="atLeast"/>
        <w:ind w:firstLine="280"/>
        <w:jc w:val="both"/>
        <w:divId w:val="1847938289"/>
        <w:rPr>
          <w:rFonts w:ascii="GandhiSerif" w:hAnsi="GandhiSerif"/>
          <w:sz w:val="20"/>
          <w:szCs w:val="20"/>
        </w:rPr>
      </w:pPr>
    </w:p>
    <w:p w14:paraId="569E443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left the office, the rain had stopped, leaving the campus glistening under a pale spring sun. The world around me seemed to shimmer with possibility, but the knowledge that Aisha and I were on separate academic paths weighed heavily on me.</w:t>
      </w:r>
    </w:p>
    <w:p w14:paraId="10AAC580" w14:textId="77777777" w:rsidR="004733AB" w:rsidRDefault="004733AB">
      <w:pPr>
        <w:spacing w:line="280" w:lineRule="atLeast"/>
        <w:ind w:firstLine="280"/>
        <w:jc w:val="both"/>
        <w:divId w:val="1847938289"/>
        <w:rPr>
          <w:rFonts w:ascii="GandhiSerif" w:hAnsi="GandhiSerif"/>
          <w:sz w:val="20"/>
          <w:szCs w:val="20"/>
        </w:rPr>
      </w:pPr>
    </w:p>
    <w:p w14:paraId="02676DB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wandered aimlessly for a while, the sound of my footsteps mingling with the distant chatter of students who had returned to the campus I once knew so well. My mind was a tangle of emotions—relief that she was still here, disappointment that we were no longer on the same path, and a new sense of determination to find another way to connect with her.</w:t>
      </w:r>
    </w:p>
    <w:p w14:paraId="54E97B8B" w14:textId="77777777" w:rsidR="004733AB" w:rsidRDefault="004733AB">
      <w:pPr>
        <w:spacing w:line="280" w:lineRule="atLeast"/>
        <w:ind w:firstLine="280"/>
        <w:jc w:val="both"/>
        <w:divId w:val="1847938289"/>
        <w:rPr>
          <w:rFonts w:ascii="GandhiSerif" w:hAnsi="GandhiSerif"/>
          <w:sz w:val="20"/>
          <w:szCs w:val="20"/>
        </w:rPr>
      </w:pPr>
    </w:p>
    <w:p w14:paraId="1C3570D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Eventually, I found myself at the fountain, the one spot on campus where I always seemed to end up when I needed to think. The water rippled gently, </w:t>
      </w:r>
      <w:r>
        <w:rPr>
          <w:rFonts w:ascii="GandhiSerif" w:hAnsi="GandhiSerif"/>
          <w:sz w:val="20"/>
          <w:szCs w:val="20"/>
        </w:rPr>
        <w:lastRenderedPageBreak/>
        <w:t>catching the light of the sun as it broke through the clouds, creating a kaleidoscope of colours that danced across the surface. I sat on the edge of the fountain, staring into the water as if it held the answers I was searching for.</w:t>
      </w:r>
    </w:p>
    <w:p w14:paraId="4935F34B" w14:textId="77777777" w:rsidR="004733AB" w:rsidRDefault="004733AB">
      <w:pPr>
        <w:spacing w:line="280" w:lineRule="atLeast"/>
        <w:ind w:firstLine="280"/>
        <w:jc w:val="both"/>
        <w:divId w:val="1847938289"/>
        <w:rPr>
          <w:rFonts w:ascii="GandhiSerif" w:hAnsi="GandhiSerif"/>
          <w:sz w:val="20"/>
          <w:szCs w:val="20"/>
        </w:rPr>
      </w:pPr>
    </w:p>
    <w:p w14:paraId="35C3574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“She’s still here,” I whispered to myself, the words feeling both like a lifeline and a challenge. She was still here, still within reach, but the path to her had become more complicated than I’d hoped.</w:t>
      </w:r>
    </w:p>
    <w:p w14:paraId="21F7AF6F" w14:textId="77777777" w:rsidR="004733AB" w:rsidRDefault="004733AB">
      <w:pPr>
        <w:spacing w:line="280" w:lineRule="atLeast"/>
        <w:ind w:firstLine="280"/>
        <w:jc w:val="both"/>
        <w:divId w:val="1847938289"/>
        <w:rPr>
          <w:rFonts w:ascii="GandhiSerif" w:hAnsi="GandhiSerif"/>
          <w:sz w:val="20"/>
          <w:szCs w:val="20"/>
        </w:rPr>
      </w:pPr>
    </w:p>
    <w:p w14:paraId="3612061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found me there, as he always did, his footsteps slowing as he approached. “Did you find out what happened?” he asked, his voice low and cautious</w:t>
      </w:r>
    </w:p>
    <w:p w14:paraId="6C80BF93" w14:textId="77777777" w:rsidR="004733AB" w:rsidRDefault="004733AB">
      <w:pPr>
        <w:spacing w:line="280" w:lineRule="atLeast"/>
        <w:ind w:firstLine="280"/>
        <w:jc w:val="both"/>
        <w:divId w:val="1847938289"/>
        <w:rPr>
          <w:rFonts w:ascii="GandhiSerif" w:hAnsi="GandhiSerif"/>
          <w:sz w:val="20"/>
          <w:szCs w:val="20"/>
        </w:rPr>
      </w:pPr>
    </w:p>
    <w:p w14:paraId="22426A1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not taking my eyes off the water. “She’s still here. She just chose a different specialization. Inorganic chemistry.”</w:t>
      </w:r>
    </w:p>
    <w:p w14:paraId="68EC6EE2" w14:textId="77777777" w:rsidR="004733AB" w:rsidRDefault="004733AB">
      <w:pPr>
        <w:spacing w:line="280" w:lineRule="atLeast"/>
        <w:ind w:firstLine="280"/>
        <w:jc w:val="both"/>
        <w:divId w:val="1847938289"/>
        <w:rPr>
          <w:rFonts w:ascii="GandhiSerif" w:hAnsi="GandhiSerif"/>
          <w:sz w:val="20"/>
          <w:szCs w:val="20"/>
        </w:rPr>
      </w:pPr>
    </w:p>
    <w:p w14:paraId="5166CA5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Sid let out a low whistle, sinking onto the bench beside me. “Well, that’s something, at least. You’re not </w:t>
      </w:r>
      <w:proofErr w:type="spellStart"/>
      <w:r>
        <w:rPr>
          <w:rFonts w:ascii="GandhiSerif" w:hAnsi="GandhiSerif"/>
          <w:sz w:val="20"/>
          <w:szCs w:val="20"/>
        </w:rPr>
        <w:t>gonna</w:t>
      </w:r>
      <w:proofErr w:type="spellEnd"/>
      <w:r>
        <w:rPr>
          <w:rFonts w:ascii="GandhiSerif" w:hAnsi="GandhiSerif"/>
          <w:sz w:val="20"/>
          <w:szCs w:val="20"/>
        </w:rPr>
        <w:t xml:space="preserve"> be lab partners, but hey, it’s not the end of the world.”</w:t>
      </w:r>
    </w:p>
    <w:p w14:paraId="6F6D3735" w14:textId="77777777" w:rsidR="004733AB" w:rsidRDefault="004733AB">
      <w:pPr>
        <w:spacing w:line="280" w:lineRule="atLeast"/>
        <w:ind w:firstLine="280"/>
        <w:jc w:val="both"/>
        <w:divId w:val="1847938289"/>
        <w:rPr>
          <w:rFonts w:ascii="GandhiSerif" w:hAnsi="GandhiSerif"/>
          <w:sz w:val="20"/>
          <w:szCs w:val="20"/>
        </w:rPr>
      </w:pPr>
    </w:p>
    <w:p w14:paraId="4BEBD0A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know,” I said, though my voice was tinged with frustration. “It’s just... I had this idea, this plan, you know? That we’d be in the same classes, that we’d have a chance to get closer through all the late-night study sessions and group projects. But now...”</w:t>
      </w:r>
    </w:p>
    <w:p w14:paraId="30B0A628" w14:textId="77777777" w:rsidR="004733AB" w:rsidRDefault="004733AB">
      <w:pPr>
        <w:spacing w:line="280" w:lineRule="atLeast"/>
        <w:ind w:firstLine="280"/>
        <w:jc w:val="both"/>
        <w:divId w:val="1847938289"/>
        <w:rPr>
          <w:rFonts w:ascii="GandhiSerif" w:hAnsi="GandhiSerif"/>
          <w:sz w:val="20"/>
          <w:szCs w:val="20"/>
        </w:rPr>
      </w:pPr>
    </w:p>
    <w:p w14:paraId="03E3204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“But now you’re going to have to work a little harder,” Sid finished for me, his tone light but serious. He leaned back, studying me with that same mix of </w:t>
      </w:r>
      <w:r>
        <w:rPr>
          <w:rFonts w:ascii="GandhiSerif" w:hAnsi="GandhiSerif"/>
          <w:sz w:val="20"/>
          <w:szCs w:val="20"/>
        </w:rPr>
        <w:lastRenderedPageBreak/>
        <w:t>concern and encouragement that had become his trademark. “Look, Rohan, this isn’t the end. It’s just a detour. So, what if you’re not in the same classes? You’ve still got chances. You’ve just got to find a new way to connect with her.”</w:t>
      </w:r>
    </w:p>
    <w:p w14:paraId="3B5B06A9" w14:textId="77777777" w:rsidR="004733AB" w:rsidRDefault="004733AB">
      <w:pPr>
        <w:spacing w:line="280" w:lineRule="atLeast"/>
        <w:ind w:firstLine="280"/>
        <w:jc w:val="both"/>
        <w:divId w:val="1847938289"/>
        <w:rPr>
          <w:rFonts w:ascii="GandhiSerif" w:hAnsi="GandhiSerif"/>
          <w:sz w:val="20"/>
          <w:szCs w:val="20"/>
        </w:rPr>
      </w:pPr>
    </w:p>
    <w:p w14:paraId="2E1B4F5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sighed, letting his words sink in. He was right, of course. It wasn’t the path I had envisioned, but it was still a path. And if there was one thing I had learned over the past few months, it was that sometimes the best things came from the most unexpected places.</w:t>
      </w:r>
    </w:p>
    <w:p w14:paraId="68BED308" w14:textId="77777777" w:rsidR="004733AB" w:rsidRDefault="004733AB">
      <w:pPr>
        <w:spacing w:line="280" w:lineRule="atLeast"/>
        <w:ind w:firstLine="280"/>
        <w:jc w:val="both"/>
        <w:divId w:val="1847938289"/>
        <w:rPr>
          <w:rFonts w:ascii="GandhiSerif" w:hAnsi="GandhiSerif"/>
          <w:sz w:val="20"/>
          <w:szCs w:val="20"/>
        </w:rPr>
      </w:pPr>
    </w:p>
    <w:p w14:paraId="7BB2B65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sun continued to break through the clouds, casting the campus in a warm, golden light that made everything seem possible again. As I sat there with Sid, watching the world come back to life around us, I felt a renewed sense of determination. I had found Aisha’s name. I knew she was still here, and that was enough to keep my hope alive.</w:t>
      </w:r>
    </w:p>
    <w:p w14:paraId="120B1389" w14:textId="77777777" w:rsidR="004733AB" w:rsidRDefault="004733AB">
      <w:pPr>
        <w:spacing w:line="280" w:lineRule="atLeast"/>
        <w:ind w:firstLine="280"/>
        <w:jc w:val="both"/>
        <w:divId w:val="1847938289"/>
        <w:rPr>
          <w:rFonts w:ascii="GandhiSerif" w:hAnsi="GandhiSerif"/>
          <w:sz w:val="20"/>
          <w:szCs w:val="20"/>
        </w:rPr>
      </w:pPr>
    </w:p>
    <w:p w14:paraId="4DF92B1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No matter what it took, I would find a way to reconnect with Aisha, even if it meant forging a new path entirely. I wasn’t going to let this setback stop me. If anything, it only fuelled my resolve to try harder, to find new ways to close the distance between us.</w:t>
      </w:r>
    </w:p>
    <w:p w14:paraId="6AF6CD4C" w14:textId="77777777" w:rsidR="004733AB" w:rsidRDefault="004733AB">
      <w:pPr>
        <w:spacing w:line="280" w:lineRule="atLeast"/>
        <w:ind w:firstLine="280"/>
        <w:jc w:val="both"/>
        <w:divId w:val="1847938289"/>
        <w:rPr>
          <w:rFonts w:ascii="GandhiSerif" w:hAnsi="GandhiSerif"/>
          <w:sz w:val="20"/>
          <w:szCs w:val="20"/>
        </w:rPr>
      </w:pPr>
    </w:p>
    <w:p w14:paraId="192EC27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As we finally stood up to leave, Sid clapped me on the back, his grin wide and infectious. “So, what’s the plan, Romeo? You </w:t>
      </w:r>
      <w:proofErr w:type="spellStart"/>
      <w:r>
        <w:rPr>
          <w:rFonts w:ascii="GandhiSerif" w:hAnsi="GandhiSerif"/>
          <w:sz w:val="20"/>
          <w:szCs w:val="20"/>
        </w:rPr>
        <w:t>gonna</w:t>
      </w:r>
      <w:proofErr w:type="spellEnd"/>
      <w:r>
        <w:rPr>
          <w:rFonts w:ascii="GandhiSerif" w:hAnsi="GandhiSerif"/>
          <w:sz w:val="20"/>
          <w:szCs w:val="20"/>
        </w:rPr>
        <w:t xml:space="preserve"> start auditing inorganic chemistry classes now?”</w:t>
      </w:r>
    </w:p>
    <w:p w14:paraId="31E616D5" w14:textId="77777777" w:rsidR="004733AB" w:rsidRDefault="004733AB">
      <w:pPr>
        <w:spacing w:line="280" w:lineRule="atLeast"/>
        <w:ind w:firstLine="280"/>
        <w:jc w:val="both"/>
        <w:divId w:val="1847938289"/>
        <w:rPr>
          <w:rFonts w:ascii="GandhiSerif" w:hAnsi="GandhiSerif"/>
          <w:sz w:val="20"/>
          <w:szCs w:val="20"/>
        </w:rPr>
      </w:pPr>
    </w:p>
    <w:p w14:paraId="6306C28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couldn’t help but laugh, the tension in my chest easing with the sound. “Maybe. Or maybe I’ll just hang out by the library more often. I know she spends a lot of time there.”</w:t>
      </w:r>
    </w:p>
    <w:p w14:paraId="15622E2F" w14:textId="77777777" w:rsidR="004733AB" w:rsidRDefault="004733AB">
      <w:pPr>
        <w:spacing w:line="280" w:lineRule="atLeast"/>
        <w:ind w:firstLine="280"/>
        <w:jc w:val="both"/>
        <w:divId w:val="1847938289"/>
        <w:rPr>
          <w:rFonts w:ascii="GandhiSerif" w:hAnsi="GandhiSerif"/>
          <w:sz w:val="20"/>
          <w:szCs w:val="20"/>
        </w:rPr>
      </w:pPr>
    </w:p>
    <w:p w14:paraId="729272D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“There you go,” Sid said with a nod of approval. “And hey, if you need any help with inorganic chemistry, you know where to find me. I’m always up for a good reaction mechanism.”</w:t>
      </w:r>
    </w:p>
    <w:p w14:paraId="774BF9DE" w14:textId="77777777" w:rsidR="004733AB" w:rsidRDefault="004733AB">
      <w:pPr>
        <w:spacing w:line="280" w:lineRule="atLeast"/>
        <w:ind w:firstLine="280"/>
        <w:jc w:val="both"/>
        <w:divId w:val="1847938289"/>
        <w:rPr>
          <w:rFonts w:ascii="GandhiSerif" w:hAnsi="GandhiSerif"/>
          <w:sz w:val="20"/>
          <w:szCs w:val="20"/>
        </w:rPr>
      </w:pPr>
    </w:p>
    <w:p w14:paraId="38BDA52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“Thanks, Sid,” I said, meaning it more than he probably realized. “For everything.”</w:t>
      </w:r>
    </w:p>
    <w:p w14:paraId="5E7655A2" w14:textId="77777777" w:rsidR="004733AB" w:rsidRDefault="004733AB">
      <w:pPr>
        <w:spacing w:line="280" w:lineRule="atLeast"/>
        <w:ind w:firstLine="280"/>
        <w:jc w:val="both"/>
        <w:divId w:val="1847938289"/>
        <w:rPr>
          <w:rFonts w:ascii="GandhiSerif" w:hAnsi="GandhiSerif"/>
          <w:sz w:val="20"/>
          <w:szCs w:val="20"/>
        </w:rPr>
      </w:pPr>
    </w:p>
    <w:p w14:paraId="7CC0211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 shrugged, the grin never leaving his face. “What are friends for?”</w:t>
      </w:r>
    </w:p>
    <w:p w14:paraId="71C21EC8" w14:textId="77777777" w:rsidR="004733AB" w:rsidRDefault="004733AB">
      <w:pPr>
        <w:spacing w:line="280" w:lineRule="atLeast"/>
        <w:ind w:firstLine="280"/>
        <w:jc w:val="both"/>
        <w:divId w:val="1847938289"/>
        <w:rPr>
          <w:rFonts w:ascii="GandhiSerif" w:hAnsi="GandhiSerif"/>
          <w:sz w:val="20"/>
          <w:szCs w:val="20"/>
        </w:rPr>
      </w:pPr>
    </w:p>
    <w:p w14:paraId="3F23DE1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walked back to the dorms together, the campus bustling around us with the energy of a new semester. The world felt alive again, filled with possibilities that I hadn’t dared to imagine during those long months of isolation.</w:t>
      </w:r>
    </w:p>
    <w:p w14:paraId="5E0CB0F6" w14:textId="77777777" w:rsidR="004733AB" w:rsidRDefault="004733AB">
      <w:pPr>
        <w:spacing w:line="280" w:lineRule="atLeast"/>
        <w:ind w:firstLine="280"/>
        <w:jc w:val="both"/>
        <w:divId w:val="1847938289"/>
        <w:rPr>
          <w:rFonts w:ascii="GandhiSerif" w:hAnsi="GandhiSerif"/>
          <w:sz w:val="20"/>
          <w:szCs w:val="20"/>
        </w:rPr>
      </w:pPr>
    </w:p>
    <w:p w14:paraId="27EDB09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as we walked, I made a silent vow to myself: this was a new beginning, a chance to start fresh. No more missed chances, no more hiding behind screens. This was my moment to reclaim everything I’d let slip away.</w:t>
      </w:r>
    </w:p>
    <w:p w14:paraId="649BBDC2" w14:textId="77777777" w:rsidR="004733AB" w:rsidRDefault="004733AB">
      <w:pPr>
        <w:spacing w:line="280" w:lineRule="atLeast"/>
        <w:ind w:firstLine="280"/>
        <w:jc w:val="both"/>
        <w:divId w:val="1847938289"/>
        <w:rPr>
          <w:rFonts w:ascii="GandhiSerif" w:hAnsi="GandhiSerif"/>
          <w:sz w:val="20"/>
          <w:szCs w:val="20"/>
        </w:rPr>
      </w:pPr>
    </w:p>
    <w:p w14:paraId="45CBAAD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road ahead wasn’t going to be easy, but I was ready to take it. After all, I had promised myself I wouldn’t let any more chances slip away.</w:t>
      </w:r>
    </w:p>
    <w:p w14:paraId="3AC1E9E2" w14:textId="77777777" w:rsidR="00835E47" w:rsidRDefault="00000000" w:rsidP="00835E47">
      <w:pPr>
        <w:spacing w:line="280" w:lineRule="atLeast"/>
        <w:ind w:firstLine="280"/>
        <w:jc w:val="both"/>
        <w:divId w:val="1847938289"/>
        <w:rPr>
          <w:rFonts w:ascii="GandhiSerif" w:hAnsi="GandhiSerif"/>
          <w:sz w:val="20"/>
          <w:szCs w:val="20"/>
        </w:rPr>
      </w:pPr>
      <w:r>
        <w:rPr>
          <w:rFonts w:ascii="GandhiSerif" w:hAnsi="GandhiSerif"/>
          <w:sz w:val="20"/>
          <w:szCs w:val="20"/>
        </w:rPr>
        <w:t>This time, I wasn’t going to waste it.</w:t>
      </w:r>
    </w:p>
    <w:p w14:paraId="0D494D18" w14:textId="0B50A9F8" w:rsidR="004733AB" w:rsidRPr="00835E47" w:rsidRDefault="00835E47" w:rsidP="00835E47">
      <w:pPr>
        <w:spacing w:line="280" w:lineRule="atLeast"/>
        <w:ind w:firstLine="280"/>
        <w:jc w:val="center"/>
        <w:divId w:val="1847938289"/>
        <w:rPr>
          <w:rFonts w:ascii="GandhiSerif" w:hAnsi="GandhiSerif"/>
          <w:sz w:val="20"/>
          <w:szCs w:val="20"/>
        </w:rPr>
      </w:pPr>
      <w:r>
        <w:rPr>
          <w:rFonts w:ascii="GandhiSerif" w:hAnsi="GandhiSerif"/>
          <w:sz w:val="20"/>
          <w:szCs w:val="20"/>
        </w:rPr>
        <w:br w:type="column"/>
      </w:r>
      <w:r>
        <w:rPr>
          <w:rStyle w:val="span-chap-number"/>
          <w:rFonts w:ascii="Gravity" w:eastAsia="Times New Roman" w:hAnsi="Gravity"/>
        </w:rPr>
        <w:lastRenderedPageBreak/>
        <w:t>CHAPTER TWELVE</w:t>
      </w:r>
    </w:p>
    <w:p w14:paraId="501F5860" w14:textId="77777777" w:rsidR="004733AB" w:rsidRDefault="00000000">
      <w:pPr>
        <w:spacing w:line="690" w:lineRule="atLeast"/>
        <w:jc w:val="center"/>
        <w:divId w:val="638337965"/>
        <w:rPr>
          <w:rFonts w:ascii="Cinzel" w:eastAsia="Times New Roman" w:hAnsi="Cinzel"/>
          <w:sz w:val="60"/>
          <w:szCs w:val="60"/>
        </w:rPr>
      </w:pPr>
      <w:bookmarkStart w:id="12" w:name="12_c"/>
      <w:bookmarkEnd w:id="12"/>
      <w:r>
        <w:rPr>
          <w:rStyle w:val="span-chap-name12"/>
          <w:rFonts w:ascii="Cinzel" w:eastAsia="Times New Roman" w:hAnsi="Cinzel"/>
          <w:sz w:val="60"/>
          <w:szCs w:val="60"/>
        </w:rPr>
        <w:t>The Collaboration</w:t>
      </w:r>
      <w:r>
        <w:rPr>
          <w:rFonts w:ascii="Cinzel" w:eastAsia="Times New Roman" w:hAnsi="Cinzel"/>
          <w:sz w:val="60"/>
          <w:szCs w:val="60"/>
        </w:rPr>
        <w:t xml:space="preserve"> </w:t>
      </w:r>
    </w:p>
    <w:p w14:paraId="6A809D31" w14:textId="77777777" w:rsidR="00835E47" w:rsidRDefault="00835E47">
      <w:pPr>
        <w:spacing w:line="280" w:lineRule="atLeast"/>
        <w:ind w:firstLine="280"/>
        <w:jc w:val="both"/>
        <w:divId w:val="1847938289"/>
        <w:rPr>
          <w:rFonts w:ascii="GandhiSerif" w:hAnsi="GandhiSerif"/>
          <w:sz w:val="20"/>
          <w:szCs w:val="20"/>
        </w:rPr>
      </w:pPr>
    </w:p>
    <w:p w14:paraId="5D8E3FBA" w14:textId="30954B90"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early morning sunlight filtered through the curtains, casting a golden hue over my dorm room as I lazily scrolled through my email. My finger froze mid-swipe when I saw the subject line:</w:t>
      </w:r>
    </w:p>
    <w:p w14:paraId="352FAF24" w14:textId="77777777" w:rsidR="004733AB" w:rsidRDefault="004733AB">
      <w:pPr>
        <w:spacing w:line="280" w:lineRule="atLeast"/>
        <w:ind w:firstLine="280"/>
        <w:jc w:val="both"/>
        <w:divId w:val="1847938289"/>
        <w:rPr>
          <w:rFonts w:ascii="GandhiSerif" w:hAnsi="GandhiSerif"/>
          <w:sz w:val="20"/>
          <w:szCs w:val="20"/>
        </w:rPr>
      </w:pPr>
    </w:p>
    <w:p w14:paraId="015ED97D" w14:textId="32448B8D" w:rsidR="004733AB" w:rsidRPr="00835E47" w:rsidRDefault="00000000" w:rsidP="00835E47">
      <w:pPr>
        <w:spacing w:line="280" w:lineRule="atLeast"/>
        <w:ind w:firstLine="280"/>
        <w:jc w:val="both"/>
        <w:divId w:val="1847938289"/>
        <w:rPr>
          <w:rFonts w:ascii="GandhiSerif" w:hAnsi="GandhiSerif"/>
          <w:sz w:val="20"/>
          <w:szCs w:val="20"/>
        </w:rPr>
      </w:pPr>
      <w:r w:rsidRPr="00835E47">
        <w:rPr>
          <w:rStyle w:val="Emphasis"/>
          <w:rFonts w:ascii="GandhiSerif" w:hAnsi="GandhiSerif"/>
          <w:b/>
          <w:bCs/>
          <w:sz w:val="20"/>
          <w:szCs w:val="20"/>
        </w:rPr>
        <w:t>Mandatory Interdisciplinary Chemistry Collaboration – Assigned Pairs.</w:t>
      </w:r>
    </w:p>
    <w:p w14:paraId="2ECA48FB" w14:textId="77777777" w:rsidR="004733AB" w:rsidRDefault="004733AB">
      <w:pPr>
        <w:spacing w:line="280" w:lineRule="atLeast"/>
        <w:ind w:firstLine="280"/>
        <w:jc w:val="both"/>
        <w:divId w:val="1847938289"/>
        <w:rPr>
          <w:rFonts w:ascii="GandhiSerif" w:hAnsi="GandhiSerif"/>
          <w:sz w:val="20"/>
          <w:szCs w:val="20"/>
        </w:rPr>
      </w:pPr>
    </w:p>
    <w:p w14:paraId="215EA45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pulse quickened, and I clicked on the email, skimming through the dense paragraphs of text until I reached the bottom.</w:t>
      </w:r>
    </w:p>
    <w:p w14:paraId="46D39D2C" w14:textId="77777777" w:rsidR="004733AB" w:rsidRDefault="004733AB">
      <w:pPr>
        <w:spacing w:line="280" w:lineRule="atLeast"/>
        <w:ind w:firstLine="280"/>
        <w:jc w:val="both"/>
        <w:divId w:val="1847938289"/>
        <w:rPr>
          <w:rFonts w:ascii="GandhiSerif" w:hAnsi="GandhiSerif"/>
          <w:sz w:val="20"/>
          <w:szCs w:val="20"/>
        </w:rPr>
      </w:pPr>
    </w:p>
    <w:p w14:paraId="3F4170F8"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Rohan Verma – Physical Chemistry, Aisha Khan – Inorganic Chemistry.</w:t>
      </w:r>
    </w:p>
    <w:p w14:paraId="4C97C34B" w14:textId="77777777" w:rsidR="004733AB" w:rsidRDefault="004733AB">
      <w:pPr>
        <w:spacing w:line="280" w:lineRule="atLeast"/>
        <w:ind w:firstLine="280"/>
        <w:jc w:val="both"/>
        <w:divId w:val="1847938289"/>
        <w:rPr>
          <w:rFonts w:ascii="GandhiSerif" w:hAnsi="GandhiSerif"/>
          <w:sz w:val="20"/>
          <w:szCs w:val="20"/>
        </w:rPr>
      </w:pPr>
    </w:p>
    <w:p w14:paraId="752BEEF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breath caught. Aisha. The girl who had occupied my thoughts for so long that she had become more of a muse than just a crush. And now, we were paired together—by some cosmic coincidence or maybe the whims of the university administration—to work on one of the most significant projects of the semester.</w:t>
      </w:r>
    </w:p>
    <w:p w14:paraId="317C121D" w14:textId="77777777" w:rsidR="004733AB" w:rsidRDefault="004733AB">
      <w:pPr>
        <w:spacing w:line="280" w:lineRule="atLeast"/>
        <w:ind w:firstLine="280"/>
        <w:jc w:val="both"/>
        <w:divId w:val="1847938289"/>
        <w:rPr>
          <w:rFonts w:ascii="GandhiSerif" w:hAnsi="GandhiSerif"/>
          <w:sz w:val="20"/>
          <w:szCs w:val="20"/>
        </w:rPr>
      </w:pPr>
    </w:p>
    <w:p w14:paraId="7FCFB0F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reality of it all felt surreal, like I was reading about someone else’s life. I read the email again, the </w:t>
      </w:r>
      <w:r>
        <w:rPr>
          <w:rFonts w:ascii="GandhiSerif" w:hAnsi="GandhiSerif"/>
          <w:sz w:val="20"/>
          <w:szCs w:val="20"/>
        </w:rPr>
        <w:lastRenderedPageBreak/>
        <w:t>words blurring slightly as I tried to imagine what this would mean. The late nights in the lab, brainstorming sessions, and maybe—just maybe—a chance to finally connect with her in the way I’d always hoped.</w:t>
      </w:r>
    </w:p>
    <w:p w14:paraId="5DC59434" w14:textId="77777777" w:rsidR="004733AB" w:rsidRDefault="004733AB">
      <w:pPr>
        <w:spacing w:line="280" w:lineRule="atLeast"/>
        <w:ind w:firstLine="280"/>
        <w:jc w:val="both"/>
        <w:divId w:val="1847938289"/>
        <w:rPr>
          <w:rFonts w:ascii="GandhiSerif" w:hAnsi="GandhiSerif"/>
          <w:sz w:val="20"/>
          <w:szCs w:val="20"/>
        </w:rPr>
      </w:pPr>
    </w:p>
    <w:p w14:paraId="7FD3750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was jolted from my thoughts by the buzz of my phone. It was Sid.</w:t>
      </w:r>
    </w:p>
    <w:p w14:paraId="6E3D0A65" w14:textId="77777777" w:rsidR="004733AB" w:rsidRDefault="004733AB">
      <w:pPr>
        <w:spacing w:line="280" w:lineRule="atLeast"/>
        <w:ind w:firstLine="280"/>
        <w:jc w:val="both"/>
        <w:divId w:val="1847938289"/>
        <w:rPr>
          <w:rFonts w:ascii="GandhiSerif" w:hAnsi="GandhiSerif"/>
          <w:sz w:val="20"/>
          <w:szCs w:val="20"/>
        </w:rPr>
      </w:pPr>
    </w:p>
    <w:p w14:paraId="36C4ACEB"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Sid:</w:t>
      </w:r>
      <w:r>
        <w:rPr>
          <w:rFonts w:ascii="GandhiSerif" w:hAnsi="GandhiSerif"/>
          <w:sz w:val="20"/>
          <w:szCs w:val="20"/>
        </w:rPr>
        <w:t xml:space="preserve"> Pizza party in your room tonight. We need to talk.</w:t>
      </w:r>
    </w:p>
    <w:p w14:paraId="322A8053" w14:textId="77777777" w:rsidR="004733AB" w:rsidRDefault="004733AB">
      <w:pPr>
        <w:spacing w:line="280" w:lineRule="atLeast"/>
        <w:ind w:firstLine="280"/>
        <w:jc w:val="both"/>
        <w:divId w:val="1847938289"/>
        <w:rPr>
          <w:rFonts w:ascii="GandhiSerif" w:hAnsi="GandhiSerif"/>
          <w:sz w:val="20"/>
          <w:szCs w:val="20"/>
        </w:rPr>
      </w:pPr>
    </w:p>
    <w:p w14:paraId="2389B88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barely had time to respond before another message popped up.</w:t>
      </w:r>
    </w:p>
    <w:p w14:paraId="75792513" w14:textId="77777777" w:rsidR="004733AB" w:rsidRDefault="004733AB">
      <w:pPr>
        <w:spacing w:line="280" w:lineRule="atLeast"/>
        <w:ind w:firstLine="280"/>
        <w:jc w:val="both"/>
        <w:divId w:val="1847938289"/>
        <w:rPr>
          <w:rFonts w:ascii="GandhiSerif" w:hAnsi="GandhiSerif"/>
          <w:sz w:val="20"/>
          <w:szCs w:val="20"/>
        </w:rPr>
      </w:pPr>
    </w:p>
    <w:p w14:paraId="43904AC7"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Raj:</w:t>
      </w:r>
      <w:r>
        <w:rPr>
          <w:rFonts w:ascii="GandhiSerif" w:hAnsi="GandhiSerif"/>
          <w:sz w:val="20"/>
          <w:szCs w:val="20"/>
        </w:rPr>
        <w:t xml:space="preserve"> Saw the email. Dude, what kind of black magic did you pull to get paired with Arzu?</w:t>
      </w:r>
    </w:p>
    <w:p w14:paraId="11919E52" w14:textId="77777777" w:rsidR="004733AB" w:rsidRDefault="004733AB">
      <w:pPr>
        <w:spacing w:line="280" w:lineRule="atLeast"/>
        <w:ind w:firstLine="280"/>
        <w:jc w:val="both"/>
        <w:divId w:val="1847938289"/>
        <w:rPr>
          <w:rFonts w:ascii="GandhiSerif" w:hAnsi="GandhiSerif"/>
          <w:sz w:val="20"/>
          <w:szCs w:val="20"/>
        </w:rPr>
      </w:pPr>
    </w:p>
    <w:p w14:paraId="1A736417"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Aman:</w:t>
      </w:r>
      <w:r>
        <w:rPr>
          <w:rFonts w:ascii="GandhiSerif" w:hAnsi="GandhiSerif"/>
          <w:sz w:val="20"/>
          <w:szCs w:val="20"/>
        </w:rPr>
        <w:t xml:space="preserve"> If you tell us, you didn’t hack the system, we won’t believe you.</w:t>
      </w:r>
    </w:p>
    <w:p w14:paraId="57D397F4" w14:textId="77777777" w:rsidR="004733AB" w:rsidRDefault="004733AB">
      <w:pPr>
        <w:spacing w:line="280" w:lineRule="atLeast"/>
        <w:ind w:firstLine="280"/>
        <w:jc w:val="both"/>
        <w:divId w:val="1847938289"/>
        <w:rPr>
          <w:rFonts w:ascii="GandhiSerif" w:hAnsi="GandhiSerif"/>
          <w:sz w:val="20"/>
          <w:szCs w:val="20"/>
        </w:rPr>
      </w:pPr>
    </w:p>
    <w:p w14:paraId="6B793E0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 almost hear their laughter through the screen. Smiling, I fired off a quick reply.</w:t>
      </w:r>
    </w:p>
    <w:p w14:paraId="254EBE29" w14:textId="77777777" w:rsidR="004733AB" w:rsidRDefault="004733AB">
      <w:pPr>
        <w:spacing w:line="280" w:lineRule="atLeast"/>
        <w:ind w:firstLine="280"/>
        <w:jc w:val="both"/>
        <w:divId w:val="1847938289"/>
        <w:rPr>
          <w:rFonts w:ascii="GandhiSerif" w:hAnsi="GandhiSerif"/>
          <w:sz w:val="20"/>
          <w:szCs w:val="20"/>
        </w:rPr>
      </w:pPr>
    </w:p>
    <w:p w14:paraId="58E1F659"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Me:</w:t>
      </w:r>
      <w:r>
        <w:rPr>
          <w:rFonts w:ascii="GandhiSerif" w:hAnsi="GandhiSerif"/>
          <w:sz w:val="20"/>
          <w:szCs w:val="20"/>
        </w:rPr>
        <w:t xml:space="preserve"> No hacking involved. Just... luck, I guess.</w:t>
      </w:r>
    </w:p>
    <w:p w14:paraId="6FB48ACC" w14:textId="77777777" w:rsidR="004733AB" w:rsidRDefault="004733AB">
      <w:pPr>
        <w:spacing w:line="280" w:lineRule="atLeast"/>
        <w:ind w:firstLine="280"/>
        <w:jc w:val="both"/>
        <w:divId w:val="1847938289"/>
        <w:rPr>
          <w:rFonts w:ascii="GandhiSerif" w:hAnsi="GandhiSerif"/>
          <w:sz w:val="20"/>
          <w:szCs w:val="20"/>
        </w:rPr>
      </w:pPr>
    </w:p>
    <w:p w14:paraId="7C3DA57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reply was instant.</w:t>
      </w:r>
    </w:p>
    <w:p w14:paraId="64020C6A" w14:textId="77777777" w:rsidR="004733AB" w:rsidRDefault="004733AB">
      <w:pPr>
        <w:spacing w:line="280" w:lineRule="atLeast"/>
        <w:ind w:firstLine="280"/>
        <w:jc w:val="both"/>
        <w:divId w:val="1847938289"/>
        <w:rPr>
          <w:rFonts w:ascii="GandhiSerif" w:hAnsi="GandhiSerif"/>
          <w:sz w:val="20"/>
          <w:szCs w:val="20"/>
        </w:rPr>
      </w:pPr>
    </w:p>
    <w:p w14:paraId="3DA32948" w14:textId="77777777" w:rsidR="004733AB" w:rsidRDefault="00000000">
      <w:pPr>
        <w:spacing w:line="280" w:lineRule="atLeast"/>
        <w:ind w:firstLine="280"/>
        <w:jc w:val="both"/>
        <w:divId w:val="1847938289"/>
        <w:rPr>
          <w:rFonts w:ascii="GandhiSerif" w:hAnsi="GandhiSerif"/>
          <w:sz w:val="20"/>
          <w:szCs w:val="20"/>
        </w:rPr>
      </w:pPr>
      <w:r>
        <w:rPr>
          <w:rStyle w:val="Strong"/>
          <w:rFonts w:ascii="GandhiSerif" w:hAnsi="GandhiSerif"/>
          <w:sz w:val="20"/>
          <w:szCs w:val="20"/>
        </w:rPr>
        <w:t>Sid:</w:t>
      </w:r>
      <w:r>
        <w:rPr>
          <w:rFonts w:ascii="GandhiSerif" w:hAnsi="GandhiSerif"/>
          <w:sz w:val="20"/>
          <w:szCs w:val="20"/>
        </w:rPr>
        <w:t xml:space="preserve"> Sure, “luck.” And I’m guessing your password wasn’t involved either?</w:t>
      </w:r>
    </w:p>
    <w:p w14:paraId="377382C7" w14:textId="77777777" w:rsidR="004733AB" w:rsidRDefault="004733AB">
      <w:pPr>
        <w:spacing w:line="280" w:lineRule="atLeast"/>
        <w:ind w:firstLine="280"/>
        <w:jc w:val="both"/>
        <w:divId w:val="1847938289"/>
        <w:rPr>
          <w:rFonts w:ascii="GandhiSerif" w:hAnsi="GandhiSerif"/>
          <w:sz w:val="20"/>
          <w:szCs w:val="20"/>
        </w:rPr>
      </w:pPr>
    </w:p>
    <w:p w14:paraId="656CDB0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laughed, shaking my head as I tossed my phone onto the bed. This was going to be an interesting night.</w:t>
      </w:r>
    </w:p>
    <w:p w14:paraId="1C1C0B2B" w14:textId="77777777" w:rsidR="004733AB" w:rsidRDefault="004733AB">
      <w:pPr>
        <w:spacing w:line="280" w:lineRule="atLeast"/>
        <w:ind w:firstLine="280"/>
        <w:jc w:val="both"/>
        <w:divId w:val="1847938289"/>
        <w:rPr>
          <w:rFonts w:ascii="GandhiSerif" w:hAnsi="GandhiSerif"/>
          <w:sz w:val="20"/>
          <w:szCs w:val="20"/>
        </w:rPr>
      </w:pPr>
    </w:p>
    <w:p w14:paraId="7AE51FB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room was filled with the familiar scent of pizza—warm, cheesy, and comforting. Sid had gone all out, ordering our usual favourites: pepperoni, veggie supreme, and a side of garlic bread that was already half gone. The guys were sprawled across the room, making themselves at home as they tore into the pizza boxes with the enthusiasm of starving wolves.</w:t>
      </w:r>
    </w:p>
    <w:p w14:paraId="42FFEC41" w14:textId="77777777" w:rsidR="004733AB" w:rsidRDefault="004733AB">
      <w:pPr>
        <w:spacing w:line="280" w:lineRule="atLeast"/>
        <w:ind w:firstLine="280"/>
        <w:jc w:val="both"/>
        <w:divId w:val="1847938289"/>
        <w:rPr>
          <w:rFonts w:ascii="GandhiSerif" w:hAnsi="GandhiSerif"/>
          <w:sz w:val="20"/>
          <w:szCs w:val="20"/>
        </w:rPr>
      </w:pPr>
    </w:p>
    <w:p w14:paraId="6F175BD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 Sid began, leaning back in his chair and fixing me with a mischievous grin. “Rohan, my man, care to explain how you managed to secure the most coveted lab partner on campus?”</w:t>
      </w:r>
    </w:p>
    <w:p w14:paraId="6E2B4C53" w14:textId="77777777" w:rsidR="004733AB" w:rsidRDefault="004733AB">
      <w:pPr>
        <w:spacing w:line="280" w:lineRule="atLeast"/>
        <w:ind w:firstLine="280"/>
        <w:jc w:val="both"/>
        <w:divId w:val="1847938289"/>
        <w:rPr>
          <w:rFonts w:ascii="GandhiSerif" w:hAnsi="GandhiSerif"/>
          <w:sz w:val="20"/>
          <w:szCs w:val="20"/>
        </w:rPr>
      </w:pPr>
    </w:p>
    <w:p w14:paraId="0E1C0AD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bit back a smile, knowing exactly where this was headed. “Honestly, I didn’t do anything. Just opened my email this morning, and there it was.”</w:t>
      </w:r>
    </w:p>
    <w:p w14:paraId="64D95364" w14:textId="77777777" w:rsidR="004733AB" w:rsidRDefault="004733AB">
      <w:pPr>
        <w:spacing w:line="280" w:lineRule="atLeast"/>
        <w:ind w:firstLine="280"/>
        <w:jc w:val="both"/>
        <w:divId w:val="1847938289"/>
        <w:rPr>
          <w:rFonts w:ascii="GandhiSerif" w:hAnsi="GandhiSerif"/>
          <w:sz w:val="20"/>
          <w:szCs w:val="20"/>
        </w:rPr>
      </w:pPr>
    </w:p>
    <w:p w14:paraId="0061096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shook his head in mock disbelief, his eyes gleaming with mischief. “Yeah, right. You expect us to believe that? Come on, Rohan, what’s the real story? Did you bribe the registrar? Slip them a few poems about Arzu?”</w:t>
      </w:r>
    </w:p>
    <w:p w14:paraId="25B1B737" w14:textId="77777777" w:rsidR="004733AB" w:rsidRDefault="004733AB">
      <w:pPr>
        <w:spacing w:line="280" w:lineRule="atLeast"/>
        <w:ind w:firstLine="280"/>
        <w:jc w:val="both"/>
        <w:divId w:val="1847938289"/>
        <w:rPr>
          <w:rFonts w:ascii="GandhiSerif" w:hAnsi="GandhiSerif"/>
          <w:sz w:val="20"/>
          <w:szCs w:val="20"/>
        </w:rPr>
      </w:pPr>
    </w:p>
    <w:p w14:paraId="2DCE7ED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nearly choked on his soda, laughing as he wiped his mouth. “Forget the registrar. I bet Rohan’s been buttering up the chemistry department for months. Probably changed his password to ‘</w:t>
      </w:r>
      <w:r>
        <w:rPr>
          <w:rStyle w:val="Emphasis"/>
          <w:rFonts w:ascii="GandhiSerif" w:hAnsi="GandhiSerif"/>
          <w:sz w:val="20"/>
          <w:szCs w:val="20"/>
        </w:rPr>
        <w:t>Aisha4Ever</w:t>
      </w:r>
      <w:r>
        <w:rPr>
          <w:rFonts w:ascii="GandhiSerif" w:hAnsi="GandhiSerif"/>
          <w:sz w:val="20"/>
          <w:szCs w:val="20"/>
        </w:rPr>
        <w:t>’ just to seal the deal.”</w:t>
      </w:r>
    </w:p>
    <w:p w14:paraId="65E3E4E0" w14:textId="77777777" w:rsidR="004733AB" w:rsidRDefault="004733AB">
      <w:pPr>
        <w:spacing w:line="280" w:lineRule="atLeast"/>
        <w:ind w:firstLine="280"/>
        <w:jc w:val="both"/>
        <w:divId w:val="1847938289"/>
        <w:rPr>
          <w:rFonts w:ascii="GandhiSerif" w:hAnsi="GandhiSerif"/>
          <w:sz w:val="20"/>
          <w:szCs w:val="20"/>
        </w:rPr>
      </w:pPr>
    </w:p>
    <w:p w14:paraId="72D0541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Sid’s eyes lit up as he leaned forward, a grin spreading across his face. “That’s it, isn’t it? Your </w:t>
      </w:r>
      <w:r>
        <w:rPr>
          <w:rFonts w:ascii="GandhiSerif" w:hAnsi="GandhiSerif"/>
          <w:sz w:val="20"/>
          <w:szCs w:val="20"/>
        </w:rPr>
        <w:lastRenderedPageBreak/>
        <w:t>password did the trick. Come on, tell us—what’s your new one? ‘</w:t>
      </w:r>
      <w:r>
        <w:rPr>
          <w:rStyle w:val="Emphasis"/>
          <w:rFonts w:ascii="GandhiSerif" w:hAnsi="GandhiSerif"/>
          <w:sz w:val="20"/>
          <w:szCs w:val="20"/>
        </w:rPr>
        <w:t>Rohan-Aisha2021</w:t>
      </w:r>
      <w:r>
        <w:rPr>
          <w:rFonts w:ascii="GandhiSerif" w:hAnsi="GandhiSerif"/>
          <w:sz w:val="20"/>
          <w:szCs w:val="20"/>
        </w:rPr>
        <w:t>’? Or maybe something like ‘</w:t>
      </w:r>
      <w:proofErr w:type="spellStart"/>
      <w:r>
        <w:rPr>
          <w:rStyle w:val="Emphasis"/>
          <w:rFonts w:ascii="GandhiSerif" w:hAnsi="GandhiSerif"/>
          <w:sz w:val="20"/>
          <w:szCs w:val="20"/>
        </w:rPr>
        <w:t>AishaInMyDreams</w:t>
      </w:r>
      <w:proofErr w:type="spellEnd"/>
      <w:r>
        <w:rPr>
          <w:rFonts w:ascii="GandhiSerif" w:hAnsi="GandhiSerif"/>
          <w:sz w:val="20"/>
          <w:szCs w:val="20"/>
        </w:rPr>
        <w:t>’?”</w:t>
      </w:r>
    </w:p>
    <w:p w14:paraId="3D37EE92" w14:textId="77777777" w:rsidR="004733AB" w:rsidRDefault="004733AB">
      <w:pPr>
        <w:spacing w:line="280" w:lineRule="atLeast"/>
        <w:ind w:firstLine="280"/>
        <w:jc w:val="both"/>
        <w:divId w:val="1847938289"/>
        <w:rPr>
          <w:rFonts w:ascii="GandhiSerif" w:hAnsi="GandhiSerif"/>
          <w:sz w:val="20"/>
          <w:szCs w:val="20"/>
        </w:rPr>
      </w:pPr>
    </w:p>
    <w:p w14:paraId="25C831A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rolled my eyes, though I couldn’t suppress the grin tugging at my lips. “You guys are relentless, you know that? It’s just a project.”</w:t>
      </w:r>
    </w:p>
    <w:p w14:paraId="0C24B81F" w14:textId="77777777" w:rsidR="004733AB" w:rsidRDefault="004733AB">
      <w:pPr>
        <w:spacing w:line="280" w:lineRule="atLeast"/>
        <w:ind w:firstLine="280"/>
        <w:jc w:val="both"/>
        <w:divId w:val="1847938289"/>
        <w:rPr>
          <w:rFonts w:ascii="GandhiSerif" w:hAnsi="GandhiSerif"/>
          <w:sz w:val="20"/>
          <w:szCs w:val="20"/>
        </w:rPr>
      </w:pPr>
    </w:p>
    <w:p w14:paraId="77B82D7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Sid wasn’t about to let it go. “Just a project? Come on, man, this is fate handing you a golden opportunity. I mean, think about it—hours in the lab together, late-night study sessions, coffee breaks. This isn’t just a project; it’s your chance to make some </w:t>
      </w:r>
      <w:r>
        <w:rPr>
          <w:rStyle w:val="Emphasis"/>
          <w:rFonts w:ascii="GandhiSerif" w:hAnsi="GandhiSerif"/>
          <w:sz w:val="20"/>
          <w:szCs w:val="20"/>
        </w:rPr>
        <w:t>real chemistry.</w:t>
      </w:r>
      <w:r>
        <w:rPr>
          <w:rFonts w:ascii="GandhiSerif" w:hAnsi="GandhiSerif"/>
          <w:sz w:val="20"/>
          <w:szCs w:val="20"/>
        </w:rPr>
        <w:t>”</w:t>
      </w:r>
    </w:p>
    <w:p w14:paraId="6FB41A05" w14:textId="77777777" w:rsidR="004733AB" w:rsidRDefault="004733AB">
      <w:pPr>
        <w:spacing w:line="280" w:lineRule="atLeast"/>
        <w:ind w:firstLine="280"/>
        <w:jc w:val="both"/>
        <w:divId w:val="1847938289"/>
        <w:rPr>
          <w:rFonts w:ascii="GandhiSerif" w:hAnsi="GandhiSerif"/>
          <w:sz w:val="20"/>
          <w:szCs w:val="20"/>
        </w:rPr>
      </w:pPr>
    </w:p>
    <w:p w14:paraId="6B57273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Raj laughed, taking a swig of his soda. “Yeah, and don’t forget to bring your best lab coat. You know, the one that really says, </w:t>
      </w:r>
      <w:r>
        <w:rPr>
          <w:rStyle w:val="Emphasis"/>
          <w:rFonts w:ascii="GandhiSerif" w:hAnsi="GandhiSerif"/>
          <w:sz w:val="20"/>
          <w:szCs w:val="20"/>
        </w:rPr>
        <w:t>‘I’m here to mix chemicals... and maybe a little romance.’</w:t>
      </w:r>
      <w:r>
        <w:rPr>
          <w:rFonts w:ascii="GandhiSerif" w:hAnsi="GandhiSerif"/>
          <w:sz w:val="20"/>
          <w:szCs w:val="20"/>
        </w:rPr>
        <w:t>”</w:t>
      </w:r>
    </w:p>
    <w:p w14:paraId="0988CE31" w14:textId="77777777" w:rsidR="004733AB" w:rsidRDefault="004733AB">
      <w:pPr>
        <w:spacing w:line="280" w:lineRule="atLeast"/>
        <w:ind w:firstLine="280"/>
        <w:jc w:val="both"/>
        <w:divId w:val="1847938289"/>
        <w:rPr>
          <w:rFonts w:ascii="GandhiSerif" w:hAnsi="GandhiSerif"/>
          <w:sz w:val="20"/>
          <w:szCs w:val="20"/>
        </w:rPr>
      </w:pPr>
    </w:p>
    <w:p w14:paraId="605AD37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shook my head, reaching for a slice of pizza as I tried to keep my cool. “You guys are unbelievable. It’s a project—an important one—and I plan to focus on that.”</w:t>
      </w:r>
    </w:p>
    <w:p w14:paraId="17704A43" w14:textId="77777777" w:rsidR="004733AB" w:rsidRDefault="004733AB">
      <w:pPr>
        <w:spacing w:line="280" w:lineRule="atLeast"/>
        <w:ind w:firstLine="280"/>
        <w:jc w:val="both"/>
        <w:divId w:val="1847938289"/>
        <w:rPr>
          <w:rFonts w:ascii="GandhiSerif" w:hAnsi="GandhiSerif"/>
          <w:sz w:val="20"/>
          <w:szCs w:val="20"/>
        </w:rPr>
      </w:pPr>
    </w:p>
    <w:p w14:paraId="49DDBCB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“Sure, sure,” Aman said, winking at me from across the room. “</w:t>
      </w:r>
      <w:r>
        <w:rPr>
          <w:rStyle w:val="Emphasis"/>
          <w:rFonts w:ascii="GandhiSerif" w:hAnsi="GandhiSerif"/>
          <w:sz w:val="20"/>
          <w:szCs w:val="20"/>
        </w:rPr>
        <w:t>Just don’t go quoting poetry during the titrations, or she might think you’ve been sniffing the chemicals too long.</w:t>
      </w:r>
      <w:r>
        <w:rPr>
          <w:rFonts w:ascii="GandhiSerif" w:hAnsi="GandhiSerif"/>
          <w:sz w:val="20"/>
          <w:szCs w:val="20"/>
        </w:rPr>
        <w:t>”</w:t>
      </w:r>
    </w:p>
    <w:p w14:paraId="5A9E74AD" w14:textId="77777777" w:rsidR="004733AB" w:rsidRDefault="004733AB">
      <w:pPr>
        <w:spacing w:line="280" w:lineRule="atLeast"/>
        <w:ind w:firstLine="280"/>
        <w:jc w:val="both"/>
        <w:divId w:val="1847938289"/>
        <w:rPr>
          <w:rFonts w:ascii="GandhiSerif" w:hAnsi="GandhiSerif"/>
          <w:sz w:val="20"/>
          <w:szCs w:val="20"/>
        </w:rPr>
      </w:pPr>
    </w:p>
    <w:p w14:paraId="0BEEFEC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room erupted in laughter, and I found myself laughing along with them, the sound easing the tension in my chest. They were relentless, but they </w:t>
      </w:r>
      <w:r>
        <w:rPr>
          <w:rFonts w:ascii="GandhiSerif" w:hAnsi="GandhiSerif"/>
          <w:sz w:val="20"/>
          <w:szCs w:val="20"/>
        </w:rPr>
        <w:lastRenderedPageBreak/>
        <w:t>were my friends—and their teasing was as much a sign of support as it was an opportunity to give me a hard time.</w:t>
      </w:r>
    </w:p>
    <w:p w14:paraId="6AB090F3" w14:textId="77777777" w:rsidR="004733AB" w:rsidRDefault="004733AB">
      <w:pPr>
        <w:spacing w:line="280" w:lineRule="atLeast"/>
        <w:ind w:firstLine="280"/>
        <w:jc w:val="both"/>
        <w:divId w:val="1847938289"/>
        <w:rPr>
          <w:rFonts w:ascii="GandhiSerif" w:hAnsi="GandhiSerif"/>
          <w:sz w:val="20"/>
          <w:szCs w:val="20"/>
        </w:rPr>
      </w:pPr>
    </w:p>
    <w:p w14:paraId="12B59BC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leaned back in his chair, a satisfied grin on his face. “All jokes aside, man, this is your chance. Just be yourself, and who knows? Maybe this project will lead to something more.”</w:t>
      </w:r>
    </w:p>
    <w:p w14:paraId="5C254761" w14:textId="77777777" w:rsidR="004733AB" w:rsidRDefault="004733AB">
      <w:pPr>
        <w:spacing w:line="280" w:lineRule="atLeast"/>
        <w:ind w:firstLine="280"/>
        <w:jc w:val="both"/>
        <w:divId w:val="1847938289"/>
        <w:rPr>
          <w:rFonts w:ascii="GandhiSerif" w:hAnsi="GandhiSerif"/>
          <w:sz w:val="20"/>
          <w:szCs w:val="20"/>
        </w:rPr>
      </w:pPr>
    </w:p>
    <w:p w14:paraId="1D302F4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their words echoing in my mind long after the pizza was gone and the room had quieted down. They were right—this was an opportunity; one I hadn’t dared to hope for. And I wasn’t going to let it slip through my fingers.</w:t>
      </w:r>
    </w:p>
    <w:p w14:paraId="5C9284DE" w14:textId="10DF666A" w:rsidR="004733AB" w:rsidRDefault="00835E47">
      <w:pPr>
        <w:spacing w:line="330" w:lineRule="atLeast"/>
        <w:jc w:val="center"/>
        <w:divId w:val="1954480966"/>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THIRTEEN</w:t>
      </w:r>
      <w:r>
        <w:rPr>
          <w:rFonts w:ascii="Gravity" w:eastAsia="Times New Roman" w:hAnsi="Gravity"/>
        </w:rPr>
        <w:t xml:space="preserve"> </w:t>
      </w:r>
    </w:p>
    <w:p w14:paraId="7C001CD3" w14:textId="77777777" w:rsidR="004733AB" w:rsidRDefault="00000000">
      <w:pPr>
        <w:spacing w:line="690" w:lineRule="atLeast"/>
        <w:jc w:val="center"/>
        <w:divId w:val="489757768"/>
        <w:rPr>
          <w:rFonts w:ascii="Cinzel" w:eastAsia="Times New Roman" w:hAnsi="Cinzel"/>
          <w:sz w:val="60"/>
          <w:szCs w:val="60"/>
        </w:rPr>
      </w:pPr>
      <w:bookmarkStart w:id="13" w:name="13_c"/>
      <w:bookmarkEnd w:id="13"/>
      <w:r>
        <w:rPr>
          <w:rStyle w:val="span-chap-name13"/>
          <w:rFonts w:ascii="Cinzel" w:eastAsia="Times New Roman" w:hAnsi="Cinzel"/>
          <w:sz w:val="60"/>
          <w:szCs w:val="60"/>
        </w:rPr>
        <w:t>The First Step</w:t>
      </w:r>
      <w:r>
        <w:rPr>
          <w:rFonts w:ascii="Cinzel" w:eastAsia="Times New Roman" w:hAnsi="Cinzel"/>
          <w:sz w:val="60"/>
          <w:szCs w:val="60"/>
        </w:rPr>
        <w:t xml:space="preserve"> </w:t>
      </w:r>
    </w:p>
    <w:p w14:paraId="790BFBDD" w14:textId="77777777" w:rsidR="00835E47" w:rsidRDefault="00835E47">
      <w:pPr>
        <w:spacing w:line="280" w:lineRule="atLeast"/>
        <w:ind w:firstLine="280"/>
        <w:jc w:val="both"/>
        <w:divId w:val="1847938289"/>
        <w:rPr>
          <w:rFonts w:ascii="GandhiSerif" w:hAnsi="GandhiSerif"/>
          <w:sz w:val="20"/>
          <w:szCs w:val="20"/>
        </w:rPr>
      </w:pPr>
    </w:p>
    <w:p w14:paraId="2B5EC53D" w14:textId="65689AEA"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sun dipped low in the sky, painting the campus in a warm, golden light as the breeze carried the scent of spring through the air. I was leaning against the terrace railing, half-listening to the guys' banter, when my phone buzzed in my pocket. Glancing down, I saw Aisha’s name on the screen, and my pulse quickened.</w:t>
      </w:r>
    </w:p>
    <w:p w14:paraId="7AF766FC" w14:textId="77777777" w:rsidR="00835E47" w:rsidRDefault="00835E47" w:rsidP="00835E47">
      <w:pPr>
        <w:spacing w:line="280" w:lineRule="atLeast"/>
        <w:jc w:val="both"/>
        <w:divId w:val="780537067"/>
        <w:rPr>
          <w:rFonts w:ascii="GandhiSerif" w:hAnsi="GandhiSerif"/>
          <w:sz w:val="20"/>
          <w:szCs w:val="20"/>
        </w:rPr>
      </w:pPr>
    </w:p>
    <w:p w14:paraId="30C97C06" w14:textId="5BCA4CF6" w:rsidR="004733AB" w:rsidRDefault="00000000" w:rsidP="00835E47">
      <w:pPr>
        <w:spacing w:line="280" w:lineRule="atLeast"/>
        <w:jc w:val="both"/>
        <w:divId w:val="780537067"/>
        <w:rPr>
          <w:rFonts w:ascii="GandhiSerif" w:hAnsi="GandhiSerif"/>
          <w:i/>
          <w:iCs/>
          <w:sz w:val="20"/>
          <w:szCs w:val="20"/>
        </w:rPr>
      </w:pPr>
      <w:r>
        <w:rPr>
          <w:rStyle w:val="Emphasis"/>
          <w:rFonts w:ascii="GandhiSerif" w:hAnsi="GandhiSerif"/>
          <w:sz w:val="20"/>
          <w:szCs w:val="20"/>
        </w:rPr>
        <w:t>Hi, Rohan. Let’s meet in the lab tomorrow afternoon to discuss the project. 3 PM?</w:t>
      </w:r>
    </w:p>
    <w:p w14:paraId="3CA7CAD2" w14:textId="77777777" w:rsidR="004733AB" w:rsidRDefault="004733AB">
      <w:pPr>
        <w:pStyle w:val="overide8"/>
        <w:divId w:val="1847938289"/>
        <w:rPr>
          <w:rFonts w:ascii="GandhiSerif" w:hAnsi="GandhiSerif"/>
          <w:sz w:val="20"/>
          <w:szCs w:val="20"/>
        </w:rPr>
      </w:pPr>
    </w:p>
    <w:p w14:paraId="0C1CAF9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words glowed on the screen, simple and direct, yet they set off a cascade of emotions—excitement, nervousness, anticipation. I’d imagined this moment for so long, but now that it was here, it felt surreal, as if the text might disappear if I blinked too hard.</w:t>
      </w:r>
    </w:p>
    <w:p w14:paraId="4387CF8D" w14:textId="77777777" w:rsidR="004733AB" w:rsidRDefault="004733AB">
      <w:pPr>
        <w:spacing w:line="280" w:lineRule="atLeast"/>
        <w:ind w:firstLine="280"/>
        <w:jc w:val="both"/>
        <w:divId w:val="1847938289"/>
        <w:rPr>
          <w:rFonts w:ascii="GandhiSerif" w:hAnsi="GandhiSerif"/>
          <w:sz w:val="20"/>
          <w:szCs w:val="20"/>
        </w:rPr>
      </w:pPr>
    </w:p>
    <w:p w14:paraId="4C321C7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noticed my sudden stillness and leaned over, peering at the screen. “What’s got you all starry-eyed, Rohan?” His voice was laced with curiosity and a hint of mischief.</w:t>
      </w:r>
    </w:p>
    <w:p w14:paraId="397A6BE0" w14:textId="77777777" w:rsidR="004733AB" w:rsidRDefault="004733AB">
      <w:pPr>
        <w:spacing w:line="280" w:lineRule="atLeast"/>
        <w:ind w:firstLine="280"/>
        <w:jc w:val="both"/>
        <w:divId w:val="1847938289"/>
        <w:rPr>
          <w:rFonts w:ascii="GandhiSerif" w:hAnsi="GandhiSerif"/>
          <w:sz w:val="20"/>
          <w:szCs w:val="20"/>
        </w:rPr>
      </w:pPr>
    </w:p>
    <w:p w14:paraId="2889532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“It’s Aisha,” I replied, still staring at the message. “She wants to meet tomorrow in the lab to discuss our project.”</w:t>
      </w:r>
    </w:p>
    <w:p w14:paraId="37470243" w14:textId="77777777" w:rsidR="004733AB" w:rsidRDefault="004733AB">
      <w:pPr>
        <w:spacing w:line="280" w:lineRule="atLeast"/>
        <w:ind w:firstLine="280"/>
        <w:jc w:val="both"/>
        <w:divId w:val="1847938289"/>
        <w:rPr>
          <w:rFonts w:ascii="GandhiSerif" w:hAnsi="GandhiSerif"/>
          <w:sz w:val="20"/>
          <w:szCs w:val="20"/>
        </w:rPr>
      </w:pPr>
    </w:p>
    <w:p w14:paraId="3A2EA60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reaction was immediate. Sid’s eyes widened, and before I could even process what was happening, he snatched the phone from my hand and waved it in the air like a victory flag.</w:t>
      </w:r>
    </w:p>
    <w:p w14:paraId="2AA4EECE" w14:textId="77777777" w:rsidR="004733AB" w:rsidRDefault="004733AB">
      <w:pPr>
        <w:spacing w:line="280" w:lineRule="atLeast"/>
        <w:ind w:firstLine="280"/>
        <w:jc w:val="both"/>
        <w:divId w:val="1847938289"/>
        <w:rPr>
          <w:rFonts w:ascii="GandhiSerif" w:hAnsi="GandhiSerif"/>
          <w:sz w:val="20"/>
          <w:szCs w:val="20"/>
        </w:rPr>
      </w:pPr>
    </w:p>
    <w:p w14:paraId="146A238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“Guys, get a load of this!” he announced, grinning like a kid on Christmas morning. “Our boy Rohan has a hot date with Arzu in the lab tomorrow!”</w:t>
      </w:r>
    </w:p>
    <w:p w14:paraId="46E127CA" w14:textId="77777777" w:rsidR="004733AB" w:rsidRDefault="004733AB">
      <w:pPr>
        <w:spacing w:line="280" w:lineRule="atLeast"/>
        <w:ind w:firstLine="280"/>
        <w:jc w:val="both"/>
        <w:divId w:val="1847938289"/>
        <w:rPr>
          <w:rFonts w:ascii="GandhiSerif" w:hAnsi="GandhiSerif"/>
          <w:sz w:val="20"/>
          <w:szCs w:val="20"/>
        </w:rPr>
      </w:pPr>
    </w:p>
    <w:p w14:paraId="46C049F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who had been lounging in a chair, sat up straight, his eyebrows shooting up in mock surprise. “Whoa, hold on—Rohan and Aisha? In the same lab? Alone? This isn’t just chemistry; it’s alchemy!”</w:t>
      </w:r>
    </w:p>
    <w:p w14:paraId="59E39EC4" w14:textId="77777777" w:rsidR="004733AB" w:rsidRDefault="004733AB">
      <w:pPr>
        <w:spacing w:line="280" w:lineRule="atLeast"/>
        <w:ind w:firstLine="280"/>
        <w:jc w:val="both"/>
        <w:divId w:val="1847938289"/>
        <w:rPr>
          <w:rFonts w:ascii="GandhiSerif" w:hAnsi="GandhiSerif"/>
          <w:sz w:val="20"/>
          <w:szCs w:val="20"/>
        </w:rPr>
      </w:pPr>
    </w:p>
    <w:p w14:paraId="0C4EAAF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burst out laughing, nearly spilling his drink. “</w:t>
      </w:r>
      <w:r>
        <w:rPr>
          <w:rStyle w:val="Emphasis"/>
          <w:rFonts w:ascii="GandhiSerif" w:hAnsi="GandhiSerif"/>
          <w:sz w:val="20"/>
          <w:szCs w:val="20"/>
        </w:rPr>
        <w:t>Someone better warn the Bunsen burners! And make sure he doesn’t mix up the pipettes with his love letters.</w:t>
      </w:r>
      <w:r>
        <w:rPr>
          <w:rFonts w:ascii="GandhiSerif" w:hAnsi="GandhiSerif"/>
          <w:sz w:val="20"/>
          <w:szCs w:val="20"/>
        </w:rPr>
        <w:t>”</w:t>
      </w:r>
    </w:p>
    <w:p w14:paraId="4101461B" w14:textId="77777777" w:rsidR="004733AB" w:rsidRDefault="004733AB">
      <w:pPr>
        <w:spacing w:line="280" w:lineRule="atLeast"/>
        <w:ind w:firstLine="280"/>
        <w:jc w:val="both"/>
        <w:divId w:val="1847938289"/>
        <w:rPr>
          <w:rFonts w:ascii="GandhiSerif" w:hAnsi="GandhiSerif"/>
          <w:sz w:val="20"/>
          <w:szCs w:val="20"/>
        </w:rPr>
      </w:pPr>
    </w:p>
    <w:p w14:paraId="68EB502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shook my head, trying—and failing—to keep a straight face. “It’s not a date, guys. It’s a project meeting. We’re just going to talk about chemistry.”</w:t>
      </w:r>
    </w:p>
    <w:p w14:paraId="266DBF0F" w14:textId="77777777" w:rsidR="004733AB" w:rsidRDefault="004733AB">
      <w:pPr>
        <w:spacing w:line="280" w:lineRule="atLeast"/>
        <w:ind w:firstLine="280"/>
        <w:jc w:val="both"/>
        <w:divId w:val="1847938289"/>
        <w:rPr>
          <w:rFonts w:ascii="GandhiSerif" w:hAnsi="GandhiSerif"/>
          <w:sz w:val="20"/>
          <w:szCs w:val="20"/>
        </w:rPr>
      </w:pPr>
    </w:p>
    <w:p w14:paraId="5B47575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handed the phone back to me, still grinning. “Chemistry, huh? The sparks are going to fly, my friend. You’ve got to make sure you look the part. First impressions are everything.”</w:t>
      </w:r>
    </w:p>
    <w:p w14:paraId="5AEED450" w14:textId="77777777" w:rsidR="004733AB" w:rsidRDefault="004733AB">
      <w:pPr>
        <w:spacing w:line="280" w:lineRule="atLeast"/>
        <w:ind w:firstLine="280"/>
        <w:jc w:val="both"/>
        <w:divId w:val="1847938289"/>
        <w:rPr>
          <w:rFonts w:ascii="GandhiSerif" w:hAnsi="GandhiSerif"/>
          <w:sz w:val="20"/>
          <w:szCs w:val="20"/>
        </w:rPr>
      </w:pPr>
    </w:p>
    <w:p w14:paraId="1753D8E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Raj leaned forward; his eyes gleaming with mock seriousness. “Yeah, man. You can’t show up looking like you just rolled out of bed. We’ve got to make you look like you actually know your way around a lab—and maybe around a girl’s heart too.”</w:t>
      </w:r>
    </w:p>
    <w:p w14:paraId="06B40516" w14:textId="77777777" w:rsidR="004733AB" w:rsidRDefault="004733AB">
      <w:pPr>
        <w:spacing w:line="280" w:lineRule="atLeast"/>
        <w:ind w:firstLine="280"/>
        <w:jc w:val="both"/>
        <w:divId w:val="1847938289"/>
        <w:rPr>
          <w:rFonts w:ascii="GandhiSerif" w:hAnsi="GandhiSerif"/>
          <w:sz w:val="20"/>
          <w:szCs w:val="20"/>
        </w:rPr>
      </w:pPr>
    </w:p>
    <w:p w14:paraId="4333CC3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rolled my eyes, but deep down, I knew they were right. A part of me wanted to impress Aisha, to show her that I was serious about the project—and maybe about more than just the project.</w:t>
      </w:r>
    </w:p>
    <w:p w14:paraId="352D84A3" w14:textId="77777777" w:rsidR="004733AB" w:rsidRDefault="004733AB">
      <w:pPr>
        <w:spacing w:line="280" w:lineRule="atLeast"/>
        <w:ind w:firstLine="280"/>
        <w:jc w:val="both"/>
        <w:divId w:val="1847938289"/>
        <w:rPr>
          <w:rFonts w:ascii="GandhiSerif" w:hAnsi="GandhiSerif"/>
          <w:sz w:val="20"/>
          <w:szCs w:val="20"/>
        </w:rPr>
      </w:pPr>
    </w:p>
    <w:p w14:paraId="2E463F5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“Alright, fine,” I conceded, running a hand through my hair. “Let’s see what I’ve got in my closet.”</w:t>
      </w:r>
    </w:p>
    <w:p w14:paraId="57F83263" w14:textId="77777777" w:rsidR="004733AB" w:rsidRDefault="004733AB">
      <w:pPr>
        <w:spacing w:line="280" w:lineRule="atLeast"/>
        <w:ind w:firstLine="280"/>
        <w:jc w:val="both"/>
        <w:divId w:val="1847938289"/>
        <w:rPr>
          <w:rFonts w:ascii="GandhiSerif" w:hAnsi="GandhiSerif"/>
          <w:sz w:val="20"/>
          <w:szCs w:val="20"/>
        </w:rPr>
      </w:pPr>
    </w:p>
    <w:p w14:paraId="67B1D4A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we made our way to my room, Sid was already diving into fashion guru mode. “Okay, Rohan, here’s the plan: we’re going for professional, but not too stiff. You want to look like you’re confident, but not trying too hard.”</w:t>
      </w:r>
    </w:p>
    <w:p w14:paraId="2C372E6F" w14:textId="77777777" w:rsidR="004733AB" w:rsidRDefault="004733AB">
      <w:pPr>
        <w:spacing w:line="280" w:lineRule="atLeast"/>
        <w:ind w:firstLine="280"/>
        <w:jc w:val="both"/>
        <w:divId w:val="1847938289"/>
        <w:rPr>
          <w:rFonts w:ascii="GandhiSerif" w:hAnsi="GandhiSerif"/>
          <w:sz w:val="20"/>
          <w:szCs w:val="20"/>
        </w:rPr>
      </w:pPr>
    </w:p>
    <w:p w14:paraId="5BFD1B2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threw open the closet doors, and Sid began flipping through my clothes with a critical eye. “Hmm... this is too casual. And this one—way too old school. Where’s the sense of style, man?”</w:t>
      </w:r>
    </w:p>
    <w:p w14:paraId="1807CEA3" w14:textId="77777777" w:rsidR="004733AB" w:rsidRDefault="004733AB">
      <w:pPr>
        <w:spacing w:line="280" w:lineRule="atLeast"/>
        <w:ind w:firstLine="280"/>
        <w:jc w:val="both"/>
        <w:divId w:val="1847938289"/>
        <w:rPr>
          <w:rFonts w:ascii="GandhiSerif" w:hAnsi="GandhiSerif"/>
          <w:sz w:val="20"/>
          <w:szCs w:val="20"/>
        </w:rPr>
      </w:pPr>
    </w:p>
    <w:p w14:paraId="7E8EF56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picked up a shirt with a wrinkled collar, holding it up as if it were a biohazard. “Dude, this thing looks like it’s been balled up in a corner for years. You can’t be serious.”</w:t>
      </w:r>
    </w:p>
    <w:p w14:paraId="4D69D82C" w14:textId="77777777" w:rsidR="004733AB" w:rsidRDefault="004733AB">
      <w:pPr>
        <w:spacing w:line="280" w:lineRule="atLeast"/>
        <w:ind w:firstLine="280"/>
        <w:jc w:val="both"/>
        <w:divId w:val="1847938289"/>
        <w:rPr>
          <w:rFonts w:ascii="GandhiSerif" w:hAnsi="GandhiSerif"/>
          <w:sz w:val="20"/>
          <w:szCs w:val="20"/>
        </w:rPr>
      </w:pPr>
    </w:p>
    <w:p w14:paraId="7096E2C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shrugged sheepishly. “I’ve been focusing on my studies, okay? Not exactly keeping up with fashion trends.”</w:t>
      </w:r>
    </w:p>
    <w:p w14:paraId="6786E17B" w14:textId="77777777" w:rsidR="004733AB" w:rsidRDefault="004733AB">
      <w:pPr>
        <w:spacing w:line="280" w:lineRule="atLeast"/>
        <w:ind w:firstLine="280"/>
        <w:jc w:val="both"/>
        <w:divId w:val="1847938289"/>
        <w:rPr>
          <w:rFonts w:ascii="GandhiSerif" w:hAnsi="GandhiSerif"/>
          <w:sz w:val="20"/>
          <w:szCs w:val="20"/>
        </w:rPr>
      </w:pPr>
    </w:p>
    <w:p w14:paraId="3C8508D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sighed, tossing another shirt onto the growing pile of rejects. “You’re in desperate need of an upgrade, my friend. This stuff isn’t going to cut it.”</w:t>
      </w:r>
    </w:p>
    <w:p w14:paraId="56B031A9" w14:textId="77777777" w:rsidR="004733AB" w:rsidRDefault="004733AB">
      <w:pPr>
        <w:spacing w:line="280" w:lineRule="atLeast"/>
        <w:ind w:firstLine="280"/>
        <w:jc w:val="both"/>
        <w:divId w:val="1847938289"/>
        <w:rPr>
          <w:rFonts w:ascii="GandhiSerif" w:hAnsi="GandhiSerif"/>
          <w:sz w:val="20"/>
          <w:szCs w:val="20"/>
        </w:rPr>
      </w:pPr>
    </w:p>
    <w:p w14:paraId="406E044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stopped, holding up a plain navy-blue sweater, his expression contemplative. “This could work... but it’s just so safe. We need something that says, ‘I’m serious about chemistry, but I’ve got a little style too.’”</w:t>
      </w:r>
    </w:p>
    <w:p w14:paraId="57A6D023" w14:textId="77777777" w:rsidR="004733AB" w:rsidRDefault="004733AB">
      <w:pPr>
        <w:spacing w:line="280" w:lineRule="atLeast"/>
        <w:ind w:firstLine="280"/>
        <w:jc w:val="both"/>
        <w:divId w:val="1847938289"/>
        <w:rPr>
          <w:rFonts w:ascii="GandhiSerif" w:hAnsi="GandhiSerif"/>
          <w:sz w:val="20"/>
          <w:szCs w:val="20"/>
        </w:rPr>
      </w:pPr>
    </w:p>
    <w:p w14:paraId="358BBF5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nodded in agreement. “You want to look like you put in some effort—enough to get noticed, but not so much that it’s obvious.”</w:t>
      </w:r>
    </w:p>
    <w:p w14:paraId="4D37F9F1" w14:textId="77777777" w:rsidR="004733AB" w:rsidRDefault="004733AB">
      <w:pPr>
        <w:spacing w:line="280" w:lineRule="atLeast"/>
        <w:ind w:firstLine="280"/>
        <w:jc w:val="both"/>
        <w:divId w:val="1847938289"/>
        <w:rPr>
          <w:rFonts w:ascii="GandhiSerif" w:hAnsi="GandhiSerif"/>
          <w:sz w:val="20"/>
          <w:szCs w:val="20"/>
        </w:rPr>
      </w:pPr>
    </w:p>
    <w:p w14:paraId="777C792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sighed, realizing there was no avoiding it. “</w:t>
      </w:r>
      <w:proofErr w:type="spellStart"/>
      <w:r>
        <w:rPr>
          <w:rFonts w:ascii="GandhiSerif" w:hAnsi="GandhiSerif"/>
          <w:sz w:val="20"/>
          <w:szCs w:val="20"/>
        </w:rPr>
        <w:t>So.</w:t>
      </w:r>
      <w:proofErr w:type="spellEnd"/>
      <w:r>
        <w:rPr>
          <w:rFonts w:ascii="GandhiSerif" w:hAnsi="GandhiSerif"/>
          <w:sz w:val="20"/>
          <w:szCs w:val="20"/>
        </w:rPr>
        <w:t>.. shopping trip?”</w:t>
      </w:r>
    </w:p>
    <w:p w14:paraId="7D3FB403" w14:textId="77777777" w:rsidR="004733AB" w:rsidRDefault="004733AB">
      <w:pPr>
        <w:spacing w:line="280" w:lineRule="atLeast"/>
        <w:ind w:firstLine="280"/>
        <w:jc w:val="both"/>
        <w:divId w:val="1847938289"/>
        <w:rPr>
          <w:rFonts w:ascii="GandhiSerif" w:hAnsi="GandhiSerif"/>
          <w:sz w:val="20"/>
          <w:szCs w:val="20"/>
        </w:rPr>
      </w:pPr>
    </w:p>
    <w:p w14:paraId="0FE9CCC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grin widened. “Shopping trip.”</w:t>
      </w:r>
    </w:p>
    <w:p w14:paraId="1762BC1A" w14:textId="77777777" w:rsidR="004733AB" w:rsidRDefault="004733AB">
      <w:pPr>
        <w:spacing w:line="280" w:lineRule="atLeast"/>
        <w:ind w:firstLine="280"/>
        <w:jc w:val="both"/>
        <w:divId w:val="1847938289"/>
        <w:rPr>
          <w:rFonts w:ascii="GandhiSerif" w:hAnsi="GandhiSerif"/>
          <w:sz w:val="20"/>
          <w:szCs w:val="20"/>
        </w:rPr>
      </w:pPr>
    </w:p>
    <w:p w14:paraId="41D6ECF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mart was alive with students bustling between aisles, their carts filled with everything from instant noodles to notebooks. The guys led me straight to the men’s section, Sid already hunting for the perfect outfit.</w:t>
      </w:r>
    </w:p>
    <w:p w14:paraId="6D4C9591" w14:textId="77777777" w:rsidR="004733AB" w:rsidRDefault="004733AB">
      <w:pPr>
        <w:spacing w:line="280" w:lineRule="atLeast"/>
        <w:ind w:firstLine="280"/>
        <w:jc w:val="both"/>
        <w:divId w:val="1847938289"/>
        <w:rPr>
          <w:rFonts w:ascii="GandhiSerif" w:hAnsi="GandhiSerif"/>
          <w:sz w:val="20"/>
          <w:szCs w:val="20"/>
        </w:rPr>
      </w:pPr>
    </w:p>
    <w:p w14:paraId="2E12C87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“Here we go,” Sid said, pulling out a slim-fit button-down shirt with a subtle checkered pattern. “This says professional, but with a hint of personality. Pair it with some dark jeans and a nice belt, and you’re set.”</w:t>
      </w:r>
    </w:p>
    <w:p w14:paraId="21A199E8" w14:textId="77777777" w:rsidR="004733AB" w:rsidRDefault="004733AB">
      <w:pPr>
        <w:spacing w:line="280" w:lineRule="atLeast"/>
        <w:ind w:firstLine="280"/>
        <w:jc w:val="both"/>
        <w:divId w:val="1847938289"/>
        <w:rPr>
          <w:rFonts w:ascii="GandhiSerif" w:hAnsi="GandhiSerif"/>
          <w:sz w:val="20"/>
          <w:szCs w:val="20"/>
        </w:rPr>
      </w:pPr>
    </w:p>
    <w:p w14:paraId="4F9A2BD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Raj inspected the shirt, nodding approvingly. “Yep, this will definitely up your game. It’s sharp, but not too flashy. Just right.”</w:t>
      </w:r>
    </w:p>
    <w:p w14:paraId="68912A7A" w14:textId="77777777" w:rsidR="004733AB" w:rsidRDefault="004733AB">
      <w:pPr>
        <w:spacing w:line="280" w:lineRule="atLeast"/>
        <w:ind w:firstLine="280"/>
        <w:jc w:val="both"/>
        <w:divId w:val="1847938289"/>
        <w:rPr>
          <w:rFonts w:ascii="GandhiSerif" w:hAnsi="GandhiSerif"/>
          <w:sz w:val="20"/>
          <w:szCs w:val="20"/>
        </w:rPr>
      </w:pPr>
    </w:p>
    <w:p w14:paraId="241773D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“Try it on,” Aman urged, practically shoving me toward the fitting room.</w:t>
      </w:r>
    </w:p>
    <w:p w14:paraId="32C30F8A" w14:textId="77777777" w:rsidR="004733AB" w:rsidRDefault="004733AB">
      <w:pPr>
        <w:spacing w:line="280" w:lineRule="atLeast"/>
        <w:ind w:firstLine="280"/>
        <w:jc w:val="both"/>
        <w:divId w:val="1847938289"/>
        <w:rPr>
          <w:rFonts w:ascii="GandhiSerif" w:hAnsi="GandhiSerif"/>
          <w:sz w:val="20"/>
          <w:szCs w:val="20"/>
        </w:rPr>
      </w:pPr>
    </w:p>
    <w:p w14:paraId="0037E93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slipped into the shirt, feeling the smooth fabric against my skin. It was a perfect fit—tailored enough to look polished but still comfortable. When I stepped out of the fitting room, the guys’ reactions said it all.</w:t>
      </w:r>
    </w:p>
    <w:p w14:paraId="7BFAB2C7" w14:textId="77777777" w:rsidR="004733AB" w:rsidRDefault="004733AB">
      <w:pPr>
        <w:spacing w:line="280" w:lineRule="atLeast"/>
        <w:ind w:firstLine="280"/>
        <w:jc w:val="both"/>
        <w:divId w:val="1847938289"/>
        <w:rPr>
          <w:rFonts w:ascii="GandhiSerif" w:hAnsi="GandhiSerif"/>
          <w:sz w:val="20"/>
          <w:szCs w:val="20"/>
        </w:rPr>
      </w:pPr>
    </w:p>
    <w:p w14:paraId="5BA9674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“Now that’s what I’m talking about,” Sid said, his eyes gleaming with satisfaction. “You’re going to look like you just walked out of GQ.”</w:t>
      </w:r>
    </w:p>
    <w:p w14:paraId="0CEC78CC" w14:textId="77777777" w:rsidR="004733AB" w:rsidRDefault="004733AB">
      <w:pPr>
        <w:spacing w:line="280" w:lineRule="atLeast"/>
        <w:ind w:firstLine="280"/>
        <w:jc w:val="both"/>
        <w:divId w:val="1847938289"/>
        <w:rPr>
          <w:rFonts w:ascii="GandhiSerif" w:hAnsi="GandhiSerif"/>
          <w:sz w:val="20"/>
          <w:szCs w:val="20"/>
        </w:rPr>
      </w:pPr>
    </w:p>
    <w:p w14:paraId="66E2E7B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“Or at least like you actually care about how you look,” Raj quipped, grinning.</w:t>
      </w:r>
    </w:p>
    <w:p w14:paraId="29DFA3B5" w14:textId="77777777" w:rsidR="004733AB" w:rsidRDefault="004733AB">
      <w:pPr>
        <w:spacing w:line="280" w:lineRule="atLeast"/>
        <w:ind w:firstLine="280"/>
        <w:jc w:val="both"/>
        <w:divId w:val="1847938289"/>
        <w:rPr>
          <w:rFonts w:ascii="GandhiSerif" w:hAnsi="GandhiSerif"/>
          <w:sz w:val="20"/>
          <w:szCs w:val="20"/>
        </w:rPr>
      </w:pPr>
    </w:p>
    <w:p w14:paraId="03981CE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laughed, feeling a new sense of confidence as I looked at myself in the mirror. “Alright, you guys were right. This is the one.”</w:t>
      </w:r>
    </w:p>
    <w:p w14:paraId="7D990AE6" w14:textId="77777777" w:rsidR="004733AB" w:rsidRDefault="004733AB">
      <w:pPr>
        <w:spacing w:line="280" w:lineRule="atLeast"/>
        <w:ind w:firstLine="280"/>
        <w:jc w:val="both"/>
        <w:divId w:val="1847938289"/>
        <w:rPr>
          <w:rFonts w:ascii="GandhiSerif" w:hAnsi="GandhiSerif"/>
          <w:sz w:val="20"/>
          <w:szCs w:val="20"/>
        </w:rPr>
      </w:pPr>
    </w:p>
    <w:p w14:paraId="734422F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paid for the shirt, and as we walked back to campus, bags in hand, I couldn’t help but feel a surge of gratitude for my friends. Their teasing might have been relentless, but their support was unwavering. They wanted me to succeed—not just with the project, but with Aisha too.</w:t>
      </w:r>
    </w:p>
    <w:p w14:paraId="17FE8965" w14:textId="77777777" w:rsidR="004733AB" w:rsidRDefault="004733AB">
      <w:pPr>
        <w:spacing w:line="280" w:lineRule="atLeast"/>
        <w:ind w:firstLine="280"/>
        <w:jc w:val="both"/>
        <w:divId w:val="1847938289"/>
        <w:rPr>
          <w:rFonts w:ascii="GandhiSerif" w:hAnsi="GandhiSerif"/>
          <w:sz w:val="20"/>
          <w:szCs w:val="20"/>
        </w:rPr>
      </w:pPr>
    </w:p>
    <w:p w14:paraId="1AE9A09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next day, I found myself walking to the chemistry lab, my nerves jangling like wind chimes in a storm. The sun was high in the sky, casting a bright, </w:t>
      </w:r>
      <w:r>
        <w:rPr>
          <w:rFonts w:ascii="GandhiSerif" w:hAnsi="GandhiSerif"/>
          <w:sz w:val="20"/>
          <w:szCs w:val="20"/>
        </w:rPr>
        <w:lastRenderedPageBreak/>
        <w:t>optimistic light over the campus, and the spring air was filled with the scent of fresh flowers and cut grass. I ran my hands over my new shirt, the fabric soft under my fingers, reminding me of the guys’ laughter and encouragement.</w:t>
      </w:r>
    </w:p>
    <w:p w14:paraId="0FC188FC" w14:textId="77777777" w:rsidR="004733AB" w:rsidRDefault="004733AB">
      <w:pPr>
        <w:spacing w:line="280" w:lineRule="atLeast"/>
        <w:ind w:firstLine="280"/>
        <w:jc w:val="both"/>
        <w:divId w:val="1847938289"/>
        <w:rPr>
          <w:rFonts w:ascii="GandhiSerif" w:hAnsi="GandhiSerif"/>
          <w:sz w:val="20"/>
          <w:szCs w:val="20"/>
        </w:rPr>
      </w:pPr>
    </w:p>
    <w:p w14:paraId="0EB0E8C4"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You’ve got this,</w:t>
      </w:r>
      <w:r>
        <w:rPr>
          <w:rFonts w:ascii="GandhiSerif" w:hAnsi="GandhiSerif"/>
          <w:sz w:val="20"/>
          <w:szCs w:val="20"/>
        </w:rPr>
        <w:t xml:space="preserve"> I told myself, taking a deep breath. </w:t>
      </w:r>
      <w:r>
        <w:rPr>
          <w:rStyle w:val="Emphasis"/>
          <w:rFonts w:ascii="GandhiSerif" w:hAnsi="GandhiSerif"/>
          <w:sz w:val="20"/>
          <w:szCs w:val="20"/>
        </w:rPr>
        <w:t>Just stay cool, stay professional.</w:t>
      </w:r>
    </w:p>
    <w:p w14:paraId="33DE6A0A" w14:textId="77777777" w:rsidR="004733AB" w:rsidRDefault="004733AB">
      <w:pPr>
        <w:spacing w:line="280" w:lineRule="atLeast"/>
        <w:ind w:firstLine="280"/>
        <w:jc w:val="both"/>
        <w:divId w:val="1847938289"/>
        <w:rPr>
          <w:rFonts w:ascii="GandhiSerif" w:hAnsi="GandhiSerif"/>
          <w:sz w:val="20"/>
          <w:szCs w:val="20"/>
        </w:rPr>
      </w:pPr>
    </w:p>
    <w:p w14:paraId="7696DC5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arrived at the lab early, the building almost deserted. The corridors were quiet, the only sound the faint hum of the ventilation system. I leaned against the wall outside the lab, trying to calm my racing thoughts.</w:t>
      </w:r>
    </w:p>
    <w:p w14:paraId="14910114" w14:textId="77777777" w:rsidR="004733AB" w:rsidRDefault="004733AB">
      <w:pPr>
        <w:spacing w:line="280" w:lineRule="atLeast"/>
        <w:ind w:firstLine="280"/>
        <w:jc w:val="both"/>
        <w:divId w:val="1847938289"/>
        <w:rPr>
          <w:rFonts w:ascii="GandhiSerif" w:hAnsi="GandhiSerif"/>
          <w:sz w:val="20"/>
          <w:szCs w:val="20"/>
        </w:rPr>
      </w:pPr>
    </w:p>
    <w:p w14:paraId="19E32AB8"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It’s just a project meeting,</w:t>
      </w:r>
      <w:r>
        <w:rPr>
          <w:rFonts w:ascii="GandhiSerif" w:hAnsi="GandhiSerif"/>
          <w:sz w:val="20"/>
          <w:szCs w:val="20"/>
        </w:rPr>
        <w:t xml:space="preserve"> I reminded myself. </w:t>
      </w:r>
      <w:r>
        <w:rPr>
          <w:rStyle w:val="Emphasis"/>
          <w:rFonts w:ascii="GandhiSerif" w:hAnsi="GandhiSerif"/>
          <w:sz w:val="20"/>
          <w:szCs w:val="20"/>
        </w:rPr>
        <w:t>Keep it professional.</w:t>
      </w:r>
    </w:p>
    <w:p w14:paraId="3AEA8F2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no matter how many times I repeated the words, the butterflies in my stomach wouldn’t settle. I closed my eyes, imagining Aisha walking down the hallway, her calm, composed demeanour helping to steady my own nerves.</w:t>
      </w:r>
    </w:p>
    <w:p w14:paraId="538217B1" w14:textId="77777777" w:rsidR="004733AB" w:rsidRDefault="004733AB">
      <w:pPr>
        <w:spacing w:line="280" w:lineRule="atLeast"/>
        <w:ind w:firstLine="280"/>
        <w:jc w:val="both"/>
        <w:divId w:val="1847938289"/>
        <w:rPr>
          <w:rFonts w:ascii="GandhiSerif" w:hAnsi="GandhiSerif"/>
          <w:sz w:val="20"/>
          <w:szCs w:val="20"/>
        </w:rPr>
      </w:pPr>
    </w:p>
    <w:p w14:paraId="40D3C34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 few minutes later, the sound of approaching footsteps made me open my eyes. Aisha was walking toward me, her hair catching the light as she moved. She wore a simple, elegant blouse, a light scarf draped over her shoulders, and she carried herself with the same quiet confidence I’d always admired.</w:t>
      </w:r>
    </w:p>
    <w:p w14:paraId="16F877A8" w14:textId="77777777" w:rsidR="004733AB" w:rsidRDefault="004733AB">
      <w:pPr>
        <w:spacing w:line="280" w:lineRule="atLeast"/>
        <w:ind w:firstLine="280"/>
        <w:jc w:val="both"/>
        <w:divId w:val="1847938289"/>
        <w:rPr>
          <w:rFonts w:ascii="GandhiSerif" w:hAnsi="GandhiSerif"/>
          <w:sz w:val="20"/>
          <w:szCs w:val="20"/>
        </w:rPr>
      </w:pPr>
    </w:p>
    <w:p w14:paraId="5513263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“Hi, Rohan,” she greeted me with a warm, polite smile, her voice smooth and steady. “Sorry I’m a little late. The morning got away from me.”</w:t>
      </w:r>
    </w:p>
    <w:p w14:paraId="5AAE2967" w14:textId="77777777" w:rsidR="004733AB" w:rsidRDefault="004733AB">
      <w:pPr>
        <w:spacing w:line="280" w:lineRule="atLeast"/>
        <w:ind w:firstLine="280"/>
        <w:jc w:val="both"/>
        <w:divId w:val="1847938289"/>
        <w:rPr>
          <w:rFonts w:ascii="GandhiSerif" w:hAnsi="GandhiSerif"/>
          <w:sz w:val="20"/>
          <w:szCs w:val="20"/>
        </w:rPr>
      </w:pPr>
    </w:p>
    <w:p w14:paraId="6677464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“No worries,” I replied, hoping my voice sounded more confident than I felt. “I just got here myself.”</w:t>
      </w:r>
    </w:p>
    <w:p w14:paraId="08D12223" w14:textId="77777777" w:rsidR="004733AB" w:rsidRDefault="004733AB">
      <w:pPr>
        <w:spacing w:line="280" w:lineRule="atLeast"/>
        <w:ind w:firstLine="280"/>
        <w:jc w:val="both"/>
        <w:divId w:val="1847938289"/>
        <w:rPr>
          <w:rFonts w:ascii="GandhiSerif" w:hAnsi="GandhiSerif"/>
          <w:sz w:val="20"/>
          <w:szCs w:val="20"/>
        </w:rPr>
      </w:pPr>
    </w:p>
    <w:p w14:paraId="5A175F9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exchanged a few more pleasantries before stepping into the lab. The sterile, metallic scent of the room hit me as we walked in, and I took a moment to absorb the surroundings—the rows of lab benches, the shelves lined with equipment, the faint hum of the overhead lights. This was our stage, where we’d be spending the next few weeks working side by side.</w:t>
      </w:r>
    </w:p>
    <w:p w14:paraId="4DBB43FA" w14:textId="77777777" w:rsidR="004733AB" w:rsidRDefault="004733AB">
      <w:pPr>
        <w:spacing w:line="280" w:lineRule="atLeast"/>
        <w:ind w:firstLine="280"/>
        <w:jc w:val="both"/>
        <w:divId w:val="1847938289"/>
        <w:rPr>
          <w:rFonts w:ascii="GandhiSerif" w:hAnsi="GandhiSerif"/>
          <w:sz w:val="20"/>
          <w:szCs w:val="20"/>
        </w:rPr>
      </w:pPr>
    </w:p>
    <w:p w14:paraId="242BAE0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we settled into one of the lab stations, the conversation started off awkwardly. I was overly formal, trying to keep things professional, but I could feel the stiffness in my own voice. Aisha, on the other hand, was calm and collected, leading the discussion with a grace that only highlighted my own nervousness.</w:t>
      </w:r>
    </w:p>
    <w:p w14:paraId="3AC02513" w14:textId="77777777" w:rsidR="004733AB" w:rsidRDefault="004733AB">
      <w:pPr>
        <w:spacing w:line="280" w:lineRule="atLeast"/>
        <w:ind w:firstLine="280"/>
        <w:jc w:val="both"/>
        <w:divId w:val="1847938289"/>
        <w:rPr>
          <w:rFonts w:ascii="GandhiSerif" w:hAnsi="GandhiSerif"/>
          <w:sz w:val="20"/>
          <w:szCs w:val="20"/>
        </w:rPr>
      </w:pPr>
    </w:p>
    <w:p w14:paraId="785B1E4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 Aisha began, glancing down at her notes. “I was thinking we could start by outlining our approach to the experiment. Since our specializations complement each other, it should be interesting to see how we can combine our strengths.”</w:t>
      </w:r>
    </w:p>
    <w:p w14:paraId="5AA52B23" w14:textId="77777777" w:rsidR="004733AB" w:rsidRDefault="004733AB">
      <w:pPr>
        <w:spacing w:line="280" w:lineRule="atLeast"/>
        <w:ind w:firstLine="280"/>
        <w:jc w:val="both"/>
        <w:divId w:val="1847938289"/>
        <w:rPr>
          <w:rFonts w:ascii="GandhiSerif" w:hAnsi="GandhiSerif"/>
          <w:sz w:val="20"/>
          <w:szCs w:val="20"/>
        </w:rPr>
      </w:pPr>
    </w:p>
    <w:p w14:paraId="0D74B11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that sounds good,” I replied, nodding perhaps a little too eagerly. “Maybe we can begin with the synthesis process and then move on to the analysis phase?”</w:t>
      </w:r>
    </w:p>
    <w:p w14:paraId="50BB5F61" w14:textId="77777777" w:rsidR="004733AB" w:rsidRDefault="004733AB">
      <w:pPr>
        <w:spacing w:line="280" w:lineRule="atLeast"/>
        <w:ind w:firstLine="280"/>
        <w:jc w:val="both"/>
        <w:divId w:val="1847938289"/>
        <w:rPr>
          <w:rFonts w:ascii="GandhiSerif" w:hAnsi="GandhiSerif"/>
          <w:sz w:val="20"/>
          <w:szCs w:val="20"/>
        </w:rPr>
      </w:pPr>
    </w:p>
    <w:p w14:paraId="3F46EEC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She nodded thoughtfully, her eyes meeting mine for a brief moment before returning to her notes. </w:t>
      </w:r>
      <w:r>
        <w:rPr>
          <w:rFonts w:ascii="GandhiSerif" w:hAnsi="GandhiSerif"/>
          <w:sz w:val="20"/>
          <w:szCs w:val="20"/>
        </w:rPr>
        <w:lastRenderedPageBreak/>
        <w:t>“That could work. I’m particularly interested in exploring the reaction mechanisms. There’s a lot of potential for uncovering new insights if we focus on the kinetics.”</w:t>
      </w:r>
    </w:p>
    <w:p w14:paraId="1F42CFF0" w14:textId="77777777" w:rsidR="004733AB" w:rsidRDefault="004733AB">
      <w:pPr>
        <w:spacing w:line="280" w:lineRule="atLeast"/>
        <w:ind w:firstLine="280"/>
        <w:jc w:val="both"/>
        <w:divId w:val="1847938289"/>
        <w:rPr>
          <w:rFonts w:ascii="GandhiSerif" w:hAnsi="GandhiSerif"/>
          <w:sz w:val="20"/>
          <w:szCs w:val="20"/>
        </w:rPr>
      </w:pPr>
    </w:p>
    <w:p w14:paraId="612FF1E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she spoke, her face lit up with an enthusiasm I hadn’t seen before. She was clearly passionate about her field, and it was contagious. The more she talked, the more I found myself getting swept up in the excitement.</w:t>
      </w:r>
    </w:p>
    <w:p w14:paraId="075FB184" w14:textId="77777777" w:rsidR="004733AB" w:rsidRDefault="004733AB">
      <w:pPr>
        <w:spacing w:line="280" w:lineRule="atLeast"/>
        <w:ind w:firstLine="280"/>
        <w:jc w:val="both"/>
        <w:divId w:val="1847938289"/>
        <w:rPr>
          <w:rFonts w:ascii="GandhiSerif" w:hAnsi="GandhiSerif"/>
          <w:sz w:val="20"/>
          <w:szCs w:val="20"/>
        </w:rPr>
      </w:pPr>
    </w:p>
    <w:p w14:paraId="7D29C7D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“That’s a great idea,” I said, my own interest piqued. “Reaction mechanisms are fascinating, especially when you can visualize the process in real-time. It’s like watching the secrets of the universe unfold right in front of you.”</w:t>
      </w:r>
    </w:p>
    <w:p w14:paraId="46E3F6AB" w14:textId="77777777" w:rsidR="004733AB" w:rsidRDefault="004733AB">
      <w:pPr>
        <w:spacing w:line="280" w:lineRule="atLeast"/>
        <w:ind w:firstLine="280"/>
        <w:jc w:val="both"/>
        <w:divId w:val="1847938289"/>
        <w:rPr>
          <w:rFonts w:ascii="GandhiSerif" w:hAnsi="GandhiSerif"/>
          <w:sz w:val="20"/>
          <w:szCs w:val="20"/>
        </w:rPr>
      </w:pPr>
    </w:p>
    <w:p w14:paraId="327AD24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Aisha’s eyes sparkled, and she smiled—a genuine, warm smile that made the tension between us evaporate like mist in the sun. “Exactly! That’s one of the reasons I love inorganic chemistry so much. It’s all about uncovering those hidden processes that most people take for granted.”</w:t>
      </w:r>
    </w:p>
    <w:p w14:paraId="2CE153DF" w14:textId="77777777" w:rsidR="004733AB" w:rsidRDefault="004733AB">
      <w:pPr>
        <w:spacing w:line="280" w:lineRule="atLeast"/>
        <w:ind w:firstLine="280"/>
        <w:jc w:val="both"/>
        <w:divId w:val="1847938289"/>
        <w:rPr>
          <w:rFonts w:ascii="GandhiSerif" w:hAnsi="GandhiSerif"/>
          <w:sz w:val="20"/>
          <w:szCs w:val="20"/>
        </w:rPr>
      </w:pPr>
    </w:p>
    <w:p w14:paraId="5B5B4B5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conversation began to flow more naturally after that, our initial awkwardness giving way to a shared excitement for the project. We discussed different approaches, brainstormed ideas, and found that our thoughts meshed more easily than I had expected. It was in those moments, bouncing ideas off each other, that I began to see Aisha as more than just the girl I’d admired from afar. She was </w:t>
      </w:r>
      <w:r>
        <w:rPr>
          <w:rFonts w:ascii="GandhiSerif" w:hAnsi="GandhiSerif"/>
          <w:sz w:val="20"/>
          <w:szCs w:val="20"/>
        </w:rPr>
        <w:lastRenderedPageBreak/>
        <w:t>passionate, insightful, and completely engaged in her work—a perfect partner.</w:t>
      </w:r>
    </w:p>
    <w:p w14:paraId="5865D3FE" w14:textId="77777777" w:rsidR="004733AB" w:rsidRDefault="004733AB">
      <w:pPr>
        <w:spacing w:line="280" w:lineRule="atLeast"/>
        <w:ind w:firstLine="280"/>
        <w:jc w:val="both"/>
        <w:divId w:val="1847938289"/>
        <w:rPr>
          <w:rFonts w:ascii="GandhiSerif" w:hAnsi="GandhiSerif"/>
          <w:sz w:val="20"/>
          <w:szCs w:val="20"/>
        </w:rPr>
      </w:pPr>
    </w:p>
    <w:p w14:paraId="5582A87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afternoon wore on, the sunlight streaming through the lab windows grew softer, casting long shadows across the floor. I lost track of time, caught up in the rhythm of our discussion, until I realized that hours had passed.</w:t>
      </w:r>
    </w:p>
    <w:p w14:paraId="1086AEDC" w14:textId="77777777" w:rsidR="004733AB" w:rsidRDefault="004733AB">
      <w:pPr>
        <w:spacing w:line="280" w:lineRule="atLeast"/>
        <w:ind w:firstLine="280"/>
        <w:jc w:val="both"/>
        <w:divId w:val="1847938289"/>
        <w:rPr>
          <w:rFonts w:ascii="GandhiSerif" w:hAnsi="GandhiSerif"/>
          <w:sz w:val="20"/>
          <w:szCs w:val="20"/>
        </w:rPr>
      </w:pPr>
    </w:p>
    <w:p w14:paraId="19EEF38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“Thanks for a great discussion, Rohan,” Aisha said as we wrapped up, her smile now more familiar, more genuine. “I’m really looking forward to working on this with you.”</w:t>
      </w:r>
    </w:p>
    <w:p w14:paraId="7F01786D" w14:textId="77777777" w:rsidR="004733AB" w:rsidRDefault="004733AB">
      <w:pPr>
        <w:spacing w:line="280" w:lineRule="atLeast"/>
        <w:ind w:firstLine="280"/>
        <w:jc w:val="both"/>
        <w:divId w:val="1847938289"/>
        <w:rPr>
          <w:rFonts w:ascii="GandhiSerif" w:hAnsi="GandhiSerif"/>
          <w:sz w:val="20"/>
          <w:szCs w:val="20"/>
        </w:rPr>
      </w:pPr>
    </w:p>
    <w:p w14:paraId="7675ED7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“Same here,” I replied, feeling a surge of confidence. “I think we make a pretty good team.”</w:t>
      </w:r>
    </w:p>
    <w:p w14:paraId="252523BD" w14:textId="77777777" w:rsidR="004733AB" w:rsidRDefault="004733AB">
      <w:pPr>
        <w:spacing w:line="280" w:lineRule="atLeast"/>
        <w:ind w:firstLine="280"/>
        <w:jc w:val="both"/>
        <w:divId w:val="1847938289"/>
        <w:rPr>
          <w:rFonts w:ascii="GandhiSerif" w:hAnsi="GandhiSerif"/>
          <w:sz w:val="20"/>
          <w:szCs w:val="20"/>
        </w:rPr>
      </w:pPr>
    </w:p>
    <w:p w14:paraId="1CD8D43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nodded, her eyes meeting mine again for a moment that felt like it stretched on just a little longer than necessary. “I think so too.”</w:t>
      </w:r>
    </w:p>
    <w:p w14:paraId="4552118E" w14:textId="77777777" w:rsidR="004733AB" w:rsidRDefault="004733AB">
      <w:pPr>
        <w:spacing w:line="280" w:lineRule="atLeast"/>
        <w:ind w:firstLine="280"/>
        <w:jc w:val="both"/>
        <w:divId w:val="1847938289"/>
        <w:rPr>
          <w:rFonts w:ascii="GandhiSerif" w:hAnsi="GandhiSerif"/>
          <w:sz w:val="20"/>
          <w:szCs w:val="20"/>
        </w:rPr>
      </w:pPr>
    </w:p>
    <w:p w14:paraId="78784AA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we walked out of the lab together, the spring air greeted us with a gentle breeze, carrying the scent of blooming flowers. I felt lighter, more hopeful than I had in a long time. This wasn’t just about a project anymore—this was the start of something new, something that might finally bridge the gap I’d been longing to close.</w:t>
      </w:r>
    </w:p>
    <w:p w14:paraId="39D5C3BD" w14:textId="77777777" w:rsidR="004733AB" w:rsidRDefault="004733AB">
      <w:pPr>
        <w:spacing w:line="280" w:lineRule="atLeast"/>
        <w:ind w:firstLine="280"/>
        <w:jc w:val="both"/>
        <w:divId w:val="1847938289"/>
        <w:rPr>
          <w:rFonts w:ascii="GandhiSerif" w:hAnsi="GandhiSerif"/>
          <w:sz w:val="20"/>
          <w:szCs w:val="20"/>
        </w:rPr>
      </w:pPr>
    </w:p>
    <w:p w14:paraId="58C2EAE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When I returned to the dorm, Sid and the guys were waiting for me on the terrace, grinning like they’d won the lottery.</w:t>
      </w:r>
    </w:p>
    <w:p w14:paraId="48BB4197" w14:textId="77777777" w:rsidR="004733AB" w:rsidRDefault="004733AB">
      <w:pPr>
        <w:spacing w:line="280" w:lineRule="atLeast"/>
        <w:ind w:firstLine="280"/>
        <w:jc w:val="both"/>
        <w:divId w:val="1847938289"/>
        <w:rPr>
          <w:rFonts w:ascii="GandhiSerif" w:hAnsi="GandhiSerif"/>
          <w:sz w:val="20"/>
          <w:szCs w:val="20"/>
        </w:rPr>
      </w:pPr>
    </w:p>
    <w:p w14:paraId="52D0203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“So, how did it go?” Sid asked, his voice tinged with anticipation. “Did you dazzle her with your chemistry genius?”</w:t>
      </w:r>
    </w:p>
    <w:p w14:paraId="15718A98" w14:textId="77777777" w:rsidR="004733AB" w:rsidRDefault="004733AB">
      <w:pPr>
        <w:spacing w:line="280" w:lineRule="atLeast"/>
        <w:ind w:firstLine="280"/>
        <w:jc w:val="both"/>
        <w:divId w:val="1847938289"/>
        <w:rPr>
          <w:rFonts w:ascii="GandhiSerif" w:hAnsi="GandhiSerif"/>
          <w:sz w:val="20"/>
          <w:szCs w:val="20"/>
        </w:rPr>
      </w:pPr>
    </w:p>
    <w:p w14:paraId="3FDEB92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did you manage to keep the Bunsen burner from exploding?” Raj added with a smirk.</w:t>
      </w:r>
    </w:p>
    <w:p w14:paraId="5E727931" w14:textId="77777777" w:rsidR="004733AB" w:rsidRDefault="004733AB">
      <w:pPr>
        <w:spacing w:line="280" w:lineRule="atLeast"/>
        <w:ind w:firstLine="280"/>
        <w:jc w:val="both"/>
        <w:divId w:val="1847938289"/>
        <w:rPr>
          <w:rFonts w:ascii="GandhiSerif" w:hAnsi="GandhiSerif"/>
          <w:sz w:val="20"/>
          <w:szCs w:val="20"/>
        </w:rPr>
      </w:pPr>
    </w:p>
    <w:p w14:paraId="68A02D1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shook my head, laughing as I sat down with them. “Let’s just say... it went better than I expected.”</w:t>
      </w:r>
    </w:p>
    <w:p w14:paraId="63EE6820" w14:textId="77777777" w:rsidR="004733AB" w:rsidRDefault="004733AB">
      <w:pPr>
        <w:spacing w:line="280" w:lineRule="atLeast"/>
        <w:ind w:firstLine="280"/>
        <w:jc w:val="both"/>
        <w:divId w:val="1847938289"/>
        <w:rPr>
          <w:rFonts w:ascii="GandhiSerif" w:hAnsi="GandhiSerif"/>
          <w:sz w:val="20"/>
          <w:szCs w:val="20"/>
        </w:rPr>
      </w:pPr>
    </w:p>
    <w:p w14:paraId="4C1D8A3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They all cheered, clapping me on the back as the teasing began anew. But this time, the teasing felt lighter, more like a badge of honour. I had taken the first step, and I knew there were more to come. The road ahead wasn’t going to be easy, but for the first time in a long time, I felt like I was moving in the right direction—toward Aisha, toward the future, and toward whatever came next.</w:t>
      </w:r>
    </w:p>
    <w:p w14:paraId="244D0E3E" w14:textId="77777777" w:rsidR="004733AB" w:rsidRDefault="004733AB">
      <w:pPr>
        <w:spacing w:line="280" w:lineRule="atLeast"/>
        <w:ind w:firstLine="280"/>
        <w:jc w:val="both"/>
        <w:divId w:val="1847938289"/>
        <w:rPr>
          <w:rFonts w:ascii="GandhiSerif" w:hAnsi="GandhiSerif"/>
          <w:sz w:val="20"/>
          <w:szCs w:val="20"/>
        </w:rPr>
      </w:pPr>
    </w:p>
    <w:p w14:paraId="3B28305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as the sun dipped below the horizon, painting the sky in hues of orange and pink, I made a silent vow to myself: I wouldn’t let this chance slip through my fingers. This was just the beginning, and I was ready to see where it would lead.</w:t>
      </w:r>
    </w:p>
    <w:p w14:paraId="0FD2A4CA" w14:textId="0AAA7006" w:rsidR="004733AB" w:rsidRDefault="00835E47">
      <w:pPr>
        <w:spacing w:line="330" w:lineRule="atLeast"/>
        <w:jc w:val="center"/>
        <w:divId w:val="1223056818"/>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FOURTEEN</w:t>
      </w:r>
      <w:r>
        <w:rPr>
          <w:rFonts w:ascii="Gravity" w:eastAsia="Times New Roman" w:hAnsi="Gravity"/>
        </w:rPr>
        <w:t xml:space="preserve"> </w:t>
      </w:r>
    </w:p>
    <w:p w14:paraId="1F089B8C" w14:textId="77777777" w:rsidR="004733AB" w:rsidRDefault="00000000">
      <w:pPr>
        <w:spacing w:line="690" w:lineRule="atLeast"/>
        <w:jc w:val="center"/>
        <w:divId w:val="275991769"/>
        <w:rPr>
          <w:rFonts w:ascii="Cinzel" w:eastAsia="Times New Roman" w:hAnsi="Cinzel"/>
          <w:sz w:val="60"/>
          <w:szCs w:val="60"/>
        </w:rPr>
      </w:pPr>
      <w:bookmarkStart w:id="14" w:name="14_c"/>
      <w:bookmarkEnd w:id="14"/>
      <w:r>
        <w:rPr>
          <w:rStyle w:val="span-chap-name14"/>
          <w:rFonts w:ascii="Cinzel" w:eastAsia="Times New Roman" w:hAnsi="Cinzel"/>
          <w:sz w:val="60"/>
          <w:szCs w:val="60"/>
        </w:rPr>
        <w:t>Under the Oak</w:t>
      </w:r>
      <w:r>
        <w:rPr>
          <w:rFonts w:ascii="Cinzel" w:eastAsia="Times New Roman" w:hAnsi="Cinzel"/>
          <w:sz w:val="60"/>
          <w:szCs w:val="60"/>
        </w:rPr>
        <w:t xml:space="preserve"> </w:t>
      </w:r>
    </w:p>
    <w:p w14:paraId="3AE0C617" w14:textId="77777777" w:rsidR="00835E47" w:rsidRDefault="00835E47">
      <w:pPr>
        <w:spacing w:line="280" w:lineRule="atLeast"/>
        <w:ind w:firstLine="280"/>
        <w:jc w:val="both"/>
        <w:divId w:val="1847938289"/>
        <w:rPr>
          <w:rFonts w:ascii="GandhiSerif" w:hAnsi="GandhiSerif"/>
          <w:sz w:val="20"/>
          <w:szCs w:val="20"/>
        </w:rPr>
      </w:pPr>
    </w:p>
    <w:p w14:paraId="28440C3F" w14:textId="47985AD0"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Spring had taken full hold of the campus, painting it with the soft pastels of cherry blossoms and the vibrant green of new leaves. The days were warmer now, the air fragrant with the scent of blooming flowers and fresh grass. It was the kind of weather that made you want to stay outside, to breathe deeply and let the warmth soak into your bones.</w:t>
      </w:r>
    </w:p>
    <w:p w14:paraId="5596A42D" w14:textId="77777777" w:rsidR="004733AB" w:rsidRDefault="004733AB">
      <w:pPr>
        <w:spacing w:line="280" w:lineRule="atLeast"/>
        <w:ind w:firstLine="280"/>
        <w:jc w:val="both"/>
        <w:divId w:val="1847938289"/>
        <w:rPr>
          <w:rFonts w:ascii="GandhiSerif" w:hAnsi="GandhiSerif"/>
          <w:sz w:val="20"/>
          <w:szCs w:val="20"/>
        </w:rPr>
      </w:pPr>
    </w:p>
    <w:p w14:paraId="0F2543A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Our study sessions at the fountain had become something of a ritual for Aisha and me. I’d look forward to these moments all day, the anticipation building as the sun climbed higher in the sky. Sid and the guys never missed a chance to tease me about it, of course.</w:t>
      </w:r>
    </w:p>
    <w:p w14:paraId="23A0B6A2" w14:textId="77777777" w:rsidR="004733AB" w:rsidRDefault="004733AB">
      <w:pPr>
        <w:spacing w:line="280" w:lineRule="atLeast"/>
        <w:ind w:firstLine="280"/>
        <w:jc w:val="both"/>
        <w:divId w:val="1847938289"/>
        <w:rPr>
          <w:rFonts w:ascii="GandhiSerif" w:hAnsi="GandhiSerif"/>
          <w:sz w:val="20"/>
          <w:szCs w:val="20"/>
        </w:rPr>
      </w:pPr>
    </w:p>
    <w:p w14:paraId="678B265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“You’re basically taking her on study dates now, right?” Sid grinned one evening as we all hung out in the dorm, his eyes gleaming with mischief.</w:t>
      </w:r>
    </w:p>
    <w:p w14:paraId="604AA800" w14:textId="77777777" w:rsidR="004733AB" w:rsidRDefault="004733AB">
      <w:pPr>
        <w:spacing w:line="280" w:lineRule="atLeast"/>
        <w:ind w:firstLine="280"/>
        <w:jc w:val="both"/>
        <w:divId w:val="1847938289"/>
        <w:rPr>
          <w:rFonts w:ascii="GandhiSerif" w:hAnsi="GandhiSerif"/>
          <w:sz w:val="20"/>
          <w:szCs w:val="20"/>
        </w:rPr>
      </w:pPr>
    </w:p>
    <w:p w14:paraId="2B1C046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“Don’t tell me you haven’t changed your wallpaper yet,” Raj added, leaning back in his chair with a smirk. “It’s practically a crime at this point.”</w:t>
      </w:r>
    </w:p>
    <w:p w14:paraId="6CE0EB28" w14:textId="77777777" w:rsidR="004733AB" w:rsidRDefault="004733AB">
      <w:pPr>
        <w:spacing w:line="280" w:lineRule="atLeast"/>
        <w:ind w:firstLine="280"/>
        <w:jc w:val="both"/>
        <w:divId w:val="1847938289"/>
        <w:rPr>
          <w:rFonts w:ascii="GandhiSerif" w:hAnsi="GandhiSerif"/>
          <w:sz w:val="20"/>
          <w:szCs w:val="20"/>
        </w:rPr>
      </w:pPr>
    </w:p>
    <w:p w14:paraId="0BAA494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rolled my eyes, though I couldn’t hide the smile tugging at my lips. “It’s not a date. We’re just studying.”</w:t>
      </w:r>
    </w:p>
    <w:p w14:paraId="1ECA0A6D" w14:textId="77777777" w:rsidR="004733AB" w:rsidRDefault="004733AB">
      <w:pPr>
        <w:spacing w:line="280" w:lineRule="atLeast"/>
        <w:ind w:firstLine="280"/>
        <w:jc w:val="both"/>
        <w:divId w:val="1847938289"/>
        <w:rPr>
          <w:rFonts w:ascii="GandhiSerif" w:hAnsi="GandhiSerif"/>
          <w:sz w:val="20"/>
          <w:szCs w:val="20"/>
        </w:rPr>
      </w:pPr>
    </w:p>
    <w:p w14:paraId="47FEC51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“Sure, sure,” Aman chimed in, laughing. “Just studying. And you’re totally not going to take her to the fountain again tomorrow, right?”</w:t>
      </w:r>
    </w:p>
    <w:p w14:paraId="13DB3CB3" w14:textId="77777777" w:rsidR="004733AB" w:rsidRDefault="004733AB">
      <w:pPr>
        <w:spacing w:line="280" w:lineRule="atLeast"/>
        <w:ind w:firstLine="280"/>
        <w:jc w:val="both"/>
        <w:divId w:val="1847938289"/>
        <w:rPr>
          <w:rFonts w:ascii="GandhiSerif" w:hAnsi="GandhiSerif"/>
          <w:sz w:val="20"/>
          <w:szCs w:val="20"/>
        </w:rPr>
      </w:pPr>
    </w:p>
    <w:p w14:paraId="5CB46DD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shrugged, unable to resist the smile. “Hey, it’s a good spot. Quiet, nice view, plenty of space to spread out our notes. What’s not to like?”</w:t>
      </w:r>
    </w:p>
    <w:p w14:paraId="10E72156" w14:textId="77777777" w:rsidR="004733AB" w:rsidRDefault="004733AB">
      <w:pPr>
        <w:spacing w:line="280" w:lineRule="atLeast"/>
        <w:ind w:firstLine="280"/>
        <w:jc w:val="both"/>
        <w:divId w:val="1847938289"/>
        <w:rPr>
          <w:rFonts w:ascii="GandhiSerif" w:hAnsi="GandhiSerif"/>
          <w:sz w:val="20"/>
          <w:szCs w:val="20"/>
        </w:rPr>
      </w:pPr>
    </w:p>
    <w:p w14:paraId="0DF68B4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“Don’t forget romantic,” Sid quipped, winking. “The fountain’s practically screaming ‘first kiss’ territory. Just saying.”</w:t>
      </w:r>
    </w:p>
    <w:p w14:paraId="4648FA21" w14:textId="77777777" w:rsidR="004733AB" w:rsidRDefault="004733AB">
      <w:pPr>
        <w:spacing w:line="280" w:lineRule="atLeast"/>
        <w:ind w:firstLine="280"/>
        <w:jc w:val="both"/>
        <w:divId w:val="1847938289"/>
        <w:rPr>
          <w:rFonts w:ascii="GandhiSerif" w:hAnsi="GandhiSerif"/>
          <w:sz w:val="20"/>
          <w:szCs w:val="20"/>
        </w:rPr>
      </w:pPr>
    </w:p>
    <w:p w14:paraId="78B0A2B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Raj agreed, grinning as he tossed a pillow at me. “And you better be ready when it happens. Don’t choke.”</w:t>
      </w:r>
    </w:p>
    <w:p w14:paraId="2B5E7748" w14:textId="77777777" w:rsidR="004733AB" w:rsidRDefault="004733AB">
      <w:pPr>
        <w:spacing w:line="280" w:lineRule="atLeast"/>
        <w:ind w:firstLine="280"/>
        <w:jc w:val="both"/>
        <w:divId w:val="1847938289"/>
        <w:rPr>
          <w:rFonts w:ascii="GandhiSerif" w:hAnsi="GandhiSerif"/>
          <w:sz w:val="20"/>
          <w:szCs w:val="20"/>
        </w:rPr>
      </w:pPr>
    </w:p>
    <w:p w14:paraId="6212DF4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laughed, catching the pillow and tossing it back. “You guys are unbelievable. But fine, I’ll admit it—there’s something about the fountain. Maybe you’re right.”</w:t>
      </w:r>
    </w:p>
    <w:p w14:paraId="090D2DCC" w14:textId="77777777" w:rsidR="004733AB" w:rsidRDefault="004733AB">
      <w:pPr>
        <w:spacing w:line="280" w:lineRule="atLeast"/>
        <w:ind w:firstLine="280"/>
        <w:jc w:val="both"/>
        <w:divId w:val="1847938289"/>
        <w:rPr>
          <w:rFonts w:ascii="GandhiSerif" w:hAnsi="GandhiSerif"/>
          <w:sz w:val="20"/>
          <w:szCs w:val="20"/>
        </w:rPr>
      </w:pPr>
    </w:p>
    <w:p w14:paraId="59A28DA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“Of course we’re right,” Sid said, his grin widening. “And when it happens, don’t forget we called it first.”</w:t>
      </w:r>
    </w:p>
    <w:p w14:paraId="4C210F64" w14:textId="77777777" w:rsidR="004733AB" w:rsidRDefault="004733AB">
      <w:pPr>
        <w:spacing w:line="280" w:lineRule="atLeast"/>
        <w:ind w:firstLine="280"/>
        <w:jc w:val="both"/>
        <w:divId w:val="1847938289"/>
        <w:rPr>
          <w:rFonts w:ascii="GandhiSerif" w:hAnsi="GandhiSerif"/>
          <w:sz w:val="20"/>
          <w:szCs w:val="20"/>
        </w:rPr>
      </w:pPr>
    </w:p>
    <w:p w14:paraId="2B58535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next day, the weather couldn’t have been more perfect. The sun hung high in a clear blue sky, warming the earth and casting dappled shadows through the trees. The breeze was gentle, just enough to stir the leaves and send the occasional shower of cherry blossom petals drifting to the ground.</w:t>
      </w:r>
    </w:p>
    <w:p w14:paraId="7682B6B4" w14:textId="77777777" w:rsidR="004733AB" w:rsidRDefault="004733AB">
      <w:pPr>
        <w:spacing w:line="280" w:lineRule="atLeast"/>
        <w:ind w:firstLine="280"/>
        <w:jc w:val="both"/>
        <w:divId w:val="1847938289"/>
        <w:rPr>
          <w:rFonts w:ascii="GandhiSerif" w:hAnsi="GandhiSerif"/>
          <w:sz w:val="20"/>
          <w:szCs w:val="20"/>
        </w:rPr>
      </w:pPr>
    </w:p>
    <w:p w14:paraId="0FA7FFC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arrived at the fountain a little early, as usual. The water sparkled in the sunlight, droplets catching the </w:t>
      </w:r>
      <w:r>
        <w:rPr>
          <w:rFonts w:ascii="GandhiSerif" w:hAnsi="GandhiSerif"/>
          <w:sz w:val="20"/>
          <w:szCs w:val="20"/>
        </w:rPr>
        <w:lastRenderedPageBreak/>
        <w:t>light as they arced through the air. I found a spot on the edge of the fountain, setting down my bag and pulling out my notes. I glanced around, taking in the peaceful scene—the rustling leaves, the soft splash of the fountain, the distant hum of campus life. It was hard not to feel a sense of calm in a place like this.</w:t>
      </w:r>
    </w:p>
    <w:p w14:paraId="3B0BDD17" w14:textId="77777777" w:rsidR="004733AB" w:rsidRDefault="004733AB">
      <w:pPr>
        <w:spacing w:line="280" w:lineRule="atLeast"/>
        <w:ind w:firstLine="280"/>
        <w:jc w:val="both"/>
        <w:divId w:val="1847938289"/>
        <w:rPr>
          <w:rFonts w:ascii="GandhiSerif" w:hAnsi="GandhiSerif"/>
          <w:sz w:val="20"/>
          <w:szCs w:val="20"/>
        </w:rPr>
      </w:pPr>
    </w:p>
    <w:p w14:paraId="512DA1D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 few minutes later, I spotted Aisha walking toward me, her figure standing out against the backdrop of greenery. She was wearing a flowing white blouse with delicate embroidery along the neckline and sleeves, paired with light-wash jeans that hugged her legs just right. Her long, dark hair was loose today, cascading over her shoulders in soft waves that caught the sunlight with every step.</w:t>
      </w:r>
    </w:p>
    <w:p w14:paraId="5EA73AFA" w14:textId="77777777" w:rsidR="004733AB" w:rsidRDefault="004733AB">
      <w:pPr>
        <w:spacing w:line="280" w:lineRule="atLeast"/>
        <w:ind w:firstLine="280"/>
        <w:jc w:val="both"/>
        <w:divId w:val="1847938289"/>
        <w:rPr>
          <w:rFonts w:ascii="GandhiSerif" w:hAnsi="GandhiSerif"/>
          <w:sz w:val="20"/>
          <w:szCs w:val="20"/>
        </w:rPr>
      </w:pPr>
    </w:p>
    <w:p w14:paraId="508E82A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“Hey,” she greeted me as she reached the fountain, her smile warm and genuine.</w:t>
      </w:r>
    </w:p>
    <w:p w14:paraId="063727D9" w14:textId="77777777" w:rsidR="004733AB" w:rsidRDefault="004733AB">
      <w:pPr>
        <w:spacing w:line="280" w:lineRule="atLeast"/>
        <w:ind w:firstLine="280"/>
        <w:jc w:val="both"/>
        <w:divId w:val="1847938289"/>
        <w:rPr>
          <w:rFonts w:ascii="GandhiSerif" w:hAnsi="GandhiSerif"/>
          <w:sz w:val="20"/>
          <w:szCs w:val="20"/>
        </w:rPr>
      </w:pPr>
    </w:p>
    <w:p w14:paraId="0D0067E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“Hey,” I replied, trying to keep my voice steady. “You look... nice.”</w:t>
      </w:r>
    </w:p>
    <w:p w14:paraId="639DF77B" w14:textId="77777777" w:rsidR="004733AB" w:rsidRDefault="004733AB">
      <w:pPr>
        <w:spacing w:line="280" w:lineRule="atLeast"/>
        <w:ind w:firstLine="280"/>
        <w:jc w:val="both"/>
        <w:divId w:val="1847938289"/>
        <w:rPr>
          <w:rFonts w:ascii="GandhiSerif" w:hAnsi="GandhiSerif"/>
          <w:sz w:val="20"/>
          <w:szCs w:val="20"/>
        </w:rPr>
      </w:pPr>
    </w:p>
    <w:p w14:paraId="3E2C143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“Thanks,” she said, a slight blush colouring her cheeks. “It’s such a beautiful day—I figured I might as well dress for it.”</w:t>
      </w:r>
    </w:p>
    <w:p w14:paraId="3C110083" w14:textId="77777777" w:rsidR="004733AB" w:rsidRDefault="004733AB">
      <w:pPr>
        <w:spacing w:line="280" w:lineRule="atLeast"/>
        <w:ind w:firstLine="280"/>
        <w:jc w:val="both"/>
        <w:divId w:val="1847938289"/>
        <w:rPr>
          <w:rFonts w:ascii="GandhiSerif" w:hAnsi="GandhiSerif"/>
          <w:sz w:val="20"/>
          <w:szCs w:val="20"/>
        </w:rPr>
      </w:pPr>
    </w:p>
    <w:p w14:paraId="734D7CB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We settled down on the fountain’s edge, our books and notes spread out between us. The conversation flowed easily as we worked through reaction mechanisms and synthesis techniques, our voices mingling with the sound of the fountain’s steady trickle. But as the afternoon wore on, the topics drifted from chemistry to more personal </w:t>
      </w:r>
      <w:r>
        <w:rPr>
          <w:rFonts w:ascii="GandhiSerif" w:hAnsi="GandhiSerif"/>
          <w:sz w:val="20"/>
          <w:szCs w:val="20"/>
        </w:rPr>
        <w:lastRenderedPageBreak/>
        <w:t>things—our families, our dreams, the little quirks that made us who we were.</w:t>
      </w:r>
    </w:p>
    <w:p w14:paraId="7EB5DA6E" w14:textId="77777777" w:rsidR="004733AB" w:rsidRDefault="004733AB">
      <w:pPr>
        <w:spacing w:line="280" w:lineRule="atLeast"/>
        <w:ind w:firstLine="280"/>
        <w:jc w:val="both"/>
        <w:divId w:val="1847938289"/>
        <w:rPr>
          <w:rFonts w:ascii="GandhiSerif" w:hAnsi="GandhiSerif"/>
          <w:sz w:val="20"/>
          <w:szCs w:val="20"/>
        </w:rPr>
      </w:pPr>
    </w:p>
    <w:p w14:paraId="2189B47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guess I’ve always been a bit of a dreamer,” Aisha admitted at one point, her eyes reflecting the sunlight as she looked out at the fountain. “Even as a kid, I loved losing myself in books and stories. My dad used to say I had my head in the clouds.”</w:t>
      </w:r>
    </w:p>
    <w:p w14:paraId="3ADCC824" w14:textId="77777777" w:rsidR="004733AB" w:rsidRDefault="004733AB">
      <w:pPr>
        <w:spacing w:line="280" w:lineRule="atLeast"/>
        <w:ind w:firstLine="280"/>
        <w:jc w:val="both"/>
        <w:divId w:val="1847938289"/>
        <w:rPr>
          <w:rFonts w:ascii="GandhiSerif" w:hAnsi="GandhiSerif"/>
          <w:sz w:val="20"/>
          <w:szCs w:val="20"/>
        </w:rPr>
      </w:pPr>
    </w:p>
    <w:p w14:paraId="42F6EC8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get that,” I said, smiling. “I’ve always been drawn to things with deeper meanings. It’s like... you’re searching for something more, something that makes everything fit together in a way that just makes sense.”</w:t>
      </w:r>
    </w:p>
    <w:p w14:paraId="15DD2D59" w14:textId="77777777" w:rsidR="004733AB" w:rsidRDefault="004733AB">
      <w:pPr>
        <w:spacing w:line="280" w:lineRule="atLeast"/>
        <w:ind w:firstLine="280"/>
        <w:jc w:val="both"/>
        <w:divId w:val="1847938289"/>
        <w:rPr>
          <w:rFonts w:ascii="GandhiSerif" w:hAnsi="GandhiSerif"/>
          <w:sz w:val="20"/>
          <w:szCs w:val="20"/>
        </w:rPr>
      </w:pPr>
    </w:p>
    <w:p w14:paraId="6121602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turned to look at me, a soft smile playing on her lips. “Exactly. It’s like we’re all looking for our place in the world, trying to figure out where we belong.”</w:t>
      </w:r>
    </w:p>
    <w:p w14:paraId="5873D565" w14:textId="77777777" w:rsidR="004733AB" w:rsidRDefault="004733AB">
      <w:pPr>
        <w:spacing w:line="280" w:lineRule="atLeast"/>
        <w:ind w:firstLine="280"/>
        <w:jc w:val="both"/>
        <w:divId w:val="1847938289"/>
        <w:rPr>
          <w:rFonts w:ascii="GandhiSerif" w:hAnsi="GandhiSerif"/>
          <w:sz w:val="20"/>
          <w:szCs w:val="20"/>
        </w:rPr>
      </w:pPr>
    </w:p>
    <w:p w14:paraId="6ECE7A3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feeling a warmth in my chest that had nothing to do with the sun. There was something about talking to Aisha like this, something that made me feel like I was exactly where I was supposed to be.</w:t>
      </w:r>
    </w:p>
    <w:p w14:paraId="0233EA8D" w14:textId="77777777" w:rsidR="004733AB" w:rsidRDefault="004733AB">
      <w:pPr>
        <w:spacing w:line="280" w:lineRule="atLeast"/>
        <w:ind w:firstLine="280"/>
        <w:jc w:val="both"/>
        <w:divId w:val="1847938289"/>
        <w:rPr>
          <w:rFonts w:ascii="GandhiSerif" w:hAnsi="GandhiSerif"/>
          <w:sz w:val="20"/>
          <w:szCs w:val="20"/>
        </w:rPr>
      </w:pPr>
    </w:p>
    <w:p w14:paraId="1CB9D0D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as the conversation drifted into a comfortable silence, I noticed something shifting in the air. The breeze had picked up, stirring the leaves more urgently now, and when I looked up, I saw dark clouds gathering on the horizon.</w:t>
      </w:r>
    </w:p>
    <w:p w14:paraId="1F8E2CCB" w14:textId="77777777" w:rsidR="004733AB" w:rsidRDefault="004733AB">
      <w:pPr>
        <w:spacing w:line="280" w:lineRule="atLeast"/>
        <w:ind w:firstLine="280"/>
        <w:jc w:val="both"/>
        <w:divId w:val="1847938289"/>
        <w:rPr>
          <w:rFonts w:ascii="GandhiSerif" w:hAnsi="GandhiSerif"/>
          <w:sz w:val="20"/>
          <w:szCs w:val="20"/>
        </w:rPr>
      </w:pPr>
    </w:p>
    <w:p w14:paraId="2C5919F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“Looks like we might get some rain,” I said, glancing at Aisha with a raised eyebrow. “Should we pack up?”</w:t>
      </w:r>
    </w:p>
    <w:p w14:paraId="71454D93" w14:textId="77777777" w:rsidR="004733AB" w:rsidRDefault="004733AB">
      <w:pPr>
        <w:spacing w:line="280" w:lineRule="atLeast"/>
        <w:ind w:firstLine="280"/>
        <w:jc w:val="both"/>
        <w:divId w:val="1847938289"/>
        <w:rPr>
          <w:rFonts w:ascii="GandhiSerif" w:hAnsi="GandhiSerif"/>
          <w:sz w:val="20"/>
          <w:szCs w:val="20"/>
        </w:rPr>
      </w:pPr>
    </w:p>
    <w:p w14:paraId="0ABDF97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looked up at the sky, her eyes narrowing slightly as she considered the clouds. “Maybe,” she said, but there was a hint of a smile in her voice. “Or maybe we should just wait and see what happens.”</w:t>
      </w:r>
    </w:p>
    <w:p w14:paraId="3518F844" w14:textId="77777777" w:rsidR="004733AB" w:rsidRDefault="004733AB">
      <w:pPr>
        <w:spacing w:line="280" w:lineRule="atLeast"/>
        <w:ind w:firstLine="280"/>
        <w:jc w:val="both"/>
        <w:divId w:val="1847938289"/>
        <w:rPr>
          <w:rFonts w:ascii="GandhiSerif" w:hAnsi="GandhiSerif"/>
          <w:sz w:val="20"/>
          <w:szCs w:val="20"/>
        </w:rPr>
      </w:pPr>
    </w:p>
    <w:p w14:paraId="19F929F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stayed where we were, the conversation flowing between us as easily as the water in the fountain. But as the clouds continued to roll in, the air grew heavy with the scent of rain, and the first few drops began to fall—lightly at first, almost hesitantly, before the sky opened up and rain began to pour down in earnest.</w:t>
      </w:r>
    </w:p>
    <w:p w14:paraId="06CB935E" w14:textId="77777777" w:rsidR="004733AB" w:rsidRDefault="004733AB">
      <w:pPr>
        <w:spacing w:line="280" w:lineRule="atLeast"/>
        <w:ind w:firstLine="280"/>
        <w:jc w:val="both"/>
        <w:divId w:val="1847938289"/>
        <w:rPr>
          <w:rFonts w:ascii="GandhiSerif" w:hAnsi="GandhiSerif"/>
          <w:sz w:val="20"/>
          <w:szCs w:val="20"/>
        </w:rPr>
      </w:pPr>
    </w:p>
    <w:p w14:paraId="4AE13E3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scrambled to gather our things, laughing as we tried to protect our notes from the sudden downpour. Aisha’s hair quickly darkened as it soaked up the rain, and droplets clung to her blouse, making the fabric cling to her skin. I could feel the coolness of the rain seeping through my clothes, but there was a certain exhilaration in it, as if the world around us had come alive in a new, unexpected way.</w:t>
      </w:r>
    </w:p>
    <w:p w14:paraId="3E1B8464" w14:textId="77777777" w:rsidR="004733AB" w:rsidRDefault="004733AB">
      <w:pPr>
        <w:spacing w:line="280" w:lineRule="atLeast"/>
        <w:ind w:firstLine="280"/>
        <w:jc w:val="both"/>
        <w:divId w:val="1847938289"/>
        <w:rPr>
          <w:rFonts w:ascii="GandhiSerif" w:hAnsi="GandhiSerif"/>
          <w:sz w:val="20"/>
          <w:szCs w:val="20"/>
        </w:rPr>
      </w:pPr>
    </w:p>
    <w:p w14:paraId="40B2B8B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“Come on,” I called out over the sound of the rain, nodding toward a large oak tree that stood nearby. “Let’s get some cover!”</w:t>
      </w:r>
    </w:p>
    <w:p w14:paraId="2364E36E" w14:textId="77777777" w:rsidR="004733AB" w:rsidRDefault="004733AB">
      <w:pPr>
        <w:spacing w:line="280" w:lineRule="atLeast"/>
        <w:ind w:firstLine="280"/>
        <w:jc w:val="both"/>
        <w:divId w:val="1847938289"/>
        <w:rPr>
          <w:rFonts w:ascii="GandhiSerif" w:hAnsi="GandhiSerif"/>
          <w:sz w:val="20"/>
          <w:szCs w:val="20"/>
        </w:rPr>
      </w:pPr>
    </w:p>
    <w:p w14:paraId="7075A71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We dashed to the tree, taking shelter under its wide branches as the rain continued to fall in sheets around us. The leaves above us offered some </w:t>
      </w:r>
      <w:r>
        <w:rPr>
          <w:rFonts w:ascii="GandhiSerif" w:hAnsi="GandhiSerif"/>
          <w:sz w:val="20"/>
          <w:szCs w:val="20"/>
        </w:rPr>
        <w:lastRenderedPageBreak/>
        <w:t>protection, but the rain still found its way through, pattering against our shoulders and running in rivulets down the bark of the tree.</w:t>
      </w:r>
    </w:p>
    <w:p w14:paraId="6C98C731" w14:textId="77777777" w:rsidR="004733AB" w:rsidRDefault="004733AB">
      <w:pPr>
        <w:spacing w:line="280" w:lineRule="atLeast"/>
        <w:ind w:firstLine="280"/>
        <w:jc w:val="both"/>
        <w:divId w:val="1847938289"/>
        <w:rPr>
          <w:rFonts w:ascii="GandhiSerif" w:hAnsi="GandhiSerif"/>
          <w:sz w:val="20"/>
          <w:szCs w:val="20"/>
        </w:rPr>
      </w:pPr>
    </w:p>
    <w:p w14:paraId="3C1EA3E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didn’t think it was going to rain this much!” Aisha exclaimed, laughing as she tried to wring out her soaked hair.</w:t>
      </w:r>
    </w:p>
    <w:p w14:paraId="7E82AD8E" w14:textId="77777777" w:rsidR="004733AB" w:rsidRDefault="004733AB">
      <w:pPr>
        <w:spacing w:line="280" w:lineRule="atLeast"/>
        <w:ind w:firstLine="280"/>
        <w:jc w:val="both"/>
        <w:divId w:val="1847938289"/>
        <w:rPr>
          <w:rFonts w:ascii="GandhiSerif" w:hAnsi="GandhiSerif"/>
          <w:sz w:val="20"/>
          <w:szCs w:val="20"/>
        </w:rPr>
      </w:pPr>
    </w:p>
    <w:p w14:paraId="76491C3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“Neither did I,” I replied, grinning as I brushed rainwater from my face. “But I guess this just adds to the adventure, right?”</w:t>
      </w:r>
    </w:p>
    <w:p w14:paraId="6DCC5F17" w14:textId="77777777" w:rsidR="004733AB" w:rsidRDefault="004733AB">
      <w:pPr>
        <w:spacing w:line="280" w:lineRule="atLeast"/>
        <w:ind w:firstLine="280"/>
        <w:jc w:val="both"/>
        <w:divId w:val="1847938289"/>
        <w:rPr>
          <w:rFonts w:ascii="GandhiSerif" w:hAnsi="GandhiSerif"/>
          <w:sz w:val="20"/>
          <w:szCs w:val="20"/>
        </w:rPr>
      </w:pPr>
    </w:p>
    <w:p w14:paraId="5468F1F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if on cue, a deep rumble of thunder rolled across the sky, followed by a sharp crack of lightning that lit up the dark clouds. Aisha flinched at the sound, her laughter faltering for just a moment. Before I could react, she moved closer, her arms wrapping around me as she sought comfort from the storm.</w:t>
      </w:r>
    </w:p>
    <w:p w14:paraId="591746E7" w14:textId="77777777" w:rsidR="004733AB" w:rsidRDefault="004733AB">
      <w:pPr>
        <w:spacing w:line="280" w:lineRule="atLeast"/>
        <w:ind w:firstLine="280"/>
        <w:jc w:val="both"/>
        <w:divId w:val="1847938289"/>
        <w:rPr>
          <w:rFonts w:ascii="GandhiSerif" w:hAnsi="GandhiSerif"/>
          <w:sz w:val="20"/>
          <w:szCs w:val="20"/>
        </w:rPr>
      </w:pPr>
    </w:p>
    <w:p w14:paraId="6D07F24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sudden contact caught me off guard, but I quickly recovered, instinctively holding her in return. Her head rested against my chest, her breath warm against my neck, and I could feel the rapid beat of her heart through the thin fabric of our clothes. The world around us seemed to shrink, the rain muffling everything except the sound of our breathing, the warmth of her body against mine.</w:t>
      </w:r>
    </w:p>
    <w:p w14:paraId="64E61F8D" w14:textId="77777777" w:rsidR="004733AB" w:rsidRDefault="004733AB">
      <w:pPr>
        <w:spacing w:line="280" w:lineRule="atLeast"/>
        <w:ind w:firstLine="280"/>
        <w:jc w:val="both"/>
        <w:divId w:val="1847938289"/>
        <w:rPr>
          <w:rFonts w:ascii="GandhiSerif" w:hAnsi="GandhiSerif"/>
          <w:sz w:val="20"/>
          <w:szCs w:val="20"/>
        </w:rPr>
      </w:pPr>
    </w:p>
    <w:p w14:paraId="6B55400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“It’s okay,” I murmured, my voice barely audible over the rain. “We’re safe under the tree.”</w:t>
      </w:r>
    </w:p>
    <w:p w14:paraId="40857A1F" w14:textId="77777777" w:rsidR="004733AB" w:rsidRDefault="004733AB">
      <w:pPr>
        <w:spacing w:line="280" w:lineRule="atLeast"/>
        <w:ind w:firstLine="280"/>
        <w:jc w:val="both"/>
        <w:divId w:val="1847938289"/>
        <w:rPr>
          <w:rFonts w:ascii="GandhiSerif" w:hAnsi="GandhiSerif"/>
          <w:sz w:val="20"/>
          <w:szCs w:val="20"/>
        </w:rPr>
      </w:pPr>
    </w:p>
    <w:p w14:paraId="5BAAD89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Aisha didn’t pull away. If anything, she held on tighter, her fingers curling into the fabric of my shirt as another clap of thunder echoed through the sky. The intimacy of the moment was undeniable, a slow realization that this wasn’t just about seeking shelter from the storm. It was about something more—something unspoken that had been building between us for weeks.</w:t>
      </w:r>
    </w:p>
    <w:p w14:paraId="4444172F" w14:textId="77777777" w:rsidR="004733AB" w:rsidRDefault="004733AB">
      <w:pPr>
        <w:spacing w:line="280" w:lineRule="atLeast"/>
        <w:ind w:firstLine="280"/>
        <w:jc w:val="both"/>
        <w:divId w:val="1847938289"/>
        <w:rPr>
          <w:rFonts w:ascii="GandhiSerif" w:hAnsi="GandhiSerif"/>
          <w:sz w:val="20"/>
          <w:szCs w:val="20"/>
        </w:rPr>
      </w:pPr>
    </w:p>
    <w:p w14:paraId="033A495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 feel her trembling slightly, whether from the cold or something else, I wasn’t sure. But as I held her, I felt a deep protectiveness, a need to keep her safe, to be the one she could lean on when the world became too much.</w:t>
      </w:r>
    </w:p>
    <w:p w14:paraId="6E1CF562" w14:textId="77777777" w:rsidR="004733AB" w:rsidRDefault="004733AB">
      <w:pPr>
        <w:spacing w:line="280" w:lineRule="atLeast"/>
        <w:ind w:firstLine="280"/>
        <w:jc w:val="both"/>
        <w:divId w:val="1847938289"/>
        <w:rPr>
          <w:rFonts w:ascii="GandhiSerif" w:hAnsi="GandhiSerif"/>
          <w:sz w:val="20"/>
          <w:szCs w:val="20"/>
        </w:rPr>
      </w:pPr>
    </w:p>
    <w:p w14:paraId="67FE9BD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a long moment, neither of us spoke. The rain continued to fall around us, the storm creating a cocoon that separated us from everything else. The sound of the rain, the feel of her in my arms—it was all so immediate, so real, that it felt like a dream I never wanted to wake up from.</w:t>
      </w:r>
    </w:p>
    <w:p w14:paraId="2DACDBB9" w14:textId="77777777" w:rsidR="004733AB" w:rsidRDefault="004733AB">
      <w:pPr>
        <w:spacing w:line="280" w:lineRule="atLeast"/>
        <w:ind w:firstLine="280"/>
        <w:jc w:val="both"/>
        <w:divId w:val="1847938289"/>
        <w:rPr>
          <w:rFonts w:ascii="GandhiSerif" w:hAnsi="GandhiSerif"/>
          <w:sz w:val="20"/>
          <w:szCs w:val="20"/>
        </w:rPr>
      </w:pPr>
    </w:p>
    <w:p w14:paraId="5B761B8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When she finally lifted her head to look at me, her eyes searched mine with an intensity that made my breath catch. There was something in her gaze, something deep and raw, that spoke of the same feelings that had been swirling inside me for so long. I wanted to say something, anything, to bridge the gap that still lingered between us, but the words wouldn’t come.</w:t>
      </w:r>
    </w:p>
    <w:p w14:paraId="5D0AE348" w14:textId="77777777" w:rsidR="004733AB" w:rsidRDefault="004733AB">
      <w:pPr>
        <w:spacing w:line="280" w:lineRule="atLeast"/>
        <w:ind w:firstLine="280"/>
        <w:jc w:val="both"/>
        <w:divId w:val="1847938289"/>
        <w:rPr>
          <w:rFonts w:ascii="GandhiSerif" w:hAnsi="GandhiSerif"/>
          <w:sz w:val="20"/>
          <w:szCs w:val="20"/>
        </w:rPr>
      </w:pPr>
    </w:p>
    <w:p w14:paraId="05BE27D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Another flash of lightning lit up the sky, followed by a crash of thunder that seemed to shake the </w:t>
      </w:r>
      <w:r>
        <w:rPr>
          <w:rFonts w:ascii="GandhiSerif" w:hAnsi="GandhiSerif"/>
          <w:sz w:val="20"/>
          <w:szCs w:val="20"/>
        </w:rPr>
        <w:lastRenderedPageBreak/>
        <w:t>ground beneath us. Aisha flinched again, and for a moment, it felt like time had stopped, the two of us frozen in that intimate embrace, holding onto each other as if the storm could sweep us away.</w:t>
      </w:r>
    </w:p>
    <w:p w14:paraId="6B0A0431" w14:textId="77777777" w:rsidR="004733AB" w:rsidRDefault="004733AB">
      <w:pPr>
        <w:spacing w:line="280" w:lineRule="atLeast"/>
        <w:ind w:firstLine="280"/>
        <w:jc w:val="both"/>
        <w:divId w:val="1847938289"/>
        <w:rPr>
          <w:rFonts w:ascii="GandhiSerif" w:hAnsi="GandhiSerif"/>
          <w:sz w:val="20"/>
          <w:szCs w:val="20"/>
        </w:rPr>
      </w:pPr>
    </w:p>
    <w:p w14:paraId="7A4FBD6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“It’s just a storm,” I said softly, my voice steady despite the turmoil inside me. “It’ll pass soon.”</w:t>
      </w:r>
    </w:p>
    <w:p w14:paraId="60218D41" w14:textId="77777777" w:rsidR="004733AB" w:rsidRDefault="004733AB">
      <w:pPr>
        <w:spacing w:line="280" w:lineRule="atLeast"/>
        <w:ind w:firstLine="280"/>
        <w:jc w:val="both"/>
        <w:divId w:val="1847938289"/>
        <w:rPr>
          <w:rFonts w:ascii="GandhiSerif" w:hAnsi="GandhiSerif"/>
          <w:sz w:val="20"/>
          <w:szCs w:val="20"/>
        </w:rPr>
      </w:pPr>
    </w:p>
    <w:p w14:paraId="0234CE0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nodded, her eyes never leaving mine. “I know. But... thank you, Rohan. For being here.”</w:t>
      </w:r>
    </w:p>
    <w:p w14:paraId="3ED1C7F4" w14:textId="77777777" w:rsidR="004733AB" w:rsidRDefault="004733AB">
      <w:pPr>
        <w:spacing w:line="280" w:lineRule="atLeast"/>
        <w:ind w:firstLine="280"/>
        <w:jc w:val="both"/>
        <w:divId w:val="1847938289"/>
        <w:rPr>
          <w:rFonts w:ascii="GandhiSerif" w:hAnsi="GandhiSerif"/>
          <w:sz w:val="20"/>
          <w:szCs w:val="20"/>
        </w:rPr>
      </w:pPr>
    </w:p>
    <w:p w14:paraId="10F09F7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Her words, simple as they were, carried a weight that went beyond the storm. I could feel it in the way she looked at me, in the way she held onto me like I was the only thing keeping her grounded. And in that moment, I knew that whatever happened next, we had crossed some unseen boundary, moved closer to something neither of us had been willing to admit before.</w:t>
      </w:r>
    </w:p>
    <w:p w14:paraId="7A21FE61" w14:textId="77777777" w:rsidR="004733AB" w:rsidRDefault="004733AB">
      <w:pPr>
        <w:spacing w:line="280" w:lineRule="atLeast"/>
        <w:ind w:firstLine="280"/>
        <w:jc w:val="both"/>
        <w:divId w:val="1847938289"/>
        <w:rPr>
          <w:rFonts w:ascii="GandhiSerif" w:hAnsi="GandhiSerif"/>
          <w:sz w:val="20"/>
          <w:szCs w:val="20"/>
        </w:rPr>
      </w:pPr>
    </w:p>
    <w:p w14:paraId="0528B5E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storm raged around us, but for those few minutes, it felt like we were the only two people in the world. We stood there, wrapped around each other, feeling the rain drip from the leaves above us, the cool droplets hitting our skin as the thunder rolled into the distance.</w:t>
      </w:r>
    </w:p>
    <w:p w14:paraId="05D6BFFA" w14:textId="77777777" w:rsidR="004733AB" w:rsidRDefault="004733AB">
      <w:pPr>
        <w:spacing w:line="280" w:lineRule="atLeast"/>
        <w:ind w:firstLine="280"/>
        <w:jc w:val="both"/>
        <w:divId w:val="1847938289"/>
        <w:rPr>
          <w:rFonts w:ascii="GandhiSerif" w:hAnsi="GandhiSerif"/>
          <w:sz w:val="20"/>
          <w:szCs w:val="20"/>
        </w:rPr>
      </w:pPr>
    </w:p>
    <w:p w14:paraId="1A8F8CA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Eventually, the storm began to pass, the rain easing into a soft drizzle that tapped gently against the leaves. The world around us slowly came back into focus, the intensity of the moment giving way to the familiar sounds of the campus as life resumed its usual rhythm.</w:t>
      </w:r>
    </w:p>
    <w:p w14:paraId="10128F73" w14:textId="77777777" w:rsidR="004733AB" w:rsidRDefault="004733AB">
      <w:pPr>
        <w:spacing w:line="280" w:lineRule="atLeast"/>
        <w:ind w:firstLine="280"/>
        <w:jc w:val="both"/>
        <w:divId w:val="1847938289"/>
        <w:rPr>
          <w:rFonts w:ascii="GandhiSerif" w:hAnsi="GandhiSerif"/>
          <w:sz w:val="20"/>
          <w:szCs w:val="20"/>
        </w:rPr>
      </w:pPr>
    </w:p>
    <w:p w14:paraId="3315E08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Reluctantly, Aisha pulled away, her hands lingering on my arms before she stepped back. Her cheeks were flushed, her hair plastered to her face, but there was a small, almost shy smile playing on her lips.</w:t>
      </w:r>
    </w:p>
    <w:p w14:paraId="69538C42" w14:textId="77777777" w:rsidR="004733AB" w:rsidRDefault="004733AB">
      <w:pPr>
        <w:spacing w:line="280" w:lineRule="atLeast"/>
        <w:ind w:firstLine="280"/>
        <w:jc w:val="both"/>
        <w:divId w:val="1847938289"/>
        <w:rPr>
          <w:rFonts w:ascii="GandhiSerif" w:hAnsi="GandhiSerif"/>
          <w:sz w:val="20"/>
          <w:szCs w:val="20"/>
        </w:rPr>
      </w:pPr>
    </w:p>
    <w:p w14:paraId="4538AB6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“That was... intense,” she said, her voice soft but steady.</w:t>
      </w:r>
    </w:p>
    <w:p w14:paraId="2A153A35" w14:textId="77777777" w:rsidR="004733AB" w:rsidRDefault="004733AB">
      <w:pPr>
        <w:spacing w:line="280" w:lineRule="atLeast"/>
        <w:ind w:firstLine="280"/>
        <w:jc w:val="both"/>
        <w:divId w:val="1847938289"/>
        <w:rPr>
          <w:rFonts w:ascii="GandhiSerif" w:hAnsi="GandhiSerif"/>
          <w:sz w:val="20"/>
          <w:szCs w:val="20"/>
        </w:rPr>
      </w:pPr>
    </w:p>
    <w:p w14:paraId="0B66D34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I agreed, my heart still pounding in my chest. “But maybe that’s not such a bad thing.”</w:t>
      </w:r>
    </w:p>
    <w:p w14:paraId="02C42456" w14:textId="77777777" w:rsidR="004733AB" w:rsidRDefault="004733AB">
      <w:pPr>
        <w:spacing w:line="280" w:lineRule="atLeast"/>
        <w:ind w:firstLine="280"/>
        <w:jc w:val="both"/>
        <w:divId w:val="1847938289"/>
        <w:rPr>
          <w:rFonts w:ascii="GandhiSerif" w:hAnsi="GandhiSerif"/>
          <w:sz w:val="20"/>
          <w:szCs w:val="20"/>
        </w:rPr>
      </w:pPr>
    </w:p>
    <w:p w14:paraId="39B2AD0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smiled at that, a genuine, warm smile that made my heart race all over again. “No, it’s not.”</w:t>
      </w:r>
    </w:p>
    <w:p w14:paraId="16A54283" w14:textId="77777777" w:rsidR="004733AB" w:rsidRDefault="004733AB">
      <w:pPr>
        <w:spacing w:line="280" w:lineRule="atLeast"/>
        <w:ind w:firstLine="280"/>
        <w:jc w:val="both"/>
        <w:divId w:val="1847938289"/>
        <w:rPr>
          <w:rFonts w:ascii="GandhiSerif" w:hAnsi="GandhiSerif"/>
          <w:sz w:val="20"/>
          <w:szCs w:val="20"/>
        </w:rPr>
      </w:pPr>
    </w:p>
    <w:p w14:paraId="5CF558F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When I finally made it back to the dorm, drenched and still buzzing from the storm, I barely had time to dry off before the guys pounced on me.</w:t>
      </w:r>
    </w:p>
    <w:p w14:paraId="4B627FC7" w14:textId="77777777" w:rsidR="004733AB" w:rsidRDefault="004733AB">
      <w:pPr>
        <w:spacing w:line="280" w:lineRule="atLeast"/>
        <w:ind w:firstLine="280"/>
        <w:jc w:val="both"/>
        <w:divId w:val="1847938289"/>
        <w:rPr>
          <w:rFonts w:ascii="GandhiSerif" w:hAnsi="GandhiSerif"/>
          <w:sz w:val="20"/>
          <w:szCs w:val="20"/>
        </w:rPr>
      </w:pPr>
    </w:p>
    <w:p w14:paraId="1CCCC7C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“Well, well, well,” Sid began, crossing his arms as he leaned against the doorframe. “Look who’s back from his little </w:t>
      </w:r>
      <w:r>
        <w:rPr>
          <w:rStyle w:val="Emphasis"/>
          <w:rFonts w:ascii="GandhiSerif" w:hAnsi="GandhiSerif"/>
          <w:sz w:val="20"/>
          <w:szCs w:val="20"/>
        </w:rPr>
        <w:t>study session</w:t>
      </w:r>
      <w:r>
        <w:rPr>
          <w:rFonts w:ascii="GandhiSerif" w:hAnsi="GandhiSerif"/>
          <w:sz w:val="20"/>
          <w:szCs w:val="20"/>
        </w:rPr>
        <w:t xml:space="preserve"> in the rain.”</w:t>
      </w:r>
    </w:p>
    <w:p w14:paraId="771969B2" w14:textId="77777777" w:rsidR="004733AB" w:rsidRDefault="004733AB">
      <w:pPr>
        <w:spacing w:line="280" w:lineRule="atLeast"/>
        <w:ind w:firstLine="280"/>
        <w:jc w:val="both"/>
        <w:divId w:val="1847938289"/>
        <w:rPr>
          <w:rFonts w:ascii="GandhiSerif" w:hAnsi="GandhiSerif"/>
          <w:sz w:val="20"/>
          <w:szCs w:val="20"/>
        </w:rPr>
      </w:pPr>
    </w:p>
    <w:p w14:paraId="24F8BF4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“Or should we say, </w:t>
      </w:r>
      <w:r>
        <w:rPr>
          <w:rStyle w:val="Emphasis"/>
          <w:rFonts w:ascii="GandhiSerif" w:hAnsi="GandhiSerif"/>
          <w:sz w:val="20"/>
          <w:szCs w:val="20"/>
        </w:rPr>
        <w:t>romantic adventure</w:t>
      </w:r>
      <w:r>
        <w:rPr>
          <w:rFonts w:ascii="GandhiSerif" w:hAnsi="GandhiSerif"/>
          <w:sz w:val="20"/>
          <w:szCs w:val="20"/>
        </w:rPr>
        <w:t>?” Raj added, grinning as he held up his phone. “Because I think this picture says it all.”</w:t>
      </w:r>
    </w:p>
    <w:p w14:paraId="75CF2377" w14:textId="77777777" w:rsidR="004733AB" w:rsidRDefault="004733AB">
      <w:pPr>
        <w:spacing w:line="280" w:lineRule="atLeast"/>
        <w:ind w:firstLine="280"/>
        <w:jc w:val="both"/>
        <w:divId w:val="1847938289"/>
        <w:rPr>
          <w:rFonts w:ascii="GandhiSerif" w:hAnsi="GandhiSerif"/>
          <w:sz w:val="20"/>
          <w:szCs w:val="20"/>
        </w:rPr>
      </w:pPr>
    </w:p>
    <w:p w14:paraId="2690852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He thrust the phone into my hands, and I stared down at the screen. There we were, Aisha and I, huddled together under the oak tree, her arms wrapped around me as the storm raged around us. It was a candid shot, taken from a distance, but it </w:t>
      </w:r>
      <w:r>
        <w:rPr>
          <w:rFonts w:ascii="GandhiSerif" w:hAnsi="GandhiSerif"/>
          <w:sz w:val="20"/>
          <w:szCs w:val="20"/>
        </w:rPr>
        <w:lastRenderedPageBreak/>
        <w:t>perfectly captured the intimacy of the moment—the way we were holding onto each other, the rain drenching us both.</w:t>
      </w:r>
    </w:p>
    <w:p w14:paraId="11517CB2" w14:textId="77777777" w:rsidR="004733AB" w:rsidRDefault="004733AB">
      <w:pPr>
        <w:spacing w:line="280" w:lineRule="atLeast"/>
        <w:ind w:firstLine="280"/>
        <w:jc w:val="both"/>
        <w:divId w:val="1847938289"/>
        <w:rPr>
          <w:rFonts w:ascii="GandhiSerif" w:hAnsi="GandhiSerif"/>
          <w:sz w:val="20"/>
          <w:szCs w:val="20"/>
        </w:rPr>
      </w:pPr>
    </w:p>
    <w:p w14:paraId="7E29635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Raj’s voice broke through my thoughts. “So, Rohan, what do you think? </w:t>
      </w:r>
      <w:r>
        <w:rPr>
          <w:rStyle w:val="Emphasis"/>
          <w:rFonts w:ascii="GandhiSerif" w:hAnsi="GandhiSerif"/>
          <w:sz w:val="20"/>
          <w:szCs w:val="20"/>
        </w:rPr>
        <w:t>New wallpaper material</w:t>
      </w:r>
      <w:r>
        <w:rPr>
          <w:rFonts w:ascii="GandhiSerif" w:hAnsi="GandhiSerif"/>
          <w:sz w:val="20"/>
          <w:szCs w:val="20"/>
        </w:rPr>
        <w:t>?”</w:t>
      </w:r>
    </w:p>
    <w:p w14:paraId="14D621E2" w14:textId="77777777" w:rsidR="004733AB" w:rsidRDefault="004733AB">
      <w:pPr>
        <w:spacing w:line="280" w:lineRule="atLeast"/>
        <w:ind w:firstLine="280"/>
        <w:jc w:val="both"/>
        <w:divId w:val="1847938289"/>
        <w:rPr>
          <w:rFonts w:ascii="GandhiSerif" w:hAnsi="GandhiSerif"/>
          <w:sz w:val="20"/>
          <w:szCs w:val="20"/>
        </w:rPr>
      </w:pPr>
    </w:p>
    <w:p w14:paraId="75DEA40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shook my head, though I couldn’t suppress the smile that tugged at my lips. “You’re never going to let this go, are you?”</w:t>
      </w:r>
    </w:p>
    <w:p w14:paraId="7946B072" w14:textId="77777777" w:rsidR="004733AB" w:rsidRDefault="004733AB">
      <w:pPr>
        <w:spacing w:line="280" w:lineRule="atLeast"/>
        <w:ind w:firstLine="280"/>
        <w:jc w:val="both"/>
        <w:divId w:val="1847938289"/>
        <w:rPr>
          <w:rFonts w:ascii="GandhiSerif" w:hAnsi="GandhiSerif"/>
          <w:sz w:val="20"/>
          <w:szCs w:val="20"/>
        </w:rPr>
      </w:pPr>
    </w:p>
    <w:p w14:paraId="27EC0FC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“Nope,” Sid said, grinning. “Not until you change that wallpaper.”</w:t>
      </w:r>
    </w:p>
    <w:p w14:paraId="26273E8F" w14:textId="77777777" w:rsidR="004733AB" w:rsidRDefault="004733AB">
      <w:pPr>
        <w:spacing w:line="280" w:lineRule="atLeast"/>
        <w:ind w:firstLine="280"/>
        <w:jc w:val="both"/>
        <w:divId w:val="1847938289"/>
        <w:rPr>
          <w:rFonts w:ascii="GandhiSerif" w:hAnsi="GandhiSerif"/>
          <w:sz w:val="20"/>
          <w:szCs w:val="20"/>
        </w:rPr>
      </w:pPr>
    </w:p>
    <w:p w14:paraId="4A97BCE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laughed, clapping me on the back. “And you know what? I think it’s about time you did. I mean, look at that picture. It’s perfect.”</w:t>
      </w:r>
    </w:p>
    <w:p w14:paraId="3A37CD27" w14:textId="77777777" w:rsidR="004733AB" w:rsidRDefault="004733AB">
      <w:pPr>
        <w:spacing w:line="280" w:lineRule="atLeast"/>
        <w:ind w:firstLine="280"/>
        <w:jc w:val="both"/>
        <w:divId w:val="1847938289"/>
        <w:rPr>
          <w:rFonts w:ascii="GandhiSerif" w:hAnsi="GandhiSerif"/>
          <w:sz w:val="20"/>
          <w:szCs w:val="20"/>
        </w:rPr>
      </w:pPr>
    </w:p>
    <w:p w14:paraId="09C6311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sighed, but there was no real frustration behind it. “Alright, alright. You win.”</w:t>
      </w:r>
    </w:p>
    <w:p w14:paraId="135592ED" w14:textId="77777777" w:rsidR="004733AB" w:rsidRDefault="004733AB">
      <w:pPr>
        <w:spacing w:line="280" w:lineRule="atLeast"/>
        <w:ind w:firstLine="280"/>
        <w:jc w:val="both"/>
        <w:divId w:val="1847938289"/>
        <w:rPr>
          <w:rFonts w:ascii="GandhiSerif" w:hAnsi="GandhiSerif"/>
          <w:sz w:val="20"/>
          <w:szCs w:val="20"/>
        </w:rPr>
      </w:pPr>
    </w:p>
    <w:p w14:paraId="54F24C9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saved the picture and set it as my wallpaper, the guys erupted into cheers, their teasing more affectionate than ever. And despite the embarrassment, I felt a deep sense of contentment. This—this was exactly what I had been longing for, even if I hadn’t realized it.</w:t>
      </w:r>
    </w:p>
    <w:p w14:paraId="6E710310" w14:textId="77777777" w:rsidR="004733AB" w:rsidRDefault="004733AB">
      <w:pPr>
        <w:spacing w:line="280" w:lineRule="atLeast"/>
        <w:ind w:firstLine="280"/>
        <w:jc w:val="both"/>
        <w:divId w:val="1847938289"/>
        <w:rPr>
          <w:rFonts w:ascii="GandhiSerif" w:hAnsi="GandhiSerif"/>
          <w:sz w:val="20"/>
          <w:szCs w:val="20"/>
        </w:rPr>
      </w:pPr>
    </w:p>
    <w:p w14:paraId="008F5E3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road ahead was still uncertain, and I knew there would be challenges to come. But in that moment, with the memory of Aisha in my arms and my friends cheering me on, I felt ready for whatever came next.</w:t>
      </w:r>
    </w:p>
    <w:p w14:paraId="171E6948" w14:textId="77777777" w:rsidR="004733AB" w:rsidRDefault="004733AB">
      <w:pPr>
        <w:spacing w:line="280" w:lineRule="atLeast"/>
        <w:ind w:firstLine="280"/>
        <w:jc w:val="both"/>
        <w:divId w:val="1847938289"/>
        <w:rPr>
          <w:rFonts w:ascii="GandhiSerif" w:hAnsi="GandhiSerif"/>
          <w:sz w:val="20"/>
          <w:szCs w:val="20"/>
        </w:rPr>
      </w:pPr>
    </w:p>
    <w:p w14:paraId="04B9A7F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as I lay in bed that night, staring at the new wallpaper on my phone, I made a promise to myself: I wouldn’t let this chance slip away. Not now. Not ever.</w:t>
      </w:r>
    </w:p>
    <w:p w14:paraId="616D14D7" w14:textId="5C1C22BE" w:rsidR="004733AB" w:rsidRDefault="00835E47">
      <w:pPr>
        <w:spacing w:line="330" w:lineRule="atLeast"/>
        <w:jc w:val="center"/>
        <w:divId w:val="1339190241"/>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FIFTEEN</w:t>
      </w:r>
      <w:r>
        <w:rPr>
          <w:rFonts w:ascii="Gravity" w:eastAsia="Times New Roman" w:hAnsi="Gravity"/>
        </w:rPr>
        <w:t xml:space="preserve"> </w:t>
      </w:r>
    </w:p>
    <w:p w14:paraId="30C57275" w14:textId="77777777" w:rsidR="004733AB" w:rsidRDefault="00000000">
      <w:pPr>
        <w:spacing w:line="690" w:lineRule="atLeast"/>
        <w:jc w:val="center"/>
        <w:divId w:val="694038186"/>
        <w:rPr>
          <w:rFonts w:ascii="Cinzel" w:eastAsia="Times New Roman" w:hAnsi="Cinzel"/>
          <w:sz w:val="60"/>
          <w:szCs w:val="60"/>
        </w:rPr>
      </w:pPr>
      <w:bookmarkStart w:id="15" w:name="15_c"/>
      <w:bookmarkEnd w:id="15"/>
      <w:r>
        <w:rPr>
          <w:rStyle w:val="span-chap-name15"/>
          <w:rFonts w:ascii="Cinzel" w:eastAsia="Times New Roman" w:hAnsi="Cinzel"/>
          <w:sz w:val="60"/>
          <w:szCs w:val="60"/>
        </w:rPr>
        <w:t>The Setup</w:t>
      </w:r>
      <w:r>
        <w:rPr>
          <w:rFonts w:ascii="Cinzel" w:eastAsia="Times New Roman" w:hAnsi="Cinzel"/>
          <w:sz w:val="60"/>
          <w:szCs w:val="60"/>
        </w:rPr>
        <w:t xml:space="preserve"> </w:t>
      </w:r>
    </w:p>
    <w:p w14:paraId="102BB05B" w14:textId="77777777" w:rsidR="00835E47" w:rsidRDefault="00835E47">
      <w:pPr>
        <w:spacing w:line="280" w:lineRule="atLeast"/>
        <w:ind w:firstLine="280"/>
        <w:jc w:val="both"/>
        <w:divId w:val="1847938289"/>
        <w:rPr>
          <w:rFonts w:ascii="GandhiSerif" w:hAnsi="GandhiSerif"/>
          <w:sz w:val="20"/>
          <w:szCs w:val="20"/>
        </w:rPr>
      </w:pPr>
    </w:p>
    <w:p w14:paraId="21C4B558" w14:textId="3E6DAA51"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sun was setting on another perfect spring day, painting the campus in shades of pink and gold. The memory of the storm under the oak tree had stayed with me, replaying in my mind like a favourite song on repeat. I could still feel the warmth of Aisha’s arms around me, the way she had looked up at me, her eyes full of something I hadn’t quite dared to name. It was a moment that felt like the beginning of something new, something real.</w:t>
      </w:r>
    </w:p>
    <w:p w14:paraId="126DA559" w14:textId="77777777" w:rsidR="004733AB" w:rsidRDefault="004733AB">
      <w:pPr>
        <w:spacing w:line="280" w:lineRule="atLeast"/>
        <w:ind w:firstLine="280"/>
        <w:jc w:val="both"/>
        <w:divId w:val="1847938289"/>
        <w:rPr>
          <w:rFonts w:ascii="GandhiSerif" w:hAnsi="GandhiSerif"/>
          <w:sz w:val="20"/>
          <w:szCs w:val="20"/>
        </w:rPr>
      </w:pPr>
    </w:p>
    <w:p w14:paraId="136CF98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I’d spent the past few days in a peaceful haze, going through the motions of classes and study sessions with a quiet sense of contentment. For the first time in a long while, I felt like I was exactly where I was supposed to be—on the cusp of something special with Aisha. It was as if the storm had washed away all the doubts and fears that had clouded my mind, leaving only a clear path forward.</w:t>
      </w:r>
    </w:p>
    <w:p w14:paraId="56ADCB12" w14:textId="77777777" w:rsidR="004733AB" w:rsidRDefault="004733AB">
      <w:pPr>
        <w:spacing w:line="280" w:lineRule="atLeast"/>
        <w:ind w:firstLine="280"/>
        <w:jc w:val="both"/>
        <w:divId w:val="1847938289"/>
        <w:rPr>
          <w:rFonts w:ascii="GandhiSerif" w:hAnsi="GandhiSerif"/>
          <w:sz w:val="20"/>
          <w:szCs w:val="20"/>
        </w:rPr>
      </w:pPr>
    </w:p>
    <w:p w14:paraId="6454444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That evening, Sid convinced me to join him at our favourite local hangout, a cozy café nestled on a busy street just off campus. It was the kind of place where you could lose yourself in a book for hours or spend an entire night talking with friends over cups of chai and plates of steaming </w:t>
      </w:r>
      <w:proofErr w:type="spellStart"/>
      <w:r>
        <w:rPr>
          <w:rFonts w:ascii="GandhiSerif" w:hAnsi="GandhiSerif"/>
          <w:sz w:val="20"/>
          <w:szCs w:val="20"/>
        </w:rPr>
        <w:t>momos</w:t>
      </w:r>
      <w:proofErr w:type="spellEnd"/>
      <w:r>
        <w:rPr>
          <w:rFonts w:ascii="GandhiSerif" w:hAnsi="GandhiSerif"/>
          <w:sz w:val="20"/>
          <w:szCs w:val="20"/>
        </w:rPr>
        <w:t>.</w:t>
      </w:r>
    </w:p>
    <w:p w14:paraId="0FCB8633" w14:textId="77777777" w:rsidR="004733AB" w:rsidRDefault="004733AB">
      <w:pPr>
        <w:spacing w:line="280" w:lineRule="atLeast"/>
        <w:ind w:firstLine="280"/>
        <w:jc w:val="both"/>
        <w:divId w:val="1847938289"/>
        <w:rPr>
          <w:rFonts w:ascii="GandhiSerif" w:hAnsi="GandhiSerif"/>
          <w:sz w:val="20"/>
          <w:szCs w:val="20"/>
        </w:rPr>
      </w:pPr>
    </w:p>
    <w:p w14:paraId="0DE80D6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The café was packed as usual, filled with the buzz of conversation and the clatter of dishes. Sid and I managed to snag a corner table by the window, where we could watch the world go by as we talked about everything and nothing. The air was filled with the comforting scents of spices and fried dough, the kind of smells that reminded you of home.</w:t>
      </w:r>
    </w:p>
    <w:p w14:paraId="1A57B93C" w14:textId="77777777" w:rsidR="004733AB" w:rsidRDefault="004733AB">
      <w:pPr>
        <w:spacing w:line="280" w:lineRule="atLeast"/>
        <w:ind w:firstLine="280"/>
        <w:jc w:val="both"/>
        <w:divId w:val="1847938289"/>
        <w:rPr>
          <w:rFonts w:ascii="GandhiSerif" w:hAnsi="GandhiSerif"/>
          <w:sz w:val="20"/>
          <w:szCs w:val="20"/>
        </w:rPr>
      </w:pPr>
    </w:p>
    <w:p w14:paraId="3269F3D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“Man, I can’t believe finals are coming up so soon,” Sid said, leaning back in his chair with a sigh. “Feels like we just got back to campus, and now we’re already gearing up for the end of the semester.”</w:t>
      </w:r>
    </w:p>
    <w:p w14:paraId="25BC25B2" w14:textId="77777777" w:rsidR="004733AB" w:rsidRDefault="004733AB">
      <w:pPr>
        <w:spacing w:line="280" w:lineRule="atLeast"/>
        <w:ind w:firstLine="280"/>
        <w:jc w:val="both"/>
        <w:divId w:val="1847938289"/>
        <w:rPr>
          <w:rFonts w:ascii="GandhiSerif" w:hAnsi="GandhiSerif"/>
          <w:sz w:val="20"/>
          <w:szCs w:val="20"/>
        </w:rPr>
      </w:pPr>
    </w:p>
    <w:p w14:paraId="3DFEE60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time flies,” I agreed, though my thoughts were elsewhere. I couldn’t stop thinking about Aisha, about the way her smile had lingered in my mind long after we’d parted ways under the oak tree.</w:t>
      </w:r>
    </w:p>
    <w:p w14:paraId="76CC1FAA" w14:textId="77777777" w:rsidR="004733AB" w:rsidRDefault="004733AB">
      <w:pPr>
        <w:spacing w:line="280" w:lineRule="atLeast"/>
        <w:ind w:firstLine="280"/>
        <w:jc w:val="both"/>
        <w:divId w:val="1847938289"/>
        <w:rPr>
          <w:rFonts w:ascii="GandhiSerif" w:hAnsi="GandhiSerif"/>
          <w:sz w:val="20"/>
          <w:szCs w:val="20"/>
        </w:rPr>
      </w:pPr>
    </w:p>
    <w:p w14:paraId="0FE7BDA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noticed my distraction and grinned, nudging me with his elbow. “You’re thinking about her again, aren’t you? Don’t try to deny it.”</w:t>
      </w:r>
    </w:p>
    <w:p w14:paraId="4862D9E0" w14:textId="77777777" w:rsidR="004733AB" w:rsidRDefault="004733AB">
      <w:pPr>
        <w:spacing w:line="280" w:lineRule="atLeast"/>
        <w:ind w:firstLine="280"/>
        <w:jc w:val="both"/>
        <w:divId w:val="1847938289"/>
        <w:rPr>
          <w:rFonts w:ascii="GandhiSerif" w:hAnsi="GandhiSerif"/>
          <w:sz w:val="20"/>
          <w:szCs w:val="20"/>
        </w:rPr>
      </w:pPr>
    </w:p>
    <w:p w14:paraId="134D410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laughed, shaking my head. “Maybe. It’s hard not to.”</w:t>
      </w:r>
    </w:p>
    <w:p w14:paraId="15C4EE3C" w14:textId="77777777" w:rsidR="004733AB" w:rsidRDefault="004733AB">
      <w:pPr>
        <w:spacing w:line="280" w:lineRule="atLeast"/>
        <w:ind w:firstLine="280"/>
        <w:jc w:val="both"/>
        <w:divId w:val="1847938289"/>
        <w:rPr>
          <w:rFonts w:ascii="GandhiSerif" w:hAnsi="GandhiSerif"/>
          <w:sz w:val="20"/>
          <w:szCs w:val="20"/>
        </w:rPr>
      </w:pPr>
    </w:p>
    <w:p w14:paraId="3EF41FD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leaned forward, his grin widening. “Well, you’ve got every reason to think things are going your way. I mean, that moment under the tree? That’s straight out of a movie, man. If that’s not a sign, I don’t know what is.”</w:t>
      </w:r>
    </w:p>
    <w:p w14:paraId="3676E6E8" w14:textId="77777777" w:rsidR="004733AB" w:rsidRDefault="004733AB">
      <w:pPr>
        <w:spacing w:line="280" w:lineRule="atLeast"/>
        <w:ind w:firstLine="280"/>
        <w:jc w:val="both"/>
        <w:divId w:val="1847938289"/>
        <w:rPr>
          <w:rFonts w:ascii="GandhiSerif" w:hAnsi="GandhiSerif"/>
          <w:sz w:val="20"/>
          <w:szCs w:val="20"/>
        </w:rPr>
      </w:pPr>
    </w:p>
    <w:p w14:paraId="0A851DA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His words warmed me, reinforcing the sense of optimism that had been growing inside me. “Yeah, I </w:t>
      </w:r>
      <w:r>
        <w:rPr>
          <w:rFonts w:ascii="GandhiSerif" w:hAnsi="GandhiSerif"/>
          <w:sz w:val="20"/>
          <w:szCs w:val="20"/>
        </w:rPr>
        <w:lastRenderedPageBreak/>
        <w:t>guess you’re right. It did feel like something changed that day.”</w:t>
      </w:r>
    </w:p>
    <w:p w14:paraId="2FCFABE5" w14:textId="77777777" w:rsidR="004733AB" w:rsidRDefault="004733AB">
      <w:pPr>
        <w:spacing w:line="280" w:lineRule="atLeast"/>
        <w:ind w:firstLine="280"/>
        <w:jc w:val="both"/>
        <w:divId w:val="1847938289"/>
        <w:rPr>
          <w:rFonts w:ascii="GandhiSerif" w:hAnsi="GandhiSerif"/>
          <w:sz w:val="20"/>
          <w:szCs w:val="20"/>
        </w:rPr>
      </w:pPr>
    </w:p>
    <w:p w14:paraId="4D023F5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eyes twinkled with mischief. “So, when’s the next big move? You’re not going to let this momentum slip, are you?”</w:t>
      </w:r>
    </w:p>
    <w:p w14:paraId="6A43D912" w14:textId="77777777" w:rsidR="004733AB" w:rsidRDefault="004733AB">
      <w:pPr>
        <w:spacing w:line="280" w:lineRule="atLeast"/>
        <w:ind w:firstLine="280"/>
        <w:jc w:val="both"/>
        <w:divId w:val="1847938289"/>
        <w:rPr>
          <w:rFonts w:ascii="GandhiSerif" w:hAnsi="GandhiSerif"/>
          <w:sz w:val="20"/>
          <w:szCs w:val="20"/>
        </w:rPr>
      </w:pPr>
    </w:p>
    <w:p w14:paraId="47EB6EC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smiled, feeling a surge of confidence. “No way. I’m going to keep things moving forward. I think we’re finally getting somewhere.”</w:t>
      </w:r>
    </w:p>
    <w:p w14:paraId="2E0620C3" w14:textId="77777777" w:rsidR="004733AB" w:rsidRDefault="004733AB">
      <w:pPr>
        <w:spacing w:line="280" w:lineRule="atLeast"/>
        <w:ind w:firstLine="280"/>
        <w:jc w:val="both"/>
        <w:divId w:val="1847938289"/>
        <w:rPr>
          <w:rFonts w:ascii="GandhiSerif" w:hAnsi="GandhiSerif"/>
          <w:sz w:val="20"/>
          <w:szCs w:val="20"/>
        </w:rPr>
      </w:pPr>
    </w:p>
    <w:p w14:paraId="3C23A97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clapped me on the shoulder, his expression full of approval. “That’s the spirit! Just keep being yourself, and everything will fall into place.”</w:t>
      </w:r>
    </w:p>
    <w:p w14:paraId="3F28FECA" w14:textId="77777777" w:rsidR="004733AB" w:rsidRDefault="004733AB">
      <w:pPr>
        <w:spacing w:line="280" w:lineRule="atLeast"/>
        <w:ind w:firstLine="280"/>
        <w:jc w:val="both"/>
        <w:divId w:val="1847938289"/>
        <w:rPr>
          <w:rFonts w:ascii="GandhiSerif" w:hAnsi="GandhiSerif"/>
          <w:sz w:val="20"/>
          <w:szCs w:val="20"/>
        </w:rPr>
      </w:pPr>
    </w:p>
    <w:p w14:paraId="22C36CF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continued talking, the conversation flowing easily as we discussed everything from our upcoming finals to plans for the summer. But as we laughed and joked, something outside the window caught my eye.</w:t>
      </w:r>
    </w:p>
    <w:p w14:paraId="3E37200F" w14:textId="77777777" w:rsidR="004733AB" w:rsidRDefault="004733AB">
      <w:pPr>
        <w:spacing w:line="280" w:lineRule="atLeast"/>
        <w:ind w:firstLine="280"/>
        <w:jc w:val="both"/>
        <w:divId w:val="1847938289"/>
        <w:rPr>
          <w:rFonts w:ascii="GandhiSerif" w:hAnsi="GandhiSerif"/>
          <w:sz w:val="20"/>
          <w:szCs w:val="20"/>
        </w:rPr>
      </w:pPr>
    </w:p>
    <w:p w14:paraId="63D5B65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At first, I didn’t think much of it—just a couple sitting in the window of the restaurant across the street. But then I saw her—Aisha. My heart skipped a beat, and I leaned forward, squinting to make sure I wasn’t imagining things.</w:t>
      </w:r>
    </w:p>
    <w:p w14:paraId="18C2029A" w14:textId="77777777" w:rsidR="004733AB" w:rsidRDefault="004733AB">
      <w:pPr>
        <w:spacing w:line="280" w:lineRule="atLeast"/>
        <w:ind w:firstLine="280"/>
        <w:jc w:val="both"/>
        <w:divId w:val="1847938289"/>
        <w:rPr>
          <w:rFonts w:ascii="GandhiSerif" w:hAnsi="GandhiSerif"/>
          <w:sz w:val="20"/>
          <w:szCs w:val="20"/>
        </w:rPr>
      </w:pPr>
    </w:p>
    <w:p w14:paraId="65EA883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 her, without a doubt. She was sitting at a table by the window, her profile illuminated by the soft glow of the restaurant’s lights. She looked as beautiful as ever, her hair framing her face in loose waves, her eyes bright with laughter. But it wasn’t just the sight of her that made my heart drop—it was who she was with.</w:t>
      </w:r>
    </w:p>
    <w:p w14:paraId="71797223" w14:textId="77777777" w:rsidR="004733AB" w:rsidRDefault="004733AB">
      <w:pPr>
        <w:spacing w:line="280" w:lineRule="atLeast"/>
        <w:ind w:firstLine="280"/>
        <w:jc w:val="both"/>
        <w:divId w:val="1847938289"/>
        <w:rPr>
          <w:rFonts w:ascii="GandhiSerif" w:hAnsi="GandhiSerif"/>
          <w:sz w:val="20"/>
          <w:szCs w:val="20"/>
        </w:rPr>
      </w:pPr>
    </w:p>
    <w:p w14:paraId="5B1C8AB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Sitting across from Aisha was the same guy I’d seen before, the one who had interrupted my moment of vulnerability during our virtual open mic night. They were talking animatedly, their heads close together as they laughed over something, sharing a plate of </w:t>
      </w:r>
      <w:proofErr w:type="spellStart"/>
      <w:r>
        <w:rPr>
          <w:rFonts w:ascii="GandhiSerif" w:hAnsi="GandhiSerif"/>
          <w:sz w:val="20"/>
          <w:szCs w:val="20"/>
        </w:rPr>
        <w:t>momos</w:t>
      </w:r>
      <w:proofErr w:type="spellEnd"/>
      <w:r>
        <w:rPr>
          <w:rFonts w:ascii="GandhiSerif" w:hAnsi="GandhiSerif"/>
          <w:sz w:val="20"/>
          <w:szCs w:val="20"/>
        </w:rPr>
        <w:t xml:space="preserve"> and spring rolls. The sight of them dipping into the same sauces, their fingers brushing as they reached for the food, sent a wave of cold dread washing over me.</w:t>
      </w:r>
    </w:p>
    <w:p w14:paraId="7102A529" w14:textId="77777777" w:rsidR="004733AB" w:rsidRDefault="004733AB">
      <w:pPr>
        <w:spacing w:line="280" w:lineRule="atLeast"/>
        <w:ind w:firstLine="280"/>
        <w:jc w:val="both"/>
        <w:divId w:val="1847938289"/>
        <w:rPr>
          <w:rFonts w:ascii="GandhiSerif" w:hAnsi="GandhiSerif"/>
          <w:sz w:val="20"/>
          <w:szCs w:val="20"/>
        </w:rPr>
      </w:pPr>
    </w:p>
    <w:p w14:paraId="0D86FA7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tried to look away, to focus on what Sid was saying, but I couldn’t. My eyes kept drifting back to that window, to the way Aisha’s smile lit up her face as she talked to him. She reached across the table at one point, her fingers grazing his as she took a </w:t>
      </w:r>
      <w:proofErr w:type="spellStart"/>
      <w:r>
        <w:rPr>
          <w:rFonts w:ascii="GandhiSerif" w:hAnsi="GandhiSerif"/>
          <w:sz w:val="20"/>
          <w:szCs w:val="20"/>
        </w:rPr>
        <w:t>momo</w:t>
      </w:r>
      <w:proofErr w:type="spellEnd"/>
      <w:r>
        <w:rPr>
          <w:rFonts w:ascii="GandhiSerif" w:hAnsi="GandhiSerif"/>
          <w:sz w:val="20"/>
          <w:szCs w:val="20"/>
        </w:rPr>
        <w:t xml:space="preserve"> from the plate. They shared a laugh—one that I could almost hear through the glass—and the ease between them was unmistakable.</w:t>
      </w:r>
    </w:p>
    <w:p w14:paraId="0E42DEA1" w14:textId="77777777" w:rsidR="004733AB" w:rsidRDefault="004733AB">
      <w:pPr>
        <w:spacing w:line="280" w:lineRule="atLeast"/>
        <w:ind w:firstLine="280"/>
        <w:jc w:val="both"/>
        <w:divId w:val="1847938289"/>
        <w:rPr>
          <w:rFonts w:ascii="GandhiSerif" w:hAnsi="GandhiSerif"/>
          <w:sz w:val="20"/>
          <w:szCs w:val="20"/>
        </w:rPr>
      </w:pPr>
    </w:p>
    <w:p w14:paraId="3663799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leaned in closer to him, her hair falling slightly forward, and he reached up to tuck a strand behind her ear. It was such a small, simple gesture, but it felt like a punch to the gut. The way she didn’t flinch, didn’t pull away, only deepened the feeling of despair settling in my chest.</w:t>
      </w:r>
    </w:p>
    <w:p w14:paraId="213C6B0D" w14:textId="77777777" w:rsidR="004733AB" w:rsidRDefault="004733AB">
      <w:pPr>
        <w:spacing w:line="280" w:lineRule="atLeast"/>
        <w:ind w:firstLine="280"/>
        <w:jc w:val="both"/>
        <w:divId w:val="1847938289"/>
        <w:rPr>
          <w:rFonts w:ascii="GandhiSerif" w:hAnsi="GandhiSerif"/>
          <w:sz w:val="20"/>
          <w:szCs w:val="20"/>
        </w:rPr>
      </w:pPr>
    </w:p>
    <w:p w14:paraId="25E3995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noticed my sudden silence and followed my gaze. His expression shifted from curiosity to concern as he saw what I was looking at.</w:t>
      </w:r>
    </w:p>
    <w:p w14:paraId="277F046A" w14:textId="77777777" w:rsidR="004733AB" w:rsidRDefault="004733AB">
      <w:pPr>
        <w:spacing w:line="280" w:lineRule="atLeast"/>
        <w:ind w:firstLine="280"/>
        <w:jc w:val="both"/>
        <w:divId w:val="1847938289"/>
        <w:rPr>
          <w:rFonts w:ascii="GandhiSerif" w:hAnsi="GandhiSerif"/>
          <w:sz w:val="20"/>
          <w:szCs w:val="20"/>
        </w:rPr>
      </w:pPr>
    </w:p>
    <w:p w14:paraId="4ED90D8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“Hey, don’t jump to conclusions,” Sid said quickly, trying to defuse the tension he could see building in me. “That could be her brother, for all you know.”</w:t>
      </w:r>
    </w:p>
    <w:p w14:paraId="77E7F423" w14:textId="77777777" w:rsidR="004733AB" w:rsidRDefault="004733AB">
      <w:pPr>
        <w:spacing w:line="280" w:lineRule="atLeast"/>
        <w:ind w:firstLine="280"/>
        <w:jc w:val="both"/>
        <w:divId w:val="1847938289"/>
        <w:rPr>
          <w:rFonts w:ascii="GandhiSerif" w:hAnsi="GandhiSerif"/>
          <w:sz w:val="20"/>
          <w:szCs w:val="20"/>
        </w:rPr>
      </w:pPr>
    </w:p>
    <w:p w14:paraId="188DE09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even as he said it, I could hear the doubt in his voice. The way they were sitting, the way they were laughing—it didn’t feel like a sibling outing. It felt like something more, something that made my stomach churn with anxiety.</w:t>
      </w:r>
    </w:p>
    <w:p w14:paraId="15EE070E" w14:textId="77777777" w:rsidR="004733AB" w:rsidRDefault="004733AB">
      <w:pPr>
        <w:spacing w:line="280" w:lineRule="atLeast"/>
        <w:ind w:firstLine="280"/>
        <w:jc w:val="both"/>
        <w:divId w:val="1847938289"/>
        <w:rPr>
          <w:rFonts w:ascii="GandhiSerif" w:hAnsi="GandhiSerif"/>
          <w:sz w:val="20"/>
          <w:szCs w:val="20"/>
        </w:rPr>
      </w:pPr>
    </w:p>
    <w:p w14:paraId="679163C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don’t think so,” I muttered, my voice tight. “Look at the way they’re acting. That’s not how you behave with your brother.”</w:t>
      </w:r>
    </w:p>
    <w:p w14:paraId="4FAD8BE7" w14:textId="77777777" w:rsidR="004733AB" w:rsidRDefault="004733AB">
      <w:pPr>
        <w:spacing w:line="280" w:lineRule="atLeast"/>
        <w:ind w:firstLine="280"/>
        <w:jc w:val="both"/>
        <w:divId w:val="1847938289"/>
        <w:rPr>
          <w:rFonts w:ascii="GandhiSerif" w:hAnsi="GandhiSerif"/>
          <w:sz w:val="20"/>
          <w:szCs w:val="20"/>
        </w:rPr>
      </w:pPr>
    </w:p>
    <w:p w14:paraId="4FDD091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hesitated, clearly searching for something to say that might calm me down. “Okay, maybe they’re just friends. A lot of people have close friends of the opposite sex. Doesn’t mean there’s anything romantic going on.”</w:t>
      </w:r>
    </w:p>
    <w:p w14:paraId="6DB38276" w14:textId="77777777" w:rsidR="004733AB" w:rsidRDefault="004733AB">
      <w:pPr>
        <w:spacing w:line="280" w:lineRule="atLeast"/>
        <w:ind w:firstLine="280"/>
        <w:jc w:val="both"/>
        <w:divId w:val="1847938289"/>
        <w:rPr>
          <w:rFonts w:ascii="GandhiSerif" w:hAnsi="GandhiSerif"/>
          <w:sz w:val="20"/>
          <w:szCs w:val="20"/>
        </w:rPr>
      </w:pPr>
    </w:p>
    <w:p w14:paraId="1AA0DC6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I couldn’t shake the sinking feeling that had taken hold of me. All the hope and confidence I’d felt over the past few days suddenly seemed fragile, as if they might shatter at any moment. The memory of our moment under the oak tree felt distant and tainted by doubt, like a dream I was slowly waking from.</w:t>
      </w:r>
    </w:p>
    <w:p w14:paraId="28345F38" w14:textId="77777777" w:rsidR="004733AB" w:rsidRDefault="004733AB">
      <w:pPr>
        <w:spacing w:line="280" w:lineRule="atLeast"/>
        <w:ind w:firstLine="280"/>
        <w:jc w:val="both"/>
        <w:divId w:val="1847938289"/>
        <w:rPr>
          <w:rFonts w:ascii="GandhiSerif" w:hAnsi="GandhiSerif"/>
          <w:sz w:val="20"/>
          <w:szCs w:val="20"/>
        </w:rPr>
      </w:pPr>
    </w:p>
    <w:p w14:paraId="7C35AE3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“They look... close,” I said, my voice barely above a whisper. “Too close.”</w:t>
      </w:r>
    </w:p>
    <w:p w14:paraId="3269BA77" w14:textId="77777777" w:rsidR="004733AB" w:rsidRDefault="004733AB">
      <w:pPr>
        <w:spacing w:line="280" w:lineRule="atLeast"/>
        <w:ind w:firstLine="280"/>
        <w:jc w:val="both"/>
        <w:divId w:val="1847938289"/>
        <w:rPr>
          <w:rFonts w:ascii="GandhiSerif" w:hAnsi="GandhiSerif"/>
          <w:sz w:val="20"/>
          <w:szCs w:val="20"/>
        </w:rPr>
      </w:pPr>
    </w:p>
    <w:p w14:paraId="1D23478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Sid sighed, leaning back in his chair as he considered the scene in front of us. “Rohan, you can’t </w:t>
      </w:r>
      <w:r>
        <w:rPr>
          <w:rFonts w:ascii="GandhiSerif" w:hAnsi="GandhiSerif"/>
          <w:sz w:val="20"/>
          <w:szCs w:val="20"/>
        </w:rPr>
        <w:lastRenderedPageBreak/>
        <w:t>know what’s really going on just from looking at them. You don’t have all the facts.”</w:t>
      </w:r>
    </w:p>
    <w:p w14:paraId="6D7B5616" w14:textId="77777777" w:rsidR="004733AB" w:rsidRDefault="004733AB">
      <w:pPr>
        <w:spacing w:line="280" w:lineRule="atLeast"/>
        <w:ind w:firstLine="280"/>
        <w:jc w:val="both"/>
        <w:divId w:val="1847938289"/>
        <w:rPr>
          <w:rFonts w:ascii="GandhiSerif" w:hAnsi="GandhiSerif"/>
          <w:sz w:val="20"/>
          <w:szCs w:val="20"/>
        </w:rPr>
      </w:pPr>
    </w:p>
    <w:p w14:paraId="2FA2809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his words did little to ease the knot of anxiety tightening in my chest. The more I watched them, the more it felt like I was losing her to someone else. Had I misread all the signs? Was I just a fool for thinking there was something special between us?</w:t>
      </w:r>
    </w:p>
    <w:p w14:paraId="082C8278" w14:textId="77777777" w:rsidR="004733AB" w:rsidRDefault="004733AB">
      <w:pPr>
        <w:spacing w:line="280" w:lineRule="atLeast"/>
        <w:ind w:firstLine="280"/>
        <w:jc w:val="both"/>
        <w:divId w:val="1847938289"/>
        <w:rPr>
          <w:rFonts w:ascii="GandhiSerif" w:hAnsi="GandhiSerif"/>
          <w:sz w:val="20"/>
          <w:szCs w:val="20"/>
        </w:rPr>
      </w:pPr>
    </w:p>
    <w:p w14:paraId="2E95E60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 feel the walls closing in around me, the café’s once-warm atmosphere now stifling. I wanted to get up, to leave, to do anything to escape the sight of Aisha with someone else. But I was rooted to the spot, unable to tear my eyes away from the scene unfolding in front of me.</w:t>
      </w:r>
    </w:p>
    <w:p w14:paraId="47A54E83" w14:textId="77777777" w:rsidR="004733AB" w:rsidRDefault="004733AB">
      <w:pPr>
        <w:spacing w:line="280" w:lineRule="atLeast"/>
        <w:ind w:firstLine="280"/>
        <w:jc w:val="both"/>
        <w:divId w:val="1847938289"/>
        <w:rPr>
          <w:rFonts w:ascii="GandhiSerif" w:hAnsi="GandhiSerif"/>
          <w:sz w:val="20"/>
          <w:szCs w:val="20"/>
        </w:rPr>
      </w:pPr>
    </w:p>
    <w:p w14:paraId="2BC1E07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must have sensed how close I was to losing it because he reached across the table and gave my arm a firm squeeze. “Listen to me, Rohan,” he said, his voice steady and reassuring. “You don’t know what’s going on between them, so don’t jump to conclusions. You had a great moment with Aisha under that tree, and that’s real. Don’t let this—whatever it is—ruin that for you.”</w:t>
      </w:r>
    </w:p>
    <w:p w14:paraId="47CE00A3" w14:textId="77777777" w:rsidR="004733AB" w:rsidRDefault="004733AB">
      <w:pPr>
        <w:spacing w:line="280" w:lineRule="atLeast"/>
        <w:ind w:firstLine="280"/>
        <w:jc w:val="both"/>
        <w:divId w:val="1847938289"/>
        <w:rPr>
          <w:rFonts w:ascii="GandhiSerif" w:hAnsi="GandhiSerif"/>
          <w:sz w:val="20"/>
          <w:szCs w:val="20"/>
        </w:rPr>
      </w:pPr>
    </w:p>
    <w:p w14:paraId="44FB564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slowly, trying to hold on to his words, but it felt like I was grasping at straws. The doubt had already taken root, and no matter how much I tried to push it away, it wouldn’t leave me. The confidence I’d felt after our moment under the oak now felt like a distant memory, overshadowed by the image of Aisha laughing with someone else.</w:t>
      </w:r>
    </w:p>
    <w:p w14:paraId="79293B80" w14:textId="77777777" w:rsidR="004733AB" w:rsidRDefault="004733AB">
      <w:pPr>
        <w:spacing w:line="280" w:lineRule="atLeast"/>
        <w:ind w:firstLine="280"/>
        <w:jc w:val="both"/>
        <w:divId w:val="1847938289"/>
        <w:rPr>
          <w:rFonts w:ascii="GandhiSerif" w:hAnsi="GandhiSerif"/>
          <w:sz w:val="20"/>
          <w:szCs w:val="20"/>
        </w:rPr>
      </w:pPr>
    </w:p>
    <w:p w14:paraId="3DDCA4A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The rest of the evening passed in a blur. Sid did his best to keep the conversation light, to distract me with jokes and stories, but my mind kept drifting back to that window, to the sight of Aisha and the boy who wasn’t me. The storm of emotions swirling inside me was overwhelming—jealousy, confusion, fear. The idea that I might have misread everything, that Aisha might already be involved with someone else, was like a punch to the gut.</w:t>
      </w:r>
    </w:p>
    <w:p w14:paraId="54A62809" w14:textId="77777777" w:rsidR="004733AB" w:rsidRDefault="004733AB">
      <w:pPr>
        <w:spacing w:line="280" w:lineRule="atLeast"/>
        <w:ind w:firstLine="280"/>
        <w:jc w:val="both"/>
        <w:divId w:val="1847938289"/>
        <w:rPr>
          <w:rFonts w:ascii="GandhiSerif" w:hAnsi="GandhiSerif"/>
          <w:sz w:val="20"/>
          <w:szCs w:val="20"/>
        </w:rPr>
      </w:pPr>
    </w:p>
    <w:p w14:paraId="055ABB0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When I finally made it back to my dorm room, I collapsed onto my bed, staring up at the ceiling as the weight of it all pressed down on me. The room was dark and silent, a stark contrast to the chaos in my mind. I replayed the moment under the oak tree over and over, trying to convince myself that it was real, that it meant something. But the more I thought about it, the more doubt crept in.</w:t>
      </w:r>
    </w:p>
    <w:p w14:paraId="04C612FA" w14:textId="77777777" w:rsidR="004733AB" w:rsidRDefault="004733AB">
      <w:pPr>
        <w:spacing w:line="280" w:lineRule="atLeast"/>
        <w:ind w:firstLine="280"/>
        <w:jc w:val="both"/>
        <w:divId w:val="1847938289"/>
        <w:rPr>
          <w:rFonts w:ascii="GandhiSerif" w:hAnsi="GandhiSerif"/>
          <w:sz w:val="20"/>
          <w:szCs w:val="20"/>
        </w:rPr>
      </w:pPr>
    </w:p>
    <w:p w14:paraId="3DD2B7F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Had I been wrong all along? Had I been fooling myself into thinking there was something special between us? The thought was almost too painful to bear.</w:t>
      </w:r>
    </w:p>
    <w:p w14:paraId="57E872F1" w14:textId="77777777" w:rsidR="004733AB" w:rsidRDefault="004733AB">
      <w:pPr>
        <w:spacing w:line="280" w:lineRule="atLeast"/>
        <w:ind w:firstLine="280"/>
        <w:jc w:val="both"/>
        <w:divId w:val="1847938289"/>
        <w:rPr>
          <w:rFonts w:ascii="GandhiSerif" w:hAnsi="GandhiSerif"/>
          <w:sz w:val="20"/>
          <w:szCs w:val="20"/>
        </w:rPr>
      </w:pPr>
    </w:p>
    <w:p w14:paraId="0B8E7D3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rolled over, grabbing my phone and opening the photo that had become my new wallpaper—the picture Raj had taken of Aisha and me under the oak tree. I stared at it, willing myself to believe in the connection we’d shared, but the image of her with someone else kept intruding, tainting the memory.</w:t>
      </w:r>
    </w:p>
    <w:p w14:paraId="74657B04" w14:textId="77777777" w:rsidR="004733AB" w:rsidRDefault="004733AB">
      <w:pPr>
        <w:spacing w:line="280" w:lineRule="atLeast"/>
        <w:ind w:firstLine="280"/>
        <w:jc w:val="both"/>
        <w:divId w:val="1847938289"/>
        <w:rPr>
          <w:rFonts w:ascii="GandhiSerif" w:hAnsi="GandhiSerif"/>
          <w:sz w:val="20"/>
          <w:szCs w:val="20"/>
        </w:rPr>
      </w:pPr>
    </w:p>
    <w:p w14:paraId="742D4DD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With a heavy heart, I set the phone aside and buried my face in my pillow, trying to block out the </w:t>
      </w:r>
      <w:r>
        <w:rPr>
          <w:rFonts w:ascii="GandhiSerif" w:hAnsi="GandhiSerif"/>
          <w:sz w:val="20"/>
          <w:szCs w:val="20"/>
        </w:rPr>
        <w:lastRenderedPageBreak/>
        <w:t>world. The confidence I’d felt only a few days ago had crumbled, leaving me with nothing but doubt and uncertainty.</w:t>
      </w:r>
    </w:p>
    <w:p w14:paraId="090F7DC9" w14:textId="77777777" w:rsidR="004733AB" w:rsidRDefault="004733AB">
      <w:pPr>
        <w:spacing w:line="280" w:lineRule="atLeast"/>
        <w:ind w:firstLine="280"/>
        <w:jc w:val="both"/>
        <w:divId w:val="1847938289"/>
        <w:rPr>
          <w:rFonts w:ascii="GandhiSerif" w:hAnsi="GandhiSerif"/>
          <w:sz w:val="20"/>
          <w:szCs w:val="20"/>
        </w:rPr>
      </w:pPr>
    </w:p>
    <w:p w14:paraId="32592B5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the first time since returning to campus, I felt lost. The path I thought I’d been walking had suddenly veered into unknown territory, and I had no idea where to go from here.</w:t>
      </w:r>
    </w:p>
    <w:p w14:paraId="21DF64BF" w14:textId="77777777" w:rsidR="004733AB" w:rsidRDefault="004733AB">
      <w:pPr>
        <w:spacing w:line="280" w:lineRule="atLeast"/>
        <w:ind w:firstLine="280"/>
        <w:jc w:val="both"/>
        <w:divId w:val="1847938289"/>
        <w:rPr>
          <w:rFonts w:ascii="GandhiSerif" w:hAnsi="GandhiSerif"/>
          <w:sz w:val="20"/>
          <w:szCs w:val="20"/>
        </w:rPr>
      </w:pPr>
    </w:p>
    <w:p w14:paraId="1228AE3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lay there, the darkness pressing in around me, one thought kept echoing in my mind: What if I’d already lost her, before I even had a chance to make her mine?</w:t>
      </w:r>
    </w:p>
    <w:p w14:paraId="3DAFF149" w14:textId="77195F1C" w:rsidR="004733AB" w:rsidRDefault="00835E47">
      <w:pPr>
        <w:spacing w:line="330" w:lineRule="atLeast"/>
        <w:jc w:val="center"/>
        <w:divId w:val="1704860218"/>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SIXTEEN</w:t>
      </w:r>
      <w:r>
        <w:rPr>
          <w:rFonts w:ascii="Gravity" w:eastAsia="Times New Roman" w:hAnsi="Gravity"/>
        </w:rPr>
        <w:t xml:space="preserve"> </w:t>
      </w:r>
    </w:p>
    <w:p w14:paraId="21C842AE" w14:textId="77777777" w:rsidR="004733AB" w:rsidRDefault="00000000">
      <w:pPr>
        <w:spacing w:line="690" w:lineRule="atLeast"/>
        <w:jc w:val="center"/>
        <w:divId w:val="1219437483"/>
        <w:rPr>
          <w:rFonts w:ascii="Cinzel" w:eastAsia="Times New Roman" w:hAnsi="Cinzel"/>
          <w:sz w:val="60"/>
          <w:szCs w:val="60"/>
        </w:rPr>
      </w:pPr>
      <w:bookmarkStart w:id="16" w:name="16_c"/>
      <w:bookmarkEnd w:id="16"/>
      <w:r>
        <w:rPr>
          <w:rStyle w:val="span-chap-name16"/>
          <w:rFonts w:ascii="Cinzel" w:eastAsia="Times New Roman" w:hAnsi="Cinzel"/>
          <w:sz w:val="60"/>
          <w:szCs w:val="60"/>
        </w:rPr>
        <w:t>Shadows of Doubt</w:t>
      </w:r>
      <w:r>
        <w:rPr>
          <w:rFonts w:ascii="Cinzel" w:eastAsia="Times New Roman" w:hAnsi="Cinzel"/>
          <w:sz w:val="60"/>
          <w:szCs w:val="60"/>
        </w:rPr>
        <w:t xml:space="preserve"> </w:t>
      </w:r>
    </w:p>
    <w:p w14:paraId="192EBFBB" w14:textId="77777777" w:rsidR="00835E47" w:rsidRDefault="00835E47">
      <w:pPr>
        <w:spacing w:line="280" w:lineRule="atLeast"/>
        <w:ind w:firstLine="280"/>
        <w:jc w:val="both"/>
        <w:divId w:val="1847938289"/>
        <w:rPr>
          <w:rFonts w:ascii="GandhiSerif" w:hAnsi="GandhiSerif"/>
          <w:sz w:val="20"/>
          <w:szCs w:val="20"/>
        </w:rPr>
      </w:pPr>
    </w:p>
    <w:p w14:paraId="1AB2D9CA" w14:textId="23629D06"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evening after seeing Aisha with that guy at the café, I found myself back in the dorm, trying to shake off the unease that had settled deep in my gut. I kept replaying the scene in my mind—Aisha laughing with him, the way she leaned in close, her hand brushing his as they shared a plate of </w:t>
      </w:r>
      <w:proofErr w:type="spellStart"/>
      <w:r>
        <w:rPr>
          <w:rFonts w:ascii="GandhiSerif" w:hAnsi="GandhiSerif"/>
          <w:sz w:val="20"/>
          <w:szCs w:val="20"/>
        </w:rPr>
        <w:t>momos</w:t>
      </w:r>
      <w:proofErr w:type="spellEnd"/>
      <w:r>
        <w:rPr>
          <w:rFonts w:ascii="GandhiSerif" w:hAnsi="GandhiSerif"/>
          <w:sz w:val="20"/>
          <w:szCs w:val="20"/>
        </w:rPr>
        <w:t>. It gnawed at me, refusing to let go, like a splinter I couldn’t pull out.</w:t>
      </w:r>
    </w:p>
    <w:p w14:paraId="5A59E649" w14:textId="77777777" w:rsidR="004733AB" w:rsidRDefault="004733AB">
      <w:pPr>
        <w:spacing w:line="280" w:lineRule="atLeast"/>
        <w:ind w:firstLine="280"/>
        <w:jc w:val="both"/>
        <w:divId w:val="1847938289"/>
        <w:rPr>
          <w:rFonts w:ascii="GandhiSerif" w:hAnsi="GandhiSerif"/>
          <w:sz w:val="20"/>
          <w:szCs w:val="20"/>
        </w:rPr>
      </w:pPr>
    </w:p>
    <w:p w14:paraId="45E4586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guys picked up on my mood the second I walked in. Sid, ever the instigator, didn’t waste a moment before pouncing.</w:t>
      </w:r>
    </w:p>
    <w:p w14:paraId="642172F6" w14:textId="77777777" w:rsidR="004733AB" w:rsidRDefault="004733AB">
      <w:pPr>
        <w:spacing w:line="280" w:lineRule="atLeast"/>
        <w:ind w:firstLine="280"/>
        <w:jc w:val="both"/>
        <w:divId w:val="1847938289"/>
        <w:rPr>
          <w:rFonts w:ascii="GandhiSerif" w:hAnsi="GandhiSerif"/>
          <w:sz w:val="20"/>
          <w:szCs w:val="20"/>
        </w:rPr>
      </w:pPr>
    </w:p>
    <w:p w14:paraId="724442F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t>
      </w:r>
      <w:proofErr w:type="spellStart"/>
      <w:r>
        <w:rPr>
          <w:rFonts w:ascii="GandhiSerif" w:hAnsi="GandhiSerif"/>
          <w:sz w:val="20"/>
          <w:szCs w:val="20"/>
        </w:rPr>
        <w:t>Yo</w:t>
      </w:r>
      <w:proofErr w:type="spellEnd"/>
      <w:r>
        <w:rPr>
          <w:rFonts w:ascii="GandhiSerif" w:hAnsi="GandhiSerif"/>
          <w:sz w:val="20"/>
          <w:szCs w:val="20"/>
        </w:rPr>
        <w:t xml:space="preserve">, Romeo,” he called out, a grin already spreading across his face. “You update that password to </w:t>
      </w:r>
      <w:r>
        <w:rPr>
          <w:rStyle w:val="Emphasis"/>
          <w:rFonts w:ascii="GandhiSerif" w:hAnsi="GandhiSerif"/>
          <w:sz w:val="20"/>
          <w:szCs w:val="20"/>
        </w:rPr>
        <w:t>‘</w:t>
      </w:r>
      <w:proofErr w:type="spellStart"/>
      <w:r>
        <w:rPr>
          <w:rStyle w:val="Emphasis"/>
          <w:rFonts w:ascii="GandhiSerif" w:hAnsi="GandhiSerif"/>
          <w:sz w:val="20"/>
          <w:szCs w:val="20"/>
        </w:rPr>
        <w:t>LostInTheFriendZone</w:t>
      </w:r>
      <w:proofErr w:type="spellEnd"/>
      <w:r>
        <w:rPr>
          <w:rStyle w:val="Emphasis"/>
          <w:rFonts w:ascii="GandhiSerif" w:hAnsi="GandhiSerif"/>
          <w:sz w:val="20"/>
          <w:szCs w:val="20"/>
        </w:rPr>
        <w:t>’</w:t>
      </w:r>
      <w:r>
        <w:rPr>
          <w:rFonts w:ascii="GandhiSerif" w:hAnsi="GandhiSerif"/>
          <w:sz w:val="20"/>
          <w:szCs w:val="20"/>
        </w:rPr>
        <w:t xml:space="preserve"> yet?”</w:t>
      </w:r>
    </w:p>
    <w:p w14:paraId="3FCB259A" w14:textId="77777777" w:rsidR="004733AB" w:rsidRDefault="004733AB">
      <w:pPr>
        <w:spacing w:line="280" w:lineRule="atLeast"/>
        <w:ind w:firstLine="280"/>
        <w:jc w:val="both"/>
        <w:divId w:val="1847938289"/>
        <w:rPr>
          <w:rFonts w:ascii="GandhiSerif" w:hAnsi="GandhiSerif"/>
          <w:sz w:val="20"/>
          <w:szCs w:val="20"/>
        </w:rPr>
      </w:pPr>
    </w:p>
    <w:p w14:paraId="6F6E4D4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Raj, lounging on my bed like he owned the place, snorted. “Or how about </w:t>
      </w:r>
      <w:r>
        <w:rPr>
          <w:rStyle w:val="Emphasis"/>
          <w:rFonts w:ascii="GandhiSerif" w:hAnsi="GandhiSerif"/>
          <w:sz w:val="20"/>
          <w:szCs w:val="20"/>
        </w:rPr>
        <w:t>‘</w:t>
      </w:r>
      <w:proofErr w:type="spellStart"/>
      <w:r>
        <w:rPr>
          <w:rStyle w:val="Emphasis"/>
          <w:rFonts w:ascii="GandhiSerif" w:hAnsi="GandhiSerif"/>
          <w:sz w:val="20"/>
          <w:szCs w:val="20"/>
        </w:rPr>
        <w:t>She’sJustNotThatIntoMe</w:t>
      </w:r>
      <w:proofErr w:type="spellEnd"/>
      <w:r>
        <w:rPr>
          <w:rStyle w:val="Emphasis"/>
          <w:rFonts w:ascii="GandhiSerif" w:hAnsi="GandhiSerif"/>
          <w:sz w:val="20"/>
          <w:szCs w:val="20"/>
        </w:rPr>
        <w:t>’</w:t>
      </w:r>
      <w:r>
        <w:rPr>
          <w:rFonts w:ascii="GandhiSerif" w:hAnsi="GandhiSerif"/>
          <w:sz w:val="20"/>
          <w:szCs w:val="20"/>
        </w:rPr>
        <w:t>? Feels more on brand.”</w:t>
      </w:r>
    </w:p>
    <w:p w14:paraId="759674F3" w14:textId="77777777" w:rsidR="004733AB" w:rsidRDefault="004733AB">
      <w:pPr>
        <w:spacing w:line="280" w:lineRule="atLeast"/>
        <w:ind w:firstLine="280"/>
        <w:jc w:val="both"/>
        <w:divId w:val="1847938289"/>
        <w:rPr>
          <w:rFonts w:ascii="GandhiSerif" w:hAnsi="GandhiSerif"/>
          <w:sz w:val="20"/>
          <w:szCs w:val="20"/>
        </w:rPr>
      </w:pPr>
    </w:p>
    <w:p w14:paraId="2811934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tried to muster a smile, but it felt weak even to me. “You guys should start a comedy club. Real side-splitters.”</w:t>
      </w:r>
    </w:p>
    <w:p w14:paraId="454BCE27" w14:textId="77777777" w:rsidR="004733AB" w:rsidRDefault="004733AB">
      <w:pPr>
        <w:spacing w:line="280" w:lineRule="atLeast"/>
        <w:ind w:firstLine="280"/>
        <w:jc w:val="both"/>
        <w:divId w:val="1847938289"/>
        <w:rPr>
          <w:rFonts w:ascii="GandhiSerif" w:hAnsi="GandhiSerif"/>
          <w:sz w:val="20"/>
          <w:szCs w:val="20"/>
        </w:rPr>
      </w:pPr>
    </w:p>
    <w:p w14:paraId="0830935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Sid laughed, leaning back in his chair with that knowing look in his eyes. “Hey, we’re just doing our job, man. Gotta, keep you grounded when you’re floating off into poetry land.”</w:t>
      </w:r>
    </w:p>
    <w:p w14:paraId="4A9092DF" w14:textId="77777777" w:rsidR="004733AB" w:rsidRDefault="004733AB">
      <w:pPr>
        <w:spacing w:line="280" w:lineRule="atLeast"/>
        <w:ind w:firstLine="280"/>
        <w:jc w:val="both"/>
        <w:divId w:val="1847938289"/>
        <w:rPr>
          <w:rFonts w:ascii="GandhiSerif" w:hAnsi="GandhiSerif"/>
          <w:sz w:val="20"/>
          <w:szCs w:val="20"/>
        </w:rPr>
      </w:pPr>
    </w:p>
    <w:p w14:paraId="275F45F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“Speaking of which,” Aman chimed in, eyeing me from his perch by the window. “Still writing those sweet nothings, or have you switched to something... darker?”</w:t>
      </w:r>
    </w:p>
    <w:p w14:paraId="0D0AC243" w14:textId="77777777" w:rsidR="004733AB" w:rsidRDefault="004733AB">
      <w:pPr>
        <w:spacing w:line="280" w:lineRule="atLeast"/>
        <w:ind w:firstLine="280"/>
        <w:jc w:val="both"/>
        <w:divId w:val="1847938289"/>
        <w:rPr>
          <w:rFonts w:ascii="GandhiSerif" w:hAnsi="GandhiSerif"/>
          <w:sz w:val="20"/>
          <w:szCs w:val="20"/>
        </w:rPr>
      </w:pPr>
    </w:p>
    <w:p w14:paraId="70CB2F0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hesitated, feeling that familiar knot tighten in my chest. The truth was, I had tried to write after what I saw, but the words had come out twisted, reflecting the confusion and jealousy that had been eating at me since last night.</w:t>
      </w:r>
    </w:p>
    <w:p w14:paraId="3DD8CDBB" w14:textId="77777777" w:rsidR="004733AB" w:rsidRDefault="004733AB">
      <w:pPr>
        <w:spacing w:line="280" w:lineRule="atLeast"/>
        <w:ind w:firstLine="280"/>
        <w:jc w:val="both"/>
        <w:divId w:val="1847938289"/>
        <w:rPr>
          <w:rFonts w:ascii="GandhiSerif" w:hAnsi="GandhiSerif"/>
          <w:sz w:val="20"/>
          <w:szCs w:val="20"/>
        </w:rPr>
      </w:pPr>
    </w:p>
    <w:p w14:paraId="415947D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“Darker,” I admitted, my voice low. “Definitely darker.”</w:t>
      </w:r>
    </w:p>
    <w:p w14:paraId="1925D2D5" w14:textId="77777777" w:rsidR="004733AB" w:rsidRDefault="004733AB">
      <w:pPr>
        <w:spacing w:line="280" w:lineRule="atLeast"/>
        <w:ind w:firstLine="280"/>
        <w:jc w:val="both"/>
        <w:divId w:val="1847938289"/>
        <w:rPr>
          <w:rFonts w:ascii="GandhiSerif" w:hAnsi="GandhiSerif"/>
          <w:sz w:val="20"/>
          <w:szCs w:val="20"/>
        </w:rPr>
      </w:pPr>
    </w:p>
    <w:p w14:paraId="5B15F30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grin faded slightly, his tone softening as he leaned forward. “Let’s hear it then. What’s been running through that poetic brain of yours?”</w:t>
      </w:r>
    </w:p>
    <w:p w14:paraId="7419D9A4" w14:textId="77777777" w:rsidR="004733AB" w:rsidRDefault="004733AB">
      <w:pPr>
        <w:spacing w:line="280" w:lineRule="atLeast"/>
        <w:ind w:firstLine="280"/>
        <w:jc w:val="both"/>
        <w:divId w:val="1847938289"/>
        <w:rPr>
          <w:rFonts w:ascii="GandhiSerif" w:hAnsi="GandhiSerif"/>
          <w:sz w:val="20"/>
          <w:szCs w:val="20"/>
        </w:rPr>
      </w:pPr>
    </w:p>
    <w:p w14:paraId="1EBF50F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took a breath, then recited the couplet that had been haunting me:</w:t>
      </w:r>
    </w:p>
    <w:p w14:paraId="679F1D06" w14:textId="77777777" w:rsidR="00835E47" w:rsidRDefault="00835E47" w:rsidP="00835E47">
      <w:pPr>
        <w:spacing w:line="280" w:lineRule="atLeast"/>
        <w:jc w:val="both"/>
        <w:divId w:val="1114329454"/>
        <w:rPr>
          <w:rStyle w:val="Emphasis"/>
          <w:rFonts w:ascii="GandhiSerif" w:hAnsi="GandhiSerif"/>
          <w:sz w:val="20"/>
          <w:szCs w:val="20"/>
        </w:rPr>
      </w:pPr>
    </w:p>
    <w:p w14:paraId="643CD08B" w14:textId="334B378E" w:rsidR="004733AB" w:rsidRDefault="00000000" w:rsidP="00835E47">
      <w:pPr>
        <w:spacing w:line="280" w:lineRule="atLeast"/>
        <w:jc w:val="both"/>
        <w:divId w:val="1114329454"/>
        <w:rPr>
          <w:rFonts w:ascii="GandhiSerif" w:hAnsi="GandhiSerif"/>
          <w:i/>
          <w:iCs/>
          <w:sz w:val="20"/>
          <w:szCs w:val="20"/>
        </w:rPr>
      </w:pPr>
      <w:r>
        <w:rPr>
          <w:rStyle w:val="Emphasis"/>
          <w:rFonts w:ascii="GandhiSerif" w:hAnsi="GandhiSerif"/>
          <w:sz w:val="20"/>
          <w:szCs w:val="20"/>
        </w:rPr>
        <w:t>Shadows are near, but where’s the light?</w:t>
      </w:r>
    </w:p>
    <w:p w14:paraId="0C1950EC" w14:textId="77777777" w:rsidR="004733AB" w:rsidRDefault="00000000" w:rsidP="00835E47">
      <w:pPr>
        <w:spacing w:line="280" w:lineRule="atLeast"/>
        <w:jc w:val="both"/>
        <w:divId w:val="1114329454"/>
        <w:rPr>
          <w:rFonts w:ascii="GandhiSerif" w:hAnsi="GandhiSerif"/>
          <w:i/>
          <w:iCs/>
          <w:sz w:val="20"/>
          <w:szCs w:val="20"/>
        </w:rPr>
      </w:pPr>
      <w:r>
        <w:rPr>
          <w:rStyle w:val="Emphasis"/>
          <w:rFonts w:ascii="GandhiSerif" w:hAnsi="GandhiSerif"/>
          <w:sz w:val="20"/>
          <w:szCs w:val="20"/>
        </w:rPr>
        <w:t>The heart beats, but where is the peace?</w:t>
      </w:r>
    </w:p>
    <w:p w14:paraId="7A038C62" w14:textId="77777777" w:rsidR="000F064A" w:rsidRDefault="00000000" w:rsidP="000F064A">
      <w:pPr>
        <w:spacing w:line="280" w:lineRule="atLeast"/>
        <w:jc w:val="both"/>
        <w:divId w:val="1114329454"/>
        <w:rPr>
          <w:rFonts w:ascii="GandhiSerif" w:hAnsi="GandhiSerif"/>
          <w:i/>
          <w:iCs/>
          <w:sz w:val="20"/>
          <w:szCs w:val="20"/>
        </w:rPr>
      </w:pPr>
      <w:r>
        <w:rPr>
          <w:rStyle w:val="Emphasis"/>
          <w:rFonts w:ascii="GandhiSerif" w:hAnsi="GandhiSerif"/>
          <w:sz w:val="20"/>
          <w:szCs w:val="20"/>
        </w:rPr>
        <w:t>Dreams and doubts, they twist and fight,</w:t>
      </w:r>
    </w:p>
    <w:p w14:paraId="7D0C9147" w14:textId="33C725D8" w:rsidR="004733AB" w:rsidRDefault="00000000" w:rsidP="000F064A">
      <w:pPr>
        <w:spacing w:line="280" w:lineRule="atLeast"/>
        <w:jc w:val="both"/>
        <w:divId w:val="1114329454"/>
        <w:rPr>
          <w:rFonts w:ascii="GandhiSerif" w:hAnsi="GandhiSerif"/>
          <w:i/>
          <w:iCs/>
          <w:sz w:val="20"/>
          <w:szCs w:val="20"/>
        </w:rPr>
      </w:pPr>
      <w:r>
        <w:rPr>
          <w:rStyle w:val="Emphasis"/>
          <w:rFonts w:ascii="GandhiSerif" w:hAnsi="GandhiSerif"/>
          <w:sz w:val="20"/>
          <w:szCs w:val="20"/>
        </w:rPr>
        <w:lastRenderedPageBreak/>
        <w:t>Is this longing, or will it cease?</w:t>
      </w:r>
    </w:p>
    <w:p w14:paraId="662E5590" w14:textId="77777777" w:rsidR="004733AB" w:rsidRDefault="004733AB">
      <w:pPr>
        <w:pStyle w:val="overide9"/>
        <w:divId w:val="1847938289"/>
        <w:rPr>
          <w:rFonts w:ascii="GandhiSerif" w:hAnsi="GandhiSerif"/>
          <w:sz w:val="20"/>
          <w:szCs w:val="20"/>
        </w:rPr>
      </w:pPr>
    </w:p>
    <w:p w14:paraId="1A95706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a moment, the room fell quiet, the usual banter replaced by something heavier. Sid broke the silence, his expression thoughtful. “Damn, Rohan. That’s... intense.”</w:t>
      </w:r>
    </w:p>
    <w:p w14:paraId="7206A36B" w14:textId="77777777" w:rsidR="004733AB" w:rsidRDefault="004733AB">
      <w:pPr>
        <w:spacing w:line="280" w:lineRule="atLeast"/>
        <w:ind w:firstLine="280"/>
        <w:jc w:val="both"/>
        <w:divId w:val="1847938289"/>
        <w:rPr>
          <w:rFonts w:ascii="GandhiSerif" w:hAnsi="GandhiSerif"/>
          <w:sz w:val="20"/>
          <w:szCs w:val="20"/>
        </w:rPr>
      </w:pPr>
    </w:p>
    <w:p w14:paraId="03B824F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whistled, shaking his head. “Dude, that’s some serious stuff. Are you sure you’re not reading too much into this? I mean, everyone’s got that one guy friend who’s more than just a friend, but it doesn’t mean she’s not into you.”</w:t>
      </w:r>
    </w:p>
    <w:p w14:paraId="4A6E5977" w14:textId="77777777" w:rsidR="004733AB" w:rsidRDefault="004733AB">
      <w:pPr>
        <w:spacing w:line="280" w:lineRule="atLeast"/>
        <w:ind w:firstLine="280"/>
        <w:jc w:val="both"/>
        <w:divId w:val="1847938289"/>
        <w:rPr>
          <w:rFonts w:ascii="GandhiSerif" w:hAnsi="GandhiSerif"/>
          <w:sz w:val="20"/>
          <w:szCs w:val="20"/>
        </w:rPr>
      </w:pPr>
    </w:p>
    <w:p w14:paraId="066B063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tried to laugh, but it came out hollow. “Yeah, maybe. Or maybe I’m just overthinking it.”</w:t>
      </w:r>
    </w:p>
    <w:p w14:paraId="52DB5476" w14:textId="77777777" w:rsidR="004733AB" w:rsidRDefault="004733AB">
      <w:pPr>
        <w:spacing w:line="280" w:lineRule="atLeast"/>
        <w:ind w:firstLine="280"/>
        <w:jc w:val="both"/>
        <w:divId w:val="1847938289"/>
        <w:rPr>
          <w:rFonts w:ascii="GandhiSerif" w:hAnsi="GandhiSerif"/>
          <w:sz w:val="20"/>
          <w:szCs w:val="20"/>
        </w:rPr>
      </w:pPr>
    </w:p>
    <w:p w14:paraId="434407D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leaned in, his grin fading as he met my eyes. “Look, Rohan, you can’t let this mess with your head. What happened under that tree? That was real. Don’t let your doubts ruin what you’ve got going with her.”</w:t>
      </w:r>
    </w:p>
    <w:p w14:paraId="23ED75D5" w14:textId="77777777" w:rsidR="004733AB" w:rsidRDefault="004733AB">
      <w:pPr>
        <w:spacing w:line="280" w:lineRule="atLeast"/>
        <w:ind w:firstLine="280"/>
        <w:jc w:val="both"/>
        <w:divId w:val="1847938289"/>
        <w:rPr>
          <w:rFonts w:ascii="GandhiSerif" w:hAnsi="GandhiSerif"/>
          <w:sz w:val="20"/>
          <w:szCs w:val="20"/>
        </w:rPr>
      </w:pPr>
    </w:p>
    <w:p w14:paraId="67CE451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trying to take his words to heart, but the image of Aisha with that guy kept creeping back in, no matter how hard I tried to push it away.</w:t>
      </w:r>
    </w:p>
    <w:p w14:paraId="6F3D85F4" w14:textId="77777777" w:rsidR="004733AB" w:rsidRDefault="004733AB">
      <w:pPr>
        <w:spacing w:line="280" w:lineRule="atLeast"/>
        <w:ind w:firstLine="280"/>
        <w:jc w:val="both"/>
        <w:divId w:val="1847938289"/>
        <w:rPr>
          <w:rFonts w:ascii="GandhiSerif" w:hAnsi="GandhiSerif"/>
          <w:sz w:val="20"/>
          <w:szCs w:val="20"/>
        </w:rPr>
      </w:pPr>
    </w:p>
    <w:p w14:paraId="2648D27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next day, I headed to the library for our study session, the doubts still gnawing at me. The library, usually a sanctuary of calm, felt different—less like a retreat and more like a place where shadows lurked between the rows of books. The silence that I normally found soothing now felt oppressive, </w:t>
      </w:r>
      <w:r>
        <w:rPr>
          <w:rFonts w:ascii="GandhiSerif" w:hAnsi="GandhiSerif"/>
          <w:sz w:val="20"/>
          <w:szCs w:val="20"/>
        </w:rPr>
        <w:lastRenderedPageBreak/>
        <w:t>amplifying the worries that had taken root in my mind.</w:t>
      </w:r>
    </w:p>
    <w:p w14:paraId="52BFA7CD" w14:textId="77777777" w:rsidR="004733AB" w:rsidRDefault="004733AB">
      <w:pPr>
        <w:spacing w:line="280" w:lineRule="atLeast"/>
        <w:ind w:firstLine="280"/>
        <w:jc w:val="both"/>
        <w:divId w:val="1847938289"/>
        <w:rPr>
          <w:rFonts w:ascii="GandhiSerif" w:hAnsi="GandhiSerif"/>
          <w:sz w:val="20"/>
          <w:szCs w:val="20"/>
        </w:rPr>
      </w:pPr>
    </w:p>
    <w:p w14:paraId="1D954BA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was already there when I arrived, seated at a table near the back. She looked up and smiled as I approached, but I couldn’t help noticing something... different in her expression. Was it more guarded? More distant? Or was I just imagining it?</w:t>
      </w:r>
    </w:p>
    <w:p w14:paraId="0382FF0A" w14:textId="77777777" w:rsidR="004733AB" w:rsidRDefault="004733AB">
      <w:pPr>
        <w:spacing w:line="280" w:lineRule="atLeast"/>
        <w:ind w:firstLine="280"/>
        <w:jc w:val="both"/>
        <w:divId w:val="1847938289"/>
        <w:rPr>
          <w:rFonts w:ascii="GandhiSerif" w:hAnsi="GandhiSerif"/>
          <w:sz w:val="20"/>
          <w:szCs w:val="20"/>
        </w:rPr>
      </w:pPr>
    </w:p>
    <w:p w14:paraId="537EC1C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“Hey, Rohan,” she greeted me, her voice warm but slightly muted. “Ready to tackle these reaction mechanisms?”</w:t>
      </w:r>
    </w:p>
    <w:p w14:paraId="40DDC4E4" w14:textId="77777777" w:rsidR="004733AB" w:rsidRDefault="004733AB">
      <w:pPr>
        <w:spacing w:line="280" w:lineRule="atLeast"/>
        <w:ind w:firstLine="280"/>
        <w:jc w:val="both"/>
        <w:divId w:val="1847938289"/>
        <w:rPr>
          <w:rFonts w:ascii="GandhiSerif" w:hAnsi="GandhiSerif"/>
          <w:sz w:val="20"/>
          <w:szCs w:val="20"/>
        </w:rPr>
      </w:pPr>
    </w:p>
    <w:p w14:paraId="16D73C7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definitely,” I replied, forcing a smile as I sat down across from her.</w:t>
      </w:r>
    </w:p>
    <w:p w14:paraId="5A386332" w14:textId="77777777" w:rsidR="004733AB" w:rsidRDefault="004733AB">
      <w:pPr>
        <w:spacing w:line="280" w:lineRule="atLeast"/>
        <w:ind w:firstLine="280"/>
        <w:jc w:val="both"/>
        <w:divId w:val="1847938289"/>
        <w:rPr>
          <w:rFonts w:ascii="GandhiSerif" w:hAnsi="GandhiSerif"/>
          <w:sz w:val="20"/>
          <w:szCs w:val="20"/>
        </w:rPr>
      </w:pPr>
    </w:p>
    <w:p w14:paraId="4042628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dove into our work, but I couldn’t focus. My mind kept drifting back to last night’s conversation with the guys, Sid’s words of encouragement battling with Raj’s offhand comment about that “one guy friend.” The doubt gnawed at me, making it hard to concentrate on the formulas and diagrams in front of me.</w:t>
      </w:r>
    </w:p>
    <w:p w14:paraId="4DCBE948" w14:textId="77777777" w:rsidR="004733AB" w:rsidRDefault="004733AB">
      <w:pPr>
        <w:spacing w:line="280" w:lineRule="atLeast"/>
        <w:ind w:firstLine="280"/>
        <w:jc w:val="both"/>
        <w:divId w:val="1847938289"/>
        <w:rPr>
          <w:rFonts w:ascii="GandhiSerif" w:hAnsi="GandhiSerif"/>
          <w:sz w:val="20"/>
          <w:szCs w:val="20"/>
        </w:rPr>
      </w:pPr>
    </w:p>
    <w:p w14:paraId="22C1472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we worked, I noticed Aisha glancing at her phone a few times, a small smile playing on her lips before she tucked it away. Each time, my chest tightened a little more. Was she texting him? The guy from the café? What were they talking about?</w:t>
      </w:r>
    </w:p>
    <w:p w14:paraId="6BD2538A" w14:textId="77777777" w:rsidR="004733AB" w:rsidRDefault="004733AB">
      <w:pPr>
        <w:spacing w:line="280" w:lineRule="atLeast"/>
        <w:ind w:firstLine="280"/>
        <w:jc w:val="both"/>
        <w:divId w:val="1847938289"/>
        <w:rPr>
          <w:rFonts w:ascii="GandhiSerif" w:hAnsi="GandhiSerif"/>
          <w:sz w:val="20"/>
          <w:szCs w:val="20"/>
        </w:rPr>
      </w:pPr>
    </w:p>
    <w:p w14:paraId="7EDBC8D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couldn’t take it anymore. I had to know.</w:t>
      </w:r>
    </w:p>
    <w:p w14:paraId="50B40B83" w14:textId="77777777" w:rsidR="004733AB" w:rsidRDefault="004733AB">
      <w:pPr>
        <w:spacing w:line="280" w:lineRule="atLeast"/>
        <w:ind w:firstLine="280"/>
        <w:jc w:val="both"/>
        <w:divId w:val="1847938289"/>
        <w:rPr>
          <w:rFonts w:ascii="GandhiSerif" w:hAnsi="GandhiSerif"/>
          <w:sz w:val="20"/>
          <w:szCs w:val="20"/>
        </w:rPr>
      </w:pPr>
    </w:p>
    <w:p w14:paraId="262A77B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“Hey, Aisha,” I began, trying to keep my voice casual, though my heart was pounding. “Can I ask you something?”</w:t>
      </w:r>
    </w:p>
    <w:p w14:paraId="4640244A" w14:textId="77777777" w:rsidR="004733AB" w:rsidRDefault="004733AB">
      <w:pPr>
        <w:spacing w:line="280" w:lineRule="atLeast"/>
        <w:ind w:firstLine="280"/>
        <w:jc w:val="both"/>
        <w:divId w:val="1847938289"/>
        <w:rPr>
          <w:rFonts w:ascii="GandhiSerif" w:hAnsi="GandhiSerif"/>
          <w:sz w:val="20"/>
          <w:szCs w:val="20"/>
        </w:rPr>
      </w:pPr>
    </w:p>
    <w:p w14:paraId="25BCFF2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looked up from her notes, her eyes curious. “Sure, what’s up?”</w:t>
      </w:r>
    </w:p>
    <w:p w14:paraId="5E964873" w14:textId="77777777" w:rsidR="004733AB" w:rsidRDefault="004733AB">
      <w:pPr>
        <w:spacing w:line="280" w:lineRule="atLeast"/>
        <w:ind w:firstLine="280"/>
        <w:jc w:val="both"/>
        <w:divId w:val="1847938289"/>
        <w:rPr>
          <w:rFonts w:ascii="GandhiSerif" w:hAnsi="GandhiSerif"/>
          <w:sz w:val="20"/>
          <w:szCs w:val="20"/>
        </w:rPr>
      </w:pPr>
    </w:p>
    <w:p w14:paraId="46663B3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hesitated, choosing my words carefully. “I, uh... I saw you at the café the other night. With that guy.”</w:t>
      </w:r>
    </w:p>
    <w:p w14:paraId="5AFAAC35" w14:textId="77777777" w:rsidR="004733AB" w:rsidRDefault="004733AB">
      <w:pPr>
        <w:spacing w:line="280" w:lineRule="atLeast"/>
        <w:ind w:firstLine="280"/>
        <w:jc w:val="both"/>
        <w:divId w:val="1847938289"/>
        <w:rPr>
          <w:rFonts w:ascii="GandhiSerif" w:hAnsi="GandhiSerif"/>
          <w:sz w:val="20"/>
          <w:szCs w:val="20"/>
        </w:rPr>
      </w:pPr>
    </w:p>
    <w:p w14:paraId="5DAD576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Aisha’s eyebrows lifted slightly, a flicker of something—surprise, maybe?—crossing her face. “Oh, you did? I didn’t see you there.”</w:t>
      </w:r>
    </w:p>
    <w:p w14:paraId="5DFFD932" w14:textId="77777777" w:rsidR="004733AB" w:rsidRDefault="004733AB">
      <w:pPr>
        <w:spacing w:line="280" w:lineRule="atLeast"/>
        <w:ind w:firstLine="280"/>
        <w:jc w:val="both"/>
        <w:divId w:val="1847938289"/>
        <w:rPr>
          <w:rFonts w:ascii="GandhiSerif" w:hAnsi="GandhiSerif"/>
          <w:sz w:val="20"/>
          <w:szCs w:val="20"/>
        </w:rPr>
      </w:pPr>
    </w:p>
    <w:p w14:paraId="3B3C42E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I was with Sid,” I explained quickly. “We were just hanging out, and I happened to see you through the window. I wasn’t, like, spying or anything. Just... you know.”</w:t>
      </w:r>
    </w:p>
    <w:p w14:paraId="11DEAB46" w14:textId="77777777" w:rsidR="004733AB" w:rsidRDefault="004733AB">
      <w:pPr>
        <w:spacing w:line="280" w:lineRule="atLeast"/>
        <w:ind w:firstLine="280"/>
        <w:jc w:val="both"/>
        <w:divId w:val="1847938289"/>
        <w:rPr>
          <w:rFonts w:ascii="GandhiSerif" w:hAnsi="GandhiSerif"/>
          <w:sz w:val="20"/>
          <w:szCs w:val="20"/>
        </w:rPr>
      </w:pPr>
    </w:p>
    <w:p w14:paraId="265D67B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smiled, a light, teasing smile that eased some of the tension in my chest. “Don’t worry, Rohan. I didn’t think you were spying.”</w:t>
      </w:r>
    </w:p>
    <w:p w14:paraId="68615FD3" w14:textId="77777777" w:rsidR="004733AB" w:rsidRDefault="004733AB">
      <w:pPr>
        <w:spacing w:line="280" w:lineRule="atLeast"/>
        <w:ind w:firstLine="280"/>
        <w:jc w:val="both"/>
        <w:divId w:val="1847938289"/>
        <w:rPr>
          <w:rFonts w:ascii="GandhiSerif" w:hAnsi="GandhiSerif"/>
          <w:sz w:val="20"/>
          <w:szCs w:val="20"/>
        </w:rPr>
      </w:pPr>
    </w:p>
    <w:p w14:paraId="7AA61B4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forced a chuckle, trying to sound more relaxed than I felt. “So, uh... was that your boyfriend or something?”</w:t>
      </w:r>
    </w:p>
    <w:p w14:paraId="5170AB9C" w14:textId="77777777" w:rsidR="004733AB" w:rsidRDefault="004733AB">
      <w:pPr>
        <w:spacing w:line="280" w:lineRule="atLeast"/>
        <w:ind w:firstLine="280"/>
        <w:jc w:val="both"/>
        <w:divId w:val="1847938289"/>
        <w:rPr>
          <w:rFonts w:ascii="GandhiSerif" w:hAnsi="GandhiSerif"/>
          <w:sz w:val="20"/>
          <w:szCs w:val="20"/>
        </w:rPr>
      </w:pPr>
    </w:p>
    <w:p w14:paraId="6A746A9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Her smile softened, but her eyes seemed to hold something back. “No, he’s not my boyfriend. He’s, my cousin.”</w:t>
      </w:r>
    </w:p>
    <w:p w14:paraId="0F2A2AC7" w14:textId="77777777" w:rsidR="004733AB" w:rsidRDefault="004733AB">
      <w:pPr>
        <w:spacing w:line="280" w:lineRule="atLeast"/>
        <w:ind w:firstLine="280"/>
        <w:jc w:val="both"/>
        <w:divId w:val="1847938289"/>
        <w:rPr>
          <w:rFonts w:ascii="GandhiSerif" w:hAnsi="GandhiSerif"/>
          <w:sz w:val="20"/>
          <w:szCs w:val="20"/>
        </w:rPr>
      </w:pPr>
    </w:p>
    <w:p w14:paraId="5FB7DAC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Relief flooded through me, but it was short-lived. Something about the way she said it—so casually, </w:t>
      </w:r>
      <w:r>
        <w:rPr>
          <w:rFonts w:ascii="GandhiSerif" w:hAnsi="GandhiSerif"/>
          <w:sz w:val="20"/>
          <w:szCs w:val="20"/>
        </w:rPr>
        <w:lastRenderedPageBreak/>
        <w:t>almost dismissively—left a small seed of doubt. Cousin. Okay. But what kind of cousin? Was he just family, or was there more to their relationship? The question burned in my mind, but I didn’t dare ask it.</w:t>
      </w:r>
    </w:p>
    <w:p w14:paraId="2B51C164" w14:textId="77777777" w:rsidR="004733AB" w:rsidRDefault="004733AB">
      <w:pPr>
        <w:spacing w:line="280" w:lineRule="atLeast"/>
        <w:ind w:firstLine="280"/>
        <w:jc w:val="both"/>
        <w:divId w:val="1847938289"/>
        <w:rPr>
          <w:rFonts w:ascii="GandhiSerif" w:hAnsi="GandhiSerif"/>
          <w:sz w:val="20"/>
          <w:szCs w:val="20"/>
        </w:rPr>
      </w:pPr>
    </w:p>
    <w:p w14:paraId="7A74E7C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“Oh,” I said, trying to keep my tone light. “Cool. You guys seemed close.”</w:t>
      </w:r>
    </w:p>
    <w:p w14:paraId="71EC9DF3" w14:textId="77777777" w:rsidR="004733AB" w:rsidRDefault="004733AB">
      <w:pPr>
        <w:spacing w:line="280" w:lineRule="atLeast"/>
        <w:ind w:firstLine="280"/>
        <w:jc w:val="both"/>
        <w:divId w:val="1847938289"/>
        <w:rPr>
          <w:rFonts w:ascii="GandhiSerif" w:hAnsi="GandhiSerif"/>
          <w:sz w:val="20"/>
          <w:szCs w:val="20"/>
        </w:rPr>
      </w:pPr>
    </w:p>
    <w:p w14:paraId="1D74596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nodded, her smile still in place but now more reserved. “Yeah, we are. We’ve been close our whole lives.”</w:t>
      </w:r>
    </w:p>
    <w:p w14:paraId="1396B470" w14:textId="77777777" w:rsidR="004733AB" w:rsidRDefault="004733AB">
      <w:pPr>
        <w:spacing w:line="280" w:lineRule="atLeast"/>
        <w:ind w:firstLine="280"/>
        <w:jc w:val="both"/>
        <w:divId w:val="1847938289"/>
        <w:rPr>
          <w:rFonts w:ascii="GandhiSerif" w:hAnsi="GandhiSerif"/>
          <w:sz w:val="20"/>
          <w:szCs w:val="20"/>
        </w:rPr>
      </w:pPr>
    </w:p>
    <w:p w14:paraId="1794F55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There it was again—that vagueness, that subtle ambiguity that left me feeling more confused than before. I wanted to press further, to ask her outright what their relationship was really like, but fear held me back. Fear of coming across as insecure, or worse, jealous.</w:t>
      </w:r>
    </w:p>
    <w:p w14:paraId="4895F855" w14:textId="77777777" w:rsidR="004733AB" w:rsidRDefault="004733AB">
      <w:pPr>
        <w:spacing w:line="280" w:lineRule="atLeast"/>
        <w:ind w:firstLine="280"/>
        <w:jc w:val="both"/>
        <w:divId w:val="1847938289"/>
        <w:rPr>
          <w:rFonts w:ascii="GandhiSerif" w:hAnsi="GandhiSerif"/>
          <w:sz w:val="20"/>
          <w:szCs w:val="20"/>
        </w:rPr>
      </w:pPr>
    </w:p>
    <w:p w14:paraId="3C649EE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returned to our work, but I was only half-present. The doubt lingered, twisting my thoughts into knots. Every time Aisha glanced at her phone or smiled at something she read, the questions resurfaced, relentless.</w:t>
      </w:r>
    </w:p>
    <w:p w14:paraId="7B3115CD" w14:textId="77777777" w:rsidR="004733AB" w:rsidRDefault="004733AB">
      <w:pPr>
        <w:spacing w:line="280" w:lineRule="atLeast"/>
        <w:ind w:firstLine="280"/>
        <w:jc w:val="both"/>
        <w:divId w:val="1847938289"/>
        <w:rPr>
          <w:rFonts w:ascii="GandhiSerif" w:hAnsi="GandhiSerif"/>
          <w:sz w:val="20"/>
          <w:szCs w:val="20"/>
        </w:rPr>
      </w:pPr>
    </w:p>
    <w:p w14:paraId="251E4C6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session wore on, I noticed Aisha growing quieter, more distant. She wasn’t as engaged in the discussion as usual, and her responses became shorter, more clipped. Had I pushed too hard with my question? Was she pulling away because of it?</w:t>
      </w:r>
    </w:p>
    <w:p w14:paraId="16664A90" w14:textId="77777777" w:rsidR="004733AB" w:rsidRDefault="004733AB">
      <w:pPr>
        <w:spacing w:line="280" w:lineRule="atLeast"/>
        <w:ind w:firstLine="280"/>
        <w:jc w:val="both"/>
        <w:divId w:val="1847938289"/>
        <w:rPr>
          <w:rFonts w:ascii="GandhiSerif" w:hAnsi="GandhiSerif"/>
          <w:sz w:val="20"/>
          <w:szCs w:val="20"/>
        </w:rPr>
      </w:pPr>
    </w:p>
    <w:p w14:paraId="6D4737C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Toward the end of the session, Aisha glanced at her phone again, her expression shifting to one of </w:t>
      </w:r>
      <w:r>
        <w:rPr>
          <w:rFonts w:ascii="GandhiSerif" w:hAnsi="GandhiSerif"/>
          <w:sz w:val="20"/>
          <w:szCs w:val="20"/>
        </w:rPr>
        <w:lastRenderedPageBreak/>
        <w:t>mild concern. She quickly began packing up her things, her movements more hurried than usual.</w:t>
      </w:r>
    </w:p>
    <w:p w14:paraId="603483DE" w14:textId="77777777" w:rsidR="004733AB" w:rsidRDefault="004733AB">
      <w:pPr>
        <w:spacing w:line="280" w:lineRule="atLeast"/>
        <w:ind w:firstLine="280"/>
        <w:jc w:val="both"/>
        <w:divId w:val="1847938289"/>
        <w:rPr>
          <w:rFonts w:ascii="GandhiSerif" w:hAnsi="GandhiSerif"/>
          <w:sz w:val="20"/>
          <w:szCs w:val="20"/>
        </w:rPr>
      </w:pPr>
    </w:p>
    <w:p w14:paraId="59B3D81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“Sorry, Rohan,” she said, not meeting my eyes as she zipped her bag. “I’ve got to run. Something came up.”</w:t>
      </w:r>
    </w:p>
    <w:p w14:paraId="63765255" w14:textId="77777777" w:rsidR="004733AB" w:rsidRDefault="004733AB">
      <w:pPr>
        <w:spacing w:line="280" w:lineRule="atLeast"/>
        <w:ind w:firstLine="280"/>
        <w:jc w:val="both"/>
        <w:divId w:val="1847938289"/>
        <w:rPr>
          <w:rFonts w:ascii="GandhiSerif" w:hAnsi="GandhiSerif"/>
          <w:sz w:val="20"/>
          <w:szCs w:val="20"/>
        </w:rPr>
      </w:pPr>
    </w:p>
    <w:p w14:paraId="4D416E8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“Oh, okay,” I replied, trying to hide the disappointment in my voice. “Everything alright?”</w:t>
      </w:r>
    </w:p>
    <w:p w14:paraId="62392CB8" w14:textId="77777777" w:rsidR="004733AB" w:rsidRDefault="004733AB">
      <w:pPr>
        <w:spacing w:line="280" w:lineRule="atLeast"/>
        <w:ind w:firstLine="280"/>
        <w:jc w:val="both"/>
        <w:divId w:val="1847938289"/>
        <w:rPr>
          <w:rFonts w:ascii="GandhiSerif" w:hAnsi="GandhiSerif"/>
          <w:sz w:val="20"/>
          <w:szCs w:val="20"/>
        </w:rPr>
      </w:pPr>
    </w:p>
    <w:p w14:paraId="4675713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just something I need to take care of,” she said, giving me a quick smile that didn’t quite reach her eyes. “We’ll catch up later, okay?”</w:t>
      </w:r>
    </w:p>
    <w:p w14:paraId="22858481" w14:textId="77777777" w:rsidR="004733AB" w:rsidRDefault="004733AB">
      <w:pPr>
        <w:spacing w:line="280" w:lineRule="atLeast"/>
        <w:ind w:firstLine="280"/>
        <w:jc w:val="both"/>
        <w:divId w:val="1847938289"/>
        <w:rPr>
          <w:rFonts w:ascii="GandhiSerif" w:hAnsi="GandhiSerif"/>
          <w:sz w:val="20"/>
          <w:szCs w:val="20"/>
        </w:rPr>
      </w:pPr>
    </w:p>
    <w:p w14:paraId="773918C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Before I could say anything more, she was gone, leaving me sitting alone in the quiet of the library, her absence like a cold draft seeping into the room. I watched the door close behind her, my mind racing with questions that I didn’t have the answers to. The confidence I’d felt under the oak tree seemed to be slipping away, replaced by a creeping uncertainty that I couldn’t shake.</w:t>
      </w:r>
    </w:p>
    <w:p w14:paraId="6479B622" w14:textId="77777777" w:rsidR="004733AB" w:rsidRDefault="004733AB">
      <w:pPr>
        <w:spacing w:line="280" w:lineRule="atLeast"/>
        <w:ind w:firstLine="280"/>
        <w:jc w:val="both"/>
        <w:divId w:val="1847938289"/>
        <w:rPr>
          <w:rFonts w:ascii="GandhiSerif" w:hAnsi="GandhiSerif"/>
          <w:sz w:val="20"/>
          <w:szCs w:val="20"/>
        </w:rPr>
      </w:pPr>
    </w:p>
    <w:p w14:paraId="2C4D16C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tried to refocus on my notes, but it was useless. The formulas and diagrams blurred together, meaningless against the backdrop of my swirling thoughts. What was really going on with Aisha? Was she hiding something from me, or was I just letting my insecurities get the better of me?</w:t>
      </w:r>
    </w:p>
    <w:p w14:paraId="246FEE18" w14:textId="77777777" w:rsidR="004733AB" w:rsidRDefault="004733AB">
      <w:pPr>
        <w:spacing w:line="280" w:lineRule="atLeast"/>
        <w:ind w:firstLine="280"/>
        <w:jc w:val="both"/>
        <w:divId w:val="1847938289"/>
        <w:rPr>
          <w:rFonts w:ascii="GandhiSerif" w:hAnsi="GandhiSerif"/>
          <w:sz w:val="20"/>
          <w:szCs w:val="20"/>
        </w:rPr>
      </w:pPr>
    </w:p>
    <w:p w14:paraId="750DD6B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walk back to my dorm was long and solitary, the setting sun casting the campus in shadows. Each step felt heavy, as if the weight of my doubts was </w:t>
      </w:r>
      <w:r>
        <w:rPr>
          <w:rFonts w:ascii="GandhiSerif" w:hAnsi="GandhiSerif"/>
          <w:sz w:val="20"/>
          <w:szCs w:val="20"/>
        </w:rPr>
        <w:lastRenderedPageBreak/>
        <w:t>pressing down on me, making it harder to move forward.</w:t>
      </w:r>
    </w:p>
    <w:p w14:paraId="2EF36667" w14:textId="77777777" w:rsidR="004733AB" w:rsidRDefault="004733AB">
      <w:pPr>
        <w:spacing w:line="280" w:lineRule="atLeast"/>
        <w:ind w:firstLine="280"/>
        <w:jc w:val="both"/>
        <w:divId w:val="1847938289"/>
        <w:rPr>
          <w:rFonts w:ascii="GandhiSerif" w:hAnsi="GandhiSerif"/>
          <w:sz w:val="20"/>
          <w:szCs w:val="20"/>
        </w:rPr>
      </w:pPr>
    </w:p>
    <w:p w14:paraId="4AAC462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Back in my room, I collapsed onto my bed, staring up at the ceiling as the events of the day replayed in my mind. The couplet I’d written earlier echoed in the silence, the words taking on a darker resonance:</w:t>
      </w:r>
    </w:p>
    <w:p w14:paraId="4E0CEE22" w14:textId="77777777" w:rsidR="004733AB" w:rsidRDefault="004733AB">
      <w:pPr>
        <w:spacing w:line="280" w:lineRule="atLeast"/>
        <w:ind w:firstLine="280"/>
        <w:jc w:val="both"/>
        <w:divId w:val="1847938289"/>
        <w:rPr>
          <w:rFonts w:ascii="GandhiSerif" w:hAnsi="GandhiSerif"/>
          <w:sz w:val="20"/>
          <w:szCs w:val="20"/>
        </w:rPr>
      </w:pPr>
    </w:p>
    <w:p w14:paraId="61187A9F" w14:textId="77777777" w:rsidR="004733AB" w:rsidRDefault="00000000" w:rsidP="00835E47">
      <w:pPr>
        <w:spacing w:line="280" w:lineRule="atLeast"/>
        <w:jc w:val="both"/>
        <w:divId w:val="115956318"/>
        <w:rPr>
          <w:rFonts w:ascii="GandhiSerif" w:hAnsi="GandhiSerif"/>
          <w:i/>
          <w:iCs/>
          <w:sz w:val="20"/>
          <w:szCs w:val="20"/>
        </w:rPr>
      </w:pPr>
      <w:r>
        <w:rPr>
          <w:rStyle w:val="Emphasis"/>
          <w:rFonts w:ascii="GandhiSerif" w:hAnsi="GandhiSerif"/>
          <w:sz w:val="20"/>
          <w:szCs w:val="20"/>
        </w:rPr>
        <w:t>Shadows are near, but where’s the light?</w:t>
      </w:r>
    </w:p>
    <w:p w14:paraId="032511AA" w14:textId="77777777" w:rsidR="004733AB" w:rsidRDefault="00000000" w:rsidP="00835E47">
      <w:pPr>
        <w:spacing w:line="280" w:lineRule="atLeast"/>
        <w:jc w:val="both"/>
        <w:divId w:val="115956318"/>
        <w:rPr>
          <w:rFonts w:ascii="GandhiSerif" w:hAnsi="GandhiSerif"/>
          <w:i/>
          <w:iCs/>
          <w:sz w:val="20"/>
          <w:szCs w:val="20"/>
        </w:rPr>
      </w:pPr>
      <w:r>
        <w:rPr>
          <w:rStyle w:val="Emphasis"/>
          <w:rFonts w:ascii="GandhiSerif" w:hAnsi="GandhiSerif"/>
          <w:sz w:val="20"/>
          <w:szCs w:val="20"/>
        </w:rPr>
        <w:t>The heart beats, but where is the peace?</w:t>
      </w:r>
    </w:p>
    <w:p w14:paraId="40234973" w14:textId="77777777" w:rsidR="004733AB" w:rsidRDefault="00000000" w:rsidP="00835E47">
      <w:pPr>
        <w:spacing w:line="280" w:lineRule="atLeast"/>
        <w:jc w:val="both"/>
        <w:divId w:val="115956318"/>
        <w:rPr>
          <w:rFonts w:ascii="GandhiSerif" w:hAnsi="GandhiSerif"/>
          <w:i/>
          <w:iCs/>
          <w:sz w:val="20"/>
          <w:szCs w:val="20"/>
        </w:rPr>
      </w:pPr>
      <w:r>
        <w:rPr>
          <w:rStyle w:val="Emphasis"/>
          <w:rFonts w:ascii="GandhiSerif" w:hAnsi="GandhiSerif"/>
          <w:sz w:val="20"/>
          <w:szCs w:val="20"/>
        </w:rPr>
        <w:t>Dreams and doubts, they twist and fight,</w:t>
      </w:r>
    </w:p>
    <w:p w14:paraId="24C59E71" w14:textId="77777777" w:rsidR="004733AB" w:rsidRDefault="00000000" w:rsidP="00835E47">
      <w:pPr>
        <w:spacing w:line="280" w:lineRule="atLeast"/>
        <w:jc w:val="both"/>
        <w:divId w:val="115956318"/>
        <w:rPr>
          <w:rFonts w:ascii="GandhiSerif" w:hAnsi="GandhiSerif"/>
          <w:i/>
          <w:iCs/>
          <w:sz w:val="20"/>
          <w:szCs w:val="20"/>
        </w:rPr>
      </w:pPr>
      <w:r>
        <w:rPr>
          <w:rStyle w:val="Emphasis"/>
          <w:rFonts w:ascii="GandhiSerif" w:hAnsi="GandhiSerif"/>
          <w:sz w:val="20"/>
          <w:szCs w:val="20"/>
        </w:rPr>
        <w:t>Is this longing, or will it cease?</w:t>
      </w:r>
    </w:p>
    <w:p w14:paraId="4C5C217A" w14:textId="77777777" w:rsidR="004733AB" w:rsidRDefault="004733AB">
      <w:pPr>
        <w:pStyle w:val="overide9"/>
        <w:divId w:val="1847938289"/>
        <w:rPr>
          <w:rFonts w:ascii="GandhiSerif" w:hAnsi="GandhiSerif"/>
          <w:sz w:val="20"/>
          <w:szCs w:val="20"/>
        </w:rPr>
      </w:pPr>
    </w:p>
    <w:p w14:paraId="057D29A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hadn’t meant for those lines to be prophetic, but now they felt all too real. The shadows of doubt had crept in, clouding the light I’d felt with Aisha, and I didn’t know how to find my way back.</w:t>
      </w:r>
    </w:p>
    <w:p w14:paraId="2DB3A776" w14:textId="77777777" w:rsidR="004733AB" w:rsidRDefault="004733AB">
      <w:pPr>
        <w:spacing w:line="280" w:lineRule="atLeast"/>
        <w:ind w:firstLine="280"/>
        <w:jc w:val="both"/>
        <w:divId w:val="1847938289"/>
        <w:rPr>
          <w:rFonts w:ascii="GandhiSerif" w:hAnsi="GandhiSerif"/>
          <w:sz w:val="20"/>
          <w:szCs w:val="20"/>
        </w:rPr>
      </w:pPr>
    </w:p>
    <w:p w14:paraId="602C31C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reached for my phone, hoping to see a message from Aisha, some small reassurance that would put my mind at ease. But there was nothing. The silence was deafening, amplifying the doubts that had taken root in my heart.</w:t>
      </w:r>
    </w:p>
    <w:p w14:paraId="1A7DBBCA" w14:textId="77777777" w:rsidR="004733AB" w:rsidRDefault="004733AB">
      <w:pPr>
        <w:spacing w:line="280" w:lineRule="atLeast"/>
        <w:ind w:firstLine="280"/>
        <w:jc w:val="both"/>
        <w:divId w:val="1847938289"/>
        <w:rPr>
          <w:rFonts w:ascii="GandhiSerif" w:hAnsi="GandhiSerif"/>
          <w:sz w:val="20"/>
          <w:szCs w:val="20"/>
        </w:rPr>
      </w:pPr>
    </w:p>
    <w:p w14:paraId="649A05D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My thumb hovered over her name in my contacts, tempted to reach out, to ask her what was really going on. But something stopped me—a fear of pushing too hard, of revealing my own insecurities too soon. I didn’t want to come across as paranoid, or </w:t>
      </w:r>
      <w:r>
        <w:rPr>
          <w:rFonts w:ascii="GandhiSerif" w:hAnsi="GandhiSerif"/>
          <w:sz w:val="20"/>
          <w:szCs w:val="20"/>
        </w:rPr>
        <w:lastRenderedPageBreak/>
        <w:t>worse, possessive. But the uncertainty was eating away at me, and I couldn’t ignore it any longer.</w:t>
      </w:r>
    </w:p>
    <w:p w14:paraId="03DE80DE" w14:textId="5E29523C" w:rsidR="004733AB" w:rsidRDefault="00835E47">
      <w:pPr>
        <w:spacing w:line="330" w:lineRule="atLeast"/>
        <w:jc w:val="center"/>
        <w:divId w:val="1411348578"/>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SEVENTEEN</w:t>
      </w:r>
      <w:r>
        <w:rPr>
          <w:rFonts w:ascii="Gravity" w:eastAsia="Times New Roman" w:hAnsi="Gravity"/>
        </w:rPr>
        <w:t xml:space="preserve"> </w:t>
      </w:r>
    </w:p>
    <w:p w14:paraId="0A0278E1" w14:textId="77777777" w:rsidR="004733AB" w:rsidRDefault="00000000">
      <w:pPr>
        <w:spacing w:line="690" w:lineRule="atLeast"/>
        <w:jc w:val="center"/>
        <w:divId w:val="1863393187"/>
        <w:rPr>
          <w:rFonts w:ascii="Cinzel" w:eastAsia="Times New Roman" w:hAnsi="Cinzel"/>
          <w:sz w:val="60"/>
          <w:szCs w:val="60"/>
        </w:rPr>
      </w:pPr>
      <w:bookmarkStart w:id="17" w:name="17_c"/>
      <w:bookmarkEnd w:id="17"/>
      <w:r>
        <w:rPr>
          <w:rStyle w:val="span-chap-name17"/>
          <w:rFonts w:ascii="Cinzel" w:eastAsia="Times New Roman" w:hAnsi="Cinzel"/>
          <w:sz w:val="60"/>
          <w:szCs w:val="60"/>
        </w:rPr>
        <w:t>The Unseen</w:t>
      </w:r>
      <w:r>
        <w:rPr>
          <w:rFonts w:ascii="Cinzel" w:eastAsia="Times New Roman" w:hAnsi="Cinzel"/>
          <w:sz w:val="60"/>
          <w:szCs w:val="60"/>
        </w:rPr>
        <w:t xml:space="preserve"> </w:t>
      </w:r>
    </w:p>
    <w:p w14:paraId="4EB7735A" w14:textId="77777777" w:rsidR="00835E47" w:rsidRDefault="00835E47">
      <w:pPr>
        <w:spacing w:line="280" w:lineRule="atLeast"/>
        <w:ind w:firstLine="280"/>
        <w:jc w:val="both"/>
        <w:divId w:val="1847938289"/>
        <w:rPr>
          <w:rFonts w:ascii="GandhiSerif" w:hAnsi="GandhiSerif"/>
          <w:sz w:val="20"/>
          <w:szCs w:val="20"/>
        </w:rPr>
      </w:pPr>
    </w:p>
    <w:p w14:paraId="1BE3F402" w14:textId="7244A694"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stood in line at the university canteen, trying to shake off the unease that had settled over me like a cloud. My mind kept drifting back to Aisha, her sudden departure from the library, and the question that still lingered: Was she really just with her cousin, or was there more to the story? I tried to push the doubts away, focusing instead on scrolling through my phone. But my attention was pulled back into the room when a familiar laugh caught my ear—Sid’s laugh, though softer than usual.</w:t>
      </w:r>
    </w:p>
    <w:p w14:paraId="1314A0E9" w14:textId="77777777" w:rsidR="004733AB" w:rsidRDefault="004733AB">
      <w:pPr>
        <w:spacing w:line="280" w:lineRule="atLeast"/>
        <w:ind w:firstLine="280"/>
        <w:jc w:val="both"/>
        <w:divId w:val="1847938289"/>
        <w:rPr>
          <w:rFonts w:ascii="GandhiSerif" w:hAnsi="GandhiSerif"/>
          <w:sz w:val="20"/>
          <w:szCs w:val="20"/>
        </w:rPr>
      </w:pPr>
    </w:p>
    <w:p w14:paraId="196DB64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glanced up and spotted Sid sitting at a corner table, his face partially obscured by a large plant. He wasn’t alone. A girl I didn’t recognize was with him, and they were sharing a bowl of noodles. What struck me immediately was the way Sid was looking at her—not with his usual joking demeanour but with a kind of softness, a vulnerability I rarely saw in him.</w:t>
      </w:r>
    </w:p>
    <w:p w14:paraId="20F5AA84" w14:textId="77777777" w:rsidR="004733AB" w:rsidRDefault="004733AB">
      <w:pPr>
        <w:spacing w:line="280" w:lineRule="atLeast"/>
        <w:ind w:firstLine="280"/>
        <w:jc w:val="both"/>
        <w:divId w:val="1847938289"/>
        <w:rPr>
          <w:rFonts w:ascii="GandhiSerif" w:hAnsi="GandhiSerif"/>
          <w:sz w:val="20"/>
          <w:szCs w:val="20"/>
        </w:rPr>
      </w:pPr>
    </w:p>
    <w:p w14:paraId="0B9B47B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Curiosity piqued, I edged closer, staying behind a pillar to avoid being seen. I had never seen Sid like this, not with any of the girls he casually flirted with. This felt different—real. I watched as the girl twirled a forkful of noodles, but a few strands slipped, hanging messily between her bowl and her mouth. Sid laughed softly; a sound so unfamiliar that I leaned in to catch more. He picked up his fork and deftly </w:t>
      </w:r>
      <w:r>
        <w:rPr>
          <w:rFonts w:ascii="GandhiSerif" w:hAnsi="GandhiSerif"/>
          <w:sz w:val="20"/>
          <w:szCs w:val="20"/>
        </w:rPr>
        <w:lastRenderedPageBreak/>
        <w:t>twirled the loose noodles, guiding them back toward his mouth. Their faces inched closer together, and I could see their eyes meeting, a silent, shared understanding passing between them.</w:t>
      </w:r>
    </w:p>
    <w:p w14:paraId="5F1A44EA" w14:textId="77777777" w:rsidR="004733AB" w:rsidRDefault="004733AB">
      <w:pPr>
        <w:spacing w:line="280" w:lineRule="atLeast"/>
        <w:ind w:firstLine="280"/>
        <w:jc w:val="both"/>
        <w:divId w:val="1847938289"/>
        <w:rPr>
          <w:rFonts w:ascii="GandhiSerif" w:hAnsi="GandhiSerif"/>
          <w:sz w:val="20"/>
          <w:szCs w:val="20"/>
        </w:rPr>
      </w:pPr>
    </w:p>
    <w:p w14:paraId="0DD2A94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couldn’t help myself. I pulled out my phone, deciding to capture the scene for later. This was a moment too good to pass up—Sid, the jokester, in a genuine romantic moment. I hit record; the camera focused on the two of them as they leaned in closer. The noodles were the only thing separating their faces. My heart skipped a beat as they both moved forward, and their lips met over the shared bite. Sid’s hand moved up to wipe a smudge of sauce from the girl’s cheek with his thumb, his touch so gentle it almost took my breath away.</w:t>
      </w:r>
    </w:p>
    <w:p w14:paraId="65B44A87" w14:textId="77777777" w:rsidR="004733AB" w:rsidRDefault="004733AB">
      <w:pPr>
        <w:spacing w:line="280" w:lineRule="atLeast"/>
        <w:ind w:firstLine="280"/>
        <w:jc w:val="both"/>
        <w:divId w:val="1847938289"/>
        <w:rPr>
          <w:rFonts w:ascii="GandhiSerif" w:hAnsi="GandhiSerif"/>
          <w:sz w:val="20"/>
          <w:szCs w:val="20"/>
        </w:rPr>
      </w:pPr>
    </w:p>
    <w:p w14:paraId="509BF90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This wasn’t just a casual kiss. It was intimate, real, the kind of kiss that said something more than just attraction. I could hardly believe what I was seeing. Sid, the perpetual flirt, looking like he was genuinely into someone? I almost dropped my phone in shock, but I kept recording, holding my breath as I captured every second. I ended the video just as they pulled away, smiling at each other with a closeness that was palpable even from my hiding spot.</w:t>
      </w:r>
    </w:p>
    <w:p w14:paraId="0AAE6A07" w14:textId="77777777" w:rsidR="004733AB" w:rsidRDefault="004733AB">
      <w:pPr>
        <w:spacing w:line="280" w:lineRule="atLeast"/>
        <w:ind w:firstLine="280"/>
        <w:jc w:val="both"/>
        <w:divId w:val="1847938289"/>
        <w:rPr>
          <w:rFonts w:ascii="GandhiSerif" w:hAnsi="GandhiSerif"/>
          <w:sz w:val="20"/>
          <w:szCs w:val="20"/>
        </w:rPr>
      </w:pPr>
    </w:p>
    <w:p w14:paraId="60263D2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Sid reached over, brushing a strand of hair from the girl’s face, his fingers lingering on her skin. He said something that made her laugh, her eyes crinkling at the corners. I ducked back behind the pillar, feeling a strange mix of emotions. Part of me was amused—Sid, of all people, caught in such a sincere moment. </w:t>
      </w:r>
      <w:r>
        <w:rPr>
          <w:rFonts w:ascii="GandhiSerif" w:hAnsi="GandhiSerif"/>
          <w:sz w:val="20"/>
          <w:szCs w:val="20"/>
        </w:rPr>
        <w:lastRenderedPageBreak/>
        <w:t>Another part of me felt a pang of envy. Seeing Sid so at ease with someone, so effortlessly intimate, only highlighted the distance I still felt with Aisha.</w:t>
      </w:r>
    </w:p>
    <w:p w14:paraId="3604B3E5" w14:textId="77777777" w:rsidR="004733AB" w:rsidRDefault="004733AB">
      <w:pPr>
        <w:spacing w:line="280" w:lineRule="atLeast"/>
        <w:ind w:firstLine="280"/>
        <w:jc w:val="both"/>
        <w:divId w:val="1847938289"/>
        <w:rPr>
          <w:rFonts w:ascii="GandhiSerif" w:hAnsi="GandhiSerif"/>
          <w:sz w:val="20"/>
          <w:szCs w:val="20"/>
        </w:rPr>
      </w:pPr>
    </w:p>
    <w:p w14:paraId="6D7630E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stayed hidden for a few more moments, waiting until Sid and the girl stood up and left the table. They walked out of the canteen, Sid’s arm casually draped over her shoulders, their heads bent together in quiet conversation. As they disappeared through the doors, I let out a breath I hadn’t realized I’d been holding.</w:t>
      </w:r>
    </w:p>
    <w:p w14:paraId="6A3F1084" w14:textId="77777777" w:rsidR="004733AB" w:rsidRDefault="004733AB">
      <w:pPr>
        <w:spacing w:line="280" w:lineRule="atLeast"/>
        <w:ind w:firstLine="280"/>
        <w:jc w:val="both"/>
        <w:divId w:val="1847938289"/>
        <w:rPr>
          <w:rFonts w:ascii="GandhiSerif" w:hAnsi="GandhiSerif"/>
          <w:sz w:val="20"/>
          <w:szCs w:val="20"/>
        </w:rPr>
      </w:pPr>
    </w:p>
    <w:p w14:paraId="106988E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played the video back, watching it unfold all over again. The way Sid laughed, the tenderness in his eyes, the casual intimacy of the kiss—it was all there, captured in a few seconds of footage. I knew the guys would get a kick out of this. I could already imagine their reactions; the teasing Sid would have to endure. But beneath the jokes, I knew they’d be just as surprised as I was. Sid never acted like this.</w:t>
      </w:r>
    </w:p>
    <w:p w14:paraId="3BB4A296" w14:textId="77777777" w:rsidR="004733AB" w:rsidRDefault="004733AB">
      <w:pPr>
        <w:spacing w:line="280" w:lineRule="atLeast"/>
        <w:ind w:firstLine="280"/>
        <w:jc w:val="both"/>
        <w:divId w:val="1847938289"/>
        <w:rPr>
          <w:rFonts w:ascii="GandhiSerif" w:hAnsi="GandhiSerif"/>
          <w:sz w:val="20"/>
          <w:szCs w:val="20"/>
        </w:rPr>
      </w:pPr>
    </w:p>
    <w:p w14:paraId="1BCE2A9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Later that evening, I headed up to the terrace, where the guys usually gathered after classes. The sun was setting, casting a warm orange glow over the campus, and a cool breeze rustled the leaves overhead. Sid was already there, leaning against the railing with a relaxed smile, unaware of the bombshell I was about to drop.</w:t>
      </w:r>
    </w:p>
    <w:p w14:paraId="4F448B04" w14:textId="77777777" w:rsidR="004733AB" w:rsidRDefault="004733AB">
      <w:pPr>
        <w:spacing w:line="280" w:lineRule="atLeast"/>
        <w:ind w:firstLine="280"/>
        <w:jc w:val="both"/>
        <w:divId w:val="1847938289"/>
        <w:rPr>
          <w:rFonts w:ascii="GandhiSerif" w:hAnsi="GandhiSerif"/>
          <w:sz w:val="20"/>
          <w:szCs w:val="20"/>
        </w:rPr>
      </w:pPr>
    </w:p>
    <w:p w14:paraId="1396001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and Aman were lounging on the old wooden benches, laughing over some shared joke. I walked up to them, my phone in hand, my grin barely contained.</w:t>
      </w:r>
    </w:p>
    <w:p w14:paraId="7C8DE11E" w14:textId="77777777" w:rsidR="004733AB" w:rsidRDefault="004733AB">
      <w:pPr>
        <w:spacing w:line="280" w:lineRule="atLeast"/>
        <w:ind w:firstLine="280"/>
        <w:jc w:val="both"/>
        <w:divId w:val="1847938289"/>
        <w:rPr>
          <w:rFonts w:ascii="GandhiSerif" w:hAnsi="GandhiSerif"/>
          <w:sz w:val="20"/>
          <w:szCs w:val="20"/>
        </w:rPr>
      </w:pPr>
    </w:p>
    <w:p w14:paraId="6A0244A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“Hey, guys,” I called out, catching their attention. “You’re not going to believe what I just saw. Sid, you might want to sit down for this one.”</w:t>
      </w:r>
    </w:p>
    <w:p w14:paraId="74103472" w14:textId="77777777" w:rsidR="004733AB" w:rsidRDefault="004733AB">
      <w:pPr>
        <w:spacing w:line="280" w:lineRule="atLeast"/>
        <w:ind w:firstLine="280"/>
        <w:jc w:val="both"/>
        <w:divId w:val="1847938289"/>
        <w:rPr>
          <w:rFonts w:ascii="GandhiSerif" w:hAnsi="GandhiSerif"/>
          <w:sz w:val="20"/>
          <w:szCs w:val="20"/>
        </w:rPr>
      </w:pPr>
    </w:p>
    <w:p w14:paraId="2CB8F6B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raised an eyebrow, looking intrigued. “What’s going on, Rohan? You look like you just won the lottery.”</w:t>
      </w:r>
    </w:p>
    <w:p w14:paraId="4EDCD91D" w14:textId="77777777" w:rsidR="004733AB" w:rsidRDefault="004733AB">
      <w:pPr>
        <w:spacing w:line="280" w:lineRule="atLeast"/>
        <w:ind w:firstLine="280"/>
        <w:jc w:val="both"/>
        <w:divId w:val="1847938289"/>
        <w:rPr>
          <w:rFonts w:ascii="GandhiSerif" w:hAnsi="GandhiSerif"/>
          <w:sz w:val="20"/>
          <w:szCs w:val="20"/>
        </w:rPr>
      </w:pPr>
    </w:p>
    <w:p w14:paraId="09820E3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“Oh, I didn’t win the lottery,” I said, trying to keep a straight face as I held up my phone. “But I did catch something pretty priceless on video. Check this out.”</w:t>
      </w:r>
    </w:p>
    <w:p w14:paraId="5D6753C7" w14:textId="77777777" w:rsidR="004733AB" w:rsidRDefault="004733AB">
      <w:pPr>
        <w:spacing w:line="280" w:lineRule="atLeast"/>
        <w:ind w:firstLine="280"/>
        <w:jc w:val="both"/>
        <w:divId w:val="1847938289"/>
        <w:rPr>
          <w:rFonts w:ascii="GandhiSerif" w:hAnsi="GandhiSerif"/>
          <w:sz w:val="20"/>
          <w:szCs w:val="20"/>
        </w:rPr>
      </w:pPr>
    </w:p>
    <w:p w14:paraId="6005DB4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hit play and handed the phone to Raj. Aman leaned in, and their eyes widened as the scene unfolded. By the time Sid and the girl were kissing, Raj’s mouth was hanging open, and Aman was grinning like a Cheshire cat.</w:t>
      </w:r>
    </w:p>
    <w:p w14:paraId="5BBAE2ED" w14:textId="77777777" w:rsidR="004733AB" w:rsidRDefault="004733AB">
      <w:pPr>
        <w:spacing w:line="280" w:lineRule="atLeast"/>
        <w:ind w:firstLine="280"/>
        <w:jc w:val="both"/>
        <w:divId w:val="1847938289"/>
        <w:rPr>
          <w:rFonts w:ascii="GandhiSerif" w:hAnsi="GandhiSerif"/>
          <w:sz w:val="20"/>
          <w:szCs w:val="20"/>
        </w:rPr>
      </w:pPr>
    </w:p>
    <w:p w14:paraId="2BA082A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“Caught you red-handed, man. Or should I say, red-lipped,” I said, my voice dripping with amusement.</w:t>
      </w:r>
    </w:p>
    <w:p w14:paraId="47C1115E" w14:textId="77777777" w:rsidR="004733AB" w:rsidRDefault="004733AB">
      <w:pPr>
        <w:spacing w:line="280" w:lineRule="atLeast"/>
        <w:ind w:firstLine="280"/>
        <w:jc w:val="both"/>
        <w:divId w:val="1847938289"/>
        <w:rPr>
          <w:rFonts w:ascii="GandhiSerif" w:hAnsi="GandhiSerif"/>
          <w:sz w:val="20"/>
          <w:szCs w:val="20"/>
        </w:rPr>
      </w:pPr>
    </w:p>
    <w:p w14:paraId="54C40EA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face turned a deep shade of crimson as he grabbed the phone, his eyes darting between the screen and us. “Where the hell did you get this?” he sputtered, his voice half-laugh, half-groan. “You were filming me?”</w:t>
      </w:r>
    </w:p>
    <w:p w14:paraId="0073E04A" w14:textId="77777777" w:rsidR="004733AB" w:rsidRDefault="004733AB">
      <w:pPr>
        <w:spacing w:line="280" w:lineRule="atLeast"/>
        <w:ind w:firstLine="280"/>
        <w:jc w:val="both"/>
        <w:divId w:val="1847938289"/>
        <w:rPr>
          <w:rFonts w:ascii="GandhiSerif" w:hAnsi="GandhiSerif"/>
          <w:sz w:val="20"/>
          <w:szCs w:val="20"/>
        </w:rPr>
      </w:pPr>
    </w:p>
    <w:p w14:paraId="7870176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shrugged, still grinning. “I was at the canteen, saw you getting all cozy with your new lady friend. Thought it might be something worth keeping... for the memories.”</w:t>
      </w:r>
    </w:p>
    <w:p w14:paraId="7F3E9DD0" w14:textId="77777777" w:rsidR="004733AB" w:rsidRDefault="004733AB">
      <w:pPr>
        <w:spacing w:line="280" w:lineRule="atLeast"/>
        <w:ind w:firstLine="280"/>
        <w:jc w:val="both"/>
        <w:divId w:val="1847938289"/>
        <w:rPr>
          <w:rFonts w:ascii="GandhiSerif" w:hAnsi="GandhiSerif"/>
          <w:sz w:val="20"/>
          <w:szCs w:val="20"/>
        </w:rPr>
      </w:pPr>
    </w:p>
    <w:p w14:paraId="2039206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Aman clapped Sid on the back, laughing. “Dude, I never thought I’d see the day. The noodle twirl? The sauce wipe? That’s some serious rom-com level stuff. Who’s the girl?”</w:t>
      </w:r>
    </w:p>
    <w:p w14:paraId="4A9C3820" w14:textId="77777777" w:rsidR="004733AB" w:rsidRDefault="004733AB">
      <w:pPr>
        <w:spacing w:line="280" w:lineRule="atLeast"/>
        <w:ind w:firstLine="280"/>
        <w:jc w:val="both"/>
        <w:divId w:val="1847938289"/>
        <w:rPr>
          <w:rFonts w:ascii="GandhiSerif" w:hAnsi="GandhiSerif"/>
          <w:sz w:val="20"/>
          <w:szCs w:val="20"/>
        </w:rPr>
      </w:pPr>
    </w:p>
    <w:p w14:paraId="66220C5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sighed, rubbing the back of his neck, the embarrassment giving way to a small, sheepish smile. “Her name’s Riya. She’s in the art club. We met a few weeks ago during a gallery event. I don’t know, she’s different. I really like her.”</w:t>
      </w:r>
    </w:p>
    <w:p w14:paraId="4341962B" w14:textId="77777777" w:rsidR="004733AB" w:rsidRDefault="004733AB">
      <w:pPr>
        <w:spacing w:line="280" w:lineRule="atLeast"/>
        <w:ind w:firstLine="280"/>
        <w:jc w:val="both"/>
        <w:divId w:val="1847938289"/>
        <w:rPr>
          <w:rFonts w:ascii="GandhiSerif" w:hAnsi="GandhiSerif"/>
          <w:sz w:val="20"/>
          <w:szCs w:val="20"/>
        </w:rPr>
      </w:pPr>
    </w:p>
    <w:p w14:paraId="462ABA8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guys exchanged glances, their teasing smiles softening into something more genuine. It wasn’t often we saw Sid serious about a girl, and it was clear this meant something more to him.</w:t>
      </w:r>
    </w:p>
    <w:p w14:paraId="70437F46" w14:textId="77777777" w:rsidR="004733AB" w:rsidRDefault="004733AB">
      <w:pPr>
        <w:spacing w:line="280" w:lineRule="atLeast"/>
        <w:ind w:firstLine="280"/>
        <w:jc w:val="both"/>
        <w:divId w:val="1847938289"/>
        <w:rPr>
          <w:rFonts w:ascii="GandhiSerif" w:hAnsi="GandhiSerif"/>
          <w:sz w:val="20"/>
          <w:szCs w:val="20"/>
        </w:rPr>
      </w:pPr>
    </w:p>
    <w:p w14:paraId="6876884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“Riya, huh?” Raj said, nodding thoughtfully. “She’s pretty. And if she’s got you doing the noodle trick, she must be something special.”</w:t>
      </w:r>
    </w:p>
    <w:p w14:paraId="265702B5" w14:textId="77777777" w:rsidR="004733AB" w:rsidRDefault="004733AB">
      <w:pPr>
        <w:spacing w:line="280" w:lineRule="atLeast"/>
        <w:ind w:firstLine="280"/>
        <w:jc w:val="both"/>
        <w:divId w:val="1847938289"/>
        <w:rPr>
          <w:rFonts w:ascii="GandhiSerif" w:hAnsi="GandhiSerif"/>
          <w:sz w:val="20"/>
          <w:szCs w:val="20"/>
        </w:rPr>
      </w:pPr>
    </w:p>
    <w:p w14:paraId="730F975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chuckled, shaking his head. “Yeah, she is. It’s weird, you know? I usually don’t go for all this romantic stuff, but with her... it just feels right.”</w:t>
      </w:r>
    </w:p>
    <w:p w14:paraId="382DF0A6" w14:textId="77777777" w:rsidR="004733AB" w:rsidRDefault="004733AB">
      <w:pPr>
        <w:spacing w:line="280" w:lineRule="atLeast"/>
        <w:ind w:firstLine="280"/>
        <w:jc w:val="both"/>
        <w:divId w:val="1847938289"/>
        <w:rPr>
          <w:rFonts w:ascii="GandhiSerif" w:hAnsi="GandhiSerif"/>
          <w:sz w:val="20"/>
          <w:szCs w:val="20"/>
        </w:rPr>
      </w:pPr>
    </w:p>
    <w:p w14:paraId="5575D68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felt a pang of envy mixed with happiness for my friend. Seeing Sid find something real, something that made him this happy, was a reminder of what I was still searching for with Aisha. But I couldn’t help but feel glad for him, glad that he’d found someone who made him feel this way.</w:t>
      </w:r>
    </w:p>
    <w:p w14:paraId="24B34100" w14:textId="77777777" w:rsidR="004733AB" w:rsidRDefault="004733AB">
      <w:pPr>
        <w:spacing w:line="280" w:lineRule="atLeast"/>
        <w:ind w:firstLine="280"/>
        <w:jc w:val="both"/>
        <w:divId w:val="1847938289"/>
        <w:rPr>
          <w:rFonts w:ascii="GandhiSerif" w:hAnsi="GandhiSerif"/>
          <w:sz w:val="20"/>
          <w:szCs w:val="20"/>
        </w:rPr>
      </w:pPr>
    </w:p>
    <w:p w14:paraId="0BD1559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clapped Sid on the shoulder, giving him a genuine smile. “Good for you, man. She seems great. Just... </w:t>
      </w:r>
      <w:r>
        <w:rPr>
          <w:rFonts w:ascii="GandhiSerif" w:hAnsi="GandhiSerif"/>
          <w:sz w:val="20"/>
          <w:szCs w:val="20"/>
        </w:rPr>
        <w:lastRenderedPageBreak/>
        <w:t>maybe pick a spot that’s a little more private next time.”</w:t>
      </w:r>
    </w:p>
    <w:p w14:paraId="78CCA132" w14:textId="77777777" w:rsidR="004733AB" w:rsidRDefault="004733AB">
      <w:pPr>
        <w:spacing w:line="280" w:lineRule="atLeast"/>
        <w:ind w:firstLine="280"/>
        <w:jc w:val="both"/>
        <w:divId w:val="1847938289"/>
        <w:rPr>
          <w:rFonts w:ascii="GandhiSerif" w:hAnsi="GandhiSerif"/>
          <w:sz w:val="20"/>
          <w:szCs w:val="20"/>
        </w:rPr>
      </w:pPr>
    </w:p>
    <w:p w14:paraId="5D50EF3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laughed, the sound light and carefree. “Yeah, yeah. Lesson learned. But you know, Rohan, karma’s a thing. I might just catch you in a similar situation soon enough.”</w:t>
      </w:r>
    </w:p>
    <w:p w14:paraId="04F66BDA" w14:textId="77777777" w:rsidR="004733AB" w:rsidRDefault="004733AB">
      <w:pPr>
        <w:spacing w:line="280" w:lineRule="atLeast"/>
        <w:ind w:firstLine="280"/>
        <w:jc w:val="both"/>
        <w:divId w:val="1847938289"/>
        <w:rPr>
          <w:rFonts w:ascii="GandhiSerif" w:hAnsi="GandhiSerif"/>
          <w:sz w:val="20"/>
          <w:szCs w:val="20"/>
        </w:rPr>
      </w:pPr>
    </w:p>
    <w:p w14:paraId="7C942D4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spent the rest of the evening on the terrace, the conversation flowing easily, the laughter genuine. For a while, the doubts about Aisha faded into the background. Watching Sid find happiness made me believe that maybe, just maybe, I could too.</w:t>
      </w:r>
    </w:p>
    <w:p w14:paraId="5B993D7A" w14:textId="77777777" w:rsidR="004733AB" w:rsidRDefault="004733AB">
      <w:pPr>
        <w:spacing w:line="280" w:lineRule="atLeast"/>
        <w:ind w:firstLine="280"/>
        <w:jc w:val="both"/>
        <w:divId w:val="1847938289"/>
        <w:rPr>
          <w:rFonts w:ascii="GandhiSerif" w:hAnsi="GandhiSerif"/>
          <w:sz w:val="20"/>
          <w:szCs w:val="20"/>
        </w:rPr>
      </w:pPr>
    </w:p>
    <w:p w14:paraId="20D85EF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first stars appeared in the night sky, I found myself glancing down at my phone, replaying the video one last time before putting it away. There were still shadows in my mind, uncertainties about where things stood with Aisha, but seeing Sid’s smile reminded me that life had a way of surprising you when you least expected it. Maybe my moment was just around the corner.</w:t>
      </w:r>
    </w:p>
    <w:p w14:paraId="27BF136D" w14:textId="77777777" w:rsidR="004733AB" w:rsidRDefault="004733AB">
      <w:pPr>
        <w:spacing w:line="280" w:lineRule="atLeast"/>
        <w:ind w:firstLine="280"/>
        <w:jc w:val="both"/>
        <w:divId w:val="1847938289"/>
        <w:rPr>
          <w:rFonts w:ascii="GandhiSerif" w:hAnsi="GandhiSerif"/>
          <w:sz w:val="20"/>
          <w:szCs w:val="20"/>
        </w:rPr>
      </w:pPr>
    </w:p>
    <w:p w14:paraId="6859083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now, the terrace was filled with the warmth of friendship, the promise of new beginnings, and the hope that, like Sid, I’d soon find my own light in the shadows.</w:t>
      </w:r>
    </w:p>
    <w:p w14:paraId="3A9C70EF" w14:textId="6ED119A3" w:rsidR="004733AB" w:rsidRDefault="00835E47">
      <w:pPr>
        <w:spacing w:line="330" w:lineRule="atLeast"/>
        <w:jc w:val="center"/>
        <w:divId w:val="885028590"/>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EIGHTEEN</w:t>
      </w:r>
      <w:r>
        <w:rPr>
          <w:rFonts w:ascii="Gravity" w:eastAsia="Times New Roman" w:hAnsi="Gravity"/>
        </w:rPr>
        <w:t xml:space="preserve"> </w:t>
      </w:r>
    </w:p>
    <w:p w14:paraId="1EA54396" w14:textId="77777777" w:rsidR="004733AB" w:rsidRDefault="00000000">
      <w:pPr>
        <w:spacing w:line="690" w:lineRule="atLeast"/>
        <w:jc w:val="center"/>
        <w:divId w:val="111752057"/>
        <w:rPr>
          <w:rFonts w:ascii="Cinzel" w:eastAsia="Times New Roman" w:hAnsi="Cinzel"/>
          <w:sz w:val="60"/>
          <w:szCs w:val="60"/>
        </w:rPr>
      </w:pPr>
      <w:bookmarkStart w:id="18" w:name="18_c"/>
      <w:bookmarkEnd w:id="18"/>
      <w:r>
        <w:rPr>
          <w:rStyle w:val="span-chap-name18"/>
          <w:rFonts w:ascii="Cinzel" w:eastAsia="Times New Roman" w:hAnsi="Cinzel"/>
          <w:sz w:val="60"/>
          <w:szCs w:val="60"/>
        </w:rPr>
        <w:t>The Fountain Confession</w:t>
      </w:r>
      <w:r>
        <w:rPr>
          <w:rFonts w:ascii="Cinzel" w:eastAsia="Times New Roman" w:hAnsi="Cinzel"/>
          <w:sz w:val="60"/>
          <w:szCs w:val="60"/>
        </w:rPr>
        <w:t xml:space="preserve"> </w:t>
      </w:r>
    </w:p>
    <w:p w14:paraId="0ABC6047" w14:textId="77777777" w:rsidR="00835E47" w:rsidRDefault="00835E47">
      <w:pPr>
        <w:spacing w:line="280" w:lineRule="atLeast"/>
        <w:ind w:firstLine="280"/>
        <w:jc w:val="both"/>
        <w:divId w:val="1847938289"/>
        <w:rPr>
          <w:rFonts w:ascii="GandhiSerif" w:hAnsi="GandhiSerif"/>
          <w:sz w:val="20"/>
          <w:szCs w:val="20"/>
        </w:rPr>
      </w:pPr>
    </w:p>
    <w:p w14:paraId="451EA543" w14:textId="66D1692A"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sun had dipped below the horizon, casting a deep indigo hue over the campus as I strolled toward the dorms. The air was cool, the kind that hinted at the summer warmth to come but still held onto spring’s lingering chill. My thoughts were tangled, caught between the lingering shadows of doubt about Aisha and the unexpected glimpse into Sid’s private life. Sid, the guy who spent most of his time teasing me about my love life—or lack thereof—had his own secret romance going on. It was almost poetic, in a way.</w:t>
      </w:r>
    </w:p>
    <w:p w14:paraId="43B6D807" w14:textId="77777777" w:rsidR="004733AB" w:rsidRDefault="004733AB">
      <w:pPr>
        <w:spacing w:line="280" w:lineRule="atLeast"/>
        <w:ind w:firstLine="280"/>
        <w:jc w:val="both"/>
        <w:divId w:val="1847938289"/>
        <w:rPr>
          <w:rFonts w:ascii="GandhiSerif" w:hAnsi="GandhiSerif"/>
          <w:sz w:val="20"/>
          <w:szCs w:val="20"/>
        </w:rPr>
      </w:pPr>
    </w:p>
    <w:p w14:paraId="588A527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walked, I spotted Sid up ahead, leaning casually against a lamppost, staring at his phone. His usual laid-back demeanour seemed even more relaxed tonight, a sure sign that he was texting Riya. I couldn’t help the grin that spread across my face as I approached.</w:t>
      </w:r>
    </w:p>
    <w:p w14:paraId="4D8A9BD6" w14:textId="77777777" w:rsidR="004733AB" w:rsidRDefault="004733AB">
      <w:pPr>
        <w:spacing w:line="280" w:lineRule="atLeast"/>
        <w:ind w:firstLine="280"/>
        <w:jc w:val="both"/>
        <w:divId w:val="1847938289"/>
        <w:rPr>
          <w:rFonts w:ascii="GandhiSerif" w:hAnsi="GandhiSerif"/>
          <w:sz w:val="20"/>
          <w:szCs w:val="20"/>
        </w:rPr>
      </w:pPr>
    </w:p>
    <w:p w14:paraId="59893D3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“If this is about the video,” Sid said without looking up, sensing my presence before I even reached him, “I swear I’m going to throw your phone in the fountain.”</w:t>
      </w:r>
    </w:p>
    <w:p w14:paraId="00FDD347" w14:textId="77777777" w:rsidR="004733AB" w:rsidRDefault="004733AB">
      <w:pPr>
        <w:spacing w:line="280" w:lineRule="atLeast"/>
        <w:ind w:firstLine="280"/>
        <w:jc w:val="both"/>
        <w:divId w:val="1847938289"/>
        <w:rPr>
          <w:rFonts w:ascii="GandhiSerif" w:hAnsi="GandhiSerif"/>
          <w:sz w:val="20"/>
          <w:szCs w:val="20"/>
        </w:rPr>
      </w:pPr>
    </w:p>
    <w:p w14:paraId="249F070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laughed, the sound mingling with the evening breeze. “Relax, Sid. I’ve already saved it to the cloud. Can’t get rid of it that easily.”</w:t>
      </w:r>
    </w:p>
    <w:p w14:paraId="03DDBF9D" w14:textId="77777777" w:rsidR="004733AB" w:rsidRDefault="004733AB">
      <w:pPr>
        <w:spacing w:line="280" w:lineRule="atLeast"/>
        <w:ind w:firstLine="280"/>
        <w:jc w:val="both"/>
        <w:divId w:val="1847938289"/>
        <w:rPr>
          <w:rFonts w:ascii="GandhiSerif" w:hAnsi="GandhiSerif"/>
          <w:sz w:val="20"/>
          <w:szCs w:val="20"/>
        </w:rPr>
      </w:pPr>
    </w:p>
    <w:p w14:paraId="6D0C92C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finally looked up, a mock glare on his face. “Great. Now I have to live with the knowledge that there’s a permanent record of me doing the noodle kiss.”</w:t>
      </w:r>
    </w:p>
    <w:p w14:paraId="1666FED3" w14:textId="77777777" w:rsidR="004733AB" w:rsidRDefault="004733AB">
      <w:pPr>
        <w:spacing w:line="280" w:lineRule="atLeast"/>
        <w:ind w:firstLine="280"/>
        <w:jc w:val="both"/>
        <w:divId w:val="1847938289"/>
        <w:rPr>
          <w:rFonts w:ascii="GandhiSerif" w:hAnsi="GandhiSerif"/>
          <w:sz w:val="20"/>
          <w:szCs w:val="20"/>
        </w:rPr>
      </w:pPr>
    </w:p>
    <w:p w14:paraId="084A948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noodle kiss,” I echoed, shaking my head. “Man, you’re a bigger romantic than I ever gave you credit for.”</w:t>
      </w:r>
    </w:p>
    <w:p w14:paraId="303101DE" w14:textId="77777777" w:rsidR="004733AB" w:rsidRDefault="004733AB">
      <w:pPr>
        <w:spacing w:line="280" w:lineRule="atLeast"/>
        <w:ind w:firstLine="280"/>
        <w:jc w:val="both"/>
        <w:divId w:val="1847938289"/>
        <w:rPr>
          <w:rFonts w:ascii="GandhiSerif" w:hAnsi="GandhiSerif"/>
          <w:sz w:val="20"/>
          <w:szCs w:val="20"/>
        </w:rPr>
      </w:pPr>
    </w:p>
    <w:p w14:paraId="6321810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smirked, tucking his phone into his pocket. “And you’re a bigger stalker than I ever gave you credit for. Seriously, who records their best friend without their knowledge?”</w:t>
      </w:r>
    </w:p>
    <w:p w14:paraId="175FF284" w14:textId="77777777" w:rsidR="004733AB" w:rsidRDefault="004733AB">
      <w:pPr>
        <w:spacing w:line="280" w:lineRule="atLeast"/>
        <w:ind w:firstLine="280"/>
        <w:jc w:val="both"/>
        <w:divId w:val="1847938289"/>
        <w:rPr>
          <w:rFonts w:ascii="GandhiSerif" w:hAnsi="GandhiSerif"/>
          <w:sz w:val="20"/>
          <w:szCs w:val="20"/>
        </w:rPr>
      </w:pPr>
    </w:p>
    <w:p w14:paraId="56E766E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guy who was warning me about playing it cool has been secretly dating the roommate of my crush,” I shot back, crossing my arms. “Maybe you’re not the only one who needs to work on full disclosure.”</w:t>
      </w:r>
    </w:p>
    <w:p w14:paraId="06647C0D" w14:textId="77777777" w:rsidR="004733AB" w:rsidRDefault="004733AB">
      <w:pPr>
        <w:spacing w:line="280" w:lineRule="atLeast"/>
        <w:ind w:firstLine="280"/>
        <w:jc w:val="both"/>
        <w:divId w:val="1847938289"/>
        <w:rPr>
          <w:rFonts w:ascii="GandhiSerif" w:hAnsi="GandhiSerif"/>
          <w:sz w:val="20"/>
          <w:szCs w:val="20"/>
        </w:rPr>
      </w:pPr>
    </w:p>
    <w:p w14:paraId="57F7AC0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eyebrows shot up. “Wait, what? Riya’s Aisha’s roommate?”</w:t>
      </w:r>
    </w:p>
    <w:p w14:paraId="53906AC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leaning against the railing of the small bridge that crossed the narrow stream near the fountain. “Yeah, I saw Riya heading into Aisha’s room the other day. I didn’t put it together until I saw you two in the canteen.”</w:t>
      </w:r>
    </w:p>
    <w:p w14:paraId="665E32E1" w14:textId="77777777" w:rsidR="004733AB" w:rsidRDefault="004733AB">
      <w:pPr>
        <w:spacing w:line="280" w:lineRule="atLeast"/>
        <w:ind w:firstLine="280"/>
        <w:jc w:val="both"/>
        <w:divId w:val="1847938289"/>
        <w:rPr>
          <w:rFonts w:ascii="GandhiSerif" w:hAnsi="GandhiSerif"/>
          <w:sz w:val="20"/>
          <w:szCs w:val="20"/>
        </w:rPr>
      </w:pPr>
    </w:p>
    <w:p w14:paraId="46D2DDF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Sid rubbed his chin, a thoughtful look on his face. “Well, that’s interesting. So, the girl you’ve been pining over is roommates with the girl I’ve been seeing. What are the odds?”</w:t>
      </w:r>
    </w:p>
    <w:p w14:paraId="229A5314" w14:textId="77777777" w:rsidR="004733AB" w:rsidRDefault="004733AB">
      <w:pPr>
        <w:spacing w:line="280" w:lineRule="atLeast"/>
        <w:ind w:firstLine="280"/>
        <w:jc w:val="both"/>
        <w:divId w:val="1847938289"/>
        <w:rPr>
          <w:rFonts w:ascii="GandhiSerif" w:hAnsi="GandhiSerif"/>
          <w:sz w:val="20"/>
          <w:szCs w:val="20"/>
        </w:rPr>
      </w:pPr>
    </w:p>
    <w:p w14:paraId="1571F3E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was thinking the same thing,” I said. “Maybe it’s fate. Or the universe messing with us.”</w:t>
      </w:r>
    </w:p>
    <w:p w14:paraId="4FA6528F" w14:textId="77777777" w:rsidR="004733AB" w:rsidRDefault="004733AB">
      <w:pPr>
        <w:spacing w:line="280" w:lineRule="atLeast"/>
        <w:ind w:firstLine="280"/>
        <w:jc w:val="both"/>
        <w:divId w:val="1847938289"/>
        <w:rPr>
          <w:rFonts w:ascii="GandhiSerif" w:hAnsi="GandhiSerif"/>
          <w:sz w:val="20"/>
          <w:szCs w:val="20"/>
        </w:rPr>
      </w:pPr>
    </w:p>
    <w:p w14:paraId="3ABA24E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chuckled, pushing off the lamppost to stand beside me. “Or maybe it’s a sign that we need to step up our game. How about we do some light reconnaissance? Nothing too serious, just a little friendly spying.”</w:t>
      </w:r>
    </w:p>
    <w:p w14:paraId="12264314" w14:textId="77777777" w:rsidR="004733AB" w:rsidRDefault="004733AB">
      <w:pPr>
        <w:spacing w:line="280" w:lineRule="atLeast"/>
        <w:ind w:firstLine="280"/>
        <w:jc w:val="both"/>
        <w:divId w:val="1847938289"/>
        <w:rPr>
          <w:rFonts w:ascii="GandhiSerif" w:hAnsi="GandhiSerif"/>
          <w:sz w:val="20"/>
          <w:szCs w:val="20"/>
        </w:rPr>
      </w:pPr>
    </w:p>
    <w:p w14:paraId="60E8209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shot him a sceptical look. “Spying? Seriously?”</w:t>
      </w:r>
    </w:p>
    <w:p w14:paraId="44374840" w14:textId="77777777" w:rsidR="004733AB" w:rsidRDefault="004733AB">
      <w:pPr>
        <w:spacing w:line="280" w:lineRule="atLeast"/>
        <w:ind w:firstLine="280"/>
        <w:jc w:val="both"/>
        <w:divId w:val="1847938289"/>
        <w:rPr>
          <w:rFonts w:ascii="GandhiSerif" w:hAnsi="GandhiSerif"/>
          <w:sz w:val="20"/>
          <w:szCs w:val="20"/>
        </w:rPr>
      </w:pPr>
    </w:p>
    <w:p w14:paraId="17DBA1B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shrugged. “Think of it as fact-finding. Besides, what’s the harm? We’re just gathering intel. I’m sure Riya and Aisha are talking about us right now. Wouldn’t you want to know what they’re saying?”</w:t>
      </w:r>
    </w:p>
    <w:p w14:paraId="5FD76A27" w14:textId="77777777" w:rsidR="004733AB" w:rsidRDefault="004733AB">
      <w:pPr>
        <w:spacing w:line="280" w:lineRule="atLeast"/>
        <w:ind w:firstLine="280"/>
        <w:jc w:val="both"/>
        <w:divId w:val="1847938289"/>
        <w:rPr>
          <w:rFonts w:ascii="GandhiSerif" w:hAnsi="GandhiSerif"/>
          <w:sz w:val="20"/>
          <w:szCs w:val="20"/>
        </w:rPr>
      </w:pPr>
    </w:p>
    <w:p w14:paraId="66104C5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couldn’t argue with that. My curiosity had been eating at me ever since I saw Aisha with her supposed cousin, and if there was even a chance that I could get some answers, I was willing to take it. “Fine,” I said, a hint of a smile tugging at my lips. “But if we get caught, I’m blaming you.”</w:t>
      </w:r>
    </w:p>
    <w:p w14:paraId="1A4E385F" w14:textId="77777777" w:rsidR="004733AB" w:rsidRDefault="004733AB">
      <w:pPr>
        <w:spacing w:line="280" w:lineRule="atLeast"/>
        <w:ind w:firstLine="280"/>
        <w:jc w:val="both"/>
        <w:divId w:val="1847938289"/>
        <w:rPr>
          <w:rFonts w:ascii="GandhiSerif" w:hAnsi="GandhiSerif"/>
          <w:sz w:val="20"/>
          <w:szCs w:val="20"/>
        </w:rPr>
      </w:pPr>
    </w:p>
    <w:p w14:paraId="45D54AE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grinned, his eyes sparkling with mischief. “Deal.”</w:t>
      </w:r>
    </w:p>
    <w:p w14:paraId="22A7A18A" w14:textId="77777777" w:rsidR="004733AB" w:rsidRDefault="004733AB">
      <w:pPr>
        <w:spacing w:line="280" w:lineRule="atLeast"/>
        <w:ind w:firstLine="280"/>
        <w:jc w:val="both"/>
        <w:divId w:val="1847938289"/>
        <w:rPr>
          <w:rFonts w:ascii="GandhiSerif" w:hAnsi="GandhiSerif"/>
          <w:sz w:val="20"/>
          <w:szCs w:val="20"/>
        </w:rPr>
      </w:pPr>
    </w:p>
    <w:p w14:paraId="13ECFD4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We started making our way toward Aisha and Riya’s dorm, keeping our pace casual as we talked </w:t>
      </w:r>
      <w:r>
        <w:rPr>
          <w:rFonts w:ascii="GandhiSerif" w:hAnsi="GandhiSerif"/>
          <w:sz w:val="20"/>
          <w:szCs w:val="20"/>
        </w:rPr>
        <w:lastRenderedPageBreak/>
        <w:t>about nothing in particular. The campus was quiet, with most students either holed up in their rooms or out enjoying the evening somewhere off-campus. The path to the dorm was lined with trees, their branches swaying gently in the evening breeze, casting long shadows that danced across the ground.</w:t>
      </w:r>
    </w:p>
    <w:p w14:paraId="05BC8374" w14:textId="77777777" w:rsidR="004733AB" w:rsidRDefault="004733AB">
      <w:pPr>
        <w:spacing w:line="280" w:lineRule="atLeast"/>
        <w:ind w:firstLine="280"/>
        <w:jc w:val="both"/>
        <w:divId w:val="1847938289"/>
        <w:rPr>
          <w:rFonts w:ascii="GandhiSerif" w:hAnsi="GandhiSerif"/>
          <w:sz w:val="20"/>
          <w:szCs w:val="20"/>
        </w:rPr>
      </w:pPr>
    </w:p>
    <w:p w14:paraId="2C0BAEA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 how did you and Riya end up together anyway?” I asked, more out of genuine curiosity than anything else.</w:t>
      </w:r>
    </w:p>
    <w:p w14:paraId="57379794" w14:textId="77777777" w:rsidR="004733AB" w:rsidRDefault="004733AB">
      <w:pPr>
        <w:spacing w:line="280" w:lineRule="atLeast"/>
        <w:ind w:firstLine="280"/>
        <w:jc w:val="both"/>
        <w:divId w:val="1847938289"/>
        <w:rPr>
          <w:rFonts w:ascii="GandhiSerif" w:hAnsi="GandhiSerif"/>
          <w:sz w:val="20"/>
          <w:szCs w:val="20"/>
        </w:rPr>
      </w:pPr>
    </w:p>
    <w:p w14:paraId="0ABEE5F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shrugged, a small smile playing on his lips. “It just kind of happened. We met at the art gallery on campus a few weeks ago. She was talking about this painting, and I couldn’t help but jump in with my two cents. One thing led to another, and before I knew it, we were grabbing coffee together.”</w:t>
      </w:r>
    </w:p>
    <w:p w14:paraId="58898029" w14:textId="77777777" w:rsidR="004733AB" w:rsidRDefault="004733AB">
      <w:pPr>
        <w:spacing w:line="280" w:lineRule="atLeast"/>
        <w:ind w:firstLine="280"/>
        <w:jc w:val="both"/>
        <w:divId w:val="1847938289"/>
        <w:rPr>
          <w:rFonts w:ascii="GandhiSerif" w:hAnsi="GandhiSerif"/>
          <w:sz w:val="20"/>
          <w:szCs w:val="20"/>
        </w:rPr>
      </w:pPr>
    </w:p>
    <w:p w14:paraId="2E0684A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now you’re doing noodle kisses in the canteen,” I teased.</w:t>
      </w:r>
    </w:p>
    <w:p w14:paraId="4B1BD9C0" w14:textId="77777777" w:rsidR="004733AB" w:rsidRDefault="004733AB">
      <w:pPr>
        <w:spacing w:line="280" w:lineRule="atLeast"/>
        <w:ind w:firstLine="280"/>
        <w:jc w:val="both"/>
        <w:divId w:val="1847938289"/>
        <w:rPr>
          <w:rFonts w:ascii="GandhiSerif" w:hAnsi="GandhiSerif"/>
          <w:sz w:val="20"/>
          <w:szCs w:val="20"/>
        </w:rPr>
      </w:pPr>
    </w:p>
    <w:p w14:paraId="067D87D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laughed, shaking his head. “Yeah, I guess so. She’s different, you know? I never thought I’d be the guy who gets all mushy over a girl, but with Riya... it just feels right.”</w:t>
      </w:r>
    </w:p>
    <w:p w14:paraId="18D1554B" w14:textId="77777777" w:rsidR="004733AB" w:rsidRDefault="004733AB">
      <w:pPr>
        <w:spacing w:line="280" w:lineRule="atLeast"/>
        <w:ind w:firstLine="280"/>
        <w:jc w:val="both"/>
        <w:divId w:val="1847938289"/>
        <w:rPr>
          <w:rFonts w:ascii="GandhiSerif" w:hAnsi="GandhiSerif"/>
          <w:sz w:val="20"/>
          <w:szCs w:val="20"/>
        </w:rPr>
      </w:pPr>
    </w:p>
    <w:p w14:paraId="31C1E05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couldn’t help but feel a pang of envy. Sid had found something real, something that made him happy. I wanted that with Aisha, but every time I thought I was getting closer, something pulled me back. Maybe this “fact-finding mission” would help clear things up.</w:t>
      </w:r>
    </w:p>
    <w:p w14:paraId="75C7FEA8" w14:textId="77777777" w:rsidR="004733AB" w:rsidRDefault="004733AB">
      <w:pPr>
        <w:spacing w:line="280" w:lineRule="atLeast"/>
        <w:ind w:firstLine="280"/>
        <w:jc w:val="both"/>
        <w:divId w:val="1847938289"/>
        <w:rPr>
          <w:rFonts w:ascii="GandhiSerif" w:hAnsi="GandhiSerif"/>
          <w:sz w:val="20"/>
          <w:szCs w:val="20"/>
        </w:rPr>
      </w:pPr>
    </w:p>
    <w:p w14:paraId="148174C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We reached the dorm, and Sid motioned for me to follow him around the side of the building. The windows to Aisha and Riya’s room were on the ground floor, with a small patch of grass and a few bushes separating them from the sidewalk. We crouched behind one of the bushes, feeling a little ridiculous but too curious to care.</w:t>
      </w:r>
    </w:p>
    <w:p w14:paraId="456AF3C1" w14:textId="77777777" w:rsidR="004733AB" w:rsidRDefault="004733AB">
      <w:pPr>
        <w:spacing w:line="280" w:lineRule="atLeast"/>
        <w:ind w:firstLine="280"/>
        <w:jc w:val="both"/>
        <w:divId w:val="1847938289"/>
        <w:rPr>
          <w:rFonts w:ascii="GandhiSerif" w:hAnsi="GandhiSerif"/>
          <w:sz w:val="20"/>
          <w:szCs w:val="20"/>
        </w:rPr>
      </w:pPr>
    </w:p>
    <w:p w14:paraId="331602B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window was slightly open, and we could hear faint voices drifting out. Sid and I exchanged a glance before leaning in closer, straining to catch the conversation.</w:t>
      </w:r>
    </w:p>
    <w:p w14:paraId="6E71F007" w14:textId="77777777" w:rsidR="004733AB" w:rsidRDefault="004733AB">
      <w:pPr>
        <w:spacing w:line="280" w:lineRule="atLeast"/>
        <w:ind w:firstLine="280"/>
        <w:jc w:val="both"/>
        <w:divId w:val="1847938289"/>
        <w:rPr>
          <w:rFonts w:ascii="GandhiSerif" w:hAnsi="GandhiSerif"/>
          <w:sz w:val="20"/>
          <w:szCs w:val="20"/>
        </w:rPr>
      </w:pPr>
    </w:p>
    <w:p w14:paraId="2412316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“...he’s just so sweet, you know?” Riya’s voice was clear, a soft, affectionate tone that left no doubt she was talking about Sid. “I didn’t expect him to be like this, but I’m really glad he is.”</w:t>
      </w:r>
    </w:p>
    <w:p w14:paraId="68FF3096" w14:textId="77777777" w:rsidR="004733AB" w:rsidRDefault="004733AB">
      <w:pPr>
        <w:spacing w:line="280" w:lineRule="atLeast"/>
        <w:ind w:firstLine="280"/>
        <w:jc w:val="both"/>
        <w:divId w:val="1847938289"/>
        <w:rPr>
          <w:rFonts w:ascii="GandhiSerif" w:hAnsi="GandhiSerif"/>
          <w:sz w:val="20"/>
          <w:szCs w:val="20"/>
        </w:rPr>
      </w:pPr>
    </w:p>
    <w:p w14:paraId="20F7CC5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Aisha’s voice followed, a mix of amusement and curiosity. “So, noodle kisses, huh? That’s pretty bold.”</w:t>
      </w:r>
    </w:p>
    <w:p w14:paraId="5D6754B6" w14:textId="77777777" w:rsidR="004733AB" w:rsidRDefault="004733AB">
      <w:pPr>
        <w:spacing w:line="280" w:lineRule="atLeast"/>
        <w:ind w:firstLine="280"/>
        <w:jc w:val="both"/>
        <w:divId w:val="1847938289"/>
        <w:rPr>
          <w:rFonts w:ascii="GandhiSerif" w:hAnsi="GandhiSerif"/>
          <w:sz w:val="20"/>
          <w:szCs w:val="20"/>
        </w:rPr>
      </w:pPr>
    </w:p>
    <w:p w14:paraId="6029B6E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cringed beside me, and I bit back a laugh. He shot me a warning glare, but there was no malice in it—just the usual Sid.</w:t>
      </w:r>
    </w:p>
    <w:p w14:paraId="3B5AFEF5" w14:textId="77777777" w:rsidR="004733AB" w:rsidRDefault="004733AB">
      <w:pPr>
        <w:spacing w:line="280" w:lineRule="atLeast"/>
        <w:ind w:firstLine="280"/>
        <w:jc w:val="both"/>
        <w:divId w:val="1847938289"/>
        <w:rPr>
          <w:rFonts w:ascii="GandhiSerif" w:hAnsi="GandhiSerif"/>
          <w:sz w:val="20"/>
          <w:szCs w:val="20"/>
        </w:rPr>
      </w:pPr>
    </w:p>
    <w:p w14:paraId="2CF3CF9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well, it was kind of spontaneous,” Riya admitted, sounding a little embarrassed. “But it was... nice. I think he really likes me.”</w:t>
      </w:r>
    </w:p>
    <w:p w14:paraId="206F1AB0" w14:textId="77777777" w:rsidR="004733AB" w:rsidRDefault="004733AB">
      <w:pPr>
        <w:spacing w:line="280" w:lineRule="atLeast"/>
        <w:ind w:firstLine="280"/>
        <w:jc w:val="both"/>
        <w:divId w:val="1847938289"/>
        <w:rPr>
          <w:rFonts w:ascii="GandhiSerif" w:hAnsi="GandhiSerif"/>
          <w:sz w:val="20"/>
          <w:szCs w:val="20"/>
        </w:rPr>
      </w:pPr>
    </w:p>
    <w:p w14:paraId="615F951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laughed softly. “Sounds like it. He’s a good guy, Riya. I’m happy for you.”</w:t>
      </w:r>
    </w:p>
    <w:p w14:paraId="2AE6CA27" w14:textId="77777777" w:rsidR="004733AB" w:rsidRDefault="004733AB">
      <w:pPr>
        <w:spacing w:line="280" w:lineRule="atLeast"/>
        <w:ind w:firstLine="280"/>
        <w:jc w:val="both"/>
        <w:divId w:val="1847938289"/>
        <w:rPr>
          <w:rFonts w:ascii="GandhiSerif" w:hAnsi="GandhiSerif"/>
          <w:sz w:val="20"/>
          <w:szCs w:val="20"/>
        </w:rPr>
      </w:pPr>
    </w:p>
    <w:p w14:paraId="72E6023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Sid visibly relaxed beside me, a smile tugging at the corners of his mouth. I was glad, too, but I was waiting for something more—some mention of me, of Aisha’s feelings. My heart pounded in my chest as I leaned in closer, hoping to catch any hint of what she might say next.</w:t>
      </w:r>
    </w:p>
    <w:p w14:paraId="7CF1210C" w14:textId="77777777" w:rsidR="004733AB" w:rsidRDefault="004733AB">
      <w:pPr>
        <w:spacing w:line="280" w:lineRule="atLeast"/>
        <w:ind w:firstLine="280"/>
        <w:jc w:val="both"/>
        <w:divId w:val="1847938289"/>
        <w:rPr>
          <w:rFonts w:ascii="GandhiSerif" w:hAnsi="GandhiSerif"/>
          <w:sz w:val="20"/>
          <w:szCs w:val="20"/>
        </w:rPr>
      </w:pPr>
    </w:p>
    <w:p w14:paraId="498DB46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conversation shifted, the tone becoming more serious.</w:t>
      </w:r>
    </w:p>
    <w:p w14:paraId="5C4FCF8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“What about you, Aisha?” Riya asked. “What’s going on with you and Rohan?”</w:t>
      </w:r>
    </w:p>
    <w:p w14:paraId="7CD959A3" w14:textId="77777777" w:rsidR="004733AB" w:rsidRDefault="004733AB">
      <w:pPr>
        <w:spacing w:line="280" w:lineRule="atLeast"/>
        <w:ind w:firstLine="280"/>
        <w:jc w:val="both"/>
        <w:divId w:val="1847938289"/>
        <w:rPr>
          <w:rFonts w:ascii="GandhiSerif" w:hAnsi="GandhiSerif"/>
          <w:sz w:val="20"/>
          <w:szCs w:val="20"/>
        </w:rPr>
      </w:pPr>
    </w:p>
    <w:p w14:paraId="3950BC2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breath caught in my throat. This was it. The moment of truth.</w:t>
      </w:r>
    </w:p>
    <w:p w14:paraId="694DDF7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sighed, and I could almost picture her leaning back on her bed, her expression thoughtful. “Rohan’s... well, he’s one of my best friends. We get along so well, and he’s always there for me. But sometimes, I wonder if that’s all it is—a really good friendship.”</w:t>
      </w:r>
    </w:p>
    <w:p w14:paraId="6B8352F0" w14:textId="77777777" w:rsidR="004733AB" w:rsidRDefault="004733AB">
      <w:pPr>
        <w:spacing w:line="280" w:lineRule="atLeast"/>
        <w:ind w:firstLine="280"/>
        <w:jc w:val="both"/>
        <w:divId w:val="1847938289"/>
        <w:rPr>
          <w:rFonts w:ascii="GandhiSerif" w:hAnsi="GandhiSerif"/>
          <w:sz w:val="20"/>
          <w:szCs w:val="20"/>
        </w:rPr>
      </w:pPr>
    </w:p>
    <w:p w14:paraId="2811B88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felt like the air had been sucked out of my lungs. Best friend. The words hung in the air, heavy and suffocating. Was that all she saw me as? Just a friend?</w:t>
      </w:r>
    </w:p>
    <w:p w14:paraId="4AE1BA56" w14:textId="77777777" w:rsidR="004733AB" w:rsidRDefault="004733AB">
      <w:pPr>
        <w:spacing w:line="280" w:lineRule="atLeast"/>
        <w:ind w:firstLine="280"/>
        <w:jc w:val="both"/>
        <w:divId w:val="1847938289"/>
        <w:rPr>
          <w:rFonts w:ascii="GandhiSerif" w:hAnsi="GandhiSerif"/>
          <w:sz w:val="20"/>
          <w:szCs w:val="20"/>
        </w:rPr>
      </w:pPr>
    </w:p>
    <w:p w14:paraId="50B6492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Riya’s voice broke through the silence. “But do you want it to be more? I mean, he obviously cares about you. Maybe he’s just waiting for the right moment.”</w:t>
      </w:r>
    </w:p>
    <w:p w14:paraId="7C219484" w14:textId="77777777" w:rsidR="004733AB" w:rsidRDefault="004733AB">
      <w:pPr>
        <w:spacing w:line="280" w:lineRule="atLeast"/>
        <w:ind w:firstLine="280"/>
        <w:jc w:val="both"/>
        <w:divId w:val="1847938289"/>
        <w:rPr>
          <w:rFonts w:ascii="GandhiSerif" w:hAnsi="GandhiSerif"/>
          <w:sz w:val="20"/>
          <w:szCs w:val="20"/>
        </w:rPr>
      </w:pPr>
    </w:p>
    <w:p w14:paraId="2F4B780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Aisha hesitated, and I could hear the uncertainty in her voice. “I don’t know. I’ve thought about it, but I’m not sure. I don’t want to ruin what we have; you </w:t>
      </w:r>
      <w:r>
        <w:rPr>
          <w:rFonts w:ascii="GandhiSerif" w:hAnsi="GandhiSerif"/>
          <w:sz w:val="20"/>
          <w:szCs w:val="20"/>
        </w:rPr>
        <w:lastRenderedPageBreak/>
        <w:t>know? And then there’s that whole thing with my cousin...”</w:t>
      </w:r>
    </w:p>
    <w:p w14:paraId="7D476F23" w14:textId="77777777" w:rsidR="004733AB" w:rsidRDefault="004733AB">
      <w:pPr>
        <w:spacing w:line="280" w:lineRule="atLeast"/>
        <w:ind w:firstLine="280"/>
        <w:jc w:val="both"/>
        <w:divId w:val="1847938289"/>
        <w:rPr>
          <w:rFonts w:ascii="GandhiSerif" w:hAnsi="GandhiSerif"/>
          <w:sz w:val="20"/>
          <w:szCs w:val="20"/>
        </w:rPr>
      </w:pPr>
    </w:p>
    <w:p w14:paraId="387F9B6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ears perked up at the mention of her cousin. This was the answer I’d been waiting for.</w:t>
      </w:r>
    </w:p>
    <w:p w14:paraId="127AC5C6" w14:textId="77777777" w:rsidR="004733AB" w:rsidRDefault="004733AB">
      <w:pPr>
        <w:spacing w:line="280" w:lineRule="atLeast"/>
        <w:ind w:firstLine="280"/>
        <w:jc w:val="both"/>
        <w:divId w:val="1847938289"/>
        <w:rPr>
          <w:rFonts w:ascii="GandhiSerif" w:hAnsi="GandhiSerif"/>
          <w:sz w:val="20"/>
          <w:szCs w:val="20"/>
        </w:rPr>
      </w:pPr>
    </w:p>
    <w:p w14:paraId="0B01E53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Riya sounded surprised. “What thing with your cousin?”</w:t>
      </w:r>
    </w:p>
    <w:p w14:paraId="62C44AB9" w14:textId="77777777" w:rsidR="004733AB" w:rsidRDefault="004733AB">
      <w:pPr>
        <w:spacing w:line="280" w:lineRule="atLeast"/>
        <w:ind w:firstLine="280"/>
        <w:jc w:val="both"/>
        <w:divId w:val="1847938289"/>
        <w:rPr>
          <w:rFonts w:ascii="GandhiSerif" w:hAnsi="GandhiSerif"/>
          <w:sz w:val="20"/>
          <w:szCs w:val="20"/>
        </w:rPr>
      </w:pPr>
    </w:p>
    <w:p w14:paraId="1F7374D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sighed again. “Oh, it’s nothing serious. He’s just been around a lot lately, helping me with some stuff. He’s super protective, and I think Rohan got the wrong idea when he saw us together. I don’t want him to think I’m seeing someone else, but I don’t know how to bring it up without making things awkward.”</w:t>
      </w:r>
    </w:p>
    <w:p w14:paraId="2B557F6C" w14:textId="77777777" w:rsidR="004733AB" w:rsidRDefault="004733AB">
      <w:pPr>
        <w:spacing w:line="280" w:lineRule="atLeast"/>
        <w:ind w:firstLine="280"/>
        <w:jc w:val="both"/>
        <w:divId w:val="1847938289"/>
        <w:rPr>
          <w:rFonts w:ascii="GandhiSerif" w:hAnsi="GandhiSerif"/>
          <w:sz w:val="20"/>
          <w:szCs w:val="20"/>
        </w:rPr>
      </w:pPr>
    </w:p>
    <w:p w14:paraId="0A0611A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Relief washed over me like a cool breeze on a hot day. So, it really was just her cousin. That lingering doubt that had been gnawing at me for days suddenly felt insignificant, almost laughable. I hadn’t lost her to someone else—I’d just let my insecurities get the better of me.</w:t>
      </w:r>
    </w:p>
    <w:p w14:paraId="25DEF43A" w14:textId="77777777" w:rsidR="004733AB" w:rsidRDefault="004733AB">
      <w:pPr>
        <w:spacing w:line="280" w:lineRule="atLeast"/>
        <w:ind w:firstLine="280"/>
        <w:jc w:val="both"/>
        <w:divId w:val="1847938289"/>
        <w:rPr>
          <w:rFonts w:ascii="GandhiSerif" w:hAnsi="GandhiSerif"/>
          <w:sz w:val="20"/>
          <w:szCs w:val="20"/>
        </w:rPr>
      </w:pPr>
    </w:p>
    <w:p w14:paraId="754C2B6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the relief was short-lived, overshadowed by the realization that Aisha wasn’t sure if she wanted more than friendship. The road ahead wasn’t as clear as I’d hoped. I had to make a move, and soon, but the fear of ruining our friendship loomed large.</w:t>
      </w:r>
    </w:p>
    <w:p w14:paraId="06295866" w14:textId="77777777" w:rsidR="004733AB" w:rsidRDefault="004733AB">
      <w:pPr>
        <w:spacing w:line="280" w:lineRule="atLeast"/>
        <w:ind w:firstLine="280"/>
        <w:jc w:val="both"/>
        <w:divId w:val="1847938289"/>
        <w:rPr>
          <w:rFonts w:ascii="GandhiSerif" w:hAnsi="GandhiSerif"/>
          <w:sz w:val="20"/>
          <w:szCs w:val="20"/>
        </w:rPr>
      </w:pPr>
    </w:p>
    <w:p w14:paraId="7B30F60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nudged me, his expression serious for once. “You okay, man?”</w:t>
      </w:r>
    </w:p>
    <w:p w14:paraId="205B547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nodded, though my mind was racing. “Yeah. I’m just... processing.”</w:t>
      </w:r>
    </w:p>
    <w:p w14:paraId="6AC5399E" w14:textId="77777777" w:rsidR="004733AB" w:rsidRDefault="004733AB">
      <w:pPr>
        <w:spacing w:line="280" w:lineRule="atLeast"/>
        <w:ind w:firstLine="280"/>
        <w:jc w:val="both"/>
        <w:divId w:val="1847938289"/>
        <w:rPr>
          <w:rFonts w:ascii="GandhiSerif" w:hAnsi="GandhiSerif"/>
          <w:sz w:val="20"/>
          <w:szCs w:val="20"/>
        </w:rPr>
      </w:pPr>
    </w:p>
    <w:p w14:paraId="2B40460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looked back toward the window, then at me. “You heard her. It’s not a no, Rohan. She’s just not sure. You need to show her how you feel—make her see that you’re more than just a friend.”</w:t>
      </w:r>
    </w:p>
    <w:p w14:paraId="5BCC510A" w14:textId="77777777" w:rsidR="004733AB" w:rsidRDefault="004733AB">
      <w:pPr>
        <w:spacing w:line="280" w:lineRule="atLeast"/>
        <w:ind w:firstLine="280"/>
        <w:jc w:val="both"/>
        <w:divId w:val="1847938289"/>
        <w:rPr>
          <w:rFonts w:ascii="GandhiSerif" w:hAnsi="GandhiSerif"/>
          <w:sz w:val="20"/>
          <w:szCs w:val="20"/>
        </w:rPr>
      </w:pPr>
    </w:p>
    <w:p w14:paraId="484DD13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 was right. I couldn’t keep waiting, hoping things would magically fall into place. I had to take control of my own story, step out of the shadows of doubt, and let Aisha know how I really felt.</w:t>
      </w:r>
    </w:p>
    <w:p w14:paraId="6C5EEF22" w14:textId="77777777" w:rsidR="004733AB" w:rsidRDefault="004733AB">
      <w:pPr>
        <w:spacing w:line="280" w:lineRule="atLeast"/>
        <w:ind w:firstLine="280"/>
        <w:jc w:val="both"/>
        <w:divId w:val="1847938289"/>
        <w:rPr>
          <w:rFonts w:ascii="GandhiSerif" w:hAnsi="GandhiSerif"/>
          <w:sz w:val="20"/>
          <w:szCs w:val="20"/>
        </w:rPr>
      </w:pPr>
    </w:p>
    <w:p w14:paraId="1108DD3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stood up, careful not to rustle the bushes too much as we backed away from the window. The cool evening air wrapped around us, carrying the scent of jasmine and the promise of a fresh start.</w:t>
      </w:r>
    </w:p>
    <w:p w14:paraId="1C1C70F6" w14:textId="77777777" w:rsidR="004733AB" w:rsidRDefault="004733AB">
      <w:pPr>
        <w:spacing w:line="280" w:lineRule="atLeast"/>
        <w:ind w:firstLine="280"/>
        <w:jc w:val="both"/>
        <w:divId w:val="1847938289"/>
        <w:rPr>
          <w:rFonts w:ascii="GandhiSerif" w:hAnsi="GandhiSerif"/>
          <w:sz w:val="20"/>
          <w:szCs w:val="20"/>
        </w:rPr>
      </w:pPr>
    </w:p>
    <w:p w14:paraId="0A26544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clapped me on the back, his usual grin back in place. “Come on, Romeo. Let’s get out of here before we’re caught. You’ve got some planning to do.”</w:t>
      </w:r>
    </w:p>
    <w:p w14:paraId="7B7AEEA4" w14:textId="77777777" w:rsidR="004733AB" w:rsidRDefault="004733AB">
      <w:pPr>
        <w:spacing w:line="280" w:lineRule="atLeast"/>
        <w:ind w:firstLine="280"/>
        <w:jc w:val="both"/>
        <w:divId w:val="1847938289"/>
        <w:rPr>
          <w:rFonts w:ascii="GandhiSerif" w:hAnsi="GandhiSerif"/>
          <w:sz w:val="20"/>
          <w:szCs w:val="20"/>
        </w:rPr>
      </w:pPr>
    </w:p>
    <w:p w14:paraId="3622102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feeling a sense of determination building inside me. This was it. My moment. I wasn’t going to let fear hold me back any longer.</w:t>
      </w:r>
    </w:p>
    <w:p w14:paraId="53D26456" w14:textId="77C64C78" w:rsidR="004733AB" w:rsidRDefault="00835E47">
      <w:pPr>
        <w:spacing w:line="330" w:lineRule="atLeast"/>
        <w:jc w:val="center"/>
        <w:divId w:val="1850288351"/>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NINETEEN</w:t>
      </w:r>
      <w:r>
        <w:rPr>
          <w:rFonts w:ascii="Gravity" w:eastAsia="Times New Roman" w:hAnsi="Gravity"/>
        </w:rPr>
        <w:t xml:space="preserve"> </w:t>
      </w:r>
    </w:p>
    <w:p w14:paraId="49600B9C" w14:textId="77777777" w:rsidR="004733AB" w:rsidRDefault="00000000">
      <w:pPr>
        <w:spacing w:line="690" w:lineRule="atLeast"/>
        <w:jc w:val="center"/>
        <w:divId w:val="898395663"/>
        <w:rPr>
          <w:rFonts w:ascii="Cinzel" w:eastAsia="Times New Roman" w:hAnsi="Cinzel"/>
          <w:sz w:val="60"/>
          <w:szCs w:val="60"/>
        </w:rPr>
      </w:pPr>
      <w:bookmarkStart w:id="19" w:name="19_c"/>
      <w:bookmarkEnd w:id="19"/>
      <w:r>
        <w:rPr>
          <w:rStyle w:val="span-chap-name19"/>
          <w:rFonts w:ascii="Cinzel" w:eastAsia="Times New Roman" w:hAnsi="Cinzel"/>
          <w:sz w:val="60"/>
          <w:szCs w:val="60"/>
        </w:rPr>
        <w:t>Close Quarters</w:t>
      </w:r>
      <w:r>
        <w:rPr>
          <w:rFonts w:ascii="Cinzel" w:eastAsia="Times New Roman" w:hAnsi="Cinzel"/>
          <w:sz w:val="60"/>
          <w:szCs w:val="60"/>
        </w:rPr>
        <w:t xml:space="preserve"> </w:t>
      </w:r>
    </w:p>
    <w:p w14:paraId="3495F22F" w14:textId="77777777" w:rsidR="00835E47" w:rsidRDefault="00835E47">
      <w:pPr>
        <w:spacing w:line="280" w:lineRule="atLeast"/>
        <w:ind w:firstLine="280"/>
        <w:jc w:val="both"/>
        <w:divId w:val="1847938289"/>
        <w:rPr>
          <w:rFonts w:ascii="GandhiSerif" w:hAnsi="GandhiSerif"/>
          <w:sz w:val="20"/>
          <w:szCs w:val="20"/>
        </w:rPr>
      </w:pPr>
    </w:p>
    <w:p w14:paraId="04AA4DBF" w14:textId="0D709F24"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day after overhearing Aisha’s conversation with Riya, I felt a little more confident. Knowing that Aisha’s cousin was just her cousin and not some romantic rival helped ease the nagging doubt I’d been wrestling with. It was a relief, a weight lifted off my shoulders, and I walked to our scheduled lab session with a lightness in my step.</w:t>
      </w:r>
    </w:p>
    <w:p w14:paraId="14754559" w14:textId="77777777" w:rsidR="004733AB" w:rsidRDefault="004733AB">
      <w:pPr>
        <w:spacing w:line="280" w:lineRule="atLeast"/>
        <w:ind w:firstLine="280"/>
        <w:jc w:val="both"/>
        <w:divId w:val="1847938289"/>
        <w:rPr>
          <w:rFonts w:ascii="GandhiSerif" w:hAnsi="GandhiSerif"/>
          <w:sz w:val="20"/>
          <w:szCs w:val="20"/>
        </w:rPr>
      </w:pPr>
    </w:p>
    <w:p w14:paraId="71F21A3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chemistry lab was empty when I arrived, the cool, sterile air greeting me as I pushed open the door. Aisha was already there, setting up our equipment with her usual focus and precision. My eyes were drawn to her immediately, the rest of the room fading into the background.</w:t>
      </w:r>
    </w:p>
    <w:p w14:paraId="6FE449E7" w14:textId="77777777" w:rsidR="004733AB" w:rsidRDefault="004733AB">
      <w:pPr>
        <w:spacing w:line="280" w:lineRule="atLeast"/>
        <w:ind w:firstLine="280"/>
        <w:jc w:val="both"/>
        <w:divId w:val="1847938289"/>
        <w:rPr>
          <w:rFonts w:ascii="GandhiSerif" w:hAnsi="GandhiSerif"/>
          <w:sz w:val="20"/>
          <w:szCs w:val="20"/>
        </w:rPr>
      </w:pPr>
    </w:p>
    <w:p w14:paraId="23F41D6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She was wearing a fitted maroon </w:t>
      </w:r>
      <w:proofErr w:type="spellStart"/>
      <w:r>
        <w:rPr>
          <w:rFonts w:ascii="GandhiSerif" w:hAnsi="GandhiSerif"/>
          <w:sz w:val="20"/>
          <w:szCs w:val="20"/>
        </w:rPr>
        <w:t>kurti</w:t>
      </w:r>
      <w:proofErr w:type="spellEnd"/>
      <w:r>
        <w:rPr>
          <w:rFonts w:ascii="GandhiSerif" w:hAnsi="GandhiSerif"/>
          <w:sz w:val="20"/>
          <w:szCs w:val="20"/>
        </w:rPr>
        <w:t xml:space="preserve"> with delicate golden embroidery around the neckline and sleeves. The colour highlighted her warm, honey-toned skin, making her look even more radiant. Her hair, long and dark, was pulled back into a loose braid, a few stray strands escaping to frame her face. There was something different about her today, a glow that seemed to come from within.</w:t>
      </w:r>
    </w:p>
    <w:p w14:paraId="6719B7D6" w14:textId="77777777" w:rsidR="004733AB" w:rsidRDefault="004733AB">
      <w:pPr>
        <w:spacing w:line="280" w:lineRule="atLeast"/>
        <w:ind w:firstLine="280"/>
        <w:jc w:val="both"/>
        <w:divId w:val="1847938289"/>
        <w:rPr>
          <w:rFonts w:ascii="GandhiSerif" w:hAnsi="GandhiSerif"/>
          <w:sz w:val="20"/>
          <w:szCs w:val="20"/>
        </w:rPr>
      </w:pPr>
    </w:p>
    <w:p w14:paraId="60AE736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But it was her earrings that caught my attention. They were delicate silver hoops, each one set with a small, sparkling gemstone that caught the light </w:t>
      </w:r>
      <w:r>
        <w:rPr>
          <w:rFonts w:ascii="GandhiSerif" w:hAnsi="GandhiSerif"/>
          <w:sz w:val="20"/>
          <w:szCs w:val="20"/>
        </w:rPr>
        <w:lastRenderedPageBreak/>
        <w:t>whenever she moved. They seemed new, something I hadn’t seen her wear before.</w:t>
      </w:r>
    </w:p>
    <w:p w14:paraId="1F8DBDB0" w14:textId="77777777" w:rsidR="004733AB" w:rsidRDefault="004733AB">
      <w:pPr>
        <w:spacing w:line="280" w:lineRule="atLeast"/>
        <w:ind w:firstLine="280"/>
        <w:jc w:val="both"/>
        <w:divId w:val="1847938289"/>
        <w:rPr>
          <w:rFonts w:ascii="GandhiSerif" w:hAnsi="GandhiSerif"/>
          <w:sz w:val="20"/>
          <w:szCs w:val="20"/>
        </w:rPr>
      </w:pPr>
    </w:p>
    <w:p w14:paraId="1BB2D42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“Hey,” I said, trying to sound casual as I approached. “Those are nice earrings. New?”</w:t>
      </w:r>
    </w:p>
    <w:p w14:paraId="3682372F" w14:textId="77777777" w:rsidR="004733AB" w:rsidRDefault="004733AB">
      <w:pPr>
        <w:spacing w:line="280" w:lineRule="atLeast"/>
        <w:ind w:firstLine="280"/>
        <w:jc w:val="both"/>
        <w:divId w:val="1847938289"/>
        <w:rPr>
          <w:rFonts w:ascii="GandhiSerif" w:hAnsi="GandhiSerif"/>
          <w:sz w:val="20"/>
          <w:szCs w:val="20"/>
        </w:rPr>
      </w:pPr>
    </w:p>
    <w:p w14:paraId="3C8BDD7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smiled, reaching up to touch one of the hoops lightly. “Thanks. Yeah, they are. My cousin gave them to me as a gift. He said they reminded him of something I’d wear—simple but a little different.”</w:t>
      </w:r>
    </w:p>
    <w:p w14:paraId="5CBB09F2" w14:textId="77777777" w:rsidR="004733AB" w:rsidRDefault="004733AB">
      <w:pPr>
        <w:spacing w:line="280" w:lineRule="atLeast"/>
        <w:ind w:firstLine="280"/>
        <w:jc w:val="both"/>
        <w:divId w:val="1847938289"/>
        <w:rPr>
          <w:rFonts w:ascii="GandhiSerif" w:hAnsi="GandhiSerif"/>
          <w:sz w:val="20"/>
          <w:szCs w:val="20"/>
        </w:rPr>
      </w:pPr>
    </w:p>
    <w:p w14:paraId="0E79773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feeling a pang of guilt at how I’d misjudged her relationship with her cousin. Here she was, wearing a gift from him, just a simple sign of affection between family members. And yet, I had twisted it into something else entirely in my mind.</w:t>
      </w:r>
    </w:p>
    <w:p w14:paraId="64DF147A" w14:textId="77777777" w:rsidR="004733AB" w:rsidRDefault="004733AB">
      <w:pPr>
        <w:spacing w:line="280" w:lineRule="atLeast"/>
        <w:ind w:firstLine="280"/>
        <w:jc w:val="both"/>
        <w:divId w:val="1847938289"/>
        <w:rPr>
          <w:rFonts w:ascii="GandhiSerif" w:hAnsi="GandhiSerif"/>
          <w:sz w:val="20"/>
          <w:szCs w:val="20"/>
        </w:rPr>
      </w:pPr>
    </w:p>
    <w:p w14:paraId="5D217F8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“They suit you,” I said, meaning it. The earrings really did fit her—elegant, understated, but with a touch of sparkle that hinted at the deeper layers beneath the surface.</w:t>
      </w:r>
    </w:p>
    <w:p w14:paraId="692778B9" w14:textId="77777777" w:rsidR="004733AB" w:rsidRDefault="004733AB">
      <w:pPr>
        <w:spacing w:line="280" w:lineRule="atLeast"/>
        <w:ind w:firstLine="280"/>
        <w:jc w:val="both"/>
        <w:divId w:val="1847938289"/>
        <w:rPr>
          <w:rFonts w:ascii="GandhiSerif" w:hAnsi="GandhiSerif"/>
          <w:sz w:val="20"/>
          <w:szCs w:val="20"/>
        </w:rPr>
      </w:pPr>
    </w:p>
    <w:p w14:paraId="2A4F410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Aisha’s smile widened, and for a moment, we just stood there, a comfortable silence settling between us. I couldn’t help but notice how her eyes seemed to shine today, brighter than I’d ever seen them. There was a new ease in her posture, a kind of relaxation that made her even more beautiful.</w:t>
      </w:r>
    </w:p>
    <w:p w14:paraId="3D7D7724" w14:textId="77777777" w:rsidR="004733AB" w:rsidRDefault="004733AB">
      <w:pPr>
        <w:spacing w:line="280" w:lineRule="atLeast"/>
        <w:ind w:firstLine="280"/>
        <w:jc w:val="both"/>
        <w:divId w:val="1847938289"/>
        <w:rPr>
          <w:rFonts w:ascii="GandhiSerif" w:hAnsi="GandhiSerif"/>
          <w:sz w:val="20"/>
          <w:szCs w:val="20"/>
        </w:rPr>
      </w:pPr>
    </w:p>
    <w:p w14:paraId="1150674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“Shall we get started?” Aisha asked, breaking the moment as she gestured to the equipment spread out on the countertop.</w:t>
      </w:r>
    </w:p>
    <w:p w14:paraId="54963E3F" w14:textId="77777777" w:rsidR="004733AB" w:rsidRDefault="004733AB">
      <w:pPr>
        <w:spacing w:line="280" w:lineRule="atLeast"/>
        <w:ind w:firstLine="280"/>
        <w:jc w:val="both"/>
        <w:divId w:val="1847938289"/>
        <w:rPr>
          <w:rFonts w:ascii="GandhiSerif" w:hAnsi="GandhiSerif"/>
          <w:sz w:val="20"/>
          <w:szCs w:val="20"/>
        </w:rPr>
      </w:pPr>
    </w:p>
    <w:p w14:paraId="22DEC69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“Yeah, let’s do it,” I replied, stepping up beside her. As we began our work, the usual rhythm of mixing chemicals and taking notes resumed. But today, everything felt different. The air around us was charged, filled with a tension that wasn’t just about the experiment.</w:t>
      </w:r>
    </w:p>
    <w:p w14:paraId="577632B3" w14:textId="77777777" w:rsidR="004733AB" w:rsidRDefault="004733AB">
      <w:pPr>
        <w:spacing w:line="280" w:lineRule="atLeast"/>
        <w:ind w:firstLine="280"/>
        <w:jc w:val="both"/>
        <w:divId w:val="1847938289"/>
        <w:rPr>
          <w:rFonts w:ascii="GandhiSerif" w:hAnsi="GandhiSerif"/>
          <w:sz w:val="20"/>
          <w:szCs w:val="20"/>
        </w:rPr>
      </w:pPr>
    </w:p>
    <w:p w14:paraId="6C83E9A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worked closely, our shoulders bumping now and then as we moved around the small space. The scent of the chemicals mixed with Aisha’s perfume, a light, floral scent that filled my senses. I couldn’t help but steal glances at her whenever she wasn’t looking, marvelling at the way the soft lighting in the lab highlighted the contours of her face.</w:t>
      </w:r>
    </w:p>
    <w:p w14:paraId="1BA853DD" w14:textId="77777777" w:rsidR="004733AB" w:rsidRDefault="004733AB">
      <w:pPr>
        <w:spacing w:line="280" w:lineRule="atLeast"/>
        <w:ind w:firstLine="280"/>
        <w:jc w:val="both"/>
        <w:divId w:val="1847938289"/>
        <w:rPr>
          <w:rFonts w:ascii="GandhiSerif" w:hAnsi="GandhiSerif"/>
          <w:sz w:val="20"/>
          <w:szCs w:val="20"/>
        </w:rPr>
      </w:pPr>
    </w:p>
    <w:p w14:paraId="23A5F9D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Halfway through the experiment, we hit a snag. A vial of ethanol tipped over, spilling its contents across the countertop. I reached for the Bunsen burner at the same time Aisha did, our hands brushing as we both reacted to the spill. But it was too late—a small flame ignited, dancing along the edge of the spilled liquid.</w:t>
      </w:r>
    </w:p>
    <w:p w14:paraId="316D60B4" w14:textId="77777777" w:rsidR="004733AB" w:rsidRDefault="004733AB">
      <w:pPr>
        <w:spacing w:line="280" w:lineRule="atLeast"/>
        <w:ind w:firstLine="280"/>
        <w:jc w:val="both"/>
        <w:divId w:val="1847938289"/>
        <w:rPr>
          <w:rFonts w:ascii="GandhiSerif" w:hAnsi="GandhiSerif"/>
          <w:sz w:val="20"/>
          <w:szCs w:val="20"/>
        </w:rPr>
      </w:pPr>
    </w:p>
    <w:p w14:paraId="4C239F7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“Rohan, watch out!” Aisha’s voice was high with alarm as the flames spread, licking dangerously close to a stack of papers.</w:t>
      </w:r>
    </w:p>
    <w:p w14:paraId="0DA8D240" w14:textId="77777777" w:rsidR="004733AB" w:rsidRDefault="004733AB">
      <w:pPr>
        <w:spacing w:line="280" w:lineRule="atLeast"/>
        <w:ind w:firstLine="280"/>
        <w:jc w:val="both"/>
        <w:divId w:val="1847938289"/>
        <w:rPr>
          <w:rFonts w:ascii="GandhiSerif" w:hAnsi="GandhiSerif"/>
          <w:sz w:val="20"/>
          <w:szCs w:val="20"/>
        </w:rPr>
      </w:pPr>
    </w:p>
    <w:p w14:paraId="2096A21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grabbed the fire extinguisher off the wall and aimed it at the flames, squeezing the handle. A cloud of foam erupted, smothering the fire in seconds. The room filled with a faint hissing sound as the last of the flames died down, leaving only the acrid scent of smoke and chemicals hanging in the air.</w:t>
      </w:r>
    </w:p>
    <w:p w14:paraId="4DD41E39" w14:textId="77777777" w:rsidR="004733AB" w:rsidRDefault="004733AB">
      <w:pPr>
        <w:spacing w:line="280" w:lineRule="atLeast"/>
        <w:ind w:firstLine="280"/>
        <w:jc w:val="both"/>
        <w:divId w:val="1847938289"/>
        <w:rPr>
          <w:rFonts w:ascii="GandhiSerif" w:hAnsi="GandhiSerif"/>
          <w:sz w:val="20"/>
          <w:szCs w:val="20"/>
        </w:rPr>
      </w:pPr>
    </w:p>
    <w:p w14:paraId="5D98457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a moment, neither of us moved. Aisha stood so close that I could feel the warmth radiating from her, her breath coming in quick, shallow gasps. Her eyes were wide, reflecting both the fear of the near-miss and the relief that it was over. The air between us felt electric, charged with more than just the aftermath of the fire.</w:t>
      </w:r>
    </w:p>
    <w:p w14:paraId="35AD3754" w14:textId="77777777" w:rsidR="004733AB" w:rsidRDefault="004733AB">
      <w:pPr>
        <w:spacing w:line="280" w:lineRule="atLeast"/>
        <w:ind w:firstLine="280"/>
        <w:jc w:val="both"/>
        <w:divId w:val="1847938289"/>
        <w:rPr>
          <w:rFonts w:ascii="GandhiSerif" w:hAnsi="GandhiSerif"/>
          <w:sz w:val="20"/>
          <w:szCs w:val="20"/>
        </w:rPr>
      </w:pPr>
    </w:p>
    <w:p w14:paraId="5130503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fumes swirled around us, I noticed a strand of Aisha’s hair had escaped her braid, falling across her face. Without thinking, I reached up and gently brushed it away, my fingers grazing her cheek. The touch was light, almost hesitant, but it felt like a spark igniting something deep inside me.</w:t>
      </w:r>
    </w:p>
    <w:p w14:paraId="4582C28C" w14:textId="77777777" w:rsidR="004733AB" w:rsidRDefault="004733AB">
      <w:pPr>
        <w:spacing w:line="280" w:lineRule="atLeast"/>
        <w:ind w:firstLine="280"/>
        <w:jc w:val="both"/>
        <w:divId w:val="1847938289"/>
        <w:rPr>
          <w:rFonts w:ascii="GandhiSerif" w:hAnsi="GandhiSerif"/>
          <w:sz w:val="20"/>
          <w:szCs w:val="20"/>
        </w:rPr>
      </w:pPr>
    </w:p>
    <w:p w14:paraId="446E49E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didn’t pull away. Her eyes met mine, and for a moment, it felt like the world outside the lab ceased to exist. We were inches apart, close enough that I could feel her breath against my skin, mingling with the faint scent of her perfume. My heart pounded in my chest, each beat echoing the unspoken tension that hung between us.</w:t>
      </w:r>
    </w:p>
    <w:p w14:paraId="561602FA" w14:textId="77777777" w:rsidR="004733AB" w:rsidRDefault="004733AB">
      <w:pPr>
        <w:spacing w:line="280" w:lineRule="atLeast"/>
        <w:ind w:firstLine="280"/>
        <w:jc w:val="both"/>
        <w:divId w:val="1847938289"/>
        <w:rPr>
          <w:rFonts w:ascii="GandhiSerif" w:hAnsi="GandhiSerif"/>
          <w:sz w:val="20"/>
          <w:szCs w:val="20"/>
        </w:rPr>
      </w:pPr>
    </w:p>
    <w:p w14:paraId="257D056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Just as I was about to say something—anything to break the silence—the door to the lab swung open, and Sid’s voice broke through the moment.</w:t>
      </w:r>
    </w:p>
    <w:p w14:paraId="4845901E" w14:textId="77777777" w:rsidR="004733AB" w:rsidRDefault="004733AB">
      <w:pPr>
        <w:spacing w:line="280" w:lineRule="atLeast"/>
        <w:ind w:firstLine="280"/>
        <w:jc w:val="both"/>
        <w:divId w:val="1847938289"/>
        <w:rPr>
          <w:rFonts w:ascii="GandhiSerif" w:hAnsi="GandhiSerif"/>
          <w:sz w:val="20"/>
          <w:szCs w:val="20"/>
        </w:rPr>
      </w:pPr>
    </w:p>
    <w:p w14:paraId="2FB6BC3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“Whoa! What’s going on in here?” Sid’s eyes darted from the extinguished fire to Aisha and me standing so close together, his lips curving into a knowing grin.</w:t>
      </w:r>
    </w:p>
    <w:p w14:paraId="105F8AB6" w14:textId="77777777" w:rsidR="004733AB" w:rsidRDefault="004733AB">
      <w:pPr>
        <w:spacing w:line="280" w:lineRule="atLeast"/>
        <w:ind w:firstLine="280"/>
        <w:jc w:val="both"/>
        <w:divId w:val="1847938289"/>
        <w:rPr>
          <w:rFonts w:ascii="GandhiSerif" w:hAnsi="GandhiSerif"/>
          <w:sz w:val="20"/>
          <w:szCs w:val="20"/>
        </w:rPr>
      </w:pPr>
    </w:p>
    <w:p w14:paraId="3C591DD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Aisha stepped back quickly, her cheeks flushing a soft pink. “Just a little mishap,” she said, her voice steady despite the faint blush on her face. “Nothing we couldn’t handle.”</w:t>
      </w:r>
    </w:p>
    <w:p w14:paraId="41DAA403" w14:textId="77777777" w:rsidR="004733AB" w:rsidRDefault="004733AB">
      <w:pPr>
        <w:spacing w:line="280" w:lineRule="atLeast"/>
        <w:ind w:firstLine="280"/>
        <w:jc w:val="both"/>
        <w:divId w:val="1847938289"/>
        <w:rPr>
          <w:rFonts w:ascii="GandhiSerif" w:hAnsi="GandhiSerif"/>
          <w:sz w:val="20"/>
          <w:szCs w:val="20"/>
        </w:rPr>
      </w:pPr>
    </w:p>
    <w:p w14:paraId="7BD2D7E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“Right,” Sid said, nodding, but his eyes flicked to me with a glint of amusement. “Our resident hero, Rohan, to the rescue.”</w:t>
      </w:r>
    </w:p>
    <w:p w14:paraId="62B2EBA6" w14:textId="77777777" w:rsidR="004733AB" w:rsidRDefault="004733AB">
      <w:pPr>
        <w:spacing w:line="280" w:lineRule="atLeast"/>
        <w:ind w:firstLine="280"/>
        <w:jc w:val="both"/>
        <w:divId w:val="1847938289"/>
        <w:rPr>
          <w:rFonts w:ascii="GandhiSerif" w:hAnsi="GandhiSerif"/>
          <w:sz w:val="20"/>
          <w:szCs w:val="20"/>
        </w:rPr>
      </w:pPr>
    </w:p>
    <w:p w14:paraId="05073B0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rolled my eyes, trying to play it cool. “Just doing my job.”</w:t>
      </w:r>
    </w:p>
    <w:p w14:paraId="016FB7A9" w14:textId="77777777" w:rsidR="004733AB" w:rsidRDefault="004733AB">
      <w:pPr>
        <w:spacing w:line="280" w:lineRule="atLeast"/>
        <w:ind w:firstLine="280"/>
        <w:jc w:val="both"/>
        <w:divId w:val="1847938289"/>
        <w:rPr>
          <w:rFonts w:ascii="GandhiSerif" w:hAnsi="GandhiSerif"/>
          <w:sz w:val="20"/>
          <w:szCs w:val="20"/>
        </w:rPr>
      </w:pPr>
    </w:p>
    <w:p w14:paraId="35E5928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nodded, but I could tell from his expression that he wasn’t buying my nonchalance. “Well, don’t let me interrupt. I’ll just, uh, step out for a bit. Let you guys... finish up.”</w:t>
      </w:r>
    </w:p>
    <w:p w14:paraId="43323CF9" w14:textId="77777777" w:rsidR="004733AB" w:rsidRDefault="004733AB">
      <w:pPr>
        <w:spacing w:line="280" w:lineRule="atLeast"/>
        <w:ind w:firstLine="280"/>
        <w:jc w:val="both"/>
        <w:divId w:val="1847938289"/>
        <w:rPr>
          <w:rFonts w:ascii="GandhiSerif" w:hAnsi="GandhiSerif"/>
          <w:sz w:val="20"/>
          <w:szCs w:val="20"/>
        </w:rPr>
      </w:pPr>
    </w:p>
    <w:p w14:paraId="795A072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 backed out of the room, but not before winking at me, his grin now fully visible. The door closed behind him, leaving Aisha and me in the thick, smoky air of the lab.</w:t>
      </w:r>
    </w:p>
    <w:p w14:paraId="0DD15630" w14:textId="77777777" w:rsidR="004733AB" w:rsidRDefault="004733AB">
      <w:pPr>
        <w:spacing w:line="280" w:lineRule="atLeast"/>
        <w:ind w:firstLine="280"/>
        <w:jc w:val="both"/>
        <w:divId w:val="1847938289"/>
        <w:rPr>
          <w:rFonts w:ascii="GandhiSerif" w:hAnsi="GandhiSerif"/>
          <w:sz w:val="20"/>
          <w:szCs w:val="20"/>
        </w:rPr>
      </w:pPr>
    </w:p>
    <w:p w14:paraId="32E41C0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we finished cleaning up, Sid shot me a wink and mouthed, “Nice going,” before ducking out of the room, leaving me alone with Aisha once more.</w:t>
      </w:r>
    </w:p>
    <w:p w14:paraId="7413C893" w14:textId="77777777" w:rsidR="004733AB" w:rsidRDefault="004733AB">
      <w:pPr>
        <w:spacing w:line="280" w:lineRule="atLeast"/>
        <w:ind w:firstLine="280"/>
        <w:jc w:val="both"/>
        <w:divId w:val="1847938289"/>
        <w:rPr>
          <w:rFonts w:ascii="GandhiSerif" w:hAnsi="GandhiSerif"/>
          <w:sz w:val="20"/>
          <w:szCs w:val="20"/>
        </w:rPr>
      </w:pPr>
    </w:p>
    <w:p w14:paraId="3602AAA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Later that evening, back in the dorm, Sid showed the video to Raj and Aman. The three of them gathered around, replaying the footage of our near-mishap and the moment when Aisha and I stood inches apart. They laughed and teased, their comments flying fast and furious.</w:t>
      </w:r>
    </w:p>
    <w:p w14:paraId="1F59E798" w14:textId="77777777" w:rsidR="004733AB" w:rsidRDefault="004733AB">
      <w:pPr>
        <w:spacing w:line="280" w:lineRule="atLeast"/>
        <w:ind w:firstLine="280"/>
        <w:jc w:val="both"/>
        <w:divId w:val="1847938289"/>
        <w:rPr>
          <w:rFonts w:ascii="GandhiSerif" w:hAnsi="GandhiSerif"/>
          <w:sz w:val="20"/>
          <w:szCs w:val="20"/>
        </w:rPr>
      </w:pPr>
    </w:p>
    <w:p w14:paraId="57166FA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“If I didn’t know better,” Raj said, smirking, “I’d say you two were about to kiss. Look at that! So close.”</w:t>
      </w:r>
    </w:p>
    <w:p w14:paraId="12C67E23" w14:textId="77777777" w:rsidR="004733AB" w:rsidRDefault="004733AB">
      <w:pPr>
        <w:spacing w:line="280" w:lineRule="atLeast"/>
        <w:ind w:firstLine="280"/>
        <w:jc w:val="both"/>
        <w:divId w:val="1847938289"/>
        <w:rPr>
          <w:rFonts w:ascii="GandhiSerif" w:hAnsi="GandhiSerif"/>
          <w:sz w:val="20"/>
          <w:szCs w:val="20"/>
        </w:rPr>
      </w:pPr>
    </w:p>
    <w:p w14:paraId="63E1D31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nodded, grinning. “Yeah, man, that’s some serious chemistry right there. Maybe you should write your next poem about this.”</w:t>
      </w:r>
    </w:p>
    <w:p w14:paraId="696BF30B" w14:textId="77777777" w:rsidR="004733AB" w:rsidRDefault="004733AB">
      <w:pPr>
        <w:spacing w:line="280" w:lineRule="atLeast"/>
        <w:ind w:firstLine="280"/>
        <w:jc w:val="both"/>
        <w:divId w:val="1847938289"/>
        <w:rPr>
          <w:rFonts w:ascii="GandhiSerif" w:hAnsi="GandhiSerif"/>
          <w:sz w:val="20"/>
          <w:szCs w:val="20"/>
        </w:rPr>
      </w:pPr>
    </w:p>
    <w:p w14:paraId="6D57D71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shook my head, but I couldn’t help the smile that tugged at my lips. “You guys are unbelievable.”</w:t>
      </w:r>
    </w:p>
    <w:p w14:paraId="5DE39559" w14:textId="77777777" w:rsidR="004733AB" w:rsidRDefault="004733AB">
      <w:pPr>
        <w:spacing w:line="280" w:lineRule="atLeast"/>
        <w:ind w:firstLine="280"/>
        <w:jc w:val="both"/>
        <w:divId w:val="1847938289"/>
        <w:rPr>
          <w:rFonts w:ascii="GandhiSerif" w:hAnsi="GandhiSerif"/>
          <w:sz w:val="20"/>
          <w:szCs w:val="20"/>
        </w:rPr>
      </w:pPr>
    </w:p>
    <w:p w14:paraId="7EE56B3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chuckled, nudging me with his elbow. “Just admit it, Rohan. You’re in deep, and so is she. It’s only a matter of time.”</w:t>
      </w:r>
    </w:p>
    <w:p w14:paraId="425029A7" w14:textId="77777777" w:rsidR="004733AB" w:rsidRDefault="004733AB">
      <w:pPr>
        <w:spacing w:line="280" w:lineRule="atLeast"/>
        <w:ind w:firstLine="280"/>
        <w:jc w:val="both"/>
        <w:divId w:val="1847938289"/>
        <w:rPr>
          <w:rFonts w:ascii="GandhiSerif" w:hAnsi="GandhiSerif"/>
          <w:sz w:val="20"/>
          <w:szCs w:val="20"/>
        </w:rPr>
      </w:pPr>
    </w:p>
    <w:p w14:paraId="185AB68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I said softly, more to myself than anyone else. “Maybe it is.”</w:t>
      </w:r>
    </w:p>
    <w:p w14:paraId="6B18F7C3" w14:textId="77777777" w:rsidR="004733AB" w:rsidRDefault="004733AB">
      <w:pPr>
        <w:spacing w:line="280" w:lineRule="atLeast"/>
        <w:ind w:firstLine="280"/>
        <w:jc w:val="both"/>
        <w:divId w:val="1847938289"/>
        <w:rPr>
          <w:rFonts w:ascii="GandhiSerif" w:hAnsi="GandhiSerif"/>
          <w:sz w:val="20"/>
          <w:szCs w:val="20"/>
        </w:rPr>
      </w:pPr>
    </w:p>
    <w:p w14:paraId="37E5DFD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Later that night, as I lay in bed, the events of the day replayed in my mind. The moment when our hands brushed, the way Aisha’s eyes held mine, the light touch of her breath against my skin. I reached for my phone and opened the photo Sid had taken of us under the oak tree. I stared at it, letting the memory of that day wash over me.</w:t>
      </w:r>
    </w:p>
    <w:p w14:paraId="08C7FEAA" w14:textId="77777777" w:rsidR="004733AB" w:rsidRDefault="004733AB">
      <w:pPr>
        <w:spacing w:line="280" w:lineRule="atLeast"/>
        <w:ind w:firstLine="280"/>
        <w:jc w:val="both"/>
        <w:divId w:val="1847938289"/>
        <w:rPr>
          <w:rFonts w:ascii="GandhiSerif" w:hAnsi="GandhiSerif"/>
          <w:sz w:val="20"/>
          <w:szCs w:val="20"/>
        </w:rPr>
      </w:pPr>
    </w:p>
    <w:p w14:paraId="7B8179E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There were still doubts, still fears that held me back, but they were overshadowed by something stronger—a growing certainty that what I felt for Aisha was real. And maybe, just maybe, she felt the same way.</w:t>
      </w:r>
    </w:p>
    <w:p w14:paraId="312E6AF6" w14:textId="7778C133" w:rsidR="004733AB" w:rsidRDefault="00835E47">
      <w:pPr>
        <w:spacing w:line="330" w:lineRule="atLeast"/>
        <w:jc w:val="center"/>
        <w:divId w:val="506139334"/>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TWENTY</w:t>
      </w:r>
      <w:r>
        <w:rPr>
          <w:rFonts w:ascii="Gravity" w:eastAsia="Times New Roman" w:hAnsi="Gravity"/>
        </w:rPr>
        <w:t xml:space="preserve"> </w:t>
      </w:r>
    </w:p>
    <w:p w14:paraId="5CCA2353" w14:textId="77777777" w:rsidR="004733AB" w:rsidRDefault="00000000">
      <w:pPr>
        <w:spacing w:line="690" w:lineRule="atLeast"/>
        <w:jc w:val="center"/>
        <w:divId w:val="78910406"/>
        <w:rPr>
          <w:rFonts w:ascii="Cinzel" w:eastAsia="Times New Roman" w:hAnsi="Cinzel"/>
          <w:sz w:val="60"/>
          <w:szCs w:val="60"/>
        </w:rPr>
      </w:pPr>
      <w:bookmarkStart w:id="20" w:name="20_c"/>
      <w:bookmarkEnd w:id="20"/>
      <w:r>
        <w:rPr>
          <w:rStyle w:val="span-chap-name20"/>
          <w:rFonts w:ascii="Cinzel" w:eastAsia="Times New Roman" w:hAnsi="Cinzel"/>
          <w:sz w:val="60"/>
          <w:szCs w:val="60"/>
        </w:rPr>
        <w:t>Turning Pages</w:t>
      </w:r>
      <w:r>
        <w:rPr>
          <w:rFonts w:ascii="Cinzel" w:eastAsia="Times New Roman" w:hAnsi="Cinzel"/>
          <w:sz w:val="60"/>
          <w:szCs w:val="60"/>
        </w:rPr>
        <w:t xml:space="preserve"> </w:t>
      </w:r>
    </w:p>
    <w:p w14:paraId="72B212AE" w14:textId="77777777" w:rsidR="00835E47" w:rsidRDefault="00835E47">
      <w:pPr>
        <w:spacing w:line="280" w:lineRule="atLeast"/>
        <w:ind w:firstLine="280"/>
        <w:jc w:val="both"/>
        <w:divId w:val="1847938289"/>
        <w:rPr>
          <w:rFonts w:ascii="GandhiSerif" w:hAnsi="GandhiSerif"/>
          <w:sz w:val="20"/>
          <w:szCs w:val="20"/>
        </w:rPr>
      </w:pPr>
    </w:p>
    <w:p w14:paraId="51BA1DB0" w14:textId="6E98B058"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end of spring was a bittersweet time on campus. The air was warm, fragrant with the scent of blooming jasmine, and the days stretched lazily, painted in golden hues as the sun lingered a little longer in the sky. Students wandered the grounds, taking advantage of the weather, their laughter mingling with the rustle of cherry blossoms that lined the pathways. It was a season that felt alive, pulsing with the energy of new beginnings and the melancholy of things coming to an end.</w:t>
      </w:r>
    </w:p>
    <w:p w14:paraId="6C11D069" w14:textId="77777777" w:rsidR="004733AB" w:rsidRDefault="004733AB">
      <w:pPr>
        <w:spacing w:line="280" w:lineRule="atLeast"/>
        <w:ind w:firstLine="280"/>
        <w:jc w:val="both"/>
        <w:divId w:val="1847938289"/>
        <w:rPr>
          <w:rFonts w:ascii="GandhiSerif" w:hAnsi="GandhiSerif"/>
          <w:sz w:val="20"/>
          <w:szCs w:val="20"/>
        </w:rPr>
      </w:pPr>
    </w:p>
    <w:p w14:paraId="0275466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walked toward the chemistry lab, feeling a strange mix of anticipation and sadness. Today would be one of the last times Aisha and I worked on our project together. Our final report was almost complete—just a few finishing touches before we handed it in. The thought of not spending time with her in the lab, of losing the quiet intimacy of our shared work, made my steps feel heavy.</w:t>
      </w:r>
    </w:p>
    <w:p w14:paraId="681BAE38" w14:textId="77777777" w:rsidR="004733AB" w:rsidRDefault="004733AB">
      <w:pPr>
        <w:spacing w:line="280" w:lineRule="atLeast"/>
        <w:ind w:firstLine="280"/>
        <w:jc w:val="both"/>
        <w:divId w:val="1847938289"/>
        <w:rPr>
          <w:rFonts w:ascii="GandhiSerif" w:hAnsi="GandhiSerif"/>
          <w:sz w:val="20"/>
          <w:szCs w:val="20"/>
        </w:rPr>
      </w:pPr>
    </w:p>
    <w:p w14:paraId="08F7866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lab door was slightly ajar when I arrived, and I paused for a moment before pushing it open. Aisha was already inside, her back to me as she adjusted the dials on a piece of equipment. The overhead lights cast a warm glow, catching the strands of her hair, which was styled differently today—half up and half down, with soft waves cascading over her shoulders. </w:t>
      </w:r>
      <w:r>
        <w:rPr>
          <w:rFonts w:ascii="GandhiSerif" w:hAnsi="GandhiSerif"/>
          <w:sz w:val="20"/>
          <w:szCs w:val="20"/>
        </w:rPr>
        <w:lastRenderedPageBreak/>
        <w:t>Small white flowers were woven into her hair, giving her an ethereal look, like she had just stepped out of a painting.</w:t>
      </w:r>
    </w:p>
    <w:p w14:paraId="1AEB9853" w14:textId="77777777" w:rsidR="004733AB" w:rsidRDefault="004733AB">
      <w:pPr>
        <w:spacing w:line="280" w:lineRule="atLeast"/>
        <w:ind w:firstLine="280"/>
        <w:jc w:val="both"/>
        <w:divId w:val="1847938289"/>
        <w:rPr>
          <w:rFonts w:ascii="GandhiSerif" w:hAnsi="GandhiSerif"/>
          <w:sz w:val="20"/>
          <w:szCs w:val="20"/>
        </w:rPr>
      </w:pPr>
    </w:p>
    <w:p w14:paraId="5B3F748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wore a long, flowing dress in a soft lavender hue, the kind that swayed gently with every movement. It hugged her waist before flaring out around her legs, moving like water as she shifted from side to side. Simple pearl earrings dangled from her ears, catching the light every time she turned her head. She was beautiful—so effortlessly beautiful that it made my heart ache.</w:t>
      </w:r>
    </w:p>
    <w:p w14:paraId="2C65563A" w14:textId="77777777" w:rsidR="004733AB" w:rsidRDefault="004733AB">
      <w:pPr>
        <w:spacing w:line="280" w:lineRule="atLeast"/>
        <w:ind w:firstLine="280"/>
        <w:jc w:val="both"/>
        <w:divId w:val="1847938289"/>
        <w:rPr>
          <w:rFonts w:ascii="GandhiSerif" w:hAnsi="GandhiSerif"/>
          <w:sz w:val="20"/>
          <w:szCs w:val="20"/>
        </w:rPr>
      </w:pPr>
    </w:p>
    <w:p w14:paraId="46A9AEF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“Morning,” I said, trying to sound casual as I walked in. My voice felt small in the spacious lab.</w:t>
      </w:r>
    </w:p>
    <w:p w14:paraId="76AAD10F" w14:textId="77777777" w:rsidR="004733AB" w:rsidRDefault="004733AB">
      <w:pPr>
        <w:spacing w:line="280" w:lineRule="atLeast"/>
        <w:ind w:firstLine="280"/>
        <w:jc w:val="both"/>
        <w:divId w:val="1847938289"/>
        <w:rPr>
          <w:rFonts w:ascii="GandhiSerif" w:hAnsi="GandhiSerif"/>
          <w:sz w:val="20"/>
          <w:szCs w:val="20"/>
        </w:rPr>
      </w:pPr>
    </w:p>
    <w:p w14:paraId="122332A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turned, and her face lit up with a smile that made the whole room seem brighter. “Morning, Rohan,” she said softly. Her eyes held mine for a moment before glancing back at the equipment she was adjusting. “I decided to try something different today. Felt like a day for a change.”</w:t>
      </w:r>
    </w:p>
    <w:p w14:paraId="6B5ACA11" w14:textId="77777777" w:rsidR="004733AB" w:rsidRDefault="004733AB">
      <w:pPr>
        <w:spacing w:line="280" w:lineRule="atLeast"/>
        <w:ind w:firstLine="280"/>
        <w:jc w:val="both"/>
        <w:divId w:val="1847938289"/>
        <w:rPr>
          <w:rFonts w:ascii="GandhiSerif" w:hAnsi="GandhiSerif"/>
          <w:sz w:val="20"/>
          <w:szCs w:val="20"/>
        </w:rPr>
      </w:pPr>
    </w:p>
    <w:p w14:paraId="1506DE1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“Well, it suits you,” I said, my words coming out more sincere than I’d intended. “You look... different. In a good way.”</w:t>
      </w:r>
    </w:p>
    <w:p w14:paraId="43840D20" w14:textId="77777777" w:rsidR="004733AB" w:rsidRDefault="004733AB">
      <w:pPr>
        <w:spacing w:line="280" w:lineRule="atLeast"/>
        <w:ind w:firstLine="280"/>
        <w:jc w:val="both"/>
        <w:divId w:val="1847938289"/>
        <w:rPr>
          <w:rFonts w:ascii="GandhiSerif" w:hAnsi="GandhiSerif"/>
          <w:sz w:val="20"/>
          <w:szCs w:val="20"/>
        </w:rPr>
      </w:pPr>
    </w:p>
    <w:p w14:paraId="3BF8518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Her smile widened, a hint of colour rising to her cheeks. “Thanks. It’s the end of spring. I thought I’d do something special before the summer heat kicks in and makes us all wilt.”</w:t>
      </w:r>
    </w:p>
    <w:p w14:paraId="405B8347" w14:textId="77777777" w:rsidR="004733AB" w:rsidRDefault="004733AB">
      <w:pPr>
        <w:spacing w:line="280" w:lineRule="atLeast"/>
        <w:ind w:firstLine="280"/>
        <w:jc w:val="both"/>
        <w:divId w:val="1847938289"/>
        <w:rPr>
          <w:rFonts w:ascii="GandhiSerif" w:hAnsi="GandhiSerif"/>
          <w:sz w:val="20"/>
          <w:szCs w:val="20"/>
        </w:rPr>
      </w:pPr>
    </w:p>
    <w:p w14:paraId="11C8043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chuckled, setting my bag down on the counter and joining her at the workstation. The usual routine of setting up our experiment began, but today, everything felt different. There was an energy in the air, a sense of urgency mixed with a quiet, lingering sadness. Each movement felt deliberate, every glance shared charged with unspoken emotions.</w:t>
      </w:r>
    </w:p>
    <w:p w14:paraId="4156D8D9" w14:textId="77777777" w:rsidR="004733AB" w:rsidRDefault="004733AB">
      <w:pPr>
        <w:spacing w:line="280" w:lineRule="atLeast"/>
        <w:ind w:firstLine="280"/>
        <w:jc w:val="both"/>
        <w:divId w:val="1847938289"/>
        <w:rPr>
          <w:rFonts w:ascii="GandhiSerif" w:hAnsi="GandhiSerif"/>
          <w:sz w:val="20"/>
          <w:szCs w:val="20"/>
        </w:rPr>
      </w:pPr>
    </w:p>
    <w:p w14:paraId="3BC9C40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we worked, the silence between us was comfortable, filled only by the clinking of glassware and the soft hum of the lab’s ventilation system. I found myself stealing glances at Aisha whenever I thought she wasn’t looking. The way her fingers moved deftly, measuring out chemicals with precision, the little furrow that formed between her brows when she was deep in thought, the rhythmic tapping of her pen against the table—each of these small details made my chest tighten with affection.</w:t>
      </w:r>
    </w:p>
    <w:p w14:paraId="4671965C" w14:textId="77777777" w:rsidR="004733AB" w:rsidRDefault="004733AB">
      <w:pPr>
        <w:spacing w:line="280" w:lineRule="atLeast"/>
        <w:ind w:firstLine="280"/>
        <w:jc w:val="both"/>
        <w:divId w:val="1847938289"/>
        <w:rPr>
          <w:rFonts w:ascii="GandhiSerif" w:hAnsi="GandhiSerif"/>
          <w:sz w:val="20"/>
          <w:szCs w:val="20"/>
        </w:rPr>
      </w:pPr>
    </w:p>
    <w:p w14:paraId="0EA2172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At one point, while I was adjusting the Bunsen burner, Aisha accidentally knocked over a vial of ethanol. The liquid spilled across the counter, and we both moved at the same time, reaching for the cloth to clean it up. Our hands brushed, a brief touch that sent a jolt through me. We both froze, looking up at each other, a small, surprised smile tugging at Aisha’s lips.</w:t>
      </w:r>
    </w:p>
    <w:p w14:paraId="7B5ECA78" w14:textId="77777777" w:rsidR="004733AB" w:rsidRDefault="004733AB">
      <w:pPr>
        <w:spacing w:line="280" w:lineRule="atLeast"/>
        <w:ind w:firstLine="280"/>
        <w:jc w:val="both"/>
        <w:divId w:val="1847938289"/>
        <w:rPr>
          <w:rFonts w:ascii="GandhiSerif" w:hAnsi="GandhiSerif"/>
          <w:sz w:val="20"/>
          <w:szCs w:val="20"/>
        </w:rPr>
      </w:pPr>
    </w:p>
    <w:p w14:paraId="7E8A4A3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“Sorry,” she said, laughing softly as she wiped up the spill. “I’m usually more careful than that.”</w:t>
      </w:r>
    </w:p>
    <w:p w14:paraId="1A4EEEB0" w14:textId="77777777" w:rsidR="004733AB" w:rsidRDefault="004733AB">
      <w:pPr>
        <w:spacing w:line="280" w:lineRule="atLeast"/>
        <w:ind w:firstLine="280"/>
        <w:jc w:val="both"/>
        <w:divId w:val="1847938289"/>
        <w:rPr>
          <w:rFonts w:ascii="GandhiSerif" w:hAnsi="GandhiSerif"/>
          <w:sz w:val="20"/>
          <w:szCs w:val="20"/>
        </w:rPr>
      </w:pPr>
    </w:p>
    <w:p w14:paraId="6127986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“It’s okay,” I replied, my voice low. “Happens to the best of us.”</w:t>
      </w:r>
    </w:p>
    <w:p w14:paraId="470E5F50" w14:textId="77777777" w:rsidR="004733AB" w:rsidRDefault="004733AB">
      <w:pPr>
        <w:spacing w:line="280" w:lineRule="atLeast"/>
        <w:ind w:firstLine="280"/>
        <w:jc w:val="both"/>
        <w:divId w:val="1847938289"/>
        <w:rPr>
          <w:rFonts w:ascii="GandhiSerif" w:hAnsi="GandhiSerif"/>
          <w:sz w:val="20"/>
          <w:szCs w:val="20"/>
        </w:rPr>
      </w:pPr>
    </w:p>
    <w:p w14:paraId="0D6B6D3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Her laugh was light, a sound that filled the lab and chased away the shadows that had been lurking in the corners of my mind. I found myself smiling back, the tension easing as the familiar rhythm of our work resumed. But the air around us felt different now, tinged with something new, something I couldn’t quite put into words.</w:t>
      </w:r>
    </w:p>
    <w:p w14:paraId="6D4A6339" w14:textId="77777777" w:rsidR="004733AB" w:rsidRDefault="004733AB">
      <w:pPr>
        <w:spacing w:line="280" w:lineRule="atLeast"/>
        <w:ind w:firstLine="280"/>
        <w:jc w:val="both"/>
        <w:divId w:val="1847938289"/>
        <w:rPr>
          <w:rFonts w:ascii="GandhiSerif" w:hAnsi="GandhiSerif"/>
          <w:sz w:val="20"/>
          <w:szCs w:val="20"/>
        </w:rPr>
      </w:pPr>
    </w:p>
    <w:p w14:paraId="59CD660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“Do you remember the fire incident?” Aisha asked suddenly, her eyes sparkling with amusement. “I thought we were going to burn the whole lab down. I could practically see our professor’s face when we told him.”</w:t>
      </w:r>
    </w:p>
    <w:p w14:paraId="37D04980" w14:textId="77777777" w:rsidR="004733AB" w:rsidRDefault="004733AB">
      <w:pPr>
        <w:spacing w:line="280" w:lineRule="atLeast"/>
        <w:ind w:firstLine="280"/>
        <w:jc w:val="both"/>
        <w:divId w:val="1847938289"/>
        <w:rPr>
          <w:rFonts w:ascii="GandhiSerif" w:hAnsi="GandhiSerif"/>
          <w:sz w:val="20"/>
          <w:szCs w:val="20"/>
        </w:rPr>
      </w:pPr>
    </w:p>
    <w:p w14:paraId="4CA0925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laughed, shaking my head. “Yeah, I was sure we’d be banned from the lab for the rest of the semester. It was like our own little chemistry disaster movie.”</w:t>
      </w:r>
    </w:p>
    <w:p w14:paraId="471BAB9D" w14:textId="77777777" w:rsidR="004733AB" w:rsidRDefault="004733AB">
      <w:pPr>
        <w:spacing w:line="280" w:lineRule="atLeast"/>
        <w:ind w:firstLine="280"/>
        <w:jc w:val="both"/>
        <w:divId w:val="1847938289"/>
        <w:rPr>
          <w:rFonts w:ascii="GandhiSerif" w:hAnsi="GandhiSerif"/>
          <w:sz w:val="20"/>
          <w:szCs w:val="20"/>
        </w:rPr>
      </w:pPr>
    </w:p>
    <w:p w14:paraId="0B9377D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giggled, the sound warm and genuine. “We make quite the pair, don’t we? Nearly setting the place on fire one day, then pulling off one of the best projects of the year the next.”</w:t>
      </w:r>
    </w:p>
    <w:p w14:paraId="3369F3E3" w14:textId="77777777" w:rsidR="004733AB" w:rsidRDefault="004733AB">
      <w:pPr>
        <w:spacing w:line="280" w:lineRule="atLeast"/>
        <w:ind w:firstLine="280"/>
        <w:jc w:val="both"/>
        <w:divId w:val="1847938289"/>
        <w:rPr>
          <w:rFonts w:ascii="GandhiSerif" w:hAnsi="GandhiSerif"/>
          <w:sz w:val="20"/>
          <w:szCs w:val="20"/>
        </w:rPr>
      </w:pPr>
    </w:p>
    <w:p w14:paraId="02BE117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There was a pause, a moment where her eyes met mine, holding my gaze. I wanted to say something, anything to bridge the distance that still seemed to stretch between us, but the words wouldn’t come. Instead, I just nodded, a smile playing at my lips. “Yeah, we do.”</w:t>
      </w:r>
    </w:p>
    <w:p w14:paraId="50B03547" w14:textId="77777777" w:rsidR="004733AB" w:rsidRDefault="004733AB">
      <w:pPr>
        <w:spacing w:line="280" w:lineRule="atLeast"/>
        <w:ind w:firstLine="280"/>
        <w:jc w:val="both"/>
        <w:divId w:val="1847938289"/>
        <w:rPr>
          <w:rFonts w:ascii="GandhiSerif" w:hAnsi="GandhiSerif"/>
          <w:sz w:val="20"/>
          <w:szCs w:val="20"/>
        </w:rPr>
      </w:pPr>
    </w:p>
    <w:p w14:paraId="12F8D01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We continued working, the silence now filled with the unspoken. Every once in a while, our hands would </w:t>
      </w:r>
      <w:r>
        <w:rPr>
          <w:rFonts w:ascii="GandhiSerif" w:hAnsi="GandhiSerif"/>
          <w:sz w:val="20"/>
          <w:szCs w:val="20"/>
        </w:rPr>
        <w:lastRenderedPageBreak/>
        <w:t>brush, or our shoulders would bump as we reached for the same piece of equipment. Each touch sent a thrill through me, a reminder of the closeness we shared, the bond that had formed over these weeks.</w:t>
      </w:r>
    </w:p>
    <w:p w14:paraId="6E53F764" w14:textId="77777777" w:rsidR="004733AB" w:rsidRDefault="004733AB">
      <w:pPr>
        <w:spacing w:line="280" w:lineRule="atLeast"/>
        <w:ind w:firstLine="280"/>
        <w:jc w:val="both"/>
        <w:divId w:val="1847938289"/>
        <w:rPr>
          <w:rFonts w:ascii="GandhiSerif" w:hAnsi="GandhiSerif"/>
          <w:sz w:val="20"/>
          <w:szCs w:val="20"/>
        </w:rPr>
      </w:pPr>
    </w:p>
    <w:p w14:paraId="2646ACE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Later that evening, after our lab session had ended, I met up with Sid, Raj, and Aman on the terrace. The sun was setting, painting the sky in deep oranges and pinks, and a cool breeze rustled the leaves of the trees that surrounded the terrace. We sat on the old wooden benches, the familiar scent of jasmine filling the air. The terrace had become our sanctuary, a place where we could escape the pressures of academics and just be ourselves.</w:t>
      </w:r>
    </w:p>
    <w:p w14:paraId="00638086" w14:textId="77777777" w:rsidR="004733AB" w:rsidRDefault="004733AB">
      <w:pPr>
        <w:spacing w:line="280" w:lineRule="atLeast"/>
        <w:ind w:firstLine="280"/>
        <w:jc w:val="both"/>
        <w:divId w:val="1847938289"/>
        <w:rPr>
          <w:rFonts w:ascii="GandhiSerif" w:hAnsi="GandhiSerif"/>
          <w:sz w:val="20"/>
          <w:szCs w:val="20"/>
        </w:rPr>
      </w:pPr>
    </w:p>
    <w:p w14:paraId="0446320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 Rohan,” Sid began, his eyes twinkling with mischief as he leaned back against the railing. “How’s the project going with Aisha? Or should I say, how’s it going with Aisha?”</w:t>
      </w:r>
    </w:p>
    <w:p w14:paraId="13FAFE5C" w14:textId="77777777" w:rsidR="004733AB" w:rsidRDefault="004733AB">
      <w:pPr>
        <w:spacing w:line="280" w:lineRule="atLeast"/>
        <w:ind w:firstLine="280"/>
        <w:jc w:val="both"/>
        <w:divId w:val="1847938289"/>
        <w:rPr>
          <w:rFonts w:ascii="GandhiSerif" w:hAnsi="GandhiSerif"/>
          <w:sz w:val="20"/>
          <w:szCs w:val="20"/>
        </w:rPr>
      </w:pPr>
    </w:p>
    <w:p w14:paraId="1EFCC4E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and Aman both chuckled, turning their attention to me. I shrugged, trying to play it cool. “The project’s going well. We’re almost done. Aisha’s been great to work with.”</w:t>
      </w:r>
    </w:p>
    <w:p w14:paraId="621AD5C1" w14:textId="77777777" w:rsidR="004733AB" w:rsidRDefault="004733AB">
      <w:pPr>
        <w:spacing w:line="280" w:lineRule="atLeast"/>
        <w:ind w:firstLine="280"/>
        <w:jc w:val="both"/>
        <w:divId w:val="1847938289"/>
        <w:rPr>
          <w:rFonts w:ascii="GandhiSerif" w:hAnsi="GandhiSerif"/>
          <w:sz w:val="20"/>
          <w:szCs w:val="20"/>
        </w:rPr>
      </w:pPr>
    </w:p>
    <w:p w14:paraId="3A872AA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“Great to work with, huh?” Raj said, raising an eyebrow. “Is that code for ‘</w:t>
      </w:r>
      <w:r>
        <w:rPr>
          <w:rStyle w:val="Emphasis"/>
          <w:rFonts w:ascii="GandhiSerif" w:hAnsi="GandhiSerif"/>
          <w:sz w:val="20"/>
          <w:szCs w:val="20"/>
        </w:rPr>
        <w:t>I’m hopelessly in love with her but too scared to do anything about it</w:t>
      </w:r>
      <w:r>
        <w:rPr>
          <w:rFonts w:ascii="GandhiSerif" w:hAnsi="GandhiSerif"/>
          <w:sz w:val="20"/>
          <w:szCs w:val="20"/>
        </w:rPr>
        <w:t>’?”</w:t>
      </w:r>
    </w:p>
    <w:p w14:paraId="6E7C79F2" w14:textId="77777777" w:rsidR="004733AB" w:rsidRDefault="004733AB">
      <w:pPr>
        <w:spacing w:line="280" w:lineRule="atLeast"/>
        <w:ind w:firstLine="280"/>
        <w:jc w:val="both"/>
        <w:divId w:val="1847938289"/>
        <w:rPr>
          <w:rFonts w:ascii="GandhiSerif" w:hAnsi="GandhiSerif"/>
          <w:sz w:val="20"/>
          <w:szCs w:val="20"/>
        </w:rPr>
      </w:pPr>
    </w:p>
    <w:p w14:paraId="385F2FF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rolled my eyes, though I could feel the blush creeping up my neck. “You guys read too much into things. We’re just friends, that’s all.”</w:t>
      </w:r>
    </w:p>
    <w:p w14:paraId="36C0556D" w14:textId="77777777" w:rsidR="004733AB" w:rsidRDefault="004733AB">
      <w:pPr>
        <w:spacing w:line="280" w:lineRule="atLeast"/>
        <w:ind w:firstLine="280"/>
        <w:jc w:val="both"/>
        <w:divId w:val="1847938289"/>
        <w:rPr>
          <w:rFonts w:ascii="GandhiSerif" w:hAnsi="GandhiSerif"/>
          <w:sz w:val="20"/>
          <w:szCs w:val="20"/>
        </w:rPr>
      </w:pPr>
    </w:p>
    <w:p w14:paraId="0B99F4A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Aman snorted. “Come on, man. We’ve seen the way you look at her. You’re head over heels, and she’s not exactly brushing you off, is she?”</w:t>
      </w:r>
    </w:p>
    <w:p w14:paraId="2C4AFA57" w14:textId="77777777" w:rsidR="004733AB" w:rsidRDefault="004733AB">
      <w:pPr>
        <w:spacing w:line="280" w:lineRule="atLeast"/>
        <w:ind w:firstLine="280"/>
        <w:jc w:val="both"/>
        <w:divId w:val="1847938289"/>
        <w:rPr>
          <w:rFonts w:ascii="GandhiSerif" w:hAnsi="GandhiSerif"/>
          <w:sz w:val="20"/>
          <w:szCs w:val="20"/>
        </w:rPr>
      </w:pPr>
    </w:p>
    <w:p w14:paraId="5372AF6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leaned forward; his expression more serious now. “Rohan, you’ve got to take a chance. If you really feel something for Aisha, you can’t just keep it to yourself. What’s the worst that could happen? She says no? At least you’ll know where you stand.”</w:t>
      </w:r>
    </w:p>
    <w:p w14:paraId="71BED28F" w14:textId="77777777" w:rsidR="004733AB" w:rsidRDefault="004733AB">
      <w:pPr>
        <w:spacing w:line="280" w:lineRule="atLeast"/>
        <w:ind w:firstLine="280"/>
        <w:jc w:val="both"/>
        <w:divId w:val="1847938289"/>
        <w:rPr>
          <w:rFonts w:ascii="GandhiSerif" w:hAnsi="GandhiSerif"/>
          <w:sz w:val="20"/>
          <w:szCs w:val="20"/>
        </w:rPr>
      </w:pPr>
    </w:p>
    <w:p w14:paraId="40A0AC3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knew they were right, but the fear of losing what we had, of ruining our friendship, held me back. “I just... I don’t want to mess things up. What if she doesn’t feel the same way?”</w:t>
      </w:r>
    </w:p>
    <w:p w14:paraId="6EFC7666" w14:textId="77777777" w:rsidR="004733AB" w:rsidRDefault="004733AB">
      <w:pPr>
        <w:spacing w:line="280" w:lineRule="atLeast"/>
        <w:ind w:firstLine="280"/>
        <w:jc w:val="both"/>
        <w:divId w:val="1847938289"/>
        <w:rPr>
          <w:rFonts w:ascii="GandhiSerif" w:hAnsi="GandhiSerif"/>
          <w:sz w:val="20"/>
          <w:szCs w:val="20"/>
        </w:rPr>
      </w:pPr>
    </w:p>
    <w:p w14:paraId="665729E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“Then at least you tried,” Sid said firmly. “But what if she does feel the same way, and she’s just waiting for you to make the first move?”</w:t>
      </w:r>
    </w:p>
    <w:p w14:paraId="38EE7C46" w14:textId="77777777" w:rsidR="004733AB" w:rsidRDefault="004733AB">
      <w:pPr>
        <w:spacing w:line="280" w:lineRule="atLeast"/>
        <w:ind w:firstLine="280"/>
        <w:jc w:val="both"/>
        <w:divId w:val="1847938289"/>
        <w:rPr>
          <w:rFonts w:ascii="GandhiSerif" w:hAnsi="GandhiSerif"/>
          <w:sz w:val="20"/>
          <w:szCs w:val="20"/>
        </w:rPr>
      </w:pPr>
    </w:p>
    <w:p w14:paraId="3022539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thought sent a flicker of hope through me, a spark that ignited the desire I’d been trying to suppress. I nodded slowly, their words settling in my mind. Maybe it was time to take a risk, to tell Aisha how I really felt. The idea filled me with a mix of excitement and fear, a sensation that thrummed in my chest like the beat of a drum.</w:t>
      </w:r>
    </w:p>
    <w:p w14:paraId="2FEE5AC5" w14:textId="77777777" w:rsidR="004733AB" w:rsidRDefault="004733AB">
      <w:pPr>
        <w:spacing w:line="280" w:lineRule="atLeast"/>
        <w:ind w:firstLine="280"/>
        <w:jc w:val="both"/>
        <w:divId w:val="1847938289"/>
        <w:rPr>
          <w:rFonts w:ascii="GandhiSerif" w:hAnsi="GandhiSerif"/>
          <w:sz w:val="20"/>
          <w:szCs w:val="20"/>
        </w:rPr>
      </w:pPr>
    </w:p>
    <w:p w14:paraId="661CFBE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next day, Aisha and I met to submit our final report. As we handed it to the professor, there was a sense of accomplishment, a quiet acknowledgment of the hard work we’d put in. The professor glanced over the report, nodding approvingly.</w:t>
      </w:r>
    </w:p>
    <w:p w14:paraId="00F89993" w14:textId="77777777" w:rsidR="004733AB" w:rsidRDefault="004733AB">
      <w:pPr>
        <w:spacing w:line="280" w:lineRule="atLeast"/>
        <w:ind w:firstLine="280"/>
        <w:jc w:val="both"/>
        <w:divId w:val="1847938289"/>
        <w:rPr>
          <w:rFonts w:ascii="GandhiSerif" w:hAnsi="GandhiSerif"/>
          <w:sz w:val="20"/>
          <w:szCs w:val="20"/>
        </w:rPr>
      </w:pPr>
    </w:p>
    <w:p w14:paraId="5C2848E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“This is excellent work,” he said, looking up at us with a smile. “You two make a great team. Have you thought about continuing this partnership beyond just academics? Perhaps something more collaborative?”</w:t>
      </w:r>
    </w:p>
    <w:p w14:paraId="1081E871" w14:textId="77777777" w:rsidR="004733AB" w:rsidRDefault="004733AB">
      <w:pPr>
        <w:spacing w:line="280" w:lineRule="atLeast"/>
        <w:ind w:firstLine="280"/>
        <w:jc w:val="both"/>
        <w:divId w:val="1847938289"/>
        <w:rPr>
          <w:rFonts w:ascii="GandhiSerif" w:hAnsi="GandhiSerif"/>
          <w:sz w:val="20"/>
          <w:szCs w:val="20"/>
        </w:rPr>
      </w:pPr>
    </w:p>
    <w:p w14:paraId="62BEF52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felt a jolt at his words, and I glanced at Aisha, searching for her reaction. She met my eyes briefly before looking away, a faint smile on her lips. “We’ll see,” she replied, her voice even. “It’s been a great experience working together.”</w:t>
      </w:r>
    </w:p>
    <w:p w14:paraId="52D03C5A" w14:textId="77777777" w:rsidR="004733AB" w:rsidRDefault="004733AB">
      <w:pPr>
        <w:spacing w:line="280" w:lineRule="atLeast"/>
        <w:ind w:firstLine="280"/>
        <w:jc w:val="both"/>
        <w:divId w:val="1847938289"/>
        <w:rPr>
          <w:rFonts w:ascii="GandhiSerif" w:hAnsi="GandhiSerif"/>
          <w:sz w:val="20"/>
          <w:szCs w:val="20"/>
        </w:rPr>
      </w:pPr>
    </w:p>
    <w:p w14:paraId="19A8185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left the professor’s office, the weight of his words lingering between us. I wanted to say something, to ask her what she thought about continuing our partnership, but the fear of what her answer might be kept me silent. We walked side by side, the silence stretching, each step bringing us closer to the end of this chapter of our lives.</w:t>
      </w:r>
    </w:p>
    <w:p w14:paraId="60BAC507" w14:textId="77777777" w:rsidR="004733AB" w:rsidRDefault="004733AB">
      <w:pPr>
        <w:spacing w:line="280" w:lineRule="atLeast"/>
        <w:ind w:firstLine="280"/>
        <w:jc w:val="both"/>
        <w:divId w:val="1847938289"/>
        <w:rPr>
          <w:rFonts w:ascii="GandhiSerif" w:hAnsi="GandhiSerif"/>
          <w:sz w:val="20"/>
          <w:szCs w:val="20"/>
        </w:rPr>
      </w:pPr>
    </w:p>
    <w:p w14:paraId="78258E4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That night, back in my dorm room, I felt the reality of our situation hit me. The project was over, our usual meetings would end, and soon we’d be heading off on our separate paths. Aisha and I had chosen different branches of chemistry—her focusing on inorganic chemistry, while I was more drawn to physical chemistry. Our paths were diverging, and the thought of not seeing her regularly filled me with a deep sadness.</w:t>
      </w:r>
    </w:p>
    <w:p w14:paraId="53D154B3" w14:textId="77777777" w:rsidR="004733AB" w:rsidRDefault="004733AB">
      <w:pPr>
        <w:spacing w:line="280" w:lineRule="atLeast"/>
        <w:ind w:firstLine="280"/>
        <w:jc w:val="both"/>
        <w:divId w:val="1847938289"/>
        <w:rPr>
          <w:rFonts w:ascii="GandhiSerif" w:hAnsi="GandhiSerif"/>
          <w:sz w:val="20"/>
          <w:szCs w:val="20"/>
        </w:rPr>
      </w:pPr>
    </w:p>
    <w:p w14:paraId="20AB355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looked around my room, at the little things that reminded me of Aisha—the notes we’d exchanged, the book she’d lent me, a photo from under the oak </w:t>
      </w:r>
      <w:r>
        <w:rPr>
          <w:rFonts w:ascii="GandhiSerif" w:hAnsi="GandhiSerif"/>
          <w:sz w:val="20"/>
          <w:szCs w:val="20"/>
        </w:rPr>
        <w:lastRenderedPageBreak/>
        <w:t>tree. Each one was a piece of our time together, a memory that I clung to as the future loomed uncertain.</w:t>
      </w:r>
    </w:p>
    <w:p w14:paraId="632AFE8F" w14:textId="77777777" w:rsidR="004733AB" w:rsidRDefault="004733AB">
      <w:pPr>
        <w:spacing w:line="280" w:lineRule="atLeast"/>
        <w:ind w:firstLine="280"/>
        <w:jc w:val="both"/>
        <w:divId w:val="1847938289"/>
        <w:rPr>
          <w:rFonts w:ascii="GandhiSerif" w:hAnsi="GandhiSerif"/>
          <w:sz w:val="20"/>
          <w:szCs w:val="20"/>
        </w:rPr>
      </w:pPr>
    </w:p>
    <w:p w14:paraId="0374A29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Unable to sleep, I sat at my desk, the light from my lamp casting long shadows on the walls. I picked up my pen and started to write, the words flowing from me like a river breaking through a dam. I poured out my feelings of impending loss and unspoken love, capturing the essence of my emotions in a few lines of poetry:</w:t>
      </w:r>
    </w:p>
    <w:p w14:paraId="38C4B70C" w14:textId="77777777" w:rsidR="00835E47" w:rsidRDefault="00835E47" w:rsidP="00835E47">
      <w:pPr>
        <w:spacing w:line="280" w:lineRule="atLeast"/>
        <w:jc w:val="both"/>
        <w:divId w:val="1196193653"/>
        <w:rPr>
          <w:rFonts w:ascii="GandhiSerif" w:hAnsi="GandhiSerif"/>
          <w:sz w:val="20"/>
          <w:szCs w:val="20"/>
        </w:rPr>
      </w:pPr>
    </w:p>
    <w:p w14:paraId="15330015" w14:textId="3483A103" w:rsidR="004733AB" w:rsidRDefault="00000000" w:rsidP="00835E47">
      <w:pPr>
        <w:spacing w:line="280" w:lineRule="atLeast"/>
        <w:jc w:val="both"/>
        <w:divId w:val="1196193653"/>
        <w:rPr>
          <w:rFonts w:ascii="GandhiSerif" w:hAnsi="GandhiSerif"/>
          <w:i/>
          <w:iCs/>
          <w:sz w:val="20"/>
          <w:szCs w:val="20"/>
        </w:rPr>
      </w:pPr>
      <w:r>
        <w:rPr>
          <w:rStyle w:val="Emphasis"/>
          <w:rFonts w:ascii="GandhiSerif" w:hAnsi="GandhiSerif"/>
          <w:sz w:val="20"/>
          <w:szCs w:val="20"/>
        </w:rPr>
        <w:t xml:space="preserve">The days grow long as spring fades to night,     </w:t>
      </w:r>
    </w:p>
    <w:p w14:paraId="6096E8EA" w14:textId="77777777" w:rsidR="004733AB" w:rsidRDefault="00000000" w:rsidP="00835E47">
      <w:pPr>
        <w:spacing w:line="280" w:lineRule="atLeast"/>
        <w:jc w:val="both"/>
        <w:divId w:val="1196193653"/>
        <w:rPr>
          <w:rFonts w:ascii="GandhiSerif" w:hAnsi="GandhiSerif"/>
          <w:i/>
          <w:iCs/>
          <w:sz w:val="20"/>
          <w:szCs w:val="20"/>
        </w:rPr>
      </w:pPr>
      <w:r>
        <w:rPr>
          <w:rStyle w:val="Emphasis"/>
          <w:rFonts w:ascii="GandhiSerif" w:hAnsi="GandhiSerif"/>
          <w:sz w:val="20"/>
          <w:szCs w:val="20"/>
        </w:rPr>
        <w:t xml:space="preserve">Yet my heart is heavy, caught in its flight.     </w:t>
      </w:r>
    </w:p>
    <w:p w14:paraId="18723732" w14:textId="77777777" w:rsidR="004733AB" w:rsidRDefault="00000000" w:rsidP="00835E47">
      <w:pPr>
        <w:spacing w:line="280" w:lineRule="atLeast"/>
        <w:jc w:val="both"/>
        <w:divId w:val="1196193653"/>
        <w:rPr>
          <w:rFonts w:ascii="GandhiSerif" w:hAnsi="GandhiSerif"/>
          <w:i/>
          <w:iCs/>
          <w:sz w:val="20"/>
          <w:szCs w:val="20"/>
        </w:rPr>
      </w:pPr>
      <w:r>
        <w:rPr>
          <w:rStyle w:val="Emphasis"/>
          <w:rFonts w:ascii="GandhiSerif" w:hAnsi="GandhiSerif"/>
          <w:sz w:val="20"/>
          <w:szCs w:val="20"/>
        </w:rPr>
        <w:t xml:space="preserve">The moments we shared, so fleeting and rare,     </w:t>
      </w:r>
    </w:p>
    <w:p w14:paraId="70BC3900" w14:textId="77777777" w:rsidR="004733AB" w:rsidRDefault="00000000" w:rsidP="00835E47">
      <w:pPr>
        <w:spacing w:line="280" w:lineRule="atLeast"/>
        <w:jc w:val="both"/>
        <w:divId w:val="1196193653"/>
        <w:rPr>
          <w:rFonts w:ascii="GandhiSerif" w:hAnsi="GandhiSerif"/>
          <w:i/>
          <w:iCs/>
          <w:sz w:val="20"/>
          <w:szCs w:val="20"/>
        </w:rPr>
      </w:pPr>
      <w:r>
        <w:rPr>
          <w:rStyle w:val="Emphasis"/>
          <w:rFonts w:ascii="GandhiSerif" w:hAnsi="GandhiSerif"/>
          <w:sz w:val="20"/>
          <w:szCs w:val="20"/>
        </w:rPr>
        <w:t>Now hang in the balance, suspended in air.</w:t>
      </w:r>
    </w:p>
    <w:p w14:paraId="7FE3ABE8" w14:textId="77777777" w:rsidR="004733AB" w:rsidRDefault="004733AB" w:rsidP="00835E47">
      <w:pPr>
        <w:spacing w:line="280" w:lineRule="atLeast"/>
        <w:jc w:val="both"/>
        <w:divId w:val="1196193653"/>
        <w:rPr>
          <w:rFonts w:ascii="GandhiSerif" w:hAnsi="GandhiSerif"/>
          <w:i/>
          <w:iCs/>
          <w:sz w:val="20"/>
          <w:szCs w:val="20"/>
        </w:rPr>
      </w:pPr>
    </w:p>
    <w:p w14:paraId="5C46EDAC" w14:textId="77777777" w:rsidR="004733AB" w:rsidRDefault="00000000" w:rsidP="00835E47">
      <w:pPr>
        <w:spacing w:line="280" w:lineRule="atLeast"/>
        <w:jc w:val="both"/>
        <w:divId w:val="1196193653"/>
        <w:rPr>
          <w:rFonts w:ascii="GandhiSerif" w:hAnsi="GandhiSerif"/>
          <w:i/>
          <w:iCs/>
          <w:sz w:val="20"/>
          <w:szCs w:val="20"/>
        </w:rPr>
      </w:pPr>
      <w:r>
        <w:rPr>
          <w:rStyle w:val="Emphasis"/>
          <w:rFonts w:ascii="GandhiSerif" w:hAnsi="GandhiSerif"/>
          <w:sz w:val="20"/>
          <w:szCs w:val="20"/>
        </w:rPr>
        <w:t xml:space="preserve">I fear the goodbye, the space in between,     </w:t>
      </w:r>
    </w:p>
    <w:p w14:paraId="2818CC35" w14:textId="77777777" w:rsidR="004733AB" w:rsidRDefault="00000000" w:rsidP="00835E47">
      <w:pPr>
        <w:spacing w:line="280" w:lineRule="atLeast"/>
        <w:jc w:val="both"/>
        <w:divId w:val="1196193653"/>
        <w:rPr>
          <w:rFonts w:ascii="GandhiSerif" w:hAnsi="GandhiSerif"/>
          <w:i/>
          <w:iCs/>
          <w:sz w:val="20"/>
          <w:szCs w:val="20"/>
        </w:rPr>
      </w:pPr>
      <w:r>
        <w:rPr>
          <w:rStyle w:val="Emphasis"/>
          <w:rFonts w:ascii="GandhiSerif" w:hAnsi="GandhiSerif"/>
          <w:sz w:val="20"/>
          <w:szCs w:val="20"/>
        </w:rPr>
        <w:t xml:space="preserve">The dreams that were real, but now seldom seen.     </w:t>
      </w:r>
    </w:p>
    <w:p w14:paraId="5A5ED63C" w14:textId="77777777" w:rsidR="004733AB" w:rsidRDefault="00000000" w:rsidP="00835E47">
      <w:pPr>
        <w:spacing w:line="280" w:lineRule="atLeast"/>
        <w:jc w:val="both"/>
        <w:divId w:val="1196193653"/>
        <w:rPr>
          <w:rFonts w:ascii="GandhiSerif" w:hAnsi="GandhiSerif"/>
          <w:i/>
          <w:iCs/>
          <w:sz w:val="20"/>
          <w:szCs w:val="20"/>
        </w:rPr>
      </w:pPr>
      <w:r>
        <w:rPr>
          <w:rStyle w:val="Emphasis"/>
          <w:rFonts w:ascii="GandhiSerif" w:hAnsi="GandhiSerif"/>
          <w:sz w:val="20"/>
          <w:szCs w:val="20"/>
        </w:rPr>
        <w:t xml:space="preserve">If only you knew what I struggle to say—     </w:t>
      </w:r>
    </w:p>
    <w:p w14:paraId="034D927E" w14:textId="77777777" w:rsidR="004733AB" w:rsidRDefault="00000000" w:rsidP="00835E47">
      <w:pPr>
        <w:spacing w:line="280" w:lineRule="atLeast"/>
        <w:jc w:val="both"/>
        <w:divId w:val="1196193653"/>
        <w:rPr>
          <w:rFonts w:ascii="GandhiSerif" w:hAnsi="GandhiSerif"/>
          <w:i/>
          <w:iCs/>
          <w:sz w:val="20"/>
          <w:szCs w:val="20"/>
        </w:rPr>
      </w:pPr>
      <w:r>
        <w:rPr>
          <w:rStyle w:val="Emphasis"/>
          <w:rFonts w:ascii="GandhiSerif" w:hAnsi="GandhiSerif"/>
          <w:sz w:val="20"/>
          <w:szCs w:val="20"/>
        </w:rPr>
        <w:t>That you are the light at the end of my day.</w:t>
      </w:r>
    </w:p>
    <w:p w14:paraId="51F9A551" w14:textId="77777777" w:rsidR="004733AB" w:rsidRDefault="004733AB">
      <w:pPr>
        <w:pStyle w:val="overide10"/>
        <w:divId w:val="1847938289"/>
        <w:rPr>
          <w:rFonts w:ascii="GandhiSerif" w:hAnsi="GandhiSerif"/>
          <w:sz w:val="20"/>
          <w:szCs w:val="20"/>
        </w:rPr>
      </w:pPr>
    </w:p>
    <w:p w14:paraId="7148017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set the pen down, the poem staring back at me from the page, a reflection of everything I felt but </w:t>
      </w:r>
      <w:r>
        <w:rPr>
          <w:rFonts w:ascii="GandhiSerif" w:hAnsi="GandhiSerif"/>
          <w:sz w:val="20"/>
          <w:szCs w:val="20"/>
        </w:rPr>
        <w:lastRenderedPageBreak/>
        <w:t>couldn’t say aloud. I knew then that I had to tell Aisha how I felt. I couldn’t let this moment pass without taking a chance, without letting her know the truth that had been burning inside me for so long.</w:t>
      </w:r>
    </w:p>
    <w:p w14:paraId="726C6E45" w14:textId="77777777" w:rsidR="004733AB" w:rsidRDefault="004733AB">
      <w:pPr>
        <w:spacing w:line="280" w:lineRule="atLeast"/>
        <w:ind w:firstLine="280"/>
        <w:jc w:val="both"/>
        <w:divId w:val="1847938289"/>
        <w:rPr>
          <w:rFonts w:ascii="GandhiSerif" w:hAnsi="GandhiSerif"/>
          <w:sz w:val="20"/>
          <w:szCs w:val="20"/>
        </w:rPr>
      </w:pPr>
    </w:p>
    <w:p w14:paraId="44CF30A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now, I let the silence of the night wrap around me, the stars outside my window a reminder that some things were constant, even when everything else seemed to shift. I closed my eyes, my heart still heavy but filled with a quiet hope.</w:t>
      </w:r>
    </w:p>
    <w:p w14:paraId="5B8A1337" w14:textId="0581787B" w:rsidR="004733AB" w:rsidRDefault="00E677E3">
      <w:pPr>
        <w:spacing w:line="330" w:lineRule="atLeast"/>
        <w:jc w:val="center"/>
        <w:divId w:val="517429766"/>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TWENTY-ONE</w:t>
      </w:r>
      <w:r>
        <w:rPr>
          <w:rFonts w:ascii="Gravity" w:eastAsia="Times New Roman" w:hAnsi="Gravity"/>
        </w:rPr>
        <w:t xml:space="preserve"> </w:t>
      </w:r>
    </w:p>
    <w:p w14:paraId="5B1006B0" w14:textId="77777777" w:rsidR="004733AB" w:rsidRDefault="00000000">
      <w:pPr>
        <w:spacing w:line="690" w:lineRule="atLeast"/>
        <w:jc w:val="center"/>
        <w:divId w:val="2097750596"/>
        <w:rPr>
          <w:rFonts w:ascii="Cinzel" w:eastAsia="Times New Roman" w:hAnsi="Cinzel"/>
          <w:sz w:val="60"/>
          <w:szCs w:val="60"/>
        </w:rPr>
      </w:pPr>
      <w:bookmarkStart w:id="21" w:name="21_c"/>
      <w:bookmarkEnd w:id="21"/>
      <w:r>
        <w:rPr>
          <w:rStyle w:val="span-chap-name21"/>
          <w:rFonts w:ascii="Cinzel" w:eastAsia="Times New Roman" w:hAnsi="Cinzel"/>
          <w:sz w:val="60"/>
          <w:szCs w:val="60"/>
        </w:rPr>
        <w:t>The Missed Connection</w:t>
      </w:r>
      <w:r>
        <w:rPr>
          <w:rFonts w:ascii="Cinzel" w:eastAsia="Times New Roman" w:hAnsi="Cinzel"/>
          <w:sz w:val="60"/>
          <w:szCs w:val="60"/>
        </w:rPr>
        <w:t xml:space="preserve"> </w:t>
      </w:r>
    </w:p>
    <w:p w14:paraId="047F8AA4" w14:textId="77777777" w:rsidR="00E677E3" w:rsidRDefault="00E677E3">
      <w:pPr>
        <w:spacing w:line="280" w:lineRule="atLeast"/>
        <w:ind w:firstLine="280"/>
        <w:jc w:val="both"/>
        <w:divId w:val="1847938289"/>
        <w:rPr>
          <w:rFonts w:ascii="GandhiSerif" w:hAnsi="GandhiSerif"/>
          <w:sz w:val="20"/>
          <w:szCs w:val="20"/>
        </w:rPr>
      </w:pPr>
    </w:p>
    <w:p w14:paraId="10DD6263" w14:textId="52F7B8F6"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Without the project to anchor our meetings, the routine that had developed between Aisha and me quietly evaporated. It felt like a slow unwinding, the way something unravels without you realizing until it’s already gone. We’d spent so many weeks tied together by the project—our study sessions, shared late-night talks, the inside jokes that felt like a language only we could speak. And now, with the final report submitted and no deadlines to keep us close, that thread seemed to slip through my fingers, leaving an unsettling emptiness in its wake.</w:t>
      </w:r>
    </w:p>
    <w:p w14:paraId="18141847" w14:textId="77777777" w:rsidR="004733AB" w:rsidRDefault="004733AB">
      <w:pPr>
        <w:spacing w:line="280" w:lineRule="atLeast"/>
        <w:ind w:firstLine="280"/>
        <w:jc w:val="both"/>
        <w:divId w:val="1847938289"/>
        <w:rPr>
          <w:rFonts w:ascii="GandhiSerif" w:hAnsi="GandhiSerif"/>
          <w:sz w:val="20"/>
          <w:szCs w:val="20"/>
        </w:rPr>
      </w:pPr>
    </w:p>
    <w:p w14:paraId="55F42AF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tried to keep myself busy, burying my head in the final stretch of the semester, but the absence of our shared moments gnawed at me. The chemistry labs felt lonelier without her presence, her laughter no longer bouncing off the sterile white walls. Every time I passed by, I glanced at the empty space where she used to sit, expecting to see her, but instead, all I found was a hollow stillness.</w:t>
      </w:r>
    </w:p>
    <w:p w14:paraId="13222BE4" w14:textId="77777777" w:rsidR="004733AB" w:rsidRDefault="004733AB">
      <w:pPr>
        <w:spacing w:line="280" w:lineRule="atLeast"/>
        <w:ind w:firstLine="280"/>
        <w:jc w:val="both"/>
        <w:divId w:val="1847938289"/>
        <w:rPr>
          <w:rFonts w:ascii="GandhiSerif" w:hAnsi="GandhiSerif"/>
          <w:sz w:val="20"/>
          <w:szCs w:val="20"/>
        </w:rPr>
      </w:pPr>
    </w:p>
    <w:p w14:paraId="20FA869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 exchanged a few texts—simple, polite—but the easy flow of conversation we used to have been gone, replaced by short messages that felt like echoes of what we once shared.</w:t>
      </w:r>
    </w:p>
    <w:p w14:paraId="460A5AF9" w14:textId="77777777" w:rsidR="004733AB" w:rsidRDefault="004733AB">
      <w:pPr>
        <w:spacing w:line="280" w:lineRule="atLeast"/>
        <w:ind w:firstLine="280"/>
        <w:jc w:val="both"/>
        <w:divId w:val="1847938289"/>
        <w:rPr>
          <w:rFonts w:ascii="GandhiSerif" w:hAnsi="GandhiSerif"/>
          <w:sz w:val="20"/>
          <w:szCs w:val="20"/>
        </w:rPr>
      </w:pPr>
    </w:p>
    <w:p w14:paraId="1650CF9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 few days passed, and I hadn’t seen her. She had her own specialization, her own circle in the inorganic chemistry group, and I had mine in physical chemistry. I told myself it was natural for us to drift apart—people choose different paths, different interests. But even knowing that didn’t stop the dull ache I felt whenever I walked past her old spot in the lab.</w:t>
      </w:r>
    </w:p>
    <w:p w14:paraId="35377745" w14:textId="77777777" w:rsidR="004733AB" w:rsidRDefault="004733AB">
      <w:pPr>
        <w:spacing w:line="280" w:lineRule="atLeast"/>
        <w:ind w:firstLine="280"/>
        <w:jc w:val="both"/>
        <w:divId w:val="1847938289"/>
        <w:rPr>
          <w:rFonts w:ascii="GandhiSerif" w:hAnsi="GandhiSerif"/>
          <w:sz w:val="20"/>
          <w:szCs w:val="20"/>
        </w:rPr>
      </w:pPr>
    </w:p>
    <w:p w14:paraId="2BE74F2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One afternoon, after I’d spent the day going through lecture notes, I found myself wandering through campus, the spring air thick with the scent of jasmine from the nearby gardens. My feet moved almost instinctively, leading me toward the chemistry building. It was quiet—most students were out enjoying the sun, soaking up the last bits of freedom before exams took over.</w:t>
      </w:r>
    </w:p>
    <w:p w14:paraId="63D3A69D" w14:textId="77777777" w:rsidR="004733AB" w:rsidRDefault="004733AB">
      <w:pPr>
        <w:spacing w:line="280" w:lineRule="atLeast"/>
        <w:ind w:firstLine="280"/>
        <w:jc w:val="both"/>
        <w:divId w:val="1847938289"/>
        <w:rPr>
          <w:rFonts w:ascii="GandhiSerif" w:hAnsi="GandhiSerif"/>
          <w:sz w:val="20"/>
          <w:szCs w:val="20"/>
        </w:rPr>
      </w:pPr>
    </w:p>
    <w:p w14:paraId="49ABB80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approached the building, I heard her voice—soft but unmistakable. My heart leaped before I could stop it, and I found myself slowing my pace, ears tuned to the familiar sound. Her laugh drifted toward me, light and full of life, like it always was.</w:t>
      </w:r>
    </w:p>
    <w:p w14:paraId="5BBF4945" w14:textId="77777777" w:rsidR="004733AB" w:rsidRDefault="004733AB">
      <w:pPr>
        <w:spacing w:line="280" w:lineRule="atLeast"/>
        <w:ind w:firstLine="280"/>
        <w:jc w:val="both"/>
        <w:divId w:val="1847938289"/>
        <w:rPr>
          <w:rFonts w:ascii="GandhiSerif" w:hAnsi="GandhiSerif"/>
          <w:sz w:val="20"/>
          <w:szCs w:val="20"/>
        </w:rPr>
      </w:pPr>
    </w:p>
    <w:p w14:paraId="546AB16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stopped, and there she was.</w:t>
      </w:r>
    </w:p>
    <w:p w14:paraId="1C24DEB7" w14:textId="77777777" w:rsidR="004733AB" w:rsidRDefault="004733AB">
      <w:pPr>
        <w:spacing w:line="280" w:lineRule="atLeast"/>
        <w:ind w:firstLine="280"/>
        <w:jc w:val="both"/>
        <w:divId w:val="1847938289"/>
        <w:rPr>
          <w:rFonts w:ascii="GandhiSerif" w:hAnsi="GandhiSerif"/>
          <w:sz w:val="20"/>
          <w:szCs w:val="20"/>
        </w:rPr>
      </w:pPr>
    </w:p>
    <w:p w14:paraId="4D80D69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Aisha stood outside the lab, her back turned to me, engaged in animated conversation with a group of students. She was wearing a soft lavender </w:t>
      </w:r>
      <w:proofErr w:type="spellStart"/>
      <w:r>
        <w:rPr>
          <w:rFonts w:ascii="GandhiSerif" w:hAnsi="GandhiSerif"/>
          <w:sz w:val="20"/>
          <w:szCs w:val="20"/>
        </w:rPr>
        <w:t>kurti</w:t>
      </w:r>
      <w:proofErr w:type="spellEnd"/>
      <w:r>
        <w:rPr>
          <w:rFonts w:ascii="GandhiSerif" w:hAnsi="GandhiSerif"/>
          <w:sz w:val="20"/>
          <w:szCs w:val="20"/>
        </w:rPr>
        <w:t xml:space="preserve">, its simple design flowing effortlessly around her as she moved, the fabric catching the soft spring breeze. Her long hair, usually neatly pinned up, was loose today, </w:t>
      </w:r>
      <w:r>
        <w:rPr>
          <w:rFonts w:ascii="GandhiSerif" w:hAnsi="GandhiSerif"/>
          <w:sz w:val="20"/>
          <w:szCs w:val="20"/>
        </w:rPr>
        <w:lastRenderedPageBreak/>
        <w:t>falling in dark waves over her shoulders. I noticed a small silver bracelet on her wrist, the one she’d told me her cousin gifted her last week—it was delicate, adorned with tiny charms that clinked softly as she gestured while speaking.</w:t>
      </w:r>
    </w:p>
    <w:p w14:paraId="62B53CF7" w14:textId="77777777" w:rsidR="004733AB" w:rsidRDefault="004733AB">
      <w:pPr>
        <w:spacing w:line="280" w:lineRule="atLeast"/>
        <w:ind w:firstLine="280"/>
        <w:jc w:val="both"/>
        <w:divId w:val="1847938289"/>
        <w:rPr>
          <w:rFonts w:ascii="GandhiSerif" w:hAnsi="GandhiSerif"/>
          <w:sz w:val="20"/>
          <w:szCs w:val="20"/>
        </w:rPr>
      </w:pPr>
    </w:p>
    <w:p w14:paraId="5DF0AEF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a moment, I just watched her, rooted to the spot, my breath catching in my throat. She was explaining something to the group, her eyes bright with excitement, her hands moving expressively as she described some chemical concept I couldn’t quite make out from this distance. The students around her—most of them in her inorganic chemistry track—hung on to her every word.</w:t>
      </w:r>
    </w:p>
    <w:p w14:paraId="75750E66" w14:textId="77777777" w:rsidR="004733AB" w:rsidRDefault="004733AB">
      <w:pPr>
        <w:spacing w:line="280" w:lineRule="atLeast"/>
        <w:ind w:firstLine="280"/>
        <w:jc w:val="both"/>
        <w:divId w:val="1847938289"/>
        <w:rPr>
          <w:rFonts w:ascii="GandhiSerif" w:hAnsi="GandhiSerif"/>
          <w:sz w:val="20"/>
          <w:szCs w:val="20"/>
        </w:rPr>
      </w:pPr>
    </w:p>
    <w:p w14:paraId="26B642A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glanced down at her notes, flipping a page with quick, deft fingers. The sunlight caught the silver of her bracelet as she tucked a stray lock of hair behind her ear, her expression focused. The light reflected off her nose ring—a small, elegant piece that I’d come to associate with her. I smiled faintly, remembering how she once joked that it made her look more serious in the lab.</w:t>
      </w:r>
    </w:p>
    <w:p w14:paraId="39272A20" w14:textId="77777777" w:rsidR="004733AB" w:rsidRDefault="004733AB">
      <w:pPr>
        <w:spacing w:line="280" w:lineRule="atLeast"/>
        <w:ind w:firstLine="280"/>
        <w:jc w:val="both"/>
        <w:divId w:val="1847938289"/>
        <w:rPr>
          <w:rFonts w:ascii="GandhiSerif" w:hAnsi="GandhiSerif"/>
          <w:sz w:val="20"/>
          <w:szCs w:val="20"/>
        </w:rPr>
      </w:pPr>
    </w:p>
    <w:p w14:paraId="2E87EF5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looked...different. Or maybe I was seeing her differently. The quiet confidence in the way she carried herself, the way she engaged with her peers—it was as if she was completely in her element, comfortable and at ease in a way that made my heart both swell with admiration and tighten with something else. Something like loss.</w:t>
      </w:r>
    </w:p>
    <w:p w14:paraId="2FF56453" w14:textId="77777777" w:rsidR="004733AB" w:rsidRDefault="004733AB">
      <w:pPr>
        <w:spacing w:line="280" w:lineRule="atLeast"/>
        <w:ind w:firstLine="280"/>
        <w:jc w:val="both"/>
        <w:divId w:val="1847938289"/>
        <w:rPr>
          <w:rFonts w:ascii="GandhiSerif" w:hAnsi="GandhiSerif"/>
          <w:sz w:val="20"/>
          <w:szCs w:val="20"/>
        </w:rPr>
      </w:pPr>
    </w:p>
    <w:p w14:paraId="741692D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leaned against the wall, out of sight, watching her. She was radiant, more alive than I’d ever seen her. Every movement seemed effortless, every word she spoke drawing the group in closer. She smiled as she spoke, a light, carefree smile that made her face even more beautiful under the afternoon sun.</w:t>
      </w:r>
    </w:p>
    <w:p w14:paraId="210B9E38" w14:textId="77777777" w:rsidR="004733AB" w:rsidRDefault="004733AB">
      <w:pPr>
        <w:spacing w:line="280" w:lineRule="atLeast"/>
        <w:ind w:firstLine="280"/>
        <w:jc w:val="both"/>
        <w:divId w:val="1847938289"/>
        <w:rPr>
          <w:rFonts w:ascii="GandhiSerif" w:hAnsi="GandhiSerif"/>
          <w:sz w:val="20"/>
          <w:szCs w:val="20"/>
        </w:rPr>
      </w:pPr>
    </w:p>
    <w:p w14:paraId="55C17DA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 sudden laugh burst from the group, and I saw her throw her head back, her laughter warm and infectious. It wasn’t just her physical beauty that captivated me; it was the way she seemed so at home here, surrounded by her peers, thriving in her new world of inorganic compounds and lab work.</w:t>
      </w:r>
    </w:p>
    <w:p w14:paraId="7AFEF337" w14:textId="77777777" w:rsidR="004733AB" w:rsidRDefault="004733AB">
      <w:pPr>
        <w:spacing w:line="280" w:lineRule="atLeast"/>
        <w:ind w:firstLine="280"/>
        <w:jc w:val="both"/>
        <w:divId w:val="1847938289"/>
        <w:rPr>
          <w:rFonts w:ascii="GandhiSerif" w:hAnsi="GandhiSerif"/>
          <w:sz w:val="20"/>
          <w:szCs w:val="20"/>
        </w:rPr>
      </w:pPr>
    </w:p>
    <w:p w14:paraId="21C58CF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there I was, standing on the outside, watching her like a distant spectator, like someone who no longer belonged in her orbit.</w:t>
      </w:r>
    </w:p>
    <w:p w14:paraId="32BE205F" w14:textId="77777777" w:rsidR="004733AB" w:rsidRDefault="004733AB">
      <w:pPr>
        <w:spacing w:line="280" w:lineRule="atLeast"/>
        <w:ind w:firstLine="280"/>
        <w:jc w:val="both"/>
        <w:divId w:val="1847938289"/>
        <w:rPr>
          <w:rFonts w:ascii="GandhiSerif" w:hAnsi="GandhiSerif"/>
          <w:sz w:val="20"/>
          <w:szCs w:val="20"/>
        </w:rPr>
      </w:pPr>
    </w:p>
    <w:p w14:paraId="42ECB64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Later that evening, Sid and I sat on the steps outside the dorm, the sun dipping low in the sky, casting long shadows across the quad.</w:t>
      </w:r>
    </w:p>
    <w:p w14:paraId="0E198C80" w14:textId="77777777" w:rsidR="004733AB" w:rsidRDefault="004733AB">
      <w:pPr>
        <w:spacing w:line="280" w:lineRule="atLeast"/>
        <w:ind w:firstLine="280"/>
        <w:jc w:val="both"/>
        <w:divId w:val="1847938289"/>
        <w:rPr>
          <w:rFonts w:ascii="GandhiSerif" w:hAnsi="GandhiSerif"/>
          <w:sz w:val="20"/>
          <w:szCs w:val="20"/>
        </w:rPr>
      </w:pPr>
    </w:p>
    <w:p w14:paraId="052FC1A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 look like you’ve seen a ghost, man," Sid said, giving me a sideways glance. He tossed a small pebble in the air, catching it lazily. "What’s up with you?"</w:t>
      </w:r>
    </w:p>
    <w:p w14:paraId="1424CB28" w14:textId="77777777" w:rsidR="004733AB" w:rsidRDefault="004733AB">
      <w:pPr>
        <w:spacing w:line="280" w:lineRule="atLeast"/>
        <w:ind w:firstLine="280"/>
        <w:jc w:val="both"/>
        <w:divId w:val="1847938289"/>
        <w:rPr>
          <w:rFonts w:ascii="GandhiSerif" w:hAnsi="GandhiSerif"/>
          <w:sz w:val="20"/>
          <w:szCs w:val="20"/>
        </w:rPr>
      </w:pPr>
    </w:p>
    <w:p w14:paraId="62928CC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sighed, leaning back on my elbows. "It’s nothing. Just...I saw Aisha today."</w:t>
      </w:r>
    </w:p>
    <w:p w14:paraId="2B309B6C" w14:textId="77777777" w:rsidR="004733AB" w:rsidRDefault="004733AB">
      <w:pPr>
        <w:spacing w:line="280" w:lineRule="atLeast"/>
        <w:ind w:firstLine="280"/>
        <w:jc w:val="both"/>
        <w:divId w:val="1847938289"/>
        <w:rPr>
          <w:rFonts w:ascii="GandhiSerif" w:hAnsi="GandhiSerif"/>
          <w:sz w:val="20"/>
          <w:szCs w:val="20"/>
        </w:rPr>
      </w:pPr>
    </w:p>
    <w:p w14:paraId="02C736E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raised an eyebrow. "And?"</w:t>
      </w:r>
    </w:p>
    <w:p w14:paraId="2F913BDE" w14:textId="77777777" w:rsidR="004733AB" w:rsidRDefault="004733AB">
      <w:pPr>
        <w:spacing w:line="280" w:lineRule="atLeast"/>
        <w:ind w:firstLine="280"/>
        <w:jc w:val="both"/>
        <w:divId w:val="1847938289"/>
        <w:rPr>
          <w:rFonts w:ascii="GandhiSerif" w:hAnsi="GandhiSerif"/>
          <w:sz w:val="20"/>
          <w:szCs w:val="20"/>
        </w:rPr>
      </w:pPr>
    </w:p>
    <w:p w14:paraId="71B27D3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"And nothing," I muttered, staring up at the orange-streaked sky. "She was with some students from her group. She looked...happy."</w:t>
      </w:r>
    </w:p>
    <w:p w14:paraId="677B1926" w14:textId="77777777" w:rsidR="004733AB" w:rsidRDefault="004733AB">
      <w:pPr>
        <w:spacing w:line="280" w:lineRule="atLeast"/>
        <w:ind w:firstLine="280"/>
        <w:jc w:val="both"/>
        <w:divId w:val="1847938289"/>
        <w:rPr>
          <w:rFonts w:ascii="GandhiSerif" w:hAnsi="GandhiSerif"/>
          <w:sz w:val="20"/>
          <w:szCs w:val="20"/>
        </w:rPr>
      </w:pPr>
    </w:p>
    <w:p w14:paraId="7880A30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"Happy’s good, right?" Sid nudged me with his elbow, but there was a note of concern in his voice. "You want her to be happy."</w:t>
      </w:r>
    </w:p>
    <w:p w14:paraId="79FBA779" w14:textId="77777777" w:rsidR="004733AB" w:rsidRDefault="004733AB">
      <w:pPr>
        <w:spacing w:line="280" w:lineRule="atLeast"/>
        <w:ind w:firstLine="280"/>
        <w:jc w:val="both"/>
        <w:divId w:val="1847938289"/>
        <w:rPr>
          <w:rFonts w:ascii="GandhiSerif" w:hAnsi="GandhiSerif"/>
          <w:sz w:val="20"/>
          <w:szCs w:val="20"/>
        </w:rPr>
      </w:pPr>
    </w:p>
    <w:p w14:paraId="4654BC1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"Of course I do," I said, a little too quickly. "It’s just...I don’t know, Sid. It feels like things are changing. Like...we’re moving in different directions."</w:t>
      </w:r>
    </w:p>
    <w:p w14:paraId="3BC00D21" w14:textId="77777777" w:rsidR="004733AB" w:rsidRDefault="004733AB">
      <w:pPr>
        <w:spacing w:line="280" w:lineRule="atLeast"/>
        <w:ind w:firstLine="280"/>
        <w:jc w:val="both"/>
        <w:divId w:val="1847938289"/>
        <w:rPr>
          <w:rFonts w:ascii="GandhiSerif" w:hAnsi="GandhiSerif"/>
          <w:sz w:val="20"/>
          <w:szCs w:val="20"/>
        </w:rPr>
      </w:pPr>
    </w:p>
    <w:p w14:paraId="51C477D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frowned, tossing the pebble into the bushes. "Dude, that’s life. People drift apart sometimes. Doesn’t mean you’re out of the picture."</w:t>
      </w:r>
    </w:p>
    <w:p w14:paraId="7937410F" w14:textId="77777777" w:rsidR="004733AB" w:rsidRDefault="004733AB">
      <w:pPr>
        <w:spacing w:line="280" w:lineRule="atLeast"/>
        <w:ind w:firstLine="280"/>
        <w:jc w:val="both"/>
        <w:divId w:val="1847938289"/>
        <w:rPr>
          <w:rFonts w:ascii="GandhiSerif" w:hAnsi="GandhiSerif"/>
          <w:sz w:val="20"/>
          <w:szCs w:val="20"/>
        </w:rPr>
      </w:pPr>
    </w:p>
    <w:p w14:paraId="57C7CC3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maybe," I said, not really convinced. I rubbed the back of my neck, trying to shake off the strange feeling that had settled in my chest ever since I saw her that afternoon. "It’s just...different now. We used to talk all the time, but now...I feel like I barely know her."</w:t>
      </w:r>
    </w:p>
    <w:p w14:paraId="26F340AA" w14:textId="77777777" w:rsidR="004733AB" w:rsidRDefault="004733AB">
      <w:pPr>
        <w:spacing w:line="280" w:lineRule="atLeast"/>
        <w:ind w:firstLine="280"/>
        <w:jc w:val="both"/>
        <w:divId w:val="1847938289"/>
        <w:rPr>
          <w:rFonts w:ascii="GandhiSerif" w:hAnsi="GandhiSerif"/>
          <w:sz w:val="20"/>
          <w:szCs w:val="20"/>
        </w:rPr>
      </w:pPr>
    </w:p>
    <w:p w14:paraId="5D0480F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was silent for a moment, then he let out a soft chuckle. "You’re overthinking it, man. Aisha’s not some distant planet. You can still talk to her, you know? Text her, ask her how she’s doing. It’s not rocket science."</w:t>
      </w:r>
    </w:p>
    <w:p w14:paraId="10D36676" w14:textId="77777777" w:rsidR="004733AB" w:rsidRDefault="004733AB">
      <w:pPr>
        <w:spacing w:line="280" w:lineRule="atLeast"/>
        <w:ind w:firstLine="280"/>
        <w:jc w:val="both"/>
        <w:divId w:val="1847938289"/>
        <w:rPr>
          <w:rFonts w:ascii="GandhiSerif" w:hAnsi="GandhiSerif"/>
          <w:sz w:val="20"/>
          <w:szCs w:val="20"/>
        </w:rPr>
      </w:pPr>
    </w:p>
    <w:p w14:paraId="190E663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shot him a look. "Yeah, well, easier said than done."</w:t>
      </w:r>
    </w:p>
    <w:p w14:paraId="5874A319" w14:textId="77777777" w:rsidR="004733AB" w:rsidRDefault="004733AB">
      <w:pPr>
        <w:spacing w:line="280" w:lineRule="atLeast"/>
        <w:ind w:firstLine="280"/>
        <w:jc w:val="both"/>
        <w:divId w:val="1847938289"/>
        <w:rPr>
          <w:rFonts w:ascii="GandhiSerif" w:hAnsi="GandhiSerif"/>
          <w:sz w:val="20"/>
          <w:szCs w:val="20"/>
        </w:rPr>
      </w:pPr>
    </w:p>
    <w:p w14:paraId="0DA1E2B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Sid grinned, patting me on the back. "Trust me, she’s not going anywhere. You’ll see. Just give it some time."</w:t>
      </w:r>
    </w:p>
    <w:p w14:paraId="1683E1F3" w14:textId="77777777" w:rsidR="004733AB" w:rsidRDefault="004733AB">
      <w:pPr>
        <w:spacing w:line="280" w:lineRule="atLeast"/>
        <w:ind w:firstLine="280"/>
        <w:jc w:val="both"/>
        <w:divId w:val="1847938289"/>
        <w:rPr>
          <w:rFonts w:ascii="GandhiSerif" w:hAnsi="GandhiSerif"/>
          <w:sz w:val="20"/>
          <w:szCs w:val="20"/>
        </w:rPr>
      </w:pPr>
    </w:p>
    <w:p w14:paraId="5C7FDBB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though I wasn’t entirely sure. As Sid rambled on about some upcoming fresher party we would be giving to juniors, my mind drifted back to Aisha, standing outside the lab, her laughter ringing in the spring air, the silver bracelet catching the light.</w:t>
      </w:r>
    </w:p>
    <w:p w14:paraId="301D4E1B" w14:textId="77777777" w:rsidR="004733AB" w:rsidRDefault="004733AB">
      <w:pPr>
        <w:spacing w:line="280" w:lineRule="atLeast"/>
        <w:ind w:firstLine="280"/>
        <w:jc w:val="both"/>
        <w:divId w:val="1847938289"/>
        <w:rPr>
          <w:rFonts w:ascii="GandhiSerif" w:hAnsi="GandhiSerif"/>
          <w:sz w:val="20"/>
          <w:szCs w:val="20"/>
        </w:rPr>
      </w:pPr>
    </w:p>
    <w:p w14:paraId="6F4A2BF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Maybe Sid was right. Maybe I just needed to give it some time.</w:t>
      </w:r>
    </w:p>
    <w:p w14:paraId="0B865C0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deep down, I couldn’t shake the feeling that I was losing her, piece by piece, moment by moment.</w:t>
      </w:r>
    </w:p>
    <w:p w14:paraId="3C847D23" w14:textId="2BF65DD1" w:rsidR="004733AB" w:rsidRDefault="00E677E3">
      <w:pPr>
        <w:spacing w:line="330" w:lineRule="atLeast"/>
        <w:jc w:val="center"/>
        <w:divId w:val="209807088"/>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TWENTY-TWO</w:t>
      </w:r>
      <w:r>
        <w:rPr>
          <w:rFonts w:ascii="Gravity" w:eastAsia="Times New Roman" w:hAnsi="Gravity"/>
        </w:rPr>
        <w:t xml:space="preserve"> </w:t>
      </w:r>
    </w:p>
    <w:p w14:paraId="41C17B56" w14:textId="77777777" w:rsidR="004733AB" w:rsidRDefault="00000000">
      <w:pPr>
        <w:spacing w:line="690" w:lineRule="atLeast"/>
        <w:jc w:val="center"/>
        <w:divId w:val="1114178127"/>
        <w:rPr>
          <w:rFonts w:ascii="Cinzel" w:eastAsia="Times New Roman" w:hAnsi="Cinzel"/>
          <w:sz w:val="60"/>
          <w:szCs w:val="60"/>
        </w:rPr>
      </w:pPr>
      <w:bookmarkStart w:id="22" w:name="22_c"/>
      <w:bookmarkEnd w:id="22"/>
      <w:r>
        <w:rPr>
          <w:rStyle w:val="span-chap-name22"/>
          <w:rFonts w:ascii="Cinzel" w:eastAsia="Times New Roman" w:hAnsi="Cinzel"/>
          <w:sz w:val="60"/>
          <w:szCs w:val="60"/>
        </w:rPr>
        <w:t>The Edge of Confession</w:t>
      </w:r>
      <w:r>
        <w:rPr>
          <w:rFonts w:ascii="Cinzel" w:eastAsia="Times New Roman" w:hAnsi="Cinzel"/>
          <w:sz w:val="60"/>
          <w:szCs w:val="60"/>
        </w:rPr>
        <w:t xml:space="preserve"> </w:t>
      </w:r>
    </w:p>
    <w:p w14:paraId="500C5344" w14:textId="77777777" w:rsidR="00E677E3" w:rsidRDefault="00E677E3">
      <w:pPr>
        <w:spacing w:line="280" w:lineRule="atLeast"/>
        <w:ind w:firstLine="280"/>
        <w:jc w:val="both"/>
        <w:divId w:val="1847938289"/>
        <w:rPr>
          <w:rFonts w:ascii="GandhiSerif" w:hAnsi="GandhiSerif"/>
          <w:sz w:val="20"/>
          <w:szCs w:val="20"/>
        </w:rPr>
      </w:pPr>
    </w:p>
    <w:p w14:paraId="36A560FE" w14:textId="2579E329"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semester progressed, the university buzzed with excitement over the impending fresher’s party, organized by the seniors for the incoming juniors. It was the talk of every corner on campus—what to wear, who was going with whom, and which professors might awkwardly show up for the free food. For us seniors, this was a rite of passage, a kind of closing ceremony before the real grind of final exams began.</w:t>
      </w:r>
    </w:p>
    <w:p w14:paraId="0186C672" w14:textId="77777777" w:rsidR="004733AB" w:rsidRDefault="004733AB">
      <w:pPr>
        <w:spacing w:line="280" w:lineRule="atLeast"/>
        <w:ind w:firstLine="280"/>
        <w:jc w:val="both"/>
        <w:divId w:val="1847938289"/>
        <w:rPr>
          <w:rFonts w:ascii="GandhiSerif" w:hAnsi="GandhiSerif"/>
          <w:sz w:val="20"/>
          <w:szCs w:val="20"/>
        </w:rPr>
      </w:pPr>
    </w:p>
    <w:p w14:paraId="2A77B28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naturally, there were responsibilities. The physical chemistry department had been saddled with managing the welcome snacks—a task I took on with a blend of anticipation and dread. On one hand, it gave me something to focus on. On the other hand, the party felt like a looming deadline for something I wasn’t sure I was ready to face.</w:t>
      </w:r>
    </w:p>
    <w:p w14:paraId="4D09620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w:t>
      </w:r>
    </w:p>
    <w:p w14:paraId="7C0187BB" w14:textId="77777777" w:rsidR="004733AB" w:rsidRDefault="004733AB">
      <w:pPr>
        <w:spacing w:line="280" w:lineRule="atLeast"/>
        <w:ind w:firstLine="280"/>
        <w:jc w:val="both"/>
        <w:divId w:val="1847938289"/>
        <w:rPr>
          <w:rFonts w:ascii="GandhiSerif" w:hAnsi="GandhiSerif"/>
          <w:sz w:val="20"/>
          <w:szCs w:val="20"/>
        </w:rPr>
      </w:pPr>
    </w:p>
    <w:p w14:paraId="61C0FE7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Since we’d finished the project, things had shifted. Our conversations, once easy and constant, were now reduced to polite, infrequent texts. Sometimes it felt like I was just waiting for the next message that would never come. We’d gone from sharing daily moments to existing in completely different worlds—hers filled </w:t>
      </w:r>
      <w:r>
        <w:rPr>
          <w:rFonts w:ascii="GandhiSerif" w:hAnsi="GandhiSerif"/>
          <w:sz w:val="20"/>
          <w:szCs w:val="20"/>
        </w:rPr>
        <w:lastRenderedPageBreak/>
        <w:t>with inorganic chemistry, mine with physical. It wasn’t even a conscious drift; it was as if life had decided for us.</w:t>
      </w:r>
    </w:p>
    <w:p w14:paraId="43EF7DBD" w14:textId="77777777" w:rsidR="004733AB" w:rsidRDefault="004733AB">
      <w:pPr>
        <w:spacing w:line="280" w:lineRule="atLeast"/>
        <w:ind w:firstLine="280"/>
        <w:jc w:val="both"/>
        <w:divId w:val="1847938289"/>
        <w:rPr>
          <w:rFonts w:ascii="GandhiSerif" w:hAnsi="GandhiSerif"/>
          <w:sz w:val="20"/>
          <w:szCs w:val="20"/>
        </w:rPr>
      </w:pPr>
    </w:p>
    <w:p w14:paraId="55B7995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the fresher’s party—it felt like the last chance. A moment to bridge that ever-widening gap, to maybe say everything I’d been holding back.</w:t>
      </w:r>
    </w:p>
    <w:p w14:paraId="7F81BA9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That is, if I had the courage.</w:t>
      </w:r>
    </w:p>
    <w:p w14:paraId="2EDF86CD" w14:textId="77777777" w:rsidR="004733AB" w:rsidRDefault="004733AB">
      <w:pPr>
        <w:spacing w:line="280" w:lineRule="atLeast"/>
        <w:ind w:firstLine="280"/>
        <w:jc w:val="both"/>
        <w:divId w:val="1847938289"/>
        <w:rPr>
          <w:rFonts w:ascii="GandhiSerif" w:hAnsi="GandhiSerif"/>
          <w:sz w:val="20"/>
          <w:szCs w:val="20"/>
        </w:rPr>
      </w:pPr>
    </w:p>
    <w:p w14:paraId="5043217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day before the party, I was knee-deep in snack orders. Raj hovered nearby; his patience already frayed from dealing with the caterers who seemed incapable of getting anything right. Sid, of course, appeared at the perfect moment—not to help, but to tease.</w:t>
      </w:r>
    </w:p>
    <w:p w14:paraId="3A66C404" w14:textId="77777777" w:rsidR="004733AB" w:rsidRDefault="004733AB">
      <w:pPr>
        <w:spacing w:line="280" w:lineRule="atLeast"/>
        <w:ind w:firstLine="280"/>
        <w:jc w:val="both"/>
        <w:divId w:val="1847938289"/>
        <w:rPr>
          <w:rFonts w:ascii="GandhiSerif" w:hAnsi="GandhiSerif"/>
          <w:sz w:val="20"/>
          <w:szCs w:val="20"/>
        </w:rPr>
      </w:pPr>
    </w:p>
    <w:p w14:paraId="137AB0B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"Done with the snacks yet, Romeo?" he grinned, nudging me with his elbow.</w:t>
      </w:r>
    </w:p>
    <w:p w14:paraId="64DAE99F" w14:textId="77777777" w:rsidR="004733AB" w:rsidRDefault="004733AB">
      <w:pPr>
        <w:spacing w:line="280" w:lineRule="atLeast"/>
        <w:ind w:firstLine="280"/>
        <w:jc w:val="both"/>
        <w:divId w:val="1847938289"/>
        <w:rPr>
          <w:rFonts w:ascii="GandhiSerif" w:hAnsi="GandhiSerif"/>
          <w:sz w:val="20"/>
          <w:szCs w:val="20"/>
        </w:rPr>
      </w:pPr>
    </w:p>
    <w:p w14:paraId="3D4163F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"Almost," I muttered, scribbling down the final details on the order form. "You’re awfully cheerful for someone with zero responsibility until tomorrow."</w:t>
      </w:r>
    </w:p>
    <w:p w14:paraId="10A5919E" w14:textId="77777777" w:rsidR="004733AB" w:rsidRDefault="004733AB">
      <w:pPr>
        <w:spacing w:line="280" w:lineRule="atLeast"/>
        <w:ind w:firstLine="280"/>
        <w:jc w:val="both"/>
        <w:divId w:val="1847938289"/>
        <w:rPr>
          <w:rFonts w:ascii="GandhiSerif" w:hAnsi="GandhiSerif"/>
          <w:sz w:val="20"/>
          <w:szCs w:val="20"/>
        </w:rPr>
      </w:pPr>
    </w:p>
    <w:p w14:paraId="3AD0106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shrugged, a wide smile spreading across his face. "That’s because Riya’s in charge of the decorations. I’m the official ‘helper,’" he said, the quotation marks heavy with implication. He wasn’t talking about hanging streamers.</w:t>
      </w:r>
    </w:p>
    <w:p w14:paraId="5B12D7A6" w14:textId="77777777" w:rsidR="004733AB" w:rsidRDefault="004733AB">
      <w:pPr>
        <w:spacing w:line="280" w:lineRule="atLeast"/>
        <w:ind w:firstLine="280"/>
        <w:jc w:val="both"/>
        <w:divId w:val="1847938289"/>
        <w:rPr>
          <w:rFonts w:ascii="GandhiSerif" w:hAnsi="GandhiSerif"/>
          <w:sz w:val="20"/>
          <w:szCs w:val="20"/>
        </w:rPr>
      </w:pPr>
    </w:p>
    <w:p w14:paraId="7CE7E20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raised an eyebrow, trying to keep my tone light. "How’s that going, by the way?"</w:t>
      </w:r>
    </w:p>
    <w:p w14:paraId="66D727DE" w14:textId="77777777" w:rsidR="004733AB" w:rsidRDefault="004733AB">
      <w:pPr>
        <w:spacing w:line="280" w:lineRule="atLeast"/>
        <w:ind w:firstLine="280"/>
        <w:jc w:val="both"/>
        <w:divId w:val="1847938289"/>
        <w:rPr>
          <w:rFonts w:ascii="GandhiSerif" w:hAnsi="GandhiSerif"/>
          <w:sz w:val="20"/>
          <w:szCs w:val="20"/>
        </w:rPr>
      </w:pPr>
    </w:p>
    <w:p w14:paraId="67215D4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Sid’s eyes brightened, the teasing glint fading into something softer. "It’s good. Really good, actually. Didn’t expect this, you know? I thought we’d just be having fun, but…" He trailed off, shaking his head slightly as if he still couldn’t quite believe it himself. "Riya’s different. She just gets me. It’s easy with her."</w:t>
      </w:r>
    </w:p>
    <w:p w14:paraId="0603EFF2" w14:textId="77777777" w:rsidR="004733AB" w:rsidRDefault="004733AB">
      <w:pPr>
        <w:spacing w:line="280" w:lineRule="atLeast"/>
        <w:ind w:firstLine="280"/>
        <w:jc w:val="both"/>
        <w:divId w:val="1847938289"/>
        <w:rPr>
          <w:rFonts w:ascii="GandhiSerif" w:hAnsi="GandhiSerif"/>
          <w:sz w:val="20"/>
          <w:szCs w:val="20"/>
        </w:rPr>
      </w:pPr>
    </w:p>
    <w:p w14:paraId="6018BC2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 small smile tugged at my lips. Sid, the guy who swore he’d never get tied down, was all in. And it wasn’t just his words—he looked different, more relaxed, more at peace. The edge that used to hang around him was gone, smoothed by whatever quiet connection he’d found with Riya.</w:t>
      </w:r>
    </w:p>
    <w:p w14:paraId="2FF70893" w14:textId="77777777" w:rsidR="004733AB" w:rsidRDefault="004733AB">
      <w:pPr>
        <w:spacing w:line="280" w:lineRule="atLeast"/>
        <w:ind w:firstLine="280"/>
        <w:jc w:val="both"/>
        <w:divId w:val="1847938289"/>
        <w:rPr>
          <w:rFonts w:ascii="GandhiSerif" w:hAnsi="GandhiSerif"/>
          <w:sz w:val="20"/>
          <w:szCs w:val="20"/>
        </w:rPr>
      </w:pPr>
    </w:p>
    <w:p w14:paraId="3310B22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"I’m happy for you, man," I said, meaning it. Sid had taken the plunge, found something real. Meanwhile, I was still standing on the edge of a cliff, too scared to jump.</w:t>
      </w:r>
    </w:p>
    <w:p w14:paraId="228FC908" w14:textId="77777777" w:rsidR="004733AB" w:rsidRDefault="004733AB">
      <w:pPr>
        <w:spacing w:line="280" w:lineRule="atLeast"/>
        <w:ind w:firstLine="280"/>
        <w:jc w:val="both"/>
        <w:divId w:val="1847938289"/>
        <w:rPr>
          <w:rFonts w:ascii="GandhiSerif" w:hAnsi="GandhiSerif"/>
          <w:sz w:val="20"/>
          <w:szCs w:val="20"/>
        </w:rPr>
      </w:pPr>
    </w:p>
    <w:p w14:paraId="011FEE3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clapped me on the back before sauntering off, probably to meet up with Riya. And me? I stayed behind, staring at the snack orders, my mind spinning. There was a nagging pull in my chest, a thread that seemed to tug me toward the chemistry building, toward Aisha.</w:t>
      </w:r>
    </w:p>
    <w:p w14:paraId="41031B5C" w14:textId="77777777" w:rsidR="004733AB" w:rsidRDefault="004733AB">
      <w:pPr>
        <w:spacing w:line="280" w:lineRule="atLeast"/>
        <w:ind w:firstLine="280"/>
        <w:jc w:val="both"/>
        <w:divId w:val="1847938289"/>
        <w:rPr>
          <w:rFonts w:ascii="GandhiSerif" w:hAnsi="GandhiSerif"/>
          <w:sz w:val="20"/>
          <w:szCs w:val="20"/>
        </w:rPr>
      </w:pPr>
    </w:p>
    <w:p w14:paraId="2F3D6EA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wasn’t like I had a reason to be there. But before I knew it, my feet were carrying me across campus, the afternoon sun casting long shadows as I approached the building where we used to spend so much time.</w:t>
      </w:r>
    </w:p>
    <w:p w14:paraId="62CB57AE" w14:textId="77777777" w:rsidR="004733AB" w:rsidRDefault="004733AB">
      <w:pPr>
        <w:spacing w:line="280" w:lineRule="atLeast"/>
        <w:ind w:firstLine="280"/>
        <w:jc w:val="both"/>
        <w:divId w:val="1847938289"/>
        <w:rPr>
          <w:rFonts w:ascii="GandhiSerif" w:hAnsi="GandhiSerif"/>
          <w:sz w:val="20"/>
          <w:szCs w:val="20"/>
        </w:rPr>
      </w:pPr>
    </w:p>
    <w:p w14:paraId="2DEFABF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The courtyard outside was quiet, the kind of stillness that usually made the world feel peaceful. But today, it felt heavy, like something was lingering in the air. And that’s when I saw him—Sameer, Aisha’s cousin, the same guy who had fuelled my jealousy not so long ago.</w:t>
      </w:r>
    </w:p>
    <w:p w14:paraId="5EA40E72" w14:textId="77777777" w:rsidR="004733AB" w:rsidRDefault="004733AB">
      <w:pPr>
        <w:spacing w:line="280" w:lineRule="atLeast"/>
        <w:ind w:firstLine="280"/>
        <w:jc w:val="both"/>
        <w:divId w:val="1847938289"/>
        <w:rPr>
          <w:rFonts w:ascii="GandhiSerif" w:hAnsi="GandhiSerif"/>
          <w:sz w:val="20"/>
          <w:szCs w:val="20"/>
        </w:rPr>
      </w:pPr>
    </w:p>
    <w:p w14:paraId="56CB19B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 leaned casually against the wall, scrolling through his phone, but he looked up when I approached.</w:t>
      </w:r>
    </w:p>
    <w:p w14:paraId="48A61CFB" w14:textId="77777777" w:rsidR="004733AB" w:rsidRDefault="004733AB">
      <w:pPr>
        <w:spacing w:line="280" w:lineRule="atLeast"/>
        <w:ind w:firstLine="280"/>
        <w:jc w:val="both"/>
        <w:divId w:val="1847938289"/>
        <w:rPr>
          <w:rFonts w:ascii="GandhiSerif" w:hAnsi="GandhiSerif"/>
          <w:sz w:val="20"/>
          <w:szCs w:val="20"/>
        </w:rPr>
      </w:pPr>
    </w:p>
    <w:p w14:paraId="27B2961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"Rohan, right?" he asked, pushing his phone into his pocket. His tone was casual, friendly even, which threw me off guard.</w:t>
      </w:r>
    </w:p>
    <w:p w14:paraId="0933A53B" w14:textId="77777777" w:rsidR="004733AB" w:rsidRDefault="004733AB">
      <w:pPr>
        <w:spacing w:line="280" w:lineRule="atLeast"/>
        <w:ind w:firstLine="280"/>
        <w:jc w:val="both"/>
        <w:divId w:val="1847938289"/>
        <w:rPr>
          <w:rFonts w:ascii="GandhiSerif" w:hAnsi="GandhiSerif"/>
          <w:sz w:val="20"/>
          <w:szCs w:val="20"/>
        </w:rPr>
      </w:pPr>
    </w:p>
    <w:p w14:paraId="1D566B8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that’s me." I shifted slightly, unsure of where this conversation was heading.</w:t>
      </w:r>
    </w:p>
    <w:p w14:paraId="1766E7A4" w14:textId="77777777" w:rsidR="004733AB" w:rsidRDefault="004733AB">
      <w:pPr>
        <w:spacing w:line="280" w:lineRule="atLeast"/>
        <w:ind w:firstLine="280"/>
        <w:jc w:val="both"/>
        <w:divId w:val="1847938289"/>
        <w:rPr>
          <w:rFonts w:ascii="GandhiSerif" w:hAnsi="GandhiSerif"/>
          <w:sz w:val="20"/>
          <w:szCs w:val="20"/>
        </w:rPr>
      </w:pPr>
    </w:p>
    <w:p w14:paraId="61D145C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 nodded thoughtfully, glancing around. "I’ve seen you around with Aisha. You guys worked on that project together?"</w:t>
      </w:r>
    </w:p>
    <w:p w14:paraId="346E12BF" w14:textId="77777777" w:rsidR="004733AB" w:rsidRDefault="004733AB">
      <w:pPr>
        <w:spacing w:line="280" w:lineRule="atLeast"/>
        <w:ind w:firstLine="280"/>
        <w:jc w:val="both"/>
        <w:divId w:val="1847938289"/>
        <w:rPr>
          <w:rFonts w:ascii="GandhiSerif" w:hAnsi="GandhiSerif"/>
          <w:sz w:val="20"/>
          <w:szCs w:val="20"/>
        </w:rPr>
      </w:pPr>
    </w:p>
    <w:p w14:paraId="7DD1F91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we did." The words came out easier than expected, though my pulse quickened at the mention of Aisha’s name.</w:t>
      </w:r>
    </w:p>
    <w:p w14:paraId="7B4E8B33" w14:textId="77777777" w:rsidR="004733AB" w:rsidRDefault="004733AB">
      <w:pPr>
        <w:spacing w:line="280" w:lineRule="atLeast"/>
        <w:ind w:firstLine="280"/>
        <w:jc w:val="both"/>
        <w:divId w:val="1847938289"/>
        <w:rPr>
          <w:rFonts w:ascii="GandhiSerif" w:hAnsi="GandhiSerif"/>
          <w:sz w:val="20"/>
          <w:szCs w:val="20"/>
        </w:rPr>
      </w:pPr>
    </w:p>
    <w:p w14:paraId="0F3F104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Sameer paused for a moment, as if deciding what to say next. "You know, she talks about you sometimes. Aisha, I mean."</w:t>
      </w:r>
    </w:p>
    <w:p w14:paraId="015F304F" w14:textId="77777777" w:rsidR="004733AB" w:rsidRDefault="004733AB">
      <w:pPr>
        <w:spacing w:line="280" w:lineRule="atLeast"/>
        <w:ind w:firstLine="280"/>
        <w:jc w:val="both"/>
        <w:divId w:val="1847938289"/>
        <w:rPr>
          <w:rFonts w:ascii="GandhiSerif" w:hAnsi="GandhiSerif"/>
          <w:sz w:val="20"/>
          <w:szCs w:val="20"/>
        </w:rPr>
      </w:pPr>
    </w:p>
    <w:p w14:paraId="3BCCFDF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blinked, caught off guard by the statement. "She does?"</w:t>
      </w:r>
    </w:p>
    <w:p w14:paraId="4238FB6D" w14:textId="77777777" w:rsidR="004733AB" w:rsidRDefault="004733AB">
      <w:pPr>
        <w:spacing w:line="280" w:lineRule="atLeast"/>
        <w:ind w:firstLine="280"/>
        <w:jc w:val="both"/>
        <w:divId w:val="1847938289"/>
        <w:rPr>
          <w:rFonts w:ascii="GandhiSerif" w:hAnsi="GandhiSerif"/>
          <w:sz w:val="20"/>
          <w:szCs w:val="20"/>
        </w:rPr>
      </w:pPr>
    </w:p>
    <w:p w14:paraId="1F12571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Sameer nodded, a small smile tugging at the corners of his mouth. "Yeah. But she’s been... distracted lately. She hasn’t really been herself."</w:t>
      </w:r>
    </w:p>
    <w:p w14:paraId="1DA40D09" w14:textId="77777777" w:rsidR="004733AB" w:rsidRDefault="004733AB">
      <w:pPr>
        <w:spacing w:line="280" w:lineRule="atLeast"/>
        <w:ind w:firstLine="280"/>
        <w:jc w:val="both"/>
        <w:divId w:val="1847938289"/>
        <w:rPr>
          <w:rFonts w:ascii="GandhiSerif" w:hAnsi="GandhiSerif"/>
          <w:sz w:val="20"/>
          <w:szCs w:val="20"/>
        </w:rPr>
      </w:pPr>
    </w:p>
    <w:p w14:paraId="3994D98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word "distracted" hung between us, unsettling and heavy. "Distracted?" I asked, trying to keep my voice steady. "What do you mean?"</w:t>
      </w:r>
    </w:p>
    <w:p w14:paraId="1E69DFEB" w14:textId="77777777" w:rsidR="004733AB" w:rsidRDefault="004733AB">
      <w:pPr>
        <w:spacing w:line="280" w:lineRule="atLeast"/>
        <w:ind w:firstLine="280"/>
        <w:jc w:val="both"/>
        <w:divId w:val="1847938289"/>
        <w:rPr>
          <w:rFonts w:ascii="GandhiSerif" w:hAnsi="GandhiSerif"/>
          <w:sz w:val="20"/>
          <w:szCs w:val="20"/>
        </w:rPr>
      </w:pPr>
    </w:p>
    <w:p w14:paraId="5EC005F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Sameer shrugged, looking genuinely concerned. "I don’t know, man. She’s just... quieter. I’ve asked her about it, but she doesn’t really open up. Maybe it’s got something to do with you."</w:t>
      </w:r>
    </w:p>
    <w:p w14:paraId="07B205DD" w14:textId="77777777" w:rsidR="004733AB" w:rsidRDefault="004733AB">
      <w:pPr>
        <w:spacing w:line="280" w:lineRule="atLeast"/>
        <w:ind w:firstLine="280"/>
        <w:jc w:val="both"/>
        <w:divId w:val="1847938289"/>
        <w:rPr>
          <w:rFonts w:ascii="GandhiSerif" w:hAnsi="GandhiSerif"/>
          <w:sz w:val="20"/>
          <w:szCs w:val="20"/>
        </w:rPr>
      </w:pPr>
    </w:p>
    <w:p w14:paraId="5397B20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His words rattled in my brain. Was Aisha feeling the same distance I was? Could she be just as confused about where we stood?</w:t>
      </w:r>
    </w:p>
    <w:p w14:paraId="7D964A20" w14:textId="77777777" w:rsidR="004733AB" w:rsidRDefault="004733AB">
      <w:pPr>
        <w:spacing w:line="280" w:lineRule="atLeast"/>
        <w:ind w:firstLine="280"/>
        <w:jc w:val="both"/>
        <w:divId w:val="1847938289"/>
        <w:rPr>
          <w:rFonts w:ascii="GandhiSerif" w:hAnsi="GandhiSerif"/>
          <w:sz w:val="20"/>
          <w:szCs w:val="20"/>
        </w:rPr>
      </w:pPr>
    </w:p>
    <w:p w14:paraId="09A6B0A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Sameer gave me a friendly pat on the shoulder before heading off, leaving me standing there with my thoughts spinning in every direction. I leaned against the wall, my gaze falling to the ground as Sameer’s words echoed in my head. Distracted. Preoccupied. Maybe it wasn’t just me.</w:t>
      </w:r>
    </w:p>
    <w:p w14:paraId="5AD4AAD9" w14:textId="77777777" w:rsidR="004733AB" w:rsidRDefault="004733AB">
      <w:pPr>
        <w:spacing w:line="280" w:lineRule="atLeast"/>
        <w:ind w:firstLine="280"/>
        <w:jc w:val="both"/>
        <w:divId w:val="1847938289"/>
        <w:rPr>
          <w:rFonts w:ascii="GandhiSerif" w:hAnsi="GandhiSerif"/>
          <w:sz w:val="20"/>
          <w:szCs w:val="20"/>
        </w:rPr>
      </w:pPr>
    </w:p>
    <w:p w14:paraId="2BAB240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That evening, I met Sid on the terrace, the sun casting deep orange streaks across the sky. He was talking about Riya, how she’d gotten the lights just right for the party, how she made everything look effortless. I could hear the affection in his voice, the way he spoke about her like she was the best part of his day.</w:t>
      </w:r>
    </w:p>
    <w:p w14:paraId="5F929256" w14:textId="77777777" w:rsidR="004733AB" w:rsidRDefault="004733AB">
      <w:pPr>
        <w:spacing w:line="280" w:lineRule="atLeast"/>
        <w:ind w:firstLine="280"/>
        <w:jc w:val="both"/>
        <w:divId w:val="1847938289"/>
        <w:rPr>
          <w:rFonts w:ascii="GandhiSerif" w:hAnsi="GandhiSerif"/>
          <w:sz w:val="20"/>
          <w:szCs w:val="20"/>
        </w:rPr>
      </w:pPr>
    </w:p>
    <w:p w14:paraId="1504CD0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But my mind was elsewhere—on Aisha, on Sameer’s words, on the gap that had formed between us without me even realizing it.</w:t>
      </w:r>
    </w:p>
    <w:p w14:paraId="74395815" w14:textId="77777777" w:rsidR="004733AB" w:rsidRDefault="004733AB">
      <w:pPr>
        <w:spacing w:line="280" w:lineRule="atLeast"/>
        <w:ind w:firstLine="280"/>
        <w:jc w:val="both"/>
        <w:divId w:val="1847938289"/>
        <w:rPr>
          <w:rFonts w:ascii="GandhiSerif" w:hAnsi="GandhiSerif"/>
          <w:sz w:val="20"/>
          <w:szCs w:val="20"/>
        </w:rPr>
      </w:pPr>
    </w:p>
    <w:p w14:paraId="56F50AB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"Earth to Rohan," Sid said, waving a hand in front of my face. "You in there?"</w:t>
      </w:r>
    </w:p>
    <w:p w14:paraId="11A94708" w14:textId="77777777" w:rsidR="004733AB" w:rsidRDefault="004733AB">
      <w:pPr>
        <w:spacing w:line="280" w:lineRule="atLeast"/>
        <w:ind w:firstLine="280"/>
        <w:jc w:val="both"/>
        <w:divId w:val="1847938289"/>
        <w:rPr>
          <w:rFonts w:ascii="GandhiSerif" w:hAnsi="GandhiSerif"/>
          <w:sz w:val="20"/>
          <w:szCs w:val="20"/>
        </w:rPr>
      </w:pPr>
    </w:p>
    <w:p w14:paraId="2616BFF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blinked, snapping out of my thoughts. "Sorry, what?"</w:t>
      </w:r>
    </w:p>
    <w:p w14:paraId="51D0550E" w14:textId="77777777" w:rsidR="004733AB" w:rsidRDefault="004733AB">
      <w:pPr>
        <w:spacing w:line="280" w:lineRule="atLeast"/>
        <w:ind w:firstLine="280"/>
        <w:jc w:val="both"/>
        <w:divId w:val="1847938289"/>
        <w:rPr>
          <w:rFonts w:ascii="GandhiSerif" w:hAnsi="GandhiSerif"/>
          <w:sz w:val="20"/>
          <w:szCs w:val="20"/>
        </w:rPr>
      </w:pPr>
    </w:p>
    <w:p w14:paraId="405BD58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chuckled, shaking his head. "You’ve got that look, man. The one where you’re thinking about Aisha but pretending, you’re not."</w:t>
      </w:r>
    </w:p>
    <w:p w14:paraId="1E1A5A0E" w14:textId="77777777" w:rsidR="004733AB" w:rsidRDefault="004733AB">
      <w:pPr>
        <w:spacing w:line="280" w:lineRule="atLeast"/>
        <w:ind w:firstLine="280"/>
        <w:jc w:val="both"/>
        <w:divId w:val="1847938289"/>
        <w:rPr>
          <w:rFonts w:ascii="GandhiSerif" w:hAnsi="GandhiSerif"/>
          <w:sz w:val="20"/>
          <w:szCs w:val="20"/>
        </w:rPr>
      </w:pPr>
    </w:p>
    <w:p w14:paraId="73FD9AA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sighed, leaning back against the railing. "I ran into her cousin today. He said Aisha’s been distracted. Like, something’s been on her mind lately."</w:t>
      </w:r>
    </w:p>
    <w:p w14:paraId="63231B7C" w14:textId="77777777" w:rsidR="004733AB" w:rsidRDefault="004733AB">
      <w:pPr>
        <w:spacing w:line="280" w:lineRule="atLeast"/>
        <w:ind w:firstLine="280"/>
        <w:jc w:val="both"/>
        <w:divId w:val="1847938289"/>
        <w:rPr>
          <w:rFonts w:ascii="GandhiSerif" w:hAnsi="GandhiSerif"/>
          <w:sz w:val="20"/>
          <w:szCs w:val="20"/>
        </w:rPr>
      </w:pPr>
    </w:p>
    <w:p w14:paraId="54E2590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raised an eyebrow. "And you think that ‘something’ is you?"</w:t>
      </w:r>
    </w:p>
    <w:p w14:paraId="0A7D9053" w14:textId="77777777" w:rsidR="004733AB" w:rsidRDefault="004733AB">
      <w:pPr>
        <w:spacing w:line="280" w:lineRule="atLeast"/>
        <w:ind w:firstLine="280"/>
        <w:jc w:val="both"/>
        <w:divId w:val="1847938289"/>
        <w:rPr>
          <w:rFonts w:ascii="GandhiSerif" w:hAnsi="GandhiSerif"/>
          <w:sz w:val="20"/>
          <w:szCs w:val="20"/>
        </w:rPr>
      </w:pPr>
    </w:p>
    <w:p w14:paraId="0E16778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don’t know, Sid," I muttered. "Maybe. It just feels like there’s this unspoken thing between us, you know? Like we’ve been drifting apart, and I don’t know how to fix it."</w:t>
      </w:r>
    </w:p>
    <w:p w14:paraId="0EF43270" w14:textId="77777777" w:rsidR="004733AB" w:rsidRDefault="004733AB">
      <w:pPr>
        <w:spacing w:line="280" w:lineRule="atLeast"/>
        <w:ind w:firstLine="280"/>
        <w:jc w:val="both"/>
        <w:divId w:val="1847938289"/>
        <w:rPr>
          <w:rFonts w:ascii="GandhiSerif" w:hAnsi="GandhiSerif"/>
          <w:sz w:val="20"/>
          <w:szCs w:val="20"/>
        </w:rPr>
      </w:pPr>
    </w:p>
    <w:p w14:paraId="493FB59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expression softened, the usual teasing fading away. "Look, man, you’ve been tiptoeing around this for months. If there’s ever a time to make your move, it’s at the fresher’s party. You’ll never know how she feels if you don’t ask."</w:t>
      </w:r>
    </w:p>
    <w:p w14:paraId="2C26904A" w14:textId="77777777" w:rsidR="004733AB" w:rsidRDefault="004733AB">
      <w:pPr>
        <w:spacing w:line="280" w:lineRule="atLeast"/>
        <w:ind w:firstLine="280"/>
        <w:jc w:val="both"/>
        <w:divId w:val="1847938289"/>
        <w:rPr>
          <w:rFonts w:ascii="GandhiSerif" w:hAnsi="GandhiSerif"/>
          <w:sz w:val="20"/>
          <w:szCs w:val="20"/>
        </w:rPr>
      </w:pPr>
    </w:p>
    <w:p w14:paraId="5E7A3B5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don’t want to mess things up," I admitted, my voice quieter than before.</w:t>
      </w:r>
    </w:p>
    <w:p w14:paraId="1242D432" w14:textId="77777777" w:rsidR="004733AB" w:rsidRDefault="004733AB">
      <w:pPr>
        <w:spacing w:line="280" w:lineRule="atLeast"/>
        <w:ind w:firstLine="280"/>
        <w:jc w:val="both"/>
        <w:divId w:val="1847938289"/>
        <w:rPr>
          <w:rFonts w:ascii="GandhiSerif" w:hAnsi="GandhiSerif"/>
          <w:sz w:val="20"/>
          <w:szCs w:val="20"/>
        </w:rPr>
      </w:pPr>
    </w:p>
    <w:p w14:paraId="28D32B0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leaned closer, his voice firm but reassuring. "Rohan, lives about risks. You can’t keep waiting for the perfect moment. Sometimes, you’ve just got to take the plunge."</w:t>
      </w:r>
    </w:p>
    <w:p w14:paraId="4825789D" w14:textId="77777777" w:rsidR="004733AB" w:rsidRDefault="004733AB">
      <w:pPr>
        <w:spacing w:line="280" w:lineRule="atLeast"/>
        <w:ind w:firstLine="280"/>
        <w:jc w:val="both"/>
        <w:divId w:val="1847938289"/>
        <w:rPr>
          <w:rFonts w:ascii="GandhiSerif" w:hAnsi="GandhiSerif"/>
          <w:sz w:val="20"/>
          <w:szCs w:val="20"/>
        </w:rPr>
      </w:pPr>
    </w:p>
    <w:p w14:paraId="6091022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His words hit me like a weight, settling deep in my chest. He was right. The fresher’s party was my chance. Maybe it was the last chance I’d get.</w:t>
      </w:r>
    </w:p>
    <w:p w14:paraId="360CEB03" w14:textId="77777777" w:rsidR="004733AB" w:rsidRDefault="004733AB">
      <w:pPr>
        <w:spacing w:line="280" w:lineRule="atLeast"/>
        <w:ind w:firstLine="280"/>
        <w:jc w:val="both"/>
        <w:divId w:val="1847938289"/>
        <w:rPr>
          <w:rFonts w:ascii="GandhiSerif" w:hAnsi="GandhiSerif"/>
          <w:sz w:val="20"/>
          <w:szCs w:val="20"/>
        </w:rPr>
      </w:pPr>
    </w:p>
    <w:p w14:paraId="28A09F3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countdown to the fresher’s party had begun, and with it, a knot of anxiety twisted tighter in my chest. Sid’s words kept ringing in my ears—</w:t>
      </w:r>
      <w:r>
        <w:rPr>
          <w:rStyle w:val="Emphasis"/>
          <w:rFonts w:ascii="GandhiSerif" w:hAnsi="GandhiSerif"/>
          <w:sz w:val="20"/>
          <w:szCs w:val="20"/>
        </w:rPr>
        <w:t>lives about risks</w:t>
      </w:r>
      <w:r>
        <w:rPr>
          <w:rFonts w:ascii="GandhiSerif" w:hAnsi="GandhiSerif"/>
          <w:sz w:val="20"/>
          <w:szCs w:val="20"/>
        </w:rPr>
        <w:t>. Yet, every time I pictured myself standing in front of Aisha, telling her how I really felt, my mind went blank. I’d been rehearsing for weeks, trying to come up with the right words, but nothing ever seemed good enough.</w:t>
      </w:r>
    </w:p>
    <w:p w14:paraId="3507F11F" w14:textId="77777777" w:rsidR="004733AB" w:rsidRDefault="004733AB">
      <w:pPr>
        <w:spacing w:line="280" w:lineRule="atLeast"/>
        <w:ind w:firstLine="280"/>
        <w:jc w:val="both"/>
        <w:divId w:val="1847938289"/>
        <w:rPr>
          <w:rFonts w:ascii="GandhiSerif" w:hAnsi="GandhiSerif"/>
          <w:sz w:val="20"/>
          <w:szCs w:val="20"/>
        </w:rPr>
      </w:pPr>
    </w:p>
    <w:p w14:paraId="0CB9EF5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wasn’t ready.</w:t>
      </w:r>
    </w:p>
    <w:p w14:paraId="541F44C7" w14:textId="77777777" w:rsidR="004733AB" w:rsidRDefault="004733AB">
      <w:pPr>
        <w:spacing w:line="280" w:lineRule="atLeast"/>
        <w:ind w:firstLine="280"/>
        <w:jc w:val="both"/>
        <w:divId w:val="1847938289"/>
        <w:rPr>
          <w:rFonts w:ascii="GandhiSerif" w:hAnsi="GandhiSerif"/>
          <w:sz w:val="20"/>
          <w:szCs w:val="20"/>
        </w:rPr>
      </w:pPr>
    </w:p>
    <w:p w14:paraId="4E9E694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would I ever be?</w:t>
      </w:r>
    </w:p>
    <w:p w14:paraId="2E397A3F" w14:textId="03E33A76" w:rsidR="004733AB" w:rsidRDefault="00E677E3">
      <w:pPr>
        <w:spacing w:line="330" w:lineRule="atLeast"/>
        <w:jc w:val="center"/>
        <w:divId w:val="364406666"/>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TWENTY-THREE</w:t>
      </w:r>
      <w:r>
        <w:rPr>
          <w:rFonts w:ascii="Gravity" w:eastAsia="Times New Roman" w:hAnsi="Gravity"/>
        </w:rPr>
        <w:t xml:space="preserve"> </w:t>
      </w:r>
    </w:p>
    <w:p w14:paraId="6E13983A" w14:textId="77777777" w:rsidR="004733AB" w:rsidRDefault="00000000">
      <w:pPr>
        <w:spacing w:line="690" w:lineRule="atLeast"/>
        <w:jc w:val="center"/>
        <w:divId w:val="787701997"/>
        <w:rPr>
          <w:rFonts w:ascii="Cinzel" w:eastAsia="Times New Roman" w:hAnsi="Cinzel"/>
          <w:sz w:val="60"/>
          <w:szCs w:val="60"/>
        </w:rPr>
      </w:pPr>
      <w:bookmarkStart w:id="23" w:name="23_c"/>
      <w:bookmarkEnd w:id="23"/>
      <w:r>
        <w:rPr>
          <w:rStyle w:val="span-chap-name23"/>
          <w:rFonts w:ascii="Cinzel" w:eastAsia="Times New Roman" w:hAnsi="Cinzel"/>
          <w:sz w:val="60"/>
          <w:szCs w:val="60"/>
        </w:rPr>
        <w:t>The Neo Fiesta</w:t>
      </w:r>
      <w:r>
        <w:rPr>
          <w:rFonts w:ascii="Cinzel" w:eastAsia="Times New Roman" w:hAnsi="Cinzel"/>
          <w:sz w:val="60"/>
          <w:szCs w:val="60"/>
        </w:rPr>
        <w:t xml:space="preserve"> </w:t>
      </w:r>
    </w:p>
    <w:p w14:paraId="0F3A4B01" w14:textId="77777777" w:rsidR="00E677E3" w:rsidRDefault="00E677E3">
      <w:pPr>
        <w:spacing w:line="280" w:lineRule="atLeast"/>
        <w:ind w:firstLine="280"/>
        <w:jc w:val="both"/>
        <w:divId w:val="1847938289"/>
        <w:rPr>
          <w:rFonts w:ascii="GandhiSerif" w:hAnsi="GandhiSerif"/>
          <w:sz w:val="20"/>
          <w:szCs w:val="20"/>
        </w:rPr>
      </w:pPr>
    </w:p>
    <w:p w14:paraId="00C3E502" w14:textId="3F4683C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air buzzed with anticipation as I stepped into the fresher’s party. String lights twinkled like fireflies, casting warm, golden hues across the venue, while paper lanterns swayed gently in the breeze. Laughter and soft conversations blended with the distant hum of music, and the scent of flowers—jasmine, I think—drifted from somewhere in the gardens. The whole scene felt almost surreal, like a postcard from a world that was just slightly out of reach. But for me, the evening was anything but carefree.</w:t>
      </w:r>
    </w:p>
    <w:p w14:paraId="76351B9F" w14:textId="77777777" w:rsidR="004733AB" w:rsidRDefault="004733AB">
      <w:pPr>
        <w:spacing w:line="280" w:lineRule="atLeast"/>
        <w:ind w:firstLine="280"/>
        <w:jc w:val="both"/>
        <w:divId w:val="1847938289"/>
        <w:rPr>
          <w:rFonts w:ascii="GandhiSerif" w:hAnsi="GandhiSerif"/>
          <w:sz w:val="20"/>
          <w:szCs w:val="20"/>
        </w:rPr>
      </w:pPr>
    </w:p>
    <w:p w14:paraId="6E718EC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stood behind the snack table, my hands busy arranging trays of samosas and balancing precarious towers of soda cans. A task that should’ve kept my mind occupied, except it wasn’t working. Not tonight. The truth was, I wasn’t here for the snacks. I wasn’t even here for the party. I was here for Aisha.</w:t>
      </w:r>
    </w:p>
    <w:p w14:paraId="15807DBC" w14:textId="77777777" w:rsidR="004733AB" w:rsidRDefault="004733AB">
      <w:pPr>
        <w:spacing w:line="280" w:lineRule="atLeast"/>
        <w:ind w:firstLine="280"/>
        <w:jc w:val="both"/>
        <w:divId w:val="1847938289"/>
        <w:rPr>
          <w:rFonts w:ascii="GandhiSerif" w:hAnsi="GandhiSerif"/>
          <w:sz w:val="20"/>
          <w:szCs w:val="20"/>
        </w:rPr>
      </w:pPr>
    </w:p>
    <w:p w14:paraId="7D64436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“Need a hand?” Sid’s voice broke through my thoughts, his grin as wide as the crescent moon hanging overhead. Of course, he wasn’t offering to help out of the kindness of his heart—Sid rarely did anything without a motive. He leaned against the table, completely ignoring the chaos of students swarming the food, his eyes flickering toward the decorations where Riya was overseeing things.</w:t>
      </w:r>
    </w:p>
    <w:p w14:paraId="0A79AEEB" w14:textId="77777777" w:rsidR="004733AB" w:rsidRDefault="004733AB">
      <w:pPr>
        <w:spacing w:line="280" w:lineRule="atLeast"/>
        <w:ind w:firstLine="280"/>
        <w:jc w:val="both"/>
        <w:divId w:val="1847938289"/>
        <w:rPr>
          <w:rFonts w:ascii="GandhiSerif" w:hAnsi="GandhiSerif"/>
          <w:sz w:val="20"/>
          <w:szCs w:val="20"/>
        </w:rPr>
      </w:pPr>
    </w:p>
    <w:p w14:paraId="7938165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"How’s it going, Romeo?” Sid teased, nudging me with his elbow. “Got your big confession speech ready yet?”</w:t>
      </w:r>
    </w:p>
    <w:p w14:paraId="77BE889B" w14:textId="77777777" w:rsidR="004733AB" w:rsidRDefault="004733AB">
      <w:pPr>
        <w:spacing w:line="280" w:lineRule="atLeast"/>
        <w:ind w:firstLine="280"/>
        <w:jc w:val="both"/>
        <w:divId w:val="1847938289"/>
        <w:rPr>
          <w:rFonts w:ascii="GandhiSerif" w:hAnsi="GandhiSerif"/>
          <w:sz w:val="20"/>
          <w:szCs w:val="20"/>
        </w:rPr>
      </w:pPr>
    </w:p>
    <w:p w14:paraId="638BA3B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rolled my eyes, knowing full well he was waiting for me to crack under the pressure. “Not everything’s about dramatic speeches, Sid. I’m handling the snacks. You should be thanking me.”</w:t>
      </w:r>
    </w:p>
    <w:p w14:paraId="7F144B44" w14:textId="77777777" w:rsidR="004733AB" w:rsidRDefault="004733AB">
      <w:pPr>
        <w:spacing w:line="280" w:lineRule="atLeast"/>
        <w:ind w:firstLine="280"/>
        <w:jc w:val="both"/>
        <w:divId w:val="1847938289"/>
        <w:rPr>
          <w:rFonts w:ascii="GandhiSerif" w:hAnsi="GandhiSerif"/>
          <w:sz w:val="20"/>
          <w:szCs w:val="20"/>
        </w:rPr>
      </w:pPr>
    </w:p>
    <w:p w14:paraId="48985AD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chuckled, unfazed. “Snacks are fine, man. But you know the real reason you’re here has nothing to do with spring rolls.” He glanced over his shoulder at Riya, who was busy adjusting a string of lights. “Speaking of which, I’ve got some decorating to do.”</w:t>
      </w:r>
    </w:p>
    <w:p w14:paraId="17E22D72" w14:textId="77777777" w:rsidR="004733AB" w:rsidRDefault="004733AB">
      <w:pPr>
        <w:spacing w:line="280" w:lineRule="atLeast"/>
        <w:ind w:firstLine="280"/>
        <w:jc w:val="both"/>
        <w:divId w:val="1847938289"/>
        <w:rPr>
          <w:rFonts w:ascii="GandhiSerif" w:hAnsi="GandhiSerif"/>
          <w:sz w:val="20"/>
          <w:szCs w:val="20"/>
        </w:rPr>
      </w:pPr>
    </w:p>
    <w:p w14:paraId="5AF6367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followed his gaze. Riya was standing on her tiptoes, trying to reach one of the higher lanterns that dangled from a string stretched between two large trees at the edge of the party. She wore a flowy, pale blue dress that fluttered slightly in the evening breeze. Her hands stretched as far as they could go, but the lantern, swaying teasingly just out of reach, remained unattached.</w:t>
      </w:r>
    </w:p>
    <w:p w14:paraId="329575F0" w14:textId="77777777" w:rsidR="004733AB" w:rsidRDefault="004733AB">
      <w:pPr>
        <w:spacing w:line="280" w:lineRule="atLeast"/>
        <w:ind w:firstLine="280"/>
        <w:jc w:val="both"/>
        <w:divId w:val="1847938289"/>
        <w:rPr>
          <w:rFonts w:ascii="GandhiSerif" w:hAnsi="GandhiSerif"/>
          <w:sz w:val="20"/>
          <w:szCs w:val="20"/>
        </w:rPr>
      </w:pPr>
    </w:p>
    <w:p w14:paraId="2ADA3CD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lanterns were paper-thin, delicate, their soft yellow glow flickering gently in the night air. The strings crisscrossed the garden, connecting the old oaks and willows, casting playful shadows across the guests below. Riya’s fingers brushed the bottom of one of the highest lanterns, but she couldn’t quite get hold of it.</w:t>
      </w:r>
    </w:p>
    <w:p w14:paraId="115C2CD1" w14:textId="77777777" w:rsidR="004733AB" w:rsidRDefault="004733AB">
      <w:pPr>
        <w:spacing w:line="280" w:lineRule="atLeast"/>
        <w:ind w:firstLine="280"/>
        <w:jc w:val="both"/>
        <w:divId w:val="1847938289"/>
        <w:rPr>
          <w:rFonts w:ascii="GandhiSerif" w:hAnsi="GandhiSerif"/>
          <w:sz w:val="20"/>
          <w:szCs w:val="20"/>
        </w:rPr>
      </w:pPr>
    </w:p>
    <w:p w14:paraId="1830105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Without hesitation, Sid moved across the lawn with the kind of easy confidence that was his trademark. He slipped behind Riya, wrapping one arm around her waist and lifting her gently off the ground. She let out a surprised laugh, her fingers finally catching the elusive lantern. The soft fabric of her dress bunched slightly as Sid’s grip steadied her, and she quickly hooked the lantern in place.</w:t>
      </w:r>
    </w:p>
    <w:p w14:paraId="06EEA45C" w14:textId="77777777" w:rsidR="004733AB" w:rsidRDefault="004733AB">
      <w:pPr>
        <w:spacing w:line="280" w:lineRule="atLeast"/>
        <w:ind w:firstLine="280"/>
        <w:jc w:val="both"/>
        <w:divId w:val="1847938289"/>
        <w:rPr>
          <w:rFonts w:ascii="GandhiSerif" w:hAnsi="GandhiSerif"/>
          <w:sz w:val="20"/>
          <w:szCs w:val="20"/>
        </w:rPr>
      </w:pPr>
    </w:p>
    <w:p w14:paraId="0C2401F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“There we go,” Sid said, his voice light but full of affection. He lowered Riya carefully back to the ground, his hands lingering just long enough to make it clear that this wasn’t just about helping her reach the decorations. The two of them exchanged a quick glance, and for a moment, it felt like they were the only ones at the party, their own little universe spinning around them.</w:t>
      </w:r>
    </w:p>
    <w:p w14:paraId="5C6D12F6" w14:textId="77777777" w:rsidR="004733AB" w:rsidRDefault="004733AB">
      <w:pPr>
        <w:spacing w:line="280" w:lineRule="atLeast"/>
        <w:ind w:firstLine="280"/>
        <w:jc w:val="both"/>
        <w:divId w:val="1847938289"/>
        <w:rPr>
          <w:rFonts w:ascii="GandhiSerif" w:hAnsi="GandhiSerif"/>
          <w:sz w:val="20"/>
          <w:szCs w:val="20"/>
        </w:rPr>
      </w:pPr>
    </w:p>
    <w:p w14:paraId="5F7D4F3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Riya turned to face Sid, a playful smile on her lips as she swatted him lightly on the shoulder. “You could’ve just brought a ladder, you know.”</w:t>
      </w:r>
    </w:p>
    <w:p w14:paraId="6554E7BD" w14:textId="77777777" w:rsidR="004733AB" w:rsidRDefault="004733AB">
      <w:pPr>
        <w:spacing w:line="280" w:lineRule="atLeast"/>
        <w:ind w:firstLine="280"/>
        <w:jc w:val="both"/>
        <w:divId w:val="1847938289"/>
        <w:rPr>
          <w:rFonts w:ascii="GandhiSerif" w:hAnsi="GandhiSerif"/>
          <w:sz w:val="20"/>
          <w:szCs w:val="20"/>
        </w:rPr>
      </w:pPr>
    </w:p>
    <w:p w14:paraId="054B3A0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laughed, his eyes crinkling at the corners. “Where’s the fun in that?”</w:t>
      </w:r>
    </w:p>
    <w:p w14:paraId="31FE7F8E" w14:textId="77777777" w:rsidR="004733AB" w:rsidRDefault="004733AB">
      <w:pPr>
        <w:spacing w:line="280" w:lineRule="atLeast"/>
        <w:ind w:firstLine="280"/>
        <w:jc w:val="both"/>
        <w:divId w:val="1847938289"/>
        <w:rPr>
          <w:rFonts w:ascii="GandhiSerif" w:hAnsi="GandhiSerif"/>
          <w:sz w:val="20"/>
          <w:szCs w:val="20"/>
        </w:rPr>
      </w:pPr>
    </w:p>
    <w:p w14:paraId="0B702FF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They stood there for a moment, bathed in the golden light of the lanterns they’d just hung, their laughter blending with the soft music that floated through the garden. They seemed so effortlessly connected, moving in sync, as if they didn’t even have to try. Watching them, it was easy to see how comfortable they were together, how natural it all seemed. It was the kind of relationship that made you </w:t>
      </w:r>
      <w:r>
        <w:rPr>
          <w:rFonts w:ascii="GandhiSerif" w:hAnsi="GandhiSerif"/>
          <w:sz w:val="20"/>
          <w:szCs w:val="20"/>
        </w:rPr>
        <w:lastRenderedPageBreak/>
        <w:t>want to believe that everything could just fall into place if you stopped overthinking it.</w:t>
      </w:r>
    </w:p>
    <w:p w14:paraId="69ED1E93" w14:textId="77777777" w:rsidR="004733AB" w:rsidRDefault="004733AB">
      <w:pPr>
        <w:spacing w:line="280" w:lineRule="atLeast"/>
        <w:ind w:firstLine="280"/>
        <w:jc w:val="both"/>
        <w:divId w:val="1847938289"/>
        <w:rPr>
          <w:rFonts w:ascii="GandhiSerif" w:hAnsi="GandhiSerif"/>
          <w:sz w:val="20"/>
          <w:szCs w:val="20"/>
        </w:rPr>
      </w:pPr>
    </w:p>
    <w:p w14:paraId="48BAD34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that was Sid and Riya.</w:t>
      </w:r>
    </w:p>
    <w:p w14:paraId="42493260" w14:textId="77777777" w:rsidR="004733AB" w:rsidRDefault="004733AB">
      <w:pPr>
        <w:spacing w:line="280" w:lineRule="atLeast"/>
        <w:ind w:firstLine="280"/>
        <w:jc w:val="both"/>
        <w:divId w:val="1847938289"/>
        <w:rPr>
          <w:rFonts w:ascii="GandhiSerif" w:hAnsi="GandhiSerif"/>
          <w:sz w:val="20"/>
          <w:szCs w:val="20"/>
        </w:rPr>
      </w:pPr>
    </w:p>
    <w:p w14:paraId="0D1E5AF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and I? That was a different story.</w:t>
      </w:r>
    </w:p>
    <w:p w14:paraId="60940074" w14:textId="77777777" w:rsidR="004733AB" w:rsidRDefault="004733AB">
      <w:pPr>
        <w:spacing w:line="280" w:lineRule="atLeast"/>
        <w:ind w:firstLine="280"/>
        <w:jc w:val="both"/>
        <w:divId w:val="1847938289"/>
        <w:rPr>
          <w:rFonts w:ascii="GandhiSerif" w:hAnsi="GandhiSerif"/>
          <w:sz w:val="20"/>
          <w:szCs w:val="20"/>
        </w:rPr>
      </w:pPr>
    </w:p>
    <w:p w14:paraId="28E25CB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that was Sid and Riya.</w:t>
      </w:r>
    </w:p>
    <w:p w14:paraId="0F0C0558" w14:textId="77777777" w:rsidR="004733AB" w:rsidRDefault="004733AB">
      <w:pPr>
        <w:spacing w:line="280" w:lineRule="atLeast"/>
        <w:ind w:firstLine="280"/>
        <w:jc w:val="both"/>
        <w:divId w:val="1847938289"/>
        <w:rPr>
          <w:rFonts w:ascii="GandhiSerif" w:hAnsi="GandhiSerif"/>
          <w:sz w:val="20"/>
          <w:szCs w:val="20"/>
        </w:rPr>
      </w:pPr>
    </w:p>
    <w:p w14:paraId="5B35B62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and I? That was a different story.</w:t>
      </w:r>
    </w:p>
    <w:p w14:paraId="369A681D" w14:textId="77777777" w:rsidR="004733AB" w:rsidRDefault="004733AB">
      <w:pPr>
        <w:spacing w:line="280" w:lineRule="atLeast"/>
        <w:ind w:firstLine="280"/>
        <w:jc w:val="both"/>
        <w:divId w:val="1847938289"/>
        <w:rPr>
          <w:rFonts w:ascii="GandhiSerif" w:hAnsi="GandhiSerif"/>
          <w:sz w:val="20"/>
          <w:szCs w:val="20"/>
        </w:rPr>
      </w:pPr>
    </w:p>
    <w:p w14:paraId="5C98E7D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sighed, adjusting a stack of napkins that didn’t really need adjusting. I hadn’t seen Aisha yet, and that gnawing feeling in my chest—the one that had been growing for days—was only getting worse. She hadn’t replied to my last few texts, and now, standing here amid the laughter and lights, I couldn’t help but wonder if things between us had changed for good.</w:t>
      </w:r>
    </w:p>
    <w:p w14:paraId="7104067D" w14:textId="77777777" w:rsidR="004733AB" w:rsidRDefault="004733AB">
      <w:pPr>
        <w:spacing w:line="280" w:lineRule="atLeast"/>
        <w:ind w:firstLine="280"/>
        <w:jc w:val="both"/>
        <w:divId w:val="1847938289"/>
        <w:rPr>
          <w:rFonts w:ascii="GandhiSerif" w:hAnsi="GandhiSerif"/>
          <w:sz w:val="20"/>
          <w:szCs w:val="20"/>
        </w:rPr>
      </w:pPr>
    </w:p>
    <w:p w14:paraId="4279D74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Before I could spiral any further, Raj appeared, camera slung over his shoulder like always. He snapped a quick shot of me at the snack table, smirking behind the lens.</w:t>
      </w:r>
    </w:p>
    <w:p w14:paraId="5743BD8A" w14:textId="77777777" w:rsidR="004733AB" w:rsidRDefault="004733AB">
      <w:pPr>
        <w:spacing w:line="280" w:lineRule="atLeast"/>
        <w:ind w:firstLine="280"/>
        <w:jc w:val="both"/>
        <w:divId w:val="1847938289"/>
        <w:rPr>
          <w:rFonts w:ascii="GandhiSerif" w:hAnsi="GandhiSerif"/>
          <w:sz w:val="20"/>
          <w:szCs w:val="20"/>
        </w:rPr>
      </w:pPr>
    </w:p>
    <w:p w14:paraId="5CCB4AA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“Candid shots of a man in turmoil,” he said, lowering the camera. “It’ll make for a great ‘before and after’ story.”</w:t>
      </w:r>
    </w:p>
    <w:p w14:paraId="7DFC85C4" w14:textId="77777777" w:rsidR="004733AB" w:rsidRDefault="004733AB">
      <w:pPr>
        <w:spacing w:line="280" w:lineRule="atLeast"/>
        <w:ind w:firstLine="280"/>
        <w:jc w:val="both"/>
        <w:divId w:val="1847938289"/>
        <w:rPr>
          <w:rFonts w:ascii="GandhiSerif" w:hAnsi="GandhiSerif"/>
          <w:sz w:val="20"/>
          <w:szCs w:val="20"/>
        </w:rPr>
      </w:pPr>
    </w:p>
    <w:p w14:paraId="5BA4B5E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glared at him, though I couldn’t hide the smile tugging at the corners of my mouth. “I don’t think anyone wants a photo of me drowning in snack duty.”</w:t>
      </w:r>
    </w:p>
    <w:p w14:paraId="58E22E03" w14:textId="77777777" w:rsidR="004733AB" w:rsidRDefault="004733AB">
      <w:pPr>
        <w:spacing w:line="280" w:lineRule="atLeast"/>
        <w:ind w:firstLine="280"/>
        <w:jc w:val="both"/>
        <w:divId w:val="1847938289"/>
        <w:rPr>
          <w:rFonts w:ascii="GandhiSerif" w:hAnsi="GandhiSerif"/>
          <w:sz w:val="20"/>
          <w:szCs w:val="20"/>
        </w:rPr>
      </w:pPr>
    </w:p>
    <w:p w14:paraId="780C088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Raj glanced around, his eyes scanning the crowd before landing on Sid and Riya, who were now stealing away to a quieter corner. “Speaking of drowning... looks like Sid’s in pretty deep.”</w:t>
      </w:r>
    </w:p>
    <w:p w14:paraId="00B0CC70" w14:textId="77777777" w:rsidR="004733AB" w:rsidRDefault="004733AB">
      <w:pPr>
        <w:spacing w:line="280" w:lineRule="atLeast"/>
        <w:ind w:firstLine="280"/>
        <w:jc w:val="both"/>
        <w:divId w:val="1847938289"/>
        <w:rPr>
          <w:rFonts w:ascii="GandhiSerif" w:hAnsi="GandhiSerif"/>
          <w:sz w:val="20"/>
          <w:szCs w:val="20"/>
        </w:rPr>
      </w:pPr>
    </w:p>
    <w:p w14:paraId="199F959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I said quietly, my gaze following his. “He’s happy, though. Really happy.”</w:t>
      </w:r>
    </w:p>
    <w:p w14:paraId="1A3B9955" w14:textId="77777777" w:rsidR="004733AB" w:rsidRDefault="004733AB">
      <w:pPr>
        <w:spacing w:line="280" w:lineRule="atLeast"/>
        <w:ind w:firstLine="280"/>
        <w:jc w:val="both"/>
        <w:divId w:val="1847938289"/>
        <w:rPr>
          <w:rFonts w:ascii="GandhiSerif" w:hAnsi="GandhiSerif"/>
          <w:sz w:val="20"/>
          <w:szCs w:val="20"/>
        </w:rPr>
      </w:pPr>
    </w:p>
    <w:p w14:paraId="7B76031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 is,” Raj agreed, clicking his camera as he captured a moment between Sid and Riya—her hand resting lightly on his chest as she laughed at something he said. “But enough about them. I think the real story tonight is you and Aisha.”</w:t>
      </w:r>
    </w:p>
    <w:p w14:paraId="796099AC" w14:textId="77777777" w:rsidR="004733AB" w:rsidRDefault="004733AB">
      <w:pPr>
        <w:spacing w:line="280" w:lineRule="atLeast"/>
        <w:ind w:firstLine="280"/>
        <w:jc w:val="both"/>
        <w:divId w:val="1847938289"/>
        <w:rPr>
          <w:rFonts w:ascii="GandhiSerif" w:hAnsi="GandhiSerif"/>
          <w:sz w:val="20"/>
          <w:szCs w:val="20"/>
        </w:rPr>
      </w:pPr>
    </w:p>
    <w:p w14:paraId="09F452B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Before I could respond, Raj’s camera was already pointed toward the entrance of the party. “Speaking of which, looks like she’s here.”</w:t>
      </w:r>
    </w:p>
    <w:p w14:paraId="7D155033" w14:textId="77777777" w:rsidR="004733AB" w:rsidRDefault="004733AB">
      <w:pPr>
        <w:spacing w:line="280" w:lineRule="atLeast"/>
        <w:ind w:firstLine="280"/>
        <w:jc w:val="both"/>
        <w:divId w:val="1847938289"/>
        <w:rPr>
          <w:rFonts w:ascii="GandhiSerif" w:hAnsi="GandhiSerif"/>
          <w:sz w:val="20"/>
          <w:szCs w:val="20"/>
        </w:rPr>
      </w:pPr>
    </w:p>
    <w:p w14:paraId="35B2B70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turned, and suddenly, the world seemed to slow down.</w:t>
      </w:r>
    </w:p>
    <w:p w14:paraId="242557C0" w14:textId="77777777" w:rsidR="004733AB" w:rsidRDefault="004733AB">
      <w:pPr>
        <w:spacing w:line="280" w:lineRule="atLeast"/>
        <w:ind w:firstLine="280"/>
        <w:jc w:val="both"/>
        <w:divId w:val="1847938289"/>
        <w:rPr>
          <w:rFonts w:ascii="GandhiSerif" w:hAnsi="GandhiSerif"/>
          <w:sz w:val="20"/>
          <w:szCs w:val="20"/>
        </w:rPr>
      </w:pPr>
    </w:p>
    <w:p w14:paraId="47A4150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stepped into the party, and for a second, I forgot to breathe. She was wearing a sleek black dress, simple and elegant, the fabric flowing softly around her as she moved. Her hair, usually tied up or tucked behind her ears in a neat braid, cascaded loosely over one shoulder tonight, the soft waves catching the light. There were no flashy accessories, no statement jewellery—just Aisha, pure and uncomplicated. But it was her simplicity that made her even more striking. She looked… different. No, not just different—breathtaking.</w:t>
      </w:r>
    </w:p>
    <w:p w14:paraId="7CC86551" w14:textId="77777777" w:rsidR="004733AB" w:rsidRDefault="004733AB">
      <w:pPr>
        <w:spacing w:line="280" w:lineRule="atLeast"/>
        <w:ind w:firstLine="280"/>
        <w:jc w:val="both"/>
        <w:divId w:val="1847938289"/>
        <w:rPr>
          <w:rFonts w:ascii="GandhiSerif" w:hAnsi="GandhiSerif"/>
          <w:sz w:val="20"/>
          <w:szCs w:val="20"/>
        </w:rPr>
      </w:pPr>
    </w:p>
    <w:p w14:paraId="2EE3CD3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My heart hammered against my ribs as I watched her move through the crowd, laughing softly as she greeted a few friends. She seemed so at ease, so natural, completely unaware of the effect she was having on me.</w:t>
      </w:r>
    </w:p>
    <w:p w14:paraId="744462F6" w14:textId="77777777" w:rsidR="004733AB" w:rsidRDefault="004733AB">
      <w:pPr>
        <w:spacing w:line="280" w:lineRule="atLeast"/>
        <w:ind w:firstLine="280"/>
        <w:jc w:val="both"/>
        <w:divId w:val="1847938289"/>
        <w:rPr>
          <w:rFonts w:ascii="GandhiSerif" w:hAnsi="GandhiSerif"/>
          <w:sz w:val="20"/>
          <w:szCs w:val="20"/>
        </w:rPr>
      </w:pPr>
    </w:p>
    <w:p w14:paraId="7E95691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fingers tightened around the edge of the snack table. How had she gone from being the girl in the lab coat, cracking jokes over titrations, to… this? I swallowed hard, trying to pull myself together, but every time I glanced her way, my thoughts spiralled out of control.</w:t>
      </w:r>
    </w:p>
    <w:p w14:paraId="44EE26D2" w14:textId="77777777" w:rsidR="004733AB" w:rsidRDefault="004733AB">
      <w:pPr>
        <w:spacing w:line="280" w:lineRule="atLeast"/>
        <w:ind w:firstLine="280"/>
        <w:jc w:val="both"/>
        <w:divId w:val="1847938289"/>
        <w:rPr>
          <w:rFonts w:ascii="GandhiSerif" w:hAnsi="GandhiSerif"/>
          <w:sz w:val="20"/>
          <w:szCs w:val="20"/>
        </w:rPr>
      </w:pPr>
    </w:p>
    <w:p w14:paraId="7F54236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“Dude, you’re staring,” Sid’s voice broke into my reverie, and I realized I hadn’t taken my eyes off Aisha since she walked in.</w:t>
      </w:r>
    </w:p>
    <w:p w14:paraId="59DFDDF8" w14:textId="77777777" w:rsidR="004733AB" w:rsidRDefault="004733AB">
      <w:pPr>
        <w:spacing w:line="280" w:lineRule="atLeast"/>
        <w:ind w:firstLine="280"/>
        <w:jc w:val="both"/>
        <w:divId w:val="1847938289"/>
        <w:rPr>
          <w:rFonts w:ascii="GandhiSerif" w:hAnsi="GandhiSerif"/>
          <w:sz w:val="20"/>
          <w:szCs w:val="20"/>
        </w:rPr>
      </w:pPr>
    </w:p>
    <w:p w14:paraId="7C53571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blinked, tearing my gaze away. “I’m not staring.”</w:t>
      </w:r>
    </w:p>
    <w:p w14:paraId="24422CE9" w14:textId="77777777" w:rsidR="004733AB" w:rsidRDefault="004733AB">
      <w:pPr>
        <w:spacing w:line="280" w:lineRule="atLeast"/>
        <w:ind w:firstLine="280"/>
        <w:jc w:val="both"/>
        <w:divId w:val="1847938289"/>
        <w:rPr>
          <w:rFonts w:ascii="GandhiSerif" w:hAnsi="GandhiSerif"/>
          <w:sz w:val="20"/>
          <w:szCs w:val="20"/>
        </w:rPr>
      </w:pPr>
    </w:p>
    <w:p w14:paraId="19C1A8C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 absolutely are,” Sid said, grinning. “And if you don’t go talk to her, someone else will.”</w:t>
      </w:r>
    </w:p>
    <w:p w14:paraId="3575CF96" w14:textId="77777777" w:rsidR="004733AB" w:rsidRDefault="004733AB">
      <w:pPr>
        <w:spacing w:line="280" w:lineRule="atLeast"/>
        <w:ind w:firstLine="280"/>
        <w:jc w:val="both"/>
        <w:divId w:val="1847938289"/>
        <w:rPr>
          <w:rFonts w:ascii="GandhiSerif" w:hAnsi="GandhiSerif"/>
          <w:sz w:val="20"/>
          <w:szCs w:val="20"/>
        </w:rPr>
      </w:pPr>
    </w:p>
    <w:p w14:paraId="03A984C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just—” I began, but the words trailed off. How could I explain it? That seeing her like this, standing out against the backdrop of the party like she belonged in some other, more sophisticated world, made me feel like I was miles away? How could I approach her now, when every doubt I had seemed to scream at me from across the lawn?</w:t>
      </w:r>
    </w:p>
    <w:p w14:paraId="1957DDF3" w14:textId="77777777" w:rsidR="004733AB" w:rsidRDefault="004733AB">
      <w:pPr>
        <w:spacing w:line="280" w:lineRule="atLeast"/>
        <w:ind w:firstLine="280"/>
        <w:jc w:val="both"/>
        <w:divId w:val="1847938289"/>
        <w:rPr>
          <w:rFonts w:ascii="GandhiSerif" w:hAnsi="GandhiSerif"/>
          <w:sz w:val="20"/>
          <w:szCs w:val="20"/>
        </w:rPr>
      </w:pPr>
    </w:p>
    <w:p w14:paraId="5AEA7F5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shook his head, giving me a gentle nudge. “Look, man, you’ve been avoiding this for weeks. Just talk to her. Tonight’s your night.”</w:t>
      </w:r>
    </w:p>
    <w:p w14:paraId="7123A15D" w14:textId="77777777" w:rsidR="004733AB" w:rsidRDefault="004733AB">
      <w:pPr>
        <w:spacing w:line="280" w:lineRule="atLeast"/>
        <w:ind w:firstLine="280"/>
        <w:jc w:val="both"/>
        <w:divId w:val="1847938289"/>
        <w:rPr>
          <w:rFonts w:ascii="GandhiSerif" w:hAnsi="GandhiSerif"/>
          <w:sz w:val="20"/>
          <w:szCs w:val="20"/>
        </w:rPr>
      </w:pPr>
    </w:p>
    <w:p w14:paraId="7EF2638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Before I could muster a response, Raj appeared again, this time with a photo in hand. He pressed it into my palm without a word.</w:t>
      </w:r>
    </w:p>
    <w:p w14:paraId="33E1C7F4" w14:textId="77777777" w:rsidR="004733AB" w:rsidRDefault="004733AB">
      <w:pPr>
        <w:spacing w:line="280" w:lineRule="atLeast"/>
        <w:ind w:firstLine="280"/>
        <w:jc w:val="both"/>
        <w:divId w:val="1847938289"/>
        <w:rPr>
          <w:rFonts w:ascii="GandhiSerif" w:hAnsi="GandhiSerif"/>
          <w:sz w:val="20"/>
          <w:szCs w:val="20"/>
        </w:rPr>
      </w:pPr>
    </w:p>
    <w:p w14:paraId="77C0AA3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looked down. It was a candid shot of Aisha—earlier in the night, laughing with her friends. The lighting was soft, catching her smile in the most perfect, unguarded moment. Her eyes were lit up, full of warmth and joy, and in that photo, she looked more like herself than I’d ever seen.</w:t>
      </w:r>
    </w:p>
    <w:p w14:paraId="354FD4C1" w14:textId="77777777" w:rsidR="004733AB" w:rsidRDefault="004733AB">
      <w:pPr>
        <w:spacing w:line="280" w:lineRule="atLeast"/>
        <w:ind w:firstLine="280"/>
        <w:jc w:val="both"/>
        <w:divId w:val="1847938289"/>
        <w:rPr>
          <w:rFonts w:ascii="GandhiSerif" w:hAnsi="GandhiSerif"/>
          <w:sz w:val="20"/>
          <w:szCs w:val="20"/>
        </w:rPr>
      </w:pPr>
    </w:p>
    <w:p w14:paraId="52A1CDD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patted my shoulder. “It’s a reminder. Don’t let this slip away.”</w:t>
      </w:r>
    </w:p>
    <w:p w14:paraId="2462E097" w14:textId="77777777" w:rsidR="004733AB" w:rsidRDefault="004733AB">
      <w:pPr>
        <w:spacing w:line="280" w:lineRule="atLeast"/>
        <w:ind w:firstLine="280"/>
        <w:jc w:val="both"/>
        <w:divId w:val="1847938289"/>
        <w:rPr>
          <w:rFonts w:ascii="GandhiSerif" w:hAnsi="GandhiSerif"/>
          <w:sz w:val="20"/>
          <w:szCs w:val="20"/>
        </w:rPr>
      </w:pPr>
    </w:p>
    <w:p w14:paraId="004EC3C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grip tightened around the photo. He was right. The night was slipping by, and every second I hesitated was another second lost. I had to talk to her. Now.</w:t>
      </w:r>
    </w:p>
    <w:p w14:paraId="68B917E8" w14:textId="77777777" w:rsidR="004733AB" w:rsidRDefault="004733AB">
      <w:pPr>
        <w:spacing w:line="280" w:lineRule="atLeast"/>
        <w:ind w:firstLine="280"/>
        <w:jc w:val="both"/>
        <w:divId w:val="1847938289"/>
        <w:rPr>
          <w:rFonts w:ascii="GandhiSerif" w:hAnsi="GandhiSerif"/>
          <w:sz w:val="20"/>
          <w:szCs w:val="20"/>
        </w:rPr>
      </w:pPr>
    </w:p>
    <w:p w14:paraId="1FD71A1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With a deep breath, I scanned the crowd and spotted Aisha standing by the fountain, her back to me. The music had quieted to a soft hum in the background, and most of the partygoers were drifting toward the dance floor, leaving the garden quieter, more intimate.</w:t>
      </w:r>
    </w:p>
    <w:p w14:paraId="1A10C16B" w14:textId="77777777" w:rsidR="004733AB" w:rsidRDefault="004733AB">
      <w:pPr>
        <w:spacing w:line="280" w:lineRule="atLeast"/>
        <w:ind w:firstLine="280"/>
        <w:jc w:val="both"/>
        <w:divId w:val="1847938289"/>
        <w:rPr>
          <w:rFonts w:ascii="GandhiSerif" w:hAnsi="GandhiSerif"/>
          <w:sz w:val="20"/>
          <w:szCs w:val="20"/>
        </w:rPr>
      </w:pPr>
    </w:p>
    <w:p w14:paraId="0FD8F04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This was it.</w:t>
      </w:r>
    </w:p>
    <w:p w14:paraId="1086956F" w14:textId="77777777" w:rsidR="004733AB" w:rsidRDefault="004733AB">
      <w:pPr>
        <w:spacing w:line="280" w:lineRule="atLeast"/>
        <w:ind w:firstLine="280"/>
        <w:jc w:val="both"/>
        <w:divId w:val="1847938289"/>
        <w:rPr>
          <w:rFonts w:ascii="GandhiSerif" w:hAnsi="GandhiSerif"/>
          <w:sz w:val="20"/>
          <w:szCs w:val="20"/>
        </w:rPr>
      </w:pPr>
    </w:p>
    <w:p w14:paraId="161F7B4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crossed the lawn slowly, my heart pounding with every step. Aisha stood at the edge of the fountain, her reflection shimmering in the water, the lights casting a soft glow around her. She looked peaceful, </w:t>
      </w:r>
      <w:r>
        <w:rPr>
          <w:rFonts w:ascii="GandhiSerif" w:hAnsi="GandhiSerif"/>
          <w:sz w:val="20"/>
          <w:szCs w:val="20"/>
        </w:rPr>
        <w:lastRenderedPageBreak/>
        <w:t>almost lost in thought, as she traced the edge of the fountain with her fingers.</w:t>
      </w:r>
    </w:p>
    <w:p w14:paraId="50C9E062" w14:textId="77777777" w:rsidR="004733AB" w:rsidRDefault="004733AB">
      <w:pPr>
        <w:spacing w:line="280" w:lineRule="atLeast"/>
        <w:ind w:firstLine="280"/>
        <w:jc w:val="both"/>
        <w:divId w:val="1847938289"/>
        <w:rPr>
          <w:rFonts w:ascii="GandhiSerif" w:hAnsi="GandhiSerif"/>
          <w:sz w:val="20"/>
          <w:szCs w:val="20"/>
        </w:rPr>
      </w:pPr>
    </w:p>
    <w:p w14:paraId="6BB1FE4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stopped a few feet behind her, suddenly unsure of how to begin. Should I call her name? Or just tap her on the shoulder?</w:t>
      </w:r>
    </w:p>
    <w:p w14:paraId="267481C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Before I could decide how to start, whether to call her name or simply stand there, a voice from behind startled both of us.</w:t>
      </w:r>
    </w:p>
    <w:p w14:paraId="5EA34133" w14:textId="77777777" w:rsidR="004733AB" w:rsidRDefault="004733AB">
      <w:pPr>
        <w:spacing w:line="280" w:lineRule="atLeast"/>
        <w:ind w:firstLine="280"/>
        <w:jc w:val="both"/>
        <w:divId w:val="1847938289"/>
        <w:rPr>
          <w:rFonts w:ascii="GandhiSerif" w:hAnsi="GandhiSerif"/>
          <w:sz w:val="20"/>
          <w:szCs w:val="20"/>
        </w:rPr>
      </w:pPr>
    </w:p>
    <w:p w14:paraId="38092B2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came the overly enthusiastic greeting.</w:t>
      </w:r>
    </w:p>
    <w:p w14:paraId="52CA3B88" w14:textId="77777777" w:rsidR="004733AB" w:rsidRDefault="004733AB">
      <w:pPr>
        <w:spacing w:line="280" w:lineRule="atLeast"/>
        <w:ind w:firstLine="280"/>
        <w:jc w:val="both"/>
        <w:divId w:val="1847938289"/>
        <w:rPr>
          <w:rFonts w:ascii="GandhiSerif" w:hAnsi="GandhiSerif"/>
          <w:sz w:val="20"/>
          <w:szCs w:val="20"/>
        </w:rPr>
      </w:pPr>
    </w:p>
    <w:p w14:paraId="335AB69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 tall, lanky boy, no older than a first-year, bounded up to her, grinning from ear to ear. He was wearing a loud floral shirt that seemed completely out of place at the elegant party, and in his hand, he held a drink—half of which had sloshed over the edge as he hurried over. His hair was dishevelled, his tie crooked, but he had a boldness in his step that I’d never had around Aisha.</w:t>
      </w:r>
    </w:p>
    <w:p w14:paraId="3A1C4F38" w14:textId="77777777" w:rsidR="004733AB" w:rsidRDefault="004733AB">
      <w:pPr>
        <w:spacing w:line="280" w:lineRule="atLeast"/>
        <w:ind w:firstLine="280"/>
        <w:jc w:val="both"/>
        <w:divId w:val="1847938289"/>
        <w:rPr>
          <w:rFonts w:ascii="GandhiSerif" w:hAnsi="GandhiSerif"/>
          <w:sz w:val="20"/>
          <w:szCs w:val="20"/>
        </w:rPr>
      </w:pPr>
    </w:p>
    <w:p w14:paraId="6B17FB4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"Hey!" she replied, turning away from me for a second, her face lighting up in recognition. She smiled warmly, and for a brief moment, I felt invisible. Completely unseen.</w:t>
      </w:r>
    </w:p>
    <w:p w14:paraId="1210784A" w14:textId="77777777" w:rsidR="004733AB" w:rsidRDefault="004733AB">
      <w:pPr>
        <w:spacing w:line="280" w:lineRule="atLeast"/>
        <w:ind w:firstLine="280"/>
        <w:jc w:val="both"/>
        <w:divId w:val="1847938289"/>
        <w:rPr>
          <w:rFonts w:ascii="GandhiSerif" w:hAnsi="GandhiSerif"/>
          <w:sz w:val="20"/>
          <w:szCs w:val="20"/>
        </w:rPr>
      </w:pPr>
    </w:p>
    <w:p w14:paraId="1CE3751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"Didn’t think you’d actually make it to the party," the boy said, his voice brimming with excitement as he finally caught his breath. "I mean, after the lab last week, I figured you’d be too busy to show up."</w:t>
      </w:r>
    </w:p>
    <w:p w14:paraId="5D0FD4C3" w14:textId="77777777" w:rsidR="004733AB" w:rsidRDefault="004733AB">
      <w:pPr>
        <w:spacing w:line="280" w:lineRule="atLeast"/>
        <w:ind w:firstLine="280"/>
        <w:jc w:val="both"/>
        <w:divId w:val="1847938289"/>
        <w:rPr>
          <w:rFonts w:ascii="GandhiSerif" w:hAnsi="GandhiSerif"/>
          <w:sz w:val="20"/>
          <w:szCs w:val="20"/>
        </w:rPr>
      </w:pPr>
    </w:p>
    <w:p w14:paraId="43621BC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He said it so casually, like they were old friends. Something about the way he spoke made my stomach tighten.</w:t>
      </w:r>
    </w:p>
    <w:p w14:paraId="25D05A17" w14:textId="77777777" w:rsidR="004733AB" w:rsidRDefault="004733AB">
      <w:pPr>
        <w:spacing w:line="280" w:lineRule="atLeast"/>
        <w:ind w:firstLine="280"/>
        <w:jc w:val="both"/>
        <w:divId w:val="1847938289"/>
        <w:rPr>
          <w:rFonts w:ascii="GandhiSerif" w:hAnsi="GandhiSerif"/>
          <w:sz w:val="20"/>
          <w:szCs w:val="20"/>
        </w:rPr>
      </w:pPr>
    </w:p>
    <w:p w14:paraId="451CF20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laughed softly, running a hand through her hair, which seemed to shimmer under the lanterns. “I wasn’t sure either, but, you know, sometimes you just need a break from the books.”</w:t>
      </w:r>
    </w:p>
    <w:p w14:paraId="027EEACA" w14:textId="77777777" w:rsidR="004733AB" w:rsidRDefault="004733AB">
      <w:pPr>
        <w:spacing w:line="280" w:lineRule="atLeast"/>
        <w:ind w:firstLine="280"/>
        <w:jc w:val="both"/>
        <w:divId w:val="1847938289"/>
        <w:rPr>
          <w:rFonts w:ascii="GandhiSerif" w:hAnsi="GandhiSerif"/>
          <w:sz w:val="20"/>
          <w:szCs w:val="20"/>
        </w:rPr>
      </w:pPr>
    </w:p>
    <w:p w14:paraId="5A0209D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watched as the boy shifted, his fingers drumming nervously against his glass. He was trying hard to look cool, but there was an unmistakable awkwardness in the way he stood—feet fidgeting, hands jittery.</w:t>
      </w:r>
    </w:p>
    <w:p w14:paraId="1B4081BC" w14:textId="77777777" w:rsidR="004733AB" w:rsidRDefault="004733AB">
      <w:pPr>
        <w:spacing w:line="280" w:lineRule="atLeast"/>
        <w:ind w:firstLine="280"/>
        <w:jc w:val="both"/>
        <w:divId w:val="1847938289"/>
        <w:rPr>
          <w:rFonts w:ascii="GandhiSerif" w:hAnsi="GandhiSerif"/>
          <w:sz w:val="20"/>
          <w:szCs w:val="20"/>
        </w:rPr>
      </w:pPr>
    </w:p>
    <w:p w14:paraId="14BDC0B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Then, he looked directly at me for the first time. “Oh, sorry,” he said, his smile faltering for a moment. “I didn’t mean to interrupt. Are you two…?” He trailed off, glancing between me and Aisha, his eyes curious.</w:t>
      </w:r>
    </w:p>
    <w:p w14:paraId="4E9822BF" w14:textId="77777777" w:rsidR="004733AB" w:rsidRDefault="004733AB">
      <w:pPr>
        <w:spacing w:line="280" w:lineRule="atLeast"/>
        <w:ind w:firstLine="280"/>
        <w:jc w:val="both"/>
        <w:divId w:val="1847938289"/>
        <w:rPr>
          <w:rFonts w:ascii="GandhiSerif" w:hAnsi="GandhiSerif"/>
          <w:sz w:val="20"/>
          <w:szCs w:val="20"/>
        </w:rPr>
      </w:pPr>
    </w:p>
    <w:p w14:paraId="3D79DE8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"No, we’re just..." I began, but my voice felt weak, hanging in the air as Aisha cut in.</w:t>
      </w:r>
    </w:p>
    <w:p w14:paraId="075B3638" w14:textId="77777777" w:rsidR="004733AB" w:rsidRDefault="004733AB">
      <w:pPr>
        <w:spacing w:line="280" w:lineRule="atLeast"/>
        <w:ind w:firstLine="280"/>
        <w:jc w:val="both"/>
        <w:divId w:val="1847938289"/>
        <w:rPr>
          <w:rFonts w:ascii="GandhiSerif" w:hAnsi="GandhiSerif"/>
          <w:sz w:val="20"/>
          <w:szCs w:val="20"/>
        </w:rPr>
      </w:pPr>
    </w:p>
    <w:p w14:paraId="513BACE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"Rohan and I are friends," she said easily, giving me a quick glance before turning her attention back to him. The word "friends" echoed in my head like a bell, the weight of it heavier than I expected.</w:t>
      </w:r>
    </w:p>
    <w:p w14:paraId="7964FA59" w14:textId="77777777" w:rsidR="004733AB" w:rsidRDefault="004733AB">
      <w:pPr>
        <w:spacing w:line="280" w:lineRule="atLeast"/>
        <w:ind w:firstLine="280"/>
        <w:jc w:val="both"/>
        <w:divId w:val="1847938289"/>
        <w:rPr>
          <w:rFonts w:ascii="GandhiSerif" w:hAnsi="GandhiSerif"/>
          <w:sz w:val="20"/>
          <w:szCs w:val="20"/>
        </w:rPr>
      </w:pPr>
    </w:p>
    <w:p w14:paraId="31E51FC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boy’s face lit up again, a hint of relief flashing across his features. “Oh! Cool, cool. Yeah, Aisha’s kind of saved me in lab. If it wasn’t for her, I’d probably be failing titrations right now.”</w:t>
      </w:r>
    </w:p>
    <w:p w14:paraId="3E0090B9" w14:textId="77777777" w:rsidR="004733AB" w:rsidRDefault="004733AB">
      <w:pPr>
        <w:spacing w:line="280" w:lineRule="atLeast"/>
        <w:ind w:firstLine="280"/>
        <w:jc w:val="both"/>
        <w:divId w:val="1847938289"/>
        <w:rPr>
          <w:rFonts w:ascii="GandhiSerif" w:hAnsi="GandhiSerif"/>
          <w:sz w:val="20"/>
          <w:szCs w:val="20"/>
        </w:rPr>
      </w:pPr>
    </w:p>
    <w:p w14:paraId="36BCDFF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She shrugged modestly, but the warmth in her smile told me there was more to this.</w:t>
      </w:r>
    </w:p>
    <w:p w14:paraId="06E93A56" w14:textId="77777777" w:rsidR="004733AB" w:rsidRDefault="004733AB">
      <w:pPr>
        <w:spacing w:line="280" w:lineRule="atLeast"/>
        <w:ind w:firstLine="280"/>
        <w:jc w:val="both"/>
        <w:divId w:val="1847938289"/>
        <w:rPr>
          <w:rFonts w:ascii="GandhiSerif" w:hAnsi="GandhiSerif"/>
          <w:sz w:val="20"/>
          <w:szCs w:val="20"/>
        </w:rPr>
      </w:pPr>
    </w:p>
    <w:p w14:paraId="3C6FB7C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boy laughed nervously, scratching the back of his neck. “I’ve been meaning to thank you properly. Maybe after this, we could grab coffee sometime?”</w:t>
      </w:r>
    </w:p>
    <w:p w14:paraId="24EA3286" w14:textId="77777777" w:rsidR="004733AB" w:rsidRDefault="004733AB">
      <w:pPr>
        <w:spacing w:line="280" w:lineRule="atLeast"/>
        <w:ind w:firstLine="280"/>
        <w:jc w:val="both"/>
        <w:divId w:val="1847938289"/>
        <w:rPr>
          <w:rFonts w:ascii="GandhiSerif" w:hAnsi="GandhiSerif"/>
          <w:sz w:val="20"/>
          <w:szCs w:val="20"/>
        </w:rPr>
      </w:pPr>
    </w:p>
    <w:p w14:paraId="47A1015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heart sank. There it was, the moment I’d dreaded, slipping through my fingers like sand. The weight of Aisha’s earlier words—</w:t>
      </w:r>
      <w:r>
        <w:rPr>
          <w:rStyle w:val="Emphasis"/>
          <w:rFonts w:ascii="GandhiSerif" w:hAnsi="GandhiSerif"/>
          <w:sz w:val="20"/>
          <w:szCs w:val="20"/>
        </w:rPr>
        <w:t>“we’re just friends”</w:t>
      </w:r>
      <w:r>
        <w:rPr>
          <w:rFonts w:ascii="GandhiSerif" w:hAnsi="GandhiSerif"/>
          <w:sz w:val="20"/>
          <w:szCs w:val="20"/>
        </w:rPr>
        <w:t>—hit me harder than I’d expected. A cold, sinking feeling settled in my stomach as I watched the scene unfold, realizing that I’d been standing on the edge of something for too long, too afraid to jump, and now someone else had beaten me to it.</w:t>
      </w:r>
    </w:p>
    <w:p w14:paraId="06BE3FF4" w14:textId="77777777" w:rsidR="004733AB" w:rsidRDefault="004733AB">
      <w:pPr>
        <w:spacing w:line="280" w:lineRule="atLeast"/>
        <w:ind w:firstLine="280"/>
        <w:jc w:val="both"/>
        <w:divId w:val="1847938289"/>
        <w:rPr>
          <w:rFonts w:ascii="GandhiSerif" w:hAnsi="GandhiSerif"/>
          <w:sz w:val="20"/>
          <w:szCs w:val="20"/>
        </w:rPr>
      </w:pPr>
    </w:p>
    <w:p w14:paraId="4BA82E1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a split second, I prepared myself for the worst, imagining Aisha’s warm smile as she accepted his offer, the easy way she might say yes to something as simple as coffee. My heart pounded in my chest, my pulse roaring in my ears as the moment stretched impossibly long.</w:t>
      </w:r>
    </w:p>
    <w:p w14:paraId="0DFCCF8C" w14:textId="77777777" w:rsidR="004733AB" w:rsidRDefault="004733AB">
      <w:pPr>
        <w:spacing w:line="280" w:lineRule="atLeast"/>
        <w:ind w:firstLine="280"/>
        <w:jc w:val="both"/>
        <w:divId w:val="1847938289"/>
        <w:rPr>
          <w:rFonts w:ascii="GandhiSerif" w:hAnsi="GandhiSerif"/>
          <w:sz w:val="20"/>
          <w:szCs w:val="20"/>
        </w:rPr>
      </w:pPr>
    </w:p>
    <w:p w14:paraId="36B2E14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then she hesitated.</w:t>
      </w:r>
    </w:p>
    <w:p w14:paraId="0778920C" w14:textId="77777777" w:rsidR="004733AB" w:rsidRDefault="004733AB">
      <w:pPr>
        <w:spacing w:line="280" w:lineRule="atLeast"/>
        <w:ind w:firstLine="280"/>
        <w:jc w:val="both"/>
        <w:divId w:val="1847938289"/>
        <w:rPr>
          <w:rFonts w:ascii="GandhiSerif" w:hAnsi="GandhiSerif"/>
          <w:sz w:val="20"/>
          <w:szCs w:val="20"/>
        </w:rPr>
      </w:pPr>
    </w:p>
    <w:p w14:paraId="37878D8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Aisha’s smile faltered, her fingers brushing a lock of hair behind her ear as she glanced at the boy with an expression I couldn’t quite read. The way she shifted her weight, the brief pause before she spoke—it wasn’t a rejection in words, but it was enough.</w:t>
      </w:r>
    </w:p>
    <w:p w14:paraId="664C8213" w14:textId="77777777" w:rsidR="004733AB" w:rsidRDefault="004733AB">
      <w:pPr>
        <w:spacing w:line="280" w:lineRule="atLeast"/>
        <w:ind w:firstLine="280"/>
        <w:jc w:val="both"/>
        <w:divId w:val="1847938289"/>
        <w:rPr>
          <w:rFonts w:ascii="GandhiSerif" w:hAnsi="GandhiSerif"/>
          <w:sz w:val="20"/>
          <w:szCs w:val="20"/>
        </w:rPr>
      </w:pPr>
    </w:p>
    <w:p w14:paraId="2027088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“I’m really busy with finals coming up,” she said softly, her voice polite but distant. “I don’t think I’ll have much time for coffee.”</w:t>
      </w:r>
    </w:p>
    <w:p w14:paraId="147F76B8" w14:textId="77777777" w:rsidR="004733AB" w:rsidRDefault="004733AB">
      <w:pPr>
        <w:spacing w:line="280" w:lineRule="atLeast"/>
        <w:ind w:firstLine="280"/>
        <w:jc w:val="both"/>
        <w:divId w:val="1847938289"/>
        <w:rPr>
          <w:rFonts w:ascii="GandhiSerif" w:hAnsi="GandhiSerif"/>
          <w:sz w:val="20"/>
          <w:szCs w:val="20"/>
        </w:rPr>
      </w:pPr>
    </w:p>
    <w:p w14:paraId="78FA297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Relief washed over me, quick and sharp, loosening the knot in my chest that had been tightening with every second. I exhaled, not realizing until that moment that I’d been holding my breath. It was a rejection, a gentle one, but a rejection nonetheless. The boy seemed to take it in stride, his smile faltering for only a moment before he recovered, giving a casual nod.</w:t>
      </w:r>
    </w:p>
    <w:p w14:paraId="3016868A" w14:textId="77777777" w:rsidR="004733AB" w:rsidRDefault="004733AB">
      <w:pPr>
        <w:spacing w:line="280" w:lineRule="atLeast"/>
        <w:ind w:firstLine="280"/>
        <w:jc w:val="both"/>
        <w:divId w:val="1847938289"/>
        <w:rPr>
          <w:rFonts w:ascii="GandhiSerif" w:hAnsi="GandhiSerif"/>
          <w:sz w:val="20"/>
          <w:szCs w:val="20"/>
        </w:rPr>
      </w:pPr>
    </w:p>
    <w:p w14:paraId="6B3425C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I get it,” he said, still managing to smile despite the obvious disappointment. “Maybe another time, then.”</w:t>
      </w:r>
    </w:p>
    <w:p w14:paraId="4A9A7F10" w14:textId="77777777" w:rsidR="004733AB" w:rsidRDefault="004733AB">
      <w:pPr>
        <w:spacing w:line="280" w:lineRule="atLeast"/>
        <w:ind w:firstLine="280"/>
        <w:jc w:val="both"/>
        <w:divId w:val="1847938289"/>
        <w:rPr>
          <w:rFonts w:ascii="GandhiSerif" w:hAnsi="GandhiSerif"/>
          <w:sz w:val="20"/>
          <w:szCs w:val="20"/>
        </w:rPr>
      </w:pPr>
    </w:p>
    <w:p w14:paraId="24096A2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offered a brief smile in return, and with that, the boy excused himself, disappearing back into the crowd with a shrug that was meant to seem nonchalant. The weight of the moment lifted, leaving me standing there, heart still racing but with a new sense of possibility.</w:t>
      </w:r>
    </w:p>
    <w:p w14:paraId="1839E56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hadn’t said yes.</w:t>
      </w:r>
    </w:p>
    <w:p w14:paraId="0022AA11" w14:textId="77777777" w:rsidR="004733AB" w:rsidRDefault="004733AB">
      <w:pPr>
        <w:spacing w:line="280" w:lineRule="atLeast"/>
        <w:ind w:firstLine="280"/>
        <w:jc w:val="both"/>
        <w:divId w:val="1847938289"/>
        <w:rPr>
          <w:rFonts w:ascii="GandhiSerif" w:hAnsi="GandhiSerif"/>
          <w:sz w:val="20"/>
          <w:szCs w:val="20"/>
        </w:rPr>
      </w:pPr>
    </w:p>
    <w:p w14:paraId="4CE2F52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the first time in weeks, the doubt that had been gnawing at me started to fade. Maybe there was still hope. Maybe I hadn’t missed my chance after all. The conversation between them had felt so brief, so insignificant compared to the tension that had been building inside me for weeks.</w:t>
      </w:r>
    </w:p>
    <w:p w14:paraId="39E32AF0" w14:textId="77777777" w:rsidR="004733AB" w:rsidRDefault="004733AB">
      <w:pPr>
        <w:spacing w:line="280" w:lineRule="atLeast"/>
        <w:ind w:firstLine="280"/>
        <w:jc w:val="both"/>
        <w:divId w:val="1847938289"/>
        <w:rPr>
          <w:rFonts w:ascii="GandhiSerif" w:hAnsi="GandhiSerif"/>
          <w:sz w:val="20"/>
          <w:szCs w:val="20"/>
        </w:rPr>
      </w:pPr>
    </w:p>
    <w:p w14:paraId="5AF31EA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This was it—this was my moment. The universe had just handed me an opening, a second chance, and I wasn’t going to waste it. I knew I had to take the plunge, right then and there. All the fears, all the doubts—they didn’t matter anymore. What mattered was that Aisha hadn’t said yes to someone else. She was standing there, alone, just a few steps away from me.</w:t>
      </w:r>
    </w:p>
    <w:p w14:paraId="3BEB512B" w14:textId="77777777" w:rsidR="004733AB" w:rsidRDefault="004733AB">
      <w:pPr>
        <w:spacing w:line="280" w:lineRule="atLeast"/>
        <w:ind w:firstLine="280"/>
        <w:jc w:val="both"/>
        <w:divId w:val="1847938289"/>
        <w:rPr>
          <w:rFonts w:ascii="GandhiSerif" w:hAnsi="GandhiSerif"/>
          <w:sz w:val="20"/>
          <w:szCs w:val="20"/>
        </w:rPr>
      </w:pPr>
    </w:p>
    <w:p w14:paraId="4D95C56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opened my mouth, feeling the words forming on my tongue—the confession that had been buried deep inside me for so long, waiting for the right moment to come spilling out. I would tell her everything: how much I missed our time together, how I had been holding back my feelings, how seeing her with someone else had made me realize that I couldn’t wait any longer.</w:t>
      </w:r>
    </w:p>
    <w:p w14:paraId="05C3A22B" w14:textId="77777777" w:rsidR="004733AB" w:rsidRDefault="004733AB">
      <w:pPr>
        <w:spacing w:line="280" w:lineRule="atLeast"/>
        <w:ind w:firstLine="280"/>
        <w:jc w:val="both"/>
        <w:divId w:val="1847938289"/>
        <w:rPr>
          <w:rFonts w:ascii="GandhiSerif" w:hAnsi="GandhiSerif"/>
          <w:sz w:val="20"/>
          <w:szCs w:val="20"/>
        </w:rPr>
      </w:pPr>
    </w:p>
    <w:p w14:paraId="3D310E9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the words didn’t come.</w:t>
      </w:r>
    </w:p>
    <w:p w14:paraId="1E0A38FC" w14:textId="77777777" w:rsidR="004733AB" w:rsidRDefault="004733AB">
      <w:pPr>
        <w:spacing w:line="280" w:lineRule="atLeast"/>
        <w:ind w:firstLine="280"/>
        <w:jc w:val="both"/>
        <w:divId w:val="1847938289"/>
        <w:rPr>
          <w:rFonts w:ascii="GandhiSerif" w:hAnsi="GandhiSerif"/>
          <w:sz w:val="20"/>
          <w:szCs w:val="20"/>
        </w:rPr>
      </w:pPr>
    </w:p>
    <w:p w14:paraId="0938EBE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throat tightened, the knot of fear creeping back in, stronger this time. The idea of saying those things out loud suddenly felt overwhelming, like I was standing on the edge of a cliff, staring down at the drop below. My hands clenched into fists at my sides, and I fought against the urge to look away.</w:t>
      </w:r>
    </w:p>
    <w:p w14:paraId="67BD990F" w14:textId="77777777" w:rsidR="004733AB" w:rsidRDefault="004733AB">
      <w:pPr>
        <w:spacing w:line="280" w:lineRule="atLeast"/>
        <w:ind w:firstLine="280"/>
        <w:jc w:val="both"/>
        <w:divId w:val="1847938289"/>
        <w:rPr>
          <w:rFonts w:ascii="GandhiSerif" w:hAnsi="GandhiSerif"/>
          <w:sz w:val="20"/>
          <w:szCs w:val="20"/>
        </w:rPr>
      </w:pPr>
    </w:p>
    <w:p w14:paraId="6FA5C67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tried again, but still, the words stayed stuck in my throat. Instead of stepping forward, I found myself rooted to the spot, watching her from a distance like I had been all night. Aisha had already turned away, her eyes scanning the party with that calm, </w:t>
      </w:r>
      <w:r>
        <w:rPr>
          <w:rFonts w:ascii="GandhiSerif" w:hAnsi="GandhiSerif"/>
          <w:sz w:val="20"/>
          <w:szCs w:val="20"/>
        </w:rPr>
        <w:lastRenderedPageBreak/>
        <w:t>unbothered expression she always had, as if nothing had changed.</w:t>
      </w:r>
    </w:p>
    <w:p w14:paraId="45BC94C8" w14:textId="77777777" w:rsidR="004733AB" w:rsidRDefault="004733AB">
      <w:pPr>
        <w:spacing w:line="280" w:lineRule="atLeast"/>
        <w:ind w:firstLine="280"/>
        <w:jc w:val="both"/>
        <w:divId w:val="1847938289"/>
        <w:rPr>
          <w:rFonts w:ascii="GandhiSerif" w:hAnsi="GandhiSerif"/>
          <w:sz w:val="20"/>
          <w:szCs w:val="20"/>
        </w:rPr>
      </w:pPr>
    </w:p>
    <w:p w14:paraId="6EA4A1B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Maybe nothing had.</w:t>
      </w:r>
    </w:p>
    <w:p w14:paraId="3CDD8469" w14:textId="77777777" w:rsidR="004733AB" w:rsidRDefault="004733AB">
      <w:pPr>
        <w:spacing w:line="280" w:lineRule="atLeast"/>
        <w:ind w:firstLine="280"/>
        <w:jc w:val="both"/>
        <w:divId w:val="1847938289"/>
        <w:rPr>
          <w:rFonts w:ascii="GandhiSerif" w:hAnsi="GandhiSerif"/>
          <w:sz w:val="20"/>
          <w:szCs w:val="20"/>
        </w:rPr>
      </w:pPr>
    </w:p>
    <w:p w14:paraId="192D853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silence between us grew heavier, and as the seconds ticked by, the moment I had been waiting for—the moment I was supposed to seize—slipped through my fingers.</w:t>
      </w:r>
    </w:p>
    <w:p w14:paraId="025B6280" w14:textId="77777777" w:rsidR="004733AB" w:rsidRDefault="004733AB">
      <w:pPr>
        <w:spacing w:line="280" w:lineRule="atLeast"/>
        <w:ind w:firstLine="280"/>
        <w:jc w:val="both"/>
        <w:divId w:val="1847938289"/>
        <w:rPr>
          <w:rFonts w:ascii="GandhiSerif" w:hAnsi="GandhiSerif"/>
          <w:sz w:val="20"/>
          <w:szCs w:val="20"/>
        </w:rPr>
      </w:pPr>
    </w:p>
    <w:p w14:paraId="06DE76B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had missed it.</w:t>
      </w:r>
    </w:p>
    <w:p w14:paraId="1F7DC08D" w14:textId="77777777" w:rsidR="004733AB" w:rsidRDefault="004733AB">
      <w:pPr>
        <w:spacing w:line="280" w:lineRule="atLeast"/>
        <w:ind w:firstLine="280"/>
        <w:jc w:val="both"/>
        <w:divId w:val="1847938289"/>
        <w:rPr>
          <w:rFonts w:ascii="GandhiSerif" w:hAnsi="GandhiSerif"/>
          <w:sz w:val="20"/>
          <w:szCs w:val="20"/>
        </w:rPr>
      </w:pPr>
    </w:p>
    <w:p w14:paraId="365098D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With a sigh, I turned on my heel, retreating back to the snack table where I was supposed to be. My heart pounded with frustration, the adrenaline still coursing through my veins even though the opportunity had passed. I wanted to kick myself for being too afraid, for letting my nerves get the better of me once again.</w:t>
      </w:r>
    </w:p>
    <w:p w14:paraId="4D03259C" w14:textId="4A5C1372" w:rsidR="004733AB" w:rsidRDefault="00E677E3">
      <w:pPr>
        <w:spacing w:line="330" w:lineRule="atLeast"/>
        <w:jc w:val="center"/>
        <w:divId w:val="1759977953"/>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TWENTY-FOUR</w:t>
      </w:r>
      <w:r>
        <w:rPr>
          <w:rFonts w:ascii="Gravity" w:eastAsia="Times New Roman" w:hAnsi="Gravity"/>
        </w:rPr>
        <w:t xml:space="preserve"> </w:t>
      </w:r>
    </w:p>
    <w:p w14:paraId="6E16008D" w14:textId="60DD1A1E" w:rsidR="00E677E3" w:rsidRDefault="00000000" w:rsidP="00E677E3">
      <w:pPr>
        <w:spacing w:line="690" w:lineRule="atLeast"/>
        <w:jc w:val="center"/>
        <w:divId w:val="925766810"/>
        <w:rPr>
          <w:rFonts w:ascii="Cinzel" w:eastAsia="Times New Roman" w:hAnsi="Cinzel"/>
          <w:sz w:val="60"/>
          <w:szCs w:val="60"/>
        </w:rPr>
      </w:pPr>
      <w:bookmarkStart w:id="24" w:name="24_c"/>
      <w:bookmarkEnd w:id="24"/>
      <w:r>
        <w:rPr>
          <w:rStyle w:val="span-chap-name24"/>
          <w:rFonts w:ascii="Cinzel" w:eastAsia="Times New Roman" w:hAnsi="Cinzel"/>
          <w:sz w:val="60"/>
          <w:szCs w:val="60"/>
        </w:rPr>
        <w:t>The Slow Dissolve</w:t>
      </w:r>
    </w:p>
    <w:p w14:paraId="733C06C8" w14:textId="77777777" w:rsidR="00E677E3" w:rsidRDefault="00E677E3">
      <w:pPr>
        <w:spacing w:line="280" w:lineRule="atLeast"/>
        <w:ind w:firstLine="280"/>
        <w:jc w:val="both"/>
        <w:divId w:val="1847938289"/>
        <w:rPr>
          <w:rFonts w:ascii="GandhiSerif" w:hAnsi="GandhiSerif"/>
          <w:sz w:val="20"/>
          <w:szCs w:val="20"/>
        </w:rPr>
      </w:pPr>
    </w:p>
    <w:p w14:paraId="40380986" w14:textId="34A684A9"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music had long since faded, and the once-bustling fresher’s party now felt like a distant hum in the background. The twinkling lights hung limply, swaying in the gentle breeze as the last few guests drifted toward the exit. I lingered near the garden’s edge, watching as Sid and Riya left together, their hands intertwined and their laughter soft, private. They looked so at ease with each other, like they’d always belonged side by side.</w:t>
      </w:r>
    </w:p>
    <w:p w14:paraId="40D2394A" w14:textId="77777777" w:rsidR="004733AB" w:rsidRDefault="004733AB">
      <w:pPr>
        <w:spacing w:line="280" w:lineRule="atLeast"/>
        <w:ind w:firstLine="280"/>
        <w:jc w:val="both"/>
        <w:divId w:val="1847938289"/>
        <w:rPr>
          <w:rFonts w:ascii="GandhiSerif" w:hAnsi="GandhiSerif"/>
          <w:sz w:val="20"/>
          <w:szCs w:val="20"/>
        </w:rPr>
      </w:pPr>
    </w:p>
    <w:p w14:paraId="5BEC9D0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envied that.</w:t>
      </w:r>
    </w:p>
    <w:p w14:paraId="1F510AE2" w14:textId="77777777" w:rsidR="004733AB" w:rsidRDefault="004733AB">
      <w:pPr>
        <w:spacing w:line="280" w:lineRule="atLeast"/>
        <w:ind w:firstLine="280"/>
        <w:jc w:val="both"/>
        <w:divId w:val="1847938289"/>
        <w:rPr>
          <w:rFonts w:ascii="GandhiSerif" w:hAnsi="GandhiSerif"/>
          <w:sz w:val="20"/>
          <w:szCs w:val="20"/>
        </w:rPr>
      </w:pPr>
    </w:p>
    <w:p w14:paraId="031B44D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turned away, staring at the empty lawn where people had been only moments ago. The night felt strangely hollow now. Aisha had left earlier, before I could even gather the courage to talk to her. There’d been no goodbye, no lingering look, no moment of connection. It felt like I’d been standing on the edge of something all night, too afraid to take the plunge, and now it was too late.</w:t>
      </w:r>
    </w:p>
    <w:p w14:paraId="482BA8B1" w14:textId="77777777" w:rsidR="004733AB" w:rsidRDefault="004733AB">
      <w:pPr>
        <w:spacing w:line="280" w:lineRule="atLeast"/>
        <w:ind w:firstLine="280"/>
        <w:jc w:val="both"/>
        <w:divId w:val="1847938289"/>
        <w:rPr>
          <w:rFonts w:ascii="GandhiSerif" w:hAnsi="GandhiSerif"/>
          <w:sz w:val="20"/>
          <w:szCs w:val="20"/>
        </w:rPr>
      </w:pPr>
    </w:p>
    <w:p w14:paraId="4DF372E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As I walked back to my dorm, the cool night air brushed against my skin, the faint scent of jasmine following me through the quiet paths of campus. I </w:t>
      </w:r>
      <w:r>
        <w:rPr>
          <w:rFonts w:ascii="GandhiSerif" w:hAnsi="GandhiSerif"/>
          <w:sz w:val="20"/>
          <w:szCs w:val="20"/>
        </w:rPr>
        <w:lastRenderedPageBreak/>
        <w:t>shoved my hands into my pockets, feeling the weight of everything unsaid settling deeper in my chest.</w:t>
      </w:r>
    </w:p>
    <w:p w14:paraId="0F8D0322" w14:textId="77777777" w:rsidR="004733AB" w:rsidRDefault="004733AB">
      <w:pPr>
        <w:spacing w:line="280" w:lineRule="atLeast"/>
        <w:ind w:firstLine="280"/>
        <w:jc w:val="both"/>
        <w:divId w:val="1847938289"/>
        <w:rPr>
          <w:rFonts w:ascii="GandhiSerif" w:hAnsi="GandhiSerif"/>
          <w:sz w:val="20"/>
          <w:szCs w:val="20"/>
        </w:rPr>
      </w:pPr>
    </w:p>
    <w:p w14:paraId="2FBDEDB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Inside my room, I collapsed onto my bed, staring blankly at the ceiling. The night had been a slow dissolve into nothing. The conversations, the flickering lanterns, the soft music—they had all faded into the background, leaving me alone with my thoughts. My phone buzzed on the bedside table, a familiar pull that I couldn’t resist.</w:t>
      </w:r>
    </w:p>
    <w:p w14:paraId="24547DF0" w14:textId="77777777" w:rsidR="004733AB" w:rsidRDefault="004733AB">
      <w:pPr>
        <w:spacing w:line="280" w:lineRule="atLeast"/>
        <w:ind w:firstLine="280"/>
        <w:jc w:val="both"/>
        <w:divId w:val="1847938289"/>
        <w:rPr>
          <w:rFonts w:ascii="GandhiSerif" w:hAnsi="GandhiSerif"/>
          <w:sz w:val="20"/>
          <w:szCs w:val="20"/>
        </w:rPr>
      </w:pPr>
    </w:p>
    <w:p w14:paraId="5870237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unlocked it, mindlessly scrolling through Instagram. The usual flood of party photos filled my feed—group shots, selfies, people dancing under the lanterns. But then I froze.</w:t>
      </w:r>
    </w:p>
    <w:p w14:paraId="610DB724" w14:textId="77777777" w:rsidR="004733AB" w:rsidRDefault="004733AB">
      <w:pPr>
        <w:spacing w:line="280" w:lineRule="atLeast"/>
        <w:ind w:firstLine="280"/>
        <w:jc w:val="both"/>
        <w:divId w:val="1847938289"/>
        <w:rPr>
          <w:rFonts w:ascii="GandhiSerif" w:hAnsi="GandhiSerif"/>
          <w:sz w:val="20"/>
          <w:szCs w:val="20"/>
        </w:rPr>
      </w:pPr>
    </w:p>
    <w:p w14:paraId="6637C64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had posted.</w:t>
      </w:r>
    </w:p>
    <w:p w14:paraId="04BE88B5" w14:textId="77777777" w:rsidR="004733AB" w:rsidRDefault="004733AB">
      <w:pPr>
        <w:spacing w:line="280" w:lineRule="atLeast"/>
        <w:ind w:firstLine="280"/>
        <w:jc w:val="both"/>
        <w:divId w:val="1847938289"/>
        <w:rPr>
          <w:rFonts w:ascii="GandhiSerif" w:hAnsi="GandhiSerif"/>
          <w:sz w:val="20"/>
          <w:szCs w:val="20"/>
        </w:rPr>
      </w:pPr>
    </w:p>
    <w:p w14:paraId="1C8F455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wasn’t just a casual group photo or a filtered shot of the decorations. It was something else, something that stopped me cold.</w:t>
      </w:r>
    </w:p>
    <w:p w14:paraId="3F6426A6" w14:textId="77777777" w:rsidR="004733AB" w:rsidRDefault="004733AB">
      <w:pPr>
        <w:spacing w:line="280" w:lineRule="atLeast"/>
        <w:ind w:firstLine="280"/>
        <w:jc w:val="both"/>
        <w:divId w:val="1847938289"/>
        <w:rPr>
          <w:rFonts w:ascii="GandhiSerif" w:hAnsi="GandhiSerif"/>
          <w:sz w:val="20"/>
          <w:szCs w:val="20"/>
        </w:rPr>
      </w:pPr>
    </w:p>
    <w:p w14:paraId="002B747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 a photograph of her, standing by the fountain. Raj must have captured it at the perfect moment—Aisha bathed in the soft glow of the lanterns, her reflection shimmering on the water’s surface. She wasn’t smiling directly at the camera, but there was something serene about her expression, something unguarded. Her hair, loose and soft, caught the light as it fell over her shoulders, and she looked almost ethereal, standing alone with the quiet backdrop of the night behind her.</w:t>
      </w:r>
    </w:p>
    <w:p w14:paraId="1E1EC721" w14:textId="77777777" w:rsidR="004733AB" w:rsidRDefault="004733AB">
      <w:pPr>
        <w:spacing w:line="280" w:lineRule="atLeast"/>
        <w:ind w:firstLine="280"/>
        <w:jc w:val="both"/>
        <w:divId w:val="1847938289"/>
        <w:rPr>
          <w:rFonts w:ascii="GandhiSerif" w:hAnsi="GandhiSerif"/>
          <w:sz w:val="20"/>
          <w:szCs w:val="20"/>
        </w:rPr>
      </w:pPr>
    </w:p>
    <w:p w14:paraId="1DC9F9A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But it wasn’t just her in the frame.</w:t>
      </w:r>
    </w:p>
    <w:p w14:paraId="687C7561" w14:textId="77777777" w:rsidR="004733AB" w:rsidRDefault="004733AB">
      <w:pPr>
        <w:spacing w:line="280" w:lineRule="atLeast"/>
        <w:ind w:firstLine="280"/>
        <w:jc w:val="both"/>
        <w:divId w:val="1847938289"/>
        <w:rPr>
          <w:rFonts w:ascii="GandhiSerif" w:hAnsi="GandhiSerif"/>
          <w:sz w:val="20"/>
          <w:szCs w:val="20"/>
        </w:rPr>
      </w:pPr>
    </w:p>
    <w:p w14:paraId="09AFFD0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In the background, barely visible but unmistakable, was me.</w:t>
      </w:r>
    </w:p>
    <w:p w14:paraId="3F8AD9DF" w14:textId="77777777" w:rsidR="004733AB" w:rsidRDefault="004733AB">
      <w:pPr>
        <w:spacing w:line="280" w:lineRule="atLeast"/>
        <w:ind w:firstLine="280"/>
        <w:jc w:val="both"/>
        <w:divId w:val="1847938289"/>
        <w:rPr>
          <w:rFonts w:ascii="GandhiSerif" w:hAnsi="GandhiSerif"/>
          <w:sz w:val="20"/>
          <w:szCs w:val="20"/>
        </w:rPr>
      </w:pPr>
    </w:p>
    <w:p w14:paraId="4CD5222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was standing a few feet away, blurred slightly by the depth of field, but it was clear. I was looking at her, lost in thought, unaware that Raj had captured that moment. It wasn’t posed, it wasn’t planned—it was real. Raw.</w:t>
      </w:r>
    </w:p>
    <w:p w14:paraId="278CA384" w14:textId="77777777" w:rsidR="004733AB" w:rsidRDefault="004733AB">
      <w:pPr>
        <w:spacing w:line="280" w:lineRule="atLeast"/>
        <w:ind w:firstLine="280"/>
        <w:jc w:val="both"/>
        <w:divId w:val="1847938289"/>
        <w:rPr>
          <w:rFonts w:ascii="GandhiSerif" w:hAnsi="GandhiSerif"/>
          <w:sz w:val="20"/>
          <w:szCs w:val="20"/>
        </w:rPr>
      </w:pPr>
    </w:p>
    <w:p w14:paraId="5969B4E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stared at the photo for what felt like hours, my heart hammering in my chest. The picture spoke louder than any words could. There I was, watching her from the shadows, just like I had been all night. Always in the background. Always too far away.</w:t>
      </w:r>
    </w:p>
    <w:p w14:paraId="474DD35D" w14:textId="77777777" w:rsidR="004733AB" w:rsidRDefault="004733AB">
      <w:pPr>
        <w:spacing w:line="280" w:lineRule="atLeast"/>
        <w:ind w:firstLine="280"/>
        <w:jc w:val="both"/>
        <w:divId w:val="1847938289"/>
        <w:rPr>
          <w:rFonts w:ascii="GandhiSerif" w:hAnsi="GandhiSerif"/>
          <w:sz w:val="20"/>
          <w:szCs w:val="20"/>
        </w:rPr>
      </w:pPr>
    </w:p>
    <w:p w14:paraId="0FB281A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had posted it. Why? Did she notice me in the frame? Did she know what that photo meant to me? Or was it just another picture to her—a nice shot from a fun night, nothing more?</w:t>
      </w:r>
    </w:p>
    <w:p w14:paraId="4E23FE70" w14:textId="77777777" w:rsidR="004733AB" w:rsidRDefault="004733AB">
      <w:pPr>
        <w:spacing w:line="280" w:lineRule="atLeast"/>
        <w:ind w:firstLine="280"/>
        <w:jc w:val="both"/>
        <w:divId w:val="1847938289"/>
        <w:rPr>
          <w:rFonts w:ascii="GandhiSerif" w:hAnsi="GandhiSerif"/>
          <w:sz w:val="20"/>
          <w:szCs w:val="20"/>
        </w:rPr>
      </w:pPr>
    </w:p>
    <w:p w14:paraId="55E4FFA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swallowed hard, the weight of the moment pressing down on me. My thoughts tangled, too many emotions colliding at once—regret, longing, fear. Aisha was slipping away, and I hadn’t done anything to stop it.</w:t>
      </w:r>
    </w:p>
    <w:p w14:paraId="4D318CC1" w14:textId="77777777" w:rsidR="004733AB" w:rsidRDefault="004733AB">
      <w:pPr>
        <w:spacing w:line="280" w:lineRule="atLeast"/>
        <w:ind w:firstLine="280"/>
        <w:jc w:val="both"/>
        <w:divId w:val="1847938289"/>
        <w:rPr>
          <w:rFonts w:ascii="GandhiSerif" w:hAnsi="GandhiSerif"/>
          <w:sz w:val="20"/>
          <w:szCs w:val="20"/>
        </w:rPr>
      </w:pPr>
    </w:p>
    <w:p w14:paraId="00F19A1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Suddenly, I felt the need to do something, to say something, anything. I opened the notes app on my phone, my fingers hovering over the keyboard. I didn’t plan the words that followed; they just spilled out, like a dam breaking inside me.</w:t>
      </w:r>
    </w:p>
    <w:p w14:paraId="4FB10CE4" w14:textId="77777777" w:rsidR="004733AB" w:rsidRDefault="004733AB">
      <w:pPr>
        <w:spacing w:line="280" w:lineRule="atLeast"/>
        <w:ind w:firstLine="280"/>
        <w:jc w:val="both"/>
        <w:divId w:val="1847938289"/>
        <w:rPr>
          <w:rFonts w:ascii="GandhiSerif" w:hAnsi="GandhiSerif"/>
          <w:sz w:val="20"/>
          <w:szCs w:val="20"/>
        </w:rPr>
      </w:pPr>
    </w:p>
    <w:p w14:paraId="56486AEF"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The light on your face is soft tonight,</w:t>
      </w:r>
    </w:p>
    <w:p w14:paraId="333B2B8A"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Like a whisper I was too scared to hear.</w:t>
      </w:r>
    </w:p>
    <w:p w14:paraId="00022960"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I watched from shadows, quiet, unseen,</w:t>
      </w:r>
    </w:p>
    <w:p w14:paraId="6DF9EBFD"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Wishing the distance between us would disappear.</w:t>
      </w:r>
    </w:p>
    <w:p w14:paraId="27DF37E2" w14:textId="77777777" w:rsidR="004733AB" w:rsidRDefault="004733AB">
      <w:pPr>
        <w:spacing w:line="280" w:lineRule="atLeast"/>
        <w:ind w:firstLine="280"/>
        <w:jc w:val="both"/>
        <w:divId w:val="1325162565"/>
        <w:rPr>
          <w:rFonts w:ascii="GandhiSerif" w:hAnsi="GandhiSerif"/>
          <w:i/>
          <w:iCs/>
          <w:sz w:val="20"/>
          <w:szCs w:val="20"/>
        </w:rPr>
      </w:pPr>
    </w:p>
    <w:p w14:paraId="396F9AD0"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You stand by the fountain, calm as the night,</w:t>
      </w:r>
    </w:p>
    <w:p w14:paraId="099302DF"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Unaware that you’re more than just a friend.</w:t>
      </w:r>
    </w:p>
    <w:p w14:paraId="67E1C84D"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But I’m stuck between silence and something more,</w:t>
      </w:r>
    </w:p>
    <w:p w14:paraId="5BCE2104"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Afraid to lose you, afraid to pretend.</w:t>
      </w:r>
    </w:p>
    <w:p w14:paraId="0DD577A3" w14:textId="77777777" w:rsidR="004733AB" w:rsidRDefault="004733AB">
      <w:pPr>
        <w:spacing w:line="280" w:lineRule="atLeast"/>
        <w:ind w:firstLine="280"/>
        <w:jc w:val="both"/>
        <w:divId w:val="1325162565"/>
        <w:rPr>
          <w:rFonts w:ascii="GandhiSerif" w:hAnsi="GandhiSerif"/>
          <w:i/>
          <w:iCs/>
          <w:sz w:val="20"/>
          <w:szCs w:val="20"/>
        </w:rPr>
      </w:pPr>
    </w:p>
    <w:p w14:paraId="515B723E"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If I told you my heart beat for you,</w:t>
      </w:r>
    </w:p>
    <w:p w14:paraId="3C3AA00C"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Would you hear it over the noise?</w:t>
      </w:r>
    </w:p>
    <w:p w14:paraId="301AB8F0"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Or would you smile, thank me, and walk away—</w:t>
      </w:r>
    </w:p>
    <w:p w14:paraId="0C359B18"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A decision masked by quiet poise?</w:t>
      </w:r>
    </w:p>
    <w:p w14:paraId="7F8B9B44" w14:textId="77777777" w:rsidR="004733AB" w:rsidRDefault="004733AB">
      <w:pPr>
        <w:spacing w:line="280" w:lineRule="atLeast"/>
        <w:ind w:firstLine="280"/>
        <w:jc w:val="both"/>
        <w:divId w:val="1325162565"/>
        <w:rPr>
          <w:rFonts w:ascii="GandhiSerif" w:hAnsi="GandhiSerif"/>
          <w:i/>
          <w:iCs/>
          <w:sz w:val="20"/>
          <w:szCs w:val="20"/>
        </w:rPr>
      </w:pPr>
    </w:p>
    <w:p w14:paraId="29D07EB5"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The light on your face is fading now,</w:t>
      </w:r>
    </w:p>
    <w:p w14:paraId="3E99BB19"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And the distance feels too wide to bridge.</w:t>
      </w:r>
    </w:p>
    <w:p w14:paraId="2AAB83A7"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But I stand here still, hoping, waiting,</w:t>
      </w:r>
    </w:p>
    <w:p w14:paraId="10E661C8" w14:textId="77777777" w:rsidR="004733AB" w:rsidRDefault="00000000" w:rsidP="00E677E3">
      <w:pPr>
        <w:spacing w:line="280" w:lineRule="atLeast"/>
        <w:jc w:val="both"/>
        <w:divId w:val="1325162565"/>
        <w:rPr>
          <w:rFonts w:ascii="GandhiSerif" w:hAnsi="GandhiSerif"/>
          <w:i/>
          <w:iCs/>
          <w:sz w:val="20"/>
          <w:szCs w:val="20"/>
        </w:rPr>
      </w:pPr>
      <w:r>
        <w:rPr>
          <w:rStyle w:val="Emphasis"/>
          <w:rFonts w:ascii="GandhiSerif" w:hAnsi="GandhiSerif"/>
          <w:sz w:val="20"/>
          <w:szCs w:val="20"/>
        </w:rPr>
        <w:t>Caught on the edge of my own unspoken wish.</w:t>
      </w:r>
    </w:p>
    <w:p w14:paraId="7141ED66" w14:textId="77777777" w:rsidR="004733AB" w:rsidRDefault="004733AB">
      <w:pPr>
        <w:pStyle w:val="overide11"/>
        <w:divId w:val="1847938289"/>
        <w:rPr>
          <w:rFonts w:ascii="GandhiSerif" w:hAnsi="GandhiSerif"/>
          <w:sz w:val="20"/>
          <w:szCs w:val="20"/>
        </w:rPr>
      </w:pPr>
    </w:p>
    <w:p w14:paraId="093D67A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stared at the poem, my heart pounding in rhythm with the words on the screen. It was everything I wanted to say, but couldn’t. Every fear, every longing, wrapped in lines that I could hide behind. I copied the poem and opened Instagram, my hands trembling as I pasted it beneath the photo of the fountain.</w:t>
      </w:r>
    </w:p>
    <w:p w14:paraId="13BE466A" w14:textId="77777777" w:rsidR="004733AB" w:rsidRDefault="004733AB">
      <w:pPr>
        <w:spacing w:line="280" w:lineRule="atLeast"/>
        <w:ind w:firstLine="280"/>
        <w:jc w:val="both"/>
        <w:divId w:val="1847938289"/>
        <w:rPr>
          <w:rFonts w:ascii="GandhiSerif" w:hAnsi="GandhiSerif"/>
          <w:sz w:val="20"/>
          <w:szCs w:val="20"/>
        </w:rPr>
      </w:pPr>
    </w:p>
    <w:p w14:paraId="05A014B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caption was simple: "Some moments aren’t meant to be captured—only felt."</w:t>
      </w:r>
    </w:p>
    <w:p w14:paraId="6946AF60" w14:textId="77777777" w:rsidR="004733AB" w:rsidRDefault="004733AB">
      <w:pPr>
        <w:spacing w:line="280" w:lineRule="atLeast"/>
        <w:ind w:firstLine="280"/>
        <w:jc w:val="both"/>
        <w:divId w:val="1847938289"/>
        <w:rPr>
          <w:rFonts w:ascii="GandhiSerif" w:hAnsi="GandhiSerif"/>
          <w:sz w:val="20"/>
          <w:szCs w:val="20"/>
        </w:rPr>
      </w:pPr>
    </w:p>
    <w:p w14:paraId="57C2F75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thumb hovered over the "post" button. A million thoughts raced through my mind—what if she didn’t get it? What if she ignored it? Worse, what if she did understand and didn’t feel the same? My breath caught in my throat. I almost deleted it all.</w:t>
      </w:r>
    </w:p>
    <w:p w14:paraId="6D980CBD" w14:textId="77777777" w:rsidR="004733AB" w:rsidRDefault="004733AB">
      <w:pPr>
        <w:spacing w:line="280" w:lineRule="atLeast"/>
        <w:ind w:firstLine="280"/>
        <w:jc w:val="both"/>
        <w:divId w:val="1847938289"/>
        <w:rPr>
          <w:rFonts w:ascii="GandhiSerif" w:hAnsi="GandhiSerif"/>
          <w:sz w:val="20"/>
          <w:szCs w:val="20"/>
        </w:rPr>
      </w:pPr>
    </w:p>
    <w:p w14:paraId="7D2D8EB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I couldn’t let the fear win.</w:t>
      </w:r>
    </w:p>
    <w:p w14:paraId="57C8FD96" w14:textId="77777777" w:rsidR="004733AB" w:rsidRDefault="004733AB">
      <w:pPr>
        <w:spacing w:line="280" w:lineRule="atLeast"/>
        <w:ind w:firstLine="280"/>
        <w:jc w:val="both"/>
        <w:divId w:val="1847938289"/>
        <w:rPr>
          <w:rFonts w:ascii="GandhiSerif" w:hAnsi="GandhiSerif"/>
          <w:sz w:val="20"/>
          <w:szCs w:val="20"/>
        </w:rPr>
      </w:pPr>
    </w:p>
    <w:p w14:paraId="54B54E1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With one final, shaky breath, I pressed "post."</w:t>
      </w:r>
    </w:p>
    <w:p w14:paraId="4A829A95" w14:textId="77777777" w:rsidR="004733AB" w:rsidRDefault="004733AB">
      <w:pPr>
        <w:spacing w:line="280" w:lineRule="atLeast"/>
        <w:ind w:firstLine="280"/>
        <w:jc w:val="both"/>
        <w:divId w:val="1847938289"/>
        <w:rPr>
          <w:rFonts w:ascii="GandhiSerif" w:hAnsi="GandhiSerif"/>
          <w:sz w:val="20"/>
          <w:szCs w:val="20"/>
        </w:rPr>
      </w:pPr>
    </w:p>
    <w:p w14:paraId="0F711D2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screen flashed, and it was done. My confession, hidden in plain sight, was now out there. I tossed the phone onto the bed, feeling the adrenaline course through me, and closed my eyes, as if not looking would make it easier to bear. I didn’t know if Aisha would see it, let alone understand what I was trying to say. But for now, I’d said all I could.</w:t>
      </w:r>
    </w:p>
    <w:p w14:paraId="017703AF" w14:textId="77777777" w:rsidR="004733AB" w:rsidRDefault="004733AB">
      <w:pPr>
        <w:spacing w:line="280" w:lineRule="atLeast"/>
        <w:ind w:firstLine="280"/>
        <w:jc w:val="both"/>
        <w:divId w:val="1847938289"/>
        <w:rPr>
          <w:rFonts w:ascii="GandhiSerif" w:hAnsi="GandhiSerif"/>
          <w:sz w:val="20"/>
          <w:szCs w:val="20"/>
        </w:rPr>
      </w:pPr>
    </w:p>
    <w:p w14:paraId="4DD506B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now, I could only wait.</w:t>
      </w:r>
    </w:p>
    <w:p w14:paraId="0070B3BE" w14:textId="1D3FEDA8" w:rsidR="004733AB" w:rsidRDefault="00E677E3">
      <w:pPr>
        <w:spacing w:line="330" w:lineRule="atLeast"/>
        <w:jc w:val="center"/>
        <w:divId w:val="243800253"/>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TWENTY-FIVE</w:t>
      </w:r>
      <w:r>
        <w:rPr>
          <w:rFonts w:ascii="Gravity" w:eastAsia="Times New Roman" w:hAnsi="Gravity"/>
        </w:rPr>
        <w:t xml:space="preserve"> </w:t>
      </w:r>
    </w:p>
    <w:p w14:paraId="7EAC439B" w14:textId="77777777" w:rsidR="004733AB" w:rsidRDefault="00000000">
      <w:pPr>
        <w:spacing w:line="690" w:lineRule="atLeast"/>
        <w:jc w:val="center"/>
        <w:divId w:val="1267036148"/>
        <w:rPr>
          <w:rFonts w:ascii="Cinzel" w:eastAsia="Times New Roman" w:hAnsi="Cinzel"/>
          <w:sz w:val="60"/>
          <w:szCs w:val="60"/>
        </w:rPr>
      </w:pPr>
      <w:bookmarkStart w:id="25" w:name="25_c"/>
      <w:bookmarkEnd w:id="25"/>
      <w:r>
        <w:rPr>
          <w:rStyle w:val="span-chap-name25"/>
          <w:rFonts w:ascii="Cinzel" w:eastAsia="Times New Roman" w:hAnsi="Cinzel"/>
          <w:sz w:val="60"/>
          <w:szCs w:val="60"/>
        </w:rPr>
        <w:t>Whispers in the Air</w:t>
      </w:r>
      <w:r>
        <w:rPr>
          <w:rFonts w:ascii="Cinzel" w:eastAsia="Times New Roman" w:hAnsi="Cinzel"/>
          <w:sz w:val="60"/>
          <w:szCs w:val="60"/>
        </w:rPr>
        <w:t xml:space="preserve"> </w:t>
      </w:r>
    </w:p>
    <w:p w14:paraId="15C80552" w14:textId="77777777" w:rsidR="00E677E3" w:rsidRDefault="00E677E3">
      <w:pPr>
        <w:spacing w:line="280" w:lineRule="atLeast"/>
        <w:ind w:firstLine="280"/>
        <w:jc w:val="both"/>
        <w:divId w:val="1847938289"/>
        <w:rPr>
          <w:rFonts w:ascii="GandhiSerif" w:hAnsi="GandhiSerif"/>
          <w:sz w:val="20"/>
          <w:szCs w:val="20"/>
        </w:rPr>
      </w:pPr>
    </w:p>
    <w:p w14:paraId="31AA8B5F" w14:textId="388D0A11"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next morning, I shuffled into the chemistry lecture, my mind still spinning from the events of the night before. Sleep had come in fragments, stolen by the swirling thoughts of that poem, that post, and most of all, Aisha. As I settled into my usual seat at the back, a weight clung to me—heavier than the books in my backpack.</w:t>
      </w:r>
    </w:p>
    <w:p w14:paraId="76B1767A" w14:textId="77777777" w:rsidR="004733AB" w:rsidRDefault="004733AB">
      <w:pPr>
        <w:spacing w:line="280" w:lineRule="atLeast"/>
        <w:ind w:firstLine="280"/>
        <w:jc w:val="both"/>
        <w:divId w:val="1847938289"/>
        <w:rPr>
          <w:rFonts w:ascii="GandhiSerif" w:hAnsi="GandhiSerif"/>
          <w:sz w:val="20"/>
          <w:szCs w:val="20"/>
        </w:rPr>
      </w:pPr>
    </w:p>
    <w:p w14:paraId="111B24A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and Raj were already there, laughing about something I couldn’t quite catch. But the second I walked in, Sid’s eyes locked onto me, gleaming with anticipation. He leaned over, nudging Raj with his elbow.</w:t>
      </w:r>
    </w:p>
    <w:p w14:paraId="5959D7BC" w14:textId="77777777" w:rsidR="004733AB" w:rsidRDefault="004733AB">
      <w:pPr>
        <w:spacing w:line="280" w:lineRule="atLeast"/>
        <w:ind w:firstLine="280"/>
        <w:jc w:val="both"/>
        <w:divId w:val="1847938289"/>
        <w:rPr>
          <w:rFonts w:ascii="GandhiSerif" w:hAnsi="GandhiSerif"/>
          <w:sz w:val="20"/>
          <w:szCs w:val="20"/>
        </w:rPr>
      </w:pPr>
    </w:p>
    <w:p w14:paraId="66B6228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“Well, well, Shakespeare finally arrives,” Sid whispered, smirking. “Seen the comments yet?”</w:t>
      </w:r>
    </w:p>
    <w:p w14:paraId="7458AAED" w14:textId="77777777" w:rsidR="004733AB" w:rsidRDefault="004733AB">
      <w:pPr>
        <w:spacing w:line="280" w:lineRule="atLeast"/>
        <w:ind w:firstLine="280"/>
        <w:jc w:val="both"/>
        <w:divId w:val="1847938289"/>
        <w:rPr>
          <w:rFonts w:ascii="GandhiSerif" w:hAnsi="GandhiSerif"/>
          <w:sz w:val="20"/>
          <w:szCs w:val="20"/>
        </w:rPr>
      </w:pPr>
    </w:p>
    <w:p w14:paraId="08A2444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hesitated, not sure if I was ready to face what was waiting for me. “Comments?”</w:t>
      </w:r>
    </w:p>
    <w:p w14:paraId="54222D23" w14:textId="77777777" w:rsidR="004733AB" w:rsidRDefault="004733AB">
      <w:pPr>
        <w:spacing w:line="280" w:lineRule="atLeast"/>
        <w:ind w:firstLine="280"/>
        <w:jc w:val="both"/>
        <w:divId w:val="1847938289"/>
        <w:rPr>
          <w:rFonts w:ascii="GandhiSerif" w:hAnsi="GandhiSerif"/>
          <w:sz w:val="20"/>
          <w:szCs w:val="20"/>
        </w:rPr>
      </w:pPr>
    </w:p>
    <w:p w14:paraId="3E2A6D4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raised an eyebrow, stifling a laugh. “Oh, yeah. You might want to check Instagram, Romeo.”</w:t>
      </w:r>
    </w:p>
    <w:p w14:paraId="7CAF4DA0" w14:textId="77777777" w:rsidR="004733AB" w:rsidRDefault="004733AB">
      <w:pPr>
        <w:spacing w:line="280" w:lineRule="atLeast"/>
        <w:ind w:firstLine="280"/>
        <w:jc w:val="both"/>
        <w:divId w:val="1847938289"/>
        <w:rPr>
          <w:rFonts w:ascii="GandhiSerif" w:hAnsi="GandhiSerif"/>
          <w:sz w:val="20"/>
          <w:szCs w:val="20"/>
        </w:rPr>
      </w:pPr>
    </w:p>
    <w:p w14:paraId="6C41F79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Without saying another word, I pulled out my phone. Notifications were piling up—likes, messages, </w:t>
      </w:r>
      <w:r>
        <w:rPr>
          <w:rFonts w:ascii="GandhiSerif" w:hAnsi="GandhiSerif"/>
          <w:sz w:val="20"/>
          <w:szCs w:val="20"/>
        </w:rPr>
        <w:lastRenderedPageBreak/>
        <w:t>and the dreaded comments Sid and Raj had warned me about. Each buzz felt like a tiny jolt of pressure building in my chest. Swiping through them, I saw the questions roll in:</w:t>
      </w:r>
    </w:p>
    <w:p w14:paraId="39C487D1" w14:textId="77777777" w:rsidR="004733AB" w:rsidRDefault="004733AB">
      <w:pPr>
        <w:spacing w:line="280" w:lineRule="atLeast"/>
        <w:ind w:firstLine="280"/>
        <w:jc w:val="both"/>
        <w:divId w:val="1847938289"/>
        <w:rPr>
          <w:rFonts w:ascii="GandhiSerif" w:hAnsi="GandhiSerif"/>
          <w:sz w:val="20"/>
          <w:szCs w:val="20"/>
        </w:rPr>
      </w:pPr>
    </w:p>
    <w:p w14:paraId="439B31AB" w14:textId="77777777" w:rsidR="004733AB" w:rsidRDefault="00000000">
      <w:pPr>
        <w:spacing w:line="280" w:lineRule="atLeast"/>
        <w:ind w:firstLine="280"/>
        <w:jc w:val="both"/>
        <w:divId w:val="339745941"/>
        <w:rPr>
          <w:rFonts w:ascii="GandhiSerif" w:hAnsi="GandhiSerif"/>
          <w:i/>
          <w:iCs/>
          <w:sz w:val="20"/>
          <w:szCs w:val="20"/>
        </w:rPr>
      </w:pPr>
      <w:r>
        <w:rPr>
          <w:rStyle w:val="Emphasis"/>
          <w:rFonts w:ascii="GandhiSerif" w:hAnsi="GandhiSerif"/>
          <w:sz w:val="20"/>
          <w:szCs w:val="20"/>
        </w:rPr>
        <w:t>Who’s the girl?</w:t>
      </w:r>
    </w:p>
    <w:p w14:paraId="33CD57AC" w14:textId="77777777" w:rsidR="004733AB" w:rsidRDefault="00000000">
      <w:pPr>
        <w:spacing w:line="280" w:lineRule="atLeast"/>
        <w:ind w:firstLine="280"/>
        <w:jc w:val="both"/>
        <w:divId w:val="339745941"/>
        <w:rPr>
          <w:rFonts w:ascii="GandhiSerif" w:hAnsi="GandhiSerif"/>
          <w:i/>
          <w:iCs/>
          <w:sz w:val="20"/>
          <w:szCs w:val="20"/>
        </w:rPr>
      </w:pPr>
      <w:r>
        <w:rPr>
          <w:rStyle w:val="Emphasis"/>
          <w:rFonts w:ascii="GandhiSerif" w:hAnsi="GandhiSerif"/>
          <w:sz w:val="20"/>
          <w:szCs w:val="20"/>
        </w:rPr>
        <w:t>Is this about someone we know?</w:t>
      </w:r>
    </w:p>
    <w:p w14:paraId="67A92032" w14:textId="77777777" w:rsidR="004733AB" w:rsidRDefault="00000000">
      <w:pPr>
        <w:spacing w:line="280" w:lineRule="atLeast"/>
        <w:ind w:firstLine="280"/>
        <w:jc w:val="both"/>
        <w:divId w:val="339745941"/>
        <w:rPr>
          <w:rFonts w:ascii="GandhiSerif" w:hAnsi="GandhiSerif"/>
          <w:i/>
          <w:iCs/>
          <w:sz w:val="20"/>
          <w:szCs w:val="20"/>
        </w:rPr>
      </w:pPr>
      <w:r>
        <w:rPr>
          <w:rStyle w:val="Emphasis"/>
          <w:rFonts w:ascii="GandhiSerif" w:hAnsi="GandhiSerif"/>
          <w:sz w:val="20"/>
          <w:szCs w:val="20"/>
        </w:rPr>
        <w:t>Dude, this is deep. Spill the tea!</w:t>
      </w:r>
    </w:p>
    <w:p w14:paraId="5E451FA3" w14:textId="77777777" w:rsidR="004733AB" w:rsidRDefault="004733AB">
      <w:pPr>
        <w:pStyle w:val="overide12"/>
        <w:divId w:val="1847938289"/>
        <w:rPr>
          <w:rFonts w:ascii="GandhiSerif" w:hAnsi="GandhiSerif"/>
          <w:sz w:val="20"/>
          <w:szCs w:val="20"/>
        </w:rPr>
      </w:pPr>
    </w:p>
    <w:p w14:paraId="1CDBABA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heart thudded painfully as I skimmed through them. People had seen the poem. They were trying to piece together the puzzle, to figure out who “Arzu” was. My friends weren’t helping, making the guessing game into a campus-wide event.</w:t>
      </w:r>
    </w:p>
    <w:p w14:paraId="3253D2D2" w14:textId="77777777" w:rsidR="004733AB" w:rsidRDefault="004733AB">
      <w:pPr>
        <w:spacing w:line="280" w:lineRule="atLeast"/>
        <w:ind w:firstLine="280"/>
        <w:jc w:val="both"/>
        <w:divId w:val="1847938289"/>
        <w:rPr>
          <w:rFonts w:ascii="GandhiSerif" w:hAnsi="GandhiSerif"/>
          <w:sz w:val="20"/>
          <w:szCs w:val="20"/>
        </w:rPr>
      </w:pPr>
    </w:p>
    <w:p w14:paraId="54CB96E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leaned back, arms crossed, his grin never fading. “You’re like a celebrity now, man. People are dying to know. Got any plans to spill the beans?”</w:t>
      </w:r>
    </w:p>
    <w:p w14:paraId="216838B7" w14:textId="77777777" w:rsidR="004733AB" w:rsidRDefault="004733AB">
      <w:pPr>
        <w:spacing w:line="280" w:lineRule="atLeast"/>
        <w:ind w:firstLine="280"/>
        <w:jc w:val="both"/>
        <w:divId w:val="1847938289"/>
        <w:rPr>
          <w:rFonts w:ascii="GandhiSerif" w:hAnsi="GandhiSerif"/>
          <w:sz w:val="20"/>
          <w:szCs w:val="20"/>
        </w:rPr>
      </w:pPr>
    </w:p>
    <w:p w14:paraId="36548B7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laughed nervously, but it felt hollow, as if I were detached from the noise around me. “I’ll pass, thanks.”</w:t>
      </w:r>
    </w:p>
    <w:p w14:paraId="6476220D" w14:textId="77777777" w:rsidR="004733AB" w:rsidRDefault="004733AB">
      <w:pPr>
        <w:spacing w:line="280" w:lineRule="atLeast"/>
        <w:ind w:firstLine="280"/>
        <w:jc w:val="both"/>
        <w:divId w:val="1847938289"/>
        <w:rPr>
          <w:rFonts w:ascii="GandhiSerif" w:hAnsi="GandhiSerif"/>
          <w:sz w:val="20"/>
          <w:szCs w:val="20"/>
        </w:rPr>
      </w:pPr>
    </w:p>
    <w:p w14:paraId="230528D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“Come on,” Sid teased, his eyes lighting up. “Everyone’s already talking. Just tell them it’s Aisha. We all know.”</w:t>
      </w:r>
    </w:p>
    <w:p w14:paraId="17FB701B" w14:textId="77777777" w:rsidR="004733AB" w:rsidRDefault="004733AB">
      <w:pPr>
        <w:spacing w:line="280" w:lineRule="atLeast"/>
        <w:ind w:firstLine="280"/>
        <w:jc w:val="both"/>
        <w:divId w:val="1847938289"/>
        <w:rPr>
          <w:rFonts w:ascii="GandhiSerif" w:hAnsi="GandhiSerif"/>
          <w:sz w:val="20"/>
          <w:szCs w:val="20"/>
        </w:rPr>
      </w:pPr>
    </w:p>
    <w:p w14:paraId="24088CA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knot in my stomach tightened, and I shifted in my seat, pretending to focus on the lecture notes I hadn’t even opened yet. “It’s not that simple.”</w:t>
      </w:r>
    </w:p>
    <w:p w14:paraId="7708E27E" w14:textId="77777777" w:rsidR="004733AB" w:rsidRDefault="004733AB">
      <w:pPr>
        <w:spacing w:line="280" w:lineRule="atLeast"/>
        <w:ind w:firstLine="280"/>
        <w:jc w:val="both"/>
        <w:divId w:val="1847938289"/>
        <w:rPr>
          <w:rFonts w:ascii="GandhiSerif" w:hAnsi="GandhiSerif"/>
          <w:sz w:val="20"/>
          <w:szCs w:val="20"/>
        </w:rPr>
      </w:pPr>
    </w:p>
    <w:p w14:paraId="2AE5F75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Raj raised an eyebrow. “Yeah, it is. We know it’s her, you know it’s her. What are you waiting for?”</w:t>
      </w:r>
    </w:p>
    <w:p w14:paraId="534E3F96" w14:textId="77777777" w:rsidR="004733AB" w:rsidRDefault="004733AB">
      <w:pPr>
        <w:spacing w:line="280" w:lineRule="atLeast"/>
        <w:ind w:firstLine="280"/>
        <w:jc w:val="both"/>
        <w:divId w:val="1847938289"/>
        <w:rPr>
          <w:rFonts w:ascii="GandhiSerif" w:hAnsi="GandhiSerif"/>
          <w:sz w:val="20"/>
          <w:szCs w:val="20"/>
        </w:rPr>
      </w:pPr>
    </w:p>
    <w:p w14:paraId="7BEA30C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stared at my phone again, the poem from last night still visible on my screen, the lines carrying the weight of everything I hadn’t been able to say directly. Sid and Raj weren’t wrong. But this was my moment. My secret. My heart laid bare in a way I hadn’t planned for the whole world to see. I wasn’t ready to just hand it over.</w:t>
      </w:r>
    </w:p>
    <w:p w14:paraId="625F74CD" w14:textId="77777777" w:rsidR="004733AB" w:rsidRDefault="004733AB">
      <w:pPr>
        <w:spacing w:line="280" w:lineRule="atLeast"/>
        <w:ind w:firstLine="280"/>
        <w:jc w:val="both"/>
        <w:divId w:val="1847938289"/>
        <w:rPr>
          <w:rFonts w:ascii="GandhiSerif" w:hAnsi="GandhiSerif"/>
          <w:sz w:val="20"/>
          <w:szCs w:val="20"/>
        </w:rPr>
      </w:pPr>
    </w:p>
    <w:p w14:paraId="0310C33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Professor Sharma entered the room, breaking the conversation. I tried to focus as the lecture began, but my mind kept wandering back to Aisha and the poem. To the decision I hadn’t made yet.</w:t>
      </w:r>
    </w:p>
    <w:p w14:paraId="351D567E" w14:textId="77777777" w:rsidR="004733AB" w:rsidRDefault="004733AB">
      <w:pPr>
        <w:spacing w:line="280" w:lineRule="atLeast"/>
        <w:ind w:firstLine="280"/>
        <w:jc w:val="both"/>
        <w:divId w:val="1847938289"/>
        <w:rPr>
          <w:rFonts w:ascii="GandhiSerif" w:hAnsi="GandhiSerif"/>
          <w:sz w:val="20"/>
          <w:szCs w:val="20"/>
        </w:rPr>
      </w:pPr>
    </w:p>
    <w:p w14:paraId="418BE6E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After class, I ducked into the café with Sid and Raj, hoping for some distraction. But as soon as we sat down, it was clear that the teasing wasn’t over.</w:t>
      </w:r>
    </w:p>
    <w:p w14:paraId="2F25450B" w14:textId="77777777" w:rsidR="004733AB" w:rsidRDefault="004733AB">
      <w:pPr>
        <w:spacing w:line="280" w:lineRule="atLeast"/>
        <w:ind w:firstLine="280"/>
        <w:jc w:val="both"/>
        <w:divId w:val="1847938289"/>
        <w:rPr>
          <w:rFonts w:ascii="GandhiSerif" w:hAnsi="GandhiSerif"/>
          <w:sz w:val="20"/>
          <w:szCs w:val="20"/>
        </w:rPr>
      </w:pPr>
    </w:p>
    <w:p w14:paraId="43D681C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 Raj said, leaning across the table, “what’s your next move, Mr. Poet?”</w:t>
      </w:r>
    </w:p>
    <w:p w14:paraId="173D6D69" w14:textId="77777777" w:rsidR="004733AB" w:rsidRDefault="004733AB">
      <w:pPr>
        <w:spacing w:line="280" w:lineRule="atLeast"/>
        <w:ind w:firstLine="280"/>
        <w:jc w:val="both"/>
        <w:divId w:val="1847938289"/>
        <w:rPr>
          <w:rFonts w:ascii="GandhiSerif" w:hAnsi="GandhiSerif"/>
          <w:sz w:val="20"/>
          <w:szCs w:val="20"/>
        </w:rPr>
      </w:pPr>
    </w:p>
    <w:p w14:paraId="2A9B1EE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laughed, trying to deflect. “Honestly, I’m just trying to figure it out.”</w:t>
      </w:r>
    </w:p>
    <w:p w14:paraId="1BFC4707" w14:textId="77777777" w:rsidR="004733AB" w:rsidRDefault="004733AB">
      <w:pPr>
        <w:spacing w:line="280" w:lineRule="atLeast"/>
        <w:ind w:firstLine="280"/>
        <w:jc w:val="both"/>
        <w:divId w:val="1847938289"/>
        <w:rPr>
          <w:rFonts w:ascii="GandhiSerif" w:hAnsi="GandhiSerif"/>
          <w:sz w:val="20"/>
          <w:szCs w:val="20"/>
        </w:rPr>
      </w:pPr>
    </w:p>
    <w:p w14:paraId="383D8E3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 don’t have to figure it out,” Sid added, slouching back in his chair. “Just talk to her, man. How hard is it?”</w:t>
      </w:r>
    </w:p>
    <w:p w14:paraId="2C86AAEE" w14:textId="77777777" w:rsidR="004733AB" w:rsidRDefault="004733AB">
      <w:pPr>
        <w:spacing w:line="280" w:lineRule="atLeast"/>
        <w:ind w:firstLine="280"/>
        <w:jc w:val="both"/>
        <w:divId w:val="1847938289"/>
        <w:rPr>
          <w:rFonts w:ascii="GandhiSerif" w:hAnsi="GandhiSerif"/>
          <w:sz w:val="20"/>
          <w:szCs w:val="20"/>
        </w:rPr>
      </w:pPr>
    </w:p>
    <w:p w14:paraId="45582E1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sighed, staring down at my coffee, watching the swirls of foam. “It’s not that easy.”</w:t>
      </w:r>
    </w:p>
    <w:p w14:paraId="62ED536A" w14:textId="77777777" w:rsidR="004733AB" w:rsidRDefault="004733AB">
      <w:pPr>
        <w:spacing w:line="280" w:lineRule="atLeast"/>
        <w:ind w:firstLine="280"/>
        <w:jc w:val="both"/>
        <w:divId w:val="1847938289"/>
        <w:rPr>
          <w:rFonts w:ascii="GandhiSerif" w:hAnsi="GandhiSerif"/>
          <w:sz w:val="20"/>
          <w:szCs w:val="20"/>
        </w:rPr>
      </w:pPr>
    </w:p>
    <w:p w14:paraId="45A5FDA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Aman, who had been listening quietly until now, leaned in with a knowing look. “What’s the hold-up? You already put half of it out there with that poem. You might as well tell her. Better her than the rest of the campus figuring it out first.”</w:t>
      </w:r>
    </w:p>
    <w:p w14:paraId="0C00919D" w14:textId="77777777" w:rsidR="004733AB" w:rsidRDefault="004733AB">
      <w:pPr>
        <w:spacing w:line="280" w:lineRule="atLeast"/>
        <w:ind w:firstLine="280"/>
        <w:jc w:val="both"/>
        <w:divId w:val="1847938289"/>
        <w:rPr>
          <w:rFonts w:ascii="GandhiSerif" w:hAnsi="GandhiSerif"/>
          <w:sz w:val="20"/>
          <w:szCs w:val="20"/>
        </w:rPr>
      </w:pPr>
    </w:p>
    <w:p w14:paraId="0CDEF26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 wasn’t wrong. I had left everything hanging with that post, and now everyone was trying to put the pieces together. But something held me back—a fear of what Aisha might say, or worse, what she might not say.</w:t>
      </w:r>
    </w:p>
    <w:p w14:paraId="60052B82" w14:textId="77777777" w:rsidR="004733AB" w:rsidRDefault="004733AB">
      <w:pPr>
        <w:spacing w:line="280" w:lineRule="atLeast"/>
        <w:ind w:firstLine="280"/>
        <w:jc w:val="both"/>
        <w:divId w:val="1847938289"/>
        <w:rPr>
          <w:rFonts w:ascii="GandhiSerif" w:hAnsi="GandhiSerif"/>
          <w:sz w:val="20"/>
          <w:szCs w:val="20"/>
        </w:rPr>
      </w:pPr>
    </w:p>
    <w:p w14:paraId="416303E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That evening, back in my dorm, the silence felt heavier than usual. The teasing from the café stuck with me, no longer just jokes but something more pressing. My friends were right—this wasn’t something I could hide forever. Staring at my phone, I opened the Instagram post again. The poem was out there now, and so were the whispers. Everyone wanted to know who “Arzu” was, but I couldn’t just reveal her name without knowing how she felt about it.</w:t>
      </w:r>
    </w:p>
    <w:p w14:paraId="0E988690" w14:textId="77777777" w:rsidR="004733AB" w:rsidRDefault="004733AB">
      <w:pPr>
        <w:spacing w:line="280" w:lineRule="atLeast"/>
        <w:ind w:firstLine="280"/>
        <w:jc w:val="both"/>
        <w:divId w:val="1847938289"/>
        <w:rPr>
          <w:rFonts w:ascii="GandhiSerif" w:hAnsi="GandhiSerif"/>
          <w:sz w:val="20"/>
          <w:szCs w:val="20"/>
        </w:rPr>
      </w:pPr>
    </w:p>
    <w:p w14:paraId="0C6F022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 knot of anxiety twisted in my chest as I opened my DMs, Aisha’s name staring back at me. I typed out the message, the words shaky as they formed on the screen.</w:t>
      </w:r>
    </w:p>
    <w:p w14:paraId="19B262B8" w14:textId="77777777" w:rsidR="004733AB" w:rsidRDefault="004733AB">
      <w:pPr>
        <w:spacing w:line="280" w:lineRule="atLeast"/>
        <w:ind w:firstLine="280"/>
        <w:jc w:val="both"/>
        <w:divId w:val="1847938289"/>
        <w:rPr>
          <w:rFonts w:ascii="GandhiSerif" w:hAnsi="GandhiSerif"/>
          <w:sz w:val="20"/>
          <w:szCs w:val="20"/>
        </w:rPr>
      </w:pPr>
    </w:p>
    <w:p w14:paraId="6B81EA6F"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 xml:space="preserve">“Yesterday’s poem was for you. This heart never felt in love, but on fresher’s day, it slipped. You know that feeling of a crush? That feeling arose in my heart. And now, a lot of my friends are asking me to reveal the name. But I feel it would be better to ask you </w:t>
      </w:r>
      <w:r>
        <w:rPr>
          <w:rStyle w:val="Emphasis"/>
          <w:rFonts w:ascii="GandhiSerif" w:hAnsi="GandhiSerif"/>
          <w:sz w:val="20"/>
          <w:szCs w:val="20"/>
        </w:rPr>
        <w:lastRenderedPageBreak/>
        <w:t>first—would it be safe to reveal the curtain from your name?"</w:t>
      </w:r>
    </w:p>
    <w:p w14:paraId="720B8A00" w14:textId="77777777" w:rsidR="004733AB" w:rsidRDefault="004733AB">
      <w:pPr>
        <w:spacing w:line="280" w:lineRule="atLeast"/>
        <w:ind w:firstLine="280"/>
        <w:jc w:val="both"/>
        <w:divId w:val="1847938289"/>
        <w:rPr>
          <w:rFonts w:ascii="GandhiSerif" w:hAnsi="GandhiSerif"/>
          <w:sz w:val="20"/>
          <w:szCs w:val="20"/>
        </w:rPr>
      </w:pPr>
    </w:p>
    <w:p w14:paraId="3FBA0E9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paused, staring at the text. It was all there—the confession, the uncertainty, the fear. All the emotions I’d been holding onto for so long, captured in one message. I could hear my pulse in my ears as I read it over again, hesitating, wondering if this was the right way to do it. But before I could second-guess myself any further, I hit “send.”</w:t>
      </w:r>
    </w:p>
    <w:p w14:paraId="5FCDD885" w14:textId="77777777" w:rsidR="004733AB" w:rsidRDefault="004733AB">
      <w:pPr>
        <w:spacing w:line="280" w:lineRule="atLeast"/>
        <w:ind w:firstLine="280"/>
        <w:jc w:val="both"/>
        <w:divId w:val="1847938289"/>
        <w:rPr>
          <w:rFonts w:ascii="GandhiSerif" w:hAnsi="GandhiSerif"/>
          <w:sz w:val="20"/>
          <w:szCs w:val="20"/>
        </w:rPr>
      </w:pPr>
    </w:p>
    <w:p w14:paraId="76F84C3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a second, I sat frozen, my phone still in my hand. The weight of what I had just done sank in slowly, like I had just let go of something fragile, watching it fall in slow motion, unsure of where it would land.</w:t>
      </w:r>
    </w:p>
    <w:p w14:paraId="2E90DB62" w14:textId="77777777" w:rsidR="004733AB" w:rsidRDefault="004733AB">
      <w:pPr>
        <w:spacing w:line="280" w:lineRule="atLeast"/>
        <w:ind w:firstLine="280"/>
        <w:jc w:val="both"/>
        <w:divId w:val="1847938289"/>
        <w:rPr>
          <w:rFonts w:ascii="GandhiSerif" w:hAnsi="GandhiSerif"/>
          <w:sz w:val="20"/>
          <w:szCs w:val="20"/>
        </w:rPr>
      </w:pPr>
    </w:p>
    <w:p w14:paraId="063D0CC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tossed my phone onto the bed, my heart racing, as if not looking would somehow make the anxiety easier to bear. I didn’t know how Aisha would react—if she would even see it right away. The thought of waiting was unbearable, the silence suddenly too loud in the small space of my dorm.</w:t>
      </w:r>
    </w:p>
    <w:p w14:paraId="6F1F0CE5" w14:textId="77777777" w:rsidR="004733AB" w:rsidRDefault="004733AB">
      <w:pPr>
        <w:spacing w:line="280" w:lineRule="atLeast"/>
        <w:ind w:firstLine="280"/>
        <w:jc w:val="both"/>
        <w:divId w:val="1847938289"/>
        <w:rPr>
          <w:rFonts w:ascii="GandhiSerif" w:hAnsi="GandhiSerif"/>
          <w:sz w:val="20"/>
          <w:szCs w:val="20"/>
        </w:rPr>
      </w:pPr>
    </w:p>
    <w:p w14:paraId="153EA3A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stood up, pacing the room, trying to distract myself with anything else. But no matter what I did, my mind kept coming back to that message, the vulnerability of it hanging in the air. The poem, the post, the whispers—they were all pointing to this moment.</w:t>
      </w:r>
    </w:p>
    <w:p w14:paraId="1F191E41" w14:textId="77777777" w:rsidR="004733AB" w:rsidRDefault="004733AB">
      <w:pPr>
        <w:spacing w:line="280" w:lineRule="atLeast"/>
        <w:ind w:firstLine="280"/>
        <w:jc w:val="both"/>
        <w:divId w:val="1847938289"/>
        <w:rPr>
          <w:rFonts w:ascii="GandhiSerif" w:hAnsi="GandhiSerif"/>
          <w:sz w:val="20"/>
          <w:szCs w:val="20"/>
        </w:rPr>
      </w:pPr>
    </w:p>
    <w:p w14:paraId="5DE93C61" w14:textId="77777777" w:rsidR="00E677E3" w:rsidRDefault="00000000" w:rsidP="00E677E3">
      <w:pPr>
        <w:spacing w:line="280" w:lineRule="atLeast"/>
        <w:ind w:firstLine="280"/>
        <w:jc w:val="both"/>
        <w:divId w:val="1847938289"/>
        <w:rPr>
          <w:rFonts w:ascii="GandhiSerif" w:hAnsi="GandhiSerif"/>
          <w:sz w:val="20"/>
          <w:szCs w:val="20"/>
        </w:rPr>
      </w:pPr>
      <w:r>
        <w:rPr>
          <w:rFonts w:ascii="GandhiSerif" w:hAnsi="GandhiSerif"/>
          <w:sz w:val="20"/>
          <w:szCs w:val="20"/>
        </w:rPr>
        <w:t>Would she understand? Would she want me to tell the world it was her?</w:t>
      </w:r>
    </w:p>
    <w:p w14:paraId="1FA2361B" w14:textId="35C4E814" w:rsidR="004733AB" w:rsidRPr="00E677E3" w:rsidRDefault="00E677E3" w:rsidP="00E677E3">
      <w:pPr>
        <w:spacing w:line="280" w:lineRule="atLeast"/>
        <w:ind w:firstLine="280"/>
        <w:jc w:val="center"/>
        <w:divId w:val="1847938289"/>
        <w:rPr>
          <w:rFonts w:ascii="GandhiSerif" w:hAnsi="GandhiSerif"/>
          <w:sz w:val="20"/>
          <w:szCs w:val="20"/>
        </w:rPr>
      </w:pPr>
      <w:r>
        <w:rPr>
          <w:rFonts w:ascii="GandhiSerif" w:hAnsi="GandhiSerif"/>
          <w:sz w:val="20"/>
          <w:szCs w:val="20"/>
        </w:rPr>
        <w:br w:type="column"/>
      </w:r>
      <w:r>
        <w:rPr>
          <w:rStyle w:val="span-chap-number"/>
          <w:rFonts w:ascii="Gravity" w:eastAsia="Times New Roman" w:hAnsi="Gravity"/>
        </w:rPr>
        <w:lastRenderedPageBreak/>
        <w:t>CHAPTER TWENTY-SIX</w:t>
      </w:r>
    </w:p>
    <w:p w14:paraId="2D027364" w14:textId="77777777" w:rsidR="004733AB" w:rsidRDefault="00000000">
      <w:pPr>
        <w:spacing w:line="690" w:lineRule="atLeast"/>
        <w:jc w:val="center"/>
        <w:divId w:val="272329915"/>
        <w:rPr>
          <w:rFonts w:ascii="Cinzel" w:eastAsia="Times New Roman" w:hAnsi="Cinzel"/>
          <w:sz w:val="60"/>
          <w:szCs w:val="60"/>
        </w:rPr>
      </w:pPr>
      <w:bookmarkStart w:id="26" w:name="26_c"/>
      <w:bookmarkEnd w:id="26"/>
      <w:r>
        <w:rPr>
          <w:rStyle w:val="span-chap-name26"/>
          <w:rFonts w:ascii="Cinzel" w:eastAsia="Times New Roman" w:hAnsi="Cinzel"/>
          <w:sz w:val="60"/>
          <w:szCs w:val="60"/>
        </w:rPr>
        <w:t>Shattered in the Rain</w:t>
      </w:r>
      <w:r>
        <w:rPr>
          <w:rFonts w:ascii="Cinzel" w:eastAsia="Times New Roman" w:hAnsi="Cinzel"/>
          <w:sz w:val="60"/>
          <w:szCs w:val="60"/>
        </w:rPr>
        <w:t xml:space="preserve"> </w:t>
      </w:r>
    </w:p>
    <w:p w14:paraId="759DC080" w14:textId="77777777" w:rsidR="00E677E3" w:rsidRDefault="00E677E3">
      <w:pPr>
        <w:spacing w:line="280" w:lineRule="atLeast"/>
        <w:ind w:firstLine="280"/>
        <w:jc w:val="both"/>
        <w:divId w:val="1847938289"/>
        <w:rPr>
          <w:rFonts w:ascii="GandhiSerif" w:hAnsi="GandhiSerif"/>
          <w:sz w:val="20"/>
          <w:szCs w:val="20"/>
        </w:rPr>
      </w:pPr>
    </w:p>
    <w:p w14:paraId="5211850A" w14:textId="5E080B13"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morning sun streamed in through the cracks in the blinds, painting thin strips of light across my bed. It should’ve been just another day—a mundane start filled with university schedules and study plans. But today, something was different. As I blinked myself awake, reaching for my phone, a faint knot of unease twisted in my chest, the remnants of last night’s message hanging in the air.</w:t>
      </w:r>
    </w:p>
    <w:p w14:paraId="0529B5F1" w14:textId="77777777" w:rsidR="004733AB" w:rsidRDefault="004733AB">
      <w:pPr>
        <w:spacing w:line="280" w:lineRule="atLeast"/>
        <w:ind w:firstLine="280"/>
        <w:jc w:val="both"/>
        <w:divId w:val="1847938289"/>
        <w:rPr>
          <w:rFonts w:ascii="GandhiSerif" w:hAnsi="GandhiSerif"/>
          <w:sz w:val="20"/>
          <w:szCs w:val="20"/>
        </w:rPr>
      </w:pPr>
    </w:p>
    <w:p w14:paraId="2C3581D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didn’t check my messages right away. Instead, I lazily scrolled through the university’s portal, hoping to distract myself. But then, my finger hovered over Instagram. I opened it.</w:t>
      </w:r>
    </w:p>
    <w:p w14:paraId="1BC30427" w14:textId="77777777" w:rsidR="004733AB" w:rsidRDefault="004733AB">
      <w:pPr>
        <w:spacing w:line="280" w:lineRule="atLeast"/>
        <w:ind w:firstLine="280"/>
        <w:jc w:val="both"/>
        <w:divId w:val="1847938289"/>
        <w:rPr>
          <w:rFonts w:ascii="GandhiSerif" w:hAnsi="GandhiSerif"/>
          <w:sz w:val="20"/>
          <w:szCs w:val="20"/>
        </w:rPr>
      </w:pPr>
    </w:p>
    <w:p w14:paraId="238306F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Aisha’s name was right at the top, her message unread.</w:t>
      </w:r>
    </w:p>
    <w:p w14:paraId="74AFE1F0" w14:textId="77777777" w:rsidR="004733AB" w:rsidRDefault="004733AB">
      <w:pPr>
        <w:spacing w:line="280" w:lineRule="atLeast"/>
        <w:ind w:firstLine="280"/>
        <w:jc w:val="both"/>
        <w:divId w:val="1847938289"/>
        <w:rPr>
          <w:rFonts w:ascii="GandhiSerif" w:hAnsi="GandhiSerif"/>
          <w:sz w:val="20"/>
          <w:szCs w:val="20"/>
        </w:rPr>
      </w:pPr>
    </w:p>
    <w:p w14:paraId="1A7B9FB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tapped on it, my heart drumming steadily in my ears, and there it was.</w:t>
      </w:r>
    </w:p>
    <w:p w14:paraId="13AAD5C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already have someone I love.”</w:t>
      </w:r>
    </w:p>
    <w:p w14:paraId="1BD7B971" w14:textId="77777777" w:rsidR="004733AB" w:rsidRDefault="004733AB">
      <w:pPr>
        <w:spacing w:line="280" w:lineRule="atLeast"/>
        <w:ind w:firstLine="280"/>
        <w:jc w:val="both"/>
        <w:divId w:val="1847938289"/>
        <w:rPr>
          <w:rFonts w:ascii="GandhiSerif" w:hAnsi="GandhiSerif"/>
          <w:sz w:val="20"/>
          <w:szCs w:val="20"/>
        </w:rPr>
      </w:pPr>
    </w:p>
    <w:p w14:paraId="3DF1D37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stared at the screen, the words blurring in front of my eyes. For a moment, they didn’t make sense. It felt like they belonged to another conversation, another world, like maybe I had opened the wrong </w:t>
      </w:r>
      <w:r>
        <w:rPr>
          <w:rFonts w:ascii="GandhiSerif" w:hAnsi="GandhiSerif"/>
          <w:sz w:val="20"/>
          <w:szCs w:val="20"/>
        </w:rPr>
        <w:lastRenderedPageBreak/>
        <w:t>message by mistake. But no, they were hers. Each word hit me like a blow. I felt my chest tighten, the air leaving my lungs as my mind struggled to wrap around her confession. Someone else?</w:t>
      </w:r>
    </w:p>
    <w:p w14:paraId="014AEEB4" w14:textId="77777777" w:rsidR="004733AB" w:rsidRDefault="004733AB">
      <w:pPr>
        <w:spacing w:line="280" w:lineRule="atLeast"/>
        <w:ind w:firstLine="280"/>
        <w:jc w:val="both"/>
        <w:divId w:val="1847938289"/>
        <w:rPr>
          <w:rFonts w:ascii="GandhiSerif" w:hAnsi="GandhiSerif"/>
          <w:sz w:val="20"/>
          <w:szCs w:val="20"/>
        </w:rPr>
      </w:pPr>
    </w:p>
    <w:p w14:paraId="32B41AC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fingers went numb, and the phone suddenly felt too heavy in my hand. I set it down, the message glaring up at me, mocking the hope I had carried for so long. She loves someone else. The words repeated in my mind, louder each time.</w:t>
      </w:r>
    </w:p>
    <w:p w14:paraId="4273FE4A" w14:textId="77777777" w:rsidR="004733AB" w:rsidRDefault="004733AB">
      <w:pPr>
        <w:spacing w:line="280" w:lineRule="atLeast"/>
        <w:ind w:firstLine="280"/>
        <w:jc w:val="both"/>
        <w:divId w:val="1847938289"/>
        <w:rPr>
          <w:rFonts w:ascii="GandhiSerif" w:hAnsi="GandhiSerif"/>
          <w:sz w:val="20"/>
          <w:szCs w:val="20"/>
        </w:rPr>
      </w:pPr>
    </w:p>
    <w:p w14:paraId="76EF327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sat there, frozen, the realization slowly seeping into my bones. My heart pounded against my ribs; each beat heavier than the last. Memories of Aisha flooded my mind—the lab sessions, our shared moments at the fountain, the rainstorm when we huddled under the oak tree, her laughter, her smile. All those moments that I had held onto, moments that I thought meant something… were they all just in my head?</w:t>
      </w:r>
    </w:p>
    <w:p w14:paraId="5170C039" w14:textId="77777777" w:rsidR="004733AB" w:rsidRDefault="004733AB">
      <w:pPr>
        <w:spacing w:line="280" w:lineRule="atLeast"/>
        <w:ind w:firstLine="280"/>
        <w:jc w:val="both"/>
        <w:divId w:val="1847938289"/>
        <w:rPr>
          <w:rFonts w:ascii="GandhiSerif" w:hAnsi="GandhiSerif"/>
          <w:sz w:val="20"/>
          <w:szCs w:val="20"/>
        </w:rPr>
      </w:pPr>
    </w:p>
    <w:p w14:paraId="6D8B2A3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room felt too small, too suffocating. I couldn’t stay here. I needed air, something to pull me out of this spiral. I grabbed my jacket and slipped out of the dorm, barely aware of where I was going.</w:t>
      </w:r>
    </w:p>
    <w:p w14:paraId="0EE056B5" w14:textId="77777777" w:rsidR="004733AB" w:rsidRDefault="004733AB">
      <w:pPr>
        <w:spacing w:line="280" w:lineRule="atLeast"/>
        <w:ind w:firstLine="280"/>
        <w:jc w:val="both"/>
        <w:divId w:val="1847938289"/>
        <w:rPr>
          <w:rFonts w:ascii="GandhiSerif" w:hAnsi="GandhiSerif"/>
          <w:sz w:val="20"/>
          <w:szCs w:val="20"/>
        </w:rPr>
      </w:pPr>
    </w:p>
    <w:p w14:paraId="4F6B0AA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sky was overcast, heavy clouds rolling in from the distance. I walked without direction, my feet carrying me across campus, past the familiar paths where we used to walk together. My mind raced, replaying every conversation, every glance, every touch. How did I miss it? How did I not see the truth staring me in the face?</w:t>
      </w:r>
    </w:p>
    <w:p w14:paraId="5883E17C" w14:textId="77777777" w:rsidR="004733AB" w:rsidRDefault="004733AB">
      <w:pPr>
        <w:spacing w:line="280" w:lineRule="atLeast"/>
        <w:ind w:firstLine="280"/>
        <w:jc w:val="both"/>
        <w:divId w:val="1847938289"/>
        <w:rPr>
          <w:rFonts w:ascii="GandhiSerif" w:hAnsi="GandhiSerif"/>
          <w:sz w:val="20"/>
          <w:szCs w:val="20"/>
        </w:rPr>
      </w:pPr>
    </w:p>
    <w:p w14:paraId="566E3CD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Someone else.</w:t>
      </w:r>
    </w:p>
    <w:p w14:paraId="5E2017E8" w14:textId="77777777" w:rsidR="004733AB" w:rsidRDefault="004733AB">
      <w:pPr>
        <w:spacing w:line="280" w:lineRule="atLeast"/>
        <w:ind w:firstLine="280"/>
        <w:jc w:val="both"/>
        <w:divId w:val="1847938289"/>
        <w:rPr>
          <w:rFonts w:ascii="GandhiSerif" w:hAnsi="GandhiSerif"/>
          <w:sz w:val="20"/>
          <w:szCs w:val="20"/>
        </w:rPr>
      </w:pPr>
    </w:p>
    <w:p w14:paraId="1042146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kept walking, my head down, barely noticing when the first raindrops began to fall. At first, it was a light drizzle, almost gentle against my skin. But soon, the rain intensified, the drops hitting the pavement with sharp, rhythmic beats. I didn’t care. I welcomed it. I didn’t quicken my pace or search for cover. Instead, I let the rain soak through my clothes, the cold creeping into my bones. The steady downpour matched the storm brewing inside me.</w:t>
      </w:r>
    </w:p>
    <w:p w14:paraId="52153CDC" w14:textId="77777777" w:rsidR="004733AB" w:rsidRDefault="004733AB">
      <w:pPr>
        <w:spacing w:line="280" w:lineRule="atLeast"/>
        <w:ind w:firstLine="280"/>
        <w:jc w:val="both"/>
        <w:divId w:val="1847938289"/>
        <w:rPr>
          <w:rFonts w:ascii="GandhiSerif" w:hAnsi="GandhiSerif"/>
          <w:sz w:val="20"/>
          <w:szCs w:val="20"/>
        </w:rPr>
      </w:pPr>
    </w:p>
    <w:p w14:paraId="13CC996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campus grew quieter as the rain intensified. People ran for shelter, ducking under umbrellas or huddling beneath awnings. But I walked slowly, aimlessly, oblivious to the chill that sank deeper into my skin. My thoughts were a tangled mess, every emotion crashing into the next—anger, regret, sadness, confusion.</w:t>
      </w:r>
    </w:p>
    <w:p w14:paraId="2B265B04" w14:textId="77777777" w:rsidR="004733AB" w:rsidRDefault="004733AB">
      <w:pPr>
        <w:spacing w:line="280" w:lineRule="atLeast"/>
        <w:ind w:firstLine="280"/>
        <w:jc w:val="both"/>
        <w:divId w:val="1847938289"/>
        <w:rPr>
          <w:rFonts w:ascii="GandhiSerif" w:hAnsi="GandhiSerif"/>
          <w:sz w:val="20"/>
          <w:szCs w:val="20"/>
        </w:rPr>
      </w:pPr>
    </w:p>
    <w:p w14:paraId="797E645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passed a group of students huddled together, laughing as they ran through the rain, their umbrellas nearly turning inside out. Their laughter felt distant, foreign, like it belonged to another world. I was standing still while everything around me moved forward. The realization hit me harder than the rain—I was stuck. Stuck in a loop of what-ifs and missed chances.</w:t>
      </w:r>
    </w:p>
    <w:p w14:paraId="00DB7CA7" w14:textId="77777777" w:rsidR="004733AB" w:rsidRDefault="004733AB">
      <w:pPr>
        <w:spacing w:line="280" w:lineRule="atLeast"/>
        <w:ind w:firstLine="280"/>
        <w:jc w:val="both"/>
        <w:divId w:val="1847938289"/>
        <w:rPr>
          <w:rFonts w:ascii="GandhiSerif" w:hAnsi="GandhiSerif"/>
          <w:sz w:val="20"/>
          <w:szCs w:val="20"/>
        </w:rPr>
      </w:pPr>
    </w:p>
    <w:p w14:paraId="7F49C4A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found myself back at the fountain. The same spot where Aisha had stood the night before, laughing and surrounded by friends, oblivious to the weight in my </w:t>
      </w:r>
      <w:r>
        <w:rPr>
          <w:rFonts w:ascii="GandhiSerif" w:hAnsi="GandhiSerif"/>
          <w:sz w:val="20"/>
          <w:szCs w:val="20"/>
        </w:rPr>
        <w:lastRenderedPageBreak/>
        <w:t>chest. I stood there now, alone, the rain pouring down harder. My reflection shimmered in the water, distorted by the raindrops.</w:t>
      </w:r>
    </w:p>
    <w:p w14:paraId="4C09CDB3" w14:textId="77777777" w:rsidR="004733AB" w:rsidRDefault="004733AB">
      <w:pPr>
        <w:spacing w:line="280" w:lineRule="atLeast"/>
        <w:ind w:firstLine="280"/>
        <w:jc w:val="both"/>
        <w:divId w:val="1847938289"/>
        <w:rPr>
          <w:rFonts w:ascii="GandhiSerif" w:hAnsi="GandhiSerif"/>
          <w:sz w:val="20"/>
          <w:szCs w:val="20"/>
        </w:rPr>
      </w:pPr>
    </w:p>
    <w:p w14:paraId="2F2536A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How could I have been so blind?</w:t>
      </w:r>
    </w:p>
    <w:p w14:paraId="41AE6A5A" w14:textId="77777777" w:rsidR="004733AB" w:rsidRDefault="004733AB">
      <w:pPr>
        <w:spacing w:line="280" w:lineRule="atLeast"/>
        <w:ind w:firstLine="280"/>
        <w:jc w:val="both"/>
        <w:divId w:val="1847938289"/>
        <w:rPr>
          <w:rFonts w:ascii="GandhiSerif" w:hAnsi="GandhiSerif"/>
          <w:sz w:val="20"/>
          <w:szCs w:val="20"/>
        </w:rPr>
      </w:pPr>
    </w:p>
    <w:p w14:paraId="5B32D5B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question echoed in my mind as I stared at my blurred reflection in the fountain’s surface, the water rippling with the relentless beat of the rain. Every shared moment with Aisha replayed in my head, but now they felt like fragments of a story I had misunderstood. She had been a constant presence in my life, someone I thought I was slowly building something with. But in reality, she had been slipping away, quietly tethered to someone else.</w:t>
      </w:r>
    </w:p>
    <w:p w14:paraId="483C965B" w14:textId="77777777" w:rsidR="004733AB" w:rsidRDefault="004733AB">
      <w:pPr>
        <w:spacing w:line="280" w:lineRule="atLeast"/>
        <w:ind w:firstLine="280"/>
        <w:jc w:val="both"/>
        <w:divId w:val="1847938289"/>
        <w:rPr>
          <w:rFonts w:ascii="GandhiSerif" w:hAnsi="GandhiSerif"/>
          <w:sz w:val="20"/>
          <w:szCs w:val="20"/>
        </w:rPr>
      </w:pPr>
    </w:p>
    <w:p w14:paraId="5760FD9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ran a hand through my rain-soaked hair, frustration building inside me. The warmth of our friendship, the closeness I had mistaken for something more, had all been leading up to this—a dead end. There had been no hints, no warnings, no subtle shifts in her demeanour that I could cling to as an excuse for why I didn’t see it coming.</w:t>
      </w:r>
    </w:p>
    <w:p w14:paraId="3EED9692" w14:textId="77777777" w:rsidR="004733AB" w:rsidRDefault="004733AB">
      <w:pPr>
        <w:spacing w:line="280" w:lineRule="atLeast"/>
        <w:ind w:firstLine="280"/>
        <w:jc w:val="both"/>
        <w:divId w:val="1847938289"/>
        <w:rPr>
          <w:rFonts w:ascii="GandhiSerif" w:hAnsi="GandhiSerif"/>
          <w:sz w:val="20"/>
          <w:szCs w:val="20"/>
        </w:rPr>
      </w:pPr>
    </w:p>
    <w:p w14:paraId="3BB63D8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Someone else.</w:t>
      </w:r>
    </w:p>
    <w:p w14:paraId="59631964" w14:textId="77777777" w:rsidR="004733AB" w:rsidRDefault="004733AB">
      <w:pPr>
        <w:spacing w:line="280" w:lineRule="atLeast"/>
        <w:ind w:firstLine="280"/>
        <w:jc w:val="both"/>
        <w:divId w:val="1847938289"/>
        <w:rPr>
          <w:rFonts w:ascii="GandhiSerif" w:hAnsi="GandhiSerif"/>
          <w:sz w:val="20"/>
          <w:szCs w:val="20"/>
        </w:rPr>
      </w:pPr>
    </w:p>
    <w:p w14:paraId="49D1F7C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rain continued to fall, washing away the sting of my tears before they could even surface. I wanted to feel angry—at her, at myself, at the universe for not giving me a chance. But all I felt was hollow. The future I had imagined for us, the moments I had thought were leading to something more, dissolved </w:t>
      </w:r>
      <w:r>
        <w:rPr>
          <w:rFonts w:ascii="GandhiSerif" w:hAnsi="GandhiSerif"/>
          <w:sz w:val="20"/>
          <w:szCs w:val="20"/>
        </w:rPr>
        <w:lastRenderedPageBreak/>
        <w:t>with each drop of rain. I had nothing left to hold on to.</w:t>
      </w:r>
    </w:p>
    <w:p w14:paraId="171A8C92" w14:textId="77777777" w:rsidR="004733AB" w:rsidRDefault="004733AB">
      <w:pPr>
        <w:spacing w:line="280" w:lineRule="atLeast"/>
        <w:ind w:firstLine="280"/>
        <w:jc w:val="both"/>
        <w:divId w:val="1847938289"/>
        <w:rPr>
          <w:rFonts w:ascii="GandhiSerif" w:hAnsi="GandhiSerif"/>
          <w:sz w:val="20"/>
          <w:szCs w:val="20"/>
        </w:rPr>
      </w:pPr>
    </w:p>
    <w:p w14:paraId="708F6E4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didn’t know how long I stood there in the downpour, letting the rain soak through me, before the distant sound of laughter and chatter pulled me from my thoughts. A group of students was huddled under a large tree nearby, waiting out the rain. Among them, a couple stood close together, their heads bent toward each other, sharing an umbrella. They were smiling, lost in their own world, their quiet connection evident in the space they occupied together.</w:t>
      </w:r>
    </w:p>
    <w:p w14:paraId="49860D81" w14:textId="77777777" w:rsidR="004733AB" w:rsidRDefault="004733AB">
      <w:pPr>
        <w:spacing w:line="280" w:lineRule="atLeast"/>
        <w:ind w:firstLine="280"/>
        <w:jc w:val="both"/>
        <w:divId w:val="1847938289"/>
        <w:rPr>
          <w:rFonts w:ascii="GandhiSerif" w:hAnsi="GandhiSerif"/>
          <w:sz w:val="20"/>
          <w:szCs w:val="20"/>
        </w:rPr>
      </w:pPr>
    </w:p>
    <w:p w14:paraId="36C0EFC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turned away, unable to watch them any longer.</w:t>
      </w:r>
    </w:p>
    <w:p w14:paraId="22BC2819" w14:textId="77777777" w:rsidR="004733AB" w:rsidRDefault="004733AB">
      <w:pPr>
        <w:spacing w:line="280" w:lineRule="atLeast"/>
        <w:ind w:firstLine="280"/>
        <w:jc w:val="both"/>
        <w:divId w:val="1847938289"/>
        <w:rPr>
          <w:rFonts w:ascii="GandhiSerif" w:hAnsi="GandhiSerif"/>
          <w:sz w:val="20"/>
          <w:szCs w:val="20"/>
        </w:rPr>
      </w:pPr>
    </w:p>
    <w:p w14:paraId="275B096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evening sun was beginning to set behind the clouds when I finally made my way back to the dorm. My clothes clung to me, heavy and cold, but the weight of Aisha’s message felt heavier. I didn’t want to talk to anyone, didn’t want to face the inevitable questions from Sid and Raj about how things had gone with her. I needed space—space to process the reality that I was no longer holding onto an unspoken hope. It was over before it even began.</w:t>
      </w:r>
    </w:p>
    <w:p w14:paraId="6A843803" w14:textId="77777777" w:rsidR="004733AB" w:rsidRDefault="004733AB">
      <w:pPr>
        <w:spacing w:line="280" w:lineRule="atLeast"/>
        <w:ind w:firstLine="280"/>
        <w:jc w:val="both"/>
        <w:divId w:val="1847938289"/>
        <w:rPr>
          <w:rFonts w:ascii="GandhiSerif" w:hAnsi="GandhiSerif"/>
          <w:sz w:val="20"/>
          <w:szCs w:val="20"/>
        </w:rPr>
      </w:pPr>
    </w:p>
    <w:p w14:paraId="6D65C08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But as I reached the dorm’s entrance, I spotted Sid, Raj, and Aman waiting for me on the terrace. They were laughing, passing a bag of chips between them as they leaned back on the old benches, clearly enjoying the quiet evening despite the rain. They hadn’t seen me yet, and for a moment, I considered </w:t>
      </w:r>
      <w:r>
        <w:rPr>
          <w:rFonts w:ascii="GandhiSerif" w:hAnsi="GandhiSerif"/>
          <w:sz w:val="20"/>
          <w:szCs w:val="20"/>
        </w:rPr>
        <w:lastRenderedPageBreak/>
        <w:t>slipping away unnoticed. I didn’t feel ready to explain anything. I didn’t feel ready to be around them at all.</w:t>
      </w:r>
    </w:p>
    <w:p w14:paraId="7396E08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Sid glanced up just as I stepped forward, his eyes widening as he took in my drenched appearance. “Dude! What happened to you?” he called, waving me over. “Did you go for a swim or something?”</w:t>
      </w:r>
    </w:p>
    <w:p w14:paraId="7E30F9A7" w14:textId="77777777" w:rsidR="004733AB" w:rsidRDefault="004733AB">
      <w:pPr>
        <w:spacing w:line="280" w:lineRule="atLeast"/>
        <w:ind w:firstLine="280"/>
        <w:jc w:val="both"/>
        <w:divId w:val="1847938289"/>
        <w:rPr>
          <w:rFonts w:ascii="GandhiSerif" w:hAnsi="GandhiSerif"/>
          <w:sz w:val="20"/>
          <w:szCs w:val="20"/>
        </w:rPr>
      </w:pPr>
    </w:p>
    <w:p w14:paraId="37E66EA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and Aman turned to look, their laughter dying down as they noticed my soaked clothes and the sombre expression on my face. I gave them a weak smile, shrugging off the discomfort.</w:t>
      </w:r>
    </w:p>
    <w:p w14:paraId="1E310286" w14:textId="77777777" w:rsidR="004733AB" w:rsidRDefault="004733AB">
      <w:pPr>
        <w:spacing w:line="280" w:lineRule="atLeast"/>
        <w:ind w:firstLine="280"/>
        <w:jc w:val="both"/>
        <w:divId w:val="1847938289"/>
        <w:rPr>
          <w:rFonts w:ascii="GandhiSerif" w:hAnsi="GandhiSerif"/>
          <w:sz w:val="20"/>
          <w:szCs w:val="20"/>
        </w:rPr>
      </w:pPr>
    </w:p>
    <w:p w14:paraId="593A851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“Got caught in the rain,” I said simply, trying to downplay the storm raging inside me.</w:t>
      </w:r>
    </w:p>
    <w:p w14:paraId="35102529" w14:textId="77777777" w:rsidR="004733AB" w:rsidRDefault="004733AB">
      <w:pPr>
        <w:spacing w:line="280" w:lineRule="atLeast"/>
        <w:ind w:firstLine="280"/>
        <w:jc w:val="both"/>
        <w:divId w:val="1847938289"/>
        <w:rPr>
          <w:rFonts w:ascii="GandhiSerif" w:hAnsi="GandhiSerif"/>
          <w:sz w:val="20"/>
          <w:szCs w:val="20"/>
        </w:rPr>
      </w:pPr>
    </w:p>
    <w:p w14:paraId="476E680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scooted over, making room for me on the bench. “Forget the rain—what’s going on with you? You look like you’ve seen a ghost.”</w:t>
      </w:r>
    </w:p>
    <w:p w14:paraId="71993E49" w14:textId="77777777" w:rsidR="004733AB" w:rsidRDefault="004733AB">
      <w:pPr>
        <w:spacing w:line="280" w:lineRule="atLeast"/>
        <w:ind w:firstLine="280"/>
        <w:jc w:val="both"/>
        <w:divId w:val="1847938289"/>
        <w:rPr>
          <w:rFonts w:ascii="GandhiSerif" w:hAnsi="GandhiSerif"/>
          <w:sz w:val="20"/>
          <w:szCs w:val="20"/>
        </w:rPr>
      </w:pPr>
    </w:p>
    <w:p w14:paraId="1EF778B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hesitated for a moment, the truth balancing on the tip of my tongue. But one look at Sid’s expectant face, at Raj’s usual smirk fading into concern, and I knew there was no escaping this conversation. These were my friends—they’d been with me through everything. I couldn’t hide this from them, even if I wanted to.</w:t>
      </w:r>
    </w:p>
    <w:p w14:paraId="16E0058A" w14:textId="77777777" w:rsidR="004733AB" w:rsidRDefault="004733AB">
      <w:pPr>
        <w:spacing w:line="280" w:lineRule="atLeast"/>
        <w:ind w:firstLine="280"/>
        <w:jc w:val="both"/>
        <w:divId w:val="1847938289"/>
        <w:rPr>
          <w:rFonts w:ascii="GandhiSerif" w:hAnsi="GandhiSerif"/>
          <w:sz w:val="20"/>
          <w:szCs w:val="20"/>
        </w:rPr>
      </w:pPr>
    </w:p>
    <w:p w14:paraId="2B4143E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sat down, the cold seeping into my skin from the damp clothes, and let out a long, slow breath. “I told Aisha,” I said quietly, my voice almost drowned out by the sound of the rain tapping on the terrace roof.</w:t>
      </w:r>
    </w:p>
    <w:p w14:paraId="01D75E79" w14:textId="77777777" w:rsidR="004733AB" w:rsidRDefault="004733AB">
      <w:pPr>
        <w:spacing w:line="280" w:lineRule="atLeast"/>
        <w:ind w:firstLine="280"/>
        <w:jc w:val="both"/>
        <w:divId w:val="1847938289"/>
        <w:rPr>
          <w:rFonts w:ascii="GandhiSerif" w:hAnsi="GandhiSerif"/>
          <w:sz w:val="20"/>
          <w:szCs w:val="20"/>
        </w:rPr>
      </w:pPr>
    </w:p>
    <w:p w14:paraId="3E50021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They all leaned in, waiting.</w:t>
      </w:r>
    </w:p>
    <w:p w14:paraId="1E6D777E" w14:textId="77777777" w:rsidR="004733AB" w:rsidRDefault="004733AB">
      <w:pPr>
        <w:spacing w:line="280" w:lineRule="atLeast"/>
        <w:ind w:firstLine="280"/>
        <w:jc w:val="both"/>
        <w:divId w:val="1847938289"/>
        <w:rPr>
          <w:rFonts w:ascii="GandhiSerif" w:hAnsi="GandhiSerif"/>
          <w:sz w:val="20"/>
          <w:szCs w:val="20"/>
        </w:rPr>
      </w:pPr>
    </w:p>
    <w:p w14:paraId="688DD14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she loves someone else.”</w:t>
      </w:r>
    </w:p>
    <w:p w14:paraId="23A3371D" w14:textId="77777777" w:rsidR="004733AB" w:rsidRDefault="004733AB">
      <w:pPr>
        <w:spacing w:line="280" w:lineRule="atLeast"/>
        <w:ind w:firstLine="280"/>
        <w:jc w:val="both"/>
        <w:divId w:val="1847938289"/>
        <w:rPr>
          <w:rFonts w:ascii="GandhiSerif" w:hAnsi="GandhiSerif"/>
          <w:sz w:val="20"/>
          <w:szCs w:val="20"/>
        </w:rPr>
      </w:pPr>
    </w:p>
    <w:p w14:paraId="4786199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For a moment, there was silence. Sid’s grin faded, Raj sat up straighter, and even Aman—who was usually the most laid-back of us—looked shocked. The weight of my confession hung in the air, heavy and oppressive.</w:t>
      </w:r>
    </w:p>
    <w:p w14:paraId="7E90AFAF" w14:textId="77777777" w:rsidR="004733AB" w:rsidRDefault="004733AB">
      <w:pPr>
        <w:spacing w:line="280" w:lineRule="atLeast"/>
        <w:ind w:firstLine="280"/>
        <w:jc w:val="both"/>
        <w:divId w:val="1847938289"/>
        <w:rPr>
          <w:rFonts w:ascii="GandhiSerif" w:hAnsi="GandhiSerif"/>
          <w:sz w:val="20"/>
          <w:szCs w:val="20"/>
        </w:rPr>
      </w:pPr>
    </w:p>
    <w:p w14:paraId="0FB0DA1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“Someone else?” Sid finally asked, his voice softer than I’d expected.</w:t>
      </w:r>
    </w:p>
    <w:p w14:paraId="0EAC6906" w14:textId="77777777" w:rsidR="004733AB" w:rsidRDefault="004733AB">
      <w:pPr>
        <w:spacing w:line="280" w:lineRule="atLeast"/>
        <w:ind w:firstLine="280"/>
        <w:jc w:val="both"/>
        <w:divId w:val="1847938289"/>
        <w:rPr>
          <w:rFonts w:ascii="GandhiSerif" w:hAnsi="GandhiSerif"/>
          <w:sz w:val="20"/>
          <w:szCs w:val="20"/>
        </w:rPr>
      </w:pPr>
    </w:p>
    <w:p w14:paraId="0745C08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staring down at the ground. “Yeah. She didn’t say much else. Just that she already has someone she loves.”</w:t>
      </w:r>
    </w:p>
    <w:p w14:paraId="19F7E179" w14:textId="77777777" w:rsidR="004733AB" w:rsidRDefault="004733AB">
      <w:pPr>
        <w:spacing w:line="280" w:lineRule="atLeast"/>
        <w:ind w:firstLine="280"/>
        <w:jc w:val="both"/>
        <w:divId w:val="1847938289"/>
        <w:rPr>
          <w:rFonts w:ascii="GandhiSerif" w:hAnsi="GandhiSerif"/>
          <w:sz w:val="20"/>
          <w:szCs w:val="20"/>
        </w:rPr>
      </w:pPr>
    </w:p>
    <w:p w14:paraId="55919E0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let out a low whistle, shaking his head. “Man, that’s rough. I’m sorry.”</w:t>
      </w:r>
    </w:p>
    <w:p w14:paraId="4E6909F3" w14:textId="77777777" w:rsidR="004733AB" w:rsidRDefault="004733AB">
      <w:pPr>
        <w:spacing w:line="280" w:lineRule="atLeast"/>
        <w:ind w:firstLine="280"/>
        <w:jc w:val="both"/>
        <w:divId w:val="1847938289"/>
        <w:rPr>
          <w:rFonts w:ascii="GandhiSerif" w:hAnsi="GandhiSerif"/>
          <w:sz w:val="20"/>
          <w:szCs w:val="20"/>
        </w:rPr>
      </w:pPr>
    </w:p>
    <w:p w14:paraId="2EAF961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nodded, offering me a sympathetic look. “I thought you two had something going on.”</w:t>
      </w:r>
    </w:p>
    <w:p w14:paraId="211D5F33" w14:textId="77777777" w:rsidR="004733AB" w:rsidRDefault="004733AB">
      <w:pPr>
        <w:spacing w:line="280" w:lineRule="atLeast"/>
        <w:ind w:firstLine="280"/>
        <w:jc w:val="both"/>
        <w:divId w:val="1847938289"/>
        <w:rPr>
          <w:rFonts w:ascii="GandhiSerif" w:hAnsi="GandhiSerif"/>
          <w:sz w:val="20"/>
          <w:szCs w:val="20"/>
        </w:rPr>
      </w:pPr>
    </w:p>
    <w:p w14:paraId="7ED9EA8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 did I,” I muttered, leaning back against the bench. “But I guess I was wrong.”</w:t>
      </w:r>
    </w:p>
    <w:p w14:paraId="09068C45" w14:textId="77777777" w:rsidR="004733AB" w:rsidRDefault="004733AB">
      <w:pPr>
        <w:spacing w:line="280" w:lineRule="atLeast"/>
        <w:ind w:firstLine="280"/>
        <w:jc w:val="both"/>
        <w:divId w:val="1847938289"/>
        <w:rPr>
          <w:rFonts w:ascii="GandhiSerif" w:hAnsi="GandhiSerif"/>
          <w:sz w:val="20"/>
          <w:szCs w:val="20"/>
        </w:rPr>
      </w:pPr>
    </w:p>
    <w:p w14:paraId="5B3FDD1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words tasted bitter on my tongue, but speaking them out loud made it feel more real, more final. I had been wrong, and now I had to live with that truth. The rain had slowed to a drizzle, the evening settling into a quiet, almost peaceful lull. But inside, I felt like I was unravelling.</w:t>
      </w:r>
    </w:p>
    <w:p w14:paraId="3C120477" w14:textId="77777777" w:rsidR="004733AB" w:rsidRDefault="004733AB">
      <w:pPr>
        <w:spacing w:line="280" w:lineRule="atLeast"/>
        <w:ind w:firstLine="280"/>
        <w:jc w:val="both"/>
        <w:divId w:val="1847938289"/>
        <w:rPr>
          <w:rFonts w:ascii="GandhiSerif" w:hAnsi="GandhiSerif"/>
          <w:sz w:val="20"/>
          <w:szCs w:val="20"/>
        </w:rPr>
      </w:pPr>
    </w:p>
    <w:p w14:paraId="1A4210C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Sid let out a long breath, running a hand through his hair. “Look, man… I know this sucks. Big time. But at least you told her, right? At least now you know.”</w:t>
      </w:r>
    </w:p>
    <w:p w14:paraId="738ADAC3" w14:textId="77777777" w:rsidR="004733AB" w:rsidRDefault="004733AB">
      <w:pPr>
        <w:spacing w:line="280" w:lineRule="atLeast"/>
        <w:ind w:firstLine="280"/>
        <w:jc w:val="both"/>
        <w:divId w:val="1847938289"/>
        <w:rPr>
          <w:rFonts w:ascii="GandhiSerif" w:hAnsi="GandhiSerif"/>
          <w:sz w:val="20"/>
          <w:szCs w:val="20"/>
        </w:rPr>
      </w:pPr>
    </w:p>
    <w:p w14:paraId="30F772B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though the hollow feeling in my chest hadn’t eased. It was true—I knew now. But knowing didn’t make it hurt any less. The “what-ifs” and “maybes” were gone, replaced by the harsh reality that Aisha’s heart belonged to someone else.</w:t>
      </w:r>
    </w:p>
    <w:p w14:paraId="1FF7898E" w14:textId="77777777" w:rsidR="004733AB" w:rsidRDefault="004733AB">
      <w:pPr>
        <w:spacing w:line="280" w:lineRule="atLeast"/>
        <w:ind w:firstLine="280"/>
        <w:jc w:val="both"/>
        <w:divId w:val="1847938289"/>
        <w:rPr>
          <w:rFonts w:ascii="GandhiSerif" w:hAnsi="GandhiSerif"/>
          <w:sz w:val="20"/>
          <w:szCs w:val="20"/>
        </w:rPr>
      </w:pPr>
    </w:p>
    <w:p w14:paraId="7664C83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reached into his bag and pulled out a can of soda, handing it to me with a grim smile. “Here. It’s not much, but maybe it’ll help.”</w:t>
      </w:r>
    </w:p>
    <w:p w14:paraId="13624964" w14:textId="77777777" w:rsidR="004733AB" w:rsidRDefault="004733AB">
      <w:pPr>
        <w:spacing w:line="280" w:lineRule="atLeast"/>
        <w:ind w:firstLine="280"/>
        <w:jc w:val="both"/>
        <w:divId w:val="1847938289"/>
        <w:rPr>
          <w:rFonts w:ascii="GandhiSerif" w:hAnsi="GandhiSerif"/>
          <w:sz w:val="20"/>
          <w:szCs w:val="20"/>
        </w:rPr>
      </w:pPr>
    </w:p>
    <w:p w14:paraId="3CA63F9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took it, though I wasn’t thirsty, and popped the tab open just to have something to focus on other than the ache in my chest.</w:t>
      </w:r>
    </w:p>
    <w:p w14:paraId="50E281E2" w14:textId="77777777" w:rsidR="004733AB" w:rsidRDefault="004733AB">
      <w:pPr>
        <w:spacing w:line="280" w:lineRule="atLeast"/>
        <w:ind w:firstLine="280"/>
        <w:jc w:val="both"/>
        <w:divId w:val="1847938289"/>
        <w:rPr>
          <w:rFonts w:ascii="GandhiSerif" w:hAnsi="GandhiSerif"/>
          <w:sz w:val="20"/>
          <w:szCs w:val="20"/>
        </w:rPr>
      </w:pPr>
    </w:p>
    <w:p w14:paraId="1C9DA8E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“You’ll bounce back, man,” Sid said, trying to lighten the mood. “You always do. Just give it time.”</w:t>
      </w:r>
    </w:p>
    <w:p w14:paraId="676450D2" w14:textId="77777777" w:rsidR="004733AB" w:rsidRDefault="004733AB">
      <w:pPr>
        <w:spacing w:line="280" w:lineRule="atLeast"/>
        <w:ind w:firstLine="280"/>
        <w:jc w:val="both"/>
        <w:divId w:val="1847938289"/>
        <w:rPr>
          <w:rFonts w:ascii="GandhiSerif" w:hAnsi="GandhiSerif"/>
          <w:sz w:val="20"/>
          <w:szCs w:val="20"/>
        </w:rPr>
      </w:pPr>
    </w:p>
    <w:p w14:paraId="0E7D720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forced a smile, but it didn’t reach my eyes. Time. It was always time, wasn’t it? Time to heal, time to move on, time to forget. But sitting there, with the rain still falling softly around us and Aisha’s absence like a shadow beside me, time felt like the last thing I wanted.</w:t>
      </w:r>
    </w:p>
    <w:p w14:paraId="7D8BC23D" w14:textId="77777777" w:rsidR="004733AB" w:rsidRDefault="004733AB">
      <w:pPr>
        <w:spacing w:line="280" w:lineRule="atLeast"/>
        <w:ind w:firstLine="280"/>
        <w:jc w:val="both"/>
        <w:divId w:val="1847938289"/>
        <w:rPr>
          <w:rFonts w:ascii="GandhiSerif" w:hAnsi="GandhiSerif"/>
          <w:sz w:val="20"/>
          <w:szCs w:val="20"/>
        </w:rPr>
      </w:pPr>
    </w:p>
    <w:p w14:paraId="75A7A69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guess,” I murmured, taking a sip of the soda, though the taste was flat, just like everything else tonight.</w:t>
      </w:r>
    </w:p>
    <w:p w14:paraId="3BAF594F" w14:textId="77777777" w:rsidR="004733AB" w:rsidRDefault="004733AB">
      <w:pPr>
        <w:spacing w:line="280" w:lineRule="atLeast"/>
        <w:ind w:firstLine="280"/>
        <w:jc w:val="both"/>
        <w:divId w:val="1847938289"/>
        <w:rPr>
          <w:rFonts w:ascii="GandhiSerif" w:hAnsi="GandhiSerif"/>
          <w:sz w:val="20"/>
          <w:szCs w:val="20"/>
        </w:rPr>
      </w:pPr>
    </w:p>
    <w:p w14:paraId="5101ECD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We sat there in silence for a while, the soft patter of the rain filling the spaces where our words should have been. My friends, for all their teasing and jokes, knew when to let things be. They didn’t push me for more details, didn’t try to make me feel better with empty platitudes. They just sat with me, their presence enough to remind me that even when things fell apart, I wasn’t alone.</w:t>
      </w:r>
    </w:p>
    <w:p w14:paraId="51E6BB7B" w14:textId="77777777" w:rsidR="004733AB" w:rsidRDefault="004733AB">
      <w:pPr>
        <w:spacing w:line="280" w:lineRule="atLeast"/>
        <w:ind w:firstLine="280"/>
        <w:jc w:val="both"/>
        <w:divId w:val="1847938289"/>
        <w:rPr>
          <w:rFonts w:ascii="GandhiSerif" w:hAnsi="GandhiSerif"/>
          <w:sz w:val="20"/>
          <w:szCs w:val="20"/>
        </w:rPr>
      </w:pPr>
    </w:p>
    <w:p w14:paraId="1BB3484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even surrounded by friends, the ache in my chest remained. And I knew that no matter how much time passed, no matter how many distractions I threw at it, some part of me would always wonder what might have been.</w:t>
      </w:r>
    </w:p>
    <w:p w14:paraId="47E9C462" w14:textId="3FEEDE38" w:rsidR="004733AB" w:rsidRDefault="00E677E3">
      <w:pPr>
        <w:spacing w:line="330" w:lineRule="atLeast"/>
        <w:jc w:val="center"/>
        <w:divId w:val="1197540892"/>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TWENTY-SEVEN</w:t>
      </w:r>
      <w:r>
        <w:rPr>
          <w:rFonts w:ascii="Gravity" w:eastAsia="Times New Roman" w:hAnsi="Gravity"/>
        </w:rPr>
        <w:t xml:space="preserve"> </w:t>
      </w:r>
    </w:p>
    <w:p w14:paraId="6E1FBA97" w14:textId="77777777" w:rsidR="004733AB" w:rsidRDefault="00000000">
      <w:pPr>
        <w:spacing w:line="690" w:lineRule="atLeast"/>
        <w:jc w:val="center"/>
        <w:divId w:val="1799251763"/>
        <w:rPr>
          <w:rFonts w:ascii="Cinzel" w:eastAsia="Times New Roman" w:hAnsi="Cinzel"/>
          <w:sz w:val="60"/>
          <w:szCs w:val="60"/>
        </w:rPr>
      </w:pPr>
      <w:bookmarkStart w:id="27" w:name="27_c"/>
      <w:bookmarkEnd w:id="27"/>
      <w:r>
        <w:rPr>
          <w:rStyle w:val="span-chap-name27"/>
          <w:rFonts w:ascii="Cinzel" w:eastAsia="Times New Roman" w:hAnsi="Cinzel"/>
          <w:sz w:val="60"/>
          <w:szCs w:val="60"/>
        </w:rPr>
        <w:t>Moving Forward</w:t>
      </w:r>
      <w:r>
        <w:rPr>
          <w:rFonts w:ascii="Cinzel" w:eastAsia="Times New Roman" w:hAnsi="Cinzel"/>
          <w:sz w:val="60"/>
          <w:szCs w:val="60"/>
        </w:rPr>
        <w:t xml:space="preserve"> </w:t>
      </w:r>
    </w:p>
    <w:p w14:paraId="4674BC20" w14:textId="77777777" w:rsidR="00E677E3" w:rsidRDefault="00E677E3">
      <w:pPr>
        <w:spacing w:line="280" w:lineRule="atLeast"/>
        <w:ind w:firstLine="280"/>
        <w:jc w:val="both"/>
        <w:divId w:val="1847938289"/>
        <w:rPr>
          <w:rFonts w:ascii="GandhiSerif" w:hAnsi="GandhiSerif"/>
          <w:sz w:val="20"/>
          <w:szCs w:val="20"/>
        </w:rPr>
      </w:pPr>
    </w:p>
    <w:p w14:paraId="52462EA3" w14:textId="49CFDD9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 strange how something as simple as a wallpaper could hold so much weight.</w:t>
      </w:r>
    </w:p>
    <w:p w14:paraId="6977FFC0" w14:textId="77777777" w:rsidR="004733AB" w:rsidRDefault="004733AB">
      <w:pPr>
        <w:spacing w:line="280" w:lineRule="atLeast"/>
        <w:ind w:firstLine="280"/>
        <w:jc w:val="both"/>
        <w:divId w:val="1847938289"/>
        <w:rPr>
          <w:rFonts w:ascii="GandhiSerif" w:hAnsi="GandhiSerif"/>
          <w:sz w:val="20"/>
          <w:szCs w:val="20"/>
        </w:rPr>
      </w:pPr>
    </w:p>
    <w:p w14:paraId="3B9B4F1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moment I unlocked my phone, it hit me—the emptiness that always accompanied that image. The wallpaper was more than just pixels arranged in a romantic scene; it was a wound that kept reopening, scraping at my heart every time I saw it. The rain-soaked evening under the oak tree. Aisha and I, silhouetted against the storm, frozen in a moment that should have meant something more. Her soft laughter as the rain came down harder, her hair clinging to her face, the way her fingers had tightened around mine as if she needed me to hold her steady.</w:t>
      </w:r>
    </w:p>
    <w:p w14:paraId="503676EE" w14:textId="77777777" w:rsidR="004733AB" w:rsidRDefault="004733AB">
      <w:pPr>
        <w:spacing w:line="280" w:lineRule="atLeast"/>
        <w:ind w:firstLine="280"/>
        <w:jc w:val="both"/>
        <w:divId w:val="1847938289"/>
        <w:rPr>
          <w:rFonts w:ascii="GandhiSerif" w:hAnsi="GandhiSerif"/>
          <w:sz w:val="20"/>
          <w:szCs w:val="20"/>
        </w:rPr>
      </w:pPr>
    </w:p>
    <w:p w14:paraId="547D642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wasn’t just the rain that drenched us—it was the weight of something unspoken, something I had never been brave enough to say.</w:t>
      </w:r>
    </w:p>
    <w:p w14:paraId="6978D269" w14:textId="77777777" w:rsidR="004733AB" w:rsidRDefault="004733AB">
      <w:pPr>
        <w:spacing w:line="280" w:lineRule="atLeast"/>
        <w:ind w:firstLine="280"/>
        <w:jc w:val="both"/>
        <w:divId w:val="1847938289"/>
        <w:rPr>
          <w:rFonts w:ascii="GandhiSerif" w:hAnsi="GandhiSerif"/>
          <w:sz w:val="20"/>
          <w:szCs w:val="20"/>
        </w:rPr>
      </w:pPr>
    </w:p>
    <w:p w14:paraId="5B2CEB9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photo, captured by Raj as we’d huddled beneath the oak, felt like a stolen frame from a love story I wasn’t meant to finish. The rain splattered around us, each drop captured in perfect detail, freezing the world in that fleeting second where everything had seemed possible. Her arm hooked through mine, the way she’d leaned into me for warmth. The storm mirrored the chaos inside me, my </w:t>
      </w:r>
      <w:r>
        <w:rPr>
          <w:rFonts w:ascii="GandhiSerif" w:hAnsi="GandhiSerif"/>
          <w:sz w:val="20"/>
          <w:szCs w:val="20"/>
        </w:rPr>
        <w:lastRenderedPageBreak/>
        <w:t>heart pounding, unsure if it was the cold or the proximity to Aisha that sent shivers through me.</w:t>
      </w:r>
    </w:p>
    <w:p w14:paraId="6557242C" w14:textId="77777777" w:rsidR="004733AB" w:rsidRDefault="004733AB">
      <w:pPr>
        <w:spacing w:line="280" w:lineRule="atLeast"/>
        <w:ind w:firstLine="280"/>
        <w:jc w:val="both"/>
        <w:divId w:val="1847938289"/>
        <w:rPr>
          <w:rFonts w:ascii="GandhiSerif" w:hAnsi="GandhiSerif"/>
          <w:sz w:val="20"/>
          <w:szCs w:val="20"/>
        </w:rPr>
      </w:pPr>
    </w:p>
    <w:p w14:paraId="5B1392C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it was just a photo. A single moment that, in the end, hadn’t meant anything more. It had been two people caught in the rain, one holding on for warmth, the other holding on for dear life.</w:t>
      </w:r>
    </w:p>
    <w:p w14:paraId="18F30AF4" w14:textId="77777777" w:rsidR="004733AB" w:rsidRDefault="004733AB">
      <w:pPr>
        <w:spacing w:line="280" w:lineRule="atLeast"/>
        <w:ind w:firstLine="280"/>
        <w:jc w:val="both"/>
        <w:divId w:val="1847938289"/>
        <w:rPr>
          <w:rFonts w:ascii="GandhiSerif" w:hAnsi="GandhiSerif"/>
          <w:sz w:val="20"/>
          <w:szCs w:val="20"/>
        </w:rPr>
      </w:pPr>
    </w:p>
    <w:p w14:paraId="3EF7F5A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used to unlock my phone just to see that image. And each time I did, it felt like reopening the same wound—a wound that had never healed. It was like the rain in that picture had seeped into my chest, each raindrop a reminder of how close I’d been to something I could never have. It scraped at me, like fingers running over an open cut, reminding me of what I’d lost. Or maybe what I never really had.</w:t>
      </w:r>
    </w:p>
    <w:p w14:paraId="4996E3CD" w14:textId="77777777" w:rsidR="004733AB" w:rsidRDefault="004733AB">
      <w:pPr>
        <w:spacing w:line="280" w:lineRule="atLeast"/>
        <w:ind w:firstLine="280"/>
        <w:jc w:val="both"/>
        <w:divId w:val="1847938289"/>
        <w:rPr>
          <w:rFonts w:ascii="GandhiSerif" w:hAnsi="GandhiSerif"/>
          <w:sz w:val="20"/>
          <w:szCs w:val="20"/>
        </w:rPr>
      </w:pPr>
    </w:p>
    <w:p w14:paraId="3CADFFC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 I swapped it out.</w:t>
      </w:r>
    </w:p>
    <w:p w14:paraId="7A3B0428" w14:textId="77777777" w:rsidR="004733AB" w:rsidRDefault="004733AB">
      <w:pPr>
        <w:spacing w:line="280" w:lineRule="atLeast"/>
        <w:ind w:firstLine="280"/>
        <w:jc w:val="both"/>
        <w:divId w:val="1847938289"/>
        <w:rPr>
          <w:rFonts w:ascii="GandhiSerif" w:hAnsi="GandhiSerif"/>
          <w:sz w:val="20"/>
          <w:szCs w:val="20"/>
        </w:rPr>
      </w:pPr>
    </w:p>
    <w:p w14:paraId="451B649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Now, whenever I unlock my phone, it’s not the rain-soaked memory that greets me. It’s the fountain, the one from the party, taken from behind. I’m facing the fountain, my back to the camera. No dramatic embrace, no stolen moment in the rain. Just me, standing alone, looking forward.</w:t>
      </w:r>
    </w:p>
    <w:p w14:paraId="46EE2090" w14:textId="77777777" w:rsidR="004733AB" w:rsidRDefault="004733AB">
      <w:pPr>
        <w:spacing w:line="280" w:lineRule="atLeast"/>
        <w:ind w:firstLine="280"/>
        <w:jc w:val="both"/>
        <w:divId w:val="1847938289"/>
        <w:rPr>
          <w:rFonts w:ascii="GandhiSerif" w:hAnsi="GandhiSerif"/>
          <w:sz w:val="20"/>
          <w:szCs w:val="20"/>
        </w:rPr>
      </w:pPr>
    </w:p>
    <w:p w14:paraId="386400E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stared at the new wallpaper on my phone. It felt like a small but significant shift. The fountain. My back to the camera. No drama. No emotion. Just... stillness.</w:t>
      </w:r>
    </w:p>
    <w:p w14:paraId="6F82F6BA" w14:textId="77777777" w:rsidR="004733AB" w:rsidRDefault="004733AB">
      <w:pPr>
        <w:spacing w:line="280" w:lineRule="atLeast"/>
        <w:ind w:firstLine="280"/>
        <w:jc w:val="both"/>
        <w:divId w:val="1847938289"/>
        <w:rPr>
          <w:rFonts w:ascii="GandhiSerif" w:hAnsi="GandhiSerif"/>
          <w:sz w:val="20"/>
          <w:szCs w:val="20"/>
        </w:rPr>
      </w:pPr>
    </w:p>
    <w:p w14:paraId="0E403DD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wallpaper that used to sit there—that one—was different. It was full of emotion, full of the past. The rain-drenched evening, under the oak tree, with </w:t>
      </w:r>
      <w:r>
        <w:rPr>
          <w:rFonts w:ascii="GandhiSerif" w:hAnsi="GandhiSerif"/>
          <w:sz w:val="20"/>
          <w:szCs w:val="20"/>
        </w:rPr>
        <w:lastRenderedPageBreak/>
        <w:t>Aisha. Raj had captured it like a photographer stumbling onto some romantic drama, only this wasn’t a movie, and it sure as hell didn’t have a happy ending.</w:t>
      </w:r>
    </w:p>
    <w:p w14:paraId="51918679" w14:textId="77777777" w:rsidR="004733AB" w:rsidRDefault="004733AB">
      <w:pPr>
        <w:spacing w:line="280" w:lineRule="atLeast"/>
        <w:ind w:firstLine="280"/>
        <w:jc w:val="both"/>
        <w:divId w:val="1847938289"/>
        <w:rPr>
          <w:rFonts w:ascii="GandhiSerif" w:hAnsi="GandhiSerif"/>
          <w:sz w:val="20"/>
          <w:szCs w:val="20"/>
        </w:rPr>
      </w:pPr>
    </w:p>
    <w:p w14:paraId="56E0A53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Every time I unlocked my phone, it was like the universe wanted to mock me. A perfect moment trapped in a storm, where everything felt like it should have meant something more. Aisha’s arms around me, her heartbeat quickening with each clap of thunder. I remember how I’d held her like I could somehow keep the world from falling apart. But that night, like everything else, had slipped through my fingers. The promise of that moment, like the rain, had evaporated.</w:t>
      </w:r>
    </w:p>
    <w:p w14:paraId="032F70AD" w14:textId="77777777" w:rsidR="004733AB" w:rsidRDefault="004733AB">
      <w:pPr>
        <w:spacing w:line="280" w:lineRule="atLeast"/>
        <w:ind w:firstLine="280"/>
        <w:jc w:val="both"/>
        <w:divId w:val="1847938289"/>
        <w:rPr>
          <w:rFonts w:ascii="GandhiSerif" w:hAnsi="GandhiSerif"/>
          <w:sz w:val="20"/>
          <w:szCs w:val="20"/>
        </w:rPr>
      </w:pPr>
    </w:p>
    <w:p w14:paraId="4E023EB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Now it was gone. Now it was just the fountain.</w:t>
      </w:r>
    </w:p>
    <w:p w14:paraId="472CD038" w14:textId="77777777" w:rsidR="004733AB" w:rsidRDefault="004733AB">
      <w:pPr>
        <w:spacing w:line="280" w:lineRule="atLeast"/>
        <w:ind w:firstLine="280"/>
        <w:jc w:val="both"/>
        <w:divId w:val="1847938289"/>
        <w:rPr>
          <w:rFonts w:ascii="GandhiSerif" w:hAnsi="GandhiSerif"/>
          <w:sz w:val="20"/>
          <w:szCs w:val="20"/>
        </w:rPr>
      </w:pPr>
    </w:p>
    <w:p w14:paraId="1D3CC7B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of course, noticed right away.</w:t>
      </w:r>
    </w:p>
    <w:p w14:paraId="3FC77DDE" w14:textId="77777777" w:rsidR="004733AB" w:rsidRDefault="004733AB">
      <w:pPr>
        <w:spacing w:line="280" w:lineRule="atLeast"/>
        <w:ind w:firstLine="280"/>
        <w:jc w:val="both"/>
        <w:divId w:val="1847938289"/>
        <w:rPr>
          <w:rFonts w:ascii="GandhiSerif" w:hAnsi="GandhiSerif"/>
          <w:sz w:val="20"/>
          <w:szCs w:val="20"/>
        </w:rPr>
      </w:pPr>
    </w:p>
    <w:p w14:paraId="6334902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“New wallpaper, huh?” he asked one afternoon, as we sat in our usual spot outside the campus café. “What happened to the romantic oak tree and the rainstorm vibe?”</w:t>
      </w:r>
    </w:p>
    <w:p w14:paraId="728C0914" w14:textId="77777777" w:rsidR="004733AB" w:rsidRDefault="004733AB">
      <w:pPr>
        <w:spacing w:line="280" w:lineRule="atLeast"/>
        <w:ind w:firstLine="280"/>
        <w:jc w:val="both"/>
        <w:divId w:val="1847938289"/>
        <w:rPr>
          <w:rFonts w:ascii="GandhiSerif" w:hAnsi="GandhiSerif"/>
          <w:sz w:val="20"/>
          <w:szCs w:val="20"/>
        </w:rPr>
      </w:pPr>
    </w:p>
    <w:p w14:paraId="0145325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looked down at my phone, at the photo of the fountain from the fresher’s party. It was peaceful in its own way, just me, standing alone, my back to the camera, looking at the water spraying up into the night. “I changed it on purpose,” I said, flipping the phone over to avoid his scrutiny. “I needed a reminder.”</w:t>
      </w:r>
    </w:p>
    <w:p w14:paraId="56A8E0A3" w14:textId="77777777" w:rsidR="004733AB" w:rsidRDefault="004733AB">
      <w:pPr>
        <w:spacing w:line="280" w:lineRule="atLeast"/>
        <w:ind w:firstLine="280"/>
        <w:jc w:val="both"/>
        <w:divId w:val="1847938289"/>
        <w:rPr>
          <w:rFonts w:ascii="GandhiSerif" w:hAnsi="GandhiSerif"/>
          <w:sz w:val="20"/>
          <w:szCs w:val="20"/>
        </w:rPr>
      </w:pPr>
    </w:p>
    <w:p w14:paraId="27BEAD6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“A reminder of what?” Sid’s eyebrow quirked, his teasing grin half-formed, waiting for the punchline.</w:t>
      </w:r>
    </w:p>
    <w:p w14:paraId="590FF63A" w14:textId="77777777" w:rsidR="004733AB" w:rsidRDefault="004733AB">
      <w:pPr>
        <w:spacing w:line="280" w:lineRule="atLeast"/>
        <w:ind w:firstLine="280"/>
        <w:jc w:val="both"/>
        <w:divId w:val="1847938289"/>
        <w:rPr>
          <w:rFonts w:ascii="GandhiSerif" w:hAnsi="GandhiSerif"/>
          <w:sz w:val="20"/>
          <w:szCs w:val="20"/>
        </w:rPr>
      </w:pPr>
    </w:p>
    <w:p w14:paraId="546601C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“That I can’t keep looking back.”</w:t>
      </w:r>
    </w:p>
    <w:p w14:paraId="685F5961" w14:textId="77777777" w:rsidR="004733AB" w:rsidRDefault="004733AB">
      <w:pPr>
        <w:spacing w:line="280" w:lineRule="atLeast"/>
        <w:ind w:firstLine="280"/>
        <w:jc w:val="both"/>
        <w:divId w:val="1847938289"/>
        <w:rPr>
          <w:rFonts w:ascii="GandhiSerif" w:hAnsi="GandhiSerif"/>
          <w:sz w:val="20"/>
          <w:szCs w:val="20"/>
        </w:rPr>
      </w:pPr>
    </w:p>
    <w:p w14:paraId="2CF4C48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blinked, the teasing fading from his face. For a moment, he was quiet, considering what I’d said. Then, in typical Sid fashion, he leaned back and stretched his legs out in front of him, letting out a dramatic sigh.</w:t>
      </w:r>
    </w:p>
    <w:p w14:paraId="4523D378" w14:textId="77777777" w:rsidR="004733AB" w:rsidRDefault="004733AB">
      <w:pPr>
        <w:spacing w:line="280" w:lineRule="atLeast"/>
        <w:ind w:firstLine="280"/>
        <w:jc w:val="both"/>
        <w:divId w:val="1847938289"/>
        <w:rPr>
          <w:rFonts w:ascii="GandhiSerif" w:hAnsi="GandhiSerif"/>
          <w:sz w:val="20"/>
          <w:szCs w:val="20"/>
        </w:rPr>
      </w:pPr>
    </w:p>
    <w:p w14:paraId="0A74826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“Ah, yes. The metaphorical looking back. Very poetic of you, Rohan. Deep.”</w:t>
      </w:r>
    </w:p>
    <w:p w14:paraId="32BC75A7" w14:textId="77777777" w:rsidR="004733AB" w:rsidRDefault="004733AB">
      <w:pPr>
        <w:spacing w:line="280" w:lineRule="atLeast"/>
        <w:ind w:firstLine="280"/>
        <w:jc w:val="both"/>
        <w:divId w:val="1847938289"/>
        <w:rPr>
          <w:rFonts w:ascii="GandhiSerif" w:hAnsi="GandhiSerif"/>
          <w:sz w:val="20"/>
          <w:szCs w:val="20"/>
        </w:rPr>
      </w:pPr>
    </w:p>
    <w:p w14:paraId="02FA4A4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shook my head, but I couldn’t help the small smile that tugged at my lips. “I’m serious, man. I kept looking at that old photo, and it was like... I don’t know. It felt like I was stuck there, like I couldn’t move on.”</w:t>
      </w:r>
    </w:p>
    <w:p w14:paraId="570071FD" w14:textId="77777777" w:rsidR="004733AB" w:rsidRDefault="004733AB">
      <w:pPr>
        <w:spacing w:line="280" w:lineRule="atLeast"/>
        <w:ind w:firstLine="280"/>
        <w:jc w:val="both"/>
        <w:divId w:val="1847938289"/>
        <w:rPr>
          <w:rFonts w:ascii="GandhiSerif" w:hAnsi="GandhiSerif"/>
          <w:sz w:val="20"/>
          <w:szCs w:val="20"/>
        </w:rPr>
      </w:pPr>
    </w:p>
    <w:p w14:paraId="4721DBD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tilted his head, glancing at the phone still face down on the table. “And the fountain? What’s that supposed to represent? Moving forward? Some kind of profound realization while you were staring at water?”</w:t>
      </w:r>
    </w:p>
    <w:p w14:paraId="78FBAB48" w14:textId="77777777" w:rsidR="004733AB" w:rsidRDefault="004733AB">
      <w:pPr>
        <w:spacing w:line="280" w:lineRule="atLeast"/>
        <w:ind w:firstLine="280"/>
        <w:jc w:val="both"/>
        <w:divId w:val="1847938289"/>
        <w:rPr>
          <w:rFonts w:ascii="GandhiSerif" w:hAnsi="GandhiSerif"/>
          <w:sz w:val="20"/>
          <w:szCs w:val="20"/>
        </w:rPr>
      </w:pPr>
    </w:p>
    <w:p w14:paraId="69E6E3B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sighed, knowing full well where this conversation was heading. But instead of shutting it down, I decided to explain.</w:t>
      </w:r>
    </w:p>
    <w:p w14:paraId="59BBA9CB" w14:textId="77777777" w:rsidR="004733AB" w:rsidRDefault="004733AB">
      <w:pPr>
        <w:spacing w:line="280" w:lineRule="atLeast"/>
        <w:ind w:firstLine="280"/>
        <w:jc w:val="both"/>
        <w:divId w:val="1847938289"/>
        <w:rPr>
          <w:rFonts w:ascii="GandhiSerif" w:hAnsi="GandhiSerif"/>
          <w:sz w:val="20"/>
          <w:szCs w:val="20"/>
        </w:rPr>
      </w:pPr>
    </w:p>
    <w:p w14:paraId="0F6DAC5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“Kind of,” I said. “That fountain... that’s from the night at the party. That was when I realized I couldn’t keep holding on to the past. Aisha... that moment </w:t>
      </w:r>
      <w:r>
        <w:rPr>
          <w:rFonts w:ascii="GandhiSerif" w:hAnsi="GandhiSerif"/>
          <w:sz w:val="20"/>
          <w:szCs w:val="20"/>
        </w:rPr>
        <w:lastRenderedPageBreak/>
        <w:t>under the oak tree, it was special. But it’s done, Sid. It’s over. And I have to accept that.”</w:t>
      </w:r>
    </w:p>
    <w:p w14:paraId="7D782B30" w14:textId="77777777" w:rsidR="004733AB" w:rsidRDefault="004733AB">
      <w:pPr>
        <w:spacing w:line="280" w:lineRule="atLeast"/>
        <w:ind w:firstLine="280"/>
        <w:jc w:val="both"/>
        <w:divId w:val="1847938289"/>
        <w:rPr>
          <w:rFonts w:ascii="GandhiSerif" w:hAnsi="GandhiSerif"/>
          <w:sz w:val="20"/>
          <w:szCs w:val="20"/>
        </w:rPr>
      </w:pPr>
    </w:p>
    <w:p w14:paraId="061DBE2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was quiet for a moment, and when he spoke again, his voice wasn’t mocking. It was just... honest.</w:t>
      </w:r>
    </w:p>
    <w:p w14:paraId="3E13F532" w14:textId="77777777" w:rsidR="004733AB" w:rsidRDefault="004733AB">
      <w:pPr>
        <w:spacing w:line="280" w:lineRule="atLeast"/>
        <w:ind w:firstLine="280"/>
        <w:jc w:val="both"/>
        <w:divId w:val="1847938289"/>
        <w:rPr>
          <w:rFonts w:ascii="GandhiSerif" w:hAnsi="GandhiSerif"/>
          <w:sz w:val="20"/>
          <w:szCs w:val="20"/>
        </w:rPr>
      </w:pPr>
    </w:p>
    <w:p w14:paraId="1EB246A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 know,” he said, “maybe that’s the point of that photo. It’s not just about moving on. It’s a reminder that yeah, you didn’t get the ending you wanted with Aisha. But it’s not the end of your story.”</w:t>
      </w:r>
    </w:p>
    <w:p w14:paraId="384D0CB9" w14:textId="77777777" w:rsidR="004733AB" w:rsidRDefault="004733AB">
      <w:pPr>
        <w:spacing w:line="280" w:lineRule="atLeast"/>
        <w:ind w:firstLine="280"/>
        <w:jc w:val="both"/>
        <w:divId w:val="1847938289"/>
        <w:rPr>
          <w:rFonts w:ascii="GandhiSerif" w:hAnsi="GandhiSerif"/>
          <w:sz w:val="20"/>
          <w:szCs w:val="20"/>
        </w:rPr>
      </w:pPr>
    </w:p>
    <w:p w14:paraId="7EEDD47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looked at him, surprised by the sincerity in his words. Sid was usually</w:t>
      </w:r>
    </w:p>
    <w:p w14:paraId="04FBFEF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one to crack jokes, to keep things light. But right then, he was speaking the truth, and I couldn’t argue with it.</w:t>
      </w:r>
    </w:p>
    <w:p w14:paraId="5270422F" w14:textId="77777777" w:rsidR="004733AB" w:rsidRDefault="004733AB">
      <w:pPr>
        <w:spacing w:line="280" w:lineRule="atLeast"/>
        <w:ind w:firstLine="280"/>
        <w:jc w:val="both"/>
        <w:divId w:val="1847938289"/>
        <w:rPr>
          <w:rFonts w:ascii="GandhiSerif" w:hAnsi="GandhiSerif"/>
          <w:sz w:val="20"/>
          <w:szCs w:val="20"/>
        </w:rPr>
      </w:pPr>
    </w:p>
    <w:p w14:paraId="37A7EEB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“Maybe,” I said softly. “But it still sucks.”</w:t>
      </w:r>
    </w:p>
    <w:p w14:paraId="407E0D64" w14:textId="77777777" w:rsidR="004733AB" w:rsidRDefault="004733AB">
      <w:pPr>
        <w:spacing w:line="280" w:lineRule="atLeast"/>
        <w:ind w:firstLine="280"/>
        <w:jc w:val="both"/>
        <w:divId w:val="1847938289"/>
        <w:rPr>
          <w:rFonts w:ascii="GandhiSerif" w:hAnsi="GandhiSerif"/>
          <w:sz w:val="20"/>
          <w:szCs w:val="20"/>
        </w:rPr>
      </w:pPr>
    </w:p>
    <w:p w14:paraId="3ED49B8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laughed, the serious moment passing as quickly as it had come. “Of course it does. That’s the point, man. Moving on isn’t easy. It’s supposed to suck. But look at you now. You’re still here, still dealing with it. You’ll be alright.”</w:t>
      </w:r>
    </w:p>
    <w:p w14:paraId="7D5F80F3" w14:textId="77777777" w:rsidR="004733AB" w:rsidRDefault="004733AB">
      <w:pPr>
        <w:spacing w:line="280" w:lineRule="atLeast"/>
        <w:ind w:firstLine="280"/>
        <w:jc w:val="both"/>
        <w:divId w:val="1847938289"/>
        <w:rPr>
          <w:rFonts w:ascii="GandhiSerif" w:hAnsi="GandhiSerif"/>
          <w:sz w:val="20"/>
          <w:szCs w:val="20"/>
        </w:rPr>
      </w:pPr>
    </w:p>
    <w:p w14:paraId="53E2F49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didn’t reply, but I nodded, appreciating his words more than I could express.</w:t>
      </w:r>
    </w:p>
    <w:p w14:paraId="44CE510C" w14:textId="77777777" w:rsidR="004733AB" w:rsidRDefault="004733AB">
      <w:pPr>
        <w:spacing w:line="280" w:lineRule="atLeast"/>
        <w:ind w:firstLine="280"/>
        <w:jc w:val="both"/>
        <w:divId w:val="1847938289"/>
        <w:rPr>
          <w:rFonts w:ascii="GandhiSerif" w:hAnsi="GandhiSerif"/>
          <w:sz w:val="20"/>
          <w:szCs w:val="20"/>
        </w:rPr>
      </w:pPr>
    </w:p>
    <w:p w14:paraId="3A080D6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wallpaper on my phone had changed, but the reality hadn’t. It was still hard. It still hurt. But maybe Sid was right. Maybe this wasn’t the end of my story. It was just a new chapter.</w:t>
      </w:r>
    </w:p>
    <w:p w14:paraId="61F80728" w14:textId="77777777" w:rsidR="004733AB" w:rsidRDefault="004733AB">
      <w:pPr>
        <w:spacing w:line="280" w:lineRule="atLeast"/>
        <w:ind w:firstLine="280"/>
        <w:jc w:val="both"/>
        <w:divId w:val="1847938289"/>
        <w:rPr>
          <w:rFonts w:ascii="GandhiSerif" w:hAnsi="GandhiSerif"/>
          <w:sz w:val="20"/>
          <w:szCs w:val="20"/>
        </w:rPr>
      </w:pPr>
    </w:p>
    <w:p w14:paraId="03376D5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And I had to face it. Just like I had to face that fountain, with my back turned to what was behind me.</w:t>
      </w:r>
    </w:p>
    <w:p w14:paraId="006A53FD" w14:textId="07620267" w:rsidR="004733AB" w:rsidRDefault="00E677E3">
      <w:pPr>
        <w:spacing w:line="330" w:lineRule="atLeast"/>
        <w:jc w:val="center"/>
        <w:divId w:val="1669365101"/>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TWENTY-EIGHT</w:t>
      </w:r>
      <w:r>
        <w:rPr>
          <w:rFonts w:ascii="Gravity" w:eastAsia="Times New Roman" w:hAnsi="Gravity"/>
        </w:rPr>
        <w:t xml:space="preserve"> </w:t>
      </w:r>
    </w:p>
    <w:p w14:paraId="0A24B8EE" w14:textId="77777777" w:rsidR="004733AB" w:rsidRDefault="00000000">
      <w:pPr>
        <w:spacing w:line="690" w:lineRule="atLeast"/>
        <w:jc w:val="center"/>
        <w:divId w:val="1953200382"/>
        <w:rPr>
          <w:rFonts w:ascii="Cinzel" w:eastAsia="Times New Roman" w:hAnsi="Cinzel"/>
          <w:sz w:val="60"/>
          <w:szCs w:val="60"/>
        </w:rPr>
      </w:pPr>
      <w:bookmarkStart w:id="28" w:name="28_c"/>
      <w:bookmarkEnd w:id="28"/>
      <w:r>
        <w:rPr>
          <w:rStyle w:val="span-chap-name28"/>
          <w:rFonts w:ascii="Cinzel" w:eastAsia="Times New Roman" w:hAnsi="Cinzel"/>
          <w:sz w:val="60"/>
          <w:szCs w:val="60"/>
        </w:rPr>
        <w:t>The Corridor Crossing</w:t>
      </w:r>
      <w:r>
        <w:rPr>
          <w:rFonts w:ascii="Cinzel" w:eastAsia="Times New Roman" w:hAnsi="Cinzel"/>
          <w:sz w:val="60"/>
          <w:szCs w:val="60"/>
        </w:rPr>
        <w:t xml:space="preserve"> </w:t>
      </w:r>
    </w:p>
    <w:p w14:paraId="45F27999" w14:textId="77777777" w:rsidR="00E677E3" w:rsidRDefault="00E677E3">
      <w:pPr>
        <w:spacing w:line="280" w:lineRule="atLeast"/>
        <w:ind w:firstLine="280"/>
        <w:jc w:val="both"/>
        <w:divId w:val="1847938289"/>
        <w:rPr>
          <w:rFonts w:ascii="GandhiSerif" w:hAnsi="GandhiSerif"/>
          <w:sz w:val="20"/>
          <w:szCs w:val="20"/>
        </w:rPr>
      </w:pPr>
    </w:p>
    <w:p w14:paraId="3DD7266C" w14:textId="5602D6AC"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had become routine now. Every morning, just as I settled into the same seat for Professor Gupta’s physical chemistry lecture, Aisha would pass through the open corridor outside, heading to her inorganic class. She was always in a hurry, her attention glued to the phone or the stack of notes in her arms.</w:t>
      </w:r>
    </w:p>
    <w:p w14:paraId="01E9CB25" w14:textId="77777777" w:rsidR="004733AB" w:rsidRDefault="004733AB">
      <w:pPr>
        <w:spacing w:line="280" w:lineRule="atLeast"/>
        <w:ind w:firstLine="280"/>
        <w:jc w:val="both"/>
        <w:divId w:val="1847938289"/>
        <w:rPr>
          <w:rFonts w:ascii="GandhiSerif" w:hAnsi="GandhiSerif"/>
          <w:sz w:val="20"/>
          <w:szCs w:val="20"/>
        </w:rPr>
      </w:pPr>
    </w:p>
    <w:p w14:paraId="0123023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Sometimes our eyes would meet briefly, followed by a quick, almost robotic nod. No smiles, no words—just a flicker of recognition before she disappeared into the crowd of students. It had become mechanical, like clockwork, something I had grown used to.</w:t>
      </w:r>
    </w:p>
    <w:p w14:paraId="3717CAAD" w14:textId="77777777" w:rsidR="004733AB" w:rsidRDefault="004733AB">
      <w:pPr>
        <w:spacing w:line="280" w:lineRule="atLeast"/>
        <w:ind w:firstLine="280"/>
        <w:jc w:val="both"/>
        <w:divId w:val="1847938289"/>
        <w:rPr>
          <w:rFonts w:ascii="GandhiSerif" w:hAnsi="GandhiSerif"/>
          <w:sz w:val="20"/>
          <w:szCs w:val="20"/>
        </w:rPr>
      </w:pPr>
    </w:p>
    <w:p w14:paraId="26C7142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today was different.</w:t>
      </w:r>
    </w:p>
    <w:p w14:paraId="3E5CE393" w14:textId="77777777" w:rsidR="004733AB" w:rsidRDefault="004733AB">
      <w:pPr>
        <w:spacing w:line="280" w:lineRule="atLeast"/>
        <w:ind w:firstLine="280"/>
        <w:jc w:val="both"/>
        <w:divId w:val="1847938289"/>
        <w:rPr>
          <w:rFonts w:ascii="GandhiSerif" w:hAnsi="GandhiSerif"/>
          <w:sz w:val="20"/>
          <w:szCs w:val="20"/>
        </w:rPr>
      </w:pPr>
    </w:p>
    <w:p w14:paraId="0C935C3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 the usual buzz in the lecture hall. The professor hadn’t yet arrived, and students scattered around, chatting or revising for the upcoming test. I sat with my back against the chair, half-listening to Raj complains about how Commerce students always had lighter schedules than us. The air smelled faintly of stale coffee, papers rustling as someone flicked through their notes, and I let myself blend into the mundanity of it all.</w:t>
      </w:r>
    </w:p>
    <w:p w14:paraId="0C456D58" w14:textId="77777777" w:rsidR="004733AB" w:rsidRDefault="004733AB">
      <w:pPr>
        <w:spacing w:line="280" w:lineRule="atLeast"/>
        <w:ind w:firstLine="280"/>
        <w:jc w:val="both"/>
        <w:divId w:val="1847938289"/>
        <w:rPr>
          <w:rFonts w:ascii="GandhiSerif" w:hAnsi="GandhiSerif"/>
          <w:sz w:val="20"/>
          <w:szCs w:val="20"/>
        </w:rPr>
      </w:pPr>
    </w:p>
    <w:p w14:paraId="5E8087C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then Aisha walked in.</w:t>
      </w:r>
    </w:p>
    <w:p w14:paraId="03E4FF90" w14:textId="77777777" w:rsidR="004733AB" w:rsidRDefault="004733AB">
      <w:pPr>
        <w:spacing w:line="280" w:lineRule="atLeast"/>
        <w:ind w:firstLine="280"/>
        <w:jc w:val="both"/>
        <w:divId w:val="1847938289"/>
        <w:rPr>
          <w:rFonts w:ascii="GandhiSerif" w:hAnsi="GandhiSerif"/>
          <w:sz w:val="20"/>
          <w:szCs w:val="20"/>
        </w:rPr>
      </w:pPr>
    </w:p>
    <w:p w14:paraId="032CE1E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Not through the corridor this time, but directly into the room. I straightened up in my chair, instinctively aware of her presence as if some invisible thread had tightened around me. She moved past the rows of desks, her eyes scanning the room.</w:t>
      </w:r>
    </w:p>
    <w:p w14:paraId="6BE20871" w14:textId="77777777" w:rsidR="004733AB" w:rsidRDefault="004733AB">
      <w:pPr>
        <w:spacing w:line="280" w:lineRule="atLeast"/>
        <w:ind w:firstLine="280"/>
        <w:jc w:val="both"/>
        <w:divId w:val="1847938289"/>
        <w:rPr>
          <w:rFonts w:ascii="GandhiSerif" w:hAnsi="GandhiSerif"/>
          <w:sz w:val="20"/>
          <w:szCs w:val="20"/>
        </w:rPr>
      </w:pPr>
    </w:p>
    <w:p w14:paraId="596ACE7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wasn’t the target. She looked right past me without even noticing I was there. Her focus landed on Meera, seated two rows ahead of me, and with purpose, she headed straight for her.</w:t>
      </w:r>
    </w:p>
    <w:p w14:paraId="7180707E" w14:textId="77777777" w:rsidR="004733AB" w:rsidRDefault="004733AB">
      <w:pPr>
        <w:spacing w:line="280" w:lineRule="atLeast"/>
        <w:ind w:firstLine="280"/>
        <w:jc w:val="both"/>
        <w:divId w:val="1847938289"/>
        <w:rPr>
          <w:rFonts w:ascii="GandhiSerif" w:hAnsi="GandhiSerif"/>
          <w:sz w:val="20"/>
          <w:szCs w:val="20"/>
        </w:rPr>
      </w:pPr>
    </w:p>
    <w:p w14:paraId="67687ED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watched as Aisha leaned down to speak to Meera, her voice too low for me to catch. Meera, who had been doodling absentmindedly in the margins of her notebook, lit up when she saw her friend. They exchanged a few quick words, and before I could even process what was happening, Aisha’s gaze shifted in my direction. Not at me, but toward Meera’s company.</w:t>
      </w:r>
    </w:p>
    <w:p w14:paraId="2ED7F679" w14:textId="77777777" w:rsidR="004733AB" w:rsidRDefault="004733AB">
      <w:pPr>
        <w:spacing w:line="280" w:lineRule="atLeast"/>
        <w:ind w:firstLine="280"/>
        <w:jc w:val="both"/>
        <w:divId w:val="1847938289"/>
        <w:rPr>
          <w:rFonts w:ascii="GandhiSerif" w:hAnsi="GandhiSerif"/>
          <w:sz w:val="20"/>
          <w:szCs w:val="20"/>
        </w:rPr>
      </w:pPr>
    </w:p>
    <w:p w14:paraId="2E17420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Caught off-guard by the proximity, my instinctive reaction was to say something. And so, without thinking, the word slipped out of my mouth.</w:t>
      </w:r>
    </w:p>
    <w:p w14:paraId="4D4D81C7" w14:textId="77777777" w:rsidR="004733AB" w:rsidRDefault="004733AB">
      <w:pPr>
        <w:spacing w:line="280" w:lineRule="atLeast"/>
        <w:ind w:firstLine="280"/>
        <w:jc w:val="both"/>
        <w:divId w:val="1847938289"/>
        <w:rPr>
          <w:rFonts w:ascii="GandhiSerif" w:hAnsi="GandhiSerif"/>
          <w:sz w:val="20"/>
          <w:szCs w:val="20"/>
        </w:rPr>
      </w:pPr>
    </w:p>
    <w:p w14:paraId="31788AB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“How are you, Didi?”</w:t>
      </w:r>
    </w:p>
    <w:p w14:paraId="786E0C4E" w14:textId="77777777" w:rsidR="004733AB" w:rsidRDefault="004733AB">
      <w:pPr>
        <w:spacing w:line="280" w:lineRule="atLeast"/>
        <w:ind w:firstLine="280"/>
        <w:jc w:val="both"/>
        <w:divId w:val="1847938289"/>
        <w:rPr>
          <w:rFonts w:ascii="GandhiSerif" w:hAnsi="GandhiSerif"/>
          <w:sz w:val="20"/>
          <w:szCs w:val="20"/>
        </w:rPr>
      </w:pPr>
    </w:p>
    <w:p w14:paraId="30DB024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wasn’t loud, but loud enough. For a second, it was like everything around us paused—the chatter, the shifting papers, the faint sounds of the campus leaking in from outside.</w:t>
      </w:r>
    </w:p>
    <w:p w14:paraId="5CF30DAC" w14:textId="77777777" w:rsidR="004733AB" w:rsidRDefault="004733AB">
      <w:pPr>
        <w:spacing w:line="280" w:lineRule="atLeast"/>
        <w:ind w:firstLine="280"/>
        <w:jc w:val="both"/>
        <w:divId w:val="1847938289"/>
        <w:rPr>
          <w:rFonts w:ascii="GandhiSerif" w:hAnsi="GandhiSerif"/>
          <w:sz w:val="20"/>
          <w:szCs w:val="20"/>
        </w:rPr>
      </w:pPr>
    </w:p>
    <w:p w14:paraId="73605BF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 froze mid-conversation, her expression twisting in confusion as she turned toward me. There was a moment where I saw the disbelief flash in her eyes. “Didi?” It lingered in the air like a question, unspoken but heavy. She recovered quickly, though, almost like nothing had happened, and returned to her talk with Meera.</w:t>
      </w:r>
    </w:p>
    <w:p w14:paraId="52B4324C" w14:textId="77777777" w:rsidR="004733AB" w:rsidRDefault="004733AB">
      <w:pPr>
        <w:spacing w:line="280" w:lineRule="atLeast"/>
        <w:ind w:firstLine="280"/>
        <w:jc w:val="both"/>
        <w:divId w:val="1847938289"/>
        <w:rPr>
          <w:rFonts w:ascii="GandhiSerif" w:hAnsi="GandhiSerif"/>
          <w:sz w:val="20"/>
          <w:szCs w:val="20"/>
        </w:rPr>
      </w:pPr>
    </w:p>
    <w:p w14:paraId="65FA704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I noticed the slight furrow in Meera’s brow as she glanced between us, her curiosity piqued. She didn’t say anything, but it was clear she had sensed something had shifted in the dynamic.</w:t>
      </w:r>
    </w:p>
    <w:p w14:paraId="53B2A930" w14:textId="77777777" w:rsidR="004733AB" w:rsidRDefault="004733AB">
      <w:pPr>
        <w:spacing w:line="280" w:lineRule="atLeast"/>
        <w:ind w:firstLine="280"/>
        <w:jc w:val="both"/>
        <w:divId w:val="1847938289"/>
        <w:rPr>
          <w:rFonts w:ascii="GandhiSerif" w:hAnsi="GandhiSerif"/>
          <w:sz w:val="20"/>
          <w:szCs w:val="20"/>
        </w:rPr>
      </w:pPr>
    </w:p>
    <w:p w14:paraId="08117C4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When Aisha finally left the classroom, the normal rhythm of conversation returned, but I could feel Raj’s eyes boring into me from the side.</w:t>
      </w:r>
    </w:p>
    <w:p w14:paraId="21D910C6" w14:textId="77777777" w:rsidR="004733AB" w:rsidRDefault="004733AB">
      <w:pPr>
        <w:spacing w:line="280" w:lineRule="atLeast"/>
        <w:ind w:firstLine="280"/>
        <w:jc w:val="both"/>
        <w:divId w:val="1847938289"/>
        <w:rPr>
          <w:rFonts w:ascii="GandhiSerif" w:hAnsi="GandhiSerif"/>
          <w:sz w:val="20"/>
          <w:szCs w:val="20"/>
        </w:rPr>
      </w:pPr>
    </w:p>
    <w:p w14:paraId="1F654E2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“What was that?” he asked, his voice low enough not to draw attention from the others around us. I shrugged, trying to play it off, but I could see the beginnings of a grin tugging at the corner of his lips.</w:t>
      </w:r>
    </w:p>
    <w:p w14:paraId="0C73056F" w14:textId="77777777" w:rsidR="004733AB" w:rsidRDefault="004733AB">
      <w:pPr>
        <w:spacing w:line="280" w:lineRule="atLeast"/>
        <w:ind w:firstLine="280"/>
        <w:jc w:val="both"/>
        <w:divId w:val="1847938289"/>
        <w:rPr>
          <w:rFonts w:ascii="GandhiSerif" w:hAnsi="GandhiSerif"/>
          <w:sz w:val="20"/>
          <w:szCs w:val="20"/>
        </w:rPr>
      </w:pPr>
    </w:p>
    <w:p w14:paraId="33A424B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ripple effect hit later that day. I had just finished lunch when Raj, always plugged into the latest gossip, came striding toward me with that unmistakable gleam in his eye.</w:t>
      </w:r>
    </w:p>
    <w:p w14:paraId="3B20DBC4" w14:textId="77777777" w:rsidR="004733AB" w:rsidRDefault="004733AB">
      <w:pPr>
        <w:spacing w:line="280" w:lineRule="atLeast"/>
        <w:ind w:firstLine="280"/>
        <w:jc w:val="both"/>
        <w:divId w:val="1847938289"/>
        <w:rPr>
          <w:rFonts w:ascii="GandhiSerif" w:hAnsi="GandhiSerif"/>
          <w:sz w:val="20"/>
          <w:szCs w:val="20"/>
        </w:rPr>
      </w:pPr>
    </w:p>
    <w:p w14:paraId="769BC7E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“You’re famous,” he announced, dropping into the seat beside me at the canteen.</w:t>
      </w:r>
    </w:p>
    <w:p w14:paraId="51505FED" w14:textId="77777777" w:rsidR="004733AB" w:rsidRDefault="004733AB">
      <w:pPr>
        <w:spacing w:line="280" w:lineRule="atLeast"/>
        <w:ind w:firstLine="280"/>
        <w:jc w:val="both"/>
        <w:divId w:val="1847938289"/>
        <w:rPr>
          <w:rFonts w:ascii="GandhiSerif" w:hAnsi="GandhiSerif"/>
          <w:sz w:val="20"/>
          <w:szCs w:val="20"/>
        </w:rPr>
      </w:pPr>
    </w:p>
    <w:p w14:paraId="137CE8B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frowned. “What are you talking about?”</w:t>
      </w:r>
    </w:p>
    <w:p w14:paraId="39F91B69" w14:textId="77777777" w:rsidR="004733AB" w:rsidRDefault="004733AB">
      <w:pPr>
        <w:spacing w:line="280" w:lineRule="atLeast"/>
        <w:ind w:firstLine="280"/>
        <w:jc w:val="both"/>
        <w:divId w:val="1847938289"/>
        <w:rPr>
          <w:rFonts w:ascii="GandhiSerif" w:hAnsi="GandhiSerif"/>
          <w:sz w:val="20"/>
          <w:szCs w:val="20"/>
        </w:rPr>
      </w:pPr>
    </w:p>
    <w:p w14:paraId="249D5DF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“The girls’ WhatsApp group.” He grinned, clearly enjoying himself.</w:t>
      </w:r>
    </w:p>
    <w:p w14:paraId="4429B560" w14:textId="77777777" w:rsidR="004733AB" w:rsidRDefault="004733AB">
      <w:pPr>
        <w:spacing w:line="280" w:lineRule="atLeast"/>
        <w:ind w:firstLine="280"/>
        <w:jc w:val="both"/>
        <w:divId w:val="1847938289"/>
        <w:rPr>
          <w:rFonts w:ascii="GandhiSerif" w:hAnsi="GandhiSerif"/>
          <w:sz w:val="20"/>
          <w:szCs w:val="20"/>
        </w:rPr>
      </w:pPr>
    </w:p>
    <w:p w14:paraId="0F20010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 know, Aisha’s friends have been talking. Apparently, the whole group is wondering why you called her ‘Didi’. They’re completely baffled.”</w:t>
      </w:r>
    </w:p>
    <w:p w14:paraId="59D3A176" w14:textId="77777777" w:rsidR="004733AB" w:rsidRDefault="004733AB">
      <w:pPr>
        <w:spacing w:line="280" w:lineRule="atLeast"/>
        <w:ind w:firstLine="280"/>
        <w:jc w:val="both"/>
        <w:divId w:val="1847938289"/>
        <w:rPr>
          <w:rFonts w:ascii="GandhiSerif" w:hAnsi="GandhiSerif"/>
          <w:sz w:val="20"/>
          <w:szCs w:val="20"/>
        </w:rPr>
      </w:pPr>
    </w:p>
    <w:p w14:paraId="26E60FC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blinked, confused. “Why does that matter?”</w:t>
      </w:r>
    </w:p>
    <w:p w14:paraId="62F6F118" w14:textId="77777777" w:rsidR="004733AB" w:rsidRDefault="004733AB">
      <w:pPr>
        <w:spacing w:line="280" w:lineRule="atLeast"/>
        <w:ind w:firstLine="280"/>
        <w:jc w:val="both"/>
        <w:divId w:val="1847938289"/>
        <w:rPr>
          <w:rFonts w:ascii="GandhiSerif" w:hAnsi="GandhiSerif"/>
          <w:sz w:val="20"/>
          <w:szCs w:val="20"/>
        </w:rPr>
      </w:pPr>
    </w:p>
    <w:p w14:paraId="368C165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“Why does it matter?” Raj laughed, slapping my shoulder. “It’s a big deal, my friend. You called her Didi, which is something you don’t call a girl your age unless…” he trailed off, his grin widening. “Unless you’re trying to send a message.”</w:t>
      </w:r>
    </w:p>
    <w:p w14:paraId="3741BB4F" w14:textId="77777777" w:rsidR="004733AB" w:rsidRDefault="004733AB">
      <w:pPr>
        <w:spacing w:line="280" w:lineRule="atLeast"/>
        <w:ind w:firstLine="280"/>
        <w:jc w:val="both"/>
        <w:divId w:val="1847938289"/>
        <w:rPr>
          <w:rFonts w:ascii="GandhiSerif" w:hAnsi="GandhiSerif"/>
          <w:sz w:val="20"/>
          <w:szCs w:val="20"/>
        </w:rPr>
      </w:pPr>
    </w:p>
    <w:p w14:paraId="6FBB85E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rolled my eyes, but I couldn’t stop the smile creeping onto my face. “It was just a slip of the tongue.”</w:t>
      </w:r>
    </w:p>
    <w:p w14:paraId="080D2F0A" w14:textId="77777777" w:rsidR="004733AB" w:rsidRDefault="004733AB">
      <w:pPr>
        <w:spacing w:line="280" w:lineRule="atLeast"/>
        <w:ind w:firstLine="280"/>
        <w:jc w:val="both"/>
        <w:divId w:val="1847938289"/>
        <w:rPr>
          <w:rFonts w:ascii="GandhiSerif" w:hAnsi="GandhiSerif"/>
          <w:sz w:val="20"/>
          <w:szCs w:val="20"/>
        </w:rPr>
      </w:pPr>
    </w:p>
    <w:p w14:paraId="7CD23B9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wasn’t buying it. “Yeah, well, they’re making a whole case out of it. Apparently, Aisha was shocked, and now they’re all wondering what you’re trying to pull.”</w:t>
      </w:r>
    </w:p>
    <w:p w14:paraId="284603F3" w14:textId="77777777" w:rsidR="004733AB" w:rsidRDefault="004733AB">
      <w:pPr>
        <w:spacing w:line="280" w:lineRule="atLeast"/>
        <w:ind w:firstLine="280"/>
        <w:jc w:val="both"/>
        <w:divId w:val="1847938289"/>
        <w:rPr>
          <w:rFonts w:ascii="GandhiSerif" w:hAnsi="GandhiSerif"/>
          <w:sz w:val="20"/>
          <w:szCs w:val="20"/>
        </w:rPr>
      </w:pPr>
    </w:p>
    <w:p w14:paraId="21125C5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“Great,” I muttered sarcastically, though inside, I couldn’t help but laugh at the absurdity of it all. A single word, one careless “Didi,” and now the girls’ group had turned it into some kind of mystery.</w:t>
      </w:r>
    </w:p>
    <w:p w14:paraId="586C5D80" w14:textId="77777777" w:rsidR="004733AB" w:rsidRDefault="004733AB">
      <w:pPr>
        <w:spacing w:line="280" w:lineRule="atLeast"/>
        <w:ind w:firstLine="280"/>
        <w:jc w:val="both"/>
        <w:divId w:val="1847938289"/>
        <w:rPr>
          <w:rFonts w:ascii="GandhiSerif" w:hAnsi="GandhiSerif"/>
          <w:sz w:val="20"/>
          <w:szCs w:val="20"/>
        </w:rPr>
      </w:pPr>
    </w:p>
    <w:p w14:paraId="504BDBA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leaned in closer, his voice conspiratorial. “By the way, how do you think I know all this?”</w:t>
      </w:r>
    </w:p>
    <w:p w14:paraId="0937766F" w14:textId="77777777" w:rsidR="004733AB" w:rsidRDefault="004733AB">
      <w:pPr>
        <w:spacing w:line="280" w:lineRule="atLeast"/>
        <w:ind w:firstLine="280"/>
        <w:jc w:val="both"/>
        <w:divId w:val="1847938289"/>
        <w:rPr>
          <w:rFonts w:ascii="GandhiSerif" w:hAnsi="GandhiSerif"/>
          <w:sz w:val="20"/>
          <w:szCs w:val="20"/>
        </w:rPr>
      </w:pPr>
    </w:p>
    <w:p w14:paraId="2FC73A1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raised an eyebrow. “How do you know all this?”</w:t>
      </w:r>
    </w:p>
    <w:p w14:paraId="090C8649" w14:textId="77777777" w:rsidR="004733AB" w:rsidRDefault="004733AB">
      <w:pPr>
        <w:spacing w:line="280" w:lineRule="atLeast"/>
        <w:ind w:firstLine="280"/>
        <w:jc w:val="both"/>
        <w:divId w:val="1847938289"/>
        <w:rPr>
          <w:rFonts w:ascii="GandhiSerif" w:hAnsi="GandhiSerif"/>
          <w:sz w:val="20"/>
          <w:szCs w:val="20"/>
        </w:rPr>
      </w:pPr>
    </w:p>
    <w:p w14:paraId="408850A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 grinned sheepishly, rubbing the back of his neck. “Let’s just say I’ve been seeing someone from Commerce. And she’s in that group.”</w:t>
      </w:r>
    </w:p>
    <w:p w14:paraId="488AB7A3" w14:textId="77777777" w:rsidR="004733AB" w:rsidRDefault="004733AB">
      <w:pPr>
        <w:spacing w:line="280" w:lineRule="atLeast"/>
        <w:ind w:firstLine="280"/>
        <w:jc w:val="both"/>
        <w:divId w:val="1847938289"/>
        <w:rPr>
          <w:rFonts w:ascii="GandhiSerif" w:hAnsi="GandhiSerif"/>
          <w:sz w:val="20"/>
          <w:szCs w:val="20"/>
        </w:rPr>
      </w:pPr>
    </w:p>
    <w:p w14:paraId="0CB3BF0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couldn’t help but laugh, shaking my head. “Of course, you have. So, is this girl from Commerce more interesting than the ‘Didi’ situation?”</w:t>
      </w:r>
    </w:p>
    <w:p w14:paraId="66B569EE" w14:textId="77777777" w:rsidR="004733AB" w:rsidRDefault="004733AB">
      <w:pPr>
        <w:spacing w:line="280" w:lineRule="atLeast"/>
        <w:ind w:firstLine="280"/>
        <w:jc w:val="both"/>
        <w:divId w:val="1847938289"/>
        <w:rPr>
          <w:rFonts w:ascii="GandhiSerif" w:hAnsi="GandhiSerif"/>
          <w:sz w:val="20"/>
          <w:szCs w:val="20"/>
        </w:rPr>
      </w:pPr>
    </w:p>
    <w:p w14:paraId="58ADB43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“Hey, that’s your story, not mine.” Raj leaned back, crossing his arms smugly. “But yes, she’s very interesting. And if you’re lucky, I might just introduce you.”</w:t>
      </w:r>
    </w:p>
    <w:p w14:paraId="1AE86DC4" w14:textId="77777777" w:rsidR="004733AB" w:rsidRDefault="004733AB">
      <w:pPr>
        <w:spacing w:line="280" w:lineRule="atLeast"/>
        <w:ind w:firstLine="280"/>
        <w:jc w:val="both"/>
        <w:divId w:val="1847938289"/>
        <w:rPr>
          <w:rFonts w:ascii="GandhiSerif" w:hAnsi="GandhiSerif"/>
          <w:sz w:val="20"/>
          <w:szCs w:val="20"/>
        </w:rPr>
      </w:pPr>
    </w:p>
    <w:p w14:paraId="61C7B75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shook my head again, trying to ignore the laughter bubbling up inside me. The chaos that one word had created was ridiculous, but in a strange way, it felt oddly fitting. Life had a way of stirring up the most unexpected reactions from the smallest moments.</w:t>
      </w:r>
    </w:p>
    <w:p w14:paraId="45D26FB5" w14:textId="77777777" w:rsidR="004733AB" w:rsidRDefault="004733AB">
      <w:pPr>
        <w:spacing w:line="280" w:lineRule="atLeast"/>
        <w:ind w:firstLine="280"/>
        <w:jc w:val="both"/>
        <w:divId w:val="1847938289"/>
        <w:rPr>
          <w:rFonts w:ascii="GandhiSerif" w:hAnsi="GandhiSerif"/>
          <w:sz w:val="20"/>
          <w:szCs w:val="20"/>
        </w:rPr>
      </w:pPr>
    </w:p>
    <w:p w14:paraId="3514556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as for Aisha… well, I wasn’t sure what would happen next, but I knew the dynamic between us had shifted. For better or for worse, that single word had opened up a whole new chapter.</w:t>
      </w:r>
    </w:p>
    <w:p w14:paraId="681E65A1" w14:textId="022FB8C1" w:rsidR="004733AB" w:rsidRDefault="00E677E3">
      <w:pPr>
        <w:spacing w:line="330" w:lineRule="atLeast"/>
        <w:jc w:val="center"/>
        <w:divId w:val="642195880"/>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TWENTY-NINE</w:t>
      </w:r>
      <w:r>
        <w:rPr>
          <w:rFonts w:ascii="Gravity" w:eastAsia="Times New Roman" w:hAnsi="Gravity"/>
        </w:rPr>
        <w:t xml:space="preserve"> </w:t>
      </w:r>
    </w:p>
    <w:p w14:paraId="712DB750" w14:textId="77777777" w:rsidR="004733AB" w:rsidRDefault="00000000">
      <w:pPr>
        <w:spacing w:line="690" w:lineRule="atLeast"/>
        <w:jc w:val="center"/>
        <w:divId w:val="1729838058"/>
        <w:rPr>
          <w:rFonts w:ascii="Cinzel" w:eastAsia="Times New Roman" w:hAnsi="Cinzel"/>
          <w:sz w:val="60"/>
          <w:szCs w:val="60"/>
        </w:rPr>
      </w:pPr>
      <w:bookmarkStart w:id="29" w:name="29_c"/>
      <w:bookmarkEnd w:id="29"/>
      <w:r>
        <w:rPr>
          <w:rStyle w:val="span-chap-name29"/>
          <w:rFonts w:ascii="Cinzel" w:eastAsia="Times New Roman" w:hAnsi="Cinzel"/>
          <w:sz w:val="60"/>
          <w:szCs w:val="60"/>
        </w:rPr>
        <w:t>The Corridor Moment</w:t>
      </w:r>
      <w:r>
        <w:rPr>
          <w:rFonts w:ascii="Cinzel" w:eastAsia="Times New Roman" w:hAnsi="Cinzel"/>
          <w:sz w:val="60"/>
          <w:szCs w:val="60"/>
        </w:rPr>
        <w:t xml:space="preserve"> </w:t>
      </w:r>
    </w:p>
    <w:p w14:paraId="6084F507" w14:textId="77777777" w:rsidR="00E677E3" w:rsidRDefault="00E677E3">
      <w:pPr>
        <w:spacing w:line="280" w:lineRule="atLeast"/>
        <w:ind w:firstLine="280"/>
        <w:jc w:val="both"/>
        <w:divId w:val="1847938289"/>
        <w:rPr>
          <w:rFonts w:ascii="GandhiSerif" w:hAnsi="GandhiSerif"/>
          <w:sz w:val="20"/>
          <w:szCs w:val="20"/>
        </w:rPr>
      </w:pPr>
    </w:p>
    <w:p w14:paraId="01DE7280" w14:textId="7BCF733D"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room hummed with the usual chatter. I sat slouched in my chair, pen twirling between my fingers, pretending to listen to Raj’s endless complaints.</w:t>
      </w:r>
    </w:p>
    <w:p w14:paraId="4DDB447B" w14:textId="77777777" w:rsidR="004733AB" w:rsidRDefault="004733AB">
      <w:pPr>
        <w:spacing w:line="280" w:lineRule="atLeast"/>
        <w:ind w:firstLine="280"/>
        <w:jc w:val="both"/>
        <w:divId w:val="1847938289"/>
        <w:rPr>
          <w:rFonts w:ascii="GandhiSerif" w:hAnsi="GandhiSerif"/>
          <w:sz w:val="20"/>
          <w:szCs w:val="20"/>
        </w:rPr>
      </w:pPr>
    </w:p>
    <w:p w14:paraId="6FDF146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swear the professor’s out to get us with these tests,” Raj grumbled, barely looking up from his textbook.</w:t>
      </w:r>
    </w:p>
    <w:p w14:paraId="5C1F8019" w14:textId="77777777" w:rsidR="004733AB" w:rsidRDefault="004733AB">
      <w:pPr>
        <w:spacing w:line="280" w:lineRule="atLeast"/>
        <w:ind w:firstLine="280"/>
        <w:jc w:val="both"/>
        <w:divId w:val="1847938289"/>
        <w:rPr>
          <w:rFonts w:ascii="GandhiSerif" w:hAnsi="GandhiSerif"/>
          <w:sz w:val="20"/>
          <w:szCs w:val="20"/>
        </w:rPr>
      </w:pPr>
    </w:p>
    <w:p w14:paraId="3F822B8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“Mmhmm,” I muttered, only half-listening as my gaze drifted to the door.</w:t>
      </w:r>
    </w:p>
    <w:p w14:paraId="7FCBC754" w14:textId="77777777" w:rsidR="004733AB" w:rsidRDefault="004733AB">
      <w:pPr>
        <w:spacing w:line="280" w:lineRule="atLeast"/>
        <w:ind w:firstLine="280"/>
        <w:jc w:val="both"/>
        <w:divId w:val="1847938289"/>
        <w:rPr>
          <w:rFonts w:ascii="GandhiSerif" w:hAnsi="GandhiSerif"/>
          <w:sz w:val="20"/>
          <w:szCs w:val="20"/>
        </w:rPr>
      </w:pPr>
    </w:p>
    <w:p w14:paraId="47AAEF0E"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Not today, Rohan. Don’t look. She’s just a girl walking by. Stop being an idiot.</w:t>
      </w:r>
    </w:p>
    <w:p w14:paraId="03A1CA93" w14:textId="77777777" w:rsidR="004733AB" w:rsidRDefault="004733AB">
      <w:pPr>
        <w:spacing w:line="280" w:lineRule="atLeast"/>
        <w:ind w:firstLine="280"/>
        <w:jc w:val="both"/>
        <w:divId w:val="1847938289"/>
        <w:rPr>
          <w:rFonts w:ascii="GandhiSerif" w:hAnsi="GandhiSerif"/>
          <w:sz w:val="20"/>
          <w:szCs w:val="20"/>
        </w:rPr>
      </w:pPr>
    </w:p>
    <w:p w14:paraId="70E51EC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snorted. “You’ve got that look again—what are you waiting for, an angel to come strolling in?”</w:t>
      </w:r>
    </w:p>
    <w:p w14:paraId="20D9922E" w14:textId="77777777" w:rsidR="004733AB" w:rsidRDefault="004733AB">
      <w:pPr>
        <w:spacing w:line="280" w:lineRule="atLeast"/>
        <w:ind w:firstLine="280"/>
        <w:jc w:val="both"/>
        <w:divId w:val="1847938289"/>
        <w:rPr>
          <w:rFonts w:ascii="GandhiSerif" w:hAnsi="GandhiSerif"/>
          <w:sz w:val="20"/>
          <w:szCs w:val="20"/>
        </w:rPr>
      </w:pPr>
    </w:p>
    <w:p w14:paraId="55C9ADE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forced a laugh, but in my chest, the familiar tightness returned. Aisha always walked through that corridor at this time, heading to her inorganic chemistry class. Every single day. And every single time, I promised myself I wouldn’t look.</w:t>
      </w:r>
    </w:p>
    <w:p w14:paraId="352048EF" w14:textId="77777777" w:rsidR="004733AB" w:rsidRDefault="004733AB">
      <w:pPr>
        <w:spacing w:line="280" w:lineRule="atLeast"/>
        <w:ind w:firstLine="280"/>
        <w:jc w:val="both"/>
        <w:divId w:val="1847938289"/>
        <w:rPr>
          <w:rFonts w:ascii="GandhiSerif" w:hAnsi="GandhiSerif"/>
          <w:sz w:val="20"/>
          <w:szCs w:val="20"/>
        </w:rPr>
      </w:pPr>
    </w:p>
    <w:p w14:paraId="329ADB8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Yet here I was, heart picking up speed like it had a mind of its own.</w:t>
      </w:r>
    </w:p>
    <w:p w14:paraId="79E3C62A" w14:textId="77777777" w:rsidR="004733AB" w:rsidRDefault="004733AB">
      <w:pPr>
        <w:spacing w:line="280" w:lineRule="atLeast"/>
        <w:ind w:firstLine="280"/>
        <w:jc w:val="both"/>
        <w:divId w:val="1847938289"/>
        <w:rPr>
          <w:rFonts w:ascii="GandhiSerif" w:hAnsi="GandhiSerif"/>
          <w:sz w:val="20"/>
          <w:szCs w:val="20"/>
        </w:rPr>
      </w:pPr>
    </w:p>
    <w:p w14:paraId="32364573"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No, not today. Focus. Focus on anything else—anything.</w:t>
      </w:r>
    </w:p>
    <w:p w14:paraId="671320EB" w14:textId="77777777" w:rsidR="004733AB" w:rsidRDefault="004733AB">
      <w:pPr>
        <w:spacing w:line="280" w:lineRule="atLeast"/>
        <w:ind w:firstLine="280"/>
        <w:jc w:val="both"/>
        <w:divId w:val="1847938289"/>
        <w:rPr>
          <w:rFonts w:ascii="GandhiSerif" w:hAnsi="GandhiSerif"/>
          <w:sz w:val="20"/>
          <w:szCs w:val="20"/>
        </w:rPr>
      </w:pPr>
    </w:p>
    <w:p w14:paraId="63E2D6E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But when I heard that familiar jingle of her silver </w:t>
      </w:r>
      <w:proofErr w:type="spellStart"/>
      <w:r>
        <w:rPr>
          <w:rFonts w:ascii="GandhiSerif" w:hAnsi="GandhiSerif"/>
          <w:sz w:val="20"/>
          <w:szCs w:val="20"/>
        </w:rPr>
        <w:t>jhumkas</w:t>
      </w:r>
      <w:proofErr w:type="spellEnd"/>
      <w:r>
        <w:rPr>
          <w:rFonts w:ascii="GandhiSerif" w:hAnsi="GandhiSerif"/>
          <w:sz w:val="20"/>
          <w:szCs w:val="20"/>
        </w:rPr>
        <w:t xml:space="preserve"> approaching, I felt the pull again. I tried to concentrate on my notebook, scribbling random lines to distract myself. My grip tightened around the pen.</w:t>
      </w:r>
    </w:p>
    <w:p w14:paraId="105B153E" w14:textId="77777777" w:rsidR="004733AB" w:rsidRDefault="004733AB">
      <w:pPr>
        <w:spacing w:line="280" w:lineRule="atLeast"/>
        <w:ind w:firstLine="280"/>
        <w:jc w:val="both"/>
        <w:divId w:val="1847938289"/>
        <w:rPr>
          <w:rFonts w:ascii="GandhiSerif" w:hAnsi="GandhiSerif"/>
          <w:sz w:val="20"/>
          <w:szCs w:val="20"/>
        </w:rPr>
      </w:pPr>
    </w:p>
    <w:p w14:paraId="114A9D47"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Come on, man, don’t do it. You know how this goes. You look, you spiral.</w:t>
      </w:r>
    </w:p>
    <w:p w14:paraId="768077A5" w14:textId="77777777" w:rsidR="004733AB" w:rsidRDefault="004733AB">
      <w:pPr>
        <w:spacing w:line="280" w:lineRule="atLeast"/>
        <w:ind w:firstLine="280"/>
        <w:jc w:val="both"/>
        <w:divId w:val="1847938289"/>
        <w:rPr>
          <w:rFonts w:ascii="GandhiSerif" w:hAnsi="GandhiSerif"/>
          <w:sz w:val="20"/>
          <w:szCs w:val="20"/>
        </w:rPr>
      </w:pPr>
    </w:p>
    <w:p w14:paraId="397AE06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then she stepped into view.</w:t>
      </w:r>
    </w:p>
    <w:p w14:paraId="39FF2216" w14:textId="77777777" w:rsidR="004733AB" w:rsidRDefault="004733AB">
      <w:pPr>
        <w:spacing w:line="280" w:lineRule="atLeast"/>
        <w:ind w:firstLine="280"/>
        <w:jc w:val="both"/>
        <w:divId w:val="1847938289"/>
        <w:rPr>
          <w:rFonts w:ascii="GandhiSerif" w:hAnsi="GandhiSerif"/>
          <w:sz w:val="20"/>
          <w:szCs w:val="20"/>
        </w:rPr>
      </w:pPr>
    </w:p>
    <w:p w14:paraId="0BCB83F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Aisha, dressed in that deep green </w:t>
      </w:r>
      <w:proofErr w:type="spellStart"/>
      <w:r>
        <w:rPr>
          <w:rFonts w:ascii="GandhiSerif" w:hAnsi="GandhiSerif"/>
          <w:sz w:val="20"/>
          <w:szCs w:val="20"/>
        </w:rPr>
        <w:t>kurti</w:t>
      </w:r>
      <w:proofErr w:type="spellEnd"/>
      <w:r>
        <w:rPr>
          <w:rFonts w:ascii="GandhiSerif" w:hAnsi="GandhiSerif"/>
          <w:sz w:val="20"/>
          <w:szCs w:val="20"/>
        </w:rPr>
        <w:t>. Her hair, dark and loose, fell across her shoulders, bouncing lightly with each step. The soft clink of her bangles echoed through the corridor like a tiny bell in the quiet space.</w:t>
      </w:r>
    </w:p>
    <w:p w14:paraId="1991F8F1" w14:textId="77777777" w:rsidR="004733AB" w:rsidRDefault="004733AB">
      <w:pPr>
        <w:spacing w:line="280" w:lineRule="atLeast"/>
        <w:ind w:firstLine="280"/>
        <w:jc w:val="both"/>
        <w:divId w:val="1847938289"/>
        <w:rPr>
          <w:rFonts w:ascii="GandhiSerif" w:hAnsi="GandhiSerif"/>
          <w:sz w:val="20"/>
          <w:szCs w:val="20"/>
        </w:rPr>
      </w:pPr>
    </w:p>
    <w:p w14:paraId="1007EC1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stared at the page of my notebook. My hand had stopped moving.</w:t>
      </w:r>
    </w:p>
    <w:p w14:paraId="1AF95DEA" w14:textId="77777777" w:rsidR="004733AB" w:rsidRDefault="004733AB">
      <w:pPr>
        <w:spacing w:line="280" w:lineRule="atLeast"/>
        <w:ind w:firstLine="280"/>
        <w:jc w:val="both"/>
        <w:divId w:val="1847938289"/>
        <w:rPr>
          <w:rFonts w:ascii="GandhiSerif" w:hAnsi="GandhiSerif"/>
          <w:sz w:val="20"/>
          <w:szCs w:val="20"/>
        </w:rPr>
      </w:pPr>
    </w:p>
    <w:p w14:paraId="6B94A3E3"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Don’t look. She’s just walking by, like she always does. Just a moment in time. That’s all it is.</w:t>
      </w:r>
    </w:p>
    <w:p w14:paraId="4060190D" w14:textId="77777777" w:rsidR="004733AB" w:rsidRDefault="004733AB">
      <w:pPr>
        <w:spacing w:line="280" w:lineRule="atLeast"/>
        <w:ind w:firstLine="280"/>
        <w:jc w:val="both"/>
        <w:divId w:val="1847938289"/>
        <w:rPr>
          <w:rFonts w:ascii="GandhiSerif" w:hAnsi="GandhiSerif"/>
          <w:sz w:val="20"/>
          <w:szCs w:val="20"/>
        </w:rPr>
      </w:pPr>
    </w:p>
    <w:p w14:paraId="41ADDC9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eyes betrayed me.</w:t>
      </w:r>
    </w:p>
    <w:p w14:paraId="45F56B85" w14:textId="77777777" w:rsidR="004733AB" w:rsidRDefault="004733AB">
      <w:pPr>
        <w:spacing w:line="280" w:lineRule="atLeast"/>
        <w:ind w:firstLine="280"/>
        <w:jc w:val="both"/>
        <w:divId w:val="1847938289"/>
        <w:rPr>
          <w:rFonts w:ascii="GandhiSerif" w:hAnsi="GandhiSerif"/>
          <w:sz w:val="20"/>
          <w:szCs w:val="20"/>
        </w:rPr>
      </w:pPr>
    </w:p>
    <w:p w14:paraId="732AAA2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She brushed a strand of hair back behind her ear, her fingers moving with that delicate, practiced ease. The silver bangles slid down her wrist, clinking softly. </w:t>
      </w:r>
      <w:r>
        <w:rPr>
          <w:rFonts w:ascii="GandhiSerif" w:hAnsi="GandhiSerif"/>
          <w:sz w:val="20"/>
          <w:szCs w:val="20"/>
        </w:rPr>
        <w:lastRenderedPageBreak/>
        <w:t>And that sound—it hooked into me like it was crafted just for my downfall. She didn’t even glance my way, completely unaware of how her simplest gesture wrecked me every time.</w:t>
      </w:r>
    </w:p>
    <w:p w14:paraId="46CE7608" w14:textId="77777777" w:rsidR="004733AB" w:rsidRDefault="004733AB">
      <w:pPr>
        <w:spacing w:line="280" w:lineRule="atLeast"/>
        <w:ind w:firstLine="280"/>
        <w:jc w:val="both"/>
        <w:divId w:val="1847938289"/>
        <w:rPr>
          <w:rFonts w:ascii="GandhiSerif" w:hAnsi="GandhiSerif"/>
          <w:sz w:val="20"/>
          <w:szCs w:val="20"/>
        </w:rPr>
      </w:pPr>
    </w:p>
    <w:p w14:paraId="7992DF0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“Rohan? You listening?” Raj’s voice snapped through my trance.</w:t>
      </w:r>
    </w:p>
    <w:p w14:paraId="1284073D" w14:textId="77777777" w:rsidR="004733AB" w:rsidRDefault="004733AB">
      <w:pPr>
        <w:spacing w:line="280" w:lineRule="atLeast"/>
        <w:ind w:firstLine="280"/>
        <w:jc w:val="both"/>
        <w:divId w:val="1847938289"/>
        <w:rPr>
          <w:rFonts w:ascii="GandhiSerif" w:hAnsi="GandhiSerif"/>
          <w:sz w:val="20"/>
          <w:szCs w:val="20"/>
        </w:rPr>
      </w:pPr>
    </w:p>
    <w:p w14:paraId="6E16590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“Huh? Yeah… I’m—yeah.”</w:t>
      </w:r>
    </w:p>
    <w:p w14:paraId="6A62E970" w14:textId="77777777" w:rsidR="004733AB" w:rsidRDefault="004733AB">
      <w:pPr>
        <w:spacing w:line="280" w:lineRule="atLeast"/>
        <w:ind w:firstLine="280"/>
        <w:jc w:val="both"/>
        <w:divId w:val="1847938289"/>
        <w:rPr>
          <w:rFonts w:ascii="GandhiSerif" w:hAnsi="GandhiSerif"/>
          <w:sz w:val="20"/>
          <w:szCs w:val="20"/>
        </w:rPr>
      </w:pPr>
    </w:p>
    <w:p w14:paraId="6FA263F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sure you are. Man, you’ve been acting weird lately. What’s up?”</w:t>
      </w:r>
    </w:p>
    <w:p w14:paraId="43E32692" w14:textId="77777777" w:rsidR="004733AB" w:rsidRDefault="004733AB">
      <w:pPr>
        <w:spacing w:line="280" w:lineRule="atLeast"/>
        <w:ind w:firstLine="280"/>
        <w:jc w:val="both"/>
        <w:divId w:val="1847938289"/>
        <w:rPr>
          <w:rFonts w:ascii="GandhiSerif" w:hAnsi="GandhiSerif"/>
          <w:sz w:val="20"/>
          <w:szCs w:val="20"/>
        </w:rPr>
      </w:pPr>
    </w:p>
    <w:p w14:paraId="7C4B8F7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“Nothing. Just—” I sighed, running a hand through my hair. “It’s nothing.”</w:t>
      </w:r>
    </w:p>
    <w:p w14:paraId="79CBE607" w14:textId="77777777" w:rsidR="004733AB" w:rsidRDefault="004733AB">
      <w:pPr>
        <w:spacing w:line="280" w:lineRule="atLeast"/>
        <w:ind w:firstLine="280"/>
        <w:jc w:val="both"/>
        <w:divId w:val="1847938289"/>
        <w:rPr>
          <w:rFonts w:ascii="GandhiSerif" w:hAnsi="GandhiSerif"/>
          <w:sz w:val="20"/>
          <w:szCs w:val="20"/>
        </w:rPr>
      </w:pPr>
    </w:p>
    <w:p w14:paraId="1E44891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it wasn’t nothing. It was her. It was always her.</w:t>
      </w:r>
    </w:p>
    <w:p w14:paraId="464B01A8" w14:textId="77777777" w:rsidR="004733AB" w:rsidRDefault="004733AB">
      <w:pPr>
        <w:spacing w:line="280" w:lineRule="atLeast"/>
        <w:ind w:firstLine="280"/>
        <w:jc w:val="both"/>
        <w:divId w:val="1847938289"/>
        <w:rPr>
          <w:rFonts w:ascii="GandhiSerif" w:hAnsi="GandhiSerif"/>
          <w:sz w:val="20"/>
          <w:szCs w:val="20"/>
        </w:rPr>
      </w:pPr>
    </w:p>
    <w:p w14:paraId="468B518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scolded myself again, harder this time.</w:t>
      </w:r>
    </w:p>
    <w:p w14:paraId="69C2F35E" w14:textId="77777777" w:rsidR="004733AB" w:rsidRDefault="004733AB">
      <w:pPr>
        <w:spacing w:line="280" w:lineRule="atLeast"/>
        <w:ind w:firstLine="280"/>
        <w:jc w:val="both"/>
        <w:divId w:val="1847938289"/>
        <w:rPr>
          <w:rFonts w:ascii="GandhiSerif" w:hAnsi="GandhiSerif"/>
          <w:sz w:val="20"/>
          <w:szCs w:val="20"/>
        </w:rPr>
      </w:pPr>
    </w:p>
    <w:p w14:paraId="76FF42C0"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You have to stop this. She’s just a girl. She doesn’t even know you exist like that. Snap out of it.</w:t>
      </w:r>
    </w:p>
    <w:p w14:paraId="39B0A547" w14:textId="77777777" w:rsidR="004733AB" w:rsidRDefault="004733AB">
      <w:pPr>
        <w:spacing w:line="280" w:lineRule="atLeast"/>
        <w:ind w:firstLine="280"/>
        <w:jc w:val="both"/>
        <w:divId w:val="1847938289"/>
        <w:rPr>
          <w:rFonts w:ascii="GandhiSerif" w:hAnsi="GandhiSerif"/>
          <w:sz w:val="20"/>
          <w:szCs w:val="20"/>
        </w:rPr>
      </w:pPr>
    </w:p>
    <w:p w14:paraId="48C1736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my chest tightened. I watched her disappear around the corner, leaving nothing behind but the soft echo of her presence.</w:t>
      </w:r>
    </w:p>
    <w:p w14:paraId="4076063F" w14:textId="77777777" w:rsidR="004733AB" w:rsidRDefault="004733AB">
      <w:pPr>
        <w:spacing w:line="280" w:lineRule="atLeast"/>
        <w:ind w:firstLine="280"/>
        <w:jc w:val="both"/>
        <w:divId w:val="1847938289"/>
        <w:rPr>
          <w:rFonts w:ascii="GandhiSerif" w:hAnsi="GandhiSerif"/>
          <w:sz w:val="20"/>
          <w:szCs w:val="20"/>
        </w:rPr>
      </w:pPr>
    </w:p>
    <w:p w14:paraId="0ADA7D1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wasn’t just that I couldn’t stop myself from looking at her. It was the way my chest tightened every time, the way my hands itched to reach out to her like she was something I’d lost in another life. It was stupid, really—how one girl could have this much control over me without even knowing it.</w:t>
      </w:r>
    </w:p>
    <w:p w14:paraId="7AFD01BD" w14:textId="77777777" w:rsidR="004733AB" w:rsidRDefault="004733AB">
      <w:pPr>
        <w:spacing w:line="280" w:lineRule="atLeast"/>
        <w:ind w:firstLine="280"/>
        <w:jc w:val="both"/>
        <w:divId w:val="1847938289"/>
        <w:rPr>
          <w:rFonts w:ascii="GandhiSerif" w:hAnsi="GandhiSerif"/>
          <w:sz w:val="20"/>
          <w:szCs w:val="20"/>
        </w:rPr>
      </w:pPr>
    </w:p>
    <w:p w14:paraId="5738A69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Instead, I flipped my notebook open again. This time, the words came unbidden. I couldn’t stop them even if I wanted to.</w:t>
      </w:r>
    </w:p>
    <w:p w14:paraId="4048B5F5" w14:textId="77777777" w:rsidR="00E677E3" w:rsidRDefault="00E677E3" w:rsidP="00E677E3">
      <w:pPr>
        <w:spacing w:line="280" w:lineRule="atLeast"/>
        <w:jc w:val="both"/>
        <w:divId w:val="993533072"/>
        <w:rPr>
          <w:rFonts w:ascii="GandhiSerif" w:hAnsi="GandhiSerif"/>
          <w:sz w:val="20"/>
          <w:szCs w:val="20"/>
        </w:rPr>
      </w:pPr>
    </w:p>
    <w:p w14:paraId="47F75FD2" w14:textId="67B906DA" w:rsidR="004733AB" w:rsidRPr="00E677E3" w:rsidRDefault="00000000" w:rsidP="00E677E3">
      <w:pPr>
        <w:spacing w:line="280" w:lineRule="atLeast"/>
        <w:jc w:val="both"/>
        <w:divId w:val="993533072"/>
        <w:rPr>
          <w:rFonts w:ascii="GandhiSerif" w:hAnsi="GandhiSerif"/>
          <w:i/>
          <w:iCs/>
          <w:sz w:val="20"/>
          <w:szCs w:val="20"/>
          <w:u w:val="single"/>
        </w:rPr>
      </w:pPr>
      <w:r w:rsidRPr="00E677E3">
        <w:rPr>
          <w:rStyle w:val="Strong"/>
          <w:rFonts w:ascii="GandhiSerif" w:hAnsi="GandhiSerif"/>
          <w:i/>
          <w:iCs/>
          <w:sz w:val="20"/>
          <w:szCs w:val="20"/>
          <w:u w:val="single"/>
        </w:rPr>
        <w:t>The Corridor Girl</w:t>
      </w:r>
    </w:p>
    <w:p w14:paraId="7823E3A9" w14:textId="77777777" w:rsidR="004733AB" w:rsidRDefault="004733AB">
      <w:pPr>
        <w:spacing w:line="280" w:lineRule="atLeast"/>
        <w:ind w:firstLine="280"/>
        <w:jc w:val="both"/>
        <w:divId w:val="993533072"/>
        <w:rPr>
          <w:rFonts w:ascii="GandhiSerif" w:hAnsi="GandhiSerif"/>
          <w:i/>
          <w:iCs/>
          <w:sz w:val="20"/>
          <w:szCs w:val="20"/>
        </w:rPr>
      </w:pPr>
    </w:p>
    <w:p w14:paraId="13E1CB93" w14:textId="77777777" w:rsidR="004733AB" w:rsidRDefault="00000000" w:rsidP="00E677E3">
      <w:pPr>
        <w:spacing w:line="280" w:lineRule="atLeast"/>
        <w:jc w:val="both"/>
        <w:divId w:val="993533072"/>
        <w:rPr>
          <w:rFonts w:ascii="GandhiSerif" w:hAnsi="GandhiSerif"/>
          <w:i/>
          <w:iCs/>
          <w:sz w:val="20"/>
          <w:szCs w:val="20"/>
        </w:rPr>
      </w:pPr>
      <w:r>
        <w:rPr>
          <w:rStyle w:val="Emphasis"/>
          <w:rFonts w:ascii="GandhiSerif" w:hAnsi="GandhiSerif"/>
          <w:sz w:val="20"/>
          <w:szCs w:val="20"/>
        </w:rPr>
        <w:t xml:space="preserve">She walks the same way, every day, </w:t>
      </w:r>
    </w:p>
    <w:p w14:paraId="584B7F92" w14:textId="77777777" w:rsidR="004733AB" w:rsidRDefault="004733AB">
      <w:pPr>
        <w:pStyle w:val="overide13"/>
        <w:divId w:val="1847938289"/>
        <w:rPr>
          <w:rFonts w:ascii="GandhiSerif" w:hAnsi="GandhiSerif"/>
          <w:sz w:val="20"/>
          <w:szCs w:val="20"/>
        </w:rPr>
      </w:pPr>
    </w:p>
    <w:p w14:paraId="6369F49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kept writing, the poem flowing from me like a confession I wasn’t ready to speak out loud. My hand moved faster than my thoughts, scribbling down every detail, every feeling I’d tried so hard to bury.</w:t>
      </w:r>
    </w:p>
    <w:p w14:paraId="72D8CB39" w14:textId="77777777" w:rsidR="004733AB" w:rsidRDefault="004733AB">
      <w:pPr>
        <w:spacing w:line="280" w:lineRule="atLeast"/>
        <w:ind w:firstLine="280"/>
        <w:jc w:val="both"/>
        <w:divId w:val="1847938289"/>
        <w:rPr>
          <w:rFonts w:ascii="GandhiSerif" w:hAnsi="GandhiSerif"/>
          <w:sz w:val="20"/>
          <w:szCs w:val="20"/>
        </w:rPr>
      </w:pPr>
    </w:p>
    <w:p w14:paraId="01F93469"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In corridors bathed in fleeting light.     </w:t>
      </w:r>
    </w:p>
    <w:p w14:paraId="505C466F"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Her gaze is distant, far away,     </w:t>
      </w:r>
    </w:p>
    <w:p w14:paraId="7F06E332"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Yet she pulls my world, her steps ignite.</w:t>
      </w:r>
    </w:p>
    <w:p w14:paraId="4646E1F6" w14:textId="77777777" w:rsidR="004733AB" w:rsidRDefault="004733AB">
      <w:pPr>
        <w:spacing w:line="280" w:lineRule="atLeast"/>
        <w:ind w:firstLine="280"/>
        <w:jc w:val="both"/>
        <w:divId w:val="1242520886"/>
        <w:rPr>
          <w:rFonts w:ascii="GandhiSerif" w:hAnsi="GandhiSerif"/>
          <w:i/>
          <w:iCs/>
          <w:sz w:val="20"/>
          <w:szCs w:val="20"/>
        </w:rPr>
      </w:pPr>
    </w:p>
    <w:p w14:paraId="28576A51"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A cloak of green, soft and serene,     </w:t>
      </w:r>
    </w:p>
    <w:p w14:paraId="3C9677FF"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The colour of leaves in early spring.     </w:t>
      </w:r>
    </w:p>
    <w:p w14:paraId="738651EB"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She moves with grace, quiet, unseen,     </w:t>
      </w:r>
    </w:p>
    <w:p w14:paraId="03018DE0"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And I, in silence, watch her wings.</w:t>
      </w:r>
    </w:p>
    <w:p w14:paraId="6DAC7442" w14:textId="77777777" w:rsidR="004733AB" w:rsidRDefault="004733AB">
      <w:pPr>
        <w:spacing w:line="280" w:lineRule="atLeast"/>
        <w:ind w:firstLine="280"/>
        <w:jc w:val="both"/>
        <w:divId w:val="1242520886"/>
        <w:rPr>
          <w:rFonts w:ascii="GandhiSerif" w:hAnsi="GandhiSerif"/>
          <w:i/>
          <w:iCs/>
          <w:sz w:val="20"/>
          <w:szCs w:val="20"/>
        </w:rPr>
      </w:pPr>
    </w:p>
    <w:p w14:paraId="0BF4F66D"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Her hair, unbound, like night’s cascade,     </w:t>
      </w:r>
    </w:p>
    <w:p w14:paraId="4F9E741C"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Loose strands that dance in a gentle breeze.     </w:t>
      </w:r>
    </w:p>
    <w:p w14:paraId="0CD93F13"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lastRenderedPageBreak/>
        <w:t xml:space="preserve">Silver </w:t>
      </w:r>
      <w:proofErr w:type="spellStart"/>
      <w:r>
        <w:rPr>
          <w:rStyle w:val="Emphasis"/>
          <w:rFonts w:ascii="GandhiSerif" w:hAnsi="GandhiSerif"/>
          <w:sz w:val="20"/>
          <w:szCs w:val="20"/>
        </w:rPr>
        <w:t>jhumkas</w:t>
      </w:r>
      <w:proofErr w:type="spellEnd"/>
      <w:r>
        <w:rPr>
          <w:rStyle w:val="Emphasis"/>
          <w:rFonts w:ascii="GandhiSerif" w:hAnsi="GandhiSerif"/>
          <w:sz w:val="20"/>
          <w:szCs w:val="20"/>
        </w:rPr>
        <w:t xml:space="preserve"> sway as they’re swayed,     </w:t>
      </w:r>
    </w:p>
    <w:p w14:paraId="05557AC5"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Chiming faintly, as if to tease.</w:t>
      </w:r>
    </w:p>
    <w:p w14:paraId="3B539A41" w14:textId="77777777" w:rsidR="004733AB" w:rsidRDefault="004733AB">
      <w:pPr>
        <w:spacing w:line="280" w:lineRule="atLeast"/>
        <w:ind w:firstLine="280"/>
        <w:jc w:val="both"/>
        <w:divId w:val="1242520886"/>
        <w:rPr>
          <w:rFonts w:ascii="GandhiSerif" w:hAnsi="GandhiSerif"/>
          <w:i/>
          <w:iCs/>
          <w:sz w:val="20"/>
          <w:szCs w:val="20"/>
        </w:rPr>
      </w:pPr>
    </w:p>
    <w:p w14:paraId="11517C6B"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She walks with purpose, eyes on her phone,     </w:t>
      </w:r>
    </w:p>
    <w:p w14:paraId="7E1ECF50"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Oblivious to the storm she stirs.     </w:t>
      </w:r>
    </w:p>
    <w:p w14:paraId="7F0423F9"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I try to focus, sit alone,     </w:t>
      </w:r>
    </w:p>
    <w:p w14:paraId="5CE507A8"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But her presence lingers, her essence blurs.</w:t>
      </w:r>
    </w:p>
    <w:p w14:paraId="0887E5AE" w14:textId="77777777" w:rsidR="00E677E3" w:rsidRDefault="00E677E3" w:rsidP="00E677E3">
      <w:pPr>
        <w:spacing w:line="280" w:lineRule="atLeast"/>
        <w:jc w:val="both"/>
        <w:divId w:val="1242520886"/>
        <w:rPr>
          <w:rStyle w:val="Emphasis"/>
          <w:rFonts w:ascii="GandhiSerif" w:hAnsi="GandhiSerif"/>
          <w:sz w:val="20"/>
          <w:szCs w:val="20"/>
        </w:rPr>
      </w:pPr>
    </w:p>
    <w:p w14:paraId="5963B024" w14:textId="40794CE6"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Her fingers brush a lock astray,     </w:t>
      </w:r>
    </w:p>
    <w:p w14:paraId="6069356F"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Tucking it behind her ear with ease.     </w:t>
      </w:r>
    </w:p>
    <w:p w14:paraId="3F33D3CB"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That simple act sweeps me away,     </w:t>
      </w:r>
    </w:p>
    <w:p w14:paraId="4250DEE0"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And my thoughts unravel, piece by piece.</w:t>
      </w:r>
    </w:p>
    <w:p w14:paraId="3382FFD5" w14:textId="77777777" w:rsidR="004733AB" w:rsidRDefault="004733AB">
      <w:pPr>
        <w:spacing w:line="280" w:lineRule="atLeast"/>
        <w:ind w:firstLine="280"/>
        <w:jc w:val="both"/>
        <w:divId w:val="1242520886"/>
        <w:rPr>
          <w:rFonts w:ascii="GandhiSerif" w:hAnsi="GandhiSerif"/>
          <w:i/>
          <w:iCs/>
          <w:sz w:val="20"/>
          <w:szCs w:val="20"/>
        </w:rPr>
      </w:pPr>
    </w:p>
    <w:p w14:paraId="439D5AA8"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I tell myself she’s just a girl,     </w:t>
      </w:r>
    </w:p>
    <w:p w14:paraId="06ABB56D"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Another figure passing by.     </w:t>
      </w:r>
    </w:p>
    <w:p w14:paraId="045BDAA3"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But the truth spins tight, begins to swirl—     </w:t>
      </w:r>
    </w:p>
    <w:p w14:paraId="52DF4FFE"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It’s getting harder to deny.</w:t>
      </w:r>
    </w:p>
    <w:p w14:paraId="5C0CA6A1" w14:textId="77777777" w:rsidR="004733AB" w:rsidRDefault="004733AB">
      <w:pPr>
        <w:spacing w:line="280" w:lineRule="atLeast"/>
        <w:ind w:firstLine="280"/>
        <w:jc w:val="both"/>
        <w:divId w:val="1242520886"/>
        <w:rPr>
          <w:rFonts w:ascii="GandhiSerif" w:hAnsi="GandhiSerif"/>
          <w:i/>
          <w:iCs/>
          <w:sz w:val="20"/>
          <w:szCs w:val="20"/>
        </w:rPr>
      </w:pPr>
    </w:p>
    <w:p w14:paraId="6C6142C8"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The distance grows, though she’s so near,     </w:t>
      </w:r>
    </w:p>
    <w:p w14:paraId="6A4BD9C1"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A world apart, yet here, she stands.     </w:t>
      </w:r>
    </w:p>
    <w:p w14:paraId="7AEDBEEA"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She doesn’t know the weight I bear,     </w:t>
      </w:r>
    </w:p>
    <w:p w14:paraId="0DC2163D"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Of unsaid words and empty hands.</w:t>
      </w:r>
    </w:p>
    <w:p w14:paraId="69DBE61E" w14:textId="77777777" w:rsidR="004733AB" w:rsidRDefault="004733AB">
      <w:pPr>
        <w:spacing w:line="280" w:lineRule="atLeast"/>
        <w:ind w:firstLine="280"/>
        <w:jc w:val="both"/>
        <w:divId w:val="1242520886"/>
        <w:rPr>
          <w:rFonts w:ascii="GandhiSerif" w:hAnsi="GandhiSerif"/>
          <w:i/>
          <w:iCs/>
          <w:sz w:val="20"/>
          <w:szCs w:val="20"/>
        </w:rPr>
      </w:pPr>
    </w:p>
    <w:p w14:paraId="1BD7E770" w14:textId="77777777" w:rsidR="00E677E3" w:rsidRDefault="00E677E3" w:rsidP="00E677E3">
      <w:pPr>
        <w:spacing w:line="280" w:lineRule="atLeast"/>
        <w:jc w:val="both"/>
        <w:divId w:val="1242520886"/>
        <w:rPr>
          <w:rStyle w:val="Emphasis"/>
          <w:rFonts w:ascii="GandhiSerif" w:hAnsi="GandhiSerif"/>
          <w:sz w:val="20"/>
          <w:szCs w:val="20"/>
        </w:rPr>
      </w:pPr>
    </w:p>
    <w:p w14:paraId="34180370" w14:textId="6082FAAF"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lastRenderedPageBreak/>
        <w:t xml:space="preserve">And so, I sit, caught in her spell,     </w:t>
      </w:r>
    </w:p>
    <w:p w14:paraId="1848A0CE"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Wishing the ache would fade, subside.     </w:t>
      </w:r>
    </w:p>
    <w:p w14:paraId="354DAC65"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But every glance, it’s hard to tell,     </w:t>
      </w:r>
    </w:p>
    <w:p w14:paraId="7FDB62F3"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If I should chase, or stay and hide.</w:t>
      </w:r>
    </w:p>
    <w:p w14:paraId="1E6FF054" w14:textId="77777777" w:rsidR="004733AB" w:rsidRDefault="004733AB">
      <w:pPr>
        <w:spacing w:line="280" w:lineRule="atLeast"/>
        <w:ind w:firstLine="280"/>
        <w:jc w:val="both"/>
        <w:divId w:val="1242520886"/>
        <w:rPr>
          <w:rFonts w:ascii="GandhiSerif" w:hAnsi="GandhiSerif"/>
          <w:i/>
          <w:iCs/>
          <w:sz w:val="20"/>
          <w:szCs w:val="20"/>
        </w:rPr>
      </w:pPr>
    </w:p>
    <w:p w14:paraId="4763774B"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For she is light in passing frames,     </w:t>
      </w:r>
    </w:p>
    <w:p w14:paraId="4DE45B9A"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A shadow in corridors of gold.     </w:t>
      </w:r>
    </w:p>
    <w:p w14:paraId="4C9AF73D"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 xml:space="preserve">The girl I see, but can’t reclaim,     </w:t>
      </w:r>
    </w:p>
    <w:p w14:paraId="700BC642" w14:textId="77777777" w:rsidR="004733AB" w:rsidRDefault="00000000" w:rsidP="00E677E3">
      <w:pPr>
        <w:spacing w:line="280" w:lineRule="atLeast"/>
        <w:jc w:val="both"/>
        <w:divId w:val="1242520886"/>
        <w:rPr>
          <w:rFonts w:ascii="GandhiSerif" w:hAnsi="GandhiSerif"/>
          <w:i/>
          <w:iCs/>
          <w:sz w:val="20"/>
          <w:szCs w:val="20"/>
        </w:rPr>
      </w:pPr>
      <w:r>
        <w:rPr>
          <w:rStyle w:val="Emphasis"/>
          <w:rFonts w:ascii="GandhiSerif" w:hAnsi="GandhiSerif"/>
          <w:sz w:val="20"/>
          <w:szCs w:val="20"/>
        </w:rPr>
        <w:t>A story left forever untold.</w:t>
      </w:r>
    </w:p>
    <w:p w14:paraId="0EC1CFC9" w14:textId="77777777" w:rsidR="004733AB" w:rsidRDefault="004733AB">
      <w:pPr>
        <w:pStyle w:val="overide13"/>
        <w:divId w:val="1847938289"/>
        <w:rPr>
          <w:rFonts w:ascii="GandhiSerif" w:hAnsi="GandhiSerif"/>
          <w:sz w:val="20"/>
          <w:szCs w:val="20"/>
        </w:rPr>
      </w:pPr>
    </w:p>
    <w:p w14:paraId="3C4D049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way her hair fell, the way her </w:t>
      </w:r>
      <w:proofErr w:type="spellStart"/>
      <w:r>
        <w:rPr>
          <w:rFonts w:ascii="GandhiSerif" w:hAnsi="GandhiSerif"/>
          <w:sz w:val="20"/>
          <w:szCs w:val="20"/>
        </w:rPr>
        <w:t>jhumkas</w:t>
      </w:r>
      <w:proofErr w:type="spellEnd"/>
      <w:r>
        <w:rPr>
          <w:rFonts w:ascii="GandhiSerif" w:hAnsi="GandhiSerif"/>
          <w:sz w:val="20"/>
          <w:szCs w:val="20"/>
        </w:rPr>
        <w:t xml:space="preserve"> shimmered in the sunlight, her calm, focused expression as she walked by. All of it poured out of me onto the page, unfiltered.</w:t>
      </w:r>
    </w:p>
    <w:p w14:paraId="71B62C5C" w14:textId="77777777" w:rsidR="004733AB" w:rsidRDefault="004733AB">
      <w:pPr>
        <w:spacing w:line="280" w:lineRule="atLeast"/>
        <w:ind w:firstLine="280"/>
        <w:jc w:val="both"/>
        <w:divId w:val="1847938289"/>
        <w:rPr>
          <w:rFonts w:ascii="GandhiSerif" w:hAnsi="GandhiSerif"/>
          <w:sz w:val="20"/>
          <w:szCs w:val="20"/>
        </w:rPr>
      </w:pPr>
    </w:p>
    <w:p w14:paraId="74D0A9E6"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...But the truth spins tight, begins to swirl—It’s getting harder to deny.</w:t>
      </w:r>
    </w:p>
    <w:p w14:paraId="0412CCBA" w14:textId="77777777" w:rsidR="004733AB" w:rsidRDefault="004733AB">
      <w:pPr>
        <w:spacing w:line="280" w:lineRule="atLeast"/>
        <w:ind w:firstLine="280"/>
        <w:jc w:val="both"/>
        <w:divId w:val="1847938289"/>
        <w:rPr>
          <w:rFonts w:ascii="GandhiSerif" w:hAnsi="GandhiSerif"/>
          <w:sz w:val="20"/>
          <w:szCs w:val="20"/>
        </w:rPr>
      </w:pPr>
    </w:p>
    <w:p w14:paraId="6044ABE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stared at the last line, my hand finally still. My heart pounded; each beat a reminder of the feelings I couldn’t shake.</w:t>
      </w:r>
    </w:p>
    <w:p w14:paraId="45837676" w14:textId="77777777" w:rsidR="004733AB" w:rsidRDefault="004733AB">
      <w:pPr>
        <w:spacing w:line="280" w:lineRule="atLeast"/>
        <w:ind w:firstLine="280"/>
        <w:jc w:val="both"/>
        <w:divId w:val="1847938289"/>
        <w:rPr>
          <w:rFonts w:ascii="GandhiSerif" w:hAnsi="GandhiSerif"/>
          <w:sz w:val="20"/>
          <w:szCs w:val="20"/>
        </w:rPr>
      </w:pPr>
    </w:p>
    <w:p w14:paraId="5F6479E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was still holding on to her. Still caught in her orbit, even though I knew I needed to let go.</w:t>
      </w:r>
    </w:p>
    <w:p w14:paraId="2CA4DE52" w14:textId="77777777" w:rsidR="004733AB" w:rsidRDefault="004733AB">
      <w:pPr>
        <w:spacing w:line="280" w:lineRule="atLeast"/>
        <w:ind w:firstLine="280"/>
        <w:jc w:val="both"/>
        <w:divId w:val="1847938289"/>
        <w:rPr>
          <w:rFonts w:ascii="GandhiSerif" w:hAnsi="GandhiSerif"/>
          <w:sz w:val="20"/>
          <w:szCs w:val="20"/>
        </w:rPr>
      </w:pPr>
    </w:p>
    <w:p w14:paraId="4BF1B5F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sound of Professor Gupta’s voice jolted me from my thoughts. He had finally arrived, launching into his lecture with his usual gruff tone. I hurriedly closed my notebook, my heart still racing as the reality of what I had just written sank in.</w:t>
      </w:r>
    </w:p>
    <w:p w14:paraId="12DFD90C" w14:textId="77777777" w:rsidR="004733AB" w:rsidRDefault="004733AB">
      <w:pPr>
        <w:spacing w:line="280" w:lineRule="atLeast"/>
        <w:ind w:firstLine="280"/>
        <w:jc w:val="both"/>
        <w:divId w:val="1847938289"/>
        <w:rPr>
          <w:rFonts w:ascii="GandhiSerif" w:hAnsi="GandhiSerif"/>
          <w:sz w:val="20"/>
          <w:szCs w:val="20"/>
        </w:rPr>
      </w:pPr>
    </w:p>
    <w:p w14:paraId="309659E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needed to move on. I needed to let Aisha go. But the truth was, no matter how hard I tried, I wasn’t ready. Not yet.</w:t>
      </w:r>
    </w:p>
    <w:p w14:paraId="1304DE9F" w14:textId="77777777" w:rsidR="004733AB" w:rsidRDefault="004733AB">
      <w:pPr>
        <w:spacing w:line="280" w:lineRule="atLeast"/>
        <w:ind w:firstLine="280"/>
        <w:jc w:val="both"/>
        <w:divId w:val="1847938289"/>
        <w:rPr>
          <w:rFonts w:ascii="GandhiSerif" w:hAnsi="GandhiSerif"/>
          <w:sz w:val="20"/>
          <w:szCs w:val="20"/>
        </w:rPr>
      </w:pPr>
    </w:p>
    <w:p w14:paraId="3CDD477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half-listened to the lecture, I felt a flicker of determination rise inside me. Maybe, just maybe, there was still time. Time to figure out what I wanted, time to decide if I was willing to take the risk. But for now, I would keep this poem to myself—an unspoken truth, tucked away in the pages of my notebook.</w:t>
      </w:r>
    </w:p>
    <w:p w14:paraId="100B6192" w14:textId="77777777" w:rsidR="004733AB" w:rsidRDefault="004733AB">
      <w:pPr>
        <w:spacing w:line="280" w:lineRule="atLeast"/>
        <w:ind w:firstLine="280"/>
        <w:jc w:val="both"/>
        <w:divId w:val="1847938289"/>
        <w:rPr>
          <w:rFonts w:ascii="GandhiSerif" w:hAnsi="GandhiSerif"/>
          <w:sz w:val="20"/>
          <w:szCs w:val="20"/>
        </w:rPr>
      </w:pPr>
    </w:p>
    <w:p w14:paraId="1FAAE08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Tomorrow, she’ll pass by again. She’ll brush her hair back, her bangles will chime softly, and I’ll be here—stuck in the same place. But maybe… maybe tomorrow, things will change.</w:t>
      </w:r>
    </w:p>
    <w:p w14:paraId="79736CC2" w14:textId="44D681B0" w:rsidR="004733AB" w:rsidRDefault="00E677E3">
      <w:pPr>
        <w:spacing w:line="330" w:lineRule="atLeast"/>
        <w:jc w:val="center"/>
        <w:divId w:val="2110617093"/>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THIRTY</w:t>
      </w:r>
      <w:r>
        <w:rPr>
          <w:rFonts w:ascii="Gravity" w:eastAsia="Times New Roman" w:hAnsi="Gravity"/>
        </w:rPr>
        <w:t xml:space="preserve"> </w:t>
      </w:r>
    </w:p>
    <w:p w14:paraId="5C203BA5" w14:textId="77777777" w:rsidR="004733AB" w:rsidRDefault="00000000">
      <w:pPr>
        <w:spacing w:line="690" w:lineRule="atLeast"/>
        <w:jc w:val="center"/>
        <w:divId w:val="2026780802"/>
        <w:rPr>
          <w:rFonts w:ascii="Cinzel" w:eastAsia="Times New Roman" w:hAnsi="Cinzel"/>
          <w:sz w:val="60"/>
          <w:szCs w:val="60"/>
        </w:rPr>
      </w:pPr>
      <w:bookmarkStart w:id="30" w:name="30_c"/>
      <w:bookmarkEnd w:id="30"/>
      <w:r>
        <w:rPr>
          <w:rStyle w:val="span-chap-name30"/>
          <w:rFonts w:ascii="Cinzel" w:eastAsia="Times New Roman" w:hAnsi="Cinzel"/>
          <w:sz w:val="60"/>
          <w:szCs w:val="60"/>
        </w:rPr>
        <w:t>The Oak Tree Revelation</w:t>
      </w:r>
      <w:r>
        <w:rPr>
          <w:rFonts w:ascii="Cinzel" w:eastAsia="Times New Roman" w:hAnsi="Cinzel"/>
          <w:sz w:val="60"/>
          <w:szCs w:val="60"/>
        </w:rPr>
        <w:t xml:space="preserve"> </w:t>
      </w:r>
    </w:p>
    <w:p w14:paraId="7409FC24" w14:textId="77777777" w:rsidR="00E677E3" w:rsidRDefault="00E677E3">
      <w:pPr>
        <w:spacing w:line="280" w:lineRule="atLeast"/>
        <w:ind w:firstLine="280"/>
        <w:jc w:val="both"/>
        <w:divId w:val="1847938289"/>
        <w:rPr>
          <w:rFonts w:ascii="GandhiSerif" w:hAnsi="GandhiSerif"/>
          <w:sz w:val="20"/>
          <w:szCs w:val="20"/>
        </w:rPr>
      </w:pPr>
    </w:p>
    <w:p w14:paraId="5B9D1BCE" w14:textId="743A1A25"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sky hung heavy with a soft, golden hue as I walked across campus, my thoughts swirling like leaves caught in an autumn breeze. I’d spent most of the day trying to shake off the lingering weight of that damned poem. I couldn’t understand why I had written it—why her? Why was I still caught up in Aisha when she had already made it clear there was someone else?</w:t>
      </w:r>
    </w:p>
    <w:p w14:paraId="35409922" w14:textId="77777777" w:rsidR="004733AB" w:rsidRDefault="004733AB">
      <w:pPr>
        <w:spacing w:line="280" w:lineRule="atLeast"/>
        <w:ind w:firstLine="280"/>
        <w:jc w:val="both"/>
        <w:divId w:val="1847938289"/>
        <w:rPr>
          <w:rFonts w:ascii="GandhiSerif" w:hAnsi="GandhiSerif"/>
          <w:sz w:val="20"/>
          <w:szCs w:val="20"/>
        </w:rPr>
      </w:pPr>
    </w:p>
    <w:p w14:paraId="0A3F8B6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already have someone I love.”</w:t>
      </w:r>
    </w:p>
    <w:p w14:paraId="42D32D3B" w14:textId="77777777" w:rsidR="004733AB" w:rsidRDefault="004733AB">
      <w:pPr>
        <w:spacing w:line="280" w:lineRule="atLeast"/>
        <w:ind w:firstLine="280"/>
        <w:jc w:val="both"/>
        <w:divId w:val="1847938289"/>
        <w:rPr>
          <w:rFonts w:ascii="GandhiSerif" w:hAnsi="GandhiSerif"/>
          <w:sz w:val="20"/>
          <w:szCs w:val="20"/>
        </w:rPr>
      </w:pPr>
    </w:p>
    <w:p w14:paraId="3A7B093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words haunted me. They had replayed in my head so many times that they felt like a broken record now. But what bothered me more than her rejection was my own confusion. Why had I written about her again? Why, after everything—after the "Didi" comment, the corridor crossings, and her pulling further and further away—did I still find myself drawn to her, like a moth to a flame? It was as if no matter how much I tried to convince myself that I could move on, my heart had other plans.</w:t>
      </w:r>
    </w:p>
    <w:p w14:paraId="1D1DB2EA" w14:textId="77777777" w:rsidR="004733AB" w:rsidRDefault="004733AB">
      <w:pPr>
        <w:spacing w:line="280" w:lineRule="atLeast"/>
        <w:ind w:firstLine="280"/>
        <w:jc w:val="both"/>
        <w:divId w:val="1847938289"/>
        <w:rPr>
          <w:rFonts w:ascii="GandhiSerif" w:hAnsi="GandhiSerif"/>
          <w:sz w:val="20"/>
          <w:szCs w:val="20"/>
        </w:rPr>
      </w:pPr>
    </w:p>
    <w:p w14:paraId="1765815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weight of it all hung over me as I walked aimlessly, trying to clear my mind. The campus park wasn’t far, and I figured a change of scenery might </w:t>
      </w:r>
      <w:r>
        <w:rPr>
          <w:rFonts w:ascii="GandhiSerif" w:hAnsi="GandhiSerif"/>
          <w:sz w:val="20"/>
          <w:szCs w:val="20"/>
        </w:rPr>
        <w:lastRenderedPageBreak/>
        <w:t>help. The oak trees there had always been a peaceful retreat—a place to think, away from the usual chaos of lectures, assignments, and... well, Aisha.</w:t>
      </w:r>
    </w:p>
    <w:p w14:paraId="2C20BC21" w14:textId="77777777" w:rsidR="004733AB" w:rsidRDefault="004733AB">
      <w:pPr>
        <w:spacing w:line="280" w:lineRule="atLeast"/>
        <w:ind w:firstLine="280"/>
        <w:jc w:val="both"/>
        <w:divId w:val="1847938289"/>
        <w:rPr>
          <w:rFonts w:ascii="GandhiSerif" w:hAnsi="GandhiSerif"/>
          <w:sz w:val="20"/>
          <w:szCs w:val="20"/>
        </w:rPr>
      </w:pPr>
    </w:p>
    <w:p w14:paraId="7EDE14A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park was quiet, with just the occasional group of students passing by. The trees stood tall and proud, their branches swaying gently in the late afternoon breeze. I stuffed my hands into my pockets and wandered deeper into the park, letting the serenity of the place calm me. The air was thick with the earthy scent of leaves and grass, and the golden light filtering through the branches cast a soft glow on everything.</w:t>
      </w:r>
    </w:p>
    <w:p w14:paraId="28CC371F" w14:textId="77777777" w:rsidR="004733AB" w:rsidRDefault="004733AB">
      <w:pPr>
        <w:spacing w:line="280" w:lineRule="atLeast"/>
        <w:ind w:firstLine="280"/>
        <w:jc w:val="both"/>
        <w:divId w:val="1847938289"/>
        <w:rPr>
          <w:rFonts w:ascii="GandhiSerif" w:hAnsi="GandhiSerif"/>
          <w:sz w:val="20"/>
          <w:szCs w:val="20"/>
        </w:rPr>
      </w:pPr>
    </w:p>
    <w:p w14:paraId="3D6B66E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turned a corner near the old oak tree, something caught my eye.</w:t>
      </w:r>
    </w:p>
    <w:p w14:paraId="5C582A39" w14:textId="77777777" w:rsidR="004733AB" w:rsidRDefault="004733AB">
      <w:pPr>
        <w:spacing w:line="280" w:lineRule="atLeast"/>
        <w:ind w:firstLine="280"/>
        <w:jc w:val="both"/>
        <w:divId w:val="1847938289"/>
        <w:rPr>
          <w:rFonts w:ascii="GandhiSerif" w:hAnsi="GandhiSerif"/>
          <w:sz w:val="20"/>
          <w:szCs w:val="20"/>
        </w:rPr>
      </w:pPr>
    </w:p>
    <w:p w14:paraId="3D58B94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There, on one of the wooden benches tucked beneath the sprawling branches, was Raj. His head was resting comfortably in the lap of a girl—a girl I instantly recognized as the one he’d been talking about from the Commerce department. Her long, dark hair cascaded around his face, shielding him from the sun. She smiled down at him, her fingers gently running through his hair as they basked in the quiet intimacy of the moment.</w:t>
      </w:r>
    </w:p>
    <w:p w14:paraId="0FC8BA34" w14:textId="77777777" w:rsidR="004733AB" w:rsidRDefault="004733AB">
      <w:pPr>
        <w:spacing w:line="280" w:lineRule="atLeast"/>
        <w:ind w:firstLine="280"/>
        <w:jc w:val="both"/>
        <w:divId w:val="1847938289"/>
        <w:rPr>
          <w:rFonts w:ascii="GandhiSerif" w:hAnsi="GandhiSerif"/>
          <w:sz w:val="20"/>
          <w:szCs w:val="20"/>
        </w:rPr>
      </w:pPr>
    </w:p>
    <w:p w14:paraId="229C157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It was such a peaceful, natural scene that I almost didn’t want to interrupt. For a second, I felt a pang of something—envy, maybe? Raj had found something so simple yet profound, a connection I could only dream about with Aisha. But instead of bitterness, I found myself smiling. The sight of them like that, completely at ease with each other, made me realize </w:t>
      </w:r>
      <w:r>
        <w:rPr>
          <w:rFonts w:ascii="GandhiSerif" w:hAnsi="GandhiSerif"/>
          <w:sz w:val="20"/>
          <w:szCs w:val="20"/>
        </w:rPr>
        <w:lastRenderedPageBreak/>
        <w:t>how beautiful those small moments of connection could be.</w:t>
      </w:r>
    </w:p>
    <w:p w14:paraId="58F02F06" w14:textId="77777777" w:rsidR="004733AB" w:rsidRDefault="004733AB">
      <w:pPr>
        <w:spacing w:line="280" w:lineRule="atLeast"/>
        <w:ind w:firstLine="280"/>
        <w:jc w:val="both"/>
        <w:divId w:val="1847938289"/>
        <w:rPr>
          <w:rFonts w:ascii="GandhiSerif" w:hAnsi="GandhiSerif"/>
          <w:sz w:val="20"/>
          <w:szCs w:val="20"/>
        </w:rPr>
      </w:pPr>
    </w:p>
    <w:p w14:paraId="1148ED3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reached into my pocket and pulled out my phone, snapping a quick photo. At first, I did it out of pure envy—something to tease Raj about later. But as I looked at the picture, the scene was almost too perfect. It reminded me of the photo Raj had taken of me and Aisha under the oak tree, back when I thought we might have something more. I smiled to myself, knowing I could use this to poke fun at him later.</w:t>
      </w:r>
    </w:p>
    <w:p w14:paraId="35C24B3A" w14:textId="77777777" w:rsidR="004733AB" w:rsidRDefault="004733AB">
      <w:pPr>
        <w:spacing w:line="280" w:lineRule="atLeast"/>
        <w:ind w:firstLine="280"/>
        <w:jc w:val="both"/>
        <w:divId w:val="1847938289"/>
        <w:rPr>
          <w:rFonts w:ascii="GandhiSerif" w:hAnsi="GandhiSerif"/>
          <w:sz w:val="20"/>
          <w:szCs w:val="20"/>
        </w:rPr>
      </w:pPr>
    </w:p>
    <w:p w14:paraId="79CCB28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“Gotcha, Raj,” I thought with a smirk, slipping my phone back into my pocket.</w:t>
      </w:r>
    </w:p>
    <w:p w14:paraId="3CE9E9AB" w14:textId="77777777" w:rsidR="004733AB" w:rsidRDefault="004733AB">
      <w:pPr>
        <w:spacing w:line="280" w:lineRule="atLeast"/>
        <w:ind w:firstLine="280"/>
        <w:jc w:val="both"/>
        <w:divId w:val="1847938289"/>
        <w:rPr>
          <w:rFonts w:ascii="GandhiSerif" w:hAnsi="GandhiSerif"/>
          <w:sz w:val="20"/>
          <w:szCs w:val="20"/>
        </w:rPr>
      </w:pPr>
    </w:p>
    <w:p w14:paraId="74B60C1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I turned to leave, giving them their moment, I couldn’t help but feel a sense of calm settle over me. Maybe it wasn’t so much about having someone to share those moments with. Maybe it was about recognizing them when they happened and appreciating them for what they were.</w:t>
      </w:r>
    </w:p>
    <w:p w14:paraId="06FA35A2" w14:textId="77777777" w:rsidR="004733AB" w:rsidRDefault="004733AB">
      <w:pPr>
        <w:spacing w:line="280" w:lineRule="atLeast"/>
        <w:ind w:firstLine="280"/>
        <w:jc w:val="both"/>
        <w:divId w:val="1847938289"/>
        <w:rPr>
          <w:rFonts w:ascii="GandhiSerif" w:hAnsi="GandhiSerif"/>
          <w:sz w:val="20"/>
          <w:szCs w:val="20"/>
        </w:rPr>
      </w:pPr>
    </w:p>
    <w:p w14:paraId="47E83DB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That evening, the terrace felt like our usual sanctuary—wide open, with the sky above us slowly turning from gold to deep indigo. The air was still warm, but the breeze had picked up, cooling everything down. Sid and Aman were already there, lounging on the old wooden benches. I joined them, tossing my backpack down and flopping into the seat with a sigh.</w:t>
      </w:r>
    </w:p>
    <w:p w14:paraId="3394D30D" w14:textId="77777777" w:rsidR="004733AB" w:rsidRDefault="004733AB">
      <w:pPr>
        <w:spacing w:line="280" w:lineRule="atLeast"/>
        <w:ind w:firstLine="280"/>
        <w:jc w:val="both"/>
        <w:divId w:val="1847938289"/>
        <w:rPr>
          <w:rFonts w:ascii="GandhiSerif" w:hAnsi="GandhiSerif"/>
          <w:sz w:val="20"/>
          <w:szCs w:val="20"/>
        </w:rPr>
      </w:pPr>
    </w:p>
    <w:p w14:paraId="6F71625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shot me a curious look. “You look like you’ve seen a ghost.”</w:t>
      </w:r>
    </w:p>
    <w:p w14:paraId="6BD60ABA" w14:textId="77777777" w:rsidR="004733AB" w:rsidRDefault="004733AB">
      <w:pPr>
        <w:spacing w:line="280" w:lineRule="atLeast"/>
        <w:ind w:firstLine="280"/>
        <w:jc w:val="both"/>
        <w:divId w:val="1847938289"/>
        <w:rPr>
          <w:rFonts w:ascii="GandhiSerif" w:hAnsi="GandhiSerif"/>
          <w:sz w:val="20"/>
          <w:szCs w:val="20"/>
        </w:rPr>
      </w:pPr>
    </w:p>
    <w:p w14:paraId="0D66761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“More like caught one,” I said, pulling out my phone and opening the photo I’d taken earlier. I handed it to him, unable to keep the grin off my face.</w:t>
      </w:r>
    </w:p>
    <w:p w14:paraId="2ECCEEDA" w14:textId="77777777" w:rsidR="004733AB" w:rsidRDefault="004733AB">
      <w:pPr>
        <w:spacing w:line="280" w:lineRule="atLeast"/>
        <w:ind w:firstLine="280"/>
        <w:jc w:val="both"/>
        <w:divId w:val="1847938289"/>
        <w:rPr>
          <w:rFonts w:ascii="GandhiSerif" w:hAnsi="GandhiSerif"/>
          <w:sz w:val="20"/>
          <w:szCs w:val="20"/>
        </w:rPr>
      </w:pPr>
    </w:p>
    <w:p w14:paraId="06F3F84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eyes widened as he looked at the screen, and then he burst out laughing. “Oh, man! Raj is so whipped.”</w:t>
      </w:r>
    </w:p>
    <w:p w14:paraId="5887FEBA" w14:textId="77777777" w:rsidR="004733AB" w:rsidRDefault="004733AB">
      <w:pPr>
        <w:spacing w:line="280" w:lineRule="atLeast"/>
        <w:ind w:firstLine="280"/>
        <w:jc w:val="both"/>
        <w:divId w:val="1847938289"/>
        <w:rPr>
          <w:rFonts w:ascii="GandhiSerif" w:hAnsi="GandhiSerif"/>
          <w:sz w:val="20"/>
          <w:szCs w:val="20"/>
        </w:rPr>
      </w:pPr>
    </w:p>
    <w:p w14:paraId="7443FDF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leaned over, taking a peek at the phone. He chuckled, shaking his head. “Yup. Raj’s done for.”</w:t>
      </w:r>
    </w:p>
    <w:p w14:paraId="6F739345" w14:textId="77777777" w:rsidR="004733AB" w:rsidRDefault="004733AB">
      <w:pPr>
        <w:spacing w:line="280" w:lineRule="atLeast"/>
        <w:ind w:firstLine="280"/>
        <w:jc w:val="both"/>
        <w:divId w:val="1847938289"/>
        <w:rPr>
          <w:rFonts w:ascii="GandhiSerif" w:hAnsi="GandhiSerif"/>
          <w:sz w:val="20"/>
          <w:szCs w:val="20"/>
        </w:rPr>
      </w:pPr>
    </w:p>
    <w:p w14:paraId="3FE5BF7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Just then, Raj strolled onto the terrace, his usual carefree swagger in place. “What are you guys laughing at?”</w:t>
      </w:r>
    </w:p>
    <w:p w14:paraId="6BEF2CBE" w14:textId="77777777" w:rsidR="004733AB" w:rsidRDefault="004733AB">
      <w:pPr>
        <w:spacing w:line="280" w:lineRule="atLeast"/>
        <w:ind w:firstLine="280"/>
        <w:jc w:val="both"/>
        <w:divId w:val="1847938289"/>
        <w:rPr>
          <w:rFonts w:ascii="GandhiSerif" w:hAnsi="GandhiSerif"/>
          <w:sz w:val="20"/>
          <w:szCs w:val="20"/>
        </w:rPr>
      </w:pPr>
    </w:p>
    <w:p w14:paraId="5194602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didn’t even wait—he thrust the phone at Raj, a devilish grin on his face. “Care to explain this, lover boy?”</w:t>
      </w:r>
    </w:p>
    <w:p w14:paraId="443A483C" w14:textId="77777777" w:rsidR="004733AB" w:rsidRDefault="004733AB">
      <w:pPr>
        <w:spacing w:line="280" w:lineRule="atLeast"/>
        <w:ind w:firstLine="280"/>
        <w:jc w:val="both"/>
        <w:divId w:val="1847938289"/>
        <w:rPr>
          <w:rFonts w:ascii="GandhiSerif" w:hAnsi="GandhiSerif"/>
          <w:sz w:val="20"/>
          <w:szCs w:val="20"/>
        </w:rPr>
      </w:pPr>
    </w:p>
    <w:p w14:paraId="0AF1EDE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Raj’s eyes narrowed as he glanced at the screen. For a moment, he looked horrified, but then a slow, smug smile spread across his face.</w:t>
      </w:r>
    </w:p>
    <w:p w14:paraId="7E3FA089" w14:textId="77777777" w:rsidR="004733AB" w:rsidRDefault="004733AB">
      <w:pPr>
        <w:spacing w:line="280" w:lineRule="atLeast"/>
        <w:ind w:firstLine="280"/>
        <w:jc w:val="both"/>
        <w:divId w:val="1847938289"/>
        <w:rPr>
          <w:rFonts w:ascii="GandhiSerif" w:hAnsi="GandhiSerif"/>
          <w:sz w:val="20"/>
          <w:szCs w:val="20"/>
        </w:rPr>
      </w:pPr>
    </w:p>
    <w:p w14:paraId="69FE92C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“Ah, so you’ve finally caught on. That, my friends, is called being in a relationship. You should try it sometime.”</w:t>
      </w:r>
    </w:p>
    <w:p w14:paraId="665151BA" w14:textId="77777777" w:rsidR="004733AB" w:rsidRDefault="004733AB">
      <w:pPr>
        <w:spacing w:line="280" w:lineRule="atLeast"/>
        <w:ind w:firstLine="280"/>
        <w:jc w:val="both"/>
        <w:divId w:val="1847938289"/>
        <w:rPr>
          <w:rFonts w:ascii="GandhiSerif" w:hAnsi="GandhiSerif"/>
          <w:sz w:val="20"/>
          <w:szCs w:val="20"/>
        </w:rPr>
      </w:pPr>
    </w:p>
    <w:p w14:paraId="58B9355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“Whipped,” Sid repeated, teasing. “Totally, undeniably whipped.”</w:t>
      </w:r>
    </w:p>
    <w:p w14:paraId="543F6214" w14:textId="77777777" w:rsidR="004733AB" w:rsidRDefault="004733AB">
      <w:pPr>
        <w:spacing w:line="280" w:lineRule="atLeast"/>
        <w:ind w:firstLine="280"/>
        <w:jc w:val="both"/>
        <w:divId w:val="1847938289"/>
        <w:rPr>
          <w:rFonts w:ascii="GandhiSerif" w:hAnsi="GandhiSerif"/>
          <w:sz w:val="20"/>
          <w:szCs w:val="20"/>
        </w:rPr>
      </w:pPr>
    </w:p>
    <w:p w14:paraId="1EA28A8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Raj rolled his eyes, grabbing the phone and holding it up like a trophy. “You can call it whatever </w:t>
      </w:r>
      <w:r>
        <w:rPr>
          <w:rFonts w:ascii="GandhiSerif" w:hAnsi="GandhiSerif"/>
          <w:sz w:val="20"/>
          <w:szCs w:val="20"/>
        </w:rPr>
        <w:lastRenderedPageBreak/>
        <w:t>you want, but at least I’ve got someone willing to let me nap in her lap. What have you got, Sid? A pillow?”</w:t>
      </w:r>
    </w:p>
    <w:p w14:paraId="5CAA5C00" w14:textId="77777777" w:rsidR="004733AB" w:rsidRDefault="004733AB">
      <w:pPr>
        <w:spacing w:line="280" w:lineRule="atLeast"/>
        <w:ind w:firstLine="280"/>
        <w:jc w:val="both"/>
        <w:divId w:val="1847938289"/>
        <w:rPr>
          <w:rFonts w:ascii="GandhiSerif" w:hAnsi="GandhiSerif"/>
          <w:sz w:val="20"/>
          <w:szCs w:val="20"/>
        </w:rPr>
      </w:pPr>
    </w:p>
    <w:p w14:paraId="0E9853D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couldn’t help but laugh, the playful banter easing the tension that had built up inside me all day. It felt good—light, carefree. For the first time in a while, I wasn’t consumed by thoughts of Aisha.</w:t>
      </w:r>
    </w:p>
    <w:p w14:paraId="04D5A299" w14:textId="77777777" w:rsidR="004733AB" w:rsidRDefault="004733AB">
      <w:pPr>
        <w:spacing w:line="280" w:lineRule="atLeast"/>
        <w:ind w:firstLine="280"/>
        <w:jc w:val="both"/>
        <w:divId w:val="1847938289"/>
        <w:rPr>
          <w:rFonts w:ascii="GandhiSerif" w:hAnsi="GandhiSerif"/>
          <w:sz w:val="20"/>
          <w:szCs w:val="20"/>
        </w:rPr>
      </w:pPr>
    </w:p>
    <w:p w14:paraId="12CB773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“Come on, Raj,” I said, leaning back in my chair. “With her in Commerce and you stuck with us in Science, it must be tough. The long-distance relationship of departments!”</w:t>
      </w:r>
    </w:p>
    <w:p w14:paraId="22AA26B8" w14:textId="77777777" w:rsidR="004733AB" w:rsidRDefault="004733AB">
      <w:pPr>
        <w:spacing w:line="280" w:lineRule="atLeast"/>
        <w:ind w:firstLine="280"/>
        <w:jc w:val="both"/>
        <w:divId w:val="1847938289"/>
        <w:rPr>
          <w:rFonts w:ascii="GandhiSerif" w:hAnsi="GandhiSerif"/>
          <w:sz w:val="20"/>
          <w:szCs w:val="20"/>
        </w:rPr>
      </w:pPr>
    </w:p>
    <w:p w14:paraId="749C263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shot me a smirk. “Don’t worry, Rohan. She makes the commute worth it.”</w:t>
      </w:r>
    </w:p>
    <w:p w14:paraId="2573608E" w14:textId="77777777" w:rsidR="004733AB" w:rsidRDefault="004733AB">
      <w:pPr>
        <w:spacing w:line="280" w:lineRule="atLeast"/>
        <w:ind w:firstLine="280"/>
        <w:jc w:val="both"/>
        <w:divId w:val="1847938289"/>
        <w:rPr>
          <w:rFonts w:ascii="GandhiSerif" w:hAnsi="GandhiSerif"/>
          <w:sz w:val="20"/>
          <w:szCs w:val="20"/>
        </w:rPr>
      </w:pPr>
    </w:p>
    <w:p w14:paraId="564BE73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“Ha! We should write a song about that,” Sid chimed in, always ready to jump into something ridiculous. “The tragic tale of a love divided by Commerce and Science.”</w:t>
      </w:r>
    </w:p>
    <w:p w14:paraId="38F17189" w14:textId="77777777" w:rsidR="004733AB" w:rsidRDefault="004733AB">
      <w:pPr>
        <w:spacing w:line="280" w:lineRule="atLeast"/>
        <w:ind w:firstLine="280"/>
        <w:jc w:val="both"/>
        <w:divId w:val="1847938289"/>
        <w:rPr>
          <w:rFonts w:ascii="GandhiSerif" w:hAnsi="GandhiSerif"/>
          <w:sz w:val="20"/>
          <w:szCs w:val="20"/>
        </w:rPr>
      </w:pPr>
    </w:p>
    <w:p w14:paraId="219D5EB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perked up, nodding enthusiastically. “I’ll sing it. You write the lyrics, Rohan. You’ve got the poetry skills, after all.”</w:t>
      </w:r>
    </w:p>
    <w:p w14:paraId="2D47C3C3" w14:textId="77777777" w:rsidR="004733AB" w:rsidRDefault="004733AB">
      <w:pPr>
        <w:spacing w:line="280" w:lineRule="atLeast"/>
        <w:ind w:firstLine="280"/>
        <w:jc w:val="both"/>
        <w:divId w:val="1847938289"/>
        <w:rPr>
          <w:rFonts w:ascii="GandhiSerif" w:hAnsi="GandhiSerif"/>
          <w:sz w:val="20"/>
          <w:szCs w:val="20"/>
        </w:rPr>
      </w:pPr>
    </w:p>
    <w:p w14:paraId="352DE08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groaned, though I couldn’t help but smile. “Seriously? You want me to write a song about Raj’s so-called long-distance relationship?”</w:t>
      </w:r>
    </w:p>
    <w:p w14:paraId="3C0BD9A9" w14:textId="77777777" w:rsidR="004733AB" w:rsidRDefault="004733AB">
      <w:pPr>
        <w:spacing w:line="280" w:lineRule="atLeast"/>
        <w:ind w:firstLine="280"/>
        <w:jc w:val="both"/>
        <w:divId w:val="1847938289"/>
        <w:rPr>
          <w:rFonts w:ascii="GandhiSerif" w:hAnsi="GandhiSerif"/>
          <w:sz w:val="20"/>
          <w:szCs w:val="20"/>
        </w:rPr>
      </w:pPr>
    </w:p>
    <w:p w14:paraId="2DAA05D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“Yup,” Sid said, grinning. “And it’s </w:t>
      </w:r>
      <w:proofErr w:type="spellStart"/>
      <w:r>
        <w:rPr>
          <w:rFonts w:ascii="GandhiSerif" w:hAnsi="GandhiSerif"/>
          <w:sz w:val="20"/>
          <w:szCs w:val="20"/>
        </w:rPr>
        <w:t>gonna</w:t>
      </w:r>
      <w:proofErr w:type="spellEnd"/>
      <w:r>
        <w:rPr>
          <w:rFonts w:ascii="GandhiSerif" w:hAnsi="GandhiSerif"/>
          <w:sz w:val="20"/>
          <w:szCs w:val="20"/>
        </w:rPr>
        <w:t xml:space="preserve"> be epic. Raj here can direct the video. Maybe set it in two different lecture halls—one in Commerce, one in </w:t>
      </w:r>
      <w:r>
        <w:rPr>
          <w:rFonts w:ascii="GandhiSerif" w:hAnsi="GandhiSerif"/>
          <w:sz w:val="20"/>
          <w:szCs w:val="20"/>
        </w:rPr>
        <w:lastRenderedPageBreak/>
        <w:t>Science, and we’ll show the struggle of a love divided by academia.”</w:t>
      </w:r>
    </w:p>
    <w:p w14:paraId="6EAE8342" w14:textId="77777777" w:rsidR="004733AB" w:rsidRDefault="004733AB">
      <w:pPr>
        <w:spacing w:line="280" w:lineRule="atLeast"/>
        <w:ind w:firstLine="280"/>
        <w:jc w:val="both"/>
        <w:divId w:val="1847938289"/>
        <w:rPr>
          <w:rFonts w:ascii="GandhiSerif" w:hAnsi="GandhiSerif"/>
          <w:sz w:val="20"/>
          <w:szCs w:val="20"/>
        </w:rPr>
      </w:pPr>
    </w:p>
    <w:p w14:paraId="37EE74B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rolled his eyes, but he was clearly enjoying the attention. “Fine. But if we’re doing this, it’s going to be cinematic. Think Bollywood.”</w:t>
      </w:r>
    </w:p>
    <w:p w14:paraId="52013094" w14:textId="77777777" w:rsidR="004733AB" w:rsidRDefault="004733AB">
      <w:pPr>
        <w:spacing w:line="280" w:lineRule="atLeast"/>
        <w:ind w:firstLine="280"/>
        <w:jc w:val="both"/>
        <w:divId w:val="1847938289"/>
        <w:rPr>
          <w:rFonts w:ascii="GandhiSerif" w:hAnsi="GandhiSerif"/>
          <w:sz w:val="20"/>
          <w:szCs w:val="20"/>
        </w:rPr>
      </w:pPr>
    </w:p>
    <w:p w14:paraId="12B1874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laughter that followed was genuine, the tension from earlier evaporating as we threw around ridiculous ideas. It felt good to be lost in something light, to be surrounded by my friends and their energy, even if only for a while.</w:t>
      </w:r>
    </w:p>
    <w:p w14:paraId="3F9F0BF4" w14:textId="77777777" w:rsidR="004733AB" w:rsidRDefault="004733AB">
      <w:pPr>
        <w:spacing w:line="280" w:lineRule="atLeast"/>
        <w:ind w:firstLine="280"/>
        <w:jc w:val="both"/>
        <w:divId w:val="1847938289"/>
        <w:rPr>
          <w:rFonts w:ascii="GandhiSerif" w:hAnsi="GandhiSerif"/>
          <w:sz w:val="20"/>
          <w:szCs w:val="20"/>
        </w:rPr>
      </w:pPr>
    </w:p>
    <w:p w14:paraId="539A57B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evening wore on and the sky turned a deep, starless black, I found myself feeling a little lighter, a little more at peace. Maybe it wasn’t so much about forgetting Aisha, but about learning to live without the weight of what could’ve been. My friends were right—life moved on, even though heartbreak.</w:t>
      </w:r>
    </w:p>
    <w:p w14:paraId="63242401" w14:textId="77777777" w:rsidR="004733AB" w:rsidRDefault="004733AB">
      <w:pPr>
        <w:spacing w:line="280" w:lineRule="atLeast"/>
        <w:ind w:firstLine="280"/>
        <w:jc w:val="both"/>
        <w:divId w:val="1847938289"/>
        <w:rPr>
          <w:rFonts w:ascii="GandhiSerif" w:hAnsi="GandhiSerif"/>
          <w:sz w:val="20"/>
          <w:szCs w:val="20"/>
        </w:rPr>
      </w:pPr>
    </w:p>
    <w:p w14:paraId="7C86255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maybe, just maybe, I was starting to move with it.</w:t>
      </w:r>
    </w:p>
    <w:p w14:paraId="415422F2" w14:textId="77777777" w:rsidR="004733AB" w:rsidRDefault="004733AB">
      <w:pPr>
        <w:spacing w:line="280" w:lineRule="atLeast"/>
        <w:ind w:firstLine="280"/>
        <w:jc w:val="both"/>
        <w:divId w:val="1847938289"/>
        <w:rPr>
          <w:rFonts w:ascii="GandhiSerif" w:hAnsi="GandhiSerif"/>
          <w:sz w:val="20"/>
          <w:szCs w:val="20"/>
        </w:rPr>
      </w:pPr>
    </w:p>
    <w:p w14:paraId="53CD86B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That night, as the laughter quieted and the terrace grew still, I pulled out my notebook and scribbled two quick lines for the song we’d joked about.</w:t>
      </w:r>
    </w:p>
    <w:p w14:paraId="2B8D1E8F" w14:textId="77777777" w:rsidR="00E677E3" w:rsidRDefault="00E677E3" w:rsidP="00E677E3">
      <w:pPr>
        <w:spacing w:line="280" w:lineRule="atLeast"/>
        <w:jc w:val="both"/>
        <w:divId w:val="1546520463"/>
        <w:rPr>
          <w:rFonts w:ascii="GandhiSerif" w:hAnsi="GandhiSerif"/>
          <w:sz w:val="20"/>
          <w:szCs w:val="20"/>
        </w:rPr>
      </w:pPr>
    </w:p>
    <w:p w14:paraId="1892CA8B" w14:textId="3E1AF746" w:rsidR="004733AB" w:rsidRDefault="00000000" w:rsidP="00E677E3">
      <w:pPr>
        <w:spacing w:line="280" w:lineRule="atLeast"/>
        <w:jc w:val="both"/>
        <w:divId w:val="1546520463"/>
        <w:rPr>
          <w:rFonts w:ascii="GandhiSerif" w:hAnsi="GandhiSerif"/>
          <w:i/>
          <w:iCs/>
          <w:sz w:val="20"/>
          <w:szCs w:val="20"/>
        </w:rPr>
      </w:pPr>
      <w:r>
        <w:rPr>
          <w:rStyle w:val="Emphasis"/>
          <w:rFonts w:ascii="GandhiSerif" w:hAnsi="GandhiSerif"/>
          <w:sz w:val="20"/>
          <w:szCs w:val="20"/>
        </w:rPr>
        <w:t>Between Commerce and Science, our love does fight,</w:t>
      </w:r>
    </w:p>
    <w:p w14:paraId="527102EC" w14:textId="77777777" w:rsidR="004733AB" w:rsidRDefault="00000000" w:rsidP="00E677E3">
      <w:pPr>
        <w:spacing w:line="280" w:lineRule="atLeast"/>
        <w:jc w:val="both"/>
        <w:divId w:val="1546520463"/>
        <w:rPr>
          <w:rFonts w:ascii="GandhiSerif" w:hAnsi="GandhiSerif"/>
          <w:i/>
          <w:iCs/>
          <w:sz w:val="20"/>
          <w:szCs w:val="20"/>
        </w:rPr>
      </w:pPr>
      <w:r>
        <w:rPr>
          <w:rStyle w:val="Emphasis"/>
          <w:rFonts w:ascii="GandhiSerif" w:hAnsi="GandhiSerif"/>
          <w:sz w:val="20"/>
          <w:szCs w:val="20"/>
        </w:rPr>
        <w:t>A journey through halls, to keep it alight.</w:t>
      </w:r>
    </w:p>
    <w:p w14:paraId="5489FC10" w14:textId="77777777" w:rsidR="004733AB" w:rsidRDefault="004733AB">
      <w:pPr>
        <w:pStyle w:val="overide14"/>
        <w:divId w:val="1847938289"/>
        <w:rPr>
          <w:rFonts w:ascii="GandhiSerif" w:hAnsi="GandhiSerif"/>
          <w:sz w:val="20"/>
          <w:szCs w:val="20"/>
        </w:rPr>
      </w:pPr>
    </w:p>
    <w:p w14:paraId="4C97D3F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I smiled to myself, closing the notebook. It wasn’t much, but it was something. And tonight, that was enough.</w:t>
      </w:r>
    </w:p>
    <w:p w14:paraId="77ABA8FB" w14:textId="5FDA1D87" w:rsidR="004733AB" w:rsidRDefault="00E677E3">
      <w:pPr>
        <w:spacing w:line="330" w:lineRule="atLeast"/>
        <w:jc w:val="center"/>
        <w:divId w:val="151603230"/>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THIRTY-ONE</w:t>
      </w:r>
      <w:r>
        <w:rPr>
          <w:rFonts w:ascii="Gravity" w:eastAsia="Times New Roman" w:hAnsi="Gravity"/>
        </w:rPr>
        <w:t xml:space="preserve"> </w:t>
      </w:r>
    </w:p>
    <w:p w14:paraId="0F7EA7DD" w14:textId="77777777" w:rsidR="004733AB" w:rsidRDefault="00000000">
      <w:pPr>
        <w:spacing w:line="690" w:lineRule="atLeast"/>
        <w:jc w:val="center"/>
        <w:divId w:val="248585325"/>
        <w:rPr>
          <w:rFonts w:ascii="Cinzel" w:eastAsia="Times New Roman" w:hAnsi="Cinzel"/>
          <w:sz w:val="60"/>
          <w:szCs w:val="60"/>
        </w:rPr>
      </w:pPr>
      <w:bookmarkStart w:id="31" w:name="31_c"/>
      <w:bookmarkEnd w:id="31"/>
      <w:r>
        <w:rPr>
          <w:rStyle w:val="span-chap-name31"/>
          <w:rFonts w:ascii="Cinzel" w:eastAsia="Times New Roman" w:hAnsi="Cinzel"/>
          <w:sz w:val="60"/>
          <w:szCs w:val="60"/>
        </w:rPr>
        <w:t>Melodies of Heartache</w:t>
      </w:r>
      <w:r>
        <w:rPr>
          <w:rFonts w:ascii="Cinzel" w:eastAsia="Times New Roman" w:hAnsi="Cinzel"/>
          <w:sz w:val="60"/>
          <w:szCs w:val="60"/>
        </w:rPr>
        <w:t xml:space="preserve"> </w:t>
      </w:r>
    </w:p>
    <w:p w14:paraId="4DF6E033" w14:textId="77777777" w:rsidR="00E677E3" w:rsidRDefault="00E677E3">
      <w:pPr>
        <w:spacing w:line="280" w:lineRule="atLeast"/>
        <w:ind w:firstLine="280"/>
        <w:jc w:val="both"/>
        <w:divId w:val="1847938289"/>
        <w:rPr>
          <w:rFonts w:ascii="GandhiSerif" w:hAnsi="GandhiSerif"/>
          <w:sz w:val="20"/>
          <w:szCs w:val="20"/>
        </w:rPr>
      </w:pPr>
    </w:p>
    <w:p w14:paraId="08FA745F" w14:textId="4DABAC1E"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evening air on the terrace was cool, and the light strumming of Sid’s guitar rippled through the space, creating a rhythm that matched the easy laughter surrounding us. The song had started as a joke—a playful anthem about the silly divide between commerce and science students. But as the words began to form on paper, something shifted. What had begun as a light-hearted mockery turned into something deeper, especially for me.</w:t>
      </w:r>
    </w:p>
    <w:p w14:paraId="0B4F2500" w14:textId="77777777" w:rsidR="004733AB" w:rsidRDefault="004733AB">
      <w:pPr>
        <w:spacing w:line="280" w:lineRule="atLeast"/>
        <w:ind w:firstLine="280"/>
        <w:jc w:val="both"/>
        <w:divId w:val="1847938289"/>
        <w:rPr>
          <w:rFonts w:ascii="GandhiSerif" w:hAnsi="GandhiSerif"/>
          <w:sz w:val="20"/>
          <w:szCs w:val="20"/>
        </w:rPr>
      </w:pPr>
    </w:p>
    <w:p w14:paraId="764B253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leaned back in my chair, the notebook in my lap growing heavier with each passing verse. I glanced at the lines, my thoughts in chaos. As Sid’s guitar hummed softly, I found myself trapped in the undertow of my own words. The surface was playful, yes, but underneath it, the lyrics were soaked in something raw, something unspoken. The others didn’t see it—they didn’t notice the metaphors creeping into the song like whispers from my own heart. But I felt them. Each line was a confession, cloaked in the rhythm of a tune that, on the outside, seemed like a joke.</w:t>
      </w:r>
    </w:p>
    <w:p w14:paraId="3BDFECB3" w14:textId="77777777" w:rsidR="004733AB" w:rsidRDefault="004733AB">
      <w:pPr>
        <w:spacing w:line="280" w:lineRule="atLeast"/>
        <w:ind w:firstLine="280"/>
        <w:jc w:val="both"/>
        <w:divId w:val="1847938289"/>
        <w:rPr>
          <w:rFonts w:ascii="GandhiSerif" w:hAnsi="GandhiSerif"/>
          <w:sz w:val="20"/>
          <w:szCs w:val="20"/>
        </w:rPr>
      </w:pPr>
    </w:p>
    <w:p w14:paraId="1888659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 xml:space="preserve">Sid leaned over, nudging me with a grin. “Come on, Rohan. Let’s hear those lines again. Gotta </w:t>
      </w:r>
      <w:proofErr w:type="gramStart"/>
      <w:r>
        <w:rPr>
          <w:rFonts w:ascii="GandhiSerif" w:hAnsi="GandhiSerif"/>
          <w:sz w:val="20"/>
          <w:szCs w:val="20"/>
        </w:rPr>
        <w:t>give</w:t>
      </w:r>
      <w:proofErr w:type="gramEnd"/>
      <w:r>
        <w:rPr>
          <w:rFonts w:ascii="GandhiSerif" w:hAnsi="GandhiSerif"/>
          <w:sz w:val="20"/>
          <w:szCs w:val="20"/>
        </w:rPr>
        <w:t xml:space="preserve"> it the magic touch!”</w:t>
      </w:r>
    </w:p>
    <w:p w14:paraId="43AD6403" w14:textId="77777777" w:rsidR="004733AB" w:rsidRDefault="004733AB">
      <w:pPr>
        <w:spacing w:line="280" w:lineRule="atLeast"/>
        <w:ind w:firstLine="280"/>
        <w:jc w:val="both"/>
        <w:divId w:val="1847938289"/>
        <w:rPr>
          <w:rFonts w:ascii="GandhiSerif" w:hAnsi="GandhiSerif"/>
          <w:sz w:val="20"/>
          <w:szCs w:val="20"/>
        </w:rPr>
      </w:pPr>
    </w:p>
    <w:p w14:paraId="6DE295F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stared down at my notebook, my pen hovering over the words. My fingers tightened around it. What they didn’t realize was that this wasn’t just a joke anymore. It wasn’t just commerce versus science. It was me versus my feelings, fighting to find a way to keep going without losing my sense of self.</w:t>
      </w:r>
    </w:p>
    <w:p w14:paraId="28A0EF04" w14:textId="77777777" w:rsidR="004733AB" w:rsidRDefault="004733AB">
      <w:pPr>
        <w:spacing w:line="280" w:lineRule="atLeast"/>
        <w:ind w:firstLine="280"/>
        <w:jc w:val="both"/>
        <w:divId w:val="1847938289"/>
        <w:rPr>
          <w:rFonts w:ascii="GandhiSerif" w:hAnsi="GandhiSerif"/>
          <w:sz w:val="20"/>
          <w:szCs w:val="20"/>
        </w:rPr>
      </w:pPr>
    </w:p>
    <w:p w14:paraId="40FE39B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cleared my throat, hoping they wouldn’t catch the slight tremor in my voice, and read aloud:</w:t>
      </w:r>
    </w:p>
    <w:p w14:paraId="19C9678B" w14:textId="77777777" w:rsidR="00E677E3" w:rsidRDefault="00E677E3" w:rsidP="00E677E3">
      <w:pPr>
        <w:spacing w:line="280" w:lineRule="atLeast"/>
        <w:jc w:val="both"/>
        <w:divId w:val="1456870681"/>
        <w:rPr>
          <w:rFonts w:ascii="GandhiSerif" w:hAnsi="GandhiSerif"/>
          <w:sz w:val="20"/>
          <w:szCs w:val="20"/>
        </w:rPr>
      </w:pPr>
    </w:p>
    <w:p w14:paraId="221E9F22" w14:textId="1303F48C" w:rsidR="004733AB" w:rsidRDefault="00000000" w:rsidP="00E677E3">
      <w:pPr>
        <w:spacing w:line="280" w:lineRule="atLeast"/>
        <w:jc w:val="both"/>
        <w:divId w:val="1456870681"/>
        <w:rPr>
          <w:rFonts w:ascii="GandhiSerif" w:hAnsi="GandhiSerif"/>
          <w:i/>
          <w:iCs/>
          <w:sz w:val="20"/>
          <w:szCs w:val="20"/>
        </w:rPr>
      </w:pPr>
      <w:r>
        <w:rPr>
          <w:rStyle w:val="Emphasis"/>
          <w:rFonts w:ascii="GandhiSerif" w:hAnsi="GandhiSerif"/>
          <w:sz w:val="20"/>
          <w:szCs w:val="20"/>
        </w:rPr>
        <w:t>Commerce has its rules and sums,</w:t>
      </w:r>
    </w:p>
    <w:p w14:paraId="0BCB9114" w14:textId="77777777" w:rsidR="004733AB" w:rsidRDefault="00000000" w:rsidP="00E677E3">
      <w:pPr>
        <w:spacing w:line="280" w:lineRule="atLeast"/>
        <w:jc w:val="both"/>
        <w:divId w:val="1456870681"/>
        <w:rPr>
          <w:rFonts w:ascii="GandhiSerif" w:hAnsi="GandhiSerif"/>
          <w:i/>
          <w:iCs/>
          <w:sz w:val="20"/>
          <w:szCs w:val="20"/>
        </w:rPr>
      </w:pPr>
      <w:r>
        <w:rPr>
          <w:rStyle w:val="Emphasis"/>
          <w:rFonts w:ascii="GandhiSerif" w:hAnsi="GandhiSerif"/>
          <w:sz w:val="20"/>
          <w:szCs w:val="20"/>
        </w:rPr>
        <w:t>But science splits in parts,</w:t>
      </w:r>
    </w:p>
    <w:p w14:paraId="1B8968CF" w14:textId="77777777" w:rsidR="004733AB" w:rsidRDefault="00000000" w:rsidP="00E677E3">
      <w:pPr>
        <w:spacing w:line="280" w:lineRule="atLeast"/>
        <w:jc w:val="both"/>
        <w:divId w:val="1456870681"/>
        <w:rPr>
          <w:rFonts w:ascii="GandhiSerif" w:hAnsi="GandhiSerif"/>
          <w:i/>
          <w:iCs/>
          <w:sz w:val="20"/>
          <w:szCs w:val="20"/>
        </w:rPr>
      </w:pPr>
      <w:r>
        <w:rPr>
          <w:rStyle w:val="Emphasis"/>
          <w:rFonts w:ascii="GandhiSerif" w:hAnsi="GandhiSerif"/>
          <w:sz w:val="20"/>
          <w:szCs w:val="20"/>
        </w:rPr>
        <w:t>One counts the profit,</w:t>
      </w:r>
    </w:p>
    <w:p w14:paraId="01869E0D" w14:textId="77777777" w:rsidR="004733AB" w:rsidRDefault="00000000" w:rsidP="00E677E3">
      <w:pPr>
        <w:spacing w:line="280" w:lineRule="atLeast"/>
        <w:jc w:val="both"/>
        <w:divId w:val="1456870681"/>
        <w:rPr>
          <w:rFonts w:ascii="GandhiSerif" w:hAnsi="GandhiSerif"/>
          <w:i/>
          <w:iCs/>
          <w:sz w:val="20"/>
          <w:szCs w:val="20"/>
        </w:rPr>
      </w:pPr>
      <w:r>
        <w:rPr>
          <w:rStyle w:val="Emphasis"/>
          <w:rFonts w:ascii="GandhiSerif" w:hAnsi="GandhiSerif"/>
          <w:sz w:val="20"/>
          <w:szCs w:val="20"/>
        </w:rPr>
        <w:t>The other, beats in hearts.</w:t>
      </w:r>
    </w:p>
    <w:p w14:paraId="246A0BD3" w14:textId="77777777" w:rsidR="004733AB" w:rsidRDefault="004733AB">
      <w:pPr>
        <w:pStyle w:val="overide15"/>
        <w:divId w:val="1847938289"/>
        <w:rPr>
          <w:rFonts w:ascii="GandhiSerif" w:hAnsi="GandhiSerif"/>
          <w:sz w:val="20"/>
          <w:szCs w:val="20"/>
        </w:rPr>
      </w:pPr>
    </w:p>
    <w:p w14:paraId="135472D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paused, his fingers slowing on the guitar strings. For a moment, I thought he’d say something, but then he just smiled and nodded for me to continue. Raj, oblivious to the depth beneath the words, chuckled.</w:t>
      </w:r>
    </w:p>
    <w:p w14:paraId="29C6C1F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“Brilliant,” Raj said, clapping me on the back. “The great divide captured perfectly. Next up, world domination!”</w:t>
      </w:r>
    </w:p>
    <w:p w14:paraId="490BFBBB" w14:textId="77777777" w:rsidR="004733AB" w:rsidRDefault="004733AB">
      <w:pPr>
        <w:spacing w:line="280" w:lineRule="atLeast"/>
        <w:ind w:firstLine="280"/>
        <w:jc w:val="both"/>
        <w:divId w:val="1847938289"/>
        <w:rPr>
          <w:rFonts w:ascii="GandhiSerif" w:hAnsi="GandhiSerif"/>
          <w:sz w:val="20"/>
          <w:szCs w:val="20"/>
        </w:rPr>
      </w:pPr>
    </w:p>
    <w:p w14:paraId="6BC512B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forced a laugh, the kind that didn’t quite reach my eyes. But I pressed on, unable to stop myself:</w:t>
      </w:r>
    </w:p>
    <w:p w14:paraId="026B7CC7" w14:textId="77777777" w:rsidR="004733AB" w:rsidRDefault="004733AB">
      <w:pPr>
        <w:spacing w:line="280" w:lineRule="atLeast"/>
        <w:ind w:firstLine="280"/>
        <w:jc w:val="both"/>
        <w:divId w:val="1847938289"/>
        <w:rPr>
          <w:rFonts w:ascii="GandhiSerif" w:hAnsi="GandhiSerif"/>
          <w:sz w:val="20"/>
          <w:szCs w:val="20"/>
        </w:rPr>
      </w:pPr>
    </w:p>
    <w:p w14:paraId="709E9BA8" w14:textId="77777777" w:rsidR="004733AB" w:rsidRDefault="00000000" w:rsidP="00E677E3">
      <w:pPr>
        <w:spacing w:line="280" w:lineRule="atLeast"/>
        <w:jc w:val="both"/>
        <w:divId w:val="2025592484"/>
        <w:rPr>
          <w:rFonts w:ascii="GandhiSerif" w:hAnsi="GandhiSerif"/>
          <w:i/>
          <w:iCs/>
          <w:sz w:val="20"/>
          <w:szCs w:val="20"/>
        </w:rPr>
      </w:pPr>
      <w:r>
        <w:rPr>
          <w:rStyle w:val="Emphasis"/>
          <w:rFonts w:ascii="GandhiSerif" w:hAnsi="GandhiSerif"/>
          <w:sz w:val="20"/>
          <w:szCs w:val="20"/>
        </w:rPr>
        <w:lastRenderedPageBreak/>
        <w:t>They study deals in black and white,</w:t>
      </w:r>
    </w:p>
    <w:p w14:paraId="0FC6732C" w14:textId="77777777" w:rsidR="004733AB" w:rsidRDefault="00000000" w:rsidP="00E677E3">
      <w:pPr>
        <w:spacing w:line="280" w:lineRule="atLeast"/>
        <w:jc w:val="both"/>
        <w:divId w:val="2025592484"/>
        <w:rPr>
          <w:rFonts w:ascii="GandhiSerif" w:hAnsi="GandhiSerif"/>
          <w:i/>
          <w:iCs/>
          <w:sz w:val="20"/>
          <w:szCs w:val="20"/>
        </w:rPr>
      </w:pPr>
      <w:r>
        <w:rPr>
          <w:rStyle w:val="Emphasis"/>
          <w:rFonts w:ascii="GandhiSerif" w:hAnsi="GandhiSerif"/>
          <w:sz w:val="20"/>
          <w:szCs w:val="20"/>
        </w:rPr>
        <w:t>We chase the in-between,</w:t>
      </w:r>
    </w:p>
    <w:p w14:paraId="4B3D2232" w14:textId="77777777" w:rsidR="004733AB" w:rsidRDefault="00000000" w:rsidP="00E677E3">
      <w:pPr>
        <w:spacing w:line="280" w:lineRule="atLeast"/>
        <w:jc w:val="both"/>
        <w:divId w:val="2025592484"/>
        <w:rPr>
          <w:rFonts w:ascii="GandhiSerif" w:hAnsi="GandhiSerif"/>
          <w:i/>
          <w:iCs/>
          <w:sz w:val="20"/>
          <w:szCs w:val="20"/>
        </w:rPr>
      </w:pPr>
      <w:r>
        <w:rPr>
          <w:rStyle w:val="Emphasis"/>
          <w:rFonts w:ascii="GandhiSerif" w:hAnsi="GandhiSerif"/>
          <w:sz w:val="20"/>
          <w:szCs w:val="20"/>
        </w:rPr>
        <w:t>They calculate what life is worth,</w:t>
      </w:r>
    </w:p>
    <w:p w14:paraId="0355AF62" w14:textId="77777777" w:rsidR="004733AB" w:rsidRDefault="00000000" w:rsidP="00E677E3">
      <w:pPr>
        <w:spacing w:line="280" w:lineRule="atLeast"/>
        <w:jc w:val="both"/>
        <w:divId w:val="2025592484"/>
        <w:rPr>
          <w:rFonts w:ascii="GandhiSerif" w:hAnsi="GandhiSerif"/>
          <w:i/>
          <w:iCs/>
          <w:sz w:val="20"/>
          <w:szCs w:val="20"/>
        </w:rPr>
      </w:pPr>
      <w:r>
        <w:rPr>
          <w:rStyle w:val="Emphasis"/>
          <w:rFonts w:ascii="GandhiSerif" w:hAnsi="GandhiSerif"/>
          <w:sz w:val="20"/>
          <w:szCs w:val="20"/>
        </w:rPr>
        <w:t>We live what can’t be seen.</w:t>
      </w:r>
    </w:p>
    <w:p w14:paraId="09360691" w14:textId="77777777" w:rsidR="004733AB" w:rsidRDefault="004733AB">
      <w:pPr>
        <w:pStyle w:val="overide15"/>
        <w:divId w:val="1847938289"/>
        <w:rPr>
          <w:rFonts w:ascii="GandhiSerif" w:hAnsi="GandhiSerif"/>
          <w:sz w:val="20"/>
          <w:szCs w:val="20"/>
        </w:rPr>
      </w:pPr>
    </w:p>
    <w:p w14:paraId="78A6927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words tumbled from my lips, I could feel the tension tightening in my chest. The song had transformed from an academic satire into a reflection of the unspoken divide that had grown between Aisha and me—two different paths, two different worlds, orbiting the same campus yet miles apart emotionally. I couldn’t help but wonder: had she ever felt the same pull I did? Or was I just lost in my own unsolvable equation?</w:t>
      </w:r>
    </w:p>
    <w:p w14:paraId="294E8686" w14:textId="77777777" w:rsidR="004733AB" w:rsidRDefault="004733AB">
      <w:pPr>
        <w:spacing w:line="280" w:lineRule="atLeast"/>
        <w:ind w:firstLine="280"/>
        <w:jc w:val="both"/>
        <w:divId w:val="1847938289"/>
        <w:rPr>
          <w:rFonts w:ascii="GandhiSerif" w:hAnsi="GandhiSerif"/>
          <w:sz w:val="20"/>
          <w:szCs w:val="20"/>
        </w:rPr>
      </w:pPr>
    </w:p>
    <w:p w14:paraId="448B96A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plucked a new melody on his guitar, something softer, something that seemed to understand the shift I couldn’t quite articulate. The music wrapped itself around the words like a second skin, deeper than the surface meaning Raj seemed so fixed on.</w:t>
      </w:r>
    </w:p>
    <w:p w14:paraId="3A203614" w14:textId="77777777" w:rsidR="004733AB" w:rsidRDefault="004733AB">
      <w:pPr>
        <w:spacing w:line="280" w:lineRule="atLeast"/>
        <w:ind w:firstLine="280"/>
        <w:jc w:val="both"/>
        <w:divId w:val="1847938289"/>
        <w:rPr>
          <w:rFonts w:ascii="GandhiSerif" w:hAnsi="GandhiSerif"/>
          <w:sz w:val="20"/>
          <w:szCs w:val="20"/>
        </w:rPr>
      </w:pPr>
    </w:p>
    <w:p w14:paraId="00C75ED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ever the joker, grinned. “This is gold. We’ll be famous, my friend. Writing the anthem of all the misfits stuck in the wrong department!”</w:t>
      </w:r>
    </w:p>
    <w:p w14:paraId="7B8DC261" w14:textId="77777777" w:rsidR="004733AB" w:rsidRDefault="004733AB">
      <w:pPr>
        <w:spacing w:line="280" w:lineRule="atLeast"/>
        <w:ind w:firstLine="280"/>
        <w:jc w:val="both"/>
        <w:divId w:val="1847938289"/>
        <w:rPr>
          <w:rFonts w:ascii="GandhiSerif" w:hAnsi="GandhiSerif"/>
          <w:sz w:val="20"/>
          <w:szCs w:val="20"/>
        </w:rPr>
      </w:pPr>
    </w:p>
    <w:p w14:paraId="0866FB8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I was miles away, my mind drifting to Aisha. It always came back to her—this feeling of orbiting around something I couldn’t reach. The song felt like a confession, one that I wasn’t sure I was ready to make.</w:t>
      </w:r>
    </w:p>
    <w:p w14:paraId="71CB310B" w14:textId="77777777" w:rsidR="004733AB" w:rsidRDefault="004733AB">
      <w:pPr>
        <w:spacing w:line="280" w:lineRule="atLeast"/>
        <w:ind w:firstLine="280"/>
        <w:jc w:val="both"/>
        <w:divId w:val="1847938289"/>
        <w:rPr>
          <w:rFonts w:ascii="GandhiSerif" w:hAnsi="GandhiSerif"/>
          <w:sz w:val="20"/>
          <w:szCs w:val="20"/>
        </w:rPr>
      </w:pPr>
    </w:p>
    <w:p w14:paraId="1B25612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The next lines slipped out before I could stop them:</w:t>
      </w:r>
    </w:p>
    <w:p w14:paraId="040C7C85" w14:textId="77777777" w:rsidR="004733AB" w:rsidRDefault="004733AB">
      <w:pPr>
        <w:spacing w:line="280" w:lineRule="atLeast"/>
        <w:ind w:firstLine="280"/>
        <w:jc w:val="both"/>
        <w:divId w:val="1847938289"/>
        <w:rPr>
          <w:rFonts w:ascii="GandhiSerif" w:hAnsi="GandhiSerif"/>
          <w:sz w:val="20"/>
          <w:szCs w:val="20"/>
        </w:rPr>
      </w:pPr>
    </w:p>
    <w:p w14:paraId="6E11B701" w14:textId="77777777" w:rsidR="004733AB" w:rsidRDefault="00000000" w:rsidP="00000330">
      <w:pPr>
        <w:spacing w:line="280" w:lineRule="atLeast"/>
        <w:jc w:val="both"/>
        <w:divId w:val="595134859"/>
        <w:rPr>
          <w:rFonts w:ascii="GandhiSerif" w:hAnsi="GandhiSerif"/>
          <w:i/>
          <w:iCs/>
          <w:sz w:val="20"/>
          <w:szCs w:val="20"/>
        </w:rPr>
      </w:pPr>
      <w:r>
        <w:rPr>
          <w:rStyle w:val="Emphasis"/>
          <w:rFonts w:ascii="GandhiSerif" w:hAnsi="GandhiSerif"/>
          <w:sz w:val="20"/>
          <w:szCs w:val="20"/>
        </w:rPr>
        <w:t>Physical bonds between us,</w:t>
      </w:r>
    </w:p>
    <w:p w14:paraId="38A6A683" w14:textId="77777777" w:rsidR="004733AB" w:rsidRDefault="00000000" w:rsidP="00000330">
      <w:pPr>
        <w:spacing w:line="280" w:lineRule="atLeast"/>
        <w:jc w:val="both"/>
        <w:divId w:val="595134859"/>
        <w:rPr>
          <w:rFonts w:ascii="GandhiSerif" w:hAnsi="GandhiSerif"/>
          <w:i/>
          <w:iCs/>
          <w:sz w:val="20"/>
          <w:szCs w:val="20"/>
        </w:rPr>
      </w:pPr>
      <w:r>
        <w:rPr>
          <w:rStyle w:val="Emphasis"/>
          <w:rFonts w:ascii="GandhiSerif" w:hAnsi="GandhiSerif"/>
          <w:sz w:val="20"/>
          <w:szCs w:val="20"/>
        </w:rPr>
        <w:t>Invisible, yet they remain,</w:t>
      </w:r>
    </w:p>
    <w:p w14:paraId="6C4EC0E2" w14:textId="77777777" w:rsidR="004733AB" w:rsidRDefault="00000000" w:rsidP="00000330">
      <w:pPr>
        <w:spacing w:line="280" w:lineRule="atLeast"/>
        <w:jc w:val="both"/>
        <w:divId w:val="595134859"/>
        <w:rPr>
          <w:rFonts w:ascii="GandhiSerif" w:hAnsi="GandhiSerif"/>
          <w:i/>
          <w:iCs/>
          <w:sz w:val="20"/>
          <w:szCs w:val="20"/>
        </w:rPr>
      </w:pPr>
      <w:r>
        <w:rPr>
          <w:rStyle w:val="Emphasis"/>
          <w:rFonts w:ascii="GandhiSerif" w:hAnsi="GandhiSerif"/>
          <w:sz w:val="20"/>
          <w:szCs w:val="20"/>
        </w:rPr>
        <w:t>I reach, you pull—then disappear,</w:t>
      </w:r>
    </w:p>
    <w:p w14:paraId="244AA161" w14:textId="77777777" w:rsidR="004733AB" w:rsidRDefault="00000000" w:rsidP="00000330">
      <w:pPr>
        <w:spacing w:line="280" w:lineRule="atLeast"/>
        <w:jc w:val="both"/>
        <w:divId w:val="595134859"/>
        <w:rPr>
          <w:rFonts w:ascii="GandhiSerif" w:hAnsi="GandhiSerif"/>
          <w:i/>
          <w:iCs/>
          <w:sz w:val="20"/>
          <w:szCs w:val="20"/>
        </w:rPr>
      </w:pPr>
      <w:r>
        <w:rPr>
          <w:rStyle w:val="Emphasis"/>
          <w:rFonts w:ascii="GandhiSerif" w:hAnsi="GandhiSerif"/>
          <w:sz w:val="20"/>
          <w:szCs w:val="20"/>
        </w:rPr>
        <w:t>Caught in an endless chain.</w:t>
      </w:r>
    </w:p>
    <w:p w14:paraId="5E1DC2B4" w14:textId="77777777" w:rsidR="004733AB" w:rsidRDefault="004733AB">
      <w:pPr>
        <w:pStyle w:val="overide15"/>
        <w:divId w:val="1847938289"/>
        <w:rPr>
          <w:rFonts w:ascii="GandhiSerif" w:hAnsi="GandhiSerif"/>
          <w:sz w:val="20"/>
          <w:szCs w:val="20"/>
        </w:rPr>
      </w:pPr>
    </w:p>
    <w:p w14:paraId="36C363A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paused again; his brow furrowed as he strummed. “That’s… different.”</w:t>
      </w:r>
    </w:p>
    <w:p w14:paraId="00D21B71" w14:textId="77777777" w:rsidR="004733AB" w:rsidRDefault="004733AB">
      <w:pPr>
        <w:spacing w:line="280" w:lineRule="atLeast"/>
        <w:ind w:firstLine="280"/>
        <w:jc w:val="both"/>
        <w:divId w:val="1847938289"/>
        <w:rPr>
          <w:rFonts w:ascii="GandhiSerif" w:hAnsi="GandhiSerif"/>
          <w:sz w:val="20"/>
          <w:szCs w:val="20"/>
        </w:rPr>
      </w:pPr>
    </w:p>
    <w:p w14:paraId="17736C8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swallowed hard, my heart hammering in my chest. I hadn’t meant to reveal that much. Not here. Not like this. But the words had a life of their own now. They were out there, hanging between us, carrying more weight than my friends could ever realize.</w:t>
      </w:r>
    </w:p>
    <w:p w14:paraId="42168262" w14:textId="77777777" w:rsidR="004733AB" w:rsidRDefault="004733AB">
      <w:pPr>
        <w:spacing w:line="280" w:lineRule="atLeast"/>
        <w:ind w:firstLine="280"/>
        <w:jc w:val="both"/>
        <w:divId w:val="1847938289"/>
        <w:rPr>
          <w:rFonts w:ascii="GandhiSerif" w:hAnsi="GandhiSerif"/>
          <w:sz w:val="20"/>
          <w:szCs w:val="20"/>
        </w:rPr>
      </w:pPr>
    </w:p>
    <w:p w14:paraId="7494AFB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still caught up in the fun of it all, didn’t seem to notice. “That’s some deep stuff, man. We should add a dramatic bridge after that—something to really hammer it home.”</w:t>
      </w:r>
    </w:p>
    <w:p w14:paraId="072529C4" w14:textId="77777777" w:rsidR="004733AB" w:rsidRDefault="004733AB">
      <w:pPr>
        <w:spacing w:line="280" w:lineRule="atLeast"/>
        <w:ind w:firstLine="280"/>
        <w:jc w:val="both"/>
        <w:divId w:val="1847938289"/>
        <w:rPr>
          <w:rFonts w:ascii="GandhiSerif" w:hAnsi="GandhiSerif"/>
          <w:sz w:val="20"/>
          <w:szCs w:val="20"/>
        </w:rPr>
      </w:pPr>
    </w:p>
    <w:p w14:paraId="37BFFF7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 only nod, though I was no longer sure I wanted to continue. The song was becoming something else entirely—an exploration of my own struggle. It wasn’t just about science and commerce anymore. It was about me and Aisha.</w:t>
      </w:r>
    </w:p>
    <w:p w14:paraId="5BB8926E" w14:textId="77777777" w:rsidR="004733AB" w:rsidRDefault="004733AB">
      <w:pPr>
        <w:spacing w:line="280" w:lineRule="atLeast"/>
        <w:ind w:firstLine="280"/>
        <w:jc w:val="both"/>
        <w:divId w:val="1847938289"/>
        <w:rPr>
          <w:rFonts w:ascii="GandhiSerif" w:hAnsi="GandhiSerif"/>
          <w:sz w:val="20"/>
          <w:szCs w:val="20"/>
        </w:rPr>
      </w:pPr>
    </w:p>
    <w:p w14:paraId="52D67F1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realization hit me like a wave crashing over a cliff. The lines weren’t just clever metaphors; they were my heart laid bare. Each verse was me trying to </w:t>
      </w:r>
      <w:r>
        <w:rPr>
          <w:rFonts w:ascii="GandhiSerif" w:hAnsi="GandhiSerif"/>
          <w:sz w:val="20"/>
          <w:szCs w:val="20"/>
        </w:rPr>
        <w:lastRenderedPageBreak/>
        <w:t>make sense of the invisible pull that kept me tied to someone I knew I couldn’t have.</w:t>
      </w:r>
    </w:p>
    <w:p w14:paraId="09D79717" w14:textId="77777777" w:rsidR="004733AB" w:rsidRDefault="004733AB">
      <w:pPr>
        <w:spacing w:line="280" w:lineRule="atLeast"/>
        <w:ind w:firstLine="280"/>
        <w:jc w:val="both"/>
        <w:divId w:val="1847938289"/>
        <w:rPr>
          <w:rFonts w:ascii="GandhiSerif" w:hAnsi="GandhiSerif"/>
          <w:sz w:val="20"/>
          <w:szCs w:val="20"/>
        </w:rPr>
      </w:pPr>
    </w:p>
    <w:p w14:paraId="2ECC042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we moved into the chorus, I let myself sink deeper into the truth of it all:</w:t>
      </w:r>
    </w:p>
    <w:p w14:paraId="63C7375C" w14:textId="77777777" w:rsidR="004733AB" w:rsidRDefault="004733AB">
      <w:pPr>
        <w:spacing w:line="280" w:lineRule="atLeast"/>
        <w:ind w:firstLine="280"/>
        <w:jc w:val="both"/>
        <w:divId w:val="1847938289"/>
        <w:rPr>
          <w:rFonts w:ascii="GandhiSerif" w:hAnsi="GandhiSerif"/>
          <w:sz w:val="20"/>
          <w:szCs w:val="20"/>
        </w:rPr>
      </w:pPr>
    </w:p>
    <w:p w14:paraId="6CA3A84D" w14:textId="77777777" w:rsidR="004733AB" w:rsidRDefault="00000000" w:rsidP="00000330">
      <w:pPr>
        <w:spacing w:line="280" w:lineRule="atLeast"/>
        <w:jc w:val="both"/>
        <w:divId w:val="802424756"/>
        <w:rPr>
          <w:rFonts w:ascii="GandhiSerif" w:hAnsi="GandhiSerif"/>
          <w:i/>
          <w:iCs/>
          <w:sz w:val="20"/>
          <w:szCs w:val="20"/>
        </w:rPr>
      </w:pPr>
      <w:r>
        <w:rPr>
          <w:rStyle w:val="Emphasis"/>
          <w:rFonts w:ascii="GandhiSerif" w:hAnsi="GandhiSerif"/>
          <w:sz w:val="20"/>
          <w:szCs w:val="20"/>
        </w:rPr>
        <w:t>We orbit round in separate skies,</w:t>
      </w:r>
    </w:p>
    <w:p w14:paraId="5D7C70AE" w14:textId="77777777" w:rsidR="004733AB" w:rsidRDefault="00000000" w:rsidP="00000330">
      <w:pPr>
        <w:spacing w:line="280" w:lineRule="atLeast"/>
        <w:jc w:val="both"/>
        <w:divId w:val="802424756"/>
        <w:rPr>
          <w:rFonts w:ascii="GandhiSerif" w:hAnsi="GandhiSerif"/>
          <w:i/>
          <w:iCs/>
          <w:sz w:val="20"/>
          <w:szCs w:val="20"/>
        </w:rPr>
      </w:pPr>
      <w:r>
        <w:rPr>
          <w:rStyle w:val="Emphasis"/>
          <w:rFonts w:ascii="GandhiSerif" w:hAnsi="GandhiSerif"/>
          <w:sz w:val="20"/>
          <w:szCs w:val="20"/>
        </w:rPr>
        <w:t>Our worlds so far apart,</w:t>
      </w:r>
    </w:p>
    <w:p w14:paraId="09FBB3D5" w14:textId="77777777" w:rsidR="004733AB" w:rsidRDefault="00000000" w:rsidP="00000330">
      <w:pPr>
        <w:spacing w:line="280" w:lineRule="atLeast"/>
        <w:jc w:val="both"/>
        <w:divId w:val="802424756"/>
        <w:rPr>
          <w:rFonts w:ascii="GandhiSerif" w:hAnsi="GandhiSerif"/>
          <w:i/>
          <w:iCs/>
          <w:sz w:val="20"/>
          <w:szCs w:val="20"/>
        </w:rPr>
      </w:pPr>
      <w:r>
        <w:rPr>
          <w:rStyle w:val="Emphasis"/>
          <w:rFonts w:ascii="GandhiSerif" w:hAnsi="GandhiSerif"/>
          <w:sz w:val="20"/>
          <w:szCs w:val="20"/>
        </w:rPr>
        <w:t>Commerce counts what’s left behind,</w:t>
      </w:r>
    </w:p>
    <w:p w14:paraId="182EA615" w14:textId="77777777" w:rsidR="004733AB" w:rsidRDefault="00000000" w:rsidP="00000330">
      <w:pPr>
        <w:spacing w:line="280" w:lineRule="atLeast"/>
        <w:jc w:val="both"/>
        <w:divId w:val="802424756"/>
        <w:rPr>
          <w:rFonts w:ascii="GandhiSerif" w:hAnsi="GandhiSerif"/>
          <w:i/>
          <w:iCs/>
          <w:sz w:val="20"/>
          <w:szCs w:val="20"/>
        </w:rPr>
      </w:pPr>
      <w:r>
        <w:rPr>
          <w:rStyle w:val="Emphasis"/>
          <w:rFonts w:ascii="GandhiSerif" w:hAnsi="GandhiSerif"/>
          <w:sz w:val="20"/>
          <w:szCs w:val="20"/>
        </w:rPr>
        <w:t>But science breaks the heart.</w:t>
      </w:r>
    </w:p>
    <w:p w14:paraId="50A633D7" w14:textId="77777777" w:rsidR="004733AB" w:rsidRDefault="004733AB">
      <w:pPr>
        <w:pStyle w:val="overide15"/>
        <w:divId w:val="1847938289"/>
        <w:rPr>
          <w:rFonts w:ascii="GandhiSerif" w:hAnsi="GandhiSerif"/>
          <w:sz w:val="20"/>
          <w:szCs w:val="20"/>
        </w:rPr>
      </w:pPr>
    </w:p>
    <w:p w14:paraId="131FB28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slowed the strumming, his gaze lifting to meet mine. This time, his grin faded, replaced by something more thoughtful. He tilted his head, his fingers hovering over the strings as if waiting for me to explain the weight behind the words.</w:t>
      </w:r>
    </w:p>
    <w:p w14:paraId="420F817C" w14:textId="77777777" w:rsidR="004733AB" w:rsidRDefault="004733AB">
      <w:pPr>
        <w:spacing w:line="280" w:lineRule="atLeast"/>
        <w:ind w:firstLine="280"/>
        <w:jc w:val="both"/>
        <w:divId w:val="1847938289"/>
        <w:rPr>
          <w:rFonts w:ascii="GandhiSerif" w:hAnsi="GandhiSerif"/>
          <w:sz w:val="20"/>
          <w:szCs w:val="20"/>
        </w:rPr>
      </w:pPr>
    </w:p>
    <w:p w14:paraId="67E7599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oblivious as ever, clapped his hands and leaned back, clearly impressed with himself. “Genius, I tell you! We’ll perform this at our farewell party next year and leave everyone in tears.”</w:t>
      </w:r>
    </w:p>
    <w:p w14:paraId="31651D79" w14:textId="77777777" w:rsidR="004733AB" w:rsidRDefault="004733AB">
      <w:pPr>
        <w:spacing w:line="280" w:lineRule="atLeast"/>
        <w:ind w:firstLine="280"/>
        <w:jc w:val="both"/>
        <w:divId w:val="1847938289"/>
        <w:rPr>
          <w:rFonts w:ascii="GandhiSerif" w:hAnsi="GandhiSerif"/>
          <w:sz w:val="20"/>
          <w:szCs w:val="20"/>
        </w:rPr>
      </w:pPr>
    </w:p>
    <w:p w14:paraId="0F286B1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Sid was still watching me, his smile gone, his eyes filled with the same question that was burning inside me. “Rohan, are you…?”</w:t>
      </w:r>
    </w:p>
    <w:p w14:paraId="1CA16424" w14:textId="77777777" w:rsidR="004733AB" w:rsidRDefault="004733AB">
      <w:pPr>
        <w:spacing w:line="280" w:lineRule="atLeast"/>
        <w:ind w:firstLine="280"/>
        <w:jc w:val="both"/>
        <w:divId w:val="1847938289"/>
        <w:rPr>
          <w:rFonts w:ascii="GandhiSerif" w:hAnsi="GandhiSerif"/>
          <w:sz w:val="20"/>
          <w:szCs w:val="20"/>
        </w:rPr>
      </w:pPr>
    </w:p>
    <w:p w14:paraId="768B8C8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“I’m fine,” I said quickly, shaking my head. “It’s just a song, man. Nothing more.”</w:t>
      </w:r>
    </w:p>
    <w:p w14:paraId="629BBE09" w14:textId="77777777" w:rsidR="004733AB" w:rsidRDefault="004733AB">
      <w:pPr>
        <w:spacing w:line="280" w:lineRule="atLeast"/>
        <w:ind w:firstLine="280"/>
        <w:jc w:val="both"/>
        <w:divId w:val="1847938289"/>
        <w:rPr>
          <w:rFonts w:ascii="GandhiSerif" w:hAnsi="GandhiSerif"/>
          <w:sz w:val="20"/>
          <w:szCs w:val="20"/>
        </w:rPr>
      </w:pPr>
    </w:p>
    <w:p w14:paraId="0BD63DC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Sid didn’t buy it. He strummed a few more chords, nodding slowly. “Yeah. Sure.”</w:t>
      </w:r>
    </w:p>
    <w:p w14:paraId="350BF0D4" w14:textId="77777777" w:rsidR="004733AB" w:rsidRDefault="004733AB">
      <w:pPr>
        <w:spacing w:line="280" w:lineRule="atLeast"/>
        <w:ind w:firstLine="280"/>
        <w:jc w:val="both"/>
        <w:divId w:val="1847938289"/>
        <w:rPr>
          <w:rFonts w:ascii="GandhiSerif" w:hAnsi="GandhiSerif"/>
          <w:sz w:val="20"/>
          <w:szCs w:val="20"/>
        </w:rPr>
      </w:pPr>
    </w:p>
    <w:p w14:paraId="2622B51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 let it drop, but the tension hung between us like the unfinished lines of the song. I knew he saw through me. I knew he’d realized that the song wasn’t just about commerce and science. It was about her. It was about the distance between us. The divide that felt too wide to cross, no matter how hard I tried.</w:t>
      </w:r>
    </w:p>
    <w:p w14:paraId="1C89A5B9" w14:textId="77777777" w:rsidR="004733AB" w:rsidRDefault="004733AB">
      <w:pPr>
        <w:spacing w:line="280" w:lineRule="atLeast"/>
        <w:ind w:firstLine="280"/>
        <w:jc w:val="both"/>
        <w:divId w:val="1847938289"/>
        <w:rPr>
          <w:rFonts w:ascii="GandhiSerif" w:hAnsi="GandhiSerif"/>
          <w:sz w:val="20"/>
          <w:szCs w:val="20"/>
        </w:rPr>
      </w:pPr>
    </w:p>
    <w:p w14:paraId="67A75B6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the evening wore on, the weight of the song settled in my chest. The words I had written—the metaphors, the hidden meanings—they were a reflection of everything I hadn’t been able to say out loud. And now, there they were, woven into the melody, hiding in plain sight.</w:t>
      </w:r>
    </w:p>
    <w:p w14:paraId="1A6B9821" w14:textId="77777777" w:rsidR="004733AB" w:rsidRDefault="004733AB">
      <w:pPr>
        <w:spacing w:line="280" w:lineRule="atLeast"/>
        <w:ind w:firstLine="280"/>
        <w:jc w:val="both"/>
        <w:divId w:val="1847938289"/>
        <w:rPr>
          <w:rFonts w:ascii="GandhiSerif" w:hAnsi="GandhiSerif"/>
          <w:sz w:val="20"/>
          <w:szCs w:val="20"/>
        </w:rPr>
      </w:pPr>
    </w:p>
    <w:p w14:paraId="2CB7E58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Later, when Sid strummed the final chords and the night grew quiet, I leaned back, staring at the sky, trying to let it all go. But I couldn’t. Not yet.</w:t>
      </w:r>
    </w:p>
    <w:p w14:paraId="25EE61F0" w14:textId="77777777" w:rsidR="004733AB" w:rsidRDefault="004733AB">
      <w:pPr>
        <w:spacing w:line="280" w:lineRule="atLeast"/>
        <w:ind w:firstLine="280"/>
        <w:jc w:val="both"/>
        <w:divId w:val="1847938289"/>
        <w:rPr>
          <w:rFonts w:ascii="GandhiSerif" w:hAnsi="GandhiSerif"/>
          <w:sz w:val="20"/>
          <w:szCs w:val="20"/>
        </w:rPr>
      </w:pPr>
    </w:p>
    <w:p w14:paraId="452FF68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words of the song echoed in my mind, each line a reminder of the truth I was still too afraid to face.</w:t>
      </w:r>
    </w:p>
    <w:p w14:paraId="5C105CD2" w14:textId="77777777" w:rsidR="004733AB" w:rsidRDefault="004733AB">
      <w:pPr>
        <w:spacing w:line="280" w:lineRule="atLeast"/>
        <w:ind w:firstLine="280"/>
        <w:jc w:val="both"/>
        <w:divId w:val="1847938289"/>
        <w:rPr>
          <w:rFonts w:ascii="GandhiSerif" w:hAnsi="GandhiSerif"/>
          <w:sz w:val="20"/>
          <w:szCs w:val="20"/>
        </w:rPr>
      </w:pPr>
    </w:p>
    <w:p w14:paraId="7AC5D9B3" w14:textId="77777777" w:rsidR="004733AB" w:rsidRDefault="00000000">
      <w:pPr>
        <w:spacing w:line="280" w:lineRule="atLeast"/>
        <w:ind w:firstLine="280"/>
        <w:jc w:val="both"/>
        <w:divId w:val="486753225"/>
        <w:rPr>
          <w:rFonts w:ascii="GandhiSerif" w:hAnsi="GandhiSerif"/>
          <w:i/>
          <w:iCs/>
          <w:sz w:val="20"/>
          <w:szCs w:val="20"/>
        </w:rPr>
      </w:pPr>
      <w:r>
        <w:rPr>
          <w:rStyle w:val="Emphasis"/>
          <w:rFonts w:ascii="GandhiSerif" w:hAnsi="GandhiSerif"/>
          <w:sz w:val="20"/>
          <w:szCs w:val="20"/>
        </w:rPr>
        <w:t>Inorganic love that feels so real,</w:t>
      </w:r>
    </w:p>
    <w:p w14:paraId="133D9A12" w14:textId="77777777" w:rsidR="004733AB" w:rsidRDefault="00000000">
      <w:pPr>
        <w:spacing w:line="280" w:lineRule="atLeast"/>
        <w:ind w:firstLine="280"/>
        <w:jc w:val="both"/>
        <w:divId w:val="486753225"/>
        <w:rPr>
          <w:rFonts w:ascii="GandhiSerif" w:hAnsi="GandhiSerif"/>
          <w:i/>
          <w:iCs/>
          <w:sz w:val="20"/>
          <w:szCs w:val="20"/>
        </w:rPr>
      </w:pPr>
      <w:r>
        <w:rPr>
          <w:rStyle w:val="Emphasis"/>
          <w:rFonts w:ascii="GandhiSerif" w:hAnsi="GandhiSerif"/>
          <w:sz w:val="20"/>
          <w:szCs w:val="20"/>
        </w:rPr>
        <w:t>But never burns too bright.</w:t>
      </w:r>
    </w:p>
    <w:p w14:paraId="3D4C69B3" w14:textId="77777777" w:rsidR="004733AB" w:rsidRDefault="00000000">
      <w:pPr>
        <w:spacing w:line="280" w:lineRule="atLeast"/>
        <w:ind w:firstLine="280"/>
        <w:jc w:val="both"/>
        <w:divId w:val="486753225"/>
        <w:rPr>
          <w:rFonts w:ascii="GandhiSerif" w:hAnsi="GandhiSerif"/>
          <w:i/>
          <w:iCs/>
          <w:sz w:val="20"/>
          <w:szCs w:val="20"/>
        </w:rPr>
      </w:pPr>
      <w:r>
        <w:rPr>
          <w:rStyle w:val="Emphasis"/>
          <w:rFonts w:ascii="GandhiSerif" w:hAnsi="GandhiSerif"/>
          <w:sz w:val="20"/>
          <w:szCs w:val="20"/>
        </w:rPr>
        <w:t>It flickers in the silent dark,</w:t>
      </w:r>
    </w:p>
    <w:p w14:paraId="377FC49B" w14:textId="77777777" w:rsidR="004733AB" w:rsidRDefault="00000000">
      <w:pPr>
        <w:spacing w:line="280" w:lineRule="atLeast"/>
        <w:ind w:firstLine="280"/>
        <w:jc w:val="both"/>
        <w:divId w:val="486753225"/>
        <w:rPr>
          <w:rFonts w:ascii="GandhiSerif" w:hAnsi="GandhiSerif"/>
          <w:i/>
          <w:iCs/>
          <w:sz w:val="20"/>
          <w:szCs w:val="20"/>
        </w:rPr>
      </w:pPr>
      <w:r>
        <w:rPr>
          <w:rStyle w:val="Emphasis"/>
          <w:rFonts w:ascii="GandhiSerif" w:hAnsi="GandhiSerif"/>
          <w:sz w:val="20"/>
          <w:szCs w:val="20"/>
        </w:rPr>
        <w:t>But never finds the light.</w:t>
      </w:r>
    </w:p>
    <w:p w14:paraId="3BA63A36" w14:textId="77777777" w:rsidR="004733AB" w:rsidRDefault="004733AB">
      <w:pPr>
        <w:pStyle w:val="overide15"/>
        <w:divId w:val="1847938289"/>
        <w:rPr>
          <w:rFonts w:ascii="GandhiSerif" w:hAnsi="GandhiSerif"/>
          <w:sz w:val="20"/>
          <w:szCs w:val="20"/>
        </w:rPr>
      </w:pPr>
    </w:p>
    <w:p w14:paraId="3C312DDA" w14:textId="77777777" w:rsidR="00000330" w:rsidRDefault="00000000" w:rsidP="00000330">
      <w:pPr>
        <w:spacing w:line="280" w:lineRule="atLeast"/>
        <w:ind w:firstLine="280"/>
        <w:jc w:val="both"/>
        <w:divId w:val="1847938289"/>
        <w:rPr>
          <w:rFonts w:ascii="GandhiSerif" w:hAnsi="GandhiSerif"/>
          <w:sz w:val="20"/>
          <w:szCs w:val="20"/>
        </w:rPr>
      </w:pPr>
      <w:r>
        <w:rPr>
          <w:rFonts w:ascii="GandhiSerif" w:hAnsi="GandhiSerif"/>
          <w:sz w:val="20"/>
          <w:szCs w:val="20"/>
        </w:rPr>
        <w:t>I closed my notebook, feeling the sting of unspoken feelings curling up inside me once again. Maybe one day I’d find the courage to face them. But for tonight, I’d let the music do the talking.</w:t>
      </w:r>
    </w:p>
    <w:p w14:paraId="1102E4F6" w14:textId="5F6479DD" w:rsidR="004733AB" w:rsidRPr="00000330" w:rsidRDefault="00000330" w:rsidP="00000330">
      <w:pPr>
        <w:spacing w:line="280" w:lineRule="atLeast"/>
        <w:ind w:firstLine="280"/>
        <w:jc w:val="center"/>
        <w:divId w:val="1847938289"/>
        <w:rPr>
          <w:rFonts w:ascii="GandhiSerif" w:hAnsi="GandhiSerif"/>
          <w:sz w:val="20"/>
          <w:szCs w:val="20"/>
        </w:rPr>
      </w:pPr>
      <w:r>
        <w:rPr>
          <w:rFonts w:ascii="GandhiSerif" w:hAnsi="GandhiSerif"/>
          <w:sz w:val="20"/>
          <w:szCs w:val="20"/>
        </w:rPr>
        <w:br w:type="column"/>
      </w:r>
      <w:r>
        <w:rPr>
          <w:rStyle w:val="span-chap-number"/>
          <w:rFonts w:ascii="Gravity" w:eastAsia="Times New Roman" w:hAnsi="Gravity"/>
        </w:rPr>
        <w:lastRenderedPageBreak/>
        <w:t>CHAPTER THIRTY-TWO</w:t>
      </w:r>
    </w:p>
    <w:p w14:paraId="3716757A" w14:textId="77777777" w:rsidR="004733AB" w:rsidRDefault="00000000">
      <w:pPr>
        <w:spacing w:line="690" w:lineRule="atLeast"/>
        <w:jc w:val="center"/>
        <w:divId w:val="397942155"/>
        <w:rPr>
          <w:rFonts w:ascii="Cinzel" w:eastAsia="Times New Roman" w:hAnsi="Cinzel"/>
          <w:sz w:val="60"/>
          <w:szCs w:val="60"/>
        </w:rPr>
      </w:pPr>
      <w:bookmarkStart w:id="32" w:name="32_c"/>
      <w:bookmarkEnd w:id="32"/>
      <w:r>
        <w:rPr>
          <w:rStyle w:val="span-chap-name32"/>
          <w:rFonts w:ascii="Cinzel" w:eastAsia="Times New Roman" w:hAnsi="Cinzel"/>
          <w:sz w:val="60"/>
          <w:szCs w:val="60"/>
        </w:rPr>
        <w:t>Notes Between the Lines</w:t>
      </w:r>
      <w:r>
        <w:rPr>
          <w:rFonts w:ascii="Cinzel" w:eastAsia="Times New Roman" w:hAnsi="Cinzel"/>
          <w:sz w:val="60"/>
          <w:szCs w:val="60"/>
        </w:rPr>
        <w:t xml:space="preserve"> </w:t>
      </w:r>
    </w:p>
    <w:p w14:paraId="2A19FBC9" w14:textId="77777777" w:rsidR="00000330" w:rsidRDefault="00000330">
      <w:pPr>
        <w:spacing w:line="280" w:lineRule="atLeast"/>
        <w:ind w:firstLine="280"/>
        <w:jc w:val="both"/>
        <w:divId w:val="1847938289"/>
        <w:rPr>
          <w:rFonts w:ascii="GandhiSerif" w:hAnsi="GandhiSerif"/>
          <w:sz w:val="20"/>
          <w:szCs w:val="20"/>
        </w:rPr>
      </w:pPr>
    </w:p>
    <w:p w14:paraId="73A5A76D" w14:textId="2CA3FC7C"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terrace felt miles away, though it had only been a few nights since we sat under the stars, the air filled with laughter and the strumming of Sid’s guitar. I kept thinking back to that moment—the shift in the song, the way my friends didn’t realize how much of myself I’d poured into the lyrics. It felt like I had ripped open an old wound, and now, the only way I knew how to deal with it was to throw myself deeper into the music.</w:t>
      </w:r>
    </w:p>
    <w:p w14:paraId="35150632" w14:textId="77777777" w:rsidR="004733AB" w:rsidRDefault="004733AB">
      <w:pPr>
        <w:spacing w:line="280" w:lineRule="atLeast"/>
        <w:ind w:firstLine="280"/>
        <w:jc w:val="both"/>
        <w:divId w:val="1847938289"/>
        <w:rPr>
          <w:rFonts w:ascii="GandhiSerif" w:hAnsi="GandhiSerif"/>
          <w:sz w:val="20"/>
          <w:szCs w:val="20"/>
        </w:rPr>
      </w:pPr>
    </w:p>
    <w:p w14:paraId="029B80E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paper in front of me was littered with fragments of verses, none of them finished. It was a habit now—scribbling lyrics between study sessions, drowning the quiet moments with words that reminded me of her. Aisha. Even now, her name had a way of sinking beneath my skin, like a song I couldn’t shake.</w:t>
      </w:r>
    </w:p>
    <w:p w14:paraId="22AD2ED5" w14:textId="77777777" w:rsidR="004733AB" w:rsidRDefault="004733AB">
      <w:pPr>
        <w:spacing w:line="280" w:lineRule="atLeast"/>
        <w:ind w:firstLine="280"/>
        <w:jc w:val="both"/>
        <w:divId w:val="1847938289"/>
        <w:rPr>
          <w:rFonts w:ascii="GandhiSerif" w:hAnsi="GandhiSerif"/>
          <w:sz w:val="20"/>
          <w:szCs w:val="20"/>
        </w:rPr>
      </w:pPr>
    </w:p>
    <w:p w14:paraId="68EA601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tapped my pen against the edge of my notebook, my mind drifting back to our first encounter. It played in my head like a scene from a movie, looping in slow motion. That accidental collision in the corridor during the first week of university. Her papers flying, my muttered apology. The way she had looked up at me, her brow furrowed in mild annoyance but her </w:t>
      </w:r>
      <w:r>
        <w:rPr>
          <w:rFonts w:ascii="GandhiSerif" w:hAnsi="GandhiSerif"/>
          <w:sz w:val="20"/>
          <w:szCs w:val="20"/>
        </w:rPr>
        <w:lastRenderedPageBreak/>
        <w:t>eyes sparkling with curiosity. I’d tried to laugh it off, awkwardly gathering her scattered notes, while her silence lingered between us. It was the first time I had really noticed her—noticed how her presence changed the air, how just standing near her made the mundane feel different, alive.</w:t>
      </w:r>
    </w:p>
    <w:p w14:paraId="5C1E16CA" w14:textId="77777777" w:rsidR="00000330" w:rsidRDefault="00000330" w:rsidP="00000330">
      <w:pPr>
        <w:spacing w:line="280" w:lineRule="atLeast"/>
        <w:jc w:val="both"/>
        <w:divId w:val="985276462"/>
        <w:rPr>
          <w:rFonts w:ascii="GandhiSerif" w:hAnsi="GandhiSerif"/>
          <w:sz w:val="20"/>
          <w:szCs w:val="20"/>
        </w:rPr>
      </w:pPr>
    </w:p>
    <w:p w14:paraId="6D905FB8" w14:textId="41DD2696" w:rsidR="004733AB" w:rsidRDefault="00000000" w:rsidP="00000330">
      <w:pPr>
        <w:spacing w:line="280" w:lineRule="atLeast"/>
        <w:jc w:val="both"/>
        <w:divId w:val="985276462"/>
        <w:rPr>
          <w:rFonts w:ascii="GandhiSerif" w:hAnsi="GandhiSerif"/>
          <w:i/>
          <w:iCs/>
          <w:sz w:val="20"/>
          <w:szCs w:val="20"/>
        </w:rPr>
      </w:pPr>
      <w:r>
        <w:rPr>
          <w:rStyle w:val="Emphasis"/>
          <w:rFonts w:ascii="GandhiSerif" w:hAnsi="GandhiSerif"/>
          <w:sz w:val="20"/>
          <w:szCs w:val="20"/>
        </w:rPr>
        <w:t xml:space="preserve">If I knew then what I know now,     </w:t>
      </w:r>
    </w:p>
    <w:p w14:paraId="56B4F6BA" w14:textId="77777777" w:rsidR="004733AB" w:rsidRDefault="00000000" w:rsidP="00000330">
      <w:pPr>
        <w:spacing w:line="280" w:lineRule="atLeast"/>
        <w:jc w:val="both"/>
        <w:divId w:val="985276462"/>
        <w:rPr>
          <w:rFonts w:ascii="GandhiSerif" w:hAnsi="GandhiSerif"/>
          <w:i/>
          <w:iCs/>
          <w:sz w:val="20"/>
          <w:szCs w:val="20"/>
        </w:rPr>
      </w:pPr>
      <w:r>
        <w:rPr>
          <w:rStyle w:val="Emphasis"/>
          <w:rFonts w:ascii="GandhiSerif" w:hAnsi="GandhiSerif"/>
          <w:sz w:val="20"/>
          <w:szCs w:val="20"/>
        </w:rPr>
        <w:t xml:space="preserve">I’d have let those papers fly.     </w:t>
      </w:r>
    </w:p>
    <w:p w14:paraId="776A2917" w14:textId="77777777" w:rsidR="004733AB" w:rsidRDefault="00000000" w:rsidP="00000330">
      <w:pPr>
        <w:spacing w:line="280" w:lineRule="atLeast"/>
        <w:jc w:val="both"/>
        <w:divId w:val="985276462"/>
        <w:rPr>
          <w:rFonts w:ascii="GandhiSerif" w:hAnsi="GandhiSerif"/>
          <w:i/>
          <w:iCs/>
          <w:sz w:val="20"/>
          <w:szCs w:val="20"/>
        </w:rPr>
      </w:pPr>
      <w:r>
        <w:rPr>
          <w:rStyle w:val="Emphasis"/>
          <w:rFonts w:ascii="GandhiSerif" w:hAnsi="GandhiSerif"/>
          <w:sz w:val="20"/>
          <w:szCs w:val="20"/>
        </w:rPr>
        <w:t xml:space="preserve">Let the moment stretch longer,     </w:t>
      </w:r>
    </w:p>
    <w:p w14:paraId="3EB74A4C" w14:textId="77777777" w:rsidR="004733AB" w:rsidRDefault="00000000" w:rsidP="00000330">
      <w:pPr>
        <w:spacing w:line="280" w:lineRule="atLeast"/>
        <w:jc w:val="both"/>
        <w:divId w:val="985276462"/>
        <w:rPr>
          <w:rFonts w:ascii="GandhiSerif" w:hAnsi="GandhiSerif"/>
          <w:i/>
          <w:iCs/>
          <w:sz w:val="20"/>
          <w:szCs w:val="20"/>
        </w:rPr>
      </w:pPr>
      <w:r>
        <w:rPr>
          <w:rStyle w:val="Emphasis"/>
          <w:rFonts w:ascii="GandhiSerif" w:hAnsi="GandhiSerif"/>
          <w:sz w:val="20"/>
          <w:szCs w:val="20"/>
        </w:rPr>
        <w:t>Before goodbye.</w:t>
      </w:r>
    </w:p>
    <w:p w14:paraId="18AA11AA" w14:textId="77777777" w:rsidR="004733AB" w:rsidRDefault="004733AB">
      <w:pPr>
        <w:pStyle w:val="overide16"/>
        <w:divId w:val="1847938289"/>
        <w:rPr>
          <w:rFonts w:ascii="GandhiSerif" w:hAnsi="GandhiSerif"/>
          <w:sz w:val="20"/>
          <w:szCs w:val="20"/>
        </w:rPr>
      </w:pPr>
    </w:p>
    <w:p w14:paraId="4F74683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scratched out the last line, dissatisfied. But the memory held its grip on me. The memory of that collision, the beginning of everything, was always there, lurking in the background of every song, every line I wrote.</w:t>
      </w:r>
    </w:p>
    <w:p w14:paraId="3FD00949" w14:textId="77777777" w:rsidR="004733AB" w:rsidRDefault="004733AB">
      <w:pPr>
        <w:spacing w:line="280" w:lineRule="atLeast"/>
        <w:ind w:firstLine="280"/>
        <w:jc w:val="both"/>
        <w:divId w:val="1847938289"/>
        <w:rPr>
          <w:rFonts w:ascii="GandhiSerif" w:hAnsi="GandhiSerif"/>
          <w:sz w:val="20"/>
          <w:szCs w:val="20"/>
        </w:rPr>
      </w:pPr>
    </w:p>
    <w:p w14:paraId="2B010B8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glanced at my phone, which lay face down on the desk, its lock screen still glowing with notifications I couldn’t bring myself to check. I hesitated before picking it up, my thumb hovering just above the screen. I had changed the password after her message. No longer "AISHA," the secret code that had once felt like a private tether to her, a silent declaration I wasn’t brave enough to say out loud.</w:t>
      </w:r>
    </w:p>
    <w:p w14:paraId="622474B0" w14:textId="77777777" w:rsidR="004733AB" w:rsidRDefault="004733AB">
      <w:pPr>
        <w:spacing w:line="280" w:lineRule="atLeast"/>
        <w:ind w:firstLine="280"/>
        <w:jc w:val="both"/>
        <w:divId w:val="1847938289"/>
        <w:rPr>
          <w:rFonts w:ascii="GandhiSerif" w:hAnsi="GandhiSerif"/>
          <w:sz w:val="20"/>
          <w:szCs w:val="20"/>
        </w:rPr>
      </w:pPr>
    </w:p>
    <w:p w14:paraId="2B9D6FB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already have someone I love.”</w:t>
      </w:r>
    </w:p>
    <w:p w14:paraId="51D26E0E" w14:textId="77777777" w:rsidR="004733AB" w:rsidRDefault="004733AB">
      <w:pPr>
        <w:spacing w:line="280" w:lineRule="atLeast"/>
        <w:ind w:firstLine="280"/>
        <w:jc w:val="both"/>
        <w:divId w:val="1847938289"/>
        <w:rPr>
          <w:rFonts w:ascii="GandhiSerif" w:hAnsi="GandhiSerif"/>
          <w:sz w:val="20"/>
          <w:szCs w:val="20"/>
        </w:rPr>
      </w:pPr>
    </w:p>
    <w:p w14:paraId="10D4F4F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Her words had shattered whatever illusion I had clung to, and changing that password had felt like a necessary act of closure. I punched in the new one—</w:t>
      </w:r>
      <w:r>
        <w:rPr>
          <w:rFonts w:ascii="GandhiSerif" w:hAnsi="GandhiSerif"/>
          <w:sz w:val="20"/>
          <w:szCs w:val="20"/>
        </w:rPr>
        <w:lastRenderedPageBreak/>
        <w:t>a neutral string of numbers that didn’t carry any weight, any emotion. It didn’t sting anymore—well, not in the way it used to. But every time I unlocked my phone, it was a reminder of how much things had shifted, of the walls I had started to build around the feelings I had once worn so openly.</w:t>
      </w:r>
    </w:p>
    <w:p w14:paraId="54C768F2" w14:textId="77777777" w:rsidR="004733AB" w:rsidRDefault="004733AB">
      <w:pPr>
        <w:spacing w:line="280" w:lineRule="atLeast"/>
        <w:ind w:firstLine="280"/>
        <w:jc w:val="both"/>
        <w:divId w:val="1847938289"/>
        <w:rPr>
          <w:rFonts w:ascii="GandhiSerif" w:hAnsi="GandhiSerif"/>
          <w:sz w:val="20"/>
          <w:szCs w:val="20"/>
        </w:rPr>
      </w:pPr>
    </w:p>
    <w:p w14:paraId="0112005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had swapped out the rain-soaked wallpaper too, the one Raj had captured during the fresher’s party. Aisha and I, huddled under the oak tree, her laughter ringing in my ears as the downpour drenched us. The way her hair had clung to her face, her eyes shining, the warmth of her arm hooked around mine as we tried—and failed—to stay dry. It had been one of those moments that felt like it was bursting with possibility, a story that hadn’t been written yet. But now, it was just another reminder of a road that led nowhere.</w:t>
      </w:r>
    </w:p>
    <w:p w14:paraId="2AA460E0" w14:textId="77777777" w:rsidR="004733AB" w:rsidRDefault="004733AB">
      <w:pPr>
        <w:spacing w:line="280" w:lineRule="atLeast"/>
        <w:ind w:firstLine="280"/>
        <w:jc w:val="both"/>
        <w:divId w:val="1847938289"/>
        <w:rPr>
          <w:rFonts w:ascii="GandhiSerif" w:hAnsi="GandhiSerif"/>
          <w:sz w:val="20"/>
          <w:szCs w:val="20"/>
        </w:rPr>
      </w:pPr>
    </w:p>
    <w:p w14:paraId="7F254598" w14:textId="77777777" w:rsidR="004733AB" w:rsidRDefault="00000000" w:rsidP="00000330">
      <w:pPr>
        <w:spacing w:line="280" w:lineRule="atLeast"/>
        <w:jc w:val="both"/>
        <w:divId w:val="138151214"/>
        <w:rPr>
          <w:rFonts w:ascii="GandhiSerif" w:hAnsi="GandhiSerif"/>
          <w:i/>
          <w:iCs/>
          <w:sz w:val="20"/>
          <w:szCs w:val="20"/>
        </w:rPr>
      </w:pPr>
      <w:r>
        <w:rPr>
          <w:rStyle w:val="Emphasis"/>
          <w:rFonts w:ascii="GandhiSerif" w:hAnsi="GandhiSerif"/>
          <w:sz w:val="20"/>
          <w:szCs w:val="20"/>
        </w:rPr>
        <w:t xml:space="preserve">You laughed when the rain came down,     </w:t>
      </w:r>
    </w:p>
    <w:p w14:paraId="53EBC3DA" w14:textId="77777777" w:rsidR="004733AB" w:rsidRDefault="00000000" w:rsidP="00000330">
      <w:pPr>
        <w:spacing w:line="280" w:lineRule="atLeast"/>
        <w:jc w:val="both"/>
        <w:divId w:val="138151214"/>
        <w:rPr>
          <w:rFonts w:ascii="GandhiSerif" w:hAnsi="GandhiSerif"/>
          <w:i/>
          <w:iCs/>
          <w:sz w:val="20"/>
          <w:szCs w:val="20"/>
        </w:rPr>
      </w:pPr>
      <w:r>
        <w:rPr>
          <w:rStyle w:val="Emphasis"/>
          <w:rFonts w:ascii="GandhiSerif" w:hAnsi="GandhiSerif"/>
          <w:sz w:val="20"/>
          <w:szCs w:val="20"/>
        </w:rPr>
        <w:t>But I was drowning all along.</w:t>
      </w:r>
    </w:p>
    <w:p w14:paraId="16C56C85" w14:textId="77777777" w:rsidR="004733AB" w:rsidRDefault="004733AB">
      <w:pPr>
        <w:pStyle w:val="overide16"/>
        <w:divId w:val="1847938289"/>
        <w:rPr>
          <w:rFonts w:ascii="GandhiSerif" w:hAnsi="GandhiSerif"/>
          <w:sz w:val="20"/>
          <w:szCs w:val="20"/>
        </w:rPr>
      </w:pPr>
    </w:p>
    <w:p w14:paraId="2EE0FA7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scribbled the line in the margin of my notebook, feeling the weight of that night press down on me. The rain had felt symbolic then, a cleansing, a chance for something new. But now, it felt heavy with what could have been.</w:t>
      </w:r>
    </w:p>
    <w:p w14:paraId="07F674E4" w14:textId="77777777" w:rsidR="004733AB" w:rsidRDefault="004733AB">
      <w:pPr>
        <w:spacing w:line="280" w:lineRule="atLeast"/>
        <w:ind w:firstLine="280"/>
        <w:jc w:val="both"/>
        <w:divId w:val="1847938289"/>
        <w:rPr>
          <w:rFonts w:ascii="GandhiSerif" w:hAnsi="GandhiSerif"/>
          <w:sz w:val="20"/>
          <w:szCs w:val="20"/>
        </w:rPr>
      </w:pPr>
    </w:p>
    <w:p w14:paraId="14EEFC6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wallpaper was gone now, replaced by the fountain. Something simple, something neutral. I’d stood by that fountain after the fresher’s party, </w:t>
      </w:r>
      <w:r>
        <w:rPr>
          <w:rFonts w:ascii="GandhiSerif" w:hAnsi="GandhiSerif"/>
          <w:sz w:val="20"/>
          <w:szCs w:val="20"/>
        </w:rPr>
        <w:lastRenderedPageBreak/>
        <w:t>watching Aisha from a distance as she drifted further from me, not just physically but in every other way. I had written about that moment too, the way she had seemed so far away, even when she was only a few feet from me.</w:t>
      </w:r>
    </w:p>
    <w:p w14:paraId="2F55263A" w14:textId="77777777" w:rsidR="004733AB" w:rsidRDefault="004733AB">
      <w:pPr>
        <w:spacing w:line="280" w:lineRule="atLeast"/>
        <w:ind w:firstLine="280"/>
        <w:jc w:val="both"/>
        <w:divId w:val="1847938289"/>
        <w:rPr>
          <w:rFonts w:ascii="GandhiSerif" w:hAnsi="GandhiSerif"/>
          <w:sz w:val="20"/>
          <w:szCs w:val="20"/>
        </w:rPr>
      </w:pPr>
    </w:p>
    <w:p w14:paraId="70A844C0" w14:textId="77777777" w:rsidR="004733AB" w:rsidRDefault="00000000" w:rsidP="00000330">
      <w:pPr>
        <w:spacing w:line="280" w:lineRule="atLeast"/>
        <w:jc w:val="both"/>
        <w:divId w:val="848298824"/>
        <w:rPr>
          <w:rFonts w:ascii="GandhiSerif" w:hAnsi="GandhiSerif"/>
          <w:i/>
          <w:iCs/>
          <w:sz w:val="20"/>
          <w:szCs w:val="20"/>
        </w:rPr>
      </w:pPr>
      <w:r>
        <w:rPr>
          <w:rStyle w:val="Emphasis"/>
          <w:rFonts w:ascii="GandhiSerif" w:hAnsi="GandhiSerif"/>
          <w:sz w:val="20"/>
          <w:szCs w:val="20"/>
        </w:rPr>
        <w:t xml:space="preserve">You were standing right there,     </w:t>
      </w:r>
    </w:p>
    <w:p w14:paraId="0262771C" w14:textId="77777777" w:rsidR="004733AB" w:rsidRDefault="00000000" w:rsidP="00000330">
      <w:pPr>
        <w:spacing w:line="280" w:lineRule="atLeast"/>
        <w:jc w:val="both"/>
        <w:divId w:val="848298824"/>
        <w:rPr>
          <w:rFonts w:ascii="GandhiSerif" w:hAnsi="GandhiSerif"/>
          <w:i/>
          <w:iCs/>
          <w:sz w:val="20"/>
          <w:szCs w:val="20"/>
        </w:rPr>
      </w:pPr>
      <w:r>
        <w:rPr>
          <w:rStyle w:val="Emphasis"/>
          <w:rFonts w:ascii="GandhiSerif" w:hAnsi="GandhiSerif"/>
          <w:sz w:val="20"/>
          <w:szCs w:val="20"/>
        </w:rPr>
        <w:t xml:space="preserve">But you felt like miles away.     </w:t>
      </w:r>
    </w:p>
    <w:p w14:paraId="16801C4E" w14:textId="77777777" w:rsidR="004733AB" w:rsidRDefault="00000000" w:rsidP="00000330">
      <w:pPr>
        <w:spacing w:line="280" w:lineRule="atLeast"/>
        <w:jc w:val="both"/>
        <w:divId w:val="848298824"/>
        <w:rPr>
          <w:rFonts w:ascii="GandhiSerif" w:hAnsi="GandhiSerif"/>
          <w:i/>
          <w:iCs/>
          <w:sz w:val="20"/>
          <w:szCs w:val="20"/>
        </w:rPr>
      </w:pPr>
      <w:r>
        <w:rPr>
          <w:rStyle w:val="Emphasis"/>
          <w:rFonts w:ascii="GandhiSerif" w:hAnsi="GandhiSerif"/>
          <w:sz w:val="20"/>
          <w:szCs w:val="20"/>
        </w:rPr>
        <w:t xml:space="preserve">I reached, you slipped,     </w:t>
      </w:r>
    </w:p>
    <w:p w14:paraId="4BCA997B" w14:textId="77777777" w:rsidR="004733AB" w:rsidRDefault="00000000" w:rsidP="00000330">
      <w:pPr>
        <w:spacing w:line="280" w:lineRule="atLeast"/>
        <w:jc w:val="both"/>
        <w:divId w:val="848298824"/>
        <w:rPr>
          <w:rFonts w:ascii="GandhiSerif" w:hAnsi="GandhiSerif"/>
          <w:i/>
          <w:iCs/>
          <w:sz w:val="20"/>
          <w:szCs w:val="20"/>
        </w:rPr>
      </w:pPr>
      <w:r>
        <w:rPr>
          <w:rStyle w:val="Emphasis"/>
          <w:rFonts w:ascii="GandhiSerif" w:hAnsi="GandhiSerif"/>
          <w:sz w:val="20"/>
          <w:szCs w:val="20"/>
        </w:rPr>
        <w:t>Like water between my fingers.</w:t>
      </w:r>
    </w:p>
    <w:p w14:paraId="366ED68E" w14:textId="77777777" w:rsidR="004733AB" w:rsidRDefault="004733AB">
      <w:pPr>
        <w:pStyle w:val="overide16"/>
        <w:divId w:val="1847938289"/>
        <w:rPr>
          <w:rFonts w:ascii="GandhiSerif" w:hAnsi="GandhiSerif"/>
          <w:sz w:val="20"/>
          <w:szCs w:val="20"/>
        </w:rPr>
      </w:pPr>
    </w:p>
    <w:p w14:paraId="5529DB6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sighed, closing the notebook for a moment. The lines weren’t enough. They captured fragments, but they couldn’t hold the weight of everything—of how, from that first collision in the corridor to the rain-soaked fresher’s party, I had been trying to keep us together, even when we were drifting apart.</w:t>
      </w:r>
    </w:p>
    <w:p w14:paraId="41D1F141" w14:textId="77777777" w:rsidR="004733AB" w:rsidRDefault="004733AB">
      <w:pPr>
        <w:spacing w:line="280" w:lineRule="atLeast"/>
        <w:ind w:firstLine="280"/>
        <w:jc w:val="both"/>
        <w:divId w:val="1847938289"/>
        <w:rPr>
          <w:rFonts w:ascii="GandhiSerif" w:hAnsi="GandhiSerif"/>
          <w:sz w:val="20"/>
          <w:szCs w:val="20"/>
        </w:rPr>
      </w:pPr>
    </w:p>
    <w:p w14:paraId="2E211C5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wasn’t just the big moments that stuck with me. It was the small ones too—the quiet conversations in the lab, the way she would absentmindedly tuck a stray lock of hair behind her ear when she was concentrating, the teasing smile she’d give me when I made a joke, she didn’t find all that funny but humoured me anyway.</w:t>
      </w:r>
    </w:p>
    <w:p w14:paraId="4749D5C8" w14:textId="77777777" w:rsidR="004733AB" w:rsidRDefault="004733AB">
      <w:pPr>
        <w:spacing w:line="280" w:lineRule="atLeast"/>
        <w:ind w:firstLine="280"/>
        <w:jc w:val="both"/>
        <w:divId w:val="1847938289"/>
        <w:rPr>
          <w:rFonts w:ascii="GandhiSerif" w:hAnsi="GandhiSerif"/>
          <w:sz w:val="20"/>
          <w:szCs w:val="20"/>
        </w:rPr>
      </w:pPr>
    </w:p>
    <w:p w14:paraId="769B23C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memories were scattered across my mind like fragments of a song that never found its chorus. Like the time I’d set "AISHA" as my phone password. I had done it without thinking, feeling giddy and foolish after one of our study sessions. It felt like my little secret, a way of keeping her close even when we </w:t>
      </w:r>
      <w:r>
        <w:rPr>
          <w:rFonts w:ascii="GandhiSerif" w:hAnsi="GandhiSerif"/>
          <w:sz w:val="20"/>
          <w:szCs w:val="20"/>
        </w:rPr>
        <w:lastRenderedPageBreak/>
        <w:t>weren’t together. It was stupid, in hindsight—especially after she told me she loved someone else. Changing the password had been harder than I thought, like letting go of the last thread that connected me to something I had never really had.</w:t>
      </w:r>
    </w:p>
    <w:p w14:paraId="38B7BBF8" w14:textId="77777777" w:rsidR="004733AB" w:rsidRDefault="004733AB">
      <w:pPr>
        <w:spacing w:line="280" w:lineRule="atLeast"/>
        <w:ind w:firstLine="280"/>
        <w:jc w:val="both"/>
        <w:divId w:val="1847938289"/>
        <w:rPr>
          <w:rFonts w:ascii="GandhiSerif" w:hAnsi="GandhiSerif"/>
          <w:sz w:val="20"/>
          <w:szCs w:val="20"/>
        </w:rPr>
      </w:pPr>
    </w:p>
    <w:p w14:paraId="7BB2E18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the hardest memory to shake was when we got paired up for the chemistry project. It was supposed to be purely academic, but those sessions together, just the two of us, had felt like more. We’d stay late in the lab, working on equations that blurred into conversations about everything—our families, our dreams, the future. I’d catch myself watching her when she wasn’t looking, memorizing the way her hands moved, the way she’d wrinkle her nose when she was deep in thought.</w:t>
      </w:r>
    </w:p>
    <w:p w14:paraId="1883AA81" w14:textId="77777777" w:rsidR="004733AB" w:rsidRDefault="004733AB">
      <w:pPr>
        <w:spacing w:line="280" w:lineRule="atLeast"/>
        <w:ind w:firstLine="280"/>
        <w:jc w:val="both"/>
        <w:divId w:val="1847938289"/>
        <w:rPr>
          <w:rFonts w:ascii="GandhiSerif" w:hAnsi="GandhiSerif"/>
          <w:sz w:val="20"/>
          <w:szCs w:val="20"/>
        </w:rPr>
      </w:pPr>
    </w:p>
    <w:p w14:paraId="0E30C70C" w14:textId="77777777" w:rsidR="004733AB" w:rsidRDefault="00000000" w:rsidP="00000330">
      <w:pPr>
        <w:spacing w:line="280" w:lineRule="atLeast"/>
        <w:jc w:val="both"/>
        <w:divId w:val="1615134896"/>
        <w:rPr>
          <w:rFonts w:ascii="GandhiSerif" w:hAnsi="GandhiSerif"/>
          <w:i/>
          <w:iCs/>
          <w:sz w:val="20"/>
          <w:szCs w:val="20"/>
        </w:rPr>
      </w:pPr>
      <w:r>
        <w:rPr>
          <w:rFonts w:ascii="GandhiSerif" w:hAnsi="GandhiSerif"/>
          <w:i/>
          <w:iCs/>
          <w:sz w:val="20"/>
          <w:szCs w:val="20"/>
        </w:rPr>
        <w:t xml:space="preserve">We were just solving equations, </w:t>
      </w:r>
    </w:p>
    <w:p w14:paraId="0050C2F9" w14:textId="77777777" w:rsidR="004733AB" w:rsidRDefault="00000000" w:rsidP="00000330">
      <w:pPr>
        <w:spacing w:line="280" w:lineRule="atLeast"/>
        <w:jc w:val="both"/>
        <w:divId w:val="1615134896"/>
        <w:rPr>
          <w:rFonts w:ascii="GandhiSerif" w:hAnsi="GandhiSerif"/>
          <w:i/>
          <w:iCs/>
          <w:sz w:val="20"/>
          <w:szCs w:val="20"/>
        </w:rPr>
      </w:pPr>
      <w:r>
        <w:rPr>
          <w:rFonts w:ascii="GandhiSerif" w:hAnsi="GandhiSerif"/>
          <w:i/>
          <w:iCs/>
          <w:sz w:val="20"/>
          <w:szCs w:val="20"/>
        </w:rPr>
        <w:t>But I was solving for you.</w:t>
      </w:r>
    </w:p>
    <w:p w14:paraId="355472FF" w14:textId="77777777" w:rsidR="004733AB" w:rsidRDefault="004733AB">
      <w:pPr>
        <w:pStyle w:val="overide16"/>
        <w:divId w:val="1847938289"/>
        <w:rPr>
          <w:rFonts w:ascii="GandhiSerif" w:hAnsi="GandhiSerif"/>
          <w:sz w:val="20"/>
          <w:szCs w:val="20"/>
        </w:rPr>
      </w:pPr>
    </w:p>
    <w:p w14:paraId="03CC5E6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 the pairing that had deepened everything for me, but for her, it had probably been nothing more than a study session. I had built it up in my mind, written our story in the spaces between our words, but in the end, it had all been one-sided.</w:t>
      </w:r>
    </w:p>
    <w:p w14:paraId="524D8AE0" w14:textId="77777777" w:rsidR="004733AB" w:rsidRDefault="004733AB">
      <w:pPr>
        <w:spacing w:line="280" w:lineRule="atLeast"/>
        <w:ind w:firstLine="280"/>
        <w:jc w:val="both"/>
        <w:divId w:val="1847938289"/>
        <w:rPr>
          <w:rFonts w:ascii="GandhiSerif" w:hAnsi="GandhiSerif"/>
          <w:sz w:val="20"/>
          <w:szCs w:val="20"/>
        </w:rPr>
      </w:pPr>
    </w:p>
    <w:p w14:paraId="03D592D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picked up the pen again, determined to get something out before the weight of it all crushed me. The farewell was looming, the final moments of this chapter of our lives. Soon, I wouldn’t have the luxury of these memories. The last goodbye was coming, and I wasn’t sure how to face it.</w:t>
      </w:r>
    </w:p>
    <w:p w14:paraId="336EDEF4" w14:textId="77777777" w:rsidR="004733AB" w:rsidRDefault="004733AB">
      <w:pPr>
        <w:spacing w:line="280" w:lineRule="atLeast"/>
        <w:ind w:firstLine="280"/>
        <w:jc w:val="both"/>
        <w:divId w:val="1847938289"/>
        <w:rPr>
          <w:rFonts w:ascii="GandhiSerif" w:hAnsi="GandhiSerif"/>
          <w:sz w:val="20"/>
          <w:szCs w:val="20"/>
        </w:rPr>
      </w:pPr>
    </w:p>
    <w:p w14:paraId="3F6C0DDC" w14:textId="77777777" w:rsidR="004733AB" w:rsidRDefault="00000000" w:rsidP="00000330">
      <w:pPr>
        <w:spacing w:line="280" w:lineRule="atLeast"/>
        <w:jc w:val="both"/>
        <w:divId w:val="1716614499"/>
        <w:rPr>
          <w:rFonts w:ascii="GandhiSerif" w:hAnsi="GandhiSerif"/>
          <w:i/>
          <w:iCs/>
          <w:sz w:val="20"/>
          <w:szCs w:val="20"/>
        </w:rPr>
      </w:pPr>
      <w:r>
        <w:rPr>
          <w:rStyle w:val="Emphasis"/>
          <w:rFonts w:ascii="GandhiSerif" w:hAnsi="GandhiSerif"/>
          <w:sz w:val="20"/>
          <w:szCs w:val="20"/>
        </w:rPr>
        <w:t xml:space="preserve">We’re almost at the end,     </w:t>
      </w:r>
    </w:p>
    <w:p w14:paraId="2F5C74E2" w14:textId="77777777" w:rsidR="004733AB" w:rsidRDefault="00000000" w:rsidP="00000330">
      <w:pPr>
        <w:spacing w:line="280" w:lineRule="atLeast"/>
        <w:jc w:val="both"/>
        <w:divId w:val="1716614499"/>
        <w:rPr>
          <w:rFonts w:ascii="GandhiSerif" w:hAnsi="GandhiSerif"/>
          <w:i/>
          <w:iCs/>
          <w:sz w:val="20"/>
          <w:szCs w:val="20"/>
        </w:rPr>
      </w:pPr>
      <w:r>
        <w:rPr>
          <w:rStyle w:val="Emphasis"/>
          <w:rFonts w:ascii="GandhiSerif" w:hAnsi="GandhiSerif"/>
          <w:sz w:val="20"/>
          <w:szCs w:val="20"/>
        </w:rPr>
        <w:t xml:space="preserve">But I’ve been lost from the start.     </w:t>
      </w:r>
    </w:p>
    <w:p w14:paraId="08FCD247" w14:textId="77777777" w:rsidR="004733AB" w:rsidRDefault="00000000" w:rsidP="00000330">
      <w:pPr>
        <w:spacing w:line="280" w:lineRule="atLeast"/>
        <w:jc w:val="both"/>
        <w:divId w:val="1716614499"/>
        <w:rPr>
          <w:rFonts w:ascii="GandhiSerif" w:hAnsi="GandhiSerif"/>
          <w:i/>
          <w:iCs/>
          <w:sz w:val="20"/>
          <w:szCs w:val="20"/>
        </w:rPr>
      </w:pPr>
      <w:r>
        <w:rPr>
          <w:rStyle w:val="Emphasis"/>
          <w:rFonts w:ascii="GandhiSerif" w:hAnsi="GandhiSerif"/>
          <w:sz w:val="20"/>
          <w:szCs w:val="20"/>
        </w:rPr>
        <w:t xml:space="preserve">Goodbye is just a word,     </w:t>
      </w:r>
    </w:p>
    <w:p w14:paraId="661BAEE7" w14:textId="77777777" w:rsidR="004733AB" w:rsidRDefault="00000000" w:rsidP="00000330">
      <w:pPr>
        <w:spacing w:line="280" w:lineRule="atLeast"/>
        <w:jc w:val="both"/>
        <w:divId w:val="1716614499"/>
        <w:rPr>
          <w:rFonts w:ascii="GandhiSerif" w:hAnsi="GandhiSerif"/>
          <w:i/>
          <w:iCs/>
          <w:sz w:val="20"/>
          <w:szCs w:val="20"/>
        </w:rPr>
      </w:pPr>
      <w:r>
        <w:rPr>
          <w:rStyle w:val="Emphasis"/>
          <w:rFonts w:ascii="GandhiSerif" w:hAnsi="GandhiSerif"/>
          <w:sz w:val="20"/>
          <w:szCs w:val="20"/>
        </w:rPr>
        <w:t>But I’m still breaking apart.</w:t>
      </w:r>
    </w:p>
    <w:p w14:paraId="4F11CE33" w14:textId="77777777" w:rsidR="004733AB" w:rsidRDefault="004733AB">
      <w:pPr>
        <w:pStyle w:val="overide16"/>
        <w:divId w:val="1847938289"/>
        <w:rPr>
          <w:rFonts w:ascii="GandhiSerif" w:hAnsi="GandhiSerif"/>
          <w:sz w:val="20"/>
          <w:szCs w:val="20"/>
        </w:rPr>
      </w:pPr>
    </w:p>
    <w:p w14:paraId="7920652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song was unfinished, just like everything between Aisha and me. But maybe that was the point. Maybe some stories weren’t meant to have a clean ending. Maybe they just faded away, leaving behind fragments of moments that lingered long after the song had ended.</w:t>
      </w:r>
    </w:p>
    <w:p w14:paraId="79BD1008" w14:textId="77777777" w:rsidR="00000330" w:rsidRDefault="00000000" w:rsidP="00000330">
      <w:pPr>
        <w:spacing w:line="280" w:lineRule="atLeast"/>
        <w:ind w:firstLine="280"/>
        <w:jc w:val="both"/>
        <w:divId w:val="1847938289"/>
        <w:rPr>
          <w:rFonts w:ascii="GandhiSerif" w:hAnsi="GandhiSerif"/>
          <w:sz w:val="20"/>
          <w:szCs w:val="20"/>
        </w:rPr>
      </w:pPr>
      <w:r>
        <w:rPr>
          <w:rFonts w:ascii="GandhiSerif" w:hAnsi="GandhiSerif"/>
          <w:sz w:val="20"/>
          <w:szCs w:val="20"/>
        </w:rPr>
        <w:t>I closed the notebook, letting the weight of the lyrics settle in my chest. The terrace, the laughter, the music—it all felt distant now, like an echo of something I couldn’t quite reach anymore. But the memories? Those were still here, lodged in the lyrics, in the spaces between the notes.</w:t>
      </w:r>
    </w:p>
    <w:p w14:paraId="39B727BF" w14:textId="0B621F0D" w:rsidR="004733AB" w:rsidRDefault="00000330" w:rsidP="00000330">
      <w:pPr>
        <w:spacing w:line="280" w:lineRule="atLeast"/>
        <w:ind w:firstLine="280"/>
        <w:jc w:val="center"/>
        <w:divId w:val="1847938289"/>
        <w:rPr>
          <w:rFonts w:ascii="Gravity" w:eastAsia="Times New Roman" w:hAnsi="Gravity"/>
        </w:rPr>
      </w:pPr>
      <w:r>
        <w:rPr>
          <w:rFonts w:ascii="GandhiSerif" w:hAnsi="GandhiSerif"/>
          <w:sz w:val="20"/>
          <w:szCs w:val="20"/>
        </w:rPr>
        <w:br w:type="column"/>
      </w:r>
      <w:r>
        <w:rPr>
          <w:rStyle w:val="span-chap-number"/>
          <w:rFonts w:ascii="Gravity" w:eastAsia="Times New Roman" w:hAnsi="Gravity"/>
        </w:rPr>
        <w:lastRenderedPageBreak/>
        <w:t>CHAPTER THIRTY-THREE</w:t>
      </w:r>
    </w:p>
    <w:p w14:paraId="427CAD5E" w14:textId="77777777" w:rsidR="004733AB" w:rsidRDefault="00000000">
      <w:pPr>
        <w:spacing w:line="690" w:lineRule="atLeast"/>
        <w:jc w:val="center"/>
        <w:divId w:val="241259395"/>
        <w:rPr>
          <w:rFonts w:ascii="Cinzel" w:eastAsia="Times New Roman" w:hAnsi="Cinzel"/>
          <w:sz w:val="60"/>
          <w:szCs w:val="60"/>
        </w:rPr>
      </w:pPr>
      <w:bookmarkStart w:id="33" w:name="33_c"/>
      <w:bookmarkEnd w:id="33"/>
      <w:r>
        <w:rPr>
          <w:rStyle w:val="span-chap-name33"/>
          <w:rFonts w:ascii="Cinzel" w:eastAsia="Times New Roman" w:hAnsi="Cinzel"/>
          <w:sz w:val="60"/>
          <w:szCs w:val="60"/>
        </w:rPr>
        <w:t>The Final Curtain</w:t>
      </w:r>
      <w:r>
        <w:rPr>
          <w:rFonts w:ascii="Cinzel" w:eastAsia="Times New Roman" w:hAnsi="Cinzel"/>
          <w:sz w:val="60"/>
          <w:szCs w:val="60"/>
        </w:rPr>
        <w:t xml:space="preserve"> </w:t>
      </w:r>
    </w:p>
    <w:p w14:paraId="2E59BAA2" w14:textId="77777777" w:rsidR="00000330" w:rsidRDefault="00000330">
      <w:pPr>
        <w:spacing w:line="280" w:lineRule="atLeast"/>
        <w:ind w:firstLine="280"/>
        <w:jc w:val="both"/>
        <w:divId w:val="1847938289"/>
        <w:rPr>
          <w:rFonts w:ascii="GandhiSerif" w:hAnsi="GandhiSerif"/>
          <w:sz w:val="20"/>
          <w:szCs w:val="20"/>
        </w:rPr>
      </w:pPr>
    </w:p>
    <w:p w14:paraId="4413C6F7" w14:textId="23B9EA2E"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sky was darkening, but the warm glow of the terrace lights cast long, golden streaks across the worn wooden floor. I stretched out my legs, feeling the day’s weight settle into my bones. It was quiet up here, the kind of quiet that made you feel like you were the only one in the world. But beneath that calm, the upcoming farewell loomed large in my mind, like an inevitable curtain closing on this chapter of our lives.</w:t>
      </w:r>
    </w:p>
    <w:p w14:paraId="45C4C71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pulled out my phone, scrolling through the message from Raj again.</w:t>
      </w:r>
    </w:p>
    <w:p w14:paraId="2915F979" w14:textId="77777777" w:rsidR="004733AB" w:rsidRDefault="004733AB">
      <w:pPr>
        <w:spacing w:line="280" w:lineRule="atLeast"/>
        <w:ind w:firstLine="280"/>
        <w:jc w:val="both"/>
        <w:divId w:val="1847938289"/>
        <w:rPr>
          <w:rFonts w:ascii="GandhiSerif" w:hAnsi="GandhiSerif"/>
          <w:sz w:val="20"/>
          <w:szCs w:val="20"/>
        </w:rPr>
      </w:pPr>
    </w:p>
    <w:p w14:paraId="4B105B11"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 xml:space="preserve">"Bro, did you see the dress code for the farewell? Suit up! This is </w:t>
      </w:r>
      <w:proofErr w:type="spellStart"/>
      <w:r>
        <w:rPr>
          <w:rStyle w:val="Emphasis"/>
          <w:rFonts w:ascii="GandhiSerif" w:hAnsi="GandhiSerif"/>
          <w:sz w:val="20"/>
          <w:szCs w:val="20"/>
        </w:rPr>
        <w:t>gonna</w:t>
      </w:r>
      <w:proofErr w:type="spellEnd"/>
      <w:r>
        <w:rPr>
          <w:rStyle w:val="Emphasis"/>
          <w:rFonts w:ascii="GandhiSerif" w:hAnsi="GandhiSerif"/>
          <w:sz w:val="20"/>
          <w:szCs w:val="20"/>
        </w:rPr>
        <w:t xml:space="preserve"> be epic!"</w:t>
      </w:r>
    </w:p>
    <w:p w14:paraId="4D827949" w14:textId="77777777" w:rsidR="004733AB" w:rsidRDefault="004733AB">
      <w:pPr>
        <w:spacing w:line="280" w:lineRule="atLeast"/>
        <w:ind w:firstLine="280"/>
        <w:jc w:val="both"/>
        <w:divId w:val="1847938289"/>
        <w:rPr>
          <w:rFonts w:ascii="GandhiSerif" w:hAnsi="GandhiSerif"/>
          <w:sz w:val="20"/>
          <w:szCs w:val="20"/>
        </w:rPr>
      </w:pPr>
    </w:p>
    <w:p w14:paraId="2173C4C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With a resigned sigh, I tapped the university’s announcement, the details flashing brightly against the backdrop of the deepening night.</w:t>
      </w:r>
    </w:p>
    <w:p w14:paraId="714FF4C8" w14:textId="77777777" w:rsidR="004733AB" w:rsidRDefault="004733AB">
      <w:pPr>
        <w:spacing w:line="280" w:lineRule="atLeast"/>
        <w:ind w:firstLine="280"/>
        <w:jc w:val="both"/>
        <w:divId w:val="1847938289"/>
        <w:rPr>
          <w:rFonts w:ascii="GandhiSerif" w:hAnsi="GandhiSerif"/>
          <w:sz w:val="20"/>
          <w:szCs w:val="20"/>
        </w:rPr>
      </w:pPr>
    </w:p>
    <w:p w14:paraId="236E803D" w14:textId="77777777" w:rsidR="004733AB" w:rsidRDefault="00000000">
      <w:pPr>
        <w:spacing w:line="280" w:lineRule="atLeast"/>
        <w:ind w:firstLine="280"/>
        <w:jc w:val="both"/>
        <w:divId w:val="1847938289"/>
        <w:rPr>
          <w:rFonts w:ascii="GandhiSerif" w:hAnsi="GandhiSerif"/>
          <w:sz w:val="20"/>
          <w:szCs w:val="20"/>
        </w:rPr>
      </w:pPr>
      <w:r>
        <w:rPr>
          <w:rStyle w:val="Emphasis"/>
          <w:rFonts w:ascii="GandhiSerif" w:hAnsi="GandhiSerif"/>
          <w:sz w:val="20"/>
          <w:szCs w:val="20"/>
        </w:rPr>
        <w:t>"Farewell Dress Code: Two-piece suits for the boys. Sarees for the girls. Formal attire is mandatory."</w:t>
      </w:r>
    </w:p>
    <w:p w14:paraId="613A6712" w14:textId="77777777" w:rsidR="004733AB" w:rsidRDefault="004733AB">
      <w:pPr>
        <w:spacing w:line="280" w:lineRule="atLeast"/>
        <w:ind w:firstLine="280"/>
        <w:jc w:val="both"/>
        <w:divId w:val="1847938289"/>
        <w:rPr>
          <w:rFonts w:ascii="GandhiSerif" w:hAnsi="GandhiSerif"/>
          <w:sz w:val="20"/>
          <w:szCs w:val="20"/>
        </w:rPr>
      </w:pPr>
    </w:p>
    <w:p w14:paraId="1890FF4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image accompanying the message was one that spoke volumes about the night to come. The guy, in his perfectly tailored black suit, stood tall like he </w:t>
      </w:r>
      <w:r>
        <w:rPr>
          <w:rFonts w:ascii="GandhiSerif" w:hAnsi="GandhiSerif"/>
          <w:sz w:val="20"/>
          <w:szCs w:val="20"/>
        </w:rPr>
        <w:lastRenderedPageBreak/>
        <w:t>had the weight of the world on his shoulders, but not a care in the world. His jacket, sharp and structured, moulded seamlessly to his frame. The black fabric shimmered faintly under the soft glow of ambient lighting, its surface pristine, with barely a wrinkle in sight. His white dress shirt, starched to perfection, peeked from beneath the jacket’s sleeves, just enough to reveal the silver glint of cufflinks that caught the light every time he moved. The knot of his silk tie was tight, precise, leading up to his clean-shaven jawline, his expression cool, composed.</w:t>
      </w:r>
    </w:p>
    <w:p w14:paraId="0D9CE856" w14:textId="77777777" w:rsidR="004733AB" w:rsidRDefault="004733AB">
      <w:pPr>
        <w:spacing w:line="280" w:lineRule="atLeast"/>
        <w:ind w:firstLine="280"/>
        <w:jc w:val="both"/>
        <w:divId w:val="1847938289"/>
        <w:rPr>
          <w:rFonts w:ascii="GandhiSerif" w:hAnsi="GandhiSerif"/>
          <w:sz w:val="20"/>
          <w:szCs w:val="20"/>
        </w:rPr>
      </w:pPr>
    </w:p>
    <w:p w14:paraId="5789D38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Beside him, the girl was a vision of elegance, draped in a saree that was all flowing grace. Her saree, a deep shade of emerald green, shimmered with intricate gold embroidery that cascaded down from the border, each thread woven with care. The fabric seemed weightless as it fell in perfect folds around her, hugging her waist before pooling softly at her feet. Her hair was loose, waves cascading like silk over one shoulder, catching the light with each gentle shift. Gold bangles adorned her wrists, jingling softly as she adjusted her pallu, which was pinned gracefully over her shoulder, revealing the delicate pleats of the saree’s drape. The light caught the sparkling stones in her earrings—small, intricate </w:t>
      </w:r>
      <w:proofErr w:type="spellStart"/>
      <w:r>
        <w:rPr>
          <w:rFonts w:ascii="GandhiSerif" w:hAnsi="GandhiSerif"/>
          <w:sz w:val="20"/>
          <w:szCs w:val="20"/>
        </w:rPr>
        <w:t>jhumkas</w:t>
      </w:r>
      <w:proofErr w:type="spellEnd"/>
      <w:r>
        <w:rPr>
          <w:rFonts w:ascii="GandhiSerif" w:hAnsi="GandhiSerif"/>
          <w:sz w:val="20"/>
          <w:szCs w:val="20"/>
        </w:rPr>
        <w:t xml:space="preserve"> that swung gently as she turned her head. She looked poised, ready for the night, her eyes distant yet confident, her smile subtle and mysterious.</w:t>
      </w:r>
    </w:p>
    <w:p w14:paraId="5D85BDC9" w14:textId="77777777" w:rsidR="004733AB" w:rsidRDefault="004733AB">
      <w:pPr>
        <w:spacing w:line="280" w:lineRule="atLeast"/>
        <w:ind w:firstLine="280"/>
        <w:jc w:val="both"/>
        <w:divId w:val="1847938289"/>
        <w:rPr>
          <w:rFonts w:ascii="GandhiSerif" w:hAnsi="GandhiSerif"/>
          <w:sz w:val="20"/>
          <w:szCs w:val="20"/>
        </w:rPr>
      </w:pPr>
    </w:p>
    <w:p w14:paraId="6ECEA1A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could already picture the farewell night—the boys, stiff in their suits, adjusting ties that felt too tight and shoes that pinched at the edges. Polished </w:t>
      </w:r>
      <w:r>
        <w:rPr>
          <w:rFonts w:ascii="GandhiSerif" w:hAnsi="GandhiSerif"/>
          <w:sz w:val="20"/>
          <w:szCs w:val="20"/>
        </w:rPr>
        <w:lastRenderedPageBreak/>
        <w:t>leather shoes gleaming under the lights, collars straightened and cuffs meticulously checked. And the girls, wrapped in layers of silk, each one a moving masterpiece of colour and grace, draped in sarees that flowed like water down their frames, delicate pleats that fell in perfect symmetry as they walked. Hair pinned up or left loose in soft waves, adorned with fresh flowers or intricate jewellery that sparkled in the night.</w:t>
      </w:r>
    </w:p>
    <w:p w14:paraId="081BA6FC" w14:textId="77777777" w:rsidR="004733AB" w:rsidRDefault="004733AB">
      <w:pPr>
        <w:spacing w:line="280" w:lineRule="atLeast"/>
        <w:ind w:firstLine="280"/>
        <w:jc w:val="both"/>
        <w:divId w:val="1847938289"/>
        <w:rPr>
          <w:rFonts w:ascii="GandhiSerif" w:hAnsi="GandhiSerif"/>
          <w:sz w:val="20"/>
          <w:szCs w:val="20"/>
        </w:rPr>
      </w:pPr>
    </w:p>
    <w:p w14:paraId="27E1D10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 see the hall filled with this array of colours and textures, the shimmering golds, reds, blues, and greens of sarees moving like a river through the space, interspersed with the sharp black-and-white formality of suits. The sound of heels clicking against the marble floor, the soft rustle of fabric as the girls adjusted their pallu or straightened a pleat. Conversations filled with laughter and nerves as everyone played their part, dressed in the roles they were expected to play.</w:t>
      </w:r>
    </w:p>
    <w:p w14:paraId="1D1C3429" w14:textId="77777777" w:rsidR="004733AB" w:rsidRDefault="004733AB">
      <w:pPr>
        <w:spacing w:line="280" w:lineRule="atLeast"/>
        <w:ind w:firstLine="280"/>
        <w:jc w:val="both"/>
        <w:divId w:val="1847938289"/>
        <w:rPr>
          <w:rFonts w:ascii="GandhiSerif" w:hAnsi="GandhiSerif"/>
          <w:sz w:val="20"/>
          <w:szCs w:val="20"/>
        </w:rPr>
      </w:pPr>
    </w:p>
    <w:p w14:paraId="5E09DB1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stared at the image for a moment, and without thinking, I imagined Aisha in that same saree.</w:t>
      </w:r>
    </w:p>
    <w:p w14:paraId="3B26E529" w14:textId="77777777" w:rsidR="004733AB" w:rsidRDefault="004733AB">
      <w:pPr>
        <w:spacing w:line="280" w:lineRule="atLeast"/>
        <w:ind w:firstLine="280"/>
        <w:jc w:val="both"/>
        <w:divId w:val="1847938289"/>
        <w:rPr>
          <w:rFonts w:ascii="GandhiSerif" w:hAnsi="GandhiSerif"/>
          <w:sz w:val="20"/>
          <w:szCs w:val="20"/>
        </w:rPr>
      </w:pPr>
    </w:p>
    <w:p w14:paraId="5E322DA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She’d wear it differently—her own way. The black fabric would fall just as gracefully, wrapping around her like a whisper. The gold accents would dance along the border of the saree, subtle but unmistakable, mirroring the quiet strength she always carried. Her blouse—delicate, with a slightly open back—would reveal just enough of her spine, the soft curve leading down to the small of her back, where the saree tied together in perfect harmony.</w:t>
      </w:r>
    </w:p>
    <w:p w14:paraId="460D9497" w14:textId="77777777" w:rsidR="004733AB" w:rsidRDefault="004733AB">
      <w:pPr>
        <w:spacing w:line="280" w:lineRule="atLeast"/>
        <w:ind w:firstLine="280"/>
        <w:jc w:val="both"/>
        <w:divId w:val="1847938289"/>
        <w:rPr>
          <w:rFonts w:ascii="GandhiSerif" w:hAnsi="GandhiSerif"/>
          <w:sz w:val="20"/>
          <w:szCs w:val="20"/>
        </w:rPr>
      </w:pPr>
    </w:p>
    <w:p w14:paraId="120A3E8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Her hair, usually left in a loose braid or tucked behind her ears, would cascade down her back, a little tousled, like she hadn’t tried too hard but somehow looked effortlessly beautiful. The soft waves would brush against the bare skin of her neck and shoulders, moving with every slight turn of her head. And her eyes… those dark, expressive eyes, outlined with kohl, would speak without words, a quiet intensity that always lingered beneath the surface.</w:t>
      </w:r>
    </w:p>
    <w:p w14:paraId="2E0E4499" w14:textId="77777777" w:rsidR="004733AB" w:rsidRDefault="004733AB">
      <w:pPr>
        <w:spacing w:line="280" w:lineRule="atLeast"/>
        <w:ind w:firstLine="280"/>
        <w:jc w:val="both"/>
        <w:divId w:val="1847938289"/>
        <w:rPr>
          <w:rFonts w:ascii="GandhiSerif" w:hAnsi="GandhiSerif"/>
          <w:sz w:val="20"/>
          <w:szCs w:val="20"/>
        </w:rPr>
      </w:pPr>
    </w:p>
    <w:p w14:paraId="746A5CD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Aisha would wear minimal jewellery—a single silver bracelet on her wrist, delicate </w:t>
      </w:r>
      <w:proofErr w:type="spellStart"/>
      <w:r>
        <w:rPr>
          <w:rFonts w:ascii="GandhiSerif" w:hAnsi="GandhiSerif"/>
          <w:sz w:val="20"/>
          <w:szCs w:val="20"/>
        </w:rPr>
        <w:t>jhumkas</w:t>
      </w:r>
      <w:proofErr w:type="spellEnd"/>
      <w:r>
        <w:rPr>
          <w:rFonts w:ascii="GandhiSerif" w:hAnsi="GandhiSerif"/>
          <w:sz w:val="20"/>
          <w:szCs w:val="20"/>
        </w:rPr>
        <w:t xml:space="preserve"> that would sway with every step. Her nails, painted a deep shade of maroon, would stand out against the black saree as she adjusted the pallu draped over her shoulder, an unconscious, graceful gesture that I had seen her make a hundred times before.</w:t>
      </w:r>
    </w:p>
    <w:p w14:paraId="2F78E4AC" w14:textId="77777777" w:rsidR="004733AB" w:rsidRDefault="004733AB">
      <w:pPr>
        <w:spacing w:line="280" w:lineRule="atLeast"/>
        <w:ind w:firstLine="280"/>
        <w:jc w:val="both"/>
        <w:divId w:val="1847938289"/>
        <w:rPr>
          <w:rFonts w:ascii="GandhiSerif" w:hAnsi="GandhiSerif"/>
          <w:sz w:val="20"/>
          <w:szCs w:val="20"/>
        </w:rPr>
      </w:pPr>
    </w:p>
    <w:p w14:paraId="4BE96D6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it wasn’t just the saree. It was her presence. The way she’d walk into the room with quiet confidence, her head held high, not because she wanted to be seen, but because that’s just who she was. Strong. Poised. And absolutely unattainable.</w:t>
      </w:r>
    </w:p>
    <w:p w14:paraId="5517F1B9" w14:textId="77777777" w:rsidR="004733AB" w:rsidRDefault="004733AB">
      <w:pPr>
        <w:spacing w:line="280" w:lineRule="atLeast"/>
        <w:ind w:firstLine="280"/>
        <w:jc w:val="both"/>
        <w:divId w:val="1847938289"/>
        <w:rPr>
          <w:rFonts w:ascii="GandhiSerif" w:hAnsi="GandhiSerif"/>
          <w:sz w:val="20"/>
          <w:szCs w:val="20"/>
        </w:rPr>
      </w:pPr>
    </w:p>
    <w:p w14:paraId="12A11B1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shook my head, pulling myself from the image. It was stupid—pointless, really. Aisha wasn’t going to show up to the farewell in some cinematic black saree, and even if she did, it didn’t matter. She had already made it clear where her heart lay.</w:t>
      </w:r>
    </w:p>
    <w:p w14:paraId="49998691" w14:textId="77777777" w:rsidR="004733AB" w:rsidRDefault="004733AB">
      <w:pPr>
        <w:spacing w:line="280" w:lineRule="atLeast"/>
        <w:ind w:firstLine="280"/>
        <w:jc w:val="both"/>
        <w:divId w:val="1847938289"/>
        <w:rPr>
          <w:rFonts w:ascii="GandhiSerif" w:hAnsi="GandhiSerif"/>
          <w:sz w:val="20"/>
          <w:szCs w:val="20"/>
        </w:rPr>
      </w:pPr>
    </w:p>
    <w:p w14:paraId="21CC458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already have someone I love.”</w:t>
      </w:r>
    </w:p>
    <w:p w14:paraId="34938E74" w14:textId="77777777" w:rsidR="004733AB" w:rsidRDefault="004733AB">
      <w:pPr>
        <w:spacing w:line="280" w:lineRule="atLeast"/>
        <w:ind w:firstLine="280"/>
        <w:jc w:val="both"/>
        <w:divId w:val="1847938289"/>
        <w:rPr>
          <w:rFonts w:ascii="GandhiSerif" w:hAnsi="GandhiSerif"/>
          <w:sz w:val="20"/>
          <w:szCs w:val="20"/>
        </w:rPr>
      </w:pPr>
    </w:p>
    <w:p w14:paraId="1BCCC62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Those words had echoed in my head for so long that they had become part of the rhythm of my days. But even knowing that didn’t stop the image of her from creeping back into my mind, from imagining her in that black saree, standing across the room, her eyes meeting mine for a moment too long.</w:t>
      </w:r>
    </w:p>
    <w:p w14:paraId="19DA304B" w14:textId="77777777" w:rsidR="004733AB" w:rsidRDefault="004733AB">
      <w:pPr>
        <w:spacing w:line="280" w:lineRule="atLeast"/>
        <w:ind w:firstLine="280"/>
        <w:jc w:val="both"/>
        <w:divId w:val="1847938289"/>
        <w:rPr>
          <w:rFonts w:ascii="GandhiSerif" w:hAnsi="GandhiSerif"/>
          <w:sz w:val="20"/>
          <w:szCs w:val="20"/>
        </w:rPr>
      </w:pPr>
    </w:p>
    <w:p w14:paraId="627B5F3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closed my phone, stuffing it into my pocket as I stared out at the quiet campus below. The farewell was inevitable, and with it, the final curtain calls on everything I hadn’t been able to say, everything that I had left unsaid between us. I didn’t know if I was ready to face it.</w:t>
      </w:r>
    </w:p>
    <w:p w14:paraId="3200ED77" w14:textId="77777777" w:rsidR="004733AB" w:rsidRDefault="004733AB">
      <w:pPr>
        <w:spacing w:line="280" w:lineRule="atLeast"/>
        <w:ind w:firstLine="280"/>
        <w:jc w:val="both"/>
        <w:divId w:val="1847938289"/>
        <w:rPr>
          <w:rFonts w:ascii="GandhiSerif" w:hAnsi="GandhiSerif"/>
          <w:sz w:val="20"/>
          <w:szCs w:val="20"/>
        </w:rPr>
      </w:pPr>
    </w:p>
    <w:p w14:paraId="68A2CD5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one thing was certain—when that final moment came, when the music played and the lights dimmed, I’d have to let her go.</w:t>
      </w:r>
    </w:p>
    <w:p w14:paraId="1864D5E2" w14:textId="77777777" w:rsidR="00000330" w:rsidRDefault="00000330">
      <w:pPr>
        <w:spacing w:line="280" w:lineRule="atLeast"/>
        <w:ind w:firstLine="280"/>
        <w:jc w:val="both"/>
        <w:divId w:val="1847938289"/>
        <w:rPr>
          <w:rFonts w:ascii="GandhiSerif" w:hAnsi="GandhiSerif"/>
          <w:sz w:val="20"/>
          <w:szCs w:val="20"/>
        </w:rPr>
      </w:pPr>
    </w:p>
    <w:p w14:paraId="48AB632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Even if part of me never really could.</w:t>
      </w:r>
    </w:p>
    <w:p w14:paraId="7207E15A" w14:textId="4E4DEB12" w:rsidR="004733AB" w:rsidRDefault="00000330">
      <w:pPr>
        <w:spacing w:line="330" w:lineRule="atLeast"/>
        <w:jc w:val="center"/>
        <w:divId w:val="1765689928"/>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THIRTY-FOUR</w:t>
      </w:r>
      <w:r>
        <w:rPr>
          <w:rFonts w:ascii="Gravity" w:eastAsia="Times New Roman" w:hAnsi="Gravity"/>
        </w:rPr>
        <w:t xml:space="preserve"> </w:t>
      </w:r>
    </w:p>
    <w:p w14:paraId="335D2225" w14:textId="77777777" w:rsidR="004733AB" w:rsidRDefault="00000000">
      <w:pPr>
        <w:spacing w:line="690" w:lineRule="atLeast"/>
        <w:jc w:val="center"/>
        <w:divId w:val="563610243"/>
        <w:rPr>
          <w:rFonts w:ascii="Cinzel" w:eastAsia="Times New Roman" w:hAnsi="Cinzel"/>
          <w:sz w:val="60"/>
          <w:szCs w:val="60"/>
        </w:rPr>
      </w:pPr>
      <w:bookmarkStart w:id="34" w:name="34_c"/>
      <w:bookmarkEnd w:id="34"/>
      <w:r>
        <w:rPr>
          <w:rStyle w:val="span-chap-name34"/>
          <w:rFonts w:ascii="Cinzel" w:eastAsia="Times New Roman" w:hAnsi="Cinzel"/>
          <w:sz w:val="60"/>
          <w:szCs w:val="60"/>
        </w:rPr>
        <w:t>Dressing the Wound</w:t>
      </w:r>
      <w:r>
        <w:rPr>
          <w:rFonts w:ascii="Cinzel" w:eastAsia="Times New Roman" w:hAnsi="Cinzel"/>
          <w:sz w:val="60"/>
          <w:szCs w:val="60"/>
        </w:rPr>
        <w:t xml:space="preserve"> </w:t>
      </w:r>
    </w:p>
    <w:p w14:paraId="1718A430" w14:textId="77777777" w:rsidR="00000330" w:rsidRDefault="00000330">
      <w:pPr>
        <w:spacing w:line="280" w:lineRule="atLeast"/>
        <w:ind w:firstLine="280"/>
        <w:jc w:val="both"/>
        <w:divId w:val="1847938289"/>
        <w:rPr>
          <w:rFonts w:ascii="GandhiSerif" w:hAnsi="GandhiSerif"/>
          <w:sz w:val="20"/>
          <w:szCs w:val="20"/>
        </w:rPr>
      </w:pPr>
    </w:p>
    <w:p w14:paraId="16F3C760" w14:textId="1E3FF7F8"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light slanted through the narrow window of my dorm room, turning the cluttered space into a canvas of soft gold and shadow. I leaned back in my chair, absently flicking through the pages of my notebook, the unfinished lyrics staring back at me. The words blurred together—half-complete lines about the past, about things unsaid, about Aisha.</w:t>
      </w:r>
    </w:p>
    <w:p w14:paraId="213470DD" w14:textId="77777777" w:rsidR="004733AB" w:rsidRDefault="004733AB">
      <w:pPr>
        <w:spacing w:line="280" w:lineRule="atLeast"/>
        <w:ind w:firstLine="280"/>
        <w:jc w:val="both"/>
        <w:divId w:val="1847938289"/>
        <w:rPr>
          <w:rFonts w:ascii="GandhiSerif" w:hAnsi="GandhiSerif"/>
          <w:sz w:val="20"/>
          <w:szCs w:val="20"/>
        </w:rPr>
      </w:pPr>
    </w:p>
    <w:p w14:paraId="73DA909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farewell loomed over everything now, casting a shadow I couldn’t ignore. Everyone was buzzing with excitement, and I knew I should have been too. But the idea of dressing up, standing in a room full of faces I’d spent years getting to know, pretending like nothing was wrong—it just felt heavy. Unbearably so.</w:t>
      </w:r>
    </w:p>
    <w:p w14:paraId="22EA0DE8" w14:textId="77777777" w:rsidR="004733AB" w:rsidRDefault="004733AB">
      <w:pPr>
        <w:spacing w:line="280" w:lineRule="atLeast"/>
        <w:ind w:firstLine="280"/>
        <w:jc w:val="both"/>
        <w:divId w:val="1847938289"/>
        <w:rPr>
          <w:rFonts w:ascii="GandhiSerif" w:hAnsi="GandhiSerif"/>
          <w:sz w:val="20"/>
          <w:szCs w:val="20"/>
        </w:rPr>
      </w:pPr>
    </w:p>
    <w:p w14:paraId="08244C5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“Dude, are you still sitting there?” Sid’s voice jolted me out of my haze. He barged into the room with Raj and Aman in tow, the door slamming shut behind them. “The farewell in two days, and you’re acting like it’s some random Tuesday.”</w:t>
      </w:r>
    </w:p>
    <w:p w14:paraId="7391248E" w14:textId="77777777" w:rsidR="004733AB" w:rsidRDefault="004733AB">
      <w:pPr>
        <w:spacing w:line="280" w:lineRule="atLeast"/>
        <w:ind w:firstLine="280"/>
        <w:jc w:val="both"/>
        <w:divId w:val="1847938289"/>
        <w:rPr>
          <w:rFonts w:ascii="GandhiSerif" w:hAnsi="GandhiSerif"/>
          <w:sz w:val="20"/>
          <w:szCs w:val="20"/>
        </w:rPr>
      </w:pPr>
    </w:p>
    <w:p w14:paraId="223446F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ever the drama queen, threw himself onto my bed, groaning.</w:t>
      </w:r>
    </w:p>
    <w:p w14:paraId="4A930A15" w14:textId="77777777" w:rsidR="004733AB" w:rsidRDefault="004733AB">
      <w:pPr>
        <w:spacing w:line="280" w:lineRule="atLeast"/>
        <w:ind w:firstLine="280"/>
        <w:jc w:val="both"/>
        <w:divId w:val="1847938289"/>
        <w:rPr>
          <w:rFonts w:ascii="GandhiSerif" w:hAnsi="GandhiSerif"/>
          <w:sz w:val="20"/>
          <w:szCs w:val="20"/>
        </w:rPr>
      </w:pPr>
    </w:p>
    <w:p w14:paraId="05F6A2B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“Please don’t tell me you’re planning to show up in that ratty old hoodie.”</w:t>
      </w:r>
    </w:p>
    <w:p w14:paraId="61CE2811" w14:textId="77777777" w:rsidR="004733AB" w:rsidRDefault="004733AB">
      <w:pPr>
        <w:spacing w:line="280" w:lineRule="atLeast"/>
        <w:ind w:firstLine="280"/>
        <w:jc w:val="both"/>
        <w:divId w:val="1847938289"/>
        <w:rPr>
          <w:rFonts w:ascii="GandhiSerif" w:hAnsi="GandhiSerif"/>
          <w:sz w:val="20"/>
          <w:szCs w:val="20"/>
        </w:rPr>
      </w:pPr>
    </w:p>
    <w:p w14:paraId="3CE3F43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Sid’s eyes landed on my nearly empty cupboard, his brow furrowing in mock horror. “Wow, bro. You’ve got nothing in here but dust and broken dreams.”</w:t>
      </w:r>
    </w:p>
    <w:p w14:paraId="101D7665" w14:textId="77777777" w:rsidR="004733AB" w:rsidRDefault="004733AB">
      <w:pPr>
        <w:spacing w:line="280" w:lineRule="atLeast"/>
        <w:ind w:firstLine="280"/>
        <w:jc w:val="both"/>
        <w:divId w:val="1847938289"/>
        <w:rPr>
          <w:rFonts w:ascii="GandhiSerif" w:hAnsi="GandhiSerif"/>
          <w:sz w:val="20"/>
          <w:szCs w:val="20"/>
        </w:rPr>
      </w:pPr>
    </w:p>
    <w:p w14:paraId="5553B6F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shrugged, leaning back in my chair. “I haven’t really thought about it.”</w:t>
      </w:r>
    </w:p>
    <w:p w14:paraId="079E0283" w14:textId="77777777" w:rsidR="004733AB" w:rsidRDefault="004733AB">
      <w:pPr>
        <w:spacing w:line="280" w:lineRule="atLeast"/>
        <w:ind w:firstLine="280"/>
        <w:jc w:val="both"/>
        <w:divId w:val="1847938289"/>
        <w:rPr>
          <w:rFonts w:ascii="GandhiSerif" w:hAnsi="GandhiSerif"/>
          <w:sz w:val="20"/>
          <w:szCs w:val="20"/>
        </w:rPr>
      </w:pPr>
    </w:p>
    <w:p w14:paraId="53D30F9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Haven’t thought about it? It wasn’t entirely true. I had thought about it—about the night, about the dance, about the inevitable encounter with Aisha—but the more I thought, the more I didn’t want to go. It was easier to avoid it all, to bury myself in my notebook and forget the looming deadline of having to face her again.</w:t>
      </w:r>
    </w:p>
    <w:p w14:paraId="6309EFF1" w14:textId="77777777" w:rsidR="004733AB" w:rsidRDefault="004733AB">
      <w:pPr>
        <w:spacing w:line="280" w:lineRule="atLeast"/>
        <w:ind w:firstLine="280"/>
        <w:jc w:val="both"/>
        <w:divId w:val="1847938289"/>
        <w:rPr>
          <w:rFonts w:ascii="GandhiSerif" w:hAnsi="GandhiSerif"/>
          <w:sz w:val="20"/>
          <w:szCs w:val="20"/>
        </w:rPr>
      </w:pPr>
    </w:p>
    <w:p w14:paraId="0F46D37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sat up, crossing his arms. “Nope. No way. You’re not doing this. You’re not skipping the farewell and sulking like a lovesick poet.”</w:t>
      </w:r>
    </w:p>
    <w:p w14:paraId="2B2B005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grinned, clapping me on the shoulder. “We’re going shopping. Like now. You need a suit, and we’re not leaving this room until you agree.”</w:t>
      </w:r>
    </w:p>
    <w:p w14:paraId="2BB95629" w14:textId="77777777" w:rsidR="004733AB" w:rsidRDefault="004733AB">
      <w:pPr>
        <w:spacing w:line="280" w:lineRule="atLeast"/>
        <w:ind w:firstLine="280"/>
        <w:jc w:val="both"/>
        <w:divId w:val="1847938289"/>
        <w:rPr>
          <w:rFonts w:ascii="GandhiSerif" w:hAnsi="GandhiSerif"/>
          <w:sz w:val="20"/>
          <w:szCs w:val="20"/>
        </w:rPr>
      </w:pPr>
    </w:p>
    <w:p w14:paraId="002B381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always the quiet one, nodded in agreement. “You can’t show up looking like a lost cause, man. It’s the last event. Go out with style.”</w:t>
      </w:r>
    </w:p>
    <w:p w14:paraId="151391FD" w14:textId="77777777" w:rsidR="004733AB" w:rsidRDefault="004733AB">
      <w:pPr>
        <w:spacing w:line="280" w:lineRule="atLeast"/>
        <w:ind w:firstLine="280"/>
        <w:jc w:val="both"/>
        <w:divId w:val="1847938289"/>
        <w:rPr>
          <w:rFonts w:ascii="GandhiSerif" w:hAnsi="GandhiSerif"/>
          <w:sz w:val="20"/>
          <w:szCs w:val="20"/>
        </w:rPr>
      </w:pPr>
    </w:p>
    <w:p w14:paraId="2AD4634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wanted to argue, to tell them it didn’t matter, but there was something about the way they looked at </w:t>
      </w:r>
      <w:r>
        <w:rPr>
          <w:rFonts w:ascii="GandhiSerif" w:hAnsi="GandhiSerif"/>
          <w:sz w:val="20"/>
          <w:szCs w:val="20"/>
        </w:rPr>
        <w:lastRenderedPageBreak/>
        <w:t>me—like they weren’t going to take no for an answer—that made me cave.</w:t>
      </w:r>
    </w:p>
    <w:p w14:paraId="30F0ED12" w14:textId="77777777" w:rsidR="004733AB" w:rsidRDefault="004733AB">
      <w:pPr>
        <w:spacing w:line="280" w:lineRule="atLeast"/>
        <w:ind w:firstLine="280"/>
        <w:jc w:val="both"/>
        <w:divId w:val="1847938289"/>
        <w:rPr>
          <w:rFonts w:ascii="GandhiSerif" w:hAnsi="GandhiSerif"/>
          <w:sz w:val="20"/>
          <w:szCs w:val="20"/>
        </w:rPr>
      </w:pPr>
    </w:p>
    <w:p w14:paraId="25C38E8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“Fine,” I muttered, pushing myself up from the chair. “But if you make me wear anything ridiculous, I’m out.”</w:t>
      </w:r>
    </w:p>
    <w:p w14:paraId="5A3F935A" w14:textId="77777777" w:rsidR="004733AB" w:rsidRDefault="004733AB">
      <w:pPr>
        <w:spacing w:line="280" w:lineRule="atLeast"/>
        <w:ind w:firstLine="280"/>
        <w:jc w:val="both"/>
        <w:divId w:val="1847938289"/>
        <w:rPr>
          <w:rFonts w:ascii="GandhiSerif" w:hAnsi="GandhiSerif"/>
          <w:sz w:val="20"/>
          <w:szCs w:val="20"/>
        </w:rPr>
      </w:pPr>
    </w:p>
    <w:p w14:paraId="5404DA6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flashed a wicked grin. “No promises.”</w:t>
      </w:r>
    </w:p>
    <w:p w14:paraId="593AB0A6" w14:textId="77777777" w:rsidR="004733AB" w:rsidRDefault="004733AB">
      <w:pPr>
        <w:spacing w:line="280" w:lineRule="atLeast"/>
        <w:ind w:firstLine="280"/>
        <w:jc w:val="both"/>
        <w:divId w:val="1847938289"/>
        <w:rPr>
          <w:rFonts w:ascii="GandhiSerif" w:hAnsi="GandhiSerif"/>
          <w:sz w:val="20"/>
          <w:szCs w:val="20"/>
        </w:rPr>
      </w:pPr>
    </w:p>
    <w:p w14:paraId="3B97C25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mall was alive with the hum of people moving through aisles, the low chatter of conversations blending with the distant sound of upbeat music. I trailed behind Sid, Raj, and Aman, trying to find a shred of enthusiasm for the task ahead. The racks of formalwear loomed in front of me, sleek suits in every shade of black, grey, and navy neatly lined up like soldiers waiting to be chosen.</w:t>
      </w:r>
    </w:p>
    <w:p w14:paraId="48079557" w14:textId="77777777" w:rsidR="004733AB" w:rsidRDefault="004733AB">
      <w:pPr>
        <w:spacing w:line="280" w:lineRule="atLeast"/>
        <w:ind w:firstLine="280"/>
        <w:jc w:val="both"/>
        <w:divId w:val="1847938289"/>
        <w:rPr>
          <w:rFonts w:ascii="GandhiSerif" w:hAnsi="GandhiSerif"/>
          <w:sz w:val="20"/>
          <w:szCs w:val="20"/>
        </w:rPr>
      </w:pPr>
    </w:p>
    <w:p w14:paraId="65F90F9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immediately dove into the racks, pulling out jackets and tossing them my way without so much as a glance at my reaction. “This one’s good. Try this. And this.”</w:t>
      </w:r>
    </w:p>
    <w:p w14:paraId="1ED8A7D2" w14:textId="77777777" w:rsidR="004733AB" w:rsidRDefault="004733AB">
      <w:pPr>
        <w:spacing w:line="280" w:lineRule="atLeast"/>
        <w:ind w:firstLine="280"/>
        <w:jc w:val="both"/>
        <w:divId w:val="1847938289"/>
        <w:rPr>
          <w:rFonts w:ascii="GandhiSerif" w:hAnsi="GandhiSerif"/>
          <w:sz w:val="20"/>
          <w:szCs w:val="20"/>
        </w:rPr>
      </w:pPr>
    </w:p>
    <w:p w14:paraId="78AAD61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ever the joker, grabbed a bright red blazer and held it up to his chest, spinning around like he was on some makeshift runway. “What do you think? Too flashy?”</w:t>
      </w:r>
    </w:p>
    <w:p w14:paraId="4CE4100A" w14:textId="77777777" w:rsidR="004733AB" w:rsidRDefault="004733AB">
      <w:pPr>
        <w:spacing w:line="280" w:lineRule="atLeast"/>
        <w:ind w:firstLine="280"/>
        <w:jc w:val="both"/>
        <w:divId w:val="1847938289"/>
        <w:rPr>
          <w:rFonts w:ascii="GandhiSerif" w:hAnsi="GandhiSerif"/>
          <w:sz w:val="20"/>
          <w:szCs w:val="20"/>
        </w:rPr>
      </w:pPr>
    </w:p>
    <w:p w14:paraId="644827D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Aman shook his head, chuckling. “You’ll look like you’re trying out for a music video.”</w:t>
      </w:r>
    </w:p>
    <w:p w14:paraId="3F2C9B79" w14:textId="77777777" w:rsidR="004733AB" w:rsidRDefault="004733AB">
      <w:pPr>
        <w:spacing w:line="280" w:lineRule="atLeast"/>
        <w:ind w:firstLine="280"/>
        <w:jc w:val="both"/>
        <w:divId w:val="1847938289"/>
        <w:rPr>
          <w:rFonts w:ascii="GandhiSerif" w:hAnsi="GandhiSerif"/>
          <w:sz w:val="20"/>
          <w:szCs w:val="20"/>
        </w:rPr>
      </w:pPr>
    </w:p>
    <w:p w14:paraId="2D55584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barely registered their banter, my fingers absentmindedly skimming through the suits, my mind </w:t>
      </w:r>
      <w:r>
        <w:rPr>
          <w:rFonts w:ascii="GandhiSerif" w:hAnsi="GandhiSerif"/>
          <w:sz w:val="20"/>
          <w:szCs w:val="20"/>
        </w:rPr>
        <w:lastRenderedPageBreak/>
        <w:t>a million miles away. I kept thinking about Aisha, about the half-healed wound of her rejection that throbbed in my chest every time I let my guard down. The farewell was supposed to be a celebration, a send-off, but for me, it felt like a reckoning. I didn’t want to see her, didn’t want to face the reality of her moving on—moving without me.</w:t>
      </w:r>
    </w:p>
    <w:p w14:paraId="3E28AE81" w14:textId="77777777" w:rsidR="004733AB" w:rsidRDefault="004733AB">
      <w:pPr>
        <w:spacing w:line="280" w:lineRule="atLeast"/>
        <w:ind w:firstLine="280"/>
        <w:jc w:val="both"/>
        <w:divId w:val="1847938289"/>
        <w:rPr>
          <w:rFonts w:ascii="GandhiSerif" w:hAnsi="GandhiSerif"/>
          <w:sz w:val="20"/>
          <w:szCs w:val="20"/>
        </w:rPr>
      </w:pPr>
    </w:p>
    <w:p w14:paraId="39BB575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“You’re not even paying attention,” Sid said, snapping me out of my thoughts. He shoved a dark charcoal suit into my arms, his expression somewhere between concerned and exasperated. “If you show up looking like a zombie, I’m going to disown you.”</w:t>
      </w:r>
    </w:p>
    <w:p w14:paraId="63137615" w14:textId="77777777" w:rsidR="004733AB" w:rsidRDefault="004733AB">
      <w:pPr>
        <w:spacing w:line="280" w:lineRule="atLeast"/>
        <w:ind w:firstLine="280"/>
        <w:jc w:val="both"/>
        <w:divId w:val="1847938289"/>
        <w:rPr>
          <w:rFonts w:ascii="GandhiSerif" w:hAnsi="GandhiSerif"/>
          <w:sz w:val="20"/>
          <w:szCs w:val="20"/>
        </w:rPr>
      </w:pPr>
    </w:p>
    <w:p w14:paraId="7CA5E1A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forced a weak smile, trying to shake off the weight of my thoughts. “Yeah, yeah. I’m looking.”</w:t>
      </w:r>
    </w:p>
    <w:p w14:paraId="02CF0F07" w14:textId="77777777" w:rsidR="004733AB" w:rsidRDefault="004733AB">
      <w:pPr>
        <w:spacing w:line="280" w:lineRule="atLeast"/>
        <w:ind w:firstLine="280"/>
        <w:jc w:val="both"/>
        <w:divId w:val="1847938289"/>
        <w:rPr>
          <w:rFonts w:ascii="GandhiSerif" w:hAnsi="GandhiSerif"/>
          <w:sz w:val="20"/>
          <w:szCs w:val="20"/>
        </w:rPr>
      </w:pPr>
    </w:p>
    <w:p w14:paraId="5C80321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the truth was, I wasn’t. Not really. My mind was stuck on her. On the idea of seeing her there, standing across the room, looking effortlessly beautiful in whatever saree she chose, surrounded by friends who would pull her further and further out of my orbit.</w:t>
      </w:r>
    </w:p>
    <w:p w14:paraId="3D0F9A0B" w14:textId="77777777" w:rsidR="004733AB" w:rsidRDefault="004733AB">
      <w:pPr>
        <w:spacing w:line="280" w:lineRule="atLeast"/>
        <w:ind w:firstLine="280"/>
        <w:jc w:val="both"/>
        <w:divId w:val="1847938289"/>
        <w:rPr>
          <w:rFonts w:ascii="GandhiSerif" w:hAnsi="GandhiSerif"/>
          <w:sz w:val="20"/>
          <w:szCs w:val="20"/>
        </w:rPr>
      </w:pPr>
    </w:p>
    <w:p w14:paraId="1A956D1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grip tightened on the suit jacket; the fabric rough against my palms. I hadn’t seen her much since that message—the one that tore through me, leaving nothing but shards behind. The one where she’d told me, I already have someone I love.</w:t>
      </w:r>
    </w:p>
    <w:p w14:paraId="7187D88F" w14:textId="77777777" w:rsidR="004733AB" w:rsidRDefault="004733AB">
      <w:pPr>
        <w:spacing w:line="280" w:lineRule="atLeast"/>
        <w:ind w:firstLine="280"/>
        <w:jc w:val="both"/>
        <w:divId w:val="1847938289"/>
        <w:rPr>
          <w:rFonts w:ascii="GandhiSerif" w:hAnsi="GandhiSerif"/>
          <w:sz w:val="20"/>
          <w:szCs w:val="20"/>
        </w:rPr>
      </w:pPr>
    </w:p>
    <w:p w14:paraId="038BDCC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 pang shot through my chest, but I shoved it aside. I had to. I was about to try on the suit when I </w:t>
      </w:r>
      <w:r>
        <w:rPr>
          <w:rFonts w:ascii="GandhiSerif" w:hAnsi="GandhiSerif"/>
          <w:sz w:val="20"/>
          <w:szCs w:val="20"/>
        </w:rPr>
        <w:lastRenderedPageBreak/>
        <w:t>heard it—a familiar jingle, soft and melodic, cutting through the noise of the mall.</w:t>
      </w:r>
    </w:p>
    <w:p w14:paraId="27A1E828" w14:textId="77777777" w:rsidR="004733AB" w:rsidRDefault="004733AB">
      <w:pPr>
        <w:spacing w:line="280" w:lineRule="atLeast"/>
        <w:ind w:firstLine="280"/>
        <w:jc w:val="both"/>
        <w:divId w:val="1847938289"/>
        <w:rPr>
          <w:rFonts w:ascii="GandhiSerif" w:hAnsi="GandhiSerif"/>
          <w:sz w:val="20"/>
          <w:szCs w:val="20"/>
        </w:rPr>
      </w:pPr>
    </w:p>
    <w:p w14:paraId="095417E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It was the sound of her silver bangles.</w:t>
      </w:r>
    </w:p>
    <w:p w14:paraId="7A25DCCB" w14:textId="77777777" w:rsidR="004733AB" w:rsidRDefault="004733AB">
      <w:pPr>
        <w:spacing w:line="280" w:lineRule="atLeast"/>
        <w:ind w:firstLine="280"/>
        <w:jc w:val="both"/>
        <w:divId w:val="1847938289"/>
        <w:rPr>
          <w:rFonts w:ascii="GandhiSerif" w:hAnsi="GandhiSerif"/>
          <w:sz w:val="20"/>
          <w:szCs w:val="20"/>
        </w:rPr>
      </w:pPr>
    </w:p>
    <w:p w14:paraId="19945CD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body tensed before my mind even processed what was happening. I knew that sound. I knew it too well.</w:t>
      </w:r>
    </w:p>
    <w:p w14:paraId="6BB9AE8A" w14:textId="77777777" w:rsidR="004733AB" w:rsidRDefault="004733AB">
      <w:pPr>
        <w:spacing w:line="280" w:lineRule="atLeast"/>
        <w:ind w:firstLine="280"/>
        <w:jc w:val="both"/>
        <w:divId w:val="1847938289"/>
        <w:rPr>
          <w:rFonts w:ascii="GandhiSerif" w:hAnsi="GandhiSerif"/>
          <w:sz w:val="20"/>
          <w:szCs w:val="20"/>
        </w:rPr>
      </w:pPr>
    </w:p>
    <w:p w14:paraId="4D69E48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Without thinking, my eyes darted toward the source, scanning the rows of clothing until I spotted her.</w:t>
      </w:r>
    </w:p>
    <w:p w14:paraId="727228AC" w14:textId="77777777" w:rsidR="004733AB" w:rsidRDefault="004733AB">
      <w:pPr>
        <w:spacing w:line="280" w:lineRule="atLeast"/>
        <w:ind w:firstLine="280"/>
        <w:jc w:val="both"/>
        <w:divId w:val="1847938289"/>
        <w:rPr>
          <w:rFonts w:ascii="GandhiSerif" w:hAnsi="GandhiSerif"/>
          <w:sz w:val="20"/>
          <w:szCs w:val="20"/>
        </w:rPr>
      </w:pPr>
    </w:p>
    <w:p w14:paraId="208F4FD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w:t>
      </w:r>
    </w:p>
    <w:p w14:paraId="34F5A5D2" w14:textId="77777777" w:rsidR="004733AB" w:rsidRDefault="004733AB">
      <w:pPr>
        <w:spacing w:line="280" w:lineRule="atLeast"/>
        <w:ind w:firstLine="280"/>
        <w:jc w:val="both"/>
        <w:divId w:val="1847938289"/>
        <w:rPr>
          <w:rFonts w:ascii="GandhiSerif" w:hAnsi="GandhiSerif"/>
          <w:sz w:val="20"/>
          <w:szCs w:val="20"/>
        </w:rPr>
      </w:pPr>
    </w:p>
    <w:p w14:paraId="4EE7392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She was walking into the store, her hair loose, cascading over her shoulders in soft waves. She wore a lavender </w:t>
      </w:r>
      <w:proofErr w:type="spellStart"/>
      <w:r>
        <w:rPr>
          <w:rFonts w:ascii="GandhiSerif" w:hAnsi="GandhiSerif"/>
          <w:sz w:val="20"/>
          <w:szCs w:val="20"/>
        </w:rPr>
        <w:t>kurti</w:t>
      </w:r>
      <w:proofErr w:type="spellEnd"/>
      <w:r>
        <w:rPr>
          <w:rFonts w:ascii="GandhiSerif" w:hAnsi="GandhiSerif"/>
          <w:sz w:val="20"/>
          <w:szCs w:val="20"/>
        </w:rPr>
        <w:t>, simple yet striking, the fabric hugging her form in a way that made her look both delicate and strong at the same time. The embroidery along the neckline was intricate, tiny silver threads catching the light with every step she took. Her bangles—those same silver bangles—glistened on her wrists, jangling softly as she gestured to the different sarees displayed on a nearby rack.</w:t>
      </w:r>
    </w:p>
    <w:p w14:paraId="1788CBDD" w14:textId="77777777" w:rsidR="004733AB" w:rsidRDefault="004733AB">
      <w:pPr>
        <w:spacing w:line="280" w:lineRule="atLeast"/>
        <w:ind w:firstLine="280"/>
        <w:jc w:val="both"/>
        <w:divId w:val="1847938289"/>
        <w:rPr>
          <w:rFonts w:ascii="GandhiSerif" w:hAnsi="GandhiSerif"/>
          <w:sz w:val="20"/>
          <w:szCs w:val="20"/>
        </w:rPr>
      </w:pPr>
    </w:p>
    <w:p w14:paraId="76019B5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she wasn’t alone.</w:t>
      </w:r>
    </w:p>
    <w:p w14:paraId="36B0A847" w14:textId="77777777" w:rsidR="004733AB" w:rsidRDefault="004733AB">
      <w:pPr>
        <w:spacing w:line="280" w:lineRule="atLeast"/>
        <w:ind w:firstLine="280"/>
        <w:jc w:val="both"/>
        <w:divId w:val="1847938289"/>
        <w:rPr>
          <w:rFonts w:ascii="GandhiSerif" w:hAnsi="GandhiSerif"/>
          <w:sz w:val="20"/>
          <w:szCs w:val="20"/>
        </w:rPr>
      </w:pPr>
    </w:p>
    <w:p w14:paraId="32347FA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Riya, Sid’s girlfriend and Aisha’s roommate, was with her, laughing as they browsed through the sarees, holding them up and comparing colours. Aisha’s face lit up as she inspected a deep blue saree, her fingers tracing the delicate gold embroidery along </w:t>
      </w:r>
      <w:r>
        <w:rPr>
          <w:rFonts w:ascii="GandhiSerif" w:hAnsi="GandhiSerif"/>
          <w:sz w:val="20"/>
          <w:szCs w:val="20"/>
        </w:rPr>
        <w:lastRenderedPageBreak/>
        <w:t>the border. Her smile was so easy, so genuine—it was like nothing had ever weighed her down.</w:t>
      </w:r>
    </w:p>
    <w:p w14:paraId="231173DF" w14:textId="77777777" w:rsidR="004733AB" w:rsidRDefault="004733AB">
      <w:pPr>
        <w:spacing w:line="280" w:lineRule="atLeast"/>
        <w:ind w:firstLine="280"/>
        <w:jc w:val="both"/>
        <w:divId w:val="1847938289"/>
        <w:rPr>
          <w:rFonts w:ascii="GandhiSerif" w:hAnsi="GandhiSerif"/>
          <w:sz w:val="20"/>
          <w:szCs w:val="20"/>
        </w:rPr>
      </w:pPr>
    </w:p>
    <w:p w14:paraId="6F96FBD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Before I could stop myself, my pulse quickened, my breath catching in my throat. Seeing her like that, so carefree, so far removed from everything that had happened between us—it tore something open inside me. The wound of her rejection, which I had tried so hard to ignore, was back, fresh and raw, throbbing like it had never healed.</w:t>
      </w:r>
    </w:p>
    <w:p w14:paraId="0E47578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oblivious to my turmoil, spotted Riya and grinned. “Hey! There’s Riya!”</w:t>
      </w:r>
    </w:p>
    <w:p w14:paraId="61F6486F" w14:textId="77777777" w:rsidR="004733AB" w:rsidRDefault="004733AB">
      <w:pPr>
        <w:spacing w:line="280" w:lineRule="atLeast"/>
        <w:ind w:firstLine="280"/>
        <w:jc w:val="both"/>
        <w:divId w:val="1847938289"/>
        <w:rPr>
          <w:rFonts w:ascii="GandhiSerif" w:hAnsi="GandhiSerif"/>
          <w:sz w:val="20"/>
          <w:szCs w:val="20"/>
        </w:rPr>
      </w:pPr>
    </w:p>
    <w:p w14:paraId="4045BB7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Before I knew what I was doing, I grabbed his arm, pulling it down swiftly. “Don’t,” I whispered, my voice low, almost panicked.</w:t>
      </w:r>
    </w:p>
    <w:p w14:paraId="4E35A8B5" w14:textId="77777777" w:rsidR="004733AB" w:rsidRDefault="004733AB">
      <w:pPr>
        <w:spacing w:line="280" w:lineRule="atLeast"/>
        <w:ind w:firstLine="280"/>
        <w:jc w:val="both"/>
        <w:divId w:val="1847938289"/>
        <w:rPr>
          <w:rFonts w:ascii="GandhiSerif" w:hAnsi="GandhiSerif"/>
          <w:sz w:val="20"/>
          <w:szCs w:val="20"/>
        </w:rPr>
      </w:pPr>
    </w:p>
    <w:p w14:paraId="7B9617D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turned to me, confused. “What? Why not? It’s just Riya and Aisha.”</w:t>
      </w:r>
    </w:p>
    <w:p w14:paraId="481DAF7B" w14:textId="77777777" w:rsidR="004733AB" w:rsidRDefault="004733AB">
      <w:pPr>
        <w:spacing w:line="280" w:lineRule="atLeast"/>
        <w:ind w:firstLine="280"/>
        <w:jc w:val="both"/>
        <w:divId w:val="1847938289"/>
        <w:rPr>
          <w:rFonts w:ascii="GandhiSerif" w:hAnsi="GandhiSerif"/>
          <w:sz w:val="20"/>
          <w:szCs w:val="20"/>
        </w:rPr>
      </w:pPr>
    </w:p>
    <w:p w14:paraId="35E1DED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swallowed hard, trying to keep my voice steady. “I just... I don’t want to talk to them. Not right now.”</w:t>
      </w:r>
    </w:p>
    <w:p w14:paraId="352DEFAA" w14:textId="77777777" w:rsidR="004733AB" w:rsidRDefault="004733AB">
      <w:pPr>
        <w:spacing w:line="280" w:lineRule="atLeast"/>
        <w:ind w:firstLine="280"/>
        <w:jc w:val="both"/>
        <w:divId w:val="1847938289"/>
        <w:rPr>
          <w:rFonts w:ascii="GandhiSerif" w:hAnsi="GandhiSerif"/>
          <w:sz w:val="20"/>
          <w:szCs w:val="20"/>
        </w:rPr>
      </w:pPr>
    </w:p>
    <w:p w14:paraId="3E500A4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His eyes searched mine, his brow furrowed in confusion, but he didn’t push. Instead, he shrugged, his usual carefree grin faltering. “Alright, man. Whatever you say.”</w:t>
      </w:r>
    </w:p>
    <w:p w14:paraId="1FA6FE24" w14:textId="77777777" w:rsidR="004733AB" w:rsidRDefault="004733AB">
      <w:pPr>
        <w:spacing w:line="280" w:lineRule="atLeast"/>
        <w:ind w:firstLine="280"/>
        <w:jc w:val="both"/>
        <w:divId w:val="1847938289"/>
        <w:rPr>
          <w:rFonts w:ascii="GandhiSerif" w:hAnsi="GandhiSerif"/>
          <w:sz w:val="20"/>
          <w:szCs w:val="20"/>
        </w:rPr>
      </w:pPr>
    </w:p>
    <w:p w14:paraId="6470755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turned my back to them, pretending to be engrossed in a rack of ties, my heart still racing in my chest. I could hear their voices behind me, Aisha’s soft laughter mingling with Riya’s as they moved through </w:t>
      </w:r>
      <w:r>
        <w:rPr>
          <w:rFonts w:ascii="GandhiSerif" w:hAnsi="GandhiSerif"/>
          <w:sz w:val="20"/>
          <w:szCs w:val="20"/>
        </w:rPr>
        <w:lastRenderedPageBreak/>
        <w:t>the store. I stole a glance over my shoulder, just to see her one more time.</w:t>
      </w:r>
    </w:p>
    <w:p w14:paraId="495217F1" w14:textId="77777777" w:rsidR="004733AB" w:rsidRDefault="004733AB">
      <w:pPr>
        <w:spacing w:line="280" w:lineRule="atLeast"/>
        <w:ind w:firstLine="280"/>
        <w:jc w:val="both"/>
        <w:divId w:val="1847938289"/>
        <w:rPr>
          <w:rFonts w:ascii="GandhiSerif" w:hAnsi="GandhiSerif"/>
          <w:sz w:val="20"/>
          <w:szCs w:val="20"/>
        </w:rPr>
      </w:pPr>
    </w:p>
    <w:p w14:paraId="6D6D5F2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was holding the blue saree now, draping it across her arm as she examined it in the light. The fabric flowed like water, rich and deep, the gold accents shimmering as she moved. It was beautiful—she was beautiful. But I wasn’t a part of her world anymore. I wasn’t even a flicker in her mind.</w:t>
      </w:r>
    </w:p>
    <w:p w14:paraId="17E74204" w14:textId="77777777" w:rsidR="004733AB" w:rsidRDefault="004733AB">
      <w:pPr>
        <w:spacing w:line="280" w:lineRule="atLeast"/>
        <w:ind w:firstLine="280"/>
        <w:jc w:val="both"/>
        <w:divId w:val="1847938289"/>
        <w:rPr>
          <w:rFonts w:ascii="GandhiSerif" w:hAnsi="GandhiSerif"/>
          <w:sz w:val="20"/>
          <w:szCs w:val="20"/>
        </w:rPr>
      </w:pPr>
    </w:p>
    <w:p w14:paraId="1DDC62C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turned away quickly, the weight of it all crashing down on me. I was invisible to her now, just a ghost haunting the edges of her life.</w:t>
      </w:r>
    </w:p>
    <w:p w14:paraId="2AC73A06" w14:textId="77777777" w:rsidR="004733AB" w:rsidRDefault="004733AB">
      <w:pPr>
        <w:spacing w:line="280" w:lineRule="atLeast"/>
        <w:ind w:firstLine="280"/>
        <w:jc w:val="both"/>
        <w:divId w:val="1847938289"/>
        <w:rPr>
          <w:rFonts w:ascii="GandhiSerif" w:hAnsi="GandhiSerif"/>
          <w:sz w:val="20"/>
          <w:szCs w:val="20"/>
        </w:rPr>
      </w:pPr>
    </w:p>
    <w:p w14:paraId="3809D31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Maybe it’s better this way, I thought, forcing myself to focus on the task at hand. But even as I tried to convince myself, the knot in my chest tightened. It didn’t feel better. It felt like I was still stuck in that same place—reaching for something that was never mine to begin with.</w:t>
      </w:r>
    </w:p>
    <w:p w14:paraId="6BF319AD" w14:textId="77777777" w:rsidR="004733AB" w:rsidRDefault="004733AB">
      <w:pPr>
        <w:spacing w:line="280" w:lineRule="atLeast"/>
        <w:ind w:firstLine="280"/>
        <w:jc w:val="both"/>
        <w:divId w:val="1847938289"/>
        <w:rPr>
          <w:rFonts w:ascii="GandhiSerif" w:hAnsi="GandhiSerif"/>
          <w:sz w:val="20"/>
          <w:szCs w:val="20"/>
        </w:rPr>
      </w:pPr>
    </w:p>
    <w:p w14:paraId="682CEE4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Inside the small fitting room, the fluorescent lights flickered slightly, casting a harsh glow on the mirror as I pulled the suit jacket on. The fabric felt stiff, unfamiliar. I stared at my reflection, trying to imagine what I would look like on the night of the farewell. The suit fit well enough, but it felt wrong. It didn’t belong to me. It felt like I was dressing up for someone I wasn’t, playing </w:t>
      </w:r>
      <w:proofErr w:type="gramStart"/>
      <w:r>
        <w:rPr>
          <w:rFonts w:ascii="GandhiSerif" w:hAnsi="GandhiSerif"/>
          <w:sz w:val="20"/>
          <w:szCs w:val="20"/>
        </w:rPr>
        <w:t>a part</w:t>
      </w:r>
      <w:proofErr w:type="gramEnd"/>
      <w:r>
        <w:rPr>
          <w:rFonts w:ascii="GandhiSerif" w:hAnsi="GandhiSerif"/>
          <w:sz w:val="20"/>
          <w:szCs w:val="20"/>
        </w:rPr>
        <w:t xml:space="preserve"> I wasn’t ready for.</w:t>
      </w:r>
    </w:p>
    <w:p w14:paraId="1EBDA09D" w14:textId="77777777" w:rsidR="004733AB" w:rsidRDefault="004733AB">
      <w:pPr>
        <w:spacing w:line="280" w:lineRule="atLeast"/>
        <w:ind w:firstLine="280"/>
        <w:jc w:val="both"/>
        <w:divId w:val="1847938289"/>
        <w:rPr>
          <w:rFonts w:ascii="GandhiSerif" w:hAnsi="GandhiSerif"/>
          <w:sz w:val="20"/>
          <w:szCs w:val="20"/>
        </w:rPr>
      </w:pPr>
    </w:p>
    <w:p w14:paraId="6BC76ED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As I adjusted the lapels, my thoughts drifted back to Aisha, the way she had looked so carefree, laughing </w:t>
      </w:r>
      <w:r>
        <w:rPr>
          <w:rFonts w:ascii="GandhiSerif" w:hAnsi="GandhiSerif"/>
          <w:sz w:val="20"/>
          <w:szCs w:val="20"/>
        </w:rPr>
        <w:lastRenderedPageBreak/>
        <w:t>with Riya. She hadn’t even noticed me. She hadn’t looked my way once.</w:t>
      </w:r>
    </w:p>
    <w:p w14:paraId="5CF32237" w14:textId="77777777" w:rsidR="004733AB" w:rsidRDefault="004733AB">
      <w:pPr>
        <w:spacing w:line="280" w:lineRule="atLeast"/>
        <w:ind w:firstLine="280"/>
        <w:jc w:val="both"/>
        <w:divId w:val="1847938289"/>
        <w:rPr>
          <w:rFonts w:ascii="GandhiSerif" w:hAnsi="GandhiSerif"/>
          <w:sz w:val="20"/>
          <w:szCs w:val="20"/>
        </w:rPr>
      </w:pPr>
    </w:p>
    <w:p w14:paraId="76746D2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Why do I feel like this? The question lingered, bitter and sharp. Why did it still hurt that she hadn’t seen me? Why did it sting that I wasn’t even on her radar anymore?</w:t>
      </w:r>
    </w:p>
    <w:p w14:paraId="6B8D1EFA" w14:textId="77777777" w:rsidR="004733AB" w:rsidRDefault="004733AB">
      <w:pPr>
        <w:spacing w:line="280" w:lineRule="atLeast"/>
        <w:ind w:firstLine="280"/>
        <w:jc w:val="both"/>
        <w:divId w:val="1847938289"/>
        <w:rPr>
          <w:rFonts w:ascii="GandhiSerif" w:hAnsi="GandhiSerif"/>
          <w:sz w:val="20"/>
          <w:szCs w:val="20"/>
        </w:rPr>
      </w:pPr>
    </w:p>
    <w:p w14:paraId="1FEA4F8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 soft knock on the door broke through my thoughts. “Rohan? You alright in there?” Sid’s voice was muffled, concerned.</w:t>
      </w:r>
    </w:p>
    <w:p w14:paraId="7AFA1834" w14:textId="77777777" w:rsidR="004733AB" w:rsidRDefault="004733AB">
      <w:pPr>
        <w:spacing w:line="280" w:lineRule="atLeast"/>
        <w:ind w:firstLine="280"/>
        <w:jc w:val="both"/>
        <w:divId w:val="1847938289"/>
        <w:rPr>
          <w:rFonts w:ascii="GandhiSerif" w:hAnsi="GandhiSerif"/>
          <w:sz w:val="20"/>
          <w:szCs w:val="20"/>
        </w:rPr>
      </w:pPr>
    </w:p>
    <w:p w14:paraId="677F702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I called back, pulling the door open, stepping out into the fluorescent-lit hallway. Sid and Raj stood there, waiting.</w:t>
      </w:r>
    </w:p>
    <w:p w14:paraId="1EFDC243" w14:textId="77777777" w:rsidR="004733AB" w:rsidRDefault="004733AB">
      <w:pPr>
        <w:spacing w:line="280" w:lineRule="atLeast"/>
        <w:ind w:firstLine="280"/>
        <w:jc w:val="both"/>
        <w:divId w:val="1847938289"/>
        <w:rPr>
          <w:rFonts w:ascii="GandhiSerif" w:hAnsi="GandhiSerif"/>
          <w:sz w:val="20"/>
          <w:szCs w:val="20"/>
        </w:rPr>
      </w:pPr>
    </w:p>
    <w:p w14:paraId="08124C2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“There he is!” Sid grinned, giving me a once-over. “Looking sharp.”</w:t>
      </w:r>
    </w:p>
    <w:p w14:paraId="40FF1B8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let out a low whistle. “Almost didn’t recognize you, man.”</w:t>
      </w:r>
    </w:p>
    <w:p w14:paraId="15D0C558" w14:textId="77777777" w:rsidR="004733AB" w:rsidRDefault="004733AB">
      <w:pPr>
        <w:spacing w:line="280" w:lineRule="atLeast"/>
        <w:ind w:firstLine="280"/>
        <w:jc w:val="both"/>
        <w:divId w:val="1847938289"/>
        <w:rPr>
          <w:rFonts w:ascii="GandhiSerif" w:hAnsi="GandhiSerif"/>
          <w:sz w:val="20"/>
          <w:szCs w:val="20"/>
        </w:rPr>
      </w:pPr>
    </w:p>
    <w:p w14:paraId="052F81A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smiled weakly, turning to face the mirror. The suit looked fine, but I didn’t feel any different. I still felt like the same guy—stuck in the same place, stuck in the same thoughts.</w:t>
      </w:r>
    </w:p>
    <w:p w14:paraId="0A8CF454" w14:textId="77777777" w:rsidR="004733AB" w:rsidRDefault="004733AB">
      <w:pPr>
        <w:spacing w:line="280" w:lineRule="atLeast"/>
        <w:ind w:firstLine="280"/>
        <w:jc w:val="both"/>
        <w:divId w:val="1847938289"/>
        <w:rPr>
          <w:rFonts w:ascii="GandhiSerif" w:hAnsi="GandhiSerif"/>
          <w:sz w:val="20"/>
          <w:szCs w:val="20"/>
        </w:rPr>
      </w:pPr>
    </w:p>
    <w:p w14:paraId="5C85F12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“Come on, let’s pay and get out of here,” Sid said, clapping me on the back.</w:t>
      </w:r>
    </w:p>
    <w:p w14:paraId="1980B584" w14:textId="77777777" w:rsidR="004733AB" w:rsidRDefault="004733AB">
      <w:pPr>
        <w:spacing w:line="280" w:lineRule="atLeast"/>
        <w:ind w:firstLine="280"/>
        <w:jc w:val="both"/>
        <w:divId w:val="1847938289"/>
        <w:rPr>
          <w:rFonts w:ascii="GandhiSerif" w:hAnsi="GandhiSerif"/>
          <w:sz w:val="20"/>
          <w:szCs w:val="20"/>
        </w:rPr>
      </w:pPr>
    </w:p>
    <w:p w14:paraId="79C04EB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followed them toward the checkout, feeling the fabric of the suit shift against my skin, like it didn’t quite fit the way it was supposed to. It wasn’t just the suit, though—it was everything. The farewell, seeing </w:t>
      </w:r>
      <w:r>
        <w:rPr>
          <w:rFonts w:ascii="GandhiSerif" w:hAnsi="GandhiSerif"/>
          <w:sz w:val="20"/>
          <w:szCs w:val="20"/>
        </w:rPr>
        <w:lastRenderedPageBreak/>
        <w:t>Aisha again, the weight of all the unresolved feelings I kept trying to bury.</w:t>
      </w:r>
    </w:p>
    <w:p w14:paraId="61987A13" w14:textId="77777777" w:rsidR="004733AB" w:rsidRDefault="004733AB">
      <w:pPr>
        <w:spacing w:line="280" w:lineRule="atLeast"/>
        <w:ind w:firstLine="280"/>
        <w:jc w:val="both"/>
        <w:divId w:val="1847938289"/>
        <w:rPr>
          <w:rFonts w:ascii="GandhiSerif" w:hAnsi="GandhiSerif"/>
          <w:sz w:val="20"/>
          <w:szCs w:val="20"/>
        </w:rPr>
      </w:pPr>
    </w:p>
    <w:p w14:paraId="319022B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we walked past the racks of clothes, I couldn’t help but glance in her direction one last time. She was still there, laughing, her smile bright and untouchable, like she existed in a world just out of my reach. And as much as I tried to tell myself it was better this way; I couldn’t shake the hollow ache that settled deep inside.</w:t>
      </w:r>
    </w:p>
    <w:p w14:paraId="01908AF8" w14:textId="77777777" w:rsidR="004733AB" w:rsidRDefault="004733AB">
      <w:pPr>
        <w:spacing w:line="280" w:lineRule="atLeast"/>
        <w:ind w:firstLine="280"/>
        <w:jc w:val="both"/>
        <w:divId w:val="1847938289"/>
        <w:rPr>
          <w:rFonts w:ascii="GandhiSerif" w:hAnsi="GandhiSerif"/>
          <w:sz w:val="20"/>
          <w:szCs w:val="20"/>
        </w:rPr>
      </w:pPr>
    </w:p>
    <w:p w14:paraId="2130005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and Raj chatted animatedly about their own farewell plans as we stepped out into the cool evening air, but their voices faded into the background. My thoughts were elsewhere, still tangled in the mess of emotions I couldn’t seem to shake.</w:t>
      </w:r>
    </w:p>
    <w:p w14:paraId="4989146B" w14:textId="77777777" w:rsidR="004733AB" w:rsidRDefault="004733AB">
      <w:pPr>
        <w:spacing w:line="280" w:lineRule="atLeast"/>
        <w:ind w:firstLine="280"/>
        <w:jc w:val="both"/>
        <w:divId w:val="1847938289"/>
        <w:rPr>
          <w:rFonts w:ascii="GandhiSerif" w:hAnsi="GandhiSerif"/>
          <w:sz w:val="20"/>
          <w:szCs w:val="20"/>
        </w:rPr>
      </w:pPr>
    </w:p>
    <w:p w14:paraId="2AE12EE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knew one thing for certain—the night of the farewell, no matter how dressed up I was, I wouldn’t be able to dress the wound she’d left behind.</w:t>
      </w:r>
    </w:p>
    <w:p w14:paraId="1BD1A7AB" w14:textId="275F76AB" w:rsidR="004733AB" w:rsidRDefault="00000330">
      <w:pPr>
        <w:spacing w:line="330" w:lineRule="atLeast"/>
        <w:jc w:val="center"/>
        <w:divId w:val="1237785542"/>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THIRTY-FIVE</w:t>
      </w:r>
      <w:r>
        <w:rPr>
          <w:rFonts w:ascii="Gravity" w:eastAsia="Times New Roman" w:hAnsi="Gravity"/>
        </w:rPr>
        <w:t xml:space="preserve"> </w:t>
      </w:r>
    </w:p>
    <w:p w14:paraId="551A0ABC" w14:textId="77777777" w:rsidR="004733AB" w:rsidRDefault="00000000">
      <w:pPr>
        <w:spacing w:line="690" w:lineRule="atLeast"/>
        <w:jc w:val="center"/>
        <w:divId w:val="1458834111"/>
        <w:rPr>
          <w:rFonts w:ascii="Cinzel" w:eastAsia="Times New Roman" w:hAnsi="Cinzel"/>
          <w:sz w:val="60"/>
          <w:szCs w:val="60"/>
        </w:rPr>
      </w:pPr>
      <w:bookmarkStart w:id="35" w:name="35_c"/>
      <w:bookmarkEnd w:id="35"/>
      <w:r>
        <w:rPr>
          <w:rStyle w:val="span-chap-name35"/>
          <w:rFonts w:ascii="Cinzel" w:eastAsia="Times New Roman" w:hAnsi="Cinzel"/>
          <w:sz w:val="60"/>
          <w:szCs w:val="60"/>
        </w:rPr>
        <w:t>Shadows of Silk</w:t>
      </w:r>
      <w:r>
        <w:rPr>
          <w:rFonts w:ascii="Cinzel" w:eastAsia="Times New Roman" w:hAnsi="Cinzel"/>
          <w:sz w:val="60"/>
          <w:szCs w:val="60"/>
        </w:rPr>
        <w:t xml:space="preserve"> </w:t>
      </w:r>
    </w:p>
    <w:p w14:paraId="6A52EEAA" w14:textId="77777777" w:rsidR="00000330" w:rsidRDefault="00000330">
      <w:pPr>
        <w:spacing w:line="280" w:lineRule="atLeast"/>
        <w:ind w:firstLine="280"/>
        <w:jc w:val="both"/>
        <w:divId w:val="1847938289"/>
        <w:rPr>
          <w:rFonts w:ascii="GandhiSerif" w:hAnsi="GandhiSerif"/>
          <w:sz w:val="20"/>
          <w:szCs w:val="20"/>
        </w:rPr>
      </w:pPr>
    </w:p>
    <w:p w14:paraId="631AB04D" w14:textId="6F6E0216"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evening air clung to the terrace, cool and tinged with the scent of damp earth. I stretched out on the wooden bench, staring at the fading sunset, a soft orange glow spilling across the horizon. My phone buzzed in my hand, but I ignored it, lazily scrolling through old messages. Sid and Raj were sitting beside me, and though I wasn’t paying attention, their low chuckles and occasional bursts of laughter were hard to ignore.</w:t>
      </w:r>
    </w:p>
    <w:p w14:paraId="11EA6A4B" w14:textId="77777777" w:rsidR="004733AB" w:rsidRDefault="004733AB">
      <w:pPr>
        <w:spacing w:line="280" w:lineRule="atLeast"/>
        <w:ind w:firstLine="280"/>
        <w:jc w:val="both"/>
        <w:divId w:val="1847938289"/>
        <w:rPr>
          <w:rFonts w:ascii="GandhiSerif" w:hAnsi="GandhiSerif"/>
          <w:sz w:val="20"/>
          <w:szCs w:val="20"/>
        </w:rPr>
      </w:pPr>
    </w:p>
    <w:p w14:paraId="68FC7D6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They were locked into their phones too, but it was different. Every now and then, they’d exchange these grins, as if sharing some private joke. It was the kind of grin that said they were in on something good, something that lifted them out of the everyday monotony. I couldn’t help but notice how their eyes would light up, and Raj even blushed at one point, hiding his face behind his phone like a kid caught with a secret.</w:t>
      </w:r>
    </w:p>
    <w:p w14:paraId="39650263" w14:textId="77777777" w:rsidR="004733AB" w:rsidRDefault="004733AB">
      <w:pPr>
        <w:spacing w:line="280" w:lineRule="atLeast"/>
        <w:ind w:firstLine="280"/>
        <w:jc w:val="both"/>
        <w:divId w:val="1847938289"/>
        <w:rPr>
          <w:rFonts w:ascii="GandhiSerif" w:hAnsi="GandhiSerif"/>
          <w:sz w:val="20"/>
          <w:szCs w:val="20"/>
        </w:rPr>
      </w:pPr>
    </w:p>
    <w:p w14:paraId="73195B7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“What’s so funny?” I asked, glancing over, not really expecting much. But the way they were acting, all giddy and happy, it gnawed at me a bit.</w:t>
      </w:r>
    </w:p>
    <w:p w14:paraId="2ED7CE36" w14:textId="77777777" w:rsidR="004733AB" w:rsidRDefault="004733AB">
      <w:pPr>
        <w:spacing w:line="280" w:lineRule="atLeast"/>
        <w:ind w:firstLine="280"/>
        <w:jc w:val="both"/>
        <w:divId w:val="1847938289"/>
        <w:rPr>
          <w:rFonts w:ascii="GandhiSerif" w:hAnsi="GandhiSerif"/>
          <w:sz w:val="20"/>
          <w:szCs w:val="20"/>
        </w:rPr>
      </w:pPr>
    </w:p>
    <w:p w14:paraId="280EB49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still grinning, didn’t even look up as he tapped something on his phone. “Riya just sent me a photo of the saree she’s wearing to the farewell.”</w:t>
      </w:r>
    </w:p>
    <w:p w14:paraId="573245C4" w14:textId="77777777" w:rsidR="004733AB" w:rsidRDefault="004733AB">
      <w:pPr>
        <w:spacing w:line="280" w:lineRule="atLeast"/>
        <w:ind w:firstLine="280"/>
        <w:jc w:val="both"/>
        <w:divId w:val="1847938289"/>
        <w:rPr>
          <w:rFonts w:ascii="GandhiSerif" w:hAnsi="GandhiSerif"/>
          <w:sz w:val="20"/>
          <w:szCs w:val="20"/>
        </w:rPr>
      </w:pPr>
    </w:p>
    <w:p w14:paraId="3EAB4C4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chimed in; his voice eager. “Mine too. Check it out, man.”</w:t>
      </w:r>
    </w:p>
    <w:p w14:paraId="4C9A95CA" w14:textId="77777777" w:rsidR="004733AB" w:rsidRDefault="004733AB">
      <w:pPr>
        <w:spacing w:line="280" w:lineRule="atLeast"/>
        <w:ind w:firstLine="280"/>
        <w:jc w:val="both"/>
        <w:divId w:val="1847938289"/>
        <w:rPr>
          <w:rFonts w:ascii="GandhiSerif" w:hAnsi="GandhiSerif"/>
          <w:sz w:val="20"/>
          <w:szCs w:val="20"/>
        </w:rPr>
      </w:pPr>
    </w:p>
    <w:p w14:paraId="6171373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Before I could even respond, Sid thrust his phone toward me, the screen glowing in the dim light. Riya was posing in front of a mirror, draped in a deep maroon saree that shimmered softly under the overhead lights. She was smiling—one of those effortless, joyful smiles—and the delicate pleats of her saree hugged her figure perfectly. She looked radiant, like she was made for this moment, for the farewell.</w:t>
      </w:r>
    </w:p>
    <w:p w14:paraId="4F60ABE6" w14:textId="77777777" w:rsidR="004733AB" w:rsidRDefault="004733AB">
      <w:pPr>
        <w:spacing w:line="280" w:lineRule="atLeast"/>
        <w:ind w:firstLine="280"/>
        <w:jc w:val="both"/>
        <w:divId w:val="1847938289"/>
        <w:rPr>
          <w:rFonts w:ascii="GandhiSerif" w:hAnsi="GandhiSerif"/>
          <w:sz w:val="20"/>
          <w:szCs w:val="20"/>
        </w:rPr>
      </w:pPr>
    </w:p>
    <w:p w14:paraId="4AAF6BB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“Nice, right?” Sid said, clearly pleased with himself. His thumb hovered over the screen, as if he couldn’t wait to zoom in on some detail, to talk about how incredible Riya would look in person.</w:t>
      </w:r>
    </w:p>
    <w:p w14:paraId="46C56C6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Before I could answer, Raj was already pushing his phone into my other hand. “Here, look at this,” he said, his excitement practically bubbling over. His girlfriend—the commerce girl—was wrapped in a creamy gold saree, the fabric flowing around her like water. There was a soft elegance in the way she stood, her eyes bright with anticipation. She looked beautiful, sure, but what struck me more was the way Raj was watching me, waiting for my reaction, his grin stretching wider.</w:t>
      </w:r>
    </w:p>
    <w:p w14:paraId="1EDBB7F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“Beautiful, right?” Raj asked, his voice warm and proud.</w:t>
      </w:r>
    </w:p>
    <w:p w14:paraId="6E2CE900" w14:textId="77777777" w:rsidR="004733AB" w:rsidRDefault="004733AB">
      <w:pPr>
        <w:spacing w:line="280" w:lineRule="atLeast"/>
        <w:ind w:firstLine="280"/>
        <w:jc w:val="both"/>
        <w:divId w:val="1847938289"/>
        <w:rPr>
          <w:rFonts w:ascii="GandhiSerif" w:hAnsi="GandhiSerif"/>
          <w:sz w:val="20"/>
          <w:szCs w:val="20"/>
        </w:rPr>
      </w:pPr>
    </w:p>
    <w:p w14:paraId="4BF38B4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I said, handing their phones back, forcing a smile. “They look great.”</w:t>
      </w:r>
    </w:p>
    <w:p w14:paraId="5932FA62" w14:textId="77777777" w:rsidR="004733AB" w:rsidRDefault="004733AB">
      <w:pPr>
        <w:spacing w:line="280" w:lineRule="atLeast"/>
        <w:ind w:firstLine="280"/>
        <w:jc w:val="both"/>
        <w:divId w:val="1847938289"/>
        <w:rPr>
          <w:rFonts w:ascii="GandhiSerif" w:hAnsi="GandhiSerif"/>
          <w:sz w:val="20"/>
          <w:szCs w:val="20"/>
        </w:rPr>
      </w:pPr>
    </w:p>
    <w:p w14:paraId="13BC686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nudged me playfully. “I know, right? I can’t wait to see Riya in that saree. It’s like, we’ve been talking about this farewell for weeks, but seeing her all dressed up? It’s going to be unreal.”</w:t>
      </w:r>
    </w:p>
    <w:p w14:paraId="3DFE195A" w14:textId="77777777" w:rsidR="004733AB" w:rsidRDefault="004733AB">
      <w:pPr>
        <w:spacing w:line="280" w:lineRule="atLeast"/>
        <w:ind w:firstLine="280"/>
        <w:jc w:val="both"/>
        <w:divId w:val="1847938289"/>
        <w:rPr>
          <w:rFonts w:ascii="GandhiSerif" w:hAnsi="GandhiSerif"/>
          <w:sz w:val="20"/>
          <w:szCs w:val="20"/>
        </w:rPr>
      </w:pPr>
    </w:p>
    <w:p w14:paraId="581F54A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leaned back, stretching out his legs. “Same here. You know, it’s not just the saree—it’s the fact that she sent it to me. Like, she wanted me to see her like that first, before anyone else. Makes it feel… special, you know?”</w:t>
      </w:r>
    </w:p>
    <w:p w14:paraId="45007FE3" w14:textId="77777777" w:rsidR="004733AB" w:rsidRDefault="004733AB">
      <w:pPr>
        <w:spacing w:line="280" w:lineRule="atLeast"/>
        <w:ind w:firstLine="280"/>
        <w:jc w:val="both"/>
        <w:divId w:val="1847938289"/>
        <w:rPr>
          <w:rFonts w:ascii="GandhiSerif" w:hAnsi="GandhiSerif"/>
          <w:sz w:val="20"/>
          <w:szCs w:val="20"/>
        </w:rPr>
      </w:pPr>
    </w:p>
    <w:p w14:paraId="3F36F7C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but inside, something twisted. The words hung in the air like a weight. She wanted me to see her like that first.</w:t>
      </w:r>
    </w:p>
    <w:p w14:paraId="3ACCCF6F" w14:textId="77777777" w:rsidR="004733AB" w:rsidRDefault="004733AB">
      <w:pPr>
        <w:spacing w:line="280" w:lineRule="atLeast"/>
        <w:ind w:firstLine="280"/>
        <w:jc w:val="both"/>
        <w:divId w:val="1847938289"/>
        <w:rPr>
          <w:rFonts w:ascii="GandhiSerif" w:hAnsi="GandhiSerif"/>
          <w:sz w:val="20"/>
          <w:szCs w:val="20"/>
        </w:rPr>
      </w:pPr>
    </w:p>
    <w:p w14:paraId="5E3EA10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photos weren’t just about sarees. It was the intimacy behind them. Sid and Raj’s girl weren’t just sending pictures for the sake of it. They were sharing something personal, something that said, This is for you. This is how I want you to see me.</w:t>
      </w:r>
    </w:p>
    <w:p w14:paraId="23B36860" w14:textId="77777777" w:rsidR="004733AB" w:rsidRDefault="004733AB">
      <w:pPr>
        <w:spacing w:line="280" w:lineRule="atLeast"/>
        <w:ind w:firstLine="280"/>
        <w:jc w:val="both"/>
        <w:divId w:val="1847938289"/>
        <w:rPr>
          <w:rFonts w:ascii="GandhiSerif" w:hAnsi="GandhiSerif"/>
          <w:sz w:val="20"/>
          <w:szCs w:val="20"/>
        </w:rPr>
      </w:pPr>
    </w:p>
    <w:p w14:paraId="34B7E98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then there was me. No photo. No message.</w:t>
      </w:r>
    </w:p>
    <w:p w14:paraId="0E86411A" w14:textId="77777777" w:rsidR="004733AB" w:rsidRDefault="004733AB">
      <w:pPr>
        <w:spacing w:line="280" w:lineRule="atLeast"/>
        <w:ind w:firstLine="280"/>
        <w:jc w:val="both"/>
        <w:divId w:val="1847938289"/>
        <w:rPr>
          <w:rFonts w:ascii="GandhiSerif" w:hAnsi="GandhiSerif"/>
          <w:sz w:val="20"/>
          <w:szCs w:val="20"/>
        </w:rPr>
      </w:pPr>
    </w:p>
    <w:p w14:paraId="4F7C353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shifted in my seat, my fingers tightening around my phone. I could feel it burning in my hand, the empty screen mocking me. Aisha hadn’t sent me a photo. Of course, she hadn’t. Why would she? Things between us were… different now. After I had told her how I felt and she had shut me down—“I already have someone I love”—there was no room for this kind of closeness. We weren’t that to each other anymore.</w:t>
      </w:r>
    </w:p>
    <w:p w14:paraId="6B139191" w14:textId="77777777" w:rsidR="004733AB" w:rsidRDefault="004733AB">
      <w:pPr>
        <w:spacing w:line="280" w:lineRule="atLeast"/>
        <w:ind w:firstLine="280"/>
        <w:jc w:val="both"/>
        <w:divId w:val="1847938289"/>
        <w:rPr>
          <w:rFonts w:ascii="GandhiSerif" w:hAnsi="GandhiSerif"/>
          <w:sz w:val="20"/>
          <w:szCs w:val="20"/>
        </w:rPr>
      </w:pPr>
    </w:p>
    <w:p w14:paraId="68C4662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But still, as Sid and Raj talked about their girlfriends, about the sarees and the excitement of the farewell, I couldn’t help but feel the sting of jealousy creep up on me. I imagined Aisha standing in front of a mirror, maybe trying on different sarees, maybe smiling that soft smile of hers. I imagined her draping the fabric around her, adjusting the pallu, letting the gold thread catch the light. And I imagined her taking a photo. Not for me, but for him.</w:t>
      </w:r>
    </w:p>
    <w:p w14:paraId="518FD762" w14:textId="77777777" w:rsidR="004733AB" w:rsidRDefault="004733AB">
      <w:pPr>
        <w:spacing w:line="280" w:lineRule="atLeast"/>
        <w:ind w:firstLine="280"/>
        <w:jc w:val="both"/>
        <w:divId w:val="1847938289"/>
        <w:rPr>
          <w:rFonts w:ascii="GandhiSerif" w:hAnsi="GandhiSerif"/>
          <w:sz w:val="20"/>
          <w:szCs w:val="20"/>
        </w:rPr>
      </w:pPr>
    </w:p>
    <w:p w14:paraId="1646B60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probably sent it to him already, I thought, my stomach sinking. The guy she loves. The guy who has her heart.</w:t>
      </w:r>
    </w:p>
    <w:p w14:paraId="31C2D655" w14:textId="77777777" w:rsidR="004733AB" w:rsidRDefault="004733AB">
      <w:pPr>
        <w:spacing w:line="280" w:lineRule="atLeast"/>
        <w:ind w:firstLine="280"/>
        <w:jc w:val="both"/>
        <w:divId w:val="1847938289"/>
        <w:rPr>
          <w:rFonts w:ascii="GandhiSerif" w:hAnsi="GandhiSerif"/>
          <w:sz w:val="20"/>
          <w:szCs w:val="20"/>
        </w:rPr>
      </w:pPr>
    </w:p>
    <w:p w14:paraId="1AA54AE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image flashed in my mind, sharp and cruel: Aisha, standing in her room, her phone in hand, typing out a message, smiling as she hit send. And somewhere out there, he would get that photo, his phone lighting up with her face, her beauty, her excitement for the night. It would be a moment just for them, a connection I could never touch.</w:t>
      </w:r>
    </w:p>
    <w:p w14:paraId="52375975" w14:textId="77777777" w:rsidR="004733AB" w:rsidRDefault="004733AB">
      <w:pPr>
        <w:spacing w:line="280" w:lineRule="atLeast"/>
        <w:ind w:firstLine="280"/>
        <w:jc w:val="both"/>
        <w:divId w:val="1847938289"/>
        <w:rPr>
          <w:rFonts w:ascii="GandhiSerif" w:hAnsi="GandhiSerif"/>
          <w:sz w:val="20"/>
          <w:szCs w:val="20"/>
        </w:rPr>
      </w:pPr>
    </w:p>
    <w:p w14:paraId="306FB9A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swallowed hard, trying to shake off the thought, but it stuck. That familiar ache settled in my chest, a dull, relentless throb. The more I tried to ignore it, the more it pressed down on me.</w:t>
      </w:r>
    </w:p>
    <w:p w14:paraId="493298A2" w14:textId="77777777" w:rsidR="004733AB" w:rsidRDefault="004733AB">
      <w:pPr>
        <w:spacing w:line="280" w:lineRule="atLeast"/>
        <w:ind w:firstLine="280"/>
        <w:jc w:val="both"/>
        <w:divId w:val="1847938289"/>
        <w:rPr>
          <w:rFonts w:ascii="GandhiSerif" w:hAnsi="GandhiSerif"/>
          <w:sz w:val="20"/>
          <w:szCs w:val="20"/>
        </w:rPr>
      </w:pPr>
    </w:p>
    <w:p w14:paraId="35164B9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Why hadn’t she sent me anything? We had shared so much, hadn’t we? The late-night study sessions, the quiet moments in the lab, the laughter, the easy conversation that had flowed between us. But that was before. Before I told her. Before she made it clear that we weren’t what I thought we could be.</w:t>
      </w:r>
    </w:p>
    <w:p w14:paraId="335E469B" w14:textId="77777777" w:rsidR="004733AB" w:rsidRDefault="004733AB">
      <w:pPr>
        <w:spacing w:line="280" w:lineRule="atLeast"/>
        <w:ind w:firstLine="280"/>
        <w:jc w:val="both"/>
        <w:divId w:val="1847938289"/>
        <w:rPr>
          <w:rFonts w:ascii="GandhiSerif" w:hAnsi="GandhiSerif"/>
          <w:sz w:val="20"/>
          <w:szCs w:val="20"/>
        </w:rPr>
      </w:pPr>
    </w:p>
    <w:p w14:paraId="42C779F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turned my phone over in my hands, flipping it open to the </w:t>
      </w:r>
      <w:proofErr w:type="gramStart"/>
      <w:r>
        <w:rPr>
          <w:rFonts w:ascii="GandhiSerif" w:hAnsi="GandhiSerif"/>
          <w:sz w:val="20"/>
          <w:szCs w:val="20"/>
        </w:rPr>
        <w:t>notes</w:t>
      </w:r>
      <w:proofErr w:type="gramEnd"/>
      <w:r>
        <w:rPr>
          <w:rFonts w:ascii="GandhiSerif" w:hAnsi="GandhiSerif"/>
          <w:sz w:val="20"/>
          <w:szCs w:val="20"/>
        </w:rPr>
        <w:t xml:space="preserve"> app, feeling the words come before I even knew what I wanted to say. It was always like this when the jealousy hit—words spilling out like a confession I wasn’t brave enough to speak out loud.</w:t>
      </w:r>
    </w:p>
    <w:p w14:paraId="799F6B92" w14:textId="77777777" w:rsidR="004733AB" w:rsidRDefault="004733AB">
      <w:pPr>
        <w:spacing w:line="280" w:lineRule="atLeast"/>
        <w:ind w:firstLine="280"/>
        <w:jc w:val="both"/>
        <w:divId w:val="1847938289"/>
        <w:rPr>
          <w:rFonts w:ascii="GandhiSerif" w:hAnsi="GandhiSerif"/>
          <w:sz w:val="20"/>
          <w:szCs w:val="20"/>
        </w:rPr>
      </w:pPr>
    </w:p>
    <w:p w14:paraId="73EEB4A0" w14:textId="77777777" w:rsidR="004733AB" w:rsidRDefault="00000000" w:rsidP="00000330">
      <w:pPr>
        <w:spacing w:line="280" w:lineRule="atLeast"/>
        <w:jc w:val="both"/>
        <w:divId w:val="17123122"/>
        <w:rPr>
          <w:rFonts w:ascii="GandhiSerif" w:hAnsi="GandhiSerif"/>
          <w:i/>
          <w:iCs/>
          <w:sz w:val="20"/>
          <w:szCs w:val="20"/>
        </w:rPr>
      </w:pPr>
      <w:r>
        <w:rPr>
          <w:rStyle w:val="Emphasis"/>
          <w:rFonts w:ascii="GandhiSerif" w:hAnsi="GandhiSerif"/>
          <w:sz w:val="20"/>
          <w:szCs w:val="20"/>
        </w:rPr>
        <w:t>She drapes herself in colours bright,</w:t>
      </w:r>
    </w:p>
    <w:p w14:paraId="2794503E" w14:textId="77777777" w:rsidR="004733AB" w:rsidRDefault="00000000" w:rsidP="00000330">
      <w:pPr>
        <w:spacing w:line="280" w:lineRule="atLeast"/>
        <w:jc w:val="both"/>
        <w:divId w:val="17123122"/>
        <w:rPr>
          <w:rFonts w:ascii="GandhiSerif" w:hAnsi="GandhiSerif"/>
          <w:i/>
          <w:iCs/>
          <w:sz w:val="20"/>
          <w:szCs w:val="20"/>
        </w:rPr>
      </w:pPr>
      <w:r>
        <w:rPr>
          <w:rStyle w:val="Emphasis"/>
          <w:rFonts w:ascii="GandhiSerif" w:hAnsi="GandhiSerif"/>
          <w:sz w:val="20"/>
          <w:szCs w:val="20"/>
        </w:rPr>
        <w:t>But I’m not the one she shows tonight.</w:t>
      </w:r>
    </w:p>
    <w:p w14:paraId="7FD72692" w14:textId="77777777" w:rsidR="004733AB" w:rsidRDefault="00000000" w:rsidP="00000330">
      <w:pPr>
        <w:spacing w:line="280" w:lineRule="atLeast"/>
        <w:jc w:val="both"/>
        <w:divId w:val="17123122"/>
        <w:rPr>
          <w:rFonts w:ascii="GandhiSerif" w:hAnsi="GandhiSerif"/>
          <w:i/>
          <w:iCs/>
          <w:sz w:val="20"/>
          <w:szCs w:val="20"/>
        </w:rPr>
      </w:pPr>
      <w:r>
        <w:rPr>
          <w:rStyle w:val="Emphasis"/>
          <w:rFonts w:ascii="GandhiSerif" w:hAnsi="GandhiSerif"/>
          <w:sz w:val="20"/>
          <w:szCs w:val="20"/>
        </w:rPr>
        <w:t>Her silence speaks in shades of blue,</w:t>
      </w:r>
    </w:p>
    <w:p w14:paraId="7BEFBD40" w14:textId="77777777" w:rsidR="004733AB" w:rsidRDefault="00000000" w:rsidP="00000330">
      <w:pPr>
        <w:spacing w:line="280" w:lineRule="atLeast"/>
        <w:jc w:val="both"/>
        <w:divId w:val="17123122"/>
        <w:rPr>
          <w:rFonts w:ascii="GandhiSerif" w:hAnsi="GandhiSerif"/>
          <w:i/>
          <w:iCs/>
          <w:sz w:val="20"/>
          <w:szCs w:val="20"/>
        </w:rPr>
      </w:pPr>
      <w:r>
        <w:rPr>
          <w:rStyle w:val="Emphasis"/>
          <w:rFonts w:ascii="GandhiSerif" w:hAnsi="GandhiSerif"/>
          <w:sz w:val="20"/>
          <w:szCs w:val="20"/>
        </w:rPr>
        <w:t>While I’m still waiting, lost from view.</w:t>
      </w:r>
    </w:p>
    <w:p w14:paraId="373C3729" w14:textId="77777777" w:rsidR="004733AB" w:rsidRDefault="004733AB">
      <w:pPr>
        <w:pStyle w:val="overide17"/>
        <w:divId w:val="1847938289"/>
        <w:rPr>
          <w:rFonts w:ascii="GandhiSerif" w:hAnsi="GandhiSerif"/>
          <w:sz w:val="20"/>
          <w:szCs w:val="20"/>
        </w:rPr>
      </w:pPr>
    </w:p>
    <w:p w14:paraId="1C1D03E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stared at the lines; the bitterness heavy in each word. The truth was there, written between the lines. She wasn’t thinking about me. She had already moved on, sending her photos and her thoughts to someone else. I was just a shadow in the background now, left to scribble down my feelings while everyone else moved forward.</w:t>
      </w:r>
    </w:p>
    <w:p w14:paraId="202C6162" w14:textId="77777777" w:rsidR="004733AB" w:rsidRDefault="004733AB">
      <w:pPr>
        <w:spacing w:line="280" w:lineRule="atLeast"/>
        <w:ind w:firstLine="280"/>
        <w:jc w:val="both"/>
        <w:divId w:val="1847938289"/>
        <w:rPr>
          <w:rFonts w:ascii="GandhiSerif" w:hAnsi="GandhiSerif"/>
          <w:sz w:val="20"/>
          <w:szCs w:val="20"/>
        </w:rPr>
      </w:pPr>
    </w:p>
    <w:p w14:paraId="61A0AE9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Sid and Raj were still talking, still caught up in their excitement, but their voices faded into the background. I was somewhere else—stuck in the space between what could’ve been and what would never be.</w:t>
      </w:r>
    </w:p>
    <w:p w14:paraId="6C5797D9" w14:textId="77777777" w:rsidR="004733AB" w:rsidRDefault="004733AB">
      <w:pPr>
        <w:spacing w:line="280" w:lineRule="atLeast"/>
        <w:ind w:firstLine="280"/>
        <w:jc w:val="both"/>
        <w:divId w:val="1847938289"/>
        <w:rPr>
          <w:rFonts w:ascii="GandhiSerif" w:hAnsi="GandhiSerif"/>
          <w:sz w:val="20"/>
          <w:szCs w:val="20"/>
        </w:rPr>
      </w:pPr>
    </w:p>
    <w:p w14:paraId="77693F5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slipped my phone back into my pocket, leaning back against the bench and letting out a slow breath. Tomorrow was the farewell, and soon, I’d see her again. But I knew, deep down, that when I saw Aisha, </w:t>
      </w:r>
      <w:r>
        <w:rPr>
          <w:rFonts w:ascii="GandhiSerif" w:hAnsi="GandhiSerif"/>
          <w:sz w:val="20"/>
          <w:szCs w:val="20"/>
        </w:rPr>
        <w:lastRenderedPageBreak/>
        <w:t>all dressed up and glowing in whatever saree she chose, she wouldn’t be looking at me.</w:t>
      </w:r>
    </w:p>
    <w:p w14:paraId="1BB0C368" w14:textId="77777777" w:rsidR="004733AB" w:rsidRDefault="004733AB">
      <w:pPr>
        <w:spacing w:line="280" w:lineRule="atLeast"/>
        <w:ind w:firstLine="280"/>
        <w:jc w:val="both"/>
        <w:divId w:val="1847938289"/>
        <w:rPr>
          <w:rFonts w:ascii="GandhiSerif" w:hAnsi="GandhiSerif"/>
          <w:sz w:val="20"/>
          <w:szCs w:val="20"/>
        </w:rPr>
      </w:pPr>
    </w:p>
    <w:p w14:paraId="6745208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She’d be looking for him.</w:t>
      </w:r>
    </w:p>
    <w:p w14:paraId="61FED521" w14:textId="0A9AE686" w:rsidR="004733AB" w:rsidRDefault="00000330">
      <w:pPr>
        <w:spacing w:line="330" w:lineRule="atLeast"/>
        <w:jc w:val="center"/>
        <w:divId w:val="660819142"/>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THIRTY-SIX</w:t>
      </w:r>
      <w:r>
        <w:rPr>
          <w:rFonts w:ascii="Gravity" w:eastAsia="Times New Roman" w:hAnsi="Gravity"/>
        </w:rPr>
        <w:t xml:space="preserve"> </w:t>
      </w:r>
    </w:p>
    <w:p w14:paraId="08434243" w14:textId="77777777" w:rsidR="004733AB" w:rsidRDefault="00000000">
      <w:pPr>
        <w:spacing w:line="690" w:lineRule="atLeast"/>
        <w:jc w:val="center"/>
        <w:divId w:val="1674260651"/>
        <w:rPr>
          <w:rFonts w:ascii="Cinzel" w:eastAsia="Times New Roman" w:hAnsi="Cinzel"/>
          <w:sz w:val="60"/>
          <w:szCs w:val="60"/>
        </w:rPr>
      </w:pPr>
      <w:bookmarkStart w:id="36" w:name="36_c"/>
      <w:bookmarkEnd w:id="36"/>
      <w:r>
        <w:rPr>
          <w:rStyle w:val="span-chap-name36"/>
          <w:rFonts w:ascii="Cinzel" w:eastAsia="Times New Roman" w:hAnsi="Cinzel"/>
          <w:sz w:val="60"/>
          <w:szCs w:val="60"/>
        </w:rPr>
        <w:t>Shadows of Elegance</w:t>
      </w:r>
      <w:r>
        <w:rPr>
          <w:rFonts w:ascii="Cinzel" w:eastAsia="Times New Roman" w:hAnsi="Cinzel"/>
          <w:sz w:val="60"/>
          <w:szCs w:val="60"/>
        </w:rPr>
        <w:t xml:space="preserve"> </w:t>
      </w:r>
    </w:p>
    <w:p w14:paraId="1C8574CD" w14:textId="77777777" w:rsidR="00000330" w:rsidRDefault="00000330">
      <w:pPr>
        <w:spacing w:line="280" w:lineRule="atLeast"/>
        <w:ind w:firstLine="280"/>
        <w:jc w:val="both"/>
        <w:divId w:val="1847938289"/>
        <w:rPr>
          <w:rFonts w:ascii="GandhiSerif" w:hAnsi="GandhiSerif"/>
          <w:sz w:val="20"/>
          <w:szCs w:val="20"/>
        </w:rPr>
      </w:pPr>
    </w:p>
    <w:p w14:paraId="1751ADB4" w14:textId="738A5255"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day of the farewell had arrived, and the anticipation in the air was thick. Sid and Raj buzzed with excitement, their voices spilling over with talk of the night ahead. But for me, it was a different kind of weight that pressed down—heavier, more personal. I wasn’t excited. I was lost in a sea of thoughts, wondering what Aisha would be doing right now.</w:t>
      </w:r>
    </w:p>
    <w:p w14:paraId="3381900F" w14:textId="77777777" w:rsidR="004733AB" w:rsidRDefault="004733AB">
      <w:pPr>
        <w:spacing w:line="280" w:lineRule="atLeast"/>
        <w:ind w:firstLine="280"/>
        <w:jc w:val="both"/>
        <w:divId w:val="1847938289"/>
        <w:rPr>
          <w:rFonts w:ascii="GandhiSerif" w:hAnsi="GandhiSerif"/>
          <w:sz w:val="20"/>
          <w:szCs w:val="20"/>
        </w:rPr>
      </w:pPr>
    </w:p>
    <w:p w14:paraId="0C8055B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knew she was probably at the parlour, getting ready. Not for me, though. That thought gnawed at me like it always did, and no matter how much I tried to focus on something else, I found myself drifting back to her, imagining the details.</w:t>
      </w:r>
    </w:p>
    <w:p w14:paraId="3265CF4F" w14:textId="77777777" w:rsidR="004733AB" w:rsidRDefault="004733AB">
      <w:pPr>
        <w:spacing w:line="280" w:lineRule="atLeast"/>
        <w:ind w:firstLine="280"/>
        <w:jc w:val="both"/>
        <w:divId w:val="1847938289"/>
        <w:rPr>
          <w:rFonts w:ascii="GandhiSerif" w:hAnsi="GandhiSerif"/>
          <w:sz w:val="20"/>
          <w:szCs w:val="20"/>
        </w:rPr>
      </w:pPr>
    </w:p>
    <w:p w14:paraId="06CEE48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could see it clearly: Aisha seated in front of a large, brightly lit mirror; her reflection soft but vivid. Her hair, which she usually wore in a loose braid or tied casually behind her head, was now being styled into gentle waves. I could picture the stylist running their fingers through her dark locks, each strand falling gracefully around her shoulders, brushing lightly against the bare skin of her back where her blouse dipped just enough to reveal a glimpse of her spine.</w:t>
      </w:r>
    </w:p>
    <w:p w14:paraId="4A215520" w14:textId="77777777" w:rsidR="004733AB" w:rsidRDefault="004733AB">
      <w:pPr>
        <w:spacing w:line="280" w:lineRule="atLeast"/>
        <w:ind w:firstLine="280"/>
        <w:jc w:val="both"/>
        <w:divId w:val="1847938289"/>
        <w:rPr>
          <w:rFonts w:ascii="GandhiSerif" w:hAnsi="GandhiSerif"/>
          <w:sz w:val="20"/>
          <w:szCs w:val="20"/>
        </w:rPr>
      </w:pPr>
    </w:p>
    <w:p w14:paraId="7BCB76C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The makeup would be subtle, I imagined. A hint of blush to bring out the warmth in her cheeks, a soft shade on her lips, and her eyes—those expressive eyes that always seemed to speak more than her words—lined delicately with kohl. I could almost see the way her lashes would frame them, making them deeper, more intense.</w:t>
      </w:r>
    </w:p>
    <w:p w14:paraId="47998FEE" w14:textId="77777777" w:rsidR="004733AB" w:rsidRDefault="004733AB">
      <w:pPr>
        <w:spacing w:line="280" w:lineRule="atLeast"/>
        <w:ind w:firstLine="280"/>
        <w:jc w:val="both"/>
        <w:divId w:val="1847938289"/>
        <w:rPr>
          <w:rFonts w:ascii="GandhiSerif" w:hAnsi="GandhiSerif"/>
          <w:sz w:val="20"/>
          <w:szCs w:val="20"/>
        </w:rPr>
      </w:pPr>
    </w:p>
    <w:p w14:paraId="6933883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all of this—the hair, the makeup, the care that went into every detail—it wasn’t for me. Every stroke of the brush, every touch of powder, every flick of the eyeliner was for someone else. Someone who wasn’t me.</w:t>
      </w:r>
    </w:p>
    <w:p w14:paraId="78FE396A" w14:textId="77777777" w:rsidR="004733AB" w:rsidRDefault="004733AB">
      <w:pPr>
        <w:spacing w:line="280" w:lineRule="atLeast"/>
        <w:ind w:firstLine="280"/>
        <w:jc w:val="both"/>
        <w:divId w:val="1847938289"/>
        <w:rPr>
          <w:rFonts w:ascii="GandhiSerif" w:hAnsi="GandhiSerif"/>
          <w:sz w:val="20"/>
          <w:szCs w:val="20"/>
        </w:rPr>
      </w:pPr>
    </w:p>
    <w:p w14:paraId="4BED8C9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pictured the saree she would be wearing tonight. A deep, royal blue, shimmering under the parlour’s light as the golden embroidery along its border caught the eye. The fabric would flow like water around her as she stood, the pleats hugging her waist before cascading down in soft waves, trailing behind her. She’d adjust the pallu with careful precision, draping it over her shoulder, the rich silk falling effortlessly.</w:t>
      </w:r>
    </w:p>
    <w:p w14:paraId="73388600" w14:textId="77777777" w:rsidR="004733AB" w:rsidRDefault="004733AB">
      <w:pPr>
        <w:spacing w:line="280" w:lineRule="atLeast"/>
        <w:ind w:firstLine="280"/>
        <w:jc w:val="both"/>
        <w:divId w:val="1847938289"/>
        <w:rPr>
          <w:rFonts w:ascii="GandhiSerif" w:hAnsi="GandhiSerif"/>
          <w:sz w:val="20"/>
          <w:szCs w:val="20"/>
        </w:rPr>
      </w:pPr>
    </w:p>
    <w:p w14:paraId="5A79B0D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Her jewellery would be simple yet striking. I could hear the soft jingle of her silver </w:t>
      </w:r>
      <w:proofErr w:type="spellStart"/>
      <w:r>
        <w:rPr>
          <w:rFonts w:ascii="GandhiSerif" w:hAnsi="GandhiSerif"/>
          <w:sz w:val="20"/>
          <w:szCs w:val="20"/>
        </w:rPr>
        <w:t>jhumkas</w:t>
      </w:r>
      <w:proofErr w:type="spellEnd"/>
      <w:r>
        <w:rPr>
          <w:rFonts w:ascii="GandhiSerif" w:hAnsi="GandhiSerif"/>
          <w:sz w:val="20"/>
          <w:szCs w:val="20"/>
        </w:rPr>
        <w:t xml:space="preserve"> as she moved, the intricate earrings swaying gently with every slight turn of her head. A small necklace with a pendant would rest delicately at the base of her throat, the chain catching the light, drawing attention to the graceful curve of her neck. And around her wrist, a silver bracelet—slim, understated, but </w:t>
      </w:r>
      <w:r>
        <w:rPr>
          <w:rFonts w:ascii="GandhiSerif" w:hAnsi="GandhiSerif"/>
          <w:sz w:val="20"/>
          <w:szCs w:val="20"/>
        </w:rPr>
        <w:lastRenderedPageBreak/>
        <w:t>elegant—would jingle softly as she adjusted the folds of her saree.</w:t>
      </w:r>
    </w:p>
    <w:p w14:paraId="09816E31" w14:textId="77777777" w:rsidR="004733AB" w:rsidRDefault="004733AB">
      <w:pPr>
        <w:spacing w:line="280" w:lineRule="atLeast"/>
        <w:ind w:firstLine="280"/>
        <w:jc w:val="both"/>
        <w:divId w:val="1847938289"/>
        <w:rPr>
          <w:rFonts w:ascii="GandhiSerif" w:hAnsi="GandhiSerif"/>
          <w:sz w:val="20"/>
          <w:szCs w:val="20"/>
        </w:rPr>
      </w:pPr>
    </w:p>
    <w:p w14:paraId="456CF19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All of this, I could see so vividly, as if I were there with her. But the reality was, I wasn’t. Someone else would be waiting for her tonight, waiting to see her like this, waiting to admire the beauty that she wore so effortlessly.</w:t>
      </w:r>
    </w:p>
    <w:p w14:paraId="7F7E0D7E" w14:textId="77777777" w:rsidR="004733AB" w:rsidRDefault="004733AB">
      <w:pPr>
        <w:spacing w:line="280" w:lineRule="atLeast"/>
        <w:ind w:firstLine="280"/>
        <w:jc w:val="both"/>
        <w:divId w:val="1847938289"/>
        <w:rPr>
          <w:rFonts w:ascii="GandhiSerif" w:hAnsi="GandhiSerif"/>
          <w:sz w:val="20"/>
          <w:szCs w:val="20"/>
        </w:rPr>
      </w:pPr>
    </w:p>
    <w:p w14:paraId="21D8857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thought twisted painfully in my chest, and I tried to shake it off, but it lingered, heavy and unshakable. I stood in front of my own mirror, adjusting the lapels of my suit, trying to focus on the task at hand, but it was useless. The image of Aisha, radiant in her blue saree, filled my mind, and I couldn’t escape it.</w:t>
      </w:r>
    </w:p>
    <w:p w14:paraId="0A853F9D" w14:textId="77777777" w:rsidR="004733AB" w:rsidRDefault="004733AB">
      <w:pPr>
        <w:spacing w:line="280" w:lineRule="atLeast"/>
        <w:ind w:firstLine="280"/>
        <w:jc w:val="both"/>
        <w:divId w:val="1847938289"/>
        <w:rPr>
          <w:rFonts w:ascii="GandhiSerif" w:hAnsi="GandhiSerif"/>
          <w:sz w:val="20"/>
          <w:szCs w:val="20"/>
        </w:rPr>
      </w:pPr>
    </w:p>
    <w:p w14:paraId="34E6168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Just then, the door to my room burst open, and Sid and Raj walked in, laughing, their excitement tangible.</w:t>
      </w:r>
    </w:p>
    <w:p w14:paraId="79FBA849" w14:textId="77777777" w:rsidR="004733AB" w:rsidRDefault="004733AB">
      <w:pPr>
        <w:spacing w:line="280" w:lineRule="atLeast"/>
        <w:ind w:firstLine="280"/>
        <w:jc w:val="both"/>
        <w:divId w:val="1847938289"/>
        <w:rPr>
          <w:rFonts w:ascii="GandhiSerif" w:hAnsi="GandhiSerif"/>
          <w:sz w:val="20"/>
          <w:szCs w:val="20"/>
        </w:rPr>
      </w:pPr>
    </w:p>
    <w:p w14:paraId="4673F7E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“Man, tonight’s going to be incredible,” Sid grinned, already halfway into his suit, fiddling with his tie. “Riya sent me a picture of her saree. She looks amazing, dude. Can’t wait to see her.”</w:t>
      </w:r>
    </w:p>
    <w:p w14:paraId="69FA044D" w14:textId="77777777" w:rsidR="004733AB" w:rsidRDefault="004733AB">
      <w:pPr>
        <w:spacing w:line="280" w:lineRule="atLeast"/>
        <w:ind w:firstLine="280"/>
        <w:jc w:val="both"/>
        <w:divId w:val="1847938289"/>
        <w:rPr>
          <w:rFonts w:ascii="GandhiSerif" w:hAnsi="GandhiSerif"/>
          <w:sz w:val="20"/>
          <w:szCs w:val="20"/>
        </w:rPr>
      </w:pPr>
    </w:p>
    <w:p w14:paraId="3783DE5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chuckled as he fixed his cufflinks. “Same here. My girl’s wearing this stunning gold saree. It’s going to be hard not to stare all night.”</w:t>
      </w:r>
    </w:p>
    <w:p w14:paraId="58F52CFB" w14:textId="77777777" w:rsidR="004733AB" w:rsidRDefault="004733AB">
      <w:pPr>
        <w:spacing w:line="280" w:lineRule="atLeast"/>
        <w:ind w:firstLine="280"/>
        <w:jc w:val="both"/>
        <w:divId w:val="1847938289"/>
        <w:rPr>
          <w:rFonts w:ascii="GandhiSerif" w:hAnsi="GandhiSerif"/>
          <w:sz w:val="20"/>
          <w:szCs w:val="20"/>
        </w:rPr>
      </w:pPr>
    </w:p>
    <w:p w14:paraId="50CB8BA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Their words echoed in the room, but all I could think about was Aisha. What would it be like to see her tonight, draped in that blue saree, her jewellery </w:t>
      </w:r>
      <w:r>
        <w:rPr>
          <w:rFonts w:ascii="GandhiSerif" w:hAnsi="GandhiSerif"/>
          <w:sz w:val="20"/>
          <w:szCs w:val="20"/>
        </w:rPr>
        <w:lastRenderedPageBreak/>
        <w:t>glinting softly in the light, her eyes catching mine for just a fleeting second?</w:t>
      </w:r>
    </w:p>
    <w:p w14:paraId="2BBA344E" w14:textId="77777777" w:rsidR="004733AB" w:rsidRDefault="004733AB">
      <w:pPr>
        <w:spacing w:line="280" w:lineRule="atLeast"/>
        <w:ind w:firstLine="280"/>
        <w:jc w:val="both"/>
        <w:divId w:val="1847938289"/>
        <w:rPr>
          <w:rFonts w:ascii="GandhiSerif" w:hAnsi="GandhiSerif"/>
          <w:sz w:val="20"/>
          <w:szCs w:val="20"/>
        </w:rPr>
      </w:pPr>
    </w:p>
    <w:p w14:paraId="2175609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glanced at myself in the mirror, adjusting my tie, trying to shake the growing sense of dread. Tonight wasn’t going to be like that for me.</w:t>
      </w:r>
    </w:p>
    <w:p w14:paraId="2F083D6E" w14:textId="77777777" w:rsidR="004733AB" w:rsidRDefault="004733AB">
      <w:pPr>
        <w:spacing w:line="280" w:lineRule="atLeast"/>
        <w:ind w:firstLine="280"/>
        <w:jc w:val="both"/>
        <w:divId w:val="1847938289"/>
        <w:rPr>
          <w:rFonts w:ascii="GandhiSerif" w:hAnsi="GandhiSerif"/>
          <w:sz w:val="20"/>
          <w:szCs w:val="20"/>
        </w:rPr>
      </w:pPr>
    </w:p>
    <w:p w14:paraId="6A2968F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 alright?” Sid asked, his grin fading as he noticed my silence.</w:t>
      </w:r>
    </w:p>
    <w:p w14:paraId="51ADD5C7" w14:textId="77777777" w:rsidR="004733AB" w:rsidRDefault="004733AB">
      <w:pPr>
        <w:spacing w:line="280" w:lineRule="atLeast"/>
        <w:ind w:firstLine="280"/>
        <w:jc w:val="both"/>
        <w:divId w:val="1847938289"/>
        <w:rPr>
          <w:rFonts w:ascii="GandhiSerif" w:hAnsi="GandhiSerif"/>
          <w:sz w:val="20"/>
          <w:szCs w:val="20"/>
        </w:rPr>
      </w:pPr>
    </w:p>
    <w:p w14:paraId="14EF16A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“Yeah, just... thinking,” I muttered, shrugging, though I couldn’t shake the image of Aisha from my mind.</w:t>
      </w:r>
    </w:p>
    <w:p w14:paraId="3344B29A" w14:textId="77777777" w:rsidR="004733AB" w:rsidRDefault="004733AB">
      <w:pPr>
        <w:spacing w:line="280" w:lineRule="atLeast"/>
        <w:ind w:firstLine="280"/>
        <w:jc w:val="both"/>
        <w:divId w:val="1847938289"/>
        <w:rPr>
          <w:rFonts w:ascii="GandhiSerif" w:hAnsi="GandhiSerif"/>
          <w:sz w:val="20"/>
          <w:szCs w:val="20"/>
        </w:rPr>
      </w:pPr>
    </w:p>
    <w:p w14:paraId="6D847EA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Sid gave me a nudge. “Come on, man. It’s the farewell. You’ve </w:t>
      </w:r>
      <w:proofErr w:type="spellStart"/>
      <w:r>
        <w:rPr>
          <w:rFonts w:ascii="GandhiSerif" w:hAnsi="GandhiSerif"/>
          <w:sz w:val="20"/>
          <w:szCs w:val="20"/>
        </w:rPr>
        <w:t>gotta</w:t>
      </w:r>
      <w:proofErr w:type="spellEnd"/>
      <w:r>
        <w:rPr>
          <w:rFonts w:ascii="GandhiSerif" w:hAnsi="GandhiSerif"/>
          <w:sz w:val="20"/>
          <w:szCs w:val="20"/>
        </w:rPr>
        <w:t xml:space="preserve"> get in the mood. Look at us—dressed to kill.” He twirled, showing off his suit with a goofy grin.</w:t>
      </w:r>
    </w:p>
    <w:p w14:paraId="0EFCD705" w14:textId="77777777" w:rsidR="004733AB" w:rsidRDefault="004733AB">
      <w:pPr>
        <w:spacing w:line="280" w:lineRule="atLeast"/>
        <w:ind w:firstLine="280"/>
        <w:jc w:val="both"/>
        <w:divId w:val="1847938289"/>
        <w:rPr>
          <w:rFonts w:ascii="GandhiSerif" w:hAnsi="GandhiSerif"/>
          <w:sz w:val="20"/>
          <w:szCs w:val="20"/>
        </w:rPr>
      </w:pPr>
    </w:p>
    <w:p w14:paraId="14D18D6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Raj joined in, mock-posing in front of the mirror. “Seriously, Rohan. Don’t be the guy who mopes around while the rest of us are having the time of our lives.”</w:t>
      </w:r>
    </w:p>
    <w:p w14:paraId="462A2678" w14:textId="77777777" w:rsidR="004733AB" w:rsidRDefault="004733AB">
      <w:pPr>
        <w:spacing w:line="280" w:lineRule="atLeast"/>
        <w:ind w:firstLine="280"/>
        <w:jc w:val="both"/>
        <w:divId w:val="1847938289"/>
        <w:rPr>
          <w:rFonts w:ascii="GandhiSerif" w:hAnsi="GandhiSerif"/>
          <w:sz w:val="20"/>
          <w:szCs w:val="20"/>
        </w:rPr>
      </w:pPr>
    </w:p>
    <w:p w14:paraId="5A12AE1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forced a smile, but the knot in my chest didn’t loosen. Tonight was about more than just dressing up for me. It was about seeing her, knowing that no matter how much effort I put into looking good, she wouldn’t be noticing. She’d be too focused on him.</w:t>
      </w:r>
    </w:p>
    <w:p w14:paraId="19ACD8A2" w14:textId="77777777" w:rsidR="004733AB" w:rsidRDefault="004733AB">
      <w:pPr>
        <w:spacing w:line="280" w:lineRule="atLeast"/>
        <w:ind w:firstLine="280"/>
        <w:jc w:val="both"/>
        <w:divId w:val="1847938289"/>
        <w:rPr>
          <w:rFonts w:ascii="GandhiSerif" w:hAnsi="GandhiSerif"/>
          <w:sz w:val="20"/>
          <w:szCs w:val="20"/>
        </w:rPr>
      </w:pPr>
    </w:p>
    <w:p w14:paraId="16FF8E8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We headed out, Sid and Raj still bantering back and forth, talking about how excited they were to see their girls. I listened half-heartedly, my mind </w:t>
      </w:r>
      <w:r>
        <w:rPr>
          <w:rFonts w:ascii="GandhiSerif" w:hAnsi="GandhiSerif"/>
          <w:sz w:val="20"/>
          <w:szCs w:val="20"/>
        </w:rPr>
        <w:lastRenderedPageBreak/>
        <w:t>wandering again to Aisha, imagining how she would walk into the hall, her blue saree flowing around her, the golden threads glinting with every step she took.</w:t>
      </w:r>
    </w:p>
    <w:p w14:paraId="650AA18F" w14:textId="77777777" w:rsidR="004733AB" w:rsidRDefault="004733AB">
      <w:pPr>
        <w:spacing w:line="280" w:lineRule="atLeast"/>
        <w:ind w:firstLine="280"/>
        <w:jc w:val="both"/>
        <w:divId w:val="1847938289"/>
        <w:rPr>
          <w:rFonts w:ascii="GandhiSerif" w:hAnsi="GandhiSerif"/>
          <w:sz w:val="20"/>
          <w:szCs w:val="20"/>
        </w:rPr>
      </w:pPr>
    </w:p>
    <w:p w14:paraId="63E4DBB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then, without thinking, I pulled out my phone, the words forming before I even knew what I wanted to say. The poetry always came when I thought of her. It was like an uncontrollable force, a reflection of all the things I couldn’t say aloud.</w:t>
      </w:r>
    </w:p>
    <w:p w14:paraId="65F70FE9" w14:textId="77777777" w:rsidR="00000330" w:rsidRDefault="00000330" w:rsidP="00000330">
      <w:pPr>
        <w:spacing w:line="280" w:lineRule="atLeast"/>
        <w:jc w:val="both"/>
        <w:divId w:val="1762679114"/>
        <w:rPr>
          <w:rFonts w:ascii="GandhiSerif" w:hAnsi="GandhiSerif"/>
          <w:sz w:val="20"/>
          <w:szCs w:val="20"/>
        </w:rPr>
      </w:pPr>
    </w:p>
    <w:p w14:paraId="3E9CC405" w14:textId="46DEA1EE"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 xml:space="preserve">Wrapped in blue, with threads of gold, </w:t>
      </w:r>
    </w:p>
    <w:p w14:paraId="1F18C198"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 xml:space="preserve">She steps into a world untold.     </w:t>
      </w:r>
    </w:p>
    <w:p w14:paraId="13C7AC87"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 xml:space="preserve">Her beauty’s woven into light,     </w:t>
      </w:r>
    </w:p>
    <w:p w14:paraId="6E327561"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 xml:space="preserve">But I’m the shadow out of sight.     </w:t>
      </w:r>
    </w:p>
    <w:p w14:paraId="20CE0F3D" w14:textId="77777777" w:rsidR="004733AB" w:rsidRDefault="00000000">
      <w:pPr>
        <w:spacing w:line="280" w:lineRule="atLeast"/>
        <w:ind w:firstLine="280"/>
        <w:jc w:val="both"/>
        <w:divId w:val="1762679114"/>
        <w:rPr>
          <w:rFonts w:ascii="GandhiSerif" w:hAnsi="GandhiSerif"/>
          <w:i/>
          <w:iCs/>
          <w:sz w:val="20"/>
          <w:szCs w:val="20"/>
        </w:rPr>
      </w:pPr>
      <w:r>
        <w:rPr>
          <w:rStyle w:val="Emphasis"/>
          <w:rFonts w:ascii="GandhiSerif" w:hAnsi="GandhiSerif"/>
          <w:sz w:val="20"/>
          <w:szCs w:val="20"/>
        </w:rPr>
        <w:t xml:space="preserve">    </w:t>
      </w:r>
    </w:p>
    <w:p w14:paraId="1C2B5A86"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 xml:space="preserve">Her </w:t>
      </w:r>
      <w:proofErr w:type="spellStart"/>
      <w:r>
        <w:rPr>
          <w:rStyle w:val="Emphasis"/>
          <w:rFonts w:ascii="GandhiSerif" w:hAnsi="GandhiSerif"/>
          <w:sz w:val="20"/>
          <w:szCs w:val="20"/>
        </w:rPr>
        <w:t>jhumkas</w:t>
      </w:r>
      <w:proofErr w:type="spellEnd"/>
      <w:r>
        <w:rPr>
          <w:rStyle w:val="Emphasis"/>
          <w:rFonts w:ascii="GandhiSerif" w:hAnsi="GandhiSerif"/>
          <w:sz w:val="20"/>
          <w:szCs w:val="20"/>
        </w:rPr>
        <w:t xml:space="preserve"> chime, a subtle tune,     </w:t>
      </w:r>
    </w:p>
    <w:p w14:paraId="463C8578"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 xml:space="preserve">A sound that fills the empty room. </w:t>
      </w:r>
    </w:p>
    <w:p w14:paraId="1AD92EAD" w14:textId="39D01403"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But they’re not meant for me to</w:t>
      </w:r>
      <w:r w:rsidR="00000330">
        <w:rPr>
          <w:rStyle w:val="Emphasis"/>
          <w:rFonts w:ascii="GandhiSerif" w:hAnsi="GandhiSerif"/>
          <w:sz w:val="20"/>
          <w:szCs w:val="20"/>
        </w:rPr>
        <w:t xml:space="preserve"> </w:t>
      </w:r>
      <w:r>
        <w:rPr>
          <w:rStyle w:val="Emphasis"/>
          <w:rFonts w:ascii="GandhiSerif" w:hAnsi="GandhiSerif"/>
          <w:sz w:val="20"/>
          <w:szCs w:val="20"/>
        </w:rPr>
        <w:t xml:space="preserve">hear,     </w:t>
      </w:r>
    </w:p>
    <w:p w14:paraId="18E073C6"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Her melody for someone near.</w:t>
      </w:r>
    </w:p>
    <w:p w14:paraId="75C62CFF" w14:textId="77777777" w:rsidR="004733AB" w:rsidRDefault="00000000">
      <w:pPr>
        <w:spacing w:line="280" w:lineRule="atLeast"/>
        <w:ind w:firstLine="280"/>
        <w:jc w:val="both"/>
        <w:divId w:val="1762679114"/>
        <w:rPr>
          <w:rFonts w:ascii="GandhiSerif" w:hAnsi="GandhiSerif"/>
          <w:i/>
          <w:iCs/>
          <w:sz w:val="20"/>
          <w:szCs w:val="20"/>
        </w:rPr>
      </w:pPr>
      <w:r>
        <w:rPr>
          <w:rStyle w:val="Emphasis"/>
          <w:rFonts w:ascii="GandhiSerif" w:hAnsi="GandhiSerif"/>
          <w:sz w:val="20"/>
          <w:szCs w:val="20"/>
        </w:rPr>
        <w:t xml:space="preserve">    </w:t>
      </w:r>
    </w:p>
    <w:p w14:paraId="4EB92A12" w14:textId="55266684"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Her eyes, they shine with hidden</w:t>
      </w:r>
      <w:r w:rsidR="00000330">
        <w:rPr>
          <w:rStyle w:val="Emphasis"/>
          <w:rFonts w:ascii="GandhiSerif" w:hAnsi="GandhiSerif"/>
          <w:sz w:val="20"/>
          <w:szCs w:val="20"/>
        </w:rPr>
        <w:t xml:space="preserve"> </w:t>
      </w:r>
      <w:r>
        <w:rPr>
          <w:rStyle w:val="Emphasis"/>
          <w:rFonts w:ascii="GandhiSerif" w:hAnsi="GandhiSerif"/>
          <w:sz w:val="20"/>
          <w:szCs w:val="20"/>
        </w:rPr>
        <w:t xml:space="preserve">grace,     </w:t>
      </w:r>
    </w:p>
    <w:p w14:paraId="308FE30F"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 xml:space="preserve">But they won’t rest upon my face.     </w:t>
      </w:r>
    </w:p>
    <w:p w14:paraId="1B068D38"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 xml:space="preserve">She walks, a vision from afar,     </w:t>
      </w:r>
    </w:p>
    <w:p w14:paraId="65645DDB"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A distant flame, a fading star.</w:t>
      </w:r>
    </w:p>
    <w:p w14:paraId="56718375" w14:textId="77777777" w:rsidR="004733AB" w:rsidRDefault="00000000">
      <w:pPr>
        <w:spacing w:line="280" w:lineRule="atLeast"/>
        <w:ind w:firstLine="280"/>
        <w:jc w:val="both"/>
        <w:divId w:val="1762679114"/>
        <w:rPr>
          <w:rFonts w:ascii="GandhiSerif" w:hAnsi="GandhiSerif"/>
          <w:i/>
          <w:iCs/>
          <w:sz w:val="20"/>
          <w:szCs w:val="20"/>
        </w:rPr>
      </w:pPr>
      <w:r>
        <w:rPr>
          <w:rStyle w:val="Emphasis"/>
          <w:rFonts w:ascii="GandhiSerif" w:hAnsi="GandhiSerif"/>
          <w:sz w:val="20"/>
          <w:szCs w:val="20"/>
        </w:rPr>
        <w:t xml:space="preserve">    </w:t>
      </w:r>
    </w:p>
    <w:p w14:paraId="5BCD04BB"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 xml:space="preserve">The saree flows like whispered dreams,     </w:t>
      </w:r>
    </w:p>
    <w:p w14:paraId="633B62FB"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 xml:space="preserve">But none of them are what they seem.     </w:t>
      </w:r>
    </w:p>
    <w:p w14:paraId="78512A58"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lastRenderedPageBreak/>
        <w:t xml:space="preserve">For she’s a story I can’t tell,     </w:t>
      </w:r>
    </w:p>
    <w:p w14:paraId="5CD27923" w14:textId="77777777" w:rsidR="004733AB" w:rsidRDefault="00000000" w:rsidP="00000330">
      <w:pPr>
        <w:spacing w:line="280" w:lineRule="atLeast"/>
        <w:jc w:val="both"/>
        <w:divId w:val="1762679114"/>
        <w:rPr>
          <w:rFonts w:ascii="GandhiSerif" w:hAnsi="GandhiSerif"/>
          <w:i/>
          <w:iCs/>
          <w:sz w:val="20"/>
          <w:szCs w:val="20"/>
        </w:rPr>
      </w:pPr>
      <w:r>
        <w:rPr>
          <w:rStyle w:val="Emphasis"/>
          <w:rFonts w:ascii="GandhiSerif" w:hAnsi="GandhiSerif"/>
          <w:sz w:val="20"/>
          <w:szCs w:val="20"/>
        </w:rPr>
        <w:t>A wish that echoes in a shell.</w:t>
      </w:r>
    </w:p>
    <w:p w14:paraId="117E27A2" w14:textId="77777777" w:rsidR="004733AB" w:rsidRDefault="004733AB">
      <w:pPr>
        <w:pStyle w:val="overide18"/>
        <w:divId w:val="1847938289"/>
        <w:rPr>
          <w:rFonts w:ascii="GandhiSerif" w:hAnsi="GandhiSerif"/>
          <w:sz w:val="20"/>
          <w:szCs w:val="20"/>
        </w:rPr>
      </w:pPr>
    </w:p>
    <w:p w14:paraId="2FC3254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stared at the lines, my heart heavy with the weight of the words. It was everything I felt—everything I couldn’t say aloud. Tonight, Aisha would look more beautiful than ever, but none of it was meant for me. She would step into that room, her beauty turning heads, but I would be nothing more than a shadow, watching her from afar.</w:t>
      </w:r>
    </w:p>
    <w:p w14:paraId="6C78F950" w14:textId="77777777" w:rsidR="004733AB" w:rsidRDefault="004733AB">
      <w:pPr>
        <w:spacing w:line="280" w:lineRule="atLeast"/>
        <w:ind w:firstLine="280"/>
        <w:jc w:val="both"/>
        <w:divId w:val="1847938289"/>
        <w:rPr>
          <w:rFonts w:ascii="GandhiSerif" w:hAnsi="GandhiSerif"/>
          <w:sz w:val="20"/>
          <w:szCs w:val="20"/>
        </w:rPr>
      </w:pPr>
    </w:p>
    <w:p w14:paraId="780175E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“Ready?” Raj called out, pulling me from my thoughts.</w:t>
      </w:r>
    </w:p>
    <w:p w14:paraId="6B164609" w14:textId="77777777" w:rsidR="004733AB" w:rsidRDefault="004733AB">
      <w:pPr>
        <w:spacing w:line="280" w:lineRule="atLeast"/>
        <w:ind w:firstLine="280"/>
        <w:jc w:val="both"/>
        <w:divId w:val="1847938289"/>
        <w:rPr>
          <w:rFonts w:ascii="GandhiSerif" w:hAnsi="GandhiSerif"/>
          <w:sz w:val="20"/>
          <w:szCs w:val="20"/>
        </w:rPr>
      </w:pPr>
    </w:p>
    <w:p w14:paraId="5089BCF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nodded, slipping my phone back into my pocket. As we headed out into the cool evening air, Sid and Raj were still buzzing with excitement, talking about the night ahead. But for me, it was different. Tonight wasn’t about celebration. Tonight was about letting go of something that had never been mine.</w:t>
      </w:r>
    </w:p>
    <w:p w14:paraId="4F23D0CF" w14:textId="77777777" w:rsidR="004733AB" w:rsidRDefault="004733AB">
      <w:pPr>
        <w:spacing w:line="280" w:lineRule="atLeast"/>
        <w:ind w:firstLine="280"/>
        <w:jc w:val="both"/>
        <w:divId w:val="1847938289"/>
        <w:rPr>
          <w:rFonts w:ascii="GandhiSerif" w:hAnsi="GandhiSerif"/>
          <w:sz w:val="20"/>
          <w:szCs w:val="20"/>
        </w:rPr>
      </w:pPr>
    </w:p>
    <w:p w14:paraId="2C0E770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As we walked toward the farewell, I couldn’t help but wonder what Aisha was thinking, what she was feeling. Was she as excited as Sid and Raj’s girls? Was she getting ready with the same anticipation, knowing someone would be there waiting for her?</w:t>
      </w:r>
    </w:p>
    <w:p w14:paraId="41FA3678" w14:textId="77777777" w:rsidR="004733AB" w:rsidRDefault="004733AB">
      <w:pPr>
        <w:spacing w:line="280" w:lineRule="atLeast"/>
        <w:ind w:firstLine="280"/>
        <w:jc w:val="both"/>
        <w:divId w:val="1847938289"/>
        <w:rPr>
          <w:rFonts w:ascii="GandhiSerif" w:hAnsi="GandhiSerif"/>
          <w:sz w:val="20"/>
          <w:szCs w:val="20"/>
        </w:rPr>
      </w:pPr>
    </w:p>
    <w:p w14:paraId="3708600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But as much as I tried to push the thoughts away, I knew one thing for certain: when I saw her tonight, wrapped in silk, her </w:t>
      </w:r>
      <w:proofErr w:type="spellStart"/>
      <w:r>
        <w:rPr>
          <w:rFonts w:ascii="GandhiSerif" w:hAnsi="GandhiSerif"/>
          <w:sz w:val="20"/>
          <w:szCs w:val="20"/>
        </w:rPr>
        <w:t>jhumkas</w:t>
      </w:r>
      <w:proofErr w:type="spellEnd"/>
      <w:r>
        <w:rPr>
          <w:rFonts w:ascii="GandhiSerif" w:hAnsi="GandhiSerif"/>
          <w:sz w:val="20"/>
          <w:szCs w:val="20"/>
        </w:rPr>
        <w:t xml:space="preserve"> swaying softly, she wouldn’t be looking for me.</w:t>
      </w:r>
    </w:p>
    <w:p w14:paraId="5758BC7E" w14:textId="77777777" w:rsidR="004733AB" w:rsidRDefault="004733AB">
      <w:pPr>
        <w:spacing w:line="280" w:lineRule="atLeast"/>
        <w:ind w:firstLine="280"/>
        <w:jc w:val="both"/>
        <w:divId w:val="1847938289"/>
        <w:rPr>
          <w:rFonts w:ascii="GandhiSerif" w:hAnsi="GandhiSerif"/>
          <w:sz w:val="20"/>
          <w:szCs w:val="20"/>
        </w:rPr>
      </w:pPr>
    </w:p>
    <w:p w14:paraId="0244005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And no matter how hard I tried; I couldn’t shake the feeling that I was dressing up for a night that would only deepen the wound she had already left behind.</w:t>
      </w:r>
    </w:p>
    <w:p w14:paraId="05CE1041" w14:textId="3D37AC32" w:rsidR="004733AB" w:rsidRDefault="00000330">
      <w:pPr>
        <w:spacing w:line="330" w:lineRule="atLeast"/>
        <w:jc w:val="center"/>
        <w:divId w:val="1571422537"/>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THIRTY-SEVEN</w:t>
      </w:r>
      <w:r>
        <w:rPr>
          <w:rFonts w:ascii="Gravity" w:eastAsia="Times New Roman" w:hAnsi="Gravity"/>
        </w:rPr>
        <w:t xml:space="preserve"> </w:t>
      </w:r>
    </w:p>
    <w:p w14:paraId="4D5250C0" w14:textId="77777777" w:rsidR="004733AB" w:rsidRDefault="00000000">
      <w:pPr>
        <w:spacing w:line="690" w:lineRule="atLeast"/>
        <w:jc w:val="center"/>
        <w:divId w:val="67698910"/>
        <w:rPr>
          <w:rFonts w:ascii="Cinzel" w:eastAsia="Times New Roman" w:hAnsi="Cinzel"/>
          <w:sz w:val="60"/>
          <w:szCs w:val="60"/>
        </w:rPr>
      </w:pPr>
      <w:bookmarkStart w:id="37" w:name="37_c"/>
      <w:bookmarkEnd w:id="37"/>
      <w:r>
        <w:rPr>
          <w:rStyle w:val="span-chap-name37"/>
          <w:rFonts w:ascii="Cinzel" w:eastAsia="Times New Roman" w:hAnsi="Cinzel"/>
          <w:sz w:val="60"/>
          <w:szCs w:val="60"/>
        </w:rPr>
        <w:t>A Symphony of Heartache</w:t>
      </w:r>
      <w:r>
        <w:rPr>
          <w:rFonts w:ascii="Cinzel" w:eastAsia="Times New Roman" w:hAnsi="Cinzel"/>
          <w:sz w:val="60"/>
          <w:szCs w:val="60"/>
        </w:rPr>
        <w:t xml:space="preserve"> </w:t>
      </w:r>
    </w:p>
    <w:p w14:paraId="75979781" w14:textId="77777777" w:rsidR="00000330" w:rsidRDefault="00000330">
      <w:pPr>
        <w:spacing w:line="280" w:lineRule="atLeast"/>
        <w:ind w:firstLine="280"/>
        <w:jc w:val="both"/>
        <w:divId w:val="1847938289"/>
        <w:rPr>
          <w:rFonts w:ascii="GandhiSerif" w:hAnsi="GandhiSerif"/>
          <w:sz w:val="20"/>
          <w:szCs w:val="20"/>
        </w:rPr>
      </w:pPr>
    </w:p>
    <w:p w14:paraId="69F0BCFD" w14:textId="1BD5D6A1"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farewell hall gleamed with soft, golden lights that flickered like tiny stars. Rows of tables were draped with rich fabric, and delicate floral arrangements lined the corners of the room. The murmur of laughter and conversation hummed in the background, but to me, it felt distant, like I was listening from behind a glass wall. I walked in, my hands stuffed into my pockets, trying to calm the growing tightness in my chest. Tonight was supposed to be a night of celebration, but it felt like anything but that.</w:t>
      </w:r>
    </w:p>
    <w:p w14:paraId="538F325D" w14:textId="77777777" w:rsidR="004733AB" w:rsidRDefault="004733AB">
      <w:pPr>
        <w:spacing w:line="280" w:lineRule="atLeast"/>
        <w:ind w:firstLine="280"/>
        <w:jc w:val="both"/>
        <w:divId w:val="1847938289"/>
        <w:rPr>
          <w:rFonts w:ascii="GandhiSerif" w:hAnsi="GandhiSerif"/>
          <w:sz w:val="20"/>
          <w:szCs w:val="20"/>
        </w:rPr>
      </w:pPr>
    </w:p>
    <w:p w14:paraId="378C0EA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then I saw her.</w:t>
      </w:r>
    </w:p>
    <w:p w14:paraId="131BC41D" w14:textId="77777777" w:rsidR="004733AB" w:rsidRDefault="004733AB">
      <w:pPr>
        <w:spacing w:line="280" w:lineRule="atLeast"/>
        <w:ind w:firstLine="280"/>
        <w:jc w:val="both"/>
        <w:divId w:val="1847938289"/>
        <w:rPr>
          <w:rFonts w:ascii="GandhiSerif" w:hAnsi="GandhiSerif"/>
          <w:sz w:val="20"/>
          <w:szCs w:val="20"/>
        </w:rPr>
      </w:pPr>
    </w:p>
    <w:p w14:paraId="2B3F480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Aisha.</w:t>
      </w:r>
    </w:p>
    <w:p w14:paraId="35BB16ED" w14:textId="77777777" w:rsidR="004733AB" w:rsidRDefault="004733AB">
      <w:pPr>
        <w:spacing w:line="280" w:lineRule="atLeast"/>
        <w:ind w:firstLine="280"/>
        <w:jc w:val="both"/>
        <w:divId w:val="1847938289"/>
        <w:rPr>
          <w:rFonts w:ascii="GandhiSerif" w:hAnsi="GandhiSerif"/>
          <w:sz w:val="20"/>
          <w:szCs w:val="20"/>
        </w:rPr>
      </w:pPr>
    </w:p>
    <w:p w14:paraId="656B488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She was standing near the entrance, talking to a group of girls, her eyes lighting up as she laughed at something one of them had said. Everything seemed to freeze the moment I laid eyes on her. The hall, the noise, even my own thoughts—everything faded into a blur, except for her. She looked stunning, more than I had ever imagined. The saree she wore was a deep, midnight blue, shimmering as it caught the light. It wrapped around her body with such elegance, </w:t>
      </w:r>
      <w:r>
        <w:rPr>
          <w:rFonts w:ascii="GandhiSerif" w:hAnsi="GandhiSerif"/>
          <w:sz w:val="20"/>
          <w:szCs w:val="20"/>
        </w:rPr>
        <w:lastRenderedPageBreak/>
        <w:t>accentuating her slim frame before falling in soft waves to the floor.</w:t>
      </w:r>
    </w:p>
    <w:p w14:paraId="5FCA595A" w14:textId="77777777" w:rsidR="004733AB" w:rsidRDefault="004733AB">
      <w:pPr>
        <w:spacing w:line="280" w:lineRule="atLeast"/>
        <w:ind w:firstLine="280"/>
        <w:jc w:val="both"/>
        <w:divId w:val="1847938289"/>
        <w:rPr>
          <w:rFonts w:ascii="GandhiSerif" w:hAnsi="GandhiSerif"/>
          <w:sz w:val="20"/>
          <w:szCs w:val="20"/>
        </w:rPr>
      </w:pPr>
    </w:p>
    <w:p w14:paraId="70D2CAA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golden embroidery along the edges sparkled like stars against the night sky, giving her an ethereal glow. Her pallu rested delicately over her shoulder, hanging just so, as if it had been placed there by the hand of an artist. She wasn’t wearing anything too flashy, but the simplicity of it made her all the more beautiful. Her hair, left in loose waves, framed her face perfectly, cascading down her back, each strand catching the light.</w:t>
      </w:r>
    </w:p>
    <w:p w14:paraId="61B462C5" w14:textId="77777777" w:rsidR="004733AB" w:rsidRDefault="004733AB">
      <w:pPr>
        <w:spacing w:line="280" w:lineRule="atLeast"/>
        <w:ind w:firstLine="280"/>
        <w:jc w:val="both"/>
        <w:divId w:val="1847938289"/>
        <w:rPr>
          <w:rFonts w:ascii="GandhiSerif" w:hAnsi="GandhiSerif"/>
          <w:sz w:val="20"/>
          <w:szCs w:val="20"/>
        </w:rPr>
      </w:pPr>
    </w:p>
    <w:p w14:paraId="603E092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her eyes. God, her eyes.</w:t>
      </w:r>
    </w:p>
    <w:p w14:paraId="46F1814B" w14:textId="77777777" w:rsidR="004733AB" w:rsidRDefault="004733AB">
      <w:pPr>
        <w:spacing w:line="280" w:lineRule="atLeast"/>
        <w:ind w:firstLine="280"/>
        <w:jc w:val="both"/>
        <w:divId w:val="1847938289"/>
        <w:rPr>
          <w:rFonts w:ascii="GandhiSerif" w:hAnsi="GandhiSerif"/>
          <w:sz w:val="20"/>
          <w:szCs w:val="20"/>
        </w:rPr>
      </w:pPr>
    </w:p>
    <w:p w14:paraId="39FA049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They were lined with just a hint of kohl, making them seem even larger, even more expressive. For a brief moment, they flicked towards me, and I thought they met mine. My heart stuttered in my chest. But just as quickly, she turned away, laughing at something one of her friends said, and I was left standing there, staring like an idiot.</w:t>
      </w:r>
    </w:p>
    <w:p w14:paraId="478E2536" w14:textId="77777777" w:rsidR="004733AB" w:rsidRDefault="004733AB">
      <w:pPr>
        <w:spacing w:line="280" w:lineRule="atLeast"/>
        <w:ind w:firstLine="280"/>
        <w:jc w:val="both"/>
        <w:divId w:val="1847938289"/>
        <w:rPr>
          <w:rFonts w:ascii="GandhiSerif" w:hAnsi="GandhiSerif"/>
          <w:sz w:val="20"/>
          <w:szCs w:val="20"/>
        </w:rPr>
      </w:pPr>
    </w:p>
    <w:p w14:paraId="3336701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I shook my head, trying to snap out of it. </w:t>
      </w:r>
      <w:r>
        <w:rPr>
          <w:rStyle w:val="Emphasis"/>
          <w:rFonts w:ascii="GandhiSerif" w:hAnsi="GandhiSerif"/>
          <w:sz w:val="20"/>
          <w:szCs w:val="20"/>
        </w:rPr>
        <w:t>Why do I keep doing this to myself?</w:t>
      </w:r>
      <w:r>
        <w:rPr>
          <w:rFonts w:ascii="GandhiSerif" w:hAnsi="GandhiSerif"/>
          <w:sz w:val="20"/>
          <w:szCs w:val="20"/>
        </w:rPr>
        <w:t xml:space="preserve"> I thought. </w:t>
      </w:r>
      <w:r>
        <w:rPr>
          <w:rStyle w:val="Emphasis"/>
          <w:rFonts w:ascii="GandhiSerif" w:hAnsi="GandhiSerif"/>
          <w:sz w:val="20"/>
          <w:szCs w:val="20"/>
        </w:rPr>
        <w:t>I had no right to feel this way, no reason to keep holding onto something that wasn’t mine.</w:t>
      </w:r>
      <w:r>
        <w:rPr>
          <w:rFonts w:ascii="GandhiSerif" w:hAnsi="GandhiSerif"/>
          <w:sz w:val="20"/>
          <w:szCs w:val="20"/>
        </w:rPr>
        <w:t xml:space="preserve"> She had already told me she had someone she loved, yet here I was, imagining a future that could never be.</w:t>
      </w:r>
    </w:p>
    <w:p w14:paraId="4A771CA3" w14:textId="77777777" w:rsidR="004733AB" w:rsidRDefault="004733AB">
      <w:pPr>
        <w:spacing w:line="280" w:lineRule="atLeast"/>
        <w:ind w:firstLine="280"/>
        <w:jc w:val="both"/>
        <w:divId w:val="1847938289"/>
        <w:rPr>
          <w:rFonts w:ascii="GandhiSerif" w:hAnsi="GandhiSerif"/>
          <w:sz w:val="20"/>
          <w:szCs w:val="20"/>
        </w:rPr>
      </w:pPr>
    </w:p>
    <w:p w14:paraId="569283D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glanced around the hall, trying to focus on something else, but the words began to form in my mind, unbidden.</w:t>
      </w:r>
    </w:p>
    <w:p w14:paraId="4DD894CA" w14:textId="77777777" w:rsidR="004733AB" w:rsidRDefault="004733AB">
      <w:pPr>
        <w:spacing w:line="280" w:lineRule="atLeast"/>
        <w:ind w:firstLine="280"/>
        <w:jc w:val="both"/>
        <w:divId w:val="1847938289"/>
        <w:rPr>
          <w:rFonts w:ascii="GandhiSerif" w:hAnsi="GandhiSerif"/>
          <w:sz w:val="20"/>
          <w:szCs w:val="20"/>
        </w:rPr>
      </w:pPr>
    </w:p>
    <w:p w14:paraId="08D0E061" w14:textId="77777777" w:rsidR="004733AB" w:rsidRDefault="00000000" w:rsidP="00000330">
      <w:pPr>
        <w:spacing w:line="280" w:lineRule="atLeast"/>
        <w:jc w:val="both"/>
        <w:divId w:val="1600068619"/>
        <w:rPr>
          <w:rFonts w:ascii="GandhiSerif" w:hAnsi="GandhiSerif"/>
          <w:i/>
          <w:iCs/>
          <w:sz w:val="20"/>
          <w:szCs w:val="20"/>
        </w:rPr>
      </w:pPr>
      <w:r>
        <w:rPr>
          <w:rStyle w:val="Emphasis"/>
          <w:rFonts w:ascii="GandhiSerif" w:hAnsi="GandhiSerif"/>
          <w:sz w:val="20"/>
          <w:szCs w:val="20"/>
        </w:rPr>
        <w:t>In waves of blue, she moves with grace,</w:t>
      </w:r>
    </w:p>
    <w:p w14:paraId="503C984B" w14:textId="77777777" w:rsidR="004733AB" w:rsidRDefault="00000000" w:rsidP="00000330">
      <w:pPr>
        <w:spacing w:line="280" w:lineRule="atLeast"/>
        <w:jc w:val="both"/>
        <w:divId w:val="1600068619"/>
        <w:rPr>
          <w:rFonts w:ascii="GandhiSerif" w:hAnsi="GandhiSerif"/>
          <w:i/>
          <w:iCs/>
          <w:sz w:val="20"/>
          <w:szCs w:val="20"/>
        </w:rPr>
      </w:pPr>
      <w:r>
        <w:rPr>
          <w:rStyle w:val="Emphasis"/>
          <w:rFonts w:ascii="GandhiSerif" w:hAnsi="GandhiSerif"/>
          <w:sz w:val="20"/>
          <w:szCs w:val="20"/>
        </w:rPr>
        <w:t>A beauty none can hope to trace.</w:t>
      </w:r>
    </w:p>
    <w:p w14:paraId="3FAB51C8" w14:textId="77777777" w:rsidR="004733AB" w:rsidRDefault="00000000" w:rsidP="00000330">
      <w:pPr>
        <w:spacing w:line="280" w:lineRule="atLeast"/>
        <w:jc w:val="both"/>
        <w:divId w:val="1600068619"/>
        <w:rPr>
          <w:rFonts w:ascii="GandhiSerif" w:hAnsi="GandhiSerif"/>
          <w:i/>
          <w:iCs/>
          <w:sz w:val="20"/>
          <w:szCs w:val="20"/>
        </w:rPr>
      </w:pPr>
      <w:r>
        <w:rPr>
          <w:rStyle w:val="Emphasis"/>
          <w:rFonts w:ascii="GandhiSerif" w:hAnsi="GandhiSerif"/>
          <w:sz w:val="20"/>
          <w:szCs w:val="20"/>
        </w:rPr>
        <w:t>Her eyes, like stars in evening skies,</w:t>
      </w:r>
    </w:p>
    <w:p w14:paraId="2A6D4C03" w14:textId="77777777" w:rsidR="004733AB" w:rsidRDefault="00000000" w:rsidP="00000330">
      <w:pPr>
        <w:spacing w:line="280" w:lineRule="atLeast"/>
        <w:jc w:val="both"/>
        <w:divId w:val="1600068619"/>
        <w:rPr>
          <w:rFonts w:ascii="GandhiSerif" w:hAnsi="GandhiSerif"/>
          <w:i/>
          <w:iCs/>
          <w:sz w:val="20"/>
          <w:szCs w:val="20"/>
        </w:rPr>
      </w:pPr>
      <w:r>
        <w:rPr>
          <w:rStyle w:val="Emphasis"/>
          <w:rFonts w:ascii="GandhiSerif" w:hAnsi="GandhiSerif"/>
          <w:sz w:val="20"/>
          <w:szCs w:val="20"/>
        </w:rPr>
        <w:t>A thousand tales they hold, disguised.</w:t>
      </w:r>
    </w:p>
    <w:p w14:paraId="3E09C736" w14:textId="77777777" w:rsidR="004733AB" w:rsidRDefault="004733AB">
      <w:pPr>
        <w:pStyle w:val="overide19"/>
        <w:divId w:val="1847938289"/>
        <w:rPr>
          <w:rFonts w:ascii="GandhiSerif" w:hAnsi="GandhiSerif"/>
          <w:sz w:val="20"/>
          <w:szCs w:val="20"/>
        </w:rPr>
      </w:pPr>
    </w:p>
    <w:p w14:paraId="182C3E5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clenched my fists, as if that could stop the words from coming. But they flowed, as naturally as if they had been waiting for this moment, waiting for me to see her like this.</w:t>
      </w:r>
    </w:p>
    <w:p w14:paraId="746002F1" w14:textId="77777777" w:rsidR="004733AB" w:rsidRDefault="004733AB">
      <w:pPr>
        <w:spacing w:line="280" w:lineRule="atLeast"/>
        <w:ind w:firstLine="280"/>
        <w:jc w:val="both"/>
        <w:divId w:val="1847938289"/>
        <w:rPr>
          <w:rFonts w:ascii="GandhiSerif" w:hAnsi="GandhiSerif"/>
          <w:sz w:val="20"/>
          <w:szCs w:val="20"/>
        </w:rPr>
      </w:pPr>
    </w:p>
    <w:p w14:paraId="225DBD01" w14:textId="77777777" w:rsidR="004733AB" w:rsidRDefault="00000000" w:rsidP="00000330">
      <w:pPr>
        <w:spacing w:line="280" w:lineRule="atLeast"/>
        <w:jc w:val="both"/>
        <w:divId w:val="1514682737"/>
        <w:rPr>
          <w:rFonts w:ascii="GandhiSerif" w:hAnsi="GandhiSerif"/>
          <w:i/>
          <w:iCs/>
          <w:sz w:val="20"/>
          <w:szCs w:val="20"/>
        </w:rPr>
      </w:pPr>
      <w:r>
        <w:rPr>
          <w:rStyle w:val="Emphasis"/>
          <w:rFonts w:ascii="GandhiSerif" w:hAnsi="GandhiSerif"/>
          <w:sz w:val="20"/>
          <w:szCs w:val="20"/>
        </w:rPr>
        <w:t>Her laughter rings, a song so sweet,</w:t>
      </w:r>
    </w:p>
    <w:p w14:paraId="0128A71C" w14:textId="77777777" w:rsidR="004733AB" w:rsidRDefault="00000000" w:rsidP="00000330">
      <w:pPr>
        <w:spacing w:line="280" w:lineRule="atLeast"/>
        <w:jc w:val="both"/>
        <w:divId w:val="1514682737"/>
        <w:rPr>
          <w:rFonts w:ascii="GandhiSerif" w:hAnsi="GandhiSerif"/>
          <w:i/>
          <w:iCs/>
          <w:sz w:val="20"/>
          <w:szCs w:val="20"/>
        </w:rPr>
      </w:pPr>
      <w:r>
        <w:rPr>
          <w:rStyle w:val="Emphasis"/>
          <w:rFonts w:ascii="GandhiSerif" w:hAnsi="GandhiSerif"/>
          <w:sz w:val="20"/>
          <w:szCs w:val="20"/>
        </w:rPr>
        <w:t>And yet, I stand with silent feet.</w:t>
      </w:r>
    </w:p>
    <w:p w14:paraId="0F9F8530" w14:textId="77777777" w:rsidR="004733AB" w:rsidRDefault="00000000" w:rsidP="00000330">
      <w:pPr>
        <w:spacing w:line="280" w:lineRule="atLeast"/>
        <w:jc w:val="both"/>
        <w:divId w:val="1514682737"/>
        <w:rPr>
          <w:rFonts w:ascii="GandhiSerif" w:hAnsi="GandhiSerif"/>
          <w:i/>
          <w:iCs/>
          <w:sz w:val="20"/>
          <w:szCs w:val="20"/>
        </w:rPr>
      </w:pPr>
      <w:r>
        <w:rPr>
          <w:rStyle w:val="Emphasis"/>
          <w:rFonts w:ascii="GandhiSerif" w:hAnsi="GandhiSerif"/>
          <w:sz w:val="20"/>
          <w:szCs w:val="20"/>
        </w:rPr>
        <w:t>For though I watch from shadows still,</w:t>
      </w:r>
    </w:p>
    <w:p w14:paraId="75C535C3" w14:textId="77777777" w:rsidR="004733AB" w:rsidRDefault="00000000" w:rsidP="00000330">
      <w:pPr>
        <w:spacing w:line="280" w:lineRule="atLeast"/>
        <w:jc w:val="both"/>
        <w:divId w:val="1514682737"/>
        <w:rPr>
          <w:rFonts w:ascii="GandhiSerif" w:hAnsi="GandhiSerif"/>
          <w:i/>
          <w:iCs/>
          <w:sz w:val="20"/>
          <w:szCs w:val="20"/>
        </w:rPr>
      </w:pPr>
      <w:r>
        <w:rPr>
          <w:rStyle w:val="Emphasis"/>
          <w:rFonts w:ascii="GandhiSerif" w:hAnsi="GandhiSerif"/>
          <w:sz w:val="20"/>
          <w:szCs w:val="20"/>
        </w:rPr>
        <w:t>Her heart’s a place I’ll never fill.</w:t>
      </w:r>
    </w:p>
    <w:p w14:paraId="29AC6F71" w14:textId="77777777" w:rsidR="004733AB" w:rsidRDefault="004733AB">
      <w:pPr>
        <w:pStyle w:val="overide19"/>
        <w:divId w:val="1847938289"/>
        <w:rPr>
          <w:rFonts w:ascii="GandhiSerif" w:hAnsi="GandhiSerif"/>
          <w:sz w:val="20"/>
          <w:szCs w:val="20"/>
        </w:rPr>
      </w:pPr>
    </w:p>
    <w:p w14:paraId="573C0C0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told myself I wouldn’t write it down. I wouldn’t let myself be consumed by these thoughts, by this hopelessness. But even as I stood there, watching her, I knew I couldn’t stop it. I wanted to tell her, wanted her to understand, even though I knew it wouldn’t change anything.</w:t>
      </w:r>
    </w:p>
    <w:p w14:paraId="35A566EB" w14:textId="77777777" w:rsidR="004733AB" w:rsidRDefault="004733AB">
      <w:pPr>
        <w:spacing w:line="280" w:lineRule="atLeast"/>
        <w:ind w:firstLine="280"/>
        <w:jc w:val="both"/>
        <w:divId w:val="1847938289"/>
        <w:rPr>
          <w:rFonts w:ascii="GandhiSerif" w:hAnsi="GandhiSerif"/>
          <w:sz w:val="20"/>
          <w:szCs w:val="20"/>
        </w:rPr>
      </w:pPr>
    </w:p>
    <w:p w14:paraId="256A161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then I saw him.</w:t>
      </w:r>
    </w:p>
    <w:p w14:paraId="71DD7C10" w14:textId="77777777" w:rsidR="004733AB" w:rsidRDefault="004733AB">
      <w:pPr>
        <w:spacing w:line="280" w:lineRule="atLeast"/>
        <w:ind w:firstLine="280"/>
        <w:jc w:val="both"/>
        <w:divId w:val="1847938289"/>
        <w:rPr>
          <w:rFonts w:ascii="GandhiSerif" w:hAnsi="GandhiSerif"/>
          <w:sz w:val="20"/>
          <w:szCs w:val="20"/>
        </w:rPr>
      </w:pPr>
    </w:p>
    <w:p w14:paraId="58ED759C"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He was standing with her, just a few steps away. The junior. The same guy who had asked her for coffee after the fresher’s party. The same guy to </w:t>
      </w:r>
      <w:r>
        <w:rPr>
          <w:rFonts w:ascii="GandhiSerif" w:hAnsi="GandhiSerif"/>
          <w:sz w:val="20"/>
          <w:szCs w:val="20"/>
        </w:rPr>
        <w:lastRenderedPageBreak/>
        <w:t xml:space="preserve">whom she had introduced me as </w:t>
      </w:r>
      <w:r>
        <w:rPr>
          <w:rStyle w:val="Emphasis"/>
          <w:rFonts w:ascii="GandhiSerif" w:hAnsi="GandhiSerif"/>
          <w:sz w:val="20"/>
          <w:szCs w:val="20"/>
        </w:rPr>
        <w:t>‘just a friend’</w:t>
      </w:r>
      <w:r>
        <w:rPr>
          <w:rFonts w:ascii="GandhiSerif" w:hAnsi="GandhiSerif"/>
          <w:sz w:val="20"/>
          <w:szCs w:val="20"/>
        </w:rPr>
        <w:t xml:space="preserve"> that night. But now… now they were on the dance floor together. His hand rested lightly on her waist, and she smiled up at him, her face soft and warm.</w:t>
      </w:r>
    </w:p>
    <w:p w14:paraId="28C5CEFE" w14:textId="77777777" w:rsidR="004733AB" w:rsidRDefault="004733AB">
      <w:pPr>
        <w:spacing w:line="280" w:lineRule="atLeast"/>
        <w:ind w:firstLine="280"/>
        <w:jc w:val="both"/>
        <w:divId w:val="1847938289"/>
        <w:rPr>
          <w:rFonts w:ascii="GandhiSerif" w:hAnsi="GandhiSerif"/>
          <w:sz w:val="20"/>
          <w:szCs w:val="20"/>
        </w:rPr>
      </w:pPr>
    </w:p>
    <w:p w14:paraId="47A2C0A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stomach twisted. It wasn’t an ordinary smile—it was the kind that reached her eyes. The kind I had been longing to see from her, but it was directed at him. The scene blurred at the edges, my heart sinking like a stone dropped into deep water.</w:t>
      </w:r>
    </w:p>
    <w:p w14:paraId="49C5094D" w14:textId="77777777" w:rsidR="004733AB" w:rsidRDefault="004733AB">
      <w:pPr>
        <w:spacing w:line="280" w:lineRule="atLeast"/>
        <w:ind w:firstLine="280"/>
        <w:jc w:val="both"/>
        <w:divId w:val="1847938289"/>
        <w:rPr>
          <w:rFonts w:ascii="GandhiSerif" w:hAnsi="GandhiSerif"/>
          <w:sz w:val="20"/>
          <w:szCs w:val="20"/>
        </w:rPr>
      </w:pPr>
    </w:p>
    <w:p w14:paraId="2702B1E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My mind tried to rationalize it—Maybe it’s just a dance. But deep down, I knew better. This was the someone. This was the person she loved, the one she had spoken of in that midnight message. And he wasn’t a distant idea anymore—he was here, in front of me, dancing with her.</w:t>
      </w:r>
    </w:p>
    <w:p w14:paraId="2D6ED596" w14:textId="77777777" w:rsidR="004733AB" w:rsidRDefault="004733AB">
      <w:pPr>
        <w:spacing w:line="280" w:lineRule="atLeast"/>
        <w:ind w:firstLine="280"/>
        <w:jc w:val="both"/>
        <w:divId w:val="1847938289"/>
        <w:rPr>
          <w:rFonts w:ascii="GandhiSerif" w:hAnsi="GandhiSerif"/>
          <w:sz w:val="20"/>
          <w:szCs w:val="20"/>
        </w:rPr>
      </w:pPr>
    </w:p>
    <w:p w14:paraId="1004B4F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poem I had been crafting in my head, the one that had felt so important just moments ago, vanished like smoke. The words slipped away, leaving behind a hollow ache.</w:t>
      </w:r>
    </w:p>
    <w:p w14:paraId="1F9EF033" w14:textId="77777777" w:rsidR="004733AB" w:rsidRDefault="004733AB">
      <w:pPr>
        <w:spacing w:line="280" w:lineRule="atLeast"/>
        <w:ind w:firstLine="280"/>
        <w:jc w:val="both"/>
        <w:divId w:val="1847938289"/>
        <w:rPr>
          <w:rFonts w:ascii="GandhiSerif" w:hAnsi="GandhiSerif"/>
          <w:sz w:val="20"/>
          <w:szCs w:val="20"/>
        </w:rPr>
      </w:pPr>
    </w:p>
    <w:p w14:paraId="2F719C2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tried to look away, tried to focus on something else, but it was impossible. My eyes kept drifting back to them, to the way they moved in perfect harmony, as if they were the only two people in the room.</w:t>
      </w:r>
    </w:p>
    <w:p w14:paraId="34809D3F" w14:textId="77777777" w:rsidR="004733AB" w:rsidRDefault="004733AB">
      <w:pPr>
        <w:spacing w:line="280" w:lineRule="atLeast"/>
        <w:ind w:firstLine="280"/>
        <w:jc w:val="both"/>
        <w:divId w:val="1847938289"/>
        <w:rPr>
          <w:rFonts w:ascii="GandhiSerif" w:hAnsi="GandhiSerif"/>
          <w:sz w:val="20"/>
          <w:szCs w:val="20"/>
        </w:rPr>
      </w:pPr>
    </w:p>
    <w:p w14:paraId="451D573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"Rohan!" A voice called from behind me. I turned to see Sid and Raj making their way towards me, grinning like idiots.</w:t>
      </w:r>
    </w:p>
    <w:p w14:paraId="11A8F22B" w14:textId="77777777" w:rsidR="004733AB" w:rsidRDefault="004733AB">
      <w:pPr>
        <w:spacing w:line="280" w:lineRule="atLeast"/>
        <w:ind w:firstLine="280"/>
        <w:jc w:val="both"/>
        <w:divId w:val="1847938289"/>
        <w:rPr>
          <w:rFonts w:ascii="GandhiSerif" w:hAnsi="GandhiSerif"/>
          <w:sz w:val="20"/>
          <w:szCs w:val="20"/>
        </w:rPr>
      </w:pPr>
    </w:p>
    <w:p w14:paraId="195F0CC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"You ready for your big moment?" Sid clapped me on the back, his eyes gleaming with excitement.</w:t>
      </w:r>
    </w:p>
    <w:p w14:paraId="6E79E7C3" w14:textId="77777777" w:rsidR="004733AB" w:rsidRDefault="004733AB">
      <w:pPr>
        <w:spacing w:line="280" w:lineRule="atLeast"/>
        <w:ind w:firstLine="280"/>
        <w:jc w:val="both"/>
        <w:divId w:val="1847938289"/>
        <w:rPr>
          <w:rFonts w:ascii="GandhiSerif" w:hAnsi="GandhiSerif"/>
          <w:sz w:val="20"/>
          <w:szCs w:val="20"/>
        </w:rPr>
      </w:pPr>
    </w:p>
    <w:p w14:paraId="55BD09E4"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blinked, trying to force myself back to the present. "What are you talking about?"</w:t>
      </w:r>
    </w:p>
    <w:p w14:paraId="503158F4" w14:textId="77777777" w:rsidR="004733AB" w:rsidRDefault="004733AB">
      <w:pPr>
        <w:spacing w:line="280" w:lineRule="atLeast"/>
        <w:ind w:firstLine="280"/>
        <w:jc w:val="both"/>
        <w:divId w:val="1847938289"/>
        <w:rPr>
          <w:rFonts w:ascii="GandhiSerif" w:hAnsi="GandhiSerif"/>
          <w:sz w:val="20"/>
          <w:szCs w:val="20"/>
        </w:rPr>
      </w:pPr>
    </w:p>
    <w:p w14:paraId="102E5C6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"Your poem, man!" Raj said, nudging me. "We’re up next. You’re going to recite it, right?"</w:t>
      </w:r>
    </w:p>
    <w:p w14:paraId="5D9C04D4" w14:textId="77777777" w:rsidR="004733AB" w:rsidRDefault="004733AB">
      <w:pPr>
        <w:spacing w:line="280" w:lineRule="atLeast"/>
        <w:ind w:firstLine="280"/>
        <w:jc w:val="both"/>
        <w:divId w:val="1847938289"/>
        <w:rPr>
          <w:rFonts w:ascii="GandhiSerif" w:hAnsi="GandhiSerif"/>
          <w:sz w:val="20"/>
          <w:szCs w:val="20"/>
        </w:rPr>
      </w:pPr>
    </w:p>
    <w:p w14:paraId="45722D4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felt my heart drop. Recite it? The poem I had just forgotten? The poem that was meant for someone who wasn’t even mine? The idea of standing up there, in front of all these people, with her in the crowd, was unbearable.</w:t>
      </w:r>
    </w:p>
    <w:p w14:paraId="4840DF94" w14:textId="77777777" w:rsidR="004733AB" w:rsidRDefault="004733AB">
      <w:pPr>
        <w:spacing w:line="280" w:lineRule="atLeast"/>
        <w:ind w:firstLine="280"/>
        <w:jc w:val="both"/>
        <w:divId w:val="1847938289"/>
        <w:rPr>
          <w:rFonts w:ascii="GandhiSerif" w:hAnsi="GandhiSerif"/>
          <w:sz w:val="20"/>
          <w:szCs w:val="20"/>
        </w:rPr>
      </w:pPr>
    </w:p>
    <w:p w14:paraId="7BCE0D3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don’t think I can," I muttered, shaking my head. My voice sounded weak, even to me.</w:t>
      </w:r>
    </w:p>
    <w:p w14:paraId="2ADE4975" w14:textId="77777777" w:rsidR="004733AB" w:rsidRDefault="004733AB">
      <w:pPr>
        <w:spacing w:line="280" w:lineRule="atLeast"/>
        <w:ind w:firstLine="280"/>
        <w:jc w:val="both"/>
        <w:divId w:val="1847938289"/>
        <w:rPr>
          <w:rFonts w:ascii="GandhiSerif" w:hAnsi="GandhiSerif"/>
          <w:sz w:val="20"/>
          <w:szCs w:val="20"/>
        </w:rPr>
      </w:pPr>
    </w:p>
    <w:p w14:paraId="2CB4C9D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"Come on, Rohan," Sid said, his tone more serious now. "You’ve got this. Just do it."</w:t>
      </w:r>
    </w:p>
    <w:p w14:paraId="2EAF5F99" w14:textId="77777777" w:rsidR="004733AB" w:rsidRDefault="004733AB">
      <w:pPr>
        <w:spacing w:line="280" w:lineRule="atLeast"/>
        <w:ind w:firstLine="280"/>
        <w:jc w:val="both"/>
        <w:divId w:val="1847938289"/>
        <w:rPr>
          <w:rFonts w:ascii="GandhiSerif" w:hAnsi="GandhiSerif"/>
          <w:sz w:val="20"/>
          <w:szCs w:val="20"/>
        </w:rPr>
      </w:pPr>
    </w:p>
    <w:p w14:paraId="18F3300D"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wanted to tell them no, that I couldn’t. But something in me shifted. Maybe it was the image of her dancing with him. Maybe it was the realization that there was nothing left to lose. Whatever it was, it pushed me forward, towards the stage, even though every part of me wanted to turn and leave.</w:t>
      </w:r>
    </w:p>
    <w:p w14:paraId="4487106E" w14:textId="77777777" w:rsidR="004733AB" w:rsidRDefault="004733AB">
      <w:pPr>
        <w:spacing w:line="280" w:lineRule="atLeast"/>
        <w:ind w:firstLine="280"/>
        <w:jc w:val="both"/>
        <w:divId w:val="1847938289"/>
        <w:rPr>
          <w:rFonts w:ascii="GandhiSerif" w:hAnsi="GandhiSerif"/>
          <w:sz w:val="20"/>
          <w:szCs w:val="20"/>
        </w:rPr>
      </w:pPr>
    </w:p>
    <w:p w14:paraId="0C8E1E2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hall fell silent as I stepped up to the microphone. I could feel everyone’s eyes on me, waiting, watching. I scanned the room quickly, my heart hammering in my chest. There she was, standing at the edge of the dance floor, her hand still </w:t>
      </w:r>
      <w:r>
        <w:rPr>
          <w:rFonts w:ascii="GandhiSerif" w:hAnsi="GandhiSerif"/>
          <w:sz w:val="20"/>
          <w:szCs w:val="20"/>
        </w:rPr>
        <w:lastRenderedPageBreak/>
        <w:t>lightly touching his arm. She wasn’t looking at me, but that didn’t matter. She was there.</w:t>
      </w:r>
    </w:p>
    <w:p w14:paraId="4327C856" w14:textId="77777777" w:rsidR="004733AB" w:rsidRDefault="004733AB">
      <w:pPr>
        <w:spacing w:line="280" w:lineRule="atLeast"/>
        <w:ind w:firstLine="280"/>
        <w:jc w:val="both"/>
        <w:divId w:val="1847938289"/>
        <w:rPr>
          <w:rFonts w:ascii="GandhiSerif" w:hAnsi="GandhiSerif"/>
          <w:sz w:val="20"/>
          <w:szCs w:val="20"/>
        </w:rPr>
      </w:pPr>
    </w:p>
    <w:p w14:paraId="683D62F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took a deep breath, closed my eyes, and let the words come.</w:t>
      </w:r>
    </w:p>
    <w:p w14:paraId="160B2BED" w14:textId="77777777" w:rsidR="004733AB" w:rsidRDefault="004733AB">
      <w:pPr>
        <w:spacing w:line="280" w:lineRule="atLeast"/>
        <w:ind w:firstLine="280"/>
        <w:jc w:val="both"/>
        <w:divId w:val="1847938289"/>
        <w:rPr>
          <w:rFonts w:ascii="GandhiSerif" w:hAnsi="GandhiSerif"/>
          <w:sz w:val="20"/>
          <w:szCs w:val="20"/>
        </w:rPr>
      </w:pPr>
    </w:p>
    <w:p w14:paraId="45A0D66C" w14:textId="77777777" w:rsidR="004733AB" w:rsidRDefault="00000000" w:rsidP="00000330">
      <w:pPr>
        <w:spacing w:line="280" w:lineRule="atLeast"/>
        <w:jc w:val="both"/>
        <w:divId w:val="739525925"/>
        <w:rPr>
          <w:rFonts w:ascii="GandhiSerif" w:hAnsi="GandhiSerif"/>
          <w:i/>
          <w:iCs/>
          <w:sz w:val="20"/>
          <w:szCs w:val="20"/>
        </w:rPr>
      </w:pPr>
      <w:r>
        <w:rPr>
          <w:rStyle w:val="Emphasis"/>
          <w:rFonts w:ascii="GandhiSerif" w:hAnsi="GandhiSerif"/>
          <w:sz w:val="20"/>
          <w:szCs w:val="20"/>
        </w:rPr>
        <w:t>She dances in the arms of fate,</w:t>
      </w:r>
    </w:p>
    <w:p w14:paraId="464ED755" w14:textId="77777777" w:rsidR="004733AB" w:rsidRDefault="00000000" w:rsidP="00000330">
      <w:pPr>
        <w:spacing w:line="280" w:lineRule="atLeast"/>
        <w:jc w:val="both"/>
        <w:divId w:val="739525925"/>
        <w:rPr>
          <w:rFonts w:ascii="GandhiSerif" w:hAnsi="GandhiSerif"/>
          <w:i/>
          <w:iCs/>
          <w:sz w:val="20"/>
          <w:szCs w:val="20"/>
        </w:rPr>
      </w:pPr>
      <w:r>
        <w:rPr>
          <w:rStyle w:val="Emphasis"/>
          <w:rFonts w:ascii="GandhiSerif" w:hAnsi="GandhiSerif"/>
          <w:sz w:val="20"/>
          <w:szCs w:val="20"/>
        </w:rPr>
        <w:t>A love so near, but far too late.</w:t>
      </w:r>
    </w:p>
    <w:p w14:paraId="59A7B982" w14:textId="77777777" w:rsidR="004733AB" w:rsidRDefault="00000000" w:rsidP="00000330">
      <w:pPr>
        <w:spacing w:line="280" w:lineRule="atLeast"/>
        <w:jc w:val="both"/>
        <w:divId w:val="739525925"/>
        <w:rPr>
          <w:rFonts w:ascii="GandhiSerif" w:hAnsi="GandhiSerif"/>
          <w:i/>
          <w:iCs/>
          <w:sz w:val="20"/>
          <w:szCs w:val="20"/>
        </w:rPr>
      </w:pPr>
      <w:r>
        <w:rPr>
          <w:rStyle w:val="Emphasis"/>
          <w:rFonts w:ascii="GandhiSerif" w:hAnsi="GandhiSerif"/>
          <w:sz w:val="20"/>
          <w:szCs w:val="20"/>
        </w:rPr>
        <w:t>Her smile, a beam of gentle sun,</w:t>
      </w:r>
    </w:p>
    <w:p w14:paraId="1284A412" w14:textId="77777777" w:rsidR="004733AB" w:rsidRDefault="00000000" w:rsidP="00000330">
      <w:pPr>
        <w:spacing w:line="280" w:lineRule="atLeast"/>
        <w:jc w:val="both"/>
        <w:divId w:val="739525925"/>
        <w:rPr>
          <w:rFonts w:ascii="GandhiSerif" w:hAnsi="GandhiSerif"/>
          <w:i/>
          <w:iCs/>
          <w:sz w:val="20"/>
          <w:szCs w:val="20"/>
        </w:rPr>
      </w:pPr>
      <w:r>
        <w:rPr>
          <w:rStyle w:val="Emphasis"/>
          <w:rFonts w:ascii="GandhiSerif" w:hAnsi="GandhiSerif"/>
          <w:sz w:val="20"/>
          <w:szCs w:val="20"/>
        </w:rPr>
        <w:t>But I, the shadow, am the one.</w:t>
      </w:r>
    </w:p>
    <w:p w14:paraId="0596F2FA" w14:textId="77777777" w:rsidR="004733AB" w:rsidRDefault="004733AB">
      <w:pPr>
        <w:pStyle w:val="overide19"/>
        <w:divId w:val="1847938289"/>
        <w:rPr>
          <w:rFonts w:ascii="GandhiSerif" w:hAnsi="GandhiSerif"/>
          <w:sz w:val="20"/>
          <w:szCs w:val="20"/>
        </w:rPr>
      </w:pPr>
    </w:p>
    <w:p w14:paraId="0AF4094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words flowed out of me, each one laced with the pain and longing I had tried so hard to bury. I didn’t think about the crowd. I didn’t think about her standing there with him. I just let myself feel every word, every syllable, as if it were my last.</w:t>
      </w:r>
    </w:p>
    <w:p w14:paraId="4F14EC4B" w14:textId="77777777" w:rsidR="004733AB" w:rsidRDefault="004733AB">
      <w:pPr>
        <w:spacing w:line="280" w:lineRule="atLeast"/>
        <w:ind w:firstLine="280"/>
        <w:jc w:val="both"/>
        <w:divId w:val="1847938289"/>
        <w:rPr>
          <w:rFonts w:ascii="GandhiSerif" w:hAnsi="GandhiSerif"/>
          <w:sz w:val="20"/>
          <w:szCs w:val="20"/>
        </w:rPr>
      </w:pPr>
    </w:p>
    <w:p w14:paraId="70B9CA9E" w14:textId="77777777" w:rsidR="004733AB" w:rsidRDefault="00000000" w:rsidP="00000330">
      <w:pPr>
        <w:spacing w:line="280" w:lineRule="atLeast"/>
        <w:jc w:val="both"/>
        <w:divId w:val="675620812"/>
        <w:rPr>
          <w:rFonts w:ascii="GandhiSerif" w:hAnsi="GandhiSerif"/>
          <w:i/>
          <w:iCs/>
          <w:sz w:val="20"/>
          <w:szCs w:val="20"/>
        </w:rPr>
      </w:pPr>
      <w:r>
        <w:rPr>
          <w:rStyle w:val="Emphasis"/>
          <w:rFonts w:ascii="GandhiSerif" w:hAnsi="GandhiSerif"/>
          <w:sz w:val="20"/>
          <w:szCs w:val="20"/>
        </w:rPr>
        <w:t>Her eyes, they speak of worlds untold,</w:t>
      </w:r>
    </w:p>
    <w:p w14:paraId="229EF348" w14:textId="77777777" w:rsidR="004733AB" w:rsidRDefault="00000000" w:rsidP="00000330">
      <w:pPr>
        <w:spacing w:line="280" w:lineRule="atLeast"/>
        <w:jc w:val="both"/>
        <w:divId w:val="675620812"/>
        <w:rPr>
          <w:rFonts w:ascii="GandhiSerif" w:hAnsi="GandhiSerif"/>
          <w:i/>
          <w:iCs/>
          <w:sz w:val="20"/>
          <w:szCs w:val="20"/>
        </w:rPr>
      </w:pPr>
      <w:r>
        <w:rPr>
          <w:rStyle w:val="Emphasis"/>
          <w:rFonts w:ascii="GandhiSerif" w:hAnsi="GandhiSerif"/>
          <w:sz w:val="20"/>
          <w:szCs w:val="20"/>
        </w:rPr>
        <w:t>But not for me, those stories fold.</w:t>
      </w:r>
    </w:p>
    <w:p w14:paraId="46E7C994" w14:textId="77777777" w:rsidR="004733AB" w:rsidRDefault="00000000" w:rsidP="00000330">
      <w:pPr>
        <w:spacing w:line="280" w:lineRule="atLeast"/>
        <w:jc w:val="both"/>
        <w:divId w:val="675620812"/>
        <w:rPr>
          <w:rFonts w:ascii="GandhiSerif" w:hAnsi="GandhiSerif"/>
          <w:i/>
          <w:iCs/>
          <w:sz w:val="20"/>
          <w:szCs w:val="20"/>
        </w:rPr>
      </w:pPr>
      <w:r>
        <w:rPr>
          <w:rStyle w:val="Emphasis"/>
          <w:rFonts w:ascii="GandhiSerif" w:hAnsi="GandhiSerif"/>
          <w:sz w:val="20"/>
          <w:szCs w:val="20"/>
        </w:rPr>
        <w:t>She moves in grace, in beauty’s light,</w:t>
      </w:r>
    </w:p>
    <w:p w14:paraId="452D03FD" w14:textId="77777777" w:rsidR="004733AB" w:rsidRDefault="00000000" w:rsidP="00000330">
      <w:pPr>
        <w:spacing w:line="280" w:lineRule="atLeast"/>
        <w:jc w:val="both"/>
        <w:divId w:val="675620812"/>
        <w:rPr>
          <w:rFonts w:ascii="GandhiSerif" w:hAnsi="GandhiSerif"/>
          <w:i/>
          <w:iCs/>
          <w:sz w:val="20"/>
          <w:szCs w:val="20"/>
        </w:rPr>
      </w:pPr>
      <w:r>
        <w:rPr>
          <w:rStyle w:val="Emphasis"/>
          <w:rFonts w:ascii="GandhiSerif" w:hAnsi="GandhiSerif"/>
          <w:sz w:val="20"/>
          <w:szCs w:val="20"/>
        </w:rPr>
        <w:t>While I, unseen, fade into night.</w:t>
      </w:r>
    </w:p>
    <w:p w14:paraId="6AFED6DA" w14:textId="77777777" w:rsidR="004733AB" w:rsidRDefault="004733AB">
      <w:pPr>
        <w:pStyle w:val="overide19"/>
        <w:divId w:val="1847938289"/>
        <w:rPr>
          <w:rFonts w:ascii="GandhiSerif" w:hAnsi="GandhiSerif"/>
          <w:sz w:val="20"/>
          <w:szCs w:val="20"/>
        </w:rPr>
      </w:pPr>
    </w:p>
    <w:p w14:paraId="4D85502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ache in my chest deepened as I recited the lines. My voice shook, but I pushed through, driven by something I couldn’t explain. This wasn’t just a poem anymore. It was everything I had wanted to say but never could.</w:t>
      </w:r>
    </w:p>
    <w:p w14:paraId="0E608B76" w14:textId="77777777" w:rsidR="004733AB" w:rsidRDefault="004733AB">
      <w:pPr>
        <w:spacing w:line="280" w:lineRule="atLeast"/>
        <w:ind w:firstLine="280"/>
        <w:jc w:val="both"/>
        <w:divId w:val="1847938289"/>
        <w:rPr>
          <w:rFonts w:ascii="GandhiSerif" w:hAnsi="GandhiSerif"/>
          <w:sz w:val="20"/>
          <w:szCs w:val="20"/>
        </w:rPr>
      </w:pPr>
    </w:p>
    <w:p w14:paraId="28D2F68D" w14:textId="77777777" w:rsidR="004733AB" w:rsidRDefault="00000000" w:rsidP="00000330">
      <w:pPr>
        <w:spacing w:line="280" w:lineRule="atLeast"/>
        <w:jc w:val="both"/>
        <w:divId w:val="1486363309"/>
        <w:rPr>
          <w:rFonts w:ascii="GandhiSerif" w:hAnsi="GandhiSerif"/>
          <w:i/>
          <w:iCs/>
          <w:sz w:val="20"/>
          <w:szCs w:val="20"/>
        </w:rPr>
      </w:pPr>
      <w:r>
        <w:rPr>
          <w:rStyle w:val="Emphasis"/>
          <w:rFonts w:ascii="GandhiSerif" w:hAnsi="GandhiSerif"/>
          <w:sz w:val="20"/>
          <w:szCs w:val="20"/>
        </w:rPr>
        <w:lastRenderedPageBreak/>
        <w:t>And yet I write, though heart may break,</w:t>
      </w:r>
    </w:p>
    <w:p w14:paraId="40493A0B" w14:textId="77777777" w:rsidR="004733AB" w:rsidRDefault="00000000" w:rsidP="00000330">
      <w:pPr>
        <w:spacing w:line="280" w:lineRule="atLeast"/>
        <w:jc w:val="both"/>
        <w:divId w:val="1486363309"/>
        <w:rPr>
          <w:rFonts w:ascii="GandhiSerif" w:hAnsi="GandhiSerif"/>
          <w:i/>
          <w:iCs/>
          <w:sz w:val="20"/>
          <w:szCs w:val="20"/>
        </w:rPr>
      </w:pPr>
      <w:r>
        <w:rPr>
          <w:rStyle w:val="Emphasis"/>
          <w:rFonts w:ascii="GandhiSerif" w:hAnsi="GandhiSerif"/>
          <w:sz w:val="20"/>
          <w:szCs w:val="20"/>
        </w:rPr>
        <w:t>For love that’s real, though none partake.</w:t>
      </w:r>
    </w:p>
    <w:p w14:paraId="54448206" w14:textId="77777777" w:rsidR="004733AB" w:rsidRDefault="00000000" w:rsidP="00000330">
      <w:pPr>
        <w:spacing w:line="280" w:lineRule="atLeast"/>
        <w:jc w:val="both"/>
        <w:divId w:val="1486363309"/>
        <w:rPr>
          <w:rFonts w:ascii="GandhiSerif" w:hAnsi="GandhiSerif"/>
          <w:i/>
          <w:iCs/>
          <w:sz w:val="20"/>
          <w:szCs w:val="20"/>
        </w:rPr>
      </w:pPr>
      <w:r>
        <w:rPr>
          <w:rStyle w:val="Emphasis"/>
          <w:rFonts w:ascii="GandhiSerif" w:hAnsi="GandhiSerif"/>
          <w:sz w:val="20"/>
          <w:szCs w:val="20"/>
        </w:rPr>
        <w:t>She dances on, in silk and blue,</w:t>
      </w:r>
    </w:p>
    <w:p w14:paraId="633D0BB3" w14:textId="77777777" w:rsidR="004733AB" w:rsidRDefault="00000000" w:rsidP="00000330">
      <w:pPr>
        <w:spacing w:line="280" w:lineRule="atLeast"/>
        <w:jc w:val="both"/>
        <w:divId w:val="1486363309"/>
        <w:rPr>
          <w:rFonts w:ascii="GandhiSerif" w:hAnsi="GandhiSerif"/>
          <w:i/>
          <w:iCs/>
          <w:sz w:val="20"/>
          <w:szCs w:val="20"/>
        </w:rPr>
      </w:pPr>
      <w:r>
        <w:rPr>
          <w:rStyle w:val="Emphasis"/>
          <w:rFonts w:ascii="GandhiSerif" w:hAnsi="GandhiSerif"/>
          <w:sz w:val="20"/>
          <w:szCs w:val="20"/>
        </w:rPr>
        <w:t>While I, a ghost, just watch her move.</w:t>
      </w:r>
    </w:p>
    <w:p w14:paraId="37F6C4F8" w14:textId="77777777" w:rsidR="004733AB" w:rsidRDefault="004733AB">
      <w:pPr>
        <w:pStyle w:val="overide19"/>
        <w:divId w:val="1847938289"/>
        <w:rPr>
          <w:rFonts w:ascii="GandhiSerif" w:hAnsi="GandhiSerif"/>
          <w:sz w:val="20"/>
          <w:szCs w:val="20"/>
        </w:rPr>
      </w:pPr>
    </w:p>
    <w:p w14:paraId="10EF2A00"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When I finished, the hall was silent for a moment. The weight of my words seemed to hang in the air. And then, slowly, the applause began. It was soft at first, polite, but it grew louder, filling the space around me. But I didn’t hear it.</w:t>
      </w:r>
    </w:p>
    <w:p w14:paraId="422AF58D" w14:textId="77777777" w:rsidR="004733AB" w:rsidRDefault="004733AB">
      <w:pPr>
        <w:spacing w:line="280" w:lineRule="atLeast"/>
        <w:ind w:firstLine="280"/>
        <w:jc w:val="both"/>
        <w:divId w:val="1847938289"/>
        <w:rPr>
          <w:rFonts w:ascii="GandhiSerif" w:hAnsi="GandhiSerif"/>
          <w:sz w:val="20"/>
          <w:szCs w:val="20"/>
        </w:rPr>
      </w:pPr>
    </w:p>
    <w:p w14:paraId="051AFAD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All I could hear was the echo of my own heart, breaking in the silence.</w:t>
      </w:r>
    </w:p>
    <w:p w14:paraId="7716C58D" w14:textId="539C38D5" w:rsidR="004733AB" w:rsidRDefault="00000330">
      <w:pPr>
        <w:spacing w:line="330" w:lineRule="atLeast"/>
        <w:jc w:val="center"/>
        <w:divId w:val="1283728566"/>
        <w:rPr>
          <w:rFonts w:ascii="Gravity" w:eastAsia="Times New Roman" w:hAnsi="Gravity"/>
        </w:rPr>
      </w:pPr>
      <w:r>
        <w:rPr>
          <w:rStyle w:val="span-chap-number"/>
          <w:rFonts w:ascii="Gravity" w:eastAsia="Times New Roman" w:hAnsi="Gravity"/>
        </w:rPr>
        <w:br w:type="column"/>
      </w:r>
      <w:r>
        <w:rPr>
          <w:rStyle w:val="span-chap-number"/>
          <w:rFonts w:ascii="Gravity" w:eastAsia="Times New Roman" w:hAnsi="Gravity"/>
        </w:rPr>
        <w:lastRenderedPageBreak/>
        <w:t>CHAPTER THIRTY-EIGHT</w:t>
      </w:r>
      <w:r>
        <w:rPr>
          <w:rFonts w:ascii="Gravity" w:eastAsia="Times New Roman" w:hAnsi="Gravity"/>
        </w:rPr>
        <w:t xml:space="preserve"> </w:t>
      </w:r>
    </w:p>
    <w:p w14:paraId="3FA5A730" w14:textId="77777777" w:rsidR="004733AB" w:rsidRDefault="00000000">
      <w:pPr>
        <w:spacing w:line="690" w:lineRule="atLeast"/>
        <w:jc w:val="center"/>
        <w:divId w:val="2128505568"/>
        <w:rPr>
          <w:rFonts w:ascii="Cinzel" w:eastAsia="Times New Roman" w:hAnsi="Cinzel"/>
          <w:sz w:val="60"/>
          <w:szCs w:val="60"/>
        </w:rPr>
      </w:pPr>
      <w:bookmarkStart w:id="38" w:name="38_c"/>
      <w:bookmarkEnd w:id="38"/>
      <w:r>
        <w:rPr>
          <w:rStyle w:val="span-chap-name38"/>
          <w:rFonts w:ascii="Cinzel" w:eastAsia="Times New Roman" w:hAnsi="Cinzel"/>
          <w:sz w:val="60"/>
          <w:szCs w:val="60"/>
        </w:rPr>
        <w:t>The Stillness Beneath the Stars</w:t>
      </w:r>
      <w:r>
        <w:rPr>
          <w:rFonts w:ascii="Cinzel" w:eastAsia="Times New Roman" w:hAnsi="Cinzel"/>
          <w:sz w:val="60"/>
          <w:szCs w:val="60"/>
        </w:rPr>
        <w:t xml:space="preserve"> </w:t>
      </w:r>
    </w:p>
    <w:p w14:paraId="62D03C6D" w14:textId="77777777" w:rsidR="00000330" w:rsidRDefault="00000330">
      <w:pPr>
        <w:spacing w:line="280" w:lineRule="atLeast"/>
        <w:ind w:firstLine="280"/>
        <w:jc w:val="both"/>
        <w:divId w:val="1847938289"/>
        <w:rPr>
          <w:rFonts w:ascii="GandhiSerif" w:hAnsi="GandhiSerif"/>
          <w:sz w:val="20"/>
          <w:szCs w:val="20"/>
        </w:rPr>
      </w:pPr>
    </w:p>
    <w:p w14:paraId="510BA4BE" w14:textId="2B3D1EB8"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night had wrapped itself around the campus, cool and still, as I wandered toward the familiar corner where the fountain and the oak tree waited, unchanged. The farewell was over, leaving the hall behind as if it had never been filled with laughter, music, and the brush of silk against polished floors. My shoes crunched softly against the gravel path, and with each step, the hum of the evening faded, until the only sound was the gentle trickle of water from the fountain.</w:t>
      </w:r>
    </w:p>
    <w:p w14:paraId="46BBF1BA" w14:textId="77777777" w:rsidR="004733AB" w:rsidRDefault="004733AB">
      <w:pPr>
        <w:spacing w:line="280" w:lineRule="atLeast"/>
        <w:ind w:firstLine="280"/>
        <w:jc w:val="both"/>
        <w:divId w:val="1847938289"/>
        <w:rPr>
          <w:rFonts w:ascii="GandhiSerif" w:hAnsi="GandhiSerif"/>
          <w:sz w:val="20"/>
          <w:szCs w:val="20"/>
        </w:rPr>
      </w:pPr>
    </w:p>
    <w:p w14:paraId="33354B3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reached the benches beside the oak tree, the one we’d sat under that night in the rain, and for a moment, I just stood there. The wind rustled through the leaves, soft as a whisper. The same branches that had shielded us from the downpour now swayed lightly under the weight of silence. Back then, it had felt like the world had stopped, just for us. A bubble of laughter, shared warmth, her arm brushing against mine, rain dripping from her hair. That night had been full of life, of possibility.</w:t>
      </w:r>
    </w:p>
    <w:p w14:paraId="1E92F38B" w14:textId="77777777" w:rsidR="004733AB" w:rsidRDefault="004733AB">
      <w:pPr>
        <w:spacing w:line="280" w:lineRule="atLeast"/>
        <w:ind w:firstLine="280"/>
        <w:jc w:val="both"/>
        <w:divId w:val="1847938289"/>
        <w:rPr>
          <w:rFonts w:ascii="GandhiSerif" w:hAnsi="GandhiSerif"/>
          <w:sz w:val="20"/>
          <w:szCs w:val="20"/>
        </w:rPr>
      </w:pPr>
    </w:p>
    <w:p w14:paraId="0695D35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lastRenderedPageBreak/>
        <w:t>But tonight, it was just me. I sat down on the bench, the cool stone seeping through my suit, grounding me. The fountain ahead was still, save for the quiet ripple of water dancing in arcs, catching the faint glow of the streetlamp. It looked almost like it had that night—just quieter, without the urgency of what I had hoped for.</w:t>
      </w:r>
    </w:p>
    <w:p w14:paraId="3CD8B0A1" w14:textId="77777777" w:rsidR="004733AB" w:rsidRDefault="004733AB">
      <w:pPr>
        <w:spacing w:line="280" w:lineRule="atLeast"/>
        <w:ind w:firstLine="280"/>
        <w:jc w:val="both"/>
        <w:divId w:val="1847938289"/>
        <w:rPr>
          <w:rFonts w:ascii="GandhiSerif" w:hAnsi="GandhiSerif"/>
          <w:sz w:val="20"/>
          <w:szCs w:val="20"/>
        </w:rPr>
      </w:pPr>
    </w:p>
    <w:p w14:paraId="5FFCE10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stars were out, scattered like tiny pinpricks against the dark canvas of the sky, and I leaned back, tilting my head up to meet them. I could almost hear Aisha’s laugh, feel her presence beside me, but it was just memory. It wasn’t real.</w:t>
      </w:r>
    </w:p>
    <w:p w14:paraId="0351FA3A" w14:textId="77777777" w:rsidR="004733AB" w:rsidRDefault="004733AB">
      <w:pPr>
        <w:spacing w:line="280" w:lineRule="atLeast"/>
        <w:ind w:firstLine="280"/>
        <w:jc w:val="both"/>
        <w:divId w:val="1847938289"/>
        <w:rPr>
          <w:rFonts w:ascii="GandhiSerif" w:hAnsi="GandhiSerif"/>
          <w:sz w:val="20"/>
          <w:szCs w:val="20"/>
        </w:rPr>
      </w:pPr>
    </w:p>
    <w:p w14:paraId="7AF9426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She had been stunning tonight—more than stunning. Draped in that deep blue saree, her hair loose, her smile radiant. I could still see her in my mind, moving through the crowd, her laughter light as the fabric that floated around her. And the way her eyes had lit up when she looked at him. Him.</w:t>
      </w:r>
    </w:p>
    <w:p w14:paraId="4774961A" w14:textId="77777777" w:rsidR="004733AB" w:rsidRDefault="004733AB">
      <w:pPr>
        <w:spacing w:line="280" w:lineRule="atLeast"/>
        <w:ind w:firstLine="280"/>
        <w:jc w:val="both"/>
        <w:divId w:val="1847938289"/>
        <w:rPr>
          <w:rFonts w:ascii="GandhiSerif" w:hAnsi="GandhiSerif"/>
          <w:sz w:val="20"/>
          <w:szCs w:val="20"/>
        </w:rPr>
      </w:pPr>
    </w:p>
    <w:p w14:paraId="5EAF2E99"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hadn’t meant to see it—the way they swayed together on the dance floor, her head tipping back as she laughed, his hand resting on her waist like it belonged there. But once I had, I couldn’t unsee it. It was like watching something precious slip through your fingers, knowing you never really had a grasp on it in the first place.</w:t>
      </w:r>
    </w:p>
    <w:p w14:paraId="019B848B" w14:textId="77777777" w:rsidR="004733AB" w:rsidRDefault="004733AB">
      <w:pPr>
        <w:spacing w:line="280" w:lineRule="atLeast"/>
        <w:ind w:firstLine="280"/>
        <w:jc w:val="both"/>
        <w:divId w:val="1847938289"/>
        <w:rPr>
          <w:rFonts w:ascii="GandhiSerif" w:hAnsi="GandhiSerif"/>
          <w:sz w:val="20"/>
          <w:szCs w:val="20"/>
        </w:rPr>
      </w:pPr>
    </w:p>
    <w:p w14:paraId="46387D9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A deep breath escaped me, the air cool against my skin. There was no rain tonight, no storm to mirror the one inside me, only the stillness of the night, wrapping itself around me like a second skin. I could </w:t>
      </w:r>
      <w:r>
        <w:rPr>
          <w:rFonts w:ascii="GandhiSerif" w:hAnsi="GandhiSerif"/>
          <w:sz w:val="20"/>
          <w:szCs w:val="20"/>
        </w:rPr>
        <w:lastRenderedPageBreak/>
        <w:t>feel the weight of the evening pressing down on my shoulders, but it wasn’t the crushing kind of weight I’d expected. It was heavy, yes, but it didn’t hurt. Not in the way I’d feared.</w:t>
      </w:r>
    </w:p>
    <w:p w14:paraId="00380E4A" w14:textId="77777777" w:rsidR="004733AB" w:rsidRDefault="004733AB">
      <w:pPr>
        <w:spacing w:line="280" w:lineRule="atLeast"/>
        <w:ind w:firstLine="280"/>
        <w:jc w:val="both"/>
        <w:divId w:val="1847938289"/>
        <w:rPr>
          <w:rFonts w:ascii="GandhiSerif" w:hAnsi="GandhiSerif"/>
          <w:sz w:val="20"/>
          <w:szCs w:val="20"/>
        </w:rPr>
      </w:pPr>
    </w:p>
    <w:p w14:paraId="0188DD71"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let the silence stretch, feeling it settle in my chest like a balm, softening the edges of the ache that had been there for so long. I could still see her, dancing, her laughter ringing in my ears. But for the first time, it didn’t feel like a sharp cut, like a wound being reopened.</w:t>
      </w:r>
    </w:p>
    <w:p w14:paraId="7AA3E023" w14:textId="77777777" w:rsidR="004733AB" w:rsidRDefault="004733AB">
      <w:pPr>
        <w:spacing w:line="280" w:lineRule="atLeast"/>
        <w:ind w:firstLine="280"/>
        <w:jc w:val="both"/>
        <w:divId w:val="1847938289"/>
        <w:rPr>
          <w:rFonts w:ascii="GandhiSerif" w:hAnsi="GandhiSerif"/>
          <w:sz w:val="20"/>
          <w:szCs w:val="20"/>
        </w:rPr>
      </w:pPr>
    </w:p>
    <w:p w14:paraId="7BDA8DBE"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closed my eyes, letting the memories flow freely now—the rain-soaked night under the oak, the way we had huddled close, laughing as the drops fell harder, faster, like they were trying to keep up with us. I could still remember the warmth of her skin, the way she had leaned into me, trusting that I’d keep her steady. And I had. I’d held on, thinking maybe—just maybe—there was something there. Something more.</w:t>
      </w:r>
    </w:p>
    <w:p w14:paraId="0A7CAE55" w14:textId="77777777" w:rsidR="004733AB" w:rsidRDefault="004733AB">
      <w:pPr>
        <w:spacing w:line="280" w:lineRule="atLeast"/>
        <w:ind w:firstLine="280"/>
        <w:jc w:val="both"/>
        <w:divId w:val="1847938289"/>
        <w:rPr>
          <w:rFonts w:ascii="GandhiSerif" w:hAnsi="GandhiSerif"/>
          <w:sz w:val="20"/>
          <w:szCs w:val="20"/>
        </w:rPr>
      </w:pPr>
    </w:p>
    <w:p w14:paraId="6C38B38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But tonight, had shown me that whatever I thought was between us, it had never been mine to hold onto. Her heart had never belonged to me, not really. I had just been a placeholder, a fleeting moment in her story, while she had written herself into mine, page after page.</w:t>
      </w:r>
    </w:p>
    <w:p w14:paraId="564CABF8" w14:textId="77777777" w:rsidR="004733AB" w:rsidRDefault="004733AB">
      <w:pPr>
        <w:spacing w:line="280" w:lineRule="atLeast"/>
        <w:ind w:firstLine="280"/>
        <w:jc w:val="both"/>
        <w:divId w:val="1847938289"/>
        <w:rPr>
          <w:rFonts w:ascii="GandhiSerif" w:hAnsi="GandhiSerif"/>
          <w:sz w:val="20"/>
          <w:szCs w:val="20"/>
        </w:rPr>
      </w:pPr>
    </w:p>
    <w:p w14:paraId="566E263B"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fountain splashed quietly in the background, the soft murmur of water filling the space around me. I leaned forward, resting my elbows on my knees, staring at the ripples. The reflection of the streetlamp </w:t>
      </w:r>
      <w:r>
        <w:rPr>
          <w:rFonts w:ascii="GandhiSerif" w:hAnsi="GandhiSerif"/>
          <w:sz w:val="20"/>
          <w:szCs w:val="20"/>
        </w:rPr>
        <w:lastRenderedPageBreak/>
        <w:t xml:space="preserve">shimmered in the pool, a fractured image that bent and twisted with every ripple. Just like us—just like the story I had written in my head. Something beautiful, but fragile, breaking </w:t>
      </w:r>
      <w:proofErr w:type="gramStart"/>
      <w:r>
        <w:rPr>
          <w:rFonts w:ascii="GandhiSerif" w:hAnsi="GandhiSerif"/>
          <w:sz w:val="20"/>
          <w:szCs w:val="20"/>
        </w:rPr>
        <w:t>the moment</w:t>
      </w:r>
      <w:proofErr w:type="gramEnd"/>
      <w:r>
        <w:rPr>
          <w:rFonts w:ascii="GandhiSerif" w:hAnsi="GandhiSerif"/>
          <w:sz w:val="20"/>
          <w:szCs w:val="20"/>
        </w:rPr>
        <w:t xml:space="preserve"> I tried to hold onto it.</w:t>
      </w:r>
    </w:p>
    <w:p w14:paraId="5ABD76CE" w14:textId="77777777" w:rsidR="004733AB" w:rsidRDefault="004733AB">
      <w:pPr>
        <w:spacing w:line="280" w:lineRule="atLeast"/>
        <w:ind w:firstLine="280"/>
        <w:jc w:val="both"/>
        <w:divId w:val="1847938289"/>
        <w:rPr>
          <w:rFonts w:ascii="GandhiSerif" w:hAnsi="GandhiSerif"/>
          <w:sz w:val="20"/>
          <w:szCs w:val="20"/>
        </w:rPr>
      </w:pPr>
    </w:p>
    <w:p w14:paraId="3183A0B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reached into my jacket pocket and pulled out my notebook, the familiar weight of it a comfort in my hands. I flipped it open to a blank page, the paper cool beneath my fingers. The words came slowly this time, not in a rush like they usually did, but soft, steady.</w:t>
      </w:r>
    </w:p>
    <w:p w14:paraId="21B96B31" w14:textId="77777777" w:rsidR="004733AB" w:rsidRDefault="004733AB">
      <w:pPr>
        <w:spacing w:line="280" w:lineRule="atLeast"/>
        <w:ind w:firstLine="280"/>
        <w:jc w:val="both"/>
        <w:divId w:val="1847938289"/>
        <w:rPr>
          <w:rFonts w:ascii="GandhiSerif" w:hAnsi="GandhiSerif"/>
          <w:sz w:val="20"/>
          <w:szCs w:val="20"/>
        </w:rPr>
      </w:pPr>
    </w:p>
    <w:p w14:paraId="6152010E" w14:textId="77777777" w:rsidR="004733AB" w:rsidRDefault="00000000" w:rsidP="00000330">
      <w:pPr>
        <w:spacing w:line="280" w:lineRule="atLeast"/>
        <w:jc w:val="both"/>
        <w:divId w:val="2013797792"/>
        <w:rPr>
          <w:rFonts w:ascii="GandhiSerif" w:hAnsi="GandhiSerif"/>
          <w:i/>
          <w:iCs/>
          <w:sz w:val="20"/>
          <w:szCs w:val="20"/>
        </w:rPr>
      </w:pPr>
      <w:r>
        <w:rPr>
          <w:rStyle w:val="Emphasis"/>
          <w:rFonts w:ascii="GandhiSerif" w:hAnsi="GandhiSerif"/>
          <w:sz w:val="20"/>
          <w:szCs w:val="20"/>
        </w:rPr>
        <w:t xml:space="preserve">She dances in the arms of fate,     </w:t>
      </w:r>
    </w:p>
    <w:p w14:paraId="21FF5027" w14:textId="77777777" w:rsidR="004733AB" w:rsidRDefault="00000000" w:rsidP="00000330">
      <w:pPr>
        <w:spacing w:line="280" w:lineRule="atLeast"/>
        <w:jc w:val="both"/>
        <w:divId w:val="2013797792"/>
        <w:rPr>
          <w:rFonts w:ascii="GandhiSerif" w:hAnsi="GandhiSerif"/>
          <w:i/>
          <w:iCs/>
          <w:sz w:val="20"/>
          <w:szCs w:val="20"/>
        </w:rPr>
      </w:pPr>
      <w:r>
        <w:rPr>
          <w:rStyle w:val="Emphasis"/>
          <w:rFonts w:ascii="GandhiSerif" w:hAnsi="GandhiSerif"/>
          <w:sz w:val="20"/>
          <w:szCs w:val="20"/>
        </w:rPr>
        <w:t>A love so near, but far too late.</w:t>
      </w:r>
    </w:p>
    <w:p w14:paraId="5AB2A861" w14:textId="77777777" w:rsidR="004733AB" w:rsidRDefault="004733AB">
      <w:pPr>
        <w:pStyle w:val="overide20"/>
        <w:divId w:val="1847938289"/>
        <w:rPr>
          <w:rFonts w:ascii="GandhiSerif" w:hAnsi="GandhiSerif"/>
          <w:sz w:val="20"/>
          <w:szCs w:val="20"/>
        </w:rPr>
      </w:pPr>
    </w:p>
    <w:p w14:paraId="12F284A2"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pen moved across the page; my hand steady.</w:t>
      </w:r>
    </w:p>
    <w:p w14:paraId="7CD6E3D5" w14:textId="77777777" w:rsidR="004733AB" w:rsidRDefault="004733AB">
      <w:pPr>
        <w:spacing w:line="280" w:lineRule="atLeast"/>
        <w:ind w:firstLine="280"/>
        <w:jc w:val="both"/>
        <w:divId w:val="1847938289"/>
        <w:rPr>
          <w:rFonts w:ascii="GandhiSerif" w:hAnsi="GandhiSerif"/>
          <w:sz w:val="20"/>
          <w:szCs w:val="20"/>
        </w:rPr>
      </w:pPr>
    </w:p>
    <w:p w14:paraId="5AEF704B" w14:textId="77777777" w:rsidR="004733AB" w:rsidRDefault="00000000" w:rsidP="00000330">
      <w:pPr>
        <w:spacing w:line="280" w:lineRule="atLeast"/>
        <w:jc w:val="both"/>
        <w:divId w:val="235171382"/>
        <w:rPr>
          <w:rFonts w:ascii="GandhiSerif" w:hAnsi="GandhiSerif"/>
          <w:i/>
          <w:iCs/>
          <w:sz w:val="20"/>
          <w:szCs w:val="20"/>
        </w:rPr>
      </w:pPr>
      <w:r>
        <w:rPr>
          <w:rStyle w:val="Emphasis"/>
          <w:rFonts w:ascii="GandhiSerif" w:hAnsi="GandhiSerif"/>
          <w:sz w:val="20"/>
          <w:szCs w:val="20"/>
        </w:rPr>
        <w:t xml:space="preserve">Her smile, a beam of gentle sun,     </w:t>
      </w:r>
    </w:p>
    <w:p w14:paraId="2EB3C849" w14:textId="77777777" w:rsidR="004733AB" w:rsidRDefault="00000000" w:rsidP="00000330">
      <w:pPr>
        <w:spacing w:line="280" w:lineRule="atLeast"/>
        <w:jc w:val="both"/>
        <w:divId w:val="235171382"/>
        <w:rPr>
          <w:rFonts w:ascii="GandhiSerif" w:hAnsi="GandhiSerif"/>
          <w:i/>
          <w:iCs/>
          <w:sz w:val="20"/>
          <w:szCs w:val="20"/>
        </w:rPr>
      </w:pPr>
      <w:r>
        <w:rPr>
          <w:rStyle w:val="Emphasis"/>
          <w:rFonts w:ascii="GandhiSerif" w:hAnsi="GandhiSerif"/>
          <w:sz w:val="20"/>
          <w:szCs w:val="20"/>
        </w:rPr>
        <w:t>But I, the shadow, am the one.</w:t>
      </w:r>
    </w:p>
    <w:p w14:paraId="42176698" w14:textId="77777777" w:rsidR="004733AB" w:rsidRDefault="004733AB">
      <w:pPr>
        <w:pStyle w:val="overide20"/>
        <w:divId w:val="1847938289"/>
        <w:rPr>
          <w:rFonts w:ascii="GandhiSerif" w:hAnsi="GandhiSerif"/>
          <w:sz w:val="20"/>
          <w:szCs w:val="20"/>
        </w:rPr>
      </w:pPr>
    </w:p>
    <w:p w14:paraId="16C7B967"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paused, staring at the words. They didn’t hurt as much as they should have. They felt right, like they had been waiting to be written all this time. Like they were the truth I had been too scared to face until now.</w:t>
      </w:r>
    </w:p>
    <w:p w14:paraId="07205247" w14:textId="77777777" w:rsidR="004733AB" w:rsidRDefault="004733AB">
      <w:pPr>
        <w:spacing w:line="280" w:lineRule="atLeast"/>
        <w:ind w:firstLine="280"/>
        <w:jc w:val="both"/>
        <w:divId w:val="1847938289"/>
        <w:rPr>
          <w:rFonts w:ascii="GandhiSerif" w:hAnsi="GandhiSerif"/>
          <w:sz w:val="20"/>
          <w:szCs w:val="20"/>
        </w:rPr>
      </w:pPr>
    </w:p>
    <w:p w14:paraId="7E01278F"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 xml:space="preserve">The night deepened around me, the sky stretching wide and infinite above, the stars distant but constant. I looked up again, letting the stillness of the moment wrap around me like a blanket. The ache in my chest was still there, but it was softer now, </w:t>
      </w:r>
      <w:r>
        <w:rPr>
          <w:rFonts w:ascii="GandhiSerif" w:hAnsi="GandhiSerif"/>
          <w:sz w:val="20"/>
          <w:szCs w:val="20"/>
        </w:rPr>
        <w:lastRenderedPageBreak/>
        <w:t>quieter, like a whisper instead of a scream. I had held onto Aisha for so long, thinking that if I just waited, just hoped a little harder, things would change. But tonight, I realized that hope had kept me stuck.</w:t>
      </w:r>
    </w:p>
    <w:p w14:paraId="0D579AE1" w14:textId="77777777" w:rsidR="004733AB" w:rsidRDefault="004733AB">
      <w:pPr>
        <w:spacing w:line="280" w:lineRule="atLeast"/>
        <w:ind w:firstLine="280"/>
        <w:jc w:val="both"/>
        <w:divId w:val="1847938289"/>
        <w:rPr>
          <w:rFonts w:ascii="GandhiSerif" w:hAnsi="GandhiSerif"/>
          <w:sz w:val="20"/>
          <w:szCs w:val="20"/>
        </w:rPr>
      </w:pPr>
    </w:p>
    <w:p w14:paraId="74DD5C03"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stood up, slipping the notebook back into my pocket. The oak tree swayed gently in the breeze, its branches reaching out above me, a silent witness to everything I had felt, everything I had hoped for. I took one last look at the fountain, the water still rippling, still moving forward, just like I needed to.</w:t>
      </w:r>
    </w:p>
    <w:p w14:paraId="6B1FDAB8" w14:textId="77777777" w:rsidR="004733AB" w:rsidRDefault="004733AB">
      <w:pPr>
        <w:spacing w:line="280" w:lineRule="atLeast"/>
        <w:ind w:firstLine="280"/>
        <w:jc w:val="both"/>
        <w:divId w:val="1847938289"/>
        <w:rPr>
          <w:rFonts w:ascii="GandhiSerif" w:hAnsi="GandhiSerif"/>
          <w:sz w:val="20"/>
          <w:szCs w:val="20"/>
        </w:rPr>
      </w:pPr>
    </w:p>
    <w:p w14:paraId="4016B9F5"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bench, the tree, the fountain—this place had held so much for me, so many memories. But now, it was just a place. And it was time to leave it behind.</w:t>
      </w:r>
    </w:p>
    <w:p w14:paraId="42E8C23F" w14:textId="77777777" w:rsidR="004733AB" w:rsidRDefault="004733AB">
      <w:pPr>
        <w:spacing w:line="280" w:lineRule="atLeast"/>
        <w:ind w:firstLine="280"/>
        <w:jc w:val="both"/>
        <w:divId w:val="1847938289"/>
        <w:rPr>
          <w:rFonts w:ascii="GandhiSerif" w:hAnsi="GandhiSerif"/>
          <w:sz w:val="20"/>
          <w:szCs w:val="20"/>
        </w:rPr>
      </w:pPr>
    </w:p>
    <w:p w14:paraId="7670C758"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turned and began to walk, the gravel crunching beneath my feet. The campus was quiet, the night peaceful, and as I walked, I felt something lift inside me, something that had been holding me down for so long. It wasn’t gone completely, but it was lighter now. Manageable.</w:t>
      </w:r>
    </w:p>
    <w:p w14:paraId="5F9C80B7" w14:textId="77777777" w:rsidR="004733AB" w:rsidRDefault="004733AB">
      <w:pPr>
        <w:spacing w:line="280" w:lineRule="atLeast"/>
        <w:ind w:firstLine="280"/>
        <w:jc w:val="both"/>
        <w:divId w:val="1847938289"/>
        <w:rPr>
          <w:rFonts w:ascii="GandhiSerif" w:hAnsi="GandhiSerif"/>
          <w:sz w:val="20"/>
          <w:szCs w:val="20"/>
        </w:rPr>
      </w:pPr>
    </w:p>
    <w:p w14:paraId="1202CF2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I didn’t look back. There was no need to. The future was ahead of me, wide and open, and for the first time in a long time, I wasn’t afraid to face it.</w:t>
      </w:r>
    </w:p>
    <w:p w14:paraId="10D23A34" w14:textId="77777777" w:rsidR="004733AB" w:rsidRDefault="004733AB">
      <w:pPr>
        <w:spacing w:line="280" w:lineRule="atLeast"/>
        <w:ind w:firstLine="280"/>
        <w:jc w:val="both"/>
        <w:divId w:val="1847938289"/>
        <w:rPr>
          <w:rFonts w:ascii="GandhiSerif" w:hAnsi="GandhiSerif"/>
          <w:sz w:val="20"/>
          <w:szCs w:val="20"/>
        </w:rPr>
      </w:pPr>
    </w:p>
    <w:p w14:paraId="6C0F9C5A"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The stars above twinkled softly, guiding me forward.</w:t>
      </w:r>
    </w:p>
    <w:p w14:paraId="2DEE2321" w14:textId="77777777" w:rsidR="004733AB" w:rsidRDefault="004733AB">
      <w:pPr>
        <w:spacing w:line="280" w:lineRule="atLeast"/>
        <w:ind w:firstLine="280"/>
        <w:jc w:val="both"/>
        <w:divId w:val="1847938289"/>
        <w:rPr>
          <w:rFonts w:ascii="GandhiSerif" w:hAnsi="GandhiSerif"/>
          <w:sz w:val="20"/>
          <w:szCs w:val="20"/>
        </w:rPr>
      </w:pPr>
    </w:p>
    <w:p w14:paraId="23C67B56" w14:textId="77777777" w:rsidR="004733AB" w:rsidRDefault="00000000">
      <w:pPr>
        <w:spacing w:line="280" w:lineRule="atLeast"/>
        <w:ind w:firstLine="280"/>
        <w:jc w:val="both"/>
        <w:divId w:val="1847938289"/>
        <w:rPr>
          <w:rFonts w:ascii="GandhiSerif" w:hAnsi="GandhiSerif"/>
          <w:sz w:val="20"/>
          <w:szCs w:val="20"/>
        </w:rPr>
      </w:pPr>
      <w:r>
        <w:rPr>
          <w:rFonts w:ascii="GandhiSerif" w:hAnsi="GandhiSerif"/>
          <w:sz w:val="20"/>
          <w:szCs w:val="20"/>
        </w:rPr>
        <w:t>And this time, I let them.</w:t>
      </w:r>
    </w:p>
    <w:p w14:paraId="10765DA0" w14:textId="69AB1BA7" w:rsidR="004733AB" w:rsidRDefault="00000330">
      <w:pPr>
        <w:jc w:val="center"/>
        <w:divId w:val="1132093219"/>
        <w:rPr>
          <w:rFonts w:ascii="Gravity" w:eastAsia="Times New Roman" w:hAnsi="Gravity"/>
          <w:sz w:val="32"/>
          <w:szCs w:val="32"/>
        </w:rPr>
      </w:pPr>
      <w:bookmarkStart w:id="39" w:name="1_e"/>
      <w:bookmarkEnd w:id="39"/>
      <w:r>
        <w:rPr>
          <w:rFonts w:ascii="Gravity" w:eastAsia="Times New Roman" w:hAnsi="Gravity"/>
          <w:sz w:val="32"/>
          <w:szCs w:val="32"/>
        </w:rPr>
        <w:br w:type="column"/>
      </w:r>
      <w:r>
        <w:rPr>
          <w:rFonts w:ascii="Gravity" w:eastAsia="Times New Roman" w:hAnsi="Gravity"/>
          <w:sz w:val="32"/>
          <w:szCs w:val="32"/>
        </w:rPr>
        <w:lastRenderedPageBreak/>
        <w:t xml:space="preserve">Epilogue </w:t>
      </w:r>
    </w:p>
    <w:p w14:paraId="0B8B84CD" w14:textId="77777777" w:rsidR="00000330" w:rsidRDefault="00000330">
      <w:pPr>
        <w:spacing w:line="280" w:lineRule="atLeast"/>
        <w:ind w:firstLine="360"/>
        <w:jc w:val="both"/>
        <w:divId w:val="1847938289"/>
        <w:rPr>
          <w:rFonts w:ascii="GandhiSerif" w:hAnsi="GandhiSerif"/>
          <w:sz w:val="20"/>
          <w:szCs w:val="20"/>
        </w:rPr>
      </w:pPr>
    </w:p>
    <w:p w14:paraId="27F26C43" w14:textId="6450D1BF" w:rsidR="004733AB" w:rsidRDefault="00000000">
      <w:pPr>
        <w:spacing w:line="280" w:lineRule="atLeast"/>
        <w:ind w:firstLine="360"/>
        <w:jc w:val="both"/>
        <w:divId w:val="1847938289"/>
        <w:rPr>
          <w:rFonts w:ascii="GandhiSerif" w:hAnsi="GandhiSerif"/>
          <w:sz w:val="20"/>
          <w:szCs w:val="20"/>
        </w:rPr>
      </w:pPr>
      <w:r>
        <w:rPr>
          <w:rFonts w:ascii="GandhiSerif" w:hAnsi="GandhiSerif"/>
          <w:sz w:val="20"/>
          <w:szCs w:val="20"/>
        </w:rPr>
        <w:t>The night air was crisp, the stars scattered like distant promises, flickering but constant. The stillness was no longer heavy—it was a quiet companion. The echoes of her laughter, her presence, had softened, becoming a part of me rather than something I chased.</w:t>
      </w:r>
    </w:p>
    <w:p w14:paraId="1A301577" w14:textId="77777777" w:rsidR="004733AB" w:rsidRDefault="004733AB">
      <w:pPr>
        <w:spacing w:line="280" w:lineRule="atLeast"/>
        <w:ind w:firstLine="360"/>
        <w:jc w:val="both"/>
        <w:divId w:val="1847938289"/>
        <w:rPr>
          <w:rFonts w:ascii="GandhiSerif" w:hAnsi="GandhiSerif"/>
          <w:sz w:val="20"/>
          <w:szCs w:val="20"/>
        </w:rPr>
      </w:pPr>
    </w:p>
    <w:p w14:paraId="41B448E0" w14:textId="77777777" w:rsidR="004733AB" w:rsidRDefault="00000000">
      <w:pPr>
        <w:spacing w:line="280" w:lineRule="atLeast"/>
        <w:ind w:firstLine="360"/>
        <w:jc w:val="both"/>
        <w:divId w:val="1847938289"/>
        <w:rPr>
          <w:rFonts w:ascii="GandhiSerif" w:hAnsi="GandhiSerif"/>
          <w:sz w:val="20"/>
          <w:szCs w:val="20"/>
        </w:rPr>
      </w:pPr>
      <w:r>
        <w:rPr>
          <w:rFonts w:ascii="GandhiSerif" w:hAnsi="GandhiSerif"/>
          <w:sz w:val="20"/>
          <w:szCs w:val="20"/>
        </w:rPr>
        <w:t>She was a memory now; woven into the story I had lived but not the one I would write next. The fountain still flowed, the oak tree still swayed, and beneath the stars, I realized I could finally walk forward—no longer waiting, no longer hoping for what had passed.</w:t>
      </w:r>
    </w:p>
    <w:p w14:paraId="3C5CA0A0" w14:textId="77777777" w:rsidR="004733AB" w:rsidRDefault="004733AB">
      <w:pPr>
        <w:spacing w:line="280" w:lineRule="atLeast"/>
        <w:ind w:firstLine="360"/>
        <w:jc w:val="both"/>
        <w:divId w:val="1847938289"/>
        <w:rPr>
          <w:rFonts w:ascii="GandhiSerif" w:hAnsi="GandhiSerif"/>
          <w:sz w:val="20"/>
          <w:szCs w:val="20"/>
        </w:rPr>
      </w:pPr>
    </w:p>
    <w:p w14:paraId="488AFF81" w14:textId="77777777" w:rsidR="004D69DF" w:rsidRDefault="00000000">
      <w:pPr>
        <w:spacing w:line="280" w:lineRule="atLeast"/>
        <w:ind w:firstLine="360"/>
        <w:jc w:val="both"/>
        <w:divId w:val="1847938289"/>
        <w:rPr>
          <w:rFonts w:ascii="GandhiSerif" w:hAnsi="GandhiSerif"/>
          <w:sz w:val="20"/>
          <w:szCs w:val="20"/>
        </w:rPr>
      </w:pPr>
      <w:r>
        <w:rPr>
          <w:rFonts w:ascii="GandhiSerif" w:hAnsi="GandhiSerif"/>
          <w:sz w:val="20"/>
          <w:szCs w:val="20"/>
        </w:rPr>
        <w:t>In the end, some stories aren’t meant to be finished. But that’s how new ones begin.</w:t>
      </w:r>
    </w:p>
    <w:sectPr w:rsidR="004D69DF" w:rsidSect="006A50B6">
      <w:pgSz w:w="7200" w:h="11520"/>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andhiSerif">
    <w:altName w:val="Calibri"/>
    <w:charset w:val="00"/>
    <w:family w:val="auto"/>
    <w:pitch w:val="default"/>
  </w:font>
  <w:font w:name="Gravity">
    <w:altName w:val="Cambria"/>
    <w:panose1 w:val="00000000000000000000"/>
    <w:charset w:val="00"/>
    <w:family w:val="roman"/>
    <w:notTrueType/>
    <w:pitch w:val="default"/>
  </w:font>
  <w:font w:name="Cinzel">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Mangal">
    <w:panose1 w:val="02040503050203030202"/>
    <w:charset w:val="01"/>
    <w:family w:val="auto"/>
    <w:pitch w:val="variable"/>
    <w:sig w:usb0="00008000" w:usb1="00000000" w:usb2="00000000" w:usb3="00000000" w:csb0="00000000" w:csb1="00000000"/>
  </w:font>
  <w:font w:name="LeagueGothic">
    <w:altName w:val="Calibri"/>
    <w:charset w:val="00"/>
    <w:family w:val="auto"/>
    <w:pitch w:val="default"/>
  </w:font>
  <w:font w:name="Charter">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9AC"/>
    <w:rsid w:val="00000330"/>
    <w:rsid w:val="000F064A"/>
    <w:rsid w:val="004733AB"/>
    <w:rsid w:val="004D69DF"/>
    <w:rsid w:val="0054349D"/>
    <w:rsid w:val="006A50B6"/>
    <w:rsid w:val="007E1E6C"/>
    <w:rsid w:val="00835E47"/>
    <w:rsid w:val="008C09AC"/>
    <w:rsid w:val="00AE6AD8"/>
    <w:rsid w:val="00C14080"/>
    <w:rsid w:val="00CB2695"/>
    <w:rsid w:val="00D762AA"/>
    <w:rsid w:val="00E23BF6"/>
    <w:rsid w:val="00E677E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FA36A6"/>
  <w15:chartTrackingRefBased/>
  <w15:docId w15:val="{E3291880-3889-4C01-98AC-CBD2BFCCC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IN" w:eastAsia="en-I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E6C"/>
    <w:rPr>
      <w:rFonts w:eastAsiaTheme="minorEastAsia"/>
      <w:sz w:val="24"/>
      <w:szCs w:val="24"/>
    </w:rPr>
  </w:style>
  <w:style w:type="paragraph" w:styleId="Heading1">
    <w:name w:val="heading 1"/>
    <w:basedOn w:val="Normal"/>
    <w:link w:val="Heading1Char"/>
    <w:uiPriority w:val="9"/>
    <w:qFormat/>
    <w:pPr>
      <w:spacing w:line="280" w:lineRule="atLeast"/>
      <w:outlineLvl w:val="0"/>
    </w:pPr>
    <w:rPr>
      <w:rFonts w:ascii="GandhiSerif" w:hAnsi="GandhiSerif"/>
      <w:b/>
      <w:bCs/>
      <w:kern w:val="36"/>
    </w:rPr>
  </w:style>
  <w:style w:type="paragraph" w:styleId="Heading2">
    <w:name w:val="heading 2"/>
    <w:basedOn w:val="Normal"/>
    <w:link w:val="Heading2Char"/>
    <w:uiPriority w:val="9"/>
    <w:qFormat/>
    <w:pPr>
      <w:spacing w:line="280" w:lineRule="atLeast"/>
      <w:outlineLvl w:val="1"/>
    </w:pPr>
    <w:rPr>
      <w:rFonts w:ascii="GandhiSerif" w:hAnsi="GandhiSerif"/>
      <w:b/>
      <w:bCs/>
      <w:i/>
      <w:iCs/>
      <w:spacing w:val="11"/>
    </w:rPr>
  </w:style>
  <w:style w:type="paragraph" w:styleId="Heading3">
    <w:name w:val="heading 3"/>
    <w:basedOn w:val="Normal"/>
    <w:link w:val="Heading3Char"/>
    <w:uiPriority w:val="9"/>
    <w:qFormat/>
    <w:pPr>
      <w:spacing w:line="280" w:lineRule="atLeast"/>
      <w:outlineLvl w:val="2"/>
    </w:pPr>
    <w:rPr>
      <w:rFonts w:ascii="GandhiSerif" w:hAnsi="GandhiSerif"/>
      <w:i/>
      <w:iCs/>
      <w:spacing w:val="11"/>
    </w:rPr>
  </w:style>
  <w:style w:type="paragraph" w:styleId="Heading4">
    <w:name w:val="heading 4"/>
    <w:basedOn w:val="Normal"/>
    <w:link w:val="Heading4Char"/>
    <w:uiPriority w:val="9"/>
    <w:qFormat/>
    <w:pPr>
      <w:outlineLvl w:val="3"/>
    </w:pPr>
    <w:rPr>
      <w:b/>
      <w:bCs/>
      <w:spacing w:val="11"/>
    </w:rPr>
  </w:style>
  <w:style w:type="paragraph" w:styleId="Heading5">
    <w:name w:val="heading 5"/>
    <w:basedOn w:val="Normal"/>
    <w:link w:val="Heading5Char"/>
    <w:uiPriority w:val="9"/>
    <w:qFormat/>
    <w:pPr>
      <w:outlineLvl w:val="4"/>
    </w:pPr>
    <w:rPr>
      <w:b/>
      <w:bCs/>
      <w:spacing w:val="11"/>
      <w:sz w:val="20"/>
      <w:szCs w:val="20"/>
    </w:rPr>
  </w:style>
  <w:style w:type="paragraph" w:styleId="Heading6">
    <w:name w:val="heading 6"/>
    <w:basedOn w:val="Normal"/>
    <w:link w:val="Heading6Char"/>
    <w:uiPriority w:val="9"/>
    <w:qFormat/>
    <w:pPr>
      <w:outlineLvl w:val="5"/>
    </w:pPr>
    <w:rPr>
      <w:b/>
      <w:bCs/>
      <w:spacing w:val="11"/>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customStyle="1" w:styleId="icon">
    <w:name w:val="icon"/>
    <w:basedOn w:val="Normal"/>
    <w:pPr>
      <w:spacing w:before="100" w:beforeAutospacing="1" w:after="100" w:afterAutospacing="1"/>
    </w:pPr>
    <w:rPr>
      <w:color w:val="000000"/>
      <w:sz w:val="15"/>
      <w:szCs w:val="15"/>
    </w:rPr>
  </w:style>
  <w:style w:type="paragraph" w:customStyle="1" w:styleId="chapter-number">
    <w:name w:val="chapter-number"/>
    <w:basedOn w:val="Normal"/>
    <w:pPr>
      <w:spacing w:line="330" w:lineRule="atLeast"/>
      <w:jc w:val="center"/>
    </w:pPr>
    <w:rPr>
      <w:rFonts w:ascii="Gravity" w:hAnsi="Gravity"/>
    </w:rPr>
  </w:style>
  <w:style w:type="paragraph" w:customStyle="1" w:styleId="chapter-header">
    <w:name w:val="chapter-header"/>
    <w:basedOn w:val="Normal"/>
    <w:pPr>
      <w:spacing w:before="210" w:line="690" w:lineRule="atLeast"/>
      <w:jc w:val="center"/>
    </w:pPr>
    <w:rPr>
      <w:rFonts w:ascii="Cinzel" w:hAnsi="Cinzel"/>
      <w:sz w:val="60"/>
      <w:szCs w:val="60"/>
    </w:rPr>
  </w:style>
  <w:style w:type="paragraph" w:customStyle="1" w:styleId="span-chap-name">
    <w:name w:val="span-chap-name"/>
    <w:basedOn w:val="Normal"/>
    <w:pPr>
      <w:spacing w:before="100" w:beforeAutospacing="1" w:after="100" w:afterAutospacing="1"/>
      <w:jc w:val="center"/>
    </w:pPr>
  </w:style>
  <w:style w:type="paragraph" w:customStyle="1" w:styleId="chapter-oranaments">
    <w:name w:val="chapter-oranaments"/>
    <w:basedOn w:val="Normal"/>
    <w:pPr>
      <w:spacing w:before="21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29"/>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3"/>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F5496" w:themeColor="accent1" w:themeShade="BF"/>
      <w:sz w:val="24"/>
      <w:szCs w:val="2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sz w:val="24"/>
      <w:szCs w:val="2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3763" w:themeColor="accent1" w:themeShade="7F"/>
      <w:sz w:val="24"/>
      <w:szCs w:val="21"/>
    </w:rPr>
  </w:style>
  <w:style w:type="paragraph" w:customStyle="1" w:styleId="allchapters">
    <w:name w:val="allchapters"/>
    <w:basedOn w:val="Normal"/>
    <w:pPr>
      <w:spacing w:before="100" w:beforeAutospacing="1" w:after="100" w:afterAutospacing="1"/>
    </w:pPr>
  </w:style>
  <w:style w:type="paragraph" w:customStyle="1" w:styleId="prepages">
    <w:name w:val="prepages"/>
    <w:basedOn w:val="Normal"/>
    <w:pPr>
      <w:spacing w:before="100" w:beforeAutospacing="1" w:after="100" w:afterAutospacing="1"/>
    </w:pPr>
  </w:style>
  <w:style w:type="paragraph" w:customStyle="1" w:styleId="endpages">
    <w:name w:val="endpages"/>
    <w:basedOn w:val="Normal"/>
    <w:pPr>
      <w:spacing w:before="100" w:beforeAutospacing="1" w:after="100" w:afterAutospacing="1"/>
    </w:pPr>
  </w:style>
  <w:style w:type="paragraph" w:customStyle="1" w:styleId="publish-page">
    <w:name w:val="publish-page"/>
    <w:basedOn w:val="Normal"/>
    <w:pPr>
      <w:spacing w:before="100" w:beforeAutospacing="1" w:after="100" w:afterAutospacing="1"/>
    </w:pPr>
  </w:style>
  <w:style w:type="paragraph" w:customStyle="1" w:styleId="toc">
    <w:name w:val="toc"/>
    <w:basedOn w:val="Normal"/>
    <w:pPr>
      <w:spacing w:before="100" w:beforeAutospacing="1" w:after="100" w:afterAutospacing="1"/>
    </w:pPr>
  </w:style>
  <w:style w:type="paragraph" w:customStyle="1" w:styleId="dedication-page">
    <w:name w:val="dedication-page"/>
    <w:basedOn w:val="Normal"/>
    <w:pPr>
      <w:spacing w:before="100" w:beforeAutospacing="1" w:after="100" w:afterAutospacing="1"/>
    </w:pPr>
  </w:style>
  <w:style w:type="paragraph" w:customStyle="1" w:styleId="bookbrand-outer">
    <w:name w:val="bookbrand-outer"/>
    <w:basedOn w:val="Normal"/>
    <w:pPr>
      <w:spacing w:before="100" w:beforeAutospacing="1" w:after="100" w:afterAutospacing="1"/>
      <w:jc w:val="center"/>
    </w:pPr>
  </w:style>
  <w:style w:type="paragraph" w:customStyle="1" w:styleId="prepages-main">
    <w:name w:val="prepages-main"/>
    <w:basedOn w:val="Normal"/>
    <w:pPr>
      <w:spacing w:before="100" w:beforeAutospacing="1" w:after="100" w:afterAutospacing="1"/>
    </w:pPr>
  </w:style>
  <w:style w:type="paragraph" w:customStyle="1" w:styleId="partpage">
    <w:name w:val="partpage"/>
    <w:basedOn w:val="Normal"/>
    <w:pPr>
      <w:spacing w:before="100" w:beforeAutospacing="1" w:after="100" w:afterAutospacing="1"/>
    </w:pPr>
  </w:style>
  <w:style w:type="paragraph" w:customStyle="1" w:styleId="firstchapbreak">
    <w:name w:val="firstchapbreak"/>
    <w:basedOn w:val="Normal"/>
    <w:pPr>
      <w:spacing w:before="100" w:beforeAutospacing="1" w:after="100" w:afterAutospacing="1"/>
    </w:pPr>
  </w:style>
  <w:style w:type="paragraph" w:customStyle="1" w:styleId="pgbf">
    <w:name w:val="pgbf"/>
    <w:basedOn w:val="Normal"/>
    <w:pPr>
      <w:spacing w:before="100" w:beforeAutospacing="1" w:after="100" w:afterAutospacing="1"/>
    </w:pPr>
  </w:style>
  <w:style w:type="paragraph" w:customStyle="1" w:styleId="part-title">
    <w:name w:val="part-title"/>
    <w:basedOn w:val="Normal"/>
    <w:pPr>
      <w:spacing w:before="100" w:beforeAutospacing="1" w:after="100" w:afterAutospacing="1" w:line="660" w:lineRule="atLeast"/>
    </w:pPr>
    <w:rPr>
      <w:rFonts w:ascii="GandhiSerif" w:hAnsi="GandhiSerif"/>
      <w:sz w:val="40"/>
      <w:szCs w:val="40"/>
    </w:rPr>
  </w:style>
  <w:style w:type="paragraph" w:customStyle="1" w:styleId="bookbrand-booktitle">
    <w:name w:val="bookbrand-booktitle"/>
    <w:basedOn w:val="Normal"/>
    <w:pPr>
      <w:spacing w:before="100" w:beforeAutospacing="1" w:after="100" w:afterAutospacing="1" w:line="900" w:lineRule="atLeast"/>
      <w:jc w:val="center"/>
    </w:pPr>
    <w:rPr>
      <w:rFonts w:ascii="LeagueGothic" w:hAnsi="LeagueGothic"/>
      <w:sz w:val="81"/>
      <w:szCs w:val="81"/>
    </w:rPr>
  </w:style>
  <w:style w:type="paragraph" w:customStyle="1" w:styleId="bookbrand-subtitle">
    <w:name w:val="bookbrand-subtitle"/>
    <w:basedOn w:val="Normal"/>
    <w:pPr>
      <w:spacing w:before="100" w:beforeAutospacing="1" w:after="100" w:afterAutospacing="1" w:line="405" w:lineRule="atLeast"/>
      <w:jc w:val="center"/>
    </w:pPr>
    <w:rPr>
      <w:rFonts w:ascii="LeagueGothic" w:hAnsi="LeagueGothic"/>
      <w:sz w:val="32"/>
      <w:szCs w:val="32"/>
    </w:rPr>
  </w:style>
  <w:style w:type="paragraph" w:customStyle="1" w:styleId="author-name">
    <w:name w:val="author-name"/>
    <w:basedOn w:val="Normal"/>
    <w:pPr>
      <w:spacing w:before="100" w:beforeAutospacing="1" w:after="100" w:afterAutospacing="1" w:line="450" w:lineRule="atLeast"/>
      <w:jc w:val="center"/>
    </w:pPr>
    <w:rPr>
      <w:rFonts w:ascii="LeagueGothic" w:hAnsi="LeagueGothic"/>
      <w:sz w:val="36"/>
      <w:szCs w:val="36"/>
    </w:rPr>
  </w:style>
  <w:style w:type="paragraph" w:customStyle="1" w:styleId="dedi-cont">
    <w:name w:val="dedi-cont"/>
    <w:basedOn w:val="Normal"/>
    <w:pPr>
      <w:spacing w:before="100" w:beforeAutospacing="1" w:after="100" w:afterAutospacing="1"/>
    </w:pPr>
  </w:style>
  <w:style w:type="paragraph" w:customStyle="1" w:styleId="tdwidth-toc">
    <w:name w:val="tdwidth-toc"/>
    <w:basedOn w:val="Normal"/>
    <w:pPr>
      <w:spacing w:before="100" w:beforeAutospacing="1" w:after="100" w:afterAutospacing="1"/>
    </w:pPr>
    <w:rPr>
      <w:b/>
      <w:bCs/>
    </w:rPr>
  </w:style>
  <w:style w:type="paragraph" w:customStyle="1" w:styleId="end-br-otr">
    <w:name w:val="end-br-otr"/>
    <w:basedOn w:val="Normal"/>
    <w:pPr>
      <w:spacing w:before="100" w:beforeAutospacing="1" w:after="100" w:afterAutospacing="1"/>
    </w:pPr>
  </w:style>
  <w:style w:type="paragraph" w:customStyle="1" w:styleId="img-cntr">
    <w:name w:val="img-cntr"/>
    <w:basedOn w:val="Normal"/>
    <w:pPr>
      <w:jc w:val="center"/>
    </w:pPr>
  </w:style>
  <w:style w:type="paragraph" w:customStyle="1" w:styleId="img-inr-cnt">
    <w:name w:val="img-inr-cnt"/>
    <w:basedOn w:val="Normal"/>
    <w:pPr>
      <w:spacing w:before="100" w:beforeAutospacing="1" w:after="100" w:afterAutospacing="1"/>
    </w:pPr>
  </w:style>
  <w:style w:type="paragraph" w:customStyle="1" w:styleId="img-otr">
    <w:name w:val="img-otr"/>
    <w:basedOn w:val="Normal"/>
    <w:pPr>
      <w:spacing w:before="100" w:beforeAutospacing="1" w:after="100" w:afterAutospacing="1"/>
      <w:jc w:val="center"/>
    </w:pPr>
  </w:style>
  <w:style w:type="paragraph" w:customStyle="1" w:styleId="adjustparagraph">
    <w:name w:val="adjustparagraph"/>
    <w:basedOn w:val="Normal"/>
    <w:pPr>
      <w:spacing w:line="280" w:lineRule="atLeast"/>
      <w:jc w:val="both"/>
    </w:pPr>
    <w:rPr>
      <w:rFonts w:ascii="GandhiSerif" w:hAnsi="GandhiSerif"/>
      <w:sz w:val="20"/>
      <w:szCs w:val="20"/>
    </w:rPr>
  </w:style>
  <w:style w:type="paragraph" w:customStyle="1" w:styleId="dingbat">
    <w:name w:val="dingbat"/>
    <w:basedOn w:val="Normal"/>
    <w:pPr>
      <w:spacing w:before="100" w:beforeAutospacing="1" w:after="100" w:afterAutospacing="1"/>
    </w:pPr>
  </w:style>
  <w:style w:type="paragraph" w:customStyle="1" w:styleId="overide">
    <w:name w:val="overide"/>
    <w:basedOn w:val="Normal"/>
    <w:pPr>
      <w:spacing w:before="100" w:beforeAutospacing="1" w:after="100" w:afterAutospacing="1"/>
    </w:pPr>
  </w:style>
  <w:style w:type="paragraph" w:customStyle="1" w:styleId="ovride-toc-fm">
    <w:name w:val="ovride-toc-fm"/>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paragraph" w:customStyle="1" w:styleId="part-content">
    <w:name w:val="part-content"/>
    <w:basedOn w:val="Normal"/>
    <w:pPr>
      <w:spacing w:before="100" w:beforeAutospacing="1" w:after="100" w:afterAutospacing="1"/>
      <w:jc w:val="center"/>
    </w:pPr>
    <w:rPr>
      <w:rFonts w:ascii="GandhiSerif" w:hAnsi="GandhiSerif"/>
      <w:sz w:val="20"/>
      <w:szCs w:val="20"/>
    </w:rPr>
  </w:style>
  <w:style w:type="paragraph" w:customStyle="1" w:styleId="prepage-name">
    <w:name w:val="prepage-name"/>
    <w:basedOn w:val="Normal"/>
    <w:pPr>
      <w:spacing w:before="100" w:beforeAutospacing="1" w:after="100" w:afterAutospacing="1"/>
      <w:jc w:val="center"/>
    </w:pPr>
    <w:rPr>
      <w:rFonts w:ascii="Gravity" w:hAnsi="Gravity"/>
      <w:sz w:val="32"/>
      <w:szCs w:val="32"/>
    </w:rPr>
  </w:style>
  <w:style w:type="paragraph" w:customStyle="1" w:styleId="prepage-cont">
    <w:name w:val="prepage-cont"/>
    <w:basedOn w:val="Normal"/>
    <w:pPr>
      <w:spacing w:before="100" w:beforeAutospacing="1" w:after="100" w:afterAutospacing="1"/>
      <w:jc w:val="both"/>
    </w:pPr>
    <w:rPr>
      <w:rFonts w:ascii="GandhiSerif" w:hAnsi="GandhiSerif"/>
      <w:sz w:val="20"/>
      <w:szCs w:val="20"/>
    </w:rPr>
  </w:style>
  <w:style w:type="paragraph" w:customStyle="1" w:styleId="chapter-content">
    <w:name w:val="chapter-content"/>
    <w:basedOn w:val="Normal"/>
    <w:pPr>
      <w:spacing w:before="100" w:beforeAutospacing="1" w:after="100" w:afterAutospacing="1"/>
      <w:jc w:val="both"/>
    </w:pPr>
    <w:rPr>
      <w:rFonts w:ascii="GandhiSerif" w:hAnsi="GandhiSerif"/>
      <w:sz w:val="20"/>
      <w:szCs w:val="20"/>
    </w:rPr>
  </w:style>
  <w:style w:type="paragraph" w:customStyle="1" w:styleId="dedi-conth3">
    <w:name w:val="dedi-conth3"/>
    <w:basedOn w:val="Normal"/>
    <w:pPr>
      <w:spacing w:before="100" w:beforeAutospacing="1" w:after="100" w:afterAutospacing="1"/>
      <w:jc w:val="both"/>
    </w:pPr>
  </w:style>
  <w:style w:type="paragraph" w:customStyle="1" w:styleId="prepage0">
    <w:name w:val="prepage_0"/>
    <w:basedOn w:val="Normal"/>
    <w:pPr>
      <w:spacing w:before="100" w:beforeAutospacing="1" w:after="100" w:afterAutospacing="1"/>
    </w:pPr>
  </w:style>
  <w:style w:type="paragraph" w:customStyle="1" w:styleId="endpages0">
    <w:name w:val="endpages_0"/>
    <w:basedOn w:val="Normal"/>
    <w:pPr>
      <w:spacing w:before="100" w:beforeAutospacing="1" w:after="100" w:afterAutospacing="1"/>
    </w:pPr>
  </w:style>
  <w:style w:type="paragraph" w:customStyle="1" w:styleId="copy-right">
    <w:name w:val="copy-right"/>
    <w:basedOn w:val="Normal"/>
    <w:pPr>
      <w:spacing w:before="100" w:beforeAutospacing="1" w:after="100" w:afterAutospacing="1"/>
    </w:pPr>
    <w:rPr>
      <w:rFonts w:ascii="Charter" w:hAnsi="Charter"/>
      <w:sz w:val="19"/>
      <w:szCs w:val="19"/>
    </w:rPr>
  </w:style>
  <w:style w:type="paragraph" w:customStyle="1" w:styleId="copyrighttable">
    <w:name w:val="copyright_table"/>
    <w:basedOn w:val="Normal"/>
    <w:pPr>
      <w:spacing w:before="100" w:beforeAutospacing="1" w:after="100" w:afterAutospacing="1"/>
    </w:pPr>
  </w:style>
  <w:style w:type="paragraph" w:customStyle="1" w:styleId="copy-right-yr">
    <w:name w:val="copy-right-yr"/>
    <w:basedOn w:val="Normal"/>
    <w:pPr>
      <w:spacing w:before="100" w:beforeAutospacing="1" w:after="100" w:afterAutospacing="1" w:line="250" w:lineRule="atLeast"/>
    </w:pPr>
    <w:rPr>
      <w:rFonts w:ascii="Charter" w:hAnsi="Charter"/>
    </w:rPr>
  </w:style>
  <w:style w:type="paragraph" w:customStyle="1" w:styleId="copy-logo">
    <w:name w:val="copy-logo"/>
    <w:basedOn w:val="Normal"/>
    <w:pPr>
      <w:spacing w:before="100" w:beforeAutospacing="1" w:after="100" w:afterAutospacing="1"/>
    </w:pPr>
  </w:style>
  <w:style w:type="paragraph" w:customStyle="1" w:styleId="copy-logo2">
    <w:name w:val="copy-logo2"/>
    <w:basedOn w:val="Normal"/>
    <w:pPr>
      <w:spacing w:before="100" w:beforeAutospacing="1" w:after="100" w:afterAutospacing="1"/>
      <w:jc w:val="center"/>
    </w:pPr>
  </w:style>
  <w:style w:type="paragraph" w:customStyle="1" w:styleId="np-address">
    <w:name w:val="np-address"/>
    <w:basedOn w:val="Normal"/>
    <w:pPr>
      <w:spacing w:before="100" w:beforeAutospacing="1" w:after="100" w:afterAutospacing="1" w:line="250" w:lineRule="atLeast"/>
    </w:pPr>
  </w:style>
  <w:style w:type="paragraph" w:customStyle="1" w:styleId="isbn-no">
    <w:name w:val="isbn-no"/>
    <w:basedOn w:val="Normal"/>
    <w:pPr>
      <w:spacing w:before="100" w:beforeAutospacing="1" w:after="100" w:afterAutospacing="1"/>
    </w:pPr>
  </w:style>
  <w:style w:type="paragraph" w:customStyle="1" w:styleId="copy-cont">
    <w:name w:val="copy-cont"/>
    <w:basedOn w:val="Normal"/>
    <w:pPr>
      <w:spacing w:before="100" w:beforeAutospacing="1" w:after="100" w:afterAutospacing="1"/>
      <w:jc w:val="both"/>
    </w:pPr>
    <w:rPr>
      <w:sz w:val="18"/>
      <w:szCs w:val="18"/>
    </w:rPr>
  </w:style>
  <w:style w:type="paragraph" w:customStyle="1" w:styleId="np-heading">
    <w:name w:val="np-heading"/>
    <w:basedOn w:val="Normal"/>
    <w:pPr>
      <w:spacing w:before="75" w:after="75"/>
    </w:pPr>
    <w:rPr>
      <w:rFonts w:ascii="Charter" w:hAnsi="Charter"/>
      <w:b/>
      <w:b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customStyle="1" w:styleId="tocpg">
    <w:name w:val="tocpg"/>
    <w:basedOn w:val="Normal"/>
    <w:pPr>
      <w:spacing w:before="100" w:beforeAutospacing="1" w:after="100" w:afterAutospacing="1"/>
    </w:pPr>
  </w:style>
  <w:style w:type="paragraph" w:customStyle="1" w:styleId="toc-cmn">
    <w:name w:val="toc-cmn"/>
    <w:basedOn w:val="Normal"/>
    <w:pPr>
      <w:spacing w:before="100" w:beforeAutospacing="1" w:after="100" w:afterAutospacing="1"/>
    </w:pPr>
    <w:rPr>
      <w:rFonts w:ascii="GandhiSerif" w:hAnsi="GandhiSerif"/>
      <w:sz w:val="2"/>
      <w:szCs w:val="2"/>
    </w:rPr>
  </w:style>
  <w:style w:type="paragraph" w:customStyle="1" w:styleId="part-page">
    <w:name w:val="part-page"/>
    <w:basedOn w:val="Normal"/>
    <w:pPr>
      <w:spacing w:before="100" w:beforeAutospacing="1" w:after="100" w:afterAutospacing="1"/>
    </w:pPr>
    <w:rPr>
      <w:b/>
      <w:bCs/>
    </w:rPr>
  </w:style>
  <w:style w:type="paragraph" w:customStyle="1" w:styleId="inr-otr">
    <w:name w:val="inr-otr"/>
    <w:basedOn w:val="Normal"/>
    <w:pPr>
      <w:spacing w:before="100" w:beforeAutospacing="1" w:after="100" w:afterAutospacing="1"/>
    </w:pPr>
  </w:style>
  <w:style w:type="paragraph" w:customStyle="1" w:styleId="inr-otr1">
    <w:name w:val="inr-otr1"/>
    <w:basedOn w:val="Normal"/>
    <w:pPr>
      <w:spacing w:before="100" w:beforeAutospacing="1" w:after="100" w:afterAutospacing="1" w:line="375" w:lineRule="atLeast"/>
    </w:pPr>
  </w:style>
  <w:style w:type="paragraph" w:customStyle="1" w:styleId="inr-otr2">
    <w:name w:val="inr-otr2"/>
    <w:basedOn w:val="Normal"/>
    <w:pPr>
      <w:spacing w:before="100" w:beforeAutospacing="1" w:after="100" w:afterAutospacing="1"/>
    </w:pPr>
  </w:style>
  <w:style w:type="paragraph" w:customStyle="1" w:styleId="inr-otr3">
    <w:name w:val="inr-otr3"/>
    <w:basedOn w:val="Normal"/>
    <w:pPr>
      <w:spacing w:before="100" w:beforeAutospacing="1" w:after="100" w:afterAutospacing="1" w:line="375" w:lineRule="atLeast"/>
    </w:pPr>
  </w:style>
  <w:style w:type="paragraph" w:customStyle="1" w:styleId="inr-otr4">
    <w:name w:val="inr-otr4"/>
    <w:basedOn w:val="Normal"/>
    <w:pPr>
      <w:spacing w:before="100" w:beforeAutospacing="1" w:after="100" w:afterAutospacing="1"/>
    </w:pPr>
  </w:style>
  <w:style w:type="character" w:customStyle="1" w:styleId="span-chap-number">
    <w:name w:val="span-chap-number"/>
    <w:basedOn w:val="DefaultParagraphFont"/>
  </w:style>
  <w:style w:type="character" w:customStyle="1" w:styleId="span-chap-name1">
    <w:name w:val="span-chap-name1"/>
    <w:basedOn w:val="DefaultParagraphFont"/>
  </w:style>
  <w:style w:type="character" w:styleId="Emphasis">
    <w:name w:val="Emphasis"/>
    <w:basedOn w:val="DefaultParagraphFont"/>
    <w:uiPriority w:val="20"/>
    <w:qFormat/>
    <w:rPr>
      <w:i/>
      <w:iCs/>
    </w:rPr>
  </w:style>
  <w:style w:type="paragraph" w:customStyle="1" w:styleId="overide1">
    <w:name w:val="overide1"/>
    <w:basedOn w:val="Normal"/>
    <w:pPr>
      <w:spacing w:line="280" w:lineRule="atLeast"/>
      <w:jc w:val="both"/>
    </w:pPr>
  </w:style>
  <w:style w:type="paragraph" w:customStyle="1" w:styleId="inr-otr5">
    <w:name w:val="inr-otr5"/>
    <w:basedOn w:val="Normal"/>
    <w:pPr>
      <w:spacing w:before="100" w:beforeAutospacing="1" w:after="100" w:afterAutospacing="1" w:line="375" w:lineRule="atLeast"/>
    </w:pPr>
  </w:style>
  <w:style w:type="paragraph" w:customStyle="1" w:styleId="inr-otr6">
    <w:name w:val="inr-otr6"/>
    <w:basedOn w:val="Normal"/>
    <w:pPr>
      <w:spacing w:before="100" w:beforeAutospacing="1" w:after="100" w:afterAutospacing="1"/>
    </w:pPr>
  </w:style>
  <w:style w:type="character" w:customStyle="1" w:styleId="span-chap-name2">
    <w:name w:val="span-chap-name2"/>
    <w:basedOn w:val="DefaultParagraphFont"/>
  </w:style>
  <w:style w:type="paragraph" w:customStyle="1" w:styleId="overide2">
    <w:name w:val="overide2"/>
    <w:basedOn w:val="Normal"/>
    <w:pPr>
      <w:spacing w:line="280" w:lineRule="atLeast"/>
      <w:jc w:val="both"/>
    </w:pPr>
  </w:style>
  <w:style w:type="paragraph" w:customStyle="1" w:styleId="inr-otr7">
    <w:name w:val="inr-otr7"/>
    <w:basedOn w:val="Normal"/>
    <w:pPr>
      <w:spacing w:before="100" w:beforeAutospacing="1" w:after="100" w:afterAutospacing="1" w:line="375" w:lineRule="atLeast"/>
    </w:pPr>
  </w:style>
  <w:style w:type="paragraph" w:customStyle="1" w:styleId="inr-otr8">
    <w:name w:val="inr-otr8"/>
    <w:basedOn w:val="Normal"/>
    <w:pPr>
      <w:spacing w:before="100" w:beforeAutospacing="1" w:after="100" w:afterAutospacing="1"/>
    </w:pPr>
  </w:style>
  <w:style w:type="character" w:customStyle="1" w:styleId="span-chap-name3">
    <w:name w:val="span-chap-name3"/>
    <w:basedOn w:val="DefaultParagraphFont"/>
  </w:style>
  <w:style w:type="paragraph" w:customStyle="1" w:styleId="overide3">
    <w:name w:val="overide3"/>
    <w:basedOn w:val="Normal"/>
    <w:pPr>
      <w:spacing w:line="280" w:lineRule="atLeast"/>
      <w:jc w:val="both"/>
    </w:pPr>
  </w:style>
  <w:style w:type="paragraph" w:customStyle="1" w:styleId="inr-otr9">
    <w:name w:val="inr-otr9"/>
    <w:basedOn w:val="Normal"/>
    <w:pPr>
      <w:spacing w:before="100" w:beforeAutospacing="1" w:after="100" w:afterAutospacing="1" w:line="375" w:lineRule="atLeast"/>
    </w:pPr>
  </w:style>
  <w:style w:type="paragraph" w:customStyle="1" w:styleId="inr-otr10">
    <w:name w:val="inr-otr10"/>
    <w:basedOn w:val="Normal"/>
    <w:pPr>
      <w:spacing w:before="100" w:beforeAutospacing="1" w:after="100" w:afterAutospacing="1"/>
    </w:pPr>
  </w:style>
  <w:style w:type="character" w:customStyle="1" w:styleId="span-chap-name4">
    <w:name w:val="span-chap-name4"/>
    <w:basedOn w:val="DefaultParagraphFont"/>
  </w:style>
  <w:style w:type="paragraph" w:customStyle="1" w:styleId="inr-otr11">
    <w:name w:val="inr-otr11"/>
    <w:basedOn w:val="Normal"/>
    <w:pPr>
      <w:spacing w:before="100" w:beforeAutospacing="1" w:after="100" w:afterAutospacing="1" w:line="375" w:lineRule="atLeast"/>
    </w:pPr>
  </w:style>
  <w:style w:type="paragraph" w:customStyle="1" w:styleId="inr-otr12">
    <w:name w:val="inr-otr12"/>
    <w:basedOn w:val="Normal"/>
    <w:pPr>
      <w:spacing w:before="100" w:beforeAutospacing="1" w:after="100" w:afterAutospacing="1"/>
    </w:pPr>
  </w:style>
  <w:style w:type="character" w:customStyle="1" w:styleId="span-chap-name5">
    <w:name w:val="span-chap-name5"/>
    <w:basedOn w:val="DefaultParagraphFont"/>
  </w:style>
  <w:style w:type="paragraph" w:customStyle="1" w:styleId="inr-otr13">
    <w:name w:val="inr-otr13"/>
    <w:basedOn w:val="Normal"/>
    <w:pPr>
      <w:spacing w:before="100" w:beforeAutospacing="1" w:after="100" w:afterAutospacing="1" w:line="375" w:lineRule="atLeast"/>
    </w:pPr>
  </w:style>
  <w:style w:type="paragraph" w:customStyle="1" w:styleId="inr-otr14">
    <w:name w:val="inr-otr14"/>
    <w:basedOn w:val="Normal"/>
    <w:pPr>
      <w:spacing w:before="100" w:beforeAutospacing="1" w:after="100" w:afterAutospacing="1"/>
    </w:pPr>
  </w:style>
  <w:style w:type="character" w:customStyle="1" w:styleId="span-chap-name6">
    <w:name w:val="span-chap-name6"/>
    <w:basedOn w:val="DefaultParagraphFont"/>
  </w:style>
  <w:style w:type="paragraph" w:customStyle="1" w:styleId="overide4">
    <w:name w:val="overide4"/>
    <w:basedOn w:val="Normal"/>
    <w:pPr>
      <w:spacing w:line="280" w:lineRule="atLeast"/>
      <w:jc w:val="both"/>
    </w:pPr>
  </w:style>
  <w:style w:type="paragraph" w:customStyle="1" w:styleId="inr-otr15">
    <w:name w:val="inr-otr15"/>
    <w:basedOn w:val="Normal"/>
    <w:pPr>
      <w:spacing w:before="100" w:beforeAutospacing="1" w:after="100" w:afterAutospacing="1" w:line="375" w:lineRule="atLeast"/>
    </w:pPr>
  </w:style>
  <w:style w:type="paragraph" w:customStyle="1" w:styleId="inr-otr16">
    <w:name w:val="inr-otr16"/>
    <w:basedOn w:val="Normal"/>
    <w:pPr>
      <w:spacing w:before="100" w:beforeAutospacing="1" w:after="100" w:afterAutospacing="1"/>
    </w:pPr>
  </w:style>
  <w:style w:type="character" w:customStyle="1" w:styleId="span-chap-name7">
    <w:name w:val="span-chap-name7"/>
    <w:basedOn w:val="DefaultParagraphFont"/>
  </w:style>
  <w:style w:type="paragraph" w:customStyle="1" w:styleId="inr-otr17">
    <w:name w:val="inr-otr17"/>
    <w:basedOn w:val="Normal"/>
    <w:pPr>
      <w:spacing w:before="100" w:beforeAutospacing="1" w:after="100" w:afterAutospacing="1" w:line="375" w:lineRule="atLeast"/>
    </w:pPr>
  </w:style>
  <w:style w:type="paragraph" w:customStyle="1" w:styleId="inr-otr18">
    <w:name w:val="inr-otr18"/>
    <w:basedOn w:val="Normal"/>
    <w:pPr>
      <w:spacing w:before="100" w:beforeAutospacing="1" w:after="100" w:afterAutospacing="1"/>
    </w:pPr>
  </w:style>
  <w:style w:type="character" w:customStyle="1" w:styleId="span-chap-name8">
    <w:name w:val="span-chap-name8"/>
    <w:basedOn w:val="DefaultParagraphFont"/>
  </w:style>
  <w:style w:type="character" w:styleId="Strong">
    <w:name w:val="Strong"/>
    <w:basedOn w:val="DefaultParagraphFont"/>
    <w:uiPriority w:val="22"/>
    <w:qFormat/>
    <w:rPr>
      <w:b/>
      <w:bCs/>
    </w:rPr>
  </w:style>
  <w:style w:type="paragraph" w:customStyle="1" w:styleId="overide5">
    <w:name w:val="overide5"/>
    <w:basedOn w:val="Normal"/>
    <w:pPr>
      <w:spacing w:line="280" w:lineRule="atLeast"/>
      <w:jc w:val="both"/>
    </w:pPr>
  </w:style>
  <w:style w:type="paragraph" w:customStyle="1" w:styleId="inr-otr19">
    <w:name w:val="inr-otr19"/>
    <w:basedOn w:val="Normal"/>
    <w:pPr>
      <w:spacing w:before="100" w:beforeAutospacing="1" w:after="100" w:afterAutospacing="1" w:line="375" w:lineRule="atLeast"/>
    </w:pPr>
  </w:style>
  <w:style w:type="paragraph" w:customStyle="1" w:styleId="inr-otr20">
    <w:name w:val="inr-otr20"/>
    <w:basedOn w:val="Normal"/>
    <w:pPr>
      <w:spacing w:before="100" w:beforeAutospacing="1" w:after="100" w:afterAutospacing="1"/>
    </w:pPr>
  </w:style>
  <w:style w:type="character" w:customStyle="1" w:styleId="span-chap-name9">
    <w:name w:val="span-chap-name9"/>
    <w:basedOn w:val="DefaultParagraphFont"/>
  </w:style>
  <w:style w:type="paragraph" w:customStyle="1" w:styleId="overide6">
    <w:name w:val="overide6"/>
    <w:basedOn w:val="Normal"/>
    <w:pPr>
      <w:spacing w:line="280" w:lineRule="atLeast"/>
      <w:jc w:val="both"/>
    </w:pPr>
  </w:style>
  <w:style w:type="paragraph" w:customStyle="1" w:styleId="inr-otr21">
    <w:name w:val="inr-otr21"/>
    <w:basedOn w:val="Normal"/>
    <w:pPr>
      <w:spacing w:before="100" w:beforeAutospacing="1" w:after="100" w:afterAutospacing="1" w:line="375" w:lineRule="atLeast"/>
    </w:pPr>
  </w:style>
  <w:style w:type="paragraph" w:customStyle="1" w:styleId="inr-otr22">
    <w:name w:val="inr-otr22"/>
    <w:basedOn w:val="Normal"/>
    <w:pPr>
      <w:spacing w:before="100" w:beforeAutospacing="1" w:after="100" w:afterAutospacing="1"/>
    </w:pPr>
  </w:style>
  <w:style w:type="character" w:customStyle="1" w:styleId="span-chap-name10">
    <w:name w:val="span-chap-name10"/>
    <w:basedOn w:val="DefaultParagraphFont"/>
  </w:style>
  <w:style w:type="paragraph" w:customStyle="1" w:styleId="overide7">
    <w:name w:val="overide7"/>
    <w:basedOn w:val="Normal"/>
    <w:pPr>
      <w:spacing w:line="280" w:lineRule="atLeast"/>
      <w:jc w:val="both"/>
    </w:pPr>
  </w:style>
  <w:style w:type="paragraph" w:customStyle="1" w:styleId="inr-otr23">
    <w:name w:val="inr-otr23"/>
    <w:basedOn w:val="Normal"/>
    <w:pPr>
      <w:spacing w:before="100" w:beforeAutospacing="1" w:after="100" w:afterAutospacing="1" w:line="375" w:lineRule="atLeast"/>
    </w:pPr>
  </w:style>
  <w:style w:type="paragraph" w:customStyle="1" w:styleId="inr-otr24">
    <w:name w:val="inr-otr24"/>
    <w:basedOn w:val="Normal"/>
    <w:pPr>
      <w:spacing w:before="100" w:beforeAutospacing="1" w:after="100" w:afterAutospacing="1"/>
    </w:pPr>
  </w:style>
  <w:style w:type="character" w:customStyle="1" w:styleId="span-chap-name11">
    <w:name w:val="span-chap-name11"/>
    <w:basedOn w:val="DefaultParagraphFont"/>
  </w:style>
  <w:style w:type="paragraph" w:customStyle="1" w:styleId="inr-otr25">
    <w:name w:val="inr-otr25"/>
    <w:basedOn w:val="Normal"/>
    <w:pPr>
      <w:spacing w:before="100" w:beforeAutospacing="1" w:after="100" w:afterAutospacing="1" w:line="375" w:lineRule="atLeast"/>
    </w:pPr>
  </w:style>
  <w:style w:type="paragraph" w:customStyle="1" w:styleId="inr-otr26">
    <w:name w:val="inr-otr26"/>
    <w:basedOn w:val="Normal"/>
    <w:pPr>
      <w:spacing w:before="100" w:beforeAutospacing="1" w:after="100" w:afterAutospacing="1"/>
    </w:pPr>
  </w:style>
  <w:style w:type="character" w:customStyle="1" w:styleId="span-chap-name12">
    <w:name w:val="span-chap-name12"/>
    <w:basedOn w:val="DefaultParagraphFont"/>
  </w:style>
  <w:style w:type="paragraph" w:customStyle="1" w:styleId="inr-otr27">
    <w:name w:val="inr-otr27"/>
    <w:basedOn w:val="Normal"/>
    <w:pPr>
      <w:spacing w:before="100" w:beforeAutospacing="1" w:after="100" w:afterAutospacing="1" w:line="375" w:lineRule="atLeast"/>
    </w:pPr>
  </w:style>
  <w:style w:type="paragraph" w:customStyle="1" w:styleId="inr-otr28">
    <w:name w:val="inr-otr28"/>
    <w:basedOn w:val="Normal"/>
    <w:pPr>
      <w:spacing w:before="100" w:beforeAutospacing="1" w:after="100" w:afterAutospacing="1"/>
    </w:pPr>
  </w:style>
  <w:style w:type="character" w:customStyle="1" w:styleId="span-chap-name13">
    <w:name w:val="span-chap-name13"/>
    <w:basedOn w:val="DefaultParagraphFont"/>
  </w:style>
  <w:style w:type="paragraph" w:customStyle="1" w:styleId="overide8">
    <w:name w:val="overide8"/>
    <w:basedOn w:val="Normal"/>
    <w:pPr>
      <w:spacing w:line="280" w:lineRule="atLeast"/>
      <w:jc w:val="both"/>
    </w:pPr>
  </w:style>
  <w:style w:type="paragraph" w:customStyle="1" w:styleId="inr-otr29">
    <w:name w:val="inr-otr29"/>
    <w:basedOn w:val="Normal"/>
    <w:pPr>
      <w:spacing w:before="100" w:beforeAutospacing="1" w:after="100" w:afterAutospacing="1" w:line="375" w:lineRule="atLeast"/>
    </w:pPr>
  </w:style>
  <w:style w:type="paragraph" w:customStyle="1" w:styleId="inr-otr30">
    <w:name w:val="inr-otr30"/>
    <w:basedOn w:val="Normal"/>
    <w:pPr>
      <w:spacing w:before="100" w:beforeAutospacing="1" w:after="100" w:afterAutospacing="1"/>
    </w:pPr>
  </w:style>
  <w:style w:type="character" w:customStyle="1" w:styleId="span-chap-name14">
    <w:name w:val="span-chap-name14"/>
    <w:basedOn w:val="DefaultParagraphFont"/>
  </w:style>
  <w:style w:type="paragraph" w:customStyle="1" w:styleId="inr-otr31">
    <w:name w:val="inr-otr31"/>
    <w:basedOn w:val="Normal"/>
    <w:pPr>
      <w:spacing w:before="100" w:beforeAutospacing="1" w:after="100" w:afterAutospacing="1" w:line="375" w:lineRule="atLeast"/>
    </w:pPr>
  </w:style>
  <w:style w:type="paragraph" w:customStyle="1" w:styleId="inr-otr32">
    <w:name w:val="inr-otr32"/>
    <w:basedOn w:val="Normal"/>
    <w:pPr>
      <w:spacing w:before="100" w:beforeAutospacing="1" w:after="100" w:afterAutospacing="1"/>
    </w:pPr>
  </w:style>
  <w:style w:type="character" w:customStyle="1" w:styleId="span-chap-name15">
    <w:name w:val="span-chap-name15"/>
    <w:basedOn w:val="DefaultParagraphFont"/>
  </w:style>
  <w:style w:type="paragraph" w:customStyle="1" w:styleId="inr-otr33">
    <w:name w:val="inr-otr33"/>
    <w:basedOn w:val="Normal"/>
    <w:pPr>
      <w:spacing w:before="100" w:beforeAutospacing="1" w:after="100" w:afterAutospacing="1" w:line="375" w:lineRule="atLeast"/>
    </w:pPr>
  </w:style>
  <w:style w:type="paragraph" w:customStyle="1" w:styleId="inr-otr34">
    <w:name w:val="inr-otr34"/>
    <w:basedOn w:val="Normal"/>
    <w:pPr>
      <w:spacing w:before="100" w:beforeAutospacing="1" w:after="100" w:afterAutospacing="1"/>
    </w:pPr>
  </w:style>
  <w:style w:type="character" w:customStyle="1" w:styleId="span-chap-name16">
    <w:name w:val="span-chap-name16"/>
    <w:basedOn w:val="DefaultParagraphFont"/>
  </w:style>
  <w:style w:type="paragraph" w:customStyle="1" w:styleId="overide9">
    <w:name w:val="overide9"/>
    <w:basedOn w:val="Normal"/>
    <w:pPr>
      <w:spacing w:line="280" w:lineRule="atLeast"/>
      <w:jc w:val="both"/>
    </w:pPr>
  </w:style>
  <w:style w:type="paragraph" w:customStyle="1" w:styleId="inr-otr35">
    <w:name w:val="inr-otr35"/>
    <w:basedOn w:val="Normal"/>
    <w:pPr>
      <w:spacing w:before="100" w:beforeAutospacing="1" w:after="100" w:afterAutospacing="1" w:line="375" w:lineRule="atLeast"/>
    </w:pPr>
  </w:style>
  <w:style w:type="paragraph" w:customStyle="1" w:styleId="inr-otr36">
    <w:name w:val="inr-otr36"/>
    <w:basedOn w:val="Normal"/>
    <w:pPr>
      <w:spacing w:before="100" w:beforeAutospacing="1" w:after="100" w:afterAutospacing="1"/>
    </w:pPr>
  </w:style>
  <w:style w:type="character" w:customStyle="1" w:styleId="span-chap-name17">
    <w:name w:val="span-chap-name17"/>
    <w:basedOn w:val="DefaultParagraphFont"/>
  </w:style>
  <w:style w:type="paragraph" w:customStyle="1" w:styleId="inr-otr37">
    <w:name w:val="inr-otr37"/>
    <w:basedOn w:val="Normal"/>
    <w:pPr>
      <w:spacing w:before="100" w:beforeAutospacing="1" w:after="100" w:afterAutospacing="1" w:line="375" w:lineRule="atLeast"/>
    </w:pPr>
  </w:style>
  <w:style w:type="paragraph" w:customStyle="1" w:styleId="inr-otr38">
    <w:name w:val="inr-otr38"/>
    <w:basedOn w:val="Normal"/>
    <w:pPr>
      <w:spacing w:before="100" w:beforeAutospacing="1" w:after="100" w:afterAutospacing="1"/>
    </w:pPr>
  </w:style>
  <w:style w:type="character" w:customStyle="1" w:styleId="span-chap-name18">
    <w:name w:val="span-chap-name18"/>
    <w:basedOn w:val="DefaultParagraphFont"/>
  </w:style>
  <w:style w:type="paragraph" w:customStyle="1" w:styleId="inr-otr39">
    <w:name w:val="inr-otr39"/>
    <w:basedOn w:val="Normal"/>
    <w:pPr>
      <w:spacing w:before="100" w:beforeAutospacing="1" w:after="100" w:afterAutospacing="1" w:line="375" w:lineRule="atLeast"/>
    </w:pPr>
  </w:style>
  <w:style w:type="paragraph" w:customStyle="1" w:styleId="inr-otr40">
    <w:name w:val="inr-otr40"/>
    <w:basedOn w:val="Normal"/>
    <w:pPr>
      <w:spacing w:before="100" w:beforeAutospacing="1" w:after="100" w:afterAutospacing="1"/>
    </w:pPr>
  </w:style>
  <w:style w:type="character" w:customStyle="1" w:styleId="span-chap-name19">
    <w:name w:val="span-chap-name19"/>
    <w:basedOn w:val="DefaultParagraphFont"/>
  </w:style>
  <w:style w:type="paragraph" w:customStyle="1" w:styleId="inr-otr41">
    <w:name w:val="inr-otr41"/>
    <w:basedOn w:val="Normal"/>
    <w:pPr>
      <w:spacing w:before="100" w:beforeAutospacing="1" w:after="100" w:afterAutospacing="1" w:line="375" w:lineRule="atLeast"/>
    </w:pPr>
  </w:style>
  <w:style w:type="paragraph" w:customStyle="1" w:styleId="inr-otr42">
    <w:name w:val="inr-otr42"/>
    <w:basedOn w:val="Normal"/>
    <w:pPr>
      <w:spacing w:before="100" w:beforeAutospacing="1" w:after="100" w:afterAutospacing="1"/>
    </w:pPr>
  </w:style>
  <w:style w:type="character" w:customStyle="1" w:styleId="span-chap-name20">
    <w:name w:val="span-chap-name20"/>
    <w:basedOn w:val="DefaultParagraphFont"/>
  </w:style>
  <w:style w:type="paragraph" w:customStyle="1" w:styleId="overide10">
    <w:name w:val="overide10"/>
    <w:basedOn w:val="Normal"/>
    <w:pPr>
      <w:spacing w:line="280" w:lineRule="atLeast"/>
      <w:jc w:val="both"/>
    </w:pPr>
  </w:style>
  <w:style w:type="paragraph" w:customStyle="1" w:styleId="inr-otr43">
    <w:name w:val="inr-otr43"/>
    <w:basedOn w:val="Normal"/>
    <w:pPr>
      <w:spacing w:before="100" w:beforeAutospacing="1" w:after="100" w:afterAutospacing="1" w:line="375" w:lineRule="atLeast"/>
    </w:pPr>
  </w:style>
  <w:style w:type="paragraph" w:customStyle="1" w:styleId="inr-otr44">
    <w:name w:val="inr-otr44"/>
    <w:basedOn w:val="Normal"/>
    <w:pPr>
      <w:spacing w:before="100" w:beforeAutospacing="1" w:after="100" w:afterAutospacing="1"/>
    </w:pPr>
  </w:style>
  <w:style w:type="character" w:customStyle="1" w:styleId="span-chap-name21">
    <w:name w:val="span-chap-name21"/>
    <w:basedOn w:val="DefaultParagraphFont"/>
  </w:style>
  <w:style w:type="paragraph" w:customStyle="1" w:styleId="inr-otr45">
    <w:name w:val="inr-otr45"/>
    <w:basedOn w:val="Normal"/>
    <w:pPr>
      <w:spacing w:before="100" w:beforeAutospacing="1" w:after="100" w:afterAutospacing="1" w:line="375" w:lineRule="atLeast"/>
    </w:pPr>
  </w:style>
  <w:style w:type="paragraph" w:customStyle="1" w:styleId="inr-otr46">
    <w:name w:val="inr-otr46"/>
    <w:basedOn w:val="Normal"/>
    <w:pPr>
      <w:spacing w:before="100" w:beforeAutospacing="1" w:after="100" w:afterAutospacing="1"/>
    </w:pPr>
  </w:style>
  <w:style w:type="character" w:customStyle="1" w:styleId="span-chap-name22">
    <w:name w:val="span-chap-name22"/>
    <w:basedOn w:val="DefaultParagraphFont"/>
  </w:style>
  <w:style w:type="paragraph" w:customStyle="1" w:styleId="inr-otr47">
    <w:name w:val="inr-otr47"/>
    <w:basedOn w:val="Normal"/>
    <w:pPr>
      <w:spacing w:before="100" w:beforeAutospacing="1" w:after="100" w:afterAutospacing="1" w:line="375" w:lineRule="atLeast"/>
    </w:pPr>
  </w:style>
  <w:style w:type="paragraph" w:customStyle="1" w:styleId="inr-otr48">
    <w:name w:val="inr-otr48"/>
    <w:basedOn w:val="Normal"/>
    <w:pPr>
      <w:spacing w:before="100" w:beforeAutospacing="1" w:after="100" w:afterAutospacing="1"/>
    </w:pPr>
  </w:style>
  <w:style w:type="character" w:customStyle="1" w:styleId="span-chap-name23">
    <w:name w:val="span-chap-name23"/>
    <w:basedOn w:val="DefaultParagraphFont"/>
  </w:style>
  <w:style w:type="paragraph" w:customStyle="1" w:styleId="inr-otr49">
    <w:name w:val="inr-otr49"/>
    <w:basedOn w:val="Normal"/>
    <w:pPr>
      <w:spacing w:before="100" w:beforeAutospacing="1" w:after="100" w:afterAutospacing="1" w:line="375" w:lineRule="atLeast"/>
    </w:pPr>
  </w:style>
  <w:style w:type="paragraph" w:customStyle="1" w:styleId="inr-otr50">
    <w:name w:val="inr-otr50"/>
    <w:basedOn w:val="Normal"/>
    <w:pPr>
      <w:spacing w:before="100" w:beforeAutospacing="1" w:after="100" w:afterAutospacing="1"/>
    </w:pPr>
  </w:style>
  <w:style w:type="character" w:customStyle="1" w:styleId="span-chap-name24">
    <w:name w:val="span-chap-name24"/>
    <w:basedOn w:val="DefaultParagraphFont"/>
  </w:style>
  <w:style w:type="paragraph" w:customStyle="1" w:styleId="overide11">
    <w:name w:val="overide11"/>
    <w:basedOn w:val="Normal"/>
    <w:pPr>
      <w:spacing w:line="280" w:lineRule="atLeast"/>
      <w:jc w:val="both"/>
    </w:pPr>
  </w:style>
  <w:style w:type="paragraph" w:customStyle="1" w:styleId="inr-otr51">
    <w:name w:val="inr-otr51"/>
    <w:basedOn w:val="Normal"/>
    <w:pPr>
      <w:spacing w:before="100" w:beforeAutospacing="1" w:after="100" w:afterAutospacing="1" w:line="375" w:lineRule="atLeast"/>
    </w:pPr>
  </w:style>
  <w:style w:type="paragraph" w:customStyle="1" w:styleId="inr-otr52">
    <w:name w:val="inr-otr52"/>
    <w:basedOn w:val="Normal"/>
    <w:pPr>
      <w:spacing w:before="100" w:beforeAutospacing="1" w:after="100" w:afterAutospacing="1"/>
    </w:pPr>
  </w:style>
  <w:style w:type="character" w:customStyle="1" w:styleId="span-chap-name25">
    <w:name w:val="span-chap-name25"/>
    <w:basedOn w:val="DefaultParagraphFont"/>
  </w:style>
  <w:style w:type="paragraph" w:customStyle="1" w:styleId="overide12">
    <w:name w:val="overide12"/>
    <w:basedOn w:val="Normal"/>
    <w:pPr>
      <w:spacing w:line="280" w:lineRule="atLeast"/>
      <w:jc w:val="both"/>
    </w:pPr>
  </w:style>
  <w:style w:type="paragraph" w:customStyle="1" w:styleId="inr-otr53">
    <w:name w:val="inr-otr53"/>
    <w:basedOn w:val="Normal"/>
    <w:pPr>
      <w:spacing w:before="100" w:beforeAutospacing="1" w:after="100" w:afterAutospacing="1" w:line="375" w:lineRule="atLeast"/>
    </w:pPr>
  </w:style>
  <w:style w:type="paragraph" w:customStyle="1" w:styleId="inr-otr54">
    <w:name w:val="inr-otr54"/>
    <w:basedOn w:val="Normal"/>
    <w:pPr>
      <w:spacing w:before="100" w:beforeAutospacing="1" w:after="100" w:afterAutospacing="1"/>
    </w:pPr>
  </w:style>
  <w:style w:type="character" w:customStyle="1" w:styleId="span-chap-name26">
    <w:name w:val="span-chap-name26"/>
    <w:basedOn w:val="DefaultParagraphFont"/>
  </w:style>
  <w:style w:type="paragraph" w:customStyle="1" w:styleId="inr-otr55">
    <w:name w:val="inr-otr55"/>
    <w:basedOn w:val="Normal"/>
    <w:pPr>
      <w:spacing w:before="100" w:beforeAutospacing="1" w:after="100" w:afterAutospacing="1" w:line="375" w:lineRule="atLeast"/>
    </w:pPr>
  </w:style>
  <w:style w:type="paragraph" w:customStyle="1" w:styleId="inr-otr56">
    <w:name w:val="inr-otr56"/>
    <w:basedOn w:val="Normal"/>
    <w:pPr>
      <w:spacing w:before="100" w:beforeAutospacing="1" w:after="100" w:afterAutospacing="1"/>
    </w:pPr>
  </w:style>
  <w:style w:type="character" w:customStyle="1" w:styleId="span-chap-name27">
    <w:name w:val="span-chap-name27"/>
    <w:basedOn w:val="DefaultParagraphFont"/>
  </w:style>
  <w:style w:type="paragraph" w:customStyle="1" w:styleId="inr-otr57">
    <w:name w:val="inr-otr57"/>
    <w:basedOn w:val="Normal"/>
    <w:pPr>
      <w:spacing w:before="100" w:beforeAutospacing="1" w:after="100" w:afterAutospacing="1" w:line="375" w:lineRule="atLeast"/>
    </w:pPr>
  </w:style>
  <w:style w:type="paragraph" w:customStyle="1" w:styleId="inr-otr58">
    <w:name w:val="inr-otr58"/>
    <w:basedOn w:val="Normal"/>
    <w:pPr>
      <w:spacing w:before="100" w:beforeAutospacing="1" w:after="100" w:afterAutospacing="1"/>
    </w:pPr>
  </w:style>
  <w:style w:type="character" w:customStyle="1" w:styleId="span-chap-name28">
    <w:name w:val="span-chap-name28"/>
    <w:basedOn w:val="DefaultParagraphFont"/>
  </w:style>
  <w:style w:type="paragraph" w:customStyle="1" w:styleId="inr-otr59">
    <w:name w:val="inr-otr59"/>
    <w:basedOn w:val="Normal"/>
    <w:pPr>
      <w:spacing w:before="100" w:beforeAutospacing="1" w:after="100" w:afterAutospacing="1" w:line="375" w:lineRule="atLeast"/>
    </w:pPr>
  </w:style>
  <w:style w:type="paragraph" w:customStyle="1" w:styleId="inr-otr60">
    <w:name w:val="inr-otr60"/>
    <w:basedOn w:val="Normal"/>
    <w:pPr>
      <w:spacing w:before="100" w:beforeAutospacing="1" w:after="100" w:afterAutospacing="1"/>
    </w:pPr>
  </w:style>
  <w:style w:type="character" w:customStyle="1" w:styleId="span-chap-name29">
    <w:name w:val="span-chap-name29"/>
    <w:basedOn w:val="DefaultParagraphFont"/>
  </w:style>
  <w:style w:type="paragraph" w:customStyle="1" w:styleId="overide13">
    <w:name w:val="overide13"/>
    <w:basedOn w:val="Normal"/>
    <w:pPr>
      <w:spacing w:line="280" w:lineRule="atLeast"/>
      <w:jc w:val="both"/>
    </w:pPr>
  </w:style>
  <w:style w:type="paragraph" w:customStyle="1" w:styleId="inr-otr61">
    <w:name w:val="inr-otr61"/>
    <w:basedOn w:val="Normal"/>
    <w:pPr>
      <w:spacing w:before="100" w:beforeAutospacing="1" w:after="100" w:afterAutospacing="1" w:line="375" w:lineRule="atLeast"/>
    </w:pPr>
  </w:style>
  <w:style w:type="paragraph" w:customStyle="1" w:styleId="inr-otr62">
    <w:name w:val="inr-otr62"/>
    <w:basedOn w:val="Normal"/>
    <w:pPr>
      <w:spacing w:before="100" w:beforeAutospacing="1" w:after="100" w:afterAutospacing="1"/>
    </w:pPr>
  </w:style>
  <w:style w:type="character" w:customStyle="1" w:styleId="span-chap-name30">
    <w:name w:val="span-chap-name30"/>
    <w:basedOn w:val="DefaultParagraphFont"/>
  </w:style>
  <w:style w:type="paragraph" w:customStyle="1" w:styleId="overide14">
    <w:name w:val="overide14"/>
    <w:basedOn w:val="Normal"/>
    <w:pPr>
      <w:spacing w:line="280" w:lineRule="atLeast"/>
      <w:jc w:val="both"/>
    </w:pPr>
  </w:style>
  <w:style w:type="paragraph" w:customStyle="1" w:styleId="inr-otr63">
    <w:name w:val="inr-otr63"/>
    <w:basedOn w:val="Normal"/>
    <w:pPr>
      <w:spacing w:before="100" w:beforeAutospacing="1" w:after="100" w:afterAutospacing="1" w:line="375" w:lineRule="atLeast"/>
    </w:pPr>
  </w:style>
  <w:style w:type="paragraph" w:customStyle="1" w:styleId="inr-otr64">
    <w:name w:val="inr-otr64"/>
    <w:basedOn w:val="Normal"/>
    <w:pPr>
      <w:spacing w:before="100" w:beforeAutospacing="1" w:after="100" w:afterAutospacing="1"/>
    </w:pPr>
  </w:style>
  <w:style w:type="character" w:customStyle="1" w:styleId="span-chap-name31">
    <w:name w:val="span-chap-name31"/>
    <w:basedOn w:val="DefaultParagraphFont"/>
  </w:style>
  <w:style w:type="paragraph" w:customStyle="1" w:styleId="overide15">
    <w:name w:val="overide15"/>
    <w:basedOn w:val="Normal"/>
    <w:pPr>
      <w:spacing w:line="280" w:lineRule="atLeast"/>
      <w:jc w:val="both"/>
    </w:pPr>
  </w:style>
  <w:style w:type="paragraph" w:customStyle="1" w:styleId="inr-otr65">
    <w:name w:val="inr-otr65"/>
    <w:basedOn w:val="Normal"/>
    <w:pPr>
      <w:spacing w:before="100" w:beforeAutospacing="1" w:after="100" w:afterAutospacing="1" w:line="375" w:lineRule="atLeast"/>
    </w:pPr>
  </w:style>
  <w:style w:type="paragraph" w:customStyle="1" w:styleId="inr-otr66">
    <w:name w:val="inr-otr66"/>
    <w:basedOn w:val="Normal"/>
    <w:pPr>
      <w:spacing w:before="100" w:beforeAutospacing="1" w:after="100" w:afterAutospacing="1"/>
    </w:pPr>
  </w:style>
  <w:style w:type="character" w:customStyle="1" w:styleId="span-chap-name32">
    <w:name w:val="span-chap-name32"/>
    <w:basedOn w:val="DefaultParagraphFont"/>
  </w:style>
  <w:style w:type="paragraph" w:customStyle="1" w:styleId="overide16">
    <w:name w:val="overide16"/>
    <w:basedOn w:val="Normal"/>
    <w:pPr>
      <w:spacing w:line="280" w:lineRule="atLeast"/>
      <w:jc w:val="both"/>
    </w:pPr>
  </w:style>
  <w:style w:type="paragraph" w:customStyle="1" w:styleId="inr-otr67">
    <w:name w:val="inr-otr67"/>
    <w:basedOn w:val="Normal"/>
    <w:pPr>
      <w:spacing w:before="100" w:beforeAutospacing="1" w:after="100" w:afterAutospacing="1" w:line="375" w:lineRule="atLeast"/>
    </w:pPr>
  </w:style>
  <w:style w:type="paragraph" w:customStyle="1" w:styleId="inr-otr68">
    <w:name w:val="inr-otr68"/>
    <w:basedOn w:val="Normal"/>
    <w:pPr>
      <w:spacing w:before="100" w:beforeAutospacing="1" w:after="100" w:afterAutospacing="1"/>
    </w:pPr>
  </w:style>
  <w:style w:type="character" w:customStyle="1" w:styleId="span-chap-name33">
    <w:name w:val="span-chap-name33"/>
    <w:basedOn w:val="DefaultParagraphFont"/>
  </w:style>
  <w:style w:type="paragraph" w:customStyle="1" w:styleId="inr-otr69">
    <w:name w:val="inr-otr69"/>
    <w:basedOn w:val="Normal"/>
    <w:pPr>
      <w:spacing w:before="100" w:beforeAutospacing="1" w:after="100" w:afterAutospacing="1" w:line="375" w:lineRule="atLeast"/>
    </w:pPr>
  </w:style>
  <w:style w:type="paragraph" w:customStyle="1" w:styleId="inr-otr70">
    <w:name w:val="inr-otr70"/>
    <w:basedOn w:val="Normal"/>
    <w:pPr>
      <w:spacing w:before="100" w:beforeAutospacing="1" w:after="100" w:afterAutospacing="1"/>
    </w:pPr>
  </w:style>
  <w:style w:type="character" w:customStyle="1" w:styleId="span-chap-name34">
    <w:name w:val="span-chap-name34"/>
    <w:basedOn w:val="DefaultParagraphFont"/>
  </w:style>
  <w:style w:type="paragraph" w:customStyle="1" w:styleId="inr-otr71">
    <w:name w:val="inr-otr71"/>
    <w:basedOn w:val="Normal"/>
    <w:pPr>
      <w:spacing w:before="100" w:beforeAutospacing="1" w:after="100" w:afterAutospacing="1" w:line="375" w:lineRule="atLeast"/>
    </w:pPr>
  </w:style>
  <w:style w:type="paragraph" w:customStyle="1" w:styleId="inr-otr72">
    <w:name w:val="inr-otr72"/>
    <w:basedOn w:val="Normal"/>
    <w:pPr>
      <w:spacing w:before="100" w:beforeAutospacing="1" w:after="100" w:afterAutospacing="1"/>
    </w:pPr>
  </w:style>
  <w:style w:type="character" w:customStyle="1" w:styleId="span-chap-name35">
    <w:name w:val="span-chap-name35"/>
    <w:basedOn w:val="DefaultParagraphFont"/>
  </w:style>
  <w:style w:type="paragraph" w:customStyle="1" w:styleId="overide17">
    <w:name w:val="overide17"/>
    <w:basedOn w:val="Normal"/>
    <w:pPr>
      <w:spacing w:line="280" w:lineRule="atLeast"/>
      <w:jc w:val="both"/>
    </w:pPr>
  </w:style>
  <w:style w:type="paragraph" w:customStyle="1" w:styleId="inr-otr73">
    <w:name w:val="inr-otr73"/>
    <w:basedOn w:val="Normal"/>
    <w:pPr>
      <w:spacing w:before="100" w:beforeAutospacing="1" w:after="100" w:afterAutospacing="1" w:line="375" w:lineRule="atLeast"/>
    </w:pPr>
  </w:style>
  <w:style w:type="paragraph" w:customStyle="1" w:styleId="inr-otr74">
    <w:name w:val="inr-otr74"/>
    <w:basedOn w:val="Normal"/>
    <w:pPr>
      <w:spacing w:before="100" w:beforeAutospacing="1" w:after="100" w:afterAutospacing="1"/>
    </w:pPr>
  </w:style>
  <w:style w:type="character" w:customStyle="1" w:styleId="span-chap-name36">
    <w:name w:val="span-chap-name36"/>
    <w:basedOn w:val="DefaultParagraphFont"/>
  </w:style>
  <w:style w:type="paragraph" w:customStyle="1" w:styleId="overide18">
    <w:name w:val="overide18"/>
    <w:basedOn w:val="Normal"/>
    <w:pPr>
      <w:spacing w:line="280" w:lineRule="atLeast"/>
      <w:jc w:val="both"/>
    </w:pPr>
  </w:style>
  <w:style w:type="paragraph" w:customStyle="1" w:styleId="inr-otr75">
    <w:name w:val="inr-otr75"/>
    <w:basedOn w:val="Normal"/>
    <w:pPr>
      <w:spacing w:before="100" w:beforeAutospacing="1" w:after="100" w:afterAutospacing="1" w:line="375" w:lineRule="atLeast"/>
    </w:pPr>
  </w:style>
  <w:style w:type="paragraph" w:customStyle="1" w:styleId="inr-otr76">
    <w:name w:val="inr-otr76"/>
    <w:basedOn w:val="Normal"/>
    <w:pPr>
      <w:spacing w:before="100" w:beforeAutospacing="1" w:after="100" w:afterAutospacing="1"/>
    </w:pPr>
  </w:style>
  <w:style w:type="character" w:customStyle="1" w:styleId="span-chap-name37">
    <w:name w:val="span-chap-name37"/>
    <w:basedOn w:val="DefaultParagraphFont"/>
  </w:style>
  <w:style w:type="paragraph" w:customStyle="1" w:styleId="overide19">
    <w:name w:val="overide19"/>
    <w:basedOn w:val="Normal"/>
    <w:pPr>
      <w:spacing w:line="280" w:lineRule="atLeast"/>
      <w:jc w:val="both"/>
    </w:pPr>
  </w:style>
  <w:style w:type="paragraph" w:customStyle="1" w:styleId="inr-otr77">
    <w:name w:val="inr-otr77"/>
    <w:basedOn w:val="Normal"/>
    <w:pPr>
      <w:spacing w:before="100" w:beforeAutospacing="1" w:after="100" w:afterAutospacing="1" w:line="375" w:lineRule="atLeast"/>
    </w:pPr>
  </w:style>
  <w:style w:type="paragraph" w:customStyle="1" w:styleId="inr-otr78">
    <w:name w:val="inr-otr78"/>
    <w:basedOn w:val="Normal"/>
    <w:pPr>
      <w:spacing w:before="100" w:beforeAutospacing="1" w:after="100" w:afterAutospacing="1"/>
    </w:pPr>
  </w:style>
  <w:style w:type="character" w:customStyle="1" w:styleId="span-chap-name38">
    <w:name w:val="span-chap-name38"/>
    <w:basedOn w:val="DefaultParagraphFont"/>
  </w:style>
  <w:style w:type="paragraph" w:customStyle="1" w:styleId="overide20">
    <w:name w:val="overide20"/>
    <w:basedOn w:val="Normal"/>
    <w:pPr>
      <w:spacing w:line="280" w:lineRule="atLeast"/>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7938289">
      <w:marLeft w:val="0"/>
      <w:marRight w:val="0"/>
      <w:marTop w:val="0"/>
      <w:marBottom w:val="0"/>
      <w:divBdr>
        <w:top w:val="none" w:sz="0" w:space="0" w:color="auto"/>
        <w:left w:val="none" w:sz="0" w:space="0" w:color="auto"/>
        <w:bottom w:val="none" w:sz="0" w:space="0" w:color="auto"/>
        <w:right w:val="none" w:sz="0" w:space="0" w:color="auto"/>
      </w:divBdr>
      <w:divsChild>
        <w:div w:id="1593464401">
          <w:marLeft w:val="0"/>
          <w:marRight w:val="0"/>
          <w:marTop w:val="0"/>
          <w:marBottom w:val="0"/>
          <w:divBdr>
            <w:top w:val="none" w:sz="0" w:space="0" w:color="auto"/>
            <w:left w:val="none" w:sz="0" w:space="0" w:color="auto"/>
            <w:bottom w:val="none" w:sz="0" w:space="0" w:color="auto"/>
            <w:right w:val="none" w:sz="0" w:space="0" w:color="auto"/>
          </w:divBdr>
          <w:divsChild>
            <w:div w:id="469129805">
              <w:marLeft w:val="0"/>
              <w:marRight w:val="0"/>
              <w:marTop w:val="0"/>
              <w:marBottom w:val="0"/>
              <w:divBdr>
                <w:top w:val="none" w:sz="0" w:space="0" w:color="auto"/>
                <w:left w:val="none" w:sz="0" w:space="0" w:color="auto"/>
                <w:bottom w:val="none" w:sz="0" w:space="0" w:color="auto"/>
                <w:right w:val="none" w:sz="0" w:space="0" w:color="auto"/>
              </w:divBdr>
              <w:divsChild>
                <w:div w:id="1328822914">
                  <w:marLeft w:val="0"/>
                  <w:marRight w:val="0"/>
                  <w:marTop w:val="0"/>
                  <w:marBottom w:val="0"/>
                  <w:divBdr>
                    <w:top w:val="none" w:sz="0" w:space="0" w:color="auto"/>
                    <w:left w:val="none" w:sz="0" w:space="0" w:color="auto"/>
                    <w:bottom w:val="none" w:sz="0" w:space="0" w:color="auto"/>
                    <w:right w:val="none" w:sz="0" w:space="0" w:color="auto"/>
                  </w:divBdr>
                  <w:divsChild>
                    <w:div w:id="1313948255">
                      <w:marLeft w:val="0"/>
                      <w:marRight w:val="0"/>
                      <w:marTop w:val="0"/>
                      <w:marBottom w:val="0"/>
                      <w:divBdr>
                        <w:top w:val="none" w:sz="0" w:space="0" w:color="auto"/>
                        <w:left w:val="none" w:sz="0" w:space="0" w:color="auto"/>
                        <w:bottom w:val="none" w:sz="0" w:space="0" w:color="auto"/>
                        <w:right w:val="none" w:sz="0" w:space="0" w:color="auto"/>
                      </w:divBdr>
                      <w:divsChild>
                        <w:div w:id="117364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5273">
                  <w:marLeft w:val="0"/>
                  <w:marRight w:val="0"/>
                  <w:marTop w:val="0"/>
                  <w:marBottom w:val="0"/>
                  <w:divBdr>
                    <w:top w:val="none" w:sz="0" w:space="0" w:color="auto"/>
                    <w:left w:val="none" w:sz="0" w:space="0" w:color="auto"/>
                    <w:bottom w:val="none" w:sz="0" w:space="0" w:color="auto"/>
                    <w:right w:val="none" w:sz="0" w:space="0" w:color="auto"/>
                  </w:divBdr>
                  <w:divsChild>
                    <w:div w:id="414017277">
                      <w:marLeft w:val="0"/>
                      <w:marRight w:val="0"/>
                      <w:marTop w:val="0"/>
                      <w:marBottom w:val="0"/>
                      <w:divBdr>
                        <w:top w:val="none" w:sz="0" w:space="0" w:color="auto"/>
                        <w:left w:val="none" w:sz="0" w:space="0" w:color="auto"/>
                        <w:bottom w:val="none" w:sz="0" w:space="0" w:color="auto"/>
                        <w:right w:val="none" w:sz="0" w:space="0" w:color="auto"/>
                      </w:divBdr>
                      <w:divsChild>
                        <w:div w:id="420832947">
                          <w:marLeft w:val="0"/>
                          <w:marRight w:val="0"/>
                          <w:marTop w:val="0"/>
                          <w:marBottom w:val="0"/>
                          <w:divBdr>
                            <w:top w:val="none" w:sz="0" w:space="0" w:color="auto"/>
                            <w:left w:val="none" w:sz="0" w:space="0" w:color="auto"/>
                            <w:bottom w:val="none" w:sz="0" w:space="0" w:color="auto"/>
                            <w:right w:val="none" w:sz="0" w:space="0" w:color="auto"/>
                          </w:divBdr>
                        </w:div>
                        <w:div w:id="396825392">
                          <w:marLeft w:val="0"/>
                          <w:marRight w:val="0"/>
                          <w:marTop w:val="0"/>
                          <w:marBottom w:val="0"/>
                          <w:divBdr>
                            <w:top w:val="none" w:sz="0" w:space="0" w:color="auto"/>
                            <w:left w:val="none" w:sz="0" w:space="0" w:color="auto"/>
                            <w:bottom w:val="none" w:sz="0" w:space="0" w:color="auto"/>
                            <w:right w:val="none" w:sz="0" w:space="0" w:color="auto"/>
                          </w:divBdr>
                        </w:div>
                      </w:divsChild>
                    </w:div>
                    <w:div w:id="21592611">
                      <w:marLeft w:val="0"/>
                      <w:marRight w:val="0"/>
                      <w:marTop w:val="0"/>
                      <w:marBottom w:val="0"/>
                      <w:divBdr>
                        <w:top w:val="none" w:sz="0" w:space="0" w:color="auto"/>
                        <w:left w:val="none" w:sz="0" w:space="0" w:color="auto"/>
                        <w:bottom w:val="none" w:sz="0" w:space="0" w:color="auto"/>
                        <w:right w:val="none" w:sz="0" w:space="0" w:color="auto"/>
                      </w:divBdr>
                      <w:divsChild>
                        <w:div w:id="534316127">
                          <w:marLeft w:val="0"/>
                          <w:marRight w:val="0"/>
                          <w:marTop w:val="0"/>
                          <w:marBottom w:val="0"/>
                          <w:divBdr>
                            <w:top w:val="none" w:sz="0" w:space="0" w:color="auto"/>
                            <w:left w:val="none" w:sz="0" w:space="0" w:color="auto"/>
                            <w:bottom w:val="none" w:sz="0" w:space="0" w:color="auto"/>
                            <w:right w:val="none" w:sz="0" w:space="0" w:color="auto"/>
                          </w:divBdr>
                        </w:div>
                        <w:div w:id="654842979">
                          <w:marLeft w:val="0"/>
                          <w:marRight w:val="0"/>
                          <w:marTop w:val="0"/>
                          <w:marBottom w:val="0"/>
                          <w:divBdr>
                            <w:top w:val="none" w:sz="0" w:space="0" w:color="auto"/>
                            <w:left w:val="none" w:sz="0" w:space="0" w:color="auto"/>
                            <w:bottom w:val="none" w:sz="0" w:space="0" w:color="auto"/>
                            <w:right w:val="none" w:sz="0" w:space="0" w:color="auto"/>
                          </w:divBdr>
                        </w:div>
                      </w:divsChild>
                    </w:div>
                    <w:div w:id="1149323190">
                      <w:marLeft w:val="0"/>
                      <w:marRight w:val="0"/>
                      <w:marTop w:val="0"/>
                      <w:marBottom w:val="0"/>
                      <w:divBdr>
                        <w:top w:val="none" w:sz="0" w:space="0" w:color="auto"/>
                        <w:left w:val="none" w:sz="0" w:space="0" w:color="auto"/>
                        <w:bottom w:val="none" w:sz="0" w:space="0" w:color="auto"/>
                        <w:right w:val="none" w:sz="0" w:space="0" w:color="auto"/>
                      </w:divBdr>
                      <w:divsChild>
                        <w:div w:id="839346874">
                          <w:marLeft w:val="0"/>
                          <w:marRight w:val="0"/>
                          <w:marTop w:val="0"/>
                          <w:marBottom w:val="0"/>
                          <w:divBdr>
                            <w:top w:val="none" w:sz="0" w:space="0" w:color="auto"/>
                            <w:left w:val="none" w:sz="0" w:space="0" w:color="auto"/>
                            <w:bottom w:val="none" w:sz="0" w:space="0" w:color="auto"/>
                            <w:right w:val="none" w:sz="0" w:space="0" w:color="auto"/>
                          </w:divBdr>
                        </w:div>
                        <w:div w:id="2095272877">
                          <w:marLeft w:val="0"/>
                          <w:marRight w:val="0"/>
                          <w:marTop w:val="0"/>
                          <w:marBottom w:val="0"/>
                          <w:divBdr>
                            <w:top w:val="none" w:sz="0" w:space="0" w:color="auto"/>
                            <w:left w:val="none" w:sz="0" w:space="0" w:color="auto"/>
                            <w:bottom w:val="none" w:sz="0" w:space="0" w:color="auto"/>
                            <w:right w:val="none" w:sz="0" w:space="0" w:color="auto"/>
                          </w:divBdr>
                        </w:div>
                      </w:divsChild>
                    </w:div>
                    <w:div w:id="472909017">
                      <w:marLeft w:val="0"/>
                      <w:marRight w:val="0"/>
                      <w:marTop w:val="0"/>
                      <w:marBottom w:val="0"/>
                      <w:divBdr>
                        <w:top w:val="none" w:sz="0" w:space="0" w:color="auto"/>
                        <w:left w:val="none" w:sz="0" w:space="0" w:color="auto"/>
                        <w:bottom w:val="none" w:sz="0" w:space="0" w:color="auto"/>
                        <w:right w:val="none" w:sz="0" w:space="0" w:color="auto"/>
                      </w:divBdr>
                      <w:divsChild>
                        <w:div w:id="916204746">
                          <w:marLeft w:val="0"/>
                          <w:marRight w:val="0"/>
                          <w:marTop w:val="0"/>
                          <w:marBottom w:val="0"/>
                          <w:divBdr>
                            <w:top w:val="none" w:sz="0" w:space="0" w:color="auto"/>
                            <w:left w:val="none" w:sz="0" w:space="0" w:color="auto"/>
                            <w:bottom w:val="none" w:sz="0" w:space="0" w:color="auto"/>
                            <w:right w:val="none" w:sz="0" w:space="0" w:color="auto"/>
                          </w:divBdr>
                        </w:div>
                        <w:div w:id="1338145878">
                          <w:marLeft w:val="0"/>
                          <w:marRight w:val="0"/>
                          <w:marTop w:val="0"/>
                          <w:marBottom w:val="0"/>
                          <w:divBdr>
                            <w:top w:val="none" w:sz="0" w:space="0" w:color="auto"/>
                            <w:left w:val="none" w:sz="0" w:space="0" w:color="auto"/>
                            <w:bottom w:val="none" w:sz="0" w:space="0" w:color="auto"/>
                            <w:right w:val="none" w:sz="0" w:space="0" w:color="auto"/>
                          </w:divBdr>
                        </w:div>
                      </w:divsChild>
                    </w:div>
                    <w:div w:id="737631185">
                      <w:marLeft w:val="0"/>
                      <w:marRight w:val="0"/>
                      <w:marTop w:val="0"/>
                      <w:marBottom w:val="0"/>
                      <w:divBdr>
                        <w:top w:val="none" w:sz="0" w:space="0" w:color="auto"/>
                        <w:left w:val="none" w:sz="0" w:space="0" w:color="auto"/>
                        <w:bottom w:val="none" w:sz="0" w:space="0" w:color="auto"/>
                        <w:right w:val="none" w:sz="0" w:space="0" w:color="auto"/>
                      </w:divBdr>
                      <w:divsChild>
                        <w:div w:id="2012905336">
                          <w:marLeft w:val="0"/>
                          <w:marRight w:val="0"/>
                          <w:marTop w:val="0"/>
                          <w:marBottom w:val="0"/>
                          <w:divBdr>
                            <w:top w:val="none" w:sz="0" w:space="0" w:color="auto"/>
                            <w:left w:val="none" w:sz="0" w:space="0" w:color="auto"/>
                            <w:bottom w:val="none" w:sz="0" w:space="0" w:color="auto"/>
                            <w:right w:val="none" w:sz="0" w:space="0" w:color="auto"/>
                          </w:divBdr>
                        </w:div>
                        <w:div w:id="1592546121">
                          <w:marLeft w:val="0"/>
                          <w:marRight w:val="0"/>
                          <w:marTop w:val="0"/>
                          <w:marBottom w:val="0"/>
                          <w:divBdr>
                            <w:top w:val="none" w:sz="0" w:space="0" w:color="auto"/>
                            <w:left w:val="none" w:sz="0" w:space="0" w:color="auto"/>
                            <w:bottom w:val="none" w:sz="0" w:space="0" w:color="auto"/>
                            <w:right w:val="none" w:sz="0" w:space="0" w:color="auto"/>
                          </w:divBdr>
                        </w:div>
                      </w:divsChild>
                    </w:div>
                    <w:div w:id="1214584264">
                      <w:marLeft w:val="0"/>
                      <w:marRight w:val="0"/>
                      <w:marTop w:val="0"/>
                      <w:marBottom w:val="0"/>
                      <w:divBdr>
                        <w:top w:val="none" w:sz="0" w:space="0" w:color="auto"/>
                        <w:left w:val="none" w:sz="0" w:space="0" w:color="auto"/>
                        <w:bottom w:val="none" w:sz="0" w:space="0" w:color="auto"/>
                        <w:right w:val="none" w:sz="0" w:space="0" w:color="auto"/>
                      </w:divBdr>
                      <w:divsChild>
                        <w:div w:id="1947737193">
                          <w:marLeft w:val="0"/>
                          <w:marRight w:val="0"/>
                          <w:marTop w:val="0"/>
                          <w:marBottom w:val="0"/>
                          <w:divBdr>
                            <w:top w:val="none" w:sz="0" w:space="0" w:color="auto"/>
                            <w:left w:val="none" w:sz="0" w:space="0" w:color="auto"/>
                            <w:bottom w:val="none" w:sz="0" w:space="0" w:color="auto"/>
                            <w:right w:val="none" w:sz="0" w:space="0" w:color="auto"/>
                          </w:divBdr>
                        </w:div>
                        <w:div w:id="187571711">
                          <w:marLeft w:val="0"/>
                          <w:marRight w:val="0"/>
                          <w:marTop w:val="0"/>
                          <w:marBottom w:val="0"/>
                          <w:divBdr>
                            <w:top w:val="none" w:sz="0" w:space="0" w:color="auto"/>
                            <w:left w:val="none" w:sz="0" w:space="0" w:color="auto"/>
                            <w:bottom w:val="none" w:sz="0" w:space="0" w:color="auto"/>
                            <w:right w:val="none" w:sz="0" w:space="0" w:color="auto"/>
                          </w:divBdr>
                        </w:div>
                      </w:divsChild>
                    </w:div>
                    <w:div w:id="821124195">
                      <w:marLeft w:val="0"/>
                      <w:marRight w:val="0"/>
                      <w:marTop w:val="0"/>
                      <w:marBottom w:val="0"/>
                      <w:divBdr>
                        <w:top w:val="none" w:sz="0" w:space="0" w:color="auto"/>
                        <w:left w:val="none" w:sz="0" w:space="0" w:color="auto"/>
                        <w:bottom w:val="none" w:sz="0" w:space="0" w:color="auto"/>
                        <w:right w:val="none" w:sz="0" w:space="0" w:color="auto"/>
                      </w:divBdr>
                      <w:divsChild>
                        <w:div w:id="425813615">
                          <w:marLeft w:val="0"/>
                          <w:marRight w:val="0"/>
                          <w:marTop w:val="0"/>
                          <w:marBottom w:val="0"/>
                          <w:divBdr>
                            <w:top w:val="none" w:sz="0" w:space="0" w:color="auto"/>
                            <w:left w:val="none" w:sz="0" w:space="0" w:color="auto"/>
                            <w:bottom w:val="none" w:sz="0" w:space="0" w:color="auto"/>
                            <w:right w:val="none" w:sz="0" w:space="0" w:color="auto"/>
                          </w:divBdr>
                        </w:div>
                        <w:div w:id="1518733123">
                          <w:marLeft w:val="0"/>
                          <w:marRight w:val="0"/>
                          <w:marTop w:val="0"/>
                          <w:marBottom w:val="0"/>
                          <w:divBdr>
                            <w:top w:val="none" w:sz="0" w:space="0" w:color="auto"/>
                            <w:left w:val="none" w:sz="0" w:space="0" w:color="auto"/>
                            <w:bottom w:val="none" w:sz="0" w:space="0" w:color="auto"/>
                            <w:right w:val="none" w:sz="0" w:space="0" w:color="auto"/>
                          </w:divBdr>
                        </w:div>
                      </w:divsChild>
                    </w:div>
                    <w:div w:id="685525646">
                      <w:marLeft w:val="0"/>
                      <w:marRight w:val="0"/>
                      <w:marTop w:val="0"/>
                      <w:marBottom w:val="0"/>
                      <w:divBdr>
                        <w:top w:val="none" w:sz="0" w:space="0" w:color="auto"/>
                        <w:left w:val="none" w:sz="0" w:space="0" w:color="auto"/>
                        <w:bottom w:val="none" w:sz="0" w:space="0" w:color="auto"/>
                        <w:right w:val="none" w:sz="0" w:space="0" w:color="auto"/>
                      </w:divBdr>
                      <w:divsChild>
                        <w:div w:id="1668366719">
                          <w:marLeft w:val="0"/>
                          <w:marRight w:val="0"/>
                          <w:marTop w:val="0"/>
                          <w:marBottom w:val="0"/>
                          <w:divBdr>
                            <w:top w:val="none" w:sz="0" w:space="0" w:color="auto"/>
                            <w:left w:val="none" w:sz="0" w:space="0" w:color="auto"/>
                            <w:bottom w:val="none" w:sz="0" w:space="0" w:color="auto"/>
                            <w:right w:val="none" w:sz="0" w:space="0" w:color="auto"/>
                          </w:divBdr>
                        </w:div>
                        <w:div w:id="1368606215">
                          <w:marLeft w:val="0"/>
                          <w:marRight w:val="0"/>
                          <w:marTop w:val="0"/>
                          <w:marBottom w:val="0"/>
                          <w:divBdr>
                            <w:top w:val="none" w:sz="0" w:space="0" w:color="auto"/>
                            <w:left w:val="none" w:sz="0" w:space="0" w:color="auto"/>
                            <w:bottom w:val="none" w:sz="0" w:space="0" w:color="auto"/>
                            <w:right w:val="none" w:sz="0" w:space="0" w:color="auto"/>
                          </w:divBdr>
                        </w:div>
                      </w:divsChild>
                    </w:div>
                    <w:div w:id="668945164">
                      <w:marLeft w:val="0"/>
                      <w:marRight w:val="0"/>
                      <w:marTop w:val="0"/>
                      <w:marBottom w:val="0"/>
                      <w:divBdr>
                        <w:top w:val="none" w:sz="0" w:space="0" w:color="auto"/>
                        <w:left w:val="none" w:sz="0" w:space="0" w:color="auto"/>
                        <w:bottom w:val="none" w:sz="0" w:space="0" w:color="auto"/>
                        <w:right w:val="none" w:sz="0" w:space="0" w:color="auto"/>
                      </w:divBdr>
                      <w:divsChild>
                        <w:div w:id="1385250039">
                          <w:marLeft w:val="0"/>
                          <w:marRight w:val="0"/>
                          <w:marTop w:val="0"/>
                          <w:marBottom w:val="0"/>
                          <w:divBdr>
                            <w:top w:val="none" w:sz="0" w:space="0" w:color="auto"/>
                            <w:left w:val="none" w:sz="0" w:space="0" w:color="auto"/>
                            <w:bottom w:val="none" w:sz="0" w:space="0" w:color="auto"/>
                            <w:right w:val="none" w:sz="0" w:space="0" w:color="auto"/>
                          </w:divBdr>
                        </w:div>
                        <w:div w:id="1565021528">
                          <w:marLeft w:val="0"/>
                          <w:marRight w:val="0"/>
                          <w:marTop w:val="0"/>
                          <w:marBottom w:val="0"/>
                          <w:divBdr>
                            <w:top w:val="none" w:sz="0" w:space="0" w:color="auto"/>
                            <w:left w:val="none" w:sz="0" w:space="0" w:color="auto"/>
                            <w:bottom w:val="none" w:sz="0" w:space="0" w:color="auto"/>
                            <w:right w:val="none" w:sz="0" w:space="0" w:color="auto"/>
                          </w:divBdr>
                        </w:div>
                      </w:divsChild>
                    </w:div>
                    <w:div w:id="253057458">
                      <w:marLeft w:val="0"/>
                      <w:marRight w:val="0"/>
                      <w:marTop w:val="0"/>
                      <w:marBottom w:val="0"/>
                      <w:divBdr>
                        <w:top w:val="none" w:sz="0" w:space="0" w:color="auto"/>
                        <w:left w:val="none" w:sz="0" w:space="0" w:color="auto"/>
                        <w:bottom w:val="none" w:sz="0" w:space="0" w:color="auto"/>
                        <w:right w:val="none" w:sz="0" w:space="0" w:color="auto"/>
                      </w:divBdr>
                      <w:divsChild>
                        <w:div w:id="773600737">
                          <w:marLeft w:val="0"/>
                          <w:marRight w:val="0"/>
                          <w:marTop w:val="0"/>
                          <w:marBottom w:val="0"/>
                          <w:divBdr>
                            <w:top w:val="none" w:sz="0" w:space="0" w:color="auto"/>
                            <w:left w:val="none" w:sz="0" w:space="0" w:color="auto"/>
                            <w:bottom w:val="none" w:sz="0" w:space="0" w:color="auto"/>
                            <w:right w:val="none" w:sz="0" w:space="0" w:color="auto"/>
                          </w:divBdr>
                        </w:div>
                        <w:div w:id="265768485">
                          <w:marLeft w:val="0"/>
                          <w:marRight w:val="0"/>
                          <w:marTop w:val="0"/>
                          <w:marBottom w:val="0"/>
                          <w:divBdr>
                            <w:top w:val="none" w:sz="0" w:space="0" w:color="auto"/>
                            <w:left w:val="none" w:sz="0" w:space="0" w:color="auto"/>
                            <w:bottom w:val="none" w:sz="0" w:space="0" w:color="auto"/>
                            <w:right w:val="none" w:sz="0" w:space="0" w:color="auto"/>
                          </w:divBdr>
                        </w:div>
                      </w:divsChild>
                    </w:div>
                    <w:div w:id="750347530">
                      <w:marLeft w:val="0"/>
                      <w:marRight w:val="0"/>
                      <w:marTop w:val="0"/>
                      <w:marBottom w:val="0"/>
                      <w:divBdr>
                        <w:top w:val="none" w:sz="0" w:space="0" w:color="auto"/>
                        <w:left w:val="none" w:sz="0" w:space="0" w:color="auto"/>
                        <w:bottom w:val="none" w:sz="0" w:space="0" w:color="auto"/>
                        <w:right w:val="none" w:sz="0" w:space="0" w:color="auto"/>
                      </w:divBdr>
                      <w:divsChild>
                        <w:div w:id="411439008">
                          <w:marLeft w:val="0"/>
                          <w:marRight w:val="0"/>
                          <w:marTop w:val="0"/>
                          <w:marBottom w:val="0"/>
                          <w:divBdr>
                            <w:top w:val="none" w:sz="0" w:space="0" w:color="auto"/>
                            <w:left w:val="none" w:sz="0" w:space="0" w:color="auto"/>
                            <w:bottom w:val="none" w:sz="0" w:space="0" w:color="auto"/>
                            <w:right w:val="none" w:sz="0" w:space="0" w:color="auto"/>
                          </w:divBdr>
                        </w:div>
                        <w:div w:id="2002075457">
                          <w:marLeft w:val="0"/>
                          <w:marRight w:val="0"/>
                          <w:marTop w:val="0"/>
                          <w:marBottom w:val="0"/>
                          <w:divBdr>
                            <w:top w:val="none" w:sz="0" w:space="0" w:color="auto"/>
                            <w:left w:val="none" w:sz="0" w:space="0" w:color="auto"/>
                            <w:bottom w:val="none" w:sz="0" w:space="0" w:color="auto"/>
                            <w:right w:val="none" w:sz="0" w:space="0" w:color="auto"/>
                          </w:divBdr>
                        </w:div>
                      </w:divsChild>
                    </w:div>
                    <w:div w:id="1522283889">
                      <w:marLeft w:val="0"/>
                      <w:marRight w:val="0"/>
                      <w:marTop w:val="0"/>
                      <w:marBottom w:val="0"/>
                      <w:divBdr>
                        <w:top w:val="none" w:sz="0" w:space="0" w:color="auto"/>
                        <w:left w:val="none" w:sz="0" w:space="0" w:color="auto"/>
                        <w:bottom w:val="none" w:sz="0" w:space="0" w:color="auto"/>
                        <w:right w:val="none" w:sz="0" w:space="0" w:color="auto"/>
                      </w:divBdr>
                      <w:divsChild>
                        <w:div w:id="1662268279">
                          <w:marLeft w:val="0"/>
                          <w:marRight w:val="0"/>
                          <w:marTop w:val="0"/>
                          <w:marBottom w:val="0"/>
                          <w:divBdr>
                            <w:top w:val="none" w:sz="0" w:space="0" w:color="auto"/>
                            <w:left w:val="none" w:sz="0" w:space="0" w:color="auto"/>
                            <w:bottom w:val="none" w:sz="0" w:space="0" w:color="auto"/>
                            <w:right w:val="none" w:sz="0" w:space="0" w:color="auto"/>
                          </w:divBdr>
                        </w:div>
                        <w:div w:id="1898515145">
                          <w:marLeft w:val="0"/>
                          <w:marRight w:val="0"/>
                          <w:marTop w:val="0"/>
                          <w:marBottom w:val="0"/>
                          <w:divBdr>
                            <w:top w:val="none" w:sz="0" w:space="0" w:color="auto"/>
                            <w:left w:val="none" w:sz="0" w:space="0" w:color="auto"/>
                            <w:bottom w:val="none" w:sz="0" w:space="0" w:color="auto"/>
                            <w:right w:val="none" w:sz="0" w:space="0" w:color="auto"/>
                          </w:divBdr>
                        </w:div>
                      </w:divsChild>
                    </w:div>
                    <w:div w:id="1695380658">
                      <w:marLeft w:val="0"/>
                      <w:marRight w:val="0"/>
                      <w:marTop w:val="0"/>
                      <w:marBottom w:val="0"/>
                      <w:divBdr>
                        <w:top w:val="none" w:sz="0" w:space="0" w:color="auto"/>
                        <w:left w:val="none" w:sz="0" w:space="0" w:color="auto"/>
                        <w:bottom w:val="none" w:sz="0" w:space="0" w:color="auto"/>
                        <w:right w:val="none" w:sz="0" w:space="0" w:color="auto"/>
                      </w:divBdr>
                      <w:divsChild>
                        <w:div w:id="1388412541">
                          <w:marLeft w:val="0"/>
                          <w:marRight w:val="0"/>
                          <w:marTop w:val="0"/>
                          <w:marBottom w:val="0"/>
                          <w:divBdr>
                            <w:top w:val="none" w:sz="0" w:space="0" w:color="auto"/>
                            <w:left w:val="none" w:sz="0" w:space="0" w:color="auto"/>
                            <w:bottom w:val="none" w:sz="0" w:space="0" w:color="auto"/>
                            <w:right w:val="none" w:sz="0" w:space="0" w:color="auto"/>
                          </w:divBdr>
                        </w:div>
                        <w:div w:id="541097025">
                          <w:marLeft w:val="0"/>
                          <w:marRight w:val="0"/>
                          <w:marTop w:val="0"/>
                          <w:marBottom w:val="0"/>
                          <w:divBdr>
                            <w:top w:val="none" w:sz="0" w:space="0" w:color="auto"/>
                            <w:left w:val="none" w:sz="0" w:space="0" w:color="auto"/>
                            <w:bottom w:val="none" w:sz="0" w:space="0" w:color="auto"/>
                            <w:right w:val="none" w:sz="0" w:space="0" w:color="auto"/>
                          </w:divBdr>
                        </w:div>
                      </w:divsChild>
                    </w:div>
                    <w:div w:id="1376612785">
                      <w:marLeft w:val="0"/>
                      <w:marRight w:val="0"/>
                      <w:marTop w:val="0"/>
                      <w:marBottom w:val="0"/>
                      <w:divBdr>
                        <w:top w:val="none" w:sz="0" w:space="0" w:color="auto"/>
                        <w:left w:val="none" w:sz="0" w:space="0" w:color="auto"/>
                        <w:bottom w:val="none" w:sz="0" w:space="0" w:color="auto"/>
                        <w:right w:val="none" w:sz="0" w:space="0" w:color="auto"/>
                      </w:divBdr>
                      <w:divsChild>
                        <w:div w:id="1767772870">
                          <w:marLeft w:val="0"/>
                          <w:marRight w:val="0"/>
                          <w:marTop w:val="0"/>
                          <w:marBottom w:val="0"/>
                          <w:divBdr>
                            <w:top w:val="none" w:sz="0" w:space="0" w:color="auto"/>
                            <w:left w:val="none" w:sz="0" w:space="0" w:color="auto"/>
                            <w:bottom w:val="none" w:sz="0" w:space="0" w:color="auto"/>
                            <w:right w:val="none" w:sz="0" w:space="0" w:color="auto"/>
                          </w:divBdr>
                        </w:div>
                        <w:div w:id="931546996">
                          <w:marLeft w:val="0"/>
                          <w:marRight w:val="0"/>
                          <w:marTop w:val="0"/>
                          <w:marBottom w:val="0"/>
                          <w:divBdr>
                            <w:top w:val="none" w:sz="0" w:space="0" w:color="auto"/>
                            <w:left w:val="none" w:sz="0" w:space="0" w:color="auto"/>
                            <w:bottom w:val="none" w:sz="0" w:space="0" w:color="auto"/>
                            <w:right w:val="none" w:sz="0" w:space="0" w:color="auto"/>
                          </w:divBdr>
                        </w:div>
                      </w:divsChild>
                    </w:div>
                    <w:div w:id="128213392">
                      <w:marLeft w:val="0"/>
                      <w:marRight w:val="0"/>
                      <w:marTop w:val="0"/>
                      <w:marBottom w:val="0"/>
                      <w:divBdr>
                        <w:top w:val="none" w:sz="0" w:space="0" w:color="auto"/>
                        <w:left w:val="none" w:sz="0" w:space="0" w:color="auto"/>
                        <w:bottom w:val="none" w:sz="0" w:space="0" w:color="auto"/>
                        <w:right w:val="none" w:sz="0" w:space="0" w:color="auto"/>
                      </w:divBdr>
                      <w:divsChild>
                        <w:div w:id="1041176383">
                          <w:marLeft w:val="0"/>
                          <w:marRight w:val="0"/>
                          <w:marTop w:val="0"/>
                          <w:marBottom w:val="0"/>
                          <w:divBdr>
                            <w:top w:val="none" w:sz="0" w:space="0" w:color="auto"/>
                            <w:left w:val="none" w:sz="0" w:space="0" w:color="auto"/>
                            <w:bottom w:val="none" w:sz="0" w:space="0" w:color="auto"/>
                            <w:right w:val="none" w:sz="0" w:space="0" w:color="auto"/>
                          </w:divBdr>
                        </w:div>
                        <w:div w:id="1757945121">
                          <w:marLeft w:val="0"/>
                          <w:marRight w:val="0"/>
                          <w:marTop w:val="0"/>
                          <w:marBottom w:val="0"/>
                          <w:divBdr>
                            <w:top w:val="none" w:sz="0" w:space="0" w:color="auto"/>
                            <w:left w:val="none" w:sz="0" w:space="0" w:color="auto"/>
                            <w:bottom w:val="none" w:sz="0" w:space="0" w:color="auto"/>
                            <w:right w:val="none" w:sz="0" w:space="0" w:color="auto"/>
                          </w:divBdr>
                        </w:div>
                      </w:divsChild>
                    </w:div>
                    <w:div w:id="742029753">
                      <w:marLeft w:val="0"/>
                      <w:marRight w:val="0"/>
                      <w:marTop w:val="0"/>
                      <w:marBottom w:val="0"/>
                      <w:divBdr>
                        <w:top w:val="none" w:sz="0" w:space="0" w:color="auto"/>
                        <w:left w:val="none" w:sz="0" w:space="0" w:color="auto"/>
                        <w:bottom w:val="none" w:sz="0" w:space="0" w:color="auto"/>
                        <w:right w:val="none" w:sz="0" w:space="0" w:color="auto"/>
                      </w:divBdr>
                      <w:divsChild>
                        <w:div w:id="1953055770">
                          <w:marLeft w:val="0"/>
                          <w:marRight w:val="0"/>
                          <w:marTop w:val="0"/>
                          <w:marBottom w:val="0"/>
                          <w:divBdr>
                            <w:top w:val="none" w:sz="0" w:space="0" w:color="auto"/>
                            <w:left w:val="none" w:sz="0" w:space="0" w:color="auto"/>
                            <w:bottom w:val="none" w:sz="0" w:space="0" w:color="auto"/>
                            <w:right w:val="none" w:sz="0" w:space="0" w:color="auto"/>
                          </w:divBdr>
                        </w:div>
                        <w:div w:id="821121214">
                          <w:marLeft w:val="0"/>
                          <w:marRight w:val="0"/>
                          <w:marTop w:val="0"/>
                          <w:marBottom w:val="0"/>
                          <w:divBdr>
                            <w:top w:val="none" w:sz="0" w:space="0" w:color="auto"/>
                            <w:left w:val="none" w:sz="0" w:space="0" w:color="auto"/>
                            <w:bottom w:val="none" w:sz="0" w:space="0" w:color="auto"/>
                            <w:right w:val="none" w:sz="0" w:space="0" w:color="auto"/>
                          </w:divBdr>
                        </w:div>
                      </w:divsChild>
                    </w:div>
                    <w:div w:id="248658282">
                      <w:marLeft w:val="0"/>
                      <w:marRight w:val="0"/>
                      <w:marTop w:val="0"/>
                      <w:marBottom w:val="0"/>
                      <w:divBdr>
                        <w:top w:val="none" w:sz="0" w:space="0" w:color="auto"/>
                        <w:left w:val="none" w:sz="0" w:space="0" w:color="auto"/>
                        <w:bottom w:val="none" w:sz="0" w:space="0" w:color="auto"/>
                        <w:right w:val="none" w:sz="0" w:space="0" w:color="auto"/>
                      </w:divBdr>
                      <w:divsChild>
                        <w:div w:id="1698188992">
                          <w:marLeft w:val="0"/>
                          <w:marRight w:val="0"/>
                          <w:marTop w:val="0"/>
                          <w:marBottom w:val="0"/>
                          <w:divBdr>
                            <w:top w:val="none" w:sz="0" w:space="0" w:color="auto"/>
                            <w:left w:val="none" w:sz="0" w:space="0" w:color="auto"/>
                            <w:bottom w:val="none" w:sz="0" w:space="0" w:color="auto"/>
                            <w:right w:val="none" w:sz="0" w:space="0" w:color="auto"/>
                          </w:divBdr>
                        </w:div>
                        <w:div w:id="805469326">
                          <w:marLeft w:val="0"/>
                          <w:marRight w:val="0"/>
                          <w:marTop w:val="0"/>
                          <w:marBottom w:val="0"/>
                          <w:divBdr>
                            <w:top w:val="none" w:sz="0" w:space="0" w:color="auto"/>
                            <w:left w:val="none" w:sz="0" w:space="0" w:color="auto"/>
                            <w:bottom w:val="none" w:sz="0" w:space="0" w:color="auto"/>
                            <w:right w:val="none" w:sz="0" w:space="0" w:color="auto"/>
                          </w:divBdr>
                        </w:div>
                      </w:divsChild>
                    </w:div>
                    <w:div w:id="390618888">
                      <w:marLeft w:val="0"/>
                      <w:marRight w:val="0"/>
                      <w:marTop w:val="0"/>
                      <w:marBottom w:val="0"/>
                      <w:divBdr>
                        <w:top w:val="none" w:sz="0" w:space="0" w:color="auto"/>
                        <w:left w:val="none" w:sz="0" w:space="0" w:color="auto"/>
                        <w:bottom w:val="none" w:sz="0" w:space="0" w:color="auto"/>
                        <w:right w:val="none" w:sz="0" w:space="0" w:color="auto"/>
                      </w:divBdr>
                      <w:divsChild>
                        <w:div w:id="552084288">
                          <w:marLeft w:val="0"/>
                          <w:marRight w:val="0"/>
                          <w:marTop w:val="0"/>
                          <w:marBottom w:val="0"/>
                          <w:divBdr>
                            <w:top w:val="none" w:sz="0" w:space="0" w:color="auto"/>
                            <w:left w:val="none" w:sz="0" w:space="0" w:color="auto"/>
                            <w:bottom w:val="none" w:sz="0" w:space="0" w:color="auto"/>
                            <w:right w:val="none" w:sz="0" w:space="0" w:color="auto"/>
                          </w:divBdr>
                        </w:div>
                        <w:div w:id="1377119349">
                          <w:marLeft w:val="0"/>
                          <w:marRight w:val="0"/>
                          <w:marTop w:val="0"/>
                          <w:marBottom w:val="0"/>
                          <w:divBdr>
                            <w:top w:val="none" w:sz="0" w:space="0" w:color="auto"/>
                            <w:left w:val="none" w:sz="0" w:space="0" w:color="auto"/>
                            <w:bottom w:val="none" w:sz="0" w:space="0" w:color="auto"/>
                            <w:right w:val="none" w:sz="0" w:space="0" w:color="auto"/>
                          </w:divBdr>
                        </w:div>
                      </w:divsChild>
                    </w:div>
                    <w:div w:id="1631666765">
                      <w:marLeft w:val="0"/>
                      <w:marRight w:val="0"/>
                      <w:marTop w:val="0"/>
                      <w:marBottom w:val="0"/>
                      <w:divBdr>
                        <w:top w:val="none" w:sz="0" w:space="0" w:color="auto"/>
                        <w:left w:val="none" w:sz="0" w:space="0" w:color="auto"/>
                        <w:bottom w:val="none" w:sz="0" w:space="0" w:color="auto"/>
                        <w:right w:val="none" w:sz="0" w:space="0" w:color="auto"/>
                      </w:divBdr>
                      <w:divsChild>
                        <w:div w:id="1364090737">
                          <w:marLeft w:val="0"/>
                          <w:marRight w:val="0"/>
                          <w:marTop w:val="0"/>
                          <w:marBottom w:val="0"/>
                          <w:divBdr>
                            <w:top w:val="none" w:sz="0" w:space="0" w:color="auto"/>
                            <w:left w:val="none" w:sz="0" w:space="0" w:color="auto"/>
                            <w:bottom w:val="none" w:sz="0" w:space="0" w:color="auto"/>
                            <w:right w:val="none" w:sz="0" w:space="0" w:color="auto"/>
                          </w:divBdr>
                        </w:div>
                        <w:div w:id="295186985">
                          <w:marLeft w:val="0"/>
                          <w:marRight w:val="0"/>
                          <w:marTop w:val="0"/>
                          <w:marBottom w:val="0"/>
                          <w:divBdr>
                            <w:top w:val="none" w:sz="0" w:space="0" w:color="auto"/>
                            <w:left w:val="none" w:sz="0" w:space="0" w:color="auto"/>
                            <w:bottom w:val="none" w:sz="0" w:space="0" w:color="auto"/>
                            <w:right w:val="none" w:sz="0" w:space="0" w:color="auto"/>
                          </w:divBdr>
                        </w:div>
                      </w:divsChild>
                    </w:div>
                    <w:div w:id="708188209">
                      <w:marLeft w:val="0"/>
                      <w:marRight w:val="0"/>
                      <w:marTop w:val="0"/>
                      <w:marBottom w:val="0"/>
                      <w:divBdr>
                        <w:top w:val="none" w:sz="0" w:space="0" w:color="auto"/>
                        <w:left w:val="none" w:sz="0" w:space="0" w:color="auto"/>
                        <w:bottom w:val="none" w:sz="0" w:space="0" w:color="auto"/>
                        <w:right w:val="none" w:sz="0" w:space="0" w:color="auto"/>
                      </w:divBdr>
                      <w:divsChild>
                        <w:div w:id="725877323">
                          <w:marLeft w:val="0"/>
                          <w:marRight w:val="0"/>
                          <w:marTop w:val="0"/>
                          <w:marBottom w:val="0"/>
                          <w:divBdr>
                            <w:top w:val="none" w:sz="0" w:space="0" w:color="auto"/>
                            <w:left w:val="none" w:sz="0" w:space="0" w:color="auto"/>
                            <w:bottom w:val="none" w:sz="0" w:space="0" w:color="auto"/>
                            <w:right w:val="none" w:sz="0" w:space="0" w:color="auto"/>
                          </w:divBdr>
                        </w:div>
                        <w:div w:id="2074422186">
                          <w:marLeft w:val="0"/>
                          <w:marRight w:val="0"/>
                          <w:marTop w:val="0"/>
                          <w:marBottom w:val="0"/>
                          <w:divBdr>
                            <w:top w:val="none" w:sz="0" w:space="0" w:color="auto"/>
                            <w:left w:val="none" w:sz="0" w:space="0" w:color="auto"/>
                            <w:bottom w:val="none" w:sz="0" w:space="0" w:color="auto"/>
                            <w:right w:val="none" w:sz="0" w:space="0" w:color="auto"/>
                          </w:divBdr>
                        </w:div>
                      </w:divsChild>
                    </w:div>
                    <w:div w:id="134688838">
                      <w:marLeft w:val="0"/>
                      <w:marRight w:val="0"/>
                      <w:marTop w:val="0"/>
                      <w:marBottom w:val="0"/>
                      <w:divBdr>
                        <w:top w:val="none" w:sz="0" w:space="0" w:color="auto"/>
                        <w:left w:val="none" w:sz="0" w:space="0" w:color="auto"/>
                        <w:bottom w:val="none" w:sz="0" w:space="0" w:color="auto"/>
                        <w:right w:val="none" w:sz="0" w:space="0" w:color="auto"/>
                      </w:divBdr>
                      <w:divsChild>
                        <w:div w:id="741491774">
                          <w:marLeft w:val="0"/>
                          <w:marRight w:val="0"/>
                          <w:marTop w:val="0"/>
                          <w:marBottom w:val="0"/>
                          <w:divBdr>
                            <w:top w:val="none" w:sz="0" w:space="0" w:color="auto"/>
                            <w:left w:val="none" w:sz="0" w:space="0" w:color="auto"/>
                            <w:bottom w:val="none" w:sz="0" w:space="0" w:color="auto"/>
                            <w:right w:val="none" w:sz="0" w:space="0" w:color="auto"/>
                          </w:divBdr>
                        </w:div>
                        <w:div w:id="271205835">
                          <w:marLeft w:val="0"/>
                          <w:marRight w:val="0"/>
                          <w:marTop w:val="0"/>
                          <w:marBottom w:val="0"/>
                          <w:divBdr>
                            <w:top w:val="none" w:sz="0" w:space="0" w:color="auto"/>
                            <w:left w:val="none" w:sz="0" w:space="0" w:color="auto"/>
                            <w:bottom w:val="none" w:sz="0" w:space="0" w:color="auto"/>
                            <w:right w:val="none" w:sz="0" w:space="0" w:color="auto"/>
                          </w:divBdr>
                        </w:div>
                      </w:divsChild>
                    </w:div>
                    <w:div w:id="616378189">
                      <w:marLeft w:val="0"/>
                      <w:marRight w:val="0"/>
                      <w:marTop w:val="0"/>
                      <w:marBottom w:val="0"/>
                      <w:divBdr>
                        <w:top w:val="none" w:sz="0" w:space="0" w:color="auto"/>
                        <w:left w:val="none" w:sz="0" w:space="0" w:color="auto"/>
                        <w:bottom w:val="none" w:sz="0" w:space="0" w:color="auto"/>
                        <w:right w:val="none" w:sz="0" w:space="0" w:color="auto"/>
                      </w:divBdr>
                      <w:divsChild>
                        <w:div w:id="1958750513">
                          <w:marLeft w:val="0"/>
                          <w:marRight w:val="0"/>
                          <w:marTop w:val="0"/>
                          <w:marBottom w:val="0"/>
                          <w:divBdr>
                            <w:top w:val="none" w:sz="0" w:space="0" w:color="auto"/>
                            <w:left w:val="none" w:sz="0" w:space="0" w:color="auto"/>
                            <w:bottom w:val="none" w:sz="0" w:space="0" w:color="auto"/>
                            <w:right w:val="none" w:sz="0" w:space="0" w:color="auto"/>
                          </w:divBdr>
                        </w:div>
                        <w:div w:id="1620532728">
                          <w:marLeft w:val="0"/>
                          <w:marRight w:val="0"/>
                          <w:marTop w:val="0"/>
                          <w:marBottom w:val="0"/>
                          <w:divBdr>
                            <w:top w:val="none" w:sz="0" w:space="0" w:color="auto"/>
                            <w:left w:val="none" w:sz="0" w:space="0" w:color="auto"/>
                            <w:bottom w:val="none" w:sz="0" w:space="0" w:color="auto"/>
                            <w:right w:val="none" w:sz="0" w:space="0" w:color="auto"/>
                          </w:divBdr>
                        </w:div>
                      </w:divsChild>
                    </w:div>
                    <w:div w:id="968516774">
                      <w:marLeft w:val="0"/>
                      <w:marRight w:val="0"/>
                      <w:marTop w:val="0"/>
                      <w:marBottom w:val="0"/>
                      <w:divBdr>
                        <w:top w:val="none" w:sz="0" w:space="0" w:color="auto"/>
                        <w:left w:val="none" w:sz="0" w:space="0" w:color="auto"/>
                        <w:bottom w:val="none" w:sz="0" w:space="0" w:color="auto"/>
                        <w:right w:val="none" w:sz="0" w:space="0" w:color="auto"/>
                      </w:divBdr>
                      <w:divsChild>
                        <w:div w:id="1039546768">
                          <w:marLeft w:val="0"/>
                          <w:marRight w:val="0"/>
                          <w:marTop w:val="0"/>
                          <w:marBottom w:val="0"/>
                          <w:divBdr>
                            <w:top w:val="none" w:sz="0" w:space="0" w:color="auto"/>
                            <w:left w:val="none" w:sz="0" w:space="0" w:color="auto"/>
                            <w:bottom w:val="none" w:sz="0" w:space="0" w:color="auto"/>
                            <w:right w:val="none" w:sz="0" w:space="0" w:color="auto"/>
                          </w:divBdr>
                        </w:div>
                        <w:div w:id="1370838487">
                          <w:marLeft w:val="0"/>
                          <w:marRight w:val="0"/>
                          <w:marTop w:val="0"/>
                          <w:marBottom w:val="0"/>
                          <w:divBdr>
                            <w:top w:val="none" w:sz="0" w:space="0" w:color="auto"/>
                            <w:left w:val="none" w:sz="0" w:space="0" w:color="auto"/>
                            <w:bottom w:val="none" w:sz="0" w:space="0" w:color="auto"/>
                            <w:right w:val="none" w:sz="0" w:space="0" w:color="auto"/>
                          </w:divBdr>
                        </w:div>
                      </w:divsChild>
                    </w:div>
                    <w:div w:id="423692474">
                      <w:marLeft w:val="0"/>
                      <w:marRight w:val="0"/>
                      <w:marTop w:val="0"/>
                      <w:marBottom w:val="0"/>
                      <w:divBdr>
                        <w:top w:val="none" w:sz="0" w:space="0" w:color="auto"/>
                        <w:left w:val="none" w:sz="0" w:space="0" w:color="auto"/>
                        <w:bottom w:val="none" w:sz="0" w:space="0" w:color="auto"/>
                        <w:right w:val="none" w:sz="0" w:space="0" w:color="auto"/>
                      </w:divBdr>
                      <w:divsChild>
                        <w:div w:id="1304191950">
                          <w:marLeft w:val="0"/>
                          <w:marRight w:val="0"/>
                          <w:marTop w:val="0"/>
                          <w:marBottom w:val="0"/>
                          <w:divBdr>
                            <w:top w:val="none" w:sz="0" w:space="0" w:color="auto"/>
                            <w:left w:val="none" w:sz="0" w:space="0" w:color="auto"/>
                            <w:bottom w:val="none" w:sz="0" w:space="0" w:color="auto"/>
                            <w:right w:val="none" w:sz="0" w:space="0" w:color="auto"/>
                          </w:divBdr>
                        </w:div>
                        <w:div w:id="1929726328">
                          <w:marLeft w:val="0"/>
                          <w:marRight w:val="0"/>
                          <w:marTop w:val="0"/>
                          <w:marBottom w:val="0"/>
                          <w:divBdr>
                            <w:top w:val="none" w:sz="0" w:space="0" w:color="auto"/>
                            <w:left w:val="none" w:sz="0" w:space="0" w:color="auto"/>
                            <w:bottom w:val="none" w:sz="0" w:space="0" w:color="auto"/>
                            <w:right w:val="none" w:sz="0" w:space="0" w:color="auto"/>
                          </w:divBdr>
                        </w:div>
                      </w:divsChild>
                    </w:div>
                    <w:div w:id="910389400">
                      <w:marLeft w:val="0"/>
                      <w:marRight w:val="0"/>
                      <w:marTop w:val="0"/>
                      <w:marBottom w:val="0"/>
                      <w:divBdr>
                        <w:top w:val="none" w:sz="0" w:space="0" w:color="auto"/>
                        <w:left w:val="none" w:sz="0" w:space="0" w:color="auto"/>
                        <w:bottom w:val="none" w:sz="0" w:space="0" w:color="auto"/>
                        <w:right w:val="none" w:sz="0" w:space="0" w:color="auto"/>
                      </w:divBdr>
                      <w:divsChild>
                        <w:div w:id="1464346772">
                          <w:marLeft w:val="0"/>
                          <w:marRight w:val="0"/>
                          <w:marTop w:val="0"/>
                          <w:marBottom w:val="0"/>
                          <w:divBdr>
                            <w:top w:val="none" w:sz="0" w:space="0" w:color="auto"/>
                            <w:left w:val="none" w:sz="0" w:space="0" w:color="auto"/>
                            <w:bottom w:val="none" w:sz="0" w:space="0" w:color="auto"/>
                            <w:right w:val="none" w:sz="0" w:space="0" w:color="auto"/>
                          </w:divBdr>
                        </w:div>
                        <w:div w:id="1427195633">
                          <w:marLeft w:val="0"/>
                          <w:marRight w:val="0"/>
                          <w:marTop w:val="0"/>
                          <w:marBottom w:val="0"/>
                          <w:divBdr>
                            <w:top w:val="none" w:sz="0" w:space="0" w:color="auto"/>
                            <w:left w:val="none" w:sz="0" w:space="0" w:color="auto"/>
                            <w:bottom w:val="none" w:sz="0" w:space="0" w:color="auto"/>
                            <w:right w:val="none" w:sz="0" w:space="0" w:color="auto"/>
                          </w:divBdr>
                        </w:div>
                      </w:divsChild>
                    </w:div>
                    <w:div w:id="1107777755">
                      <w:marLeft w:val="0"/>
                      <w:marRight w:val="0"/>
                      <w:marTop w:val="0"/>
                      <w:marBottom w:val="0"/>
                      <w:divBdr>
                        <w:top w:val="none" w:sz="0" w:space="0" w:color="auto"/>
                        <w:left w:val="none" w:sz="0" w:space="0" w:color="auto"/>
                        <w:bottom w:val="none" w:sz="0" w:space="0" w:color="auto"/>
                        <w:right w:val="none" w:sz="0" w:space="0" w:color="auto"/>
                      </w:divBdr>
                      <w:divsChild>
                        <w:div w:id="508523440">
                          <w:marLeft w:val="0"/>
                          <w:marRight w:val="0"/>
                          <w:marTop w:val="0"/>
                          <w:marBottom w:val="0"/>
                          <w:divBdr>
                            <w:top w:val="none" w:sz="0" w:space="0" w:color="auto"/>
                            <w:left w:val="none" w:sz="0" w:space="0" w:color="auto"/>
                            <w:bottom w:val="none" w:sz="0" w:space="0" w:color="auto"/>
                            <w:right w:val="none" w:sz="0" w:space="0" w:color="auto"/>
                          </w:divBdr>
                        </w:div>
                        <w:div w:id="1646739686">
                          <w:marLeft w:val="0"/>
                          <w:marRight w:val="0"/>
                          <w:marTop w:val="0"/>
                          <w:marBottom w:val="0"/>
                          <w:divBdr>
                            <w:top w:val="none" w:sz="0" w:space="0" w:color="auto"/>
                            <w:left w:val="none" w:sz="0" w:space="0" w:color="auto"/>
                            <w:bottom w:val="none" w:sz="0" w:space="0" w:color="auto"/>
                            <w:right w:val="none" w:sz="0" w:space="0" w:color="auto"/>
                          </w:divBdr>
                        </w:div>
                      </w:divsChild>
                    </w:div>
                    <w:div w:id="881208896">
                      <w:marLeft w:val="0"/>
                      <w:marRight w:val="0"/>
                      <w:marTop w:val="0"/>
                      <w:marBottom w:val="0"/>
                      <w:divBdr>
                        <w:top w:val="none" w:sz="0" w:space="0" w:color="auto"/>
                        <w:left w:val="none" w:sz="0" w:space="0" w:color="auto"/>
                        <w:bottom w:val="none" w:sz="0" w:space="0" w:color="auto"/>
                        <w:right w:val="none" w:sz="0" w:space="0" w:color="auto"/>
                      </w:divBdr>
                      <w:divsChild>
                        <w:div w:id="1607956866">
                          <w:marLeft w:val="0"/>
                          <w:marRight w:val="0"/>
                          <w:marTop w:val="0"/>
                          <w:marBottom w:val="0"/>
                          <w:divBdr>
                            <w:top w:val="none" w:sz="0" w:space="0" w:color="auto"/>
                            <w:left w:val="none" w:sz="0" w:space="0" w:color="auto"/>
                            <w:bottom w:val="none" w:sz="0" w:space="0" w:color="auto"/>
                            <w:right w:val="none" w:sz="0" w:space="0" w:color="auto"/>
                          </w:divBdr>
                        </w:div>
                        <w:div w:id="728260492">
                          <w:marLeft w:val="0"/>
                          <w:marRight w:val="0"/>
                          <w:marTop w:val="0"/>
                          <w:marBottom w:val="0"/>
                          <w:divBdr>
                            <w:top w:val="none" w:sz="0" w:space="0" w:color="auto"/>
                            <w:left w:val="none" w:sz="0" w:space="0" w:color="auto"/>
                            <w:bottom w:val="none" w:sz="0" w:space="0" w:color="auto"/>
                            <w:right w:val="none" w:sz="0" w:space="0" w:color="auto"/>
                          </w:divBdr>
                        </w:div>
                      </w:divsChild>
                    </w:div>
                    <w:div w:id="461196295">
                      <w:marLeft w:val="0"/>
                      <w:marRight w:val="0"/>
                      <w:marTop w:val="0"/>
                      <w:marBottom w:val="0"/>
                      <w:divBdr>
                        <w:top w:val="none" w:sz="0" w:space="0" w:color="auto"/>
                        <w:left w:val="none" w:sz="0" w:space="0" w:color="auto"/>
                        <w:bottom w:val="none" w:sz="0" w:space="0" w:color="auto"/>
                        <w:right w:val="none" w:sz="0" w:space="0" w:color="auto"/>
                      </w:divBdr>
                      <w:divsChild>
                        <w:div w:id="1739403419">
                          <w:marLeft w:val="0"/>
                          <w:marRight w:val="0"/>
                          <w:marTop w:val="0"/>
                          <w:marBottom w:val="0"/>
                          <w:divBdr>
                            <w:top w:val="none" w:sz="0" w:space="0" w:color="auto"/>
                            <w:left w:val="none" w:sz="0" w:space="0" w:color="auto"/>
                            <w:bottom w:val="none" w:sz="0" w:space="0" w:color="auto"/>
                            <w:right w:val="none" w:sz="0" w:space="0" w:color="auto"/>
                          </w:divBdr>
                        </w:div>
                        <w:div w:id="1402288553">
                          <w:marLeft w:val="0"/>
                          <w:marRight w:val="0"/>
                          <w:marTop w:val="0"/>
                          <w:marBottom w:val="0"/>
                          <w:divBdr>
                            <w:top w:val="none" w:sz="0" w:space="0" w:color="auto"/>
                            <w:left w:val="none" w:sz="0" w:space="0" w:color="auto"/>
                            <w:bottom w:val="none" w:sz="0" w:space="0" w:color="auto"/>
                            <w:right w:val="none" w:sz="0" w:space="0" w:color="auto"/>
                          </w:divBdr>
                        </w:div>
                      </w:divsChild>
                    </w:div>
                    <w:div w:id="947931633">
                      <w:marLeft w:val="0"/>
                      <w:marRight w:val="0"/>
                      <w:marTop w:val="0"/>
                      <w:marBottom w:val="0"/>
                      <w:divBdr>
                        <w:top w:val="none" w:sz="0" w:space="0" w:color="auto"/>
                        <w:left w:val="none" w:sz="0" w:space="0" w:color="auto"/>
                        <w:bottom w:val="none" w:sz="0" w:space="0" w:color="auto"/>
                        <w:right w:val="none" w:sz="0" w:space="0" w:color="auto"/>
                      </w:divBdr>
                      <w:divsChild>
                        <w:div w:id="879972259">
                          <w:marLeft w:val="0"/>
                          <w:marRight w:val="0"/>
                          <w:marTop w:val="0"/>
                          <w:marBottom w:val="0"/>
                          <w:divBdr>
                            <w:top w:val="none" w:sz="0" w:space="0" w:color="auto"/>
                            <w:left w:val="none" w:sz="0" w:space="0" w:color="auto"/>
                            <w:bottom w:val="none" w:sz="0" w:space="0" w:color="auto"/>
                            <w:right w:val="none" w:sz="0" w:space="0" w:color="auto"/>
                          </w:divBdr>
                        </w:div>
                        <w:div w:id="984970133">
                          <w:marLeft w:val="0"/>
                          <w:marRight w:val="0"/>
                          <w:marTop w:val="0"/>
                          <w:marBottom w:val="0"/>
                          <w:divBdr>
                            <w:top w:val="none" w:sz="0" w:space="0" w:color="auto"/>
                            <w:left w:val="none" w:sz="0" w:space="0" w:color="auto"/>
                            <w:bottom w:val="none" w:sz="0" w:space="0" w:color="auto"/>
                            <w:right w:val="none" w:sz="0" w:space="0" w:color="auto"/>
                          </w:divBdr>
                        </w:div>
                      </w:divsChild>
                    </w:div>
                    <w:div w:id="280575915">
                      <w:marLeft w:val="0"/>
                      <w:marRight w:val="0"/>
                      <w:marTop w:val="0"/>
                      <w:marBottom w:val="0"/>
                      <w:divBdr>
                        <w:top w:val="none" w:sz="0" w:space="0" w:color="auto"/>
                        <w:left w:val="none" w:sz="0" w:space="0" w:color="auto"/>
                        <w:bottom w:val="none" w:sz="0" w:space="0" w:color="auto"/>
                        <w:right w:val="none" w:sz="0" w:space="0" w:color="auto"/>
                      </w:divBdr>
                      <w:divsChild>
                        <w:div w:id="827526373">
                          <w:marLeft w:val="0"/>
                          <w:marRight w:val="0"/>
                          <w:marTop w:val="0"/>
                          <w:marBottom w:val="0"/>
                          <w:divBdr>
                            <w:top w:val="none" w:sz="0" w:space="0" w:color="auto"/>
                            <w:left w:val="none" w:sz="0" w:space="0" w:color="auto"/>
                            <w:bottom w:val="none" w:sz="0" w:space="0" w:color="auto"/>
                            <w:right w:val="none" w:sz="0" w:space="0" w:color="auto"/>
                          </w:divBdr>
                        </w:div>
                        <w:div w:id="999965598">
                          <w:marLeft w:val="0"/>
                          <w:marRight w:val="0"/>
                          <w:marTop w:val="0"/>
                          <w:marBottom w:val="0"/>
                          <w:divBdr>
                            <w:top w:val="none" w:sz="0" w:space="0" w:color="auto"/>
                            <w:left w:val="none" w:sz="0" w:space="0" w:color="auto"/>
                            <w:bottom w:val="none" w:sz="0" w:space="0" w:color="auto"/>
                            <w:right w:val="none" w:sz="0" w:space="0" w:color="auto"/>
                          </w:divBdr>
                        </w:div>
                      </w:divsChild>
                    </w:div>
                    <w:div w:id="1708949350">
                      <w:marLeft w:val="0"/>
                      <w:marRight w:val="0"/>
                      <w:marTop w:val="0"/>
                      <w:marBottom w:val="0"/>
                      <w:divBdr>
                        <w:top w:val="none" w:sz="0" w:space="0" w:color="auto"/>
                        <w:left w:val="none" w:sz="0" w:space="0" w:color="auto"/>
                        <w:bottom w:val="none" w:sz="0" w:space="0" w:color="auto"/>
                        <w:right w:val="none" w:sz="0" w:space="0" w:color="auto"/>
                      </w:divBdr>
                      <w:divsChild>
                        <w:div w:id="188953576">
                          <w:marLeft w:val="0"/>
                          <w:marRight w:val="0"/>
                          <w:marTop w:val="0"/>
                          <w:marBottom w:val="0"/>
                          <w:divBdr>
                            <w:top w:val="none" w:sz="0" w:space="0" w:color="auto"/>
                            <w:left w:val="none" w:sz="0" w:space="0" w:color="auto"/>
                            <w:bottom w:val="none" w:sz="0" w:space="0" w:color="auto"/>
                            <w:right w:val="none" w:sz="0" w:space="0" w:color="auto"/>
                          </w:divBdr>
                        </w:div>
                        <w:div w:id="1931158266">
                          <w:marLeft w:val="0"/>
                          <w:marRight w:val="0"/>
                          <w:marTop w:val="0"/>
                          <w:marBottom w:val="0"/>
                          <w:divBdr>
                            <w:top w:val="none" w:sz="0" w:space="0" w:color="auto"/>
                            <w:left w:val="none" w:sz="0" w:space="0" w:color="auto"/>
                            <w:bottom w:val="none" w:sz="0" w:space="0" w:color="auto"/>
                            <w:right w:val="none" w:sz="0" w:space="0" w:color="auto"/>
                          </w:divBdr>
                        </w:div>
                      </w:divsChild>
                    </w:div>
                    <w:div w:id="535776793">
                      <w:marLeft w:val="0"/>
                      <w:marRight w:val="0"/>
                      <w:marTop w:val="0"/>
                      <w:marBottom w:val="0"/>
                      <w:divBdr>
                        <w:top w:val="none" w:sz="0" w:space="0" w:color="auto"/>
                        <w:left w:val="none" w:sz="0" w:space="0" w:color="auto"/>
                        <w:bottom w:val="none" w:sz="0" w:space="0" w:color="auto"/>
                        <w:right w:val="none" w:sz="0" w:space="0" w:color="auto"/>
                      </w:divBdr>
                      <w:divsChild>
                        <w:div w:id="438380518">
                          <w:marLeft w:val="0"/>
                          <w:marRight w:val="0"/>
                          <w:marTop w:val="0"/>
                          <w:marBottom w:val="0"/>
                          <w:divBdr>
                            <w:top w:val="none" w:sz="0" w:space="0" w:color="auto"/>
                            <w:left w:val="none" w:sz="0" w:space="0" w:color="auto"/>
                            <w:bottom w:val="none" w:sz="0" w:space="0" w:color="auto"/>
                            <w:right w:val="none" w:sz="0" w:space="0" w:color="auto"/>
                          </w:divBdr>
                        </w:div>
                        <w:div w:id="1147894340">
                          <w:marLeft w:val="0"/>
                          <w:marRight w:val="0"/>
                          <w:marTop w:val="0"/>
                          <w:marBottom w:val="0"/>
                          <w:divBdr>
                            <w:top w:val="none" w:sz="0" w:space="0" w:color="auto"/>
                            <w:left w:val="none" w:sz="0" w:space="0" w:color="auto"/>
                            <w:bottom w:val="none" w:sz="0" w:space="0" w:color="auto"/>
                            <w:right w:val="none" w:sz="0" w:space="0" w:color="auto"/>
                          </w:divBdr>
                        </w:div>
                      </w:divsChild>
                    </w:div>
                    <w:div w:id="390620708">
                      <w:marLeft w:val="0"/>
                      <w:marRight w:val="0"/>
                      <w:marTop w:val="0"/>
                      <w:marBottom w:val="0"/>
                      <w:divBdr>
                        <w:top w:val="none" w:sz="0" w:space="0" w:color="auto"/>
                        <w:left w:val="none" w:sz="0" w:space="0" w:color="auto"/>
                        <w:bottom w:val="none" w:sz="0" w:space="0" w:color="auto"/>
                        <w:right w:val="none" w:sz="0" w:space="0" w:color="auto"/>
                      </w:divBdr>
                      <w:divsChild>
                        <w:div w:id="793210729">
                          <w:marLeft w:val="0"/>
                          <w:marRight w:val="0"/>
                          <w:marTop w:val="0"/>
                          <w:marBottom w:val="0"/>
                          <w:divBdr>
                            <w:top w:val="none" w:sz="0" w:space="0" w:color="auto"/>
                            <w:left w:val="none" w:sz="0" w:space="0" w:color="auto"/>
                            <w:bottom w:val="none" w:sz="0" w:space="0" w:color="auto"/>
                            <w:right w:val="none" w:sz="0" w:space="0" w:color="auto"/>
                          </w:divBdr>
                        </w:div>
                        <w:div w:id="643967720">
                          <w:marLeft w:val="0"/>
                          <w:marRight w:val="0"/>
                          <w:marTop w:val="0"/>
                          <w:marBottom w:val="0"/>
                          <w:divBdr>
                            <w:top w:val="none" w:sz="0" w:space="0" w:color="auto"/>
                            <w:left w:val="none" w:sz="0" w:space="0" w:color="auto"/>
                            <w:bottom w:val="none" w:sz="0" w:space="0" w:color="auto"/>
                            <w:right w:val="none" w:sz="0" w:space="0" w:color="auto"/>
                          </w:divBdr>
                        </w:div>
                      </w:divsChild>
                    </w:div>
                    <w:div w:id="965157493">
                      <w:marLeft w:val="0"/>
                      <w:marRight w:val="0"/>
                      <w:marTop w:val="0"/>
                      <w:marBottom w:val="0"/>
                      <w:divBdr>
                        <w:top w:val="none" w:sz="0" w:space="0" w:color="auto"/>
                        <w:left w:val="none" w:sz="0" w:space="0" w:color="auto"/>
                        <w:bottom w:val="none" w:sz="0" w:space="0" w:color="auto"/>
                        <w:right w:val="none" w:sz="0" w:space="0" w:color="auto"/>
                      </w:divBdr>
                      <w:divsChild>
                        <w:div w:id="248081061">
                          <w:marLeft w:val="0"/>
                          <w:marRight w:val="0"/>
                          <w:marTop w:val="0"/>
                          <w:marBottom w:val="0"/>
                          <w:divBdr>
                            <w:top w:val="none" w:sz="0" w:space="0" w:color="auto"/>
                            <w:left w:val="none" w:sz="0" w:space="0" w:color="auto"/>
                            <w:bottom w:val="none" w:sz="0" w:space="0" w:color="auto"/>
                            <w:right w:val="none" w:sz="0" w:space="0" w:color="auto"/>
                          </w:divBdr>
                        </w:div>
                        <w:div w:id="1668629754">
                          <w:marLeft w:val="0"/>
                          <w:marRight w:val="0"/>
                          <w:marTop w:val="0"/>
                          <w:marBottom w:val="0"/>
                          <w:divBdr>
                            <w:top w:val="none" w:sz="0" w:space="0" w:color="auto"/>
                            <w:left w:val="none" w:sz="0" w:space="0" w:color="auto"/>
                            <w:bottom w:val="none" w:sz="0" w:space="0" w:color="auto"/>
                            <w:right w:val="none" w:sz="0" w:space="0" w:color="auto"/>
                          </w:divBdr>
                        </w:div>
                      </w:divsChild>
                    </w:div>
                    <w:div w:id="571088439">
                      <w:marLeft w:val="0"/>
                      <w:marRight w:val="0"/>
                      <w:marTop w:val="0"/>
                      <w:marBottom w:val="0"/>
                      <w:divBdr>
                        <w:top w:val="none" w:sz="0" w:space="0" w:color="auto"/>
                        <w:left w:val="none" w:sz="0" w:space="0" w:color="auto"/>
                        <w:bottom w:val="none" w:sz="0" w:space="0" w:color="auto"/>
                        <w:right w:val="none" w:sz="0" w:space="0" w:color="auto"/>
                      </w:divBdr>
                      <w:divsChild>
                        <w:div w:id="11691559">
                          <w:marLeft w:val="0"/>
                          <w:marRight w:val="0"/>
                          <w:marTop w:val="0"/>
                          <w:marBottom w:val="0"/>
                          <w:divBdr>
                            <w:top w:val="none" w:sz="0" w:space="0" w:color="auto"/>
                            <w:left w:val="none" w:sz="0" w:space="0" w:color="auto"/>
                            <w:bottom w:val="none" w:sz="0" w:space="0" w:color="auto"/>
                            <w:right w:val="none" w:sz="0" w:space="0" w:color="auto"/>
                          </w:divBdr>
                        </w:div>
                        <w:div w:id="450440913">
                          <w:marLeft w:val="0"/>
                          <w:marRight w:val="0"/>
                          <w:marTop w:val="0"/>
                          <w:marBottom w:val="0"/>
                          <w:divBdr>
                            <w:top w:val="none" w:sz="0" w:space="0" w:color="auto"/>
                            <w:left w:val="none" w:sz="0" w:space="0" w:color="auto"/>
                            <w:bottom w:val="none" w:sz="0" w:space="0" w:color="auto"/>
                            <w:right w:val="none" w:sz="0" w:space="0" w:color="auto"/>
                          </w:divBdr>
                        </w:div>
                      </w:divsChild>
                    </w:div>
                    <w:div w:id="1803889991">
                      <w:marLeft w:val="0"/>
                      <w:marRight w:val="0"/>
                      <w:marTop w:val="0"/>
                      <w:marBottom w:val="0"/>
                      <w:divBdr>
                        <w:top w:val="none" w:sz="0" w:space="0" w:color="auto"/>
                        <w:left w:val="none" w:sz="0" w:space="0" w:color="auto"/>
                        <w:bottom w:val="none" w:sz="0" w:space="0" w:color="auto"/>
                        <w:right w:val="none" w:sz="0" w:space="0" w:color="auto"/>
                      </w:divBdr>
                      <w:divsChild>
                        <w:div w:id="1046612380">
                          <w:marLeft w:val="0"/>
                          <w:marRight w:val="0"/>
                          <w:marTop w:val="0"/>
                          <w:marBottom w:val="0"/>
                          <w:divBdr>
                            <w:top w:val="none" w:sz="0" w:space="0" w:color="auto"/>
                            <w:left w:val="none" w:sz="0" w:space="0" w:color="auto"/>
                            <w:bottom w:val="none" w:sz="0" w:space="0" w:color="auto"/>
                            <w:right w:val="none" w:sz="0" w:space="0" w:color="auto"/>
                          </w:divBdr>
                        </w:div>
                        <w:div w:id="645428528">
                          <w:marLeft w:val="0"/>
                          <w:marRight w:val="0"/>
                          <w:marTop w:val="0"/>
                          <w:marBottom w:val="0"/>
                          <w:divBdr>
                            <w:top w:val="none" w:sz="0" w:space="0" w:color="auto"/>
                            <w:left w:val="none" w:sz="0" w:space="0" w:color="auto"/>
                            <w:bottom w:val="none" w:sz="0" w:space="0" w:color="auto"/>
                            <w:right w:val="none" w:sz="0" w:space="0" w:color="auto"/>
                          </w:divBdr>
                        </w:div>
                      </w:divsChild>
                    </w:div>
                    <w:div w:id="965695135">
                      <w:marLeft w:val="0"/>
                      <w:marRight w:val="0"/>
                      <w:marTop w:val="0"/>
                      <w:marBottom w:val="0"/>
                      <w:divBdr>
                        <w:top w:val="none" w:sz="0" w:space="0" w:color="auto"/>
                        <w:left w:val="none" w:sz="0" w:space="0" w:color="auto"/>
                        <w:bottom w:val="none" w:sz="0" w:space="0" w:color="auto"/>
                        <w:right w:val="none" w:sz="0" w:space="0" w:color="auto"/>
                      </w:divBdr>
                      <w:divsChild>
                        <w:div w:id="600065561">
                          <w:marLeft w:val="0"/>
                          <w:marRight w:val="0"/>
                          <w:marTop w:val="0"/>
                          <w:marBottom w:val="0"/>
                          <w:divBdr>
                            <w:top w:val="none" w:sz="0" w:space="0" w:color="auto"/>
                            <w:left w:val="none" w:sz="0" w:space="0" w:color="auto"/>
                            <w:bottom w:val="none" w:sz="0" w:space="0" w:color="auto"/>
                            <w:right w:val="none" w:sz="0" w:space="0" w:color="auto"/>
                          </w:divBdr>
                        </w:div>
                        <w:div w:id="1330717073">
                          <w:marLeft w:val="0"/>
                          <w:marRight w:val="0"/>
                          <w:marTop w:val="0"/>
                          <w:marBottom w:val="0"/>
                          <w:divBdr>
                            <w:top w:val="none" w:sz="0" w:space="0" w:color="auto"/>
                            <w:left w:val="none" w:sz="0" w:space="0" w:color="auto"/>
                            <w:bottom w:val="none" w:sz="0" w:space="0" w:color="auto"/>
                            <w:right w:val="none" w:sz="0" w:space="0" w:color="auto"/>
                          </w:divBdr>
                        </w:div>
                      </w:divsChild>
                    </w:div>
                    <w:div w:id="1230077477">
                      <w:marLeft w:val="0"/>
                      <w:marRight w:val="0"/>
                      <w:marTop w:val="0"/>
                      <w:marBottom w:val="0"/>
                      <w:divBdr>
                        <w:top w:val="none" w:sz="0" w:space="0" w:color="auto"/>
                        <w:left w:val="none" w:sz="0" w:space="0" w:color="auto"/>
                        <w:bottom w:val="none" w:sz="0" w:space="0" w:color="auto"/>
                        <w:right w:val="none" w:sz="0" w:space="0" w:color="auto"/>
                      </w:divBdr>
                      <w:divsChild>
                        <w:div w:id="650787415">
                          <w:marLeft w:val="0"/>
                          <w:marRight w:val="0"/>
                          <w:marTop w:val="0"/>
                          <w:marBottom w:val="0"/>
                          <w:divBdr>
                            <w:top w:val="none" w:sz="0" w:space="0" w:color="auto"/>
                            <w:left w:val="none" w:sz="0" w:space="0" w:color="auto"/>
                            <w:bottom w:val="none" w:sz="0" w:space="0" w:color="auto"/>
                            <w:right w:val="none" w:sz="0" w:space="0" w:color="auto"/>
                          </w:divBdr>
                        </w:div>
                        <w:div w:id="9568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00317">
                  <w:marLeft w:val="0"/>
                  <w:marRight w:val="0"/>
                  <w:marTop w:val="0"/>
                  <w:marBottom w:val="0"/>
                  <w:divBdr>
                    <w:top w:val="none" w:sz="0" w:space="0" w:color="auto"/>
                    <w:left w:val="none" w:sz="0" w:space="0" w:color="auto"/>
                    <w:bottom w:val="none" w:sz="0" w:space="0" w:color="auto"/>
                    <w:right w:val="none" w:sz="0" w:space="0" w:color="auto"/>
                  </w:divBdr>
                  <w:divsChild>
                    <w:div w:id="766927066">
                      <w:marLeft w:val="0"/>
                      <w:marRight w:val="0"/>
                      <w:marTop w:val="0"/>
                      <w:marBottom w:val="0"/>
                      <w:divBdr>
                        <w:top w:val="none" w:sz="0" w:space="0" w:color="auto"/>
                        <w:left w:val="none" w:sz="0" w:space="0" w:color="auto"/>
                        <w:bottom w:val="none" w:sz="0" w:space="0" w:color="auto"/>
                        <w:right w:val="none" w:sz="0" w:space="0" w:color="auto"/>
                      </w:divBdr>
                      <w:divsChild>
                        <w:div w:id="159725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601434">
          <w:marLeft w:val="0"/>
          <w:marRight w:val="0"/>
          <w:marTop w:val="0"/>
          <w:marBottom w:val="0"/>
          <w:divBdr>
            <w:top w:val="none" w:sz="0" w:space="0" w:color="auto"/>
            <w:left w:val="none" w:sz="0" w:space="0" w:color="auto"/>
            <w:bottom w:val="none" w:sz="0" w:space="0" w:color="auto"/>
            <w:right w:val="none" w:sz="0" w:space="0" w:color="auto"/>
          </w:divBdr>
          <w:divsChild>
            <w:div w:id="1922060062">
              <w:marLeft w:val="0"/>
              <w:marRight w:val="0"/>
              <w:marTop w:val="0"/>
              <w:marBottom w:val="0"/>
              <w:divBdr>
                <w:top w:val="none" w:sz="0" w:space="0" w:color="auto"/>
                <w:left w:val="none" w:sz="0" w:space="0" w:color="auto"/>
                <w:bottom w:val="none" w:sz="0" w:space="0" w:color="auto"/>
                <w:right w:val="none" w:sz="0" w:space="0" w:color="auto"/>
              </w:divBdr>
            </w:div>
          </w:divsChild>
        </w:div>
        <w:div w:id="1876691557">
          <w:marLeft w:val="0"/>
          <w:marRight w:val="0"/>
          <w:marTop w:val="0"/>
          <w:marBottom w:val="0"/>
          <w:divBdr>
            <w:top w:val="none" w:sz="0" w:space="0" w:color="auto"/>
            <w:left w:val="none" w:sz="0" w:space="0" w:color="auto"/>
            <w:bottom w:val="none" w:sz="0" w:space="0" w:color="auto"/>
            <w:right w:val="none" w:sz="0" w:space="0" w:color="auto"/>
          </w:divBdr>
          <w:divsChild>
            <w:div w:id="1112281089">
              <w:marLeft w:val="0"/>
              <w:marRight w:val="0"/>
              <w:marTop w:val="210"/>
              <w:marBottom w:val="0"/>
              <w:divBdr>
                <w:top w:val="none" w:sz="0" w:space="0" w:color="auto"/>
                <w:left w:val="none" w:sz="0" w:space="0" w:color="auto"/>
                <w:bottom w:val="none" w:sz="0" w:space="0" w:color="auto"/>
                <w:right w:val="none" w:sz="0" w:space="0" w:color="auto"/>
              </w:divBdr>
            </w:div>
          </w:divsChild>
        </w:div>
        <w:div w:id="1460800759">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779384">
          <w:marLeft w:val="0"/>
          <w:marRight w:val="0"/>
          <w:marTop w:val="0"/>
          <w:marBottom w:val="0"/>
          <w:divBdr>
            <w:top w:val="none" w:sz="0" w:space="0" w:color="auto"/>
            <w:left w:val="none" w:sz="0" w:space="0" w:color="auto"/>
            <w:bottom w:val="none" w:sz="0" w:space="0" w:color="auto"/>
            <w:right w:val="none" w:sz="0" w:space="0" w:color="auto"/>
          </w:divBdr>
          <w:divsChild>
            <w:div w:id="1857767756">
              <w:marLeft w:val="0"/>
              <w:marRight w:val="0"/>
              <w:marTop w:val="210"/>
              <w:marBottom w:val="0"/>
              <w:divBdr>
                <w:top w:val="none" w:sz="0" w:space="0" w:color="auto"/>
                <w:left w:val="none" w:sz="0" w:space="0" w:color="auto"/>
                <w:bottom w:val="none" w:sz="0" w:space="0" w:color="auto"/>
                <w:right w:val="none" w:sz="0" w:space="0" w:color="auto"/>
              </w:divBdr>
            </w:div>
          </w:divsChild>
        </w:div>
        <w:div w:id="1361855607">
          <w:blockQuote w:val="1"/>
          <w:marLeft w:val="720"/>
          <w:marRight w:val="720"/>
          <w:marTop w:val="100"/>
          <w:marBottom w:val="100"/>
          <w:divBdr>
            <w:top w:val="none" w:sz="0" w:space="0" w:color="auto"/>
            <w:left w:val="none" w:sz="0" w:space="0" w:color="auto"/>
            <w:bottom w:val="none" w:sz="0" w:space="0" w:color="auto"/>
            <w:right w:val="none" w:sz="0" w:space="0" w:color="auto"/>
          </w:divBdr>
        </w:div>
        <w:div w:id="86613997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207098">
          <w:marLeft w:val="0"/>
          <w:marRight w:val="0"/>
          <w:marTop w:val="0"/>
          <w:marBottom w:val="0"/>
          <w:divBdr>
            <w:top w:val="none" w:sz="0" w:space="0" w:color="auto"/>
            <w:left w:val="none" w:sz="0" w:space="0" w:color="auto"/>
            <w:bottom w:val="none" w:sz="0" w:space="0" w:color="auto"/>
            <w:right w:val="none" w:sz="0" w:space="0" w:color="auto"/>
          </w:divBdr>
          <w:divsChild>
            <w:div w:id="1258907327">
              <w:marLeft w:val="0"/>
              <w:marRight w:val="0"/>
              <w:marTop w:val="210"/>
              <w:marBottom w:val="0"/>
              <w:divBdr>
                <w:top w:val="none" w:sz="0" w:space="0" w:color="auto"/>
                <w:left w:val="none" w:sz="0" w:space="0" w:color="auto"/>
                <w:bottom w:val="none" w:sz="0" w:space="0" w:color="auto"/>
                <w:right w:val="none" w:sz="0" w:space="0" w:color="auto"/>
              </w:divBdr>
            </w:div>
          </w:divsChild>
        </w:div>
        <w:div w:id="934480424">
          <w:blockQuote w:val="1"/>
          <w:marLeft w:val="720"/>
          <w:marRight w:val="720"/>
          <w:marTop w:val="100"/>
          <w:marBottom w:val="100"/>
          <w:divBdr>
            <w:top w:val="none" w:sz="0" w:space="0" w:color="auto"/>
            <w:left w:val="none" w:sz="0" w:space="0" w:color="auto"/>
            <w:bottom w:val="none" w:sz="0" w:space="0" w:color="auto"/>
            <w:right w:val="none" w:sz="0" w:space="0" w:color="auto"/>
          </w:divBdr>
        </w:div>
        <w:div w:id="686950573">
          <w:marLeft w:val="0"/>
          <w:marRight w:val="0"/>
          <w:marTop w:val="0"/>
          <w:marBottom w:val="0"/>
          <w:divBdr>
            <w:top w:val="none" w:sz="0" w:space="0" w:color="auto"/>
            <w:left w:val="none" w:sz="0" w:space="0" w:color="auto"/>
            <w:bottom w:val="none" w:sz="0" w:space="0" w:color="auto"/>
            <w:right w:val="none" w:sz="0" w:space="0" w:color="auto"/>
          </w:divBdr>
          <w:divsChild>
            <w:div w:id="996953371">
              <w:marLeft w:val="0"/>
              <w:marRight w:val="0"/>
              <w:marTop w:val="210"/>
              <w:marBottom w:val="0"/>
              <w:divBdr>
                <w:top w:val="none" w:sz="0" w:space="0" w:color="auto"/>
                <w:left w:val="none" w:sz="0" w:space="0" w:color="auto"/>
                <w:bottom w:val="none" w:sz="0" w:space="0" w:color="auto"/>
                <w:right w:val="none" w:sz="0" w:space="0" w:color="auto"/>
              </w:divBdr>
            </w:div>
          </w:divsChild>
        </w:div>
        <w:div w:id="1390884528">
          <w:marLeft w:val="0"/>
          <w:marRight w:val="0"/>
          <w:marTop w:val="0"/>
          <w:marBottom w:val="0"/>
          <w:divBdr>
            <w:top w:val="none" w:sz="0" w:space="0" w:color="auto"/>
            <w:left w:val="none" w:sz="0" w:space="0" w:color="auto"/>
            <w:bottom w:val="none" w:sz="0" w:space="0" w:color="auto"/>
            <w:right w:val="none" w:sz="0" w:space="0" w:color="auto"/>
          </w:divBdr>
          <w:divsChild>
            <w:div w:id="1832912258">
              <w:marLeft w:val="0"/>
              <w:marRight w:val="0"/>
              <w:marTop w:val="210"/>
              <w:marBottom w:val="0"/>
              <w:divBdr>
                <w:top w:val="none" w:sz="0" w:space="0" w:color="auto"/>
                <w:left w:val="none" w:sz="0" w:space="0" w:color="auto"/>
                <w:bottom w:val="none" w:sz="0" w:space="0" w:color="auto"/>
                <w:right w:val="none" w:sz="0" w:space="0" w:color="auto"/>
              </w:divBdr>
            </w:div>
          </w:divsChild>
        </w:div>
        <w:div w:id="1164709155">
          <w:marLeft w:val="0"/>
          <w:marRight w:val="0"/>
          <w:marTop w:val="0"/>
          <w:marBottom w:val="0"/>
          <w:divBdr>
            <w:top w:val="none" w:sz="0" w:space="0" w:color="auto"/>
            <w:left w:val="none" w:sz="0" w:space="0" w:color="auto"/>
            <w:bottom w:val="none" w:sz="0" w:space="0" w:color="auto"/>
            <w:right w:val="none" w:sz="0" w:space="0" w:color="auto"/>
          </w:divBdr>
          <w:divsChild>
            <w:div w:id="469134065">
              <w:marLeft w:val="0"/>
              <w:marRight w:val="0"/>
              <w:marTop w:val="210"/>
              <w:marBottom w:val="0"/>
              <w:divBdr>
                <w:top w:val="none" w:sz="0" w:space="0" w:color="auto"/>
                <w:left w:val="none" w:sz="0" w:space="0" w:color="auto"/>
                <w:bottom w:val="none" w:sz="0" w:space="0" w:color="auto"/>
                <w:right w:val="none" w:sz="0" w:space="0" w:color="auto"/>
              </w:divBdr>
            </w:div>
          </w:divsChild>
        </w:div>
        <w:div w:id="226843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49887052">
          <w:marLeft w:val="0"/>
          <w:marRight w:val="0"/>
          <w:marTop w:val="0"/>
          <w:marBottom w:val="0"/>
          <w:divBdr>
            <w:top w:val="none" w:sz="0" w:space="0" w:color="auto"/>
            <w:left w:val="none" w:sz="0" w:space="0" w:color="auto"/>
            <w:bottom w:val="none" w:sz="0" w:space="0" w:color="auto"/>
            <w:right w:val="none" w:sz="0" w:space="0" w:color="auto"/>
          </w:divBdr>
          <w:divsChild>
            <w:div w:id="1480070160">
              <w:marLeft w:val="0"/>
              <w:marRight w:val="0"/>
              <w:marTop w:val="210"/>
              <w:marBottom w:val="0"/>
              <w:divBdr>
                <w:top w:val="none" w:sz="0" w:space="0" w:color="auto"/>
                <w:left w:val="none" w:sz="0" w:space="0" w:color="auto"/>
                <w:bottom w:val="none" w:sz="0" w:space="0" w:color="auto"/>
                <w:right w:val="none" w:sz="0" w:space="0" w:color="auto"/>
              </w:divBdr>
            </w:div>
          </w:divsChild>
        </w:div>
        <w:div w:id="684987192">
          <w:marLeft w:val="0"/>
          <w:marRight w:val="0"/>
          <w:marTop w:val="0"/>
          <w:marBottom w:val="0"/>
          <w:divBdr>
            <w:top w:val="none" w:sz="0" w:space="0" w:color="auto"/>
            <w:left w:val="none" w:sz="0" w:space="0" w:color="auto"/>
            <w:bottom w:val="none" w:sz="0" w:space="0" w:color="auto"/>
            <w:right w:val="none" w:sz="0" w:space="0" w:color="auto"/>
          </w:divBdr>
          <w:divsChild>
            <w:div w:id="1275946079">
              <w:marLeft w:val="0"/>
              <w:marRight w:val="0"/>
              <w:marTop w:val="210"/>
              <w:marBottom w:val="0"/>
              <w:divBdr>
                <w:top w:val="none" w:sz="0" w:space="0" w:color="auto"/>
                <w:left w:val="none" w:sz="0" w:space="0" w:color="auto"/>
                <w:bottom w:val="none" w:sz="0" w:space="0" w:color="auto"/>
                <w:right w:val="none" w:sz="0" w:space="0" w:color="auto"/>
              </w:divBdr>
            </w:div>
          </w:divsChild>
        </w:div>
        <w:div w:id="1311247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725788">
          <w:blockQuote w:val="1"/>
          <w:marLeft w:val="720"/>
          <w:marRight w:val="720"/>
          <w:marTop w:val="100"/>
          <w:marBottom w:val="100"/>
          <w:divBdr>
            <w:top w:val="none" w:sz="0" w:space="0" w:color="auto"/>
            <w:left w:val="none" w:sz="0" w:space="0" w:color="auto"/>
            <w:bottom w:val="none" w:sz="0" w:space="0" w:color="auto"/>
            <w:right w:val="none" w:sz="0" w:space="0" w:color="auto"/>
          </w:divBdr>
        </w:div>
        <w:div w:id="550575009">
          <w:marLeft w:val="0"/>
          <w:marRight w:val="0"/>
          <w:marTop w:val="0"/>
          <w:marBottom w:val="0"/>
          <w:divBdr>
            <w:top w:val="none" w:sz="0" w:space="0" w:color="auto"/>
            <w:left w:val="none" w:sz="0" w:space="0" w:color="auto"/>
            <w:bottom w:val="none" w:sz="0" w:space="0" w:color="auto"/>
            <w:right w:val="none" w:sz="0" w:space="0" w:color="auto"/>
          </w:divBdr>
          <w:divsChild>
            <w:div w:id="1101872497">
              <w:marLeft w:val="0"/>
              <w:marRight w:val="0"/>
              <w:marTop w:val="210"/>
              <w:marBottom w:val="0"/>
              <w:divBdr>
                <w:top w:val="none" w:sz="0" w:space="0" w:color="auto"/>
                <w:left w:val="none" w:sz="0" w:space="0" w:color="auto"/>
                <w:bottom w:val="none" w:sz="0" w:space="0" w:color="auto"/>
                <w:right w:val="none" w:sz="0" w:space="0" w:color="auto"/>
              </w:divBdr>
            </w:div>
          </w:divsChild>
        </w:div>
        <w:div w:id="7236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10915697">
          <w:marLeft w:val="0"/>
          <w:marRight w:val="0"/>
          <w:marTop w:val="0"/>
          <w:marBottom w:val="0"/>
          <w:divBdr>
            <w:top w:val="none" w:sz="0" w:space="0" w:color="auto"/>
            <w:left w:val="none" w:sz="0" w:space="0" w:color="auto"/>
            <w:bottom w:val="none" w:sz="0" w:space="0" w:color="auto"/>
            <w:right w:val="none" w:sz="0" w:space="0" w:color="auto"/>
          </w:divBdr>
          <w:divsChild>
            <w:div w:id="541089614">
              <w:marLeft w:val="0"/>
              <w:marRight w:val="0"/>
              <w:marTop w:val="210"/>
              <w:marBottom w:val="0"/>
              <w:divBdr>
                <w:top w:val="none" w:sz="0" w:space="0" w:color="auto"/>
                <w:left w:val="none" w:sz="0" w:space="0" w:color="auto"/>
                <w:bottom w:val="none" w:sz="0" w:space="0" w:color="auto"/>
                <w:right w:val="none" w:sz="0" w:space="0" w:color="auto"/>
              </w:divBdr>
            </w:div>
          </w:divsChild>
        </w:div>
        <w:div w:id="1188367209">
          <w:blockQuote w:val="1"/>
          <w:marLeft w:val="720"/>
          <w:marRight w:val="720"/>
          <w:marTop w:val="100"/>
          <w:marBottom w:val="100"/>
          <w:divBdr>
            <w:top w:val="none" w:sz="0" w:space="0" w:color="auto"/>
            <w:left w:val="none" w:sz="0" w:space="0" w:color="auto"/>
            <w:bottom w:val="none" w:sz="0" w:space="0" w:color="auto"/>
            <w:right w:val="none" w:sz="0" w:space="0" w:color="auto"/>
          </w:divBdr>
        </w:div>
        <w:div w:id="848906419">
          <w:marLeft w:val="0"/>
          <w:marRight w:val="0"/>
          <w:marTop w:val="0"/>
          <w:marBottom w:val="0"/>
          <w:divBdr>
            <w:top w:val="none" w:sz="0" w:space="0" w:color="auto"/>
            <w:left w:val="none" w:sz="0" w:space="0" w:color="auto"/>
            <w:bottom w:val="none" w:sz="0" w:space="0" w:color="auto"/>
            <w:right w:val="none" w:sz="0" w:space="0" w:color="auto"/>
          </w:divBdr>
          <w:divsChild>
            <w:div w:id="1162283053">
              <w:marLeft w:val="0"/>
              <w:marRight w:val="0"/>
              <w:marTop w:val="210"/>
              <w:marBottom w:val="0"/>
              <w:divBdr>
                <w:top w:val="none" w:sz="0" w:space="0" w:color="auto"/>
                <w:left w:val="none" w:sz="0" w:space="0" w:color="auto"/>
                <w:bottom w:val="none" w:sz="0" w:space="0" w:color="auto"/>
                <w:right w:val="none" w:sz="0" w:space="0" w:color="auto"/>
              </w:divBdr>
            </w:div>
          </w:divsChild>
        </w:div>
        <w:div w:id="1496990709">
          <w:marLeft w:val="0"/>
          <w:marRight w:val="0"/>
          <w:marTop w:val="0"/>
          <w:marBottom w:val="0"/>
          <w:divBdr>
            <w:top w:val="none" w:sz="0" w:space="0" w:color="auto"/>
            <w:left w:val="none" w:sz="0" w:space="0" w:color="auto"/>
            <w:bottom w:val="none" w:sz="0" w:space="0" w:color="auto"/>
            <w:right w:val="none" w:sz="0" w:space="0" w:color="auto"/>
          </w:divBdr>
          <w:divsChild>
            <w:div w:id="638337965">
              <w:marLeft w:val="0"/>
              <w:marRight w:val="0"/>
              <w:marTop w:val="210"/>
              <w:marBottom w:val="0"/>
              <w:divBdr>
                <w:top w:val="none" w:sz="0" w:space="0" w:color="auto"/>
                <w:left w:val="none" w:sz="0" w:space="0" w:color="auto"/>
                <w:bottom w:val="none" w:sz="0" w:space="0" w:color="auto"/>
                <w:right w:val="none" w:sz="0" w:space="0" w:color="auto"/>
              </w:divBdr>
            </w:div>
          </w:divsChild>
        </w:div>
        <w:div w:id="1954480966">
          <w:marLeft w:val="0"/>
          <w:marRight w:val="0"/>
          <w:marTop w:val="0"/>
          <w:marBottom w:val="0"/>
          <w:divBdr>
            <w:top w:val="none" w:sz="0" w:space="0" w:color="auto"/>
            <w:left w:val="none" w:sz="0" w:space="0" w:color="auto"/>
            <w:bottom w:val="none" w:sz="0" w:space="0" w:color="auto"/>
            <w:right w:val="none" w:sz="0" w:space="0" w:color="auto"/>
          </w:divBdr>
          <w:divsChild>
            <w:div w:id="489757768">
              <w:marLeft w:val="0"/>
              <w:marRight w:val="0"/>
              <w:marTop w:val="210"/>
              <w:marBottom w:val="0"/>
              <w:divBdr>
                <w:top w:val="none" w:sz="0" w:space="0" w:color="auto"/>
                <w:left w:val="none" w:sz="0" w:space="0" w:color="auto"/>
                <w:bottom w:val="none" w:sz="0" w:space="0" w:color="auto"/>
                <w:right w:val="none" w:sz="0" w:space="0" w:color="auto"/>
              </w:divBdr>
            </w:div>
          </w:divsChild>
        </w:div>
        <w:div w:id="780537067">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056818">
          <w:marLeft w:val="0"/>
          <w:marRight w:val="0"/>
          <w:marTop w:val="0"/>
          <w:marBottom w:val="0"/>
          <w:divBdr>
            <w:top w:val="none" w:sz="0" w:space="0" w:color="auto"/>
            <w:left w:val="none" w:sz="0" w:space="0" w:color="auto"/>
            <w:bottom w:val="none" w:sz="0" w:space="0" w:color="auto"/>
            <w:right w:val="none" w:sz="0" w:space="0" w:color="auto"/>
          </w:divBdr>
          <w:divsChild>
            <w:div w:id="275991769">
              <w:marLeft w:val="0"/>
              <w:marRight w:val="0"/>
              <w:marTop w:val="210"/>
              <w:marBottom w:val="0"/>
              <w:divBdr>
                <w:top w:val="none" w:sz="0" w:space="0" w:color="auto"/>
                <w:left w:val="none" w:sz="0" w:space="0" w:color="auto"/>
                <w:bottom w:val="none" w:sz="0" w:space="0" w:color="auto"/>
                <w:right w:val="none" w:sz="0" w:space="0" w:color="auto"/>
              </w:divBdr>
            </w:div>
          </w:divsChild>
        </w:div>
        <w:div w:id="1339190241">
          <w:marLeft w:val="0"/>
          <w:marRight w:val="0"/>
          <w:marTop w:val="0"/>
          <w:marBottom w:val="0"/>
          <w:divBdr>
            <w:top w:val="none" w:sz="0" w:space="0" w:color="auto"/>
            <w:left w:val="none" w:sz="0" w:space="0" w:color="auto"/>
            <w:bottom w:val="none" w:sz="0" w:space="0" w:color="auto"/>
            <w:right w:val="none" w:sz="0" w:space="0" w:color="auto"/>
          </w:divBdr>
          <w:divsChild>
            <w:div w:id="694038186">
              <w:marLeft w:val="0"/>
              <w:marRight w:val="0"/>
              <w:marTop w:val="210"/>
              <w:marBottom w:val="0"/>
              <w:divBdr>
                <w:top w:val="none" w:sz="0" w:space="0" w:color="auto"/>
                <w:left w:val="none" w:sz="0" w:space="0" w:color="auto"/>
                <w:bottom w:val="none" w:sz="0" w:space="0" w:color="auto"/>
                <w:right w:val="none" w:sz="0" w:space="0" w:color="auto"/>
              </w:divBdr>
            </w:div>
          </w:divsChild>
        </w:div>
        <w:div w:id="1704860218">
          <w:marLeft w:val="0"/>
          <w:marRight w:val="0"/>
          <w:marTop w:val="0"/>
          <w:marBottom w:val="0"/>
          <w:divBdr>
            <w:top w:val="none" w:sz="0" w:space="0" w:color="auto"/>
            <w:left w:val="none" w:sz="0" w:space="0" w:color="auto"/>
            <w:bottom w:val="none" w:sz="0" w:space="0" w:color="auto"/>
            <w:right w:val="none" w:sz="0" w:space="0" w:color="auto"/>
          </w:divBdr>
          <w:divsChild>
            <w:div w:id="1219437483">
              <w:marLeft w:val="0"/>
              <w:marRight w:val="0"/>
              <w:marTop w:val="210"/>
              <w:marBottom w:val="0"/>
              <w:divBdr>
                <w:top w:val="none" w:sz="0" w:space="0" w:color="auto"/>
                <w:left w:val="none" w:sz="0" w:space="0" w:color="auto"/>
                <w:bottom w:val="none" w:sz="0" w:space="0" w:color="auto"/>
                <w:right w:val="none" w:sz="0" w:space="0" w:color="auto"/>
              </w:divBdr>
            </w:div>
          </w:divsChild>
        </w:div>
        <w:div w:id="11143294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59563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11348578">
          <w:marLeft w:val="0"/>
          <w:marRight w:val="0"/>
          <w:marTop w:val="0"/>
          <w:marBottom w:val="0"/>
          <w:divBdr>
            <w:top w:val="none" w:sz="0" w:space="0" w:color="auto"/>
            <w:left w:val="none" w:sz="0" w:space="0" w:color="auto"/>
            <w:bottom w:val="none" w:sz="0" w:space="0" w:color="auto"/>
            <w:right w:val="none" w:sz="0" w:space="0" w:color="auto"/>
          </w:divBdr>
          <w:divsChild>
            <w:div w:id="1863393187">
              <w:marLeft w:val="0"/>
              <w:marRight w:val="0"/>
              <w:marTop w:val="210"/>
              <w:marBottom w:val="0"/>
              <w:divBdr>
                <w:top w:val="none" w:sz="0" w:space="0" w:color="auto"/>
                <w:left w:val="none" w:sz="0" w:space="0" w:color="auto"/>
                <w:bottom w:val="none" w:sz="0" w:space="0" w:color="auto"/>
                <w:right w:val="none" w:sz="0" w:space="0" w:color="auto"/>
              </w:divBdr>
            </w:div>
          </w:divsChild>
        </w:div>
        <w:div w:id="885028590">
          <w:marLeft w:val="0"/>
          <w:marRight w:val="0"/>
          <w:marTop w:val="0"/>
          <w:marBottom w:val="0"/>
          <w:divBdr>
            <w:top w:val="none" w:sz="0" w:space="0" w:color="auto"/>
            <w:left w:val="none" w:sz="0" w:space="0" w:color="auto"/>
            <w:bottom w:val="none" w:sz="0" w:space="0" w:color="auto"/>
            <w:right w:val="none" w:sz="0" w:space="0" w:color="auto"/>
          </w:divBdr>
          <w:divsChild>
            <w:div w:id="111752057">
              <w:marLeft w:val="0"/>
              <w:marRight w:val="0"/>
              <w:marTop w:val="210"/>
              <w:marBottom w:val="0"/>
              <w:divBdr>
                <w:top w:val="none" w:sz="0" w:space="0" w:color="auto"/>
                <w:left w:val="none" w:sz="0" w:space="0" w:color="auto"/>
                <w:bottom w:val="none" w:sz="0" w:space="0" w:color="auto"/>
                <w:right w:val="none" w:sz="0" w:space="0" w:color="auto"/>
              </w:divBdr>
            </w:div>
          </w:divsChild>
        </w:div>
        <w:div w:id="1850288351">
          <w:marLeft w:val="0"/>
          <w:marRight w:val="0"/>
          <w:marTop w:val="0"/>
          <w:marBottom w:val="0"/>
          <w:divBdr>
            <w:top w:val="none" w:sz="0" w:space="0" w:color="auto"/>
            <w:left w:val="none" w:sz="0" w:space="0" w:color="auto"/>
            <w:bottom w:val="none" w:sz="0" w:space="0" w:color="auto"/>
            <w:right w:val="none" w:sz="0" w:space="0" w:color="auto"/>
          </w:divBdr>
          <w:divsChild>
            <w:div w:id="898395663">
              <w:marLeft w:val="0"/>
              <w:marRight w:val="0"/>
              <w:marTop w:val="210"/>
              <w:marBottom w:val="0"/>
              <w:divBdr>
                <w:top w:val="none" w:sz="0" w:space="0" w:color="auto"/>
                <w:left w:val="none" w:sz="0" w:space="0" w:color="auto"/>
                <w:bottom w:val="none" w:sz="0" w:space="0" w:color="auto"/>
                <w:right w:val="none" w:sz="0" w:space="0" w:color="auto"/>
              </w:divBdr>
            </w:div>
          </w:divsChild>
        </w:div>
        <w:div w:id="506139334">
          <w:marLeft w:val="0"/>
          <w:marRight w:val="0"/>
          <w:marTop w:val="0"/>
          <w:marBottom w:val="0"/>
          <w:divBdr>
            <w:top w:val="none" w:sz="0" w:space="0" w:color="auto"/>
            <w:left w:val="none" w:sz="0" w:space="0" w:color="auto"/>
            <w:bottom w:val="none" w:sz="0" w:space="0" w:color="auto"/>
            <w:right w:val="none" w:sz="0" w:space="0" w:color="auto"/>
          </w:divBdr>
          <w:divsChild>
            <w:div w:id="78910406">
              <w:marLeft w:val="0"/>
              <w:marRight w:val="0"/>
              <w:marTop w:val="210"/>
              <w:marBottom w:val="0"/>
              <w:divBdr>
                <w:top w:val="none" w:sz="0" w:space="0" w:color="auto"/>
                <w:left w:val="none" w:sz="0" w:space="0" w:color="auto"/>
                <w:bottom w:val="none" w:sz="0" w:space="0" w:color="auto"/>
                <w:right w:val="none" w:sz="0" w:space="0" w:color="auto"/>
              </w:divBdr>
            </w:div>
          </w:divsChild>
        </w:div>
        <w:div w:id="1196193653">
          <w:blockQuote w:val="1"/>
          <w:marLeft w:val="720"/>
          <w:marRight w:val="720"/>
          <w:marTop w:val="100"/>
          <w:marBottom w:val="100"/>
          <w:divBdr>
            <w:top w:val="none" w:sz="0" w:space="0" w:color="auto"/>
            <w:left w:val="none" w:sz="0" w:space="0" w:color="auto"/>
            <w:bottom w:val="none" w:sz="0" w:space="0" w:color="auto"/>
            <w:right w:val="none" w:sz="0" w:space="0" w:color="auto"/>
          </w:divBdr>
        </w:div>
        <w:div w:id="517429766">
          <w:marLeft w:val="0"/>
          <w:marRight w:val="0"/>
          <w:marTop w:val="0"/>
          <w:marBottom w:val="0"/>
          <w:divBdr>
            <w:top w:val="none" w:sz="0" w:space="0" w:color="auto"/>
            <w:left w:val="none" w:sz="0" w:space="0" w:color="auto"/>
            <w:bottom w:val="none" w:sz="0" w:space="0" w:color="auto"/>
            <w:right w:val="none" w:sz="0" w:space="0" w:color="auto"/>
          </w:divBdr>
          <w:divsChild>
            <w:div w:id="2097750596">
              <w:marLeft w:val="0"/>
              <w:marRight w:val="0"/>
              <w:marTop w:val="210"/>
              <w:marBottom w:val="0"/>
              <w:divBdr>
                <w:top w:val="none" w:sz="0" w:space="0" w:color="auto"/>
                <w:left w:val="none" w:sz="0" w:space="0" w:color="auto"/>
                <w:bottom w:val="none" w:sz="0" w:space="0" w:color="auto"/>
                <w:right w:val="none" w:sz="0" w:space="0" w:color="auto"/>
              </w:divBdr>
            </w:div>
          </w:divsChild>
        </w:div>
        <w:div w:id="209807088">
          <w:marLeft w:val="0"/>
          <w:marRight w:val="0"/>
          <w:marTop w:val="0"/>
          <w:marBottom w:val="0"/>
          <w:divBdr>
            <w:top w:val="none" w:sz="0" w:space="0" w:color="auto"/>
            <w:left w:val="none" w:sz="0" w:space="0" w:color="auto"/>
            <w:bottom w:val="none" w:sz="0" w:space="0" w:color="auto"/>
            <w:right w:val="none" w:sz="0" w:space="0" w:color="auto"/>
          </w:divBdr>
          <w:divsChild>
            <w:div w:id="1114178127">
              <w:marLeft w:val="0"/>
              <w:marRight w:val="0"/>
              <w:marTop w:val="210"/>
              <w:marBottom w:val="0"/>
              <w:divBdr>
                <w:top w:val="none" w:sz="0" w:space="0" w:color="auto"/>
                <w:left w:val="none" w:sz="0" w:space="0" w:color="auto"/>
                <w:bottom w:val="none" w:sz="0" w:space="0" w:color="auto"/>
                <w:right w:val="none" w:sz="0" w:space="0" w:color="auto"/>
              </w:divBdr>
            </w:div>
          </w:divsChild>
        </w:div>
        <w:div w:id="364406666">
          <w:marLeft w:val="0"/>
          <w:marRight w:val="0"/>
          <w:marTop w:val="0"/>
          <w:marBottom w:val="0"/>
          <w:divBdr>
            <w:top w:val="none" w:sz="0" w:space="0" w:color="auto"/>
            <w:left w:val="none" w:sz="0" w:space="0" w:color="auto"/>
            <w:bottom w:val="none" w:sz="0" w:space="0" w:color="auto"/>
            <w:right w:val="none" w:sz="0" w:space="0" w:color="auto"/>
          </w:divBdr>
          <w:divsChild>
            <w:div w:id="787701997">
              <w:marLeft w:val="0"/>
              <w:marRight w:val="0"/>
              <w:marTop w:val="210"/>
              <w:marBottom w:val="0"/>
              <w:divBdr>
                <w:top w:val="none" w:sz="0" w:space="0" w:color="auto"/>
                <w:left w:val="none" w:sz="0" w:space="0" w:color="auto"/>
                <w:bottom w:val="none" w:sz="0" w:space="0" w:color="auto"/>
                <w:right w:val="none" w:sz="0" w:space="0" w:color="auto"/>
              </w:divBdr>
            </w:div>
          </w:divsChild>
        </w:div>
        <w:div w:id="1759977953">
          <w:marLeft w:val="0"/>
          <w:marRight w:val="0"/>
          <w:marTop w:val="0"/>
          <w:marBottom w:val="0"/>
          <w:divBdr>
            <w:top w:val="none" w:sz="0" w:space="0" w:color="auto"/>
            <w:left w:val="none" w:sz="0" w:space="0" w:color="auto"/>
            <w:bottom w:val="none" w:sz="0" w:space="0" w:color="auto"/>
            <w:right w:val="none" w:sz="0" w:space="0" w:color="auto"/>
          </w:divBdr>
          <w:divsChild>
            <w:div w:id="925766810">
              <w:marLeft w:val="0"/>
              <w:marRight w:val="0"/>
              <w:marTop w:val="210"/>
              <w:marBottom w:val="0"/>
              <w:divBdr>
                <w:top w:val="none" w:sz="0" w:space="0" w:color="auto"/>
                <w:left w:val="none" w:sz="0" w:space="0" w:color="auto"/>
                <w:bottom w:val="none" w:sz="0" w:space="0" w:color="auto"/>
                <w:right w:val="none" w:sz="0" w:space="0" w:color="auto"/>
              </w:divBdr>
            </w:div>
          </w:divsChild>
        </w:div>
        <w:div w:id="1325162565">
          <w:blockQuote w:val="1"/>
          <w:marLeft w:val="720"/>
          <w:marRight w:val="720"/>
          <w:marTop w:val="100"/>
          <w:marBottom w:val="100"/>
          <w:divBdr>
            <w:top w:val="none" w:sz="0" w:space="0" w:color="auto"/>
            <w:left w:val="none" w:sz="0" w:space="0" w:color="auto"/>
            <w:bottom w:val="none" w:sz="0" w:space="0" w:color="auto"/>
            <w:right w:val="none" w:sz="0" w:space="0" w:color="auto"/>
          </w:divBdr>
        </w:div>
        <w:div w:id="243800253">
          <w:marLeft w:val="0"/>
          <w:marRight w:val="0"/>
          <w:marTop w:val="0"/>
          <w:marBottom w:val="0"/>
          <w:divBdr>
            <w:top w:val="none" w:sz="0" w:space="0" w:color="auto"/>
            <w:left w:val="none" w:sz="0" w:space="0" w:color="auto"/>
            <w:bottom w:val="none" w:sz="0" w:space="0" w:color="auto"/>
            <w:right w:val="none" w:sz="0" w:space="0" w:color="auto"/>
          </w:divBdr>
          <w:divsChild>
            <w:div w:id="1267036148">
              <w:marLeft w:val="0"/>
              <w:marRight w:val="0"/>
              <w:marTop w:val="210"/>
              <w:marBottom w:val="0"/>
              <w:divBdr>
                <w:top w:val="none" w:sz="0" w:space="0" w:color="auto"/>
                <w:left w:val="none" w:sz="0" w:space="0" w:color="auto"/>
                <w:bottom w:val="none" w:sz="0" w:space="0" w:color="auto"/>
                <w:right w:val="none" w:sz="0" w:space="0" w:color="auto"/>
              </w:divBdr>
            </w:div>
          </w:divsChild>
        </w:div>
        <w:div w:id="33974594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3470196">
          <w:marLeft w:val="0"/>
          <w:marRight w:val="0"/>
          <w:marTop w:val="0"/>
          <w:marBottom w:val="0"/>
          <w:divBdr>
            <w:top w:val="none" w:sz="0" w:space="0" w:color="auto"/>
            <w:left w:val="none" w:sz="0" w:space="0" w:color="auto"/>
            <w:bottom w:val="none" w:sz="0" w:space="0" w:color="auto"/>
            <w:right w:val="none" w:sz="0" w:space="0" w:color="auto"/>
          </w:divBdr>
          <w:divsChild>
            <w:div w:id="272329915">
              <w:marLeft w:val="0"/>
              <w:marRight w:val="0"/>
              <w:marTop w:val="210"/>
              <w:marBottom w:val="0"/>
              <w:divBdr>
                <w:top w:val="none" w:sz="0" w:space="0" w:color="auto"/>
                <w:left w:val="none" w:sz="0" w:space="0" w:color="auto"/>
                <w:bottom w:val="none" w:sz="0" w:space="0" w:color="auto"/>
                <w:right w:val="none" w:sz="0" w:space="0" w:color="auto"/>
              </w:divBdr>
            </w:div>
          </w:divsChild>
        </w:div>
        <w:div w:id="1197540892">
          <w:marLeft w:val="0"/>
          <w:marRight w:val="0"/>
          <w:marTop w:val="0"/>
          <w:marBottom w:val="0"/>
          <w:divBdr>
            <w:top w:val="none" w:sz="0" w:space="0" w:color="auto"/>
            <w:left w:val="none" w:sz="0" w:space="0" w:color="auto"/>
            <w:bottom w:val="none" w:sz="0" w:space="0" w:color="auto"/>
            <w:right w:val="none" w:sz="0" w:space="0" w:color="auto"/>
          </w:divBdr>
          <w:divsChild>
            <w:div w:id="1799251763">
              <w:marLeft w:val="0"/>
              <w:marRight w:val="0"/>
              <w:marTop w:val="210"/>
              <w:marBottom w:val="0"/>
              <w:divBdr>
                <w:top w:val="none" w:sz="0" w:space="0" w:color="auto"/>
                <w:left w:val="none" w:sz="0" w:space="0" w:color="auto"/>
                <w:bottom w:val="none" w:sz="0" w:space="0" w:color="auto"/>
                <w:right w:val="none" w:sz="0" w:space="0" w:color="auto"/>
              </w:divBdr>
            </w:div>
          </w:divsChild>
        </w:div>
        <w:div w:id="1669365101">
          <w:marLeft w:val="0"/>
          <w:marRight w:val="0"/>
          <w:marTop w:val="0"/>
          <w:marBottom w:val="0"/>
          <w:divBdr>
            <w:top w:val="none" w:sz="0" w:space="0" w:color="auto"/>
            <w:left w:val="none" w:sz="0" w:space="0" w:color="auto"/>
            <w:bottom w:val="none" w:sz="0" w:space="0" w:color="auto"/>
            <w:right w:val="none" w:sz="0" w:space="0" w:color="auto"/>
          </w:divBdr>
          <w:divsChild>
            <w:div w:id="1953200382">
              <w:marLeft w:val="0"/>
              <w:marRight w:val="0"/>
              <w:marTop w:val="210"/>
              <w:marBottom w:val="0"/>
              <w:divBdr>
                <w:top w:val="none" w:sz="0" w:space="0" w:color="auto"/>
                <w:left w:val="none" w:sz="0" w:space="0" w:color="auto"/>
                <w:bottom w:val="none" w:sz="0" w:space="0" w:color="auto"/>
                <w:right w:val="none" w:sz="0" w:space="0" w:color="auto"/>
              </w:divBdr>
            </w:div>
          </w:divsChild>
        </w:div>
        <w:div w:id="642195880">
          <w:marLeft w:val="0"/>
          <w:marRight w:val="0"/>
          <w:marTop w:val="0"/>
          <w:marBottom w:val="0"/>
          <w:divBdr>
            <w:top w:val="none" w:sz="0" w:space="0" w:color="auto"/>
            <w:left w:val="none" w:sz="0" w:space="0" w:color="auto"/>
            <w:bottom w:val="none" w:sz="0" w:space="0" w:color="auto"/>
            <w:right w:val="none" w:sz="0" w:space="0" w:color="auto"/>
          </w:divBdr>
          <w:divsChild>
            <w:div w:id="1729838058">
              <w:marLeft w:val="0"/>
              <w:marRight w:val="0"/>
              <w:marTop w:val="210"/>
              <w:marBottom w:val="0"/>
              <w:divBdr>
                <w:top w:val="none" w:sz="0" w:space="0" w:color="auto"/>
                <w:left w:val="none" w:sz="0" w:space="0" w:color="auto"/>
                <w:bottom w:val="none" w:sz="0" w:space="0" w:color="auto"/>
                <w:right w:val="none" w:sz="0" w:space="0" w:color="auto"/>
              </w:divBdr>
            </w:div>
          </w:divsChild>
        </w:div>
        <w:div w:id="993533072">
          <w:blockQuote w:val="1"/>
          <w:marLeft w:val="720"/>
          <w:marRight w:val="720"/>
          <w:marTop w:val="100"/>
          <w:marBottom w:val="100"/>
          <w:divBdr>
            <w:top w:val="none" w:sz="0" w:space="0" w:color="auto"/>
            <w:left w:val="none" w:sz="0" w:space="0" w:color="auto"/>
            <w:bottom w:val="none" w:sz="0" w:space="0" w:color="auto"/>
            <w:right w:val="none" w:sz="0" w:space="0" w:color="auto"/>
          </w:divBdr>
        </w:div>
        <w:div w:id="1242520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617093">
          <w:marLeft w:val="0"/>
          <w:marRight w:val="0"/>
          <w:marTop w:val="0"/>
          <w:marBottom w:val="0"/>
          <w:divBdr>
            <w:top w:val="none" w:sz="0" w:space="0" w:color="auto"/>
            <w:left w:val="none" w:sz="0" w:space="0" w:color="auto"/>
            <w:bottom w:val="none" w:sz="0" w:space="0" w:color="auto"/>
            <w:right w:val="none" w:sz="0" w:space="0" w:color="auto"/>
          </w:divBdr>
          <w:divsChild>
            <w:div w:id="2026780802">
              <w:marLeft w:val="0"/>
              <w:marRight w:val="0"/>
              <w:marTop w:val="210"/>
              <w:marBottom w:val="0"/>
              <w:divBdr>
                <w:top w:val="none" w:sz="0" w:space="0" w:color="auto"/>
                <w:left w:val="none" w:sz="0" w:space="0" w:color="auto"/>
                <w:bottom w:val="none" w:sz="0" w:space="0" w:color="auto"/>
                <w:right w:val="none" w:sz="0" w:space="0" w:color="auto"/>
              </w:divBdr>
            </w:div>
          </w:divsChild>
        </w:div>
        <w:div w:id="154652046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603230">
          <w:marLeft w:val="0"/>
          <w:marRight w:val="0"/>
          <w:marTop w:val="0"/>
          <w:marBottom w:val="0"/>
          <w:divBdr>
            <w:top w:val="none" w:sz="0" w:space="0" w:color="auto"/>
            <w:left w:val="none" w:sz="0" w:space="0" w:color="auto"/>
            <w:bottom w:val="none" w:sz="0" w:space="0" w:color="auto"/>
            <w:right w:val="none" w:sz="0" w:space="0" w:color="auto"/>
          </w:divBdr>
          <w:divsChild>
            <w:div w:id="248585325">
              <w:marLeft w:val="0"/>
              <w:marRight w:val="0"/>
              <w:marTop w:val="210"/>
              <w:marBottom w:val="0"/>
              <w:divBdr>
                <w:top w:val="none" w:sz="0" w:space="0" w:color="auto"/>
                <w:left w:val="none" w:sz="0" w:space="0" w:color="auto"/>
                <w:bottom w:val="none" w:sz="0" w:space="0" w:color="auto"/>
                <w:right w:val="none" w:sz="0" w:space="0" w:color="auto"/>
              </w:divBdr>
            </w:div>
          </w:divsChild>
        </w:div>
        <w:div w:id="14568706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25592484">
          <w:blockQuote w:val="1"/>
          <w:marLeft w:val="720"/>
          <w:marRight w:val="720"/>
          <w:marTop w:val="100"/>
          <w:marBottom w:val="100"/>
          <w:divBdr>
            <w:top w:val="none" w:sz="0" w:space="0" w:color="auto"/>
            <w:left w:val="none" w:sz="0" w:space="0" w:color="auto"/>
            <w:bottom w:val="none" w:sz="0" w:space="0" w:color="auto"/>
            <w:right w:val="none" w:sz="0" w:space="0" w:color="auto"/>
          </w:divBdr>
        </w:div>
        <w:div w:id="595134859">
          <w:blockQuote w:val="1"/>
          <w:marLeft w:val="720"/>
          <w:marRight w:val="720"/>
          <w:marTop w:val="100"/>
          <w:marBottom w:val="100"/>
          <w:divBdr>
            <w:top w:val="none" w:sz="0" w:space="0" w:color="auto"/>
            <w:left w:val="none" w:sz="0" w:space="0" w:color="auto"/>
            <w:bottom w:val="none" w:sz="0" w:space="0" w:color="auto"/>
            <w:right w:val="none" w:sz="0" w:space="0" w:color="auto"/>
          </w:divBdr>
        </w:div>
        <w:div w:id="802424756">
          <w:blockQuote w:val="1"/>
          <w:marLeft w:val="720"/>
          <w:marRight w:val="720"/>
          <w:marTop w:val="100"/>
          <w:marBottom w:val="100"/>
          <w:divBdr>
            <w:top w:val="none" w:sz="0" w:space="0" w:color="auto"/>
            <w:left w:val="none" w:sz="0" w:space="0" w:color="auto"/>
            <w:bottom w:val="none" w:sz="0" w:space="0" w:color="auto"/>
            <w:right w:val="none" w:sz="0" w:space="0" w:color="auto"/>
          </w:divBdr>
        </w:div>
        <w:div w:id="486753225">
          <w:blockQuote w:val="1"/>
          <w:marLeft w:val="720"/>
          <w:marRight w:val="720"/>
          <w:marTop w:val="100"/>
          <w:marBottom w:val="100"/>
          <w:divBdr>
            <w:top w:val="none" w:sz="0" w:space="0" w:color="auto"/>
            <w:left w:val="none" w:sz="0" w:space="0" w:color="auto"/>
            <w:bottom w:val="none" w:sz="0" w:space="0" w:color="auto"/>
            <w:right w:val="none" w:sz="0" w:space="0" w:color="auto"/>
          </w:divBdr>
        </w:div>
        <w:div w:id="1887140981">
          <w:marLeft w:val="0"/>
          <w:marRight w:val="0"/>
          <w:marTop w:val="0"/>
          <w:marBottom w:val="0"/>
          <w:divBdr>
            <w:top w:val="none" w:sz="0" w:space="0" w:color="auto"/>
            <w:left w:val="none" w:sz="0" w:space="0" w:color="auto"/>
            <w:bottom w:val="none" w:sz="0" w:space="0" w:color="auto"/>
            <w:right w:val="none" w:sz="0" w:space="0" w:color="auto"/>
          </w:divBdr>
          <w:divsChild>
            <w:div w:id="397942155">
              <w:marLeft w:val="0"/>
              <w:marRight w:val="0"/>
              <w:marTop w:val="210"/>
              <w:marBottom w:val="0"/>
              <w:divBdr>
                <w:top w:val="none" w:sz="0" w:space="0" w:color="auto"/>
                <w:left w:val="none" w:sz="0" w:space="0" w:color="auto"/>
                <w:bottom w:val="none" w:sz="0" w:space="0" w:color="auto"/>
                <w:right w:val="none" w:sz="0" w:space="0" w:color="auto"/>
              </w:divBdr>
            </w:div>
          </w:divsChild>
        </w:div>
        <w:div w:id="985276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38151214">
          <w:blockQuote w:val="1"/>
          <w:marLeft w:val="720"/>
          <w:marRight w:val="720"/>
          <w:marTop w:val="100"/>
          <w:marBottom w:val="100"/>
          <w:divBdr>
            <w:top w:val="none" w:sz="0" w:space="0" w:color="auto"/>
            <w:left w:val="none" w:sz="0" w:space="0" w:color="auto"/>
            <w:bottom w:val="none" w:sz="0" w:space="0" w:color="auto"/>
            <w:right w:val="none" w:sz="0" w:space="0" w:color="auto"/>
          </w:divBdr>
        </w:div>
        <w:div w:id="848298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1348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1661449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0999127">
          <w:marLeft w:val="0"/>
          <w:marRight w:val="0"/>
          <w:marTop w:val="0"/>
          <w:marBottom w:val="0"/>
          <w:divBdr>
            <w:top w:val="none" w:sz="0" w:space="0" w:color="auto"/>
            <w:left w:val="none" w:sz="0" w:space="0" w:color="auto"/>
            <w:bottom w:val="none" w:sz="0" w:space="0" w:color="auto"/>
            <w:right w:val="none" w:sz="0" w:space="0" w:color="auto"/>
          </w:divBdr>
          <w:divsChild>
            <w:div w:id="241259395">
              <w:marLeft w:val="0"/>
              <w:marRight w:val="0"/>
              <w:marTop w:val="210"/>
              <w:marBottom w:val="0"/>
              <w:divBdr>
                <w:top w:val="none" w:sz="0" w:space="0" w:color="auto"/>
                <w:left w:val="none" w:sz="0" w:space="0" w:color="auto"/>
                <w:bottom w:val="none" w:sz="0" w:space="0" w:color="auto"/>
                <w:right w:val="none" w:sz="0" w:space="0" w:color="auto"/>
              </w:divBdr>
            </w:div>
          </w:divsChild>
        </w:div>
        <w:div w:id="1765689928">
          <w:marLeft w:val="0"/>
          <w:marRight w:val="0"/>
          <w:marTop w:val="0"/>
          <w:marBottom w:val="0"/>
          <w:divBdr>
            <w:top w:val="none" w:sz="0" w:space="0" w:color="auto"/>
            <w:left w:val="none" w:sz="0" w:space="0" w:color="auto"/>
            <w:bottom w:val="none" w:sz="0" w:space="0" w:color="auto"/>
            <w:right w:val="none" w:sz="0" w:space="0" w:color="auto"/>
          </w:divBdr>
          <w:divsChild>
            <w:div w:id="563610243">
              <w:marLeft w:val="0"/>
              <w:marRight w:val="0"/>
              <w:marTop w:val="210"/>
              <w:marBottom w:val="0"/>
              <w:divBdr>
                <w:top w:val="none" w:sz="0" w:space="0" w:color="auto"/>
                <w:left w:val="none" w:sz="0" w:space="0" w:color="auto"/>
                <w:bottom w:val="none" w:sz="0" w:space="0" w:color="auto"/>
                <w:right w:val="none" w:sz="0" w:space="0" w:color="auto"/>
              </w:divBdr>
            </w:div>
          </w:divsChild>
        </w:div>
        <w:div w:id="1237785542">
          <w:marLeft w:val="0"/>
          <w:marRight w:val="0"/>
          <w:marTop w:val="0"/>
          <w:marBottom w:val="0"/>
          <w:divBdr>
            <w:top w:val="none" w:sz="0" w:space="0" w:color="auto"/>
            <w:left w:val="none" w:sz="0" w:space="0" w:color="auto"/>
            <w:bottom w:val="none" w:sz="0" w:space="0" w:color="auto"/>
            <w:right w:val="none" w:sz="0" w:space="0" w:color="auto"/>
          </w:divBdr>
          <w:divsChild>
            <w:div w:id="1458834111">
              <w:marLeft w:val="0"/>
              <w:marRight w:val="0"/>
              <w:marTop w:val="210"/>
              <w:marBottom w:val="0"/>
              <w:divBdr>
                <w:top w:val="none" w:sz="0" w:space="0" w:color="auto"/>
                <w:left w:val="none" w:sz="0" w:space="0" w:color="auto"/>
                <w:bottom w:val="none" w:sz="0" w:space="0" w:color="auto"/>
                <w:right w:val="none" w:sz="0" w:space="0" w:color="auto"/>
              </w:divBdr>
            </w:div>
          </w:divsChild>
        </w:div>
        <w:div w:id="17123122">
          <w:blockQuote w:val="1"/>
          <w:marLeft w:val="720"/>
          <w:marRight w:val="720"/>
          <w:marTop w:val="100"/>
          <w:marBottom w:val="100"/>
          <w:divBdr>
            <w:top w:val="none" w:sz="0" w:space="0" w:color="auto"/>
            <w:left w:val="none" w:sz="0" w:space="0" w:color="auto"/>
            <w:bottom w:val="none" w:sz="0" w:space="0" w:color="auto"/>
            <w:right w:val="none" w:sz="0" w:space="0" w:color="auto"/>
          </w:divBdr>
        </w:div>
        <w:div w:id="660819142">
          <w:marLeft w:val="0"/>
          <w:marRight w:val="0"/>
          <w:marTop w:val="0"/>
          <w:marBottom w:val="0"/>
          <w:divBdr>
            <w:top w:val="none" w:sz="0" w:space="0" w:color="auto"/>
            <w:left w:val="none" w:sz="0" w:space="0" w:color="auto"/>
            <w:bottom w:val="none" w:sz="0" w:space="0" w:color="auto"/>
            <w:right w:val="none" w:sz="0" w:space="0" w:color="auto"/>
          </w:divBdr>
          <w:divsChild>
            <w:div w:id="1674260651">
              <w:marLeft w:val="0"/>
              <w:marRight w:val="0"/>
              <w:marTop w:val="210"/>
              <w:marBottom w:val="0"/>
              <w:divBdr>
                <w:top w:val="none" w:sz="0" w:space="0" w:color="auto"/>
                <w:left w:val="none" w:sz="0" w:space="0" w:color="auto"/>
                <w:bottom w:val="none" w:sz="0" w:space="0" w:color="auto"/>
                <w:right w:val="none" w:sz="0" w:space="0" w:color="auto"/>
              </w:divBdr>
            </w:div>
          </w:divsChild>
        </w:div>
        <w:div w:id="1762679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571422537">
          <w:marLeft w:val="0"/>
          <w:marRight w:val="0"/>
          <w:marTop w:val="0"/>
          <w:marBottom w:val="0"/>
          <w:divBdr>
            <w:top w:val="none" w:sz="0" w:space="0" w:color="auto"/>
            <w:left w:val="none" w:sz="0" w:space="0" w:color="auto"/>
            <w:bottom w:val="none" w:sz="0" w:space="0" w:color="auto"/>
            <w:right w:val="none" w:sz="0" w:space="0" w:color="auto"/>
          </w:divBdr>
          <w:divsChild>
            <w:div w:id="67698910">
              <w:marLeft w:val="0"/>
              <w:marRight w:val="0"/>
              <w:marTop w:val="210"/>
              <w:marBottom w:val="0"/>
              <w:divBdr>
                <w:top w:val="none" w:sz="0" w:space="0" w:color="auto"/>
                <w:left w:val="none" w:sz="0" w:space="0" w:color="auto"/>
                <w:bottom w:val="none" w:sz="0" w:space="0" w:color="auto"/>
                <w:right w:val="none" w:sz="0" w:space="0" w:color="auto"/>
              </w:divBdr>
            </w:div>
          </w:divsChild>
        </w:div>
        <w:div w:id="16000686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4682737">
          <w:blockQuote w:val="1"/>
          <w:marLeft w:val="720"/>
          <w:marRight w:val="720"/>
          <w:marTop w:val="100"/>
          <w:marBottom w:val="100"/>
          <w:divBdr>
            <w:top w:val="none" w:sz="0" w:space="0" w:color="auto"/>
            <w:left w:val="none" w:sz="0" w:space="0" w:color="auto"/>
            <w:bottom w:val="none" w:sz="0" w:space="0" w:color="auto"/>
            <w:right w:val="none" w:sz="0" w:space="0" w:color="auto"/>
          </w:divBdr>
        </w:div>
        <w:div w:id="739525925">
          <w:blockQuote w:val="1"/>
          <w:marLeft w:val="720"/>
          <w:marRight w:val="720"/>
          <w:marTop w:val="100"/>
          <w:marBottom w:val="100"/>
          <w:divBdr>
            <w:top w:val="none" w:sz="0" w:space="0" w:color="auto"/>
            <w:left w:val="none" w:sz="0" w:space="0" w:color="auto"/>
            <w:bottom w:val="none" w:sz="0" w:space="0" w:color="auto"/>
            <w:right w:val="none" w:sz="0" w:space="0" w:color="auto"/>
          </w:divBdr>
        </w:div>
        <w:div w:id="67562081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3633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3728566">
          <w:marLeft w:val="0"/>
          <w:marRight w:val="0"/>
          <w:marTop w:val="0"/>
          <w:marBottom w:val="0"/>
          <w:divBdr>
            <w:top w:val="none" w:sz="0" w:space="0" w:color="auto"/>
            <w:left w:val="none" w:sz="0" w:space="0" w:color="auto"/>
            <w:bottom w:val="none" w:sz="0" w:space="0" w:color="auto"/>
            <w:right w:val="none" w:sz="0" w:space="0" w:color="auto"/>
          </w:divBdr>
          <w:divsChild>
            <w:div w:id="2128505568">
              <w:marLeft w:val="0"/>
              <w:marRight w:val="0"/>
              <w:marTop w:val="210"/>
              <w:marBottom w:val="0"/>
              <w:divBdr>
                <w:top w:val="none" w:sz="0" w:space="0" w:color="auto"/>
                <w:left w:val="none" w:sz="0" w:space="0" w:color="auto"/>
                <w:bottom w:val="none" w:sz="0" w:space="0" w:color="auto"/>
                <w:right w:val="none" w:sz="0" w:space="0" w:color="auto"/>
              </w:divBdr>
            </w:div>
          </w:divsChild>
        </w:div>
        <w:div w:id="2013797792">
          <w:blockQuote w:val="1"/>
          <w:marLeft w:val="720"/>
          <w:marRight w:val="720"/>
          <w:marTop w:val="100"/>
          <w:marBottom w:val="100"/>
          <w:divBdr>
            <w:top w:val="none" w:sz="0" w:space="0" w:color="auto"/>
            <w:left w:val="none" w:sz="0" w:space="0" w:color="auto"/>
            <w:bottom w:val="none" w:sz="0" w:space="0" w:color="auto"/>
            <w:right w:val="none" w:sz="0" w:space="0" w:color="auto"/>
          </w:divBdr>
        </w:div>
        <w:div w:id="2351713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32093219">
          <w:marLeft w:val="0"/>
          <w:marRight w:val="0"/>
          <w:marTop w:val="0"/>
          <w:marBottom w:val="0"/>
          <w:divBdr>
            <w:top w:val="none" w:sz="0" w:space="0" w:color="auto"/>
            <w:left w:val="none" w:sz="0" w:space="0" w:color="auto"/>
            <w:bottom w:val="none" w:sz="0" w:space="0" w:color="auto"/>
            <w:right w:val="none" w:sz="0" w:space="0" w:color="auto"/>
          </w:divBdr>
        </w:div>
      </w:divsChild>
    </w:div>
    <w:div w:id="1884055179">
      <w:marLeft w:val="0"/>
      <w:marRight w:val="0"/>
      <w:marTop w:val="0"/>
      <w:marBottom w:val="0"/>
      <w:divBdr>
        <w:top w:val="none" w:sz="0" w:space="0" w:color="auto"/>
        <w:left w:val="none" w:sz="0" w:space="0" w:color="auto"/>
        <w:bottom w:val="none" w:sz="0" w:space="0" w:color="auto"/>
        <w:right w:val="none" w:sz="0" w:space="0" w:color="auto"/>
      </w:divBdr>
      <w:divsChild>
        <w:div w:id="146559288">
          <w:marLeft w:val="0"/>
          <w:marRight w:val="0"/>
          <w:marTop w:val="100"/>
          <w:marBottom w:val="100"/>
          <w:divBdr>
            <w:top w:val="none" w:sz="0" w:space="0" w:color="auto"/>
            <w:left w:val="none" w:sz="0" w:space="0" w:color="auto"/>
            <w:bottom w:val="none" w:sz="0" w:space="0" w:color="auto"/>
            <w:right w:val="none" w:sz="0" w:space="0" w:color="auto"/>
          </w:divBdr>
          <w:divsChild>
            <w:div w:id="1772624655">
              <w:marLeft w:val="0"/>
              <w:marRight w:val="0"/>
              <w:marTop w:val="0"/>
              <w:marBottom w:val="0"/>
              <w:divBdr>
                <w:top w:val="none" w:sz="0" w:space="0" w:color="auto"/>
                <w:left w:val="none" w:sz="0" w:space="0" w:color="auto"/>
                <w:bottom w:val="none" w:sz="0" w:space="0" w:color="auto"/>
                <w:right w:val="none" w:sz="0" w:space="0" w:color="auto"/>
              </w:divBdr>
            </w:div>
            <w:div w:id="65321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278</Pages>
  <Words>45899</Words>
  <Characters>261625</Characters>
  <Application>Microsoft Office Word</Application>
  <DocSecurity>0</DocSecurity>
  <Lines>2180</Lines>
  <Paragraphs>613</Paragraphs>
  <ScaleCrop>false</ScaleCrop>
  <HeadingPairs>
    <vt:vector size="2" baseType="variant">
      <vt:variant>
        <vt:lpstr>Title</vt:lpstr>
      </vt:variant>
      <vt:variant>
        <vt:i4>1</vt:i4>
      </vt:variant>
    </vt:vector>
  </HeadingPairs>
  <TitlesOfParts>
    <vt:vector size="1" baseType="lpstr">
      <vt:lpstr>FADING FOOTSTEPS</vt:lpstr>
    </vt:vector>
  </TitlesOfParts>
  <Company/>
  <LinksUpToDate>false</LinksUpToDate>
  <CharactersWithSpaces>306911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FADING FOOTSTEPS</dc:title>
  <dc:subject/>
  <dc:creator>Saquib Naseer Siddiqui</dc:creator>
  <cp:keywords/>
  <dc:description/>
  <cp:lastModifiedBy>Saquib Naseer Siddiqui</cp:lastModifiedBy>
  <cp:revision>12</cp:revision>
  <cp:lastPrinted>2025-01-19T15:18:00Z</cp:lastPrinted>
  <dcterms:created xsi:type="dcterms:W3CDTF">2025-01-19T15:03:00Z</dcterms:created>
  <dcterms:modified xsi:type="dcterms:W3CDTF">2025-01-19T15:23:00Z</dcterms:modified>
</cp:coreProperties>
</file>