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0E47B" w14:textId="61E31DA3" w:rsidR="00BF5CFA" w:rsidRPr="00D06324" w:rsidRDefault="00D06324">
      <w:pPr>
        <w:rPr>
          <w:rFonts w:ascii="Cambria" w:hAnsi="Cambria"/>
          <w:b/>
          <w:bCs/>
          <w:sz w:val="32"/>
          <w:szCs w:val="32"/>
        </w:rPr>
      </w:pPr>
      <w:r w:rsidRPr="00D06324">
        <w:rPr>
          <w:rFonts w:ascii="Cambria" w:hAnsi="Cambria"/>
          <w:b/>
          <w:bCs/>
          <w:sz w:val="32"/>
          <w:szCs w:val="32"/>
        </w:rPr>
        <w:t>Weaving Wonders: A Comprehensive Guide to Textile Fabric Design</w:t>
      </w:r>
    </w:p>
    <w:p w14:paraId="5B72940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CHAPTER 1: LOOMS AND LOOM MECHANISMS</w:t>
      </w:r>
    </w:p>
    <w:p w14:paraId="55A689D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Looms are essential tools in textile production, serving as the backbone of woven fabric design. At their core, looms function by interlacing two distinct sets of threads: the warp, which runs longitudinally, and the weft, which is woven across the width of the fabric. Understanding the mechanics of looms is critical for students of textile technology, as it provides insight into the foundational processes that define woven textiles. Various types of looms exist, each with unique characteristics and capabilities, enabling designers to explore a multitude of fabric styles and textures.</w:t>
      </w:r>
    </w:p>
    <w:p w14:paraId="7102019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simplest form of loom is the hand loom, traditionally operated by artisans who possess a nuanced understanding of weaving techniques. Hand looms allow for a high degree of creativity and flexibility, as the weaver can adjust tension and patterns in real time. This type of loom is particularly valuable in educational settings, where students can gain hands-on experience and appreciate the artistry involved in weaving. As students experiment with hand looms, they develop a deeper connection to the materials and processes, fostering an appreciation for the craftsmanship that underlies textile design.</w:t>
      </w:r>
    </w:p>
    <w:p w14:paraId="750523C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contrast, modern looms, such as power looms and Jacquard looms, have revolutionized the textile industry by significantly increasing production speed and efficiency. Power looms automate many of the processes involved in weaving, allowing for large-scale fabric production while maintaining consistent quality. Jacquard looms, with their ability to weave intricate patterns through programmable mechanisms, have expanded the creative possibilities for designers. Understanding the operational principles of these advanced looms is crucial for students aiming to work in contemporary textile production, as they will encounter these technologies in both academic and professional environments.</w:t>
      </w:r>
    </w:p>
    <w:p w14:paraId="613A5C3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mechanics of loom operation involve various components, including the heddles, reed, and shuttle, each playing a vital role in the weaving process. Heddles guide the warp threads to create sheds, allowing the weft to pass through, while the reed beats the weft into place to ensure a tight weave. The shuttle carries the weft thread back and forth across the loom, coordinating the interlacing of threads. A comprehensive grasp of these components and their functions empowers students to troubleshoot common issues and optimize the weaving process, leading to higher quality fabric outcomes.</w:t>
      </w:r>
    </w:p>
    <w:p w14:paraId="16F16D0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As students delve into the study of looms and loom mechanisms, they will also learn about the significance of loom design in relation to fabric characteristics. Different loom types can produce variations in fabric texture, weight, and drape, influencing the final product's suitability for various applications in fashion and interior design. By exploring the relationship between loom mechanics and fabric properties, students will be better equipped to make informed decisions in their design projects, ultimately enhancing their skills in textile woven fabric design. This foundational knowledge will serve as a stepping stone for further exploration into advanced weaving techniques and innovative textile applications.</w:t>
      </w:r>
    </w:p>
    <w:p w14:paraId="46EF4E80"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1.1 Comprehensive Examination of Loom Weaving</w:t>
      </w:r>
    </w:p>
    <w:p w14:paraId="65A35280"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lastRenderedPageBreak/>
        <w:t>1.1.1 Overview of Looms</w:t>
      </w:r>
    </w:p>
    <w:p w14:paraId="45A0D5B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Looms are essential instruments in the field of textile fabrication, serving as the backbone of woven fabric production. Their primary function is to interlace two sets of yarns: the warp, which runs lengthwise, and the weft, which crosses the warp to create the desired patterns and textures. Understanding the mechanics and types of looms is fundamental for students of textile technology and fashion technology, as this knowledge directly impacts the design, functionality, and aesthetics of woven fabrics. The evolution of looms has influenced various textile applications, ranging from traditional handlooms to advanced computerized systems, each offering unique advantages and creative possibilities.</w:t>
      </w:r>
    </w:p>
    <w:p w14:paraId="46337F7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basic structure of a loom consists of several key components, including the warp beam, heddles, reed, and shuttle. The warp beam holds the warp threads under tension, while heddles are used to separate these threads to create a shed, allowing the weft thread to pass through. The reed serves to push the weft into place, ensuring that the fabric is woven tightly and evenly. Understanding how these components work together is crucial for students, as it lays the foundation for grasping more complex weaving techniques and designs. Mastery of loom mechanics enables aspiring textile designers to innovate and experiment with different weaving methods.</w:t>
      </w:r>
    </w:p>
    <w:p w14:paraId="40AD8B4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There are several types of looms, each with specific functionalities and applications. The most common classifications include handlooms, power looms, and Jacquard looms. Handlooms, often used in artisanal settings, allow for a high degree of creativity and customization, making them ideal for unique fabric designs. Power looms, on the other hand, utilize mechanization to produce fabrics at a higher speed and volume, catering to mass production needs. Jacquard looms, equipped with an intricate mechanism for controlling individual warp threads, enable the creation of complex patterns and images, expanding the artistic potential of woven textiles. Understanding these distinctions allows students to choose the appropriate loom for their design goals.</w:t>
      </w:r>
    </w:p>
    <w:p w14:paraId="5CC4686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the mechanical aspects, the choice of loom also impacts the textile's end use. Different looms produce fabrics with varying characteristics, such as texture, weight, and drape. For instance, fabrics produced on a handloom often exhibit a more organic feel due to the slower weaving process, while those from power looms may have a smoother finish and more uniform appearance. Students must learn to match their design intentions with the appropriate loom to achieve the desired fabric properties. This alignment between the loom type and the intended fabric use is crucial for successful textile design and production.</w:t>
      </w:r>
    </w:p>
    <w:p w14:paraId="75E6E45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As students progress in their understanding of looms and their applications, they are encouraged to explore the creative possibilities that these machines offer. Experimentation with various loom types and techniques can lead to innovative fabric designs that push the boundaries of traditional weaving. By combining technical knowledge with imaginative exploration, students will be well-equipped to contribute to the ever-evolving field of textile woven fabric design. The mastery of looms, therefore, is not just about understanding how they work; it is about harnessing their potential to create textiles that embody both functionality and artistry.</w:t>
      </w:r>
    </w:p>
    <w:p w14:paraId="35D25657"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1.1.2 Evolution of Loom Technology</w:t>
      </w:r>
    </w:p>
    <w:p w14:paraId="614709C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The evolution of loom technology is a pivotal chapter in the history of textile production, marking significant advancements that have shaped the industry. The earliest looms date back to ancient civilizations, where simple devices were crafted from wood and operated by hand. These primitive looms utilized basic mechanisms to interlace threads, demonstrating the foundational principles of weaving. As societies progressed, so too did the complexity of loom designs, leading to increased efficiency and the ability to produce more intricate patterns and fabrics.</w:t>
      </w:r>
    </w:p>
    <w:p w14:paraId="7D4E8CF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Middle Ages, the introduction of the horizontal loom represented a significant technological advancement. This new design allowed for better control of the warp threads, enabling weavers to create wider fabrics. The use of foot pedals to operate the shuttle facilitated faster weaving, which helped meet the growing demands for textiles in both local and trade markets. During this period, looms became more sophisticated, incorporating various mechanisms that enhanced the weaver's ability to create diverse fabric types, including damasks and brocades.</w:t>
      </w:r>
    </w:p>
    <w:p w14:paraId="498243E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Industrial Revolution marked a transformative era for loom technology, as mechanization began to take hold. The invention of the power loom in the late 18th century revolutionized textile manufacturing by drastically increasing production speed and consistency. This innovation not only reduced the labor required for weaving but also made textiles more affordable and accessible. The power loom's ability to automate the weaving process led to the establishment of large-scale textile factories, changing the landscape of the industry and the workforce.</w:t>
      </w:r>
    </w:p>
    <w:p w14:paraId="2574F2D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Throughout the 19th and 20th centuries, further advancements continued to refine loom technology. The Jacquard loom, invented in the early 1800s, introduced the concept of programmable weaving, allowing for complex patterns to be created automatically through the use of punched cards. This innovation paved the way for modern computer-aided design in textile production. The development of electronic looms in the late 20th century further enhanced precision and flexibility, enabling designers to experiment with a wider range of textiles and patterns while maintaining high levels of productivity.</w:t>
      </w:r>
    </w:p>
    <w:p w14:paraId="1294820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Today, loom technology is at the forefront of innovation, integrating digital tools and sustainable practices to meet contemporary demands. Modern looms are equipped with sophisticated software that allows for instant design modifications and real-time monitoring of the weaving process. As the textile industry faces challenges such as environmental impact and changing consumer preferences, the evolution of loom technology continues to play a crucial role in shaping sustainable practices and driving creativity in textile woven fabric design. Understanding this evolution provides students with a crucial context for their studies, highlighting the interconnectedness of technology, creativity, and sustainability in the world of textiles.</w:t>
      </w:r>
    </w:p>
    <w:p w14:paraId="664D76FF"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1.1.3 Importance in Textile Production</w:t>
      </w:r>
    </w:p>
    <w:p w14:paraId="44DB0BC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Textile production is a cornerstone of the global economy, intertwining with various industries from fashion to home furnishings. Understanding the importance of textile production is essential for students in textile technology and fashion technology, as it lays the groundwork for future innovations in fabric design. The intricacies of textile production encompass not only the materials and methods employed but also the socio-economic implications, sustainability concerns, and technological advancements that shape the industry.</w:t>
      </w:r>
    </w:p>
    <w:p w14:paraId="225F7D6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The significance of textile production extends beyond mere fabric creation; it serves as a vital link in the supply chain that influences the economy at multiple levels. From raw material suppliers to manufacturers and retailers, each segment plays a crucial role in bringing textiles to market. Students must grasp how these interconnected processes function, as a comprehensive understanding can lead to improved collaboration across the industry. Knowledge of production dynamics enables future designers and technologists to make informed decisions that enhance efficiency and sustainability within their respective fields.</w:t>
      </w:r>
    </w:p>
    <w:p w14:paraId="445B97E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textile production is closely tied to cultural identity and heritage. Different regions of the world have their unique textile traditions, often reflecting historical and social narratives. For students, appreciating these cultural dimensions is critical, as it informs their design choices and encourages the incorporation of diverse influences into modern textile applications. By recognizing the importance of preserving traditional techniques while embracing innovation, students can contribute to a richer, more varied fabric landscape.</w:t>
      </w:r>
    </w:p>
    <w:p w14:paraId="08DFB34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Sustainability has emerged as a pivotal concern within textile production, demanding attention from students in textile and fashion technology. The environmental impact of fabric manufacturing is profound, prompting a shift toward eco-friendly practices. Understanding sustainable production methods, such as the use of organic materials, recycling techniques, and energy-efficient processes, is essential for students who aspire to lead the industry toward a more responsible future. This knowledge not only aids in reducing the carbon footprint but also addresses consumer demand for ethically produced textiles.</w:t>
      </w:r>
    </w:p>
    <w:p w14:paraId="08ED079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technological advancements are revolutionizing textile production, offering exciting opportunities for students in the field. Innovations such as 3D printing, digital textile printing, and automated weaving have transformed how fabrics are designed and produced. Familiarity with these technologies is vital for aspiring designers and technologists, as it positions them at the forefront of industry trends. By harnessing these advancements, students can push the boundaries of creativity and functionality in textile design, ultimately shaping the future of the industry.</w:t>
      </w:r>
    </w:p>
    <w:p w14:paraId="0848845F"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1.2 Classification of Looms</w:t>
      </w:r>
    </w:p>
    <w:p w14:paraId="610AEE8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1.2.1 Manual Looms</w:t>
      </w:r>
    </w:p>
    <w:p w14:paraId="7B6E805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Manual looms represent a significant chapter in the history of textile production, serving as the foundation for modern weaving techniques. These devices, operated by hand, have been used for centuries to create a diverse array of woven fabrics. Understanding the functionality and significance of manual looms is essential for students of textile technology and fashion technology, as it provides insights into the evolution of weaving and the craftsmanship involved in fabric design. The hands-on experience gained from working with manual looms can enhance students' appreciation for the intricate processes behind fabric creation.</w:t>
      </w:r>
    </w:p>
    <w:p w14:paraId="593EAA1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basic components of a manual loom include the warp beam, heddles, reed, and shuttle. The warp is the set of longitudinal threads held in tension on the loom, while the weft threads are interlaced across the warp to create fabric. Students must learn how to set up these components properly to ensure a smooth weaving process. The heddles guide the warp threads, while the reed helps to space and beat the weft threads into place. Mastery of these </w:t>
      </w:r>
      <w:r w:rsidRPr="00D06324">
        <w:rPr>
          <w:rFonts w:ascii="Times New Roman" w:eastAsia="Times New Roman" w:hAnsi="Times New Roman" w:cs="Times New Roman"/>
          <w:kern w:val="0"/>
          <w:sz w:val="24"/>
          <w:szCs w:val="24"/>
          <w:lang w:eastAsia="en-IN"/>
          <w14:ligatures w14:val="none"/>
        </w:rPr>
        <w:lastRenderedPageBreak/>
        <w:t>components is crucial for producing high-quality textiles, as any misalignment can lead to defects in the final product.</w:t>
      </w:r>
    </w:p>
    <w:p w14:paraId="5410844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Operating a manual loom requires a combination of skill, patience, and an understanding of weaving techniques. Students should practice various weaving patterns, such as plain weave, twill, and satin, to comprehend how different structures affect the fabric's appearance and texture. Each pattern introduces unique challenges, allowing students to develop their problem-solving skills while also fostering creativity. Experimenting with different yarn types and colors on a manual loom can lead to innovative fabric designs, encouraging students to think outside conventional boundaries.</w:t>
      </w:r>
    </w:p>
    <w:p w14:paraId="18AF9A0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Manual looms also embody a rich cultural heritage, as they have been used by artisans around the world to produce textiles that reflect regional identities. By studying the historical significance of manual looms, students can appreciate the craftsmanship and artistry involved in traditional weaving practices. This knowledge can inspire contemporary designers to incorporate elements of cultural storytelling into their work, leading to a deeper connection with the fabrics they create. Understanding the cultural context of textiles enriches the design process and can influence future trends in fashion technology.</w:t>
      </w:r>
    </w:p>
    <w:p w14:paraId="23B47FD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while modern looms have automated many aspects of weaving, manual looms continue to hold value in education and artisanal production. They allow for a tactile engagement with materials and processes that is often lost in mass production. By learning to operate manual looms, students not only gain technical skills but also cultivate a sense of respect for the craftsmanship behind textile creation. This foundational knowledge is crucial as they move forward in their careers, whether as designers, technologists, or educators in the textile industry, ensuring that the art of weaving remains a vibrant and innovative field.</w:t>
      </w:r>
    </w:p>
    <w:p w14:paraId="5E985223"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1.2.2 Power Looms</w:t>
      </w:r>
    </w:p>
    <w:p w14:paraId="1493E10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power loom represents a significant advancement in the textile industry, revolutionizing the process of fabric production. Invented in the early 19th century, power looms mechanized the weaving process, greatly increasing efficiency and output compared to traditional handlooms. This innovation not only transformed the speed at which fabrics could be produced but also allowed for the mass production of textiles, which subsequently changed the landscape of the fashion and textile industries. Understanding the mechanics and functionalities of power looms is essential for students of textile technology and fashion technology, as it lays the groundwork for modern weaving practices.</w:t>
      </w:r>
    </w:p>
    <w:p w14:paraId="082DB5D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Power looms operate on a principle that automates the basic movements of weaving, namely the shedding, picking, and beating-up processes. The loom's design includes a series of mechanisms that work in unison to manipulate the warp and weft threads. The warp threads are held taut on a beam, while the weft thread is inserted across the warp using a shuttle</w:t>
      </w:r>
    </w:p>
    <w:p w14:paraId="5CA5FE8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1.2.3 Automatic Looms</w:t>
      </w:r>
    </w:p>
    <w:p w14:paraId="6723545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Automatic looms represent a significant advancement in the textile industry, revolutionizing the way woven fabrics are produced. These machines streamline the weaving process, enhancing efficiency and precision compared to traditional hand-operated looms. By integrating automation, manufacturers can achieve higher production rates while maintaining consistent quality in the fabric. This technological evolution has not only transformed </w:t>
      </w:r>
      <w:r w:rsidRPr="00D06324">
        <w:rPr>
          <w:rFonts w:ascii="Times New Roman" w:eastAsia="Times New Roman" w:hAnsi="Times New Roman" w:cs="Times New Roman"/>
          <w:kern w:val="0"/>
          <w:sz w:val="24"/>
          <w:szCs w:val="24"/>
          <w:lang w:eastAsia="en-IN"/>
          <w14:ligatures w14:val="none"/>
        </w:rPr>
        <w:lastRenderedPageBreak/>
        <w:t>industrial practices but has also influenced the design possibilities within textile woven fabric creation.</w:t>
      </w:r>
    </w:p>
    <w:p w14:paraId="5166933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primary function of an automatic loom is to automate the repetitive tasks involved in weaving, such as the insertion of the weft yarn and the lifting of the warp threads. This is accomplished through a series of complex mechanisms, including electronic controls and sensors, which ensure that each operation is executed with precision. The automation enables looms to produce intricate patterns and designs that were previously challenging or impossible to achieve with manual looms. As a result, designers can explore a broader range of creative expressions within their fabric designs.</w:t>
      </w:r>
    </w:p>
    <w:p w14:paraId="672BC05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Automatic looms are equipped with various features that enhance their operational capabilities. For instance, many modern looms include programmable interfaces that allow designers to input specific patterns and specifications directly into the machine. This programmability not only increases the versatility of the loom but also reduces the potential for human error during the weaving process. Additionally, many automatic looms are designed to support multiple types of yarn and fabric, making them adaptable to different textile projects. This flexibility is particularly valuable for students and emerging designers who seek to experiment with diverse materials and techniques.</w:t>
      </w:r>
    </w:p>
    <w:p w14:paraId="147E850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use of automatic looms has implications for sustainability in the textile industry. With increased efficiency, these machines can reduce waste and energy consumption compared to traditional methods. As the industry faces mounting pressure to adopt more sustainable practices, the integration of automatic looms can contribute to a more environmentally friendly production process. Understanding these sustainable practices is essential for students of textile technology and fashion technology, as they prepare to enter an industry that increasingly prioritizes eco-consciousness.</w:t>
      </w:r>
    </w:p>
    <w:p w14:paraId="54C2129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summary, automatic looms serve as a critical component in the evolution of textile woven fabric design. They not only enhance productivity and precision but also expand the creative possibilities available to designers. As students delve into the intricacies of textile technology, mastering the operation and programming of automatic looms will be essential. By embracing these innovations, future professionals will be well-equipped to contribute to a dynamic and sustainable textile industry.</w:t>
      </w:r>
    </w:p>
    <w:p w14:paraId="34501BC6"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1.2.4 Shuttle-less Looms</w:t>
      </w:r>
    </w:p>
    <w:p w14:paraId="00464A8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Shuttle-less looms represent a significant advancement in weaving technology, fundamentally altering the landscape of textile production. Unlike traditional shuttle looms, which employ a shuttle to carry the weft thread across the warp, shuttle-less looms utilize innovative mechanisms to insert the weft without the need for a shuttle. This not only increases the speed of weaving but also enhances the versatility in the types of fabrics that can be produced. Understanding the mechanisms and advantages of shuttle-less looms is essential for students pursuing careers in textile technology and fashion.</w:t>
      </w:r>
    </w:p>
    <w:p w14:paraId="23A50CF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One of the most common types of shuttle-less looms is the rapier loom. In this design, a pair of rapiers, or flexible rods, are used to transport the weft yarn across the width of the warp. The rapiers are guided through the shed created by the raised warp threads, allowing for precise placement of the weft. This method allows for a wide range of yarn types and sizes to be used, accommodating various fabric structures and designs. Students should explore the </w:t>
      </w:r>
      <w:r w:rsidRPr="00D06324">
        <w:rPr>
          <w:rFonts w:ascii="Times New Roman" w:eastAsia="Times New Roman" w:hAnsi="Times New Roman" w:cs="Times New Roman"/>
          <w:kern w:val="0"/>
          <w:sz w:val="24"/>
          <w:szCs w:val="24"/>
          <w:lang w:eastAsia="en-IN"/>
          <w14:ligatures w14:val="none"/>
        </w:rPr>
        <w:lastRenderedPageBreak/>
        <w:t>operational mechanics of rapier looms, as they play a crucial role in the production of intricate patterns and textures in woven fabrics.</w:t>
      </w:r>
    </w:p>
    <w:p w14:paraId="0DEEE18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notable type of shuttle-less loom is the air-jet loom, which utilizes a jet of air to propel the weft yarn through the warp. This technique allows for high-speed weaving, significantly increasing productivity. The air-jet loom is particularly beneficial for producing lightweight fabrics, as it minimizes the mechanical stress on the yarns. Students should consider the implications of air-jet technology on fabric quality and performance, as the speed of weaving can impact the overall characteristics of the finished textile.</w:t>
      </w:r>
    </w:p>
    <w:p w14:paraId="204EEE0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introduction of projectile looms further expands the capabilities of shuttle-less technology. In this system, a projectile is used to carry the weft yarn across the loom, which allows for very high-speed production and reduces the risk of yarn breakage. The projectile loom can effectively handle heavier yarns, making it suitable for a variety of fabric weights and textures. By studying projectile looms, students will gain insight into the versatility and adaptability of modern weaving technologies and their applications in textile design.</w:t>
      </w:r>
    </w:p>
    <w:p w14:paraId="0F0F6C2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summary, shuttle-less looms are a pivotal innovation in the textile industry, offering advantages such as increased speed, flexibility, and fabric quality. As future professionals in textile technology and fashion, understanding these advanced weaving technologies is vital. Students are encouraged to delve deeper into the mechanics and applications of shuttle-less looms, as this knowledge will equip them with the tools necessary to excel in the evolving world of textile design.</w:t>
      </w:r>
    </w:p>
    <w:p w14:paraId="5DB4B835"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1.3 Basic Mechanisms in a Loom</w:t>
      </w:r>
    </w:p>
    <w:p w14:paraId="790BB140"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1.3.1 Fabric formation on Loom</w:t>
      </w:r>
    </w:p>
    <w:p w14:paraId="509BE8F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process of fabric formation on a loom is a fundamental aspect of textile technology, particularly in the realm of woven fabric design. Understanding this process is essential for students of textile technology and fashion technology as it lays the groundwork for various techniques in fabric manipulation and design. The loom serves as a mechanical device that interlaces two sets of yarns, the warp and the weft, to create the final textile structure. Each component plays a critical role in determining the fabric's characteristics, including its strength, flexibility, and overall aesthetic appeal.</w:t>
      </w:r>
    </w:p>
    <w:p w14:paraId="0844802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warp yarns are the longitudinal threads that run parallel to the length of the fabric. They are tightly stretched across the loom and serve as the foundation upon which the weft yarns are woven. The selection of warp yarns is crucial; their thickness, material, and twist can significantly influence the fabric's durability and texture. As students delve into the intricacies of loom setup, they will learn how to adjust the tension and alignment of warp threads to achieve optimal results. Knowledge of various warp materials, such as cotton, polyester, or silk, will equip students with the skills needed to select appropriate yarns for specific fabric applications.</w:t>
      </w:r>
    </w:p>
    <w:p w14:paraId="46F4414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weft yarns, in contrast, are woven across the warp to create the fabric. This interlacing of yarns can be executed through various techniques, including plain weave, twill, and satin weave, each offering distinct visual and tactile properties. Students will benefit from understanding how the choice of weave affects the fabric's drape, weight, and texture. </w:t>
      </w:r>
      <w:r w:rsidRPr="00D06324">
        <w:rPr>
          <w:rFonts w:ascii="Times New Roman" w:eastAsia="Times New Roman" w:hAnsi="Times New Roman" w:cs="Times New Roman"/>
          <w:kern w:val="0"/>
          <w:sz w:val="24"/>
          <w:szCs w:val="24"/>
          <w:lang w:eastAsia="en-IN"/>
          <w14:ligatures w14:val="none"/>
        </w:rPr>
        <w:lastRenderedPageBreak/>
        <w:t>Additionally, the patterning of the weft can introduce complexity and design elements to the fabric, making it essential for aspiring designers to experiment with different weaving techniques and learn how they can manipulate the loom settings to achieve desired outcomes.</w:t>
      </w:r>
    </w:p>
    <w:p w14:paraId="237887E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mechanics of the loom itself are equally vital to the fabric formation process. Modern looms may vary from traditional hand-operated models to advanced computerized versions that offer intricate control over weaving patterns and speed. Students will explore the various components of a loom, such as the shuttle, reed, and heddles, and how each part contributes to the overall weaving process. Understanding the operation and maintenance of different loom types will prepare students for real-world applications, where they may encounter a range of equipment in their future careers in textile production.</w:t>
      </w:r>
    </w:p>
    <w:p w14:paraId="620347B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interplay between artistry and technology in fabric formation cannot be overstated. While the technical aspects of weaving are essential, students must also cultivate their creative vision. This involves experimenting with color combinations, textures, and patterns to produce innovative fabric designs. As they gain hands-on experience with loom operation and yarn selection, students should be encouraged to push the boundaries of conventional weaving techniques, ultimately fostering a new generation of textile designers capable of merging traditional skills with modern aesthetics.</w:t>
      </w:r>
    </w:p>
    <w:p w14:paraId="32E42A27"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1.3.2 Primary Motions</w:t>
      </w:r>
    </w:p>
    <w:p w14:paraId="7631E3B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Primary motions are fundamental concepts in the realm of textile woven fabric design, serving as the building blocks for understanding the intricate processes involved in fabric production. These motions primarily consist of shedding, picking, and beating up. Each of these motions plays a critical role in the weaving process, influencing the overall structure, appearance, and performance of the final fabric. Mastering these primary motions is essential for students pursuing a career in textile technology and fashion technology, as they form the foundation for more advanced weaving techniques.</w:t>
      </w:r>
    </w:p>
    <w:p w14:paraId="72FAFE7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Shedding is the first primary motion and involves the separation of warp threads to create a space, or shed, through which the weft thread will be inserted. This motion is executed using a variety of mechanisms, including traditional hand looms and modern automatic looms. In a hand loom, the weaver manually raises and lowers the warp threads using a heddle, while in automatic looms, this process is controlled by electronic or mechanical systems. Understanding the mechanics of shedding is crucial, as it determines the pattern and texture of the woven fabric. Various shedding techniques can lead to different fabric characteristics, influencing aspects such as drape, strength, and design.</w:t>
      </w:r>
    </w:p>
    <w:p w14:paraId="2200DA3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second primary motion, picking, is the process of inserting the weft thread into the shed created during the shedding phase. This motion can be accomplished using a shuttle, rapier, or air jet, depending on the type of loom being used. Each method of picking offers distinct advantages and can significantly impact the efficiency and quality of fabric production. For instance, shuttle looms tend to produce a more durable fabric but may operate at slower speeds compared to air jet looms, which are capable of faster production rates. Understanding the implications of each picking method allows students to choose the appropriate technique based on the desired fabric characteristics and production requirements.</w:t>
      </w:r>
    </w:p>
    <w:p w14:paraId="15C1739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Beating up is the final primary motion in the weaving process, where the inserted weft thread is pushed into place against the previously woven fabric. This action is performed by a reed, </w:t>
      </w:r>
      <w:r w:rsidRPr="00D06324">
        <w:rPr>
          <w:rFonts w:ascii="Times New Roman" w:eastAsia="Times New Roman" w:hAnsi="Times New Roman" w:cs="Times New Roman"/>
          <w:kern w:val="0"/>
          <w:sz w:val="24"/>
          <w:szCs w:val="24"/>
          <w:lang w:eastAsia="en-IN"/>
          <w14:ligatures w14:val="none"/>
        </w:rPr>
        <w:lastRenderedPageBreak/>
        <w:t>which helps to compact the fabric and ensure that the weft threads are evenly spaced. The amount of beating can affect the density and hand of the fabric, making it a vital consideration for designers and textile technologists. A well-executed beating up motion contributes to the structural integrity of the fabric, preventing issues such as fraying or uneven tension that could compromise the quality of the finished product.</w:t>
      </w:r>
    </w:p>
    <w:p w14:paraId="397C0D0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a comprehensive understanding of primary motions—shedding, picking, and beating up—is essential for students of textile technology and fashion technology. These motions not only define the basic operations involved in weaving but also influence the aesthetic and functional properties of the final fabric. As students engage with these concepts, they will be better equipped to innovate and enhance fabric design, ultimately contributing to the evolution of textile technology in the modern fashion industry. By grasping these foundational principles, students can pave the way for successful careers in weaving and fabric design.</w:t>
      </w:r>
    </w:p>
    <w:p w14:paraId="670C5640"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1.3.1.1 Shedding, Picking, and Beating Up</w:t>
      </w:r>
    </w:p>
    <w:p w14:paraId="5F55C27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Shedding, picking, and beating up are critical processes in the weaving of textile fabrics, each serving a unique function that contributes to the overall quality and structure of the final product. Understanding these processes is essential for students of textile technology and fashion technology as they form the backbone of woven fabric design. The interplay between these operations determines not only the efficiency of the weaving process but also the texture and appearance of the fabric.</w:t>
      </w:r>
    </w:p>
    <w:p w14:paraId="7813558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Shedding refers to the operation that creates an opening or shed in the warp yarns. This is accomplished by raising and lowering specific warp threads, allowing the weft yarn to pass through. The shedding mechanism can be controlled through various methods, including the use of traditional handlooms, Jacquard looms, or modern electronic systems. Each method has its advantages and disadvantages, influencing the complexity of the designs that can be achieved. Students should be aware that the choice of shedding technique directly affects the production speed and the intricacy of patterns that can be woven into the fabric.</w:t>
      </w:r>
    </w:p>
    <w:p w14:paraId="18C5229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Once the shed is formed, the next step is picking, which involves inserting the weft yarn into the shed. This is typically done using a shuttle in traditional weaving, although modern techniques may employ air jets or rapier systems for greater efficiency. The picking process must be executed with precision to ensure that the weft yarn is correctly placed without damaging the warp threads. Understanding the mechanics of different picking methods will enable students to optimize the weaving process, enhancing both productivity and fabric quality.</w:t>
      </w:r>
    </w:p>
    <w:p w14:paraId="5DCDC39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final step in this sequence is beating up, which is the action of pushing the inserted weft yarn into place against the previously woven fabric. This is achieved using a reed, which helps to compact the weft and ensures that the fabric has a uniform density. The beating up process is crucial, as it influences the fabric's hand feel, drape, and overall strength. Students should study the relationship between the beating force and the resulting fabric characteristics, as improper beating can lead to defects such as uneven texture or distortion of the weave pattern.</w:t>
      </w:r>
    </w:p>
    <w:p w14:paraId="39D4660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conclusion, shedding, picking, and beating up are integral to the weaving process and require a thorough understanding for effective application in textile fabric design. Each step </w:t>
      </w:r>
      <w:r w:rsidRPr="00D06324">
        <w:rPr>
          <w:rFonts w:ascii="Times New Roman" w:eastAsia="Times New Roman" w:hAnsi="Times New Roman" w:cs="Times New Roman"/>
          <w:kern w:val="0"/>
          <w:sz w:val="24"/>
          <w:szCs w:val="24"/>
          <w:lang w:eastAsia="en-IN"/>
          <w14:ligatures w14:val="none"/>
        </w:rPr>
        <w:lastRenderedPageBreak/>
        <w:t>interlinks with the others, creating a cohesive workflow that ultimately determines the fabric's quality and aesthetics. Students of textile technology and fashion technology must develop a comprehensive grasp of these processes to innovate and excel in the field of woven fabric design. Mastery of these fundamental operations will empower them to create textiles that are not only functional but also embody artistic expression.</w:t>
      </w:r>
    </w:p>
    <w:p w14:paraId="245BA211"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1.3.3 Secondary Motions</w:t>
      </w:r>
    </w:p>
    <w:p w14:paraId="6A65397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Secondary motions in the context of woven fabric design refer to the additional movements that enhance the primary weaving process. These motions contribute to the manipulation of the yarns and the creation of intricate patterns and textures that define the final fabric. Understanding these secondary motions is crucial for students of textile technology and fashion technology as they explore the intricacies of fabric production and the artistry involved in weaving.</w:t>
      </w:r>
    </w:p>
    <w:p w14:paraId="485B966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primary types of secondary motions is the shuttle motion. This refers to the movement of the shuttle, which carries the weft yarn across the width of the loom. The efficiency and precision of the shuttle's motion directly impact the fabric's density and overall quality. Students must learn to calibrate the shuttle's speed and trajectory to achieve the desired fabric characteristics, which can vary significantly based on the type of weave being employed, such as plain, twill, or satin.</w:t>
      </w:r>
    </w:p>
    <w:p w14:paraId="7CA4C78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important secondary motion is the take-up motion. This motion is responsible for advancing the woven fabric on the loom, effectively rolling it onto the fabric beam after a predetermined length has been woven. The take-up motion influences the fabric's tension and can affect the final appearance and drape. Students should be aware of how to adjust this motion to accommodate different yarn types and fabric weights, ensuring that they maintain optimal tension throughout the weaving process.</w:t>
      </w:r>
    </w:p>
    <w:p w14:paraId="58875A0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let-off motion also plays a critical role in secondary weaving operations. This motion controls the unwinding of the warp yarn from the warp beam as the fabric is produced. Proper management of the let-off motion is essential to keep the warp yarns at the correct tension, preventing issues like breakage or uneven tension that can lead to defects in the finished textile. Students should familiarize themselves with the mechanisms behind let-off motions, including automatic and manual systems, to fine-tune their weaving processes.</w:t>
      </w:r>
    </w:p>
    <w:p w14:paraId="5B95FCE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the role of secondary motions extends beyond functionality; they are integral to the creative aspects of fabric design. The interaction of these motions with the primary weaving action allows designers to experiment with different textures, patterns, and styles. By mastering secondary motions, students of textile and fashion technology can innovate within the field, pushing the boundaries of traditional weaving techniques to create unique, high-quality fabrics that meet the demands of contemporary fashion. Understanding and manipulating these motions will empower future textile designers to craft fabrics that not only serve functional purposes but also tell stories through their intricate designs.</w:t>
      </w:r>
    </w:p>
    <w:p w14:paraId="24154BB8"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1.3.3.1 Take-Up and Let-Off Mechanisms</w:t>
      </w:r>
    </w:p>
    <w:p w14:paraId="6006A51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Take-up and let-off mechanisms are critical components in the weaving process, directly influencing the efficiency, quality, and consistency of woven fabric production. The take-up mechanism is responsible for winding the finished fabric onto a roll after it has been woven, </w:t>
      </w:r>
      <w:r w:rsidRPr="00D06324">
        <w:rPr>
          <w:rFonts w:ascii="Times New Roman" w:eastAsia="Times New Roman" w:hAnsi="Times New Roman" w:cs="Times New Roman"/>
          <w:kern w:val="0"/>
          <w:sz w:val="24"/>
          <w:szCs w:val="24"/>
          <w:lang w:eastAsia="en-IN"/>
          <w14:ligatures w14:val="none"/>
        </w:rPr>
        <w:lastRenderedPageBreak/>
        <w:t>while the let-off mechanism controls the unwinding of the warp yarns from the beam, ensuring a continuous supply of yarn to the loom. Understanding the functionality and importance of these mechanisms is essential for students pursuing textile technology and fashion technology, as they play a pivotal role in the overall performance of weaving machines.</w:t>
      </w:r>
    </w:p>
    <w:p w14:paraId="79F835A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let-off mechanism must maintain a steady tension and supply of warp yarn as the weaving process progresses. It is typically designed to release the warp yarn at a controlled rate, matching the speed of the weaving operation. Various types of let-off mechanisms exist, including automatic and manual systems. Automatic let-off devices often employ a feedback control system that adjusts the tension dynamically, ensuring that the yarn is neither too tight nor too loose. This balance is crucial, as improper tension can result in fabric defects such as yarn breakage or uneven texture, which could compromise the quality of the final product.</w:t>
      </w:r>
    </w:p>
    <w:p w14:paraId="422E25E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contrast, the take-up mechanism is responsible for gathering the woven fabric and winding it accurately onto the roll. This mechanism must synchronize with the weaving process to ensure that the fabric is taken up at the same rate it is produced. A well-designed take-up system contributes not only to the efficiency of the loom but also to the fabric's dimensional stability. Different take-up mechanisms, such as positive and negative take-up systems, are employed depending on the desired characteristics of the finished fabric. Understanding these various systems allows students to appreciate how the choice of mechanism can influence fabric properties such as width, weight, and texture.</w:t>
      </w:r>
    </w:p>
    <w:p w14:paraId="7F70BC3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Both mechanisms are interrelated in their function, and any imbalance between them can lead to operational issues. If the let-off mechanism releases yarn too quickly or too slowly, it can cause irregularities in the take-up process, leading to fabric defects. Therefore, students must understand the importance of synchronization between these mechanisms to achieve optimal weaving performance. This understanding is crucial for diagnosing and troubleshooting issues that may arise during production, thereby enhancing a textile technologist's ability to maintain high-quality output.</w:t>
      </w:r>
    </w:p>
    <w:p w14:paraId="22F2B8F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study of take-up and let-off mechanisms is a fundamental aspect of textile woven fabric design. Mastery of these concepts not only equips students with practical knowledge for their future careers but also fosters a deeper understanding of the intricate processes involved in weaving. As these mechanisms continue to evolve with technological advancements, students must remain informed about the latest developments to ensure they are well-prepared to contribute to the textile industry.</w:t>
      </w:r>
    </w:p>
    <w:p w14:paraId="54AED424"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1.3.4 Auxiliary Motions</w:t>
      </w:r>
    </w:p>
    <w:p w14:paraId="520D3EF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realm of textile woven fabric design, auxiliary motions play a pivotal role in enhancing the efficiency and functionality of weaving processes. These motions, which complement the primary motions of weaving, are critical in ensuring that the production of fabrics is not only effective but also adaptable to various design requirements. Understanding these motions allows students to appreciate the intricacies of fabric creation and the importance of each movement in the overall weaving process.</w:t>
      </w:r>
    </w:p>
    <w:p w14:paraId="6134A9E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Auxiliary motions can be categorized into three main types: shedding, picking, and beating up. Shedding is the first auxiliary motion involved, where the warp threads are raised or lowered to create a space, known as the shed, through which the weft can pass. This motion is </w:t>
      </w:r>
      <w:r w:rsidRPr="00D06324">
        <w:rPr>
          <w:rFonts w:ascii="Times New Roman" w:eastAsia="Times New Roman" w:hAnsi="Times New Roman" w:cs="Times New Roman"/>
          <w:kern w:val="0"/>
          <w:sz w:val="24"/>
          <w:szCs w:val="24"/>
          <w:lang w:eastAsia="en-IN"/>
          <w14:ligatures w14:val="none"/>
        </w:rPr>
        <w:lastRenderedPageBreak/>
        <w:t>essential for maintaining the integrity of the fabric structure, as it determines the pattern and texture of the woven material. Students must grasp the significance of the shedding process, as it directly influences the final appearance and functionality of the fabric.</w:t>
      </w:r>
    </w:p>
    <w:p w14:paraId="3C66AA2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second auxiliary motion, picking, involves the insertion of the weft yarn through the shed created by the shedding process. This motion can be executed using various methods, including shuttle, rapier, air jet, or water jet systems, each offering distinct advantages depending on the type of fabric being produced. For instance, air jet looms are known for their high-speed capabilities, making them suitable for lightweight fabrics, while shuttle looms are preferred for heavier textiles. By studying the different picking mechanisms, students gain insights into the technological advancements within the weaving industry and their impact on fabric design.</w:t>
      </w:r>
    </w:p>
    <w:p w14:paraId="499B877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Beating up is the final auxiliary motion, where the weft yarn is pushed against the previously woven fabric to secure its position. This action is crucial for achieving the desired density and compactness of the fabric. The beating motion can be adjusted in intensity and frequency, allowing designers to manipulate the texture and feel of the final product. Understanding the nuances of beating up is essential for students, as it directly correlates to the tactile qualities of the fabric, influencing both aesthetic and functional attributes.</w:t>
      </w:r>
    </w:p>
    <w:p w14:paraId="6EA7E6F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auxiliary motions are integral to the weaving process, significantly impacting the quality and design of woven textiles. By mastering the concepts of shedding, picking, and beating up, students of textile technology and fashion technology can develop a deeper appreciation for the complexities of fabric design. This knowledge not only enhances their technical skills but also empowers them to innovate and experiment within the dynamic field of textile design, ultimately contributing to the evolution of the industry.</w:t>
      </w:r>
    </w:p>
    <w:p w14:paraId="3A55A286"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1.3.4.1 Warp Stop Motion, Weft Stop Motion, and Temple</w:t>
      </w:r>
    </w:p>
    <w:p w14:paraId="0248B91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Warp stop motion, weft stop motion, and the temple are crucial components in the weaving process that directly influence the quality of woven fabrics. Understanding these concepts is essential for students pursuing textile technology and fashion technology, as they provide insights into the functionality and efficiency of weaving machines. Each of these elements plays a vital role in maintaining the integrity of the fabric during production, preventing defects, and ensuring a smooth weaving operation.</w:t>
      </w:r>
    </w:p>
    <w:p w14:paraId="3AF142A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Warp stop motion refers to a system designed to halt the weaving process automatically when a warp thread breaks. This mechanism is critical for preserving the quality of the fabric and minimizing waste. When a warp thread snaps, the weaving machine must stop immediately to prevent further production of flawed fabric. Modern weaving machines are equipped with sensors that detect the breakage and trigger the stop motion. This feature allows weavers to maintain a consistent quality in their products, as it provides the opportunity to repair any issues before they escalate. Understanding warp stop motion is essential for students, as it encourages proactive maintenance and quick responses to production challenges.</w:t>
      </w:r>
    </w:p>
    <w:p w14:paraId="5495F8D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Weft stop motion operates on a similar principle, but it focuses on the weft threads instead. This system ensures that the weft yarn is delivered and inserted correctly into the weave. If a weft thread breaks or runs out, the weft stop motion instantly halts the machine, preventing the continuation of weaving with inadequate or missing threads. This function is equally critical in safeguarding the final appearance and strength of the fabric. Students must </w:t>
      </w:r>
      <w:r w:rsidRPr="00D06324">
        <w:rPr>
          <w:rFonts w:ascii="Times New Roman" w:eastAsia="Times New Roman" w:hAnsi="Times New Roman" w:cs="Times New Roman"/>
          <w:kern w:val="0"/>
          <w:sz w:val="24"/>
          <w:szCs w:val="24"/>
          <w:lang w:eastAsia="en-IN"/>
          <w14:ligatures w14:val="none"/>
        </w:rPr>
        <w:lastRenderedPageBreak/>
        <w:t>appreciate the significance of weft stop motion in their designs, as it directly affects the fabric's texture and pattern continuity. By mastering these concepts, students can enhance their ability to design fabrics that are not only aesthetically pleasing but also structurally sound.</w:t>
      </w:r>
    </w:p>
    <w:p w14:paraId="18779B6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temple, on the other hand, serves a different yet complementary purpose in the weaving process. It is a device used to maintain the width of the fabric during weaving. As the weft yarn is inserted, the temple holds the edges of the fabric to prevent it from becoming narrower than intended. This is particularly important for ensuring that the finished fabric meets specific width requirements and maintains uniformity throughout production. Students should recognize the role of the temple in achieving precision in woven fabric design. Understanding how to properly adjust and maintain the temple will enable them to produce high-quality textiles that meet industry standards.</w:t>
      </w:r>
    </w:p>
    <w:p w14:paraId="3F92B09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warp stop motion, weft stop motion, and the temple are integral components in the weaving process that contribute to the overall quality and efficiency of fabric production. For students in textile and fashion technology, mastering these concepts is essential for developing a strong foundation in woven fabric design. By understanding how these systems work, students can enhance their skills in fabric quality control, ultimately leading to more innovative and successful textile creations.</w:t>
      </w:r>
    </w:p>
    <w:p w14:paraId="798C69D6"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1.4 Parts of a Loom</w:t>
      </w:r>
    </w:p>
    <w:p w14:paraId="1AC53BAB"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1.4.1 Heald Shaft</w:t>
      </w:r>
    </w:p>
    <w:p w14:paraId="1B8ECB9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Heald Shaft is a critical component in the weaving process, playing a vital role in the formation of woven fabrics. It is a device that holds and controls the healds, which are the frames that hold the warp threads in place during weaving. Understanding the function and mechanics of the Heald Shaft is essential for students of textile technology and fashion technology, as it directly influences the efficiency and quality of fabric production. The design and operation of the Heald Shaft are fundamental concepts that every aspiring textile designer must grasp.</w:t>
      </w:r>
    </w:p>
    <w:p w14:paraId="502529B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 typical weaving setup, the Heald Shaft is positioned above the loom, where it connects the warp threads to the weaving mechanism. As the loom operates, the Heald Shaft raises and lowers the healds, allowing for the selective passage of warp threads to create the shed. This shed is the opening through which the weft yarn is inserted, and the precision of this action is crucial for achieving the desired fabric characteristics. The ability of the Heald Shaft to manipulate the warp threads accurately influences factors such as fabric density, texture, and overall design.</w:t>
      </w:r>
    </w:p>
    <w:p w14:paraId="3CBEEEE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construction of the Heald Shaft can vary depending on the type of loom being used and the specific requirements of the fabric being produced. Commonly, Heald Shafts are made from robust materials to withstand the mechanical stresses during weaving. They can be designed to accommodate different numbers of healds, allowing for versatility in fabric design. Students should familiarize themselves with various heald shaft configurations, as this knowledge will enable them to choose the right setup for specific weaving projects.</w:t>
      </w:r>
    </w:p>
    <w:p w14:paraId="03DF28E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Moreover, the integration of technology in modern weaving has led to the development of computerized Heald Shafts, which enhance the precision and efficiency of the weaving process. These advanced systems allow for programmable patterns and quicker adjustments, significantly reducing production time while maintaining high-quality outputs. Understanding these technological advancements is crucial for students, as the textile industry increasingly relies on automation and innovation to meet contemporary demands.</w:t>
      </w:r>
    </w:p>
    <w:p w14:paraId="2331B0E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Heald Shaft is an indispensable element in woven fabric design, impacting both the functionality of the loom and the aesthetics of the final product. For students of textile and fashion technology, mastering the principles of the Heald Shaft will not only enhance their technical skills but also prepare them for future challenges in the textile industry. A thorough comprehension of this component will empower them to innovate and contribute to the evolving landscape of textile design.</w:t>
      </w:r>
    </w:p>
    <w:p w14:paraId="445BD56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1.4.1.1 Role and Material</w:t>
      </w:r>
    </w:p>
    <w:p w14:paraId="12176BB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role of materials in textile woven fabric design is foundational to the entire creative process. Understanding the properties and characteristics of different fibers is crucial for students of textile and fashion technology. Each fiber type, whether natural or synthetic, brings unique qualities that influence the fabric's texture, drape, durability, and overall aesthetic. Natural fibers like cotton, wool, and silk offer breathability and comfort, while synthetic fibers such as polyester and nylon provide strength and resistance to wrinkles. The selection of materials is not merely a technical decision; it also plays a significant role in the visual and tactile appeal of the final product.</w:t>
      </w:r>
    </w:p>
    <w:p w14:paraId="278C69B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weaving, the choice of material affects both the warp and weft threads, which are essential in determining the fabric's structure. The warp threads, which run lengthwise, must possess certain tensile strength to withstand tension during the weaving process. Conversely, the weft threads, which are interlaced across the warp, contribute to the fabric's flexibility and overall texture. Students must learn to consider these factors when selecting their materials, as the interplay between warp and weft can lead to a wide array of fabric types, each suited to different applications and design goals.</w:t>
      </w:r>
    </w:p>
    <w:p w14:paraId="50C0F66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role of material extends beyond just the physical properties of fibers. The ecological impact of material choices is increasingly important in modern textile design. Students should be aware of sustainable practices, such as the use of organic fibers and recycled materials, which can significantly reduce the environmental footprint of textile production. Understanding the lifecycle of materials, from sourcing to disposal, enables future designers to make informed decisions that align with ethical standards and consumer expectations in today's market.</w:t>
      </w:r>
    </w:p>
    <w:p w14:paraId="15B90A6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sustainability, the technological advancements in material science present new opportunities for innovation in woven fabric design. The development of smart textiles, which integrate electronic elements with traditional fibers, allows designers to explore functionalities that were previously unattainable. Students should familiarize themselves with these emerging materials, as they can revolutionize the way fabrics are created and used in fashion, sportswear, and other industries. This knowledge not only enhances their design capabilities but also prepares them for a rapidly evolving field.</w:t>
      </w:r>
    </w:p>
    <w:p w14:paraId="76D20F5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Finally, collaboration with material suppliers and manufacturers is vital for successful woven fabric design. Building relationships within the industry can provide students access to a broader range of materials and expert insights into trends and innovations. Engaging with professionals can also facilitate the exploration of new techniques and applications, allowing students to expand their creative horizons. Understanding the role of material in woven fabric design thus encompasses not only the technical aspects but also the broader context of sustainability, innovation, and industry engagement, all of which are essential for aspiring textile professionals.</w:t>
      </w:r>
    </w:p>
    <w:p w14:paraId="73A2DC89"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1.4.2 Shuttle</w:t>
      </w:r>
    </w:p>
    <w:p w14:paraId="49F3578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shuttle is a crucial component in the weaving process, playing a significant role in the construction of textile woven fabrics. It is a device that holds the weft yarn and carries it across the warp threads in a loom, thereby facilitating the interlacing of the two sets of yarns. Understanding the mechanics and types of shuttles is essential for students studying textile technology and fashion technology, as it directly impacts the efficiency of the weaving process and the characteristics of the finished fabric.</w:t>
      </w:r>
    </w:p>
    <w:p w14:paraId="17709A5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There are several types of shuttles, each designed for specific weaving techniques and fabric constructions. The most traditional shuttle is the flat or pirn shuttle, which is simple in design and effective for producing a wide variety of fabrics. This shuttle is loaded with a pirn, a small spool of weft yarn, allowing for continuous yarn supply during the weaving process. In contrast, the rapier shuttle, which uses a flexible rod to insert the weft, is often used in high-speed weaving applications and allows for the incorporation of thicker or more complex yarns. Understanding the advantages and limitations of each shuttle type enables students to make informed choices in their fabric design projects.</w:t>
      </w:r>
    </w:p>
    <w:p w14:paraId="55DE21C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choice of shuttle can significantly influence the texture and quality of the woven fabric. For instance, shuttles that allow for faster insertion of the weft can lead to tighter and denser fabrics, while those that move more slowly may produce looser, more drapable textiles. Additionally, the shuttle's design affects the fabric's selvage, which is important for durability and the overall aesthetic of the finished product. Students should experiment with different shuttle types to observe how they impact the final fabric's properties, such as hand feel, drape, and visual appeal.</w:t>
      </w:r>
    </w:p>
    <w:p w14:paraId="45C3644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the mechanical aspects of shuttles, students must also consider the weft yarn used in conjunction with the shuttle. Yarn characteristics such as thickness, twist, and fiber content can alter how the shuttle operates and the overall appearance of the fabric. For example, using a delicate yarn with a flat shuttle may result in a more fragile fabric, while a robust yarn with a rapier shuttle can create a stronger, more durable textile. Knowledge of yarn properties allows students to optimize their weaving processes and achieve desired outcomes in their fabric designs.</w:t>
      </w:r>
    </w:p>
    <w:p w14:paraId="73EBCBF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advancements in weaving technology, including the development of automatic and computerized looms, have transformed the use of shuttles in modern textile production. These innovations allow for greater precision, speed, and complexity in fabric design, enabling the creation of intricate patterns and textures that were once unattainable. As students explore the evolving landscape of textile technology, it is essential to appreciate the foundational role of the shuttle in weaving and to embrace both traditional techniques and modern advancements in their journey toward becoming skilled fabric designers.</w:t>
      </w:r>
    </w:p>
    <w:p w14:paraId="37FCB572"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lastRenderedPageBreak/>
        <w:t>1.4.2.1 Shuttle Types and Their Usage</w:t>
      </w:r>
    </w:p>
    <w:p w14:paraId="74C9B3D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Shuttle types play a crucial role in the weaving process, significantly influencing the quality and efficiency of textile production. The selection of a shuttle can determine not only the speed of weaving but also the intricacy of patterns that can be created. Various shuttle types are employed in the industry, each suited for specific applications and fabric types. Understanding these shuttles is essential for students of textile technology and fashion technology, as it lays the foundation for developing expertise in woven fabric design.</w:t>
      </w:r>
    </w:p>
    <w:p w14:paraId="7905791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most common shuttle type is the traditional shuttle, which is a simple, elongated tool used to carry the weft yarn across the warp threads. Traditional shuttles are typically made of wood or plastic and are well-suited for producing a wide range of fabrics, from basic plain weaves to more complex patterns. The design of the traditional shuttle allows for effective yarn tension management, which is vital for maintaining fabric quality. Students should familiarize themselves with the operation of traditional shuttles, as they are fundamental to understanding the weaving process.</w:t>
      </w:r>
    </w:p>
    <w:p w14:paraId="6202C7C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contrast, the use of rapier shuttles has gained popularity in modern weaving. These shuttles utilize a pair of rapiers, which are thin rods that carry the weft yarn through the warp. This method allows for higher speeds and greater versatility in fabric design, enabling the production of wider fabrics and more complex patterns. The rapier shuttle system can accommodate a variety of weft yarns, including those that are thicker or more textured. Students should explore the advantages and limitations of rapier shuttles, as they represent a significant advancement in weaving technology.</w:t>
      </w:r>
    </w:p>
    <w:p w14:paraId="1FB83E6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noteworthy shuttle type is the air-jet shuttle, which employs a burst of air to propel the weft yarn across the warp threads. This technology allows for even faster weaving speeds compared to traditional and rapier shuttles, making it ideal for high-volume production environments. The air-jet shuttle is particularly effective for lightweight fabrics and can handle a wide range of yarn types with minimal friction. Understanding the mechanics and applications of air-jet shuttles will provide students with insights into the future of textile manufacturing and the trends influencing the industry.</w:t>
      </w:r>
    </w:p>
    <w:p w14:paraId="7A3F702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the introduction of projectile shuttles has further expanded the possibilities in woven fabric design. These shuttles operate by launching a projectile that carries the weft yarn, allowing for high-speed weaving with increased precision. This technology is particularly advantageous for producing intricate patterns and specialized fabrics, such as those used in automotive or aerospace applications. By examining the characteristics and applications of projectile shuttles, students will gain a comprehensive understanding of how different shuttle types can be leveraged to create innovative and high-quality textiles.</w:t>
      </w:r>
    </w:p>
    <w:p w14:paraId="6EBD72F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1.4.3 Reed</w:t>
      </w:r>
    </w:p>
    <w:p w14:paraId="74F1150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Reed is a fundamental component in the weaving process, playing a crucial role in the formation and structure of woven fabrics. Typically made from sturdy materials such as metal, plastic, or bamboo, the reed consists of a series of vertical slats or dents that help to separate and guide the warp threads during the weaving process. Understanding the characteristics and functions of reed is essential for students of textile technology and fashion technology, as it directly influences the overall quality and appearance of the final woven product.</w:t>
      </w:r>
    </w:p>
    <w:p w14:paraId="5FC05B2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The primary function of the reed is to maintain the spacing between the warp threads, ensuring that they are evenly separated and properly aligned. This alignment is critical, as it affects the tension and overall integrity of the fabric. A well-maintained reed facilitates smoother weaving, allowing for consistent interlacing of the warp and weft threads. Students should recognize that variations in reed density can lead to different fabric structures, as the number of dents per inch can affect the fabric's weight, drape, and texture.</w:t>
      </w:r>
    </w:p>
    <w:p w14:paraId="717698A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Additionally, the reed serves as a guide for the shuttle during the weaving process. When the shuttle is passed through the shed created by the warp threads, the reed helps to beat the weft thread into place, ensuring a tight and uniform fabric. The action of the reed is integral to achieving the desired fabric density and finish. Students must pay close attention to the interplay between reed selection and the specific requirements of their woven designs, as this can significantly impact the final product's aesthetic and functional properties.</w:t>
      </w:r>
    </w:p>
    <w:p w14:paraId="6DCB073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Reed is also available in various types and sizes, each suited for different weaving applications. For instance, fine reeds are often used in the production of lightweight fabrics, while heavier reeds may be employed for thicker materials. Understanding the various reed options and their appropriate applications is vital for aspiring textile designers, as this knowledge enables them to tailor their weaving techniques to achieve specific design goals. Students should experiment with different reed configurations to observe how these variations influence the fabric's characteristics.</w:t>
      </w:r>
    </w:p>
    <w:p w14:paraId="20E002C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significance of reed in woven fabric design cannot be overstated. It not only serves to organize and maintain the warp threads but also plays an active role in shaping the fabric's final appearance and performance. As students of textile and fashion technology delve deeper into the complexities of weaving, they must recognize the importance of selecting the appropriate reed for their projects. This understanding will empower them to create innovative and high-quality woven fabrics that meet the demands of the industry.</w:t>
      </w:r>
    </w:p>
    <w:p w14:paraId="4CD73847"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1.4.3.1 Reed Count and Functionality</w:t>
      </w:r>
    </w:p>
    <w:p w14:paraId="7796C72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Reed count is a critical parameter in the weaving process, significantly influencing the characteristics of the final fabric. The reed, a crucial component of the loom, is responsible for separating the warp yarns and pushing the weft yarn into place. Understanding reed count involves recognizing the number of dents per unit length in the reed, typically measured in dents per inch. A higher reed count indicates a greater number of dents, which can lead to a denser fabric. Conversely, a lower reed count allows for a more open weave. For students of textile technology and fashion technology, mastering the concept of reed count is essential for achieving desired fabric properties, including texture, weight, and appearance.</w:t>
      </w:r>
    </w:p>
    <w:p w14:paraId="6E63B27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practical applications, reed count affects not only the fabric's density but also its drape and breathability. Fabrics with higher reed counts tend to have a tighter structure, which can enhance durability and reduce permeability. This characteristic is particularly important in applications where fabric strength is paramount, such as in upholstery or workwear. Conversely, fabrics woven with lower reed counts may be more suitable for applications requiring flexibility and airflow, such as summer garments or activewear. Understanding these relationships enables students to make informed decisions when designing woven textiles, ensuring they meet both functional and aesthetic criteria.</w:t>
      </w:r>
    </w:p>
    <w:p w14:paraId="01C30E4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Moreover, the choice of reed count must be balanced with the type of yarn used and the intended end use of the fabric. Different yarns possess unique properties, such as thickness and elasticity, which interact with the reed count to affect the overall fabric performance. For instance, fine yarns may require a higher reed count to maintain structural integrity, while thicker yarns may necessitate a lower reed count to avoid excessive tension and potential breakage during weaving. Students should experiment with various combinations of reed counts and yarn types to gain hands-on experience in optimizing fabric design for specific applications.</w:t>
      </w:r>
    </w:p>
    <w:p w14:paraId="3306609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Additionally, the functionality of the reed extends beyond just spacing the warp yarns. It also plays a role in the overall efficiency of the weaving process. A well-calibrated reed can improve the speed of production by facilitating smoother weft insertion and reducing the likelihood of yarn breakage. Understanding the relationship between reed count and weaving efficiency is vital for students aiming to optimize production processes in the textile industry. This knowledge can lead to innovations in weaving technology and practices, enhancing both productivity and fabric quality.</w:t>
      </w:r>
    </w:p>
    <w:p w14:paraId="16B3D18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concept of reed count is foundational in the study of woven fabric design. As students delve deeper into the intricacies of textile technology, they will discover that mastering reed count is essential for creating fabrics that meet specific performance and aesthetic requirements. By experimenting with different reed counts and understanding their implications on fabric properties, students will be better equipped to innovate and excel in the field of textile design. This knowledge not only enhances their technical skills but also prepares them for future challenges in the dynamic world of fashion and textile technology.</w:t>
      </w:r>
    </w:p>
    <w:p w14:paraId="0B791423"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1.5 Warp and Fabric Path in a Loom</w:t>
      </w:r>
    </w:p>
    <w:p w14:paraId="3F06472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realm of textile woven fabric design, understanding the warp and fabric path in a loom is fundamental. The warp refers to the set of longitudinal threads that are held in tension on the loom, while the fabric path encompasses the journey these threads take as they interlace with the weft to form the final fabric. This process is crucial as it determines not only the structural integrity of the fabric but also its aesthetic qualities. Each step in the warp and fabric path contributes to the overall characteristics of the finished textile, making it essential for students to grasp these concepts thoroughly.</w:t>
      </w:r>
    </w:p>
    <w:p w14:paraId="6EE36A3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warp threads are typically arranged parallel to one another and are secured in place by the loom’s heddles. These heddles, which are operated by the loom’s mechanism, allow for precise control over the lifting and lowering of the warp threads. This manipulation creates openings, or sheds, through which the weft threads can be inserted. Understanding the mechanics of the warp threads, including their tension and alignment, is critical for ensuring a consistent and high-quality fabric. Students must experiment with different warp setups to observe how variations in thread count, material, and tension affect the final product.</w:t>
      </w:r>
    </w:p>
    <w:p w14:paraId="256FC1A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fabric path is determined by the sequence of operations that occur during weaving. It begins with the shedding phase, where the warp threads are divided to form a space for the weft. Following this, the weft is inserted across the width of the loom, either by hand or through a shuttle mechanism. The beat-up phase then compacts the weft into place, ensuring that the fabric is evenly woven and that there are no loose threads. Each of these stages </w:t>
      </w:r>
      <w:r w:rsidRPr="00D06324">
        <w:rPr>
          <w:rFonts w:ascii="Times New Roman" w:eastAsia="Times New Roman" w:hAnsi="Times New Roman" w:cs="Times New Roman"/>
          <w:kern w:val="0"/>
          <w:sz w:val="24"/>
          <w:szCs w:val="24"/>
          <w:lang w:eastAsia="en-IN"/>
          <w14:ligatures w14:val="none"/>
        </w:rPr>
        <w:lastRenderedPageBreak/>
        <w:t>requires a keen understanding of timing and coordination, which students should practice to develop their weaving skills effectively.</w:t>
      </w:r>
    </w:p>
    <w:p w14:paraId="4B64607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choice of materials for both warp and weft can significantly influence the fabric path and the overall outcome. Different fibers have unique properties such as strength, elasticity, and drape, which affect how they behave during the weaving process. For instance, a heavier warp may require a different approach compared to a lightweight one. Students should explore various fiber combinations and their impact on the weaving process, enabling them to make informed decisions when designing their textiles.</w:t>
      </w:r>
    </w:p>
    <w:p w14:paraId="64D544F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mastering the concepts of warp and fabric path in a loom is vital for students pursuing careers in textile technology and fashion design. By understanding the mechanics of the loom, the characteristics of different materials, and the intricacies of the weaving process, students can create innovative and high-quality woven fabrics. This knowledge lays the foundation for advanced textile design and production techniques, empowering future designers to push the boundaries of creativity in the textile industry.</w:t>
      </w:r>
    </w:p>
    <w:p w14:paraId="64C3971D"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1.6 Enhanced Content</w:t>
      </w:r>
    </w:p>
    <w:p w14:paraId="3E891624"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1.6.1 Recent Innovations in Loom Technology</w:t>
      </w:r>
    </w:p>
    <w:p w14:paraId="2C233E6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Recent innovations in loom technology have significantly transformed the landscape of textile woven fabric design, enhancing efficiency, creativity, and sustainability. Traditional looms, while foundational to textile production, have been augmented by advancements in both mechanical and digital technologies. These innovations not only streamline the weaving process but also enable designers to create intricate patterns and textures that were previously unattainable. Understanding these developments is crucial for students in textile and fashion technology, as they will ultimately influence design choices and production methods in their future careers.</w:t>
      </w:r>
    </w:p>
    <w:p w14:paraId="5F1E527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notable advancement is the integration of computer-aided design (CAD) systems with modern looms. CAD technology allows designers to visualize and manipulate fabric designs digitally before production begins. This capability not only accelerates the design process but also reduces the likelihood of errors, ensuring that the final product aligns closely with the designer's vision. Additionally, CAD systems facilitate the exploration of complex patterns, enabling students to experiment with various styles and techniques in a virtual environment. The ability to quickly iterate on designs enhances creativity and encourages innovation among emerging designers.</w:t>
      </w:r>
    </w:p>
    <w:p w14:paraId="294E263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significant innovation is the development of electronic and robotic looms. These machines are equipped with advanced sensors and programmable features, enabling them to produce fabrics with precision and consistency. Electronic looms, for instance, can automatically adjust tension and speed based on the specific requirements of the fabric being woven. This technology not only improves productivity but also allows for greater customization. Students must familiarize themselves with these tools, as proficiency in operating electronic looms is increasingly demanded in the textile industry.</w:t>
      </w:r>
    </w:p>
    <w:p w14:paraId="361C483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Sustainability has also become a driving force behind recent innovations in loom technology. Many manufacturers are now focusing on eco-friendly practices, leading to the creation of </w:t>
      </w:r>
      <w:r w:rsidRPr="00D06324">
        <w:rPr>
          <w:rFonts w:ascii="Times New Roman" w:eastAsia="Times New Roman" w:hAnsi="Times New Roman" w:cs="Times New Roman"/>
          <w:kern w:val="0"/>
          <w:sz w:val="24"/>
          <w:szCs w:val="24"/>
          <w:lang w:eastAsia="en-IN"/>
          <w14:ligatures w14:val="none"/>
        </w:rPr>
        <w:lastRenderedPageBreak/>
        <w:t>looms that minimize waste and energy consumption. Innovations such as water-efficient dyeing processes and the use of recycled materials in the weaving process reflect a growing commitment to sustainable practices in textile production. Understanding these sustainable innovations is essential for students, as they will shape the future of the fashion industry and influence consumer preferences toward environmentally conscious products.</w:t>
      </w:r>
    </w:p>
    <w:p w14:paraId="760C6AE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rise of smart textiles and wearable technology has prompted a reevaluation of traditional loom designs. Modern looms are being adapted to integrate electronic components directly into the fabric, allowing for the creation of textiles that can change color, respond to environmental stimuli, or even monitor health metrics. This convergence of textiles and technology presents exciting opportunities for students to explore interdisciplinary approaches in their work. As the boundaries between textiles and technology blur, future designers will need to harness these innovations to push the boundaries of fabric design and functionality.</w:t>
      </w:r>
    </w:p>
    <w:p w14:paraId="556F28B1"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1.6.2 Loom Maintenance Best Practices</w:t>
      </w:r>
    </w:p>
    <w:p w14:paraId="2478EE7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Loom maintenance is a critical aspect of ensuring the longevity and efficiency of weaving machines. Regular maintenance not only improves the quality of the fabrics produced but also minimizes downtime and costly repairs. Students of textile technology and fashion technology should familiarize themselves with the best practices for loom maintenance to develop a solid foundation for their future careers in textile woven fabric design. Understanding these practices will empower them to maintain their equipment effectively and enhance the overall weaving process.</w:t>
      </w:r>
    </w:p>
    <w:p w14:paraId="4E5FF3E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primary tasks in loom maintenance is the regular inspection of components. Students should learn to identify key areas that require attention, such as the warp beam, heddles, reed, and shuttle. Each of these components plays a significant role in the weaving process, and any wear or damage can lead to defects in the final fabric. A thorough inspection routine should be established, focusing on signs of wear, loose parts, or misalignments. Documenting the condition of each component can help track maintenance needs over time and facilitate timely interventions.</w:t>
      </w:r>
    </w:p>
    <w:p w14:paraId="521C23F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Cleaning is another essential aspect of loom maintenance. Dust, lint, and debris can accumulate in various parts of the loom, affecting its performance and the quality of the fabric produced. Students should be taught the appropriate cleaning methods, which may include the use of brushes, vacuum cleaners, and specialized cleaning agents. It is vital to clean the loom regularly, particularly in high-production environments, to prevent buildup that can lead to malfunction or reduced efficiency. Additionally, students should understand the importance of keeping the workspace clean, as a cluttered area can contribute to accidents and hinder effective maintenance.</w:t>
      </w:r>
    </w:p>
    <w:p w14:paraId="1C9C355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Lubrication of moving parts is crucial for the smooth operation of looms. Students need to learn which parts require lubrication, the types of lubricants suitable for different materials, and the proper application techniques. Over-lubrication can attract dust and debris, while under-lubrication can lead to increased friction and wear. A scheduled lubrication plan can help maintain the balance necessary for optimal performance. Understanding the specific needs of various loom types, such as shuttle looms versus jacquard looms, is also essential for effective maintenance.</w:t>
      </w:r>
    </w:p>
    <w:p w14:paraId="2FB6FB1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Finally, students should be encouraged to keep detailed records of maintenance activities. This practice not only helps in tracking the history of repairs and inspections but also aids in identifying patterns or recurring issues. Such documentation can be invaluable in developing strategies for preventive maintenance, allowing for adjustments in operations before problems escalate. By instilling the habit of meticulous record-keeping, students will be better prepared to contribute to the efficiency and reliability of weaving operations in their future careers.</w:t>
      </w:r>
    </w:p>
    <w:p w14:paraId="19CB427A"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1.6.3 Energy Efficiency in Loom Operations</w:t>
      </w:r>
    </w:p>
    <w:p w14:paraId="25C200B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Energy efficiency in loom operations is a critical aspect of modern textile manufacturing that not only reduces costs but also minimizes environmental impact. Looms are essential machines in the weaving process, and their energy consumption can significantly influence the overall sustainability of textile production. Understanding the principles of energy efficiency in loom operations is vital for students studying textile technology and fashion technology, as it equips them with the knowledge to make informed decisions in their future careers.</w:t>
      </w:r>
    </w:p>
    <w:p w14:paraId="1EA311E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key area of focus in enhancing energy efficiency is the selection of loom types and technologies. Different looms, such as shuttle looms, air-jet looms, and rapier looms, have varying energy requirements. For instance, air-jet looms tend to consume more energy due to the requirement for compressed air, while shuttle looms may have lower energy demands. Students should consider the specific energy profiles of different weaving technologies when evaluating their potential applications in fabric design. Additionally, innovative developments in loom design, such as the introduction of electronic controls and automation, can lead to significant reductions in energy consumption.</w:t>
      </w:r>
    </w:p>
    <w:p w14:paraId="70F28A1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Operational practices also play a crucial role in improving energy efficiency in loom operations. Implementing regular maintenance schedules ensures that looms operate at optimal performance levels, reducing energy waste caused by inefficiencies or breakdowns. Furthermore, training operators on energy-saving techniques, such as optimizing weaving speeds and adjusting settings for specific fabric types, can enhance overall efficiency. Awareness of energy consumption patterns during different production runs can also help operators identify areas where improvements can be made, leading to more sustainable practices in the weaving process.</w:t>
      </w:r>
    </w:p>
    <w:p w14:paraId="23A8263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integration of renewable energy sources in loom operations is an emerging trend that warrants attention. By incorporating solar panels or wind turbines, textile manufacturers can supplement their energy needs with clean energy, further enhancing the sustainability of their operations. Students should explore the feasibility and benefits of renewable energy integration in their future projects and designs, as this approach not only promotes environmental responsibility but can also reduce operational costs in the long term.</w:t>
      </w:r>
    </w:p>
    <w:p w14:paraId="04CDE24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energy efficiency in loom operations must be viewed within the broader context of sustainable textile production. The textile industry is facing increasing pressure to minimize its carbon footprint and adopt eco-friendly practices. By understanding and applying energy-efficient techniques in loom operations, students can contribute to a more sustainable future for the textile industry. This knowledge will empower them to innovate and lead in the development of sustainable woven fabric designs, ensuring that their work aligns with the growing demand for environmentally responsible textiles.</w:t>
      </w:r>
    </w:p>
    <w:p w14:paraId="696E3AF2"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lastRenderedPageBreak/>
        <w:t>CHAPTER 2: WOVEN DESIGN FUNDAMENTALS</w:t>
      </w:r>
    </w:p>
    <w:p w14:paraId="44D83380"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2.1 Introduction to Woven Designs</w:t>
      </w:r>
    </w:p>
    <w:p w14:paraId="353C8A5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Woven design fundamentals are essential for understanding textile fabric design. This involves interlacing warp and weft threads to create diverse patterns and textures. Design plays a pivotal role in textiles, influencing both functionality and aesthetics. It's integral to creating fabrics that meet consumer needs while being visually appealing.</w:t>
      </w:r>
    </w:p>
    <w:p w14:paraId="6E9336F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Key aspects of woven design include:</w:t>
      </w:r>
    </w:p>
    <w:p w14:paraId="20AF9C83" w14:textId="77777777" w:rsidR="00D06324" w:rsidRPr="00D06324" w:rsidRDefault="00D06324" w:rsidP="00D063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Weave Structures:</w:t>
      </w:r>
      <w:r w:rsidRPr="00D06324">
        <w:rPr>
          <w:rFonts w:ascii="Times New Roman" w:eastAsia="Times New Roman" w:hAnsi="Times New Roman" w:cs="Times New Roman"/>
          <w:kern w:val="0"/>
          <w:sz w:val="24"/>
          <w:szCs w:val="24"/>
          <w:lang w:eastAsia="en-IN"/>
          <w14:ligatures w14:val="none"/>
        </w:rPr>
        <w:t xml:space="preserve"> Understanding the three fundamental weave structures—plain, twill, and satin—is crucial. Each offers distinct aesthetic and functional characteristics, impacting the fabric's appearance, drape, and durability.</w:t>
      </w:r>
    </w:p>
    <w:p w14:paraId="0C1402DE" w14:textId="77777777" w:rsidR="00D06324" w:rsidRPr="00D06324" w:rsidRDefault="00D06324" w:rsidP="00D063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Color and Texture:</w:t>
      </w:r>
      <w:r w:rsidRPr="00D06324">
        <w:rPr>
          <w:rFonts w:ascii="Times New Roman" w:eastAsia="Times New Roman" w:hAnsi="Times New Roman" w:cs="Times New Roman"/>
          <w:kern w:val="0"/>
          <w:sz w:val="24"/>
          <w:szCs w:val="24"/>
          <w:lang w:eastAsia="en-IN"/>
          <w14:ligatures w14:val="none"/>
        </w:rPr>
        <w:t xml:space="preserve"> Color influences visual and emotional aspects, while texture affects tactile and visual experiences. Manipulating these elements through various techniques and materials enhances the fabric's appeal and functionality.</w:t>
      </w:r>
    </w:p>
    <w:p w14:paraId="76BEB7BE" w14:textId="77777777" w:rsidR="00D06324" w:rsidRPr="00D06324" w:rsidRDefault="00D06324" w:rsidP="00D063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Functionality:</w:t>
      </w:r>
      <w:r w:rsidRPr="00D06324">
        <w:rPr>
          <w:rFonts w:ascii="Times New Roman" w:eastAsia="Times New Roman" w:hAnsi="Times New Roman" w:cs="Times New Roman"/>
          <w:kern w:val="0"/>
          <w:sz w:val="24"/>
          <w:szCs w:val="24"/>
          <w:lang w:eastAsia="en-IN"/>
          <w14:ligatures w14:val="none"/>
        </w:rPr>
        <w:t xml:space="preserve"> Design is crucial for enhancing performance characteristics like durability, breathability, and drapability. Designers must consider the end use of the fabric, whether for apparel, upholstery, or industrial applications.</w:t>
      </w:r>
    </w:p>
    <w:p w14:paraId="0D9BDD9A" w14:textId="77777777" w:rsidR="00D06324" w:rsidRPr="00D06324" w:rsidRDefault="00D06324" w:rsidP="00D063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Technology:</w:t>
      </w:r>
      <w:r w:rsidRPr="00D06324">
        <w:rPr>
          <w:rFonts w:ascii="Times New Roman" w:eastAsia="Times New Roman" w:hAnsi="Times New Roman" w:cs="Times New Roman"/>
          <w:kern w:val="0"/>
          <w:sz w:val="24"/>
          <w:szCs w:val="24"/>
          <w:lang w:eastAsia="en-IN"/>
          <w14:ligatures w14:val="none"/>
        </w:rPr>
        <w:t xml:space="preserve"> Advancements in software and machinery, such as CAD programs and digital jacquard looms, have revolutionized how designers create and visualize woven textiles.</w:t>
      </w:r>
    </w:p>
    <w:p w14:paraId="2F910DE0" w14:textId="77777777" w:rsidR="00D06324" w:rsidRPr="00D06324" w:rsidRDefault="00D06324" w:rsidP="00D063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Historical Context:</w:t>
      </w:r>
      <w:r w:rsidRPr="00D06324">
        <w:rPr>
          <w:rFonts w:ascii="Times New Roman" w:eastAsia="Times New Roman" w:hAnsi="Times New Roman" w:cs="Times New Roman"/>
          <w:kern w:val="0"/>
          <w:sz w:val="24"/>
          <w:szCs w:val="24"/>
          <w:lang w:eastAsia="en-IN"/>
          <w14:ligatures w14:val="none"/>
        </w:rPr>
        <w:t xml:space="preserve"> Understanding the historical significance of textile designs allows appreciating how contemporary design evolves while respecting its roots.</w:t>
      </w:r>
    </w:p>
    <w:p w14:paraId="6ACE154D" w14:textId="77777777" w:rsidR="00D06324" w:rsidRPr="00D06324" w:rsidRDefault="00D06324" w:rsidP="00D063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Sustainability:</w:t>
      </w:r>
      <w:r w:rsidRPr="00D06324">
        <w:rPr>
          <w:rFonts w:ascii="Times New Roman" w:eastAsia="Times New Roman" w:hAnsi="Times New Roman" w:cs="Times New Roman"/>
          <w:kern w:val="0"/>
          <w:sz w:val="24"/>
          <w:szCs w:val="24"/>
          <w:lang w:eastAsia="en-IN"/>
          <w14:ligatures w14:val="none"/>
        </w:rPr>
        <w:t xml:space="preserve"> Designers are tasked with creating eco-friendly fabrics using sustainable materials and responsible production methods.</w:t>
      </w:r>
    </w:p>
    <w:p w14:paraId="7F141D62" w14:textId="77777777" w:rsidR="00D06324" w:rsidRPr="00D06324" w:rsidRDefault="00D06324" w:rsidP="00D06324">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Marketability:</w:t>
      </w:r>
      <w:r w:rsidRPr="00D06324">
        <w:rPr>
          <w:rFonts w:ascii="Times New Roman" w:eastAsia="Times New Roman" w:hAnsi="Times New Roman" w:cs="Times New Roman"/>
          <w:kern w:val="0"/>
          <w:sz w:val="24"/>
          <w:szCs w:val="24"/>
          <w:lang w:eastAsia="en-IN"/>
          <w14:ligatures w14:val="none"/>
        </w:rPr>
        <w:t xml:space="preserve"> A fabric's design can be a determining factor in its success. Understanding market trends and consumer preferences is essential for creating appealing textiles.</w:t>
      </w:r>
    </w:p>
    <w:p w14:paraId="41B846E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By understanding these aspects, students gain a comprehensive understanding of woven design fundamentals, enabling them to create textiles that are both aesthetically pleasing and functionally relevant in a sustainable and market-driven industry.</w:t>
      </w:r>
    </w:p>
    <w:p w14:paraId="55847045"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2.1.1 Structural Design in Textiles</w:t>
      </w:r>
    </w:p>
    <w:p w14:paraId="54D3DFE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Structural design in textiles is a fundamental aspect that focuses on the arrangement and organization of fibers to create functional and aesthetically pleasing fabrics. This area of study encompasses various techniques and principles that influence how textiles behave under different conditions. Understanding the structural design of woven fabrics is essential for students of textile technology and fashion technology, as it directly impacts the performance, durability, and overall appeal of the final product.</w:t>
      </w:r>
    </w:p>
    <w:p w14:paraId="5F4297A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Woven fabrics are characterized by the interlacing of two sets of yarns: the warp and the weft. The warp yarns run lengthwise, while the weft yarns run crosswise. The density, twist, and type of yarns used in both directions significantly influence the fabric's structural integrity. For example, a higher yarn density often results in a sturdier fabric, while the </w:t>
      </w:r>
      <w:r w:rsidRPr="00D06324">
        <w:rPr>
          <w:rFonts w:ascii="Times New Roman" w:eastAsia="Times New Roman" w:hAnsi="Times New Roman" w:cs="Times New Roman"/>
          <w:kern w:val="0"/>
          <w:sz w:val="24"/>
          <w:szCs w:val="24"/>
          <w:lang w:eastAsia="en-IN"/>
          <w14:ligatures w14:val="none"/>
        </w:rPr>
        <w:lastRenderedPageBreak/>
        <w:t>choice of yarn type—such as cotton, polyester, or silk—affects the drape, texture, and breathability. Students must be proficient in selecting the appropriate yarns and understanding their properties to achieve the desired outcomes in fabric design.</w:t>
      </w:r>
    </w:p>
    <w:p w14:paraId="18C00A7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principles of structural design also involve various weaving techniques, such as plain weave, twill weave, and satin weave. Each technique offers distinct characteristics and applications. Plain weave is the simplest form, providing a tight structure that is both durable and versatile. Twill weave introduces a diagonal pattern, enhancing the fabric's drape and strength, making it ideal for applications requiring more flexibility. Satin weave, on the other hand, creates a smooth surface with a luxurious feel, often used in high-end fashion fabrics. Mastery of these techniques allows students to innovate and create unique textile designs suited to specific markets.</w:t>
      </w:r>
    </w:p>
    <w:p w14:paraId="1A5DCD8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traditional weaving techniques, advancements in technology have led to the development of innovative structural designs. Techniques such as jacquard weaving and digital printing allow for greater complexity and customization in fabric patterns. These technologies enable designers to experiment with intricate designs that were previously labor-intensive or impossible to achieve. Understanding these modern methods is crucial for students as they navigate the evolving landscape of textile design and seek to create fabrics that resonate with contemporary trends.</w:t>
      </w:r>
    </w:p>
    <w:p w14:paraId="1BA1544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significance of structural design extends beyond aesthetics. It involves considering the end-use of the fabric, which requires an understanding of how different structures can enhance or detract from a garment's functionality. For instance, sportswear demands breathable and moisture-wicking fabrics, while formal wear may prioritize drape and elegance. By grasping the principles of structural design, students will be better equipped to make informed decisions in their fabric selections, ultimately leading to innovative, high-quality textile products that meet consumer demands.</w:t>
      </w:r>
    </w:p>
    <w:p w14:paraId="172C2601"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2.1.2 Decorative Design in Textiles</w:t>
      </w:r>
    </w:p>
    <w:p w14:paraId="13BABCE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Decorative design in textiles encompasses a broad range of artistic expressions that enhance the aesthetic appeal of woven fabrics. This subchapter aims to provide students with a foundational understanding of how decorative elements are integrated into textile design, influencing both the functionality and visual identity of fabrics. The decorative design plays a crucial role in setting the tone for a fabric's use in fashion, interior design, and various artisanal applications. Understanding these principles will empower students to create innovative and market-relevant textile products.</w:t>
      </w:r>
    </w:p>
    <w:p w14:paraId="7DED706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primary aspects of decorative design in textiles is the use of patterns. Patterns can be geometric, floral, abstract, or representational, and they serve to create visual interest and communicate specific themes or moods. The selection of a pattern often depends on the target market and the intended use of the fabric. For instance, contemporary fashion often favors bold, graphic patterns, while traditional textiles might feature intricate, repetitive motifs. Students should explore various pattern-making techniques, including digital printing and traditional methods such as block printing or screen printing, to understand how these can be applied in the creation of decorative textiles.</w:t>
      </w:r>
    </w:p>
    <w:p w14:paraId="18FF4AF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Color also plays a significant role in decorative design. The choice of color combinations can dramatically alter the perception of a fabric and its overall impact. Color theory is essential </w:t>
      </w:r>
      <w:r w:rsidRPr="00D06324">
        <w:rPr>
          <w:rFonts w:ascii="Times New Roman" w:eastAsia="Times New Roman" w:hAnsi="Times New Roman" w:cs="Times New Roman"/>
          <w:kern w:val="0"/>
          <w:sz w:val="24"/>
          <w:szCs w:val="24"/>
          <w:lang w:eastAsia="en-IN"/>
          <w14:ligatures w14:val="none"/>
        </w:rPr>
        <w:lastRenderedPageBreak/>
        <w:t>for students to grasp, as it informs decisions related to harmony, contrast, and the psychological effects of colors. By experimenting with color palettes, students can learn how to evoke emotions and responses from consumers, making their designs more compelling and marketable. Understanding seasonal trends and color forecasting will also enable students to anticipate consumer preferences and create textiles that resonate with current market demands.</w:t>
      </w:r>
    </w:p>
    <w:p w14:paraId="14EB83E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Texture and surface embellishments further contribute to the decorative design of textiles. Techniques such as embroidery, appliqué, and the use of different yarns can add depth and tactile qualities to woven fabrics. Students should explore how these elements can be integrated into their designs to create a unique identity for their textiles. The interplay between texture and pattern can enhance visual interest, encouraging consumers to engage with the fabric on multiple sensory levels. This exploration not only broadens students' skill sets but also encourages innovation in their design processes.</w:t>
      </w:r>
    </w:p>
    <w:p w14:paraId="2A30FCA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study of decorative design in textiles is a vital component of textile technology and fashion design education. By understanding the interplay of patterns, colors, and textures, students can develop a comprehensive skill set that allows them to create visually appealing and market-ready woven fabrics. Encouraging creativity while grounding students in design principles will prepare them for successful careers in the textile industry, where decorative design continues to be a critical factor in fabric development. As students advance in their studies, they should embrace these concepts and strive to push the boundaries of traditional textile design to craft the next generation of innovative fabrics.</w:t>
      </w:r>
    </w:p>
    <w:p w14:paraId="34597F8A"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2.2 Woven Structures</w:t>
      </w:r>
    </w:p>
    <w:p w14:paraId="687EA80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2.2.1 Manner of building or construction</w:t>
      </w:r>
    </w:p>
    <w:p w14:paraId="5E01C92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manner of building or construction in textile woven fabric design significantly influences both the aesthetic and functional properties of the final product. Understanding the various techniques and methods employed during the weaving process is essential for students pursuing careers in textile technology and fashion technology. The foundational principles of construction encompass the arrangement of yarns, the types of weave patterns, and the interplay between raw materials. By mastering these elements, students can effectively manipulate fabric properties to achieve desired outcomes in their designs.</w:t>
      </w:r>
    </w:p>
    <w:p w14:paraId="058F7DA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Weaving techniques can be broadly classified into three primary categories: plain weave, twill weave, and satin weave. Each of these methods results in distinct characteristics, which can be utilized to create specific textures and appearances. Plain weave, characterized by its simplicity and durability, is often employed in the production of basic fabrics such as muslin and canvas. Twill weave introduces a diagonal pattern, providing enhanced drape and strength, making it suitable for denim and other robust textiles. Satin weave, on the other hand, offers a smooth and lustrous finish, often used in luxury fabrics for evening wear and formal garments. Understanding the advantages and limitations of each weave type is crucial for students as they explore the creative possibilities within their own fabric designs.</w:t>
      </w:r>
    </w:p>
    <w:p w14:paraId="6CD3E28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choice of yarns and their arrangement during the weaving process also plays a vital role in determining the properties of the finished fabric. Yarn thickness, ply, and fiber content can dramatically affect the texture, weight, and drape of the textile. For instance, the use of </w:t>
      </w:r>
      <w:r w:rsidRPr="00D06324">
        <w:rPr>
          <w:rFonts w:ascii="Times New Roman" w:eastAsia="Times New Roman" w:hAnsi="Times New Roman" w:cs="Times New Roman"/>
          <w:kern w:val="0"/>
          <w:sz w:val="24"/>
          <w:szCs w:val="24"/>
          <w:lang w:eastAsia="en-IN"/>
          <w14:ligatures w14:val="none"/>
        </w:rPr>
        <w:lastRenderedPageBreak/>
        <w:t>thicker yarns can yield a more rigid fabric, while finer yarns contribute to a lighter, more fluid drape. Additionally, the selection of natural versus synthetic fibers can influence not only the aesthetic quality but also the performance attributes such as breathability, moisture-wicking, and durability. Students must develop a keen understanding of yarn characteristics to make informed decisions that align with their design intentions.</w:t>
      </w:r>
    </w:p>
    <w:p w14:paraId="17A7439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Furthermore, the interplay of color and pattern in the construction of woven fabrics adds another layer of complexity to textile design. Techniques such as jacquard weaving enable designers to create intricate patterns and motifs, elevating the visual appeal of the fabric. The integration of color can be achieved through various methods, including dyeing, printing, or using colored yarns. Each approach impacts the overall design and functionality of the fabric, making it essential for students to explore how these elements can work together harmoniously. Effective color management and pattern placement can enhance the fabric's marketability and consumer appeal.</w:t>
      </w:r>
    </w:p>
    <w:p w14:paraId="06D8E82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a deep understanding of the manner of building or construction in woven fabrics equips students with the necessary skills to innovate and excel in the textile industry. By examining different weaving techniques, yarn characteristics, and the influence of color and pattern, students can develop a comprehensive skill set that allows for creative expression while maintaining functionality and aesthetic appeal. Emphasizing these foundational principles will prepare students for future challenges in textile design, ensuring they are well-equipped to contribute to the evolving landscape of fashion technology.</w:t>
      </w:r>
    </w:p>
    <w:p w14:paraId="4A4FC48A"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2.2.2 Interlacement of Threads</w:t>
      </w:r>
    </w:p>
    <w:p w14:paraId="7133B2D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Interlacement of threads is a fundamental aspect of woven fabric design that greatly influences the overall structure, appearance, and functionality of textiles. The interlacement process involves the strategic crossing and positioning of warp and weft threads, which together create the fabric's unique characteristics. Understanding this process is essential for students in textile and fashion technology, as it directly impacts the fabric's durability, drape, and aesthetic appeal. Students must familiarize themselves with various weaving techniques and how they affect the interlacement to enhance their design skills and technical knowledge.</w:t>
      </w:r>
    </w:p>
    <w:p w14:paraId="676060E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basic types of thread interlacement include plain weave, twill weave, and satin weave, each offering distinct visual and tactile qualities. Plain weave, characterized by its simple over-and-under pattern, creates a balanced and sturdy fabric, making it ideal for a wide variety of applications. Twill weave introduces diagonal lines through a more complex interlacement, resulting in a fabric that is often more durable and drapes well. Satin weave, on the other hand, emphasizes surface texture and sheen, achieved by floating the weft threads over multiple warp threads. Each of these weaves provides a foundational understanding of how interlacement impacts fabric performance and aesthetics.</w:t>
      </w:r>
    </w:p>
    <w:p w14:paraId="777281B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these basic weaves, the interlacement of threads can be manipulated through variations and combinations, leading to innovative fabric designs. Techniques such as jacquard weaving allow for intricate patterns and images to emerge from the interlacement process. This complexity requires a deeper understanding of both the mechanical aspects of weaving and the creative possibilities that arise from thread manipulation. Students should explore various textile design software and looms equipped with advanced technology to experiment with these intricate patterns, developing a skill set that embraces both tradition and modernity.</w:t>
      </w:r>
    </w:p>
    <w:p w14:paraId="7EE736B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The choice of fibers also plays a crucial role in the interlacement of threads. Different fibers exhibit unique properties, such as elasticity, strength, and moisture-wicking capabilities, which influence how they interlace and ultimately perform in fabric form. For instance, cotton and linen behave differently under tension and will yield distinct results in a plain weave versus a twill. As students delve into fabric design, they should experiment with various fiber types to understand how these choices affect the interlacement and the resulting fabric’s characteristics. This knowledge is essential for creating textiles that meet specific functional and aesthetic needs.</w:t>
      </w:r>
    </w:p>
    <w:p w14:paraId="072B511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interlacement of threads is not only a technical consideration but also an artistic one. Students should appreciate how the interplay of color, texture, and pattern can evoke emotions and convey messages through fabric design. The choices made during the weaving process can enhance the narrative quality of textiles, transforming them into powerful tools for expression in fashion and interior design. By exploring the artistic implications of thread interlacement, students will develop a holistic approach to textile design that integrates both technical proficiency and creative vision.</w:t>
      </w:r>
    </w:p>
    <w:p w14:paraId="23D3B3C2"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2.2.3 Basic Structures</w:t>
      </w:r>
    </w:p>
    <w:p w14:paraId="0BA3D46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Basic structures in textile woven fabric design serve as the foundation for understanding more complex patterns and constructions. The fundamental weaving techniques lay the groundwork for all woven textiles, providing students with the essential knowledge needed to innovate and create. At its core, weaving involves the interlacing of two sets of yarns: the warp, which runs lengthwise, and the weft, which runs crosswise. Each type of weave produces distinct characteristics in terms of texture, drape, and appearance, making it crucial for students to grasp these basic structures.</w:t>
      </w:r>
    </w:p>
    <w:p w14:paraId="2717118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most common fundamental weave structures are plain weave, twill weave, and satin weave. Plain weave is the simplest form, created by alternating the warp and weft yarns in a straightforward over-and-under pattern. This structure results in a strong, durable fabric that is often used for everyday textiles such as cotton sheeting and canvas. Understanding the versatility and applications of plain weave sets the stage for students to explore its role in various fabric designs and functionality.</w:t>
      </w:r>
    </w:p>
    <w:p w14:paraId="3B078FA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Twill weave introduces a diagonal pattern, achieved by shifting the weft yarn over and under multiple warp yarns in a staggered manner. This technique creates a fabric with a distinctive diagonal rib, enhancing both the aesthetic appeal and the durability. Students should pay attention to the variations of twill, as they can produce different weights and textures, making them suitable for applications ranging from denim to upholstery. Recognizing the significance of twill in fashion and interior design will empower students to make informed choices in their fabric selections.</w:t>
      </w:r>
    </w:p>
    <w:p w14:paraId="2C1DE07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Satin weave, characterized by its smooth surface and high sheen, is formed by floating the weft yarn over several warp yarns before going under one. This structure results in a luxurious feel, making satin ideal for formal wear and high-end textiles. However, students must also consider the inherent properties of satin, such as its tendency to snag and its care requirements. Understanding the strengths and weaknesses of each weave structure allows students to tailor their designs to meet specific market demands and consumer needs.</w:t>
      </w:r>
    </w:p>
    <w:p w14:paraId="1138176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Incorporating these basic structures into the design process encourages creativity and innovation in textile fabric design. Students should experiment with combining different weave types and yarns to create unique textures and patterns, pushing the boundaries of traditional weaving techniques. By mastering the basic structures of woven fabrics, future textile designers will be equipped with the skills necessary to explore advanced techniques and contribute to the ever-evolving world of fashion and textile technology.</w:t>
      </w:r>
    </w:p>
    <w:p w14:paraId="2FE7C2A2"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2.2.3.1 Right cross Structures</w:t>
      </w:r>
    </w:p>
    <w:p w14:paraId="69229B5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Right cross structures represent a fundamental concept in the design of woven fabrics, particularly within the context of textile technology and fashion design. These structures are characterized by the arrangement of warp and weft yarns that interlace at right angles, creating a strong and stable fabric. The right cross structure is essential for students to understand, as it forms the basis for many of the fabrics they will encounter in their studies and professional practices. The interplay of yarns in this configuration not only influences the fabric's aesthetic qualities but also its functional attributes, such as durability, drape, and texture.</w:t>
      </w:r>
    </w:p>
    <w:p w14:paraId="6FAF28C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 right cross structure, the warp yarns run vertically while the weft yarns traverse horizontally. This perpendicular arrangement allows for a variety of interlacing patterns, which can be manipulated to achieve different visual effects and textile properties. For instance, a simple plain weave is a basic example of a right cross structure, where each weft yarn passes over and under each warp yarn in a consistent pattern. This simplicity provides a solid foundation for understanding more complex weaves, such as twill or satin, which also utilize the right cross principle but add variations in yarn interlacing to create distinct textures and appearances.</w:t>
      </w:r>
    </w:p>
    <w:p w14:paraId="2DBD67D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key advantages of right cross structures is their versatility. Designers can explore a wide range of possibilities by varying the yarn types, weights, and colors within the warp and weft. Furthermore, the introduction of additional elements such as patterned yarns or the use of specialty fibers can enhance the visual and tactile qualities of the fabric. This adaptability makes right cross structures a popular choice in both fashion and functional textiles, as they can be tailored to meet specific design briefs or performance criteria.</w:t>
      </w:r>
    </w:p>
    <w:p w14:paraId="56465B0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Understanding the mechanical properties associated with right cross structures is also crucial for students of textile technology. The interlacing of yarns in this configuration contributes significantly to the fabric's strength and resilience. The angle at which the yarns intersect can affect the fabric's ability to withstand stress and wear, making it essential for students to consider these factors when designing textiles for different applications. Knowledge of these properties enables future designers to make informed choices about materials and weaving techniques that align with their creative visions while ensuring the final product meets industry standards.</w:t>
      </w:r>
    </w:p>
    <w:p w14:paraId="641F224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right cross structures serve as a foundational element in the study of textile woven fabric design. By grasping the principles of this arrangement, students can develop a deeper appreciation for the complexity and beauty of woven textiles. As they progress in their studies, the ability to manipulate and innovate upon these structures will empower them to create unique fabrics that not only fulfill aesthetic desires but also meet the demands of functionality and performance in the ever-evolving world of fashion and textile technology.</w:t>
      </w:r>
    </w:p>
    <w:p w14:paraId="197254CF"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lastRenderedPageBreak/>
        <w:t>2.2.3.2 Angled cross Structures</w:t>
      </w:r>
    </w:p>
    <w:p w14:paraId="522C555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Angled cross structures represent a unique and innovative approach in the realm of textile woven fabric design. These structures utilize a series of intersecting threads that create distinctive visual patterns and enhance the mechanical properties of the fabric. By manipulating the angle at which warp and weft threads cross each other, designers can achieve a variety of effects, ranging from subtle texture changes to bold geometric designs. Understanding the fundamentals of angled cross structures is essential for students who aspire to excel in textile technology and fashion design.</w:t>
      </w:r>
    </w:p>
    <w:p w14:paraId="09D23FF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construction of angled cross structures involves careful planning and execution. Designers must consider the angle of intersection, as it directly influences the fabric's appearance and performance. For instance, a more acute angle can lead to tighter, denser fabrics, while a more obtuse angle may result in a looser weave. The choice of fibers, yarn counts, and the overall density of the weave also play critical roles in determining the final outcome. By experimenting with different combinations of these elements, students can discover a plethora of creative possibilities within this weaving technique.</w:t>
      </w:r>
    </w:p>
    <w:p w14:paraId="61ECFFB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aesthetic appeal, angled cross structures offer functional advantages. The unique interlacing of threads enhances the fabric's durability, making it suitable for a range of applications, from apparel to upholstery. The increased strength often results from the diagonal tension created within the fabric, which can significantly improve its resistance to tearing and wear. Students should explore these properties to understand how angled cross structures can be leveraged in the development of high-performance textiles that meet industry demands.</w:t>
      </w:r>
    </w:p>
    <w:p w14:paraId="5C1BA5B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versatility of angled cross structures allows for their integration into various design concepts. Students can draw inspiration from architectural forms, natural patterns, or even cultural motifs to create innovative fabric designs. By applying principles of symmetry and asymmetry, they can generate visually intriguing textiles that stand out in the marketplace. This creative exploration not only enhances students’ design portfolios but also prepares them for collaborative projects within the textile industry.</w:t>
      </w:r>
    </w:p>
    <w:p w14:paraId="2BB03B5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study of angled cross structures encourages a deeper appreciation for the intricacies of weave design. As students engage with this topic, they develop critical thinking and problem-solving skills essential for fabric development. The process of analyzing and refining designs fosters a mindset geared toward innovation and experimentation. By embracing the complexities of angled cross structures, students position themselves as forward-thinking designers capable of pushing the boundaries of textile technology and fashion design.</w:t>
      </w:r>
    </w:p>
    <w:p w14:paraId="22E12963"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2.2.3.3 Interweave cross Structures</w:t>
      </w:r>
    </w:p>
    <w:p w14:paraId="32FD77F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Interweaving cross structures in textile design is a fundamental technique that enhances the aesthetic and functional properties of woven fabrics. This method involves combining different weaving patterns to create intricate designs that can serve various purposes, from decorative elements to improved textile performance. Understanding the principles behind interweaving cross structures allows students to explore creative possibilities in fabric design, enabling them to innovate within their projects while maintaining the integrity of textile technology.</w:t>
      </w:r>
    </w:p>
    <w:p w14:paraId="40EFC64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The basic concept of interweaving cross structures revolves around the interaction of warp and weft yarns. By adjusting the arrangement of these yarns, designers can achieve a range of effects, such as varying textures, patterns, and colors. This technique can be applied in various weaving methods, including twill, satin, and plain weave, each contributing unique characteristics to the final fabric. Students should experiment with different combinations of yarn types and weaving patterns to grasp how these variables affect the overall design and functionality of the textile.</w:t>
      </w:r>
    </w:p>
    <w:p w14:paraId="499738B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As students delve deeper into interweaving cross structures, they should also consider the use of multiple sets of warp and weft yarns. This approach not only increases the complexity of the fabric but also allows for the integration of diverse materials, such as combining natural fibers with synthetics. The interplay between these different yarns can produce visually stunning effects and enhance the performance attributes of the fabric, such as durability, breathability, and drape. By understanding how to manipulate these variables, students can create innovative textiles that meet specific market demands and consumer preferences.</w:t>
      </w:r>
    </w:p>
    <w:p w14:paraId="4967758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critical aspect of interweaving cross structures is the role of color and pattern. The combination of different yarns and weaving techniques can lead to the creation of unique colorways that elevate the fabric's visual appeal. Students should explore how different dyeing techniques, such as yarn dyeing and piece dyeing, can be integrated into their designs. Additionally, understanding the principles of color theory will aid in making informed decisions about color combinations, ensuring that the final product not only meets aesthetic standards but also resonates with the target audience.</w:t>
      </w:r>
    </w:p>
    <w:p w14:paraId="2115C7D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practical application of interweaving cross structures extends beyond aesthetic considerations. Students should be encouraged to assess the functional implications of their designs, such as the fabric's suitability for specific end uses, including apparel, upholstery, and industrial applications. By conducting thorough evaluations of their woven fabrics, students can identify areas for improvement and innovation, ensuring that they are well-prepared to contribute to the evolving field of textile design. Mastery of interweaving techniques will not only enhance their creative repertoire but also equip them with the skills necessary for success in the textile industry.</w:t>
      </w:r>
    </w:p>
    <w:p w14:paraId="5B9F60B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2.2.3.4 Pile Structures</w:t>
      </w:r>
    </w:p>
    <w:p w14:paraId="0C4EF4E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Pile structures in textile design represent a unique category of woven fabrics characterized by their three-dimensional surface. These fabrics are created through the incorporation of additional yarns into the basic weave, resulting in a raised nap or pile that adds texture and dimension. Pile fabrics can be produced using various techniques, including cut pile and loop pile, each offering distinct aesthetic and functional properties. Understanding the construction and application of pile structures is essential for students of textile technology and fashion technology, as these fabrics play a significant role in both fashion and interior design.</w:t>
      </w:r>
    </w:p>
    <w:p w14:paraId="4C15E4E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two primary types of pile fabrics are cut pile and loop pile. Cut pile fabrics, such as velvet and plush, are made by cutting the loops of yarn, resulting in a soft, luxurious surface. This type of pile is often used in high-end fashion garments, upholstery, and decorative textiles, providing a rich tactile experience. Conversely, loop pile fabrics, such as terrycloth and carpet, maintain their loops, which contribute to durability and absorbency. Loop pile is commonly used in items such as towels and rugs, where functionality is just as important as </w:t>
      </w:r>
      <w:r w:rsidRPr="00D06324">
        <w:rPr>
          <w:rFonts w:ascii="Times New Roman" w:eastAsia="Times New Roman" w:hAnsi="Times New Roman" w:cs="Times New Roman"/>
          <w:kern w:val="0"/>
          <w:sz w:val="24"/>
          <w:szCs w:val="24"/>
          <w:lang w:eastAsia="en-IN"/>
          <w14:ligatures w14:val="none"/>
        </w:rPr>
        <w:lastRenderedPageBreak/>
        <w:t>aesthetic appeal. Students must recognize the different applications of each type and how they influence the choice of fabric for specific uses.</w:t>
      </w:r>
    </w:p>
    <w:p w14:paraId="7EFB91D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construction of pile fabrics involves unique weaving techniques that require a deeper understanding of loom operations. In the case of cut pile, the weaving process typically involves an extra set of yarns that form the pile and requires precision in tension and timing to ensure uniformity. Loop pile, on the other hand, can be achieved through various weaving methods, including Jacquard and tufting, each presenting distinct challenges and opportunities for creativity. Learning about these techniques equips students with the skills necessary to innovate and create their pile designs, fostering a deeper appreciation for the craft of textile design.</w:t>
      </w:r>
    </w:p>
    <w:p w14:paraId="1415CA3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When designing pile fabrics, it is important to consider factors such as yarn selection, pile height, and density. The choice of yarn significantly impacts the texture and appearance of the final product. For example, using natural fibers like cotton or silk can yield different effects compared to synthetic fibers like polyester. Additionally, pile height and density can dramatically alter the fabric's drape and feel, influencing its suitability for various applications. Students should experiment with different combinations of yarn and construction techniques to develop a comprehensive understanding of how these factors interact in pile structure design.</w:t>
      </w:r>
    </w:p>
    <w:p w14:paraId="22FC020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finishing processes for pile fabrics are crucial to achieving the desired quality and performance. Finishing techniques, such as shearing, dyeing, and treatment with chemicals, enhance the fabric's appearance and durability. For instance, shearing can create a uniform surface, while dyeing can introduce vibrant colors that enhance visual appeal. Understanding these finishing processes allows students to refine their designs further and meet industry standards. As students delve into the world of pile structures, they will discover that mastering these elements is key to creating innovative textiles that captivate consumers and elevate the overall design experience.</w:t>
      </w:r>
    </w:p>
    <w:p w14:paraId="38E713D9"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2.3 Weave Representation and Weaving Plan</w:t>
      </w:r>
    </w:p>
    <w:p w14:paraId="13F139F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2.3.1 Methods of Weave Representation        </w:t>
      </w:r>
    </w:p>
    <w:p w14:paraId="284A3D5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Methods of weave representation are essential for understanding the intricacies of textile woven fabric design. This subchapter delves into various techniques utilized to depict the structure and characteristics of woven fabrics, which are fundamental for students studying textile and fashion technology. Accurate representation is crucial for designers and manufacturers to communicate their ideas effectively and to ensure that the final product meets the intended design specifications.</w:t>
      </w:r>
    </w:p>
    <w:p w14:paraId="431FB5F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primary methods of weave representation is the use of weave diagrams, which visually illustrate the interlacement of warp and weft threads. These diagrams typically consist of a grid where each square represents a thread, allowing designers to visualize the pattern and structure of the fabric. Various symbols are employed to indicate the position of each thread, whether it is above or below the adjacent threads. Weave diagrams not only facilitate the understanding of complex patterns but also serve as a reference for production processes, ensuring that the desired texture and appearance are consistently achieved.</w:t>
      </w:r>
    </w:p>
    <w:p w14:paraId="3295185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Another significant method is the use of computer-aided design (CAD) software, which has revolutionized weave representation in the textile industry. CAD programs enable designers to create intricate weave structures with precision and efficiency. These tools provide advanced features such as 3D visualization, allowing students to manipulate and experiment with different designs in real-time. The ability to simulate fabric behavior and analyze the performance of various weave structures enhances the learning experience and prepares students for modern industry practices.</w:t>
      </w:r>
    </w:p>
    <w:p w14:paraId="1CD3268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Additionally, notation systems such as the point paper method and the draft system are vital for weave representation. The point paper method utilizes a grid to represent the weave structure, where each point corresponds to a thread intersection. This method is particularly effective for simple weaves and is often used in educational settings to teach the fundamentals of fabric design. The draft system, on the other hand, provides a more detailed approach by indicating the sequence of lifting and lowering the warp threads during the weaving process. Understanding these notation systems equips students with the skills to document their designs systematically and communicate their ideas clearly.</w:t>
      </w:r>
    </w:p>
    <w:p w14:paraId="6B7AFFD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understanding the historical context of weave representation adds depth to students' knowledge. Traditional methods such as hand-drawing and using physical samples have been essential in the evolution of textile design. By studying these historical techniques alongside modern methods, students can appreciate the progression of textile technology and design practices. This comprehensive understanding fosters innovation and creativity, encouraging students to explore new possibilities in fabric design while respecting the rich heritage of the textile industry.</w:t>
      </w:r>
    </w:p>
    <w:p w14:paraId="68B57DF2"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2.3.2 Repeat of Weave    </w:t>
      </w:r>
    </w:p>
    <w:p w14:paraId="15AD989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repeat of weave is a fundamental concept in textile design that refers to the systematic arrangement of warp and weft yarns in a manner that allows for the creation of a consistent and repeatable pattern. Understanding the repeat is crucial for students of textile technology and fashion technology, as it directly impacts the aesthetic and functional qualities of the woven fabric. The repeat can be defined in terms of its size, shape, and complexity, influencing how the fabric will look and feel, as well as its suitability for specific applications in fashion and interior design.</w:t>
      </w:r>
    </w:p>
    <w:p w14:paraId="3FC38D0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When analyzing the repeat of weave, it is essential to consider both the structural and visual aspects. Structurally, the repeat consists of the arrangement of yarns in a specific sequence that can be reproduced throughout the length of the fabric. This sequence can range from simple, such as in plain weaves, to complex, as seen in jacquard fabrics. Visually, the repeat contributes to the overall design of the textile, determining how motifs, colors, and textures appear when the fabric is viewed from a distance or up close. Understanding how these elements interplay allows designers to manipulate the fabric for desired effects.</w:t>
      </w:r>
    </w:p>
    <w:p w14:paraId="4C05496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To create an effective repeat, designers often employ various techniques and tools, including graph paper, digital software, and weaving drafts. These tools assist in visualizing the repeat pattern and ensuring that it can be accurately translated into the loom. Moreover, the choice of yarn types and their properties, such as thickness and twist, can also influence the repeat. Students must grasp how these variables affect the final outcome, as they are critical in achieving the desired fabric characteristics, including drape, durability, and visual appeal.</w:t>
      </w:r>
    </w:p>
    <w:p w14:paraId="01DD35A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The concept of the repeat extends beyond the technical aspects of weaving; it plays a vital role in the broader context of textile design. Designers must consider the market trends and consumer preferences when determining the aesthetics of their woven fabrics. A well-executed repeat can enhance a garment's appeal and functionality, making it essential for students to not only master the mechanics of weave repeats but also to develop a keen sense for design that resonates with the target audience.</w:t>
      </w:r>
    </w:p>
    <w:p w14:paraId="1E5F331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students should appreciate the historical and cultural significance of different weave repeats. Various regions and cultures have developed unique patterns that tell stories and reflect their heritage. By studying these traditions, students can draw inspiration for their own designs while also respecting the origins of textile art. This understanding fosters a deeper connection to the craft and encourages innovation within the field of woven fabric design. Ultimately, mastering the repeat of weave is a stepping stone toward becoming a proficient and creative textile designer.</w:t>
      </w:r>
    </w:p>
    <w:p w14:paraId="4537A56A"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2.3.3 Drafts</w:t>
      </w:r>
    </w:p>
    <w:p w14:paraId="02D1BCD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Drafting plays a crucial role in the design process of woven textiles, serving as a foundational step that bridges concepts and final fabric outcomes. In the realm of textile woven fabric design, drafts provide a visual representation of the interlacing of warp and weft threads, guiding designers in the creation of intricate patterns and structures. Understanding how to create and interpret drafts is essential for students in textile and fashion technology, as it enables them to translate their creative ideas into tangible fabric designs.</w:t>
      </w:r>
    </w:p>
    <w:p w14:paraId="4347063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development of drafts begins with the identification of the desired weave structure. Students should familiarize themselves with various weave types, including plain weave, twill, and satin, as each weave presents unique characteristics and design possibilities. A clear understanding of these basic weaves allows students to experiment with different draft configurations. By manipulating the arrangement of warp and weft threads, designers can create complex patterns that reflect their artistic vision while adhering to the technical constraints of the weaving process.</w:t>
      </w:r>
    </w:p>
    <w:p w14:paraId="16C6FC2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When creating drafts, students must also consider the scale and repeat of their designs. Drafts are typically represented on graph paper, where each square corresponds to a thread. This method not only aids in visualizing the design but also facilitates calculations related to thread count and fabric width. Students should practice converting their ideas into draft form, ensuring that each element is accurately represented. This process encourages precision and attention to detail, which are critical skills in textile design.</w:t>
      </w:r>
    </w:p>
    <w:p w14:paraId="6AC3175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Additionally, the use of software tools has revolutionized the drafting process in contemporary textile design. Programs such as Adobe Illustrator and specialized weaving software allow for more intricate and detailed drafts, enabling designers to visualize their creations in a digital format. While traditional hand-drafting skills remain invaluable, proficiency in digital drafting tools equips students with the versatility to adapt to industry standards and collaborate effectively in a technology-driven environment.</w:t>
      </w:r>
    </w:p>
    <w:p w14:paraId="5962410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Finally, the review and revision stage of drafting cannot be overlooked. After completing a draft, students should critically evaluate their designs, seeking feedback from peers and instructors. This iterative process fosters a deeper understanding of the design's feasibility and aesthetic appeal. By embracing constructive criticism and refining their drafts, students </w:t>
      </w:r>
      <w:r w:rsidRPr="00D06324">
        <w:rPr>
          <w:rFonts w:ascii="Times New Roman" w:eastAsia="Times New Roman" w:hAnsi="Times New Roman" w:cs="Times New Roman"/>
          <w:kern w:val="0"/>
          <w:sz w:val="24"/>
          <w:szCs w:val="24"/>
          <w:lang w:eastAsia="en-IN"/>
          <w14:ligatures w14:val="none"/>
        </w:rPr>
        <w:lastRenderedPageBreak/>
        <w:t>not only enhance their technical skills but also cultivate their creative instincts, ultimately leading to the successful realization of their woven fabric designs.</w:t>
      </w:r>
    </w:p>
    <w:p w14:paraId="2965E278"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2.3.4 Requirements to Drawing-In       </w:t>
      </w:r>
    </w:p>
    <w:p w14:paraId="44ADD42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drawing-in process is a critical step in the preparation of woven fabrics, serving as the bridge between raw materials and the final product. This process involves threading individual yarns through the heddles and reed of the loom, ensuring that the desired pattern and structure of the fabric are achieved. A clear understanding of the requirements for drawing-in is essential for students of textile technology and fashion technology, as it directly influences the efficiency of the weaving process and the quality of the finished fabric. Students must grasp the importance of precision in this phase, as any mistakes can lead to significant issues during weaving.</w:t>
      </w:r>
    </w:p>
    <w:p w14:paraId="5BB0F61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primary requirements for drawing-in is the selection of appropriate yarns. The characteristics of the yarn, such as its count, twist, and fiber composition, can greatly affect the drawing-in process. Students should be familiar with the various types of yarns available in the market, including their strengths and weaknesses. For instance, finer yarns may require more careful handling to prevent breakage, whereas thicker yarns may need adjustments in loom settings to accommodate their bulk. Understanding these properties enables students to make informed decisions when preparing for the drawing-in stage.</w:t>
      </w:r>
    </w:p>
    <w:p w14:paraId="2EDCEDD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essential requirement is the accurate measurement of the warp length. The warp must be long enough to accommodate the desired length of the finished fabric while considering any shrinkage that may occur during the weaving process. Students should be trained in calculating the correct warp length, taking into account factors such as loom width and fabric design. Additionally, knowledge of warp tension is crucial, as uneven tension can lead to defects in the woven fabric. Mastery of these calculations and adjustments will greatly enhance the students' ability to produce high-quality woven textiles.</w:t>
      </w:r>
    </w:p>
    <w:p w14:paraId="6C9C96F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Proper equipment and tools are also vital for successful drawing-in. The use of a suitable drawing-in board, a pair of scissors, and a yarn needle can significantly streamline the process. Students should learn how to set up their workspace efficiently, ensuring that all necessary tools are within reach. Moreover, they should be aware of the different types of looms available and how each type may require specific techniques for drawing-in. Familiarity with the equipment will not only improve their efficiency but also foster a deeper understanding of the weaving process as a whole.</w:t>
      </w:r>
    </w:p>
    <w:p w14:paraId="4E58370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attention to detail is paramount during the drawing-in phase. Students should be trained to check for consistency in yarn placement and to ensure that all yarns are threaded correctly to avoid misweaving. Developing a systematic approach to drawing-in can help minimize errors and enhance productivity. By cultivating a meticulous mindset, students will be better equipped to tackle the complexities of textile woven fabric design, ultimately leading to the creation of innovative and high-quality textile products.</w:t>
      </w:r>
    </w:p>
    <w:p w14:paraId="294300E6"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2.3.5 Weaving Plan</w:t>
      </w:r>
    </w:p>
    <w:p w14:paraId="0A8641B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A weaving plan is an essential blueprint that guides the entire process of fabric creation, from the initial design concept to the final product. Understanding how to develop a weaving plan is crucial for students in textile technology and fashion technology. This plan outlines the </w:t>
      </w:r>
      <w:r w:rsidRPr="00D06324">
        <w:rPr>
          <w:rFonts w:ascii="Times New Roman" w:eastAsia="Times New Roman" w:hAnsi="Times New Roman" w:cs="Times New Roman"/>
          <w:kern w:val="0"/>
          <w:sz w:val="24"/>
          <w:szCs w:val="24"/>
          <w:lang w:eastAsia="en-IN"/>
          <w14:ligatures w14:val="none"/>
        </w:rPr>
        <w:lastRenderedPageBreak/>
        <w:t>specific details of the fabric to be created, including the type of weave, the materials to be used, and the intended end-use of the fabric. By effectively organizing this information, students can ensure that their designs are not only aesthetically pleasing but also functional and feasible for production.</w:t>
      </w:r>
    </w:p>
    <w:p w14:paraId="5B949C6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first step in crafting a weaving plan is to determine the fabric's purpose. Whether the fabric is intended for apparel, upholstery, or industrial applications, the end-use will significantly influence the choice of materials and weaving techniques. Students should consider factors such as durability, comfort, and drape. For instance, fabrics meant for garments may prioritize softness and flexibility, while upholstery fabrics might focus more on durability and resistance to wear. This foundational understanding allows students to tailor their weaving plans to meet specific market needs.</w:t>
      </w:r>
    </w:p>
    <w:p w14:paraId="6F40930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Next, students must select the appropriate fibers and yarns for their weaving plan. This decision is informed by both the functional requirements of the fabric and the desired aesthetic qualities. Natural fibers like cotton and silk offer breathability and a luxurious feel, while synthetic fibers like polyester and nylon provide strength and easy maintenance. The choice of yarn thickness, known as yarn count, is also critical, as it affects the fabric's texture and weight. By experimenting with different combinations of fibers and yarns, students can create unique fabric characteristics that align with their design vision.</w:t>
      </w:r>
    </w:p>
    <w:p w14:paraId="1B55403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weaving structure is another vital component of the weaving plan. Students should familiarize themselves with various weave patterns such as plain weave, twill, and satin, each offering distinct visual and tactile qualities. The pattern chosen will dictate the fabric's appearance and performance attributes. For example, a twill weave creates diagonal lines that enhance durability, while a satin weave offers a glossy finish that is ideal for formal wear. Understanding the implications of different weave types enables students to make informed decisions that enhance their design outcomes.</w:t>
      </w:r>
    </w:p>
    <w:p w14:paraId="308C911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documenting the weaving plan is essential for guiding the production process. This documentation typically includes detailed sketches or CAD designs, material specifications, and a list of machinery settings required for weaving. Additionally, students should consider the production timeline, cost analysis, and quality control measures as part of their plan. A comprehensive weaving plan not only serves as a roadmap for fabric creation but also equips students with the skills necessary to communicate their designs effectively to manufacturers and collaborators in the textile industry.</w:t>
      </w:r>
    </w:p>
    <w:p w14:paraId="1BA7BBF0"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2.3.6 Lifting Plan   </w:t>
      </w:r>
    </w:p>
    <w:p w14:paraId="0CE194B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 lifting plan is an essential component in the creation of woven fabrics, particularly in textile technology and fashion design. It outlines the systematic approach to lifting threads on a loom, which is crucial for achieving the desired fabric structure and design. Understanding the mechanics behind lifting plans allows students to manipulate the warp and weft threads effectively, ensuring that the intended pattern and texture can be realized. By mastering this fundamental skill, students can enhance their creativity and technical proficiency in fabric design.</w:t>
      </w:r>
    </w:p>
    <w:p w14:paraId="451328F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lifting plan consists of a series of instructions that dictate which warp threads to raise and lower at any given time during the weaving process. This plan is typically represented in a diagrammatic form, often referred to as a lifting or harness plan. Each row in the plan </w:t>
      </w:r>
      <w:r w:rsidRPr="00D06324">
        <w:rPr>
          <w:rFonts w:ascii="Times New Roman" w:eastAsia="Times New Roman" w:hAnsi="Times New Roman" w:cs="Times New Roman"/>
          <w:kern w:val="0"/>
          <w:sz w:val="24"/>
          <w:szCs w:val="24"/>
          <w:lang w:eastAsia="en-IN"/>
          <w14:ligatures w14:val="none"/>
        </w:rPr>
        <w:lastRenderedPageBreak/>
        <w:t>corresponds to a specific position of the warp threads, indicating whether they should be lifted or left in place. Students must familiarize themselves with reading and creating these plans as they serve as the blueprint for the weaving process. The ability to interpret these diagrams is vital for translating design ideas into tangible woven fabrics.</w:t>
      </w:r>
    </w:p>
    <w:p w14:paraId="0B17689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practice, creating a lifting plan begins with the design of the fabric. Students must consider the overall aesthetic, texture, and structural requirements of the woven piece. They will need to determine the number of harnesses available on their loom, as this will influence the complexity of the lifting plan. For simpler patterns, fewer harnesses may suffice, while intricate designs may require multiple harnesses to achieve the desired results. The student’s understanding of the loom's capabilities and limitations plays a crucial role in the successful execution of their lifting plan.</w:t>
      </w:r>
    </w:p>
    <w:p w14:paraId="1C135E8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students should be aware of the interplay between the lifting plan and other elements of weaving, such as the weft insertion and the tension of the threads. A well-structured lifting plan must account for the type of weave being used, whether it be plain, twill, or satin, among others. Each weave type has its own set of rules regarding how threads are lifted and positioned. Consequently, understanding these relationships will allow students to create more sophisticated textures and patterns. Awareness of thread tension and its effect on the overall fabric quality is equally important, as improper tension can lead to issues such as distortion or unevenness in the final product.</w:t>
      </w:r>
    </w:p>
    <w:p w14:paraId="2E1EA22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mastering the lifting plan is a fundamental skill for students pursuing careers in textile and fashion technology. It provides the necessary framework for turning design concepts into reality and allows for creativity within the constraints of the weaving process. As students advance in their studies, they will develop a more intuitive grasp of how lifting plans work in conjunction with other weaving techniques, ultimately leading to a deeper understanding of fabric design. By honing this skill, they will be better prepared to innovate and contribute to the ever-evolving field of textile design.</w:t>
      </w:r>
    </w:p>
    <w:p w14:paraId="683ECF8F"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2.3.7 Relations between Weave, Draft and Lifting Plan</w:t>
      </w:r>
    </w:p>
    <w:p w14:paraId="4CAD9FA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intricate process of textile woven fabric design, understanding the relationship between weave, draft, and lifting plan is critical for students delving into textile technology and fashion technology. The weave refers to the specific pattern in which the warp and weft threads interlace to create fabric. Each weave structure, be it plain, twill, or satin, has distinct characteristics that influence the fabric's appearance, texture, and performance. The selection of a weave structure is often the initial step in fabric design, determining the overall aesthetic and functional attributes of the final product.</w:t>
      </w:r>
    </w:p>
    <w:p w14:paraId="3BD2A96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draft is a schematic representation that illustrates the arrangement of warp threads and the sequence in which they are raised or lowered during the weaving process. This tool acts as a bridge between the conceptual idea of the weave and its practical application on a loom. It provides a visual guide for weavers, indicating which warp threads should be lifted at any given time to achieve the desired interlacement with the weft threads. Understanding how to create and read a draft is essential for students, as it enables them to translate their design concepts into tangible woven textiles effectively.</w:t>
      </w:r>
    </w:p>
    <w:p w14:paraId="1BBA99A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lifting plan complements the draft by detailing the specific movements required to execute the weaving process. It outlines the exact sequence of operations performed on the </w:t>
      </w:r>
      <w:r w:rsidRPr="00D06324">
        <w:rPr>
          <w:rFonts w:ascii="Times New Roman" w:eastAsia="Times New Roman" w:hAnsi="Times New Roman" w:cs="Times New Roman"/>
          <w:kern w:val="0"/>
          <w:sz w:val="24"/>
          <w:szCs w:val="24"/>
          <w:lang w:eastAsia="en-IN"/>
          <w14:ligatures w14:val="none"/>
        </w:rPr>
        <w:lastRenderedPageBreak/>
        <w:t>loom, specifying how many times each warp thread is lifted and lowered during the weaving cycle. This plan is crucial for ensuring that the weave is executed correctly, as any discrepancies can lead to faults in the fabric. For students, mastering the lifting plan is key to developing precision in their weaving technique, ensuring that their designs are realized accurately and consistently.</w:t>
      </w:r>
    </w:p>
    <w:p w14:paraId="60A6954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interplay between the weave, draft, and lifting plan exemplifies a systematic approach to fabric design. A well-considered weave structure must be supported by an effective draft that accurately represents the desired threading arrangement. In turn, this draft must translate into a comprehensive lifting plan that guides the loom operator in executing the weaving process. Students must appreciate that these elements are interdependent; a change in one aspect can significantly impact the others, underscoring the importance of cohesive planning in textile design.</w:t>
      </w:r>
    </w:p>
    <w:p w14:paraId="71BABD2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Ultimately, the successful integration of weave, draft, and lifting plan not only enhances the quality of the fabric but also fosters creativity within the design process. As students engage with these concepts, they will develop a deeper understanding of how technical precision and artistic expression can coexist in textile woven fabric design. This foundational knowledge will empower them to innovate and experiment in their future careers, contributing to the ongoing evolution of the textile industry.</w:t>
      </w:r>
    </w:p>
    <w:p w14:paraId="23F78FF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2.3.8 Construction of Weaving Plan from a Given Weave</w:t>
      </w:r>
    </w:p>
    <w:p w14:paraId="6B5B721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construction of a weaving plan from a given weave is a crucial skill for students in textile technology and fashion technology. Understanding this process involves deciphering the weave structure, which serves as the foundation for creating a fabric with specific aesthetic and functional properties. A weave is represented by a combination of warp and weft configurations, and students must learn to translate these configurations into a comprehensive weaving plan that guides the production process.</w:t>
      </w:r>
    </w:p>
    <w:p w14:paraId="2E35ABE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To begin constructing a weaving plan, students should first analyze the given weave. This analysis involves identifying the weave type—such as plain, twill, satin, or a more complex pattern like houndstooth or jacquard. Understanding the basic characteristics of each weave type helps in determining the yarn requirements, loom setup, and potential fabric applications. Detailed observation of the weave's repeat unit, its interlacing pattern, and the direction of the threads is essential, as these factors influence both the functionality and appearance of the final fabric.</w:t>
      </w:r>
    </w:p>
    <w:p w14:paraId="5C0FE5E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Once the weave has been analyzed, students should move on to selecting appropriate yarns for the warp and weft. The choice of yarns is critical, as it affects the texture, strength, and drape of the fabric. Factors such as fiber content, denier, and twist must be considered to ensure that the final product aligns with the intended design and use. A comprehensive weaving plan will include specific details regarding the yarn specifications, including the type of fiber, ply, and any treatments or finishes that may be required to enhance the fabric's performance.</w:t>
      </w:r>
    </w:p>
    <w:p w14:paraId="68F4935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After selecting the yarns, the next step is to outline the loom setup. This includes determining the number of warp ends needed, the width of the fabric, and the appropriate loom type for the given weave structure. Students must also take into account the loom's limitations and capabilities, as these will influence the production process and potential yield of the fabric. A </w:t>
      </w:r>
      <w:r w:rsidRPr="00D06324">
        <w:rPr>
          <w:rFonts w:ascii="Times New Roman" w:eastAsia="Times New Roman" w:hAnsi="Times New Roman" w:cs="Times New Roman"/>
          <w:kern w:val="0"/>
          <w:sz w:val="24"/>
          <w:szCs w:val="24"/>
          <w:lang w:eastAsia="en-IN"/>
          <w14:ligatures w14:val="none"/>
        </w:rPr>
        <w:lastRenderedPageBreak/>
        <w:t>precise weaving plan will detail the threading order, harness arrangements, and any special mechanisms required for complex weaves, ensuring that the production team has clear instructions to follow.</w:t>
      </w:r>
    </w:p>
    <w:p w14:paraId="09C5F73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weaving plan should encompass considerations for finishing processes and the final quality control measures. Finishing treatments can greatly affect the hand feel, appearance, and durability of the fabric, and it is essential for students to understand how these processes integrate into the overall design. Quality control checks should also be included in the plan to ensure that the final product meets the desired specifications and standards. By synthesizing all these components into a cohesive weaving plan, students will develop the ability to translate creative ideas into tangible fabric designs, a key competency in the textile industry.</w:t>
      </w:r>
    </w:p>
    <w:p w14:paraId="0AAA5ED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2.3.9 Construction of Weave from a Given Draft and Lifting Plan</w:t>
      </w:r>
    </w:p>
    <w:p w14:paraId="4506024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construction of a weave from a given draft and lifting plan is a fundamental skill in textile technology that enables students to translate theoretical designs into tangible woven fabrics. A draft serves as a visual representation of the weave structure, often depicted in a grid format that outlines the interlacing of warp and weft threads. Understanding the draft is crucial, as it dictates the pattern that will emerge in the final fabric. Each square in the draft grid corresponds to a warp thread, indicating whether the thread is raised or lowered during the weaving process. Students must familiarize themselves with various weave structures, such as plain, twill, and satin, each of which has unique characteristics defined by the draft.</w:t>
      </w:r>
    </w:p>
    <w:p w14:paraId="1291336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lifting plan complements the draft by detailing the specific order in which the warp threads are raised or lowered on the loom. This plan is essential for the weaver, as it provides the step-by-step instructions necessary to achieve the desired weave pattern. Students should practice interpreting lifting plans by translating them into actual weaving actions. Each lifting sequence corresponds to a 'shed' in the loom, which is the space created for the shuttle to pass through. Mastery of lifting plans allows students to efficiently manage the weaving process and to troubleshoot any issues that may arise during production.</w:t>
      </w:r>
    </w:p>
    <w:p w14:paraId="676DF4A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When constructing a weave, students need to consider the materials and their properties. The choice of warp and weft yarns significantly influences the fabric's final appearance and performance characteristics. For instance, using a finer yarn for the weft can achieve a smoother surface, while a thicker warp can enhance durability. Understanding yarn properties, such as tensile strength, elasticity, and texture, is essential for selecting the appropriate materials that align with the intended design. Students should conduct experiments with various yarn combinations to observe the effects on the weave structure and to develop a keen eye for fabric development.</w:t>
      </w:r>
    </w:p>
    <w:p w14:paraId="005046C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After selecting suitable materials and interpreting the draft and lifting plan, students can proceed to set up the loom. This involves warping, where the warp threads are threaded through the loom in accordance with the draft. Proper tension and alignment are crucial during this phase to ensure uniformity in the weaving process. Students should learn how to manage warp tension and ensure that the threads are evenly spaced to prevent any potential weaving defects. Once the loom is threaded and ready, students can begin weaving, applying the lifting plan to create the desired pattern.</w:t>
      </w:r>
    </w:p>
    <w:p w14:paraId="22B8D18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Finally, the evaluation of the woven fabric is an important aspect of the learning process. After completing the weave, students should assess the fabric against the initial design objectives, checking for accuracy in pattern, texture, and overall quality. This evaluation can lead to insights regarding any adjustments needed in future weaving projects, fostering a continuous learning environment. Documenting the process from draft interpretation to finished fabric will also aid students in developing a portfolio of their work, showcasing their skills in textile woven fabric design.</w:t>
      </w:r>
    </w:p>
    <w:p w14:paraId="274C1F70"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2.3.10 Construction of Draft from a Given Lifting Plan and Weave</w:t>
      </w:r>
    </w:p>
    <w:p w14:paraId="2E5ECE4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realm of textile design, understanding how to construct a draft from a given lifting plan and weave is fundamental for students pursuing undergraduate studies in textile and fashion technology. A lifting plan, also known as a lifting diagram, serves as a blueprint that details how warp threads are manipulated to create various patterns in woven fabrics. By interpreting this plan, designers can visualize the interplay between warp and weft, leading to the creation of intricate woven structures. Familiarity with this process is essential for anyone looking to excel in fabric design, as it lays the groundwork for developing innovative textiles.</w:t>
      </w:r>
    </w:p>
    <w:p w14:paraId="061D25C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construction of a draft begins with an analysis of the lifting plan. Students must first decode the symbols and notations used in the plan, which indicate the positioning of warp threads during the weaving process. Each symbol corresponds to a specific action—raising or lowering the warp threads. Understanding these symbols is critical, as they represent the foundational movements that will ultimately define the fabric's final appearance. Through careful study and practice, students can gain proficiency in reading and interpreting lifting plans, enabling them to move seamlessly from theory to practical application.</w:t>
      </w:r>
    </w:p>
    <w:p w14:paraId="274034C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Once the lifting plan is understood, the next step involves translating it into a woven draft. This draft visually represents the arrangement of warp and weft threads, typically depicted in a grid format. Students should learn to assign numbers or letters to each warp thread in accordance with the lifting plan, creating a clear and organized framework. This grid serves as a reference that guides the weaving process, ensuring that each thread is positioned correctly to achieve the desired pattern. Mastering this skill not only enhances students’ technical abilities but also fosters creativity in their design work.</w:t>
      </w:r>
    </w:p>
    <w:p w14:paraId="6535106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 crucial aspect of creating a woven draft is the incorporation of the weave structure. The weave structure determines how the threads interact with one another, influencing the fabric's texture, strength, and overall aesthetic. Students should explore various weave types, such as plain weave, twill, and satin, and understand how each affects the fabric's properties. By experimenting with different combinations of lifting plans and weave structures, students can discover unique designs and learn to manipulate the materials at their disposal to achieve specific outcomes.</w:t>
      </w:r>
    </w:p>
    <w:p w14:paraId="3FC2368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ability to effectively construct a draft from a lifting plan and weave is not just a technical skill; it is a vital part of the creative process in textile design. This skill set empowers students to bring their imaginative ideas to life, allowing them to innovate within the field of woven fabric design. As they refine their technique, students will not only gain confidence in their abilities but will also develop a deeper appreciation for the artistry involved in textile creation. Ultimately, this knowledge serves as a stepping stone for future explorations in textile technology and design, equipping students with the tools necessary to succeed in an ever-evolving industry.</w:t>
      </w:r>
    </w:p>
    <w:p w14:paraId="18B291FE"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lastRenderedPageBreak/>
        <w:t>2.4. Design</w:t>
      </w:r>
    </w:p>
    <w:p w14:paraId="1597728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2.4.1 Types of Design: Geometric, Abstract, and Figurative</w:t>
      </w:r>
    </w:p>
    <w:p w14:paraId="6E12445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field of textile woven fabric design encompasses a diverse array of design types, each with its unique characteristics and applications. This subchapter will explore three primary categories: geometric, abstract, and figurative designs. Understanding these design types is crucial for students of textile technology and fashion technology, as each plays a significant role in influencing the aesthetics and functionality of woven fabrics.</w:t>
      </w:r>
    </w:p>
    <w:p w14:paraId="4DD3C10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Geometric designs are characterized by their use of shapes, lines, and forms arranged in a structured manner. These designs often employ repetition and symmetry, creating visually striking patterns that can range from simple to complex. In textile design, geometric patterns are commonly used in a variety of applications, including apparel, home textiles, and accessories. The precision and clarity of geometric designs can evoke a sense of order and stability, making them a popular choice for contemporary and modern textiles. Students should explore the principles of geometric design, including balance, proportion, and scale, to effectively incorporate these elements into their fabric creations.</w:t>
      </w:r>
    </w:p>
    <w:p w14:paraId="4F9FF44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Abstract designs, on the other hand, break away from representational forms and instead focus on colors, shapes, and textures to convey emotion or mood. Abstract textile designs can be inspired by natural elements, artistic movements, or even the designer's imagination. This type of design allows for greater creative freedom, as it encourages experimentation with color combinations and forms that may not adhere to traditional patterns. In the context of textile design, understanding the use of abstraction can lead to innovative fabric creations that push the boundaries of conventional aesthetics. Students should engage in exercises that promote free-form thinking and exploration of abstract concepts to enhance their design skills.</w:t>
      </w:r>
    </w:p>
    <w:p w14:paraId="466BAC2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Figurative designs involve the representation of recognizable subjects, such as people, animals, or objects. These designs often tell a story or convey a message through the imagery they depict. Figurative textiles can be found in various cultural contexts, reflecting historical narratives, folklore, or contemporary themes. The challenge in figurative design lies in accurately capturing the essence of the subject while also considering the technical aspects of weaving. Students should study the techniques used in figurative textile design, such as scale, detail, and color selection, to develop their ability to create meaningful and visually captivating fabrics.</w:t>
      </w:r>
    </w:p>
    <w:p w14:paraId="2BB9066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summary, the three types of design—geometric, abstract, and figurative—offer distinct approaches to textile woven fabric design. Each type presents unique opportunities for creativity and expression, enabling designers to communicate ideas and emotions through their work. As students of textile technology and fashion technology delve into these design categories, they should embrace the principles that define them while also allowing room for personal interpretation and innovation. This foundational knowledge will serve as a cornerstone for their future endeavors in the dynamic world of textile design.</w:t>
      </w:r>
    </w:p>
    <w:p w14:paraId="74375EE7"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2.4.2 Draft or Drawing Plan</w:t>
      </w:r>
    </w:p>
    <w:p w14:paraId="0B40BAA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In the realm of textile woven fabric design, the creation of a draft or drawing plan serves as a foundational step that bridges conceptual ideas with tangible outcomes. A draft or drawing plan is essentially a visual representation that outlines the structure and design elements of the fabric to be created. This phase is crucial as it allows designers to explore various patterns, textures, and color combinations while ensuring that the technical aspects of weaving are accurately represented. It is during this stage that students must emphasize precision and clarity, as these drawings will guide the subsequent processes in fabric production.</w:t>
      </w:r>
    </w:p>
    <w:p w14:paraId="4D467B4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Typically, the drafting process begins with understanding the desired fabric characteristics and the intended use. Students should consider factors such as the end product's functionality, aesthetic appeal, and market trends. This preliminary analysis informs the decisions made during the drafting phase. For instance, if the fabric is intended for activewear, the draft must reflect not only the visual design but also the technical specifications that contribute to breathability and stretch. Thus, the drawing plan becomes a comprehensive document that harmonizes creativity with practicality.</w:t>
      </w:r>
    </w:p>
    <w:p w14:paraId="23F52DD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When creating a draft or drawing plan, students should utilize a variety of tools and techniques. Traditional methods may include hand-drawing with graph paper, which allows for meticulous attention to detail and the ability to visualize complex patterns. Alternatively, digital software programs specifically designed for textile design can streamline the process, enabling designers to easily manipulate elements and visualize the final product. Regardless of the method chosen, the key is to maintain accuracy in scale and proportion, ensuring that the draft can be effectively translated into a woven fabric.</w:t>
      </w:r>
    </w:p>
    <w:p w14:paraId="0FED388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pattern layout, color selection is a critical component of the drawing plan. Students should integrate color theory principles to create harmonious combinations that enhance the fabric's overall appeal. Using swatches or digital color palettes can help in visualizing how colors will interact when woven together. Moreover, it is essential to consider how colors may appear under different lighting conditions and how they may affect the fabric's marketability. This thoughtful approach to color selection can significantly influence consumer perception and the fabric's success in the marketplace.</w:t>
      </w:r>
    </w:p>
    <w:p w14:paraId="1A9F34B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completion of the draft or drawing plan culminates in a review and revision process, where feedback from peers and instructors can provide valuable insights. This collaborative evaluation encourages students to refine their designs and consider alternative approaches. By embracing constructive criticism, students can enhance their understanding of textile design principles and develop a more robust skill set. Ultimately, the draft or drawing plan not only serves as a blueprint for fabric creation but also as a testament to the designer's ability to blend artistic vision with technical expertise, paving the way for innovative contributions to the field of textile technology.</w:t>
      </w:r>
    </w:p>
    <w:p w14:paraId="68B632D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2.4.2.1 Basic Drafting Techniques</w:t>
      </w:r>
    </w:p>
    <w:p w14:paraId="30CA0EB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Basic drafting techniques serve as the foundation for creating effective textile designs, particularly in woven fabrics. Understanding these techniques equips students with the skills necessary to translate their creative ideas into tangible fabric structures. The process of drafting involves not just drawing but also understanding the relationship between different components of design, such as weave patterns, yarn types, and fabric properties. Students </w:t>
      </w:r>
      <w:r w:rsidRPr="00D06324">
        <w:rPr>
          <w:rFonts w:ascii="Times New Roman" w:eastAsia="Times New Roman" w:hAnsi="Times New Roman" w:cs="Times New Roman"/>
          <w:kern w:val="0"/>
          <w:sz w:val="24"/>
          <w:szCs w:val="24"/>
          <w:lang w:eastAsia="en-IN"/>
          <w14:ligatures w14:val="none"/>
        </w:rPr>
        <w:lastRenderedPageBreak/>
        <w:t>must grasp the principles of proportion, scale, and balance, which are vital in producing aesthetically pleasing and functional textiles.</w:t>
      </w:r>
    </w:p>
    <w:p w14:paraId="52A378C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To begin, students should familiarize themselves with the tools of drafting, including rulers, graph paper, and drafting software. These tools aid in creating precise designs, allowing for accurate representation of weave structures. The use of graph paper, for instance, helps in visualizing the grid system that underlies most woven fabrics. Each square can represent a specific thread, enabling students to experiment with patterns and color combinations effectively. Furthermore, learning to use design software can enhance their drafting capabilities, providing a platform for more complex and intricate designs that may be difficult to achieve by hand.</w:t>
      </w:r>
    </w:p>
    <w:p w14:paraId="645DD65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fundamental techniques in drafting is the development of weave structures through point paper. This method involves creating a grid that corresponds to the threads in the warp and weft directions. By marking the points where the threads intersect, students can visualize and manipulate various weave patterns. As they practice drafting different weaves, they will learn how to create basic patterns such as plain weave, twill, and satin, as well as more complex variations. Understanding these weave structures is crucial, as they directly influence the texture, durability, and overall appearance of the final fabric.</w:t>
      </w:r>
    </w:p>
    <w:p w14:paraId="7EF3C1B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weave structures, students should also focus on incorporating color into their drafting process. The selection of color can dramatically alter the perception of a fabric design. Techniques such as color blending and shading can be explored through various mediums, including colored pencils and digital design tools. By experimenting with color combinations, students will develop a keen eye for how colors interact and affect the overall design. This integration of color theory into drafting not only enhances creativity but also prepares students for real-world applications where color plays a critical role in textile aesthetics.</w:t>
      </w:r>
    </w:p>
    <w:p w14:paraId="685B264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students must understand the importance of iteration in the drafting process. Design is seldom perfect on the first attempt; therefore, students should be encouraged to refine their drafts continually. This iterative process includes receiving feedback from peers and instructors, which can provide new perspectives and insights. By embracing revisions, students can enhance their drafting skills, leading to more sophisticated and innovative textile designs. This approach not only fosters resilience but also prepares students for the collaborative nature of the textile industry, where teamwork and constructive criticism are essential for success.</w:t>
      </w:r>
    </w:p>
    <w:p w14:paraId="0BD75BD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2.4.3 Peg or Lifting Plan</w:t>
      </w:r>
    </w:p>
    <w:p w14:paraId="5FEBF55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 peg or lifting plan is a crucial component in the realm of textile woven fabric design, particularly when working with Jacquard looms. This plan serves as a systematic representation of the lifting and lowering of warp threads, which directly influences the structure and pattern of the fabric being produced. Understanding how to create and interpret this plan is essential for students in textile technology and fashion technology, as it lays the groundwork for effective loom programming and ultimately, successful fabric creation.</w:t>
      </w:r>
    </w:p>
    <w:p w14:paraId="7A30E6F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To begin with, a peg plan consists of a grid that aligns with the warp threads of the loom. Each column corresponds to a specific warp thread, while the rows indicate the specific lifting order. The peg plan visually represents which threads will be lifted and which will </w:t>
      </w:r>
      <w:r w:rsidRPr="00D06324">
        <w:rPr>
          <w:rFonts w:ascii="Times New Roman" w:eastAsia="Times New Roman" w:hAnsi="Times New Roman" w:cs="Times New Roman"/>
          <w:kern w:val="0"/>
          <w:sz w:val="24"/>
          <w:szCs w:val="24"/>
          <w:lang w:eastAsia="en-IN"/>
          <w14:ligatures w14:val="none"/>
        </w:rPr>
        <w:lastRenderedPageBreak/>
        <w:t>remain stationary at each stage of weaving. This allows for the creation of complex patterns through the manipulation of thread positions, facilitating a wide variety of designs. Students should become proficient in interpreting these grids to anticipate how each row will affect the overall appearance of the fabric.</w:t>
      </w:r>
    </w:p>
    <w:p w14:paraId="4118BCE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the visual representation, the lifting plan also incorporates a series of codes or symbols that correspond to specific lifting actions. For instance, a raised peg might indicate that a thread is to be lifted, while a flat peg shows that the thread remains at rest. Familiarity with these symbols allows students to quickly assess and modify designs as necessary. Moreover, understanding the relationship between the peg plan and the actual weaving process is vital, as it directly influences the efficiency and accuracy of fabric production.</w:t>
      </w:r>
    </w:p>
    <w:p w14:paraId="6D141F2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It is important for students to practice drafting their own peg plans, as this hands-on experience reinforces their understanding of the relationship between design concepts and their practical application on the loom. By experimenting with various patterns and observing the outcomes, students can gain insights into how minor adjustments can lead to significant changes in fabric texture and appearance. This knowledge is invaluable for future work in textile design, where creativity must meet technical skill.</w:t>
      </w:r>
    </w:p>
    <w:p w14:paraId="37FC9D5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the peg or lifting plan is not merely a tool for Jacquard weaving but also serves as a foundational concept applicable to other weaving techniques. Understanding this planning process enhances students' overall comprehension of woven fabric design, enabling them to innovate and apply their skills across various textile applications. By mastering the peg plan, students will be better equipped to bring their unique visions to life in the world of textile fabric design.</w:t>
      </w:r>
    </w:p>
    <w:p w14:paraId="712E1CF3"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2.4.3.1 Manual vs. Automated Pegging</w:t>
      </w:r>
    </w:p>
    <w:p w14:paraId="1119958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realm of textile woven fabric design, the pegging process plays a crucial role in determining the overall quality and characteristics of the fabric. Pegging refers to the method of attaching warp threads to a loom, setting the stage for the weaving process. There are two primary approaches to pegging: manual and automated. Each method possesses distinct advantages and challenges that can significantly influence the efficiency, precision, and flexibility of fabric production. Understanding these differences is essential for students aspiring to excel in textile technology and fashion technology.</w:t>
      </w:r>
    </w:p>
    <w:p w14:paraId="1D89603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Manual pegging has been the traditional method of attaching warp threads to looms for centuries. This approach requires skilled artisans who possess a deep understanding of the loom's mechanics and the fabric's design specifications. Manual pegging allows for a high degree of customization, enabling weavers to make real-time adjustments based on the desired texture, pattern, and color interactions. However, this method is inherently labor-intensive, requiring significant time and effort, particularly for complex designs. The skill level of the weaver directly impacts the quality of the final fabric, making training and experience vital components in achieving excellence through manual pegging.</w:t>
      </w:r>
    </w:p>
    <w:p w14:paraId="3A3BE19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contrast, automated pegging has gained prominence in modern textile manufacturing due to advancements in technology. Automated systems utilize computerized mechanisms to streamline the pegging process, allowing for rapid and precise attachment of warp threads. This method significantly reduces labor costs and time associated with fabric production, making it an appealing choice for large-scale manufacturing. Furthermore, automated </w:t>
      </w:r>
      <w:r w:rsidRPr="00D06324">
        <w:rPr>
          <w:rFonts w:ascii="Times New Roman" w:eastAsia="Times New Roman" w:hAnsi="Times New Roman" w:cs="Times New Roman"/>
          <w:kern w:val="0"/>
          <w:sz w:val="24"/>
          <w:szCs w:val="24"/>
          <w:lang w:eastAsia="en-IN"/>
          <w14:ligatures w14:val="none"/>
        </w:rPr>
        <w:lastRenderedPageBreak/>
        <w:t>systems can enhance consistency in production, ensuring that each fabric batch adheres to strict quality standards. However, the reliance on technology also introduces challenges, such as the need for regular maintenance and potential software malfunctions, which can disrupt the production process.</w:t>
      </w:r>
    </w:p>
    <w:p w14:paraId="264B052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choice between manual and automated pegging ultimately depends on various factors, including production scale, design complexity, and desired fabric characteristics. For small-scale artisans and bespoke designers, manual pegging might be more favorable, as it allows for intricate detailing and a personal touch in the fabric design. On the other hand, manufacturers focused on mass production may find automated pegging to be more advantageous due to its efficiency and lower costs. As students of textile technology and fashion technology, it is crucial to analyze these factors and understand how they align with specific design goals and market demands.</w:t>
      </w:r>
    </w:p>
    <w:p w14:paraId="271156B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both manual and automated pegging methods offer unique benefits and limitations that impact the weaving process and the quality of the final fabric. A thorough comprehension of these approaches equips students with the knowledge necessary to make informed decisions in their future careers. As the textile industry continues to evolve, integrating both traditional craftsmanship and modern technology will be essential in creating innovative and high-quality woven fabrics. Exploring these dynamics prepares future designers and technologists to navigate the complexities of fabric production in a rapidly changing landscape.</w:t>
      </w:r>
    </w:p>
    <w:p w14:paraId="5F38E1D4"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2.5 Types of Drafts</w:t>
      </w:r>
    </w:p>
    <w:p w14:paraId="243C6E10"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2.5.1 Straight Draft</w:t>
      </w:r>
    </w:p>
    <w:p w14:paraId="3D5732C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Straight draft is a fundamental concept in the realm of woven fabric design, particularly relevant for students of textile technology and fashion technology. It refers to a straightforward approach in the arrangement of warp and weft yarns during the weaving process. This method emphasizes the linear alignment of these yarns, creating a fabric structure that is not only stable but also efficient in terms of production and performance. Understanding straight draft designs is essential for students as they form the backbone of more complex woven patterns and structures.</w:t>
      </w:r>
    </w:p>
    <w:p w14:paraId="5544DE4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straight draft weaving, the arrangement of warp and weft follows a systematic pattern. The simplest form of straight draft consists of a one-to-one interlacing of yarns, where each warp thread alternates with a weft thread. This structure results in a balanced fabric with consistent properties across the surface. Students must grasp the significance of this balance, as it impacts the fabric's strength, drape, and overall aesthetic. Mastery of straight draft patterns also aids in the development of more intricate designs, laying a solid foundation for future explorations in fabric creation.</w:t>
      </w:r>
    </w:p>
    <w:p w14:paraId="4E0F402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versatility of straight draft designs allows for a variety of applications across different textiles. These designs can be utilized in creating plain weaves, twills, and even satin weaves, all of which can be modified further to achieve unique visual and tactile qualities. For students, experimenting with straight draft configurations enables them to understand the relationship between yarn types, densities, and the resulting fabric characteristics. This </w:t>
      </w:r>
      <w:r w:rsidRPr="00D06324">
        <w:rPr>
          <w:rFonts w:ascii="Times New Roman" w:eastAsia="Times New Roman" w:hAnsi="Times New Roman" w:cs="Times New Roman"/>
          <w:kern w:val="0"/>
          <w:sz w:val="24"/>
          <w:szCs w:val="24"/>
          <w:lang w:eastAsia="en-IN"/>
          <w14:ligatures w14:val="none"/>
        </w:rPr>
        <w:lastRenderedPageBreak/>
        <w:t>knowledge is crucial for making informed decisions in textile manufacturing and design, ensuring that students can apply theoretical concepts to practical scenarios.</w:t>
      </w:r>
    </w:p>
    <w:p w14:paraId="3A1CD82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straight draft weaving is closely linked to the technological aspects of fabric production. With advancements in weaving machinery, the ability to produce straight draft fabrics has become more efficient and precise. Students should familiarize themselves with the various types of looms and their functions, as this knowledge will enhance their practical skills in textile engineering. Understanding how different loom settings affect the outcome of straight draft designs empowers students to innovate and optimize their projects effectively, ensuring they are well-prepared for industry demands.</w:t>
      </w:r>
    </w:p>
    <w:p w14:paraId="7F9D550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the study of straight draft designs encourages a deeper appreciation for the artistry of textile fabric design. While the technical aspects are paramount, the aesthetic appeal of straight draft patterns can also be significant. Students are encouraged to explore color combinations, texture variations, and finishing techniques that can elevate a simple straight draft fabric into a work of art. By blending technical proficiency with creative exploration, students can cultivate a comprehensive skill set that will serve them well in their future careers in textile technology and fashion design.</w:t>
      </w:r>
    </w:p>
    <w:p w14:paraId="51D3562A"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2.5.2 Skip Draft</w:t>
      </w:r>
    </w:p>
    <w:p w14:paraId="339D6FB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Skip drafting is a technique that plays a pivotal role in the realm of woven fabric design, particularly in the creation of intricate patterns and textures. This method involves intentionally omitting certain warp threads during the weaving process, allowing for the formation of unique designs that cannot be achieved through standard weaving practices. By manipulating the arrangement of threads, designers can create visually appealing fabrics that showcase artistic expression and technical skill. Understanding the mechanics behind skip drafting is essential for students pursuing careers in textile technology and fashion technology, as it equips them with the knowledge to innovate and push the boundaries of fabric design.</w:t>
      </w:r>
    </w:p>
    <w:p w14:paraId="39D2720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process of skip drafting begins with the selection of a base weave structure, often a plain weave, which serves as the foundation for the design. Designers then determine which warp threads will be omitted during weaving. This decision influences not only the visual outcome but also the fabric's overall drape, texture, and functionality. Students should experiment with various skip patterns, as this will deepen their understanding of how the absence of particular threads affects the overall composition of the fabric. By engaging in hands-on practice, students can develop their ability to visualize and execute complex designs that utilize this technique effectively.</w:t>
      </w:r>
    </w:p>
    <w:p w14:paraId="596D4E2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Incorporating skip draft designs into woven fabrics also presents opportunities for color experimentation and layering. When certain threads are omitted, it allows other threads, often in contrasting colors, to become more prominent. This interplay between color and texture creates dynamic visual interest within the fabric. Students should consider how different colors can influence the perception of depth and movement in their designs. Additionally, layering multiple skip draft patterns can result in even more complex and engaging textiles, encouraging designers to think innovatively about their fabric creations.</w:t>
      </w:r>
    </w:p>
    <w:p w14:paraId="515B552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As students explore skip drafting, they should also be mindful of the technical challenges it presents. Achieving precision in the weaving process is crucial, as any inconsistency can lead </w:t>
      </w:r>
      <w:r w:rsidRPr="00D06324">
        <w:rPr>
          <w:rFonts w:ascii="Times New Roman" w:eastAsia="Times New Roman" w:hAnsi="Times New Roman" w:cs="Times New Roman"/>
          <w:kern w:val="0"/>
          <w:sz w:val="24"/>
          <w:szCs w:val="24"/>
          <w:lang w:eastAsia="en-IN"/>
          <w14:ligatures w14:val="none"/>
        </w:rPr>
        <w:lastRenderedPageBreak/>
        <w:t>to undesired outcomes in the final product. Understanding the mechanics of their weaving equipment and the properties of the fibers being used is vital for successful implementation of skip drafts. Students should focus on developing their attention to detail and refining their techniques through practice, as these skills will enhance their overall proficiency in fabric design.</w:t>
      </w:r>
    </w:p>
    <w:p w14:paraId="37DE9B1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skip draft technique is an invaluable tool for students in textile and fashion technology programs. By mastering this method, they can elevate their design capabilities and create fabrics that stand out in both the market and in artistic expression. As they delve into the complexities of skip drafting, students should embrace experimentation, technical precision, and a thorough understanding of color dynamics. This approach will not only enrich their academic experience but also prepare them for successful careers in the ever-evolving field of textile design.</w:t>
      </w:r>
    </w:p>
    <w:p w14:paraId="71F0F76E"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2.5.3 Pointed Draft</w:t>
      </w:r>
    </w:p>
    <w:p w14:paraId="44511FA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Pointed draft is a critical concept in the field of textile woven fabric design, particularly relevant to students of textile technology and fashion technology. This draft structure is instrumental in developing intricate patterns and designs that are characteristic of woven fabrics. Understanding the mechanics of pointed drafts can enhance a designer's ability to manipulate fabric structures, enabling the creation of unique textiles that stand out in the competitive fashion industry.</w:t>
      </w:r>
    </w:p>
    <w:p w14:paraId="7737809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 pointed draft is defined by its specific arrangement of warp and weft threads, characterized by a systematic approach to how these threads intersect. This draft helps in establishing clear pathways for thread interaction, leading to the desired fabric texture and visual appeal. The design often relies on a series of points or markers that guide the placement of threads, making it easier for designers to visualize their final product before the actual weaving begins. By engaging with pointed drafts, students can appreciate the complexity and artistry involved in fabric design, fostering a deeper connection to their craft.</w:t>
      </w:r>
    </w:p>
    <w:p w14:paraId="274DDD0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fundamental advantages of using a pointed draft is its ability to create distinct patterns that can range from simple to highly complex. By manipulating the arrangement of points in the draft, designers can produce a variety of fabric textures and designs that cater to different aesthetic and functional requirements. This versatility is particularly valuable in fashion technology, where trends frequently shift, and the demand for innovative textiles is ever-present. Students should explore various pointed draft configurations to understand how slight changes can lead to significant variations in the final woven fabric.</w:t>
      </w:r>
    </w:p>
    <w:p w14:paraId="712629A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study of pointed drafts is essential for developing technical skills that are crucial in the textile industry. Proficiency in reading and creating pointed drafts equips students with the tools necessary for effective communication with weavers and manufacturers. Understanding how to translate a design concept into a workable draft not only enhances a designer’s creativity but also ensures that their vision can be accurately realized in the production process. This technical knowledge bridges the gap between conceptual design and practical application, which is vital for any aspiring textile or fashion professional.</w:t>
      </w:r>
    </w:p>
    <w:p w14:paraId="6018645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conclusion, the mastery of pointed drafts is indispensable for students pursuing careers in textile technology and fashion technology. By integrating theoretical knowledge with </w:t>
      </w:r>
      <w:r w:rsidRPr="00D06324">
        <w:rPr>
          <w:rFonts w:ascii="Times New Roman" w:eastAsia="Times New Roman" w:hAnsi="Times New Roman" w:cs="Times New Roman"/>
          <w:kern w:val="0"/>
          <w:sz w:val="24"/>
          <w:szCs w:val="24"/>
          <w:lang w:eastAsia="en-IN"/>
          <w14:ligatures w14:val="none"/>
        </w:rPr>
        <w:lastRenderedPageBreak/>
        <w:t>practical applications, students can cultivate their design skills and prepare for the challenges of the industry. As they delve deeper into the intricacies of pointed drafts, they will find themselves better equipped to innovate and create fabric designs that resonate with contemporary trends while maintaining a strong foundation in traditional weaving techniques.</w:t>
      </w:r>
    </w:p>
    <w:p w14:paraId="22CDA5C9"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2.5.4 Broken Draft</w:t>
      </w:r>
    </w:p>
    <w:p w14:paraId="465DDD7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realm of textile woven fabric design, the concept of a "broken draft" serves as a pivotal element in creating intricate patterns and designs. A broken draft refers to a weaving draft that deviates from the conventional continuous threading pattern, allowing for greater creativity and complexity in fabric production. This technique is particularly important for students of textile technology and fashion technology, as it opens avenues for innovation in fabric design. Understanding the mechanics and applications of a broken draft can significantly enhance one's ability to produce unique textile structures.</w:t>
      </w:r>
    </w:p>
    <w:p w14:paraId="1A0723E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mechanics of a broken draft involve altering the threading sequence in a way that interrupts the standard flow of the weave. This alteration can be achieved by skipping certain shafts or by using a combination of different weave structures within a single fabric. For instance, a student might create a broken twill pattern by strategically interchanging the threading order, resulting in a visually engaging fabric that combines both texture and design depth. Mastering this technique requires a solid grasp of basic weaving principles, making it essential for students to practice and experiment with various broken draft configurations.</w:t>
      </w:r>
    </w:p>
    <w:p w14:paraId="1EFA56A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aesthetic implications of broken drafts are profound. By manipulating the threading patterns, designers can achieve various visual effects, such as diagonal lines, geometric shapes, or even organic motifs. This versatility allows for the creation of fabrics that are not only functional but also serve as artistic expressions. Students should explore historical and contemporary examples of broken draft applications in textile design, as these case studies provide insight into how this technique has evolved and been utilized within the industry.</w:t>
      </w:r>
    </w:p>
    <w:p w14:paraId="04DAFB7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practical terms, incorporating a broken draft into a design project necessitates a careful balance between creativity and technical precision. Students must be adept at using software programs that facilitate the drafting process, as well as traditional methods such as graph paper and weaving charts. Additionally, understanding the mechanical limitations of weaving looms and the behavior of yarns under tension is crucial. This knowledge will enable students to anticipate potential challenges when translating their broken draft designs into woven fabrics.</w:t>
      </w:r>
    </w:p>
    <w:p w14:paraId="5FECEF6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exploration of broken drafts can significantly influence a student's design philosophy and approach to textile creation. As they experiment with this technique, students may discover new interests in pattern-making, color application, and fabric functionality. The broken draft not only serves as a tool for creating complex designs but also encourages designers to push the boundaries of traditional weaving. By embracing this innovative approach, students of textile technology and fashion technology can pave the way for future advancements in woven fabric design and contribute to the ever-evolving landscape of textile arts.</w:t>
      </w:r>
    </w:p>
    <w:p w14:paraId="1FA9E61E"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2.5.5 Treadle  Draft</w:t>
      </w:r>
    </w:p>
    <w:p w14:paraId="53EDC53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The treadle draft is a fundamental concept in the realm of textile fabric design, particularly for students delving into the intricacies of woven textiles. This technique involves a system of lifting and lowering the warp threads to create various patterns and textures in the fabric. Understanding how to create and manipulate a treadle draft is essential for aspiring textile technologists and fashion designers, as it lays the groundwork for more advanced weaving techniques. The treadle draft serves as a visual representation of how the loom will be operated, allowing the weaver to plan designs meticulously and ensure the desired outcomes in their woven products.</w:t>
      </w:r>
    </w:p>
    <w:p w14:paraId="63B4CC2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 typical weaving setup, the treadle draft consists of a series of codes or diagrams that indicate which warp threads are to be lifted or lowered at any given time during the weaving process. This system is usually represented in a grid format, where each row corresponds to a specific row of the woven fabric, and each column represents the individual warp threads. By using this method, students can effectively map out their designs and understand the interplay between different threads and patterns. This structured approach not only aids in the planning phase but also enhances the weaver’s ability to visualize the final product before the actual weaving begins.</w:t>
      </w:r>
    </w:p>
    <w:p w14:paraId="2A085B2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significance of the treadle draft extends beyond mere pattern creation; it also plays a crucial role in understanding the mechanical aspects of weaving. Students must familiarize themselves with the various components of the loom, including the treadles themselves, which are foot-operated levers that control the shedding of warp threads. Mastery of the treadle draft enables students to develop a keen understanding of how different treadling sequences can affect the texture and structural integrity of the woven fabric. This knowledge is vital for those looking to innovate within the textile industry or create unique fashion pieces.</w:t>
      </w:r>
    </w:p>
    <w:p w14:paraId="1D9D5AA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process of creating a treadle draft encourages creativity and experimentation. While there are traditional patterns and techniques that students can learn, the true art of weaving lies in the ability to adapt and modify these drafts to produce original designs. By encouraging students to experiment with different treadling sequences and thread combinations, educators foster an environment of innovation. Students can explore the capabilities of their looms, leading to the development of distinctive textiles that can set their work apart in the competitive fashion landscape.</w:t>
      </w:r>
    </w:p>
    <w:p w14:paraId="38ABAC0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treadle draft is an indispensable tool in the education of undergraduate students in textile and fashion technology. It provides a structured method for planning woven designs while simultaneously introducing them to the mechanical and artistic facets of weaving. As students engage with this concept, they not only learn the technical skills necessary for successful fabric design but also cultivate their creative instincts. This dual focus on technique and artistry is what will ultimately empower them to contribute meaningfully to the evolution of textile design in their future careers.</w:t>
      </w:r>
    </w:p>
    <w:p w14:paraId="2CF48AC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2.5.6 Network  Draft</w:t>
      </w:r>
    </w:p>
    <w:p w14:paraId="3C7D9BA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the realm of textile woven fabric design, the concept of a network draft is pivotal for understanding the interconnections between threads and the overall structure of the fabric. A network draft serves as a visual representation that illustrates how the warp and weft threads interact within a woven fabric. This tool is particularly beneficial for students of textile technology and fashion technology as it enhances their ability to manipulate patterns and </w:t>
      </w:r>
      <w:r w:rsidRPr="00D06324">
        <w:rPr>
          <w:rFonts w:ascii="Times New Roman" w:eastAsia="Times New Roman" w:hAnsi="Times New Roman" w:cs="Times New Roman"/>
          <w:kern w:val="0"/>
          <w:sz w:val="24"/>
          <w:szCs w:val="24"/>
          <w:lang w:eastAsia="en-IN"/>
          <w14:ligatures w14:val="none"/>
        </w:rPr>
        <w:lastRenderedPageBreak/>
        <w:t>textures systematically. By grasping the fundamentals of network drafts, students can unlock innovative design possibilities and gain insights into the functionality of woven textiles.</w:t>
      </w:r>
    </w:p>
    <w:p w14:paraId="39C97D4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Network drafts are typically displayed in a grid format, where each square represents the intersection of warp and weft threads. The arrangement of these squares dictates the weave structure, allowing designers to envision complex patterns at a glance. Students should familiarize themselves with various types of network drafts, including point drafts and tie-up drafts, as each serves a distinct purpose in fabric design. Understanding these variations not only aids in the creation of unique textiles but also enhances one’s ability to analyze existing fabrics critically.</w:t>
      </w:r>
    </w:p>
    <w:p w14:paraId="01D819A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practical application, the creation of a network draft begins with defining the number of harnesses and the desired weave structure. Students must consider factors such as thread count, yarn type, and the intended use of the fabric. By doing so, they can tailor their designs to meet specific aesthetic and functional requirements. This process often involves trial and error, requiring students to experiment with different configurations within the draft. Such hands-on experience is invaluable, as it cultivates problem-solving skills and encourages creative thinking in fabric design.</w:t>
      </w:r>
    </w:p>
    <w:p w14:paraId="5A5D2E7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network drafts play an essential role in communication among textile professionals. When collaborating on projects or sharing ideas with peers, a well-constructed draft conveys complex concepts succinctly. It serves as a common language that facilitates discussions about design intent, weaving techniques, and production methods. For students, mastering the art of creating and interpreting network drafts will empower them to articulate their design visions more effectively and engage meaningfully in industry dialogues.</w:t>
      </w:r>
    </w:p>
    <w:p w14:paraId="43CBEB9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summary, the study of network drafts is an integral part of textile woven fabric design education. By understanding their structure and function, students can enhance their design capabilities and prepare for future challenges in the textile industry. As they learn to create and utilize network drafts, they will not only improve their technical skills but also develop a deeper appreciation for the intricate relationships that define woven textiles. This foundational knowledge will serve them well as they embark on their professional journeys, armed with the tools to innovate and inspire in the world of fabric design.</w:t>
      </w:r>
    </w:p>
    <w:p w14:paraId="011ABDDB"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2.5.7 Profile Draft</w:t>
      </w:r>
    </w:p>
    <w:p w14:paraId="79F2298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realm of textile woven fabric design, the profile draft serves as a critical blueprint that guides the creation of innovative and functional fabrics. A profile draft is essentially a visual representation that outlines the structural elements of a fabric, including the arrangement of yarns, the type of weave, and the overall aesthetic. It plays a pivotal role in ensuring that the final product aligns with both design intent and technical specifications. Students must grasp the importance of accurately articulating these elements in their drafts to facilitate effective communication with manufacturers and collaborators.</w:t>
      </w:r>
    </w:p>
    <w:p w14:paraId="5A3068B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Creating a profile draft involves a thorough understanding of various weaving techniques, as well as the characteristics of different fibers and yarns. Each type of weave—be it plain, twill, or satin—offers unique properties that affect the fabric's drape, texture, and durability. Students should begin by selecting the appropriate weave structure based on the desired attributes of the final fabric. This selection process should take into account the intended use of the fabric, whether it be for garments, upholstery, or industrial applications. A well-</w:t>
      </w:r>
      <w:r w:rsidRPr="00D06324">
        <w:rPr>
          <w:rFonts w:ascii="Times New Roman" w:eastAsia="Times New Roman" w:hAnsi="Times New Roman" w:cs="Times New Roman"/>
          <w:kern w:val="0"/>
          <w:sz w:val="24"/>
          <w:szCs w:val="24"/>
          <w:lang w:eastAsia="en-IN"/>
          <w14:ligatures w14:val="none"/>
        </w:rPr>
        <w:lastRenderedPageBreak/>
        <w:t>considered weave choice will enhance the fabric's functionality while also aligning with the aesthetic vision of the designer.</w:t>
      </w:r>
    </w:p>
    <w:p w14:paraId="0E2D910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developing a profile draft, students should also focus on the scale and proportion of the design elements. The draft should accurately represent the width and repeat of the pattern, ensuring that it can be effectively translated into production. Attention to detail is essential, as even minor discrepancies can lead to significant variations in the final product. By practicing the creation of profile drafts at different scales, students can develop a keen eye for balance and harmony within their designs, which is crucial for achieving professional-quality outcomes.</w:t>
      </w:r>
    </w:p>
    <w:p w14:paraId="052209B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important aspect of the profile draft is the incorporation of color and texture. Students should utilize color theories and textile design principles to select color palettes that complement their woven structures. The draft should reflect how these colors interact within the fabric, considering factors such as light reflection and absorption. Additionally, texture should be represented through shading and line work in the draft. This visual representation will aid in conveying the tactile qualities of the fabric, which are integral to its appeal and functionality.</w:t>
      </w:r>
    </w:p>
    <w:p w14:paraId="05DABC1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students must learn to present their profile drafts in a clear and professional manner. This includes using appropriate terminology, annotations, and legends to ensure that the draft is easily interpretable by others in the industry. Effective presentation skills will not only enhance the clarity of the design but also demonstrate the student’s competency in textile design principles. By mastering the art of the profile draft, students will position themselves for success within the competitive fields of textile technology and fashion design, equipped with the foundational skills necessary to innovate and excel.</w:t>
      </w:r>
    </w:p>
    <w:p w14:paraId="336DC02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2.5.8 Block Draft</w:t>
      </w:r>
    </w:p>
    <w:p w14:paraId="14725CA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realm of textile woven fabric design, the block draft serves as a fundamental tool for both students and professionals. A block draft is essentially a graphical representation that illustrates the arrangement of threads in a weaving pattern. It simplifies the complex process of design by breaking down the weave structure into manageable segments, allowing designers to visualize and manipulate the interplay of warp and weft threads. Understanding block drafts is crucial for students as it lays the groundwork for more advanced weaving techniques and design concepts.</w:t>
      </w:r>
    </w:p>
    <w:p w14:paraId="025A735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primary function of a block draft is to provide a clear and concise method for depicting weave structures. Typically, a block draft consists of a grid where each square represents a thread in the weaving process. The arrangement of filled and blank squares indicates the positioning of the warp and weft threads, respectively. This visual format not only aids in the creation of new patterns but also facilitates the analysis of existing designs. Students will find that mastering block drafts enhances their ability to experiment with various configurations, leading to innovative textile outcomes.</w:t>
      </w:r>
    </w:p>
    <w:p w14:paraId="63080C0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Block drafts can vary significantly in complexity, depending on the weave structure being represented. For instance, simple weaves such as plain or twill can be effectively illustrated with straightforward block drafts, while more intricate patterns like satin or jacquard require a more detailed approach. Students should practice creating block drafts for various weave types, as this exercise will deepen their understanding of how different thread arrangements </w:t>
      </w:r>
      <w:r w:rsidRPr="00D06324">
        <w:rPr>
          <w:rFonts w:ascii="Times New Roman" w:eastAsia="Times New Roman" w:hAnsi="Times New Roman" w:cs="Times New Roman"/>
          <w:kern w:val="0"/>
          <w:sz w:val="24"/>
          <w:szCs w:val="24"/>
          <w:lang w:eastAsia="en-IN"/>
          <w14:ligatures w14:val="none"/>
        </w:rPr>
        <w:lastRenderedPageBreak/>
        <w:t>influence the fabric's texture, durability, and aesthetic appeal. Familiarity with block drafts also prepares students for future coursework that may involve more sophisticated design software.</w:t>
      </w:r>
    </w:p>
    <w:p w14:paraId="46C140B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aiding in the design process, block drafts serve as valuable communication tools within the textile industry. When designers collaborate with weavers, manufacturers, or clients, a well-constructed block draft provides a universal language that transcends individual interpretations of a design concept. This standardization is essential for ensuring that all parties involved in the production process have a clear understanding of the intended outcome. Students should learn to create precise block drafts that can be easily interpreted and shared, fostering effective communication in their future careers.</w:t>
      </w:r>
    </w:p>
    <w:p w14:paraId="7EDC2F0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students should recognize the historical significance of block drafts in the evolution of textile design. The practice of creating draft patterns dates back centuries and has been instrumental in the development of various weaving techniques across cultures. By studying traditional block drafts alongside contemporary methods, students can appreciate the rich heritage of textile design and how it informs current practices. This perspective encourages innovation while respecting the foundational techniques that have shaped the industry. Embracing the art of block drafting equips students with essential skills that will serve them throughout their academic and professional journeys in textile technology and fashion.</w:t>
      </w:r>
    </w:p>
    <w:p w14:paraId="60050020"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2.5.9 Shadow Weave Draft</w:t>
      </w:r>
    </w:p>
    <w:p w14:paraId="3AE2AAB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Shadow Weave draft represents a fascinating technique in the realm of textile woven fabric design, characterized by its unique ability to create the illusion of depth and texture through the interplay of light and shadow. This technique employs a specialized draft that allows for the weaving of patterns that can appear to change based on the perspective of the viewer. Understanding the fundamental principles behind Shadow Weave is essential for any student of textile technology or fashion technology, as it opens up new avenues for creativity and innovation in fabric design.</w:t>
      </w:r>
    </w:p>
    <w:p w14:paraId="24BBCED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At its core, Shadow Weave utilizes a combination of warp and weft threads to produce intricate patterns that rely on contrasting colors and textures. The draft typically involves a straightforward two or four-shaft loom setup, making it accessible for students who are beginning their journey in weaving. By alternating the arrangement of light and dark threads, students can manipulate how the fabric interacts with light, thus enhancing its visual appeal. Experimentation with various thread types and weights can further enrich the textural qualities of the finished piece, making Shadow Weave an excellent exercise in both technical skill and artistic expression.</w:t>
      </w:r>
    </w:p>
    <w:p w14:paraId="53FB46A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design process for Shadow Weave drafts involves several critical steps, beginning with sketching the intended pattern. Students should consider the optical effects they wish to achieve and select colors that will enhance these effects. Once a draft is created, it is crucial to understand the threading order, tie-up, and treadling sequence. This meticulous attention to detail ensures that the final product accurately reflects the designer's vision. Moreover, students should practice adapting existing patterns or creating their own, which fosters a deeper understanding of the mechanics of weaving and the properties of different materials.</w:t>
      </w:r>
    </w:p>
    <w:p w14:paraId="69D25D1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Shadow Weave also allows for a range of applications in fashion and textile design, making it a versatile technique. From elegant evening wear to contemporary home textiles, the use of </w:t>
      </w:r>
      <w:r w:rsidRPr="00D06324">
        <w:rPr>
          <w:rFonts w:ascii="Times New Roman" w:eastAsia="Times New Roman" w:hAnsi="Times New Roman" w:cs="Times New Roman"/>
          <w:kern w:val="0"/>
          <w:sz w:val="24"/>
          <w:szCs w:val="24"/>
          <w:lang w:eastAsia="en-IN"/>
          <w14:ligatures w14:val="none"/>
        </w:rPr>
        <w:lastRenderedPageBreak/>
        <w:t>Shadow Weave can elevate a fabric’s aesthetic and functional qualities. Students should consider how this technique can fit into current fashion trends or inspire new collections. By analyzing successful examples from the industry, they can gain insights into how Shadow Weave contributes to the overall narrative and emotional impact of a design.</w:t>
      </w:r>
    </w:p>
    <w:p w14:paraId="464B29A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As students develop their skills in Shadow Weave, it is essential to engage in critical reflection on their work. This involves evaluating the effectiveness of their color choices, pattern designs, and the overall coherence of their projects. Peer critiques and discussions can also provide valuable feedback that enhances learning and creativity. Ultimately, mastering Shadow Weave not only enriches a student's technical abilities but also empowers them to express their individual design sensibilities in innovative ways, preparing them for a successful career in the textile and fashion industries.</w:t>
      </w:r>
    </w:p>
    <w:p w14:paraId="4C8AD39F"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2.5.10 Double Cloth Draft</w:t>
      </w:r>
    </w:p>
    <w:p w14:paraId="04E56BA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Double cloth draft is a fascinating aspect of woven fabric design that allows for the creation of complex textiles with multiple layers and textures. In this technique, two separate layers of fabric are woven simultaneously on the same loom, resulting in a fabric that can have distinct properties on each side. This method not only enhances the structural integrity of the fabric but also opens up a myriad of design possibilities, making it a valuable skill for students in textile technology and fashion technology.</w:t>
      </w:r>
    </w:p>
    <w:p w14:paraId="7060C1C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formation of double cloth involves the use of two sets of warp threads and one or two sets of weft threads, depending on the desired outcome. The interplay between these threads creates a unique fabric that can range from lightweight and airy to heavy and robust. Students should focus on understanding the mechanics of how the warp and weft interact, as this knowledge is crucial in manipulating the characteristics of the final product. Additionally, the choice of fibers plays a significant role in the properties of double cloth, allowing designers to experiment with different materials to achieve specific textures and finishes.</w:t>
      </w:r>
    </w:p>
    <w:p w14:paraId="4AF7121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When drafting a double cloth pattern, it is essential to consider the layout of the warp and weft threads carefully. A well-structured draft will indicate how the threads are to be interlaced, as well as the shedding sequence required for each layer. This process involves the use of specialized weaving drafts that denote not only the arrangement of the threads but also the point at which they will be lifted or lowered during weaving. Students should practice creating these drafts to develop a strong foundation in yarn management and pattern generation.</w:t>
      </w:r>
    </w:p>
    <w:p w14:paraId="037EB12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most intriguing aspects of double cloth is the ability to create reversible fabrics. By manipulating the structure, designers can develop textiles that offer different visual and tactile experiences on either side. This feature is particularly advantageous in fashion and interior design, where versatility is often a key requirement. Students should explore various design combinations, experimenting with color, texture, and pattern to fully realize the potential of double cloth in their projects.</w:t>
      </w:r>
    </w:p>
    <w:p w14:paraId="2E5E53F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Finally, understanding the historical context of double cloth can enrich students' appreciation of its application in modern textile design. Traditionally, double cloth has been used in various cultures to create intricate garments and home textiles, often symbolizing wealth and craftsmanship. By studying these historical precedents, students can draw inspiration for contemporary designs while respecting the rich heritage of the craft. Embracing both the </w:t>
      </w:r>
      <w:r w:rsidRPr="00D06324">
        <w:rPr>
          <w:rFonts w:ascii="Times New Roman" w:eastAsia="Times New Roman" w:hAnsi="Times New Roman" w:cs="Times New Roman"/>
          <w:kern w:val="0"/>
          <w:sz w:val="24"/>
          <w:szCs w:val="24"/>
          <w:lang w:eastAsia="en-IN"/>
          <w14:ligatures w14:val="none"/>
        </w:rPr>
        <w:lastRenderedPageBreak/>
        <w:t>technical and artistic elements of double cloth weaving will prepare students for innovative contributions to the textile industry.</w:t>
      </w:r>
    </w:p>
    <w:p w14:paraId="73C748A6"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2.6 Denting Plan</w:t>
      </w:r>
    </w:p>
    <w:p w14:paraId="3F3AEB1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denting plan is a crucial aspect of woven fabric design that directly affects the fabric's texture, appearance, and functionality. It refers to the arrangement of threads in the loom, specifically how warp threads are spaced and how many threads are grouped together in each dent of the reed. Understanding the denting plan allows designers to manipulate the density and pattern of the fabric, creating unique textures and visual effects. This subchapter will explore the principles of denting, its impact on woven fabric characteristics, and practical applications in textile design.</w:t>
      </w:r>
    </w:p>
    <w:p w14:paraId="525887D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 well-structured denting plan begins with a thorough analysis of the desired fabric characteristics. Factors such as the fabric's end-use, desired drape, strength, and surface texture must be considered. For instance, a fabric intended for upholstery may require a denser denting plan to ensure durability, whereas a lightweight garment fabric might benefit from a looser arrangement to enhance breathability. Students should learn to balance these factors while also considering aesthetic elements, such as patterns and color interactions, that can be achieved through strategic denting.</w:t>
      </w:r>
    </w:p>
    <w:p w14:paraId="296165A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choice of reed size is a fundamental aspect of the denting plan. The reed consists of a series of dents, or openings, through which the warp threads are threaded. Selecting the appropriate reed size is essential as it determines the spacing of the warp threads, which in turn influences the fabric's overall density and weight. For example, using a finer reed with closely spaced dents allows for a tighter fabric structure, whereas a coarser reed with wider spacing can produce a more open weave. Students should experiment with different reed sizes in their projects to observe the resulting changes in fabric characteristics.</w:t>
      </w:r>
    </w:p>
    <w:p w14:paraId="1885AA3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reed size, the arrangement of warp threads within the denting plan can be varied to create different patterns and textures. This can be achieved through techniques such as grouping threads in pairs or using a specific sequence of colors. For example, a twill pattern can be accentuated by varying the dent arrangement of the warp threads, producing a visually striking diagonal effect. Students should explore various grouping methods and understand how these choices impact both the visual appeal and tactile qualities of the finished fabric.</w:t>
      </w:r>
    </w:p>
    <w:p w14:paraId="5AE08F3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a successful denting plan requires meticulous attention to detail during the weaving process. Accurate threading of the warp threads and consistent tension are vital to achieving the intended design. Any discrepancies in the denting plan can lead to flaws in the fabric, such as uneven textures or unexpected patterns. Students must develop strong technical skills in loom setup and operation to execute their designs effectively. By mastering the denting plan, students will enhance their ability to create innovative and high-quality woven fabrics that meet the demands of the textile industry.</w:t>
      </w:r>
    </w:p>
    <w:p w14:paraId="73E345DC"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2.7 Enhanced Content</w:t>
      </w:r>
    </w:p>
    <w:p w14:paraId="70FC060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2.7.1 Role of CAD Software in Woven Design</w:t>
      </w:r>
    </w:p>
    <w:p w14:paraId="0F8107C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The role of Computer-Aided Design (CAD) software in woven design has become increasingly significant in the textile industry. With the growing complexities of fabric patterns and the demand for innovative designs, CAD software provides a streamlined approach for designers to create intricate woven structures. This technological advancement allows for precise control over the design process, enabling students to visualize and manipulate their ideas in a digital environment before they move to the physical production stage.</w:t>
      </w:r>
    </w:p>
    <w:p w14:paraId="6413214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CAD software offers a range of tools specifically tailored for woven fabric design, enhancing the ability to experiment with various patterns, textures, and colors. Students can easily create repeat patterns, adjust yarn types, and simulate the drape and texture of fabrics. The software supports the exploration of complex weave structures, such as jacquards and brocades, which would be challenging to draft manually. This capability not only saves time but also fosters creativity, as students can rapidly iterate on designs and see immediate results.</w:t>
      </w:r>
    </w:p>
    <w:p w14:paraId="4CF1449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integration of CAD in woven design facilitates collaboration among different stakeholders in the textile production process. Designers can share their digital files with manufacturers, allowing for clearer communication regarding specifications and expectations. This is especially beneficial in educational settings where students often work in teams or collaborate with industry professionals. By learning to use CAD software proficiently, students prepare themselves for the modern textile industry, where digital collaboration is essential.</w:t>
      </w:r>
    </w:p>
    <w:p w14:paraId="5EE02DF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educational aspect of CAD software in woven design cannot be overstated. Institutions that incorporate CAD training into their curriculum equip students with relevant skills that are highly sought after by employers. Understanding the functionalities of CAD tools not only enhances students' technical skills but also improves their problem-solving abilities as they learn to adjust designs based on production limitations and material properties. This hands-on experience with CAD software prepares students for real-world challenges in textile design.</w:t>
      </w:r>
    </w:p>
    <w:p w14:paraId="59512F6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CAD software plays a pivotal role in the evolution of woven design within the textile industry. Its ability to enhance creativity, streamline collaboration, and provide a practical learning experience makes it an invaluable tool for students in textile and fashion technology programs. As the industry continues to embrace digital technologies, proficiency in CAD will not only enrich students' educational journey but also position them favorably in a competitive job market. Embracing these tools will ultimately empower the next generation of textile designers to innovate and redefine woven fabric design.</w:t>
      </w:r>
    </w:p>
    <w:p w14:paraId="1A948339"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2.7.2 Advanced Drafting Techniques</w:t>
      </w:r>
    </w:p>
    <w:p w14:paraId="4E7ADE6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Advanced drafting techniques play a crucial role in the realm of textile woven fabric design, enabling students to create intricate patterns and designs that elevate their work to new heights. These techniques encompass a variety of methods and tools that facilitate precision and creativity in the drafting process. Understanding these advanced techniques allows students to push the boundaries of traditional weaving, resulting in unique fabric structures that can meet the demands of modern fashion and functional textiles.</w:t>
      </w:r>
    </w:p>
    <w:p w14:paraId="5AB2CDD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One of the fundamental advanced drafting techniques involves the use of computer-aided design (CAD) software. CAD programs provide a sophisticated platform for students to </w:t>
      </w:r>
      <w:r w:rsidRPr="00D06324">
        <w:rPr>
          <w:rFonts w:ascii="Times New Roman" w:eastAsia="Times New Roman" w:hAnsi="Times New Roman" w:cs="Times New Roman"/>
          <w:kern w:val="0"/>
          <w:sz w:val="24"/>
          <w:szCs w:val="24"/>
          <w:lang w:eastAsia="en-IN"/>
          <w14:ligatures w14:val="none"/>
        </w:rPr>
        <w:lastRenderedPageBreak/>
        <w:t>experiment with complex patterns, colors, and textures. By harnessing the capabilities of CAD, students can visualize their designs in a three-dimensional space, allowing for more informed decisions regarding color combinations and structural elements. This technique not only enhances the efficiency of the drafting process but also allows for quick revisions and iterations, which are essential when developing a final product ready for production.</w:t>
      </w:r>
    </w:p>
    <w:p w14:paraId="188F825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significant technique in advanced drafting is the application of advanced mathematical concepts and geometric principles. Integrating these principles into fabric design enables students to create intricate motifs and repeats that are both visually appealing and structurally sound. By employing techniques such as symmetry, tessellation, and fractal geometry, students can develop patterns that possess an inherent aesthetic quality while maintaining the functionality and durability required in woven textiles. This mathematical approach also provides a systematic way of understanding how patterns can be manipulated to achieve a desired effect.</w:t>
      </w:r>
    </w:p>
    <w:p w14:paraId="5487A67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Additionally, the incorporation of textile manipulation techniques, such as pleating, gathering, and tucking, can significantly enhance the drafting process. These techniques allow students to explore the dimensionality of fabric and how it behaves under different conditions. By integrating these manipulation techniques into their drafts, students can create designs that respond to movement and drape beautifully, adding depth and interest to their collections. Understanding how to draft for these manipulations is essential for creating garments that not only look good on the hanger but also perform well when worn.</w:t>
      </w:r>
    </w:p>
    <w:p w14:paraId="7309BD7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collaboration and critique play an integral role in mastering advanced drafting techniques. Engaging with peers and industry professionals provides students with valuable feedback and diverse perspectives on their designs. By participating in workshops, critiques, and collaborative projects, students can refine their drafting skills and expand their creative horizons. This collaborative approach fosters an environment of innovation, encouraging students to explore unconventional ideas and techniques that can lead to groundbreaking developments in textile woven fabric design. Embracing these advanced drafting techniques is essential for aspiring designers aiming to make their mark in the textile industry.</w:t>
      </w:r>
    </w:p>
    <w:p w14:paraId="57B5FB02"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3: PLAIN WEAVES</w:t>
      </w:r>
    </w:p>
    <w:p w14:paraId="7B6B5CE8"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3.1 Introduction to Plain Weave</w:t>
      </w:r>
    </w:p>
    <w:p w14:paraId="60D820A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Plain weave is one of the most fundamental weaving techniques and serves as the foundation for various fabric designs in the textile industry. Characterized by its simple over-and-under interlacing pattern, plain weave creates a strong and durable fabric structure. This basic weaving method involves passing the warp threads alternately over and under the weft threads, resulting in a balanced construction that is often easy to produce. Understanding the characteristics of plain weave is essential for students specializing in textile technology and fashion technology, as it forms the basis for more complex patterns and designs.</w:t>
      </w:r>
    </w:p>
    <w:p w14:paraId="5E6A520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One of the primary characteristics of plain weave is its versatility. This weave can be adapted to a wide range of fibers, including cotton, silk, wool, and synthetic materials. The ability to use different fibers allows for a vast array of textures and finishes, making plain weave suitable for various applications, from apparel to home textiles. Moreover, the </w:t>
      </w:r>
      <w:r w:rsidRPr="00D06324">
        <w:rPr>
          <w:rFonts w:ascii="Times New Roman" w:eastAsia="Times New Roman" w:hAnsi="Times New Roman" w:cs="Times New Roman"/>
          <w:kern w:val="0"/>
          <w:sz w:val="24"/>
          <w:szCs w:val="24"/>
          <w:lang w:eastAsia="en-IN"/>
          <w14:ligatures w14:val="none"/>
        </w:rPr>
        <w:lastRenderedPageBreak/>
        <w:t>straightforward nature of this weave facilitates the efficient production of fabric, making it a popular choice in both commercial and artisanal textile manufacturing.</w:t>
      </w:r>
    </w:p>
    <w:p w14:paraId="2FD8E34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structural integrity of plain weave is another significant characteristic. Because each thread is interlaced in a uniform manner, the resulting fabric exhibits excellent strength and durability. This characteristic is particularly advantageous for items that require resilience, such as workwear or upholstery. Additionally, the balanced nature of the weave allows for even distribution of stress across the fabric, minimizing the likelihood of tearing or fraying. This durability is a key consideration for textile designers when selecting the appropriate weave for specific end uses.</w:t>
      </w:r>
    </w:p>
    <w:p w14:paraId="2E94F33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Aesthetic qualities also play a vital role in the characteristics of plain weave. The simplicity of the weave allows for the creation of clean lines and crisp patterns, making it an excellent choice for designers who favor minimalistic styles. Furthermore, plain weave fabrics can be easily printed or dyed, offering designers the flexibility to incorporate colors and patterns that enhance the overall visual appeal. This adaptability makes plain weave a staple in fashion collections, as it can be transformed to meet contemporary design trends while maintaining its essential structural advantages.</w:t>
      </w:r>
    </w:p>
    <w:p w14:paraId="2344451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the texture of plain weave fabrics can vary significantly based on the choice of fibers, yarn thickness, and finishing processes. This variability allows for creative expression while still adhering to the fundamental principles of plain weaving. Students studying textile design should experiment with different combinations of these elements to explore the potential of plain weave. By understanding and manipulating these characteristics, students can develop a deeper appreciation for the role of plain weave in the broader context of textile design, paving the way for innovative applications in their future careers.</w:t>
      </w:r>
    </w:p>
    <w:p w14:paraId="0D1AC28C"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3.2 Applications of Plain Weave</w:t>
      </w:r>
    </w:p>
    <w:p w14:paraId="56A623C3"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3.2.1 Apparel</w:t>
      </w:r>
    </w:p>
    <w:p w14:paraId="3EB6E4C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Apparel, as a significant application of woven textiles, plays a crucial role in the fashion industry and everyday life. Understanding the intricacies of apparel design is essential for students of textile technology and fashion technology. This section will explore the various aspects of apparel, including fabric selection, design principles, and the interplay between functionality and aesthetics. By delving into these topics, students will gain a comprehensive understanding of how woven fabrics influence apparel design and consumer choices.</w:t>
      </w:r>
    </w:p>
    <w:p w14:paraId="09747B1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selection of fabric is paramount in apparel design, as it directly impacts the garment's drape, comfort, and durability. Woven fabrics, characterized by their structure formed by interlacing threads, offer unique qualities that can enhance or limit a designer's vision. For instance, fabrics such as denim, satin, and chiffon each possess distinct properties that influence their suitability for specific garments. Students should familiarize themselves with the characteristics of various woven textiles, considering factors like weight, texture, and breathability, which can significantly affect the wearability and functionality of the final product.</w:t>
      </w:r>
    </w:p>
    <w:p w14:paraId="54A218E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apparel design, aesthetics must harmonize with functionality. Designers are tasked with creating garments that not only appeal to consumers but also serve practical purposes. This </w:t>
      </w:r>
      <w:r w:rsidRPr="00D06324">
        <w:rPr>
          <w:rFonts w:ascii="Times New Roman" w:eastAsia="Times New Roman" w:hAnsi="Times New Roman" w:cs="Times New Roman"/>
          <w:kern w:val="0"/>
          <w:sz w:val="24"/>
          <w:szCs w:val="24"/>
          <w:lang w:eastAsia="en-IN"/>
          <w14:ligatures w14:val="none"/>
        </w:rPr>
        <w:lastRenderedPageBreak/>
        <w:t>balance is achieved through thoughtful design principles, such as silhouette, color, and pattern. Students should explore how different woven fabrics can be manipulated to create varying silhouettes and visual effects. For example, a structured fabric may be used to enhance the formality of a garment, while a lightweight, flowing fabric can evoke a sense of ease and casualness. Understanding these dynamics enables students to make informed design choices that cater to their target audience.</w:t>
      </w:r>
    </w:p>
    <w:p w14:paraId="69A2856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influence of cultural and social factors on apparel cannot be overlooked. Fashion is a reflection of societal trends, values, and identities, which often dictate fabric choices and garment styles. Students should examine how woven textiles can represent and celebrate cultural heritage, as well as how they can evolve in response to contemporary influences. This awareness will empower future designers to create collections that resonate with diverse audiences while honoring the rich tapestry of textile traditions.</w:t>
      </w:r>
    </w:p>
    <w:p w14:paraId="1AE4835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sustainability and ethical considerations are increasingly vital in the apparel industry. As students embark on their journey in textile technology and fashion design, they must recognize the importance of responsible sourcing and production practices. Woven fabrics can be produced using sustainable methods, and designers have a responsibility to advocate for environmentally friendly materials and processes. By prioritizing sustainability in their designs, students can contribute to a more ethical fashion industry, ensuring that their creations not only look good but also align with the values of a conscious consumer base.</w:t>
      </w:r>
    </w:p>
    <w:p w14:paraId="4B8F0F39"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3.2.2 Home Furnishings</w:t>
      </w:r>
    </w:p>
    <w:p w14:paraId="4A47D22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Home furnishings encompass a vast array of textile products designed to enhance the comfort and aesthetics of living spaces. This segment of the textile industry includes items such as curtains, upholstery, cushions, and bed linens, all of which contribute to the overall ambiance of a home. Understanding the principles of woven fabric design is crucial for students pursuing careers in textile technology and fashion technology, as these elements play a significant role in both functionality and style. Mastery of these principles allows designers to create textiles that not only meet practical requirements but also reflect contemporary design trends.</w:t>
      </w:r>
    </w:p>
    <w:p w14:paraId="4055F0D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selection of materials is fundamental in home furnishings, influencing both the tactile and visual qualities of the products. Natural fibers such as cotton, linen, and wool are popular choices due to their breathability and comfort. In contrast, synthetic fibers like polyester and nylon offer durability and resistance to fading and stains, making them suitable for high-traffic areas. Students must learn about the characteristics of various fibers to make informed decisions regarding their applications in different home furnishing items. Knowledge of fiber properties also assists in predicting how textiles will behave over time, which is essential for ensuring the longevity of a product.</w:t>
      </w:r>
    </w:p>
    <w:p w14:paraId="3C055DA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Woven fabric structures play a critical role in the performance of home furnishings. The choice of weave can significantly affect the texture, drape, and strength of a fabric. For instance, a twill weave may provide a softer, more flexible drape ideal for upholstery, while a plain weave offers a crisp finish suitable for curtains. Understanding the mechanics of different weave patterns enables students to experiment creatively, allowing for innovation in design while maintaining the necessary functionality of the textiles. Additionally, students should be aware of how different weaving techniques can impact the cost and production processes.</w:t>
      </w:r>
    </w:p>
    <w:p w14:paraId="34E742B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Color and pattern are vital components in the design of home furnishings, as they directly influence consumer preferences and market trends. When creating textiles for home interiors, designers must consider the psychological effects of color and the harmonization of patterns within a space. The interplay of colors can evoke various moods, and the right pattern can enhance or diminish a room's perceived size and style. Students should study color theory and pattern design principles to develop their aesthetic sensibilities and ensure that their fabric designs resonate with target demographics.</w:t>
      </w:r>
    </w:p>
    <w:p w14:paraId="26F8096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Sustainability is an increasingly important aspect of home furnishings in the textile industry. As consumers become more environmentally conscious, there is a growing demand for eco-friendly fabrics and practices. Students should familiarize themselves with sustainable materials, such as organic cotton or recycled polyester, and learn about responsible manufacturing processes. Understanding the principles of sustainability not only aligns with contemporary consumer values but also enhances a designer's ability to innovate within the field, creating textiles that contribute to a more sustainable future for home furnishings.</w:t>
      </w:r>
    </w:p>
    <w:p w14:paraId="148E805A"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3.3 Derivatives of Plain Weave</w:t>
      </w:r>
    </w:p>
    <w:p w14:paraId="39DEC9C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3.3.1 Warp Rib Weaves</w:t>
      </w:r>
    </w:p>
    <w:p w14:paraId="32F06D6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Warp rib weaves are a fascinating category of textile weaves that play a significant role in fabric design, particularly in the context of woven textiles. These weaves are characterized by their unique structure, which features a pronounced ribbing effect created by the arrangement of warp and weft yarns. In warp rib weaves, multiple warp threads are grouped together, interlacing with single or fewer weft threads. This technique results in a fabric that showcases significant texture and visual interest, making it a popular choice in fashion and home textiles.</w:t>
      </w:r>
    </w:p>
    <w:p w14:paraId="4CA2D20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primary feature of warp rib weaves is their ability to create a distinct ribbed appearance that can vary in size and prominence based on the number of warp threads used in each grouping. For instance, a fabric can be designed with two or more warp threads grouped together, leading to wider ribs, or with single warp threads for finer ribbing. This versatility allows designers to manipulate the fabric's aesthetics and tactile qualities, catering to various applications such as apparel, upholstery, and accessories. Understanding the interplay between warp and weft in these weaves is crucial for students aiming to innovate within the textile industry.</w:t>
      </w:r>
    </w:p>
    <w:p w14:paraId="1D6031C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their aesthetic appeal, warp rib weaves offer practical benefits in terms of durability and structure. The grouping of warp threads enhances the fabric's strength, making it suitable for garments that require more resilience, such as jackets or trousers. The thicker appearance of the ribs can also add warmth, which is advantageous in colder climates. As students study these weaves, they should consider how the structural characteristics can influence the end-use of the fabric, thereby informing their choices in both design and material selection.</w:t>
      </w:r>
    </w:p>
    <w:p w14:paraId="0E638ED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Moreover, the warp rib weave can be adapted into various patterns and styles, allowing for creative exploration in fabric design. Techniques such as changing the color of the grouped warp threads or incorporating different textures can lead to innovative designs that stand out in the marketplace. Students are encouraged to experiment with these variations, as practical </w:t>
      </w:r>
      <w:r w:rsidRPr="00D06324">
        <w:rPr>
          <w:rFonts w:ascii="Times New Roman" w:eastAsia="Times New Roman" w:hAnsi="Times New Roman" w:cs="Times New Roman"/>
          <w:kern w:val="0"/>
          <w:sz w:val="24"/>
          <w:szCs w:val="24"/>
          <w:lang w:eastAsia="en-IN"/>
          <w14:ligatures w14:val="none"/>
        </w:rPr>
        <w:lastRenderedPageBreak/>
        <w:t>experience will deepen their understanding of how subtle changes in weave structure can significantly alter the visual and tactile properties of a fabric.</w:t>
      </w:r>
    </w:p>
    <w:p w14:paraId="1C6ABFB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summary, warp rib weaves represent a crucial aspect of woven fabric design that combines aesthetic versatility with functional benefits. By mastering this technique, students will not only enhance their technical skills in textile technology but also gain a deeper appreciation for the artistry involved in fabric creation. As they explore the potential of warp rib weaves, they will be better equipped to push the boundaries of design, blending traditional weaving methods with modern trends to create truly innovative textiles.</w:t>
      </w:r>
    </w:p>
    <w:p w14:paraId="464AB15E"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3.3.2 Weft Rib Weaves</w:t>
      </w:r>
    </w:p>
    <w:p w14:paraId="3A8338B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Weft rib weaves are a fascinating category of textile structures characterized by their distinctive surface texture and visual appeal. This weave structure is created by interlacing the weft yarns in a manner that produces a ribbed effect across the fabric. Typically, this is achieved by using heavier or thicker weft yarns compared to the warp, resulting in a fabric that not only showcases a unique tactile quality but also enhances the aesthetic dimensions of the textile. Understanding the mechanics of weft rib weaves is essential for students as it allows them to explore a variety of design possibilities that can enhance their portfolio.</w:t>
      </w:r>
    </w:p>
    <w:p w14:paraId="5723AEF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fundamental principle of weft rib weaving lies in the arrangement of the weft yarns. In a weft rib structure, the weft threads are lifted in such a way that they form a series of raised ribs, alternating with recessed areas. This can be accomplished through various techniques, including using a combination of different yarn sizes or employing specific loom settings that dictate the spacing of the weft threads. The result is a fabric that exhibits pronounced ribs on the surface, which can be soft and inviting or crisp and structured, depending on the materials used and the weaving technique applied.</w:t>
      </w:r>
    </w:p>
    <w:p w14:paraId="0EFBA4C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Weft rib fabrics are widely used in the fashion industry, particularly in the production of garments that require a certain level of texture and depth. These fabrics are often favored for their ability to conceal imperfections and provide a more forgiving drape, making them ideal for both casual and formal wear. For instance, weft rib weaves are commonly seen in sweaters, skirts, and jackets, where the textured surface adds visual interest and enhances the overall silhouette of the garment. As students explore these applications, they can begin to appreciate how texture influences not only the aesthetic but also the functional properties of fabrics.</w:t>
      </w:r>
    </w:p>
    <w:p w14:paraId="66EC38F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terms of design considerations, students should pay close attention to the choice of materials and color combinations when working with weft rib weaves. The thickness and texture of the weft yarns can significantly affect the final appearance of the fabric. Additionally, the interplay between the rib structure and the colors used can create dramatic effects, such as highlighting the ribs through contrasting shades or employing tonal variations for a more subtle look. Experimentation with different yarn types, such as cotton, wool, or synthetic fibers, can also yield unique results in the finished product, offering students a versatile canvas for creativity.</w:t>
      </w:r>
    </w:p>
    <w:p w14:paraId="0F52F03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conclusion, weft rib weaves represent an essential aspect of textile design, combining functionality with artistic expression. By understanding the intricacies of this weaving technique, students can harness the potential of weft rib structures to create innovative fabrics that meet the demands of contemporary fashion. As they delve deeper into the exploration of </w:t>
      </w:r>
      <w:r w:rsidRPr="00D06324">
        <w:rPr>
          <w:rFonts w:ascii="Times New Roman" w:eastAsia="Times New Roman" w:hAnsi="Times New Roman" w:cs="Times New Roman"/>
          <w:kern w:val="0"/>
          <w:sz w:val="24"/>
          <w:szCs w:val="24"/>
          <w:lang w:eastAsia="en-IN"/>
          <w14:ligatures w14:val="none"/>
        </w:rPr>
        <w:lastRenderedPageBreak/>
        <w:t>textile technologies, mastering weft rib weaves will equip them with the skills to push the boundaries of fabric design, ultimately contributing to their success in the field of textile and fashion technology.</w:t>
      </w:r>
    </w:p>
    <w:p w14:paraId="7BD6518F"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3.3.3 Matt Rib Weaves</w:t>
      </w:r>
    </w:p>
    <w:p w14:paraId="6803C42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Matt rib weaves are a fascinating category of textile construction that yield a unique texture and visual appeal, making them an essential topic for students of textile and fashion technology. These weaves exhibit a distinct pattern characterized by alternating raised and flat areas, creating a ribbed effect. The structure of a matt rib weave typically involves the use of two or more yarns in the warp and weft directions, which allows for a variety of surface textures that can enhance both the aesthetic and functional qualities of the fabric. Understanding the mechanics behind this type of weave is crucial for students looking to innovate within the realm of textile design.</w:t>
      </w:r>
    </w:p>
    <w:p w14:paraId="7388C08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fundamental construction of matt rib weaves revolves around the arrangement of the yarns in a specific sequence. This arrangement often employs a combination of plain weaves interspersed with ribbing effects. For instance, a common technique involves the use of a two-up, two-down pattern where two warp threads are raised while two weft threads are inserted, creating a pronounced rib. This structure not only adds depth to the fabric but also influences its drape and durability. As students experiment with various yarn types and tensions, they will discover how these factors can dramatically alter the final appearance and tactile experience of the fabric.</w:t>
      </w:r>
    </w:p>
    <w:p w14:paraId="604F6D0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terms of fabric applications, matt rib weaves are versatile and can be found in a wide array of textile products, from casual wear to formal garments. The ribbed texture often serves to enhance the visual interest of clothing, making it a popular choice in fashion-forward designs. Additionally, the inherent elasticity of matt rib fabrics can provide comfort and ease of movement, which is particularly advantageous in activewear and fitted garments. Understanding these applications allows students to appreciate the functional benefits of their design choices, encouraging them to consider how aesthetics and performance can coexist in their work.</w:t>
      </w:r>
    </w:p>
    <w:p w14:paraId="6217CD4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choice of materials used in creating matt rib weaves also plays a pivotal role in defining the fabric's characteristics. Yarn selection can range from natural fibers like cotton and wool to synthetic options such as polyester and nylon. Each material contributes differently to the fabric’s appearance, feel, and performance. Students should engage in hands-on experimentation with various fiber types and blends to observe how these choices affect the weave's final output. This experimentation not only enhances their technical skills but also fosters a deeper understanding of the material properties that influence design decisions.</w:t>
      </w:r>
    </w:p>
    <w:p w14:paraId="462A63F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mastering matt rib weaves is an essential skill for students pursuing careers in textile design and fashion technology. By exploring the structural intricacies, applications, and material selections associated with this weave type, students will be well-equipped to create innovative and functional textile products. As they continue to develop their weaving techniques and design philosophies, an appreciation for the versatility and beauty of matt rib weaves will undoubtedly enrich their creative endeavors and professional journeys in the textile industry.</w:t>
      </w:r>
    </w:p>
    <w:p w14:paraId="634B139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3.3.4 Twill-Derived Plain Weaves</w:t>
      </w:r>
    </w:p>
    <w:p w14:paraId="523C500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Twill-derived plain weaves represent a fusion of two fundamental weaving techniques, each contributing unique characteristics to the resulting fabric. Plain weaves, known for their simplicity and stability, are created by interlacing warp and weft threads in an over-under pattern. When twill principles are applied, the resulting fabrics exhibit enhanced durability and a distinctive texture. This subchapter will explore the nuances of twill-derived plain weaves, focusing on their structure, properties, and applications in textile design.</w:t>
      </w:r>
    </w:p>
    <w:p w14:paraId="6ED77FF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structural foundation of twill-derived plain weaves involves the combination of the basic plain weave pattern with the diagonal line characteristic of twill. This results in a fabric that maintains the straightforward interlacing of warp and weft while introducing a subtle diagonal effect. The twill structure is achieved by varying the interlacing sequence slightly, which creates a more complex surface than traditional plain weaves. The interplay between the two weaving styles not only enhances the aesthetic appeal of the fabric but also improves its performance attributes, such as strength and drapability.</w:t>
      </w:r>
    </w:p>
    <w:p w14:paraId="5C5471D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primary benefits of twill-derived plain weaves is their versatility in design and application. These fabrics can be engineered to suit a wide range of end uses, from fashion apparel to home textiles. The ability to manipulate yarn types, colors, and densities allows designers to create visually striking patterns while maintaining the inherent stability of plain weaves. Additionally, the diagonal texture can enhance the tactile experience of the fabric, making it more appealing for garments that require both comfort and style.</w:t>
      </w:r>
    </w:p>
    <w:p w14:paraId="2E9FC93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terms of performance, twill-derived plain weaves excel in areas such as abrasion resistance and wrinkle recovery. The diagonal structure helps distribute stress across the fabric, reducing the likelihood of wear and tear over time. This characteristic is particularly valuable in applications where durability is essential, such as in workwear or outdoor apparel. Furthermore, the inherent stability of the plain weave component ensures that the fabric retains its shape and appearance, making it suitable for structured garments and tailored items.</w:t>
      </w:r>
    </w:p>
    <w:p w14:paraId="42F78F8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exploration of twill-derived plain weaves opens up numerous possibilities for innovation in textile design. As students of textile technology and fashion technology, understanding the intricacies of these fabrics will empower you to create unique designs that leverage the strengths of both plain and twill weaving techniques. By experimenting with various yarns, colors, and patterns, you can develop fabrics that not only meet functional requirements but also captivate the market with their aesthetic qualities. Embracing the principles of twill-derived plain weaves will undoubtedly enhance your skill set and broaden your design horizons in the ever-evolving field of textile fabric design.</w:t>
      </w:r>
    </w:p>
    <w:p w14:paraId="2E4A4FF7"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3.4 Enhanced Content</w:t>
      </w:r>
    </w:p>
    <w:p w14:paraId="73EA7E5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3.4.1 Trends in Sustainable Plain Weave Textiles</w:t>
      </w:r>
    </w:p>
    <w:p w14:paraId="05FE822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textile industry is undergoing a significant transformation as sustainability becomes a paramount concern. In the realm of plain weave textiles, several trends are emerging that reflect a commitment to environmental responsibility and ethical practices. This shift is not simply a response to consumer demand but also a proactive approach to mitigate the adverse effects of textile production on the planet. As students of textile technology and fashion </w:t>
      </w:r>
      <w:r w:rsidRPr="00D06324">
        <w:rPr>
          <w:rFonts w:ascii="Times New Roman" w:eastAsia="Times New Roman" w:hAnsi="Times New Roman" w:cs="Times New Roman"/>
          <w:kern w:val="0"/>
          <w:sz w:val="24"/>
          <w:szCs w:val="24"/>
          <w:lang w:eastAsia="en-IN"/>
          <w14:ligatures w14:val="none"/>
        </w:rPr>
        <w:lastRenderedPageBreak/>
        <w:t>technology, understanding these trends will enable you to design fabrics that align with sustainable practices.</w:t>
      </w:r>
    </w:p>
    <w:p w14:paraId="0FD3562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prominent trend in sustainable plain weave textiles is the increased use of organic and recycled fibers. Organic cotton, hemp, and linen are gaining popularity due to their minimal environmental impact compared to conventional fibers. These materials require less water and harmful pesticides during cultivation, making them more sustainable options. Furthermore, the rise of recycled fibers, such as recycled polyester derived from post-consumer plastic waste, is revolutionizing how designers source their materials. By incorporating these fibers into plain weave designs, you can create textiles that not only meet aesthetic and functional requirements but also contribute positively to the environment.</w:t>
      </w:r>
    </w:p>
    <w:p w14:paraId="399CDD0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significant trend is the adoption of eco-friendly dyeing and finishing processes. Traditional dyeing methods often involve toxic chemicals and significant water usage, leading to pollution and resource depletion. In contrast, innovations such as digital printing, natural dyes, and waterless dyeing techniques are emerging as sustainable alternatives. These methods not only reduce the environmental footprint but also offer unique aesthetic possibilities for plain weave textiles. As future designers, exploring these techniques will enhance your ability to create vibrant and environmentally friendly fabric designs.</w:t>
      </w:r>
    </w:p>
    <w:p w14:paraId="51D90F1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demand for transparency in the supply chain is also shaping the landscape of sustainable plain weave textiles. Consumers are increasingly interested in knowing the origin of their garments and the processes involved in their production. This has led to the rise of brands that prioritize ethical sourcing and transparent communication. As students, understanding the importance of traceability will empower you to advocate for sustainable practices in your future careers. Incorporating this transparency into your designs and marketing strategies can significantly enhance the appeal of your products in a market that values sustainability.</w:t>
      </w:r>
    </w:p>
    <w:p w14:paraId="0F25D21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integration of innovative technologies in textile production is paving the way for more sustainable practices. Advancements such as 3D weaving and digital fabrication allow for greater efficiency and waste reduction in the manufacturing process. These technologies enable designers to create complex patterns and textures while minimizing material waste. As you delve deeper into textile woven fabric design, embracing these technological advancements will provide you with the tools to push the boundaries of sustainability in your fabric creations. Understanding these trends will position you at the forefront of a rapidly evolving industry that values both creativity and responsibility.</w:t>
      </w:r>
    </w:p>
    <w:p w14:paraId="38FA3857"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3.4.2 Decorative Applications of Plain Weaves</w:t>
      </w:r>
    </w:p>
    <w:p w14:paraId="725035F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Plain weaves, characterized by their simple over-and-under structure, provide a versatile foundation for numerous decorative applications in textile design. This fundamental weaving technique is not only the most basic but also the most widely used, making it an essential topic for students of textile technology and fashion technology. The adaptability of plain weaves allows designers to experiment with various fibers, colors, and finishing techniques, resulting in an array of visually appealing and functional fabrics. Students should recognize how the simplicity of this weave can be transformed into intricate and decorative textiles through the incorporation of various design elements.</w:t>
      </w:r>
    </w:p>
    <w:p w14:paraId="0A337F8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One of the primary decorative applications of plain weaves is the use of color and pattern. By employing a combination of dyed yarns and innovative color placement, designers can create </w:t>
      </w:r>
      <w:r w:rsidRPr="00D06324">
        <w:rPr>
          <w:rFonts w:ascii="Times New Roman" w:eastAsia="Times New Roman" w:hAnsi="Times New Roman" w:cs="Times New Roman"/>
          <w:kern w:val="0"/>
          <w:sz w:val="24"/>
          <w:szCs w:val="24"/>
          <w:lang w:eastAsia="en-IN"/>
          <w14:ligatures w14:val="none"/>
        </w:rPr>
        <w:lastRenderedPageBreak/>
        <w:t>striking visual effects. Techniques such as color blocking, stripes, and plaid patterns can be easily achieved with plain weaves, allowing for a wide range of aesthetic outcomes. The ability to manipulate color in a straightforward weave structure enables designers to convey specific themes or moods in their collections, making it a crucial skill for students to master.</w:t>
      </w:r>
    </w:p>
    <w:p w14:paraId="74B0316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important aspect of decorative applications is the introduction of texture. Through the interplay of different yarn types—such as combining smooth, glossy fibers with coarse, matte ones—designers can achieve unique tactile qualities in their fabrics. Additionally, incorporating various finishing techniques, such as embossing or brushing, can further enhance the texture of plain woven fabrics. Understanding how to create and manipulate texture is vital for students, as it adds depth and dimension to their designs, setting their work apart in a competitive fashion industry.</w:t>
      </w:r>
    </w:p>
    <w:p w14:paraId="266575E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Furthermore, embellishments serve as a significant decorative application of plain weaves. Techniques such as embroidery, appliqué, and the addition of trims can elevate a basic plain woven fabric into a statement piece. This approach allows students to explore their creativity and personalize their textile designs, making the final product more appealing to consumers. By learning to incorporate embellishments effectively, students can enhance the value of their fabrics and create products that resonate with their target audience.</w:t>
      </w:r>
    </w:p>
    <w:p w14:paraId="1D68B4B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decorative applications of plain weaves are vast and diverse, providing an essential foundation for students in textile technology and fashion technology. By exploring color, texture, and embellishments, students can transform simple plain weaves into innovative and aesthetically pleasing textiles. Mastering these techniques not only enhances their design repertoire but also prepares them to meet the demands of the ever-evolving fashion industry. Through experimentation and practice, students can unlock the potential of plain weaves and create woven wonders that captivate and inspire.</w:t>
      </w:r>
    </w:p>
    <w:p w14:paraId="54E9F193"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4: TWILL WEAVES</w:t>
      </w:r>
    </w:p>
    <w:p w14:paraId="2DE58279"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4.1 Introduction to Twill Weaves</w:t>
      </w:r>
    </w:p>
    <w:p w14:paraId="58CB2F4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Twill weaves serve as a foundational element in textile design, distinguished by their unique diagonal patterns. This weave is formed by interlacing the weft yarn over one or more warp yarns and then under two or more warp yarns. The resulting fabric is known for its strength and visual attractiveness. The diagonal lines present in twill fabrics stem from this repetitive pattern, enhancing both the fabric's aesthetic and functional qualities, making it suitable for a range of textile uses. A notable characteristic of twill weaves is their superb drape, which is especially beneficial in fashion and apparel design. The weave's structure enables the fabric to flow and move gracefully, resulting in garments that are both flattering and comfortable. Twill is frequently utilized in items such as trousers, skirts, and jackets, where its durability helps retain shape while providing flexibility and ease of movement. The diagonal lines further enhance the visual appeal of these garments, offering a distinctive flair. For students pursuing textile design, grasping the mechanics of twill weave is essential for understanding both the aesthetic and practical aspects of fabrics in the fashion sector. Various types of twill weaves exist, each with unique features and uses.</w:t>
      </w:r>
    </w:p>
    <w:p w14:paraId="05E19009"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4.2 Classification of Twill Weaves</w:t>
      </w:r>
    </w:p>
    <w:p w14:paraId="395F698F"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lastRenderedPageBreak/>
        <w:t>4.2.1 Warp-Faced Twills</w:t>
      </w:r>
    </w:p>
    <w:p w14:paraId="1C6166F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Warp-faced twills represent a unique and important category of textile structures, characterized by the dominance of warp yarns over weft yarns in the fabric's appearance. In this weave, the warp threads are raised prominently on the surface, creating a distinctive texture and visual effect. This method of weaving enhances the durability and strength of the fabric, making it suitable for a wide range of applications, from apparel to home furnishings. Understanding the principles behind warp-faced twills is crucial for students in textile technology and fashion design, as it allows them to manipulate fabric characteristics to meet specific design requirements.</w:t>
      </w:r>
    </w:p>
    <w:p w14:paraId="5FB71D2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structure of warp-faced twills is defined by the twill weave pattern, where the warp threads pass over and under the weft threads in a systematic manner. Typically, in a warp-faced twill, more warp threads are visible on the front side of the fabric. This is achieved by using a higher number of warp ends compared to weft picks, which creates a more pronounced diagonal pattern. The angle of the twill lines can vary, influencing the fabric's drape and texture. A steeper angle generally results in a tighter, more pronounced surface, while a shallower angle produces a softer, more fluid hand.</w:t>
      </w:r>
    </w:p>
    <w:p w14:paraId="0EE5D60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significant advantages of warp-faced twills is their ability to produce fabrics with rich visual texture and color depth. The prominence of the warp yarns allows for the use of different colors or finishes on the warp, which can create striking patterns and effects. For instance, using dyed warp threads can result in vibrant, dynamic fabrics that change appearance based on the angle of light. This characteristic makes warp-faced twills particularly appealing in fashion design, where aesthetic appeal is paramount. Designers can exploit these features to create garments that stand out and resonate with current trends.</w:t>
      </w:r>
    </w:p>
    <w:p w14:paraId="224FBBB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terms of functionality, warp-faced twills are celebrated for their durability and resistance to wear. The tight interlacing of the warp yarns provides strength, making these fabrics suitable for products that require longevity, such as workwear, upholstery, and accessories. Additionally, the structure can offer varying degrees of water resistance and windproof qualities, depending on the fibers used and the tightness of the weave. This versatility allows textile technologists to design fabrics that cater to specific performance needs while maintaining aesthetic qualities.</w:t>
      </w:r>
    </w:p>
    <w:p w14:paraId="67E1C6D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As students of textile and fashion technology delve deeper into the study of warp-faced twills, they will benefit from hands-on experience with weaving techniques and fabric analysis. Experimenting with different yarn types, colors, and weave patterns will enable them to create innovative fabrics that push the boundaries of conventional design. Additionally, understanding the historical context and evolution of warp-faced twills can provide valuable insights into contemporary trends and applications in the textile industry. By mastering this weaving technique, students will enhance their skill set and prepare themselves for successful careers in textile design and technology.</w:t>
      </w:r>
    </w:p>
    <w:p w14:paraId="5B95A14F"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4.2.2 Weft-Faced Twills</w:t>
      </w:r>
    </w:p>
    <w:p w14:paraId="165A3BE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Weft-faced twills represent a fascinating category within woven fabric design, characterized by their unique structure and visual appeal. In weft-faced twills, the weft yarns are dominant on the fabric surface, creating distinct patterns and textures. This technique allows for a variety of designs, making it a popular choice among textile designers. By understanding the </w:t>
      </w:r>
      <w:r w:rsidRPr="00D06324">
        <w:rPr>
          <w:rFonts w:ascii="Times New Roman" w:eastAsia="Times New Roman" w:hAnsi="Times New Roman" w:cs="Times New Roman"/>
          <w:kern w:val="0"/>
          <w:sz w:val="24"/>
          <w:szCs w:val="24"/>
          <w:lang w:eastAsia="en-IN"/>
          <w14:ligatures w14:val="none"/>
        </w:rPr>
        <w:lastRenderedPageBreak/>
        <w:t>intricacies of weft-faced twills, students can explore new creative avenues in fabric design and production, enhancing their skillset and fostering innovation.</w:t>
      </w:r>
    </w:p>
    <w:p w14:paraId="1EB9BFF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fundamental structure of weft-faced twills involves a specific interlacing pattern, often referred to as a "twill weave." In this construction, the weft yarns are woven over multiple warp yarns before passing under a few, resulting in a diagonal ribbing effect on the fabric surface. The angle and frequency of the interlacing determine the specific characteristics of the twill. Students should experiment with different angles, typically ranging from 30 to 60 degrees, to observe how these variations affect the fabric's drape, texture, and overall aesthetic.</w:t>
      </w:r>
    </w:p>
    <w:p w14:paraId="57069B3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Weft-faced twills offer a range of advantages in terms of functionality and durability. The structure inherently provides strength and resilience, making these fabrics suitable for a variety of applications, from fashion garments to upholstery. Furthermore, the prominent weft yarns contribute to a softer hand feel, enhancing the comfort of the final product. As students of textile technology, it is essential to consider the end-use of the fabric when designing weft-faced twills, ensuring that the chosen materials and weave structures align with the intended purpose.</w:t>
      </w:r>
    </w:p>
    <w:p w14:paraId="337E163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Color and pattern play a crucial role in the appeal of weft-faced twills. The ability to utilize varying weft yarns allows for dynamic color combinations, producing striking visual effects. Designers can achieve intricate motifs and patterns by manipulating the weft yarns, offering opportunities for creativity in both fashion and interior textiles. Students are encouraged to explore the use of color theory and pattern design principles to create unique and marketable weft-faced twill fabrics that resonate with contemporary trends.</w:t>
      </w:r>
    </w:p>
    <w:p w14:paraId="0727893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weft-faced twills stand as a significant technique within the realm of woven textile design. Their distinctive characteristics, durability, and aesthetic potential provide a rich area for exploration and innovation. By delving into the principles of weft-faced twills, students can develop a deeper understanding of fabric construction, enabling them to create functional and visually appealing textiles. Engaging with this technique not only enhances students' technical skills but also prepares them for future challenges in the ever-evolving field of textile design.</w:t>
      </w:r>
    </w:p>
    <w:p w14:paraId="12C7A3C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4.2.3 Balanced Twills</w:t>
      </w:r>
    </w:p>
    <w:p w14:paraId="0FE3B86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Balanced twills represent a significant category within the twill weave family, characterized by a balanced interlacing of warp and weft threads. This structure typically employs an equal number of warp and weft yarns, creating a fabric that exhibits both strength and versatility. Balanced twills are particularly appreciated in textile design for their ability to produce a fabric that drapes well, making them suitable for a wide range of applications, from apparel to home furnishings. Understanding the properties and applications of balanced twills is essential for students of textile technology and fashion technology, as it lays a foundational knowledge for fabric selection and design.</w:t>
      </w:r>
    </w:p>
    <w:p w14:paraId="2E2530F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construction of balanced twills generally follows a systematic approach, often utilizing a 2/2 or 3/3 interlacing pattern. In a 2/2 balanced twill, for instance, each warp thread passes over two weft threads and then under two weft threads, resulting in a diagonal ribbing effect. This diagonal texture not only enhances the aesthetic appeal of the fabric but also contributes to its durability. Students should pay close attention to the angle of the twill, as it can </w:t>
      </w:r>
      <w:r w:rsidRPr="00D06324">
        <w:rPr>
          <w:rFonts w:ascii="Times New Roman" w:eastAsia="Times New Roman" w:hAnsi="Times New Roman" w:cs="Times New Roman"/>
          <w:kern w:val="0"/>
          <w:sz w:val="24"/>
          <w:szCs w:val="24"/>
          <w:lang w:eastAsia="en-IN"/>
          <w14:ligatures w14:val="none"/>
        </w:rPr>
        <w:lastRenderedPageBreak/>
        <w:t>influence the fabric's drape and overall performance. The balance between the warp and weft threads ensures that the fabric remains uniform, which is a critical factor in maintaining quality across different applications.</w:t>
      </w:r>
    </w:p>
    <w:p w14:paraId="63D4316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key advantages of balanced twills is their versatility in design and functionality. These fabrics can be produced in various weights and finishes, allowing designers to tailor them to specific end uses. For instance, lighter balanced twills may be ideal for summer garments, while heavier versions can be utilized for outerwear. Additionally, the incorporation of different fibers—such as cotton, wool, or synthetic blends—can further enhance the fabric's properties, including breathability, warmth, and washability. Students should explore the potential of balanced twills in creating innovative textile products, as the right fiber choice can significantly influence the final outcome.</w:t>
      </w:r>
    </w:p>
    <w:p w14:paraId="5E77DC5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From a design perspective, balanced twills offer numerous opportunities for creative expression. The inherent diagonal pattern can serve as a basis for further embellishment, such as printing or embroidery, allowing designers to add depth and interest to their creations. Furthermore, the fabric's structure can also be manipulated through various dyeing techniques, which can produce striking visual effects. Understanding these design possibilities is crucial for students, as it encourages experimentation and exploration in their projects, fostering a sense of creativity and innovation in textile design.</w:t>
      </w:r>
    </w:p>
    <w:p w14:paraId="374CB79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balanced twills stand as a fundamental weave structure within the realm of textile fabric design. Their unique properties, coupled with the ability to adapt to various applications, make them an essential subject of study for students in textile technology and fashion technology. By grasping the intricacies of balanced twills, students will be better equipped to make informed decisions in fabric selection and design, ultimately enhancing their skill set and preparing them for successful careers in the textile industry. The exploration of this weave type not only enriches their understanding of fabric dynamics but also inspires them to push the boundaries of creativity in their future work.</w:t>
      </w:r>
    </w:p>
    <w:p w14:paraId="152D0337"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4.3 Angle of Twill</w:t>
      </w:r>
    </w:p>
    <w:p w14:paraId="7AE10E2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angle of twill is a fundamental aspect of woven fabric design that significantly influences the fabric's appearance, texture, and performance characteristics. In twill weave, the angle at which the threads interlace plays a crucial role in determining the fabric's drape, durability, and visual appeal. Typically, the angle of twill is measured in degrees and can vary based on the design intentions of the textile designer. A standard angle for twill fabrics is often between 30 to 45 degrees, which provides a balanced combination of strength and flexibility, making it suitable for various applications, from fashion garments to upholstery fabrics.</w:t>
      </w:r>
    </w:p>
    <w:p w14:paraId="26E8B85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Understanding the implications of different twill angles is essential for students in textile technology and fashion technology. A steeper angle, such as 60 degrees, can create a more pronounced diagonal line, giving the fabric a more dynamic and textured appearance. This can be advantageous in fashion contexts where visual impact is desired. Conversely, a shallower angle, around 15 degrees, tends to yield a more subtle pattern, resulting in a smoother surface that is often preferred for formal garments and lining materials. The choice of angle directly affects the fabric's handle, or the way it feels when touched, which is a critical consideration in garment design.</w:t>
      </w:r>
    </w:p>
    <w:p w14:paraId="48F5019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In addition to aesthetics, the angle of twill also influences the mechanical properties of the fabric. Fabrics woven with a steeper twill angle generally exhibit enhanced resilience and durability, making them suitable for workwear and heavy-duty applications. On the other hand, a fabric with a shallower twill angle might be more prone to wrinkling but can provide greater comfort and breathability. Students must consider how these mechanical properties align with the intended use of the fabric, as this knowledge will aid in making informed design choices throughout their careers.</w:t>
      </w:r>
    </w:p>
    <w:p w14:paraId="7A4A5D0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angle of twill can interact with other design elements, such as color and texture, to create unique visual effects. For example, when combining different colors of yarn in a twill weave, the angle can affect how light reflects off the fabric, altering its perceived hue and depth. This interplay between angle and color is particularly significant in fashion design, where the goal is often to evoke emotions and create a specific aesthetic. Understanding these relationships will equip students with the skills necessary to experiment and innovate in their textile design projects.</w:t>
      </w:r>
    </w:p>
    <w:p w14:paraId="11E00D0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it is essential for students to engage in practical exercises that allow them to experiment with different twill angles and observe the resulting fabric characteristics. By weaving samples at various angles, students can develop a tactile understanding of how the angle of twill influences both the visual and functional attributes of the fabric. This hands-on experience will enhance their theoretical knowledge and foster creativity, ultimately preparing them for future challenges in the field of textile woven fabric design. Engaging with these concepts will empower students to make informed decisions that reflect their unique design vision and technical expertise.</w:t>
      </w:r>
    </w:p>
    <w:p w14:paraId="5B6132B1"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4.3.1 Relationship with Fabric Strength</w:t>
      </w:r>
    </w:p>
    <w:p w14:paraId="3AE2860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relationship between fabric strength and the underlying principles of woven fabric design is fundamental for students pursuing careers in textile technology and fashion technology. Fabric strength refers to the ability of a material to withstand forces without breaking, which is crucial for ensuring durability and functionality in garments and other textile products. Understanding how various weaving techniques, yarn properties, and fiber types contribute to the overall strength of a fabric is essential for aspiring textile designers and technologists.</w:t>
      </w:r>
    </w:p>
    <w:p w14:paraId="1F3C3FD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Woven fabrics derive their strength primarily from the interlacing of warp and weft yarns. The structural integrity of a woven fabric is influenced by factors such as the density of the weave, the twist of the yarns, and the type of fibers used. For instance, tighter weaves generally provide greater strength due to the increased friction and interlocking between yarns. Students must grasp the importance of selecting appropriate weave structures, such as plain, twill, or satin, as each imparts different characteristics to the fabric and influences its strength.</w:t>
      </w:r>
    </w:p>
    <w:p w14:paraId="656AD72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Additionally, the choice of fiber plays a significant role in the overall strength of the fabric. Natural fibers like cotton and linen exhibit different strength properties compared to synthetic fibers such as polyester or nylon. For example, while cotton offers good tensile strength, polyester provides superior abrasion resistance. Students should familiarize themselves with the properties of various fibers to make informed decisions when designing fabrics that require specific strength characteristics for particular applications.</w:t>
      </w:r>
    </w:p>
    <w:p w14:paraId="4ECCD32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The concept of fabric strength is also intertwined with the treatment and finishing processes applied to the fabric after weaving. Treatments such as mercerization, dyeing, and coating can enhance the strength and performance of the fabric. Understanding these processes allows students to explore innovative ways to improve fabric durability and functionality while maintaining aesthetic qualities. It is essential to appreciate how these finishing techniques can alter the physical and mechanical properties of the fabric.</w:t>
      </w:r>
    </w:p>
    <w:p w14:paraId="22CD4CC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relationship between fabric strength and woven fabric design is a critical area of study for textile and fashion technology students. By understanding the interplay between weaving techniques, fiber selection, and finishing processes, students can develop fabrics that not only meet aesthetic demands but also perform well under various conditions. This knowledge will empower future designers and technologists to create innovative textile solutions that cater to the evolving needs of the fashion industry and beyond.</w:t>
      </w:r>
    </w:p>
    <w:p w14:paraId="3907E87B"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4.4 Rearranged Twills</w:t>
      </w:r>
    </w:p>
    <w:p w14:paraId="7F6E7D43"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4.4.1 Satin and Sateen Weaves</w:t>
      </w:r>
    </w:p>
    <w:p w14:paraId="4CC8779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Satin and sateen weaves are two distinct fabric constructions that are essential to understanding the broader category of woven textiles. Both are characterized by their smooth surface and lustrous appearance, making them popular choices in fashion and interior design. However, the processes used to create satin and sateen differ significantly, leading to variations in texture, drape, and end-use applications. Satin is traditionally woven from silk or polyester fibers, while sateen is typically made from cotton or a cotton blend. This fundamental difference in fiber content not only affects the tactile qualities of the fabrics but also their aesthetic appeal and durability.</w:t>
      </w:r>
    </w:p>
    <w:p w14:paraId="41A0A64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satin weave structure is characterized by a high number of floating yarns on the surface, which creates that sought-after glossy finish. In a standard satin weave, a warp yarn passes over several weft yarns before going under one, resulting in a smooth, reflective surface. This weaving technique can produce a variety of weights and finishes, making satin suitable for a range of applications, from evening gowns to luxurious bedding. The interplay between the warp and weft yarns is crucial in determining the fabric's sheen and drape, which are essential considerations in garment design and production.</w:t>
      </w:r>
    </w:p>
    <w:p w14:paraId="4B1719F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Conversely, sateen weave employs a similar principle but primarily utilizes cotton fibers. The sateen structure involves a higher number of weft yarns on the surface, which contributes to its soft, slightly more textured finish compared to satin. The weave typically features a four-over-one or three-over-one pattern, allowing for a luxurious feel that is often more breathable than its satin counterpart. Sateen is frequently used in home textiles, such as sheets and pillowcases, due to its comfort and ability to retain warmth. Understanding the differences in weave structure is essential for students as they explore the practical applications of these fabrics in various domains.</w:t>
      </w:r>
    </w:p>
    <w:p w14:paraId="504C6A2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choice between satin and sateen often hinges on the desired aesthetic and functional properties of the finished product. Satin is favored for formal wear and high-fashion applications due to its striking sheen, while sateen is more commonly found in casual or everyday textiles. Students of textile technology should consider how the choice of weave impacts not only the appearance but also the usability and maintenance of the fabric. Factors </w:t>
      </w:r>
      <w:r w:rsidRPr="00D06324">
        <w:rPr>
          <w:rFonts w:ascii="Times New Roman" w:eastAsia="Times New Roman" w:hAnsi="Times New Roman" w:cs="Times New Roman"/>
          <w:kern w:val="0"/>
          <w:sz w:val="24"/>
          <w:szCs w:val="24"/>
          <w:lang w:eastAsia="en-IN"/>
          <w14:ligatures w14:val="none"/>
        </w:rPr>
        <w:lastRenderedPageBreak/>
        <w:t>such as durability, care instructions, and cost-effectiveness are critical when selecting materials for specific projects or collections.</w:t>
      </w:r>
    </w:p>
    <w:p w14:paraId="1E914E4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a thorough understanding of satin and sateen weaves equips students with the knowledge to make informed decisions in textile design and production. Recognizing the unique characteristics, advantages, and limitations of each weave allows for a more nuanced approach to fabric selection. As future professionals in textile technology and fashion design, students should experiment with these weaves in their projects, exploring how variations in fiber content, weave structure, and finishing processes can influence the final textile outcome. By mastering satin and sateen, students can enhance their creativity and technical skills, leading to innovative designs that cater to diverse market needs.</w:t>
      </w:r>
    </w:p>
    <w:p w14:paraId="4775F501"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4.4.2 Corkscrew Weaves</w:t>
      </w:r>
    </w:p>
    <w:p w14:paraId="13450C1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Corkscrew weaves represent a unique and intricate technique within the realm of textile woven fabric design. This method is characterized by its spiral-like structure, which can create both visual and tactile interest in fabric. The corkscrew pattern is achieved through a specific arrangement of warp and weft yarns, often employing a combination of different fibers to enhance the texture and appearance of the finished product. Understanding the mechanics behind corkscrew weaves is essential for students looking to innovate in woven textile design.</w:t>
      </w:r>
    </w:p>
    <w:p w14:paraId="5AECC6C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fundamental principle of corkscrew weaving lies in the manipulation of yarn tension and interlacing patterns. By adjusting the tension of the warp yarns while introducing the weft yarns at varying angles, a spiral effect is produced. This technique can be employed to generate fabrics that possess elasticity and stretch, making them suitable for various applications, from fashion garments to upholstery. The choice of fibers, such as cotton, wool, or synthetic blends, can further influence the final characteristics of the fabric, including its durability and drape.</w:t>
      </w:r>
    </w:p>
    <w:p w14:paraId="4893DCD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Corkscrew weaves can be classified into different variations, each offering distinct aesthetic qualities. For instance, the use of contrasting colors in the warp and weft yarns can enhance the visual appeal, creating dynamic patterns that catch the eye. Additionally, corkscrew weaves can incorporate other weaving techniques, such as twill or satin, to produce more complex textures. Students should experiment with these variations in their projects to understand how different elements come together to create unique fabric designs.</w:t>
      </w:r>
    </w:p>
    <w:p w14:paraId="6B8C4F0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practical applications, corkscrew weaves find their place in various sectors of the textile industry. They are particularly popular in the production of activewear, where the stretchiness and comfort of the fabric are paramount. Moreover, the textural qualities of corkscrew fabrics can add depth and interest to home textiles, such as cushions and throws. Students should consider the functional aspects of corkscrew weaves when designing their collections, ensuring that the final products meet the needs of specific markets.</w:t>
      </w:r>
    </w:p>
    <w:p w14:paraId="00C032A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exploration of corkscrew weaves encourages creativity and innovation among students of textile technology and fashion technology. By mastering this technique, students can expand their skill set and develop a deeper appreciation for the complexities of woven fabric design. Engaging in hands-on practice, along with theoretical study, will empower students to push the boundaries of traditional weaving and create their own signature styles that reflect their unique artistic vision.</w:t>
      </w:r>
    </w:p>
    <w:p w14:paraId="68642794"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lastRenderedPageBreak/>
        <w:t>4.5 Combination Twills</w:t>
      </w:r>
    </w:p>
    <w:p w14:paraId="654F3CB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Combination twills represent a fascinating area of fabric design that combines elements from different types of twills to create unique patterns and textures. In this subchapter, we will explore the principles behind combination twills, their construction methods, and their applications in both fashion and interior textiles. Understanding these concepts is essential for students pursuing careers in textile technology and fashion design, as they provide opportunities for innovation and creativity in fabric development.</w:t>
      </w:r>
    </w:p>
    <w:p w14:paraId="2BD94FF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construction of combination twills involves varying the direction and sequence of the weave to produce intricate designs. By alternating between different twill structures, such as 2/2 and 3/1, weavers can achieve a range of effects, from subtle textures to bold patterns. The versatility of combination twills allows for the integration of various fibers, which can enhance the visual and tactile qualities of the fabric. Students should familiarize themselves with the drafting of these weaves on paper, as it serves as a foundational skill for fabric design.</w:t>
      </w:r>
    </w:p>
    <w:p w14:paraId="4ADE5B0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practice, combination twills are often utilized in the creation of both apparel and home textiles. For instance, in fashion, combination twills can add depth to garments, allowing designers to play with color and texture in innovative ways. In home textiles, these weaves can be employed to create striking upholstery and drapery fabrics, contributing to the overall aesthetic of interior spaces. Understanding the market demand for unique fabrics will enable students to make informed choices in their design projects.</w:t>
      </w:r>
    </w:p>
    <w:p w14:paraId="4F56E54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structural properties of combination twills offer additional benefits, such as improved durability and resilience. These fabrics often exhibit enhanced resistance to fraying and wear, making them suitable for high-traffic applications. As students delve into the technical aspects of these weaves, they should consider the implications of fabric durability in their design decisions, ensuring that their creations not only appeal visually but also stand the test of time.</w:t>
      </w:r>
    </w:p>
    <w:p w14:paraId="53A67E1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Ultimately, mastering combination twills can set students apart in the competitive fields of textile and fashion technology. By experimenting with various combinations and understanding the underlying principles of these weaves, students can unlock new possibilities in fabric design. Embracing the complexity and beauty of combination twills fosters an innovative mindset, encouraging future designers to push the boundaries of conventional weaving and create truly remarkable textile products.</w:t>
      </w:r>
    </w:p>
    <w:p w14:paraId="353FA254"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4.6 Enhanced Content</w:t>
      </w:r>
    </w:p>
    <w:p w14:paraId="65433AEB"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4.6.1 Use of Twill Weaves in Technical Textiles</w:t>
      </w:r>
    </w:p>
    <w:p w14:paraId="5F38315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Twill weaves are a fundamental component in the world of technical textiles, offering a unique combination of strength, flexibility, and aesthetic appeal. Characterized by their diagonal lines created through an intricate interlacing pattern, twill weaves are distinguished from plain weaves by their ability to produce a fabric that is not only durable but also drapes well. This quality makes twill weaves particularly suitable for applications in technical textiles, where both performance and appearance are essential. Understanding the structure </w:t>
      </w:r>
      <w:r w:rsidRPr="00D06324">
        <w:rPr>
          <w:rFonts w:ascii="Times New Roman" w:eastAsia="Times New Roman" w:hAnsi="Times New Roman" w:cs="Times New Roman"/>
          <w:kern w:val="0"/>
          <w:sz w:val="24"/>
          <w:szCs w:val="24"/>
          <w:lang w:eastAsia="en-IN"/>
          <w14:ligatures w14:val="none"/>
        </w:rPr>
        <w:lastRenderedPageBreak/>
        <w:t>and benefits of twill weaves is critical for students pursuing careers in textile technology and fashion technology.</w:t>
      </w:r>
    </w:p>
    <w:p w14:paraId="09CAE7D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structural integrity of twill weaves is primarily due to their unique interlacing pattern, which typically involves a minimum of three yarns. The configuration allows for a greater number of yarns to be packed into a given area, resulting in fabrics that are thicker and more robust than plain woven alternatives. This density contributes to the fabric's resistance to wear and tear, making it ideal for use in demanding environments such as automotive interiors, protective clothing, and outdoor gear. Students should focus on how the selection of yarn types and the specific twill pattern can influence the end-use properties of the fabric.</w:t>
      </w:r>
    </w:p>
    <w:p w14:paraId="482D3D9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their strength, twill weaves also offer excellent draping qualities, which are advantageous in fashion and technical applications. The diagonal lines of twill fabrics create a visual texture that adds depth and interest to designs, making them appealing in various fashion contexts. Moreover, the ability of twill fabrics to conform to body shapes enhances comfort in apparel, a crucial factor for garments intended for active wear or protective clothing. Students should explore the interplay between fabric structure and design aesthetics, considering how twill weaves can be utilized to enhance both function and style.</w:t>
      </w:r>
    </w:p>
    <w:p w14:paraId="0AA151F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versatility of twill weaves extends beyond aesthetics and strength; they can be engineered to possess specific properties such as water resistance, fire retardancy, or breathability. This adaptability is particularly significant in technical textiles, where performance requirements can vary widely across applications. Techniques such as chemical finishing, layering, or incorporating specialty fibers can be applied to twill fabrics to enhance their functionality. Students are encouraged to investigate the various treatments and innovations that can be integrated into twill weaves to expand their applicability in the textile industry.</w:t>
      </w:r>
    </w:p>
    <w:p w14:paraId="69D2C88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study of twill weaves is vital for students in textile and fashion technology, as these fabrics play a crucial role in both technical and aesthetic applications. Their inherent strength, draping capabilities, and adaptability make them an essential choice for a wide range of products, from fashionable garments to high-performance gear. As future professionals in the textile industry, students must develop a comprehensive understanding of how twill weaves can be designed, engineered, and utilized to meet the evolving demands of the market. Emphasizing the balance between functionality and design will prepare students to innovate and excel in the dynamic field of textile fabric design.</w:t>
      </w:r>
    </w:p>
    <w:p w14:paraId="56639B50"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4.6.2 Digital Representation of Twills</w:t>
      </w:r>
    </w:p>
    <w:p w14:paraId="464A35B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Digital representation of twills plays a crucial role in modern textile design, enabling designers to visualize and manipulate fabric structures efficiently. Twill, characterized by its diagonal weave pattern, offers a variety of textures and appearances that can vary significantly depending on the specific weave structure employed. Digital tools allow students to explore these variations in a simulated environment, enhancing their understanding of how different twill patterns affect the overall aesthetic and functional qualities of the fabric.</w:t>
      </w:r>
    </w:p>
    <w:p w14:paraId="27FB654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creating digital representations of twills, software programs such as Adobe Illustrator and specialized textile design applications allow designers to draft and edit weave structures with precision. Students can experiment with different parameters, such as thread count, yarn type, </w:t>
      </w:r>
      <w:r w:rsidRPr="00D06324">
        <w:rPr>
          <w:rFonts w:ascii="Times New Roman" w:eastAsia="Times New Roman" w:hAnsi="Times New Roman" w:cs="Times New Roman"/>
          <w:kern w:val="0"/>
          <w:sz w:val="24"/>
          <w:szCs w:val="24"/>
          <w:lang w:eastAsia="en-IN"/>
          <w14:ligatures w14:val="none"/>
        </w:rPr>
        <w:lastRenderedPageBreak/>
        <w:t>and color combination, to see how these elements influence the final appearance of the fabric. This capability not only fosters creativity but also aids in the analysis of how various twill designs can be applied in fashion and interior textiles, which are often subject to market trends and consumer preferences.</w:t>
      </w:r>
    </w:p>
    <w:p w14:paraId="726A212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Furthermore, digital weaving simulations can generate realistic renderings of twill fabrics, providing insights into how light interacts with various textures and colors. By adjusting the lighting and viewing angles within the digital environment, students can better understand the visual impact of their designs. This exploration is essential for developing skills in presenting fabric concepts to clients or collaborators, as it allows for a more dynamic representation of the finished product compared to traditional sketching methods.</w:t>
      </w:r>
    </w:p>
    <w:p w14:paraId="6C878BE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integration of digital tools in the representation of twills also facilitates the process of prototyping. Students can create digital samples that mimic the physical properties of woven fabrics, such as drape and hand feel. This allows for a more comprehensive evaluation of their designs before moving on to actual fabric production. The ability to iterate quickly on digital platforms streamlines the design process, enabling students to refine their ideas based on immediate visual feedback.</w:t>
      </w:r>
    </w:p>
    <w:p w14:paraId="270EB43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understanding the digital representation of twills prepares students for the evolving landscape of the textile industry, where technology plays an increasingly significant role. As the demand for innovative textile solutions grows, being proficient in digital design techniques will provide students with a competitive edge. By mastering these tools, they can engage with the industry more effectively, contributing to the development of new fabric technologies and sustainable practices in textile production.</w:t>
      </w:r>
    </w:p>
    <w:p w14:paraId="7A24B510"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5: HONEYCOMB WEAVES</w:t>
      </w:r>
    </w:p>
    <w:p w14:paraId="6D431627"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5.1 Introduction to Honeycomb Weaves</w:t>
      </w:r>
    </w:p>
    <w:p w14:paraId="41B5D36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Honeycomb weaves represent a truly fascinating and intricate element of textile design, characterized by their unique hexagonal patterns that are reminiscent of the natural structures found in honeycombs. These innovative designs not only serve to beautify the fabric but also significantly enhance its overall functionality, providing a raised, three-dimensional texture that is both eye-catching and practical. This distinctive construction offers incredible depth and dimension, resulting in a fabric that is not only aesthetically pleasing but also highly practical in various applications. For students pursuing a degree in textile technology, grasping the concept of honeycomb weaves is essential for understanding their diverse uses across both fashion and interior design. The process of creating honeycomb weaves generally involves skillfully combining basic weaving techniques such as plain and twill weaves. It begins with a carefully constructed regular grid pattern, where warp and weft yarns intricately interlace to form the striking hexagonal shapes. This formation produces a fabric that artfully merges visual attractiveness with practical advantages, such as enhanced durability and improved insulation properties. The selection of fibers plays a crucial role in influencing both the performance and appearance of the fabric, prompting students to thoughtfully evaluate their specific properties. In terms of practical applications, honeycomb weaves find their place in a wide array of textile products, spanning everything from stylish clothing to elegant home decor. The fabric’s distinctive texture not only boosts the comfort of these items but </w:t>
      </w:r>
      <w:r w:rsidRPr="00D06324">
        <w:rPr>
          <w:rFonts w:ascii="Times New Roman" w:eastAsia="Times New Roman" w:hAnsi="Times New Roman" w:cs="Times New Roman"/>
          <w:kern w:val="0"/>
          <w:sz w:val="24"/>
          <w:szCs w:val="24"/>
          <w:lang w:eastAsia="en-IN"/>
          <w14:ligatures w14:val="none"/>
        </w:rPr>
        <w:lastRenderedPageBreak/>
        <w:t>also significantly enhances their utility, making it a favored option in numerous design settings and applications.</w:t>
      </w:r>
    </w:p>
    <w:p w14:paraId="777AD16E"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5.2 Applications of Honeycomb Weaves</w:t>
      </w:r>
    </w:p>
    <w:p w14:paraId="3DC154B5"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5.2.1 Towels and Home Textiles</w:t>
      </w:r>
    </w:p>
    <w:p w14:paraId="3CDB856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Towels and home textiles represent a significant segment of the textile industry, blending functionality with aesthetic appeal. The design and manufacturing processes of these textiles are crucial for meeting consumer demands for quality, comfort, and style. In the context of towels, factors such as absorbency, durability, and softness are paramount. The selection of fibers, such as cotton, linen, or bamboo, directly influences these characteristics. Each fiber type has unique properties; for example, cotton is favored for its high absorbency and softness, while linen offers durability and a crisp feel. Understanding these attributes is essential for students who aim to design towels that not only serve their practical purpose but also appeal to consumer preferences.</w:t>
      </w:r>
    </w:p>
    <w:p w14:paraId="4C98F47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weaving techniques employed in the production of towels significantly impact their final quality and appearance. Common weaving methods include terry, velour, and waffle weaves. Terry cloth, characterized by its loops, enhances absorbency, making it ideal for bath towels. Velour, with its cut pile finish, provides a luxurious feel, often used in spa settings. Waffle weave, featuring a textured pattern, offers a lightweight option that dries quickly. Students must grasp how these techniques affect the tactile experience and visual design of the product, as well as their respective applications in various market segments.</w:t>
      </w:r>
    </w:p>
    <w:p w14:paraId="22E665D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Home textiles extend beyond towels to encompass a wide range of products, including bed linens, curtains, and upholstery fabrics. The design of these textiles requires an understanding of color theory, pattern development, and consumer trends. Students should explore how elements such as color, texture, and pattern interact to create cohesive collections that resonate with consumers. Additionally, sustainability has emerged as a crucial topic within home textiles, prompting designers to consider eco-friendly materials and production processes. This awareness will enable future designers to meet the growing demand for sustainable home textile options.</w:t>
      </w:r>
    </w:p>
    <w:p w14:paraId="7BDE04A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market for towels and home textiles is influenced by cultural and regional preferences, making it essential for students to conduct thorough market research. Different cultures may exhibit distinctive preferences for colors, patterns, and functionalities. For instance, in some regions, brightly colored and patterned textiles are favored, while others may lean towards neutral tones and minimalist designs. Understanding these variances allows designers to create products that cater specifically to target demographics, enhancing marketability and consumer satisfaction.</w:t>
      </w:r>
    </w:p>
    <w:p w14:paraId="0F657E2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Finally, the integration of technology in textile design is revolutionizing the way towels and home textiles are produced and marketed. Innovations such as digital printing and smart textiles are expanding creative possibilities, allowing designers to experiment with intricate patterns and functionality. Furthermore, advancements in textile technology enable the production of textiles with enhanced properties, such as moisture-wicking or antimicrobial features. Students must remain abreast of these developments, as they represent the future of </w:t>
      </w:r>
      <w:r w:rsidRPr="00D06324">
        <w:rPr>
          <w:rFonts w:ascii="Times New Roman" w:eastAsia="Times New Roman" w:hAnsi="Times New Roman" w:cs="Times New Roman"/>
          <w:kern w:val="0"/>
          <w:sz w:val="24"/>
          <w:szCs w:val="24"/>
          <w:lang w:eastAsia="en-IN"/>
          <w14:ligatures w14:val="none"/>
        </w:rPr>
        <w:lastRenderedPageBreak/>
        <w:t>textile design, offering new avenues for creativity and innovation in the realm of towels and home textiles.</w:t>
      </w:r>
    </w:p>
    <w:p w14:paraId="43A60911"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5.2.2 Industrial Applications (Added Content)</w:t>
      </w:r>
    </w:p>
    <w:p w14:paraId="53B6BC0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Industrial applications of woven fabrics are pivotal in various sectors, influencing both functionality and aesthetics. In textile technology and fashion technology, understanding these applications is essential for students aiming to innovate within the industry. Woven fabrics are utilized in a myriad of ways, ranging from conventional apparel to advanced technical textiles, each presenting unique challenges and opportunities for designers. This segment will explore the diverse industrial applications, elucidating their significance and the factors that contribute to successful design and production.</w:t>
      </w:r>
    </w:p>
    <w:p w14:paraId="24580CC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most prominent applications of woven fabrics is in the garment industry, where clothing design relies heavily on the characteristics of the fabric. The choice of weave, fiber content, and finishing treatments can affect the drape, durability, and comfort of a garment. Students must recognize how these elements interplay to create functional and fashionable pieces. Additionally, woven fabrics are often used in high-performance apparel, such as outdoor gear, where attributes like breathability, moisture-wicking, and abrasion resistance are crucial. Understanding the specific requirements of various end-uses will enable students to make informed decisions when selecting materials for their designs.</w:t>
      </w:r>
    </w:p>
    <w:p w14:paraId="60EEAC3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Beyond the realm of fashion, woven fabrics find extensive utility in the automotive industry. Seat covers, airbags, and interior linings utilize advanced woven textiles engineered for strength and resilience. Students should delve into the specifics of automotive textiles, focusing on how factors like flame resistance, UV stability, and easy maintenance influence material choices. Moreover, the integration of smart textiles in automotive applications is an emerging trend that students should be aware of. This involves incorporating sensors and electronics into woven fabrics, providing enhanced functionality and user experience.</w:t>
      </w:r>
    </w:p>
    <w:p w14:paraId="3F50D0B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medical sector also benefits from woven textiles, particularly in the development of surgical gowns, bandages, and other healthcare-related applications. These fabrics must meet stringent safety standards and offer properties such as antimicrobial protection and fluid resistance. Students should study the unique requirements of medical textiles and the regulatory frameworks that govern their use. Knowledge of these applications underscores the importance of innovation in fabric technology, encouraging students to explore new materials and treatments that can enhance performance in healthcare settings.</w:t>
      </w:r>
    </w:p>
    <w:p w14:paraId="1A6381B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the construction and interior design industries utilize woven fabrics in applications like upholstery, curtains, and carpets. Fabrics used in these contexts must not only be aesthetically pleasing but also durable and easy to maintain. Students should investigate the design principles that guide the selection of woven textiles for interiors, such as color theory, texture, and pattern. Understanding the balance between functionality and visual appeal will prepare students to meet the demands of both residential and commercial design projects, ultimately broadening their skill set in textile woven fabric design.</w:t>
      </w:r>
    </w:p>
    <w:p w14:paraId="76748B78"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5.2.3 3D Honeycomb Structures in Modern Textiles</w:t>
      </w:r>
    </w:p>
    <w:p w14:paraId="70175EB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3D honeycomb structures represent a significant innovation in modern textiles, merging functionality with aesthetic appeal. These structures are composed of hexagonal cells that </w:t>
      </w:r>
      <w:r w:rsidRPr="00D06324">
        <w:rPr>
          <w:rFonts w:ascii="Times New Roman" w:eastAsia="Times New Roman" w:hAnsi="Times New Roman" w:cs="Times New Roman"/>
          <w:kern w:val="0"/>
          <w:sz w:val="24"/>
          <w:szCs w:val="24"/>
          <w:lang w:eastAsia="en-IN"/>
          <w14:ligatures w14:val="none"/>
        </w:rPr>
        <w:lastRenderedPageBreak/>
        <w:t>create a lightweight yet strong fabric, making them ideal for various applications in both fashion and technology. The geometric design not only enhances the fabric's mechanical properties but also contributes to its breathability and flexibility. As students of textile technology and fashion technology, understanding the principles behind these structures is crucial for designing advanced woven fabrics that meet contemporary demands.</w:t>
      </w:r>
    </w:p>
    <w:p w14:paraId="4B98C64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fabrication of 3D honeycomb textiles involves intricate weaving techniques that allow for the creation of multi-layered fabrics. Traditional weaving methods are adapted to incorporate additional dimensions, often utilizing specialized looms that can handle complex patterns. This process results in a textile that can maintain its shape while providing enhanced insulation and cushioning properties. The versatility of honeycomb structures makes them suitable for a range of applications, from activewear to upholstery, demonstrating their importance in modern textile design.</w:t>
      </w:r>
    </w:p>
    <w:p w14:paraId="3EFB761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significant advantage of 3D honeycomb structures is their potential for customization. Designers can manipulate the size, shape, and arrangement of the hexagonal cells to achieve specific performance characteristics or aesthetic qualities. This adaptability allows for innovations in fabric design, enabling the creation of materials that respond to various environmental conditions. For instance, honeycomb textiles can be engineered to provide thermal regulation in activewear or acoustic properties in interior design, highlighting their multifunctional capabilities.</w:t>
      </w:r>
    </w:p>
    <w:p w14:paraId="4FEF656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their practical benefits, 3D honeycomb structures also offer unique aesthetic opportunities. The three-dimensional aspect of these fabrics can create striking visual effects, adding depth and texture to garment designs. Fashion designers can leverage this characteristic to produce standout pieces that captivate consumers while maintaining functionality. The interplay of light and shadow on the surface of honeycomb fabrics can enhance the overall design, making them appealing for high-fashion collections and everyday wear alike.</w:t>
      </w:r>
    </w:p>
    <w:p w14:paraId="2E1291C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As the textile industry continues to evolve, the integration of 3D honeycomb structures is likely to expand. Students should explore the ongoing research and technological advancements in this area, as they offer insights into future trends. By mastering the design principles and applications of these innovative fabrics, students will be well-equipped to contribute to the field of textile woven fabric design, pushing the boundaries of creativity and functionality in their future careers.</w:t>
      </w:r>
    </w:p>
    <w:p w14:paraId="196EC227"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6: HUCK-A-BACK WEAVES</w:t>
      </w:r>
    </w:p>
    <w:p w14:paraId="491B239D"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6.1 Introduction to Huck-a-back weaves</w:t>
      </w:r>
    </w:p>
    <w:p w14:paraId="313228E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Huck-a-back weaves are a fascinating aspect of textile design, combining functionality and aesthetics. This unique weave structure, characterized by its distinctive looped surface, is created through a combination of plain weave and float threads. This results in a pattern of raised areas and valleys, enhancing the fabric's texture and contributing to its absorbency and durability.</w:t>
      </w:r>
    </w:p>
    <w:p w14:paraId="6C5740B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Here's a breakdown of the key aspects of huck-a-back weaves:</w:t>
      </w:r>
    </w:p>
    <w:p w14:paraId="6A5990ED" w14:textId="77777777" w:rsidR="00D06324" w:rsidRPr="00D06324" w:rsidRDefault="00D06324" w:rsidP="00D063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lastRenderedPageBreak/>
        <w:t>Construction:</w:t>
      </w:r>
      <w:r w:rsidRPr="00D06324">
        <w:rPr>
          <w:rFonts w:ascii="Times New Roman" w:eastAsia="Times New Roman" w:hAnsi="Times New Roman" w:cs="Times New Roman"/>
          <w:kern w:val="0"/>
          <w:sz w:val="24"/>
          <w:szCs w:val="24"/>
          <w:lang w:eastAsia="en-IN"/>
          <w14:ligatures w14:val="none"/>
        </w:rPr>
        <w:t xml:space="preserve"> The weave involves alternating groups of threads that float over and under others, forming loops that protrude from the surface. The size and spacing of these loops can be adjusted to create varying textures and visual effects.</w:t>
      </w:r>
    </w:p>
    <w:p w14:paraId="0919D102" w14:textId="77777777" w:rsidR="00D06324" w:rsidRPr="00D06324" w:rsidRDefault="00D06324" w:rsidP="00D063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Texture and Pattern:</w:t>
      </w:r>
      <w:r w:rsidRPr="00D06324">
        <w:rPr>
          <w:rFonts w:ascii="Times New Roman" w:eastAsia="Times New Roman" w:hAnsi="Times New Roman" w:cs="Times New Roman"/>
          <w:kern w:val="0"/>
          <w:sz w:val="24"/>
          <w:szCs w:val="24"/>
          <w:lang w:eastAsia="en-IN"/>
          <w14:ligatures w14:val="none"/>
        </w:rPr>
        <w:t xml:space="preserve"> Huck-a-back weaves offer a wide range of patterns and textures by varying loop sizes, densities, and arrangements. This adaptability makes them suitable for various applications, from decorative textiles to functional items.</w:t>
      </w:r>
    </w:p>
    <w:p w14:paraId="3E73E556" w14:textId="77777777" w:rsidR="00D06324" w:rsidRPr="00D06324" w:rsidRDefault="00D06324" w:rsidP="00D063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Absorbency:</w:t>
      </w:r>
      <w:r w:rsidRPr="00D06324">
        <w:rPr>
          <w:rFonts w:ascii="Times New Roman" w:eastAsia="Times New Roman" w:hAnsi="Times New Roman" w:cs="Times New Roman"/>
          <w:kern w:val="0"/>
          <w:sz w:val="24"/>
          <w:szCs w:val="24"/>
          <w:lang w:eastAsia="en-IN"/>
          <w14:ligatures w14:val="none"/>
        </w:rPr>
        <w:t xml:space="preserve"> The looped structure enhances the fabric's absorbency, making it ideal for towels, dishcloths, and other utility textiles where moisture absorption is crucial.</w:t>
      </w:r>
    </w:p>
    <w:p w14:paraId="7F31E323" w14:textId="77777777" w:rsidR="00D06324" w:rsidRPr="00D06324" w:rsidRDefault="00D06324" w:rsidP="00D063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Versatility:</w:t>
      </w:r>
      <w:r w:rsidRPr="00D06324">
        <w:rPr>
          <w:rFonts w:ascii="Times New Roman" w:eastAsia="Times New Roman" w:hAnsi="Times New Roman" w:cs="Times New Roman"/>
          <w:kern w:val="0"/>
          <w:sz w:val="24"/>
          <w:szCs w:val="24"/>
          <w:lang w:eastAsia="en-IN"/>
          <w14:ligatures w14:val="none"/>
        </w:rPr>
        <w:t xml:space="preserve"> Huck-a-back weaves can be customized by incorporating different yarns like cotton, linen, or synthetic fibers, achieving different aesthetic qualities and functional characteristics.</w:t>
      </w:r>
    </w:p>
    <w:p w14:paraId="37E3C02F" w14:textId="77777777" w:rsidR="00D06324" w:rsidRPr="00D06324" w:rsidRDefault="00D06324" w:rsidP="00D063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Functionality:</w:t>
      </w:r>
      <w:r w:rsidRPr="00D06324">
        <w:rPr>
          <w:rFonts w:ascii="Times New Roman" w:eastAsia="Times New Roman" w:hAnsi="Times New Roman" w:cs="Times New Roman"/>
          <w:kern w:val="0"/>
          <w:sz w:val="24"/>
          <w:szCs w:val="24"/>
          <w:lang w:eastAsia="en-IN"/>
          <w14:ligatures w14:val="none"/>
        </w:rPr>
        <w:t xml:space="preserve"> The weave's structure contributes to its durability, ensuring it can withstand regular use. This makes it a practical choice for both household and commercial applications.</w:t>
      </w:r>
    </w:p>
    <w:p w14:paraId="37509853" w14:textId="77777777" w:rsidR="00D06324" w:rsidRPr="00D06324" w:rsidRDefault="00D06324" w:rsidP="00D06324">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Modern Applications:</w:t>
      </w:r>
      <w:r w:rsidRPr="00D06324">
        <w:rPr>
          <w:rFonts w:ascii="Times New Roman" w:eastAsia="Times New Roman" w:hAnsi="Times New Roman" w:cs="Times New Roman"/>
          <w:kern w:val="0"/>
          <w:sz w:val="24"/>
          <w:szCs w:val="24"/>
          <w:lang w:eastAsia="en-IN"/>
          <w14:ligatures w14:val="none"/>
        </w:rPr>
        <w:t xml:space="preserve"> With advancements in digital design tools and weaving technologies, huck-a-back structures can be experimented with, blending traditional craftsmanship with contemporary design principles.</w:t>
      </w:r>
    </w:p>
    <w:p w14:paraId="29F08C6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By understanding these aspects, students can develop a deeper understanding of how the huck-a-back weave structure impacts both the aesthetic and functional properties of textiles. This knowledge will empower them to innovate and create fabrics that serve practical purposes while resonating with contemporary design trends.</w:t>
      </w:r>
    </w:p>
    <w:p w14:paraId="0C474CF9"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6.2 Applications of Huck-a-Back Weaves</w:t>
      </w:r>
    </w:p>
    <w:p w14:paraId="2660A21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6.2.1 Towels and Medical Textiles</w:t>
      </w:r>
    </w:p>
    <w:p w14:paraId="6437C1B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Towels and medical textiles represent a significant intersection of functional design and advanced textile technology. In the context of towels, the focus is predominantly on absorbency, durability, and comfort. Towels are typically made from cotton, terry cloth, or microfiber, each material contributing distinct characteristics to the final product. Cotton towels, for instance, are favored for their excellent absorbency and softness, making them ideal for personal use. The structure of the fabric, often with loops or piles, enhances its ability to wick moisture away from the skin. Understanding the various weaves, such as plain, twill, or satin, is crucial for textile technology students, as these choices influence both the aesthetic and functional properties of the towel.</w:t>
      </w:r>
    </w:p>
    <w:p w14:paraId="4A10915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realm of medical textiles, the considerations expand beyond comfort and absorbency to encompass safety and hygiene. Medical textiles include a wide range of products, from bandages to surgical gowns, each designed with specific functionalities in mind. The materials used in these textiles must often be hypoallergenic, antimicrobial, and capable of withstanding sterilization processes. Students must appreciate the importance of selecting the right fibers and finishes that not only meet these criteria but also provide the necessary barrier protection in medical environments. This knowledge is essential for developing textiles that can effectively support patient care and promote healing.</w:t>
      </w:r>
    </w:p>
    <w:p w14:paraId="78A5292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design processes for towels and medical textiles involve a blend of creativity and technical expertise. For towels, designers may focus on color, pattern, and texture to create appealing products that enhance the user experience. In contrast, medical textiles require a </w:t>
      </w:r>
      <w:r w:rsidRPr="00D06324">
        <w:rPr>
          <w:rFonts w:ascii="Times New Roman" w:eastAsia="Times New Roman" w:hAnsi="Times New Roman" w:cs="Times New Roman"/>
          <w:kern w:val="0"/>
          <w:sz w:val="24"/>
          <w:szCs w:val="24"/>
          <w:lang w:eastAsia="en-IN"/>
          <w14:ligatures w14:val="none"/>
        </w:rPr>
        <w:lastRenderedPageBreak/>
        <w:t>more analytical approach, prioritizing performance metrics such as fluid management, breathability, and resistance to microbial growth. Students are encouraged to explore the latest advancements in textile engineering, such as the incorporation of smart textiles that can monitor health indicators or respond to environmental changes. This innovative approach can lead to the development of cutting-edge products that push the boundaries of traditional textile design.</w:t>
      </w:r>
    </w:p>
    <w:p w14:paraId="73286F8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Sustainability is an increasingly important consideration in both towels and medical textiles. The production processes for these textiles can have significant environmental impacts, from the cultivation of raw materials to the manufacturing and disposal of finished products. Students should be aware of sustainable practices, such as the use of organic fibers, eco-friendly dyes, and recycling initiatives. Additionally, understanding the lifecycle of textiles—from production to end-of-life—can empower future designers to create more sustainable solutions that align with global efforts toward environmental stewardship.</w:t>
      </w:r>
    </w:p>
    <w:p w14:paraId="714B1D8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study of towels and medical textiles provides vital insights into the multifaceted world of textile design. By merging functionality with aesthetic appeal, professionals in the textile technology and fashion technology fields can create products that not only meet consumer needs but also address pressing health and environmental challenges. As students embark on their educational journey, they should strive to blend creativity with technical knowledge, fostering a holistic understanding of how textiles can be designed to serve diverse purposes in society.</w:t>
      </w:r>
    </w:p>
    <w:p w14:paraId="69B99B23"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6.3 Enhanced Content</w:t>
      </w:r>
    </w:p>
    <w:p w14:paraId="108183BB"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6.3.1 Decorative Uses in Huck-a-Back Weaves</w:t>
      </w:r>
    </w:p>
    <w:p w14:paraId="53A753A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Huck-a-back weaving is a distinctive technique that has captivated textile designers and artisans for centuries. This method involves creating a fabric characterized by its unique texture and pattern, achieved through the combination of warp and weft threads. The decorative uses of huck-a-back weaves extend beyond mere functionality; they serve as artistic expressions that can enhance the aesthetic appeal of various textile products. Understanding these decorative applications is essential for students pursuing careers in textile technology and fashion design, as it opens avenues for creativity and innovation.</w:t>
      </w:r>
    </w:p>
    <w:p w14:paraId="5540384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primary decorative uses of huck-a-back weaves is in the creation of intricate patterns and motifs. The structure of the weave allows for varying degrees of opacity and transparency, enabling designers to experiment with visual effects. By manipulating the density of the threads, one can achieve contrasting designs that are both striking and sophisticated. For instance, huck-a-back fabrics can be used to create table linens, where the interplay of light and shadow adds depth to the dining experience. Students should explore how these patterns can be adapted for other applications, such as wall hangings or upholstery, to elevate interior design aesthetics.</w:t>
      </w:r>
    </w:p>
    <w:p w14:paraId="1BBAFD9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addition to its patterning capabilities, huck-a-back weaving is inherently suited for producing textured surfaces. The raised areas of the weave create tactile experiences that can be appealing in fashion and functional textiles alike. Designers often leverage this texture to add a sensory dimension to clothing, making garments more engaging for the wearer. For example, huck-a-back weaves can be incorporated into scarves or throws, where the softness </w:t>
      </w:r>
      <w:r w:rsidRPr="00D06324">
        <w:rPr>
          <w:rFonts w:ascii="Times New Roman" w:eastAsia="Times New Roman" w:hAnsi="Times New Roman" w:cs="Times New Roman"/>
          <w:kern w:val="0"/>
          <w:sz w:val="24"/>
          <w:szCs w:val="24"/>
          <w:lang w:eastAsia="en-IN"/>
          <w14:ligatures w14:val="none"/>
        </w:rPr>
        <w:lastRenderedPageBreak/>
        <w:t>and texture contribute to the overall comfort and visual interest. Understanding how to manipulate these textures is crucial for students aiming to create innovative textile products that stand out in the market.</w:t>
      </w:r>
    </w:p>
    <w:p w14:paraId="6FA04E5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Color also plays a significant role in the decorative aspect of huck-a-back weaves. By utilizing different colors in the warp and weft threads, designers can achieve a wide range of visual effects, from subtle ombres to bold geometric patterns. The choice of color not only affects the overall aesthetic but also influences the emotional response of the viewer. Students should experiment with color combinations to understand how they can evoke specific moods or themes. This knowledge is vital for creating cohesive collections that resonate with target audiences in the fashion industry.</w:t>
      </w:r>
    </w:p>
    <w:p w14:paraId="73EB604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huck-a-back weaves can be integrated with other textile techniques to enhance their decorative potential further. Combining huck-a-back weaving with embroidery, dyeing, or screen printing can yield unique and eye-catching results. Such hybrid approaches encourage students to push the boundaries of traditional textile design, resulting in innovative products that reflect contemporary trends. By exploring these intersections, students will be better equipped to contribute to the dynamic field of textile technology, ensuring their designs not only meet functional needs but also serve as powerful forms of artistic expression.</w:t>
      </w:r>
    </w:p>
    <w:p w14:paraId="27D9BF57"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7: CREPE WEAVE</w:t>
      </w:r>
    </w:p>
    <w:p w14:paraId="678E38F5"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7.1 Introduction</w:t>
      </w:r>
    </w:p>
    <w:p w14:paraId="562BEC5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Crepe weave is a distinctive fabric structure renowned for its unique texture and drape, making it a popular choice in the fashion and textile industries. This crinkled or wrinkled surface is achieved through the use of highly twisted yarns and variations in yarn tension during weaving. This results in a fabric with both visual interest and tactile appeal, often used in garments requiring a flowing silhouette.</w:t>
      </w:r>
    </w:p>
    <w:p w14:paraId="6E17920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Here's a breakdown of the key aspects of crepe weave:</w:t>
      </w:r>
    </w:p>
    <w:p w14:paraId="194B4755" w14:textId="77777777" w:rsidR="00D06324" w:rsidRPr="00D06324" w:rsidRDefault="00D06324" w:rsidP="00D063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Construction:</w:t>
      </w:r>
      <w:r w:rsidRPr="00D06324">
        <w:rPr>
          <w:rFonts w:ascii="Times New Roman" w:eastAsia="Times New Roman" w:hAnsi="Times New Roman" w:cs="Times New Roman"/>
          <w:kern w:val="0"/>
          <w:sz w:val="24"/>
          <w:szCs w:val="24"/>
          <w:lang w:eastAsia="en-IN"/>
          <w14:ligatures w14:val="none"/>
        </w:rPr>
        <w:t xml:space="preserve"> The characteristic crinkled texture is achieved through the use of highly twisted yarns in both warp and weft, often combined with a balanced or unbalanced twill weave pattern. The degree of twist can vary, affecting the final appearance and feel of the fabric.</w:t>
      </w:r>
    </w:p>
    <w:p w14:paraId="77FC4159" w14:textId="77777777" w:rsidR="00D06324" w:rsidRPr="00D06324" w:rsidRDefault="00D06324" w:rsidP="00D063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Texture and Drape:</w:t>
      </w:r>
      <w:r w:rsidRPr="00D06324">
        <w:rPr>
          <w:rFonts w:ascii="Times New Roman" w:eastAsia="Times New Roman" w:hAnsi="Times New Roman" w:cs="Times New Roman"/>
          <w:kern w:val="0"/>
          <w:sz w:val="24"/>
          <w:szCs w:val="24"/>
          <w:lang w:eastAsia="en-IN"/>
          <w14:ligatures w14:val="none"/>
        </w:rPr>
        <w:t xml:space="preserve"> The crinkled surface and fluid quality of crepe weave contribute to its distinctive drape and tactile appeal. This makes it a popular choice for garments that require a flowing and elegant look.</w:t>
      </w:r>
    </w:p>
    <w:p w14:paraId="2363D963" w14:textId="77777777" w:rsidR="00D06324" w:rsidRPr="00D06324" w:rsidRDefault="00D06324" w:rsidP="00D063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Elasticity and Resilience:</w:t>
      </w:r>
      <w:r w:rsidRPr="00D06324">
        <w:rPr>
          <w:rFonts w:ascii="Times New Roman" w:eastAsia="Times New Roman" w:hAnsi="Times New Roman" w:cs="Times New Roman"/>
          <w:kern w:val="0"/>
          <w:sz w:val="24"/>
          <w:szCs w:val="24"/>
          <w:lang w:eastAsia="en-IN"/>
          <w14:ligatures w14:val="none"/>
        </w:rPr>
        <w:t xml:space="preserve"> The tightly twisted yarns provide a degree of stretch and allow the fabric to recover its shape after being pulled or distorted. This makes crepe fabrics durable and suitable for a wide range of clothing items.</w:t>
      </w:r>
    </w:p>
    <w:p w14:paraId="48976DBA" w14:textId="77777777" w:rsidR="00D06324" w:rsidRPr="00D06324" w:rsidRDefault="00D06324" w:rsidP="00D063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Fiber Types:</w:t>
      </w:r>
      <w:r w:rsidRPr="00D06324">
        <w:rPr>
          <w:rFonts w:ascii="Times New Roman" w:eastAsia="Times New Roman" w:hAnsi="Times New Roman" w:cs="Times New Roman"/>
          <w:kern w:val="0"/>
          <w:sz w:val="24"/>
          <w:szCs w:val="24"/>
          <w:lang w:eastAsia="en-IN"/>
          <w14:ligatures w14:val="none"/>
        </w:rPr>
        <w:t xml:space="preserve"> Crepe weave can be constructed using various fibers, including silk, polyester, and rayon. Each fiber type contributes to the fabric's overall aesthetic and functional properties, influencing its drape, luster, and care requirements.</w:t>
      </w:r>
    </w:p>
    <w:p w14:paraId="74594C56" w14:textId="77777777" w:rsidR="00D06324" w:rsidRPr="00D06324" w:rsidRDefault="00D06324" w:rsidP="00D063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Versatility:</w:t>
      </w:r>
      <w:r w:rsidRPr="00D06324">
        <w:rPr>
          <w:rFonts w:ascii="Times New Roman" w:eastAsia="Times New Roman" w:hAnsi="Times New Roman" w:cs="Times New Roman"/>
          <w:kern w:val="0"/>
          <w:sz w:val="24"/>
          <w:szCs w:val="24"/>
          <w:lang w:eastAsia="en-IN"/>
          <w14:ligatures w14:val="none"/>
        </w:rPr>
        <w:t xml:space="preserve"> Crepe weave is versatile in both apparel and home textiles. It's used in garments like dresses, skirts, blouses, and suits, as well as in curtains, upholstery, and decorative items.</w:t>
      </w:r>
    </w:p>
    <w:p w14:paraId="20D2824B" w14:textId="77777777" w:rsidR="00D06324" w:rsidRPr="00D06324" w:rsidRDefault="00D06324" w:rsidP="00D06324">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lastRenderedPageBreak/>
        <w:t>Dyeing and Printing:</w:t>
      </w:r>
      <w:r w:rsidRPr="00D06324">
        <w:rPr>
          <w:rFonts w:ascii="Times New Roman" w:eastAsia="Times New Roman" w:hAnsi="Times New Roman" w:cs="Times New Roman"/>
          <w:kern w:val="0"/>
          <w:sz w:val="24"/>
          <w:szCs w:val="24"/>
          <w:lang w:eastAsia="en-IN"/>
          <w14:ligatures w14:val="none"/>
        </w:rPr>
        <w:t xml:space="preserve"> The textured surface of crepe holds dye effectively, resulting in vibrant colors. The fabric's drape also allows for creative design techniques like layering and ruching.</w:t>
      </w:r>
    </w:p>
    <w:p w14:paraId="46DD453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Understanding these aspects of crepe weave is essential for students in textile and fashion technology. It allows them to appreciate the intricacies of fabric design, yarn selection, and the influence of fiber choice on the final product. By exploring the properties and applications of crepe fabrics, students can harness its potential to produce garments and textiles that meet consumer demands and stand out in the industry.</w:t>
      </w:r>
    </w:p>
    <w:p w14:paraId="31B65F19"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7.2 Types of Crepe Weaves</w:t>
      </w:r>
    </w:p>
    <w:p w14:paraId="3C6B1A6C"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7.2.1 True Crepe</w:t>
      </w:r>
    </w:p>
    <w:p w14:paraId="73E180F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True crepe is a distinctive fabric characterized by its unique texture and drape, resulting from the specific weaving techniques and the types of fibers used in its production. This fabric is often composed of silk, polyester, or a blend of both, which contributes to its luxurious feel and versatility in various applications. The defining feature of true crepe is its crinkled surface, achieved through a combination of twisted yarns and specialized weaving methods. These elements work together to create a fabric that not only looks elegant but also offers a remarkable ability to hold its shape, making it a favored choice in the fashion industry.</w:t>
      </w:r>
    </w:p>
    <w:p w14:paraId="2D1E6F5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production of true crepe involves the use of high-twist yarns that provide the necessary elasticity and resilience. The twisting of the yarns is crucial, as it creates the inherent crinkle that defines the fabric. Typically, the yarns are woven in a way that allows for varying degrees of tension, resulting in the distinctive texture that can range from subtle to pronounced. This variability allows designers to choose the level of crinkle that best fits their vision, enhancing the fabric's appeal across different fashion segments, from formal wear to casual outfits.</w:t>
      </w:r>
    </w:p>
    <w:p w14:paraId="03A2E33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its aesthetic qualities, true crepe exhibits practical characteristics that make it suitable for a wide range of applications. The fabric's lightweight nature contributes to its comfort, while its ability to drape elegantly adds sophistication to garments. True crepe is breathable, making it ideal for use in diverse climates, and it possesses a natural stretch, which allows garments to move with the body. These functional attributes, combined with its stylish appearance, make true crepe a popular choice for evening dresses, blouses, and skirts.</w:t>
      </w:r>
    </w:p>
    <w:p w14:paraId="1AF41AD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When considering the design aspects of true crepe, it is essential to understand how the fabric interacts with color and pattern. The texture of true crepe can influence the way colors appear, often resulting in a rich depth that enhances printed designs. Additionally, the fabric's surface can soften bold patterns, creating a harmonious blend of visual elements. Designers must consider these interactions when creating collections, as the choice of true crepe can significantly impact the overall aesthetic and wearability of a garment.</w:t>
      </w:r>
    </w:p>
    <w:p w14:paraId="21B74E4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conclusion, true crepe stands out as a versatile and elegant fabric within the realm of textile woven fabric design. Its unique properties, including texture, drape, and color interaction, make it an essential material for students studying textile technology and fashion design. Understanding the intricacies of true crepe not only equips future designers with the </w:t>
      </w:r>
      <w:r w:rsidRPr="00D06324">
        <w:rPr>
          <w:rFonts w:ascii="Times New Roman" w:eastAsia="Times New Roman" w:hAnsi="Times New Roman" w:cs="Times New Roman"/>
          <w:kern w:val="0"/>
          <w:sz w:val="24"/>
          <w:szCs w:val="24"/>
          <w:lang w:eastAsia="en-IN"/>
          <w14:ligatures w14:val="none"/>
        </w:rPr>
        <w:lastRenderedPageBreak/>
        <w:t>knowledge to select and utilize this fabric effectively but also inspires innovative approaches to fabric manipulation and garment construction in their creative endeavors.</w:t>
      </w:r>
    </w:p>
    <w:p w14:paraId="1041CF69"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7.2.2 Mock Crepe</w:t>
      </w:r>
    </w:p>
    <w:p w14:paraId="47BEA0A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Mock crepe is a fascinating fabric that holds a significant place in the world of textile design, particularly within the realms of woven fabric technology. This fabric mimics the unique texture and drape of traditional crepe fabrics, yet it is produced using different techniques and materials, making it an essential study for students in textile and fashion technology. Understanding the properties and production methods of mock crepe can enhance the design palette available to aspiring designers, allowing them to create innovative and versatile garments.</w:t>
      </w:r>
    </w:p>
    <w:p w14:paraId="7726C2C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production of mock crepe typically involves the use of synthetic fibers such as polyester or nylon, which are known for their durability and excellent draping qualities. The fabric is often woven using a combination of twisted yarns, which creates a subtle texture reminiscent of real crepe. This unique weaving technique not only contributes to the aesthetic appeal of mock crepe but also influences its performance characteristics, including breathability, wrinkle resistance, and ease of care. Students should explore the various types of yarns and weaving methods to understand how these elements affect the final product.</w:t>
      </w:r>
    </w:p>
    <w:p w14:paraId="250BDD8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primary advantages of mock crepe is its affordability compared to genuine crepe fabrics. This makes it an attractive option for fashion designers working within budget constraints while still aiming for a high-end appearance in their collections. Mock crepe is widely used in a variety of garments, from evening wear to casual attire, due to its versatility and ability to hold shape. Students should analyze different applications of mock crepe in fashion, considering how its properties align with various design intentions and consumer needs.</w:t>
      </w:r>
    </w:p>
    <w:p w14:paraId="533F7B8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its practical benefits, mock crepe offers intriguing opportunities for experimentation in design. The fabric can be easily dyed and printed, allowing designers to introduce bold colors and intricate patterns into their collections. Students should practice creating mood boards and design sketches that incorporate mock crepe, focusing on how the fabric’s texture can enhance visual storytelling in their work. This exploration encourages creativity while reinforcing the importance of fabric selection in the design process.</w:t>
      </w:r>
    </w:p>
    <w:p w14:paraId="45720BC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as students delve deeper into the study of mock crepe, they should consider its environmental impact and sustainability aspects. With the growing emphasis on sustainable fashion, understanding the lifecycle of synthetic fibers and the potential for eco-friendly alternatives presents a valuable perspective. Students are encouraged to research innovative materials and techniques that can reduce the ecological footprint of mock crepe, paving the way for a more responsible approach to textile design. By integrating these considerations into their studies, future designers can contribute to a more sustainable industry while still embracing the beauty and functionality of mock crepe.</w:t>
      </w:r>
    </w:p>
    <w:p w14:paraId="433AE487"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7.2.3 Crepe Variants (Added Content)</w:t>
      </w:r>
    </w:p>
    <w:p w14:paraId="455DE5F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Crepes are a distinctive category of woven fabrics known for their unique texture and drape, characterized by a crinkled or crêpe-like surface. Within the realm of textile fabric design, various crepe variants have emerged, each with specific characteristics and applications. </w:t>
      </w:r>
      <w:r w:rsidRPr="00D06324">
        <w:rPr>
          <w:rFonts w:ascii="Times New Roman" w:eastAsia="Times New Roman" w:hAnsi="Times New Roman" w:cs="Times New Roman"/>
          <w:kern w:val="0"/>
          <w:sz w:val="24"/>
          <w:szCs w:val="24"/>
          <w:lang w:eastAsia="en-IN"/>
          <w14:ligatures w14:val="none"/>
        </w:rPr>
        <w:lastRenderedPageBreak/>
        <w:t>Understanding these variants is crucial for students of textile and fashion technology as they explore the aesthetic and functional possibilities of crepe fabrics in their designs.</w:t>
      </w:r>
    </w:p>
    <w:p w14:paraId="3E4BDCD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notable variant is silk crepe, which is celebrated for its luxurious feel and elegant sheen. This fabric is made from silk fibers twisted in a way that creates a slightly crinkled surface, resulting in a lightweight and flowing drape. Silk crepe is often used in high-end fashion, especially for evening wear and bridal gowns, due to its ability to hold shapes and create beautiful silhouettes. Additionally, its soft texture enhances the comfort of garments while allowing for intricate detailing, making it a favored choice among designers.</w:t>
      </w:r>
    </w:p>
    <w:p w14:paraId="7F631E9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Polyester crepe is another significant variant that has gained popularity due to its durability and ease of care. This synthetic alternative mimics the look and feel of silk crepe while being more resistant to wrinkles and fading. Polyester crepe is widely used in everyday clothing, especially in workwear and casual attire. Its versatility allows it to be printed with vibrant patterns and colors, making it appealing for contemporary fashion trends. Understanding the properties of polyester crepe enables students to appreciate its role in both functional and fashionable garment construction.</w:t>
      </w:r>
    </w:p>
    <w:p w14:paraId="1899201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Georgette is yet another variant that stands out in the crepe family. Made from twisted yarns, georgette possesses a slightly heavier weight compared to traditional crepes, providing a more structured drape. This fabric is often used in layering, giving garments a sense of depth and movement. Georgette’s semi-sheer quality makes it ideal for overlays in dresses and blouses, while its durability ensures longevity in wear. Students studying textile design should consider how georgette can be effectively utilized in their collections, balancing aesthetics with practicality.</w:t>
      </w:r>
    </w:p>
    <w:p w14:paraId="45718DE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crepe de Chine represents a fusion of luxury and versatility. This variant is typically made from silk or a silk blend, characterized by its soft, fluid drape and subtle sheen. Crepe de Chine is ideal for a range of applications, from elegant evening dresses to tailored blouses, due to its ability to hold shape while offering a graceful fall. Its lightweight nature and smooth finish make it a popular choice for layering, allowing designers to create visually appealing ensembles. As students delve deeper into textile fabric design, recognizing the diverse applications of crepe de Chine can inspire innovative approaches in their own work.</w:t>
      </w:r>
    </w:p>
    <w:p w14:paraId="305D34C1"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7.3 Applications of Crepe Weave</w:t>
      </w:r>
    </w:p>
    <w:p w14:paraId="02BD8A30"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7.3.1 Fashion and High-End Textiles</w:t>
      </w:r>
    </w:p>
    <w:p w14:paraId="3C6AFE2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realm of fashion and high-end textiles is an intricate tapestry woven with creativity, innovation, and craftsmanship. In contemporary design, textiles serve not only as functional materials but also as vital components of artistic expression. The selection of high-end fabrics plays a crucial role in the fashion industry, where the aesthetic appeal, tactile quality, and performance attributes of textiles are paramount. Understanding the nuances of these materials equips students with the knowledge to make informed design choices that can elevate their work within the competitive landscape of fashion.</w:t>
      </w:r>
    </w:p>
    <w:p w14:paraId="6FA4BFC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High-end textiles encompass a diverse range of materials, each with unique properties that influence their application in fashion design. Fabrics such as silk, cashmere, and fine wool are often regarded as luxury textiles due to their superior quality and feel. The selection of </w:t>
      </w:r>
      <w:r w:rsidRPr="00D06324">
        <w:rPr>
          <w:rFonts w:ascii="Times New Roman" w:eastAsia="Times New Roman" w:hAnsi="Times New Roman" w:cs="Times New Roman"/>
          <w:kern w:val="0"/>
          <w:sz w:val="24"/>
          <w:szCs w:val="24"/>
          <w:lang w:eastAsia="en-IN"/>
          <w14:ligatures w14:val="none"/>
        </w:rPr>
        <w:lastRenderedPageBreak/>
        <w:t>fibers, weave structures, and finishing processes contributes significantly to the overall character of these fabrics. Students should explore the different types of weaves, such as satin, twill, and jacquard, which not only affect the fabric's appearance but also its drape and durability. This understanding will enable students to make strategic decisions in their designs, ensuring that the textiles they choose complement their creative vision.</w:t>
      </w:r>
    </w:p>
    <w:p w14:paraId="1E5F6E6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interplay between fashion and high-end textiles is evident in the way designers utilize these materials to convey themes and narratives within their collections. Designers often draw inspiration from art, culture, and nature, translating these influences into textile choices that reflect their artistic intent. This relationship underscores the importance of a designer's ability to curate a selection of materials that harmonize with the desired aesthetic. By analyzing successful fashion collections, students can gain insights into how high-end textiles can enhance storytelling through visual and tactile elements, ultimately enriching the viewer's experience.</w:t>
      </w:r>
    </w:p>
    <w:p w14:paraId="4E1AFED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Sustainability is an increasingly vital consideration in the realm of fashion and high-end textiles. As awareness of environmental issues grows, designers are challenged to adopt practices that minimize waste and utilize eco-friendly materials. This shift is prompting a resurgence of interest in natural fibers and sustainable production techniques. Students should familiarize themselves with innovative sustainable textiles, such as organic cotton, Tencel, and recycled fabrics, as these materials not only align with ethical practices but also meet the demands of discerning consumers. Understanding these dynamics will prepare students for a future where sustainability is integral to fashion design.</w:t>
      </w:r>
    </w:p>
    <w:p w14:paraId="7CAE87D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study of fashion and high-end textiles is a multifaceted journey that encompasses both technical knowledge and creative exploration. For students of textile and fashion technology, mastering the art of selecting and manipulating high-end textiles is essential for successful fabric design. As they delve into the properties of various materials, the significance of sustainability, and the intricate relationship between textiles and fashion, they will be well-equipped to contribute meaningfully to the evolving landscape of the textile industry. This foundation will empower them to innovate and inspire through their future endeavors in fashion design.</w:t>
      </w:r>
    </w:p>
    <w:p w14:paraId="4E9F37B9"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7.4.1 Innovations in Crepe Weave Production</w:t>
      </w:r>
    </w:p>
    <w:p w14:paraId="4D29999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Crepe weave production has evolved significantly over the years, driven by advancements in technology and a greater understanding of fabric properties. Traditionally characterized by its crinkled texture, crepe fabric is created using a combination of twisted yarns and variations in weaving techniques. Innovations in this area have expanded the possibilities for designers and manufacturers, allowing for a wider range of applications and enhanced fabric performance. This subchapter explores the latest developments in crepe weave production, focusing on the techniques, materials, and machinery that contribute to this dynamic field.</w:t>
      </w:r>
    </w:p>
    <w:p w14:paraId="4FF5E01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One of the most notable innovations in crepe weave production is the introduction of digital weaving technologies. These advanced systems enable designers to create intricate patterns and textures with unprecedented precision. By using computer-aided design (CAD) software, textile designers can visualize their concepts in a virtual environment before implementation. This not only reduces the risk of errors during production but also fosters creativity, allowing for experimentation with different designs and color combinations. The integration of digital </w:t>
      </w:r>
      <w:r w:rsidRPr="00D06324">
        <w:rPr>
          <w:rFonts w:ascii="Times New Roman" w:eastAsia="Times New Roman" w:hAnsi="Times New Roman" w:cs="Times New Roman"/>
          <w:kern w:val="0"/>
          <w:sz w:val="24"/>
          <w:szCs w:val="24"/>
          <w:lang w:eastAsia="en-IN"/>
          <w14:ligatures w14:val="none"/>
        </w:rPr>
        <w:lastRenderedPageBreak/>
        <w:t>technologies in the weaving process has streamlined production, making it more efficient and responsive to market trends.</w:t>
      </w:r>
    </w:p>
    <w:p w14:paraId="26A3A37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technological advancements, the development of new yarn materials has significantly influenced crepe weave production. The use of synthetic fibers, such as polyester and nylon, has gained popularity due to their strength, durability, and ability to retain shape. These materials can be engineered to mimic the texture and drape of traditional crepe fabrics while offering enhanced performance characteristics, such as moisture wicking and wrinkle resistance. Furthermore, the introduction of eco-friendly fibers, such as Tencel and recycled polyester, has provided sustainable options for designers, aligning with the growing consumer demand for environmentally conscious products.</w:t>
      </w:r>
    </w:p>
    <w:p w14:paraId="6EC2A10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weaving machinery itself has also undergone substantial improvements. Modern looms are equipped with advanced features that allow for greater control over the weaving process. For example, the use of jacquard looms enables the production of complex crepe designs with ease. Innovations such as programmable settings and automated adjustments have increased production speed and consistency, allowing manufacturers to meet the demands of fast fashion without compromising on quality. As these technologies continue to evolve, the potential for creating unique and diverse crepe fabrics expands, offering designers a broader palette for their creations.</w:t>
      </w:r>
    </w:p>
    <w:p w14:paraId="3BA9A95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the collaboration between textile technologists and fashion designers has fostered a culture of innovation in crepe weave production. By working together, these professionals can identify emerging trends and consumer preferences, leading to the development of new fabric types that cater to specific market needs. Workshops and seminars focusing on the latest techniques and materials have become essential in bridging the gap between theory and practice, ensuring that students of textile and fashion technology remain at the forefront of the industry. As these innovations continue to reshape the landscape of crepe weave production, they offer exciting opportunities for future designers to explore the potential of woven fabrics in their work.</w:t>
      </w:r>
    </w:p>
    <w:p w14:paraId="76D185C7"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8: BEDFORD CORDS</w:t>
      </w:r>
    </w:p>
    <w:p w14:paraId="5F061F13"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8.1 Introduction to Bedford Cords</w:t>
      </w:r>
    </w:p>
    <w:p w14:paraId="08E2F87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Bedford cord, originating from the Bedford region in England, is a distinctive woven fabric known for its unique ribbed texture and durability. This fabric, typically made from cotton or a blend of cotton and synthetic fibers like polyester, features raised ridges running parallel to the selvage. These ridges, created through a specific weaving technique using varying yarn sizes or tensions, contribute to both the fabric's aesthetic appeal and practical benefits.</w:t>
      </w:r>
    </w:p>
    <w:p w14:paraId="0661C70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Here's a breakdown of the key aspects of Bedford cord:</w:t>
      </w:r>
    </w:p>
    <w:p w14:paraId="701DA91D" w14:textId="77777777" w:rsidR="00D06324" w:rsidRPr="00D06324" w:rsidRDefault="00D06324" w:rsidP="00D063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Construction:</w:t>
      </w:r>
      <w:r w:rsidRPr="00D06324">
        <w:rPr>
          <w:rFonts w:ascii="Times New Roman" w:eastAsia="Times New Roman" w:hAnsi="Times New Roman" w:cs="Times New Roman"/>
          <w:kern w:val="0"/>
          <w:sz w:val="24"/>
          <w:szCs w:val="24"/>
          <w:lang w:eastAsia="en-IN"/>
          <w14:ligatures w14:val="none"/>
        </w:rPr>
        <w:t xml:space="preserve"> Bedford cord utilizes a combination of warp and weft yarns to create raised ridges on the fabric surface. The width and depth of these cords can be adjusted to achieve different visual effects and performance characteristics.</w:t>
      </w:r>
    </w:p>
    <w:p w14:paraId="3CEDBF9C" w14:textId="77777777" w:rsidR="00D06324" w:rsidRPr="00D06324" w:rsidRDefault="00D06324" w:rsidP="00D063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Texture and Appearance:</w:t>
      </w:r>
      <w:r w:rsidRPr="00D06324">
        <w:rPr>
          <w:rFonts w:ascii="Times New Roman" w:eastAsia="Times New Roman" w:hAnsi="Times New Roman" w:cs="Times New Roman"/>
          <w:kern w:val="0"/>
          <w:sz w:val="24"/>
          <w:szCs w:val="24"/>
          <w:lang w:eastAsia="en-IN"/>
          <w14:ligatures w14:val="none"/>
        </w:rPr>
        <w:t xml:space="preserve"> The ribbed texture adds depth and visual interest to the fabric, enhancing its tactile quality. This texture can be further manipulated through the use of different yarns and weaving methods.</w:t>
      </w:r>
    </w:p>
    <w:p w14:paraId="07DCAA1A" w14:textId="77777777" w:rsidR="00D06324" w:rsidRPr="00D06324" w:rsidRDefault="00D06324" w:rsidP="00D063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lastRenderedPageBreak/>
        <w:t>Durability and Strength:</w:t>
      </w:r>
      <w:r w:rsidRPr="00D06324">
        <w:rPr>
          <w:rFonts w:ascii="Times New Roman" w:eastAsia="Times New Roman" w:hAnsi="Times New Roman" w:cs="Times New Roman"/>
          <w:kern w:val="0"/>
          <w:sz w:val="24"/>
          <w:szCs w:val="24"/>
          <w:lang w:eastAsia="en-IN"/>
          <w14:ligatures w14:val="none"/>
        </w:rPr>
        <w:t xml:space="preserve"> The tightly woven structure and strong fibers make Bedford cord resistant to wear and tear, making it suitable for garments and products subject to frequent use.</w:t>
      </w:r>
    </w:p>
    <w:p w14:paraId="37766689" w14:textId="77777777" w:rsidR="00D06324" w:rsidRPr="00D06324" w:rsidRDefault="00D06324" w:rsidP="00D063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Fiber Content:</w:t>
      </w:r>
      <w:r w:rsidRPr="00D06324">
        <w:rPr>
          <w:rFonts w:ascii="Times New Roman" w:eastAsia="Times New Roman" w:hAnsi="Times New Roman" w:cs="Times New Roman"/>
          <w:kern w:val="0"/>
          <w:sz w:val="24"/>
          <w:szCs w:val="24"/>
          <w:lang w:eastAsia="en-IN"/>
          <w14:ligatures w14:val="none"/>
        </w:rPr>
        <w:t xml:space="preserve"> The choice of fibers, such as cotton and polyester, influences the final texture, appearance, and properties of the fabric, including its drape, breathability, and ease of care.</w:t>
      </w:r>
    </w:p>
    <w:p w14:paraId="54486D5C" w14:textId="77777777" w:rsidR="00D06324" w:rsidRPr="00D06324" w:rsidRDefault="00D06324" w:rsidP="00D063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Versatility:</w:t>
      </w:r>
      <w:r w:rsidRPr="00D06324">
        <w:rPr>
          <w:rFonts w:ascii="Times New Roman" w:eastAsia="Times New Roman" w:hAnsi="Times New Roman" w:cs="Times New Roman"/>
          <w:kern w:val="0"/>
          <w:sz w:val="24"/>
          <w:szCs w:val="24"/>
          <w:lang w:eastAsia="en-IN"/>
          <w14:ligatures w14:val="none"/>
        </w:rPr>
        <w:t xml:space="preserve"> Bedford cord is used in various applications, including apparel (trousers, jackets, skirts), upholstery, and curtains. Its ability to hold its shape well makes it a versatile choice for both fashion and home textiles.</w:t>
      </w:r>
    </w:p>
    <w:p w14:paraId="79984938" w14:textId="77777777" w:rsidR="00D06324" w:rsidRPr="00D06324" w:rsidRDefault="00D06324" w:rsidP="00D063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Care and Maintenance:</w:t>
      </w:r>
      <w:r w:rsidRPr="00D06324">
        <w:rPr>
          <w:rFonts w:ascii="Times New Roman" w:eastAsia="Times New Roman" w:hAnsi="Times New Roman" w:cs="Times New Roman"/>
          <w:kern w:val="0"/>
          <w:sz w:val="24"/>
          <w:szCs w:val="24"/>
          <w:lang w:eastAsia="en-IN"/>
          <w14:ligatures w14:val="none"/>
        </w:rPr>
        <w:t xml:space="preserve"> Bedford cord is typically easy to care for, with many variations being machine washable. It also resists fading and maintains its color integrity over time.</w:t>
      </w:r>
    </w:p>
    <w:p w14:paraId="623DF1A3" w14:textId="77777777" w:rsidR="00D06324" w:rsidRPr="00D06324" w:rsidRDefault="00D06324" w:rsidP="00D06324">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Sustainability:</w:t>
      </w:r>
      <w:r w:rsidRPr="00D06324">
        <w:rPr>
          <w:rFonts w:ascii="Times New Roman" w:eastAsia="Times New Roman" w:hAnsi="Times New Roman" w:cs="Times New Roman"/>
          <w:kern w:val="0"/>
          <w:sz w:val="24"/>
          <w:szCs w:val="24"/>
          <w:lang w:eastAsia="en-IN"/>
          <w14:ligatures w14:val="none"/>
        </w:rPr>
        <w:t xml:space="preserve"> With the increasing demand for eco-friendly textiles, there's an opportunity for innovation in Bedford cord production by exploring sustainable fiber options and production methods.</w:t>
      </w:r>
    </w:p>
    <w:p w14:paraId="7D6BE3A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Understanding these aspects of Bedford cord is crucial for students in textile and fashion technology. It allows them to appreciate the fabric's versatility, durability, and aesthetic potential, enabling them to make informed design choices and explore its applications in various contexts. By considering its historical context and evolving market trends, students can contribute to the future of textile design with innovative and sustainable approaches to Bedford cord production and application.</w:t>
      </w:r>
    </w:p>
    <w:p w14:paraId="2F08D3DC"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8.2 Types of Bedford Cords</w:t>
      </w:r>
    </w:p>
    <w:p w14:paraId="00B46B4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Bedford cord is a distinctive type of woven fabric characterized by its unique ribbed texture and durability, making it a popular choice in various applications, from clothing to upholstery. The structure of Bedford cord is primarily achieved through a combination of warp and weft yarns, which are interlaced in a manner that creates raised ribs or cords on the surface. This subchapter will explore the various types of Bedford cords, each differing in terms of construction, texture, and intended use, thereby providing a deeper understanding of this versatile fabric.</w:t>
      </w:r>
    </w:p>
    <w:p w14:paraId="248439C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first type of Bedford cord is the classic Bedford cord, which features prominent ribs and a relatively stiff hand. This fabric is typically constructed with a heavier weight yarn, resulting in a robust and durable material that can withstand wear and tear. Classic Bedford cord is commonly used in the production of trousers, jackets, and other garments that require a sturdy fabric. Its distinctive appearance, characterized by vertical ribbing, lends a sophisticated look to casual and formal attire alike, making it a staple in many wardrobes.</w:t>
      </w:r>
    </w:p>
    <w:p w14:paraId="7FA9E0A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variation of Bedford cord is the lightweight Bedford cord, which utilizes finer yarns and a looser weave. This type of cord maintains the signature ribbed texture but offers increased drape and flexibility, making it suitable for lighter garments such as blouses and summer dresses. The lightweight version is particularly advantageous in fashion technology, as it allows designers to create flowy silhouettes while retaining the aesthetic appeal of Bedford cord. This adaptability has made lightweight Bedford cord a favored choice for contemporary fashion applications.</w:t>
      </w:r>
    </w:p>
    <w:p w14:paraId="331C966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In addition to the classic and lightweight variants, there are also specialty Bedford cords that incorporate blended fibers or unique finishing techniques. For example, some Bedford cords may blend cotton with synthetic fibers, enhancing the fabric's durability and ease of care. Others may undergo processes such as mercerization or dyeing to achieve specific aesthetic qualities, such as a glossy finish or vibrant colors. These specialty cords can cater to niche markets within the textile industry, offering innovative solutions for designers seeking to differentiate their products in a competitive marketplace.</w:t>
      </w:r>
    </w:p>
    <w:p w14:paraId="6AC328A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Bedford cords are also categorized based on their use in specific applications. For instance, upholstery Bedford cords are designed to withstand more rigorous conditions and are often treated for increased stain resistance. These fabrics might feature a tighter weave to enhance their durability, making them ideal for furniture and other home décor items. Understanding the different types of Bedford cords and their respective applications is essential for students in textile technology and fashion design, as it equips them with knowledge that can influence their design choices and material selection in future projects.</w:t>
      </w:r>
    </w:p>
    <w:p w14:paraId="5BFBD886"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8.3 Applications of Bedford Cords</w:t>
      </w:r>
    </w:p>
    <w:p w14:paraId="67AE738E"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 xml:space="preserve">8.3.1 Upholstery </w:t>
      </w:r>
    </w:p>
    <w:p w14:paraId="2A93F77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Upholstery fabrics play a crucial role in interior design, offering both aesthetic appeal and functional durability. These fabrics are specifically engineered to withstand wear and tear while providing comfort and style to furniture. The characteristics of upholstery fabrics often include a heavier weight, enhanced abrasion resistance, and a variety of textures and patterns that can complement or contrast with a room’s design theme. Students should focus on understanding the different types of upholstery fabrics available, such as cotton, linen, polyester, and leather, each offering unique qualities that affect their performance and suitability for various applications.</w:t>
      </w:r>
    </w:p>
    <w:p w14:paraId="098A354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realm of upholstery, the selection of fabric can significantly impact the longevity and maintenance of furniture. It is essential for students to grasp the importance of fabric construction techniques, such as weaving and tufting, which contribute to the overall strength and resilience of upholstery materials. Understanding the interplay between fiber content and fabric structure will enable students to recommend the most appropriate materials for different furniture styles and usages. Additionally, awareness of finishing processes, such as stain resistance and flame retardancy, is vital for ensuring that the upholstery meets safety standards and customer expectations.</w:t>
      </w:r>
    </w:p>
    <w:p w14:paraId="162AA77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Outdoor fabrics, in contrast, are specifically designed to endure the challenges posed by environmental elements. These fabrics must be resistant to UV rays, moisture, and mildew, making them suitable for outdoor furniture and applications. When learning about outdoor textiles, students should explore the various materials used, such as solution-dyed acrylics and polyester blends, which provide superior colorfastness and durability. The design of outdoor fabrics also involves considerations related to breathability and ease of cleaning, as outdoor environments often expose fabrics to dirt and grime.</w:t>
      </w:r>
    </w:p>
    <w:p w14:paraId="7D67E67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manufacturing processes for outdoor fabrics differ significantly from those of traditional upholstery. Students must familiarize themselves with techniques such as coating and laminating, which enhance the water-resistant properties of outdoor textiles. Furthermore, an </w:t>
      </w:r>
      <w:r w:rsidRPr="00D06324">
        <w:rPr>
          <w:rFonts w:ascii="Times New Roman" w:eastAsia="Times New Roman" w:hAnsi="Times New Roman" w:cs="Times New Roman"/>
          <w:kern w:val="0"/>
          <w:sz w:val="24"/>
          <w:szCs w:val="24"/>
          <w:lang w:eastAsia="en-IN"/>
          <w14:ligatures w14:val="none"/>
        </w:rPr>
        <w:lastRenderedPageBreak/>
        <w:t>understanding of the environmental impact of these fabrics is increasingly important in today’s sustainability-focused market. Exploring eco-friendly options, such as recycled materials and biodegradable finishes, will empower students to create designs that align with contemporary consumer values while maintaining performance standards.</w:t>
      </w:r>
    </w:p>
    <w:p w14:paraId="160203D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both upholstery and outdoor fabrics present unique opportunities and challenges in textile design. For students in textile technology and fashion technology, mastering the intricacies of these fabrics is essential for successful careers in the industry. By combining knowledge of material properties, construction techniques, and environmental considerations, students can develop innovative solutions that meet the functional and aesthetic demands of modern consumers. As they delve deeper into the world of woven fabric design, a comprehensive understanding of these specialized textiles will serve as a foundation for their future work and creativity in the field.</w:t>
      </w:r>
    </w:p>
    <w:p w14:paraId="665AB61B"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 xml:space="preserve">8.3.2 Outdoor Fabrics </w:t>
      </w:r>
    </w:p>
    <w:p w14:paraId="410929F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Bedford cord fabric is frequently utilized for outdoor apparel such as trousers, jackets, and certain rainwear due to its robust, stiff construction and wrinkle resistance, making it ideal for activities like hiking, camping, fishing, and general outdoor wear, particularly when a structured appearance is preferred. A water-repellent treatment can further improve its performance in outdoor settings. Key points about Bedford cord for outdoor use: </w:t>
      </w:r>
    </w:p>
    <w:p w14:paraId="179AA6E5" w14:textId="77777777" w:rsidR="00D06324" w:rsidRPr="00D06324" w:rsidRDefault="00D06324" w:rsidP="00D06324">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Durability:</w:t>
      </w:r>
      <w:r w:rsidRPr="00D06324">
        <w:rPr>
          <w:rFonts w:ascii="Times New Roman" w:eastAsia="Times New Roman" w:hAnsi="Times New Roman" w:cs="Times New Roman"/>
          <w:kern w:val="0"/>
          <w:sz w:val="24"/>
          <w:szCs w:val="24"/>
          <w:lang w:eastAsia="en-IN"/>
          <w14:ligatures w14:val="none"/>
        </w:rPr>
        <w:t xml:space="preserve"> The dense weave and thick yarns offer resistance to abrasion and tearing, making it well-suited for rugged outdoor environments. </w:t>
      </w:r>
    </w:p>
    <w:p w14:paraId="23015657" w14:textId="77777777" w:rsidR="00D06324" w:rsidRPr="00D06324" w:rsidRDefault="00D06324" w:rsidP="00D06324">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 xml:space="preserve">Weather resistance: </w:t>
      </w:r>
      <w:r w:rsidRPr="00D06324">
        <w:rPr>
          <w:rFonts w:ascii="Times New Roman" w:eastAsia="Times New Roman" w:hAnsi="Times New Roman" w:cs="Times New Roman"/>
          <w:kern w:val="0"/>
          <w:sz w:val="24"/>
          <w:szCs w:val="24"/>
          <w:lang w:eastAsia="en-IN"/>
          <w14:ligatures w14:val="none"/>
        </w:rPr>
        <w:t xml:space="preserve">Although not completely waterproof, a water-repellent finish can be applied to Bedford cord, offering protection against light rain and moisture. </w:t>
      </w:r>
    </w:p>
    <w:p w14:paraId="055A1576" w14:textId="77777777" w:rsidR="00D06324" w:rsidRPr="00D06324" w:rsidRDefault="00D06324" w:rsidP="00D06324">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Wrinkle resistance:</w:t>
      </w:r>
      <w:r w:rsidRPr="00D06324">
        <w:rPr>
          <w:rFonts w:ascii="Times New Roman" w:eastAsia="Times New Roman" w:hAnsi="Times New Roman" w:cs="Times New Roman"/>
          <w:kern w:val="0"/>
          <w:sz w:val="24"/>
          <w:szCs w:val="24"/>
          <w:lang w:eastAsia="en-IN"/>
          <w14:ligatures w14:val="none"/>
        </w:rPr>
        <w:t xml:space="preserve"> The firm structure of Bedford cord maintains a neat, crisp look even after extended wear, making it perfect for outdoor activities that involve movement. </w:t>
      </w:r>
    </w:p>
    <w:p w14:paraId="6BF5F8C7" w14:textId="77777777" w:rsidR="00D06324" w:rsidRPr="00D06324" w:rsidRDefault="00D06324" w:rsidP="00D06324">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Versatile design</w:t>
      </w:r>
      <w:r w:rsidRPr="00D06324">
        <w:rPr>
          <w:rFonts w:ascii="Times New Roman" w:eastAsia="Times New Roman" w:hAnsi="Times New Roman" w:cs="Times New Roman"/>
          <w:kern w:val="0"/>
          <w:sz w:val="24"/>
          <w:szCs w:val="24"/>
          <w:lang w:eastAsia="en-IN"/>
          <w14:ligatures w14:val="none"/>
        </w:rPr>
        <w:t xml:space="preserve">: Bedford cord can be adapted into a range of outdoor clothing styles, from casual trousers to more tailored jackets, depending on the fabric's weight and finish. </w:t>
      </w:r>
    </w:p>
    <w:p w14:paraId="5655CAE0"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 xml:space="preserve">Specific outdoor applications: </w:t>
      </w:r>
    </w:p>
    <w:p w14:paraId="3454D276" w14:textId="77777777" w:rsidR="00D06324" w:rsidRPr="00D06324" w:rsidRDefault="00D06324" w:rsidP="00D06324">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 xml:space="preserve">Hiking pants: </w:t>
      </w:r>
      <w:r w:rsidRPr="00D06324">
        <w:rPr>
          <w:rFonts w:ascii="Times New Roman" w:eastAsia="Times New Roman" w:hAnsi="Times New Roman" w:cs="Times New Roman"/>
          <w:kern w:val="0"/>
          <w:sz w:val="24"/>
          <w:szCs w:val="24"/>
          <w:lang w:eastAsia="en-IN"/>
          <w14:ligatures w14:val="none"/>
        </w:rPr>
        <w:t xml:space="preserve">Bedford cord is commonly used for hiking trousers because of its durability and resistance to snags from brush. </w:t>
      </w:r>
    </w:p>
    <w:p w14:paraId="351ABF9A" w14:textId="77777777" w:rsidR="00D06324" w:rsidRPr="00D06324" w:rsidRDefault="00D06324" w:rsidP="00D06324">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Hunting jackets:</w:t>
      </w:r>
      <w:r w:rsidRPr="00D06324">
        <w:rPr>
          <w:rFonts w:ascii="Times New Roman" w:eastAsia="Times New Roman" w:hAnsi="Times New Roman" w:cs="Times New Roman"/>
          <w:kern w:val="0"/>
          <w:sz w:val="24"/>
          <w:szCs w:val="24"/>
          <w:lang w:eastAsia="en-IN"/>
          <w14:ligatures w14:val="none"/>
        </w:rPr>
        <w:t xml:space="preserve"> The fabric’s sturdy characteristics make it advantageous for hunting gear, providing protection from rough terrain and weather conditions. </w:t>
      </w:r>
    </w:p>
    <w:p w14:paraId="5E353C67" w14:textId="77777777" w:rsidR="00D06324" w:rsidRPr="00D06324" w:rsidRDefault="00D06324" w:rsidP="00D06324">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 xml:space="preserve">Workwear: </w:t>
      </w:r>
      <w:r w:rsidRPr="00D06324">
        <w:rPr>
          <w:rFonts w:ascii="Times New Roman" w:eastAsia="Times New Roman" w:hAnsi="Times New Roman" w:cs="Times New Roman"/>
          <w:kern w:val="0"/>
          <w:sz w:val="24"/>
          <w:szCs w:val="24"/>
          <w:lang w:eastAsia="en-IN"/>
          <w14:ligatures w14:val="none"/>
        </w:rPr>
        <w:t xml:space="preserve">Thanks to its hard-wearing features, Bedford cord is also employed in workwear, such as utility pants and jackets designed for outdoor jobs. </w:t>
      </w:r>
    </w:p>
    <w:p w14:paraId="3B5B23DE" w14:textId="77777777" w:rsidR="00D06324" w:rsidRPr="00D06324" w:rsidRDefault="00D06324" w:rsidP="00D06324">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Travel clothing:</w:t>
      </w:r>
      <w:r w:rsidRPr="00D06324">
        <w:rPr>
          <w:rFonts w:ascii="Times New Roman" w:eastAsia="Times New Roman" w:hAnsi="Times New Roman" w:cs="Times New Roman"/>
          <w:kern w:val="0"/>
          <w:sz w:val="24"/>
          <w:szCs w:val="24"/>
          <w:lang w:eastAsia="en-IN"/>
          <w14:ligatures w14:val="none"/>
        </w:rPr>
        <w:t xml:space="preserve"> The wrinkle-resistant quality of Bedford cord makes it an excellent choice for travel outfits where packing space is at a premiumspace is limited. </w:t>
      </w:r>
    </w:p>
    <w:p w14:paraId="327BDD6E"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8.6.1 Eco-Friendly Bedford Cord Production</w:t>
      </w:r>
    </w:p>
    <w:p w14:paraId="54EAA05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Eco-friendly Bedford cord production represents a significant advancement in sustainable textile practices, merging traditional techniques with contemporary environmental awareness. Bedford cord, characterized by its distinctive ridges and durability, has historically been produced using methods that are resource-intensive and often detrimental to the environment. </w:t>
      </w:r>
      <w:r w:rsidRPr="00D06324">
        <w:rPr>
          <w:rFonts w:ascii="Times New Roman" w:eastAsia="Times New Roman" w:hAnsi="Times New Roman" w:cs="Times New Roman"/>
          <w:kern w:val="0"/>
          <w:sz w:val="24"/>
          <w:szCs w:val="24"/>
          <w:lang w:eastAsia="en-IN"/>
          <w14:ligatures w14:val="none"/>
        </w:rPr>
        <w:lastRenderedPageBreak/>
        <w:t>However, recent innovations have shifted the focus toward more sustainable practices, ensuring that the production process minimizes ecological footprints while maintaining the fabric's inherent qualities.</w:t>
      </w:r>
    </w:p>
    <w:p w14:paraId="48174D6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first step in eco-friendly Bedford cord production involves sourcing materials that align with sustainable practices. Organic cotton, bamboo, or recycled fibers are increasingly preferred for their lower environmental impact. These materials not only reduce the reliance on synthetic fibers but also promote the use of natural resources that can be replenished. The selection of eco-friendly dyes and finishes further enhances the sustainability of Bedford cord, as these alternatives are less harmful to both the environment and the health of workers involved in the production process.</w:t>
      </w:r>
    </w:p>
    <w:p w14:paraId="4102448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material selection, the production methods themselves are being re-evaluated. Traditional weaving techniques can be adapted to utilize less water and energy. Implementing modern technologies such as digital weaving and automated looms can optimize production efficiency while minimizing waste. Moreover, practices such as water recycling in dyeing processes and the use of renewable energy sources for powering machinery are gaining traction in the industry. These innovations contribute significantly to reducing the carbon footprint associated with fabric production.</w:t>
      </w:r>
    </w:p>
    <w:p w14:paraId="0F0C11D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critical aspect of eco-friendly Bedford cord production is the focus on the entire lifecycle of the fabric. This includes considerations for durability and longevity, which are essential for reducing consumption rates. Fabrics that can withstand wear and tear not only offer better value to consumers but also decrease the frequency of replacement, thereby lessening the overall environmental impact. Additionally, educating consumers about proper care and maintenance of Bedford cord can prolong its life, further contributing to sustainability efforts.</w:t>
      </w:r>
    </w:p>
    <w:p w14:paraId="5D1619C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push for eco-friendly Bedford cord production is also linked to broader industry trends and consumer demands for sustainable fashion. As awareness of environmental issues grows, there is an increasing expectation for brands to adopt responsible practices. By embracing eco-friendly production methods, textile manufacturers not only comply with these expectations but also position themselves as leaders in the sustainable fashion movement. This shift not only benefits the environment but also opens new avenues for innovation and creativity within the textile design field.</w:t>
      </w:r>
    </w:p>
    <w:p w14:paraId="33E901D3"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9: WELTS AND PIQUES</w:t>
      </w:r>
    </w:p>
    <w:p w14:paraId="0CF7DD83"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9.1 Introduction to Welts and Piques</w:t>
      </w:r>
    </w:p>
    <w:p w14:paraId="1BF9A69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Welts and piques are distinctive woven fabric structures that hold a significant place in textile design due to their unique characteristics and versatile applications. Both techniques involve creating raised designs on the fabric surface, adding depth and dimension.</w:t>
      </w:r>
    </w:p>
    <w:p w14:paraId="5379751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Here's a breakdown of the key aspects of welts and piques:</w:t>
      </w:r>
    </w:p>
    <w:p w14:paraId="758E5CC1" w14:textId="77777777" w:rsidR="00D06324" w:rsidRPr="00D06324" w:rsidRDefault="00D06324" w:rsidP="00D063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Welts:</w:t>
      </w:r>
    </w:p>
    <w:p w14:paraId="7189510B"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Created by incorporating additional yarns into the weave structure, resulting in raised designs that vary in depth and dimension.</w:t>
      </w:r>
    </w:p>
    <w:p w14:paraId="3BF719CB"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Often utilize a combination of weaving methods for desired effects.</w:t>
      </w:r>
    </w:p>
    <w:p w14:paraId="11A551E6"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Enhance aesthetic appeal and can serve functional purposes by adding strength to stress points in clothing.</w:t>
      </w:r>
    </w:p>
    <w:p w14:paraId="0E438D2B" w14:textId="77777777" w:rsidR="00D06324" w:rsidRPr="00D06324" w:rsidRDefault="00D06324" w:rsidP="00D063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Piques:</w:t>
      </w:r>
    </w:p>
    <w:p w14:paraId="508B6F54"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Characterized by distinctive raised patterns formed by a combination of weaving and finishing techniques.</w:t>
      </w:r>
    </w:p>
    <w:p w14:paraId="103AD903"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Created using various weaves, including jacquard and dobby, contributing to the fabric's visual and tactile qualities.</w:t>
      </w:r>
    </w:p>
    <w:p w14:paraId="3CA4065B"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Historically integral to the development of various textile applications, particularly in sportswear and formal attire.</w:t>
      </w:r>
    </w:p>
    <w:p w14:paraId="7B94A8B9"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Can enhance breathability and moisture management in performance fabrics.</w:t>
      </w:r>
    </w:p>
    <w:p w14:paraId="1119AEFB" w14:textId="77777777" w:rsidR="00D06324" w:rsidRPr="00D06324" w:rsidRDefault="00D06324" w:rsidP="00D063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Design Considerations:</w:t>
      </w:r>
    </w:p>
    <w:p w14:paraId="215A8AB5"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Yarn Selection:</w:t>
      </w:r>
      <w:r w:rsidRPr="00D06324">
        <w:rPr>
          <w:rFonts w:ascii="Times New Roman" w:eastAsia="Times New Roman" w:hAnsi="Times New Roman" w:cs="Times New Roman"/>
          <w:kern w:val="0"/>
          <w:sz w:val="24"/>
          <w:szCs w:val="24"/>
          <w:lang w:eastAsia="en-IN"/>
          <w14:ligatures w14:val="none"/>
        </w:rPr>
        <w:t xml:space="preserve"> Different fiber types (cotton, polyester, silk, etc.) yield varying results in texture, drape, and durability.</w:t>
      </w:r>
    </w:p>
    <w:p w14:paraId="29880C16"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Weave Structure:</w:t>
      </w:r>
      <w:r w:rsidRPr="00D06324">
        <w:rPr>
          <w:rFonts w:ascii="Times New Roman" w:eastAsia="Times New Roman" w:hAnsi="Times New Roman" w:cs="Times New Roman"/>
          <w:kern w:val="0"/>
          <w:sz w:val="24"/>
          <w:szCs w:val="24"/>
          <w:lang w:eastAsia="en-IN"/>
          <w14:ligatures w14:val="none"/>
        </w:rPr>
        <w:t xml:space="preserve"> Understanding different weaving techniques (dobby, jacquard) is crucial for creating these fabrics.</w:t>
      </w:r>
    </w:p>
    <w:p w14:paraId="634462A9"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Color Theory:</w:t>
      </w:r>
      <w:r w:rsidRPr="00D06324">
        <w:rPr>
          <w:rFonts w:ascii="Times New Roman" w:eastAsia="Times New Roman" w:hAnsi="Times New Roman" w:cs="Times New Roman"/>
          <w:kern w:val="0"/>
          <w:sz w:val="24"/>
          <w:szCs w:val="24"/>
          <w:lang w:eastAsia="en-IN"/>
          <w14:ligatures w14:val="none"/>
        </w:rPr>
        <w:t xml:space="preserve"> The raised textures interact with light, creating shadows and highlights. Designers must balance these elements with the color palette.</w:t>
      </w:r>
    </w:p>
    <w:p w14:paraId="5189CFD9"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Finishing Processes:</w:t>
      </w:r>
      <w:r w:rsidRPr="00D06324">
        <w:rPr>
          <w:rFonts w:ascii="Times New Roman" w:eastAsia="Times New Roman" w:hAnsi="Times New Roman" w:cs="Times New Roman"/>
          <w:kern w:val="0"/>
          <w:sz w:val="24"/>
          <w:szCs w:val="24"/>
          <w:lang w:eastAsia="en-IN"/>
          <w14:ligatures w14:val="none"/>
        </w:rPr>
        <w:t xml:space="preserve"> Finishing techniques contribute to the final appearance and performance of the fabrics.</w:t>
      </w:r>
    </w:p>
    <w:p w14:paraId="2EF7AB99" w14:textId="77777777" w:rsidR="00D06324" w:rsidRPr="00D06324" w:rsidRDefault="00D06324" w:rsidP="00D06324">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Applications:</w:t>
      </w:r>
    </w:p>
    <w:p w14:paraId="6E7ED868"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Welts:</w:t>
      </w:r>
      <w:r w:rsidRPr="00D06324">
        <w:rPr>
          <w:rFonts w:ascii="Times New Roman" w:eastAsia="Times New Roman" w:hAnsi="Times New Roman" w:cs="Times New Roman"/>
          <w:kern w:val="0"/>
          <w:sz w:val="24"/>
          <w:szCs w:val="24"/>
          <w:lang w:eastAsia="en-IN"/>
          <w14:ligatures w14:val="none"/>
        </w:rPr>
        <w:t xml:space="preserve"> Used in garments requiring structure and support (tailored jackets, formal wear) and upholstery.</w:t>
      </w:r>
    </w:p>
    <w:p w14:paraId="13410718" w14:textId="77777777" w:rsidR="00D06324" w:rsidRPr="00D06324" w:rsidRDefault="00D06324" w:rsidP="00D06324">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Piques:</w:t>
      </w:r>
      <w:r w:rsidRPr="00D06324">
        <w:rPr>
          <w:rFonts w:ascii="Times New Roman" w:eastAsia="Times New Roman" w:hAnsi="Times New Roman" w:cs="Times New Roman"/>
          <w:kern w:val="0"/>
          <w:sz w:val="24"/>
          <w:szCs w:val="24"/>
          <w:lang w:eastAsia="en-IN"/>
          <w14:ligatures w14:val="none"/>
        </w:rPr>
        <w:t xml:space="preserve"> Used in casual wear, sportswear, and home textiles due to their breathable nature.</w:t>
      </w:r>
    </w:p>
    <w:p w14:paraId="40B9DA3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Understanding the characteristics of welts and piques is essential for students in textile technology and fashion design. It allows them to explore the interplay between texture, pattern, and fabric performance, enabling them to make informed design choices and create innovative textiles that are both aesthetically pleasing and functionally relevant. By examining the historical and cultural significance of these fabrics, students gain a deeper appreciation for the art of weaving and its impact on fashion trends.</w:t>
      </w:r>
    </w:p>
    <w:p w14:paraId="34F465AA"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9.2 Applications of Welts and Piques</w:t>
      </w:r>
    </w:p>
    <w:p w14:paraId="1EECF8C3"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9.2.1 Specialized Techniques in Welt and Pique Weaving</w:t>
      </w:r>
    </w:p>
    <w:p w14:paraId="041007B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Welt and pique weaving are specialized techniques that contribute to the texture and structure of woven fabrics, often utilized in high-quality textile applications. Understanding these techniques is essential for students of textile technology and fashion technology, as they provide a foundation for creating innovative fabric designs. Welt weaving involves the creation of raised patterns or ridges on the fabric surface, achieved by interlacing the yarns in a specific manner. This method not only enhances the aesthetic appeal of the fabric but also adds durability and thickness, which can be beneficial for various applications, including upholstery and outerwear.</w:t>
      </w:r>
    </w:p>
    <w:p w14:paraId="7603C34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Pique weaving, on the other hand, is characterized by its unique, embossed patterns that result from the use of extra warp or weft threads. This technique allows for the development of intricate designs that can vary in depth and texture. Pique fabrics often exhibit a soft hand </w:t>
      </w:r>
      <w:r w:rsidRPr="00D06324">
        <w:rPr>
          <w:rFonts w:ascii="Times New Roman" w:eastAsia="Times New Roman" w:hAnsi="Times New Roman" w:cs="Times New Roman"/>
          <w:kern w:val="0"/>
          <w:sz w:val="24"/>
          <w:szCs w:val="24"/>
          <w:lang w:eastAsia="en-IN"/>
          <w14:ligatures w14:val="none"/>
        </w:rPr>
        <w:lastRenderedPageBreak/>
        <w:t>feel, making them suitable for garments that require comfort and elegance. The interplay of light and shadow created by the raised patterns can enhance the visual interest of the fabric, making it a popular choice in fashion design for both casual and formal wear.</w:t>
      </w:r>
    </w:p>
    <w:p w14:paraId="09675A8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To achieve successful welt and pique weaving, it is crucial to understand the mechanics of the loom and the characteristics of the yarns used. The choice of yarn type, thickness, and twist can significantly influence the final outcome of the fabric. For instance, using heavier yarns can create more pronounced textures, while finer yarns may result in subtler designs. Additionally, the tension settings on the loom must be meticulously adjusted to ensure that the raised patterns are well-defined and uniform throughout the fabric.</w:t>
      </w:r>
    </w:p>
    <w:p w14:paraId="5D09B27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design process for welt and pique fabrics involves careful planning and consideration of the desired end-use. Designers must take into account factors such as drape, weight, and the intended market for the fabric. Experimentation with different weave structures and yarn combinations can lead to innovative designs that push the boundaries of traditional textile applications. Students should engage in hands-on practice to develop their skills in manipulating these techniques, exploring how variations in weave patterns can create distinct fabric identities.</w:t>
      </w:r>
    </w:p>
    <w:p w14:paraId="5810072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mastering specialized techniques in welt and pique weaving is vital for aspiring textile and fashion technologists. These techniques offer a pathway to create visually striking and functional fabrics that meet the diverse demands of the fashion industry. By understanding the intricacies of these methods, students can enhance their design portfolios and contribute to the evolution of textile fabric design, ensuring that their creations resonate with both aesthetic values and practical applications in the marketplace.</w:t>
      </w:r>
    </w:p>
    <w:p w14:paraId="79F00690"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10: MOCK LENO WEAVES</w:t>
      </w:r>
    </w:p>
    <w:p w14:paraId="0838AB84"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10.1 Introduction to Mock leno weaves</w:t>
      </w:r>
    </w:p>
    <w:p w14:paraId="01189B5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Mock leno weaves are a captivating technique in textile design, offering a unique approach to creating open, lightweight fabrics with visual appeal and structural integrity. Unlike traditional leno weaves, which require intricate twisting of warp threads, mock leno simplifies the process while achieving a similar aesthetic effect.</w:t>
      </w:r>
    </w:p>
    <w:p w14:paraId="280BBE1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Here's a breakdown of the key aspects of mock leno weaves:</w:t>
      </w:r>
    </w:p>
    <w:p w14:paraId="6587F9EE" w14:textId="77777777" w:rsidR="00D06324" w:rsidRPr="00D06324" w:rsidRDefault="00D06324" w:rsidP="00D06324">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Construction:</w:t>
      </w:r>
      <w:r w:rsidRPr="00D06324">
        <w:rPr>
          <w:rFonts w:ascii="Times New Roman" w:eastAsia="Times New Roman" w:hAnsi="Times New Roman" w:cs="Times New Roman"/>
          <w:kern w:val="0"/>
          <w:sz w:val="24"/>
          <w:szCs w:val="24"/>
          <w:lang w:eastAsia="en-IN"/>
          <w14:ligatures w14:val="none"/>
        </w:rPr>
        <w:t xml:space="preserve"> Mock leno utilizes a combination of plain weave and special shedding techniques. Paired warp threads are manipulated to create slack areas, allowing the weft to pass through freely, resulting in decorative open spaces within the fabric.</w:t>
      </w:r>
    </w:p>
    <w:p w14:paraId="2C8BFDAF" w14:textId="77777777" w:rsidR="00D06324" w:rsidRPr="00D06324" w:rsidRDefault="00D06324" w:rsidP="00D06324">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Appearance:</w:t>
      </w:r>
      <w:r w:rsidRPr="00D06324">
        <w:rPr>
          <w:rFonts w:ascii="Times New Roman" w:eastAsia="Times New Roman" w:hAnsi="Times New Roman" w:cs="Times New Roman"/>
          <w:kern w:val="0"/>
          <w:sz w:val="24"/>
          <w:szCs w:val="24"/>
          <w:lang w:eastAsia="en-IN"/>
          <w14:ligatures w14:val="none"/>
        </w:rPr>
        <w:t xml:space="preserve"> Mock leno weaves are characterized by their distinctive diagonal patterns and open, lacy appearance. This is achieved by the unique manipulation of warp yarns, creating a lightweight and airy fabric.</w:t>
      </w:r>
    </w:p>
    <w:p w14:paraId="118FF90B" w14:textId="77777777" w:rsidR="00D06324" w:rsidRPr="00D06324" w:rsidRDefault="00D06324" w:rsidP="00D06324">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Functionality:</w:t>
      </w:r>
    </w:p>
    <w:p w14:paraId="5B51E5FF" w14:textId="77777777" w:rsidR="00D06324" w:rsidRPr="00D06324" w:rsidRDefault="00D06324" w:rsidP="00D06324">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Breathability and Drape:</w:t>
      </w:r>
      <w:r w:rsidRPr="00D06324">
        <w:rPr>
          <w:rFonts w:ascii="Times New Roman" w:eastAsia="Times New Roman" w:hAnsi="Times New Roman" w:cs="Times New Roman"/>
          <w:kern w:val="0"/>
          <w:sz w:val="24"/>
          <w:szCs w:val="24"/>
          <w:lang w:eastAsia="en-IN"/>
          <w14:ligatures w14:val="none"/>
        </w:rPr>
        <w:t xml:space="preserve"> The open structure allows for increased breathability and drape, making it suitable for summer garments, curtains, and lightweight upholstery.</w:t>
      </w:r>
    </w:p>
    <w:p w14:paraId="6FF16105" w14:textId="77777777" w:rsidR="00D06324" w:rsidRPr="00D06324" w:rsidRDefault="00D06324" w:rsidP="00D06324">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Stability and Durability:</w:t>
      </w:r>
      <w:r w:rsidRPr="00D06324">
        <w:rPr>
          <w:rFonts w:ascii="Times New Roman" w:eastAsia="Times New Roman" w:hAnsi="Times New Roman" w:cs="Times New Roman"/>
          <w:kern w:val="0"/>
          <w:sz w:val="24"/>
          <w:szCs w:val="24"/>
          <w:lang w:eastAsia="en-IN"/>
          <w14:ligatures w14:val="none"/>
        </w:rPr>
        <w:t xml:space="preserve"> Mock leno fabrics exhibit excellent dimensional stability, reducing fraying and distortion. They also have higher tensile </w:t>
      </w:r>
      <w:r w:rsidRPr="00D06324">
        <w:rPr>
          <w:rFonts w:ascii="Times New Roman" w:eastAsia="Times New Roman" w:hAnsi="Times New Roman" w:cs="Times New Roman"/>
          <w:kern w:val="0"/>
          <w:sz w:val="24"/>
          <w:szCs w:val="24"/>
          <w:lang w:eastAsia="en-IN"/>
          <w14:ligatures w14:val="none"/>
        </w:rPr>
        <w:lastRenderedPageBreak/>
        <w:t>strength compared to other open weaves, making them durable and suitable for various applications.</w:t>
      </w:r>
    </w:p>
    <w:p w14:paraId="1A23E08C" w14:textId="77777777" w:rsidR="00D06324" w:rsidRPr="00D06324" w:rsidRDefault="00D06324" w:rsidP="00D06324">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Versatility:</w:t>
      </w:r>
    </w:p>
    <w:p w14:paraId="6D6A2BB4" w14:textId="77777777" w:rsidR="00D06324" w:rsidRPr="00D06324" w:rsidRDefault="00D06324" w:rsidP="00D06324">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Fiber Choice:</w:t>
      </w:r>
      <w:r w:rsidRPr="00D06324">
        <w:rPr>
          <w:rFonts w:ascii="Times New Roman" w:eastAsia="Times New Roman" w:hAnsi="Times New Roman" w:cs="Times New Roman"/>
          <w:kern w:val="0"/>
          <w:sz w:val="24"/>
          <w:szCs w:val="24"/>
          <w:lang w:eastAsia="en-IN"/>
          <w14:ligatures w14:val="none"/>
        </w:rPr>
        <w:t xml:space="preserve"> Mock leno can be produced using a variety of fibers, including natural fibers like cotton and linen, as well as synthetic fibers like polyester and nylon. This allows for a wide range of textures, finishes, and performance characteristics.</w:t>
      </w:r>
    </w:p>
    <w:p w14:paraId="1D1B9839" w14:textId="77777777" w:rsidR="00D06324" w:rsidRPr="00D06324" w:rsidRDefault="00D06324" w:rsidP="00D06324">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Applications:</w:t>
      </w:r>
      <w:r w:rsidRPr="00D06324">
        <w:rPr>
          <w:rFonts w:ascii="Times New Roman" w:eastAsia="Times New Roman" w:hAnsi="Times New Roman" w:cs="Times New Roman"/>
          <w:kern w:val="0"/>
          <w:sz w:val="24"/>
          <w:szCs w:val="24"/>
          <w:lang w:eastAsia="en-IN"/>
          <w14:ligatures w14:val="none"/>
        </w:rPr>
        <w:t xml:space="preserve"> Mock leno weaves are used in various applications, ranging from fashion textiles (summer clothing) to home furnishings (curtains, table linens, upholstery) and even technical textiles.</w:t>
      </w:r>
    </w:p>
    <w:p w14:paraId="46AB71B0" w14:textId="77777777" w:rsidR="00D06324" w:rsidRPr="00D06324" w:rsidRDefault="00D06324" w:rsidP="00D06324">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Design Potential:</w:t>
      </w:r>
    </w:p>
    <w:p w14:paraId="3A354282" w14:textId="77777777" w:rsidR="00D06324" w:rsidRPr="00D06324" w:rsidRDefault="00D06324" w:rsidP="00D06324">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Texture and Pattern:</w:t>
      </w:r>
      <w:r w:rsidRPr="00D06324">
        <w:rPr>
          <w:rFonts w:ascii="Times New Roman" w:eastAsia="Times New Roman" w:hAnsi="Times New Roman" w:cs="Times New Roman"/>
          <w:kern w:val="0"/>
          <w:sz w:val="24"/>
          <w:szCs w:val="24"/>
          <w:lang w:eastAsia="en-IN"/>
          <w14:ligatures w14:val="none"/>
        </w:rPr>
        <w:t xml:space="preserve"> Experimenting with different yarn types, weights, and colors can create unique textures and patterns, enhancing the fabric's aesthetic appeal.</w:t>
      </w:r>
    </w:p>
    <w:p w14:paraId="28453957" w14:textId="77777777" w:rsidR="00D06324" w:rsidRPr="00D06324" w:rsidRDefault="00D06324" w:rsidP="00D06324">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Innovation:</w:t>
      </w:r>
      <w:r w:rsidRPr="00D06324">
        <w:rPr>
          <w:rFonts w:ascii="Times New Roman" w:eastAsia="Times New Roman" w:hAnsi="Times New Roman" w:cs="Times New Roman"/>
          <w:kern w:val="0"/>
          <w:sz w:val="24"/>
          <w:szCs w:val="24"/>
          <w:lang w:eastAsia="en-IN"/>
          <w14:ligatures w14:val="none"/>
        </w:rPr>
        <w:t xml:space="preserve"> Mock leno provides opportunities for innovation in textile design, encouraging exploration of new creative avenues and development of unique fabric options.</w:t>
      </w:r>
    </w:p>
    <w:p w14:paraId="02B5765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Understanding the characteristics and potential of mock leno weaves is essential for students in textile technology and fashion technology. It equips them with valuable technical skills, enhances their design capabilities, and fosters an appreciation for the artistry and innovation possible within textile design. By mastering this technique, students can create distinctive fabrics that stand out in the market and contribute to the evolving field of textiles.</w:t>
      </w:r>
    </w:p>
    <w:p w14:paraId="068A39EF"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10.2 Applications of Mock Leno Weaves</w:t>
      </w:r>
    </w:p>
    <w:p w14:paraId="7FDD3421"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10.3.1 Sheer Fabrics</w:t>
      </w:r>
    </w:p>
    <w:p w14:paraId="6425D08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Sheer fabrics are a unique category of textiles characterized by their translucent quality, allowing light to pass through while maintaining a degree of opacity. These fabrics are typically lightweight and airy, making them ideal for various applications in fashion and interior design. The properties of sheer fabrics can be attributed to the types of fibers used, the weave structure, and the finishing processes applied. Common fibers include silk, chiffon, organza, and lace, each contributing distinct qualities to the final product. Understanding these fibers and their characteristics is crucial for students pursuing careers in textile technology and fashion design.</w:t>
      </w:r>
    </w:p>
    <w:p w14:paraId="19BEF55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weaving techniques employed in the production of sheer fabrics play a significant role in determining their final appearance and functionality. Common weaving methods include plain weave, satin weave, and jacquard weave, each offering different levels of transparency and texture. For instance, the plain weave results in a more balanced structure, while the satin weave provides a luxurious sheen and drape. Jacquard weaving allows for intricate patterns that can enhance the visual appeal of sheer textiles. Students must familiarize themselves with these techniques to effectively design and produce sheer fabrics that meet specific aesthetic and functional requirements.</w:t>
      </w:r>
    </w:p>
    <w:p w14:paraId="4DD5BF1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addition to weaving techniques, the finishing processes applied to sheer fabrics significantly impact their performance and usability. Finishing treatments such as dyeing, printing, and coating can enhance color vibrancy, add patterns, and improve durability. </w:t>
      </w:r>
      <w:r w:rsidRPr="00D06324">
        <w:rPr>
          <w:rFonts w:ascii="Times New Roman" w:eastAsia="Times New Roman" w:hAnsi="Times New Roman" w:cs="Times New Roman"/>
          <w:kern w:val="0"/>
          <w:sz w:val="24"/>
          <w:szCs w:val="24"/>
          <w:lang w:eastAsia="en-IN"/>
          <w14:ligatures w14:val="none"/>
        </w:rPr>
        <w:lastRenderedPageBreak/>
        <w:t>Moreover, specialty finishes like water repellency or flame resistance can expand the functional applications of sheer fabrics in various contexts. Understanding these finishing processes is essential for students, as they enable designers to manipulate sheer textiles to achieve desired outcomes in their projects.</w:t>
      </w:r>
    </w:p>
    <w:p w14:paraId="1C11156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Sheer fabrics are widely utilized in the fashion industry, particularly in evening wear, bridal gowns, and layered garments. Their delicate nature allows for creative layering and draping, providing designers with opportunities to create ethereal silhouettes and visually striking ensembles. The interplay of sheer fabrics with other materials can also add depth and dimension to a garment, making it a favorite choice among designers looking to push the boundaries of traditional fashion. Students should explore the versatility of sheer fabrics and their potential to enhance contemporary fashion design.</w:t>
      </w:r>
    </w:p>
    <w:p w14:paraId="566EB26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interior design, sheer fabrics serve as functional yet decorative elements. They are commonly used for window treatments, allowing natural light to filter into spaces while providing privacy. The use of sheer fabrics can soften the overall aesthetic of a room, contributing to a peaceful and inviting atmosphere. Additionally, sheer textiles can be layered with heavier drapes to create a dynamic visual effect and improve light control. As future professionals in the textile and fashion industries, students should recognize the importance of sheer fabrics in both fashion and interior design, mastering their use to create innovative and appealing designs.</w:t>
      </w:r>
    </w:p>
    <w:p w14:paraId="6FC037FE"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10.4 Enhanced Content</w:t>
      </w:r>
    </w:p>
    <w:p w14:paraId="3C310C2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realm of textile woven fabric design, enhanced content refers to the integration of advanced techniques and innovative materials that elevate the aesthetic and functional qualities of fabrics. This subchapter will explore various methods and technologies that contribute to the creation of unique textiles, ensuring that students grasp the importance of enhancing traditional weaving processes. Understanding these enhancements not only broadens design possibilities but also prepares students for the evolving demands of the fashion and textile industries.</w:t>
      </w:r>
    </w:p>
    <w:p w14:paraId="40ABF7D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most significant advancements in woven fabric design is the use of digital technologies. Computer-aided design (CAD) software has revolutionized the way textiles are conceptualized and produced. Students should familiarize themselves with tools that allow for intricate pattern creation, color manipulation, and the simulation of fabric drapes. These digital platforms enable designers to experiment with various elements before the actual weaving begins, thereby reducing material waste and improving efficiency in the design process. Mastery of these technologies is essential for modern textile designers aiming to innovate while maintaining sustainability.</w:t>
      </w:r>
    </w:p>
    <w:p w14:paraId="204F5AA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key aspect of enhanced content is the incorporation of smart textiles, which integrate electronic components into fabric substrates. These textiles can respond dynamically to environmental stimuli, providing functionalities such as temperature regulation, moisture management, and even health monitoring. Students should explore the potential applications of smart fabrics in both fashion and functional textiles, understanding the underlying technologies such as conductive fibers and embedded sensors. This knowledge equips future designers with the ability to create textiles that not only serve aesthetic purposes but also offer practical benefits, catering to the needs of contemporary consumers.</w:t>
      </w:r>
    </w:p>
    <w:p w14:paraId="1F5696C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Additionally, the concept of sustainability in textile design has gained traction, leading to the development of eco-friendly materials and processes. Innovations such as organic fibers, recycled materials, and waterless dyeing techniques are becoming increasingly prevalent. Students should investigate how these sustainable practices can be integrated into woven fabric design, ensuring that their creations align with environmentally conscious principles. Understanding the lifecycle of textiles and the impact of materials on the environment will empower students to make informed choices that promote sustainability in their future careers.</w:t>
      </w:r>
    </w:p>
    <w:p w14:paraId="57E4559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collaboration between various disciplines enhances the richness of textile design. Students are encouraged to engage with professionals from other fields such as engineering, biology, and art. Interdisciplinary projects can lead to groundbreaking innovations, resulting in textiles that are not only visually striking but also technologically advanced. By fostering a collaborative mindset, students can learn to approach problems from multiple perspectives, ultimately leading to a more comprehensive understanding of the potential of woven fabric design. Emphasizing the importance of enhanced content in textile design prepares students to contribute meaningfully to the industry and to push the boundaries of what textiles can achieve.</w:t>
      </w:r>
    </w:p>
    <w:p w14:paraId="6DB5871B"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10.4.1 Mock Leno in Decorative Textiles</w:t>
      </w:r>
    </w:p>
    <w:p w14:paraId="680D088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Mock Leno is a unique technique in decorative textiles that combines aesthetic appeal with structural integrity. This weaving method is characterized by its ability to create an open, airy fabric while maintaining a level of stability that is ideal for various applications. Students studying textile technology and fashion design should pay close attention to the principles of Mock Leno, as it offers a fascinating exploration of how manipulation of yarns can lead to innovative fabric designs. Understanding this technique can open new avenues for creativity within woven fabric design, particularly in creating garments and home textiles that stand out.</w:t>
      </w:r>
    </w:p>
    <w:p w14:paraId="570DD8D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fundamental structure of Mock Leno involves the use of two warp threads twisted around each other, paired with a weft thread that interlaces with these warp threads. This creates a distinctive pattern that resembles the look of lace while providing the robustness needed for practical use. The design not only allows for light to filter through the fabric but also enhances the fabric's surface texture. For students, grasping the mechanics of this weaving method is essential, as it highlights the importance of yarn placement and tension in achieving the desired results in textile fabrication.</w:t>
      </w:r>
    </w:p>
    <w:p w14:paraId="4945C01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Mock Leno can be utilized in various fabric types, from lightweight and sheer textiles to heavier upholstery materials. This versatility makes it an attractive option for designers looking to incorporate unique textures and visual interest into their collections. By experimenting with different fiber types, students can explore how the characteristics of materials affect the overall appearance and performance of the Mock Leno fabric. This experimentation fosters a deeper understanding of material behavior, which is crucial for any textile designer aiming to innovate within the industry.</w:t>
      </w:r>
    </w:p>
    <w:p w14:paraId="13E6634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In addition to its practical applications, Mock Leno serves as an excellent case study in the intersection of traditional weaving techniques and contemporary design. As students delve into this technique, they can reflect on how historical methods can be reinterpreted to align with modern aesthetics and functional requirements. Incorporating elements of Mock Leno </w:t>
      </w:r>
      <w:r w:rsidRPr="00D06324">
        <w:rPr>
          <w:rFonts w:ascii="Times New Roman" w:eastAsia="Times New Roman" w:hAnsi="Times New Roman" w:cs="Times New Roman"/>
          <w:kern w:val="0"/>
          <w:sz w:val="24"/>
          <w:szCs w:val="24"/>
          <w:lang w:eastAsia="en-IN"/>
          <w14:ligatures w14:val="none"/>
        </w:rPr>
        <w:lastRenderedPageBreak/>
        <w:t>into contemporary designs allows for a dialogue between past and present, encouraging students to think critically about the evolution of textile design and the continuous influence of heritage techniques.</w:t>
      </w:r>
    </w:p>
    <w:p w14:paraId="087C8F5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the exploration of Mock Leno in decorative textiles underscores the importance of creativity in the design process. Students should embrace the opportunity to experiment with this technique, pushing the boundaries of conventional weaving to develop unique patterns and textures. By understanding the mechanics and applications of Mock Leno, aspiring textile designers can cultivate a distinctive design language that resonates within the fashion and textile industries. This knowledge not only equips students with practical skills but also inspires them to envision new possibilities within the realm of woven fabric design.</w:t>
      </w:r>
    </w:p>
    <w:p w14:paraId="2D93B494"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11: BACKED FABRICS</w:t>
      </w:r>
    </w:p>
    <w:p w14:paraId="16835F8B"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11.1 Introduction to Backed Fabrics</w:t>
      </w:r>
    </w:p>
    <w:p w14:paraId="48F51FC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Backed fabrics are a unique category in textile design, featuring a dual-layered construction where a face fabric is reinforced or complemented by an additional backing material. This technique enhances the fabric's performance, durability, stability, and aesthetic appeal. Understanding the principles of backed fabrics is crucial for students in textile technology and fashion design, enabling them to create innovative fabrics for various applications.</w:t>
      </w:r>
    </w:p>
    <w:p w14:paraId="7ED1E02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Here's a breakdown of the key aspects of backed fabrics:</w:t>
      </w:r>
    </w:p>
    <w:p w14:paraId="5491FCFB" w14:textId="77777777" w:rsidR="00D06324" w:rsidRPr="00D06324" w:rsidRDefault="00D06324" w:rsidP="00D06324">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Construction:</w:t>
      </w:r>
    </w:p>
    <w:p w14:paraId="7FA312E7"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Backing Materials:</w:t>
      </w:r>
      <w:r w:rsidRPr="00D06324">
        <w:rPr>
          <w:rFonts w:ascii="Times New Roman" w:eastAsia="Times New Roman" w:hAnsi="Times New Roman" w:cs="Times New Roman"/>
          <w:kern w:val="0"/>
          <w:sz w:val="24"/>
          <w:szCs w:val="24"/>
          <w:lang w:eastAsia="en-IN"/>
          <w14:ligatures w14:val="none"/>
        </w:rPr>
        <w:t xml:space="preserve"> Various backing materials are used, including non-woven fabrics, knits, and woven textiles, each contributing unique properties to the final product. Non-woven backings provide added strength without increasing weight, while woven backings offer structural integrity and enhance tactile quality.</w:t>
      </w:r>
    </w:p>
    <w:p w14:paraId="2E193370"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Construction Techniques:</w:t>
      </w:r>
      <w:r w:rsidRPr="00D06324">
        <w:rPr>
          <w:rFonts w:ascii="Times New Roman" w:eastAsia="Times New Roman" w:hAnsi="Times New Roman" w:cs="Times New Roman"/>
          <w:kern w:val="0"/>
          <w:sz w:val="24"/>
          <w:szCs w:val="24"/>
          <w:lang w:eastAsia="en-IN"/>
          <w14:ligatures w14:val="none"/>
        </w:rPr>
        <w:t xml:space="preserve"> Lamination (fusing layers with heat and pressure), bonding (using adhesives), and stitching are common methods for creating backed fabrics. Each technique influences the fabric's aesthetic and functionality.</w:t>
      </w:r>
    </w:p>
    <w:p w14:paraId="17D70B8F" w14:textId="77777777" w:rsidR="00D06324" w:rsidRPr="00D06324" w:rsidRDefault="00D06324" w:rsidP="00D06324">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Functionality:</w:t>
      </w:r>
    </w:p>
    <w:p w14:paraId="2FE32572"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Durability:</w:t>
      </w:r>
      <w:r w:rsidRPr="00D06324">
        <w:rPr>
          <w:rFonts w:ascii="Times New Roman" w:eastAsia="Times New Roman" w:hAnsi="Times New Roman" w:cs="Times New Roman"/>
          <w:kern w:val="0"/>
          <w:sz w:val="24"/>
          <w:szCs w:val="24"/>
          <w:lang w:eastAsia="en-IN"/>
          <w14:ligatures w14:val="none"/>
        </w:rPr>
        <w:t xml:space="preserve"> The backing layer provides added strength and resistance to wear and tear, making backed fabrics suitable for applications requiring longevity, such as upholstery and activewear.</w:t>
      </w:r>
    </w:p>
    <w:p w14:paraId="38205E9B"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Insulation:</w:t>
      </w:r>
      <w:r w:rsidRPr="00D06324">
        <w:rPr>
          <w:rFonts w:ascii="Times New Roman" w:eastAsia="Times New Roman" w:hAnsi="Times New Roman" w:cs="Times New Roman"/>
          <w:kern w:val="0"/>
          <w:sz w:val="24"/>
          <w:szCs w:val="24"/>
          <w:lang w:eastAsia="en-IN"/>
          <w14:ligatures w14:val="none"/>
        </w:rPr>
        <w:t xml:space="preserve"> The backing layer often traps air, providing thermal insulation beneficial for outerwear and cold-weather garments.</w:t>
      </w:r>
    </w:p>
    <w:p w14:paraId="4CDA3221"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Stability:</w:t>
      </w:r>
      <w:r w:rsidRPr="00D06324">
        <w:rPr>
          <w:rFonts w:ascii="Times New Roman" w:eastAsia="Times New Roman" w:hAnsi="Times New Roman" w:cs="Times New Roman"/>
          <w:kern w:val="0"/>
          <w:sz w:val="24"/>
          <w:szCs w:val="24"/>
          <w:lang w:eastAsia="en-IN"/>
          <w14:ligatures w14:val="none"/>
        </w:rPr>
        <w:t xml:space="preserve"> Backed fabrics exhibit enhanced dimensional stability, preventing distortion and maintaining shape over time, which is essential for garments and home textiles.</w:t>
      </w:r>
    </w:p>
    <w:p w14:paraId="69C20350" w14:textId="77777777" w:rsidR="00D06324" w:rsidRPr="00D06324" w:rsidRDefault="00D06324" w:rsidP="00D06324">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Aesthetics:</w:t>
      </w:r>
    </w:p>
    <w:p w14:paraId="53060068"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Texture and Drape:</w:t>
      </w:r>
      <w:r w:rsidRPr="00D06324">
        <w:rPr>
          <w:rFonts w:ascii="Times New Roman" w:eastAsia="Times New Roman" w:hAnsi="Times New Roman" w:cs="Times New Roman"/>
          <w:kern w:val="0"/>
          <w:sz w:val="24"/>
          <w:szCs w:val="24"/>
          <w:lang w:eastAsia="en-IN"/>
          <w14:ligatures w14:val="none"/>
        </w:rPr>
        <w:t xml:space="preserve"> The choice of backing material influences the fabric's drape, texture, and overall appearance.</w:t>
      </w:r>
    </w:p>
    <w:p w14:paraId="284A88A6"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Versatility:</w:t>
      </w:r>
      <w:r w:rsidRPr="00D06324">
        <w:rPr>
          <w:rFonts w:ascii="Times New Roman" w:eastAsia="Times New Roman" w:hAnsi="Times New Roman" w:cs="Times New Roman"/>
          <w:kern w:val="0"/>
          <w:sz w:val="24"/>
          <w:szCs w:val="24"/>
          <w:lang w:eastAsia="en-IN"/>
          <w14:ligatures w14:val="none"/>
        </w:rPr>
        <w:t xml:space="preserve"> The interplay between the face fabric and backing allows for a wide range of textures, patterns, and colors, enabling unique fabric designs.</w:t>
      </w:r>
    </w:p>
    <w:p w14:paraId="4E690D3D" w14:textId="77777777" w:rsidR="00D06324" w:rsidRPr="00D06324" w:rsidRDefault="00D06324" w:rsidP="00D06324">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Applications:</w:t>
      </w:r>
    </w:p>
    <w:p w14:paraId="2F2DBB32"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lastRenderedPageBreak/>
        <w:t>Fashion:</w:t>
      </w:r>
      <w:r w:rsidRPr="00D06324">
        <w:rPr>
          <w:rFonts w:ascii="Times New Roman" w:eastAsia="Times New Roman" w:hAnsi="Times New Roman" w:cs="Times New Roman"/>
          <w:kern w:val="0"/>
          <w:sz w:val="24"/>
          <w:szCs w:val="24"/>
          <w:lang w:eastAsia="en-IN"/>
          <w14:ligatures w14:val="none"/>
        </w:rPr>
        <w:t xml:space="preserve"> Backed fabrics are used in garments requiring structure and support, such as tailored suits, to maintain shape and resist wrinkling.</w:t>
      </w:r>
    </w:p>
    <w:p w14:paraId="0873456F"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Upholstery:</w:t>
      </w:r>
      <w:r w:rsidRPr="00D06324">
        <w:rPr>
          <w:rFonts w:ascii="Times New Roman" w:eastAsia="Times New Roman" w:hAnsi="Times New Roman" w:cs="Times New Roman"/>
          <w:kern w:val="0"/>
          <w:sz w:val="24"/>
          <w:szCs w:val="24"/>
          <w:lang w:eastAsia="en-IN"/>
          <w14:ligatures w14:val="none"/>
        </w:rPr>
        <w:t xml:space="preserve"> Backed fabrics are popular in upholstery for their durability and ease of maintenance.</w:t>
      </w:r>
    </w:p>
    <w:p w14:paraId="493B65C0" w14:textId="77777777" w:rsidR="00D06324" w:rsidRPr="00D06324" w:rsidRDefault="00D06324" w:rsidP="00D06324">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Sustainability:</w:t>
      </w:r>
    </w:p>
    <w:p w14:paraId="06BB59F5"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It's important to consider the environmental implications of material choices and production methods.</w:t>
      </w:r>
    </w:p>
    <w:p w14:paraId="5C76D25C" w14:textId="77777777" w:rsidR="00D06324" w:rsidRPr="00D06324" w:rsidRDefault="00D06324" w:rsidP="00D06324">
      <w:pPr>
        <w:numPr>
          <w:ilvl w:val="1"/>
          <w:numId w:val="9"/>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Designers should seek eco-friendly backing options and innovative manufacturing techniques to contribute to a more responsible textile industry.</w:t>
      </w:r>
    </w:p>
    <w:p w14:paraId="557102C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By understanding these aspects of backed fabrics, students gain a comprehensive understanding of their construction, functionality, aesthetics, and applications. This knowledge empowers them to make informed design decisions, create innovative textiles that meet contemporary demands, and contribute to a more sustainable textile industry.</w:t>
      </w:r>
    </w:p>
    <w:p w14:paraId="6B83EFE5"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11.2 Applications of Backed Fabrics</w:t>
      </w:r>
    </w:p>
    <w:p w14:paraId="3F97041A"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11.2.1 Insulative Properties (Added Content)</w:t>
      </w:r>
    </w:p>
    <w:p w14:paraId="1F85201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Insulative properties of textile fabrics play a crucial role in determining their performance in various applications, particularly in clothing and interior design. Insulation refers to the ability of a material to resist the transfer of heat, which is essential for maintaining comfort in varying environmental conditions. Understanding how different fibers, yarns, and fabric constructions contribute to insulative properties is vital for students in textile technology and fashion technology, as it allows for the design of functional and aesthetically pleasing textiles.</w:t>
      </w:r>
    </w:p>
    <w:p w14:paraId="512D6A4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Natural fibers such as wool, cotton, and silk exhibit distinct insulative characteristics due to their unique physical and chemical properties. Wool, for instance, has a complex structure that includes air pockets, which enhance its ability to trap heat. This makes wool an excellent choice for winter garments. In contrast, cotton, while breathable and comfortable, has lower insulative properties compared to wool, making it more suitable for moderate climates. Silk, with its smooth texture and ability to regulate temperature, offers a different type of insulation that can be beneficial for both summer and winter wear, depending on the fabric weight and construction.</w:t>
      </w:r>
    </w:p>
    <w:p w14:paraId="5653D22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Synthetic fibers also contribute significantly to the insulative properties of textiles. Materials such as polyester and nylon can be engineered to enhance their thermal performance. For example, hollow fibers can be created to mimic the heat-retaining properties of natural fibers while providing additional benefits like moisture management and durability. Understanding the differences in thermal conductivity and moisture wicking capabilities among various synthetic fibers allows students to make informed decisions when selecting materials for specific applications, such as activewear or outerwear.</w:t>
      </w:r>
    </w:p>
    <w:p w14:paraId="68B3101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construction of the fabric—such as weave type, density, and thickness—further influences its insulative properties. Fabrics that are tightly woven tend to offer better insulation compared to loosely woven fabrics because they reduce air permeability. Additionally, heavier fabrics generally provide greater insulation due to the increased mass that can retain heat. Students should explore various weaving techniques and their effects on </w:t>
      </w:r>
      <w:r w:rsidRPr="00D06324">
        <w:rPr>
          <w:rFonts w:ascii="Times New Roman" w:eastAsia="Times New Roman" w:hAnsi="Times New Roman" w:cs="Times New Roman"/>
          <w:kern w:val="0"/>
          <w:sz w:val="24"/>
          <w:szCs w:val="24"/>
          <w:lang w:eastAsia="en-IN"/>
          <w14:ligatures w14:val="none"/>
        </w:rPr>
        <w:lastRenderedPageBreak/>
        <w:t>thermal properties, as this knowledge is essential for creating textiles that meet desired performance criteria without sacrificing style.</w:t>
      </w:r>
    </w:p>
    <w:p w14:paraId="387E2DD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insulative properties of textile fabrics are determined by a combination of fiber type, fabric construction, and environmental factors. As future designers and technologists, students must grasp these concepts to innovate and create textiles that not only serve functional purposes but also meet the aesthetic demands of the market. By integrating an understanding of insulative properties into their design process, students can enhance their ability to create textiles that are not only beautiful but also practical for real-world applications.</w:t>
      </w:r>
    </w:p>
    <w:p w14:paraId="5BB12389"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12: PILE FABRICS</w:t>
      </w:r>
    </w:p>
    <w:p w14:paraId="35AD32D6"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12.1Introduction to Pile Fabrics</w:t>
      </w:r>
    </w:p>
    <w:p w14:paraId="5083FD1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Pile fabrics are unique textiles characterized by their raised surface texture, created by incorporating loops or cut fibers into the fabric structure. These fabrics are popular in both fashion and interior design due to their plush feel and aesthetic appeal. Understanding the structure, properties, and applications of pile fabrics is essential for students in textile technology and fashion technology.</w:t>
      </w:r>
    </w:p>
    <w:p w14:paraId="7290D11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Here's a breakdown of the key aspects of pile fabrics:</w:t>
      </w:r>
    </w:p>
    <w:p w14:paraId="38B23D9E" w14:textId="77777777" w:rsidR="00D06324" w:rsidRPr="00D06324" w:rsidRDefault="00D06324" w:rsidP="00D06324">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Structure and Types:</w:t>
      </w:r>
    </w:p>
    <w:p w14:paraId="28F29D5B"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Cut Pile:</w:t>
      </w:r>
      <w:r w:rsidRPr="00D06324">
        <w:rPr>
          <w:rFonts w:ascii="Times New Roman" w:eastAsia="Times New Roman" w:hAnsi="Times New Roman" w:cs="Times New Roman"/>
          <w:kern w:val="0"/>
          <w:sz w:val="24"/>
          <w:szCs w:val="24"/>
          <w:lang w:eastAsia="en-IN"/>
          <w14:ligatures w14:val="none"/>
        </w:rPr>
        <w:t xml:space="preserve"> Created by cutting the loops of yarn, resulting in a smooth, luxurious surface (e.g., velvet, plush). Offers a greater range of color and shine.</w:t>
      </w:r>
    </w:p>
    <w:p w14:paraId="7E8B866B"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Loop Pile:</w:t>
      </w:r>
      <w:r w:rsidRPr="00D06324">
        <w:rPr>
          <w:rFonts w:ascii="Times New Roman" w:eastAsia="Times New Roman" w:hAnsi="Times New Roman" w:cs="Times New Roman"/>
          <w:kern w:val="0"/>
          <w:sz w:val="24"/>
          <w:szCs w:val="24"/>
          <w:lang w:eastAsia="en-IN"/>
          <w14:ligatures w14:val="none"/>
        </w:rPr>
        <w:t xml:space="preserve"> Maintains the loops, providing enhanced absorbency and texture (e.g., terrycloth, some carpets). Durable and resilient, suitable for high-traffic areas.</w:t>
      </w:r>
    </w:p>
    <w:p w14:paraId="49B0B952" w14:textId="77777777" w:rsidR="00D06324" w:rsidRPr="00D06324" w:rsidRDefault="00D06324" w:rsidP="00D06324">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Weaving Techniques:</w:t>
      </w:r>
    </w:p>
    <w:p w14:paraId="1BC261C6"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pile effect is achieved through specific weaving techniques, including variations in yarn insertion and manipulation of loop height and density.</w:t>
      </w:r>
    </w:p>
    <w:p w14:paraId="0B2D9A63" w14:textId="77777777" w:rsidR="00D06324" w:rsidRPr="00D06324" w:rsidRDefault="00D06324" w:rsidP="00D06324">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Fiber Selection:</w:t>
      </w:r>
    </w:p>
    <w:p w14:paraId="6F8876F1"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Common fibers used include cotton (breathability and softness), polyester (durability and wrinkle resistance), and silk (luxurious feel).</w:t>
      </w:r>
    </w:p>
    <w:p w14:paraId="6147F77B"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Fiber choice impacts the tactile and visual qualities of the fabric.</w:t>
      </w:r>
    </w:p>
    <w:p w14:paraId="20EE144F" w14:textId="77777777" w:rsidR="00D06324" w:rsidRPr="00D06324" w:rsidRDefault="00D06324" w:rsidP="00D06324">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Finishing Processes:</w:t>
      </w:r>
    </w:p>
    <w:p w14:paraId="688DE061"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Shearing:</w:t>
      </w:r>
      <w:r w:rsidRPr="00D06324">
        <w:rPr>
          <w:rFonts w:ascii="Times New Roman" w:eastAsia="Times New Roman" w:hAnsi="Times New Roman" w:cs="Times New Roman"/>
          <w:kern w:val="0"/>
          <w:sz w:val="24"/>
          <w:szCs w:val="24"/>
          <w:lang w:eastAsia="en-IN"/>
          <w14:ligatures w14:val="none"/>
        </w:rPr>
        <w:t xml:space="preserve"> Trimming the pile to achieve a uniform length, affecting the fabric's drape and feel.</w:t>
      </w:r>
    </w:p>
    <w:p w14:paraId="25E5E698"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Dyeing:</w:t>
      </w:r>
      <w:r w:rsidRPr="00D06324">
        <w:rPr>
          <w:rFonts w:ascii="Times New Roman" w:eastAsia="Times New Roman" w:hAnsi="Times New Roman" w:cs="Times New Roman"/>
          <w:kern w:val="0"/>
          <w:sz w:val="24"/>
          <w:szCs w:val="24"/>
          <w:lang w:eastAsia="en-IN"/>
          <w14:ligatures w14:val="none"/>
        </w:rPr>
        <w:t xml:space="preserve"> Reactive and acid dyeing methods are used to achieve vibrant and lasting colors.</w:t>
      </w:r>
    </w:p>
    <w:p w14:paraId="7FCC2AA2"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Embossing:</w:t>
      </w:r>
      <w:r w:rsidRPr="00D06324">
        <w:rPr>
          <w:rFonts w:ascii="Times New Roman" w:eastAsia="Times New Roman" w:hAnsi="Times New Roman" w:cs="Times New Roman"/>
          <w:kern w:val="0"/>
          <w:sz w:val="24"/>
          <w:szCs w:val="24"/>
          <w:lang w:eastAsia="en-IN"/>
          <w14:ligatures w14:val="none"/>
        </w:rPr>
        <w:t xml:space="preserve"> Can be used to create raised patterns or designs on the pile surface.</w:t>
      </w:r>
    </w:p>
    <w:p w14:paraId="568C8BC0" w14:textId="77777777" w:rsidR="00D06324" w:rsidRPr="00D06324" w:rsidRDefault="00D06324" w:rsidP="00D06324">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Properties:</w:t>
      </w:r>
    </w:p>
    <w:p w14:paraId="68DA2B2D"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Thermal Insulation:</w:t>
      </w:r>
      <w:r w:rsidRPr="00D06324">
        <w:rPr>
          <w:rFonts w:ascii="Times New Roman" w:eastAsia="Times New Roman" w:hAnsi="Times New Roman" w:cs="Times New Roman"/>
          <w:kern w:val="0"/>
          <w:sz w:val="24"/>
          <w:szCs w:val="24"/>
          <w:lang w:eastAsia="en-IN"/>
          <w14:ligatures w14:val="none"/>
        </w:rPr>
        <w:t xml:space="preserve"> The pile structure creates air pockets, trapping warmth and providing a cozy feel.</w:t>
      </w:r>
    </w:p>
    <w:p w14:paraId="14B742CE"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Texture and Drape:</w:t>
      </w:r>
      <w:r w:rsidRPr="00D06324">
        <w:rPr>
          <w:rFonts w:ascii="Times New Roman" w:eastAsia="Times New Roman" w:hAnsi="Times New Roman" w:cs="Times New Roman"/>
          <w:kern w:val="0"/>
          <w:sz w:val="24"/>
          <w:szCs w:val="24"/>
          <w:lang w:eastAsia="en-IN"/>
          <w14:ligatures w14:val="none"/>
        </w:rPr>
        <w:t xml:space="preserve"> The density and height of the pile influence the fabric's texture, drape, and overall feel.</w:t>
      </w:r>
    </w:p>
    <w:p w14:paraId="558A8A10"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lastRenderedPageBreak/>
        <w:t>Absorbency:</w:t>
      </w:r>
      <w:r w:rsidRPr="00D06324">
        <w:rPr>
          <w:rFonts w:ascii="Times New Roman" w:eastAsia="Times New Roman" w:hAnsi="Times New Roman" w:cs="Times New Roman"/>
          <w:kern w:val="0"/>
          <w:sz w:val="24"/>
          <w:szCs w:val="24"/>
          <w:lang w:eastAsia="en-IN"/>
          <w14:ligatures w14:val="none"/>
        </w:rPr>
        <w:t xml:space="preserve"> Loop pile fabrics offer enhanced absorbency due to the looped structure.</w:t>
      </w:r>
    </w:p>
    <w:p w14:paraId="3EDF6E9D" w14:textId="77777777" w:rsidR="00D06324" w:rsidRPr="00D06324" w:rsidRDefault="00D06324" w:rsidP="00D06324">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Applications:</w:t>
      </w:r>
    </w:p>
    <w:p w14:paraId="1CA35EF8"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Fashion:</w:t>
      </w:r>
      <w:r w:rsidRPr="00D06324">
        <w:rPr>
          <w:rFonts w:ascii="Times New Roman" w:eastAsia="Times New Roman" w:hAnsi="Times New Roman" w:cs="Times New Roman"/>
          <w:kern w:val="0"/>
          <w:sz w:val="24"/>
          <w:szCs w:val="24"/>
          <w:lang w:eastAsia="en-IN"/>
          <w14:ligatures w14:val="none"/>
        </w:rPr>
        <w:t xml:space="preserve"> Used in various garments, from casual wear to formal attire and outerwear.</w:t>
      </w:r>
    </w:p>
    <w:p w14:paraId="427F1314"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Interior Design:</w:t>
      </w:r>
      <w:r w:rsidRPr="00D06324">
        <w:rPr>
          <w:rFonts w:ascii="Times New Roman" w:eastAsia="Times New Roman" w:hAnsi="Times New Roman" w:cs="Times New Roman"/>
          <w:kern w:val="0"/>
          <w:sz w:val="24"/>
          <w:szCs w:val="24"/>
          <w:lang w:eastAsia="en-IN"/>
          <w14:ligatures w14:val="none"/>
        </w:rPr>
        <w:t xml:space="preserve"> Used in upholstery, carpets, and other home textiles.</w:t>
      </w:r>
    </w:p>
    <w:p w14:paraId="200BCEF1" w14:textId="77777777" w:rsidR="00D06324" w:rsidRPr="00D06324" w:rsidRDefault="00D06324" w:rsidP="00D06324">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Care and Maintenance:</w:t>
      </w:r>
    </w:p>
    <w:p w14:paraId="000EC3E1"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Pile fabrics require specific care to prevent crushing and matting. Gentle washing and avoiding harsh chemicals are essential.</w:t>
      </w:r>
    </w:p>
    <w:p w14:paraId="517D376C" w14:textId="77777777" w:rsidR="00D06324" w:rsidRPr="00D06324" w:rsidRDefault="00D06324" w:rsidP="00D06324">
      <w:pPr>
        <w:numPr>
          <w:ilvl w:val="1"/>
          <w:numId w:val="10"/>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Proper sewing techniques and finishing processes are crucial for preserving the fabric's qualities.</w:t>
      </w:r>
    </w:p>
    <w:p w14:paraId="4BC41C4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By understanding these aspects of pile fabrics, students can gain a comprehensive understanding of their complexities and make informed decisions in the design process. This knowledge will enable them to develop innovative textile designs that meet contemporary market demands and contribute to the ongoing evolution of fabric technology and design.</w:t>
      </w:r>
    </w:p>
    <w:p w14:paraId="3D7DA270"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12.2 Types of Pile Fabrics</w:t>
      </w:r>
    </w:p>
    <w:p w14:paraId="17CD89F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Pile fabrics are unique textile structures characterized by their raised surface, which creates a soft and textured feel. They are produced by weaving or knitting techniques that incorporate loops or cut fibers, resulting in a plush appearance. Understanding the types of pile fabrics is essential for students of textile technology and fashion technology, as these fabrics have diverse applications in clothing, upholstery, and decorative items. The primary categories of pile fabrics include loop pile, cut pile, and a combination of both, each offering distinct properties and aesthetics.</w:t>
      </w:r>
    </w:p>
    <w:p w14:paraId="4331A19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Loop pile fabrics are constructed using a series of loops that are formed during the weaving process. These loops can vary in height and density, influencing the overall texture and appearance of the fabric. Common examples of loop pile fabrics include terry cloth and velvet. Terry cloth, often used in towels and bathrobes, is known for its absorbent qualities due to its looped surface. On the other hand, loop pile fabrics can also be used decoratively, as seen in some upholstery applications where the loops create a visually interesting design while maintaining durability.</w:t>
      </w:r>
    </w:p>
    <w:p w14:paraId="6210084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Cut pile fabrics are created by shearing the loops of yarn to produce a soft, smooth surface. This process results in a luxurious texture that is often associated with high-quality fabrics. Popular examples of cut pile fabrics include plush velvet and corduroy. Plush velvet, with its rich color and soft feel, is frequently used in evening wear and upholstery, while corduroy, characterized by its ribbed texture, is commonly found in casual clothing. The cut pile construction provides a unique drape and enhances the fabric's aesthetic appeal, making it a favored choice among designers.</w:t>
      </w:r>
    </w:p>
    <w:p w14:paraId="1C1B368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Combination pile fabrics incorporate both loop and cut pile techniques, offering a versatile and dynamic surface. These fabrics can feature areas of cut pile interspersed with looped sections, resulting in a complex texture that can be visually and tactically engaging. Boucle and chenille are notable examples of combination pile fabrics. Boucle fabric, with its looped yarns, creates a textured surface suitable for outerwear and accessories, while chenille's soft, velvety feel makes it an excellent choice for blankets and cushions. The interplay between the </w:t>
      </w:r>
      <w:r w:rsidRPr="00D06324">
        <w:rPr>
          <w:rFonts w:ascii="Times New Roman" w:eastAsia="Times New Roman" w:hAnsi="Times New Roman" w:cs="Times New Roman"/>
          <w:kern w:val="0"/>
          <w:sz w:val="24"/>
          <w:szCs w:val="24"/>
          <w:lang w:eastAsia="en-IN"/>
          <w14:ligatures w14:val="none"/>
        </w:rPr>
        <w:lastRenderedPageBreak/>
        <w:t>different pile types allows for innovative designs that can cater to varying consumer preferences.</w:t>
      </w:r>
    </w:p>
    <w:p w14:paraId="5B07E0F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their aesthetic qualities, the choice of pile fabric can significantly impact the performance and usability of the final product. Factors such as pile height, density, and fiber content all play a crucial role in determining the fabric's durability, care requirements, and overall functionality. As students of textile technology and fashion technology explore these various pile fabric types, they will gain a deeper understanding of how these elements can be manipulated to achieve desired outcomes in both design and performance. Mastery of pile fabrics not only enhances their skill set but also prepares them for future challenges in the ever-evolving textile industry.</w:t>
      </w:r>
    </w:p>
    <w:p w14:paraId="584E2A3D"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12.3 Applications of Pile Fabrics</w:t>
      </w:r>
    </w:p>
    <w:p w14:paraId="49B73D14"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12.3.1 Carpets and Upholstery</w:t>
      </w:r>
    </w:p>
    <w:p w14:paraId="15AEF6B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Carpets and upholstery play a significant role in textile design, merging functionality with aesthetics in both residential and commercial spaces. Understanding the characteristics and applications of these textiles is crucial for students aspiring to excel in textile technology and fashion technology. Carpets, often used to enhance the comfort and visual appeal of a space, are typically produced using dense pile structures that provide both durability and insulation. Upholstered furniture, on the other hand, combines various fabrics with padding to create comfortable seating solutions. The design considerations for these textiles involve not only aesthetic preferences but also practical aspects such as durability, maintenance, and environmental impact.</w:t>
      </w:r>
    </w:p>
    <w:p w14:paraId="743BAB2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manufacturing processes for carpets and upholstery differ considerably, reflecting their unique functional requirements. Carpets are often produced using techniques such as tufting, weaving, or needle-punching, with each method offering distinct advantages. Tufted carpets, for instance, are known for their quick production time and versatility in design. In contrast, woven carpets, including those made using traditional techniques like Axminster or Wilton, provide superior durability and intricate patterns. Upholstery fabrics are typically woven or knitted, emphasizing durability and ease of cleaning, with various fibers like cotton, polyester, and blends being commonly used to meet the specific needs of furniture applications.</w:t>
      </w:r>
    </w:p>
    <w:p w14:paraId="302143B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Designing carpets and upholstery requires a comprehensive understanding of textile properties, color theory, and pattern creation. Students should focus on the interplay between texture and color, as these elements significantly influence the overall ambiance of a space. For instance, a plush carpet in a neutral tone can create a calming effect, while a bold pattern can serve as a focal point in a room. Additionally, the choice of fiber affects not only the appearance but also the performance of the fabric, as different materials respond uniquely to wear and cleaning methods. Through hands-on projects and experimentation, students can develop an intuitive sense of how various design choices impact the final product.</w:t>
      </w:r>
    </w:p>
    <w:p w14:paraId="072EBF6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Sustainability is increasingly becoming a vital consideration in the design and production of carpets and upholstery. As awareness of environmental issues grows, textile designers are challenged to select materials and processes that minimize ecological impact. Natural fibers such as wool and cotton are favored for their renewability, while synthetic alternatives are </w:t>
      </w:r>
      <w:r w:rsidRPr="00D06324">
        <w:rPr>
          <w:rFonts w:ascii="Times New Roman" w:eastAsia="Times New Roman" w:hAnsi="Times New Roman" w:cs="Times New Roman"/>
          <w:kern w:val="0"/>
          <w:sz w:val="24"/>
          <w:szCs w:val="24"/>
          <w:lang w:eastAsia="en-IN"/>
          <w14:ligatures w14:val="none"/>
        </w:rPr>
        <w:lastRenderedPageBreak/>
        <w:t>being developed to enhance recyclability. Students should explore innovative methods such as using recycled materials in carpet production or implementing low-impact dyes to reduce water usage. Embracing sustainability not only meets consumer demand but also prepares future designers to contribute positively to the industry.</w:t>
      </w:r>
    </w:p>
    <w:p w14:paraId="2770E38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As students delve into the world of carpets and upholstery, it is essential to cultivate a mindset that values creativity alongside technical proficiency. Engaging with industry trends, historical influences, and cultural contexts will enrich their designs and broaden their perspectives. Field trips to textile manufacturers, workshops with experienced artisans, and participation in design competitions can provide practical insights that complement academic learning. By fostering a holistic understanding of carpets and upholstery, students will be well-equipped to innovate and excel in the evolving field of textile woven fabric design.</w:t>
      </w:r>
    </w:p>
    <w:p w14:paraId="30D56C1D"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12.4 Enhanced Content</w:t>
      </w:r>
    </w:p>
    <w:p w14:paraId="06A1659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12.4.1 Trends in Luxury Pile Fabric Design</w:t>
      </w:r>
    </w:p>
    <w:p w14:paraId="78C3D9A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luxury pile fabric design sector has undergone significant transformation in recent years, influenced by evolving consumer preferences, technological advancements, and sustainability considerations. This subchapter will explore the current trends shaping the aesthetics, functionality, and production methodologies of luxury pile fabrics. Understanding these trends is essential for students in textile and fashion technology, as they provide insights into market demands and innovative design possibilities.</w:t>
      </w:r>
    </w:p>
    <w:p w14:paraId="0C82B10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prominent trend in luxury pile fabric design is the increasing use of digital printing techniques. These methods allow for intricate patterns and rich colors that were previously challenging to achieve with traditional weaving techniques. Digital printing not only enhances the visual appeal of pile fabrics but also enables designers to create customized and limited-edition pieces, catering to the growing demand for uniqueness in luxury textiles. This trend emphasizes the importance of digital literacy among students, as proficiency in these technologies can set them apart in a competitive job market.</w:t>
      </w:r>
    </w:p>
    <w:p w14:paraId="0CCEBBC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Sustainability is another critical trend influencing luxury pile fabric design. Consumers are becoming more environmentally conscious, seeking materials that are not only luxurious but also sustainable. This has led to the development of eco-friendly pile fabrics made from organic fibers, recycled materials, and innovative textiles designed to minimize environmental impact. Students must familiarize themselves with sustainable practices and materials, as the industry increasingly favors designers who can integrate eco-conscious principles into their work.</w:t>
      </w:r>
    </w:p>
    <w:p w14:paraId="72059CE6"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noteworthy trend is the fusion of traditional craftsmanship with modern design techniques. Luxury pile fabrics are now being crafted with a blend of artisanal skills and contemporary aesthetics. Techniques such as hand-tufting, which create a rich texture and depth, are being combined with modern patterns and color palettes to produce unique fabrics that appeal to discerning consumers. This trend showcases the importance of understanding historical techniques while also embracing innovation, encouraging students to explore the balance between tradition and modernity in their designs.</w:t>
      </w:r>
    </w:p>
    <w:p w14:paraId="5C610FD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Lastly, the influence of global cultures on luxury pile fabric design cannot be overlooked. As the fashion industry becomes increasingly interconnected, elements from various cultural heritages are being incorporated into pile fabric designs. This trend not only enriches the aesthetic diversity of luxury textiles but also promotes inclusivity and cross-cultural appreciation. Students should study global textile traditions and their contemporary adaptations, as this knowledge can enhance their creativity and enable them to contribute to a more diverse and inclusive textile landscape. Understanding these trends will equip students to navigate the complexities of the textile industry and inspire their future design endeavors.</w:t>
      </w:r>
    </w:p>
    <w:p w14:paraId="12A8FDA1"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13: EXTRA WARP AND EXTRA WEFT FIGURED FABRICS</w:t>
      </w:r>
    </w:p>
    <w:p w14:paraId="7816B325"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13.1 Introduction to Extra Warp and Extra Weft Figured Fabrics</w:t>
      </w:r>
    </w:p>
    <w:p w14:paraId="19E3925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Extra warp and extra weft figured fabrics are a fascinating area of textile design, allowing for intricate patterns and textures beyond standard weaving techniques. These fabrics incorporate additional warp or weft threads to create raised patterns and motifs, enhancing the aesthetic appeal and adding depth and complexity to the final product. Understanding these techniques is essential for students in textile technology and fashion design.</w:t>
      </w:r>
    </w:p>
    <w:p w14:paraId="4A72163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Here's a breakdown of the key aspects of extra warp and extra weft figured fabrics:</w:t>
      </w:r>
    </w:p>
    <w:p w14:paraId="15CAB9BC" w14:textId="77777777" w:rsidR="00D06324" w:rsidRPr="00D06324" w:rsidRDefault="00D06324" w:rsidP="00D06324">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Extra Warp Figuring:</w:t>
      </w:r>
    </w:p>
    <w:p w14:paraId="1D4429E8" w14:textId="77777777" w:rsidR="00D06324" w:rsidRPr="00D06324" w:rsidRDefault="00D06324" w:rsidP="00D06324">
      <w:pPr>
        <w:numPr>
          <w:ilvl w:val="1"/>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Construction:</w:t>
      </w:r>
      <w:r w:rsidRPr="00D06324">
        <w:rPr>
          <w:rFonts w:ascii="Times New Roman" w:eastAsia="Times New Roman" w:hAnsi="Times New Roman" w:cs="Times New Roman"/>
          <w:kern w:val="0"/>
          <w:sz w:val="24"/>
          <w:szCs w:val="24"/>
          <w:lang w:eastAsia="en-IN"/>
          <w14:ligatures w14:val="none"/>
        </w:rPr>
        <w:t xml:space="preserve"> Additional warp threads are introduced to create raised patterns on the fabric surface. This involves using a supplementary warp beam and specialized looms like Jacquard or dobby looms.</w:t>
      </w:r>
    </w:p>
    <w:p w14:paraId="5B085D21" w14:textId="77777777" w:rsidR="00D06324" w:rsidRPr="00D06324" w:rsidRDefault="00D06324" w:rsidP="00D06324">
      <w:pPr>
        <w:numPr>
          <w:ilvl w:val="1"/>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Design Effects:</w:t>
      </w:r>
      <w:r w:rsidRPr="00D06324">
        <w:rPr>
          <w:rFonts w:ascii="Times New Roman" w:eastAsia="Times New Roman" w:hAnsi="Times New Roman" w:cs="Times New Roman"/>
          <w:kern w:val="0"/>
          <w:sz w:val="24"/>
          <w:szCs w:val="24"/>
          <w:lang w:eastAsia="en-IN"/>
          <w14:ligatures w14:val="none"/>
        </w:rPr>
        <w:t xml:space="preserve"> Allows for various design effects, from subtle textures to bold geometric shapes, enhancing the visual complexity of the fabric.</w:t>
      </w:r>
    </w:p>
    <w:p w14:paraId="6AE9AF80" w14:textId="77777777" w:rsidR="00D06324" w:rsidRPr="00D06324" w:rsidRDefault="00D06324" w:rsidP="00D06324">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Extra Weft Figuring:</w:t>
      </w:r>
    </w:p>
    <w:p w14:paraId="21FEACA6" w14:textId="77777777" w:rsidR="00D06324" w:rsidRPr="00D06324" w:rsidRDefault="00D06324" w:rsidP="00D06324">
      <w:pPr>
        <w:numPr>
          <w:ilvl w:val="1"/>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Construction:</w:t>
      </w:r>
      <w:r w:rsidRPr="00D06324">
        <w:rPr>
          <w:rFonts w:ascii="Times New Roman" w:eastAsia="Times New Roman" w:hAnsi="Times New Roman" w:cs="Times New Roman"/>
          <w:kern w:val="0"/>
          <w:sz w:val="24"/>
          <w:szCs w:val="24"/>
          <w:lang w:eastAsia="en-IN"/>
          <w14:ligatures w14:val="none"/>
        </w:rPr>
        <w:t xml:space="preserve"> Incorporates additional weft threads to create decorative effects. Requires careful planning to ensure proper interaction with the existing fabric structure.</w:t>
      </w:r>
    </w:p>
    <w:p w14:paraId="42322C8E" w14:textId="77777777" w:rsidR="00D06324" w:rsidRPr="00D06324" w:rsidRDefault="00D06324" w:rsidP="00D06324">
      <w:pPr>
        <w:numPr>
          <w:ilvl w:val="1"/>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Design Flexibility:</w:t>
      </w:r>
      <w:r w:rsidRPr="00D06324">
        <w:rPr>
          <w:rFonts w:ascii="Times New Roman" w:eastAsia="Times New Roman" w:hAnsi="Times New Roman" w:cs="Times New Roman"/>
          <w:kern w:val="0"/>
          <w:sz w:val="24"/>
          <w:szCs w:val="24"/>
          <w:lang w:eastAsia="en-IN"/>
          <w14:ligatures w14:val="none"/>
        </w:rPr>
        <w:t xml:space="preserve"> Offers greater flexibility in experimenting with color and texture, allowing for intricate motifs and patterns.</w:t>
      </w:r>
    </w:p>
    <w:p w14:paraId="19E40BAB" w14:textId="77777777" w:rsidR="00D06324" w:rsidRPr="00D06324" w:rsidRDefault="00D06324" w:rsidP="00D06324">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Combined Techniques:</w:t>
      </w:r>
    </w:p>
    <w:p w14:paraId="5CA06EEB" w14:textId="77777777" w:rsidR="00D06324" w:rsidRPr="00D06324" w:rsidRDefault="00D06324" w:rsidP="00D06324">
      <w:pPr>
        <w:numPr>
          <w:ilvl w:val="1"/>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Enhanced Complexity:</w:t>
      </w:r>
      <w:r w:rsidRPr="00D06324">
        <w:rPr>
          <w:rFonts w:ascii="Times New Roman" w:eastAsia="Times New Roman" w:hAnsi="Times New Roman" w:cs="Times New Roman"/>
          <w:kern w:val="0"/>
          <w:sz w:val="24"/>
          <w:szCs w:val="24"/>
          <w:lang w:eastAsia="en-IN"/>
          <w14:ligatures w14:val="none"/>
        </w:rPr>
        <w:t xml:space="preserve"> Combining extra warp and extra weft techniques allows for a rich tapestry of textures and visuals, producing complex and innovative fabrics.</w:t>
      </w:r>
    </w:p>
    <w:p w14:paraId="11CC185F" w14:textId="77777777" w:rsidR="00D06324" w:rsidRPr="00D06324" w:rsidRDefault="00D06324" w:rsidP="00D06324">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Characteristics:</w:t>
      </w:r>
    </w:p>
    <w:p w14:paraId="5DCFB6AC" w14:textId="77777777" w:rsidR="00D06324" w:rsidRPr="00D06324" w:rsidRDefault="00D06324" w:rsidP="00D06324">
      <w:pPr>
        <w:numPr>
          <w:ilvl w:val="1"/>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Raised Patterns:</w:t>
      </w:r>
      <w:r w:rsidRPr="00D06324">
        <w:rPr>
          <w:rFonts w:ascii="Times New Roman" w:eastAsia="Times New Roman" w:hAnsi="Times New Roman" w:cs="Times New Roman"/>
          <w:kern w:val="0"/>
          <w:sz w:val="24"/>
          <w:szCs w:val="24"/>
          <w:lang w:eastAsia="en-IN"/>
          <w14:ligatures w14:val="none"/>
        </w:rPr>
        <w:t xml:space="preserve"> Both techniques produce raised patterns or motifs, adding a three-dimensional effect to the fabric surface.</w:t>
      </w:r>
    </w:p>
    <w:p w14:paraId="049FCD3D" w14:textId="77777777" w:rsidR="00D06324" w:rsidRPr="00D06324" w:rsidRDefault="00D06324" w:rsidP="00D06324">
      <w:pPr>
        <w:numPr>
          <w:ilvl w:val="1"/>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Versatility:</w:t>
      </w:r>
      <w:r w:rsidRPr="00D06324">
        <w:rPr>
          <w:rFonts w:ascii="Times New Roman" w:eastAsia="Times New Roman" w:hAnsi="Times New Roman" w:cs="Times New Roman"/>
          <w:kern w:val="0"/>
          <w:sz w:val="24"/>
          <w:szCs w:val="24"/>
          <w:lang w:eastAsia="en-IN"/>
          <w14:ligatures w14:val="none"/>
        </w:rPr>
        <w:t xml:space="preserve"> Can be produced using various weaving techniques (Jacquard, dobby) and tailored for use in apparel, upholstery, and accessories.</w:t>
      </w:r>
    </w:p>
    <w:p w14:paraId="01914E18" w14:textId="77777777" w:rsidR="00D06324" w:rsidRPr="00D06324" w:rsidRDefault="00D06324" w:rsidP="00D06324">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Applications:</w:t>
      </w:r>
    </w:p>
    <w:p w14:paraId="3E6D9349" w14:textId="77777777" w:rsidR="00D06324" w:rsidRPr="00D06324" w:rsidRDefault="00D06324" w:rsidP="00D06324">
      <w:pPr>
        <w:numPr>
          <w:ilvl w:val="1"/>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Fashion:</w:t>
      </w:r>
      <w:r w:rsidRPr="00D06324">
        <w:rPr>
          <w:rFonts w:ascii="Times New Roman" w:eastAsia="Times New Roman" w:hAnsi="Times New Roman" w:cs="Times New Roman"/>
          <w:kern w:val="0"/>
          <w:sz w:val="24"/>
          <w:szCs w:val="24"/>
          <w:lang w:eastAsia="en-IN"/>
          <w14:ligatures w14:val="none"/>
        </w:rPr>
        <w:t xml:space="preserve"> Popular in high-end fashion due to their unique aesthetic appeal and intricate designs.</w:t>
      </w:r>
    </w:p>
    <w:p w14:paraId="0CB82394" w14:textId="77777777" w:rsidR="00D06324" w:rsidRPr="00D06324" w:rsidRDefault="00D06324" w:rsidP="00D06324">
      <w:pPr>
        <w:numPr>
          <w:ilvl w:val="1"/>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lastRenderedPageBreak/>
        <w:t>Home Textiles:</w:t>
      </w:r>
      <w:r w:rsidRPr="00D06324">
        <w:rPr>
          <w:rFonts w:ascii="Times New Roman" w:eastAsia="Times New Roman" w:hAnsi="Times New Roman" w:cs="Times New Roman"/>
          <w:kern w:val="0"/>
          <w:sz w:val="24"/>
          <w:szCs w:val="24"/>
          <w:lang w:eastAsia="en-IN"/>
          <w14:ligatures w14:val="none"/>
        </w:rPr>
        <w:t xml:space="preserve"> Used in various home textile applications where decorative effects are desired.</w:t>
      </w:r>
    </w:p>
    <w:p w14:paraId="0F398B5B" w14:textId="77777777" w:rsidR="00D06324" w:rsidRPr="00D06324" w:rsidRDefault="00D06324" w:rsidP="00D06324">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Sustainability:</w:t>
      </w:r>
    </w:p>
    <w:p w14:paraId="2DA3EA71" w14:textId="77777777" w:rsidR="00D06324" w:rsidRPr="00D06324" w:rsidRDefault="00D06324" w:rsidP="00D06324">
      <w:pPr>
        <w:numPr>
          <w:ilvl w:val="1"/>
          <w:numId w:val="11"/>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As fashion technology evolves, there's an emphasis on adapting these techniques to incorporate sustainable practices and eco-friendly materials.</w:t>
      </w:r>
    </w:p>
    <w:p w14:paraId="0465B65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Understanding the characteristics and applications of extra warp and extra weft figured fabrics is crucial for aspiring textile designers. It equips them with the skills to innovate, elevate their textile creations, and contribute to the dynamic world of textile design. By exploring these techniques, students can expand their creative horizons and meet the growing demand for unique and high-quality fabrics in the industry.</w:t>
      </w:r>
    </w:p>
    <w:p w14:paraId="4D11C1EF"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13.2 Applications of Extra Warp and Extra Weft Figured Fabrics</w:t>
      </w:r>
    </w:p>
    <w:p w14:paraId="3D49D7D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Extra warp and extra weft figured fabrics are a fascinating area of textile design that allows for a remarkable range of creative expression. These fabrics are characterized by the addition of supplementary yarns that are interlaced with the base fabric to create intricate patterns and textures. This technique not only enhances the aesthetic value of the fabric but also provides opportunities for functional application in various sectors, including fashion, interior design, and technical textiles. Understanding the applications of these fabrics can offer valuable insights for students pursuing careers in textile and fashion technology.</w:t>
      </w:r>
    </w:p>
    <w:p w14:paraId="54EA7A7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the fashion industry, extra warp and extra weft fabrics are often utilized to create distinctive garments that stand out in the market. Designers leverage the dimensionality and richness offered by these fabrics to craft statement pieces that can elevate a collection. For instance, evening wear and haute couture often incorporate these techniques to achieve elaborate designs that capture the attention of consumers. The interplay of colors and textures afforded by supplementary yarns can also enhance draping and silhouette, making these fabrics a preferred choice for garments that require a more dramatic effect.</w:t>
      </w:r>
    </w:p>
    <w:p w14:paraId="426A2BB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Interior design is another significant application of extra warp and extra weft figured fabrics. These textiles can be used for upholstery, curtains, and decorative accessories, adding depth and character to home environments. The versatility of these fabrics allows designers to create bespoke solutions that reflect individual tastes and current trends. For example, a living room adorned with cushions and drapes made from extra weft fabrics can introduce visual interest and texture, transforming the space into a more inviting and luxurious setting. The durability of these fabrics also makes them suitable for high-traffic areas, combining aesthetics with functionality.</w:t>
      </w:r>
    </w:p>
    <w:p w14:paraId="7E1C9DB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technical textiles, extra warp and extra weft fabrics serve specialized applications that require both performance and design. Industries such as automotive, aerospace, and medical textiles benefit from these innovative techniques. For instance, extra warp yarns can be used to create reinforced fabrics that offer enhanced strength and durability, essential for safety gear and equipment. In the medical field, these fabrics can be engineered to possess specific characteristics, such as moisture-wicking or antimicrobial properties, making them suitable for applications in healthcare settings. This intersection of technology and design underscores the importance of understanding fabric construction for aspiring textile technologists.</w:t>
      </w:r>
    </w:p>
    <w:p w14:paraId="2ADB6E3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Furthermore, the sustainable aspect of extra warp and extra weft figured fabrics cannot be overlooked. As the textile industry moves toward more sustainable practices, the ability to create complex patterns using fewer resources becomes increasingly valuable. Designers can utilize leftover yarns or upcycled materials to produce innovative fabrics that are both environmentally friendly and visually appealing. By embracing these techniques, students can contribute to a more sustainable future in textile design, focusing on the balance between artistic expression and ecological responsibility.</w:t>
      </w:r>
    </w:p>
    <w:p w14:paraId="3F1F194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applications of extra warp and extra weft figured fabrics are vast and varied, spanning across fashion, interior design, technical textiles, and sustainability. For students in textile and fashion technology, gaining a comprehensive understanding of these fabrics is essential for developing innovative designs that meet both consumer demands and industry standards. By exploring the creative potential and functional benefits of these textiles, students can position themselves at the forefront of the evolving textile landscape.</w:t>
      </w:r>
    </w:p>
    <w:p w14:paraId="2718A915"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14: DOUBLE CLOTHS</w:t>
      </w:r>
    </w:p>
    <w:p w14:paraId="781B55A1"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14.1 Introduction to Double Cloths</w:t>
      </w:r>
    </w:p>
    <w:p w14:paraId="4BB0FAD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Double cloths are a fascinating area of textile design, offering unique aesthetic and functional qualities. They consist of two separate layers of cloth woven together, allowing for intricate patterns, varied textures, and different colors on each side. Understanding double cloths is essential for students in textile technology and fashion design, opening up new avenues for creativity and innovation.</w:t>
      </w:r>
    </w:p>
    <w:p w14:paraId="5F9520B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Here's a breakdown of the key aspects of double cloths:</w:t>
      </w:r>
    </w:p>
    <w:p w14:paraId="7715E9CB" w14:textId="77777777" w:rsidR="00D06324" w:rsidRPr="00D06324" w:rsidRDefault="00D06324" w:rsidP="00D0632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Construction:</w:t>
      </w:r>
    </w:p>
    <w:p w14:paraId="1EB7099C"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Weaving Process:</w:t>
      </w:r>
      <w:r w:rsidRPr="00D06324">
        <w:rPr>
          <w:rFonts w:ascii="Times New Roman" w:eastAsia="Times New Roman" w:hAnsi="Times New Roman" w:cs="Times New Roman"/>
          <w:kern w:val="0"/>
          <w:sz w:val="24"/>
          <w:szCs w:val="24"/>
          <w:lang w:eastAsia="en-IN"/>
          <w14:ligatures w14:val="none"/>
        </w:rPr>
        <w:t xml:space="preserve"> Involves using multiple sets of warp and weft yarns, often requiring specialized looms and weaving techniques like Jacquard weaving.</w:t>
      </w:r>
    </w:p>
    <w:p w14:paraId="6EF858B2"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Layers:</w:t>
      </w:r>
      <w:r w:rsidRPr="00D06324">
        <w:rPr>
          <w:rFonts w:ascii="Times New Roman" w:eastAsia="Times New Roman" w:hAnsi="Times New Roman" w:cs="Times New Roman"/>
          <w:kern w:val="0"/>
          <w:sz w:val="24"/>
          <w:szCs w:val="24"/>
          <w:lang w:eastAsia="en-IN"/>
          <w14:ligatures w14:val="none"/>
        </w:rPr>
        <w:t xml:space="preserve"> Two distinct layers of fabric are woven together, which can be made from the same or different yarns, and are connected at specific points through interlacements.</w:t>
      </w:r>
    </w:p>
    <w:p w14:paraId="486F9941" w14:textId="77777777" w:rsidR="00D06324" w:rsidRPr="00D06324" w:rsidRDefault="00D06324" w:rsidP="00D0632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Characteristics:</w:t>
      </w:r>
    </w:p>
    <w:p w14:paraId="7C571E5D"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Distinct Surface Effects:</w:t>
      </w:r>
      <w:r w:rsidRPr="00D06324">
        <w:rPr>
          <w:rFonts w:ascii="Times New Roman" w:eastAsia="Times New Roman" w:hAnsi="Times New Roman" w:cs="Times New Roman"/>
          <w:kern w:val="0"/>
          <w:sz w:val="24"/>
          <w:szCs w:val="24"/>
          <w:lang w:eastAsia="en-IN"/>
          <w14:ligatures w14:val="none"/>
        </w:rPr>
        <w:t xml:space="preserve"> The top and bottom layers can have different colors, textures, or patterns, resulting in a reversible fabric.</w:t>
      </w:r>
    </w:p>
    <w:p w14:paraId="3534C820"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Thickness and Weight:</w:t>
      </w:r>
      <w:r w:rsidRPr="00D06324">
        <w:rPr>
          <w:rFonts w:ascii="Times New Roman" w:eastAsia="Times New Roman" w:hAnsi="Times New Roman" w:cs="Times New Roman"/>
          <w:kern w:val="0"/>
          <w:sz w:val="24"/>
          <w:szCs w:val="24"/>
          <w:lang w:eastAsia="en-IN"/>
          <w14:ligatures w14:val="none"/>
        </w:rPr>
        <w:t xml:space="preserve"> Typically thicker and heavier than single-layer cloths, contributing to their durability and warmth.</w:t>
      </w:r>
    </w:p>
    <w:p w14:paraId="44EE54A8"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Insulation:</w:t>
      </w:r>
      <w:r w:rsidRPr="00D06324">
        <w:rPr>
          <w:rFonts w:ascii="Times New Roman" w:eastAsia="Times New Roman" w:hAnsi="Times New Roman" w:cs="Times New Roman"/>
          <w:kern w:val="0"/>
          <w:sz w:val="24"/>
          <w:szCs w:val="24"/>
          <w:lang w:eastAsia="en-IN"/>
          <w14:ligatures w14:val="none"/>
        </w:rPr>
        <w:t xml:space="preserve"> The two layers create an air pocket that enhances thermal properties.</w:t>
      </w:r>
    </w:p>
    <w:p w14:paraId="0632937E" w14:textId="77777777" w:rsidR="00D06324" w:rsidRPr="00D06324" w:rsidRDefault="00D06324" w:rsidP="00D0632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Functionality:</w:t>
      </w:r>
    </w:p>
    <w:p w14:paraId="5D50EFCF"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Durability:</w:t>
      </w:r>
      <w:r w:rsidRPr="00D06324">
        <w:rPr>
          <w:rFonts w:ascii="Times New Roman" w:eastAsia="Times New Roman" w:hAnsi="Times New Roman" w:cs="Times New Roman"/>
          <w:kern w:val="0"/>
          <w:sz w:val="24"/>
          <w:szCs w:val="24"/>
          <w:lang w:eastAsia="en-IN"/>
          <w14:ligatures w14:val="none"/>
        </w:rPr>
        <w:t xml:space="preserve"> The double-layered construction provides increased durability and resistance to wear and tear.</w:t>
      </w:r>
    </w:p>
    <w:p w14:paraId="050CCA65"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Insulation:</w:t>
      </w:r>
      <w:r w:rsidRPr="00D06324">
        <w:rPr>
          <w:rFonts w:ascii="Times New Roman" w:eastAsia="Times New Roman" w:hAnsi="Times New Roman" w:cs="Times New Roman"/>
          <w:kern w:val="0"/>
          <w:sz w:val="24"/>
          <w:szCs w:val="24"/>
          <w:lang w:eastAsia="en-IN"/>
          <w14:ligatures w14:val="none"/>
        </w:rPr>
        <w:t xml:space="preserve"> Offers excellent thermal insulation, making them suitable for outerwear and cold-weather garments.</w:t>
      </w:r>
    </w:p>
    <w:p w14:paraId="56BD3146"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Moisture Management:</w:t>
      </w:r>
      <w:r w:rsidRPr="00D06324">
        <w:rPr>
          <w:rFonts w:ascii="Times New Roman" w:eastAsia="Times New Roman" w:hAnsi="Times New Roman" w:cs="Times New Roman"/>
          <w:kern w:val="0"/>
          <w:sz w:val="24"/>
          <w:szCs w:val="24"/>
          <w:lang w:eastAsia="en-IN"/>
          <w14:ligatures w14:val="none"/>
        </w:rPr>
        <w:t xml:space="preserve"> Can facilitate moisture wicking and breathability.</w:t>
      </w:r>
    </w:p>
    <w:p w14:paraId="33182731" w14:textId="77777777" w:rsidR="00D06324" w:rsidRPr="00D06324" w:rsidRDefault="00D06324" w:rsidP="00D0632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Aesthetics:</w:t>
      </w:r>
    </w:p>
    <w:p w14:paraId="40A457B2"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Versatility:</w:t>
      </w:r>
      <w:r w:rsidRPr="00D06324">
        <w:rPr>
          <w:rFonts w:ascii="Times New Roman" w:eastAsia="Times New Roman" w:hAnsi="Times New Roman" w:cs="Times New Roman"/>
          <w:kern w:val="0"/>
          <w:sz w:val="24"/>
          <w:szCs w:val="24"/>
          <w:lang w:eastAsia="en-IN"/>
          <w14:ligatures w14:val="none"/>
        </w:rPr>
        <w:t xml:space="preserve"> Allows for a wide range of patterns, textures, and colors, enabling innovative design solutions.</w:t>
      </w:r>
    </w:p>
    <w:p w14:paraId="7BC519C8"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lastRenderedPageBreak/>
        <w:t>Reversible Fabrics:</w:t>
      </w:r>
      <w:r w:rsidRPr="00D06324">
        <w:rPr>
          <w:rFonts w:ascii="Times New Roman" w:eastAsia="Times New Roman" w:hAnsi="Times New Roman" w:cs="Times New Roman"/>
          <w:kern w:val="0"/>
          <w:sz w:val="24"/>
          <w:szCs w:val="24"/>
          <w:lang w:eastAsia="en-IN"/>
          <w14:ligatures w14:val="none"/>
        </w:rPr>
        <w:t xml:space="preserve"> Can be designed with different aesthetics on each side, offering versatility in fashion applications.</w:t>
      </w:r>
    </w:p>
    <w:p w14:paraId="537B10DB" w14:textId="77777777" w:rsidR="00D06324" w:rsidRPr="00D06324" w:rsidRDefault="00D06324" w:rsidP="00D0632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Applications:</w:t>
      </w:r>
    </w:p>
    <w:p w14:paraId="33427D7F"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Fashion:</w:t>
      </w:r>
      <w:r w:rsidRPr="00D06324">
        <w:rPr>
          <w:rFonts w:ascii="Times New Roman" w:eastAsia="Times New Roman" w:hAnsi="Times New Roman" w:cs="Times New Roman"/>
          <w:kern w:val="0"/>
          <w:sz w:val="24"/>
          <w:szCs w:val="24"/>
          <w:lang w:eastAsia="en-IN"/>
          <w14:ligatures w14:val="none"/>
        </w:rPr>
        <w:t xml:space="preserve"> Used in garments requiring structure, warmth, and design versatility, such as outerwear and reversible garments.</w:t>
      </w:r>
    </w:p>
    <w:p w14:paraId="18D5461C"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Interior Design:</w:t>
      </w:r>
      <w:r w:rsidRPr="00D06324">
        <w:rPr>
          <w:rFonts w:ascii="Times New Roman" w:eastAsia="Times New Roman" w:hAnsi="Times New Roman" w:cs="Times New Roman"/>
          <w:kern w:val="0"/>
          <w:sz w:val="24"/>
          <w:szCs w:val="24"/>
          <w:lang w:eastAsia="en-IN"/>
          <w14:ligatures w14:val="none"/>
        </w:rPr>
        <w:t xml:space="preserve"> Suitable for upholstery, blankets, and home textiles due to their durability and aesthetic appeal.</w:t>
      </w:r>
    </w:p>
    <w:p w14:paraId="48EF52E6" w14:textId="77777777" w:rsidR="00D06324" w:rsidRPr="00D06324" w:rsidRDefault="00D06324" w:rsidP="00D06324">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Sustainability:</w:t>
      </w:r>
    </w:p>
    <w:p w14:paraId="204C1A46"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Reduced Waste:</w:t>
      </w:r>
      <w:r w:rsidRPr="00D06324">
        <w:rPr>
          <w:rFonts w:ascii="Times New Roman" w:eastAsia="Times New Roman" w:hAnsi="Times New Roman" w:cs="Times New Roman"/>
          <w:kern w:val="0"/>
          <w:sz w:val="24"/>
          <w:szCs w:val="24"/>
          <w:lang w:eastAsia="en-IN"/>
          <w14:ligatures w14:val="none"/>
        </w:rPr>
        <w:t xml:space="preserve"> Can be created using remnants and off-cuts from other fabric production processes.</w:t>
      </w:r>
    </w:p>
    <w:p w14:paraId="2298A54E" w14:textId="77777777" w:rsidR="00D06324" w:rsidRPr="00D06324" w:rsidRDefault="00D06324" w:rsidP="00D06324">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Eco-Friendly Materials:</w:t>
      </w:r>
      <w:r w:rsidRPr="00D06324">
        <w:rPr>
          <w:rFonts w:ascii="Times New Roman" w:eastAsia="Times New Roman" w:hAnsi="Times New Roman" w:cs="Times New Roman"/>
          <w:kern w:val="0"/>
          <w:sz w:val="24"/>
          <w:szCs w:val="24"/>
          <w:lang w:eastAsia="en-IN"/>
          <w14:ligatures w14:val="none"/>
        </w:rPr>
        <w:t xml:space="preserve"> Can be crafted from recycled fibers or organic materials, supporting sustainable fashion initiatives.</w:t>
      </w:r>
    </w:p>
    <w:p w14:paraId="550A6BD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By exploring double cloths, students gain valuable technical skills, enhance their design capabilities, and contribute to the dynamic world of textile design. Understanding the construction, characteristics, and applications of double cloths empowers students to create innovative and sustainable textiles that meet the evolving demands of the fashion and textile industry.</w:t>
      </w:r>
    </w:p>
    <w:p w14:paraId="0BD6F989"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14.2 Applications of Double Cloths</w:t>
      </w:r>
    </w:p>
    <w:p w14:paraId="512FB09F"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14.2.1 Reversible Garments (Added Content)</w:t>
      </w:r>
    </w:p>
    <w:p w14:paraId="2D9791E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Reversible garments represent a fascinating innovation in textile design, allowing wearers to enjoy versatility and functionality without compromising style. These garments are crafted to be worn inside out, offering two distinct looks from a single piece of clothing. This duality not only enhances the aesthetic appeal but also encourages sustainable fashion practices by promoting the idea of multifunctional clothing. Understanding the principles behind reversible garments is essential for students of textile technology and fashion technology as they explore the interplay between fabric structure, design, and consumer behavior.</w:t>
      </w:r>
    </w:p>
    <w:p w14:paraId="2AC582C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construction of reversible garments requires careful consideration of fabric selection and garment assembly. Fabrics must be chosen not only for their aesthetic qualities but also for their ability to maintain structural integrity when reversed. Typically, fabrics used in reversible garments are double-sided or specially treated to ensure that both sides present a finished look. Common materials include woven fabrics that feature contrasting patterns or colors, allowing for a seamless transition from one side to the other. Students should study the characteristics of various textiles to determine their suitability for reversible designs, focusing on properties such as drape, weight, and durability.</w:t>
      </w:r>
    </w:p>
    <w:p w14:paraId="763775D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critical aspect of reversible garment design is the incorporation of strategic elements that enhance functionality. Designers must consider how seams, closures, and finishing techniques will affect the versatility of the garment. For instance, garments that employ flat-felled seams can ensure a clean finish on both sides, while reversible zippers and buttons allow for ease of use regardless of which side is worn outward. Students should engage in hands-on projects to experiment with these techniques, gaining practical experience in constructing garments that exemplify reversible design principles.</w:t>
      </w:r>
    </w:p>
    <w:p w14:paraId="48B0BFF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lastRenderedPageBreak/>
        <w:t>Color theory and pattern placement play vital roles in the appeal of reversible garments. Designers have the opportunity to create striking contrasts or harmonious blends by utilizing complementary colors and patterns. This aspect of design can significantly impact consumer choice, as buyers are often drawn to garments that offer unique visual interest. Students should delve into the psychological effects of color and pattern in fashion, exploring how these elements can influence trends and consumer preferences in the context of reversible apparel.</w:t>
      </w:r>
    </w:p>
    <w:p w14:paraId="3FC1B1D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the market potential for reversible garments is substantial, as consumers increasingly seek versatile and sustainable options in their wardrobes. As students of textile and fashion technology, understanding market trends and consumer behavior is crucial for developing successful reversible designs. Students should analyze case studies of successful brands that have integrated reversible garments into their collections, identifying strategies that resonate with target audiences. By mastering the principles of reversible garment design, students can position themselves as innovative thinkers in the textile industry, ready to contribute to a more sustainable and dynamic fashion landscape.</w:t>
      </w:r>
    </w:p>
    <w:p w14:paraId="04D12F2D"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CHAPTER 15: BASIC ASPECTS OF COLOURS AND ITS EFFECTS</w:t>
      </w:r>
    </w:p>
    <w:p w14:paraId="680B7430"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15.1 Introduction to basic aspects of Colours and its effects</w:t>
      </w:r>
    </w:p>
    <w:p w14:paraId="1A75410A"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Understanding the characteristics of colors in textiles is essential for students in textile technology and fashion technology. Colors play a crucial role in woven fabric design, influencing aesthetic appeal, consumer psychology, cultural significance, and overall fabric performance.</w:t>
      </w:r>
    </w:p>
    <w:p w14:paraId="1F4CC9D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Here's a breakdown of the key aspects of color in textile design:</w:t>
      </w:r>
    </w:p>
    <w:p w14:paraId="5FE71EB5" w14:textId="77777777" w:rsidR="00D06324" w:rsidRPr="00D06324" w:rsidRDefault="00D06324" w:rsidP="00D0632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Color Theory:</w:t>
      </w:r>
    </w:p>
    <w:p w14:paraId="4091E00B"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Color Wheel:</w:t>
      </w:r>
      <w:r w:rsidRPr="00D06324">
        <w:rPr>
          <w:rFonts w:ascii="Times New Roman" w:eastAsia="Times New Roman" w:hAnsi="Times New Roman" w:cs="Times New Roman"/>
          <w:kern w:val="0"/>
          <w:sz w:val="24"/>
          <w:szCs w:val="24"/>
          <w:lang w:eastAsia="en-IN"/>
          <w14:ligatures w14:val="none"/>
        </w:rPr>
        <w:t xml:space="preserve"> A foundational tool illustrating the relationships between primary, secondary, and tertiary colors.</w:t>
      </w:r>
    </w:p>
    <w:p w14:paraId="374CDB1E"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Color Schemes:</w:t>
      </w:r>
      <w:r w:rsidRPr="00D06324">
        <w:rPr>
          <w:rFonts w:ascii="Times New Roman" w:eastAsia="Times New Roman" w:hAnsi="Times New Roman" w:cs="Times New Roman"/>
          <w:kern w:val="0"/>
          <w:sz w:val="24"/>
          <w:szCs w:val="24"/>
          <w:lang w:eastAsia="en-IN"/>
          <w14:ligatures w14:val="none"/>
        </w:rPr>
        <w:t xml:space="preserve"> Understanding complementary, analogous, and triadic color schemes is essential for creating harmonious and visually appealing fabrics.</w:t>
      </w:r>
    </w:p>
    <w:p w14:paraId="1A7ECE90" w14:textId="77777777" w:rsidR="00D06324" w:rsidRPr="00D06324" w:rsidRDefault="00D06324" w:rsidP="00D0632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Psychological Effects:</w:t>
      </w:r>
    </w:p>
    <w:p w14:paraId="0DC73ACA"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Emotional Response:</w:t>
      </w:r>
      <w:r w:rsidRPr="00D06324">
        <w:rPr>
          <w:rFonts w:ascii="Times New Roman" w:eastAsia="Times New Roman" w:hAnsi="Times New Roman" w:cs="Times New Roman"/>
          <w:kern w:val="0"/>
          <w:sz w:val="24"/>
          <w:szCs w:val="24"/>
          <w:lang w:eastAsia="en-IN"/>
          <w14:ligatures w14:val="none"/>
        </w:rPr>
        <w:t xml:space="preserve"> Colors evoke emotions and perceptions. Warm colors (red, orange) can create feelings of warmth and excitement, while cool colors (blue, green) are associated with calmness.</w:t>
      </w:r>
    </w:p>
    <w:p w14:paraId="2F270E02"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Cultural Significance:</w:t>
      </w:r>
      <w:r w:rsidRPr="00D06324">
        <w:rPr>
          <w:rFonts w:ascii="Times New Roman" w:eastAsia="Times New Roman" w:hAnsi="Times New Roman" w:cs="Times New Roman"/>
          <w:kern w:val="0"/>
          <w:sz w:val="24"/>
          <w:szCs w:val="24"/>
          <w:lang w:eastAsia="en-IN"/>
          <w14:ligatures w14:val="none"/>
        </w:rPr>
        <w:t xml:space="preserve"> Colors hold different meanings across cultures. Designers must consider the cultural context and emotional impact of their color choices.</w:t>
      </w:r>
    </w:p>
    <w:p w14:paraId="0851262A" w14:textId="77777777" w:rsidR="00D06324" w:rsidRPr="00D06324" w:rsidRDefault="00D06324" w:rsidP="00D0632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Technical Considerations:</w:t>
      </w:r>
    </w:p>
    <w:p w14:paraId="2C31DF05"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Fiber Properties:</w:t>
      </w:r>
      <w:r w:rsidRPr="00D06324">
        <w:rPr>
          <w:rFonts w:ascii="Times New Roman" w:eastAsia="Times New Roman" w:hAnsi="Times New Roman" w:cs="Times New Roman"/>
          <w:kern w:val="0"/>
          <w:sz w:val="24"/>
          <w:szCs w:val="24"/>
          <w:lang w:eastAsia="en-IN"/>
          <w14:ligatures w14:val="none"/>
        </w:rPr>
        <w:t xml:space="preserve"> Different fibers absorb and reflect colors differently, influencing the final appearance of the fabric.</w:t>
      </w:r>
    </w:p>
    <w:p w14:paraId="10457A6B"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Dyeing Techniques:</w:t>
      </w:r>
      <w:r w:rsidRPr="00D06324">
        <w:rPr>
          <w:rFonts w:ascii="Times New Roman" w:eastAsia="Times New Roman" w:hAnsi="Times New Roman" w:cs="Times New Roman"/>
          <w:kern w:val="0"/>
          <w:sz w:val="24"/>
          <w:szCs w:val="24"/>
          <w:lang w:eastAsia="en-IN"/>
          <w14:ligatures w14:val="none"/>
        </w:rPr>
        <w:t xml:space="preserve"> Understanding various dyeing techniques and their impact on colorfastness is crucial for achieving desired results.</w:t>
      </w:r>
    </w:p>
    <w:p w14:paraId="547605CE"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Weaving Techniques:</w:t>
      </w:r>
      <w:r w:rsidRPr="00D06324">
        <w:rPr>
          <w:rFonts w:ascii="Times New Roman" w:eastAsia="Times New Roman" w:hAnsi="Times New Roman" w:cs="Times New Roman"/>
          <w:kern w:val="0"/>
          <w:sz w:val="24"/>
          <w:szCs w:val="24"/>
          <w:lang w:eastAsia="en-IN"/>
          <w14:ligatures w14:val="none"/>
        </w:rPr>
        <w:t xml:space="preserve"> The interplay of warp and weft threads can create optical effects that alter color perception.</w:t>
      </w:r>
    </w:p>
    <w:p w14:paraId="4EC98CBF" w14:textId="77777777" w:rsidR="00D06324" w:rsidRPr="00D06324" w:rsidRDefault="00D06324" w:rsidP="00D0632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lastRenderedPageBreak/>
        <w:t>Colorfastness:</w:t>
      </w:r>
    </w:p>
    <w:p w14:paraId="25295E38"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Durability:</w:t>
      </w:r>
      <w:r w:rsidRPr="00D06324">
        <w:rPr>
          <w:rFonts w:ascii="Times New Roman" w:eastAsia="Times New Roman" w:hAnsi="Times New Roman" w:cs="Times New Roman"/>
          <w:kern w:val="0"/>
          <w:sz w:val="24"/>
          <w:szCs w:val="24"/>
          <w:lang w:eastAsia="en-IN"/>
          <w14:ligatures w14:val="none"/>
        </w:rPr>
        <w:t xml:space="preserve"> The ability of a color to withstand washing, rubbing, and light exposure without fading or changing is crucial for textile design.</w:t>
      </w:r>
    </w:p>
    <w:p w14:paraId="3F105439"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Fiber and Dye Selection:</w:t>
      </w:r>
      <w:r w:rsidRPr="00D06324">
        <w:rPr>
          <w:rFonts w:ascii="Times New Roman" w:eastAsia="Times New Roman" w:hAnsi="Times New Roman" w:cs="Times New Roman"/>
          <w:kern w:val="0"/>
          <w:sz w:val="24"/>
          <w:szCs w:val="24"/>
          <w:lang w:eastAsia="en-IN"/>
          <w14:ligatures w14:val="none"/>
        </w:rPr>
        <w:t xml:space="preserve"> Different fibers and dyes exhibit varying degrees of colorfastness.</w:t>
      </w:r>
    </w:p>
    <w:p w14:paraId="707BEC4A" w14:textId="77777777" w:rsidR="00D06324" w:rsidRPr="00D06324" w:rsidRDefault="00D06324" w:rsidP="00D0632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Interaction with Texture and Pattern:</w:t>
      </w:r>
    </w:p>
    <w:p w14:paraId="5D24CE10"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Light Reflection:</w:t>
      </w:r>
      <w:r w:rsidRPr="00D06324">
        <w:rPr>
          <w:rFonts w:ascii="Times New Roman" w:eastAsia="Times New Roman" w:hAnsi="Times New Roman" w:cs="Times New Roman"/>
          <w:kern w:val="0"/>
          <w:sz w:val="24"/>
          <w:szCs w:val="24"/>
          <w:lang w:eastAsia="en-IN"/>
          <w14:ligatures w14:val="none"/>
        </w:rPr>
        <w:t xml:space="preserve"> The way light reflects off different surfaces can alter the appearance of color.</w:t>
      </w:r>
    </w:p>
    <w:p w14:paraId="68022D54"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Visual Complexity:</w:t>
      </w:r>
      <w:r w:rsidRPr="00D06324">
        <w:rPr>
          <w:rFonts w:ascii="Times New Roman" w:eastAsia="Times New Roman" w:hAnsi="Times New Roman" w:cs="Times New Roman"/>
          <w:kern w:val="0"/>
          <w:sz w:val="24"/>
          <w:szCs w:val="24"/>
          <w:lang w:eastAsia="en-IN"/>
          <w14:ligatures w14:val="none"/>
        </w:rPr>
        <w:t xml:space="preserve"> Patterns can amplify or mute colors, creating visual interest and influencing the overall design.</w:t>
      </w:r>
    </w:p>
    <w:p w14:paraId="3691D079" w14:textId="77777777" w:rsidR="00D06324" w:rsidRPr="00D06324" w:rsidRDefault="00D06324" w:rsidP="00D06324">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Trends and Cultural Influences:</w:t>
      </w:r>
    </w:p>
    <w:p w14:paraId="12F78D73"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Staying Informed:</w:t>
      </w:r>
      <w:r w:rsidRPr="00D06324">
        <w:rPr>
          <w:rFonts w:ascii="Times New Roman" w:eastAsia="Times New Roman" w:hAnsi="Times New Roman" w:cs="Times New Roman"/>
          <w:kern w:val="0"/>
          <w:sz w:val="24"/>
          <w:szCs w:val="24"/>
          <w:lang w:eastAsia="en-IN"/>
          <w14:ligatures w14:val="none"/>
        </w:rPr>
        <w:t xml:space="preserve"> Designers should stay informed about current color trends, historical references, and seasonal color forecasts.</w:t>
      </w:r>
    </w:p>
    <w:p w14:paraId="3DFA1FF0" w14:textId="77777777" w:rsidR="00D06324" w:rsidRPr="00D06324" w:rsidRDefault="00D06324" w:rsidP="00D06324">
      <w:pPr>
        <w:numPr>
          <w:ilvl w:val="1"/>
          <w:numId w:val="13"/>
        </w:num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b/>
          <w:bCs/>
          <w:kern w:val="0"/>
          <w:sz w:val="24"/>
          <w:szCs w:val="24"/>
          <w:lang w:eastAsia="en-IN"/>
          <w14:ligatures w14:val="none"/>
        </w:rPr>
        <w:t>Market Demands:</w:t>
      </w:r>
      <w:r w:rsidRPr="00D06324">
        <w:rPr>
          <w:rFonts w:ascii="Times New Roman" w:eastAsia="Times New Roman" w:hAnsi="Times New Roman" w:cs="Times New Roman"/>
          <w:kern w:val="0"/>
          <w:sz w:val="24"/>
          <w:szCs w:val="24"/>
          <w:lang w:eastAsia="en-IN"/>
          <w14:ligatures w14:val="none"/>
        </w:rPr>
        <w:t xml:space="preserve"> Understanding trends and cultural influences allows designers to align their work with market demands while maintaining their creative vision.</w:t>
      </w:r>
    </w:p>
    <w:p w14:paraId="3FA805A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By mastering the basic aspects of color, its effects, and its interaction with other design elements, students of textile technology and fashion technology can create innovative, visually captivating woven fabrics that resonate with consumers and contribute to the ever-evolving field of textile design.</w:t>
      </w:r>
    </w:p>
    <w:p w14:paraId="2BED3B0C"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15.2 Applications of Colours in Fabric Design</w:t>
      </w:r>
    </w:p>
    <w:p w14:paraId="46FF065D"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15.2.1 Colourfastness Techniques</w:t>
      </w:r>
    </w:p>
    <w:p w14:paraId="40A3F0C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Colourfastness techniques are essential in textile design, particularly for woven fabrics, as they ensure that the colours remain vibrant and do not fade or bleed during use and care. The importance of colourfastness cannot be overstated, as it directly affects the aesthetic appeal and longevity of the fabric. For students of textile technology and fashion technology, understanding these techniques is crucial to producing high-quality products that meet industry standards. This subchapter will explore various methods and assessments used to evaluate and improve the colourfastness of woven textiles.</w:t>
      </w:r>
    </w:p>
    <w:p w14:paraId="6C59F290"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primary techniques used to assess colourfastness is the wash fastness test. This test simulates the effects of laundering on the fabric, exposing it to detergents and mechanical action typically encountered during washing. The fabric is subjected to specific washing conditions, and after the test, the degree of colour loss is evaluated. This is often done using a grey scale for colour change, which allows designers to quantify the level of fading. Students should familiarize themselves with the standard procedures outlined in ISO and AATCC test methods, as these will provide a foundation for understanding the durability of dyes and finishes.</w:t>
      </w:r>
    </w:p>
    <w:p w14:paraId="51BB757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Light fastness is another critical aspect of colourfastness that must be considered in the design process. This technique evaluates how well a fabric can withstand exposure to light, which can cause colours to fade over time. The most common method used to determine light fastness is the exposure of samples to artificial light sources for a specified duration. The resulting colour change is then compared to a standard scale. Understanding the factors influencing light fastness, such as dye type and the fabric’s fiber composition, is vital for </w:t>
      </w:r>
      <w:r w:rsidRPr="00D06324">
        <w:rPr>
          <w:rFonts w:ascii="Times New Roman" w:eastAsia="Times New Roman" w:hAnsi="Times New Roman" w:cs="Times New Roman"/>
          <w:kern w:val="0"/>
          <w:sz w:val="24"/>
          <w:szCs w:val="24"/>
          <w:lang w:eastAsia="en-IN"/>
          <w14:ligatures w14:val="none"/>
        </w:rPr>
        <w:lastRenderedPageBreak/>
        <w:t>students aiming to create textiles that maintain their appearance in various lighting conditions.</w:t>
      </w:r>
    </w:p>
    <w:p w14:paraId="1F958F6D"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wash and light fastness, rub fastness testing is essential for assessing how well colours resist transfer when rubbed against other surfaces. This test is conducted using a rubbing action, either dry or wet, and the results indicate the potential for colour bleeding onto other fabrics or surfaces. Students should explore the various methods of rub fastness testing, including the use of the Crockmeter, which provides a standardized approach to evaluate this crucial property. Mastery of rub fastness techniques will enhance students' ability to select appropriate dyes and finishes for their designs, ensuring that the final products meet customer expectations.</w:t>
      </w:r>
    </w:p>
    <w:p w14:paraId="47AC097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Finally, students should also learn about the role of finishing techniques in enhancing colourfastness. Various chemical finishes can be applied to woven fabrics to improve their resistance to fading and bleeding. These include treatments like resin finishes, which can provide a protective layer, and anti-fading agents that stabilize dyes. Understanding the interplay between fibre type, dye chemistry, and finishing processes will empower students to make informed decisions in their design practices. By mastering colourfastness techniques, students can contribute to the creation of durable and aesthetically pleasing woven textiles, setting a strong foundation for their future careers in the industry.</w:t>
      </w:r>
    </w:p>
    <w:p w14:paraId="2DF4BF6D"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15.3 Enhanced Content</w:t>
      </w:r>
    </w:p>
    <w:p w14:paraId="21608939" w14:textId="77777777" w:rsidR="00D06324" w:rsidRPr="00D06324" w:rsidRDefault="00D06324" w:rsidP="00D06324">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D06324">
        <w:rPr>
          <w:rFonts w:ascii="Times New Roman" w:eastAsia="Times New Roman" w:hAnsi="Times New Roman" w:cs="Times New Roman"/>
          <w:b/>
          <w:bCs/>
          <w:kern w:val="0"/>
          <w:sz w:val="27"/>
          <w:szCs w:val="27"/>
          <w:lang w:eastAsia="en-IN"/>
          <w14:ligatures w14:val="none"/>
        </w:rPr>
        <w:t>15.3.1 Psychological Impact of Colours in Textile Design</w:t>
      </w:r>
    </w:p>
    <w:p w14:paraId="0F7D144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psychological impact of colors in textile design is a critical consideration for students studying textile technology and fashion design. Colors evoke emotions, influence perceptions, and play a significant role in consumer behavior. Understanding the psychological implications of colors can enhance a designer’s ability to create textiles that resonate with target audiences. For instance, warm colors like red and orange can evoke feelings of warmth, energy, and excitement, making them ideal for designs intended to attract attention or create a vibrant atmosphere. Conversely, cool colors such as blue and green are often associated with calmness, tranquility, and nature, which can be beneficial in designs aimed at promoting relaxation or well-being.</w:t>
      </w:r>
    </w:p>
    <w:p w14:paraId="4C7F5642"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Different colors also carry cultural meanings that can vary across societies. For example, in Western cultures, white is often associated with purity and new beginnings, while in some Eastern cultures, it may be linked to mourning. This cultural lens can significantly affect the reception of textile designs. Therefore, students must be aware of their target market's cultural context when selecting colors for their woven fabrics. An effective textile designer must consider not only the aesthetic appeal of colors but also their emotional and cultural significance, which can greatly influence consumer acceptance and brand loyalty.</w:t>
      </w:r>
    </w:p>
    <w:p w14:paraId="4C1D0ED9"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interplay of colors can also create various moods within a textile design. The concept of color harmony, which refers to the combination of colors that are pleasing to the eye, is essential for creating textiles that evoke specific feelings. For instance, analogous colors, which sit next to each other on the color wheel, tend to produce a serene and cohesive look, making them suitable for products aimed at relaxation, such as bedding or loungewear. In contrast, complementary colors, which are opposite each other on the color wheel, create </w:t>
      </w:r>
      <w:r w:rsidRPr="00D06324">
        <w:rPr>
          <w:rFonts w:ascii="Times New Roman" w:eastAsia="Times New Roman" w:hAnsi="Times New Roman" w:cs="Times New Roman"/>
          <w:kern w:val="0"/>
          <w:sz w:val="24"/>
          <w:szCs w:val="24"/>
          <w:lang w:eastAsia="en-IN"/>
          <w14:ligatures w14:val="none"/>
        </w:rPr>
        <w:lastRenderedPageBreak/>
        <w:t>dynamic and energetic designs, making them more appropriate for activewear or fashion-forward styles. Understanding these relationships allows designers to manipulate colors to achieve the desired emotional response from consumers.</w:t>
      </w:r>
    </w:p>
    <w:p w14:paraId="11CF71C1"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Additionally, the context in which a textile is used can further influence the psychological impact of its colors. For example, colors may appear differently under various lighting conditions, which can alter their perceived emotional effect. A color that feels warm and inviting in natural light may appear cold and harsh under fluorescent lighting. Students must experiment with color choices in different contexts and materials to understand how these variables can affect the overall perception of their designs. This experimentation will enable them to create textiles that maintain their intended emotional impact across diverse environments.</w:t>
      </w:r>
    </w:p>
    <w:p w14:paraId="5E4BA133"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psychological impact of colors in textile design is an essential area of study for students in textile and fashion technology. By comprehending the emotional and cultural associations of colors, their interplay, and the context of use, future designers can create fabrics that not only appeal aesthetically but also resonate on a deeper emotional level with consumers. This knowledge not only enriches the design process but also equips students with the tools to influence consumer behavior and enhance the overall effectiveness of their textile products. Understanding these principles will be invaluable as they embark on their careers in the dynamic field of textile design.</w:t>
      </w:r>
    </w:p>
    <w:p w14:paraId="16740230"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APPENDICES</w:t>
      </w:r>
    </w:p>
    <w:p w14:paraId="7B84AB0C"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appendices section of "Weaving Wonders: A Comprehensive Guide to Textile Fabric Design" serves as a vital resource for students navigating the complexities of textile woven fabric design. This section includes supplementary materials that enhance the core content of the book, providing additional context, data, and tools that support academic learning and practical application. Here, students will find an array of resources designed to facilitate their understanding and mastery of woven fabric design concepts, techniques, and industry standards.</w:t>
      </w:r>
    </w:p>
    <w:p w14:paraId="2BA2F3B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One of the key components of the appendices is a glossary of terms commonly used in textile technology and fashion design. This glossary serves as a reference tool, clarifying technical jargon and ensuring that students can effectively communicate their ideas and designs. By familiarizing themselves with these terms, students will build a solid foundation that will aid them in both their studies and future careers. The glossary will cover essential vocabulary related to weaving techniques, fabric properties, and design principles, making it an indispensable tool for students.</w:t>
      </w:r>
    </w:p>
    <w:p w14:paraId="256D16E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the glossary, the appendices include detailed charts and tables that illustrate fabric characteristics, including thread count, weave types, and their respective applications. These visual aids are designed to help students quickly grasp the relationships between different fabric properties and their implications for design and functionality. Understanding these characteristics is crucial for students as they experiment with their own fabric designs, allowing them to make informed decisions about material selection and weaving techniques.</w:t>
      </w:r>
    </w:p>
    <w:p w14:paraId="6513E70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Another important resource found in the appendices is a collection of industry standards and best practices for textile production. This section outlines guidelines that professionals in the </w:t>
      </w:r>
      <w:r w:rsidRPr="00D06324">
        <w:rPr>
          <w:rFonts w:ascii="Times New Roman" w:eastAsia="Times New Roman" w:hAnsi="Times New Roman" w:cs="Times New Roman"/>
          <w:kern w:val="0"/>
          <w:sz w:val="24"/>
          <w:szCs w:val="24"/>
          <w:lang w:eastAsia="en-IN"/>
          <w14:ligatures w14:val="none"/>
        </w:rPr>
        <w:lastRenderedPageBreak/>
        <w:t>field adhere to, covering aspects such as sustainability, quality control, and ethical sourcing. By understanding these standards, students can appreciate the broader context of their work and the impact their design choices have on the industry and society. This awareness is essential for shaping responsible designers who are equipped to address current challenges in textile technology.</w:t>
      </w:r>
    </w:p>
    <w:p w14:paraId="47927B8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the appendices feature a curated list of recommended readings and online resources that extend beyond the content of this book. These resources include academic journals, industry publications, and websites dedicated to textile design and technology. By engaging with these materials, students can deepen their knowledge and stay current with emerging trends and innovations in the field. The appendices thus serve not only as a support system for the content within the book but also as a gateway for students to explore the vast landscape of textile woven fabric design further.</w:t>
      </w:r>
    </w:p>
    <w:p w14:paraId="5999427B"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Glossary of Important Fabric Terms</w:t>
      </w:r>
    </w:p>
    <w:p w14:paraId="6798461E"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 glossary of important fabric terms serves as an essential reference for students in textile technology and fashion technology, helping to establish a foundational vocabulary for their studies. Understanding these terms is crucial for effective communication within the industry and for grasping the complexities of fabric design and production. This section will cover key terms that are frequently encountered in the field of woven fabric design, providing definitions and context to enhance comprehension and application.</w:t>
      </w:r>
    </w:p>
    <w:p w14:paraId="57C6DA2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Fiber is the basic building block of any fabric, and it refers to the raw material from which textiles are made. Fibers can be natural, such as cotton, wool, and silk, or synthetic, like polyester and nylon. The choice of fiber significantly affects the properties of the fabric, including texture, durability, and comfort. Understanding the characteristics of different fibers is vital for students as they explore various weaving techniques and their implications on fabric performance.</w:t>
      </w:r>
    </w:p>
    <w:p w14:paraId="02AB90D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Yarn is created by spinning fibers together, and it plays a crucial role in fabric construction. Yarns can be classified based on their structure, such as single or plied, and their thickness, referred to as yarn count. The type of yarn used can influence the final appearance of the fabric, including its drape, weight, and texture. Students must familiarize themselves with yarn types and their properties to effectively design woven fabrics that meet specific functional and aesthetic requirements.</w:t>
      </w:r>
    </w:p>
    <w:p w14:paraId="0AE041F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Weaving is the process of interlacing two sets of yarns, known as the warp and the weft, to create fabric. The warp yarns run lengthwise, while the weft yarns run crosswise. Various weaving techniques, such as plain weave, twill weave, and satin weave, result in different fabric structures and textures. Comprehending these techniques and their respective characteristics enables students to make informed decisions during the design process, enhancing their creative capabilities and technical skills.</w:t>
      </w:r>
    </w:p>
    <w:p w14:paraId="584EE9C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Lastly, fabric finishes refer to the treatments applied to the fabric after weaving to enhance its performance or appearance. Finishes can include processes such as dyeing, printing, and coating, which can impart properties like water resistance, stain repellency, or colorfastness. Understanding the impact of different finishes on fabric behavior and aesthetics is crucial for students as they strive to create innovative and functional textile designs that meet the </w:t>
      </w:r>
      <w:r w:rsidRPr="00D06324">
        <w:rPr>
          <w:rFonts w:ascii="Times New Roman" w:eastAsia="Times New Roman" w:hAnsi="Times New Roman" w:cs="Times New Roman"/>
          <w:kern w:val="0"/>
          <w:sz w:val="24"/>
          <w:szCs w:val="24"/>
          <w:lang w:eastAsia="en-IN"/>
          <w14:ligatures w14:val="none"/>
        </w:rPr>
        <w:lastRenderedPageBreak/>
        <w:t>demands of the fashion industry. By mastering these important fabric terms, students will be better equipped to navigate the intricate world of textile woven fabric design.</w:t>
      </w:r>
    </w:p>
    <w:p w14:paraId="666C958F"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Bibliography</w:t>
      </w:r>
    </w:p>
    <w:p w14:paraId="6EB28B07"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 bibliography serves as an essential component of academic writing, offering readers a pathway to further explore the sources that contributed to the development of ideas and concepts discussed in a text. In the context of "Weaving Wonders: A Comprehensive Guide to Textile Fabric Design," the bibliography is particularly vital for students of undergraduate courses in textile technology and fashion technology. It not only provides a curated list of references but also encourages critical thinking by allowing students to engage with primary texts and influential research that have shaped the field of textile woven fabric design.</w:t>
      </w:r>
    </w:p>
    <w:p w14:paraId="528C83F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The bibliography included in this guide encompasses a wide range of sources, from foundational textbooks to cutting-edge research articles. It features seminal works that outline the historical evolution of textile design, providing students with context and depth in their understanding of woven fabrics. Additionally, contemporary studies have been included to reflect the latest innovations and sustainability practices in textile technology, ensuring that students are informed about current trends and future directions in the industry.</w:t>
      </w:r>
    </w:p>
    <w:p w14:paraId="73AEFD9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Students are encouraged to explore the diverse range of materials listed in the bibliography, as these texts offer valuable insights into various aspects of textile fabric design. Key topics such as fiber properties, weaving techniques, and color theory are thoroughly covered in the recommended readings. By engaging with these resources, students can enhance their theoretical knowledge and practical skills, which are crucial for successful careers in textile design and fashion technology.</w:t>
      </w:r>
    </w:p>
    <w:p w14:paraId="1B43241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the bibliography serves as a tool for students to develop their research skills. By navigating through academic journals, industry reports, and design case studies, students can learn how to critically evaluate sources, identify credible information, and synthesize ideas from multiple authors. This process is not only beneficial for their current studies but also lays the groundwork for lifelong learning and professional development in the dynamic field of textile design.</w:t>
      </w:r>
    </w:p>
    <w:p w14:paraId="79CC0348"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conclusion, the bibliography in "Weaving Wonders: A Comprehensive Guide to Textile Fabric Design" is an invaluable resource for students pursuing expertise in textile technology and fashion technology. It not only connects them to the wealth of knowledge available within the discipline but also fosters a culture of inquiry and exploration. As students delve into these texts, they will find themselves better equipped to contribute to the evolving narrative of textile woven fabric design, armed with both historical context and contemporary insights.</w:t>
      </w:r>
    </w:p>
    <w:p w14:paraId="22A6D034" w14:textId="77777777" w:rsidR="00D06324" w:rsidRPr="00D06324" w:rsidRDefault="00D06324" w:rsidP="00D06324">
      <w:pPr>
        <w:spacing w:before="100" w:beforeAutospacing="1" w:after="100" w:afterAutospacing="1" w:line="240" w:lineRule="auto"/>
        <w:outlineLvl w:val="1"/>
        <w:rPr>
          <w:rFonts w:ascii="Times New Roman" w:eastAsia="Times New Roman" w:hAnsi="Times New Roman" w:cs="Times New Roman"/>
          <w:b/>
          <w:bCs/>
          <w:kern w:val="0"/>
          <w:sz w:val="36"/>
          <w:szCs w:val="36"/>
          <w:lang w:eastAsia="en-IN"/>
          <w14:ligatures w14:val="none"/>
        </w:rPr>
      </w:pPr>
      <w:r w:rsidRPr="00D06324">
        <w:rPr>
          <w:rFonts w:ascii="Times New Roman" w:eastAsia="Times New Roman" w:hAnsi="Times New Roman" w:cs="Times New Roman"/>
          <w:b/>
          <w:bCs/>
          <w:kern w:val="0"/>
          <w:sz w:val="36"/>
          <w:szCs w:val="36"/>
          <w:lang w:eastAsia="en-IN"/>
          <w14:ligatures w14:val="none"/>
        </w:rPr>
        <w:t>Enhanced Content: Latest Research and Innovations in Textile Fabric Design</w:t>
      </w:r>
    </w:p>
    <w:p w14:paraId="748E15DB"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 xml:space="preserve">The field of textile fabric design has undergone significant transformations with the advent of new research and innovative technologies. Recent studies show a growing emphasis on sustainability and functionality in fabric development. Researchers are exploring the use of </w:t>
      </w:r>
      <w:r w:rsidRPr="00D06324">
        <w:rPr>
          <w:rFonts w:ascii="Times New Roman" w:eastAsia="Times New Roman" w:hAnsi="Times New Roman" w:cs="Times New Roman"/>
          <w:kern w:val="0"/>
          <w:sz w:val="24"/>
          <w:szCs w:val="24"/>
          <w:lang w:eastAsia="en-IN"/>
          <w14:ligatures w14:val="none"/>
        </w:rPr>
        <w:lastRenderedPageBreak/>
        <w:t>bio-based materials and recycling methods to create textiles that are not only aesthetically pleasing but also environmentally friendly. Innovations such as bioengineered fibers, derived from natural sources like algae and fungi, are gaining traction, offering promising alternatives to traditional synthetic fibers. Such advancements are particularly relevant in the context of rising consumer awareness regarding environmental impact, making it essential for students to grasp these concepts as they enter the industry.</w:t>
      </w:r>
    </w:p>
    <w:p w14:paraId="09E970E4"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In addition to sustainability, technological advancements have revolutionized the way textiles are designed and produced. The integration of digital technologies, such as 3D printing and computer-aided design (CAD), has transformed traditional fabric design processes. Students can now experiment with intricate patterns and textures that were previously challenging to achieve. Moreover, the use of virtual reality (VR) and augmented reality (AR) in the design phase allows for immersive experiences, enabling designers to visualize their creations in real-time and assess their feasibility before production. This shift towards digitalization not only enhances creativity but also streamlines the production process, making it more efficient.</w:t>
      </w:r>
    </w:p>
    <w:p w14:paraId="5B9C97E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Another critical area of innovation is the development of smart textiles, which incorporate advanced technologies to provide functionality beyond traditional fabric properties. Research into electronic textiles (e-textiles) has led to the integration of sensors and conductive materials into fabrics, enabling them to monitor health metrics, respond to environmental changes, or even provide interactive experiences. For students, understanding the principles behind these innovative materials is crucial, as they represent the future of textile applications in various sectors, including fashion, sports, and healthcare. Familiarity with smart textile technology will equip students with the skills needed to meet the demands of an increasingly tech-savvy market.</w:t>
      </w:r>
    </w:p>
    <w:p w14:paraId="217C0775"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Moreover, advancements in dyeing and finishing processes are also reshaping the textile landscape. Traditional methods often involve harmful chemicals and high water consumption, leading to significant environmental concerns. Recent research has focused on developing eco-friendly alternatives, such as natural dyes and waterless dyeing techniques, which not only reduce environmental impact but also enhance fabric quality. Students should be aware of these sustainable practices, as they are increasingly becoming a standard requirement in the industry. Understanding innovative finishing techniques, such as antimicrobial treatments and moisture-wicking properties, will also prepare students to create high-performance textiles that cater to modern consumer needs.</w:t>
      </w:r>
    </w:p>
    <w:p w14:paraId="2E36D01F" w14:textId="77777777" w:rsidR="00D06324" w:rsidRPr="00D06324" w:rsidRDefault="00D06324" w:rsidP="00D06324">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D06324">
        <w:rPr>
          <w:rFonts w:ascii="Times New Roman" w:eastAsia="Times New Roman" w:hAnsi="Times New Roman" w:cs="Times New Roman"/>
          <w:kern w:val="0"/>
          <w:sz w:val="24"/>
          <w:szCs w:val="24"/>
          <w:lang w:eastAsia="en-IN"/>
          <w14:ligatures w14:val="none"/>
        </w:rPr>
        <w:t>Lastly, the importance of interdisciplinary collaboration in textile fabric design cannot be overstated. As innovations continue to emerge from various fields, including materials science, engineering, and design, students will benefit from adopting a holistic approach to their studies. Engaging with professionals from different disciplines can lead to groundbreaking ideas and foster a culture of creativity within the textile sector. Educational programs should encourage such collaborations, providing students with opportunities to work on cross-disciplinary projects that challenge them to think outside traditional boundaries. By embracing this collaborative spirit, the next generation of textile professionals can drive further innovations and contribute to the evolution of fabric design in meaningful ways.</w:t>
      </w:r>
    </w:p>
    <w:p w14:paraId="4CCE38A4" w14:textId="77777777" w:rsidR="00D06324" w:rsidRDefault="00D06324"/>
    <w:sectPr w:rsidR="00D063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2D98"/>
    <w:multiLevelType w:val="multilevel"/>
    <w:tmpl w:val="C6FEB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D3294"/>
    <w:multiLevelType w:val="multilevel"/>
    <w:tmpl w:val="2318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01080"/>
    <w:multiLevelType w:val="multilevel"/>
    <w:tmpl w:val="443E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D4FFE"/>
    <w:multiLevelType w:val="multilevel"/>
    <w:tmpl w:val="2B3C0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75397"/>
    <w:multiLevelType w:val="multilevel"/>
    <w:tmpl w:val="2D7E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0F24AD"/>
    <w:multiLevelType w:val="multilevel"/>
    <w:tmpl w:val="69C87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D04066"/>
    <w:multiLevelType w:val="multilevel"/>
    <w:tmpl w:val="B58A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44128E"/>
    <w:multiLevelType w:val="multilevel"/>
    <w:tmpl w:val="0F16F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1E0A25"/>
    <w:multiLevelType w:val="multilevel"/>
    <w:tmpl w:val="C73AA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CD53BD"/>
    <w:multiLevelType w:val="multilevel"/>
    <w:tmpl w:val="8F844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296879"/>
    <w:multiLevelType w:val="multilevel"/>
    <w:tmpl w:val="71DED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7B2218"/>
    <w:multiLevelType w:val="multilevel"/>
    <w:tmpl w:val="605E7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0D5BE8"/>
    <w:multiLevelType w:val="multilevel"/>
    <w:tmpl w:val="1E285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024350">
    <w:abstractNumId w:val="6"/>
  </w:num>
  <w:num w:numId="2" w16cid:durableId="2084714142">
    <w:abstractNumId w:val="2"/>
  </w:num>
  <w:num w:numId="3" w16cid:durableId="1419254595">
    <w:abstractNumId w:val="12"/>
  </w:num>
  <w:num w:numId="4" w16cid:durableId="796677015">
    <w:abstractNumId w:val="1"/>
  </w:num>
  <w:num w:numId="5" w16cid:durableId="1579248455">
    <w:abstractNumId w:val="4"/>
  </w:num>
  <w:num w:numId="6" w16cid:durableId="1707946469">
    <w:abstractNumId w:val="8"/>
  </w:num>
  <w:num w:numId="7" w16cid:durableId="1613589273">
    <w:abstractNumId w:val="10"/>
  </w:num>
  <w:num w:numId="8" w16cid:durableId="84889517">
    <w:abstractNumId w:val="11"/>
  </w:num>
  <w:num w:numId="9" w16cid:durableId="1000617951">
    <w:abstractNumId w:val="9"/>
  </w:num>
  <w:num w:numId="10" w16cid:durableId="132017957">
    <w:abstractNumId w:val="5"/>
  </w:num>
  <w:num w:numId="11" w16cid:durableId="1231112944">
    <w:abstractNumId w:val="7"/>
  </w:num>
  <w:num w:numId="12" w16cid:durableId="670643633">
    <w:abstractNumId w:val="3"/>
  </w:num>
  <w:num w:numId="13" w16cid:durableId="595754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K0MDExNLI0tzA0NjFR0lEKTi0uzszPAykwrAUA+P/aCSwAAAA="/>
  </w:docVars>
  <w:rsids>
    <w:rsidRoot w:val="00D06324"/>
    <w:rsid w:val="002678FF"/>
    <w:rsid w:val="003B54FA"/>
    <w:rsid w:val="008D2228"/>
    <w:rsid w:val="00BF5CFA"/>
    <w:rsid w:val="00D06324"/>
    <w:rsid w:val="00FC30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7284A"/>
  <w15:chartTrackingRefBased/>
  <w15:docId w15:val="{01A03B12-3FBF-4EF5-9413-1121FED3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3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063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0632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63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63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63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3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3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3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32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0632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0632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63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063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063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3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3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324"/>
    <w:rPr>
      <w:rFonts w:eastAsiaTheme="majorEastAsia" w:cstheme="majorBidi"/>
      <w:color w:val="272727" w:themeColor="text1" w:themeTint="D8"/>
    </w:rPr>
  </w:style>
  <w:style w:type="paragraph" w:styleId="Title">
    <w:name w:val="Title"/>
    <w:basedOn w:val="Normal"/>
    <w:next w:val="Normal"/>
    <w:link w:val="TitleChar"/>
    <w:uiPriority w:val="10"/>
    <w:qFormat/>
    <w:rsid w:val="00D063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3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3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3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324"/>
    <w:pPr>
      <w:spacing w:before="160"/>
      <w:jc w:val="center"/>
    </w:pPr>
    <w:rPr>
      <w:i/>
      <w:iCs/>
      <w:color w:val="404040" w:themeColor="text1" w:themeTint="BF"/>
    </w:rPr>
  </w:style>
  <w:style w:type="character" w:customStyle="1" w:styleId="QuoteChar">
    <w:name w:val="Quote Char"/>
    <w:basedOn w:val="DefaultParagraphFont"/>
    <w:link w:val="Quote"/>
    <w:uiPriority w:val="29"/>
    <w:rsid w:val="00D06324"/>
    <w:rPr>
      <w:i/>
      <w:iCs/>
      <w:color w:val="404040" w:themeColor="text1" w:themeTint="BF"/>
    </w:rPr>
  </w:style>
  <w:style w:type="paragraph" w:styleId="ListParagraph">
    <w:name w:val="List Paragraph"/>
    <w:basedOn w:val="Normal"/>
    <w:uiPriority w:val="34"/>
    <w:qFormat/>
    <w:rsid w:val="00D06324"/>
    <w:pPr>
      <w:ind w:left="720"/>
      <w:contextualSpacing/>
    </w:pPr>
  </w:style>
  <w:style w:type="character" w:styleId="IntenseEmphasis">
    <w:name w:val="Intense Emphasis"/>
    <w:basedOn w:val="DefaultParagraphFont"/>
    <w:uiPriority w:val="21"/>
    <w:qFormat/>
    <w:rsid w:val="00D06324"/>
    <w:rPr>
      <w:i/>
      <w:iCs/>
      <w:color w:val="2F5496" w:themeColor="accent1" w:themeShade="BF"/>
    </w:rPr>
  </w:style>
  <w:style w:type="paragraph" w:styleId="IntenseQuote">
    <w:name w:val="Intense Quote"/>
    <w:basedOn w:val="Normal"/>
    <w:next w:val="Normal"/>
    <w:link w:val="IntenseQuoteChar"/>
    <w:uiPriority w:val="30"/>
    <w:qFormat/>
    <w:rsid w:val="00D063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6324"/>
    <w:rPr>
      <w:i/>
      <w:iCs/>
      <w:color w:val="2F5496" w:themeColor="accent1" w:themeShade="BF"/>
    </w:rPr>
  </w:style>
  <w:style w:type="character" w:styleId="IntenseReference">
    <w:name w:val="Intense Reference"/>
    <w:basedOn w:val="DefaultParagraphFont"/>
    <w:uiPriority w:val="32"/>
    <w:qFormat/>
    <w:rsid w:val="00D06324"/>
    <w:rPr>
      <w:b/>
      <w:bCs/>
      <w:smallCaps/>
      <w:color w:val="2F5496" w:themeColor="accent1" w:themeShade="BF"/>
      <w:spacing w:val="5"/>
    </w:rPr>
  </w:style>
  <w:style w:type="numbering" w:customStyle="1" w:styleId="NoList1">
    <w:name w:val="No List1"/>
    <w:next w:val="NoList"/>
    <w:uiPriority w:val="99"/>
    <w:semiHidden/>
    <w:unhideWhenUsed/>
    <w:rsid w:val="00D06324"/>
  </w:style>
  <w:style w:type="paragraph" w:customStyle="1" w:styleId="msonormal0">
    <w:name w:val="msonormal"/>
    <w:basedOn w:val="Normal"/>
    <w:rsid w:val="00D06324"/>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rmalWeb">
    <w:name w:val="Normal (Web)"/>
    <w:basedOn w:val="Normal"/>
    <w:uiPriority w:val="99"/>
    <w:semiHidden/>
    <w:unhideWhenUsed/>
    <w:rsid w:val="00D06324"/>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D063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93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108</Pages>
  <Words>54315</Words>
  <Characters>318290</Characters>
  <Application>Microsoft Office Word</Application>
  <DocSecurity>0</DocSecurity>
  <Lines>4612</Lines>
  <Paragraphs>1061</Paragraphs>
  <ScaleCrop>false</ScaleCrop>
  <Company/>
  <LinksUpToDate>false</LinksUpToDate>
  <CharactersWithSpaces>371544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Abhijit Biswas</dc:creator>
  <cp:keywords/>
  <dc:description/>
  <cp:lastModifiedBy>Abhijit Biswas</cp:lastModifiedBy>
  <cp:revision>1</cp:revision>
  <dcterms:created xsi:type="dcterms:W3CDTF">2025-01-24T09:26:00Z</dcterms:created>
  <dcterms:modified xsi:type="dcterms:W3CDTF">2025-01-24T09:28:00Z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e196869a-05f7-4b95-8a93-b7d4ba9bd8c7</vt:lpwstr>
  </property>
</Properties>
</file>