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C23E7"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 alleyway was drenched in the faint orange glow of flickering streetlights. Graffiti sprawled across cracked brick walls, vibrant in defiant colors. The air smelled of asphalt, lingering smoke, and faint city grime. In the distance, laughter and the occasional car horn carried from the main street, muffled by the tall buildings.</w:t>
      </w:r>
    </w:p>
    <w:p w14:paraId="69FA2F34"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Whitaker walked close to Erik Thorne, their shoulders brushing with every step. Zane’s thick, slightly tousled brown hair caught the light whenever he tilted his head, his warm brown eyes darting between Erik and the shadows of the alley. He had the kind of casual charm that made people trust him—a lean build dressed in dark jeans and a fitted gray sweater under a leather jacket that Erik had once joked made him look like a heartthrob from the 80s. </w:t>
      </w:r>
    </w:p>
    <w:p w14:paraId="3DF1D95F"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Beside him, Erik moved with a confident, effortless grace. His dark, wavy hair fell just past his ears, framing sharp cheekbones and a smooth bronze complexion. Hazel eyes gleamed with a mischievous light, even in the dim alley. Erik exuded strength—broad shoulders tapering to a lean, muscular frame that seemed perfectly at ease in his black shirt and jeans.</w:t>
      </w:r>
    </w:p>
    <w:p w14:paraId="022CF88B"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Erik was animated, his voice low but energetic as he talked about their future plans. “Okay, hear me out—after our first year at St. John’s, we take a summer backpacking trip through Europe. No itinerary, no reservations. Just us, living life on the edge.”</w:t>
      </w:r>
    </w:p>
    <w:p w14:paraId="1247969C"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arched an amused brow. “Living on the edge? You hate surprises. I still remember how mad you got when the pizza place ran out of your favorite crust.”</w:t>
      </w:r>
    </w:p>
    <w:p w14:paraId="5F69954C"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 xml:space="preserve">Erik scoffed, nudging Zane with his shoulder. “That was a crime against humanity, and you know it. We do live in Chicago </w:t>
      </w:r>
      <w:proofErr w:type="spellStart"/>
      <w:r w:rsidRPr="001C4A45">
        <w:rPr>
          <w:rFonts w:ascii="Arial" w:hAnsi="Arial" w:cs="Arial"/>
          <w:color w:val="000000"/>
          <w:kern w:val="0"/>
          <w:sz w:val="22"/>
          <w:szCs w:val="22"/>
          <w14:ligatures w14:val="none"/>
        </w:rPr>
        <w:t>afterall</w:t>
      </w:r>
      <w:proofErr w:type="spellEnd"/>
      <w:r w:rsidRPr="001C4A45">
        <w:rPr>
          <w:rFonts w:ascii="Arial" w:hAnsi="Arial" w:cs="Arial"/>
          <w:color w:val="000000"/>
          <w:kern w:val="0"/>
          <w:sz w:val="22"/>
          <w:szCs w:val="22"/>
          <w14:ligatures w14:val="none"/>
        </w:rPr>
        <w:t>. ”</w:t>
      </w:r>
    </w:p>
    <w:p w14:paraId="70915F0C"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laughed, the sound light and unguarded. It was rare for him to let his worries fade—college applications, his freelance copywriting gigs, his sometimes-too-involved parents—but Erik had a way of making everything else disappear.</w:t>
      </w:r>
    </w:p>
    <w:p w14:paraId="13F8326B"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“Besides,” Erik continued, grinning, “I’m not that rigid. I mean, I’m willing to take risks.”</w:t>
      </w:r>
    </w:p>
    <w:p w14:paraId="33B2EB4B"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smirked. “Oh really? What risks are we talking about here?”</w:t>
      </w:r>
    </w:p>
    <w:p w14:paraId="71F96D77"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Erik stopped walking, turning to face Zane with a playful glint in his eyes. “This kind,” he said, cupping Zane’s face and brushing a kiss across his lips.</w:t>
      </w:r>
    </w:p>
    <w:p w14:paraId="08E96A8A"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 city hum faded into the background as their world narrowed to just the two of them. Erik’s touch was firm yet gentle, grounding Zane in a way nothing else could.</w:t>
      </w:r>
    </w:p>
    <w:p w14:paraId="7DA8F0CB"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When they broke apart, Erik’s voice softened. “You know I’m always going to be here, right?”</w:t>
      </w:r>
    </w:p>
    <w:p w14:paraId="552A9295"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chest tightened, warmth blooming under his ribs. “You better be,” he said, smiling despite the lump in his throat.</w:t>
      </w:r>
    </w:p>
    <w:p w14:paraId="5D463B1D"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They lingered in that moment, holding onto a promise neither of them wanted to break.</w:t>
      </w:r>
    </w:p>
    <w:p w14:paraId="6A56B155"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But the night was never meant to stay perfect.</w:t>
      </w:r>
    </w:p>
    <w:p w14:paraId="1ADDF601"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lastRenderedPageBreak/>
        <w:t>A faint scuffling sound broke through the stillness. Erik’s body tensed, his head snapping toward the far end of the alley. Shadows shifted unnaturally against the brick walls, as though something was moving just beyond the edges of the light.</w:t>
      </w:r>
    </w:p>
    <w:p w14:paraId="50333BF6"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stiffened, instincts screaming danger. His hand found Erik’s arm. “Erik, we should go.”</w:t>
      </w:r>
    </w:p>
    <w:p w14:paraId="58901DAA"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Erik’s expression darkened, his playful demeanor vanishing. His hazel eyes sharpened as he scanned the alley. “Stay close to me.”</w:t>
      </w:r>
    </w:p>
    <w:p w14:paraId="2BCEDFAC"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pulse quickened. The laughter from the street seemed impossibly far away now. The alley grew colder, the shadows pressing in around them.</w:t>
      </w:r>
    </w:p>
    <w:p w14:paraId="3A6785F4"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Whatever was lurking in the darkness, it was getting closer. And it wasn’t going to let them walk away without a fight.</w:t>
      </w:r>
    </w:p>
    <w:p w14:paraId="308AAB85"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 alleyway was suffused with a creeping, unnatural stillness. The faint orange glow of the streetlights flickered, casting distorted shadows across the graffiti-covered walls. The air felt colder, heavier, thick with an unspoken threat.</w:t>
      </w:r>
    </w:p>
    <w:p w14:paraId="52E2EAE7"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breath hitched as shadowy figures emerged from the darkness, their forms twisting unnaturally as if they were barely tethered to this world. Their eyes gleamed with an unsettling light—a sickly, shimmering hue that made Zane’s stomach lurch.</w:t>
      </w:r>
    </w:p>
    <w:p w14:paraId="665A74BC"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“What do they want?” Zane whispered, his voice shaking.</w:t>
      </w:r>
    </w:p>
    <w:p w14:paraId="373D41D0"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Erik didn’t answer. His body tensed, muscles coiled like a predator ready to strike. He stepped in front of Zane, shielding him from the advancing figures. His usual easy confidence had hardened into something fierce and unyielding.</w:t>
      </w:r>
    </w:p>
    <w:p w14:paraId="4412A985"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“When I say run, you run. Got it?” Erik’s voice was low and steady, edged with urgency.</w:t>
      </w:r>
    </w:p>
    <w:p w14:paraId="1AFE2ECE"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“No—”</w:t>
      </w:r>
    </w:p>
    <w:p w14:paraId="2456665C"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listen to me!” Erik’s voice cracked like a whip, fierce and desperate. “Please.”</w:t>
      </w:r>
    </w:p>
    <w:p w14:paraId="21A1A2E0"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heart pounded against his ribs, fear clawing at his chest. He opened his mouth to argue, but the words died on his tongue. Erik’s gaze was raw with emotion, pleading and resolute.</w:t>
      </w:r>
    </w:p>
    <w:p w14:paraId="50F241D7"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 figures moved without warning, lunging with inhuman speed. Shadows writhed around them as though they were part of the darkness itself. The sound of their movements was a grotesque whisper, like dry leaves scraping against concrete.</w:t>
      </w:r>
    </w:p>
    <w:p w14:paraId="78D4C678"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Erik shoved Zane back with brutal force.</w:t>
      </w:r>
    </w:p>
    <w:p w14:paraId="15CEE2FB"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“Run!” Erik roared, his voice raw with urgency.</w:t>
      </w:r>
    </w:p>
    <w:p w14:paraId="3CE6748D"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 stumbled, his feet skidding against the slick pavement. Fear rooted him to the spot as chaos erupted around him. Erik launched himself at the attackers, his movements wild and desperate.</w:t>
      </w:r>
    </w:p>
    <w:p w14:paraId="701215FE"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scream caught in his throat as one of the figures broke away, charging straight for him. Its gleaming eyes locked onto him, predatory and unrelenting.</w:t>
      </w:r>
    </w:p>
    <w:p w14:paraId="00E2AA23"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lastRenderedPageBreak/>
        <w:t>Time slowed. Zane’s legs felt like lead, frozen by terror.</w:t>
      </w:r>
    </w:p>
    <w:p w14:paraId="12A5B3BE"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“No!” Erik’s voice cut through the chaos. He tackled the figure mid-leap, their bodies crashing to the ground with bone-jarring force.</w:t>
      </w:r>
    </w:p>
    <w:p w14:paraId="79ED4E3F"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 alley reverberated with the sounds of their struggle—grunts, the scrape of shoes against pavement, and the sickening thud of fists meeting flesh. Shadows twisted around them, obscuring the fight.</w:t>
      </w:r>
    </w:p>
    <w:p w14:paraId="1FDFC482"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breath came in ragged gasps as he watched, horror-stricken. Erik was a blur of motion, his strength fierce but barely holding against the relentless attackers.</w:t>
      </w:r>
    </w:p>
    <w:p w14:paraId="66826373"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Another shadow shifted at the edge of Zane’s vision. His instincts screamed danger, but he couldn’t tear his gaze away from Erik.</w:t>
      </w:r>
    </w:p>
    <w:p w14:paraId="332E23C5"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“Go!” Erik bellowed, his voice cracking with pain.</w:t>
      </w:r>
    </w:p>
    <w:p w14:paraId="0C1F131D"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Zane’s body finally obeyed. He turned and sprinted down the alley, the cold air slicing through his lungs. Behind him, Erik’s shouts mingled with the guttural sounds of the attackers.</w:t>
      </w:r>
    </w:p>
    <w:p w14:paraId="1F2CEB25"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Tears blurred Zane’s vision as he ran, Erik’s voice echoing in his mind.</w:t>
      </w:r>
    </w:p>
    <w:p w14:paraId="1945B958" w14:textId="77777777" w:rsidR="001C4A45" w:rsidRPr="001C4A45" w:rsidRDefault="001C4A45" w:rsidP="001C4A45">
      <w:pPr>
        <w:spacing w:before="240" w:after="240" w:line="240" w:lineRule="auto"/>
        <w:rPr>
          <w:rFonts w:ascii="Times New Roman" w:hAnsi="Times New Roman" w:cs="Times New Roman"/>
          <w:kern w:val="0"/>
          <w14:ligatures w14:val="none"/>
        </w:rPr>
      </w:pPr>
      <w:r w:rsidRPr="001C4A45">
        <w:rPr>
          <w:rFonts w:ascii="Arial" w:hAnsi="Arial" w:cs="Arial"/>
          <w:color w:val="000000"/>
          <w:kern w:val="0"/>
          <w:sz w:val="22"/>
          <w:szCs w:val="22"/>
          <w14:ligatures w14:val="none"/>
        </w:rPr>
        <w:t>The world was falling apart, and all Zane could do was run—leaving behind the boy who had promised to always be there.</w:t>
      </w:r>
    </w:p>
    <w:p w14:paraId="22E422B6" w14:textId="77777777" w:rsidR="001C4A45" w:rsidRPr="001C4A45" w:rsidRDefault="001C4A45" w:rsidP="001C4A45">
      <w:pPr>
        <w:spacing w:after="240" w:line="240" w:lineRule="auto"/>
        <w:rPr>
          <w:rFonts w:ascii="Times New Roman" w:eastAsia="Times New Roman" w:hAnsi="Times New Roman" w:cs="Times New Roman"/>
          <w:kern w:val="0"/>
          <w14:ligatures w14:val="none"/>
        </w:rPr>
      </w:pPr>
    </w:p>
    <w:p w14:paraId="25146D5F" w14:textId="77777777" w:rsidR="001C4A45" w:rsidRPr="001C4A45" w:rsidRDefault="001C4A45" w:rsidP="001C4A45">
      <w:pPr>
        <w:spacing w:after="0" w:line="240" w:lineRule="auto"/>
        <w:rPr>
          <w:rFonts w:ascii="Times New Roman" w:hAnsi="Times New Roman" w:cs="Times New Roman"/>
          <w:kern w:val="0"/>
          <w14:ligatures w14:val="none"/>
        </w:rPr>
      </w:pPr>
    </w:p>
    <w:p w14:paraId="09FC41C0" w14:textId="77777777" w:rsidR="001C4A45" w:rsidRDefault="001C4A45"/>
    <w:sectPr w:rsidR="001C4A45" w:rsidSect="001C4A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A45"/>
    <w:rsid w:val="001C4A45"/>
    <w:rsid w:val="00DA1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9754A4"/>
  <w15:chartTrackingRefBased/>
  <w15:docId w15:val="{C656C4C4-760B-4347-821E-9E4A760DF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A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4A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4A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4A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4A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4A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A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A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A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A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4A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4A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4A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4A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4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A45"/>
    <w:rPr>
      <w:rFonts w:eastAsiaTheme="majorEastAsia" w:cstheme="majorBidi"/>
      <w:color w:val="272727" w:themeColor="text1" w:themeTint="D8"/>
    </w:rPr>
  </w:style>
  <w:style w:type="paragraph" w:styleId="Title">
    <w:name w:val="Title"/>
    <w:basedOn w:val="Normal"/>
    <w:next w:val="Normal"/>
    <w:link w:val="TitleChar"/>
    <w:uiPriority w:val="10"/>
    <w:qFormat/>
    <w:rsid w:val="001C4A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A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A45"/>
    <w:pPr>
      <w:spacing w:before="160"/>
      <w:jc w:val="center"/>
    </w:pPr>
    <w:rPr>
      <w:i/>
      <w:iCs/>
      <w:color w:val="404040" w:themeColor="text1" w:themeTint="BF"/>
    </w:rPr>
  </w:style>
  <w:style w:type="character" w:customStyle="1" w:styleId="QuoteChar">
    <w:name w:val="Quote Char"/>
    <w:basedOn w:val="DefaultParagraphFont"/>
    <w:link w:val="Quote"/>
    <w:uiPriority w:val="29"/>
    <w:rsid w:val="001C4A45"/>
    <w:rPr>
      <w:i/>
      <w:iCs/>
      <w:color w:val="404040" w:themeColor="text1" w:themeTint="BF"/>
    </w:rPr>
  </w:style>
  <w:style w:type="paragraph" w:styleId="ListParagraph">
    <w:name w:val="List Paragraph"/>
    <w:basedOn w:val="Normal"/>
    <w:uiPriority w:val="34"/>
    <w:qFormat/>
    <w:rsid w:val="001C4A45"/>
    <w:pPr>
      <w:ind w:left="720"/>
      <w:contextualSpacing/>
    </w:pPr>
  </w:style>
  <w:style w:type="character" w:styleId="IntenseEmphasis">
    <w:name w:val="Intense Emphasis"/>
    <w:basedOn w:val="DefaultParagraphFont"/>
    <w:uiPriority w:val="21"/>
    <w:qFormat/>
    <w:rsid w:val="001C4A45"/>
    <w:rPr>
      <w:i/>
      <w:iCs/>
      <w:color w:val="2F5496" w:themeColor="accent1" w:themeShade="BF"/>
    </w:rPr>
  </w:style>
  <w:style w:type="paragraph" w:styleId="IntenseQuote">
    <w:name w:val="Intense Quote"/>
    <w:basedOn w:val="Normal"/>
    <w:next w:val="Normal"/>
    <w:link w:val="IntenseQuoteChar"/>
    <w:uiPriority w:val="30"/>
    <w:qFormat/>
    <w:rsid w:val="001C4A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4A45"/>
    <w:rPr>
      <w:i/>
      <w:iCs/>
      <w:color w:val="2F5496" w:themeColor="accent1" w:themeShade="BF"/>
    </w:rPr>
  </w:style>
  <w:style w:type="character" w:styleId="IntenseReference">
    <w:name w:val="Intense Reference"/>
    <w:basedOn w:val="DefaultParagraphFont"/>
    <w:uiPriority w:val="32"/>
    <w:qFormat/>
    <w:rsid w:val="001C4A45"/>
    <w:rPr>
      <w:b/>
      <w:bCs/>
      <w:smallCaps/>
      <w:color w:val="2F5496" w:themeColor="accent1" w:themeShade="BF"/>
      <w:spacing w:val="5"/>
    </w:rPr>
  </w:style>
  <w:style w:type="paragraph" w:styleId="NormalWeb">
    <w:name w:val="Normal (Web)"/>
    <w:basedOn w:val="Normal"/>
    <w:uiPriority w:val="99"/>
    <w:semiHidden/>
    <w:unhideWhenUsed/>
    <w:rsid w:val="001C4A4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960</Words>
  <Characters>5478</Characters>
  <Application>Microsoft Office Word</Application>
  <DocSecurity>0</DocSecurity>
  <Lines>45</Lines>
  <Paragraphs>12</Paragraphs>
  <ScaleCrop>false</ScaleCrop>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Colton Keim</dc:creator>
  <cp:keywords/>
  <dc:description/>
  <cp:lastModifiedBy>Colton Keim</cp:lastModifiedBy>
  <cp:revision>2</cp:revision>
  <dcterms:created xsi:type="dcterms:W3CDTF">2025-02-07T21:33:00Z</dcterms:created>
  <dcterms:modified xsi:type="dcterms:W3CDTF">2025-02-07T21:33:00Z</dcterms:modified>
</cp:coreProperties>
</file>