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2493A" w14:textId="791ED0E8" w:rsidR="004D0A63" w:rsidRPr="004D0A63" w:rsidRDefault="00B1424F" w:rsidP="004D0A63">
      <w:pPr>
        <w:rPr>
          <w:b/>
          <w:bCs/>
        </w:rPr>
      </w:pPr>
      <w:r>
        <w:rPr>
          <w:b/>
          <w:bCs/>
        </w:rPr>
        <w:t>Syldi</w:t>
      </w:r>
      <w:r w:rsidR="004D0A63" w:rsidRPr="004D0A63">
        <w:rPr>
          <w:b/>
          <w:bCs/>
        </w:rPr>
        <w:t>: The Light in Darkness</w:t>
      </w:r>
    </w:p>
    <w:p w14:paraId="474021F8" w14:textId="77777777" w:rsidR="004D0A63" w:rsidRPr="004D0A63" w:rsidRDefault="004D0A63" w:rsidP="004D0A63">
      <w:r w:rsidRPr="004D0A63">
        <w:t xml:space="preserve">The autumn leaves fell like whispers of forgotten stories along the road to </w:t>
      </w:r>
      <w:proofErr w:type="spellStart"/>
      <w:r w:rsidRPr="004D0A63">
        <w:t>Waterdeep</w:t>
      </w:r>
      <w:proofErr w:type="spellEnd"/>
      <w:r w:rsidRPr="004D0A63">
        <w:t xml:space="preserve">. They danced and tumbled in a golden cascade, caught in the waning sunlight that filtered through the trees. </w:t>
      </w:r>
      <w:proofErr w:type="spellStart"/>
      <w:r w:rsidRPr="004D0A63">
        <w:t>Dawnbringer</w:t>
      </w:r>
      <w:proofErr w:type="spellEnd"/>
      <w:r w:rsidRPr="004D0A63">
        <w:t xml:space="preserve"> Otis the Truthful walked the worn path, his brow furrowed in quiet contemplation. He had just concluded a tense negotiation with a noble house seeking reconciliation with the city’s council. The task had been arduous, and though successful, the weight of responsibility sat heavily upon him.</w:t>
      </w:r>
    </w:p>
    <w:p w14:paraId="02640728" w14:textId="77777777" w:rsidR="004D0A63" w:rsidRPr="004D0A63" w:rsidRDefault="004D0A63" w:rsidP="004D0A63">
      <w:r w:rsidRPr="004D0A63">
        <w:t>The sharp cry that shattered the peace caught Otis mid-step. It was not the call of an animal or the distant lament of a traveler—it was something raw, desperate, and painfully human. He turned toward the sound, scanning the forest with sharp, keen eyes.</w:t>
      </w:r>
    </w:p>
    <w:p w14:paraId="527337C3" w14:textId="77777777" w:rsidR="004D0A63" w:rsidRPr="004D0A63" w:rsidRDefault="004D0A63" w:rsidP="004D0A63">
      <w:r w:rsidRPr="004D0A63">
        <w:t>“</w:t>
      </w:r>
      <w:proofErr w:type="spellStart"/>
      <w:r w:rsidRPr="004D0A63">
        <w:t>Lathander</w:t>
      </w:r>
      <w:proofErr w:type="spellEnd"/>
      <w:r w:rsidRPr="004D0A63">
        <w:t>, guide my path,” he murmured, clutching the golden sunburst at his neck. The holy symbol seemed to glimmer faintly in the waning light, as if offering silent affirmation.</w:t>
      </w:r>
    </w:p>
    <w:p w14:paraId="292F1075" w14:textId="77777777" w:rsidR="004D0A63" w:rsidRPr="004D0A63" w:rsidRDefault="004D0A63" w:rsidP="004D0A63">
      <w:r w:rsidRPr="004D0A63">
        <w:t>The cries led him just off the road to a clearing where a group of rough-looking men had made camp. Bandits by their appearance, their garb was mismatched, their faces weathered and cruel. The fire burned low, casting flickering shadows over their disheveled figures.</w:t>
      </w:r>
    </w:p>
    <w:p w14:paraId="0D97101B" w14:textId="77777777" w:rsidR="004D0A63" w:rsidRPr="004D0A63" w:rsidRDefault="004D0A63" w:rsidP="004D0A63">
      <w:r w:rsidRPr="004D0A63">
        <w:t>“Who goes there?” one of them growled, his hand already on the hilt of a rusted sword.</w:t>
      </w:r>
    </w:p>
    <w:p w14:paraId="775186BD" w14:textId="77777777" w:rsidR="004D0A63" w:rsidRPr="004D0A63" w:rsidRDefault="004D0A63" w:rsidP="004D0A63">
      <w:r w:rsidRPr="004D0A63">
        <w:t xml:space="preserve">Otis stepped </w:t>
      </w:r>
      <w:proofErr w:type="gramStart"/>
      <w:r w:rsidRPr="004D0A63">
        <w:t>forward,</w:t>
      </w:r>
      <w:proofErr w:type="gramEnd"/>
      <w:r w:rsidRPr="004D0A63">
        <w:t xml:space="preserve"> his staff planted firmly into the earth with each stride. “A servant of </w:t>
      </w:r>
      <w:proofErr w:type="spellStart"/>
      <w:r w:rsidRPr="004D0A63">
        <w:t>Lathander</w:t>
      </w:r>
      <w:proofErr w:type="spellEnd"/>
      <w:r w:rsidRPr="004D0A63">
        <w:t>, come to bring light where shadows fester,” he declared, his voice calm but commanding. His eyes fell upon a bundle near the fire, from which the faint cry had emerged moments before.</w:t>
      </w:r>
    </w:p>
    <w:p w14:paraId="0DAB03F0" w14:textId="77777777" w:rsidR="004D0A63" w:rsidRPr="004D0A63" w:rsidRDefault="004D0A63" w:rsidP="004D0A63">
      <w:r w:rsidRPr="004D0A63">
        <w:t xml:space="preserve">“That </w:t>
      </w:r>
      <w:proofErr w:type="spellStart"/>
      <w:r w:rsidRPr="004D0A63">
        <w:t>ain’t</w:t>
      </w:r>
      <w:proofErr w:type="spellEnd"/>
      <w:r w:rsidRPr="004D0A63">
        <w:t xml:space="preserve"> none of your concern, priest,” spat another bandit, a wiry man with a jagged scar that ran down his cheek. “Turn around before you find yourself </w:t>
      </w:r>
      <w:proofErr w:type="spellStart"/>
      <w:r w:rsidRPr="004D0A63">
        <w:t>regrettin</w:t>
      </w:r>
      <w:proofErr w:type="spellEnd"/>
      <w:r w:rsidRPr="004D0A63">
        <w:t>’ it.”</w:t>
      </w:r>
    </w:p>
    <w:p w14:paraId="74C2CAA7" w14:textId="77777777" w:rsidR="004D0A63" w:rsidRPr="004D0A63" w:rsidRDefault="004D0A63" w:rsidP="004D0A63">
      <w:r w:rsidRPr="004D0A63">
        <w:t xml:space="preserve">“What lies within that bundle?” Otis </w:t>
      </w:r>
      <w:proofErr w:type="gramStart"/>
      <w:r w:rsidRPr="004D0A63">
        <w:t>pressed,</w:t>
      </w:r>
      <w:proofErr w:type="gramEnd"/>
      <w:r w:rsidRPr="004D0A63">
        <w:t xml:space="preserve"> his gaze unwavering.</w:t>
      </w:r>
    </w:p>
    <w:p w14:paraId="6FE558E8" w14:textId="77777777" w:rsidR="004D0A63" w:rsidRPr="004D0A63" w:rsidRDefault="004D0A63" w:rsidP="004D0A63">
      <w:r w:rsidRPr="004D0A63">
        <w:t>The scarred man sneered. “Spoils of a job well done. Now leave.”</w:t>
      </w:r>
    </w:p>
    <w:p w14:paraId="4C90C061" w14:textId="77777777" w:rsidR="004D0A63" w:rsidRPr="004D0A63" w:rsidRDefault="004D0A63" w:rsidP="004D0A63">
      <w:r w:rsidRPr="004D0A63">
        <w:t xml:space="preserve">Otis’s hand tightened on his staff. The power of </w:t>
      </w:r>
      <w:proofErr w:type="spellStart"/>
      <w:r w:rsidRPr="004D0A63">
        <w:t>Lathander</w:t>
      </w:r>
      <w:proofErr w:type="spellEnd"/>
      <w:r w:rsidRPr="004D0A63">
        <w:t xml:space="preserve"> stirred within him, urging him forward. “In </w:t>
      </w:r>
      <w:proofErr w:type="spellStart"/>
      <w:r w:rsidRPr="004D0A63">
        <w:t>Lathander’s</w:t>
      </w:r>
      <w:proofErr w:type="spellEnd"/>
      <w:r w:rsidRPr="004D0A63">
        <w:t xml:space="preserve"> name, I cannot.”</w:t>
      </w:r>
    </w:p>
    <w:p w14:paraId="68312C11" w14:textId="77777777" w:rsidR="004D0A63" w:rsidRPr="004D0A63" w:rsidRDefault="004D0A63" w:rsidP="004D0A63">
      <w:r w:rsidRPr="004D0A63">
        <w:t>The bandits bristled at his defiance. Blades were drawn, and the air filled with the tense promise of violence.</w:t>
      </w:r>
    </w:p>
    <w:p w14:paraId="4174786B" w14:textId="77777777" w:rsidR="004D0A63" w:rsidRPr="004D0A63" w:rsidRDefault="004D0A63" w:rsidP="004D0A63">
      <w:r w:rsidRPr="004D0A63">
        <w:t>“You’ll wish you’d walked away,” growled the leader, his axe gleaming dully in the firelight.</w:t>
      </w:r>
    </w:p>
    <w:p w14:paraId="2C3C7E75" w14:textId="77777777" w:rsidR="004D0A63" w:rsidRPr="004D0A63" w:rsidRDefault="004D0A63" w:rsidP="004D0A63">
      <w:r w:rsidRPr="004D0A63">
        <w:t xml:space="preserve">The confrontation that followed was swift and brutal. The bandits charged, their movements reckless and uncoordinated. Otis stood firm, invoking the light of </w:t>
      </w:r>
      <w:proofErr w:type="spellStart"/>
      <w:r w:rsidRPr="004D0A63">
        <w:t>Lathander</w:t>
      </w:r>
      <w:proofErr w:type="spellEnd"/>
      <w:r w:rsidRPr="004D0A63">
        <w:t xml:space="preserve"> with a fervent prayer. Golden radiance burst forth, illuminating the clearing and blinding his foes. His staff </w:t>
      </w:r>
      <w:r w:rsidRPr="004D0A63">
        <w:lastRenderedPageBreak/>
        <w:t>became a conduit of divine energy, each strike sending waves of light that burned and repelled the attackers.</w:t>
      </w:r>
    </w:p>
    <w:p w14:paraId="27CC2353" w14:textId="77777777" w:rsidR="004D0A63" w:rsidRPr="004D0A63" w:rsidRDefault="004D0A63" w:rsidP="004D0A63">
      <w:r w:rsidRPr="004D0A63">
        <w:t>When the dust settled, the bandits lay defeated, groaning and scattered across the clearing. Otis wasted no time. He approached the bundle, his heart pounding with urgency.</w:t>
      </w:r>
    </w:p>
    <w:p w14:paraId="5D73F24E" w14:textId="77777777" w:rsidR="004D0A63" w:rsidRPr="004D0A63" w:rsidRDefault="004D0A63" w:rsidP="004D0A63">
      <w:r w:rsidRPr="004D0A63">
        <w:t>Beneath the tattered cloak lay a sight that stole his breath—a tiny elven infant, impossibly small and fragile. Her skin was pale as moonlight, her auburn hair gleaming like embers. She stirred weakly, her cries reduced to soft whimpers.</w:t>
      </w:r>
    </w:p>
    <w:p w14:paraId="44237B4B" w14:textId="77777777" w:rsidR="004D0A63" w:rsidRPr="004D0A63" w:rsidRDefault="004D0A63" w:rsidP="004D0A63">
      <w:r w:rsidRPr="004D0A63">
        <w:t>Otis knelt, his voice trembling as he whispered, “</w:t>
      </w:r>
      <w:proofErr w:type="spellStart"/>
      <w:r w:rsidRPr="004D0A63">
        <w:t>Lathander’s</w:t>
      </w:r>
      <w:proofErr w:type="spellEnd"/>
      <w:r w:rsidRPr="004D0A63">
        <w:t xml:space="preserve"> light protect you, little one.” He carefully lifted her, the silk swaddling clothes clinging to her delicate form. The craftsmanship of the fabric was unmistakable—elven, and of noble origin.</w:t>
      </w:r>
    </w:p>
    <w:p w14:paraId="203DC7BC" w14:textId="77777777" w:rsidR="004D0A63" w:rsidRPr="004D0A63" w:rsidRDefault="004D0A63" w:rsidP="004D0A63">
      <w:r w:rsidRPr="004D0A63">
        <w:t>Among the bandits’ possessions, Otis found no answers. No letters, no trinkets, no sigils to reveal her lineage. She was a mystery, abandoned in the hands of scoundrels.</w:t>
      </w:r>
    </w:p>
    <w:p w14:paraId="7D2448D1" w14:textId="77777777" w:rsidR="004D0A63" w:rsidRPr="004D0A63" w:rsidRDefault="004D0A63" w:rsidP="004D0A63">
      <w:r w:rsidRPr="004D0A63">
        <w:t>He looked into the infant’s face, her closed eyes fluttering as if in dreams. “You are a light born of darkness,” he murmured. “I shall call you Syldi.”</w:t>
      </w:r>
    </w:p>
    <w:p w14:paraId="740A6BBD" w14:textId="77777777" w:rsidR="004D0A63" w:rsidRPr="004D0A63" w:rsidRDefault="004D0A63" w:rsidP="004D0A63">
      <w:r w:rsidRPr="004D0A63">
        <w:t xml:space="preserve">As he approached the Temple of </w:t>
      </w:r>
      <w:proofErr w:type="spellStart"/>
      <w:r w:rsidRPr="004D0A63">
        <w:t>Lathander</w:t>
      </w:r>
      <w:proofErr w:type="spellEnd"/>
      <w:r w:rsidRPr="004D0A63">
        <w:t>, its dawn-facing spires catching the last golden rays of sunlight, the child stirred in his arms. The temple sisters gathered around him, their expressions a mix of awe and curiosity.</w:t>
      </w:r>
    </w:p>
    <w:p w14:paraId="4ED42E91" w14:textId="77777777" w:rsidR="004D0A63" w:rsidRPr="004D0A63" w:rsidRDefault="004D0A63" w:rsidP="004D0A63">
      <w:r w:rsidRPr="004D0A63">
        <w:t>“</w:t>
      </w:r>
      <w:proofErr w:type="spellStart"/>
      <w:r w:rsidRPr="004D0A63">
        <w:t>Dawnbringer</w:t>
      </w:r>
      <w:proofErr w:type="spellEnd"/>
      <w:r w:rsidRPr="004D0A63">
        <w:t>,” one of them began, her voice hushed, “the child… she glows.”</w:t>
      </w:r>
    </w:p>
    <w:p w14:paraId="3D0B42B9" w14:textId="77777777" w:rsidR="004D0A63" w:rsidRPr="004D0A63" w:rsidRDefault="004D0A63" w:rsidP="004D0A63">
      <w:r w:rsidRPr="004D0A63">
        <w:t>And indeed, Syldi’s skin radiated a faint, warm light, as if she were a fragment of dawn made flesh. The sisters whispered among themselves, but Otis silenced them with a raised hand.</w:t>
      </w:r>
    </w:p>
    <w:p w14:paraId="740B8912" w14:textId="77777777" w:rsidR="004D0A63" w:rsidRPr="004D0A63" w:rsidRDefault="004D0A63" w:rsidP="004D0A63">
      <w:r w:rsidRPr="004D0A63">
        <w:t>“She is a gift,” he said softly. “A light that will shine through the deepest of shadows.”</w:t>
      </w:r>
    </w:p>
    <w:p w14:paraId="79967DE2" w14:textId="77777777" w:rsidR="004D0A63" w:rsidRPr="004D0A63" w:rsidRDefault="004D0A63" w:rsidP="004D0A63">
      <w:r w:rsidRPr="004D0A63">
        <w:t>Unbeknownst to him, his words would carry more truth than he could have ever imagined.</w:t>
      </w:r>
    </w:p>
    <w:p w14:paraId="7556EDDF" w14:textId="77777777" w:rsidR="004D0A63" w:rsidRPr="004D0A63" w:rsidRDefault="004D0A63" w:rsidP="004D0A63">
      <w:r w:rsidRPr="004D0A63">
        <w:t xml:space="preserve">As the seasons turned and decades passed, Syldi grew into a figure of quiet grace and introspection within the Temple of </w:t>
      </w:r>
      <w:proofErr w:type="spellStart"/>
      <w:r w:rsidRPr="004D0A63">
        <w:t>Lathander</w:t>
      </w:r>
      <w:proofErr w:type="spellEnd"/>
      <w:r w:rsidRPr="004D0A63">
        <w:t>. Her long, wavy dark auburn hair fell in cascades over her shoulders, and her ethereal beauty—so distinctly elven—seemed only to intensify with time. Yet it was her eyes that drew the most attention. They carried a haunting wisdom, a depth that belied her years. Even as a child, those who gazed into them often felt as though she were seeing something far beyond the present moment, something ancient and unspoken.</w:t>
      </w:r>
    </w:p>
    <w:p w14:paraId="22F06CFD" w14:textId="77777777" w:rsidR="004D0A63" w:rsidRPr="004D0A63" w:rsidRDefault="004D0A63" w:rsidP="004D0A63">
      <w:r w:rsidRPr="004D0A63">
        <w:t xml:space="preserve">These glimpses of other lives came to her unbidden during meditative trances. At times, she would rise from her deep reflection with faint memories lingering like mist in her mind: the clash of steel on steel, the vibrant greens of ancient forests, or the echo of a lullaby sung in a </w:t>
      </w:r>
      <w:r w:rsidRPr="004D0A63">
        <w:lastRenderedPageBreak/>
        <w:t>language she couldn’t name but instinctively understood. It was as if the fragments of past lives wove themselves into her present, though the pattern remained tantalizingly out of reach.</w:t>
      </w:r>
    </w:p>
    <w:p w14:paraId="7C91EBD1" w14:textId="77777777" w:rsidR="004D0A63" w:rsidRPr="004D0A63" w:rsidRDefault="004D0A63" w:rsidP="004D0A63">
      <w:r w:rsidRPr="004D0A63">
        <w:t>The temple became her refuge, a sanctuary both comforting and confining. While some of the clergy marveled at the elven child’s innate connection to the divine, others were less welcoming. Whispers followed her through the marble halls, quiet questions voiced behind closed doors.</w:t>
      </w:r>
    </w:p>
    <w:p w14:paraId="05109CD4" w14:textId="77777777" w:rsidR="004D0A63" w:rsidRPr="004D0A63" w:rsidRDefault="004D0A63" w:rsidP="004D0A63">
      <w:r w:rsidRPr="004D0A63">
        <w:t xml:space="preserve">“Why would </w:t>
      </w:r>
      <w:proofErr w:type="spellStart"/>
      <w:r w:rsidRPr="004D0A63">
        <w:t>Lathander’s</w:t>
      </w:r>
      <w:proofErr w:type="spellEnd"/>
      <w:r w:rsidRPr="004D0A63">
        <w:t xml:space="preserve"> light shine on a child born of such shadowed circumstances?”</w:t>
      </w:r>
    </w:p>
    <w:p w14:paraId="695D13B5" w14:textId="77777777" w:rsidR="004D0A63" w:rsidRPr="004D0A63" w:rsidRDefault="004D0A63" w:rsidP="004D0A63">
      <w:r w:rsidRPr="004D0A63">
        <w:t>“What could she have been doing with bandits? Surely nothing good.”</w:t>
      </w:r>
    </w:p>
    <w:p w14:paraId="32C9E46A" w14:textId="77777777" w:rsidR="004D0A63" w:rsidRPr="004D0A63" w:rsidRDefault="004D0A63" w:rsidP="004D0A63">
      <w:r w:rsidRPr="004D0A63">
        <w:t>“She speaks in tongues no living being should remember. Can such a thing be trusted?”</w:t>
      </w:r>
    </w:p>
    <w:p w14:paraId="46304A40" w14:textId="77777777" w:rsidR="002F2BA2" w:rsidRPr="002F2BA2" w:rsidRDefault="002F2BA2" w:rsidP="002F2BA2">
      <w:r w:rsidRPr="002F2BA2">
        <w:t xml:space="preserve">Yet none dared to question her openly—not while </w:t>
      </w:r>
      <w:proofErr w:type="spellStart"/>
      <w:r w:rsidRPr="002F2BA2">
        <w:t>Dawnbringer</w:t>
      </w:r>
      <w:proofErr w:type="spellEnd"/>
      <w:r w:rsidRPr="002F2BA2">
        <w:t xml:space="preserve"> Otis stood as her unwavering guardian. His protection was absolute, his faith in Syldi unshakable. To the whispers, he would offer only a stern gaze and a single, immutable phrase: “Light finds its way through the darkest of shadows.”</w:t>
      </w:r>
    </w:p>
    <w:p w14:paraId="459D42FB" w14:textId="77777777" w:rsidR="002F2BA2" w:rsidRPr="002F2BA2" w:rsidRDefault="002F2BA2" w:rsidP="002F2BA2">
      <w:r w:rsidRPr="002F2BA2">
        <w:t>Still, the weight of those whispers pressed on her, and Syldi found herself seeking refuge in the temple’s library, a sanctuary where she could lose herself in the vast collection of texts. The library felt like a world unto itself, its circular design rising three stories high, every inch of its walls lined with shelves overflowing with books and scrolls. The scent of aged parchment and binding glue hung in the air, mingling with the faint aroma of beeswax from the candles that kept her company during late-night study sessions.</w:t>
      </w:r>
    </w:p>
    <w:p w14:paraId="418CBA9C" w14:textId="77777777" w:rsidR="004D0A63" w:rsidRPr="004D0A63" w:rsidRDefault="004D0A63" w:rsidP="004D0A63">
      <w:r w:rsidRPr="004D0A63">
        <w:t>It was here, among the ancient tomes, that she felt most at peace. The vast collection told stories of gods and mortals, of kingdoms built and destroyed, of heroes whose faith had carried them through unimaginable trials. But the texts also hinted at a deeper complexity, a tapestry of faith, power, and history that bound the realms together in ways few fully understood.</w:t>
      </w:r>
    </w:p>
    <w:p w14:paraId="4EDFD61A" w14:textId="77777777" w:rsidR="004D0A63" w:rsidRPr="004D0A63" w:rsidRDefault="004D0A63" w:rsidP="004D0A63">
      <w:r w:rsidRPr="004D0A63">
        <w:t>She would sit for hours beneath the towering shelves, her slender fingers tracing the faded ink of elvish poetry or the intricate diagrams of celestial alignments. Occasionally, her lips would move silently as she mouthed the unfamiliar words, their meanings stirring something deep within her.</w:t>
      </w:r>
    </w:p>
    <w:p w14:paraId="7C257EB4" w14:textId="77777777" w:rsidR="004D0A63" w:rsidRPr="004D0A63" w:rsidRDefault="004D0A63" w:rsidP="004D0A63">
      <w:r w:rsidRPr="004D0A63">
        <w:t>One morning, as the first light of dawn poured through the high, arched windows, Otis found her seated cross-legged on the marble floor, a book of hymns resting in her lap.</w:t>
      </w:r>
    </w:p>
    <w:p w14:paraId="457AC8BC" w14:textId="77777777" w:rsidR="004D0A63" w:rsidRPr="004D0A63" w:rsidRDefault="004D0A63" w:rsidP="004D0A63">
      <w:r w:rsidRPr="004D0A63">
        <w:t>“You’re here early again,” he said, his voice warm and teasing.</w:t>
      </w:r>
    </w:p>
    <w:p w14:paraId="1273AC31" w14:textId="77777777" w:rsidR="004D0A63" w:rsidRPr="004D0A63" w:rsidRDefault="004D0A63" w:rsidP="004D0A63">
      <w:r w:rsidRPr="004D0A63">
        <w:t>Syldi looked up with a soft smile. “The sun waits for no one, Otis. Why should I?”</w:t>
      </w:r>
    </w:p>
    <w:p w14:paraId="7AA189BF" w14:textId="77777777" w:rsidR="004D0A63" w:rsidRPr="004D0A63" w:rsidRDefault="004D0A63" w:rsidP="004D0A63">
      <w:r w:rsidRPr="004D0A63">
        <w:lastRenderedPageBreak/>
        <w:t xml:space="preserve">He chuckled, folding his arms as he leaned against a nearby pillar. His hair, once golden like the sunrise, had turned silver with age, but his eyes remained as piercing and kind as the day he had found her. “Do you ever rest, child? Even </w:t>
      </w:r>
      <w:proofErr w:type="spellStart"/>
      <w:r w:rsidRPr="004D0A63">
        <w:t>Lathander</w:t>
      </w:r>
      <w:proofErr w:type="spellEnd"/>
      <w:r w:rsidRPr="004D0A63">
        <w:t xml:space="preserve"> himself takes a pause at dusk.”</w:t>
      </w:r>
    </w:p>
    <w:p w14:paraId="222E5C33" w14:textId="77777777" w:rsidR="004D0A63" w:rsidRPr="004D0A63" w:rsidRDefault="004D0A63" w:rsidP="004D0A63">
      <w:r w:rsidRPr="004D0A63">
        <w:t>Syldi closed the book gently, brushing a strand of hair behind her pointed ear. “There’s so much to learn, so much I don’t understand. Every time I think I’m close to an answer, it slips through my fingers like sand.”</w:t>
      </w:r>
    </w:p>
    <w:p w14:paraId="6793D516" w14:textId="77777777" w:rsidR="004D0A63" w:rsidRPr="004D0A63" w:rsidRDefault="004D0A63" w:rsidP="004D0A63">
      <w:r w:rsidRPr="004D0A63">
        <w:t>Otis knelt beside her, placing a hand on her shoulder. “Faith isn’t about answers, Syldi. It’s about the journey. Even the dawn, as inevitable as it seems, begins with darkness.”</w:t>
      </w:r>
    </w:p>
    <w:p w14:paraId="2D628E8D" w14:textId="77777777" w:rsidR="004D0A63" w:rsidRPr="004D0A63" w:rsidRDefault="004D0A63" w:rsidP="004D0A63">
      <w:r w:rsidRPr="004D0A63">
        <w:t>She met his gaze, the weight of his words settling over her. “What if my journey lies beyond the temple?”</w:t>
      </w:r>
    </w:p>
    <w:p w14:paraId="2A20294F" w14:textId="77777777" w:rsidR="002F2BA2" w:rsidRPr="002F2BA2" w:rsidRDefault="002F2BA2" w:rsidP="002F2BA2">
      <w:r w:rsidRPr="002F2BA2">
        <w:t>Otis’s expression grew somber, though his hand remained steady. “Then you’ll know when it’s time to take that step. Until then, trust in the light.”</w:t>
      </w:r>
    </w:p>
    <w:p w14:paraId="2EDD78C4" w14:textId="77777777" w:rsidR="002F2BA2" w:rsidRPr="002F2BA2" w:rsidRDefault="002F2BA2" w:rsidP="002F2BA2">
      <w:r w:rsidRPr="002F2BA2">
        <w:t>His words echoed in Syldi’s mind as she left him in the garden, the weight of her decision settling within her. She had come to the temple for answers, for solace, but now, as the years passed, even the steady rhythm of temple life felt different—less like a sanctuary and more like a gilded cage.</w:t>
      </w:r>
    </w:p>
    <w:p w14:paraId="016ED278" w14:textId="77777777" w:rsidR="002F2BA2" w:rsidRPr="002F2BA2" w:rsidRDefault="002F2BA2" w:rsidP="002F2BA2">
      <w:r w:rsidRPr="002F2BA2">
        <w:t xml:space="preserve">By her 85th year—still young for an elf—Syldi had become a fixture of the temple, her presence as ingrained in its daily rituals as the bells that marked the hours of prayer. But with the changing seasons, a shift had begun within the temple itself. Its leadership, once unified in their faith and vision, had grown divided. New voices, more rigid and traditional, began to rise, questioning the presence of someone like Syldi in </w:t>
      </w:r>
      <w:proofErr w:type="spellStart"/>
      <w:r w:rsidRPr="002F2BA2">
        <w:t>Lathander’s</w:t>
      </w:r>
      <w:proofErr w:type="spellEnd"/>
      <w:r w:rsidRPr="002F2BA2">
        <w:t xml:space="preserve"> clergy.</w:t>
      </w:r>
    </w:p>
    <w:p w14:paraId="39DABC99" w14:textId="77777777" w:rsidR="004D0A63" w:rsidRPr="004D0A63" w:rsidRDefault="004D0A63" w:rsidP="004D0A63">
      <w:proofErr w:type="spellStart"/>
      <w:r w:rsidRPr="004D0A63">
        <w:t>Dawnbringer</w:t>
      </w:r>
      <w:proofErr w:type="spellEnd"/>
      <w:r w:rsidRPr="004D0A63">
        <w:t xml:space="preserve"> Otis’s influence began to wane, his once-celebrated guidance dismissed by those who sought a more rigid, traditional order. New voices rose among the clergy, voices that questioned the very foundation of Syldi’s place in their midst.</w:t>
      </w:r>
    </w:p>
    <w:p w14:paraId="17821F90" w14:textId="77777777" w:rsidR="004D0A63" w:rsidRPr="004D0A63" w:rsidRDefault="004D0A63" w:rsidP="004D0A63">
      <w:r w:rsidRPr="004D0A63">
        <w:t>“</w:t>
      </w:r>
      <w:proofErr w:type="spellStart"/>
      <w:r w:rsidRPr="004D0A63">
        <w:t>Lathander’s</w:t>
      </w:r>
      <w:proofErr w:type="spellEnd"/>
      <w:r w:rsidRPr="004D0A63">
        <w:t xml:space="preserve"> clergy has always been human,” a senior priest argued in a heated council meeting. “Her presence disrupts the natural order.”</w:t>
      </w:r>
    </w:p>
    <w:p w14:paraId="760192F4" w14:textId="77777777" w:rsidR="004D0A63" w:rsidRPr="004D0A63" w:rsidRDefault="004D0A63" w:rsidP="004D0A63">
      <w:r w:rsidRPr="004D0A63">
        <w:t>“She was found among bandits,” another added, their tone dripping with disdain. “Her origins are suspect at best. How can we trust her intentions?”</w:t>
      </w:r>
    </w:p>
    <w:p w14:paraId="356F8AF6" w14:textId="77777777" w:rsidR="004D0A63" w:rsidRPr="004D0A63" w:rsidRDefault="004D0A63" w:rsidP="004D0A63">
      <w:r w:rsidRPr="004D0A63">
        <w:t xml:space="preserve">Otis, seated at the head of the council, slammed his staff against the marble floor, the sound echoing through the chamber like a thunderclap. “Enough,” he said, his voice cutting through the dissent. “Syldi is no more a child of shadow than the dawn itself. Her faith and devotion surpass that of many here. To question her is to question </w:t>
      </w:r>
      <w:proofErr w:type="spellStart"/>
      <w:r w:rsidRPr="004D0A63">
        <w:t>Lathander’s</w:t>
      </w:r>
      <w:proofErr w:type="spellEnd"/>
      <w:r w:rsidRPr="004D0A63">
        <w:t xml:space="preserve"> will.”</w:t>
      </w:r>
    </w:p>
    <w:p w14:paraId="1332BDA3" w14:textId="77777777" w:rsidR="004D0A63" w:rsidRPr="004D0A63" w:rsidRDefault="004D0A63" w:rsidP="004D0A63">
      <w:r w:rsidRPr="004D0A63">
        <w:lastRenderedPageBreak/>
        <w:t>The room fell into a sullen silence, but Otis knew their resentment would not be so easily quelled.</w:t>
      </w:r>
    </w:p>
    <w:p w14:paraId="1CA1C785" w14:textId="77777777" w:rsidR="004D0A63" w:rsidRPr="004D0A63" w:rsidRDefault="004D0A63" w:rsidP="004D0A63">
      <w:r w:rsidRPr="004D0A63">
        <w:t>Syldi, for her part, felt the tension keenly. Whispers grew louder as she walked the halls, and the once-welcoming smiles of her peers became guarded, hesitant. Though Otis shielded her from the worst of it, she could see the toll it took on him.</w:t>
      </w:r>
    </w:p>
    <w:p w14:paraId="057000BA" w14:textId="77777777" w:rsidR="004D0A63" w:rsidRPr="004D0A63" w:rsidRDefault="004D0A63" w:rsidP="004D0A63">
      <w:r w:rsidRPr="004D0A63">
        <w:t>One evening, as they stood together beneath the temple’s grand stained-glass window, Syldi turned to Otis with a troubled expression.</w:t>
      </w:r>
    </w:p>
    <w:p w14:paraId="34D89705" w14:textId="77777777" w:rsidR="004D0A63" w:rsidRPr="004D0A63" w:rsidRDefault="004D0A63" w:rsidP="004D0A63">
      <w:r w:rsidRPr="004D0A63">
        <w:t>“They don’t want me here,” she said softly.</w:t>
      </w:r>
    </w:p>
    <w:p w14:paraId="74265E2D" w14:textId="77777777" w:rsidR="004D0A63" w:rsidRPr="004D0A63" w:rsidRDefault="004D0A63" w:rsidP="004D0A63">
      <w:r w:rsidRPr="004D0A63">
        <w:t>Otis sighed, resting his hands on his staff. “They don’t understand you, child. Fear breeds ignorance, and ignorance breeds cruelty. But that doesn’t make them right.”</w:t>
      </w:r>
    </w:p>
    <w:p w14:paraId="7EF7C97F" w14:textId="77777777" w:rsidR="004D0A63" w:rsidRPr="004D0A63" w:rsidRDefault="004D0A63" w:rsidP="004D0A63">
      <w:r w:rsidRPr="004D0A63">
        <w:t>“Perhaps it’s time I left,” Syldi said, her voice steady despite the weight of her words.</w:t>
      </w:r>
    </w:p>
    <w:p w14:paraId="66341B85" w14:textId="77777777" w:rsidR="002F2BA2" w:rsidRPr="002F2BA2" w:rsidRDefault="002F2BA2" w:rsidP="002F2BA2">
      <w:r w:rsidRPr="002F2BA2">
        <w:t xml:space="preserve">Otis looked at her for a long moment, his gaze a mixture of pride and sorrow. “If that time comes, Syldi, you won’t walk alone. </w:t>
      </w:r>
      <w:proofErr w:type="spellStart"/>
      <w:r w:rsidRPr="002F2BA2">
        <w:t>Lathander’s</w:t>
      </w:r>
      <w:proofErr w:type="spellEnd"/>
      <w:r w:rsidRPr="002F2BA2">
        <w:t xml:space="preserve"> light will guide you, just as it always has.”</w:t>
      </w:r>
    </w:p>
    <w:p w14:paraId="7810A7A3" w14:textId="77777777" w:rsidR="002F2BA2" w:rsidRPr="002F2BA2" w:rsidRDefault="002F2BA2" w:rsidP="002F2BA2">
      <w:r w:rsidRPr="002F2BA2">
        <w:t xml:space="preserve">Syldi met his gaze, her heart heavy with the weight of his words. She knew he was right. The path ahead was uncertain, but the light of </w:t>
      </w:r>
      <w:proofErr w:type="spellStart"/>
      <w:r w:rsidRPr="002F2BA2">
        <w:t>Lathander</w:t>
      </w:r>
      <w:proofErr w:type="spellEnd"/>
      <w:r w:rsidRPr="002F2BA2">
        <w:t>—his guidance, his wisdom—would continue to guide her, even as she ventured beyond the temple for the first time in years.</w:t>
      </w:r>
    </w:p>
    <w:p w14:paraId="31FC0EC1" w14:textId="77777777" w:rsidR="002F2BA2" w:rsidRPr="002F2BA2" w:rsidRDefault="002F2BA2" w:rsidP="002F2BA2">
      <w:r w:rsidRPr="002F2BA2">
        <w:t>With a deep breath, she nodded, her resolve hardening. “I won’t be gone for long,” she whispered, though the words felt more like a promise to herself than to him.</w:t>
      </w:r>
    </w:p>
    <w:p w14:paraId="2DCEC361" w14:textId="77777777" w:rsidR="002F2BA2" w:rsidRPr="002F2BA2" w:rsidRDefault="002F2BA2" w:rsidP="002F2BA2">
      <w:r w:rsidRPr="002F2BA2">
        <w:t>As she turned to leave, her footsteps light but filled with purpose, she couldn’t shake the feeling that something inside her had shifted. She wasn’t leaving the temple behind for good—at least not yet—but the world beyond its walls was calling to her, its pull undeniable.</w:t>
      </w:r>
    </w:p>
    <w:p w14:paraId="0537E7CD" w14:textId="5A53CD03" w:rsidR="00B22CA7" w:rsidRPr="00B22CA7" w:rsidRDefault="002F2BA2" w:rsidP="00B22CA7">
      <w:r w:rsidRPr="002F2BA2">
        <w:t>The Rusty Dragon was a world removed from the temple’s pristine halls.</w:t>
      </w:r>
      <w:r w:rsidR="00B22CA7" w:rsidRPr="00B22CA7">
        <w:t xml:space="preserve"> The air was alive with noise—tankards clinking, chairs scraping against the wooden floor, and the hearty laughter of adventurers swapping tales. Its dim, smoky interior was lit by a fire roaring in the hearth, casting dancing shadows on walls stained with the marks of decades of revelry.</w:t>
      </w:r>
    </w:p>
    <w:p w14:paraId="4CC45839" w14:textId="77777777" w:rsidR="00B22CA7" w:rsidRPr="00B22CA7" w:rsidRDefault="00B22CA7" w:rsidP="00B22CA7">
      <w:r w:rsidRPr="00B22CA7">
        <w:t xml:space="preserve">Syldi hesitated just inside the doorway, her temple-issued traveling </w:t>
      </w:r>
      <w:proofErr w:type="gramStart"/>
      <w:r w:rsidRPr="00B22CA7">
        <w:t>cloak</w:t>
      </w:r>
      <w:proofErr w:type="gramEnd"/>
      <w:r w:rsidRPr="00B22CA7">
        <w:t xml:space="preserve"> out of place among the patched leather and worn fabrics of the patrons. She had never stepped into a place like this before, where order gave way to chaos, and faith seemed a distant concern. But something had drawn her here—a whisper in her mind, an instinct she couldn’t ignore.</w:t>
      </w:r>
    </w:p>
    <w:p w14:paraId="237957C1" w14:textId="77777777" w:rsidR="00B22CA7" w:rsidRPr="00B22CA7" w:rsidRDefault="00B22CA7" w:rsidP="00B22CA7">
      <w:r w:rsidRPr="00B22CA7">
        <w:t xml:space="preserve">She scanned the room, her sharp eyes catching a glimpse of the dwarf who would change the course of her life. </w:t>
      </w:r>
      <w:proofErr w:type="spellStart"/>
      <w:r w:rsidRPr="00B22CA7">
        <w:t>Gundrim</w:t>
      </w:r>
      <w:proofErr w:type="spellEnd"/>
      <w:r w:rsidRPr="00B22CA7">
        <w:t xml:space="preserve"> </w:t>
      </w:r>
      <w:proofErr w:type="spellStart"/>
      <w:r w:rsidRPr="00B22CA7">
        <w:t>Rockseeker</w:t>
      </w:r>
      <w:proofErr w:type="spellEnd"/>
      <w:r w:rsidRPr="00B22CA7">
        <w:t xml:space="preserve"> sat at a corner table, leaning back in his chair with the easy confidence of a man who had seen the worst the world could throw at him and laughed in </w:t>
      </w:r>
      <w:r w:rsidRPr="00B22CA7">
        <w:lastRenderedPageBreak/>
        <w:t>its face. His braided beard was adorned with small trinkets, each one telling a story Syldi could only guess at. His leather armor bore the scars of countless battles, and his broad, calloused hands wrapped easily around the handle of a tankard.</w:t>
      </w:r>
    </w:p>
    <w:p w14:paraId="012840D0" w14:textId="77777777" w:rsidR="00B22CA7" w:rsidRPr="00B22CA7" w:rsidRDefault="00B22CA7" w:rsidP="00B22CA7">
      <w:r w:rsidRPr="00B22CA7">
        <w:t>He noticed her almost immediately, his sharp eyes twinkling with curiosity as she made her way cautiously toward him. “You look like you could use a drink,” he said, sliding a bottle across the table toward her. “Wizards of Wine. Best vintage in the Sword Coast. Don’t let the name fool you—it’s as fine as any elvish brew.”</w:t>
      </w:r>
    </w:p>
    <w:p w14:paraId="004B19CC" w14:textId="77777777" w:rsidR="00B22CA7" w:rsidRPr="00B22CA7" w:rsidRDefault="00B22CA7" w:rsidP="00B22CA7">
      <w:r w:rsidRPr="00B22CA7">
        <w:t>Syldi caught the bottle before it tipped over, glancing at him with a raised eyebrow. “I don’t drink often,” she admitted, setting the bottle down.</w:t>
      </w:r>
    </w:p>
    <w:p w14:paraId="5C295D5B" w14:textId="77777777" w:rsidR="00B22CA7" w:rsidRPr="00B22CA7" w:rsidRDefault="00B22CA7" w:rsidP="00B22CA7">
      <w:r w:rsidRPr="00B22CA7">
        <w:t xml:space="preserve">“First time for everything,” </w:t>
      </w:r>
      <w:proofErr w:type="spellStart"/>
      <w:r w:rsidRPr="00B22CA7">
        <w:t>Gundrim</w:t>
      </w:r>
      <w:proofErr w:type="spellEnd"/>
      <w:r w:rsidRPr="00B22CA7">
        <w:t xml:space="preserve"> said with a laugh that seemed to cut through the din of the tavern. “Besides, you look like you’ve had a long road behind you and an even longer one ahead.”</w:t>
      </w:r>
    </w:p>
    <w:p w14:paraId="39EF64E1" w14:textId="77777777" w:rsidR="00B22CA7" w:rsidRPr="00B22CA7" w:rsidRDefault="00B22CA7" w:rsidP="00B22CA7">
      <w:r w:rsidRPr="00B22CA7">
        <w:t>Syldi took the seat across from him, studying the dwarf’s rugged face. “I wasn’t expecting someone to notice me.”</w:t>
      </w:r>
    </w:p>
    <w:p w14:paraId="2FFDE0A2" w14:textId="77777777" w:rsidR="00B22CA7" w:rsidRPr="00B22CA7" w:rsidRDefault="00B22CA7" w:rsidP="00B22CA7">
      <w:r w:rsidRPr="00B22CA7">
        <w:t xml:space="preserve">“Oh, I notice things,” </w:t>
      </w:r>
      <w:proofErr w:type="spellStart"/>
      <w:r w:rsidRPr="00B22CA7">
        <w:t>Gundrim</w:t>
      </w:r>
      <w:proofErr w:type="spellEnd"/>
      <w:r w:rsidRPr="00B22CA7">
        <w:t xml:space="preserve"> replied, his grin broadening. “You’re not exactly blending in, with that shiny holy symbol and that ‘fresh-out-of-the-temple’ air about you. So, what brings you to a place like this?”</w:t>
      </w:r>
    </w:p>
    <w:p w14:paraId="399F78F9" w14:textId="77777777" w:rsidR="00B22CA7" w:rsidRPr="00B22CA7" w:rsidRDefault="00B22CA7" w:rsidP="00B22CA7">
      <w:r w:rsidRPr="00B22CA7">
        <w:t>She hesitated for a moment, then decided honesty was best. “I’m looking for answers. About myself. About… what I’m meant to do.”</w:t>
      </w:r>
    </w:p>
    <w:p w14:paraId="35F0C54B" w14:textId="77777777" w:rsidR="00B22CA7" w:rsidRPr="00B22CA7" w:rsidRDefault="00B22CA7" w:rsidP="00B22CA7">
      <w:proofErr w:type="spellStart"/>
      <w:r w:rsidRPr="00B22CA7">
        <w:t>Gundrim</w:t>
      </w:r>
      <w:proofErr w:type="spellEnd"/>
      <w:r w:rsidRPr="00B22CA7">
        <w:t xml:space="preserve"> leaned forward, resting his elbows on the table. “Well, you’ve come to the right place for stories, but answers? That’s a bit trickier. Still, maybe I can help.”</w:t>
      </w:r>
    </w:p>
    <w:p w14:paraId="70CDAA1B" w14:textId="77777777" w:rsidR="00B22CA7" w:rsidRPr="00B22CA7" w:rsidRDefault="00B22CA7" w:rsidP="00B22CA7">
      <w:r w:rsidRPr="00B22CA7">
        <w:t xml:space="preserve">Their conversation flowed as naturally as the wine </w:t>
      </w:r>
      <w:proofErr w:type="spellStart"/>
      <w:r w:rsidRPr="00B22CA7">
        <w:t>Gundrim</w:t>
      </w:r>
      <w:proofErr w:type="spellEnd"/>
      <w:r w:rsidRPr="00B22CA7">
        <w:t xml:space="preserve"> eventually convinced her to try. He regaled her with tales of mountain passes braved in the dead of winter, goblin ambushes foiled with cunning traps, and hidden caverns where treasure gleamed like the stars.</w:t>
      </w:r>
    </w:p>
    <w:p w14:paraId="1D03C22D" w14:textId="77777777" w:rsidR="00B22CA7" w:rsidRPr="00B22CA7" w:rsidRDefault="00B22CA7" w:rsidP="00B22CA7">
      <w:r w:rsidRPr="00B22CA7">
        <w:t>“You ever see the inside of a mine?” he asked at one point, his eyes glinting with excitement.</w:t>
      </w:r>
    </w:p>
    <w:p w14:paraId="343CEF45" w14:textId="77777777" w:rsidR="00B22CA7" w:rsidRPr="00B22CA7" w:rsidRDefault="00B22CA7" w:rsidP="00B22CA7">
      <w:r w:rsidRPr="00B22CA7">
        <w:t>“Never,” Syldi admitted. “But I’ve read about them. Dwarven craftsmanship, the artistry of the stonework, the…” She trailed off, realizing she was rambling.</w:t>
      </w:r>
    </w:p>
    <w:p w14:paraId="20B40961" w14:textId="77777777" w:rsidR="00B22CA7" w:rsidRPr="00B22CA7" w:rsidRDefault="00B22CA7" w:rsidP="00B22CA7">
      <w:proofErr w:type="spellStart"/>
      <w:r w:rsidRPr="00B22CA7">
        <w:t>Gundrim</w:t>
      </w:r>
      <w:proofErr w:type="spellEnd"/>
      <w:r w:rsidRPr="00B22CA7">
        <w:t xml:space="preserve"> laughed heartily. “Spoken like someone who’s spent too much time with books and not enough with the real thing. You’d love it—dark, dangerous, and full of surprises. Just like life.”</w:t>
      </w:r>
    </w:p>
    <w:p w14:paraId="35D88383" w14:textId="77777777" w:rsidR="00B22CA7" w:rsidRPr="00B22CA7" w:rsidRDefault="00B22CA7" w:rsidP="00B22CA7">
      <w:r w:rsidRPr="00B22CA7">
        <w:lastRenderedPageBreak/>
        <w:t xml:space="preserve">Syldi found herself smiling, her usual guarded demeanor melting under </w:t>
      </w:r>
      <w:proofErr w:type="spellStart"/>
      <w:r w:rsidRPr="00B22CA7">
        <w:t>Gundrim’s</w:t>
      </w:r>
      <w:proofErr w:type="spellEnd"/>
      <w:r w:rsidRPr="00B22CA7">
        <w:t xml:space="preserve"> easy charm. For the first time in years, she felt like she was part of something—not an outsider, not a curiosity, but someone who belonged.</w:t>
      </w:r>
    </w:p>
    <w:p w14:paraId="4E3A180C" w14:textId="77777777" w:rsidR="00B22CA7" w:rsidRPr="00B22CA7" w:rsidRDefault="00B22CA7" w:rsidP="00B22CA7">
      <w:r w:rsidRPr="00B22CA7">
        <w:t>When their conversation turned to her, she hesitated before speaking of the fragments of memory that haunted her trances. She spoke of visions of battles she couldn’t remember fighting, of forests she couldn’t name, and of songs sung in voices that seemed older than time itself.</w:t>
      </w:r>
    </w:p>
    <w:p w14:paraId="25B96DEF" w14:textId="77777777" w:rsidR="00B22CA7" w:rsidRPr="00B22CA7" w:rsidRDefault="00B22CA7" w:rsidP="00B22CA7">
      <w:proofErr w:type="spellStart"/>
      <w:r w:rsidRPr="00B22CA7">
        <w:t>Gundrim</w:t>
      </w:r>
      <w:proofErr w:type="spellEnd"/>
      <w:r w:rsidRPr="00B22CA7">
        <w:t xml:space="preserve"> listened without interrupting, his expression thoughtful. “Sounds like you’ve got one hell of a past trailing after you, lass. Or maybe a future trying to catch up.”</w:t>
      </w:r>
    </w:p>
    <w:p w14:paraId="55BB410A" w14:textId="77777777" w:rsidR="00B22CA7" w:rsidRPr="00B22CA7" w:rsidRDefault="00B22CA7" w:rsidP="00B22CA7">
      <w:r w:rsidRPr="00B22CA7">
        <w:t>She frowned. “What do you mean?”</w:t>
      </w:r>
    </w:p>
    <w:p w14:paraId="0BBB06F6" w14:textId="77777777" w:rsidR="00B22CA7" w:rsidRPr="00B22CA7" w:rsidRDefault="00B22CA7" w:rsidP="00B22CA7">
      <w:r w:rsidRPr="00B22CA7">
        <w:t>“Just a hunch,” he said with a shrug. “Sometimes the things we’re running from and the things we’re running toward turn out to be the same.”</w:t>
      </w:r>
    </w:p>
    <w:p w14:paraId="2106B52E" w14:textId="77777777" w:rsidR="00B22CA7" w:rsidRPr="00B22CA7" w:rsidRDefault="00B22CA7" w:rsidP="00B22CA7">
      <w:r w:rsidRPr="00B22CA7">
        <w:t>The bottle of Wizards of Wine emptied over the course of the evening, and when Syldi finally left the Rusty Dragon, she carried it with her as a keepsake. It wasn’t just a bottle—it was a symbol of something she hadn’t allowed herself to believe in before: the possibility of a life beyond the temple.</w:t>
      </w:r>
    </w:p>
    <w:p w14:paraId="0918F461" w14:textId="77777777" w:rsidR="004E29E0" w:rsidRPr="004E29E0" w:rsidRDefault="004E29E0" w:rsidP="004E29E0">
      <w:r w:rsidRPr="004E29E0">
        <w:t xml:space="preserve">The temple had always been Syldi’s sanctuary, a place where the light of </w:t>
      </w:r>
      <w:proofErr w:type="spellStart"/>
      <w:r w:rsidRPr="004E29E0">
        <w:t>Lathander</w:t>
      </w:r>
      <w:proofErr w:type="spellEnd"/>
      <w:r w:rsidRPr="004E29E0">
        <w:t xml:space="preserve"> could be felt in every stone and every prayer. Yet, in recent years, the once warm embrace of the temple had grown colder. The shift in leadership had brought with it a rigidity that felt foreign, even suffocating. The new priests, many of whom had arrived with traditional views on the sanctity of bloodlines, looked upon Syldi’s elven heritage with suspicion, whispering among themselves about her place within the temple’s future. Their distrust hung in the air like a storm waiting to break.</w:t>
      </w:r>
    </w:p>
    <w:p w14:paraId="1D63D720" w14:textId="77777777" w:rsidR="004E29E0" w:rsidRPr="004E29E0" w:rsidRDefault="004E29E0" w:rsidP="004E29E0">
      <w:r w:rsidRPr="004E29E0">
        <w:t xml:space="preserve">For days, Syldi had tried to push these thoughts aside, retreating to the safety of her studies in the temple’s vast library. She poured herself into the texts, hoping to find solace in the words of </w:t>
      </w:r>
      <w:proofErr w:type="spellStart"/>
      <w:r w:rsidRPr="004E29E0">
        <w:t>Lathander</w:t>
      </w:r>
      <w:proofErr w:type="spellEnd"/>
      <w:r w:rsidRPr="004E29E0">
        <w:t xml:space="preserve"> and the ancient scriptures. Yet, the harder she tried to focus, the more distant her connection to the temple seemed. The peace that had once filled her heart now felt like a memory—something she could almost grasp, but not quite.</w:t>
      </w:r>
    </w:p>
    <w:p w14:paraId="1A40AEB5" w14:textId="77777777" w:rsidR="004E29E0" w:rsidRPr="004E29E0" w:rsidRDefault="004E29E0" w:rsidP="004E29E0">
      <w:r w:rsidRPr="004E29E0">
        <w:t>One evening, as the golden light of dusk bathed the marble floors in soft hues, Syldi sank into her meditation once more, seeking the clarity she desperately needed. But this time, the quiet stillness was different. As she closed her eyes, a sudden warmth enveloped her, and her thoughts drifted, not into the familiar depths of contemplation, but into something far more vivid—something that would change everything.</w:t>
      </w:r>
    </w:p>
    <w:p w14:paraId="4893179A" w14:textId="77777777" w:rsidR="00B22CA7" w:rsidRPr="00B22CA7" w:rsidRDefault="00B22CA7" w:rsidP="00B22CA7">
      <w:r w:rsidRPr="00B22CA7">
        <w:t>And still, she felt restless.</w:t>
      </w:r>
    </w:p>
    <w:p w14:paraId="4DFD5991" w14:textId="77777777" w:rsidR="00B22CA7" w:rsidRPr="00B22CA7" w:rsidRDefault="00B22CA7" w:rsidP="00B22CA7">
      <w:r w:rsidRPr="00B22CA7">
        <w:lastRenderedPageBreak/>
        <w:t xml:space="preserve">Her encounter with </w:t>
      </w:r>
      <w:proofErr w:type="spellStart"/>
      <w:r w:rsidRPr="00B22CA7">
        <w:t>Gundrim</w:t>
      </w:r>
      <w:proofErr w:type="spellEnd"/>
      <w:r w:rsidRPr="00B22CA7">
        <w:t xml:space="preserve"> had stirred something deep within her, a yearning she couldn’t define. For weeks, she had tried to bury it in her studies, but the dwarf’s words echoed in her mind.</w:t>
      </w:r>
    </w:p>
    <w:p w14:paraId="0B61FBBA" w14:textId="77777777" w:rsidR="00B22CA7" w:rsidRPr="00B22CA7" w:rsidRDefault="00B22CA7" w:rsidP="00B22CA7">
      <w:r w:rsidRPr="00B22CA7">
        <w:t>"Sometimes the things we’re running from and the things we’re running toward turn out to be the same."</w:t>
      </w:r>
    </w:p>
    <w:p w14:paraId="4902BF33" w14:textId="77777777" w:rsidR="00B22CA7" w:rsidRPr="00B22CA7" w:rsidRDefault="00B22CA7" w:rsidP="00B22CA7">
      <w:r w:rsidRPr="00B22CA7">
        <w:t>With a deep breath, she closed her eyes and let the tension in her body melt away. Her breathing slowed, and she whispered a soft prayer.</w:t>
      </w:r>
    </w:p>
    <w:p w14:paraId="096DDCF3" w14:textId="77777777" w:rsidR="00B22CA7" w:rsidRPr="00B22CA7" w:rsidRDefault="00B22CA7" w:rsidP="00B22CA7">
      <w:r w:rsidRPr="00B22CA7">
        <w:t>“</w:t>
      </w:r>
      <w:proofErr w:type="spellStart"/>
      <w:r w:rsidRPr="00B22CA7">
        <w:t>Lathander</w:t>
      </w:r>
      <w:proofErr w:type="spellEnd"/>
      <w:r w:rsidRPr="00B22CA7">
        <w:t>, light of dawn, guide my thoughts. Illuminate my path, for I am lost in shadow.”</w:t>
      </w:r>
    </w:p>
    <w:p w14:paraId="56C20C73" w14:textId="77777777" w:rsidR="00B22CA7" w:rsidRPr="00B22CA7" w:rsidRDefault="00B22CA7" w:rsidP="00B22CA7">
      <w:r w:rsidRPr="00B22CA7">
        <w:t>The familiar warmth of meditative focus began to settle over her, but almost immediately, it shifted—sharper, more potent. A golden light flickered behind her closed eyelids, growing brighter and brighter until it consumed her.</w:t>
      </w:r>
    </w:p>
    <w:p w14:paraId="6D647E20" w14:textId="77777777" w:rsidR="00B22CA7" w:rsidRPr="00B22CA7" w:rsidRDefault="00B22CA7" w:rsidP="00B22CA7">
      <w:r w:rsidRPr="00B22CA7">
        <w:t>The world fell away, replaced by a forest clearing bathed in a radiance that defied earthly logic. The trees, tall and ancient, shimmered as if their leaves were spun from sunlight. In the center of the clearing stood Syldi herself—or a version of her, clad in armor that gleamed like polished gold. Her hair flowed like molten copper in the wind, and in her hands, she held a staff unlike any she had ever seen.</w:t>
      </w:r>
    </w:p>
    <w:p w14:paraId="43479679" w14:textId="77777777" w:rsidR="00B22CA7" w:rsidRPr="00B22CA7" w:rsidRDefault="00B22CA7" w:rsidP="00B22CA7">
      <w:r w:rsidRPr="00B22CA7">
        <w:t>The air around her shimmered with divine energy. It was not merely light—it was life itself, radiating from her in waves that pushed back the darkness encroaching on the edges of the clearing. Shadows writhed there, shapes that resolved into goblins and other creatures of malice, their twisted forms barely distinguishable from the darkness that birthed them.</w:t>
      </w:r>
    </w:p>
    <w:p w14:paraId="2C647BBF" w14:textId="77777777" w:rsidR="00B22CA7" w:rsidRPr="00B22CA7" w:rsidRDefault="00B22CA7" w:rsidP="00B22CA7">
      <w:r w:rsidRPr="00B22CA7">
        <w:t>Syldi’s voice—stronger, surer—echoed through the clearing. “You will not pass.”</w:t>
      </w:r>
    </w:p>
    <w:p w14:paraId="25EC156C" w14:textId="77777777" w:rsidR="00B22CA7" w:rsidRPr="00B22CA7" w:rsidRDefault="00B22CA7" w:rsidP="00B22CA7">
      <w:r w:rsidRPr="00B22CA7">
        <w:t>As the shadows surged forward, the light intensified, driving them back. She raised the staff, and golden tendrils of energy flowed outward, weaving through the clearing like vines of sunlight. The creatures faltered, their forms dissolving into ash and smoke where the light touched them.</w:t>
      </w:r>
    </w:p>
    <w:p w14:paraId="6CFE8B33" w14:textId="77777777" w:rsidR="00B22CA7" w:rsidRPr="00B22CA7" w:rsidRDefault="00B22CA7" w:rsidP="00B22CA7">
      <w:r w:rsidRPr="00B22CA7">
        <w:t>A figure stepped forward from the shadows—a tall, robed silhouette with glowing eyes. Its voice was a rasping hiss, cold and sharp. “You cannot stand against what you do not understand. The past will consume you.”</w:t>
      </w:r>
    </w:p>
    <w:p w14:paraId="7C2F21DA" w14:textId="77777777" w:rsidR="00B22CA7" w:rsidRPr="00B22CA7" w:rsidRDefault="00B22CA7" w:rsidP="00B22CA7">
      <w:r w:rsidRPr="00B22CA7">
        <w:t>“I am more than the past,” Syldi’s voice rang out, clear and unwavering. “I am the dawn.”</w:t>
      </w:r>
    </w:p>
    <w:p w14:paraId="3732B1FD" w14:textId="77777777" w:rsidR="00B22CA7" w:rsidRPr="00B22CA7" w:rsidRDefault="00B22CA7" w:rsidP="00B22CA7">
      <w:r w:rsidRPr="00B22CA7">
        <w:t>The scene shifted suddenly, the clearing dissolving into a whirlwind of images. She saw herself tending to wounded companions—faces blurred but familiar—her hands glowing with healing light. She saw mountains rising against a stormy sky, a yawning cavern mouth filled with ancient carvings. A forge flickered to life, its flames unnatural and mesmerizing, casting long shadows that danced like specters.</w:t>
      </w:r>
    </w:p>
    <w:p w14:paraId="2EE31240" w14:textId="77777777" w:rsidR="00B22CA7" w:rsidRPr="00B22CA7" w:rsidRDefault="00B22CA7" w:rsidP="00B22CA7">
      <w:r w:rsidRPr="00B22CA7">
        <w:lastRenderedPageBreak/>
        <w:t>Then, the light dimmed, and a presence filled the space. It was vast, incomprehensible, but not oppressive. It was warm, comforting, like the first light of dawn breaking over the horizon.</w:t>
      </w:r>
    </w:p>
    <w:p w14:paraId="583FE4D6" w14:textId="77777777" w:rsidR="00B22CA7" w:rsidRPr="00B22CA7" w:rsidRDefault="00B22CA7" w:rsidP="00B22CA7">
      <w:r w:rsidRPr="00B22CA7">
        <w:t xml:space="preserve">“Syldi,” the voice came, rich and resonant, neither male nor female but somehow both. It was the voice of </w:t>
      </w:r>
      <w:proofErr w:type="spellStart"/>
      <w:r w:rsidRPr="00B22CA7">
        <w:t>Lathander</w:t>
      </w:r>
      <w:proofErr w:type="spellEnd"/>
      <w:r w:rsidRPr="00B22CA7">
        <w:t>, her god, her guide. “Why do you hesitate?”</w:t>
      </w:r>
    </w:p>
    <w:p w14:paraId="263AB970" w14:textId="77777777" w:rsidR="00B22CA7" w:rsidRPr="00B22CA7" w:rsidRDefault="00B22CA7" w:rsidP="00B22CA7">
      <w:r w:rsidRPr="00B22CA7">
        <w:t>“I am afraid,” she admitted, her voice trembling. “Afraid of what lies beyond the temple. Afraid of what I might find.”</w:t>
      </w:r>
    </w:p>
    <w:p w14:paraId="35E8D368" w14:textId="77777777" w:rsidR="00B22CA7" w:rsidRPr="00B22CA7" w:rsidRDefault="00B22CA7" w:rsidP="00B22CA7">
      <w:r w:rsidRPr="00B22CA7">
        <w:t>“You fear the unknown,” the voice replied gently. “But the unknown is where the light is most needed. You have sought answers within these walls, but the truth you seek lies beyond them. The path ahead will be fraught with trials, but you were made to endure them.”</w:t>
      </w:r>
    </w:p>
    <w:p w14:paraId="40030ED4" w14:textId="77777777" w:rsidR="00B22CA7" w:rsidRPr="00B22CA7" w:rsidRDefault="00B22CA7" w:rsidP="00B22CA7">
      <w:r w:rsidRPr="00B22CA7">
        <w:t>Syldi bowed her head. “What is my purpose? Why do I see these fragments of lives I’ve never lived?”</w:t>
      </w:r>
    </w:p>
    <w:p w14:paraId="505CB0E2" w14:textId="77777777" w:rsidR="00B22CA7" w:rsidRPr="00B22CA7" w:rsidRDefault="00B22CA7" w:rsidP="00B22CA7">
      <w:r w:rsidRPr="00B22CA7">
        <w:t>The light seemed to pulse, a warm embrace that wrapped around her. “You are more than you know, Syldi. You are a bridge between what was and what will be. The answers to your past and your purpose will reveal themselves in time, but you must take the first step. Will you trust in my light?”</w:t>
      </w:r>
    </w:p>
    <w:p w14:paraId="0EFAAE17" w14:textId="77777777" w:rsidR="00B22CA7" w:rsidRPr="00B22CA7" w:rsidRDefault="00B22CA7" w:rsidP="00B22CA7">
      <w:r w:rsidRPr="00B22CA7">
        <w:t>Her breath hitched, the weight of the moment pressing down on her. “I will,” she whispered.</w:t>
      </w:r>
    </w:p>
    <w:p w14:paraId="41F54F9E" w14:textId="77777777" w:rsidR="00B22CA7" w:rsidRPr="00B22CA7" w:rsidRDefault="00B22CA7" w:rsidP="00B22CA7">
      <w:r w:rsidRPr="00B22CA7">
        <w:t xml:space="preserve">The vision began to fade, the golden light receding like the first rays of dawn chased away by daylight. As the clearing dissolved, </w:t>
      </w:r>
      <w:proofErr w:type="spellStart"/>
      <w:r w:rsidRPr="00B22CA7">
        <w:t>Lathander’s</w:t>
      </w:r>
      <w:proofErr w:type="spellEnd"/>
      <w:r w:rsidRPr="00B22CA7">
        <w:t xml:space="preserve"> voice came again, softer this time.</w:t>
      </w:r>
    </w:p>
    <w:p w14:paraId="7AFC4121" w14:textId="77777777" w:rsidR="00B22CA7" w:rsidRPr="00B22CA7" w:rsidRDefault="00B22CA7" w:rsidP="00B22CA7">
      <w:r w:rsidRPr="00B22CA7">
        <w:t xml:space="preserve">“Go to the town of </w:t>
      </w:r>
      <w:proofErr w:type="spellStart"/>
      <w:r w:rsidRPr="00B22CA7">
        <w:t>Phandalin</w:t>
      </w:r>
      <w:proofErr w:type="spellEnd"/>
      <w:r w:rsidRPr="00B22CA7">
        <w:t xml:space="preserve">. Help </w:t>
      </w:r>
      <w:proofErr w:type="spellStart"/>
      <w:r w:rsidRPr="00B22CA7">
        <w:t>Gundrim</w:t>
      </w:r>
      <w:proofErr w:type="spellEnd"/>
      <w:r w:rsidRPr="00B22CA7">
        <w:t xml:space="preserve"> </w:t>
      </w:r>
      <w:proofErr w:type="spellStart"/>
      <w:r w:rsidRPr="00B22CA7">
        <w:t>Rockseeker</w:t>
      </w:r>
      <w:proofErr w:type="spellEnd"/>
      <w:r w:rsidRPr="00B22CA7">
        <w:t>. In doing so, you will begin to uncover the truth of who you are and what you are meant to be.”</w:t>
      </w:r>
    </w:p>
    <w:p w14:paraId="5BEDBB7B" w14:textId="77777777" w:rsidR="004E29E0" w:rsidRPr="004E29E0" w:rsidRDefault="004E29E0" w:rsidP="004E29E0">
      <w:r w:rsidRPr="004E29E0">
        <w:t xml:space="preserve">As the vision of </w:t>
      </w:r>
      <w:proofErr w:type="spellStart"/>
      <w:r w:rsidRPr="004E29E0">
        <w:t>Lathander’s</w:t>
      </w:r>
      <w:proofErr w:type="spellEnd"/>
      <w:r w:rsidRPr="004E29E0">
        <w:t xml:space="preserve"> divine light faded, Syldi remained in the silence of the library, her breath slow and measured, though her heart raced with the weight of what she had seen. The golden glow of the clearing, the shadows that fled before her light, and the clear voice of her god filled her thoughts. For the first time in years, she felt as though something beyond the temple's walls was calling to her—not just the fragments of her past lives, but a future that would shape her very being.</w:t>
      </w:r>
    </w:p>
    <w:p w14:paraId="4A3E3CB1" w14:textId="77777777" w:rsidR="004E29E0" w:rsidRPr="004E29E0" w:rsidRDefault="004E29E0" w:rsidP="004E29E0">
      <w:r w:rsidRPr="004E29E0">
        <w:t xml:space="preserve">But the clarity the vision had brought was accompanied by an overwhelming sense of uncertainty. She couldn’t ignore it any longer—the truth was waiting for her out there, beyond the safe confines of the temple. </w:t>
      </w:r>
      <w:proofErr w:type="spellStart"/>
      <w:r w:rsidRPr="004E29E0">
        <w:t>Lathander’s</w:t>
      </w:r>
      <w:proofErr w:type="spellEnd"/>
      <w:r w:rsidRPr="004E29E0">
        <w:t xml:space="preserve"> light had illuminated her path, but now she was at the edge, unsure whether she was ready to take that first step into the unknown.</w:t>
      </w:r>
    </w:p>
    <w:p w14:paraId="50AB386D" w14:textId="77777777" w:rsidR="004E29E0" w:rsidRPr="004E29E0" w:rsidRDefault="004E29E0" w:rsidP="004E29E0">
      <w:r w:rsidRPr="004E29E0">
        <w:t>Her gaze drifted from the pages of the book she had been reading, her fingers brushing lightly against the smooth parchment. It was time to seek the guidance of the one who had always stood by her. She needed to speak with Otis.</w:t>
      </w:r>
    </w:p>
    <w:p w14:paraId="53A09D8A" w14:textId="77777777" w:rsidR="004E29E0" w:rsidRPr="004E29E0" w:rsidRDefault="004E29E0" w:rsidP="004E29E0">
      <w:r w:rsidRPr="004E29E0">
        <w:lastRenderedPageBreak/>
        <w:t>With a quiet sigh, Syldi stood, her resolve hardening with every step she took toward the door. The weight of the decision pressed against her chest, but she no longer felt the paralyzing fear that had accompanied her hesitation. The vision had given her something she hadn’t realized she needed—clarity. Now, all that was left was to confront the man who had helped shape her into the person she was today.</w:t>
      </w:r>
    </w:p>
    <w:p w14:paraId="53C89F35" w14:textId="77777777" w:rsidR="004E29E0" w:rsidRPr="004E29E0" w:rsidRDefault="004E29E0" w:rsidP="004E29E0">
      <w:r w:rsidRPr="004E29E0">
        <w:t>As she crossed the threshold of the library, the last rays of the sun filtered through the temple’s grand windows, casting long shadows on the marble floors. The garden outside awaited her, where Otis would likely be, as always, tending to the sacred space with his gentle care. He had been her guide, her protector, and now, perhaps, the one who would help her face the hardest choice of all.</w:t>
      </w:r>
    </w:p>
    <w:p w14:paraId="03FBDBD6" w14:textId="77777777" w:rsidR="004E29E0" w:rsidRPr="004E29E0" w:rsidRDefault="004E29E0" w:rsidP="004E29E0">
      <w:r w:rsidRPr="004E29E0">
        <w:t>The stone path beneath her feet was familiar, each step a reminder of the years she had spent in this sanctuary. But today, those steps felt heavier. The weight of her decision pressed down on her shoulders, her heart fluttering with a mix of anticipation and anxiety.</w:t>
      </w:r>
    </w:p>
    <w:p w14:paraId="702D5052" w14:textId="77777777" w:rsidR="004E29E0" w:rsidRPr="004E29E0" w:rsidRDefault="004E29E0" w:rsidP="004E29E0">
      <w:r w:rsidRPr="004E29E0">
        <w:t xml:space="preserve">At the far end of the garden, beside the fountain that glistened with the last rays of the sun, stood </w:t>
      </w:r>
      <w:proofErr w:type="spellStart"/>
      <w:r w:rsidRPr="004E29E0">
        <w:t>Dawnbringer</w:t>
      </w:r>
      <w:proofErr w:type="spellEnd"/>
      <w:r w:rsidRPr="004E29E0">
        <w:t xml:space="preserve"> Otis. His back was slightly hunched, his long, silver hair catching the light as he bent to tend to a patch of marigolds. Despite his age, he still moved with the grace and confidence that Syldi had come to admire over the years. His hands, calloused and worn from years of service, gently pruned the flowers with care.</w:t>
      </w:r>
    </w:p>
    <w:p w14:paraId="156F40BE" w14:textId="77777777" w:rsidR="004E29E0" w:rsidRPr="004E29E0" w:rsidRDefault="004E29E0" w:rsidP="004E29E0">
      <w:r w:rsidRPr="004E29E0">
        <w:t>He didn’t turn when she approached, as if he had known she was coming long before she had made the decision to find him.</w:t>
      </w:r>
    </w:p>
    <w:p w14:paraId="681382AD" w14:textId="77777777" w:rsidR="004E29E0" w:rsidRPr="004E29E0" w:rsidRDefault="004E29E0" w:rsidP="004E29E0">
      <w:r w:rsidRPr="004E29E0">
        <w:t>“I suppose you’ve come to speak of your decision,” Otis said softly, his voice as steady as the morning sun that always rose at his command.</w:t>
      </w:r>
    </w:p>
    <w:p w14:paraId="4F8915E4" w14:textId="77777777" w:rsidR="004E29E0" w:rsidRPr="004E29E0" w:rsidRDefault="004E29E0" w:rsidP="004E29E0">
      <w:r w:rsidRPr="004E29E0">
        <w:t>Syldi stopped a few paces away, taking in the familiar sight of the garden. “I have,” she said, her voice quieter than she had intended. “I’ve made up my mind.”</w:t>
      </w:r>
    </w:p>
    <w:p w14:paraId="5919AD02" w14:textId="77777777" w:rsidR="004E29E0" w:rsidRPr="004E29E0" w:rsidRDefault="004E29E0" w:rsidP="004E29E0">
      <w:r w:rsidRPr="004E29E0">
        <w:t>Otis set aside the shears and stood, his eyes locking onto hers. “Then speak, child. I have been waiting for this moment, even if I wished it would never come.”</w:t>
      </w:r>
    </w:p>
    <w:p w14:paraId="490F161E" w14:textId="77777777" w:rsidR="004E29E0" w:rsidRPr="004E29E0" w:rsidRDefault="004E29E0" w:rsidP="004E29E0">
      <w:r w:rsidRPr="004E29E0">
        <w:t xml:space="preserve">Syldi took a deep breath. The words felt like they were caught in her throat, the enormity of them growing with each passing second. “I’m leaving the temple, Otis. I’m going to </w:t>
      </w:r>
      <w:proofErr w:type="spellStart"/>
      <w:r w:rsidRPr="004E29E0">
        <w:t>Phandalin</w:t>
      </w:r>
      <w:proofErr w:type="spellEnd"/>
      <w:r w:rsidRPr="004E29E0">
        <w:t xml:space="preserve"> with </w:t>
      </w:r>
      <w:proofErr w:type="spellStart"/>
      <w:r w:rsidRPr="004E29E0">
        <w:t>Gundrim</w:t>
      </w:r>
      <w:proofErr w:type="spellEnd"/>
      <w:r w:rsidRPr="004E29E0">
        <w:t xml:space="preserve"> </w:t>
      </w:r>
      <w:proofErr w:type="spellStart"/>
      <w:r w:rsidRPr="004E29E0">
        <w:t>Rockseeker</w:t>
      </w:r>
      <w:proofErr w:type="spellEnd"/>
      <w:r w:rsidRPr="004E29E0">
        <w:t>. I’ve seen the path ahead. It’s not here.”</w:t>
      </w:r>
    </w:p>
    <w:p w14:paraId="62D0686B" w14:textId="77777777" w:rsidR="004E29E0" w:rsidRPr="004E29E0" w:rsidRDefault="004E29E0" w:rsidP="004E29E0">
      <w:r w:rsidRPr="004E29E0">
        <w:t>For a moment, Otis said nothing. His expression was unreadable, his old eyes staring at her with a wisdom that seemed endless. The breeze stirred the flowers around them, and the sounds of the temple’s quiet life faded into the background.</w:t>
      </w:r>
    </w:p>
    <w:p w14:paraId="7042C3CF" w14:textId="77777777" w:rsidR="004E29E0" w:rsidRPr="004E29E0" w:rsidRDefault="004E29E0" w:rsidP="004E29E0">
      <w:r w:rsidRPr="004E29E0">
        <w:t>“You’ve had a vision, haven’t you?” Otis asked, his voice low.</w:t>
      </w:r>
    </w:p>
    <w:p w14:paraId="4C5ECE77" w14:textId="77777777" w:rsidR="004E29E0" w:rsidRPr="004E29E0" w:rsidRDefault="004E29E0" w:rsidP="004E29E0">
      <w:r w:rsidRPr="004E29E0">
        <w:lastRenderedPageBreak/>
        <w:t xml:space="preserve">Syldi nodded, her gaze dropping to the ground. “Yes. </w:t>
      </w:r>
      <w:proofErr w:type="spellStart"/>
      <w:r w:rsidRPr="004E29E0">
        <w:t>Lathander</w:t>
      </w:r>
      <w:proofErr w:type="spellEnd"/>
      <w:r w:rsidRPr="004E29E0">
        <w:t xml:space="preserve"> spoke to me. He showed me what I must do, and it lies beyond these walls. There’s more waiting for me out there than I could ever find in the temple’s safety.”</w:t>
      </w:r>
    </w:p>
    <w:p w14:paraId="6C238538" w14:textId="77777777" w:rsidR="004E29E0" w:rsidRPr="004E29E0" w:rsidRDefault="004E29E0" w:rsidP="004E29E0">
      <w:r w:rsidRPr="004E29E0">
        <w:t>Otis’ face softened with understanding, and he stepped closer to her. “I see. You’re not running away, Syldi. You’re following your calling. The question, then, is not whether you go—but whether you’re ready.”</w:t>
      </w:r>
    </w:p>
    <w:p w14:paraId="29BA94F4" w14:textId="77777777" w:rsidR="004E29E0" w:rsidRPr="004E29E0" w:rsidRDefault="004E29E0" w:rsidP="004E29E0">
      <w:r w:rsidRPr="004E29E0">
        <w:t>Syldi looked up at him, her heart pounding. “I don’t know if I’m ready,” she admitted. “I’ve spent so much time studying, seeking answers in books and prayer. But now… now, I feel like I’m standing on the edge of something much larger. And I’m scared.”</w:t>
      </w:r>
    </w:p>
    <w:p w14:paraId="75F125C9" w14:textId="77777777" w:rsidR="004E29E0" w:rsidRPr="004E29E0" w:rsidRDefault="004E29E0" w:rsidP="004E29E0">
      <w:r w:rsidRPr="004E29E0">
        <w:t>Otis placed a hand gently on her shoulder, his touch warm and reassuring. “Fear is a companion to every journey, my child. Without it, there would be no courage. And without courage, there would be no change. You have lived here for many years, Syldi, and I’ve seen you grow into someone capable of great things. But you cannot stay forever in this place. You must go and discover the light that burns within you—and share it with those who need it.”</w:t>
      </w:r>
    </w:p>
    <w:p w14:paraId="3F43855C" w14:textId="77777777" w:rsidR="004E29E0" w:rsidRPr="004E29E0" w:rsidRDefault="004E29E0" w:rsidP="004E29E0">
      <w:r w:rsidRPr="004E29E0">
        <w:t xml:space="preserve">She closed her eyes, feeling the weight of his words sink deep within her. It had always been Otis who had spoken with such certainty, who had guided her with kindness and patience. He had shown her the ways of </w:t>
      </w:r>
      <w:proofErr w:type="spellStart"/>
      <w:r w:rsidRPr="004E29E0">
        <w:t>Lathander</w:t>
      </w:r>
      <w:proofErr w:type="spellEnd"/>
      <w:r w:rsidRPr="004E29E0">
        <w:t>, taught her the delicate balance between light and shadow. But now, she was at the threshold of something greater, something unknown.</w:t>
      </w:r>
    </w:p>
    <w:p w14:paraId="1C5FDF49" w14:textId="77777777" w:rsidR="004E29E0" w:rsidRPr="004E29E0" w:rsidRDefault="004E29E0" w:rsidP="004E29E0">
      <w:r w:rsidRPr="004E29E0">
        <w:t xml:space="preserve">“I know what I must do,” Syldi said softly, her voice gaining strength. “I must help </w:t>
      </w:r>
      <w:proofErr w:type="spellStart"/>
      <w:r w:rsidRPr="004E29E0">
        <w:t>Gundrim</w:t>
      </w:r>
      <w:proofErr w:type="spellEnd"/>
      <w:r w:rsidRPr="004E29E0">
        <w:t xml:space="preserve">. There’s more to his journey than even he knows. But I’m not just going as a protector—I’m going to find the truth of my own past. The light in me has always been tied to something greater. </w:t>
      </w:r>
      <w:proofErr w:type="spellStart"/>
      <w:r w:rsidRPr="004E29E0">
        <w:t>Lathander’s</w:t>
      </w:r>
      <w:proofErr w:type="spellEnd"/>
      <w:r w:rsidRPr="004E29E0">
        <w:t xml:space="preserve"> light, I now realize, isn’t meant to shine only for me. It’s meant to guide others. And in order to do that, I must face the darkness that waits.”</w:t>
      </w:r>
    </w:p>
    <w:p w14:paraId="2505A43A" w14:textId="77777777" w:rsidR="004E29E0" w:rsidRPr="004E29E0" w:rsidRDefault="004E29E0" w:rsidP="004E29E0">
      <w:r w:rsidRPr="004E29E0">
        <w:t>Otis nodded, his lips pressing into a thin line. “You’ve always known, deep down, that the light you carry within you is meant for more than this temple. You were found, after all, not in the safety of these walls but in the wilderness, abandoned and hidden in the shadows. I knew the moment I laid eyes on you that your fate was written beyond these halls. But it doesn’t make it any easier to let you go.”</w:t>
      </w:r>
    </w:p>
    <w:p w14:paraId="6479FB17" w14:textId="77777777" w:rsidR="004E29E0" w:rsidRPr="004E29E0" w:rsidRDefault="004E29E0" w:rsidP="004E29E0">
      <w:r w:rsidRPr="004E29E0">
        <w:t>“I’ll return, Otis. I swear it,” Syldi said, her voice barely a whisper. “When I’ve found what I need to find, when I know my place in the world, I’ll come back. To the temple. To you.”</w:t>
      </w:r>
    </w:p>
    <w:p w14:paraId="36A2A023" w14:textId="77777777" w:rsidR="004E29E0" w:rsidRPr="004E29E0" w:rsidRDefault="004E29E0" w:rsidP="004E29E0">
      <w:r w:rsidRPr="004E29E0">
        <w:t>Otis smiled, though it was tinged with sadness. “I don’t doubt you will, Syldi. But I don’t think it will be the same. And that’s a good thing.”</w:t>
      </w:r>
    </w:p>
    <w:p w14:paraId="17E61F15" w14:textId="77777777" w:rsidR="004E29E0" w:rsidRPr="004E29E0" w:rsidRDefault="004E29E0" w:rsidP="004E29E0">
      <w:r w:rsidRPr="004E29E0">
        <w:t>Syldi met his gaze, her eyes filled with gratitude and sorrow. “Thank you, Otis. For everything. For teaching me not just about faith, but about strength.”</w:t>
      </w:r>
    </w:p>
    <w:p w14:paraId="72431D3A" w14:textId="77777777" w:rsidR="004E29E0" w:rsidRPr="004E29E0" w:rsidRDefault="004E29E0" w:rsidP="004E29E0">
      <w:r w:rsidRPr="004E29E0">
        <w:lastRenderedPageBreak/>
        <w:t>The old man gave her a small chuckle. “Strength? My dear child, strength is something you’ve always had. You simply needed to learn how to wield it.”</w:t>
      </w:r>
    </w:p>
    <w:p w14:paraId="13C5278B" w14:textId="77777777" w:rsidR="004E29E0" w:rsidRPr="004E29E0" w:rsidRDefault="004E29E0" w:rsidP="004E29E0">
      <w:r w:rsidRPr="004E29E0">
        <w:t xml:space="preserve">They stood in silence for a moment, the weight of her decision settling in both their hearts. Finally, Otis broke the quiet with a soft, affirming nod. “Then go, Syldi. And trust in </w:t>
      </w:r>
      <w:proofErr w:type="spellStart"/>
      <w:r w:rsidRPr="004E29E0">
        <w:t>Lathander’s</w:t>
      </w:r>
      <w:proofErr w:type="spellEnd"/>
      <w:r w:rsidRPr="004E29E0">
        <w:t xml:space="preserve"> light. It will guide you, as it always has.”</w:t>
      </w:r>
    </w:p>
    <w:p w14:paraId="0D8AC183" w14:textId="77777777" w:rsidR="004E29E0" w:rsidRPr="004E29E0" w:rsidRDefault="004E29E0" w:rsidP="004E29E0">
      <w:r w:rsidRPr="004E29E0">
        <w:t>With those final words, Syldi turned and walked toward the temple’s main doors, her steps deliberate but light. The golden sun was dipping below the horizon, leaving behind a trail of vibrant reds and oranges in the sky. She felt something stir deep inside her—something stronger than fear, more powerful than doubt. It was the beginning of her true journey.</w:t>
      </w:r>
    </w:p>
    <w:p w14:paraId="1F2E730B" w14:textId="77777777" w:rsidR="004E29E0" w:rsidRPr="004E29E0" w:rsidRDefault="004E29E0" w:rsidP="004E29E0">
      <w:r w:rsidRPr="004E29E0">
        <w:t>Behind her, Otis watched silently, his heart heavy yet filled with pride. He had always known that Syldi’s destiny would lead her beyond the temple’s walls, but letting her go was never easy. He whispered a silent prayer, the words spoken softly but with deep conviction.</w:t>
      </w:r>
    </w:p>
    <w:p w14:paraId="5400262A" w14:textId="77777777" w:rsidR="004E29E0" w:rsidRPr="004E29E0" w:rsidRDefault="004E29E0" w:rsidP="004E29E0">
      <w:r w:rsidRPr="004E29E0">
        <w:t xml:space="preserve">“May </w:t>
      </w:r>
      <w:proofErr w:type="spellStart"/>
      <w:r w:rsidRPr="004E29E0">
        <w:t>Lathander</w:t>
      </w:r>
      <w:proofErr w:type="spellEnd"/>
      <w:r w:rsidRPr="004E29E0">
        <w:t xml:space="preserve"> guide you, child. May you always find the light in the darkest of places.”</w:t>
      </w:r>
    </w:p>
    <w:p w14:paraId="7765915B" w14:textId="77777777" w:rsidR="004E29E0" w:rsidRPr="004E29E0" w:rsidRDefault="004E29E0" w:rsidP="004E29E0">
      <w:r w:rsidRPr="004E29E0">
        <w:t xml:space="preserve">With Otis’s blessing heavy on her heart, Syldi stepped out of the temple’s serene garden, the familiar stone path now feeling like a distant memory. The gates loomed before her—both a literal and figurative threshold she had never truly crossed. She had always known this moment would come, but now that it had arrived, the uncertainty was overwhelming. Still, as she gazed at the horizon beyond the temple walls, a sense of clarity washed over her. </w:t>
      </w:r>
      <w:proofErr w:type="spellStart"/>
      <w:r w:rsidRPr="004E29E0">
        <w:t>Lathander’s</w:t>
      </w:r>
      <w:proofErr w:type="spellEnd"/>
      <w:r w:rsidRPr="004E29E0">
        <w:t xml:space="preserve"> light would guide her, as it always had, but the time had come for her to forge her own path.</w:t>
      </w:r>
    </w:p>
    <w:p w14:paraId="0E863D4F" w14:textId="77777777" w:rsidR="004E29E0" w:rsidRPr="004E29E0" w:rsidRDefault="004E29E0" w:rsidP="004E29E0">
      <w:r w:rsidRPr="004E29E0">
        <w:t>The road ahead was daunting, but the promise of something more—a life beyond these hallowed walls—pulled her forward with an almost magnetic force.</w:t>
      </w:r>
    </w:p>
    <w:p w14:paraId="4EEAACE1" w14:textId="77777777" w:rsidR="004E29E0" w:rsidRPr="004E29E0" w:rsidRDefault="004E29E0" w:rsidP="004E29E0">
      <w:r w:rsidRPr="004E29E0">
        <w:t xml:space="preserve">As she made her way toward the outskirts of </w:t>
      </w:r>
      <w:proofErr w:type="spellStart"/>
      <w:r w:rsidRPr="004E29E0">
        <w:t>Waterdeep</w:t>
      </w:r>
      <w:proofErr w:type="spellEnd"/>
      <w:r w:rsidRPr="004E29E0">
        <w:t xml:space="preserve">, where the paths led her toward </w:t>
      </w:r>
      <w:proofErr w:type="spellStart"/>
      <w:r w:rsidRPr="004E29E0">
        <w:t>Phandalin</w:t>
      </w:r>
      <w:proofErr w:type="spellEnd"/>
      <w:r w:rsidRPr="004E29E0">
        <w:t>, her thoughts were consumed by her purpose. But she hadn’t anticipated how quickly her journey would begin. Her first step into the unknown came sooner than expected, and it brought her to a place she had only heard about in passing—The Stonehill Inn.</w:t>
      </w:r>
    </w:p>
    <w:p w14:paraId="23B07EF4" w14:textId="77777777" w:rsidR="004E29E0" w:rsidRPr="004E29E0" w:rsidRDefault="004E29E0" w:rsidP="004E29E0">
      <w:r w:rsidRPr="004E29E0">
        <w:t xml:space="preserve">The Stonehill Inn buzzed with the raw energy of a frontier town teetering on the edge of wilderness. Rough wooden beams stretched across the low </w:t>
      </w:r>
      <w:proofErr w:type="gramStart"/>
      <w:r w:rsidRPr="004E29E0">
        <w:t>ceiling,</w:t>
      </w:r>
      <w:proofErr w:type="gramEnd"/>
      <w:r w:rsidRPr="004E29E0">
        <w:t xml:space="preserve"> their surfaces darkened by decades of smoke from the fire roaring in the central hearth. The air was thick with the scent of roasted meat, stale ale, and the faint tang of damp wool from the cloaks of weary travelers. Laughter and arguments mingled with the occasional clatter of dice on wooden tables, the inn alive with the stories of those who sought fortune—or survival—in this unforgiving land.</w:t>
      </w:r>
    </w:p>
    <w:p w14:paraId="45030CE4" w14:textId="77777777" w:rsidR="004E29E0" w:rsidRPr="004E29E0" w:rsidRDefault="004E29E0" w:rsidP="004E29E0">
      <w:r w:rsidRPr="004E29E0">
        <w:t xml:space="preserve">Syldi stepped inside, the door creaking on its hinges as a gust of wind followed her in. She paused, pulling the hood of her travel-worn cloak back to reveal her long auburn hair, now </w:t>
      </w:r>
      <w:r w:rsidRPr="004E29E0">
        <w:lastRenderedPageBreak/>
        <w:t>dulled slightly by the dust of the road. Her staff clutched in one hand, she let her sharp eyes sweep the room, taking in the chaotic scene with a mix of apprehension and curiosity.</w:t>
      </w:r>
    </w:p>
    <w:p w14:paraId="21124DCA" w14:textId="77777777" w:rsidR="004E29E0" w:rsidRPr="004E29E0" w:rsidRDefault="004E29E0" w:rsidP="004E29E0">
      <w:r w:rsidRPr="004E29E0">
        <w:t>The inn was far from the quiet halls of the temple or even the lively charm of the Rusty Dragon. This was a place where desperation and opportunity collided, and she could feel it in the tense undertone of the room. Here, no one met a stranger’s gaze for long unless they were looking for a fight—or an opportunity.</w:t>
      </w:r>
    </w:p>
    <w:p w14:paraId="563EF262" w14:textId="77777777" w:rsidR="004E29E0" w:rsidRPr="004E29E0" w:rsidRDefault="004E29E0" w:rsidP="004E29E0">
      <w:r w:rsidRPr="004E29E0">
        <w:t xml:space="preserve">Her gaze fell on a familiar figure seated in the far corner of the room, where the shadows barely reached. </w:t>
      </w:r>
      <w:proofErr w:type="spellStart"/>
      <w:r w:rsidRPr="004E29E0">
        <w:t>Gundrim</w:t>
      </w:r>
      <w:proofErr w:type="spellEnd"/>
      <w:r w:rsidRPr="004E29E0">
        <w:t xml:space="preserve"> </w:t>
      </w:r>
      <w:proofErr w:type="spellStart"/>
      <w:r w:rsidRPr="004E29E0">
        <w:t>Rockseeker</w:t>
      </w:r>
      <w:proofErr w:type="spellEnd"/>
      <w:r w:rsidRPr="004E29E0">
        <w:t xml:space="preserve"> was unmistakable, his broad frame slouched comfortably in a chair, his back against the wall. His thick, braided beard swung slightly as he leaned forward, speaking to the human barkeep who towered over him. His leather armor bore new scratches, each one telling a story of battles fought and survived. The trinkets braided into his beard jingled softly as he turned his head, his sharp eyes flicking toward the door just as Syldi approached.</w:t>
      </w:r>
    </w:p>
    <w:p w14:paraId="47E575B0" w14:textId="77777777" w:rsidR="004E29E0" w:rsidRPr="004E29E0" w:rsidRDefault="004E29E0" w:rsidP="004E29E0">
      <w:r w:rsidRPr="004E29E0">
        <w:t xml:space="preserve">“Well, well,” </w:t>
      </w:r>
      <w:proofErr w:type="spellStart"/>
      <w:r w:rsidRPr="004E29E0">
        <w:t>Gundrim</w:t>
      </w:r>
      <w:proofErr w:type="spellEnd"/>
      <w:r w:rsidRPr="004E29E0">
        <w:t xml:space="preserve"> said, leaning back in his chair with a grin that was equal parts mischief and relief. “Took you long enough, lass. I was starting to think you’d decided the temple life was safer.”</w:t>
      </w:r>
    </w:p>
    <w:p w14:paraId="48E0C3D8" w14:textId="77777777" w:rsidR="004E29E0" w:rsidRPr="004E29E0" w:rsidRDefault="004E29E0" w:rsidP="004E29E0">
      <w:r w:rsidRPr="004E29E0">
        <w:t xml:space="preserve">Syldi stopped in front of his table, her expression neutral, though her lips twitched slightly at his teasing. “Goblins don’t keep schedules, </w:t>
      </w:r>
      <w:proofErr w:type="spellStart"/>
      <w:r w:rsidRPr="004E29E0">
        <w:t>Gundrim</w:t>
      </w:r>
      <w:proofErr w:type="spellEnd"/>
      <w:r w:rsidRPr="004E29E0">
        <w:t>. Neither do the roads you sent me on.”</w:t>
      </w:r>
    </w:p>
    <w:p w14:paraId="71C60650" w14:textId="77777777" w:rsidR="004E29E0" w:rsidRPr="004E29E0" w:rsidRDefault="004E29E0" w:rsidP="004E29E0">
      <w:r w:rsidRPr="004E29E0">
        <w:t xml:space="preserve">“Fair enough,” </w:t>
      </w:r>
      <w:proofErr w:type="spellStart"/>
      <w:r w:rsidRPr="004E29E0">
        <w:t>Gundrim</w:t>
      </w:r>
      <w:proofErr w:type="spellEnd"/>
      <w:r w:rsidRPr="004E29E0">
        <w:t xml:space="preserve"> said, waving a hand toward the empty chair across from him. “Sit. You look like you’ve seen a fair bit of trouble yourself.”</w:t>
      </w:r>
    </w:p>
    <w:p w14:paraId="54ED2AE4" w14:textId="77777777" w:rsidR="004E29E0" w:rsidRPr="004E29E0" w:rsidRDefault="004E29E0" w:rsidP="004E29E0">
      <w:r w:rsidRPr="004E29E0">
        <w:t>She slid into the chair, placing her staff against the edge of the table. “Trouble has a way of finding anyone who travels alone,” she replied, her voice even. “But I managed.”</w:t>
      </w:r>
    </w:p>
    <w:p w14:paraId="2993422C" w14:textId="77777777" w:rsidR="004E29E0" w:rsidRPr="004E29E0" w:rsidRDefault="004E29E0" w:rsidP="004E29E0">
      <w:proofErr w:type="spellStart"/>
      <w:r w:rsidRPr="004E29E0">
        <w:t>Gundrim</w:t>
      </w:r>
      <w:proofErr w:type="spellEnd"/>
      <w:r w:rsidRPr="004E29E0">
        <w:t xml:space="preserve"> gave her an appraising look, his eyes narrowing slightly. “More than managed, I’d wager. You’ve got the look of someone who’s starting to figure out just how much they can handle. And let me tell you, lass, that’s when the real fun begins.”</w:t>
      </w:r>
    </w:p>
    <w:p w14:paraId="115E678E" w14:textId="77777777" w:rsidR="004E29E0" w:rsidRPr="004E29E0" w:rsidRDefault="004E29E0" w:rsidP="004E29E0">
      <w:r w:rsidRPr="004E29E0">
        <w:t>Syldi raised an eyebrow. “I suppose you’re about to offer me some of that ‘fun,’ aren’t you?”</w:t>
      </w:r>
    </w:p>
    <w:p w14:paraId="6DB776B1" w14:textId="77777777" w:rsidR="004E29E0" w:rsidRPr="004E29E0" w:rsidRDefault="004E29E0" w:rsidP="004E29E0">
      <w:r w:rsidRPr="004E29E0">
        <w:t>The dwarf let out a bark of laughter, loud enough to draw a few curious glances from nearby tables. “Aye, you’re sharper than you look. But first—” He reached down and hefted a familiar bottle onto the table, sliding it across to her. “Wizards of Wine. Best vintage in the Sword Coast. You didn’t drink last time. Thought I’d give you another chance.”</w:t>
      </w:r>
    </w:p>
    <w:p w14:paraId="325168C6" w14:textId="77777777" w:rsidR="004E29E0" w:rsidRPr="004E29E0" w:rsidRDefault="004E29E0" w:rsidP="004E29E0">
      <w:r w:rsidRPr="004E29E0">
        <w:t xml:space="preserve">She eyed the bottle with faint amusement, though she didn’t reach for it. “I’m not here to drink, </w:t>
      </w:r>
      <w:proofErr w:type="spellStart"/>
      <w:r w:rsidRPr="004E29E0">
        <w:t>Gundrim</w:t>
      </w:r>
      <w:proofErr w:type="spellEnd"/>
      <w:r w:rsidRPr="004E29E0">
        <w:t>. I’m here because you sent for me.”</w:t>
      </w:r>
    </w:p>
    <w:p w14:paraId="782D5329" w14:textId="77777777" w:rsidR="004E29E0" w:rsidRPr="004E29E0" w:rsidRDefault="004E29E0" w:rsidP="004E29E0">
      <w:r w:rsidRPr="004E29E0">
        <w:lastRenderedPageBreak/>
        <w:t>“Straight to business, then?” He leaned forward, his grin softening into something more serious. “Fair enough. Let me show you why.”</w:t>
      </w:r>
    </w:p>
    <w:p w14:paraId="7DDC46EC" w14:textId="77777777" w:rsidR="004E29E0" w:rsidRPr="004E29E0" w:rsidRDefault="004E29E0" w:rsidP="004E29E0">
      <w:r w:rsidRPr="004E29E0">
        <w:t xml:space="preserve">From the satchel at his side, </w:t>
      </w:r>
      <w:proofErr w:type="spellStart"/>
      <w:r w:rsidRPr="004E29E0">
        <w:t>Gundrim</w:t>
      </w:r>
      <w:proofErr w:type="spellEnd"/>
      <w:r w:rsidRPr="004E29E0">
        <w:t xml:space="preserve"> pulled out a worn, rolled-up map and spread it across the table. The parchment was creased and smudged, the ink faded in places, but the markings were clear: a series of routes winding through the rugged terrain surrounding </w:t>
      </w:r>
      <w:proofErr w:type="spellStart"/>
      <w:r w:rsidRPr="004E29E0">
        <w:t>Phandalin</w:t>
      </w:r>
      <w:proofErr w:type="spellEnd"/>
      <w:r w:rsidRPr="004E29E0">
        <w:t xml:space="preserve">. Several points along the paths were marked with crude </w:t>
      </w:r>
      <w:proofErr w:type="spellStart"/>
      <w:r w:rsidRPr="004E29E0">
        <w:t>Xs</w:t>
      </w:r>
      <w:proofErr w:type="spellEnd"/>
      <w:r w:rsidRPr="004E29E0">
        <w:t>, accompanied by hastily scrawled notes.</w:t>
      </w:r>
    </w:p>
    <w:p w14:paraId="0699D5D5" w14:textId="77777777" w:rsidR="004E29E0" w:rsidRPr="004E29E0" w:rsidRDefault="004E29E0" w:rsidP="004E29E0">
      <w:r w:rsidRPr="004E29E0">
        <w:t xml:space="preserve">“There’s a wagon,” </w:t>
      </w:r>
      <w:proofErr w:type="spellStart"/>
      <w:r w:rsidRPr="004E29E0">
        <w:t>Gundrim</w:t>
      </w:r>
      <w:proofErr w:type="spellEnd"/>
      <w:r w:rsidRPr="004E29E0">
        <w:t xml:space="preserve"> began, tapping one of the marked points near the town. “It’s carrying supplies we need for the mining operation. Tools, provisions—everything my brothers and I need to finish what we’ve started. But it’s not just the supplies that matter.”</w:t>
      </w:r>
    </w:p>
    <w:p w14:paraId="56ACF6DD" w14:textId="77777777" w:rsidR="004E29E0" w:rsidRPr="004E29E0" w:rsidRDefault="004E29E0" w:rsidP="004E29E0">
      <w:r w:rsidRPr="004E29E0">
        <w:t>He glanced up at Syldi, his tone dropping into something almost reverent. “There’s a map hidden with the supplies. A map we think leads to the Forge of Spells.”</w:t>
      </w:r>
    </w:p>
    <w:p w14:paraId="448755C0" w14:textId="77777777" w:rsidR="004E29E0" w:rsidRPr="004E29E0" w:rsidRDefault="004E29E0" w:rsidP="004E29E0">
      <w:r w:rsidRPr="004E29E0">
        <w:t>Syldi blinked, her brow furrowing. “The Forge of Spells? That’s a legend.”</w:t>
      </w:r>
    </w:p>
    <w:p w14:paraId="16F17BF2" w14:textId="77777777" w:rsidR="004E29E0" w:rsidRPr="004E29E0" w:rsidRDefault="004E29E0" w:rsidP="004E29E0">
      <w:r w:rsidRPr="004E29E0">
        <w:t xml:space="preserve">“Aye, so are dragons,” </w:t>
      </w:r>
      <w:proofErr w:type="spellStart"/>
      <w:r w:rsidRPr="004E29E0">
        <w:t>Gundrim</w:t>
      </w:r>
      <w:proofErr w:type="spellEnd"/>
      <w:r w:rsidRPr="004E29E0">
        <w:t xml:space="preserve"> countered with a smirk. “And yet, here we are, living in a world full of ’</w:t>
      </w:r>
      <w:proofErr w:type="spellStart"/>
      <w:r w:rsidRPr="004E29E0">
        <w:t>em</w:t>
      </w:r>
      <w:proofErr w:type="spellEnd"/>
      <w:r w:rsidRPr="004E29E0">
        <w:t xml:space="preserve">. My brothers and I have been chasing this for years. And now, we’re close. Closer than we’ve ever been. But there’s a problem.” He jabbed a thick finger at several of the </w:t>
      </w:r>
      <w:proofErr w:type="spellStart"/>
      <w:r w:rsidRPr="004E29E0">
        <w:t>Xs</w:t>
      </w:r>
      <w:proofErr w:type="spellEnd"/>
      <w:r w:rsidRPr="004E29E0">
        <w:t xml:space="preserve">. “Goblins. The little bastards have been hitting the roads for weeks, taking </w:t>
      </w:r>
      <w:proofErr w:type="gramStart"/>
      <w:r w:rsidRPr="004E29E0">
        <w:t>anything</w:t>
      </w:r>
      <w:proofErr w:type="gramEnd"/>
      <w:r w:rsidRPr="004E29E0">
        <w:t xml:space="preserve"> they can get their grubby hands on. And with a shipment this important? We can’t afford to lose it.”</w:t>
      </w:r>
    </w:p>
    <w:p w14:paraId="492CBA8C" w14:textId="77777777" w:rsidR="004E29E0" w:rsidRPr="004E29E0" w:rsidRDefault="004E29E0" w:rsidP="004E29E0">
      <w:r w:rsidRPr="004E29E0">
        <w:t xml:space="preserve">Syldi studied the map, her fingers tracing the routes </w:t>
      </w:r>
      <w:proofErr w:type="spellStart"/>
      <w:r w:rsidRPr="004E29E0">
        <w:t>Gundrim</w:t>
      </w:r>
      <w:proofErr w:type="spellEnd"/>
      <w:r w:rsidRPr="004E29E0">
        <w:t xml:space="preserve"> had marked. The terrain looked difficult—narrow passes, dense forests, and plenty of places for an ambush. She could feel her pulse quickening, the weight of </w:t>
      </w:r>
      <w:proofErr w:type="spellStart"/>
      <w:r w:rsidRPr="004E29E0">
        <w:t>Gundrim’s</w:t>
      </w:r>
      <w:proofErr w:type="spellEnd"/>
      <w:r w:rsidRPr="004E29E0">
        <w:t xml:space="preserve"> words settling over her. This wasn’t just a routine task. This was a step into the unknown, a path fraught with danger and uncertainty.</w:t>
      </w:r>
    </w:p>
    <w:p w14:paraId="53FD5936" w14:textId="77777777" w:rsidR="004E29E0" w:rsidRPr="004E29E0" w:rsidRDefault="004E29E0" w:rsidP="004E29E0">
      <w:r w:rsidRPr="004E29E0">
        <w:t>“What exactly are you asking me to do?” she asked, her voice steady but tinged with caution.</w:t>
      </w:r>
    </w:p>
    <w:p w14:paraId="395449FB" w14:textId="77777777" w:rsidR="004E29E0" w:rsidRPr="004E29E0" w:rsidRDefault="004E29E0" w:rsidP="004E29E0">
      <w:proofErr w:type="spellStart"/>
      <w:r w:rsidRPr="004E29E0">
        <w:t>Gundrim</w:t>
      </w:r>
      <w:proofErr w:type="spellEnd"/>
      <w:r w:rsidRPr="004E29E0">
        <w:t xml:space="preserve"> leaned back in his chair, his eyes fixed on her. “I’m asking you to help me protect that wagon. To make sure it reaches the mines intact. And to be ready for whatever comes after.”</w:t>
      </w:r>
    </w:p>
    <w:p w14:paraId="71A6E218" w14:textId="77777777" w:rsidR="004E29E0" w:rsidRPr="004E29E0" w:rsidRDefault="004E29E0" w:rsidP="004E29E0">
      <w:r w:rsidRPr="004E29E0">
        <w:t xml:space="preserve">Syldi hesitated, the memory of </w:t>
      </w:r>
      <w:proofErr w:type="spellStart"/>
      <w:r w:rsidRPr="004E29E0">
        <w:t>Lathander’s</w:t>
      </w:r>
      <w:proofErr w:type="spellEnd"/>
      <w:r w:rsidRPr="004E29E0">
        <w:t xml:space="preserve"> vision flashing through her mind. The clearing bathed in light. The shadows pressing in. The companions she had yet to meet. Her fingers brushed the holy symbol at her neck, the familiar weight grounding her.</w:t>
      </w:r>
    </w:p>
    <w:p w14:paraId="2A3CB09A" w14:textId="77777777" w:rsidR="004E29E0" w:rsidRPr="004E29E0" w:rsidRDefault="004E29E0" w:rsidP="004E29E0">
      <w:r w:rsidRPr="004E29E0">
        <w:t xml:space="preserve">“I’m not a fighter, </w:t>
      </w:r>
      <w:proofErr w:type="spellStart"/>
      <w:r w:rsidRPr="004E29E0">
        <w:t>Gundrim</w:t>
      </w:r>
      <w:proofErr w:type="spellEnd"/>
      <w:r w:rsidRPr="004E29E0">
        <w:t>,” she said quietly. “I can’t swing a sword or shoot a bow like your mercenaries.”</w:t>
      </w:r>
    </w:p>
    <w:p w14:paraId="754FBD6A" w14:textId="77777777" w:rsidR="004E29E0" w:rsidRPr="004E29E0" w:rsidRDefault="004E29E0" w:rsidP="004E29E0">
      <w:r w:rsidRPr="004E29E0">
        <w:t xml:space="preserve">“No,” </w:t>
      </w:r>
      <w:proofErr w:type="spellStart"/>
      <w:r w:rsidRPr="004E29E0">
        <w:t>Gundrim</w:t>
      </w:r>
      <w:proofErr w:type="spellEnd"/>
      <w:r w:rsidRPr="004E29E0">
        <w:t xml:space="preserve"> agreed, his tone softening. “But you’ve got something they don’t. You’ve got the light of </w:t>
      </w:r>
      <w:proofErr w:type="spellStart"/>
      <w:r w:rsidRPr="004E29E0">
        <w:t>Lathander</w:t>
      </w:r>
      <w:proofErr w:type="spellEnd"/>
      <w:r w:rsidRPr="004E29E0">
        <w:t xml:space="preserve"> on your side. And trust me, lass, that’s worth more than any blade or arrow. You might not think you’re ready for this, but I’ve seen enough to know you are.”</w:t>
      </w:r>
    </w:p>
    <w:p w14:paraId="0F227190" w14:textId="77777777" w:rsidR="004E29E0" w:rsidRPr="004E29E0" w:rsidRDefault="004E29E0" w:rsidP="004E29E0">
      <w:r w:rsidRPr="004E29E0">
        <w:lastRenderedPageBreak/>
        <w:t>She looked up at him, her expression conflicted. “Why me?”</w:t>
      </w:r>
    </w:p>
    <w:p w14:paraId="376B6413" w14:textId="77777777" w:rsidR="004E29E0" w:rsidRPr="004E29E0" w:rsidRDefault="004E29E0" w:rsidP="004E29E0">
      <w:proofErr w:type="spellStart"/>
      <w:r w:rsidRPr="004E29E0">
        <w:t>Gundrim</w:t>
      </w:r>
      <w:proofErr w:type="spellEnd"/>
      <w:r w:rsidRPr="004E29E0">
        <w:t xml:space="preserve"> grinned, his sharp eyes twinkling with mischief. “Because you’ve got the look of someone who’s tired of waiting for the world to come to them. And because I’ve got a good feeling about you, Syldi. Call it fate, or luck, or just good dwarven intuition. But you’ve got a part to play in this, whether you like it or not.”</w:t>
      </w:r>
    </w:p>
    <w:p w14:paraId="2DEB00AC" w14:textId="77777777" w:rsidR="004E29E0" w:rsidRPr="004E29E0" w:rsidRDefault="004E29E0" w:rsidP="004E29E0">
      <w:r w:rsidRPr="004E29E0">
        <w:t>For a long moment, Syldi said nothing, her gaze fixed on the map. Finally, she exhaled, her resolve hardening. “All right. I’ll help you. But if this goes wrong, you’d better have a good explanation for dragging me into it.”</w:t>
      </w:r>
    </w:p>
    <w:p w14:paraId="2B85A32C" w14:textId="77777777" w:rsidR="004E29E0" w:rsidRPr="004E29E0" w:rsidRDefault="004E29E0" w:rsidP="004E29E0">
      <w:proofErr w:type="spellStart"/>
      <w:r w:rsidRPr="004E29E0">
        <w:t>Gundrim’s</w:t>
      </w:r>
      <w:proofErr w:type="spellEnd"/>
      <w:r w:rsidRPr="004E29E0">
        <w:t xml:space="preserve"> grin widened, and he raised his tankard in a toast. “That’s the spirit, lass. To new beginnings—and to finding that bloody forge.”</w:t>
      </w:r>
    </w:p>
    <w:p w14:paraId="40D19CE9" w14:textId="77777777" w:rsidR="004E29E0" w:rsidRPr="004E29E0" w:rsidRDefault="004E29E0" w:rsidP="004E29E0">
      <w:r w:rsidRPr="004E29E0">
        <w:t>Syldi hesitated, then picked up her glass of water, tapping it lightly against his. “To answers,” she said quietly.</w:t>
      </w:r>
    </w:p>
    <w:p w14:paraId="447D6CE3" w14:textId="77777777" w:rsidR="004E29E0" w:rsidRPr="004E29E0" w:rsidRDefault="004E29E0" w:rsidP="004E29E0">
      <w:r w:rsidRPr="004E29E0">
        <w:t>And as the two sat together in the flickering light of the Stonehill Inn, the wheels of fate began to turn.</w:t>
      </w:r>
    </w:p>
    <w:p w14:paraId="0DF08D96" w14:textId="77777777" w:rsidR="004E29E0" w:rsidRDefault="004E29E0" w:rsidP="00B22CA7"/>
    <w:p w14:paraId="28A0A3E5" w14:textId="77777777" w:rsidR="00B22CA7" w:rsidRDefault="00B22CA7" w:rsidP="00B22CA7"/>
    <w:p w14:paraId="127D72F5" w14:textId="77777777" w:rsidR="00B22CA7" w:rsidRDefault="00B22CA7" w:rsidP="00B22CA7"/>
    <w:p w14:paraId="044E83A4" w14:textId="77777777" w:rsidR="00B22CA7" w:rsidRDefault="00B22CA7" w:rsidP="00B22CA7"/>
    <w:sectPr w:rsidR="00B22C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A63"/>
    <w:rsid w:val="002F2BA2"/>
    <w:rsid w:val="004D0A63"/>
    <w:rsid w:val="004E29E0"/>
    <w:rsid w:val="006D3629"/>
    <w:rsid w:val="00B1424F"/>
    <w:rsid w:val="00B22C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AC5FC"/>
  <w15:chartTrackingRefBased/>
  <w15:docId w15:val="{DBA6AFCD-B8C4-41F5-B663-35D81961E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0A6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D0A6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D0A6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D0A6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D0A6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D0A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0A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0A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0A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0A6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D0A6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D0A6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D0A6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D0A6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D0A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0A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0A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0A63"/>
    <w:rPr>
      <w:rFonts w:eastAsiaTheme="majorEastAsia" w:cstheme="majorBidi"/>
      <w:color w:val="272727" w:themeColor="text1" w:themeTint="D8"/>
    </w:rPr>
  </w:style>
  <w:style w:type="paragraph" w:styleId="Title">
    <w:name w:val="Title"/>
    <w:basedOn w:val="Normal"/>
    <w:next w:val="Normal"/>
    <w:link w:val="TitleChar"/>
    <w:uiPriority w:val="10"/>
    <w:qFormat/>
    <w:rsid w:val="004D0A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0A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0A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0A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0A63"/>
    <w:pPr>
      <w:spacing w:before="160"/>
      <w:jc w:val="center"/>
    </w:pPr>
    <w:rPr>
      <w:i/>
      <w:iCs/>
      <w:color w:val="404040" w:themeColor="text1" w:themeTint="BF"/>
    </w:rPr>
  </w:style>
  <w:style w:type="character" w:customStyle="1" w:styleId="QuoteChar">
    <w:name w:val="Quote Char"/>
    <w:basedOn w:val="DefaultParagraphFont"/>
    <w:link w:val="Quote"/>
    <w:uiPriority w:val="29"/>
    <w:rsid w:val="004D0A63"/>
    <w:rPr>
      <w:i/>
      <w:iCs/>
      <w:color w:val="404040" w:themeColor="text1" w:themeTint="BF"/>
    </w:rPr>
  </w:style>
  <w:style w:type="paragraph" w:styleId="ListParagraph">
    <w:name w:val="List Paragraph"/>
    <w:basedOn w:val="Normal"/>
    <w:uiPriority w:val="34"/>
    <w:qFormat/>
    <w:rsid w:val="004D0A63"/>
    <w:pPr>
      <w:ind w:left="720"/>
      <w:contextualSpacing/>
    </w:pPr>
  </w:style>
  <w:style w:type="character" w:styleId="IntenseEmphasis">
    <w:name w:val="Intense Emphasis"/>
    <w:basedOn w:val="DefaultParagraphFont"/>
    <w:uiPriority w:val="21"/>
    <w:qFormat/>
    <w:rsid w:val="004D0A63"/>
    <w:rPr>
      <w:i/>
      <w:iCs/>
      <w:color w:val="2F5496" w:themeColor="accent1" w:themeShade="BF"/>
    </w:rPr>
  </w:style>
  <w:style w:type="paragraph" w:styleId="IntenseQuote">
    <w:name w:val="Intense Quote"/>
    <w:basedOn w:val="Normal"/>
    <w:next w:val="Normal"/>
    <w:link w:val="IntenseQuoteChar"/>
    <w:uiPriority w:val="30"/>
    <w:qFormat/>
    <w:rsid w:val="004D0A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D0A63"/>
    <w:rPr>
      <w:i/>
      <w:iCs/>
      <w:color w:val="2F5496" w:themeColor="accent1" w:themeShade="BF"/>
    </w:rPr>
  </w:style>
  <w:style w:type="character" w:styleId="IntenseReference">
    <w:name w:val="Intense Reference"/>
    <w:basedOn w:val="DefaultParagraphFont"/>
    <w:uiPriority w:val="32"/>
    <w:qFormat/>
    <w:rsid w:val="004D0A6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438529">
      <w:bodyDiv w:val="1"/>
      <w:marLeft w:val="0"/>
      <w:marRight w:val="0"/>
      <w:marTop w:val="0"/>
      <w:marBottom w:val="0"/>
      <w:divBdr>
        <w:top w:val="none" w:sz="0" w:space="0" w:color="auto"/>
        <w:left w:val="none" w:sz="0" w:space="0" w:color="auto"/>
        <w:bottom w:val="none" w:sz="0" w:space="0" w:color="auto"/>
        <w:right w:val="none" w:sz="0" w:space="0" w:color="auto"/>
      </w:divBdr>
    </w:div>
    <w:div w:id="203173518">
      <w:bodyDiv w:val="1"/>
      <w:marLeft w:val="0"/>
      <w:marRight w:val="0"/>
      <w:marTop w:val="0"/>
      <w:marBottom w:val="0"/>
      <w:divBdr>
        <w:top w:val="none" w:sz="0" w:space="0" w:color="auto"/>
        <w:left w:val="none" w:sz="0" w:space="0" w:color="auto"/>
        <w:bottom w:val="none" w:sz="0" w:space="0" w:color="auto"/>
        <w:right w:val="none" w:sz="0" w:space="0" w:color="auto"/>
      </w:divBdr>
    </w:div>
    <w:div w:id="503589259">
      <w:bodyDiv w:val="1"/>
      <w:marLeft w:val="0"/>
      <w:marRight w:val="0"/>
      <w:marTop w:val="0"/>
      <w:marBottom w:val="0"/>
      <w:divBdr>
        <w:top w:val="none" w:sz="0" w:space="0" w:color="auto"/>
        <w:left w:val="none" w:sz="0" w:space="0" w:color="auto"/>
        <w:bottom w:val="none" w:sz="0" w:space="0" w:color="auto"/>
        <w:right w:val="none" w:sz="0" w:space="0" w:color="auto"/>
      </w:divBdr>
    </w:div>
    <w:div w:id="504906965">
      <w:bodyDiv w:val="1"/>
      <w:marLeft w:val="0"/>
      <w:marRight w:val="0"/>
      <w:marTop w:val="0"/>
      <w:marBottom w:val="0"/>
      <w:divBdr>
        <w:top w:val="none" w:sz="0" w:space="0" w:color="auto"/>
        <w:left w:val="none" w:sz="0" w:space="0" w:color="auto"/>
        <w:bottom w:val="none" w:sz="0" w:space="0" w:color="auto"/>
        <w:right w:val="none" w:sz="0" w:space="0" w:color="auto"/>
      </w:divBdr>
    </w:div>
    <w:div w:id="575283635">
      <w:bodyDiv w:val="1"/>
      <w:marLeft w:val="0"/>
      <w:marRight w:val="0"/>
      <w:marTop w:val="0"/>
      <w:marBottom w:val="0"/>
      <w:divBdr>
        <w:top w:val="none" w:sz="0" w:space="0" w:color="auto"/>
        <w:left w:val="none" w:sz="0" w:space="0" w:color="auto"/>
        <w:bottom w:val="none" w:sz="0" w:space="0" w:color="auto"/>
        <w:right w:val="none" w:sz="0" w:space="0" w:color="auto"/>
      </w:divBdr>
    </w:div>
    <w:div w:id="738092241">
      <w:bodyDiv w:val="1"/>
      <w:marLeft w:val="0"/>
      <w:marRight w:val="0"/>
      <w:marTop w:val="0"/>
      <w:marBottom w:val="0"/>
      <w:divBdr>
        <w:top w:val="none" w:sz="0" w:space="0" w:color="auto"/>
        <w:left w:val="none" w:sz="0" w:space="0" w:color="auto"/>
        <w:bottom w:val="none" w:sz="0" w:space="0" w:color="auto"/>
        <w:right w:val="none" w:sz="0" w:space="0" w:color="auto"/>
      </w:divBdr>
    </w:div>
    <w:div w:id="753169039">
      <w:bodyDiv w:val="1"/>
      <w:marLeft w:val="0"/>
      <w:marRight w:val="0"/>
      <w:marTop w:val="0"/>
      <w:marBottom w:val="0"/>
      <w:divBdr>
        <w:top w:val="none" w:sz="0" w:space="0" w:color="auto"/>
        <w:left w:val="none" w:sz="0" w:space="0" w:color="auto"/>
        <w:bottom w:val="none" w:sz="0" w:space="0" w:color="auto"/>
        <w:right w:val="none" w:sz="0" w:space="0" w:color="auto"/>
      </w:divBdr>
    </w:div>
    <w:div w:id="1045063243">
      <w:bodyDiv w:val="1"/>
      <w:marLeft w:val="0"/>
      <w:marRight w:val="0"/>
      <w:marTop w:val="0"/>
      <w:marBottom w:val="0"/>
      <w:divBdr>
        <w:top w:val="none" w:sz="0" w:space="0" w:color="auto"/>
        <w:left w:val="none" w:sz="0" w:space="0" w:color="auto"/>
        <w:bottom w:val="none" w:sz="0" w:space="0" w:color="auto"/>
        <w:right w:val="none" w:sz="0" w:space="0" w:color="auto"/>
      </w:divBdr>
    </w:div>
    <w:div w:id="1172376513">
      <w:bodyDiv w:val="1"/>
      <w:marLeft w:val="0"/>
      <w:marRight w:val="0"/>
      <w:marTop w:val="0"/>
      <w:marBottom w:val="0"/>
      <w:divBdr>
        <w:top w:val="none" w:sz="0" w:space="0" w:color="auto"/>
        <w:left w:val="none" w:sz="0" w:space="0" w:color="auto"/>
        <w:bottom w:val="none" w:sz="0" w:space="0" w:color="auto"/>
        <w:right w:val="none" w:sz="0" w:space="0" w:color="auto"/>
      </w:divBdr>
    </w:div>
    <w:div w:id="1233589764">
      <w:bodyDiv w:val="1"/>
      <w:marLeft w:val="0"/>
      <w:marRight w:val="0"/>
      <w:marTop w:val="0"/>
      <w:marBottom w:val="0"/>
      <w:divBdr>
        <w:top w:val="none" w:sz="0" w:space="0" w:color="auto"/>
        <w:left w:val="none" w:sz="0" w:space="0" w:color="auto"/>
        <w:bottom w:val="none" w:sz="0" w:space="0" w:color="auto"/>
        <w:right w:val="none" w:sz="0" w:space="0" w:color="auto"/>
      </w:divBdr>
    </w:div>
    <w:div w:id="1337149602">
      <w:bodyDiv w:val="1"/>
      <w:marLeft w:val="0"/>
      <w:marRight w:val="0"/>
      <w:marTop w:val="0"/>
      <w:marBottom w:val="0"/>
      <w:divBdr>
        <w:top w:val="none" w:sz="0" w:space="0" w:color="auto"/>
        <w:left w:val="none" w:sz="0" w:space="0" w:color="auto"/>
        <w:bottom w:val="none" w:sz="0" w:space="0" w:color="auto"/>
        <w:right w:val="none" w:sz="0" w:space="0" w:color="auto"/>
      </w:divBdr>
    </w:div>
    <w:div w:id="1497918795">
      <w:bodyDiv w:val="1"/>
      <w:marLeft w:val="0"/>
      <w:marRight w:val="0"/>
      <w:marTop w:val="0"/>
      <w:marBottom w:val="0"/>
      <w:divBdr>
        <w:top w:val="none" w:sz="0" w:space="0" w:color="auto"/>
        <w:left w:val="none" w:sz="0" w:space="0" w:color="auto"/>
        <w:bottom w:val="none" w:sz="0" w:space="0" w:color="auto"/>
        <w:right w:val="none" w:sz="0" w:space="0" w:color="auto"/>
      </w:divBdr>
    </w:div>
    <w:div w:id="1690139941">
      <w:bodyDiv w:val="1"/>
      <w:marLeft w:val="0"/>
      <w:marRight w:val="0"/>
      <w:marTop w:val="0"/>
      <w:marBottom w:val="0"/>
      <w:divBdr>
        <w:top w:val="none" w:sz="0" w:space="0" w:color="auto"/>
        <w:left w:val="none" w:sz="0" w:space="0" w:color="auto"/>
        <w:bottom w:val="none" w:sz="0" w:space="0" w:color="auto"/>
        <w:right w:val="none" w:sz="0" w:space="0" w:color="auto"/>
      </w:divBdr>
    </w:div>
    <w:div w:id="1759523786">
      <w:bodyDiv w:val="1"/>
      <w:marLeft w:val="0"/>
      <w:marRight w:val="0"/>
      <w:marTop w:val="0"/>
      <w:marBottom w:val="0"/>
      <w:divBdr>
        <w:top w:val="none" w:sz="0" w:space="0" w:color="auto"/>
        <w:left w:val="none" w:sz="0" w:space="0" w:color="auto"/>
        <w:bottom w:val="none" w:sz="0" w:space="0" w:color="auto"/>
        <w:right w:val="none" w:sz="0" w:space="0" w:color="auto"/>
      </w:divBdr>
    </w:div>
    <w:div w:id="1799225374">
      <w:bodyDiv w:val="1"/>
      <w:marLeft w:val="0"/>
      <w:marRight w:val="0"/>
      <w:marTop w:val="0"/>
      <w:marBottom w:val="0"/>
      <w:divBdr>
        <w:top w:val="none" w:sz="0" w:space="0" w:color="auto"/>
        <w:left w:val="none" w:sz="0" w:space="0" w:color="auto"/>
        <w:bottom w:val="none" w:sz="0" w:space="0" w:color="auto"/>
        <w:right w:val="none" w:sz="0" w:space="0" w:color="auto"/>
      </w:divBdr>
    </w:div>
    <w:div w:id="1805585588">
      <w:bodyDiv w:val="1"/>
      <w:marLeft w:val="0"/>
      <w:marRight w:val="0"/>
      <w:marTop w:val="0"/>
      <w:marBottom w:val="0"/>
      <w:divBdr>
        <w:top w:val="none" w:sz="0" w:space="0" w:color="auto"/>
        <w:left w:val="none" w:sz="0" w:space="0" w:color="auto"/>
        <w:bottom w:val="none" w:sz="0" w:space="0" w:color="auto"/>
        <w:right w:val="none" w:sz="0" w:space="0" w:color="auto"/>
      </w:divBdr>
    </w:div>
    <w:div w:id="1863401095">
      <w:bodyDiv w:val="1"/>
      <w:marLeft w:val="0"/>
      <w:marRight w:val="0"/>
      <w:marTop w:val="0"/>
      <w:marBottom w:val="0"/>
      <w:divBdr>
        <w:top w:val="none" w:sz="0" w:space="0" w:color="auto"/>
        <w:left w:val="none" w:sz="0" w:space="0" w:color="auto"/>
        <w:bottom w:val="none" w:sz="0" w:space="0" w:color="auto"/>
        <w:right w:val="none" w:sz="0" w:space="0" w:color="auto"/>
      </w:divBdr>
    </w:div>
    <w:div w:id="1914777561">
      <w:bodyDiv w:val="1"/>
      <w:marLeft w:val="0"/>
      <w:marRight w:val="0"/>
      <w:marTop w:val="0"/>
      <w:marBottom w:val="0"/>
      <w:divBdr>
        <w:top w:val="none" w:sz="0" w:space="0" w:color="auto"/>
        <w:left w:val="none" w:sz="0" w:space="0" w:color="auto"/>
        <w:bottom w:val="none" w:sz="0" w:space="0" w:color="auto"/>
        <w:right w:val="none" w:sz="0" w:space="0" w:color="auto"/>
      </w:divBdr>
    </w:div>
    <w:div w:id="2026441326">
      <w:bodyDiv w:val="1"/>
      <w:marLeft w:val="0"/>
      <w:marRight w:val="0"/>
      <w:marTop w:val="0"/>
      <w:marBottom w:val="0"/>
      <w:divBdr>
        <w:top w:val="none" w:sz="0" w:space="0" w:color="auto"/>
        <w:left w:val="none" w:sz="0" w:space="0" w:color="auto"/>
        <w:bottom w:val="none" w:sz="0" w:space="0" w:color="auto"/>
        <w:right w:val="none" w:sz="0" w:space="0" w:color="auto"/>
      </w:divBdr>
    </w:div>
    <w:div w:id="2086221539">
      <w:bodyDiv w:val="1"/>
      <w:marLeft w:val="0"/>
      <w:marRight w:val="0"/>
      <w:marTop w:val="0"/>
      <w:marBottom w:val="0"/>
      <w:divBdr>
        <w:top w:val="none" w:sz="0" w:space="0" w:color="auto"/>
        <w:left w:val="none" w:sz="0" w:space="0" w:color="auto"/>
        <w:bottom w:val="none" w:sz="0" w:space="0" w:color="auto"/>
        <w:right w:val="none" w:sz="0" w:space="0" w:color="auto"/>
      </w:divBdr>
    </w:div>
    <w:div w:id="2103724806">
      <w:bodyDiv w:val="1"/>
      <w:marLeft w:val="0"/>
      <w:marRight w:val="0"/>
      <w:marTop w:val="0"/>
      <w:marBottom w:val="0"/>
      <w:divBdr>
        <w:top w:val="none" w:sz="0" w:space="0" w:color="auto"/>
        <w:left w:val="none" w:sz="0" w:space="0" w:color="auto"/>
        <w:bottom w:val="none" w:sz="0" w:space="0" w:color="auto"/>
        <w:right w:val="none" w:sz="0" w:space="0" w:color="auto"/>
      </w:divBdr>
    </w:div>
    <w:div w:id="2111586640">
      <w:bodyDiv w:val="1"/>
      <w:marLeft w:val="0"/>
      <w:marRight w:val="0"/>
      <w:marTop w:val="0"/>
      <w:marBottom w:val="0"/>
      <w:divBdr>
        <w:top w:val="none" w:sz="0" w:space="0" w:color="auto"/>
        <w:left w:val="none" w:sz="0" w:space="0" w:color="auto"/>
        <w:bottom w:val="none" w:sz="0" w:space="0" w:color="auto"/>
        <w:right w:val="none" w:sz="0" w:space="0" w:color="auto"/>
      </w:divBdr>
    </w:div>
    <w:div w:id="2138600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15</Pages>
  <Words>5632</Words>
  <Characters>32103</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Stafford</dc:creator>
  <cp:keywords/>
  <dc:description/>
  <cp:lastModifiedBy>Brian Stafford</cp:lastModifiedBy>
  <cp:revision>2</cp:revision>
  <dcterms:created xsi:type="dcterms:W3CDTF">2025-01-23T19:41:00Z</dcterms:created>
  <dcterms:modified xsi:type="dcterms:W3CDTF">2025-01-23T20:38:00Z</dcterms:modified>
</cp:coreProperties>
</file>