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C2846" w14:textId="77777777" w:rsidR="0004299E" w:rsidRPr="0004299E" w:rsidRDefault="0004299E" w:rsidP="0004299E">
      <w:pPr>
        <w:rPr>
          <w:b/>
          <w:bCs/>
        </w:rPr>
      </w:pPr>
      <w:r w:rsidRPr="0004299E">
        <w:rPr>
          <w:b/>
          <w:bCs/>
        </w:rPr>
        <w:t>The Tragedy of Shava</w:t>
      </w:r>
    </w:p>
    <w:p w14:paraId="02D1D5FB" w14:textId="77777777" w:rsidR="0004299E" w:rsidRPr="0004299E" w:rsidRDefault="0004299E" w:rsidP="0004299E">
      <w:r w:rsidRPr="0004299E">
        <w:t>The sun had hung low over the forest, its golden light casting long shadows across the village of Shava. Nestled deep within the ancient woodlands, Shava was a quiet village, where the rhythm of nature was the heartbeat of daily life. The towering trees loomed over the small settlement, their thick canopies forming a natural shield against the outside world. The elven homes were simple yet elegant, crafted from the living wood of the surrounding trees, their leaves whispering softly in the wind.</w:t>
      </w:r>
    </w:p>
    <w:p w14:paraId="470ABBC6" w14:textId="77777777" w:rsidR="0004299E" w:rsidRPr="0004299E" w:rsidRDefault="0004299E" w:rsidP="0004299E">
      <w:r w:rsidRPr="0004299E">
        <w:t xml:space="preserve">The scent of wildflowers filled the air as Krisstina ran barefoot through the meadow, her laughter a joyful echo through the village. Her world was small but safe, framed by the ancient trees and the soothing murmur of the river that wound its way through the village. Her mother, Ursel, often stood at the edge of the meadow, her arms folded across her chest as she watched her daughter with a soft smile. Ursel’s human heritage had always set her apart in Shava, but it had never mattered to Krisstina. To her, her mother was simply </w:t>
      </w:r>
      <w:r w:rsidRPr="0004299E">
        <w:rPr>
          <w:i/>
          <w:iCs/>
        </w:rPr>
        <w:t>her</w:t>
      </w:r>
      <w:r w:rsidRPr="0004299E">
        <w:t xml:space="preserve"> mother—the woman whose touch could heal any scrape, whose gentle words could ease any worry.</w:t>
      </w:r>
    </w:p>
    <w:p w14:paraId="01D2809D" w14:textId="77777777" w:rsidR="0004299E" w:rsidRPr="0004299E" w:rsidRDefault="0004299E" w:rsidP="0004299E">
      <w:r w:rsidRPr="0004299E">
        <w:t xml:space="preserve">Krisstina’s father, </w:t>
      </w:r>
      <w:proofErr w:type="spellStart"/>
      <w:r w:rsidRPr="0004299E">
        <w:t>Immeral</w:t>
      </w:r>
      <w:proofErr w:type="spellEnd"/>
      <w:r w:rsidRPr="0004299E">
        <w:t>, was a figure of myth to the village—an elven adventurer renowned for his strength, wisdom, and magical prowess. His robes, shimmering with ethereal light, were a signature of his magical abilities. Though he had lived many lives beyond the village, Krisstina knew only the quiet strength of his presence. He was always there when she needed him, his piercing gaze scanning the horizon as if ever vigilant, as though aware that the peace they cherished in Shava might not last forever.</w:t>
      </w:r>
    </w:p>
    <w:p w14:paraId="039CBDD0" w14:textId="77777777" w:rsidR="0004299E" w:rsidRPr="0004299E" w:rsidRDefault="0004299E" w:rsidP="0004299E">
      <w:r w:rsidRPr="0004299E">
        <w:t xml:space="preserve">As a child, Krisstina had always felt safe under the protection of her parents—two beings from different worlds, but whose love was a steadfast constant. At night, her mother would sing lullabies, songs passed down through generations, though Krisstina never quite understood the words. Her father would sit by the hearth, telling tales of faraway lands, of ancient dragons and long-forgotten battles, but always with the same refrain: </w:t>
      </w:r>
      <w:r w:rsidRPr="0004299E">
        <w:rPr>
          <w:i/>
          <w:iCs/>
        </w:rPr>
        <w:t>“Peace is a fleeting thing, Krisstina. We must guard it with all that we are.”</w:t>
      </w:r>
    </w:p>
    <w:p w14:paraId="2F2A7F93" w14:textId="77777777" w:rsidR="0004299E" w:rsidRPr="0004299E" w:rsidRDefault="0004299E" w:rsidP="0004299E">
      <w:r w:rsidRPr="0004299E">
        <w:t>But that evening, the familiar song of the birds and the rustling of the leaves was suddenly broken by something else. A sharp scream pierced the air.</w:t>
      </w:r>
    </w:p>
    <w:p w14:paraId="0C6CFEEA" w14:textId="77777777" w:rsidR="0004299E" w:rsidRPr="0004299E" w:rsidRDefault="0004299E" w:rsidP="0004299E">
      <w:r w:rsidRPr="0004299E">
        <w:t>Krisstina froze, her heart pounding in her chest. Her mother’s eyes widened in shock as the ground beneath them seemed to tremble.</w:t>
      </w:r>
    </w:p>
    <w:p w14:paraId="4C7C1D67" w14:textId="77777777" w:rsidR="0004299E" w:rsidRPr="0004299E" w:rsidRDefault="0004299E" w:rsidP="0004299E">
      <w:r w:rsidRPr="0004299E">
        <w:t>“</w:t>
      </w:r>
      <w:r w:rsidRPr="0004299E">
        <w:rPr>
          <w:i/>
          <w:iCs/>
        </w:rPr>
        <w:t>Stay close, Krisstina!</w:t>
      </w:r>
      <w:r w:rsidRPr="0004299E">
        <w:t>” Ursel had cried, her voice filled with urgency. Without thinking, Krisstina had reached out for her mother’s hand, but before she could even speak, a shadow passed overhead, followed by the terrifying sound of war cries and the clash of weapons.</w:t>
      </w:r>
    </w:p>
    <w:p w14:paraId="5080D810" w14:textId="77777777" w:rsidR="0004299E" w:rsidRPr="0004299E" w:rsidRDefault="0004299E" w:rsidP="0004299E">
      <w:r w:rsidRPr="0004299E">
        <w:t>The raiders had come.</w:t>
      </w:r>
    </w:p>
    <w:p w14:paraId="79EDC5A9" w14:textId="77777777" w:rsidR="0004299E" w:rsidRPr="0004299E" w:rsidRDefault="0004299E" w:rsidP="0004299E">
      <w:r w:rsidRPr="0004299E">
        <w:lastRenderedPageBreak/>
        <w:t>They were mercenaries, hired by some faceless enemy Krisstina had never known. They came like a storm—swift, brutal, and unrelenting. Their armor was dark, their faces hidden beneath masks of metal and cloth. They flooded into Shava like an unstoppable tide, setting fire to homes, slaying those who fought back. The village was caught off guard, unprepared for such violence in a place that had long known nothing but peace.</w:t>
      </w:r>
    </w:p>
    <w:p w14:paraId="31C4DB28" w14:textId="77777777" w:rsidR="0004299E" w:rsidRPr="0004299E" w:rsidRDefault="0004299E" w:rsidP="0004299E">
      <w:r w:rsidRPr="0004299E">
        <w:t>Krisstina remembered her mother’s grip tightening around her, pulling her into the safety of their home. Her father had already disappeared into the woods, moving like a shadow, a silent figure in the face of the chaos.</w:t>
      </w:r>
    </w:p>
    <w:p w14:paraId="6818639F" w14:textId="77777777" w:rsidR="0004299E" w:rsidRPr="0004299E" w:rsidRDefault="0004299E" w:rsidP="0004299E">
      <w:r w:rsidRPr="0004299E">
        <w:t>“</w:t>
      </w:r>
      <w:r w:rsidRPr="0004299E">
        <w:rPr>
          <w:i/>
          <w:iCs/>
        </w:rPr>
        <w:t>Hide, Krisstina,</w:t>
      </w:r>
      <w:r w:rsidRPr="0004299E">
        <w:t>” Ursel whispered, pushing her towards the trapdoor hidden beneath the floorboards of their home. “</w:t>
      </w:r>
      <w:r w:rsidRPr="0004299E">
        <w:rPr>
          <w:i/>
          <w:iCs/>
        </w:rPr>
        <w:t>You must run if anything happens. Do not stay here!</w:t>
      </w:r>
      <w:r w:rsidRPr="0004299E">
        <w:t>”</w:t>
      </w:r>
    </w:p>
    <w:p w14:paraId="0AB2BFA7" w14:textId="77777777" w:rsidR="0004299E" w:rsidRPr="0004299E" w:rsidRDefault="0004299E" w:rsidP="0004299E">
      <w:r w:rsidRPr="0004299E">
        <w:t>Krisstina’s small heart had raced, her instincts screaming at her to listen. But as she descended into the hidden passage, she heard the unmistakable sound of battle—sword against sword, the cries of the fallen, the roar of flame consuming wood.</w:t>
      </w:r>
    </w:p>
    <w:p w14:paraId="066F2AEF" w14:textId="77777777" w:rsidR="0004299E" w:rsidRPr="0004299E" w:rsidRDefault="0004299E" w:rsidP="0004299E">
      <w:r w:rsidRPr="0004299E">
        <w:t>The last thing Krisstina remembered of that night was the sound of her mother’s voice, filled with fear and determination.</w:t>
      </w:r>
    </w:p>
    <w:p w14:paraId="71CECE51" w14:textId="77777777" w:rsidR="0004299E" w:rsidRPr="0004299E" w:rsidRDefault="0004299E" w:rsidP="0004299E">
      <w:r w:rsidRPr="0004299E">
        <w:t>“</w:t>
      </w:r>
      <w:r w:rsidRPr="0004299E">
        <w:rPr>
          <w:i/>
          <w:iCs/>
        </w:rPr>
        <w:t>Protect yourself, Krisstina!</w:t>
      </w:r>
      <w:r w:rsidRPr="0004299E">
        <w:t>” Ursel had shouted as she held the door to the passage shut. "</w:t>
      </w:r>
      <w:r w:rsidRPr="0004299E">
        <w:rPr>
          <w:i/>
          <w:iCs/>
        </w:rPr>
        <w:t>I will stop them!</w:t>
      </w:r>
      <w:r w:rsidRPr="0004299E">
        <w:t>"</w:t>
      </w:r>
    </w:p>
    <w:p w14:paraId="25CDDBCF" w14:textId="77777777" w:rsidR="0004299E" w:rsidRPr="0004299E" w:rsidRDefault="0004299E" w:rsidP="0004299E">
      <w:r w:rsidRPr="0004299E">
        <w:t>The door had slammed shut behind her, and Krisstina had been alone in the dark, her small hands trembling as she huddled in the passage, her heart thudding painfully in her chest. She had heard nothing for what felt like an eternity—only the distant sounds of battle and the crackling of fire.</w:t>
      </w:r>
    </w:p>
    <w:p w14:paraId="65765AB4" w14:textId="77777777" w:rsidR="0004299E" w:rsidRPr="0004299E" w:rsidRDefault="0004299E" w:rsidP="0004299E">
      <w:r w:rsidRPr="0004299E">
        <w:t>Then—nothing. Silence.</w:t>
      </w:r>
    </w:p>
    <w:p w14:paraId="0882A8AD" w14:textId="77777777" w:rsidR="0004299E" w:rsidRPr="0004299E" w:rsidRDefault="0004299E" w:rsidP="0004299E">
      <w:r w:rsidRPr="0004299E">
        <w:t>When she had dared to emerge, the world she had known had been unrecognizable. The once vibrant village of Shava, with its lush gardens and elegant homes, had been reduced to smoldering ruins. Smoke filled the sky, choking the air, as the flames still danced along the edges of the homes that had once been filled with laughter and life.</w:t>
      </w:r>
    </w:p>
    <w:p w14:paraId="178D9CF0" w14:textId="77777777" w:rsidR="0004299E" w:rsidRPr="0004299E" w:rsidRDefault="0004299E" w:rsidP="0004299E">
      <w:r w:rsidRPr="0004299E">
        <w:t xml:space="preserve">Krisstina had wandered through the ashes, calling for her parents, her voice a broken whisper. She had found her father first. </w:t>
      </w:r>
      <w:proofErr w:type="spellStart"/>
      <w:r w:rsidRPr="0004299E">
        <w:t>Immeral</w:t>
      </w:r>
      <w:proofErr w:type="spellEnd"/>
      <w:r w:rsidRPr="0004299E">
        <w:t xml:space="preserve"> was kneeling in the dirt, his face pale, his robes now tattered and stained. His sword was in his hand, still glowing with a faint, magical light. He looked up at her, his eyes filled with a mixture of relief and sorrow.</w:t>
      </w:r>
    </w:p>
    <w:p w14:paraId="2ECA5D7C" w14:textId="77777777" w:rsidR="0004299E" w:rsidRPr="0004299E" w:rsidRDefault="0004299E" w:rsidP="0004299E">
      <w:r w:rsidRPr="0004299E">
        <w:t>“</w:t>
      </w:r>
      <w:r w:rsidRPr="0004299E">
        <w:rPr>
          <w:i/>
          <w:iCs/>
        </w:rPr>
        <w:t>Krisstina…</w:t>
      </w:r>
      <w:r w:rsidRPr="0004299E">
        <w:t>” he had whispered hoarsely, rising to his feet and pulling her into an embrace. “</w:t>
      </w:r>
      <w:r w:rsidRPr="0004299E">
        <w:rPr>
          <w:i/>
          <w:iCs/>
        </w:rPr>
        <w:t>I thought I had lost you.</w:t>
      </w:r>
      <w:r w:rsidRPr="0004299E">
        <w:t>”</w:t>
      </w:r>
    </w:p>
    <w:p w14:paraId="24711DAA" w14:textId="77777777" w:rsidR="0004299E" w:rsidRPr="0004299E" w:rsidRDefault="0004299E" w:rsidP="0004299E">
      <w:r w:rsidRPr="0004299E">
        <w:lastRenderedPageBreak/>
        <w:t>But Krisstina could not look at him. She had seen her mother’s body lying nearby, still and lifeless, her face frozen in a look of fierce protection. Her mother’s arms had been outstretched, her body crumpled in the doorway, her blood staining the earth beneath her.</w:t>
      </w:r>
    </w:p>
    <w:p w14:paraId="228BBE67" w14:textId="77777777" w:rsidR="0004299E" w:rsidRPr="0004299E" w:rsidRDefault="0004299E" w:rsidP="0004299E">
      <w:r w:rsidRPr="0004299E">
        <w:t>It was then that Krisstina truly understood the cost of protection, of love. Her mother had given her life so that Krisstina could live. And Krisstina could never forget the price.</w:t>
      </w:r>
    </w:p>
    <w:p w14:paraId="66143F5F" w14:textId="77777777" w:rsidR="0004299E" w:rsidRPr="0004299E" w:rsidRDefault="0004299E" w:rsidP="0004299E">
      <w:proofErr w:type="spellStart"/>
      <w:r w:rsidRPr="0004299E">
        <w:t>Immeral</w:t>
      </w:r>
      <w:proofErr w:type="spellEnd"/>
      <w:r w:rsidRPr="0004299E">
        <w:t xml:space="preserve"> had whispered her name again, as though pulling her back to the present, and Krisstina had looked up at him, her heart breaking. He had covered her mother’s body with a cloak, as if that could erase the brutal finality of it all.</w:t>
      </w:r>
    </w:p>
    <w:p w14:paraId="31D00411" w14:textId="77777777" w:rsidR="0004299E" w:rsidRPr="0004299E" w:rsidRDefault="0004299E" w:rsidP="0004299E">
      <w:r w:rsidRPr="0004299E">
        <w:t>“</w:t>
      </w:r>
      <w:r w:rsidRPr="0004299E">
        <w:rPr>
          <w:i/>
          <w:iCs/>
        </w:rPr>
        <w:t>We must leave,</w:t>
      </w:r>
      <w:r w:rsidRPr="0004299E">
        <w:t xml:space="preserve">” </w:t>
      </w:r>
      <w:proofErr w:type="spellStart"/>
      <w:r w:rsidRPr="0004299E">
        <w:t>Immeral</w:t>
      </w:r>
      <w:proofErr w:type="spellEnd"/>
      <w:r w:rsidRPr="0004299E">
        <w:t xml:space="preserve"> had said, his voice tight with grief. “</w:t>
      </w:r>
      <w:r w:rsidRPr="0004299E">
        <w:rPr>
          <w:i/>
          <w:iCs/>
        </w:rPr>
        <w:t>We cannot stay here, Krisstina. It is no longer safe. We must leave Shava behind.</w:t>
      </w:r>
      <w:r w:rsidRPr="0004299E">
        <w:t>”</w:t>
      </w:r>
    </w:p>
    <w:p w14:paraId="6110965D" w14:textId="77777777" w:rsidR="006F2B33" w:rsidRPr="006F2B33" w:rsidRDefault="006F2B33" w:rsidP="006F2B33">
      <w:r w:rsidRPr="006F2B33">
        <w:t xml:space="preserve">And </w:t>
      </w:r>
      <w:proofErr w:type="gramStart"/>
      <w:r w:rsidRPr="006F2B33">
        <w:t>so</w:t>
      </w:r>
      <w:proofErr w:type="gramEnd"/>
      <w:r w:rsidRPr="006F2B33">
        <w:t xml:space="preserve"> they had gone. With her father’s arms around her, Krisstina had been carried from the ashes of their village, fleeing the inferno that had consumed everything she knew. Yet, despite the safety of her father’s embrace, one image remained seared into her memory: the sight of her mother’s lifeless body, cradled in </w:t>
      </w:r>
      <w:proofErr w:type="spellStart"/>
      <w:r w:rsidRPr="006F2B33">
        <w:t>Immeral’s</w:t>
      </w:r>
      <w:proofErr w:type="spellEnd"/>
      <w:r w:rsidRPr="006F2B33">
        <w:t xml:space="preserve"> arms, and the sound of her final words—words of love, of protection, of a sacrifice Krisstina would never fully understand.</w:t>
      </w:r>
    </w:p>
    <w:p w14:paraId="546556C2" w14:textId="77777777" w:rsidR="006F2B33" w:rsidRPr="006F2B33" w:rsidRDefault="006F2B33" w:rsidP="006F2B33">
      <w:r w:rsidRPr="006F2B33">
        <w:t>That night, the world had changed. Krisstina’s heart had shattered, the weight of loss settling deep within her. Though the days would continue to pass, and though she would grow, train, and seek purpose, she would never be the same. The warmth of her mother’s love, the comfort of her presence, had been replaced by an emptiness that followed Krisstina wherever she went.</w:t>
      </w:r>
    </w:p>
    <w:p w14:paraId="76583843" w14:textId="77777777" w:rsidR="006F2B33" w:rsidRPr="006F2B33" w:rsidRDefault="006F2B33" w:rsidP="006F2B33">
      <w:r w:rsidRPr="006F2B33">
        <w:t>In the days after the raid, everything felt distant to Krisstina. The world had become a hazy blur, as though she were walking through a dream where every step was muffled and every sound dulled. The chaos of that night lingered in her mind, the screams of her mother and the crackling flames that had devoured their home echoing over and over. The clash of swords, the heavy thud of bodies falling, all of it was there, an unrelenting reminder of what had been lost.</w:t>
      </w:r>
    </w:p>
    <w:p w14:paraId="317360F8" w14:textId="77777777" w:rsidR="006F2B33" w:rsidRPr="006F2B33" w:rsidRDefault="006F2B33" w:rsidP="006F2B33">
      <w:r w:rsidRPr="006F2B33">
        <w:t>But above all, it was her mother’s face that haunted Krisstina—the peaceful, lifeless form cradled in her father’s arms. No matter how hard she tried, she couldn’t erase the image. It had been seared into her memory, each detail sharp and painful, and it was something she would carry with her always.</w:t>
      </w:r>
    </w:p>
    <w:p w14:paraId="325BE309" w14:textId="77777777" w:rsidR="006F2B33" w:rsidRPr="006F2B33" w:rsidRDefault="006F2B33" w:rsidP="006F2B33">
      <w:r w:rsidRPr="006F2B33">
        <w:t xml:space="preserve">The pain of that night followed her, casting a shadow over everything that came after. Though she had found safety at the Monastery of </w:t>
      </w:r>
      <w:proofErr w:type="spellStart"/>
      <w:r w:rsidRPr="006F2B33">
        <w:t>Eberron</w:t>
      </w:r>
      <w:proofErr w:type="spellEnd"/>
      <w:r w:rsidRPr="006F2B33">
        <w:t>, and though she had begun to learn the ways of the monks, the restlessness in her heart never fully faded. The trauma of that loss shaped her, changed her, in ways she couldn’t yet comprehend. And as the days turned to weeks and the weeks to months, Krisstina knew—no matter how much she trained, no matter how much she sought peace—she would never forget the woman who had given everything to protect her.</w:t>
      </w:r>
    </w:p>
    <w:p w14:paraId="3CC4C955" w14:textId="77777777" w:rsidR="0004299E" w:rsidRPr="0004299E" w:rsidRDefault="0004299E" w:rsidP="0004299E">
      <w:proofErr w:type="spellStart"/>
      <w:r w:rsidRPr="0004299E">
        <w:lastRenderedPageBreak/>
        <w:t>Immeral</w:t>
      </w:r>
      <w:proofErr w:type="spellEnd"/>
      <w:r w:rsidRPr="0004299E">
        <w:t>, her father, had been the one to pull her from the wreckage of their burning village. His strong arms had lifted her, carrying her away from the devastation, away from the place that had once been their home. But even in the safety of his embrace, Krisstina had felt an emptiness. His strength was comforting, yes, but it was also cold—distant. As if something had been lost in him, too, something irretrievable. The feeling of abandonment had clung to her, as though she were being pulled farther away from everything she had ever known, with no way to return.</w:t>
      </w:r>
    </w:p>
    <w:p w14:paraId="646C999E" w14:textId="77777777" w:rsidR="0004299E" w:rsidRPr="0004299E" w:rsidRDefault="0004299E" w:rsidP="0004299E">
      <w:r w:rsidRPr="0004299E">
        <w:t xml:space="preserve">She had cried herself to sleep many nights after the raid, though her father never spoke of it. </w:t>
      </w:r>
      <w:proofErr w:type="spellStart"/>
      <w:r w:rsidRPr="0004299E">
        <w:t>Immeral</w:t>
      </w:r>
      <w:proofErr w:type="spellEnd"/>
      <w:r w:rsidRPr="0004299E">
        <w:t xml:space="preserve"> was a man of few words, and he had buried his grief beneath layers of stoic resolve. He did not mention her mother, nor did he allow Krisstina to dwell on the pain. His focus remained on what lay ahead—on </w:t>
      </w:r>
      <w:r w:rsidRPr="0004299E">
        <w:rPr>
          <w:i/>
          <w:iCs/>
        </w:rPr>
        <w:t>survival</w:t>
      </w:r>
      <w:r w:rsidRPr="0004299E">
        <w:t xml:space="preserve">, on </w:t>
      </w:r>
      <w:r w:rsidRPr="0004299E">
        <w:rPr>
          <w:i/>
          <w:iCs/>
        </w:rPr>
        <w:t>duty</w:t>
      </w:r>
      <w:r w:rsidRPr="0004299E">
        <w:t xml:space="preserve">. His conversations with her were filled with words like </w:t>
      </w:r>
      <w:r w:rsidRPr="0004299E">
        <w:rPr>
          <w:i/>
          <w:iCs/>
        </w:rPr>
        <w:t>sacrifice</w:t>
      </w:r>
      <w:r w:rsidRPr="0004299E">
        <w:t xml:space="preserve"> and </w:t>
      </w:r>
      <w:r w:rsidRPr="0004299E">
        <w:rPr>
          <w:i/>
          <w:iCs/>
        </w:rPr>
        <w:t>destiny</w:t>
      </w:r>
      <w:r w:rsidRPr="0004299E">
        <w:t>, as though they were mantras that would somehow restore the balance of their shattered world.</w:t>
      </w:r>
    </w:p>
    <w:p w14:paraId="354E3723" w14:textId="77777777" w:rsidR="0004299E" w:rsidRPr="0004299E" w:rsidRDefault="0004299E" w:rsidP="0004299E">
      <w:r w:rsidRPr="0004299E">
        <w:t xml:space="preserve">Krisstina had learned, over time, to bury her own sorrow, just as her father had. But it wasn’t easy. The ache in her chest never quite faded, and she often wondered if her father even understood what she had lost. He was a </w:t>
      </w:r>
      <w:proofErr w:type="gramStart"/>
      <w:r w:rsidRPr="0004299E">
        <w:t>warrior,</w:t>
      </w:r>
      <w:proofErr w:type="gramEnd"/>
      <w:r w:rsidRPr="0004299E">
        <w:t xml:space="preserve"> a man who had seen too much of the world to let anything break him. She had seen how his eyes would cloud over when </w:t>
      </w:r>
      <w:proofErr w:type="gramStart"/>
      <w:r w:rsidRPr="0004299E">
        <w:t>he</w:t>
      </w:r>
      <w:proofErr w:type="gramEnd"/>
      <w:r w:rsidRPr="0004299E">
        <w:t xml:space="preserve"> spoke of duty, when he spoke of the future, as if the past had already been left behind, irrelevant.</w:t>
      </w:r>
    </w:p>
    <w:p w14:paraId="14A61368" w14:textId="77777777" w:rsidR="0004299E" w:rsidRPr="0004299E" w:rsidRDefault="0004299E" w:rsidP="0004299E">
      <w:r w:rsidRPr="0004299E">
        <w:t xml:space="preserve">One morning, when Krisstina was eight, </w:t>
      </w:r>
      <w:proofErr w:type="spellStart"/>
      <w:r w:rsidRPr="0004299E">
        <w:t>Immeral</w:t>
      </w:r>
      <w:proofErr w:type="spellEnd"/>
      <w:r w:rsidRPr="0004299E">
        <w:t xml:space="preserve"> had made a decision that would change the course of her life. He took her hand and led her to the edge of their small camp, where the early morning mist still clung to the trees like a silken veil. The sun was just beginning to rise, casting a soft, golden light over the world, and for the first time in weeks, Krisstina saw her father’s face softened by something like peace.</w:t>
      </w:r>
    </w:p>
    <w:p w14:paraId="42434084" w14:textId="77777777" w:rsidR="0004299E" w:rsidRPr="0004299E" w:rsidRDefault="0004299E" w:rsidP="0004299E">
      <w:r w:rsidRPr="0004299E">
        <w:t>“Come,” he said softly, leading her toward the horses that were tethered to a nearby tree. His voice, though calm, carried an unspoken urgency that made Krisstina’s stomach tighten.</w:t>
      </w:r>
    </w:p>
    <w:p w14:paraId="290EE996" w14:textId="77777777" w:rsidR="0004299E" w:rsidRPr="0004299E" w:rsidRDefault="0004299E" w:rsidP="0004299E">
      <w:r w:rsidRPr="0004299E">
        <w:t>“Where are we going?” she asked, her small voice barely above a whisper. The anticipation in the air was palpable, as though something was about to happen, something that could not be undone.</w:t>
      </w:r>
    </w:p>
    <w:p w14:paraId="3C23ECF8" w14:textId="77777777" w:rsidR="0004299E" w:rsidRPr="0004299E" w:rsidRDefault="0004299E" w:rsidP="0004299E">
      <w:r w:rsidRPr="0004299E">
        <w:t xml:space="preserve">“To the Monastery of </w:t>
      </w:r>
      <w:proofErr w:type="spellStart"/>
      <w:r w:rsidRPr="0004299E">
        <w:t>Eberron</w:t>
      </w:r>
      <w:proofErr w:type="spellEnd"/>
      <w:r w:rsidRPr="0004299E">
        <w:t xml:space="preserve">,” </w:t>
      </w:r>
      <w:proofErr w:type="spellStart"/>
      <w:r w:rsidRPr="0004299E">
        <w:t>Immeral</w:t>
      </w:r>
      <w:proofErr w:type="spellEnd"/>
      <w:r w:rsidRPr="0004299E">
        <w:t xml:space="preserve"> replied, as though the decision had been made long before he had spoken it aloud. His words were steady, but there was a distant look in his eyes, as if he were already somewhere else—somewhere far from the world that Krisstina knew. “It is the safest place for you now. You will learn there what I cannot teach you.”</w:t>
      </w:r>
    </w:p>
    <w:p w14:paraId="4946B8E4" w14:textId="77777777" w:rsidR="0004299E" w:rsidRPr="0004299E" w:rsidRDefault="0004299E" w:rsidP="0004299E">
      <w:r w:rsidRPr="0004299E">
        <w:t>Krisstina’s heart leapt in her chest. “But… why?” She searched her father’s face for an answer, but the lines of exhaustion etched deep into his features gave no solace. “Why can’t I stay with you?” Her voice faltered with the weight of her question.</w:t>
      </w:r>
    </w:p>
    <w:p w14:paraId="392FD1A7" w14:textId="77777777" w:rsidR="0004299E" w:rsidRPr="0004299E" w:rsidRDefault="0004299E" w:rsidP="0004299E">
      <w:proofErr w:type="spellStart"/>
      <w:r w:rsidRPr="0004299E">
        <w:lastRenderedPageBreak/>
        <w:t>Immeral</w:t>
      </w:r>
      <w:proofErr w:type="spellEnd"/>
      <w:r w:rsidRPr="0004299E">
        <w:t xml:space="preserve"> crouched in front of her, his face softening just enough for Krisstina to see the traces of vulnerability hidden beneath the hard mask he wore. He took both of her hands in his, his fingers warm but firm. “Because you need to be strong, Krisstina,” he said quietly, his gaze locking with hers. “I cannot protect you forever. There are things in this world that require more than just strength. You must learn to understand them. You must learn to protect yourself.”</w:t>
      </w:r>
    </w:p>
    <w:p w14:paraId="7A8AD0CD" w14:textId="77777777" w:rsidR="0004299E" w:rsidRPr="0004299E" w:rsidRDefault="0004299E" w:rsidP="0004299E">
      <w:r w:rsidRPr="0004299E">
        <w:t>Krisstina searched his eyes, trying to find something familiar, something to hold onto, but all she found was the same distance, the same emptiness that had been there since the day they fled Shava. “I don’t want to be alone,” she whispered, her voice cracking with the rawness of her fear.</w:t>
      </w:r>
    </w:p>
    <w:p w14:paraId="3A794035" w14:textId="77777777" w:rsidR="0004299E" w:rsidRDefault="0004299E" w:rsidP="0004299E">
      <w:proofErr w:type="spellStart"/>
      <w:r w:rsidRPr="0004299E">
        <w:t>Immeral’s</w:t>
      </w:r>
      <w:proofErr w:type="spellEnd"/>
      <w:r w:rsidRPr="0004299E">
        <w:t xml:space="preserve"> eyes softened for a moment, his lips pressing into a thin line, as though trying to hold back words that might break him. “You are never truly alone, Krisstina. Trust in yourself, and trust in nature’s guidance. The monks will teach you what I cannot. You will grow stronger there—stronger than you know.”</w:t>
      </w:r>
    </w:p>
    <w:p w14:paraId="11629C21" w14:textId="77777777" w:rsidR="005560C4" w:rsidRPr="005560C4" w:rsidRDefault="005560C4" w:rsidP="005560C4">
      <w:r w:rsidRPr="005560C4">
        <w:t xml:space="preserve">The journey to the Monastery of </w:t>
      </w:r>
      <w:proofErr w:type="spellStart"/>
      <w:r w:rsidRPr="005560C4">
        <w:t>Eberron</w:t>
      </w:r>
      <w:proofErr w:type="spellEnd"/>
      <w:r w:rsidRPr="005560C4">
        <w:t xml:space="preserve"> had been long and grueling, a test of both patience and endurance. Krisstina barely remembered the first few days—they were a blur of towering trees, muddy paths, and distant mountains rising like jagged teeth in the distance. The forest seemed endless, its dense canopy blotting out the sky. Each step along the winding path felt like an echo in a forgotten world. The air was thick with the scent of damp earth and pine needles, and the constant hum of insects filled the silence between them. The only sounds that pierced the stillness were the rhythmic crunch of their boots on the forest floor and the occasional rustle of leaves stirred by the wind.</w:t>
      </w:r>
    </w:p>
    <w:p w14:paraId="69C2EFB0" w14:textId="77777777" w:rsidR="005560C4" w:rsidRPr="005560C4" w:rsidRDefault="005560C4" w:rsidP="005560C4">
      <w:r w:rsidRPr="005560C4">
        <w:t xml:space="preserve">Krisstina had grown used to the solitude, the quiet stretches between her and her father, </w:t>
      </w:r>
      <w:proofErr w:type="spellStart"/>
      <w:r w:rsidRPr="005560C4">
        <w:t>Immeral</w:t>
      </w:r>
      <w:proofErr w:type="spellEnd"/>
      <w:r w:rsidRPr="005560C4">
        <w:t xml:space="preserve">. He had never been one for conversation, but the silence on this journey was different. It wasn’t comfortable—there was a weight to it, an unspoken tension. His usually sharp gaze, always so focused and in control, was now fixed ahead, scanning the horizon as though he were expecting something, someone, to emerge from the shadows of the trees. He spoke little, offering only occasional words of advice when Krisstina needed guidance on the path. His tone, though steady, carried a heaviness that felt like a barrier Krisstina couldn’t cross. It was as if </w:t>
      </w:r>
      <w:proofErr w:type="spellStart"/>
      <w:r w:rsidRPr="005560C4">
        <w:t>Immeral</w:t>
      </w:r>
      <w:proofErr w:type="spellEnd"/>
      <w:r w:rsidRPr="005560C4">
        <w:t xml:space="preserve"> were miles away from her, even though they walked side by side.</w:t>
      </w:r>
    </w:p>
    <w:p w14:paraId="159C83B4" w14:textId="77777777" w:rsidR="005560C4" w:rsidRPr="005560C4" w:rsidRDefault="005560C4" w:rsidP="005560C4">
      <w:r w:rsidRPr="005560C4">
        <w:t xml:space="preserve">“Stay close, Krisstina,” </w:t>
      </w:r>
      <w:proofErr w:type="spellStart"/>
      <w:r w:rsidRPr="005560C4">
        <w:t>Immeral</w:t>
      </w:r>
      <w:proofErr w:type="spellEnd"/>
      <w:r w:rsidRPr="005560C4">
        <w:t xml:space="preserve"> would say quietly as they crossed a particularly treacherous patch of the trail, his voice lacking the usual warmth. His eyes never met hers as he spoke, always scanning their surroundings. "We don’t know what lies ahead."</w:t>
      </w:r>
    </w:p>
    <w:p w14:paraId="1D51F1FA" w14:textId="77777777" w:rsidR="005560C4" w:rsidRPr="005560C4" w:rsidRDefault="005560C4" w:rsidP="005560C4">
      <w:r w:rsidRPr="005560C4">
        <w:t xml:space="preserve">Krisstina nodded in </w:t>
      </w:r>
      <w:proofErr w:type="gramStart"/>
      <w:r w:rsidRPr="005560C4">
        <w:t>silence,</w:t>
      </w:r>
      <w:proofErr w:type="gramEnd"/>
      <w:r w:rsidRPr="005560C4">
        <w:t xml:space="preserve"> her thoughts clouded with unanswered questions. She had tried, once, to speak to him. “Father, why are we really here?” she had asked in the quiet of the </w:t>
      </w:r>
      <w:r w:rsidRPr="005560C4">
        <w:lastRenderedPageBreak/>
        <w:t>evening, her voice trembling slightly. “Why didn’t we stay in Shava? Why did we leave everything behind?”</w:t>
      </w:r>
    </w:p>
    <w:p w14:paraId="46BBB7A3" w14:textId="77777777" w:rsidR="005560C4" w:rsidRPr="005560C4" w:rsidRDefault="005560C4" w:rsidP="005560C4">
      <w:proofErr w:type="spellStart"/>
      <w:r w:rsidRPr="005560C4">
        <w:t>Immeral</w:t>
      </w:r>
      <w:proofErr w:type="spellEnd"/>
      <w:r w:rsidRPr="005560C4">
        <w:t xml:space="preserve"> had stopped for a moment, his back to her. She couldn’t see his face, but she knew it was hard, unreadable. After a long, strained pause, he had muttered, "Some paths lead us away from what we know. Some things must be left behind."</w:t>
      </w:r>
    </w:p>
    <w:p w14:paraId="2A80BFA8" w14:textId="77777777" w:rsidR="005560C4" w:rsidRPr="005560C4" w:rsidRDefault="005560C4" w:rsidP="005560C4"/>
    <w:p w14:paraId="284568E6" w14:textId="77777777" w:rsidR="005560C4" w:rsidRPr="005560C4" w:rsidRDefault="005560C4" w:rsidP="005560C4">
      <w:r w:rsidRPr="005560C4">
        <w:t>Krisstina had no response. The words felt like a wall between them, and she couldn’t quite make sense of them. The ache in her chest deepened, but she said nothing more. Silence fell between them once again, leaving the tension hanging in the air like a thick fog.</w:t>
      </w:r>
    </w:p>
    <w:p w14:paraId="724BEF62" w14:textId="77777777" w:rsidR="005560C4" w:rsidRPr="005560C4" w:rsidRDefault="005560C4" w:rsidP="005560C4">
      <w:r w:rsidRPr="005560C4">
        <w:t>As the days wore on, Krisstina felt more and more like an outsider in her own life. The monastery—this distant place her father was taking her to—felt like a world she had no place in, a world where the past could not follow her, and where the future was too unclear to grasp. There was a gnawing discomfort in her chest, like a small, persistent ache that nothing could soothe. She longed to speak, to ask her father why they had to leave Shava, why he was pushing her into this strange new existence. But there were no answers forthcoming.</w:t>
      </w:r>
    </w:p>
    <w:p w14:paraId="2BCD8709" w14:textId="77777777" w:rsidR="005560C4" w:rsidRPr="005560C4" w:rsidRDefault="005560C4" w:rsidP="005560C4">
      <w:r w:rsidRPr="005560C4">
        <w:t xml:space="preserve">When they finally reached the foot of the mountains, the path grew steeper, the air thinner, and Krisstina felt a weight settle into her limbs. She was exhausted—physically, emotionally, and spiritually. The mountains loomed over her like ancient, immovable giants, their rocky faces marked with deep crevices and sharp ridges. The wind here was colder, biting, and the clouds hung low in the sky, threatening to unleash their fury. Yet, despite the harshness of the journey, the Monastery of </w:t>
      </w:r>
      <w:proofErr w:type="spellStart"/>
      <w:r w:rsidRPr="005560C4">
        <w:t>Eberron</w:t>
      </w:r>
      <w:proofErr w:type="spellEnd"/>
      <w:r w:rsidRPr="005560C4">
        <w:t xml:space="preserve"> stood out in stark contrast. As they climbed the final stretch, Krisstina finally caught sight of it: a collection of stone buildings carved into the cliffside, their dark, weathered surfaces almost blending seamlessly with the mountain. The monastery was ancient, its structure a testament to both its age and its timelessness.</w:t>
      </w:r>
    </w:p>
    <w:p w14:paraId="63B336E7" w14:textId="77777777" w:rsidR="005560C4" w:rsidRPr="005560C4" w:rsidRDefault="005560C4" w:rsidP="005560C4">
      <w:r w:rsidRPr="005560C4">
        <w:t>The monks who inhabited this place were unlike anyone Krisstina had ever encountered. They were not like the villagers of Shava, nor like the fierce warriors her father had taught her about. They were quiet, serene, almost ethereal in their stillness. They moved with a grace that seemed unnatural, as though their very presence was in harmony with the world around them. Their robes swayed gently with every step, and Krisstina could hear the faintest whisper of fabric against stone as they passed. They didn’t look at her; they didn’t speak to her, not at first. Their expressions were unreadable, their faces serene, yet their eyes seemed to pierce through her, seeing more than she could understand.</w:t>
      </w:r>
    </w:p>
    <w:p w14:paraId="6C76ADAA" w14:textId="77777777" w:rsidR="005560C4" w:rsidRPr="005560C4" w:rsidRDefault="005560C4" w:rsidP="005560C4">
      <w:r w:rsidRPr="005560C4">
        <w:t>“Father,” Krisstina whispered as they entered the gates, her voice barely audible, “will they help me? Will I learn what I need here?”</w:t>
      </w:r>
    </w:p>
    <w:p w14:paraId="077E7F53" w14:textId="77777777" w:rsidR="005560C4" w:rsidRPr="005560C4" w:rsidRDefault="005560C4" w:rsidP="005560C4">
      <w:proofErr w:type="spellStart"/>
      <w:r w:rsidRPr="005560C4">
        <w:lastRenderedPageBreak/>
        <w:t>Immeral</w:t>
      </w:r>
      <w:proofErr w:type="spellEnd"/>
      <w:r w:rsidRPr="005560C4">
        <w:t xml:space="preserve"> glanced down at her briefly, his face impassive as always. "They will teach you," he replied, his voice low and firm, but there was something else there—something Krisstina couldn’t place. "But you must learn to listen, Krisstina. To understand what is taught beyond words."</w:t>
      </w:r>
    </w:p>
    <w:p w14:paraId="376D6A90" w14:textId="77777777" w:rsidR="005560C4" w:rsidRPr="005560C4" w:rsidRDefault="005560C4" w:rsidP="005560C4">
      <w:r w:rsidRPr="005560C4">
        <w:t>Krisstina was left with a feeling of emptiness, as though the answers she sought were just beyond her reach, locked away by some unseen force.</w:t>
      </w:r>
    </w:p>
    <w:p w14:paraId="755AB69B" w14:textId="77777777" w:rsidR="005560C4" w:rsidRPr="005560C4" w:rsidRDefault="005560C4" w:rsidP="005560C4">
      <w:r w:rsidRPr="005560C4">
        <w:t>As she walked through the stone halls of the monastery, Krisstina felt small, insignificant. The air in the corridors was cool, carrying with it the scent of ancient wood and stone. The walls, lined with faded tapestries depicting scenes of serene landscapes and peaceful moments, seemed to close in around her. The stone floors, worn smooth by centuries of monks’ feet, echoed faintly with each step. The only sound was the quiet hum of the world outside, the wind whistling through the mountain passes, the soft rustle of leaves in the trees beyond the monastery walls.</w:t>
      </w:r>
    </w:p>
    <w:p w14:paraId="3A7D1961" w14:textId="77777777" w:rsidR="005560C4" w:rsidRPr="005560C4" w:rsidRDefault="005560C4" w:rsidP="005560C4">
      <w:r w:rsidRPr="005560C4">
        <w:t xml:space="preserve">Krisstina had hoped to find answers here, some semblance of clarity, but instead, she felt more lost than ever. The monks were polite but distant, offering her only the barest of words—simple nods and gestures that led her to her new quarters, a small, bare room furnished only with a simple bed and a wooden table. She could hear her father’s voice, faintly, somewhere behind her, as he spoke with the head monk, Master </w:t>
      </w:r>
      <w:proofErr w:type="spellStart"/>
      <w:r w:rsidRPr="005560C4">
        <w:t>Farlan</w:t>
      </w:r>
      <w:proofErr w:type="spellEnd"/>
      <w:r w:rsidRPr="005560C4">
        <w:t>, but the words were muffled by the heavy stone walls.</w:t>
      </w:r>
    </w:p>
    <w:p w14:paraId="70012FDD" w14:textId="77777777" w:rsidR="005560C4" w:rsidRPr="005560C4" w:rsidRDefault="005560C4" w:rsidP="005560C4">
      <w:r w:rsidRPr="005560C4">
        <w:t>The room was cold, its stone walls offering no comfort, only a sense of isolation that made her feel further removed from everything she had known. The window, small and unadorned, framed the vast expanse of the valley below, its distant beauty a stark contrast to the stark simplicity of the room. Krisstina sat on the edge of the bed, her knees drawn to her chest, and for the first time since her mother’s death, tears began to fall. She had not allowed herself to cry in the days since Shava—there had been no time for such weakness. But now, in the stillness of the room, with no one to see her, the weight of it all came crashing down on her. The loneliness, the confusion, the anger. The grief.</w:t>
      </w:r>
    </w:p>
    <w:p w14:paraId="3112C6E8" w14:textId="77777777" w:rsidR="005560C4" w:rsidRPr="005560C4" w:rsidRDefault="005560C4" w:rsidP="005560C4">
      <w:r w:rsidRPr="005560C4">
        <w:t>She didn’t know how long she sat there, lost in the silence of her own thoughts. Her father’s absence was palpable, even though he was just on the other side of the monastery. She had hoped that this place would help her make sense of everything, that it would offer some sense of peace, but the only thing she felt was the gnawing emptiness that seemed to follow her wherever she went.</w:t>
      </w:r>
    </w:p>
    <w:p w14:paraId="26F1BEA6" w14:textId="77777777" w:rsidR="005560C4" w:rsidRPr="005560C4" w:rsidRDefault="005560C4" w:rsidP="005560C4">
      <w:r w:rsidRPr="005560C4">
        <w:t xml:space="preserve">The days that followed were a blur of routines—early morning meditation, grueling physical exercises, and quiet meals shared with the monks. Krisstina had never known such discipline, such precision in everything she did. Every movement, every breath, was intentional, calculated. The monks taught her not just to fight, but to find balance. They showed her how to center </w:t>
      </w:r>
      <w:r w:rsidRPr="005560C4">
        <w:lastRenderedPageBreak/>
        <w:t>herself, how to breathe deeply and listen to the world around her—the soft rustle of the wind in the trees, the distant cry of a hawk in the sky. The stillness of the monastery had begun to seep into her soul, and though she resisted it at first, something deep inside of her began to change.</w:t>
      </w:r>
    </w:p>
    <w:p w14:paraId="5C6C4BAB" w14:textId="77777777" w:rsidR="005560C4" w:rsidRPr="005560C4" w:rsidRDefault="005560C4" w:rsidP="005560C4">
      <w:r w:rsidRPr="005560C4">
        <w:t>One morning, as Krisstina awoke to the sound of distant chanting, she felt a shift within herself. The physical training, though grueling, had begun to feel less like a burden and more like an extension of herself. She had started to move with purpose, her body flowing through the exercises with an ease that had not come naturally at first. She was no longer just a girl who had fled from her past—she was becoming something more. Something stronger.</w:t>
      </w:r>
    </w:p>
    <w:p w14:paraId="2B531B54" w14:textId="77777777" w:rsidR="005560C4" w:rsidRPr="005560C4" w:rsidRDefault="005560C4" w:rsidP="005560C4">
      <w:r w:rsidRPr="005560C4">
        <w:t>“Focus, Krisstina,” the voice of the monk who led her training, Jorin, spoke softly but firmly as he guided her through the movements. His eyes were calm, but there was an intensity to his words. “You fight not just with your body, but with your mind. The movement must come from within, not just from your arms.”</w:t>
      </w:r>
    </w:p>
    <w:p w14:paraId="3C4FECF1" w14:textId="77777777" w:rsidR="005560C4" w:rsidRPr="005560C4" w:rsidRDefault="005560C4" w:rsidP="005560C4">
      <w:r w:rsidRPr="005560C4">
        <w:t>Krisstina nodded, pushing herself harder. She could feel the sweat trickling down her back, the ache in her muscles, but there was a steadiness in her now that hadn’t been there before. With every breath, she was becoming more than just a survivor of Shava’s flames. She was becoming something different, something more.</w:t>
      </w:r>
    </w:p>
    <w:p w14:paraId="2E472F20" w14:textId="77777777" w:rsidR="005560C4" w:rsidRPr="005560C4" w:rsidRDefault="005560C4" w:rsidP="005560C4">
      <w:r w:rsidRPr="005560C4">
        <w:t>In the stillness of the monastery courtyard, beneath the great oak tree where the monks gathered to meditate, Krisstina closed her eyes and let the world around her become her focus. She felt the steady pulse of the earth beneath her, the slow rhythm of the wind as it passed through the leaves, and the deep, steady beat of her own heart. For the first time in years, she felt truly connected—to the world, to herself, and to the power that flowed through everything.</w:t>
      </w:r>
    </w:p>
    <w:p w14:paraId="01D09399" w14:textId="77777777" w:rsidR="005560C4" w:rsidRPr="005560C4" w:rsidRDefault="005560C4" w:rsidP="005560C4">
      <w:r w:rsidRPr="005560C4">
        <w:t xml:space="preserve">Master </w:t>
      </w:r>
      <w:proofErr w:type="spellStart"/>
      <w:r w:rsidRPr="005560C4">
        <w:t>Farlan’s</w:t>
      </w:r>
      <w:proofErr w:type="spellEnd"/>
      <w:r w:rsidRPr="005560C4">
        <w:t xml:space="preserve"> voice interrupted her peaceful moment, quiet but sharp. “You are learning, Krisstina. But remember, true strength comes not from the body alone. It is the mind and spirit that make a warrior.”</w:t>
      </w:r>
    </w:p>
    <w:p w14:paraId="58396D39" w14:textId="77777777" w:rsidR="005560C4" w:rsidRPr="005560C4" w:rsidRDefault="005560C4" w:rsidP="005560C4">
      <w:r w:rsidRPr="005560C4">
        <w:t>And in that moment, Krisstina understood. The monks had shown her that her strength was not in her sword arm, but in her ability to find peace within the chaos, to trust herself, and to listen to the world around her. She was no longer the frightened girl who had fled the flames of Shava. She was becoming more—a warrior of both the body and the soul.</w:t>
      </w:r>
    </w:p>
    <w:p w14:paraId="1EB596FD" w14:textId="77777777" w:rsidR="006F2B33" w:rsidRPr="006F2B33" w:rsidRDefault="006F2B33" w:rsidP="006F2B33">
      <w:r w:rsidRPr="006F2B33">
        <w:t>And as she sat beneath the oak tree, the wind brushing against her skin and the vast sky above her, Krisstina felt a quiet certainty deep within her. She was ready. Ready for whatever lay ahead. Ready to face the world that had once shattered her and emerge from the darkness she had carried for so long. She was no longer the girl who had fled from the flames of Shava, no longer a child haunted by loss. She had become the warrior she was always meant to be.</w:t>
      </w:r>
    </w:p>
    <w:p w14:paraId="376E1CBC" w14:textId="77777777" w:rsidR="006F2B33" w:rsidRPr="006F2B33" w:rsidRDefault="006F2B33" w:rsidP="006F2B33">
      <w:r w:rsidRPr="006F2B33">
        <w:lastRenderedPageBreak/>
        <w:t>Years had passed in the monastery, each day flowing like the river that wound through the valley below, its steady course mirroring her own transformation. Krisstina had grown into a young woman—strong, graceful, and wise. The rigorous training had shaped her body into that of a warrior, yet it was her spirit that had undergone the most profound change. Through countless hours of practice, she had mastered the art of unarmed combat—her fists and feet now as deadly as any weapon. Her movements had become fluid and controlled, honed by discipline and focus. But beyond the physical, it was the stillness of her mind, the deep discipline to remain grounded in balance, that had made her a true student of the world.</w:t>
      </w:r>
    </w:p>
    <w:p w14:paraId="6F46687C" w14:textId="77777777" w:rsidR="005560C4" w:rsidRPr="005560C4" w:rsidRDefault="005560C4" w:rsidP="006F2B33">
      <w:r w:rsidRPr="005560C4">
        <w:t>Every movement she made was fluid, precise, born from years of dedication. She had come to understand that true power came from harmony—between body, mind, and spirit. The monks, with their endless patience, had shown her that fighting was not simply about defeating an enemy. It was about knowing oneself, understanding the rhythm of the world, and moving with it. She had learned to listen—to the earth beneath her feet, to the wind that whispered through the trees, and to the quiet hum of her own heartbeat. She had become something more than a student of martial arts; she had become a seeker of wisdom, attuned to the subtle forces that bound the world together.</w:t>
      </w:r>
    </w:p>
    <w:p w14:paraId="7B233D67" w14:textId="77777777" w:rsidR="005560C4" w:rsidRPr="005560C4" w:rsidRDefault="005560C4" w:rsidP="006F2B33">
      <w:r w:rsidRPr="005560C4">
        <w:t>Though she had mastered her body’s strength, Krisstina had also grown proficient with a longbow. She had spent countless hours training with it—drawing the string, loosing arrows with unerring accuracy, and learning to use the bow as an extension of her will. It was a weapon she wielded with the same fluidity as her fists, the same quiet precision. But more than the bow or the strikes she delivered with her body, Krisstina had learned the art of restraint, of waiting for the right moment, of allowing the world to guide her actions.</w:t>
      </w:r>
    </w:p>
    <w:p w14:paraId="11F7890A" w14:textId="77777777" w:rsidR="005560C4" w:rsidRPr="005560C4" w:rsidRDefault="005560C4" w:rsidP="006F2B33">
      <w:r w:rsidRPr="005560C4">
        <w:t xml:space="preserve">But beneath all the lessons, beneath all the serenity, a restless yearning had always simmered in her chest. The restlessness that had plagued her since childhood, the ache in her heart for something beyond the walls of the monastery, had never truly faded. Krisstina had hoped that the monastery’s tranquility would ease her longing, but it hadn’t. She had come to </w:t>
      </w:r>
      <w:proofErr w:type="spellStart"/>
      <w:r w:rsidRPr="005560C4">
        <w:t>Eberron</w:t>
      </w:r>
      <w:proofErr w:type="spellEnd"/>
      <w:r w:rsidRPr="005560C4">
        <w:t xml:space="preserve"> to learn—to protect herself from the dangers of the world—but now, she was ready to leave it behind.</w:t>
      </w:r>
    </w:p>
    <w:p w14:paraId="6050F868" w14:textId="77777777" w:rsidR="005560C4" w:rsidRPr="005560C4" w:rsidRDefault="005560C4" w:rsidP="006F2B33">
      <w:r w:rsidRPr="005560C4">
        <w:t>One evening, as the golden light of dusk faded into the deep blue of night, Krisstina stood alone in the monastery’s courtyard. She stared up at the vast expanse of stars above, their cold brilliance piercing the night. The familiar weight of the earth beneath her seemed to shift, as if the world itself was urging her forward. She could hear the soft rustle of the leaves in the trees, the steady rhythm of her breath, and yet, in the silence, the question remained: What next?</w:t>
      </w:r>
    </w:p>
    <w:p w14:paraId="1D569B54" w14:textId="77777777" w:rsidR="005560C4" w:rsidRPr="005560C4" w:rsidRDefault="005560C4" w:rsidP="006F2B33">
      <w:r w:rsidRPr="005560C4">
        <w:t>“Father, where are you?” she whispered, her voice barely more than a breath. “What happened to you?”</w:t>
      </w:r>
    </w:p>
    <w:p w14:paraId="1E91AE6C" w14:textId="77777777" w:rsidR="005560C4" w:rsidRPr="005560C4" w:rsidRDefault="005560C4" w:rsidP="006F2B33">
      <w:r w:rsidRPr="005560C4">
        <w:lastRenderedPageBreak/>
        <w:t xml:space="preserve">Her heart ached as the words left her lips, and for a moment, she felt as though the very stars themselves were watching her, waiting for an answer she did not yet have. </w:t>
      </w:r>
      <w:proofErr w:type="spellStart"/>
      <w:r w:rsidRPr="005560C4">
        <w:t>Immeral</w:t>
      </w:r>
      <w:proofErr w:type="spellEnd"/>
      <w:r w:rsidRPr="005560C4">
        <w:t>—her father—had been gone for years. He had left her in the monastery with nothing but his promise to return. Yet, he had never come back. Had he perished in some distant battle? Had he chosen to disappear, leaving her behind without a word? The uncertainty gnawed at her, a silent wound that never fully healed.</w:t>
      </w:r>
    </w:p>
    <w:p w14:paraId="55DD34F5" w14:textId="77777777" w:rsidR="005560C4" w:rsidRPr="005560C4" w:rsidRDefault="005560C4" w:rsidP="006F2B33">
      <w:r w:rsidRPr="005560C4">
        <w:t>"I won’t wait forever," she muttered to herself, the words harsh in the stillness of the night. "I can’t."</w:t>
      </w:r>
    </w:p>
    <w:p w14:paraId="22457F09" w14:textId="77777777" w:rsidR="005560C4" w:rsidRPr="005560C4" w:rsidRDefault="005560C4" w:rsidP="006F2B33">
      <w:r w:rsidRPr="005560C4">
        <w:t>It was on the eve of her twenty-first birthday that Krisstina made her decision. The monks had taught her many things over the years, but the greatest lesson they had imparted was that true growth often came from venturing into the unknown. Her training had prepared her for the challenges of the world beyond the monastery’s walls, and though she felt a deep sense of loss, she also felt a stirring of something else—something that could not be ignored. It was time to leave. It was time to discover who she truly was.</w:t>
      </w:r>
    </w:p>
    <w:p w14:paraId="5F27428D" w14:textId="77777777" w:rsidR="005560C4" w:rsidRPr="005560C4" w:rsidRDefault="005560C4" w:rsidP="006F2B33">
      <w:r w:rsidRPr="005560C4">
        <w:t xml:space="preserve">The morning came quietly, as mornings often did at the monastery, with the sun rising behind the peaks and the air cool with the first breath of dawn. Krisstina stood in the </w:t>
      </w:r>
      <w:proofErr w:type="gramStart"/>
      <w:r w:rsidRPr="005560C4">
        <w:t>courtyard,</w:t>
      </w:r>
      <w:proofErr w:type="gramEnd"/>
      <w:r w:rsidRPr="005560C4">
        <w:t xml:space="preserve"> her belongings packed into a simple satchel slung over her shoulder. Her longbow, its wood smooth beneath her fingertips, rested across her back, while a quiver of arrows hung at her side. The bow felt like an extension of herself—just as much a part of her as her own limbs, honed and ready. But more than the bow, Krisstina felt the strength of her training, the wisdom of the monks, and the steady beat of her heart urging her forward.</w:t>
      </w:r>
    </w:p>
    <w:p w14:paraId="0031039A" w14:textId="77777777" w:rsidR="005560C4" w:rsidRPr="005560C4" w:rsidRDefault="005560C4" w:rsidP="006F2B33">
      <w:r w:rsidRPr="005560C4">
        <w:t>“Are you ready?” Jorin’s voice broke the silence as he approached, his expression calm, though Krisstina could see the flicker of concern in his eyes.</w:t>
      </w:r>
    </w:p>
    <w:p w14:paraId="7363DF64" w14:textId="77777777" w:rsidR="005560C4" w:rsidRPr="005560C4" w:rsidRDefault="005560C4" w:rsidP="006F2B33">
      <w:r w:rsidRPr="005560C4">
        <w:t xml:space="preserve">Krisstina turned to </w:t>
      </w:r>
      <w:proofErr w:type="gramStart"/>
      <w:r w:rsidRPr="005560C4">
        <w:t>him,</w:t>
      </w:r>
      <w:proofErr w:type="gramEnd"/>
      <w:r w:rsidRPr="005560C4">
        <w:t xml:space="preserve"> her chest tight with a mixture of emotions. “I’m ready,” she said, though the words felt foreign, even to herself. It was the first time she had said it aloud, and there was a finality in the declaration. She had come to understand herself here, but now she needed to see the world beyond. “There’s nothing more for me here.”</w:t>
      </w:r>
    </w:p>
    <w:p w14:paraId="597E053A" w14:textId="77777777" w:rsidR="005560C4" w:rsidRPr="005560C4" w:rsidRDefault="005560C4" w:rsidP="006F2B33">
      <w:r w:rsidRPr="005560C4">
        <w:t>Jorin nodded, his gaze shifting to the horizon beyond the monastery walls. “You’ve grown strong, Krisstina. Stronger than I ever thought you would. But the world is not kind to those who wait. You’ve learned everything we could teach you, but you’ll need to learn more out there. And whatever you seek, wherever you go, you’ll have to face it on your own.”</w:t>
      </w:r>
    </w:p>
    <w:p w14:paraId="529B5AB6" w14:textId="77777777" w:rsidR="005560C4" w:rsidRPr="005560C4" w:rsidRDefault="005560C4" w:rsidP="006F2B33">
      <w:r w:rsidRPr="005560C4">
        <w:t>Krisstina looked at him for a long moment, then nodded. “I know.”</w:t>
      </w:r>
    </w:p>
    <w:p w14:paraId="2CF3CD63" w14:textId="77777777" w:rsidR="005560C4" w:rsidRPr="005560C4" w:rsidRDefault="005560C4" w:rsidP="006F2B33">
      <w:r w:rsidRPr="005560C4">
        <w:t xml:space="preserve">The words felt heavy between them, the bond of years of shared training now leaving her. It wasn’t just the knowledge she had gained from the monks—it was the lessons of patience, of </w:t>
      </w:r>
      <w:r w:rsidRPr="005560C4">
        <w:lastRenderedPageBreak/>
        <w:t>trust, of the stillness of the mind. These were the things that would guide her as she faced the unknown.</w:t>
      </w:r>
    </w:p>
    <w:p w14:paraId="201B1D91" w14:textId="77777777" w:rsidR="005560C4" w:rsidRPr="005560C4" w:rsidRDefault="005560C4" w:rsidP="006F2B33">
      <w:r w:rsidRPr="005560C4">
        <w:t xml:space="preserve">As the sun rose higher, Krisstina approached Master </w:t>
      </w:r>
      <w:proofErr w:type="spellStart"/>
      <w:r w:rsidRPr="005560C4">
        <w:t>Farlan</w:t>
      </w:r>
      <w:proofErr w:type="spellEnd"/>
      <w:r w:rsidRPr="005560C4">
        <w:t>, the head monk, who had been her guide, her mentor, and at times, her closest confidant during her years at the monastery. He stood by the stone steps leading down the mountain, his hands clasped behind his back. The morning light caught the silver in his hair, his serene expression never wavering.</w:t>
      </w:r>
    </w:p>
    <w:p w14:paraId="4B4A0BE8" w14:textId="77777777" w:rsidR="005560C4" w:rsidRPr="005560C4" w:rsidRDefault="005560C4" w:rsidP="006F2B33">
      <w:r w:rsidRPr="005560C4">
        <w:t xml:space="preserve">“You have decided, then?” Master </w:t>
      </w:r>
      <w:proofErr w:type="spellStart"/>
      <w:r w:rsidRPr="005560C4">
        <w:t>Farlan’s</w:t>
      </w:r>
      <w:proofErr w:type="spellEnd"/>
      <w:r w:rsidRPr="005560C4">
        <w:t xml:space="preserve"> voice was as steady as ever, but there was a subtle depth to it that made Krisstina pause. She could feel the weight of his gaze upon her, even if he did not speak the words aloud.</w:t>
      </w:r>
    </w:p>
    <w:p w14:paraId="72B7A104" w14:textId="77777777" w:rsidR="005560C4" w:rsidRPr="005560C4" w:rsidRDefault="005560C4" w:rsidP="006F2B33">
      <w:r w:rsidRPr="005560C4">
        <w:t>“I have,” Krisstina replied, her voice unwavering. “It’s time.”</w:t>
      </w:r>
    </w:p>
    <w:p w14:paraId="09A8F936" w14:textId="77777777" w:rsidR="005560C4" w:rsidRPr="005560C4" w:rsidRDefault="005560C4" w:rsidP="006F2B33">
      <w:r w:rsidRPr="005560C4">
        <w:t xml:space="preserve">Master </w:t>
      </w:r>
      <w:proofErr w:type="spellStart"/>
      <w:r w:rsidRPr="005560C4">
        <w:t>Farlan</w:t>
      </w:r>
      <w:proofErr w:type="spellEnd"/>
      <w:r w:rsidRPr="005560C4">
        <w:t xml:space="preserve"> nodded, his eyes softening with what Krisstina could only interpret as approval. “You have learned well, Krisstina. But remember this—what you have learned here is only the beginning. The world beyond these walls will not offer you the same peace, the same structure. It will test you in ways you cannot yet imagine. But you are ready. Go, and find your path. The answers you seek are waiting for you.”</w:t>
      </w:r>
    </w:p>
    <w:p w14:paraId="326D4FAE" w14:textId="77777777" w:rsidR="005560C4" w:rsidRPr="005560C4" w:rsidRDefault="005560C4" w:rsidP="006F2B33">
      <w:r w:rsidRPr="005560C4">
        <w:t>His words resonated deep within her. She had come here seeking answers, seeking purpose, and though she had not yet found all of them, she knew now that she had the strength to face whatever lay ahead. The path was hers to choose, and it was time for her to walk it alone.</w:t>
      </w:r>
    </w:p>
    <w:p w14:paraId="26968F7E" w14:textId="77777777" w:rsidR="005560C4" w:rsidRPr="005560C4" w:rsidRDefault="005560C4" w:rsidP="006F2B33">
      <w:r w:rsidRPr="005560C4">
        <w:t>With a final glance at the monastery—its stone walls, the ancient trees that had witnessed countless generations of monks, and the towering peaks that seemed to cradle the world—Krisstina turned and took her first step into the unknown.</w:t>
      </w:r>
    </w:p>
    <w:p w14:paraId="790BA0F9" w14:textId="003CF19D" w:rsidR="005560C4" w:rsidRPr="005560C4" w:rsidRDefault="005560C4" w:rsidP="006F2B33">
      <w:r w:rsidRPr="005560C4">
        <w:t>As she descended the mountain, the cool breeze brushing against her face, she felt the weight of the past lift from her shoulders, replaced by something new—a sense of purpose, a call to adventure. She was no longer a child. She was no longer the girl who had fled the flames of Shava. She was a woman—a warrior, a seeker, and perhaps, one day, a leader.</w:t>
      </w:r>
    </w:p>
    <w:p w14:paraId="2969401A" w14:textId="77777777" w:rsidR="00576719" w:rsidRPr="00576719" w:rsidRDefault="00576719" w:rsidP="00576719">
      <w:r w:rsidRPr="00576719">
        <w:t>Krisstina spent the next several weeks wandering the lands, moving with the ease of someone who had learned to listen to the whispers of the earth and follow the path it set before her. The road stretched endlessly in front of her, winding through forests, over hills, and across quiet streams. Each day was an adventure, and though the world outside the monastery was chaotic and unfamiliar, Krisstina felt a strange sense of peace in her journey. She had left behind the only home she had known, but now, it seemed as though the world was finally opening up to her, allowing her to carve her own way.</w:t>
      </w:r>
    </w:p>
    <w:p w14:paraId="45CCE1EA" w14:textId="77777777" w:rsidR="00576719" w:rsidRPr="00576719" w:rsidRDefault="00576719" w:rsidP="00576719">
      <w:r w:rsidRPr="00576719">
        <w:t xml:space="preserve">It wasn’t long before she arrived at the small town of </w:t>
      </w:r>
      <w:proofErr w:type="spellStart"/>
      <w:r w:rsidRPr="00576719">
        <w:t>Phandalin</w:t>
      </w:r>
      <w:proofErr w:type="spellEnd"/>
      <w:r w:rsidRPr="00576719">
        <w:t xml:space="preserve">, a place tucked between rolling hills and quiet meadows. The town, though bustling in its own way, felt like a haven—a stark </w:t>
      </w:r>
      <w:r w:rsidRPr="00576719">
        <w:lastRenderedPageBreak/>
        <w:t xml:space="preserve">contrast to the wilderness she had traversed. As Krisstina entered </w:t>
      </w:r>
      <w:proofErr w:type="spellStart"/>
      <w:r w:rsidRPr="00576719">
        <w:t>Phandalin</w:t>
      </w:r>
      <w:proofErr w:type="spellEnd"/>
      <w:r w:rsidRPr="00576719">
        <w:t>, she was immediately struck by the warmth of the place. The houses, built from sturdy timber, lined the streets, their windows glowing with light as evening approached. The sounds of laughter and conversation drifted from the tavern, and the aroma of food filled the air, stirring her hunger.</w:t>
      </w:r>
    </w:p>
    <w:p w14:paraId="600397E3" w14:textId="77777777" w:rsidR="00576719" w:rsidRPr="00576719" w:rsidRDefault="00576719" w:rsidP="00576719">
      <w:r w:rsidRPr="00576719">
        <w:t>Krisstina felt a pull toward the Stonehill Inn, its stone walls standing solid against the fading light of the day. She approached the inn, the creaking of the wooden door welcoming her inside. The warmth of the hearth hit her immediately, and she felt the tension of the road slip from her shoulders. The common room was lively with the chatter of travelers and locals alike, their voices rising and falling in the midst of mugs clinking and the soft music of a lute playing in the corner.</w:t>
      </w:r>
    </w:p>
    <w:p w14:paraId="04E6BD0E" w14:textId="15A1FDC2" w:rsidR="00576719" w:rsidRPr="00576719" w:rsidRDefault="00576719" w:rsidP="00576719">
      <w:r w:rsidRPr="00576719">
        <w:t xml:space="preserve">Krisstina stepped inside, scanning the room, when her eyes landed on a pair of figures sitting at a corner table. One was a man, broad-shouldered with a thick beard, his face lined with age and experience. His name, she soon learned, was </w:t>
      </w:r>
      <w:proofErr w:type="spellStart"/>
      <w:r w:rsidRPr="00576719">
        <w:t>Gundrim</w:t>
      </w:r>
      <w:proofErr w:type="spellEnd"/>
      <w:r w:rsidRPr="00576719">
        <w:t xml:space="preserve">. The other, a woman with striking </w:t>
      </w:r>
      <w:r>
        <w:t>auburn</w:t>
      </w:r>
      <w:r w:rsidRPr="00576719">
        <w:t xml:space="preserve"> hair, sharp eyes, and a confident presence, was talking to him with quiet intensity. Her name was Syldi, and there was something about her that immediately struck Krisstina—a shared sense of purpose, of quiet strength.</w:t>
      </w:r>
    </w:p>
    <w:p w14:paraId="22EF708B" w14:textId="77777777" w:rsidR="00576719" w:rsidRPr="00576719" w:rsidRDefault="00576719" w:rsidP="00576719">
      <w:r w:rsidRPr="00576719">
        <w:t xml:space="preserve">The woman’s voice reached Krisstina’s ears as she spoke to </w:t>
      </w:r>
      <w:proofErr w:type="spellStart"/>
      <w:r w:rsidRPr="00576719">
        <w:t>Gundrim</w:t>
      </w:r>
      <w:proofErr w:type="spellEnd"/>
      <w:r w:rsidRPr="00576719">
        <w:t>, her words firm but filled with an underlying warmth.</w:t>
      </w:r>
    </w:p>
    <w:p w14:paraId="56BD4FA6" w14:textId="77777777" w:rsidR="00576719" w:rsidRPr="00576719" w:rsidRDefault="00576719" w:rsidP="00576719">
      <w:r w:rsidRPr="00576719">
        <w:t xml:space="preserve">“…and we can’t do this alone. We need the right people by our side,” Syldi said, her eyes meeting </w:t>
      </w:r>
      <w:proofErr w:type="spellStart"/>
      <w:r w:rsidRPr="00576719">
        <w:t>Gundrim’s</w:t>
      </w:r>
      <w:proofErr w:type="spellEnd"/>
      <w:r w:rsidRPr="00576719">
        <w:t>, a silent understanding passing between them.</w:t>
      </w:r>
    </w:p>
    <w:p w14:paraId="37A57443" w14:textId="77777777" w:rsidR="00576719" w:rsidRPr="00576719" w:rsidRDefault="00576719" w:rsidP="00576719">
      <w:r w:rsidRPr="00576719">
        <w:t>Krisstina hesitated for a moment, watching them, sensing the bond between them. She felt an instinctive kinship with Syldi, something unspoken but undeniably there. She walked over, her feet sure as if the earth itself was guiding her, and when she reached their table, Syldi’s sharp eyes immediately turned toward her.</w:t>
      </w:r>
    </w:p>
    <w:p w14:paraId="616A09D3" w14:textId="77777777" w:rsidR="00576719" w:rsidRPr="00576719" w:rsidRDefault="00576719" w:rsidP="00576719">
      <w:r w:rsidRPr="00576719">
        <w:t>“Hello,” Krisstina said, her voice steady but warm. “I’m Krisstina. I couldn't help but overhear your conversation. It sounds like you’re planning something important.”</w:t>
      </w:r>
    </w:p>
    <w:p w14:paraId="3C07DB8A" w14:textId="77777777" w:rsidR="00576719" w:rsidRPr="00576719" w:rsidRDefault="00576719" w:rsidP="00576719">
      <w:r w:rsidRPr="00576719">
        <w:t xml:space="preserve">Syldi studied her for a moment, as if evaluating her, before a small smile tugged at the corner of her lips. She looked at </w:t>
      </w:r>
      <w:proofErr w:type="spellStart"/>
      <w:r w:rsidRPr="00576719">
        <w:t>Gundrim</w:t>
      </w:r>
      <w:proofErr w:type="spellEnd"/>
      <w:r w:rsidRPr="00576719">
        <w:t xml:space="preserve"> with a nod, then back to Krisstina.</w:t>
      </w:r>
    </w:p>
    <w:p w14:paraId="147E0897" w14:textId="77777777" w:rsidR="00576719" w:rsidRPr="00576719" w:rsidRDefault="00576719" w:rsidP="00576719">
      <w:r w:rsidRPr="00576719">
        <w:t>“Well, it’s always good to have help in these situations,” Syldi said, her voice a smooth mixture of assurance and curiosity. “</w:t>
      </w:r>
      <w:proofErr w:type="spellStart"/>
      <w:r w:rsidRPr="00576719">
        <w:t>Gundrim</w:t>
      </w:r>
      <w:proofErr w:type="spellEnd"/>
      <w:r w:rsidRPr="00576719">
        <w:t xml:space="preserve"> and I are about to embark on a mission of sorts. Perhaps you’d like to join us?”</w:t>
      </w:r>
    </w:p>
    <w:p w14:paraId="421C38F6" w14:textId="77777777" w:rsidR="00576719" w:rsidRPr="00576719" w:rsidRDefault="00576719" w:rsidP="00576719">
      <w:r w:rsidRPr="00576719">
        <w:t>Krisstina felt an immediate sense of connection, as though she had found the path she had been searching for, right here with these two. She nodded, her heart quickening with a sense of purpose she hadn’t realized she’d been missing.</w:t>
      </w:r>
    </w:p>
    <w:p w14:paraId="4FC2005F" w14:textId="77777777" w:rsidR="00576719" w:rsidRPr="00576719" w:rsidRDefault="00576719" w:rsidP="00576719">
      <w:r w:rsidRPr="00576719">
        <w:lastRenderedPageBreak/>
        <w:t>“I’d be honored,” Krisstina replied, her voice carrying a quiet determination. “I’ve been looking for a reason to move forward. If you’ll have me, I’ll lend my strength to your cause.”</w:t>
      </w:r>
    </w:p>
    <w:p w14:paraId="60950F88" w14:textId="77777777" w:rsidR="00576719" w:rsidRPr="00576719" w:rsidRDefault="00576719" w:rsidP="00576719">
      <w:proofErr w:type="spellStart"/>
      <w:r w:rsidRPr="00576719">
        <w:t>Gundrim</w:t>
      </w:r>
      <w:proofErr w:type="spellEnd"/>
      <w:r w:rsidRPr="00576719">
        <w:t xml:space="preserve"> looked her over, his eyes measuring, though there was a warmth there. He grunted, half in agreement, half in acknowledgment of her readiness.</w:t>
      </w:r>
    </w:p>
    <w:p w14:paraId="5181B823" w14:textId="77777777" w:rsidR="00576719" w:rsidRPr="00576719" w:rsidRDefault="00576719" w:rsidP="00576719">
      <w:r w:rsidRPr="00576719">
        <w:t xml:space="preserve">“I’m </w:t>
      </w:r>
      <w:proofErr w:type="spellStart"/>
      <w:r w:rsidRPr="00576719">
        <w:t>Gundrim</w:t>
      </w:r>
      <w:proofErr w:type="spellEnd"/>
      <w:r w:rsidRPr="00576719">
        <w:t>,” he said gruffly. “You’ve got the look of someone who can handle herself. We’ll need someone like you.”</w:t>
      </w:r>
    </w:p>
    <w:p w14:paraId="7881E77C" w14:textId="77777777" w:rsidR="00576719" w:rsidRPr="00576719" w:rsidRDefault="00576719" w:rsidP="00576719">
      <w:r w:rsidRPr="00576719">
        <w:t>Syldi gave a light laugh, her gaze never leaving Krisstina. “Well then, it seems we’re all in agreement. A new ally is always a welcome one.” She paused, taking in Krisstina’s posture, the way she carried herself with a quiet confidence, much like herself. “I think we’ll make a good team.”</w:t>
      </w:r>
    </w:p>
    <w:p w14:paraId="2A9A78E8" w14:textId="77777777" w:rsidR="00576719" w:rsidRPr="00576719" w:rsidRDefault="00576719" w:rsidP="00576719">
      <w:r w:rsidRPr="00576719">
        <w:t>As Krisstina sat down at the table with them, a sense of belonging settled over her. She had crossed many miles, leaving behind a world of pain and uncertainty, but now, in this small corner of the world, with these two strangers turned companions, Krisstina finally felt like she was stepping into the life she was meant to lead.</w:t>
      </w:r>
    </w:p>
    <w:p w14:paraId="031D35AD" w14:textId="77777777" w:rsidR="00576719" w:rsidRPr="00576719" w:rsidRDefault="00576719" w:rsidP="00576719">
      <w:r w:rsidRPr="00576719">
        <w:t>Together, they would face whatever the world had in store.</w:t>
      </w:r>
    </w:p>
    <w:p w14:paraId="0616F925" w14:textId="77777777" w:rsidR="0004299E" w:rsidRDefault="0004299E" w:rsidP="00576719"/>
    <w:sectPr w:rsidR="000429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99E"/>
    <w:rsid w:val="0004299E"/>
    <w:rsid w:val="005560C4"/>
    <w:rsid w:val="00576719"/>
    <w:rsid w:val="006D3629"/>
    <w:rsid w:val="006F2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4ED96"/>
  <w15:chartTrackingRefBased/>
  <w15:docId w15:val="{ECCCC414-563B-41E7-B3A0-E0E51E7DF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9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29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29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29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29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29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9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9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9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9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29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29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29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29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29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9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9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99E"/>
    <w:rPr>
      <w:rFonts w:eastAsiaTheme="majorEastAsia" w:cstheme="majorBidi"/>
      <w:color w:val="272727" w:themeColor="text1" w:themeTint="D8"/>
    </w:rPr>
  </w:style>
  <w:style w:type="paragraph" w:styleId="Title">
    <w:name w:val="Title"/>
    <w:basedOn w:val="Normal"/>
    <w:next w:val="Normal"/>
    <w:link w:val="TitleChar"/>
    <w:uiPriority w:val="10"/>
    <w:qFormat/>
    <w:rsid w:val="00042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9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99E"/>
    <w:pPr>
      <w:spacing w:before="160"/>
      <w:jc w:val="center"/>
    </w:pPr>
    <w:rPr>
      <w:i/>
      <w:iCs/>
      <w:color w:val="404040" w:themeColor="text1" w:themeTint="BF"/>
    </w:rPr>
  </w:style>
  <w:style w:type="character" w:customStyle="1" w:styleId="QuoteChar">
    <w:name w:val="Quote Char"/>
    <w:basedOn w:val="DefaultParagraphFont"/>
    <w:link w:val="Quote"/>
    <w:uiPriority w:val="29"/>
    <w:rsid w:val="0004299E"/>
    <w:rPr>
      <w:i/>
      <w:iCs/>
      <w:color w:val="404040" w:themeColor="text1" w:themeTint="BF"/>
    </w:rPr>
  </w:style>
  <w:style w:type="paragraph" w:styleId="ListParagraph">
    <w:name w:val="List Paragraph"/>
    <w:basedOn w:val="Normal"/>
    <w:uiPriority w:val="34"/>
    <w:qFormat/>
    <w:rsid w:val="0004299E"/>
    <w:pPr>
      <w:ind w:left="720"/>
      <w:contextualSpacing/>
    </w:pPr>
  </w:style>
  <w:style w:type="character" w:styleId="IntenseEmphasis">
    <w:name w:val="Intense Emphasis"/>
    <w:basedOn w:val="DefaultParagraphFont"/>
    <w:uiPriority w:val="21"/>
    <w:qFormat/>
    <w:rsid w:val="0004299E"/>
    <w:rPr>
      <w:i/>
      <w:iCs/>
      <w:color w:val="2F5496" w:themeColor="accent1" w:themeShade="BF"/>
    </w:rPr>
  </w:style>
  <w:style w:type="paragraph" w:styleId="IntenseQuote">
    <w:name w:val="Intense Quote"/>
    <w:basedOn w:val="Normal"/>
    <w:next w:val="Normal"/>
    <w:link w:val="IntenseQuoteChar"/>
    <w:uiPriority w:val="30"/>
    <w:qFormat/>
    <w:rsid w:val="000429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299E"/>
    <w:rPr>
      <w:i/>
      <w:iCs/>
      <w:color w:val="2F5496" w:themeColor="accent1" w:themeShade="BF"/>
    </w:rPr>
  </w:style>
  <w:style w:type="character" w:styleId="IntenseReference">
    <w:name w:val="Intense Reference"/>
    <w:basedOn w:val="DefaultParagraphFont"/>
    <w:uiPriority w:val="32"/>
    <w:qFormat/>
    <w:rsid w:val="000429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1779">
      <w:bodyDiv w:val="1"/>
      <w:marLeft w:val="0"/>
      <w:marRight w:val="0"/>
      <w:marTop w:val="0"/>
      <w:marBottom w:val="0"/>
      <w:divBdr>
        <w:top w:val="none" w:sz="0" w:space="0" w:color="auto"/>
        <w:left w:val="none" w:sz="0" w:space="0" w:color="auto"/>
        <w:bottom w:val="none" w:sz="0" w:space="0" w:color="auto"/>
        <w:right w:val="none" w:sz="0" w:space="0" w:color="auto"/>
      </w:divBdr>
    </w:div>
    <w:div w:id="537011628">
      <w:bodyDiv w:val="1"/>
      <w:marLeft w:val="0"/>
      <w:marRight w:val="0"/>
      <w:marTop w:val="0"/>
      <w:marBottom w:val="0"/>
      <w:divBdr>
        <w:top w:val="none" w:sz="0" w:space="0" w:color="auto"/>
        <w:left w:val="none" w:sz="0" w:space="0" w:color="auto"/>
        <w:bottom w:val="none" w:sz="0" w:space="0" w:color="auto"/>
        <w:right w:val="none" w:sz="0" w:space="0" w:color="auto"/>
      </w:divBdr>
    </w:div>
    <w:div w:id="608124073">
      <w:bodyDiv w:val="1"/>
      <w:marLeft w:val="0"/>
      <w:marRight w:val="0"/>
      <w:marTop w:val="0"/>
      <w:marBottom w:val="0"/>
      <w:divBdr>
        <w:top w:val="none" w:sz="0" w:space="0" w:color="auto"/>
        <w:left w:val="none" w:sz="0" w:space="0" w:color="auto"/>
        <w:bottom w:val="none" w:sz="0" w:space="0" w:color="auto"/>
        <w:right w:val="none" w:sz="0" w:space="0" w:color="auto"/>
      </w:divBdr>
    </w:div>
    <w:div w:id="618101498">
      <w:bodyDiv w:val="1"/>
      <w:marLeft w:val="0"/>
      <w:marRight w:val="0"/>
      <w:marTop w:val="0"/>
      <w:marBottom w:val="0"/>
      <w:divBdr>
        <w:top w:val="none" w:sz="0" w:space="0" w:color="auto"/>
        <w:left w:val="none" w:sz="0" w:space="0" w:color="auto"/>
        <w:bottom w:val="none" w:sz="0" w:space="0" w:color="auto"/>
        <w:right w:val="none" w:sz="0" w:space="0" w:color="auto"/>
      </w:divBdr>
    </w:div>
    <w:div w:id="742265897">
      <w:bodyDiv w:val="1"/>
      <w:marLeft w:val="0"/>
      <w:marRight w:val="0"/>
      <w:marTop w:val="0"/>
      <w:marBottom w:val="0"/>
      <w:divBdr>
        <w:top w:val="none" w:sz="0" w:space="0" w:color="auto"/>
        <w:left w:val="none" w:sz="0" w:space="0" w:color="auto"/>
        <w:bottom w:val="none" w:sz="0" w:space="0" w:color="auto"/>
        <w:right w:val="none" w:sz="0" w:space="0" w:color="auto"/>
      </w:divBdr>
    </w:div>
    <w:div w:id="802577609">
      <w:bodyDiv w:val="1"/>
      <w:marLeft w:val="0"/>
      <w:marRight w:val="0"/>
      <w:marTop w:val="0"/>
      <w:marBottom w:val="0"/>
      <w:divBdr>
        <w:top w:val="none" w:sz="0" w:space="0" w:color="auto"/>
        <w:left w:val="none" w:sz="0" w:space="0" w:color="auto"/>
        <w:bottom w:val="none" w:sz="0" w:space="0" w:color="auto"/>
        <w:right w:val="none" w:sz="0" w:space="0" w:color="auto"/>
      </w:divBdr>
    </w:div>
    <w:div w:id="909730007">
      <w:bodyDiv w:val="1"/>
      <w:marLeft w:val="0"/>
      <w:marRight w:val="0"/>
      <w:marTop w:val="0"/>
      <w:marBottom w:val="0"/>
      <w:divBdr>
        <w:top w:val="none" w:sz="0" w:space="0" w:color="auto"/>
        <w:left w:val="none" w:sz="0" w:space="0" w:color="auto"/>
        <w:bottom w:val="none" w:sz="0" w:space="0" w:color="auto"/>
        <w:right w:val="none" w:sz="0" w:space="0" w:color="auto"/>
      </w:divBdr>
    </w:div>
    <w:div w:id="944767835">
      <w:bodyDiv w:val="1"/>
      <w:marLeft w:val="0"/>
      <w:marRight w:val="0"/>
      <w:marTop w:val="0"/>
      <w:marBottom w:val="0"/>
      <w:divBdr>
        <w:top w:val="none" w:sz="0" w:space="0" w:color="auto"/>
        <w:left w:val="none" w:sz="0" w:space="0" w:color="auto"/>
        <w:bottom w:val="none" w:sz="0" w:space="0" w:color="auto"/>
        <w:right w:val="none" w:sz="0" w:space="0" w:color="auto"/>
      </w:divBdr>
    </w:div>
    <w:div w:id="1072503323">
      <w:bodyDiv w:val="1"/>
      <w:marLeft w:val="0"/>
      <w:marRight w:val="0"/>
      <w:marTop w:val="0"/>
      <w:marBottom w:val="0"/>
      <w:divBdr>
        <w:top w:val="none" w:sz="0" w:space="0" w:color="auto"/>
        <w:left w:val="none" w:sz="0" w:space="0" w:color="auto"/>
        <w:bottom w:val="none" w:sz="0" w:space="0" w:color="auto"/>
        <w:right w:val="none" w:sz="0" w:space="0" w:color="auto"/>
      </w:divBdr>
    </w:div>
    <w:div w:id="1295022978">
      <w:bodyDiv w:val="1"/>
      <w:marLeft w:val="0"/>
      <w:marRight w:val="0"/>
      <w:marTop w:val="0"/>
      <w:marBottom w:val="0"/>
      <w:divBdr>
        <w:top w:val="none" w:sz="0" w:space="0" w:color="auto"/>
        <w:left w:val="none" w:sz="0" w:space="0" w:color="auto"/>
        <w:bottom w:val="none" w:sz="0" w:space="0" w:color="auto"/>
        <w:right w:val="none" w:sz="0" w:space="0" w:color="auto"/>
      </w:divBdr>
    </w:div>
    <w:div w:id="1399212430">
      <w:bodyDiv w:val="1"/>
      <w:marLeft w:val="0"/>
      <w:marRight w:val="0"/>
      <w:marTop w:val="0"/>
      <w:marBottom w:val="0"/>
      <w:divBdr>
        <w:top w:val="none" w:sz="0" w:space="0" w:color="auto"/>
        <w:left w:val="none" w:sz="0" w:space="0" w:color="auto"/>
        <w:bottom w:val="none" w:sz="0" w:space="0" w:color="auto"/>
        <w:right w:val="none" w:sz="0" w:space="0" w:color="auto"/>
      </w:divBdr>
    </w:div>
    <w:div w:id="1493256788">
      <w:bodyDiv w:val="1"/>
      <w:marLeft w:val="0"/>
      <w:marRight w:val="0"/>
      <w:marTop w:val="0"/>
      <w:marBottom w:val="0"/>
      <w:divBdr>
        <w:top w:val="none" w:sz="0" w:space="0" w:color="auto"/>
        <w:left w:val="none" w:sz="0" w:space="0" w:color="auto"/>
        <w:bottom w:val="none" w:sz="0" w:space="0" w:color="auto"/>
        <w:right w:val="none" w:sz="0" w:space="0" w:color="auto"/>
      </w:divBdr>
    </w:div>
    <w:div w:id="1605113600">
      <w:bodyDiv w:val="1"/>
      <w:marLeft w:val="0"/>
      <w:marRight w:val="0"/>
      <w:marTop w:val="0"/>
      <w:marBottom w:val="0"/>
      <w:divBdr>
        <w:top w:val="none" w:sz="0" w:space="0" w:color="auto"/>
        <w:left w:val="none" w:sz="0" w:space="0" w:color="auto"/>
        <w:bottom w:val="none" w:sz="0" w:space="0" w:color="auto"/>
        <w:right w:val="none" w:sz="0" w:space="0" w:color="auto"/>
      </w:divBdr>
    </w:div>
    <w:div w:id="1666933974">
      <w:bodyDiv w:val="1"/>
      <w:marLeft w:val="0"/>
      <w:marRight w:val="0"/>
      <w:marTop w:val="0"/>
      <w:marBottom w:val="0"/>
      <w:divBdr>
        <w:top w:val="none" w:sz="0" w:space="0" w:color="auto"/>
        <w:left w:val="none" w:sz="0" w:space="0" w:color="auto"/>
        <w:bottom w:val="none" w:sz="0" w:space="0" w:color="auto"/>
        <w:right w:val="none" w:sz="0" w:space="0" w:color="auto"/>
      </w:divBdr>
    </w:div>
    <w:div w:id="1734740681">
      <w:bodyDiv w:val="1"/>
      <w:marLeft w:val="0"/>
      <w:marRight w:val="0"/>
      <w:marTop w:val="0"/>
      <w:marBottom w:val="0"/>
      <w:divBdr>
        <w:top w:val="none" w:sz="0" w:space="0" w:color="auto"/>
        <w:left w:val="none" w:sz="0" w:space="0" w:color="auto"/>
        <w:bottom w:val="none" w:sz="0" w:space="0" w:color="auto"/>
        <w:right w:val="none" w:sz="0" w:space="0" w:color="auto"/>
      </w:divBdr>
    </w:div>
    <w:div w:id="1859345364">
      <w:bodyDiv w:val="1"/>
      <w:marLeft w:val="0"/>
      <w:marRight w:val="0"/>
      <w:marTop w:val="0"/>
      <w:marBottom w:val="0"/>
      <w:divBdr>
        <w:top w:val="none" w:sz="0" w:space="0" w:color="auto"/>
        <w:left w:val="none" w:sz="0" w:space="0" w:color="auto"/>
        <w:bottom w:val="none" w:sz="0" w:space="0" w:color="auto"/>
        <w:right w:val="none" w:sz="0" w:space="0" w:color="auto"/>
      </w:divBdr>
    </w:div>
    <w:div w:id="1876309837">
      <w:bodyDiv w:val="1"/>
      <w:marLeft w:val="0"/>
      <w:marRight w:val="0"/>
      <w:marTop w:val="0"/>
      <w:marBottom w:val="0"/>
      <w:divBdr>
        <w:top w:val="none" w:sz="0" w:space="0" w:color="auto"/>
        <w:left w:val="none" w:sz="0" w:space="0" w:color="auto"/>
        <w:bottom w:val="none" w:sz="0" w:space="0" w:color="auto"/>
        <w:right w:val="none" w:sz="0" w:space="0" w:color="auto"/>
      </w:divBdr>
    </w:div>
    <w:div w:id="194098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13</Pages>
  <Words>5256</Words>
  <Characters>29960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Stafford</dc:creator>
  <cp:keywords/>
  <dc:description/>
  <cp:lastModifiedBy>Brian Stafford</cp:lastModifiedBy>
  <cp:revision>1</cp:revision>
  <dcterms:created xsi:type="dcterms:W3CDTF">2025-01-23T21:20:00Z</dcterms:created>
  <dcterms:modified xsi:type="dcterms:W3CDTF">2025-01-23T21:59:00Z</dcterms:modified>
</cp:coreProperties>
</file>